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12481" w:rsidRDefault="00640FA1">
      <w:pPr>
        <w:pStyle w:val="a3"/>
        <w:spacing w:before="78"/>
        <w:ind w:left="400" w:right="1255"/>
        <w:jc w:val="center"/>
      </w:pPr>
      <w:r>
        <w:t>Толста</w:t>
      </w:r>
      <w:r>
        <w:rPr>
          <w:spacing w:val="-1"/>
        </w:rPr>
        <w:t xml:space="preserve"> </w:t>
      </w:r>
      <w:r>
        <w:t>О.В</w:t>
      </w:r>
      <w:r w:rsidR="00127440">
        <w:t>.</w:t>
      </w:r>
    </w:p>
    <w:p w:rsidR="00C4734C" w:rsidRDefault="00C4734C">
      <w:pPr>
        <w:pStyle w:val="a3"/>
        <w:spacing w:before="78"/>
        <w:ind w:left="400" w:right="1255"/>
        <w:jc w:val="center"/>
      </w:pPr>
      <w:r>
        <w:t>Вчитель-логопед</w:t>
      </w:r>
    </w:p>
    <w:p w:rsidR="00012481" w:rsidRDefault="00012481">
      <w:pPr>
        <w:pStyle w:val="a3"/>
        <w:ind w:left="0"/>
        <w:rPr>
          <w:sz w:val="20"/>
        </w:rPr>
      </w:pPr>
    </w:p>
    <w:p w:rsidR="00012481" w:rsidRDefault="00012481">
      <w:pPr>
        <w:pStyle w:val="a3"/>
        <w:ind w:left="0"/>
        <w:rPr>
          <w:sz w:val="20"/>
        </w:rPr>
      </w:pPr>
    </w:p>
    <w:p w:rsidR="00012481" w:rsidRDefault="00640FA1">
      <w:pPr>
        <w:pStyle w:val="a3"/>
        <w:spacing w:before="2"/>
        <w:ind w:left="0"/>
        <w:rPr>
          <w:sz w:val="13"/>
        </w:rPr>
      </w:pPr>
      <w:r>
        <w:rPr>
          <w:noProof/>
        </w:rPr>
        <w:drawing>
          <wp:anchor distT="0" distB="0" distL="0" distR="0" simplePos="0" relativeHeight="251658240" behindDoc="0" locked="0" layoutInCell="1" allowOverlap="1">
            <wp:simplePos x="0" y="0"/>
            <wp:positionH relativeFrom="page">
              <wp:posOffset>1150619</wp:posOffset>
            </wp:positionH>
            <wp:positionV relativeFrom="paragraph">
              <wp:posOffset>121073</wp:posOffset>
            </wp:positionV>
            <wp:extent cx="3051859" cy="3268979"/>
            <wp:effectExtent l="0" t="0" r="0" b="0"/>
            <wp:wrapTopAndBottom/>
            <wp:docPr id="1" name="image1.jpeg" descr="IMG_20210301_151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 cstate="print"/>
                    <a:stretch>
                      <a:fillRect/>
                    </a:stretch>
                  </pic:blipFill>
                  <pic:spPr>
                    <a:xfrm>
                      <a:off x="0" y="0"/>
                      <a:ext cx="3051859" cy="3268979"/>
                    </a:xfrm>
                    <a:prstGeom prst="rect">
                      <a:avLst/>
                    </a:prstGeom>
                  </pic:spPr>
                </pic:pic>
              </a:graphicData>
            </a:graphic>
          </wp:anchor>
        </w:drawing>
      </w:r>
    </w:p>
    <w:p w:rsidR="00012481" w:rsidRDefault="00012481">
      <w:pPr>
        <w:pStyle w:val="a3"/>
        <w:ind w:left="0"/>
        <w:rPr>
          <w:sz w:val="30"/>
        </w:rPr>
      </w:pPr>
    </w:p>
    <w:p w:rsidR="00012481" w:rsidRDefault="00640FA1">
      <w:pPr>
        <w:pStyle w:val="1"/>
        <w:spacing w:before="225"/>
        <w:ind w:right="1257"/>
        <w:jc w:val="center"/>
      </w:pPr>
      <w:r>
        <w:t>Застосування інноваційних методів і прийомів</w:t>
      </w:r>
      <w:r>
        <w:rPr>
          <w:spacing w:val="-67"/>
        </w:rPr>
        <w:t xml:space="preserve"> </w:t>
      </w:r>
      <w:r>
        <w:t xml:space="preserve">в корекції </w:t>
      </w:r>
      <w:proofErr w:type="spellStart"/>
      <w:r>
        <w:t>звуковимови</w:t>
      </w:r>
      <w:proofErr w:type="spellEnd"/>
      <w:r>
        <w:t xml:space="preserve"> та розвитку зв’язного</w:t>
      </w:r>
      <w:r>
        <w:rPr>
          <w:spacing w:val="1"/>
        </w:rPr>
        <w:t xml:space="preserve"> </w:t>
      </w:r>
      <w:r>
        <w:t>мовлення</w:t>
      </w:r>
      <w:r>
        <w:rPr>
          <w:spacing w:val="-3"/>
        </w:rPr>
        <w:t xml:space="preserve"> </w:t>
      </w:r>
      <w:r>
        <w:t>у</w:t>
      </w:r>
      <w:r>
        <w:rPr>
          <w:spacing w:val="1"/>
        </w:rPr>
        <w:t xml:space="preserve"> </w:t>
      </w:r>
      <w:r>
        <w:t>дітей</w:t>
      </w:r>
      <w:r>
        <w:rPr>
          <w:spacing w:val="-3"/>
        </w:rPr>
        <w:t xml:space="preserve"> </w:t>
      </w:r>
      <w:r>
        <w:t>дошкільного віку</w:t>
      </w:r>
    </w:p>
    <w:p w:rsidR="00012481" w:rsidRDefault="00012481">
      <w:pPr>
        <w:pStyle w:val="a3"/>
        <w:spacing w:before="8"/>
        <w:ind w:left="0"/>
        <w:rPr>
          <w:b/>
          <w:sz w:val="27"/>
        </w:rPr>
      </w:pPr>
    </w:p>
    <w:p w:rsidR="00835BE6" w:rsidRDefault="00640FA1">
      <w:pPr>
        <w:pStyle w:val="a3"/>
        <w:spacing w:line="480" w:lineRule="auto"/>
        <w:ind w:left="1333" w:right="2188"/>
        <w:jc w:val="center"/>
        <w:rPr>
          <w:spacing w:val="-67"/>
        </w:rPr>
      </w:pPr>
      <w:r>
        <w:t>(навчально-методичний посібник)</w:t>
      </w:r>
      <w:r>
        <w:rPr>
          <w:spacing w:val="-67"/>
        </w:rPr>
        <w:t xml:space="preserve"> </w:t>
      </w:r>
    </w:p>
    <w:p w:rsidR="00835BE6" w:rsidRDefault="00835BE6">
      <w:pPr>
        <w:pStyle w:val="a3"/>
        <w:spacing w:line="480" w:lineRule="auto"/>
        <w:ind w:left="1333" w:right="2188"/>
        <w:jc w:val="center"/>
        <w:rPr>
          <w:spacing w:val="-67"/>
        </w:rPr>
      </w:pPr>
    </w:p>
    <w:p w:rsidR="00012481" w:rsidRDefault="00640FA1">
      <w:pPr>
        <w:pStyle w:val="a3"/>
        <w:spacing w:line="480" w:lineRule="auto"/>
        <w:ind w:left="1333" w:right="2188"/>
        <w:jc w:val="center"/>
      </w:pPr>
      <w:r>
        <w:t>Полтава</w:t>
      </w:r>
      <w:r>
        <w:rPr>
          <w:spacing w:val="-2"/>
        </w:rPr>
        <w:t xml:space="preserve"> </w:t>
      </w:r>
      <w:r w:rsidR="00DA2B23">
        <w:t>–</w:t>
      </w:r>
      <w:r>
        <w:t xml:space="preserve"> 2022</w:t>
      </w:r>
    </w:p>
    <w:p w:rsidR="00012481" w:rsidRDefault="00012481">
      <w:pPr>
        <w:spacing w:line="480" w:lineRule="auto"/>
        <w:jc w:val="center"/>
        <w:sectPr w:rsidR="00012481" w:rsidSect="00922C27">
          <w:type w:val="continuous"/>
          <w:pgSz w:w="8420" w:h="11910"/>
          <w:pgMar w:top="760" w:right="0" w:bottom="280" w:left="800" w:header="720" w:footer="720" w:gutter="0"/>
          <w:cols w:space="720"/>
        </w:sectPr>
      </w:pPr>
    </w:p>
    <w:p w:rsidR="00E576F8" w:rsidRPr="0040437F" w:rsidRDefault="00E576F8" w:rsidP="00E576F8">
      <w:pPr>
        <w:jc w:val="center"/>
        <w:rPr>
          <w:sz w:val="28"/>
          <w:szCs w:val="28"/>
        </w:rPr>
      </w:pPr>
      <w:r w:rsidRPr="0040437F">
        <w:rPr>
          <w:sz w:val="28"/>
          <w:szCs w:val="28"/>
        </w:rPr>
        <w:lastRenderedPageBreak/>
        <w:t>Департамент освіти і науки</w:t>
      </w:r>
    </w:p>
    <w:p w:rsidR="00E576F8" w:rsidRPr="0040437F" w:rsidRDefault="00E576F8" w:rsidP="00E576F8">
      <w:pPr>
        <w:jc w:val="center"/>
        <w:rPr>
          <w:sz w:val="28"/>
          <w:szCs w:val="28"/>
        </w:rPr>
      </w:pPr>
      <w:r w:rsidRPr="0040437F">
        <w:rPr>
          <w:sz w:val="28"/>
          <w:szCs w:val="28"/>
        </w:rPr>
        <w:t>Полтавської обласної державної адміністрації</w:t>
      </w:r>
    </w:p>
    <w:p w:rsidR="00012481" w:rsidRDefault="00640FA1">
      <w:pPr>
        <w:pStyle w:val="a3"/>
        <w:spacing w:line="322" w:lineRule="exact"/>
        <w:ind w:left="400" w:right="1257"/>
        <w:jc w:val="center"/>
      </w:pPr>
      <w:r>
        <w:t>Початкова</w:t>
      </w:r>
      <w:r>
        <w:rPr>
          <w:spacing w:val="-4"/>
        </w:rPr>
        <w:t xml:space="preserve"> </w:t>
      </w:r>
      <w:r>
        <w:t>школа</w:t>
      </w:r>
      <w:r>
        <w:rPr>
          <w:spacing w:val="-4"/>
        </w:rPr>
        <w:t xml:space="preserve"> </w:t>
      </w:r>
      <w:r>
        <w:t>№</w:t>
      </w:r>
      <w:r>
        <w:rPr>
          <w:spacing w:val="-3"/>
        </w:rPr>
        <w:t xml:space="preserve"> </w:t>
      </w:r>
      <w:r>
        <w:t>45 Полтавської</w:t>
      </w:r>
      <w:r>
        <w:rPr>
          <w:spacing w:val="-1"/>
        </w:rPr>
        <w:t xml:space="preserve"> </w:t>
      </w:r>
      <w:r>
        <w:t>міської</w:t>
      </w:r>
      <w:r>
        <w:rPr>
          <w:spacing w:val="-3"/>
        </w:rPr>
        <w:t xml:space="preserve"> </w:t>
      </w:r>
      <w:r>
        <w:t>ради</w:t>
      </w:r>
    </w:p>
    <w:p w:rsidR="00012481" w:rsidRDefault="00012481">
      <w:pPr>
        <w:pStyle w:val="a3"/>
        <w:ind w:left="0"/>
        <w:rPr>
          <w:sz w:val="30"/>
        </w:rPr>
      </w:pPr>
    </w:p>
    <w:p w:rsidR="00012481" w:rsidRDefault="00012481">
      <w:pPr>
        <w:pStyle w:val="a3"/>
        <w:spacing w:before="4"/>
        <w:ind w:left="0"/>
        <w:rPr>
          <w:sz w:val="26"/>
        </w:rPr>
      </w:pPr>
    </w:p>
    <w:p w:rsidR="006630B0" w:rsidRDefault="00640FA1">
      <w:pPr>
        <w:pStyle w:val="1"/>
        <w:ind w:right="1253"/>
        <w:jc w:val="center"/>
      </w:pPr>
      <w:r>
        <w:t xml:space="preserve">Толста </w:t>
      </w:r>
      <w:r w:rsidR="007D2273" w:rsidRPr="00334784">
        <w:rPr>
          <w:bCs w:val="0"/>
        </w:rPr>
        <w:t>Оксана Валеріївна</w:t>
      </w:r>
    </w:p>
    <w:p w:rsidR="00334784" w:rsidRDefault="00334784">
      <w:pPr>
        <w:pStyle w:val="1"/>
        <w:ind w:right="1253"/>
        <w:jc w:val="center"/>
        <w:rPr>
          <w:b w:val="0"/>
          <w:bCs w:val="0"/>
        </w:rPr>
      </w:pPr>
    </w:p>
    <w:p w:rsidR="006630B0" w:rsidRPr="006630B0" w:rsidRDefault="006630B0">
      <w:pPr>
        <w:pStyle w:val="1"/>
        <w:ind w:right="1253"/>
        <w:jc w:val="center"/>
        <w:rPr>
          <w:b w:val="0"/>
          <w:bCs w:val="0"/>
        </w:rPr>
      </w:pPr>
      <w:bookmarkStart w:id="0" w:name="_GoBack"/>
      <w:r w:rsidRPr="006630B0">
        <w:rPr>
          <w:b w:val="0"/>
          <w:bCs w:val="0"/>
        </w:rPr>
        <w:t>В</w:t>
      </w:r>
      <w:bookmarkEnd w:id="0"/>
      <w:r w:rsidRPr="006630B0">
        <w:rPr>
          <w:b w:val="0"/>
          <w:bCs w:val="0"/>
        </w:rPr>
        <w:t>читель-логопед</w:t>
      </w:r>
    </w:p>
    <w:p w:rsidR="00012481" w:rsidRDefault="00012481">
      <w:pPr>
        <w:pStyle w:val="a3"/>
        <w:ind w:left="0"/>
        <w:rPr>
          <w:b/>
          <w:sz w:val="30"/>
        </w:rPr>
      </w:pPr>
    </w:p>
    <w:p w:rsidR="00012481" w:rsidRDefault="00012481">
      <w:pPr>
        <w:pStyle w:val="a3"/>
        <w:spacing w:before="1"/>
        <w:ind w:left="0"/>
        <w:rPr>
          <w:b/>
          <w:sz w:val="26"/>
        </w:rPr>
      </w:pPr>
    </w:p>
    <w:p w:rsidR="00012481" w:rsidRDefault="00640FA1">
      <w:pPr>
        <w:ind w:left="400" w:right="1257"/>
        <w:jc w:val="center"/>
        <w:rPr>
          <w:b/>
          <w:sz w:val="28"/>
        </w:rPr>
      </w:pPr>
      <w:r>
        <w:rPr>
          <w:b/>
          <w:sz w:val="28"/>
        </w:rPr>
        <w:t>Застосування інноваційних методів і прийомів</w:t>
      </w:r>
      <w:r>
        <w:rPr>
          <w:b/>
          <w:spacing w:val="-67"/>
          <w:sz w:val="28"/>
        </w:rPr>
        <w:t xml:space="preserve"> </w:t>
      </w:r>
      <w:r>
        <w:rPr>
          <w:b/>
          <w:sz w:val="28"/>
        </w:rPr>
        <w:t xml:space="preserve">в корекції </w:t>
      </w:r>
      <w:proofErr w:type="spellStart"/>
      <w:r>
        <w:rPr>
          <w:b/>
          <w:sz w:val="28"/>
        </w:rPr>
        <w:t>звуковимови</w:t>
      </w:r>
      <w:proofErr w:type="spellEnd"/>
      <w:r>
        <w:rPr>
          <w:b/>
          <w:sz w:val="28"/>
        </w:rPr>
        <w:t xml:space="preserve"> та розвитку зв’язного</w:t>
      </w:r>
      <w:r>
        <w:rPr>
          <w:b/>
          <w:spacing w:val="1"/>
          <w:sz w:val="28"/>
        </w:rPr>
        <w:t xml:space="preserve"> </w:t>
      </w:r>
      <w:r>
        <w:rPr>
          <w:b/>
          <w:sz w:val="28"/>
        </w:rPr>
        <w:t>мовлення</w:t>
      </w:r>
      <w:r>
        <w:rPr>
          <w:b/>
          <w:spacing w:val="-3"/>
          <w:sz w:val="28"/>
        </w:rPr>
        <w:t xml:space="preserve"> </w:t>
      </w:r>
      <w:r>
        <w:rPr>
          <w:b/>
          <w:sz w:val="28"/>
        </w:rPr>
        <w:t>у</w:t>
      </w:r>
      <w:r>
        <w:rPr>
          <w:b/>
          <w:spacing w:val="1"/>
          <w:sz w:val="28"/>
        </w:rPr>
        <w:t xml:space="preserve"> </w:t>
      </w:r>
      <w:r>
        <w:rPr>
          <w:b/>
          <w:sz w:val="28"/>
        </w:rPr>
        <w:t>дітей</w:t>
      </w:r>
      <w:r>
        <w:rPr>
          <w:b/>
          <w:spacing w:val="-3"/>
          <w:sz w:val="28"/>
        </w:rPr>
        <w:t xml:space="preserve"> </w:t>
      </w:r>
      <w:r>
        <w:rPr>
          <w:b/>
          <w:sz w:val="28"/>
        </w:rPr>
        <w:t>дошкільного віку</w:t>
      </w:r>
    </w:p>
    <w:p w:rsidR="00CF49DE" w:rsidRDefault="00CF49DE">
      <w:pPr>
        <w:pStyle w:val="a3"/>
        <w:spacing w:line="317" w:lineRule="exact"/>
        <w:ind w:left="400" w:right="1254"/>
        <w:jc w:val="center"/>
      </w:pPr>
    </w:p>
    <w:p w:rsidR="00012481" w:rsidRDefault="00640FA1">
      <w:pPr>
        <w:pStyle w:val="a3"/>
        <w:spacing w:line="317" w:lineRule="exact"/>
        <w:ind w:left="400" w:right="1254"/>
        <w:jc w:val="center"/>
      </w:pPr>
      <w:r>
        <w:t>Навчально-методичний</w:t>
      </w:r>
      <w:r>
        <w:rPr>
          <w:spacing w:val="-5"/>
        </w:rPr>
        <w:t xml:space="preserve"> </w:t>
      </w:r>
      <w:r>
        <w:t>посібник</w:t>
      </w:r>
    </w:p>
    <w:p w:rsidR="00012481" w:rsidRDefault="00012481">
      <w:pPr>
        <w:pStyle w:val="a3"/>
        <w:ind w:left="0"/>
        <w:rPr>
          <w:sz w:val="30"/>
        </w:rPr>
      </w:pPr>
    </w:p>
    <w:p w:rsidR="00012481" w:rsidRDefault="00012481">
      <w:pPr>
        <w:pStyle w:val="a3"/>
        <w:ind w:left="0"/>
        <w:rPr>
          <w:sz w:val="30"/>
        </w:rPr>
      </w:pPr>
    </w:p>
    <w:p w:rsidR="00012481" w:rsidRDefault="00012481">
      <w:pPr>
        <w:pStyle w:val="a3"/>
        <w:ind w:left="0"/>
        <w:rPr>
          <w:sz w:val="30"/>
        </w:rPr>
      </w:pPr>
    </w:p>
    <w:p w:rsidR="00012481" w:rsidRDefault="00012481">
      <w:pPr>
        <w:pStyle w:val="a3"/>
        <w:ind w:left="0"/>
        <w:rPr>
          <w:sz w:val="30"/>
        </w:rPr>
      </w:pPr>
    </w:p>
    <w:p w:rsidR="00012481" w:rsidRDefault="00012481">
      <w:pPr>
        <w:pStyle w:val="a3"/>
        <w:ind w:left="0"/>
        <w:rPr>
          <w:sz w:val="30"/>
        </w:rPr>
      </w:pPr>
    </w:p>
    <w:p w:rsidR="00012481" w:rsidRDefault="00012481">
      <w:pPr>
        <w:pStyle w:val="a3"/>
        <w:ind w:left="0"/>
        <w:rPr>
          <w:sz w:val="30"/>
        </w:rPr>
      </w:pPr>
    </w:p>
    <w:p w:rsidR="00012481" w:rsidRDefault="00012481">
      <w:pPr>
        <w:pStyle w:val="a3"/>
        <w:ind w:left="0"/>
        <w:rPr>
          <w:sz w:val="30"/>
        </w:rPr>
      </w:pPr>
    </w:p>
    <w:p w:rsidR="00012481" w:rsidRDefault="00012481">
      <w:pPr>
        <w:pStyle w:val="a3"/>
        <w:ind w:left="0"/>
        <w:rPr>
          <w:sz w:val="30"/>
        </w:rPr>
      </w:pPr>
    </w:p>
    <w:p w:rsidR="00012481" w:rsidRDefault="00012481">
      <w:pPr>
        <w:pStyle w:val="a3"/>
        <w:ind w:left="0"/>
        <w:rPr>
          <w:sz w:val="30"/>
        </w:rPr>
      </w:pPr>
    </w:p>
    <w:p w:rsidR="00012481" w:rsidRDefault="00012481">
      <w:pPr>
        <w:pStyle w:val="a3"/>
        <w:ind w:left="0"/>
        <w:rPr>
          <w:sz w:val="30"/>
        </w:rPr>
      </w:pPr>
    </w:p>
    <w:p w:rsidR="00012481" w:rsidRDefault="00012481">
      <w:pPr>
        <w:pStyle w:val="a3"/>
        <w:spacing w:before="1"/>
        <w:ind w:left="0"/>
        <w:rPr>
          <w:sz w:val="36"/>
        </w:rPr>
      </w:pPr>
    </w:p>
    <w:p w:rsidR="00B60F15" w:rsidRDefault="00B60F15">
      <w:pPr>
        <w:pStyle w:val="a3"/>
        <w:ind w:left="392" w:right="1261"/>
        <w:jc w:val="center"/>
      </w:pPr>
    </w:p>
    <w:p w:rsidR="00B60F15" w:rsidRDefault="00B60F15">
      <w:pPr>
        <w:pStyle w:val="a3"/>
        <w:ind w:left="392" w:right="1261"/>
        <w:jc w:val="center"/>
      </w:pPr>
    </w:p>
    <w:p w:rsidR="00012481" w:rsidRDefault="00640FA1">
      <w:pPr>
        <w:pStyle w:val="a3"/>
        <w:ind w:left="392" w:right="1261"/>
        <w:jc w:val="center"/>
      </w:pPr>
      <w:r>
        <w:t>Полтава</w:t>
      </w:r>
      <w:r>
        <w:rPr>
          <w:spacing w:val="-2"/>
        </w:rPr>
        <w:t xml:space="preserve"> </w:t>
      </w:r>
      <w:r>
        <w:t>–</w:t>
      </w:r>
      <w:r>
        <w:rPr>
          <w:spacing w:val="-2"/>
        </w:rPr>
        <w:t xml:space="preserve"> </w:t>
      </w:r>
      <w:r>
        <w:t>2022</w:t>
      </w:r>
    </w:p>
    <w:p w:rsidR="00012481" w:rsidRDefault="00012481">
      <w:pPr>
        <w:jc w:val="center"/>
        <w:sectPr w:rsidR="00012481" w:rsidSect="00922C27">
          <w:footerReference w:type="default" r:id="rId8"/>
          <w:pgSz w:w="8420" w:h="11910"/>
          <w:pgMar w:top="760" w:right="0" w:bottom="1160" w:left="800" w:header="0" w:footer="976" w:gutter="0"/>
          <w:pgNumType w:start="2"/>
          <w:cols w:space="720"/>
        </w:sectPr>
      </w:pPr>
    </w:p>
    <w:p w:rsidR="00012481" w:rsidRDefault="00640FA1" w:rsidP="00B77958">
      <w:pPr>
        <w:spacing w:before="60"/>
        <w:ind w:left="333" w:right="1186" w:firstLine="708"/>
        <w:jc w:val="both"/>
        <w:rPr>
          <w:sz w:val="24"/>
        </w:rPr>
      </w:pPr>
      <w:r>
        <w:rPr>
          <w:noProof/>
        </w:rPr>
        <w:lastRenderedPageBreak/>
        <w:drawing>
          <wp:anchor distT="0" distB="0" distL="0" distR="0" simplePos="0" relativeHeight="486425600" behindDoc="1" locked="0" layoutInCell="1" allowOverlap="1">
            <wp:simplePos x="0" y="0"/>
            <wp:positionH relativeFrom="page">
              <wp:posOffset>763905</wp:posOffset>
            </wp:positionH>
            <wp:positionV relativeFrom="paragraph">
              <wp:posOffset>752895</wp:posOffset>
            </wp:positionV>
            <wp:extent cx="1512570" cy="1344930"/>
            <wp:effectExtent l="0" t="0" r="0" b="0"/>
            <wp:wrapNone/>
            <wp:docPr id="3" name="image2.jpeg" descr="IMG_20211109_142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9" cstate="print"/>
                    <a:stretch>
                      <a:fillRect/>
                    </a:stretch>
                  </pic:blipFill>
                  <pic:spPr>
                    <a:xfrm>
                      <a:off x="0" y="0"/>
                      <a:ext cx="1512570" cy="1344930"/>
                    </a:xfrm>
                    <a:prstGeom prst="rect">
                      <a:avLst/>
                    </a:prstGeom>
                  </pic:spPr>
                </pic:pic>
              </a:graphicData>
            </a:graphic>
          </wp:anchor>
        </w:drawing>
      </w:r>
      <w:r>
        <w:rPr>
          <w:b/>
          <w:sz w:val="24"/>
        </w:rPr>
        <w:t>Толста О.В.</w:t>
      </w:r>
      <w:r>
        <w:rPr>
          <w:b/>
          <w:spacing w:val="1"/>
          <w:sz w:val="24"/>
        </w:rPr>
        <w:t xml:space="preserve"> </w:t>
      </w:r>
      <w:r>
        <w:rPr>
          <w:sz w:val="24"/>
        </w:rPr>
        <w:t>Застосування інноваційних методів і</w:t>
      </w:r>
      <w:r>
        <w:rPr>
          <w:spacing w:val="1"/>
          <w:sz w:val="24"/>
        </w:rPr>
        <w:t xml:space="preserve"> </w:t>
      </w:r>
      <w:r>
        <w:rPr>
          <w:sz w:val="24"/>
        </w:rPr>
        <w:t>прийомів</w:t>
      </w:r>
      <w:r>
        <w:rPr>
          <w:spacing w:val="1"/>
          <w:sz w:val="24"/>
        </w:rPr>
        <w:t xml:space="preserve"> </w:t>
      </w:r>
      <w:r>
        <w:rPr>
          <w:sz w:val="24"/>
        </w:rPr>
        <w:t>в</w:t>
      </w:r>
      <w:r>
        <w:rPr>
          <w:spacing w:val="1"/>
          <w:sz w:val="24"/>
        </w:rPr>
        <w:t xml:space="preserve"> </w:t>
      </w:r>
      <w:r>
        <w:rPr>
          <w:sz w:val="24"/>
        </w:rPr>
        <w:t>корекції</w:t>
      </w:r>
      <w:r>
        <w:rPr>
          <w:spacing w:val="1"/>
          <w:sz w:val="24"/>
        </w:rPr>
        <w:t xml:space="preserve"> </w:t>
      </w:r>
      <w:proofErr w:type="spellStart"/>
      <w:r>
        <w:rPr>
          <w:sz w:val="24"/>
        </w:rPr>
        <w:t>звуковимови</w:t>
      </w:r>
      <w:proofErr w:type="spellEnd"/>
      <w:r>
        <w:rPr>
          <w:spacing w:val="1"/>
          <w:sz w:val="24"/>
        </w:rPr>
        <w:t xml:space="preserve"> </w:t>
      </w:r>
      <w:r>
        <w:rPr>
          <w:sz w:val="24"/>
        </w:rPr>
        <w:t>та</w:t>
      </w:r>
      <w:r>
        <w:rPr>
          <w:spacing w:val="1"/>
          <w:sz w:val="24"/>
        </w:rPr>
        <w:t xml:space="preserve"> </w:t>
      </w:r>
      <w:r>
        <w:rPr>
          <w:sz w:val="24"/>
        </w:rPr>
        <w:t>розвитку</w:t>
      </w:r>
      <w:r>
        <w:rPr>
          <w:spacing w:val="1"/>
          <w:sz w:val="24"/>
        </w:rPr>
        <w:t xml:space="preserve"> </w:t>
      </w:r>
      <w:r>
        <w:rPr>
          <w:sz w:val="24"/>
        </w:rPr>
        <w:t>зв’язного</w:t>
      </w:r>
      <w:r>
        <w:rPr>
          <w:spacing w:val="-57"/>
          <w:sz w:val="24"/>
        </w:rPr>
        <w:t xml:space="preserve"> </w:t>
      </w:r>
      <w:r>
        <w:rPr>
          <w:sz w:val="24"/>
        </w:rPr>
        <w:t xml:space="preserve">мовлення у дітей дошкільного віку: </w:t>
      </w:r>
      <w:proofErr w:type="spellStart"/>
      <w:r>
        <w:rPr>
          <w:sz w:val="24"/>
        </w:rPr>
        <w:t>навч</w:t>
      </w:r>
      <w:proofErr w:type="spellEnd"/>
      <w:r>
        <w:rPr>
          <w:sz w:val="24"/>
        </w:rPr>
        <w:t xml:space="preserve">.-метод. </w:t>
      </w:r>
      <w:proofErr w:type="spellStart"/>
      <w:r>
        <w:rPr>
          <w:sz w:val="24"/>
        </w:rPr>
        <w:t>посіб</w:t>
      </w:r>
      <w:proofErr w:type="spellEnd"/>
      <w:r>
        <w:rPr>
          <w:sz w:val="24"/>
        </w:rPr>
        <w:t>. /</w:t>
      </w:r>
      <w:r>
        <w:rPr>
          <w:spacing w:val="1"/>
          <w:sz w:val="24"/>
        </w:rPr>
        <w:t xml:space="preserve"> </w:t>
      </w:r>
      <w:r>
        <w:rPr>
          <w:sz w:val="24"/>
        </w:rPr>
        <w:t>О.Т.</w:t>
      </w:r>
      <w:r>
        <w:rPr>
          <w:spacing w:val="-1"/>
          <w:sz w:val="24"/>
        </w:rPr>
        <w:t xml:space="preserve"> </w:t>
      </w:r>
      <w:r>
        <w:rPr>
          <w:sz w:val="24"/>
        </w:rPr>
        <w:t>Толста:  2022. – 20</w:t>
      </w:r>
      <w:r w:rsidR="00001F49">
        <w:rPr>
          <w:sz w:val="24"/>
        </w:rPr>
        <w:t>0</w:t>
      </w:r>
      <w:r>
        <w:rPr>
          <w:sz w:val="24"/>
        </w:rPr>
        <w:t xml:space="preserve"> </w:t>
      </w:r>
      <w:r>
        <w:rPr>
          <w:spacing w:val="1"/>
          <w:sz w:val="24"/>
        </w:rPr>
        <w:t xml:space="preserve"> </w:t>
      </w:r>
      <w:r>
        <w:rPr>
          <w:sz w:val="24"/>
        </w:rPr>
        <w:t>c.</w:t>
      </w:r>
    </w:p>
    <w:p w:rsidR="00012481" w:rsidRDefault="00012481" w:rsidP="00B77958">
      <w:pPr>
        <w:pStyle w:val="a3"/>
        <w:ind w:left="0"/>
        <w:jc w:val="both"/>
        <w:rPr>
          <w:sz w:val="24"/>
        </w:rPr>
      </w:pPr>
    </w:p>
    <w:p w:rsidR="00012481" w:rsidRDefault="00640FA1" w:rsidP="00B77958">
      <w:pPr>
        <w:ind w:left="2966" w:right="1309"/>
        <w:jc w:val="both"/>
        <w:rPr>
          <w:sz w:val="24"/>
        </w:rPr>
      </w:pPr>
      <w:r>
        <w:rPr>
          <w:b/>
          <w:sz w:val="24"/>
        </w:rPr>
        <w:t xml:space="preserve">Толста О.В., </w:t>
      </w:r>
      <w:r>
        <w:rPr>
          <w:sz w:val="24"/>
        </w:rPr>
        <w:t>вчитель – логопед,</w:t>
      </w:r>
      <w:r>
        <w:rPr>
          <w:spacing w:val="-57"/>
          <w:sz w:val="24"/>
        </w:rPr>
        <w:t xml:space="preserve"> </w:t>
      </w:r>
      <w:r>
        <w:rPr>
          <w:sz w:val="24"/>
        </w:rPr>
        <w:t>Початкова школа № 45</w:t>
      </w:r>
      <w:r>
        <w:rPr>
          <w:spacing w:val="1"/>
          <w:sz w:val="24"/>
        </w:rPr>
        <w:t xml:space="preserve"> </w:t>
      </w:r>
      <w:r>
        <w:rPr>
          <w:sz w:val="24"/>
        </w:rPr>
        <w:t>Полтавської міської ради, стаж</w:t>
      </w:r>
      <w:r>
        <w:rPr>
          <w:spacing w:val="1"/>
          <w:sz w:val="24"/>
        </w:rPr>
        <w:t xml:space="preserve"> </w:t>
      </w:r>
      <w:r>
        <w:rPr>
          <w:sz w:val="24"/>
        </w:rPr>
        <w:t>педагогічної</w:t>
      </w:r>
      <w:r>
        <w:rPr>
          <w:spacing w:val="-1"/>
          <w:sz w:val="24"/>
        </w:rPr>
        <w:t xml:space="preserve"> </w:t>
      </w:r>
      <w:r>
        <w:rPr>
          <w:sz w:val="24"/>
        </w:rPr>
        <w:t>роботи 25</w:t>
      </w:r>
      <w:r>
        <w:rPr>
          <w:spacing w:val="-4"/>
          <w:sz w:val="24"/>
        </w:rPr>
        <w:t xml:space="preserve"> </w:t>
      </w:r>
      <w:r>
        <w:rPr>
          <w:sz w:val="24"/>
        </w:rPr>
        <w:t>років.</w:t>
      </w:r>
    </w:p>
    <w:p w:rsidR="00012481" w:rsidRDefault="00012481" w:rsidP="00B77958">
      <w:pPr>
        <w:pStyle w:val="a3"/>
        <w:spacing w:before="10"/>
        <w:ind w:left="0"/>
        <w:jc w:val="both"/>
        <w:rPr>
          <w:sz w:val="23"/>
        </w:rPr>
      </w:pPr>
    </w:p>
    <w:p w:rsidR="00012481" w:rsidRDefault="00640FA1" w:rsidP="00B77958">
      <w:pPr>
        <w:ind w:left="2966"/>
        <w:jc w:val="both"/>
        <w:rPr>
          <w:sz w:val="24"/>
        </w:rPr>
      </w:pPr>
      <w:r>
        <w:rPr>
          <w:sz w:val="24"/>
        </w:rPr>
        <w:t>Рецензенти:</w:t>
      </w:r>
    </w:p>
    <w:p w:rsidR="00012481" w:rsidRDefault="00640FA1" w:rsidP="00B77958">
      <w:pPr>
        <w:ind w:left="333" w:right="1359" w:firstLine="2633"/>
        <w:jc w:val="both"/>
        <w:rPr>
          <w:sz w:val="24"/>
        </w:rPr>
      </w:pPr>
      <w:proofErr w:type="spellStart"/>
      <w:r>
        <w:rPr>
          <w:sz w:val="24"/>
        </w:rPr>
        <w:t>Недоріченко</w:t>
      </w:r>
      <w:proofErr w:type="spellEnd"/>
      <w:r>
        <w:rPr>
          <w:sz w:val="24"/>
        </w:rPr>
        <w:t xml:space="preserve"> Т.С. – консультант</w:t>
      </w:r>
      <w:r>
        <w:rPr>
          <w:spacing w:val="-58"/>
          <w:sz w:val="24"/>
        </w:rPr>
        <w:t xml:space="preserve"> </w:t>
      </w:r>
      <w:r>
        <w:rPr>
          <w:sz w:val="24"/>
        </w:rPr>
        <w:t>Центру професійного розвитку педагогічних працівників</w:t>
      </w:r>
      <w:r>
        <w:rPr>
          <w:spacing w:val="-57"/>
          <w:sz w:val="24"/>
        </w:rPr>
        <w:t xml:space="preserve"> </w:t>
      </w:r>
      <w:r>
        <w:rPr>
          <w:sz w:val="24"/>
        </w:rPr>
        <w:t>Полтавської</w:t>
      </w:r>
      <w:r>
        <w:rPr>
          <w:spacing w:val="-1"/>
          <w:sz w:val="24"/>
        </w:rPr>
        <w:t xml:space="preserve"> </w:t>
      </w:r>
      <w:r>
        <w:rPr>
          <w:sz w:val="24"/>
        </w:rPr>
        <w:t>міської ради</w:t>
      </w:r>
    </w:p>
    <w:p w:rsidR="00012481" w:rsidRDefault="00640FA1" w:rsidP="00B77958">
      <w:pPr>
        <w:ind w:left="333" w:right="1189"/>
        <w:jc w:val="both"/>
        <w:rPr>
          <w:sz w:val="24"/>
        </w:rPr>
      </w:pPr>
      <w:r>
        <w:rPr>
          <w:sz w:val="24"/>
        </w:rPr>
        <w:t>Шаповал</w:t>
      </w:r>
      <w:r>
        <w:rPr>
          <w:spacing w:val="1"/>
          <w:sz w:val="24"/>
        </w:rPr>
        <w:t xml:space="preserve"> </w:t>
      </w:r>
      <w:r>
        <w:rPr>
          <w:sz w:val="24"/>
        </w:rPr>
        <w:t>А.О.</w:t>
      </w:r>
      <w:r>
        <w:rPr>
          <w:spacing w:val="1"/>
          <w:sz w:val="24"/>
        </w:rPr>
        <w:t xml:space="preserve"> </w:t>
      </w:r>
      <w:r>
        <w:rPr>
          <w:sz w:val="24"/>
        </w:rPr>
        <w:t>– директор</w:t>
      </w:r>
      <w:r>
        <w:rPr>
          <w:spacing w:val="1"/>
          <w:sz w:val="24"/>
        </w:rPr>
        <w:t xml:space="preserve"> </w:t>
      </w:r>
      <w:r>
        <w:rPr>
          <w:sz w:val="24"/>
        </w:rPr>
        <w:t>Початкової</w:t>
      </w:r>
      <w:r>
        <w:rPr>
          <w:spacing w:val="1"/>
          <w:sz w:val="24"/>
        </w:rPr>
        <w:t xml:space="preserve"> </w:t>
      </w:r>
      <w:r>
        <w:rPr>
          <w:sz w:val="24"/>
        </w:rPr>
        <w:t>школи</w:t>
      </w:r>
      <w:r>
        <w:rPr>
          <w:spacing w:val="1"/>
          <w:sz w:val="24"/>
        </w:rPr>
        <w:t xml:space="preserve"> </w:t>
      </w:r>
      <w:r>
        <w:rPr>
          <w:sz w:val="24"/>
        </w:rPr>
        <w:t>№</w:t>
      </w:r>
      <w:r>
        <w:rPr>
          <w:spacing w:val="1"/>
          <w:sz w:val="24"/>
        </w:rPr>
        <w:t xml:space="preserve"> </w:t>
      </w:r>
      <w:r>
        <w:rPr>
          <w:sz w:val="24"/>
        </w:rPr>
        <w:t>45</w:t>
      </w:r>
      <w:r>
        <w:rPr>
          <w:spacing w:val="1"/>
          <w:sz w:val="24"/>
        </w:rPr>
        <w:t xml:space="preserve"> </w:t>
      </w:r>
      <w:r>
        <w:rPr>
          <w:sz w:val="24"/>
        </w:rPr>
        <w:t>Полтавської</w:t>
      </w:r>
      <w:r>
        <w:rPr>
          <w:spacing w:val="-1"/>
          <w:sz w:val="24"/>
        </w:rPr>
        <w:t xml:space="preserve"> </w:t>
      </w:r>
      <w:r>
        <w:rPr>
          <w:sz w:val="24"/>
        </w:rPr>
        <w:t>міської ради</w:t>
      </w:r>
    </w:p>
    <w:p w:rsidR="00012481" w:rsidRDefault="00012481" w:rsidP="00B77958">
      <w:pPr>
        <w:pStyle w:val="a3"/>
        <w:ind w:left="0"/>
        <w:jc w:val="both"/>
        <w:rPr>
          <w:sz w:val="24"/>
        </w:rPr>
      </w:pPr>
    </w:p>
    <w:p w:rsidR="00012481" w:rsidRDefault="00640FA1" w:rsidP="00B77958">
      <w:pPr>
        <w:ind w:left="333" w:right="1276" w:firstLine="708"/>
        <w:jc w:val="both"/>
        <w:rPr>
          <w:sz w:val="24"/>
        </w:rPr>
      </w:pPr>
      <w:r>
        <w:rPr>
          <w:sz w:val="24"/>
        </w:rPr>
        <w:t>У посібнику автор знайомить читачів з ейдетикою і</w:t>
      </w:r>
      <w:r>
        <w:rPr>
          <w:spacing w:val="-58"/>
          <w:sz w:val="24"/>
        </w:rPr>
        <w:t xml:space="preserve"> </w:t>
      </w:r>
      <w:r>
        <w:rPr>
          <w:sz w:val="24"/>
        </w:rPr>
        <w:t>мнемотехнікою</w:t>
      </w:r>
      <w:r>
        <w:rPr>
          <w:spacing w:val="-2"/>
          <w:sz w:val="24"/>
        </w:rPr>
        <w:t xml:space="preserve"> </w:t>
      </w:r>
      <w:r>
        <w:rPr>
          <w:sz w:val="24"/>
        </w:rPr>
        <w:t>як</w:t>
      </w:r>
      <w:r>
        <w:rPr>
          <w:spacing w:val="-3"/>
          <w:sz w:val="24"/>
        </w:rPr>
        <w:t xml:space="preserve"> </w:t>
      </w:r>
      <w:r>
        <w:rPr>
          <w:sz w:val="24"/>
        </w:rPr>
        <w:t>новими</w:t>
      </w:r>
      <w:r>
        <w:rPr>
          <w:spacing w:val="1"/>
          <w:sz w:val="24"/>
        </w:rPr>
        <w:t xml:space="preserve"> </w:t>
      </w:r>
      <w:r>
        <w:rPr>
          <w:sz w:val="24"/>
        </w:rPr>
        <w:t>освітніми технологіями,</w:t>
      </w:r>
      <w:r>
        <w:rPr>
          <w:spacing w:val="-2"/>
          <w:sz w:val="24"/>
        </w:rPr>
        <w:t xml:space="preserve"> </w:t>
      </w:r>
      <w:r>
        <w:rPr>
          <w:sz w:val="24"/>
        </w:rPr>
        <w:t>що</w:t>
      </w:r>
      <w:r w:rsidR="00B77958">
        <w:rPr>
          <w:sz w:val="24"/>
        </w:rPr>
        <w:t xml:space="preserve"> </w:t>
      </w:r>
      <w:r>
        <w:rPr>
          <w:sz w:val="24"/>
        </w:rPr>
        <w:t xml:space="preserve">дозволяють </w:t>
      </w:r>
      <w:r w:rsidR="005B31DC">
        <w:rPr>
          <w:sz w:val="24"/>
        </w:rPr>
        <w:t>е</w:t>
      </w:r>
      <w:r>
        <w:rPr>
          <w:sz w:val="24"/>
        </w:rPr>
        <w:t>фективно проводити корекційно-</w:t>
      </w:r>
      <w:proofErr w:type="spellStart"/>
      <w:r>
        <w:rPr>
          <w:sz w:val="24"/>
        </w:rPr>
        <w:t>розвиткову</w:t>
      </w:r>
      <w:proofErr w:type="spellEnd"/>
      <w:r>
        <w:rPr>
          <w:spacing w:val="-57"/>
          <w:sz w:val="24"/>
        </w:rPr>
        <w:t xml:space="preserve"> </w:t>
      </w:r>
      <w:r>
        <w:rPr>
          <w:sz w:val="24"/>
        </w:rPr>
        <w:t xml:space="preserve">роботу вчителю-логопеду </w:t>
      </w:r>
      <w:r w:rsidR="005B31DC">
        <w:rPr>
          <w:sz w:val="24"/>
        </w:rPr>
        <w:t>ЗДО</w:t>
      </w:r>
      <w:r>
        <w:rPr>
          <w:sz w:val="24"/>
        </w:rPr>
        <w:t xml:space="preserve">, психологічно </w:t>
      </w:r>
      <w:proofErr w:type="spellStart"/>
      <w:r>
        <w:rPr>
          <w:sz w:val="24"/>
        </w:rPr>
        <w:t>комфортно</w:t>
      </w:r>
      <w:proofErr w:type="spellEnd"/>
      <w:r>
        <w:rPr>
          <w:spacing w:val="1"/>
          <w:sz w:val="24"/>
        </w:rPr>
        <w:t xml:space="preserve"> </w:t>
      </w:r>
      <w:r>
        <w:rPr>
          <w:sz w:val="24"/>
        </w:rPr>
        <w:t>та</w:t>
      </w:r>
      <w:r>
        <w:rPr>
          <w:spacing w:val="-2"/>
          <w:sz w:val="24"/>
        </w:rPr>
        <w:t xml:space="preserve"> </w:t>
      </w:r>
      <w:r>
        <w:rPr>
          <w:sz w:val="24"/>
        </w:rPr>
        <w:t>легко</w:t>
      </w:r>
      <w:r>
        <w:rPr>
          <w:spacing w:val="-2"/>
          <w:sz w:val="24"/>
        </w:rPr>
        <w:t xml:space="preserve"> </w:t>
      </w:r>
      <w:r>
        <w:rPr>
          <w:sz w:val="24"/>
        </w:rPr>
        <w:t>здобувати нові</w:t>
      </w:r>
      <w:r>
        <w:rPr>
          <w:spacing w:val="-2"/>
          <w:sz w:val="24"/>
        </w:rPr>
        <w:t xml:space="preserve"> </w:t>
      </w:r>
      <w:r>
        <w:rPr>
          <w:sz w:val="24"/>
        </w:rPr>
        <w:t>знання,</w:t>
      </w:r>
      <w:r>
        <w:rPr>
          <w:spacing w:val="-2"/>
          <w:sz w:val="24"/>
        </w:rPr>
        <w:t xml:space="preserve"> </w:t>
      </w:r>
      <w:r>
        <w:rPr>
          <w:sz w:val="24"/>
        </w:rPr>
        <w:t>розвивати свої</w:t>
      </w:r>
      <w:r>
        <w:rPr>
          <w:spacing w:val="-5"/>
          <w:sz w:val="24"/>
        </w:rPr>
        <w:t xml:space="preserve"> </w:t>
      </w:r>
      <w:r>
        <w:rPr>
          <w:sz w:val="24"/>
        </w:rPr>
        <w:t>творчі</w:t>
      </w:r>
      <w:r>
        <w:rPr>
          <w:spacing w:val="-1"/>
          <w:sz w:val="24"/>
        </w:rPr>
        <w:t xml:space="preserve"> </w:t>
      </w:r>
      <w:r>
        <w:rPr>
          <w:sz w:val="24"/>
        </w:rPr>
        <w:t>та</w:t>
      </w:r>
      <w:r w:rsidR="00B77958">
        <w:rPr>
          <w:sz w:val="24"/>
        </w:rPr>
        <w:t xml:space="preserve"> </w:t>
      </w:r>
      <w:r>
        <w:rPr>
          <w:sz w:val="24"/>
        </w:rPr>
        <w:t>інтелектуальні здібності завдяки використанню методів і</w:t>
      </w:r>
      <w:r>
        <w:rPr>
          <w:spacing w:val="-58"/>
          <w:sz w:val="24"/>
        </w:rPr>
        <w:t xml:space="preserve"> </w:t>
      </w:r>
      <w:r>
        <w:rPr>
          <w:sz w:val="24"/>
        </w:rPr>
        <w:t>прийомів</w:t>
      </w:r>
      <w:r>
        <w:rPr>
          <w:spacing w:val="54"/>
          <w:sz w:val="24"/>
        </w:rPr>
        <w:t xml:space="preserve"> </w:t>
      </w:r>
      <w:r>
        <w:rPr>
          <w:sz w:val="24"/>
        </w:rPr>
        <w:t>цих</w:t>
      </w:r>
      <w:r>
        <w:rPr>
          <w:spacing w:val="1"/>
          <w:sz w:val="24"/>
        </w:rPr>
        <w:t xml:space="preserve"> </w:t>
      </w:r>
      <w:r>
        <w:rPr>
          <w:sz w:val="24"/>
        </w:rPr>
        <w:t>технологій та</w:t>
      </w:r>
      <w:r>
        <w:rPr>
          <w:spacing w:val="-2"/>
          <w:sz w:val="24"/>
        </w:rPr>
        <w:t xml:space="preserve"> </w:t>
      </w:r>
      <w:r>
        <w:rPr>
          <w:sz w:val="24"/>
        </w:rPr>
        <w:t>авторських</w:t>
      </w:r>
      <w:r>
        <w:rPr>
          <w:spacing w:val="1"/>
          <w:sz w:val="24"/>
        </w:rPr>
        <w:t xml:space="preserve"> </w:t>
      </w:r>
      <w:proofErr w:type="spellStart"/>
      <w:r>
        <w:rPr>
          <w:sz w:val="24"/>
        </w:rPr>
        <w:t>методик</w:t>
      </w:r>
      <w:proofErr w:type="spellEnd"/>
      <w:r>
        <w:rPr>
          <w:spacing w:val="1"/>
          <w:sz w:val="24"/>
        </w:rPr>
        <w:t xml:space="preserve"> </w:t>
      </w:r>
      <w:r>
        <w:rPr>
          <w:sz w:val="24"/>
        </w:rPr>
        <w:t>у</w:t>
      </w:r>
      <w:r w:rsidR="00B77958">
        <w:rPr>
          <w:sz w:val="24"/>
        </w:rPr>
        <w:t xml:space="preserve"> </w:t>
      </w:r>
      <w:r>
        <w:rPr>
          <w:sz w:val="24"/>
        </w:rPr>
        <w:t>дошкільному віці, отримуючи задоволення від реалізації</w:t>
      </w:r>
      <w:r>
        <w:rPr>
          <w:spacing w:val="1"/>
          <w:sz w:val="24"/>
        </w:rPr>
        <w:t xml:space="preserve"> </w:t>
      </w:r>
      <w:r>
        <w:rPr>
          <w:sz w:val="24"/>
        </w:rPr>
        <w:t>своїх здібностей.</w:t>
      </w:r>
      <w:r>
        <w:rPr>
          <w:spacing w:val="-2"/>
          <w:sz w:val="24"/>
        </w:rPr>
        <w:t xml:space="preserve"> </w:t>
      </w:r>
      <w:r>
        <w:rPr>
          <w:sz w:val="24"/>
        </w:rPr>
        <w:t>Проаналізовано</w:t>
      </w:r>
      <w:r>
        <w:rPr>
          <w:spacing w:val="-1"/>
          <w:sz w:val="24"/>
        </w:rPr>
        <w:t xml:space="preserve"> </w:t>
      </w:r>
      <w:r>
        <w:rPr>
          <w:sz w:val="24"/>
        </w:rPr>
        <w:t>погляди</w:t>
      </w:r>
      <w:r>
        <w:rPr>
          <w:spacing w:val="-3"/>
          <w:sz w:val="24"/>
        </w:rPr>
        <w:t xml:space="preserve"> </w:t>
      </w:r>
      <w:r>
        <w:rPr>
          <w:sz w:val="24"/>
        </w:rPr>
        <w:t>провідних</w:t>
      </w:r>
      <w:r w:rsidR="00B77958">
        <w:rPr>
          <w:sz w:val="24"/>
        </w:rPr>
        <w:t xml:space="preserve"> </w:t>
      </w:r>
      <w:r>
        <w:rPr>
          <w:sz w:val="24"/>
        </w:rPr>
        <w:t>педагогів на використання даних технологій, представлені</w:t>
      </w:r>
      <w:r>
        <w:rPr>
          <w:spacing w:val="-57"/>
          <w:sz w:val="24"/>
        </w:rPr>
        <w:t xml:space="preserve"> </w:t>
      </w:r>
      <w:r>
        <w:rPr>
          <w:sz w:val="24"/>
        </w:rPr>
        <w:t>методичні матеріали з досвіду роботи щодо використання</w:t>
      </w:r>
      <w:r>
        <w:rPr>
          <w:spacing w:val="-57"/>
          <w:sz w:val="24"/>
        </w:rPr>
        <w:t xml:space="preserve"> </w:t>
      </w:r>
      <w:proofErr w:type="spellStart"/>
      <w:r>
        <w:rPr>
          <w:sz w:val="24"/>
        </w:rPr>
        <w:t>ейдо</w:t>
      </w:r>
      <w:proofErr w:type="spellEnd"/>
      <w:r w:rsidR="005B31DC">
        <w:rPr>
          <w:sz w:val="24"/>
        </w:rPr>
        <w:t>-</w:t>
      </w:r>
      <w:r>
        <w:rPr>
          <w:sz w:val="24"/>
        </w:rPr>
        <w:t xml:space="preserve"> і мнемотехніки у роботі з дошкільниками. Посібник</w:t>
      </w:r>
      <w:r>
        <w:rPr>
          <w:spacing w:val="1"/>
          <w:sz w:val="24"/>
        </w:rPr>
        <w:t xml:space="preserve"> </w:t>
      </w:r>
      <w:r>
        <w:rPr>
          <w:sz w:val="24"/>
        </w:rPr>
        <w:t>стане у нагоді всім, хто має бажання розвинути у дитини</w:t>
      </w:r>
      <w:r>
        <w:rPr>
          <w:spacing w:val="1"/>
          <w:sz w:val="24"/>
        </w:rPr>
        <w:t xml:space="preserve"> </w:t>
      </w:r>
      <w:r>
        <w:rPr>
          <w:sz w:val="24"/>
        </w:rPr>
        <w:t>вміння</w:t>
      </w:r>
      <w:r>
        <w:rPr>
          <w:spacing w:val="-1"/>
          <w:sz w:val="24"/>
        </w:rPr>
        <w:t xml:space="preserve"> </w:t>
      </w:r>
      <w:r>
        <w:rPr>
          <w:sz w:val="24"/>
        </w:rPr>
        <w:t>запам’ятовувати.</w:t>
      </w:r>
    </w:p>
    <w:p w:rsidR="00012481" w:rsidRDefault="00640FA1" w:rsidP="00B77958">
      <w:pPr>
        <w:ind w:left="333" w:right="1189" w:firstLine="708"/>
        <w:jc w:val="both"/>
        <w:rPr>
          <w:sz w:val="24"/>
        </w:rPr>
      </w:pPr>
      <w:r>
        <w:rPr>
          <w:sz w:val="24"/>
        </w:rPr>
        <w:t>Посібник</w:t>
      </w:r>
      <w:r>
        <w:rPr>
          <w:spacing w:val="1"/>
          <w:sz w:val="24"/>
        </w:rPr>
        <w:t xml:space="preserve"> </w:t>
      </w:r>
      <w:r>
        <w:rPr>
          <w:sz w:val="24"/>
        </w:rPr>
        <w:t>рекомендовано</w:t>
      </w:r>
      <w:r>
        <w:rPr>
          <w:spacing w:val="1"/>
          <w:sz w:val="24"/>
        </w:rPr>
        <w:t xml:space="preserve"> </w:t>
      </w:r>
      <w:r>
        <w:rPr>
          <w:sz w:val="24"/>
        </w:rPr>
        <w:t>логопедам,</w:t>
      </w:r>
      <w:r>
        <w:rPr>
          <w:spacing w:val="1"/>
          <w:sz w:val="24"/>
        </w:rPr>
        <w:t xml:space="preserve"> </w:t>
      </w:r>
      <w:r>
        <w:rPr>
          <w:sz w:val="24"/>
        </w:rPr>
        <w:t>вихователям</w:t>
      </w:r>
      <w:r>
        <w:rPr>
          <w:spacing w:val="1"/>
          <w:sz w:val="24"/>
        </w:rPr>
        <w:t xml:space="preserve"> </w:t>
      </w:r>
      <w:r w:rsidR="005B31DC">
        <w:rPr>
          <w:sz w:val="24"/>
        </w:rPr>
        <w:t>ЗДО</w:t>
      </w:r>
      <w:r>
        <w:rPr>
          <w:sz w:val="24"/>
        </w:rPr>
        <w:t>,</w:t>
      </w:r>
      <w:r>
        <w:rPr>
          <w:spacing w:val="1"/>
          <w:sz w:val="24"/>
        </w:rPr>
        <w:t xml:space="preserve"> </w:t>
      </w:r>
      <w:r>
        <w:rPr>
          <w:sz w:val="24"/>
        </w:rPr>
        <w:t>вчителям</w:t>
      </w:r>
      <w:r>
        <w:rPr>
          <w:spacing w:val="1"/>
          <w:sz w:val="24"/>
        </w:rPr>
        <w:t xml:space="preserve"> </w:t>
      </w:r>
      <w:r>
        <w:rPr>
          <w:sz w:val="24"/>
        </w:rPr>
        <w:t>початкової</w:t>
      </w:r>
      <w:r>
        <w:rPr>
          <w:spacing w:val="1"/>
          <w:sz w:val="24"/>
        </w:rPr>
        <w:t xml:space="preserve"> </w:t>
      </w:r>
      <w:r>
        <w:rPr>
          <w:sz w:val="24"/>
        </w:rPr>
        <w:t>школи,</w:t>
      </w:r>
      <w:r>
        <w:rPr>
          <w:spacing w:val="1"/>
          <w:sz w:val="24"/>
        </w:rPr>
        <w:t xml:space="preserve"> </w:t>
      </w:r>
      <w:r>
        <w:rPr>
          <w:sz w:val="24"/>
        </w:rPr>
        <w:t>студентам</w:t>
      </w:r>
      <w:r>
        <w:rPr>
          <w:spacing w:val="1"/>
          <w:sz w:val="24"/>
        </w:rPr>
        <w:t xml:space="preserve"> </w:t>
      </w:r>
      <w:r w:rsidR="005B31DC">
        <w:rPr>
          <w:sz w:val="24"/>
        </w:rPr>
        <w:t xml:space="preserve">закладів вищої освіти </w:t>
      </w:r>
      <w:r>
        <w:rPr>
          <w:spacing w:val="-57"/>
          <w:sz w:val="24"/>
        </w:rPr>
        <w:t xml:space="preserve"> </w:t>
      </w:r>
      <w:r>
        <w:rPr>
          <w:sz w:val="24"/>
        </w:rPr>
        <w:t>педагогічного</w:t>
      </w:r>
      <w:r>
        <w:rPr>
          <w:spacing w:val="-1"/>
          <w:sz w:val="24"/>
        </w:rPr>
        <w:t xml:space="preserve"> </w:t>
      </w:r>
      <w:r>
        <w:rPr>
          <w:sz w:val="24"/>
        </w:rPr>
        <w:t>спрямування.</w:t>
      </w:r>
    </w:p>
    <w:p w:rsidR="00012481" w:rsidRDefault="00012481">
      <w:pPr>
        <w:jc w:val="both"/>
        <w:rPr>
          <w:sz w:val="24"/>
        </w:rPr>
        <w:sectPr w:rsidR="00012481" w:rsidSect="00922C27">
          <w:pgSz w:w="8420" w:h="11910"/>
          <w:pgMar w:top="780" w:right="0" w:bottom="1240" w:left="800" w:header="0" w:footer="976" w:gutter="0"/>
          <w:cols w:space="720"/>
        </w:sectPr>
      </w:pPr>
    </w:p>
    <w:p w:rsidR="00012481" w:rsidRDefault="00640FA1">
      <w:pPr>
        <w:pStyle w:val="1"/>
        <w:spacing w:before="63" w:line="320" w:lineRule="exact"/>
        <w:ind w:right="763"/>
        <w:jc w:val="center"/>
      </w:pPr>
      <w:r>
        <w:lastRenderedPageBreak/>
        <w:t>ЗМІСТ</w:t>
      </w:r>
    </w:p>
    <w:sdt>
      <w:sdtPr>
        <w:id w:val="-1160462894"/>
        <w:docPartObj>
          <w:docPartGallery w:val="Table of Contents"/>
          <w:docPartUnique/>
        </w:docPartObj>
      </w:sdtPr>
      <w:sdtContent>
        <w:p w:rsidR="00012481" w:rsidRDefault="007D2273">
          <w:pPr>
            <w:pStyle w:val="10"/>
            <w:tabs>
              <w:tab w:val="left" w:leader="dot" w:pos="6250"/>
            </w:tabs>
            <w:spacing w:line="319" w:lineRule="exact"/>
          </w:pPr>
          <w:hyperlink w:anchor="_TOC_250010" w:history="1">
            <w:r w:rsidR="00640FA1">
              <w:t>ВСТУП</w:t>
            </w:r>
            <w:r w:rsidR="00640FA1">
              <w:tab/>
              <w:t>5</w:t>
            </w:r>
          </w:hyperlink>
        </w:p>
        <w:p w:rsidR="00012481" w:rsidRDefault="007D2273">
          <w:pPr>
            <w:pStyle w:val="10"/>
            <w:tabs>
              <w:tab w:val="left" w:leader="dot" w:pos="6116"/>
            </w:tabs>
          </w:pPr>
          <w:hyperlink w:anchor="_TOC_250009" w:history="1">
            <w:r w:rsidR="00640FA1">
              <w:t>РОЗДІЛ</w:t>
            </w:r>
            <w:r w:rsidR="00640FA1">
              <w:rPr>
                <w:spacing w:val="-2"/>
              </w:rPr>
              <w:t xml:space="preserve"> </w:t>
            </w:r>
            <w:r w:rsidR="00640FA1">
              <w:t>1.</w:t>
            </w:r>
            <w:r w:rsidR="00640FA1">
              <w:rPr>
                <w:spacing w:val="-2"/>
              </w:rPr>
              <w:t xml:space="preserve"> </w:t>
            </w:r>
            <w:r w:rsidR="00640FA1">
              <w:t>ІСТОРИЧНА</w:t>
            </w:r>
            <w:r w:rsidR="00640FA1">
              <w:rPr>
                <w:spacing w:val="-2"/>
              </w:rPr>
              <w:t xml:space="preserve"> </w:t>
            </w:r>
            <w:r w:rsidR="00640FA1">
              <w:t>ДОВІДКА…</w:t>
            </w:r>
            <w:r w:rsidR="00640FA1">
              <w:tab/>
              <w:t>12</w:t>
            </w:r>
          </w:hyperlink>
        </w:p>
        <w:p w:rsidR="00012481" w:rsidRDefault="007D2273">
          <w:pPr>
            <w:pStyle w:val="10"/>
            <w:tabs>
              <w:tab w:val="left" w:leader="dot" w:pos="6095"/>
            </w:tabs>
          </w:pPr>
          <w:hyperlink w:anchor="_TOC_250008" w:history="1">
            <w:r w:rsidR="00640FA1">
              <w:t>РОЗДІЛ</w:t>
            </w:r>
            <w:r w:rsidR="00640FA1">
              <w:rPr>
                <w:spacing w:val="-2"/>
              </w:rPr>
              <w:t xml:space="preserve"> </w:t>
            </w:r>
            <w:r w:rsidR="00640FA1">
              <w:t>2.</w:t>
            </w:r>
            <w:r w:rsidR="00640FA1">
              <w:rPr>
                <w:spacing w:val="-3"/>
              </w:rPr>
              <w:t xml:space="preserve"> </w:t>
            </w:r>
            <w:r w:rsidR="00640FA1">
              <w:t>ЕЙДЕТИКА</w:t>
            </w:r>
            <w:r w:rsidR="00640FA1">
              <w:tab/>
              <w:t>21</w:t>
            </w:r>
          </w:hyperlink>
        </w:p>
        <w:p w:rsidR="00012481" w:rsidRDefault="00640FA1">
          <w:pPr>
            <w:pStyle w:val="4"/>
          </w:pPr>
          <w:r>
            <w:t>2.1. Методи і</w:t>
          </w:r>
          <w:r>
            <w:rPr>
              <w:spacing w:val="1"/>
            </w:rPr>
            <w:t xml:space="preserve"> </w:t>
          </w:r>
          <w:r>
            <w:t>прийоми «Школи Ейдетики»…</w:t>
          </w:r>
          <w:r w:rsidR="00593004">
            <w:t>...</w:t>
          </w:r>
          <w:r>
            <w:t>29</w:t>
          </w:r>
          <w:r>
            <w:rPr>
              <w:spacing w:val="-67"/>
            </w:rPr>
            <w:t xml:space="preserve"> </w:t>
          </w:r>
          <w:r>
            <w:t>РОЗДІЛ</w:t>
          </w:r>
          <w:r>
            <w:rPr>
              <w:spacing w:val="-3"/>
            </w:rPr>
            <w:t xml:space="preserve"> </w:t>
          </w:r>
          <w:r>
            <w:t>3.</w:t>
          </w:r>
          <w:r>
            <w:rPr>
              <w:spacing w:val="-4"/>
            </w:rPr>
            <w:t xml:space="preserve"> </w:t>
          </w:r>
          <w:r>
            <w:t>ЕЙДЕТИКА</w:t>
          </w:r>
          <w:r>
            <w:rPr>
              <w:spacing w:val="-3"/>
            </w:rPr>
            <w:t xml:space="preserve"> </w:t>
          </w:r>
          <w:r>
            <w:t>В</w:t>
          </w:r>
          <w:r>
            <w:rPr>
              <w:spacing w:val="-5"/>
            </w:rPr>
            <w:t xml:space="preserve"> </w:t>
          </w:r>
          <w:r>
            <w:t>РОБОТІ</w:t>
          </w:r>
          <w:r>
            <w:rPr>
              <w:spacing w:val="-2"/>
            </w:rPr>
            <w:t xml:space="preserve"> </w:t>
          </w:r>
          <w:r>
            <w:t>ЛОГОПЕДА.4</w:t>
          </w:r>
          <w:r w:rsidR="00DC2535">
            <w:t>1</w:t>
          </w:r>
        </w:p>
        <w:p w:rsidR="00012481" w:rsidRDefault="00640FA1">
          <w:pPr>
            <w:pStyle w:val="3"/>
            <w:numPr>
              <w:ilvl w:val="1"/>
              <w:numId w:val="39"/>
            </w:numPr>
            <w:tabs>
              <w:tab w:val="left" w:pos="965"/>
            </w:tabs>
            <w:spacing w:before="2"/>
            <w:jc w:val="left"/>
          </w:pPr>
          <w:r>
            <w:t>Ейдетика</w:t>
          </w:r>
          <w:r>
            <w:rPr>
              <w:spacing w:val="-5"/>
            </w:rPr>
            <w:t xml:space="preserve"> </w:t>
          </w:r>
          <w:r>
            <w:t>і</w:t>
          </w:r>
          <w:r>
            <w:rPr>
              <w:spacing w:val="-4"/>
            </w:rPr>
            <w:t xml:space="preserve"> </w:t>
          </w:r>
          <w:r>
            <w:t>формування</w:t>
          </w:r>
          <w:r>
            <w:rPr>
              <w:spacing w:val="-4"/>
            </w:rPr>
            <w:t xml:space="preserve"> </w:t>
          </w:r>
          <w:r>
            <w:t>правильної</w:t>
          </w:r>
        </w:p>
        <w:p w:rsidR="00012481" w:rsidRDefault="00640FA1">
          <w:pPr>
            <w:pStyle w:val="10"/>
            <w:tabs>
              <w:tab w:val="left" w:leader="dot" w:pos="6145"/>
            </w:tabs>
          </w:pPr>
          <w:proofErr w:type="spellStart"/>
          <w:r>
            <w:t>звуковимови</w:t>
          </w:r>
          <w:proofErr w:type="spellEnd"/>
          <w:r>
            <w:tab/>
            <w:t>52</w:t>
          </w:r>
        </w:p>
        <w:p w:rsidR="00012481" w:rsidRDefault="007D2273">
          <w:pPr>
            <w:pStyle w:val="3"/>
            <w:numPr>
              <w:ilvl w:val="1"/>
              <w:numId w:val="39"/>
            </w:numPr>
            <w:tabs>
              <w:tab w:val="left" w:pos="1117"/>
              <w:tab w:val="left" w:pos="1118"/>
              <w:tab w:val="left" w:leader="dot" w:pos="6057"/>
            </w:tabs>
            <w:spacing w:line="240" w:lineRule="auto"/>
            <w:ind w:left="333" w:right="1186" w:firstLine="139"/>
            <w:jc w:val="left"/>
          </w:pPr>
          <w:hyperlink w:anchor="_TOC_250007" w:history="1">
            <w:r w:rsidR="00640FA1">
              <w:t>Ейдетика</w:t>
            </w:r>
            <w:r w:rsidR="00640FA1">
              <w:rPr>
                <w:spacing w:val="8"/>
              </w:rPr>
              <w:t xml:space="preserve"> </w:t>
            </w:r>
            <w:r w:rsidR="00640FA1">
              <w:t>при</w:t>
            </w:r>
            <w:r w:rsidR="00640FA1">
              <w:rPr>
                <w:spacing w:val="10"/>
              </w:rPr>
              <w:t xml:space="preserve"> </w:t>
            </w:r>
            <w:r w:rsidR="00640FA1">
              <w:t>заучуванні</w:t>
            </w:r>
            <w:r w:rsidR="00640FA1">
              <w:rPr>
                <w:spacing w:val="12"/>
              </w:rPr>
              <w:t xml:space="preserve"> </w:t>
            </w:r>
            <w:r w:rsidR="00640FA1">
              <w:t>віршів</w:t>
            </w:r>
            <w:r w:rsidR="00640FA1">
              <w:rPr>
                <w:spacing w:val="9"/>
              </w:rPr>
              <w:t xml:space="preserve"> </w:t>
            </w:r>
            <w:r w:rsidR="00640FA1">
              <w:t>дітьми</w:t>
            </w:r>
            <w:r w:rsidR="00640FA1">
              <w:rPr>
                <w:spacing w:val="-67"/>
              </w:rPr>
              <w:t xml:space="preserve"> </w:t>
            </w:r>
            <w:r w:rsidR="00640FA1">
              <w:t>дошкільного</w:t>
            </w:r>
            <w:r w:rsidR="00640FA1">
              <w:rPr>
                <w:spacing w:val="-2"/>
              </w:rPr>
              <w:t xml:space="preserve"> </w:t>
            </w:r>
            <w:r w:rsidR="00640FA1">
              <w:t>віку</w:t>
            </w:r>
            <w:r w:rsidR="00640FA1">
              <w:tab/>
              <w:t>61</w:t>
            </w:r>
          </w:hyperlink>
        </w:p>
        <w:p w:rsidR="00012481" w:rsidRDefault="007D2273">
          <w:pPr>
            <w:pStyle w:val="20"/>
            <w:numPr>
              <w:ilvl w:val="1"/>
              <w:numId w:val="39"/>
            </w:numPr>
            <w:tabs>
              <w:tab w:val="left" w:pos="1005"/>
              <w:tab w:val="left" w:leader="dot" w:pos="6068"/>
            </w:tabs>
            <w:ind w:left="333" w:firstLine="69"/>
            <w:jc w:val="left"/>
          </w:pPr>
          <w:hyperlink w:anchor="_TOC_250006" w:history="1">
            <w:r w:rsidR="00640FA1">
              <w:t>Ейдетика</w:t>
            </w:r>
            <w:r w:rsidR="00640FA1">
              <w:rPr>
                <w:spacing w:val="40"/>
              </w:rPr>
              <w:t xml:space="preserve"> </w:t>
            </w:r>
            <w:r w:rsidR="00640FA1">
              <w:t>на</w:t>
            </w:r>
            <w:r w:rsidR="00640FA1">
              <w:rPr>
                <w:spacing w:val="37"/>
              </w:rPr>
              <w:t xml:space="preserve"> </w:t>
            </w:r>
            <w:r w:rsidR="00640FA1">
              <w:t>допомогу</w:t>
            </w:r>
            <w:r w:rsidR="00640FA1">
              <w:rPr>
                <w:spacing w:val="36"/>
              </w:rPr>
              <w:t xml:space="preserve"> </w:t>
            </w:r>
            <w:r w:rsidR="00640FA1">
              <w:t>в</w:t>
            </w:r>
            <w:r w:rsidR="00640FA1">
              <w:rPr>
                <w:spacing w:val="39"/>
              </w:rPr>
              <w:t xml:space="preserve"> </w:t>
            </w:r>
            <w:r w:rsidR="00640FA1">
              <w:t>роботі</w:t>
            </w:r>
            <w:r w:rsidR="00640FA1">
              <w:rPr>
                <w:spacing w:val="38"/>
              </w:rPr>
              <w:t xml:space="preserve"> </w:t>
            </w:r>
            <w:r w:rsidR="00640FA1">
              <w:t>з</w:t>
            </w:r>
            <w:r w:rsidR="00640FA1">
              <w:rPr>
                <w:spacing w:val="39"/>
              </w:rPr>
              <w:t xml:space="preserve"> </w:t>
            </w:r>
            <w:r w:rsidR="00640FA1">
              <w:t>дітьми</w:t>
            </w:r>
            <w:r w:rsidR="00640FA1">
              <w:rPr>
                <w:spacing w:val="-67"/>
              </w:rPr>
              <w:t xml:space="preserve"> </w:t>
            </w:r>
            <w:r w:rsidR="00640FA1">
              <w:t>дошкільного</w:t>
            </w:r>
            <w:r w:rsidR="00640FA1">
              <w:rPr>
                <w:spacing w:val="-1"/>
              </w:rPr>
              <w:t xml:space="preserve"> </w:t>
            </w:r>
            <w:r w:rsidR="00640FA1">
              <w:t>віку</w:t>
            </w:r>
            <w:r w:rsidR="00640FA1">
              <w:rPr>
                <w:spacing w:val="-5"/>
              </w:rPr>
              <w:t xml:space="preserve"> </w:t>
            </w:r>
            <w:r w:rsidR="00640FA1">
              <w:t>із</w:t>
            </w:r>
            <w:r w:rsidR="00640FA1">
              <w:rPr>
                <w:spacing w:val="2"/>
              </w:rPr>
              <w:t xml:space="preserve"> </w:t>
            </w:r>
            <w:r w:rsidR="00640FA1">
              <w:t>ЗНМ</w:t>
            </w:r>
            <w:r w:rsidR="00640FA1">
              <w:tab/>
              <w:t>68</w:t>
            </w:r>
          </w:hyperlink>
        </w:p>
        <w:p w:rsidR="00012481" w:rsidRDefault="007D2273">
          <w:pPr>
            <w:pStyle w:val="10"/>
            <w:tabs>
              <w:tab w:val="left" w:leader="dot" w:pos="6060"/>
            </w:tabs>
            <w:spacing w:line="321" w:lineRule="exact"/>
          </w:pPr>
          <w:hyperlink w:anchor="_TOC_250005" w:history="1">
            <w:r w:rsidR="00640FA1">
              <w:t>РОЗДІЛ</w:t>
            </w:r>
            <w:r w:rsidR="00640FA1">
              <w:rPr>
                <w:spacing w:val="-4"/>
              </w:rPr>
              <w:t xml:space="preserve"> </w:t>
            </w:r>
            <w:r w:rsidR="00640FA1">
              <w:t>4.</w:t>
            </w:r>
            <w:r w:rsidR="00640FA1">
              <w:rPr>
                <w:spacing w:val="-4"/>
              </w:rPr>
              <w:t xml:space="preserve"> </w:t>
            </w:r>
            <w:r w:rsidR="00640FA1">
              <w:t>МНЕМОТЕХНІКА</w:t>
            </w:r>
            <w:r w:rsidR="00640FA1">
              <w:tab/>
              <w:t>74</w:t>
            </w:r>
          </w:hyperlink>
        </w:p>
        <w:p w:rsidR="00012481" w:rsidRDefault="007D2273">
          <w:pPr>
            <w:pStyle w:val="3"/>
            <w:tabs>
              <w:tab w:val="left" w:leader="dot" w:pos="6097"/>
            </w:tabs>
            <w:spacing w:before="1"/>
            <w:ind w:left="472" w:firstLine="0"/>
          </w:pPr>
          <w:hyperlink w:anchor="_TOC_250004" w:history="1">
            <w:r w:rsidR="00640FA1">
              <w:t>4.1.</w:t>
            </w:r>
            <w:r w:rsidR="00640FA1">
              <w:rPr>
                <w:spacing w:val="-2"/>
              </w:rPr>
              <w:t xml:space="preserve"> </w:t>
            </w:r>
            <w:r w:rsidR="00640FA1">
              <w:t>Методи</w:t>
            </w:r>
            <w:r w:rsidR="00640FA1">
              <w:rPr>
                <w:spacing w:val="65"/>
              </w:rPr>
              <w:t xml:space="preserve"> </w:t>
            </w:r>
            <w:r w:rsidR="00640FA1">
              <w:t>і</w:t>
            </w:r>
            <w:r w:rsidR="00640FA1">
              <w:rPr>
                <w:spacing w:val="66"/>
              </w:rPr>
              <w:t xml:space="preserve"> </w:t>
            </w:r>
            <w:r w:rsidR="00640FA1">
              <w:t>прийоми</w:t>
            </w:r>
            <w:r w:rsidR="00640FA1">
              <w:rPr>
                <w:spacing w:val="2"/>
              </w:rPr>
              <w:t xml:space="preserve"> </w:t>
            </w:r>
            <w:r w:rsidR="00640FA1">
              <w:t>мнемотехніки</w:t>
            </w:r>
            <w:r w:rsidR="00640FA1">
              <w:tab/>
              <w:t>75</w:t>
            </w:r>
          </w:hyperlink>
        </w:p>
        <w:p w:rsidR="00012481" w:rsidRDefault="00640FA1">
          <w:pPr>
            <w:pStyle w:val="10"/>
            <w:tabs>
              <w:tab w:val="left" w:pos="1665"/>
              <w:tab w:val="left" w:pos="2236"/>
              <w:tab w:val="left" w:pos="4895"/>
              <w:tab w:val="left" w:pos="5446"/>
            </w:tabs>
          </w:pPr>
          <w:r>
            <w:t>РОЗДІЛ</w:t>
          </w:r>
          <w:r>
            <w:tab/>
            <w:t>5.</w:t>
          </w:r>
          <w:r w:rsidR="00593004">
            <w:t xml:space="preserve"> </w:t>
          </w:r>
          <w:r>
            <w:t>МНЕМОТЕХНІКА</w:t>
          </w:r>
          <w:r w:rsidR="00593004">
            <w:t xml:space="preserve"> </w:t>
          </w:r>
          <w:r>
            <w:t>В</w:t>
          </w:r>
          <w:r w:rsidR="00593004">
            <w:t xml:space="preserve"> </w:t>
          </w:r>
          <w:r>
            <w:t>РОБОТІ</w:t>
          </w:r>
        </w:p>
        <w:p w:rsidR="00012481" w:rsidRDefault="00640FA1">
          <w:pPr>
            <w:pStyle w:val="10"/>
            <w:tabs>
              <w:tab w:val="left" w:leader="dot" w:pos="6128"/>
            </w:tabs>
            <w:spacing w:line="240" w:lineRule="auto"/>
          </w:pPr>
          <w:r>
            <w:t>ЛОГОПЕДА…</w:t>
          </w:r>
          <w:r>
            <w:tab/>
            <w:t>91</w:t>
          </w:r>
        </w:p>
        <w:p w:rsidR="00012481" w:rsidRDefault="007D2273" w:rsidP="00593004">
          <w:pPr>
            <w:pStyle w:val="10"/>
            <w:tabs>
              <w:tab w:val="left" w:pos="1035"/>
              <w:tab w:val="left" w:pos="2503"/>
              <w:tab w:val="left" w:pos="3618"/>
              <w:tab w:val="left" w:leader="dot" w:pos="5749"/>
              <w:tab w:val="left" w:pos="6229"/>
            </w:tabs>
            <w:spacing w:line="240" w:lineRule="auto"/>
            <w:ind w:right="1183"/>
          </w:pPr>
          <w:hyperlink w:anchor="_TOC_250003" w:history="1">
            <w:r w:rsidR="00640FA1">
              <w:t>5.1.</w:t>
            </w:r>
            <w:r w:rsidR="00640FA1">
              <w:tab/>
              <w:t>Алгоритм</w:t>
            </w:r>
            <w:r w:rsidR="00593004">
              <w:t xml:space="preserve"> </w:t>
            </w:r>
            <w:r w:rsidR="00640FA1">
              <w:t>роботи</w:t>
            </w:r>
            <w:r w:rsidR="00593004">
              <w:t xml:space="preserve"> </w:t>
            </w:r>
            <w:r w:rsidR="00640FA1">
              <w:t xml:space="preserve">з </w:t>
            </w:r>
            <w:proofErr w:type="spellStart"/>
            <w:r w:rsidR="00640FA1">
              <w:t>мнемотаблицею</w:t>
            </w:r>
            <w:proofErr w:type="spellEnd"/>
            <w:r w:rsidR="00593004">
              <w:t xml:space="preserve"> </w:t>
            </w:r>
            <w:r w:rsidR="00640FA1">
              <w:rPr>
                <w:spacing w:val="-2"/>
              </w:rPr>
              <w:t>(з</w:t>
            </w:r>
            <w:r w:rsidR="00640FA1">
              <w:rPr>
                <w:spacing w:val="-67"/>
              </w:rPr>
              <w:t xml:space="preserve"> </w:t>
            </w:r>
            <w:r w:rsidR="00640FA1">
              <w:t>власного</w:t>
            </w:r>
            <w:r w:rsidR="00640FA1">
              <w:rPr>
                <w:spacing w:val="-4"/>
              </w:rPr>
              <w:t xml:space="preserve"> </w:t>
            </w:r>
            <w:r w:rsidR="00640FA1">
              <w:t>досвіду</w:t>
            </w:r>
            <w:r w:rsidR="00640FA1">
              <w:rPr>
                <w:spacing w:val="-5"/>
              </w:rPr>
              <w:t xml:space="preserve"> </w:t>
            </w:r>
            <w:r w:rsidR="00640FA1">
              <w:t>роботи)…</w:t>
            </w:r>
            <w:r w:rsidR="00640FA1">
              <w:tab/>
            </w:r>
            <w:r w:rsidR="00593004">
              <w:t>...</w:t>
            </w:r>
            <w:r w:rsidR="00640FA1">
              <w:t>10</w:t>
            </w:r>
            <w:r w:rsidR="00DC2535">
              <w:t>7</w:t>
            </w:r>
          </w:hyperlink>
        </w:p>
        <w:p w:rsidR="00012481" w:rsidRDefault="007D2273">
          <w:pPr>
            <w:pStyle w:val="10"/>
            <w:tabs>
              <w:tab w:val="left" w:leader="dot" w:pos="5979"/>
            </w:tabs>
            <w:spacing w:line="321" w:lineRule="exact"/>
          </w:pPr>
          <w:hyperlink w:anchor="_TOC_250002" w:history="1">
            <w:r w:rsidR="00640FA1">
              <w:t>РОЗДІЛ</w:t>
            </w:r>
            <w:r w:rsidR="00640FA1">
              <w:rPr>
                <w:spacing w:val="-1"/>
              </w:rPr>
              <w:t xml:space="preserve"> </w:t>
            </w:r>
            <w:r w:rsidR="00640FA1">
              <w:t>6.</w:t>
            </w:r>
            <w:r w:rsidR="00640FA1">
              <w:rPr>
                <w:spacing w:val="-2"/>
              </w:rPr>
              <w:t xml:space="preserve"> </w:t>
            </w:r>
            <w:r w:rsidR="00640FA1">
              <w:t>МЕТОДИКА</w:t>
            </w:r>
            <w:r w:rsidR="00640FA1">
              <w:rPr>
                <w:spacing w:val="66"/>
              </w:rPr>
              <w:t xml:space="preserve"> </w:t>
            </w:r>
            <w:r w:rsidR="00640FA1">
              <w:t>МАКАТО</w:t>
            </w:r>
            <w:r w:rsidR="00640FA1">
              <w:rPr>
                <w:spacing w:val="-2"/>
              </w:rPr>
              <w:t xml:space="preserve"> </w:t>
            </w:r>
            <w:r w:rsidR="00640FA1">
              <w:t>ШІЧІДА</w:t>
            </w:r>
            <w:r w:rsidR="00640FA1">
              <w:tab/>
              <w:t>12</w:t>
            </w:r>
            <w:r w:rsidR="00DC2535">
              <w:t>2</w:t>
            </w:r>
          </w:hyperlink>
        </w:p>
        <w:p w:rsidR="00012481" w:rsidRDefault="007D2273">
          <w:pPr>
            <w:pStyle w:val="10"/>
            <w:tabs>
              <w:tab w:val="left" w:leader="dot" w:pos="5951"/>
            </w:tabs>
            <w:spacing w:before="2"/>
          </w:pPr>
          <w:hyperlink w:anchor="_TOC_250001" w:history="1">
            <w:r w:rsidR="00640FA1">
              <w:t>ВИСНОВКИ</w:t>
            </w:r>
            <w:r w:rsidR="00640FA1">
              <w:tab/>
              <w:t>13</w:t>
            </w:r>
            <w:r w:rsidR="00DC2535">
              <w:t>8</w:t>
            </w:r>
          </w:hyperlink>
        </w:p>
        <w:p w:rsidR="00012481" w:rsidRDefault="007D2273">
          <w:pPr>
            <w:pStyle w:val="10"/>
            <w:tabs>
              <w:tab w:val="left" w:leader="dot" w:pos="5845"/>
            </w:tabs>
          </w:pPr>
          <w:hyperlink w:anchor="_TOC_250000" w:history="1">
            <w:r w:rsidR="00640FA1">
              <w:t>СПИСОК</w:t>
            </w:r>
            <w:r w:rsidR="00640FA1">
              <w:rPr>
                <w:spacing w:val="-3"/>
              </w:rPr>
              <w:t xml:space="preserve"> </w:t>
            </w:r>
            <w:r w:rsidR="00640FA1">
              <w:t>ВИКОРИСТАНИХ</w:t>
            </w:r>
            <w:r w:rsidR="00640FA1">
              <w:rPr>
                <w:spacing w:val="-4"/>
              </w:rPr>
              <w:t xml:space="preserve"> </w:t>
            </w:r>
            <w:r w:rsidR="00640FA1">
              <w:t>ДЖЕРЕЛ</w:t>
            </w:r>
            <w:r w:rsidR="00640FA1">
              <w:tab/>
              <w:t>14</w:t>
            </w:r>
            <w:r w:rsidR="00DC2535">
              <w:t>5</w:t>
            </w:r>
          </w:hyperlink>
        </w:p>
        <w:p w:rsidR="00012481" w:rsidRDefault="00640FA1">
          <w:pPr>
            <w:pStyle w:val="10"/>
            <w:tabs>
              <w:tab w:val="left" w:leader="dot" w:pos="5880"/>
            </w:tabs>
            <w:spacing w:line="240" w:lineRule="auto"/>
          </w:pPr>
          <w:r>
            <w:t>ДОДАТКИ</w:t>
          </w:r>
          <w:r>
            <w:tab/>
            <w:t>1</w:t>
          </w:r>
          <w:r w:rsidR="00DC2535">
            <w:t>48</w:t>
          </w:r>
        </w:p>
      </w:sdtContent>
    </w:sdt>
    <w:p w:rsidR="00012481" w:rsidRDefault="00012481">
      <w:pPr>
        <w:sectPr w:rsidR="00012481" w:rsidSect="00922C27">
          <w:pgSz w:w="8420" w:h="11910"/>
          <w:pgMar w:top="780" w:right="0" w:bottom="1240" w:left="800" w:header="0" w:footer="976" w:gutter="0"/>
          <w:cols w:space="720"/>
        </w:sectPr>
      </w:pPr>
    </w:p>
    <w:p w:rsidR="00012481" w:rsidRDefault="00640FA1">
      <w:pPr>
        <w:pStyle w:val="1"/>
        <w:spacing w:before="63"/>
        <w:ind w:right="545"/>
        <w:jc w:val="center"/>
      </w:pPr>
      <w:bookmarkStart w:id="1" w:name="_TOC_250010"/>
      <w:bookmarkEnd w:id="1"/>
      <w:r>
        <w:lastRenderedPageBreak/>
        <w:t>ВСТУП</w:t>
      </w:r>
    </w:p>
    <w:p w:rsidR="00012481" w:rsidRDefault="00012481">
      <w:pPr>
        <w:pStyle w:val="a3"/>
        <w:spacing w:before="3"/>
        <w:ind w:left="0"/>
        <w:rPr>
          <w:b/>
        </w:rPr>
      </w:pPr>
    </w:p>
    <w:p w:rsidR="00012481" w:rsidRDefault="00640FA1">
      <w:pPr>
        <w:spacing w:line="232" w:lineRule="auto"/>
        <w:ind w:left="2095" w:right="1190" w:hanging="1107"/>
        <w:jc w:val="both"/>
        <w:rPr>
          <w:i/>
          <w:sz w:val="28"/>
        </w:rPr>
      </w:pPr>
      <w:r>
        <w:rPr>
          <w:i/>
          <w:sz w:val="28"/>
        </w:rPr>
        <w:t>Навчайте дитину якимсь невідомим їй п’яти</w:t>
      </w:r>
      <w:r>
        <w:rPr>
          <w:i/>
          <w:spacing w:val="-67"/>
          <w:sz w:val="28"/>
        </w:rPr>
        <w:t xml:space="preserve"> </w:t>
      </w:r>
      <w:r>
        <w:rPr>
          <w:i/>
          <w:sz w:val="28"/>
        </w:rPr>
        <w:t>словам</w:t>
      </w:r>
      <w:r>
        <w:rPr>
          <w:i/>
          <w:spacing w:val="-5"/>
          <w:sz w:val="28"/>
        </w:rPr>
        <w:t xml:space="preserve"> </w:t>
      </w:r>
      <w:r w:rsidR="00B25D24">
        <w:rPr>
          <w:i/>
          <w:spacing w:val="-5"/>
          <w:sz w:val="28"/>
        </w:rPr>
        <w:t>–</w:t>
      </w:r>
      <w:r>
        <w:rPr>
          <w:spacing w:val="-6"/>
          <w:sz w:val="29"/>
        </w:rPr>
        <w:t xml:space="preserve"> </w:t>
      </w:r>
      <w:r>
        <w:rPr>
          <w:i/>
          <w:sz w:val="28"/>
        </w:rPr>
        <w:t>вона</w:t>
      </w:r>
      <w:r>
        <w:rPr>
          <w:i/>
          <w:spacing w:val="-5"/>
          <w:sz w:val="28"/>
        </w:rPr>
        <w:t xml:space="preserve"> </w:t>
      </w:r>
      <w:r>
        <w:rPr>
          <w:i/>
          <w:sz w:val="28"/>
        </w:rPr>
        <w:t>буде</w:t>
      </w:r>
      <w:r>
        <w:rPr>
          <w:i/>
          <w:spacing w:val="-3"/>
          <w:sz w:val="28"/>
        </w:rPr>
        <w:t xml:space="preserve"> </w:t>
      </w:r>
      <w:r>
        <w:rPr>
          <w:i/>
          <w:sz w:val="28"/>
        </w:rPr>
        <w:t>довго</w:t>
      </w:r>
      <w:r>
        <w:rPr>
          <w:i/>
          <w:spacing w:val="-2"/>
          <w:sz w:val="28"/>
        </w:rPr>
        <w:t xml:space="preserve"> </w:t>
      </w:r>
      <w:r>
        <w:rPr>
          <w:i/>
          <w:sz w:val="28"/>
        </w:rPr>
        <w:t>та</w:t>
      </w:r>
      <w:r>
        <w:rPr>
          <w:i/>
          <w:spacing w:val="-1"/>
          <w:sz w:val="28"/>
        </w:rPr>
        <w:t xml:space="preserve"> </w:t>
      </w:r>
      <w:r>
        <w:rPr>
          <w:i/>
          <w:sz w:val="28"/>
        </w:rPr>
        <w:t>марно</w:t>
      </w:r>
    </w:p>
    <w:p w:rsidR="00012481" w:rsidRDefault="00640FA1">
      <w:pPr>
        <w:spacing w:before="2" w:line="237" w:lineRule="auto"/>
        <w:ind w:left="1434" w:right="1184" w:firstLine="3754"/>
        <w:jc w:val="both"/>
        <w:rPr>
          <w:i/>
          <w:sz w:val="28"/>
        </w:rPr>
      </w:pPr>
      <w:r>
        <w:rPr>
          <w:i/>
          <w:sz w:val="28"/>
        </w:rPr>
        <w:t>мучитись,</w:t>
      </w:r>
      <w:r>
        <w:rPr>
          <w:i/>
          <w:spacing w:val="-68"/>
          <w:sz w:val="28"/>
        </w:rPr>
        <w:t xml:space="preserve"> </w:t>
      </w:r>
      <w:r>
        <w:rPr>
          <w:i/>
          <w:sz w:val="28"/>
        </w:rPr>
        <w:t xml:space="preserve">                                                   а коли ви поєднаєте двадцять таких слів</w:t>
      </w:r>
      <w:r>
        <w:rPr>
          <w:i/>
          <w:spacing w:val="-67"/>
          <w:sz w:val="28"/>
        </w:rPr>
        <w:t xml:space="preserve"> </w:t>
      </w:r>
      <w:r>
        <w:rPr>
          <w:i/>
          <w:sz w:val="28"/>
        </w:rPr>
        <w:t>із</w:t>
      </w:r>
      <w:r>
        <w:rPr>
          <w:i/>
          <w:spacing w:val="-6"/>
          <w:sz w:val="28"/>
        </w:rPr>
        <w:t xml:space="preserve"> </w:t>
      </w:r>
      <w:r>
        <w:rPr>
          <w:i/>
          <w:sz w:val="28"/>
        </w:rPr>
        <w:t>картинками</w:t>
      </w:r>
      <w:r>
        <w:rPr>
          <w:i/>
          <w:spacing w:val="-2"/>
          <w:sz w:val="28"/>
        </w:rPr>
        <w:t xml:space="preserve"> </w:t>
      </w:r>
      <w:r w:rsidR="00B25D24">
        <w:rPr>
          <w:i/>
          <w:spacing w:val="-5"/>
          <w:sz w:val="28"/>
        </w:rPr>
        <w:t>–</w:t>
      </w:r>
      <w:r>
        <w:rPr>
          <w:spacing w:val="-11"/>
          <w:sz w:val="29"/>
        </w:rPr>
        <w:t xml:space="preserve"> </w:t>
      </w:r>
      <w:r>
        <w:rPr>
          <w:i/>
          <w:sz w:val="28"/>
        </w:rPr>
        <w:t>вона</w:t>
      </w:r>
      <w:r>
        <w:rPr>
          <w:i/>
          <w:spacing w:val="-7"/>
          <w:sz w:val="28"/>
        </w:rPr>
        <w:t xml:space="preserve"> </w:t>
      </w:r>
      <w:r>
        <w:rPr>
          <w:i/>
          <w:sz w:val="28"/>
        </w:rPr>
        <w:t>їх</w:t>
      </w:r>
      <w:r>
        <w:rPr>
          <w:i/>
          <w:spacing w:val="-5"/>
          <w:sz w:val="28"/>
        </w:rPr>
        <w:t xml:space="preserve"> </w:t>
      </w:r>
      <w:r>
        <w:rPr>
          <w:i/>
          <w:sz w:val="28"/>
        </w:rPr>
        <w:t>засвоїть</w:t>
      </w:r>
      <w:r>
        <w:rPr>
          <w:i/>
          <w:spacing w:val="-6"/>
          <w:sz w:val="28"/>
        </w:rPr>
        <w:t xml:space="preserve"> </w:t>
      </w:r>
      <w:r>
        <w:rPr>
          <w:i/>
          <w:sz w:val="28"/>
        </w:rPr>
        <w:t>вмить.</w:t>
      </w:r>
    </w:p>
    <w:p w:rsidR="00012481" w:rsidRDefault="00640FA1">
      <w:pPr>
        <w:spacing w:line="317" w:lineRule="exact"/>
        <w:ind w:left="4515"/>
        <w:jc w:val="both"/>
        <w:rPr>
          <w:i/>
          <w:sz w:val="28"/>
        </w:rPr>
      </w:pPr>
      <w:r>
        <w:rPr>
          <w:i/>
          <w:sz w:val="28"/>
        </w:rPr>
        <w:t>К.Д.</w:t>
      </w:r>
      <w:r>
        <w:rPr>
          <w:i/>
          <w:spacing w:val="-3"/>
          <w:sz w:val="28"/>
        </w:rPr>
        <w:t xml:space="preserve"> </w:t>
      </w:r>
      <w:r>
        <w:rPr>
          <w:i/>
          <w:sz w:val="28"/>
        </w:rPr>
        <w:t>Ушинський</w:t>
      </w:r>
    </w:p>
    <w:p w:rsidR="00012481" w:rsidRDefault="00012481">
      <w:pPr>
        <w:pStyle w:val="a3"/>
        <w:spacing w:before="2"/>
        <w:ind w:left="0"/>
        <w:rPr>
          <w:i/>
        </w:rPr>
      </w:pPr>
    </w:p>
    <w:p w:rsidR="00012481" w:rsidRDefault="00640FA1">
      <w:pPr>
        <w:pStyle w:val="a3"/>
        <w:spacing w:before="1"/>
        <w:ind w:right="1188" w:firstLine="566"/>
        <w:jc w:val="both"/>
      </w:pPr>
      <w:r>
        <w:t>Коли</w:t>
      </w:r>
      <w:r>
        <w:rPr>
          <w:spacing w:val="1"/>
        </w:rPr>
        <w:t xml:space="preserve"> </w:t>
      </w:r>
      <w:r>
        <w:t>народжується</w:t>
      </w:r>
      <w:r>
        <w:rPr>
          <w:spacing w:val="1"/>
        </w:rPr>
        <w:t xml:space="preserve"> </w:t>
      </w:r>
      <w:r>
        <w:t>дитина,</w:t>
      </w:r>
      <w:r>
        <w:rPr>
          <w:spacing w:val="1"/>
        </w:rPr>
        <w:t xml:space="preserve"> </w:t>
      </w:r>
      <w:r>
        <w:t>вона</w:t>
      </w:r>
      <w:r>
        <w:rPr>
          <w:spacing w:val="1"/>
        </w:rPr>
        <w:t xml:space="preserve"> </w:t>
      </w:r>
      <w:r>
        <w:t>одразу</w:t>
      </w:r>
      <w:r>
        <w:rPr>
          <w:spacing w:val="1"/>
        </w:rPr>
        <w:t xml:space="preserve"> </w:t>
      </w:r>
      <w:r>
        <w:t>потрапляє</w:t>
      </w:r>
      <w:r>
        <w:rPr>
          <w:spacing w:val="1"/>
        </w:rPr>
        <w:t xml:space="preserve"> </w:t>
      </w:r>
      <w:r>
        <w:t>у</w:t>
      </w:r>
      <w:r>
        <w:rPr>
          <w:spacing w:val="1"/>
        </w:rPr>
        <w:t xml:space="preserve"> </w:t>
      </w:r>
      <w:r>
        <w:t>світ</w:t>
      </w:r>
      <w:r>
        <w:rPr>
          <w:spacing w:val="1"/>
        </w:rPr>
        <w:t xml:space="preserve"> </w:t>
      </w:r>
      <w:r>
        <w:t>з</w:t>
      </w:r>
      <w:r>
        <w:rPr>
          <w:spacing w:val="1"/>
        </w:rPr>
        <w:t xml:space="preserve"> </w:t>
      </w:r>
      <w:r>
        <w:t>великим</w:t>
      </w:r>
      <w:r>
        <w:rPr>
          <w:spacing w:val="1"/>
        </w:rPr>
        <w:t xml:space="preserve"> </w:t>
      </w:r>
      <w:r>
        <w:t>інформаційним</w:t>
      </w:r>
      <w:r>
        <w:rPr>
          <w:spacing w:val="1"/>
        </w:rPr>
        <w:t xml:space="preserve"> </w:t>
      </w:r>
      <w:r>
        <w:t>навантаженням.</w:t>
      </w:r>
      <w:r>
        <w:rPr>
          <w:spacing w:val="1"/>
        </w:rPr>
        <w:t xml:space="preserve"> </w:t>
      </w:r>
      <w:r>
        <w:t>Як</w:t>
      </w:r>
      <w:r>
        <w:rPr>
          <w:spacing w:val="1"/>
        </w:rPr>
        <w:t xml:space="preserve"> </w:t>
      </w:r>
      <w:r>
        <w:t>допомогти</w:t>
      </w:r>
      <w:r>
        <w:rPr>
          <w:spacing w:val="1"/>
        </w:rPr>
        <w:t xml:space="preserve"> </w:t>
      </w:r>
      <w:r>
        <w:t>дитині</w:t>
      </w:r>
      <w:r>
        <w:rPr>
          <w:spacing w:val="1"/>
        </w:rPr>
        <w:t xml:space="preserve"> </w:t>
      </w:r>
      <w:r>
        <w:t>запам'ятовувати</w:t>
      </w:r>
      <w:r>
        <w:rPr>
          <w:spacing w:val="1"/>
        </w:rPr>
        <w:t xml:space="preserve"> </w:t>
      </w:r>
      <w:r>
        <w:t>необхідну</w:t>
      </w:r>
      <w:r>
        <w:rPr>
          <w:spacing w:val="1"/>
        </w:rPr>
        <w:t xml:space="preserve"> </w:t>
      </w:r>
      <w:r>
        <w:t>інформацію</w:t>
      </w:r>
      <w:r>
        <w:rPr>
          <w:spacing w:val="1"/>
        </w:rPr>
        <w:t xml:space="preserve"> </w:t>
      </w:r>
      <w:r>
        <w:t>і</w:t>
      </w:r>
      <w:r>
        <w:rPr>
          <w:spacing w:val="1"/>
        </w:rPr>
        <w:t xml:space="preserve"> </w:t>
      </w:r>
      <w:r>
        <w:t>вчасно</w:t>
      </w:r>
      <w:r>
        <w:rPr>
          <w:spacing w:val="1"/>
        </w:rPr>
        <w:t xml:space="preserve"> </w:t>
      </w:r>
      <w:r>
        <w:t>пригадувати</w:t>
      </w:r>
      <w:r>
        <w:rPr>
          <w:spacing w:val="1"/>
        </w:rPr>
        <w:t xml:space="preserve"> </w:t>
      </w:r>
      <w:r>
        <w:t>її?</w:t>
      </w:r>
      <w:r>
        <w:rPr>
          <w:spacing w:val="1"/>
        </w:rPr>
        <w:t xml:space="preserve"> </w:t>
      </w:r>
      <w:r>
        <w:t>Як</w:t>
      </w:r>
      <w:r>
        <w:rPr>
          <w:spacing w:val="1"/>
        </w:rPr>
        <w:t xml:space="preserve"> </w:t>
      </w:r>
      <w:r>
        <w:t>пробуджувати</w:t>
      </w:r>
      <w:r>
        <w:rPr>
          <w:spacing w:val="1"/>
        </w:rPr>
        <w:t xml:space="preserve"> </w:t>
      </w:r>
      <w:r>
        <w:t>інтерес,</w:t>
      </w:r>
      <w:r>
        <w:rPr>
          <w:spacing w:val="1"/>
        </w:rPr>
        <w:t xml:space="preserve"> </w:t>
      </w:r>
      <w:r>
        <w:t>спонукати</w:t>
      </w:r>
      <w:r>
        <w:rPr>
          <w:spacing w:val="1"/>
        </w:rPr>
        <w:t xml:space="preserve"> </w:t>
      </w:r>
      <w:r>
        <w:t>до</w:t>
      </w:r>
      <w:r>
        <w:rPr>
          <w:spacing w:val="1"/>
        </w:rPr>
        <w:t xml:space="preserve"> </w:t>
      </w:r>
      <w:r>
        <w:t>мовленнєвої</w:t>
      </w:r>
      <w:r>
        <w:rPr>
          <w:spacing w:val="1"/>
        </w:rPr>
        <w:t xml:space="preserve"> </w:t>
      </w:r>
      <w:r>
        <w:t>активності,</w:t>
      </w:r>
      <w:r>
        <w:rPr>
          <w:spacing w:val="1"/>
        </w:rPr>
        <w:t xml:space="preserve"> </w:t>
      </w:r>
      <w:r>
        <w:t>дарувати</w:t>
      </w:r>
      <w:r>
        <w:rPr>
          <w:spacing w:val="1"/>
        </w:rPr>
        <w:t xml:space="preserve"> </w:t>
      </w:r>
      <w:r>
        <w:t>відчуття</w:t>
      </w:r>
      <w:r>
        <w:rPr>
          <w:spacing w:val="1"/>
        </w:rPr>
        <w:t xml:space="preserve"> </w:t>
      </w:r>
      <w:r>
        <w:t>успіху?</w:t>
      </w:r>
      <w:r>
        <w:rPr>
          <w:spacing w:val="1"/>
        </w:rPr>
        <w:t xml:space="preserve"> </w:t>
      </w:r>
      <w:r>
        <w:t>В</w:t>
      </w:r>
      <w:r>
        <w:rPr>
          <w:spacing w:val="1"/>
        </w:rPr>
        <w:t xml:space="preserve"> </w:t>
      </w:r>
      <w:r>
        <w:t>цьому</w:t>
      </w:r>
      <w:r>
        <w:rPr>
          <w:spacing w:val="1"/>
        </w:rPr>
        <w:t xml:space="preserve"> </w:t>
      </w:r>
      <w:r>
        <w:t>можуть</w:t>
      </w:r>
      <w:r>
        <w:rPr>
          <w:spacing w:val="1"/>
        </w:rPr>
        <w:t xml:space="preserve"> </w:t>
      </w:r>
      <w:r>
        <w:t>допомогти</w:t>
      </w:r>
      <w:r>
        <w:rPr>
          <w:spacing w:val="1"/>
        </w:rPr>
        <w:t xml:space="preserve"> </w:t>
      </w:r>
      <w:r>
        <w:t>особливі</w:t>
      </w:r>
      <w:r>
        <w:rPr>
          <w:spacing w:val="1"/>
        </w:rPr>
        <w:t xml:space="preserve"> </w:t>
      </w:r>
      <w:r>
        <w:t>методи</w:t>
      </w:r>
      <w:r>
        <w:rPr>
          <w:spacing w:val="1"/>
        </w:rPr>
        <w:t xml:space="preserve"> </w:t>
      </w:r>
      <w:r>
        <w:t>і</w:t>
      </w:r>
      <w:r>
        <w:rPr>
          <w:spacing w:val="1"/>
        </w:rPr>
        <w:t xml:space="preserve"> </w:t>
      </w:r>
      <w:r>
        <w:t>прийоми,</w:t>
      </w:r>
      <w:r>
        <w:rPr>
          <w:spacing w:val="1"/>
        </w:rPr>
        <w:t xml:space="preserve"> </w:t>
      </w:r>
      <w:r>
        <w:t>які</w:t>
      </w:r>
      <w:r>
        <w:rPr>
          <w:spacing w:val="1"/>
        </w:rPr>
        <w:t xml:space="preserve"> </w:t>
      </w:r>
      <w:r>
        <w:t>сприятимуть</w:t>
      </w:r>
      <w:r>
        <w:rPr>
          <w:spacing w:val="-67"/>
        </w:rPr>
        <w:t xml:space="preserve"> </w:t>
      </w:r>
      <w:r>
        <w:t>розвитку</w:t>
      </w:r>
      <w:r>
        <w:rPr>
          <w:spacing w:val="1"/>
        </w:rPr>
        <w:t xml:space="preserve"> </w:t>
      </w:r>
      <w:r>
        <w:t>уяви,</w:t>
      </w:r>
      <w:r>
        <w:rPr>
          <w:spacing w:val="1"/>
        </w:rPr>
        <w:t xml:space="preserve"> </w:t>
      </w:r>
      <w:r>
        <w:t>творчих</w:t>
      </w:r>
      <w:r>
        <w:rPr>
          <w:spacing w:val="1"/>
        </w:rPr>
        <w:t xml:space="preserve"> </w:t>
      </w:r>
      <w:r>
        <w:t>здібностей,</w:t>
      </w:r>
      <w:r>
        <w:rPr>
          <w:spacing w:val="1"/>
        </w:rPr>
        <w:t xml:space="preserve"> </w:t>
      </w:r>
      <w:r>
        <w:t>гнучкості</w:t>
      </w:r>
      <w:r>
        <w:rPr>
          <w:spacing w:val="1"/>
        </w:rPr>
        <w:t xml:space="preserve"> </w:t>
      </w:r>
      <w:r>
        <w:t>думки,</w:t>
      </w:r>
      <w:r>
        <w:rPr>
          <w:spacing w:val="1"/>
        </w:rPr>
        <w:t xml:space="preserve"> </w:t>
      </w:r>
      <w:r>
        <w:t>нестандартності</w:t>
      </w:r>
      <w:r>
        <w:rPr>
          <w:spacing w:val="1"/>
        </w:rPr>
        <w:t xml:space="preserve"> </w:t>
      </w:r>
      <w:r>
        <w:t>мислення,</w:t>
      </w:r>
      <w:r>
        <w:rPr>
          <w:spacing w:val="1"/>
        </w:rPr>
        <w:t xml:space="preserve"> </w:t>
      </w:r>
      <w:r>
        <w:t>зв’язному</w:t>
      </w:r>
      <w:r>
        <w:rPr>
          <w:spacing w:val="1"/>
        </w:rPr>
        <w:t xml:space="preserve"> </w:t>
      </w:r>
      <w:r>
        <w:t>мовленню</w:t>
      </w:r>
      <w:r>
        <w:rPr>
          <w:spacing w:val="-2"/>
        </w:rPr>
        <w:t xml:space="preserve"> </w:t>
      </w:r>
      <w:r>
        <w:t>.</w:t>
      </w:r>
    </w:p>
    <w:p w:rsidR="00012481" w:rsidRDefault="00640FA1">
      <w:pPr>
        <w:pStyle w:val="a3"/>
        <w:ind w:right="1189" w:firstLine="566"/>
        <w:jc w:val="both"/>
      </w:pPr>
      <w:r>
        <w:t>Перед сучасним суспільством стоїть завдання</w:t>
      </w:r>
      <w:r>
        <w:rPr>
          <w:spacing w:val="-67"/>
        </w:rPr>
        <w:t xml:space="preserve"> </w:t>
      </w:r>
      <w:r>
        <w:t>підготовки</w:t>
      </w:r>
      <w:r>
        <w:rPr>
          <w:spacing w:val="1"/>
        </w:rPr>
        <w:t xml:space="preserve"> </w:t>
      </w:r>
      <w:proofErr w:type="spellStart"/>
      <w:r>
        <w:t>інтелектуально</w:t>
      </w:r>
      <w:proofErr w:type="spellEnd"/>
      <w:r>
        <w:rPr>
          <w:spacing w:val="1"/>
        </w:rPr>
        <w:t xml:space="preserve"> </w:t>
      </w:r>
      <w:r>
        <w:t>розвиненої</w:t>
      </w:r>
      <w:r>
        <w:rPr>
          <w:spacing w:val="71"/>
        </w:rPr>
        <w:t xml:space="preserve"> </w:t>
      </w:r>
      <w:r>
        <w:t>людини,</w:t>
      </w:r>
      <w:r w:rsidR="005C288E">
        <w:t xml:space="preserve"> </w:t>
      </w:r>
      <w:r>
        <w:t>яка</w:t>
      </w:r>
      <w:r>
        <w:rPr>
          <w:spacing w:val="-2"/>
        </w:rPr>
        <w:t xml:space="preserve"> </w:t>
      </w:r>
      <w:r>
        <w:t>спроможна</w:t>
      </w:r>
      <w:r>
        <w:rPr>
          <w:spacing w:val="-1"/>
        </w:rPr>
        <w:t xml:space="preserve"> </w:t>
      </w:r>
      <w:r>
        <w:t>вирішувати</w:t>
      </w:r>
      <w:r>
        <w:rPr>
          <w:spacing w:val="-1"/>
        </w:rPr>
        <w:t xml:space="preserve"> </w:t>
      </w:r>
      <w:r>
        <w:t>складні проблеми.</w:t>
      </w:r>
    </w:p>
    <w:p w:rsidR="00012481" w:rsidRDefault="00640FA1">
      <w:pPr>
        <w:pStyle w:val="a3"/>
        <w:ind w:right="1186" w:firstLine="636"/>
        <w:jc w:val="both"/>
      </w:pPr>
      <w:r>
        <w:t>Потреби</w:t>
      </w:r>
      <w:r>
        <w:rPr>
          <w:spacing w:val="1"/>
        </w:rPr>
        <w:t xml:space="preserve"> </w:t>
      </w:r>
      <w:r>
        <w:t>життя,</w:t>
      </w:r>
      <w:r>
        <w:rPr>
          <w:spacing w:val="1"/>
        </w:rPr>
        <w:t xml:space="preserve"> </w:t>
      </w:r>
      <w:r>
        <w:t>освітніх</w:t>
      </w:r>
      <w:r>
        <w:rPr>
          <w:spacing w:val="1"/>
        </w:rPr>
        <w:t xml:space="preserve"> </w:t>
      </w:r>
      <w:r>
        <w:t>норм</w:t>
      </w:r>
      <w:r>
        <w:rPr>
          <w:spacing w:val="1"/>
        </w:rPr>
        <w:t xml:space="preserve"> </w:t>
      </w:r>
      <w:r>
        <w:t>вимагають</w:t>
      </w:r>
      <w:r>
        <w:rPr>
          <w:spacing w:val="1"/>
        </w:rPr>
        <w:t xml:space="preserve"> </w:t>
      </w:r>
      <w:r>
        <w:t>розвивати</w:t>
      </w:r>
      <w:r>
        <w:rPr>
          <w:spacing w:val="1"/>
        </w:rPr>
        <w:t xml:space="preserve"> </w:t>
      </w:r>
      <w:r>
        <w:t>творчі</w:t>
      </w:r>
      <w:r>
        <w:rPr>
          <w:spacing w:val="1"/>
        </w:rPr>
        <w:t xml:space="preserve"> </w:t>
      </w:r>
      <w:r>
        <w:t>здібності</w:t>
      </w:r>
      <w:r>
        <w:rPr>
          <w:spacing w:val="1"/>
        </w:rPr>
        <w:t xml:space="preserve"> </w:t>
      </w:r>
      <w:r>
        <w:t>кожної</w:t>
      </w:r>
      <w:r>
        <w:rPr>
          <w:spacing w:val="1"/>
        </w:rPr>
        <w:t xml:space="preserve"> </w:t>
      </w:r>
      <w:r>
        <w:t>дитини.</w:t>
      </w:r>
      <w:r>
        <w:rPr>
          <w:spacing w:val="1"/>
        </w:rPr>
        <w:t xml:space="preserve"> </w:t>
      </w:r>
      <w:r>
        <w:t>У</w:t>
      </w:r>
      <w:r>
        <w:rPr>
          <w:spacing w:val="-67"/>
        </w:rPr>
        <w:t xml:space="preserve"> </w:t>
      </w:r>
      <w:r>
        <w:t>творчості людина реалізує всі наявні у неї знання,</w:t>
      </w:r>
      <w:r>
        <w:rPr>
          <w:spacing w:val="1"/>
        </w:rPr>
        <w:t xml:space="preserve"> </w:t>
      </w:r>
      <w:r>
        <w:t>уміння</w:t>
      </w:r>
      <w:r>
        <w:rPr>
          <w:spacing w:val="-1"/>
        </w:rPr>
        <w:t xml:space="preserve"> </w:t>
      </w:r>
      <w:r>
        <w:t>та</w:t>
      </w:r>
      <w:r>
        <w:rPr>
          <w:spacing w:val="-1"/>
        </w:rPr>
        <w:t xml:space="preserve"> </w:t>
      </w:r>
      <w:r>
        <w:t>природні здібності.</w:t>
      </w:r>
    </w:p>
    <w:p w:rsidR="00012481" w:rsidRDefault="00640FA1">
      <w:pPr>
        <w:pStyle w:val="a3"/>
        <w:ind w:right="1189" w:firstLine="566"/>
        <w:jc w:val="both"/>
      </w:pPr>
      <w:r>
        <w:t>На</w:t>
      </w:r>
      <w:r>
        <w:rPr>
          <w:spacing w:val="1"/>
        </w:rPr>
        <w:t xml:space="preserve"> </w:t>
      </w:r>
      <w:r>
        <w:t>сучасному</w:t>
      </w:r>
      <w:r>
        <w:rPr>
          <w:spacing w:val="1"/>
        </w:rPr>
        <w:t xml:space="preserve"> </w:t>
      </w:r>
      <w:r>
        <w:t>етапі</w:t>
      </w:r>
      <w:r>
        <w:rPr>
          <w:spacing w:val="1"/>
        </w:rPr>
        <w:t xml:space="preserve"> </w:t>
      </w:r>
      <w:r>
        <w:t>розвитку</w:t>
      </w:r>
      <w:r>
        <w:rPr>
          <w:spacing w:val="1"/>
        </w:rPr>
        <w:t xml:space="preserve"> </w:t>
      </w:r>
      <w:r>
        <w:t>освіти</w:t>
      </w:r>
      <w:r>
        <w:rPr>
          <w:spacing w:val="1"/>
        </w:rPr>
        <w:t xml:space="preserve"> </w:t>
      </w:r>
      <w:r>
        <w:t>велика</w:t>
      </w:r>
      <w:r>
        <w:rPr>
          <w:spacing w:val="-67"/>
        </w:rPr>
        <w:t xml:space="preserve"> </w:t>
      </w:r>
      <w:r>
        <w:t>увага приділяється інноваційним технологіям, які</w:t>
      </w:r>
      <w:r>
        <w:rPr>
          <w:spacing w:val="1"/>
        </w:rPr>
        <w:t xml:space="preserve"> </w:t>
      </w:r>
      <w:r>
        <w:t>б</w:t>
      </w:r>
      <w:r>
        <w:rPr>
          <w:spacing w:val="6"/>
        </w:rPr>
        <w:t xml:space="preserve"> </w:t>
      </w:r>
      <w:r>
        <w:t>сприяли</w:t>
      </w:r>
      <w:r>
        <w:rPr>
          <w:spacing w:val="6"/>
        </w:rPr>
        <w:t xml:space="preserve"> </w:t>
      </w:r>
      <w:r>
        <w:t>розвитку</w:t>
      </w:r>
      <w:r>
        <w:rPr>
          <w:spacing w:val="4"/>
        </w:rPr>
        <w:t xml:space="preserve"> </w:t>
      </w:r>
      <w:r>
        <w:t>особистості</w:t>
      </w:r>
      <w:r>
        <w:rPr>
          <w:spacing w:val="4"/>
        </w:rPr>
        <w:t xml:space="preserve"> </w:t>
      </w:r>
      <w:r>
        <w:t>дитини</w:t>
      </w:r>
      <w:r>
        <w:rPr>
          <w:spacing w:val="6"/>
        </w:rPr>
        <w:t xml:space="preserve"> </w:t>
      </w:r>
      <w:r>
        <w:t>і</w:t>
      </w:r>
      <w:r>
        <w:rPr>
          <w:spacing w:val="6"/>
        </w:rPr>
        <w:t xml:space="preserve"> </w:t>
      </w:r>
      <w:r>
        <w:t>робили</w:t>
      </w:r>
      <w:r>
        <w:rPr>
          <w:spacing w:val="3"/>
        </w:rPr>
        <w:t xml:space="preserve"> </w:t>
      </w:r>
      <w:r>
        <w:t>б</w:t>
      </w:r>
    </w:p>
    <w:p w:rsidR="00012481" w:rsidRDefault="00012481">
      <w:pPr>
        <w:jc w:val="both"/>
        <w:sectPr w:rsidR="00012481" w:rsidSect="00922C27">
          <w:pgSz w:w="8420" w:h="11910"/>
          <w:pgMar w:top="780" w:right="0" w:bottom="1240" w:left="800" w:header="0" w:footer="976" w:gutter="0"/>
          <w:cols w:space="720"/>
        </w:sectPr>
      </w:pPr>
    </w:p>
    <w:p w:rsidR="00012481" w:rsidRDefault="00640FA1">
      <w:pPr>
        <w:pStyle w:val="a3"/>
        <w:spacing w:before="78"/>
        <w:jc w:val="both"/>
      </w:pPr>
      <w:r>
        <w:lastRenderedPageBreak/>
        <w:t>процес</w:t>
      </w:r>
      <w:r>
        <w:rPr>
          <w:spacing w:val="-3"/>
        </w:rPr>
        <w:t xml:space="preserve"> </w:t>
      </w:r>
      <w:r>
        <w:t>пізнання</w:t>
      </w:r>
      <w:r>
        <w:rPr>
          <w:spacing w:val="-2"/>
        </w:rPr>
        <w:t xml:space="preserve"> </w:t>
      </w:r>
      <w:r>
        <w:t>цікавим</w:t>
      </w:r>
      <w:r>
        <w:rPr>
          <w:spacing w:val="-2"/>
        </w:rPr>
        <w:t xml:space="preserve"> </w:t>
      </w:r>
      <w:r>
        <w:t>і</w:t>
      </w:r>
      <w:r>
        <w:rPr>
          <w:spacing w:val="-2"/>
        </w:rPr>
        <w:t xml:space="preserve"> </w:t>
      </w:r>
      <w:r>
        <w:t>ефективним.</w:t>
      </w:r>
    </w:p>
    <w:p w:rsidR="00012481" w:rsidRDefault="00640FA1">
      <w:pPr>
        <w:pStyle w:val="a3"/>
        <w:ind w:right="1188" w:firstLine="566"/>
        <w:jc w:val="both"/>
      </w:pPr>
      <w:r>
        <w:t>Тому</w:t>
      </w:r>
      <w:r>
        <w:rPr>
          <w:spacing w:val="1"/>
        </w:rPr>
        <w:t xml:space="preserve"> </w:t>
      </w:r>
      <w:r>
        <w:t>необхідно</w:t>
      </w:r>
      <w:r>
        <w:rPr>
          <w:spacing w:val="1"/>
        </w:rPr>
        <w:t xml:space="preserve"> </w:t>
      </w:r>
      <w:r>
        <w:t>створити</w:t>
      </w:r>
      <w:r>
        <w:rPr>
          <w:spacing w:val="1"/>
        </w:rPr>
        <w:t xml:space="preserve"> </w:t>
      </w:r>
      <w:r>
        <w:t>такі</w:t>
      </w:r>
      <w:r>
        <w:rPr>
          <w:spacing w:val="1"/>
        </w:rPr>
        <w:t xml:space="preserve"> </w:t>
      </w:r>
      <w:r w:rsidR="005C288E">
        <w:t>освітні умови</w:t>
      </w:r>
      <w:r>
        <w:t>, за яких би дитина</w:t>
      </w:r>
      <w:r>
        <w:rPr>
          <w:spacing w:val="1"/>
        </w:rPr>
        <w:t xml:space="preserve"> </w:t>
      </w:r>
      <w:r>
        <w:t>успішно навчалась,</w:t>
      </w:r>
      <w:r>
        <w:rPr>
          <w:spacing w:val="1"/>
        </w:rPr>
        <w:t xml:space="preserve"> </w:t>
      </w:r>
      <w:r>
        <w:t>розвивала свій інтелект і була готова до творчої</w:t>
      </w:r>
      <w:r>
        <w:rPr>
          <w:spacing w:val="1"/>
        </w:rPr>
        <w:t xml:space="preserve"> </w:t>
      </w:r>
      <w:r>
        <w:t>самореалізації.</w:t>
      </w:r>
    </w:p>
    <w:p w:rsidR="00012481" w:rsidRDefault="00640FA1">
      <w:pPr>
        <w:pStyle w:val="a3"/>
        <w:ind w:right="1187" w:firstLine="566"/>
        <w:jc w:val="both"/>
      </w:pPr>
      <w:r>
        <w:t>Педагог повинен вміло знаходити стежинку</w:t>
      </w:r>
      <w:r>
        <w:rPr>
          <w:spacing w:val="1"/>
        </w:rPr>
        <w:t xml:space="preserve"> </w:t>
      </w:r>
      <w:r>
        <w:t>для творчого розвитку кожної дитини, якою вона</w:t>
      </w:r>
      <w:r>
        <w:rPr>
          <w:spacing w:val="1"/>
        </w:rPr>
        <w:t xml:space="preserve"> </w:t>
      </w:r>
      <w:r>
        <w:t>буде</w:t>
      </w:r>
      <w:r>
        <w:rPr>
          <w:spacing w:val="-1"/>
        </w:rPr>
        <w:t xml:space="preserve"> </w:t>
      </w:r>
      <w:r>
        <w:t>йти</w:t>
      </w:r>
      <w:r>
        <w:rPr>
          <w:spacing w:val="-3"/>
        </w:rPr>
        <w:t xml:space="preserve"> </w:t>
      </w:r>
      <w:r>
        <w:t>до</w:t>
      </w:r>
      <w:r>
        <w:rPr>
          <w:spacing w:val="1"/>
        </w:rPr>
        <w:t xml:space="preserve"> </w:t>
      </w:r>
      <w:r>
        <w:t>самореалізації.</w:t>
      </w:r>
    </w:p>
    <w:p w:rsidR="00012481" w:rsidRDefault="00640FA1">
      <w:pPr>
        <w:pStyle w:val="a3"/>
        <w:ind w:right="1183" w:firstLine="566"/>
        <w:jc w:val="both"/>
      </w:pPr>
      <w:r>
        <w:t>В</w:t>
      </w:r>
      <w:r>
        <w:rPr>
          <w:spacing w:val="1"/>
        </w:rPr>
        <w:t xml:space="preserve"> </w:t>
      </w:r>
      <w:r>
        <w:t>освітньому</w:t>
      </w:r>
      <w:r>
        <w:rPr>
          <w:spacing w:val="1"/>
        </w:rPr>
        <w:t xml:space="preserve"> </w:t>
      </w:r>
      <w:r>
        <w:t>просторі</w:t>
      </w:r>
      <w:r>
        <w:rPr>
          <w:spacing w:val="1"/>
        </w:rPr>
        <w:t xml:space="preserve"> </w:t>
      </w:r>
      <w:r>
        <w:t>педагогам</w:t>
      </w:r>
      <w:r>
        <w:rPr>
          <w:spacing w:val="1"/>
        </w:rPr>
        <w:t xml:space="preserve"> </w:t>
      </w:r>
      <w:r>
        <w:t>пропонується</w:t>
      </w:r>
      <w:r>
        <w:rPr>
          <w:spacing w:val="1"/>
        </w:rPr>
        <w:t xml:space="preserve"> </w:t>
      </w:r>
      <w:r>
        <w:t>значна</w:t>
      </w:r>
      <w:r>
        <w:rPr>
          <w:spacing w:val="1"/>
        </w:rPr>
        <w:t xml:space="preserve"> </w:t>
      </w:r>
      <w:r>
        <w:t>кількість</w:t>
      </w:r>
      <w:r>
        <w:rPr>
          <w:spacing w:val="1"/>
        </w:rPr>
        <w:t xml:space="preserve"> </w:t>
      </w:r>
      <w:r>
        <w:t>оригінальних</w:t>
      </w:r>
      <w:r>
        <w:rPr>
          <w:spacing w:val="1"/>
        </w:rPr>
        <w:t xml:space="preserve"> </w:t>
      </w:r>
      <w:r>
        <w:t xml:space="preserve">технологій, </w:t>
      </w:r>
      <w:proofErr w:type="spellStart"/>
      <w:r>
        <w:t>методик</w:t>
      </w:r>
      <w:proofErr w:type="spellEnd"/>
      <w:r>
        <w:t>, прийомів навчання дитини.</w:t>
      </w:r>
      <w:r>
        <w:rPr>
          <w:spacing w:val="1"/>
        </w:rPr>
        <w:t xml:space="preserve"> </w:t>
      </w:r>
      <w:r>
        <w:t>Важливо</w:t>
      </w:r>
      <w:r>
        <w:rPr>
          <w:spacing w:val="1"/>
        </w:rPr>
        <w:t xml:space="preserve"> </w:t>
      </w:r>
      <w:r>
        <w:t>уміти</w:t>
      </w:r>
      <w:r>
        <w:rPr>
          <w:spacing w:val="1"/>
        </w:rPr>
        <w:t xml:space="preserve"> </w:t>
      </w:r>
      <w:r>
        <w:t>обрати</w:t>
      </w:r>
      <w:r>
        <w:rPr>
          <w:spacing w:val="1"/>
        </w:rPr>
        <w:t xml:space="preserve"> </w:t>
      </w:r>
      <w:r>
        <w:t>саме</w:t>
      </w:r>
      <w:r>
        <w:rPr>
          <w:spacing w:val="1"/>
        </w:rPr>
        <w:t xml:space="preserve"> </w:t>
      </w:r>
      <w:r>
        <w:t>ті,</w:t>
      </w:r>
      <w:r>
        <w:rPr>
          <w:spacing w:val="1"/>
        </w:rPr>
        <w:t xml:space="preserve"> </w:t>
      </w:r>
      <w:r>
        <w:t>які</w:t>
      </w:r>
      <w:r>
        <w:rPr>
          <w:spacing w:val="1"/>
        </w:rPr>
        <w:t xml:space="preserve"> </w:t>
      </w:r>
      <w:r>
        <w:t>імпонують</w:t>
      </w:r>
      <w:r>
        <w:rPr>
          <w:spacing w:val="1"/>
        </w:rPr>
        <w:t xml:space="preserve"> </w:t>
      </w:r>
      <w:r>
        <w:t>педагогу і дитині, ефективні у роботі з кожною</w:t>
      </w:r>
      <w:r>
        <w:rPr>
          <w:spacing w:val="1"/>
        </w:rPr>
        <w:t xml:space="preserve"> </w:t>
      </w:r>
      <w:r>
        <w:t>конкретною</w:t>
      </w:r>
      <w:r>
        <w:rPr>
          <w:spacing w:val="1"/>
        </w:rPr>
        <w:t xml:space="preserve"> </w:t>
      </w:r>
      <w:r>
        <w:t>особою.</w:t>
      </w:r>
      <w:r>
        <w:rPr>
          <w:spacing w:val="1"/>
        </w:rPr>
        <w:t xml:space="preserve"> </w:t>
      </w:r>
      <w:r>
        <w:t>«Школа</w:t>
      </w:r>
      <w:r>
        <w:rPr>
          <w:spacing w:val="1"/>
        </w:rPr>
        <w:t xml:space="preserve"> </w:t>
      </w:r>
      <w:r>
        <w:t>ейдетики»</w:t>
      </w:r>
      <w:r>
        <w:rPr>
          <w:spacing w:val="1"/>
        </w:rPr>
        <w:t xml:space="preserve"> </w:t>
      </w:r>
      <w:r>
        <w:t>та</w:t>
      </w:r>
      <w:r>
        <w:rPr>
          <w:spacing w:val="1"/>
        </w:rPr>
        <w:t xml:space="preserve"> </w:t>
      </w:r>
      <w:proofErr w:type="spellStart"/>
      <w:r>
        <w:t>мнемотехнології</w:t>
      </w:r>
      <w:proofErr w:type="spellEnd"/>
      <w:r>
        <w:rPr>
          <w:spacing w:val="1"/>
        </w:rPr>
        <w:t xml:space="preserve"> </w:t>
      </w:r>
      <w:r>
        <w:t>корист</w:t>
      </w:r>
      <w:r w:rsidR="008C02BE">
        <w:t>у</w:t>
      </w:r>
      <w:r>
        <w:t>ються</w:t>
      </w:r>
      <w:r>
        <w:rPr>
          <w:spacing w:val="1"/>
        </w:rPr>
        <w:t xml:space="preserve"> </w:t>
      </w:r>
      <w:r>
        <w:t>попитом</w:t>
      </w:r>
      <w:r>
        <w:rPr>
          <w:spacing w:val="1"/>
        </w:rPr>
        <w:t xml:space="preserve"> </w:t>
      </w:r>
      <w:r>
        <w:t>в</w:t>
      </w:r>
      <w:r>
        <w:rPr>
          <w:spacing w:val="1"/>
        </w:rPr>
        <w:t xml:space="preserve"> </w:t>
      </w:r>
      <w:r>
        <w:t>роботі</w:t>
      </w:r>
      <w:r>
        <w:rPr>
          <w:spacing w:val="1"/>
        </w:rPr>
        <w:t xml:space="preserve"> </w:t>
      </w:r>
      <w:r>
        <w:t>педагога,</w:t>
      </w:r>
      <w:r>
        <w:rPr>
          <w:spacing w:val="1"/>
        </w:rPr>
        <w:t xml:space="preserve"> </w:t>
      </w:r>
      <w:r>
        <w:t>а</w:t>
      </w:r>
      <w:r>
        <w:rPr>
          <w:spacing w:val="1"/>
        </w:rPr>
        <w:t xml:space="preserve"> </w:t>
      </w:r>
      <w:r>
        <w:t>досвід</w:t>
      </w:r>
      <w:r>
        <w:rPr>
          <w:spacing w:val="1"/>
        </w:rPr>
        <w:t xml:space="preserve"> </w:t>
      </w:r>
      <w:r>
        <w:t>роботи</w:t>
      </w:r>
      <w:r>
        <w:rPr>
          <w:spacing w:val="1"/>
        </w:rPr>
        <w:t xml:space="preserve"> </w:t>
      </w:r>
      <w:r>
        <w:t>за</w:t>
      </w:r>
      <w:r>
        <w:rPr>
          <w:spacing w:val="1"/>
        </w:rPr>
        <w:t xml:space="preserve"> </w:t>
      </w:r>
      <w:r>
        <w:t>цими</w:t>
      </w:r>
      <w:r>
        <w:rPr>
          <w:spacing w:val="1"/>
        </w:rPr>
        <w:t xml:space="preserve"> </w:t>
      </w:r>
      <w:r>
        <w:t>методиками</w:t>
      </w:r>
      <w:r>
        <w:rPr>
          <w:spacing w:val="1"/>
        </w:rPr>
        <w:t xml:space="preserve"> </w:t>
      </w:r>
      <w:r>
        <w:t>довели</w:t>
      </w:r>
      <w:r>
        <w:rPr>
          <w:spacing w:val="-1"/>
        </w:rPr>
        <w:t xml:space="preserve"> </w:t>
      </w:r>
      <w:r>
        <w:t>їх</w:t>
      </w:r>
      <w:r>
        <w:rPr>
          <w:spacing w:val="1"/>
        </w:rPr>
        <w:t xml:space="preserve"> </w:t>
      </w:r>
      <w:r>
        <w:t>незаперечну</w:t>
      </w:r>
      <w:r>
        <w:rPr>
          <w:spacing w:val="-3"/>
        </w:rPr>
        <w:t xml:space="preserve"> </w:t>
      </w:r>
      <w:r>
        <w:t>ефективність.</w:t>
      </w:r>
    </w:p>
    <w:p w:rsidR="00012481" w:rsidRDefault="00640FA1">
      <w:pPr>
        <w:pStyle w:val="a3"/>
        <w:ind w:right="1186" w:firstLine="566"/>
        <w:jc w:val="both"/>
      </w:pPr>
      <w:r>
        <w:t>У</w:t>
      </w:r>
      <w:r>
        <w:rPr>
          <w:spacing w:val="1"/>
        </w:rPr>
        <w:t xml:space="preserve"> </w:t>
      </w:r>
      <w:r>
        <w:t xml:space="preserve">перші </w:t>
      </w:r>
      <w:r>
        <w:rPr>
          <w:b/>
          <w:i/>
        </w:rPr>
        <w:t>6</w:t>
      </w:r>
      <w:r w:rsidR="00DF3CD8">
        <w:rPr>
          <w:i/>
          <w:spacing w:val="-5"/>
        </w:rPr>
        <w:t>–</w:t>
      </w:r>
      <w:r>
        <w:rPr>
          <w:b/>
          <w:i/>
        </w:rPr>
        <w:t>7</w:t>
      </w:r>
      <w:r>
        <w:rPr>
          <w:b/>
          <w:i/>
          <w:spacing w:val="1"/>
        </w:rPr>
        <w:t xml:space="preserve"> </w:t>
      </w:r>
      <w:r>
        <w:rPr>
          <w:b/>
          <w:i/>
        </w:rPr>
        <w:t xml:space="preserve">років </w:t>
      </w:r>
      <w:r>
        <w:t>свого</w:t>
      </w:r>
      <w:r>
        <w:rPr>
          <w:spacing w:val="1"/>
        </w:rPr>
        <w:t xml:space="preserve"> </w:t>
      </w:r>
      <w:r>
        <w:t>життя</w:t>
      </w:r>
      <w:r>
        <w:rPr>
          <w:spacing w:val="1"/>
        </w:rPr>
        <w:t xml:space="preserve"> </w:t>
      </w:r>
      <w:r>
        <w:t>людина</w:t>
      </w:r>
      <w:r>
        <w:rPr>
          <w:spacing w:val="1"/>
        </w:rPr>
        <w:t xml:space="preserve"> </w:t>
      </w:r>
      <w:r>
        <w:t>запам'ятовує</w:t>
      </w:r>
      <w:r>
        <w:rPr>
          <w:spacing w:val="1"/>
        </w:rPr>
        <w:t xml:space="preserve"> </w:t>
      </w:r>
      <w:r>
        <w:t>70</w:t>
      </w:r>
      <w:r w:rsidR="00DF3CD8">
        <w:rPr>
          <w:i/>
          <w:spacing w:val="-5"/>
        </w:rPr>
        <w:t>–</w:t>
      </w:r>
      <w:r>
        <w:t>80</w:t>
      </w:r>
      <w:r>
        <w:rPr>
          <w:spacing w:val="1"/>
        </w:rPr>
        <w:t xml:space="preserve"> </w:t>
      </w:r>
      <w:r>
        <w:t>%</w:t>
      </w:r>
      <w:r>
        <w:rPr>
          <w:spacing w:val="1"/>
        </w:rPr>
        <w:t xml:space="preserve"> </w:t>
      </w:r>
      <w:r>
        <w:t>інформації,</w:t>
      </w:r>
      <w:r>
        <w:rPr>
          <w:spacing w:val="1"/>
        </w:rPr>
        <w:t xml:space="preserve"> </w:t>
      </w:r>
      <w:r>
        <w:t>яку</w:t>
      </w:r>
      <w:r>
        <w:rPr>
          <w:spacing w:val="1"/>
        </w:rPr>
        <w:t xml:space="preserve"> </w:t>
      </w:r>
      <w:r>
        <w:t>активно</w:t>
      </w:r>
      <w:r>
        <w:rPr>
          <w:spacing w:val="1"/>
        </w:rPr>
        <w:t xml:space="preserve"> </w:t>
      </w:r>
      <w:r>
        <w:t>використовує у своєму житті. Ми знаємо лише те,</w:t>
      </w:r>
      <w:r>
        <w:rPr>
          <w:spacing w:val="1"/>
        </w:rPr>
        <w:t xml:space="preserve"> </w:t>
      </w:r>
      <w:r>
        <w:t>що</w:t>
      </w:r>
      <w:r>
        <w:rPr>
          <w:spacing w:val="1"/>
        </w:rPr>
        <w:t xml:space="preserve"> </w:t>
      </w:r>
      <w:r>
        <w:t>можемо</w:t>
      </w:r>
      <w:r>
        <w:rPr>
          <w:spacing w:val="1"/>
        </w:rPr>
        <w:t xml:space="preserve"> </w:t>
      </w:r>
      <w:r>
        <w:t>уявити,</w:t>
      </w:r>
      <w:r>
        <w:rPr>
          <w:spacing w:val="1"/>
        </w:rPr>
        <w:t xml:space="preserve"> </w:t>
      </w:r>
      <w:r>
        <w:t>та</w:t>
      </w:r>
      <w:r>
        <w:rPr>
          <w:spacing w:val="1"/>
        </w:rPr>
        <w:t xml:space="preserve"> </w:t>
      </w:r>
      <w:r>
        <w:t>скористатися</w:t>
      </w:r>
      <w:r>
        <w:rPr>
          <w:spacing w:val="71"/>
        </w:rPr>
        <w:t xml:space="preserve"> </w:t>
      </w:r>
      <w:r>
        <w:t>можемо</w:t>
      </w:r>
      <w:r>
        <w:rPr>
          <w:spacing w:val="-67"/>
        </w:rPr>
        <w:t xml:space="preserve"> </w:t>
      </w:r>
      <w:r w:rsidR="00DF3CD8">
        <w:rPr>
          <w:spacing w:val="-67"/>
        </w:rPr>
        <w:t xml:space="preserve"> </w:t>
      </w:r>
      <w:r>
        <w:t>тільки тими знаннями, які існують у нашій уяві,</w:t>
      </w:r>
      <w:r>
        <w:rPr>
          <w:spacing w:val="1"/>
        </w:rPr>
        <w:t xml:space="preserve"> </w:t>
      </w:r>
      <w:r>
        <w:t>розуміємо рідну мову лише тому, що</w:t>
      </w:r>
      <w:r>
        <w:rPr>
          <w:spacing w:val="1"/>
        </w:rPr>
        <w:t xml:space="preserve"> </w:t>
      </w:r>
      <w:r>
        <w:t>уявляємо</w:t>
      </w:r>
      <w:r>
        <w:rPr>
          <w:spacing w:val="1"/>
        </w:rPr>
        <w:t xml:space="preserve"> </w:t>
      </w:r>
      <w:r>
        <w:t>про що</w:t>
      </w:r>
      <w:r>
        <w:rPr>
          <w:spacing w:val="1"/>
        </w:rPr>
        <w:t xml:space="preserve"> </w:t>
      </w:r>
      <w:r>
        <w:t>нам говорять.</w:t>
      </w:r>
    </w:p>
    <w:p w:rsidR="00012481" w:rsidRDefault="00640FA1">
      <w:pPr>
        <w:pStyle w:val="a3"/>
        <w:spacing w:before="1"/>
        <w:ind w:right="1186" w:firstLine="566"/>
        <w:jc w:val="both"/>
      </w:pPr>
      <w:r>
        <w:t>Мислення дитини дошкільного віку наочно-</w:t>
      </w:r>
      <w:r>
        <w:rPr>
          <w:spacing w:val="1"/>
        </w:rPr>
        <w:t xml:space="preserve"> </w:t>
      </w:r>
      <w:r>
        <w:t>образне</w:t>
      </w:r>
      <w:r w:rsidR="00DF3CD8">
        <w:t>.</w:t>
      </w:r>
      <w:r>
        <w:rPr>
          <w:spacing w:val="1"/>
        </w:rPr>
        <w:t xml:space="preserve"> </w:t>
      </w:r>
      <w:r w:rsidR="00DF3CD8">
        <w:rPr>
          <w:spacing w:val="1"/>
        </w:rPr>
        <w:t>О</w:t>
      </w:r>
      <w:r>
        <w:t>тже</w:t>
      </w:r>
      <w:r>
        <w:rPr>
          <w:spacing w:val="1"/>
        </w:rPr>
        <w:t xml:space="preserve"> </w:t>
      </w:r>
      <w:r>
        <w:t>для</w:t>
      </w:r>
      <w:r>
        <w:rPr>
          <w:spacing w:val="1"/>
        </w:rPr>
        <w:t xml:space="preserve"> </w:t>
      </w:r>
      <w:r>
        <w:t>складання</w:t>
      </w:r>
      <w:r>
        <w:rPr>
          <w:spacing w:val="1"/>
        </w:rPr>
        <w:t xml:space="preserve"> </w:t>
      </w:r>
      <w:r>
        <w:t>в</w:t>
      </w:r>
      <w:r>
        <w:rPr>
          <w:spacing w:val="1"/>
        </w:rPr>
        <w:t xml:space="preserve"> </w:t>
      </w:r>
      <w:r>
        <w:t>голові</w:t>
      </w:r>
      <w:r>
        <w:rPr>
          <w:spacing w:val="70"/>
        </w:rPr>
        <w:t xml:space="preserve"> </w:t>
      </w:r>
      <w:r>
        <w:t>уявлення</w:t>
      </w:r>
      <w:r>
        <w:rPr>
          <w:spacing w:val="1"/>
        </w:rPr>
        <w:t xml:space="preserve"> </w:t>
      </w:r>
      <w:r>
        <w:t>про те, що говориться, дитині необхідно побачити</w:t>
      </w:r>
      <w:r>
        <w:rPr>
          <w:spacing w:val="1"/>
        </w:rPr>
        <w:t xml:space="preserve"> </w:t>
      </w:r>
      <w:r>
        <w:t>описане.</w:t>
      </w:r>
      <w:r>
        <w:rPr>
          <w:spacing w:val="1"/>
        </w:rPr>
        <w:t xml:space="preserve"> </w:t>
      </w:r>
      <w:r>
        <w:t>Образне</w:t>
      </w:r>
      <w:r>
        <w:rPr>
          <w:spacing w:val="1"/>
        </w:rPr>
        <w:t xml:space="preserve"> </w:t>
      </w:r>
      <w:r>
        <w:t>мислення</w:t>
      </w:r>
      <w:r>
        <w:rPr>
          <w:spacing w:val="1"/>
        </w:rPr>
        <w:t xml:space="preserve"> </w:t>
      </w:r>
      <w:r>
        <w:t>без</w:t>
      </w:r>
      <w:r>
        <w:rPr>
          <w:spacing w:val="1"/>
        </w:rPr>
        <w:t xml:space="preserve"> </w:t>
      </w:r>
      <w:r>
        <w:t>застосування</w:t>
      </w:r>
      <w:r>
        <w:rPr>
          <w:spacing w:val="1"/>
        </w:rPr>
        <w:t xml:space="preserve"> </w:t>
      </w:r>
      <w:r>
        <w:t>наочності</w:t>
      </w:r>
      <w:r>
        <w:rPr>
          <w:spacing w:val="1"/>
        </w:rPr>
        <w:t xml:space="preserve"> </w:t>
      </w:r>
      <w:r>
        <w:t>фізіологічно</w:t>
      </w:r>
      <w:r>
        <w:rPr>
          <w:spacing w:val="1"/>
        </w:rPr>
        <w:t xml:space="preserve"> </w:t>
      </w:r>
      <w:r>
        <w:t>стає</w:t>
      </w:r>
      <w:r>
        <w:rPr>
          <w:spacing w:val="1"/>
        </w:rPr>
        <w:t xml:space="preserve"> </w:t>
      </w:r>
      <w:r>
        <w:t>можливим</w:t>
      </w:r>
      <w:r>
        <w:rPr>
          <w:spacing w:val="1"/>
        </w:rPr>
        <w:t xml:space="preserve"> </w:t>
      </w:r>
      <w:r>
        <w:t>вже</w:t>
      </w:r>
      <w:r>
        <w:rPr>
          <w:spacing w:val="1"/>
        </w:rPr>
        <w:t xml:space="preserve"> </w:t>
      </w:r>
      <w:r>
        <w:t>в</w:t>
      </w:r>
      <w:r>
        <w:rPr>
          <w:spacing w:val="1"/>
        </w:rPr>
        <w:t xml:space="preserve"> </w:t>
      </w:r>
      <w:r>
        <w:t>5</w:t>
      </w:r>
      <w:r>
        <w:rPr>
          <w:spacing w:val="1"/>
        </w:rPr>
        <w:t xml:space="preserve"> </w:t>
      </w:r>
      <w:r>
        <w:t>років,</w:t>
      </w:r>
      <w:r>
        <w:rPr>
          <w:spacing w:val="5"/>
        </w:rPr>
        <w:t xml:space="preserve"> </w:t>
      </w:r>
      <w:r>
        <w:t>а</w:t>
      </w:r>
      <w:r>
        <w:rPr>
          <w:spacing w:val="6"/>
        </w:rPr>
        <w:t xml:space="preserve"> </w:t>
      </w:r>
      <w:r>
        <w:t>активне</w:t>
      </w:r>
      <w:r>
        <w:rPr>
          <w:spacing w:val="4"/>
        </w:rPr>
        <w:t xml:space="preserve"> </w:t>
      </w:r>
      <w:r>
        <w:t>його</w:t>
      </w:r>
      <w:r>
        <w:rPr>
          <w:spacing w:val="5"/>
        </w:rPr>
        <w:t xml:space="preserve"> </w:t>
      </w:r>
      <w:r>
        <w:t>застосування</w:t>
      </w:r>
      <w:r>
        <w:rPr>
          <w:spacing w:val="4"/>
        </w:rPr>
        <w:t xml:space="preserve"> </w:t>
      </w:r>
      <w:r>
        <w:t>починається</w:t>
      </w:r>
    </w:p>
    <w:p w:rsidR="00012481" w:rsidRDefault="00012481">
      <w:pPr>
        <w:jc w:val="both"/>
        <w:sectPr w:rsidR="00012481" w:rsidSect="00922C27">
          <w:pgSz w:w="8420" w:h="11910"/>
          <w:pgMar w:top="760" w:right="0" w:bottom="1240" w:left="800" w:header="0" w:footer="976" w:gutter="0"/>
          <w:cols w:space="720"/>
        </w:sectPr>
      </w:pPr>
    </w:p>
    <w:p w:rsidR="00012481" w:rsidRDefault="00640FA1" w:rsidP="00D239E3">
      <w:pPr>
        <w:pStyle w:val="a3"/>
        <w:spacing w:before="78"/>
        <w:ind w:right="1188"/>
        <w:jc w:val="both"/>
      </w:pPr>
      <w:r>
        <w:lastRenderedPageBreak/>
        <w:t>приблизно</w:t>
      </w:r>
      <w:r>
        <w:rPr>
          <w:spacing w:val="1"/>
        </w:rPr>
        <w:t xml:space="preserve"> </w:t>
      </w:r>
      <w:r>
        <w:t>в</w:t>
      </w:r>
      <w:r>
        <w:rPr>
          <w:spacing w:val="1"/>
        </w:rPr>
        <w:t xml:space="preserve"> </w:t>
      </w:r>
      <w:r>
        <w:t>6-7</w:t>
      </w:r>
      <w:r>
        <w:rPr>
          <w:spacing w:val="1"/>
        </w:rPr>
        <w:t xml:space="preserve"> </w:t>
      </w:r>
      <w:r>
        <w:t>років.</w:t>
      </w:r>
      <w:r>
        <w:rPr>
          <w:spacing w:val="1"/>
        </w:rPr>
        <w:t xml:space="preserve"> </w:t>
      </w:r>
      <w:r>
        <w:t>Використовуючи</w:t>
      </w:r>
      <w:r>
        <w:rPr>
          <w:spacing w:val="1"/>
        </w:rPr>
        <w:t xml:space="preserve"> </w:t>
      </w:r>
      <w:r>
        <w:t>метод</w:t>
      </w:r>
      <w:r>
        <w:rPr>
          <w:spacing w:val="-67"/>
        </w:rPr>
        <w:t xml:space="preserve"> </w:t>
      </w:r>
      <w:r>
        <w:t>ейдетики,</w:t>
      </w:r>
      <w:r>
        <w:rPr>
          <w:spacing w:val="28"/>
        </w:rPr>
        <w:t xml:space="preserve"> </w:t>
      </w:r>
      <w:r>
        <w:t>стає</w:t>
      </w:r>
      <w:r>
        <w:rPr>
          <w:spacing w:val="28"/>
        </w:rPr>
        <w:t xml:space="preserve"> </w:t>
      </w:r>
      <w:r>
        <w:t>цікавим</w:t>
      </w:r>
      <w:r>
        <w:rPr>
          <w:spacing w:val="28"/>
        </w:rPr>
        <w:t xml:space="preserve"> </w:t>
      </w:r>
      <w:r>
        <w:t>самостійне</w:t>
      </w:r>
      <w:r>
        <w:rPr>
          <w:spacing w:val="26"/>
        </w:rPr>
        <w:t xml:space="preserve"> </w:t>
      </w:r>
      <w:r>
        <w:t>створення</w:t>
      </w:r>
      <w:r w:rsidR="00D239E3">
        <w:t xml:space="preserve"> </w:t>
      </w:r>
      <w:r>
        <w:t>«образу»</w:t>
      </w:r>
      <w:r>
        <w:rPr>
          <w:spacing w:val="1"/>
        </w:rPr>
        <w:t xml:space="preserve"> </w:t>
      </w:r>
      <w:r>
        <w:t>будь-якого</w:t>
      </w:r>
      <w:r>
        <w:rPr>
          <w:spacing w:val="1"/>
        </w:rPr>
        <w:t xml:space="preserve"> </w:t>
      </w:r>
      <w:r>
        <w:t>предмета,</w:t>
      </w:r>
      <w:r>
        <w:rPr>
          <w:spacing w:val="1"/>
        </w:rPr>
        <w:t xml:space="preserve"> </w:t>
      </w:r>
      <w:r>
        <w:t>а</w:t>
      </w:r>
      <w:r>
        <w:rPr>
          <w:spacing w:val="1"/>
        </w:rPr>
        <w:t xml:space="preserve"> </w:t>
      </w:r>
      <w:r>
        <w:t>тим</w:t>
      </w:r>
      <w:r>
        <w:rPr>
          <w:spacing w:val="1"/>
        </w:rPr>
        <w:t xml:space="preserve"> </w:t>
      </w:r>
      <w:r>
        <w:t>самим</w:t>
      </w:r>
      <w:r>
        <w:rPr>
          <w:spacing w:val="1"/>
        </w:rPr>
        <w:t xml:space="preserve"> </w:t>
      </w:r>
      <w:r>
        <w:t>і</w:t>
      </w:r>
      <w:r>
        <w:rPr>
          <w:spacing w:val="1"/>
        </w:rPr>
        <w:t xml:space="preserve"> </w:t>
      </w:r>
      <w:r>
        <w:t>спрощується запам’ятовування, розвивається уява</w:t>
      </w:r>
      <w:r>
        <w:rPr>
          <w:spacing w:val="-67"/>
        </w:rPr>
        <w:t xml:space="preserve"> </w:t>
      </w:r>
      <w:r>
        <w:t>дитини,</w:t>
      </w:r>
      <w:r>
        <w:rPr>
          <w:spacing w:val="-2"/>
        </w:rPr>
        <w:t xml:space="preserve"> </w:t>
      </w:r>
      <w:r>
        <w:t>активне мовлення.</w:t>
      </w:r>
    </w:p>
    <w:p w:rsidR="00012481" w:rsidRDefault="00640FA1">
      <w:pPr>
        <w:pStyle w:val="a3"/>
        <w:ind w:right="1186" w:firstLine="566"/>
        <w:jc w:val="both"/>
      </w:pPr>
      <w:r>
        <w:t>Інноваційні</w:t>
      </w:r>
      <w:r>
        <w:rPr>
          <w:spacing w:val="1"/>
        </w:rPr>
        <w:t xml:space="preserve"> </w:t>
      </w:r>
      <w:r>
        <w:t>технології</w:t>
      </w:r>
      <w:r>
        <w:rPr>
          <w:spacing w:val="1"/>
        </w:rPr>
        <w:t xml:space="preserve"> </w:t>
      </w:r>
      <w:r>
        <w:t>ейдетика</w:t>
      </w:r>
      <w:r>
        <w:rPr>
          <w:spacing w:val="1"/>
        </w:rPr>
        <w:t xml:space="preserve"> </w:t>
      </w:r>
      <w:r>
        <w:t>і</w:t>
      </w:r>
      <w:r>
        <w:rPr>
          <w:spacing w:val="1"/>
        </w:rPr>
        <w:t xml:space="preserve"> </w:t>
      </w:r>
      <w:r>
        <w:t>мнемотехніка</w:t>
      </w:r>
      <w:r>
        <w:rPr>
          <w:spacing w:val="1"/>
        </w:rPr>
        <w:t xml:space="preserve"> </w:t>
      </w:r>
      <w:r>
        <w:t>сприяють</w:t>
      </w:r>
      <w:r>
        <w:rPr>
          <w:spacing w:val="1"/>
        </w:rPr>
        <w:t xml:space="preserve"> </w:t>
      </w:r>
      <w:r>
        <w:t>розвивальному</w:t>
      </w:r>
      <w:r>
        <w:rPr>
          <w:spacing w:val="1"/>
        </w:rPr>
        <w:t xml:space="preserve"> </w:t>
      </w:r>
      <w:r>
        <w:t>аспекту</w:t>
      </w:r>
      <w:r>
        <w:rPr>
          <w:spacing w:val="1"/>
        </w:rPr>
        <w:t xml:space="preserve"> </w:t>
      </w:r>
      <w:r>
        <w:t>навчання, що веде до успішного засвоєння знань,</w:t>
      </w:r>
      <w:r>
        <w:rPr>
          <w:spacing w:val="1"/>
        </w:rPr>
        <w:t xml:space="preserve"> </w:t>
      </w:r>
      <w:r>
        <w:t>умінь та навичок дітьми, дозволяє їм психологічно</w:t>
      </w:r>
      <w:r>
        <w:rPr>
          <w:spacing w:val="-67"/>
        </w:rPr>
        <w:t xml:space="preserve"> </w:t>
      </w:r>
      <w:proofErr w:type="spellStart"/>
      <w:r>
        <w:t>комфортно</w:t>
      </w:r>
      <w:proofErr w:type="spellEnd"/>
      <w:r>
        <w:rPr>
          <w:spacing w:val="1"/>
        </w:rPr>
        <w:t xml:space="preserve"> </w:t>
      </w:r>
      <w:r>
        <w:t>та</w:t>
      </w:r>
      <w:r>
        <w:rPr>
          <w:spacing w:val="1"/>
        </w:rPr>
        <w:t xml:space="preserve"> </w:t>
      </w:r>
      <w:r>
        <w:t>легко</w:t>
      </w:r>
      <w:r>
        <w:rPr>
          <w:spacing w:val="1"/>
        </w:rPr>
        <w:t xml:space="preserve"> </w:t>
      </w:r>
      <w:r>
        <w:t>здобувати</w:t>
      </w:r>
      <w:r>
        <w:rPr>
          <w:spacing w:val="1"/>
        </w:rPr>
        <w:t xml:space="preserve"> </w:t>
      </w:r>
      <w:r>
        <w:t>нові</w:t>
      </w:r>
      <w:r>
        <w:rPr>
          <w:spacing w:val="1"/>
        </w:rPr>
        <w:t xml:space="preserve"> </w:t>
      </w:r>
      <w:r>
        <w:t>знання,</w:t>
      </w:r>
      <w:r>
        <w:rPr>
          <w:spacing w:val="1"/>
        </w:rPr>
        <w:t xml:space="preserve"> </w:t>
      </w:r>
      <w:r>
        <w:t>отримувати</w:t>
      </w:r>
      <w:r>
        <w:rPr>
          <w:spacing w:val="1"/>
        </w:rPr>
        <w:t xml:space="preserve"> </w:t>
      </w:r>
      <w:r>
        <w:t>задоволення</w:t>
      </w:r>
      <w:r>
        <w:rPr>
          <w:spacing w:val="1"/>
        </w:rPr>
        <w:t xml:space="preserve"> </w:t>
      </w:r>
      <w:r>
        <w:t>від</w:t>
      </w:r>
      <w:r>
        <w:rPr>
          <w:spacing w:val="1"/>
        </w:rPr>
        <w:t xml:space="preserve"> </w:t>
      </w:r>
      <w:r>
        <w:t>реалізації</w:t>
      </w:r>
      <w:r>
        <w:rPr>
          <w:spacing w:val="1"/>
        </w:rPr>
        <w:t xml:space="preserve"> </w:t>
      </w:r>
      <w:r>
        <w:t>своїх</w:t>
      </w:r>
      <w:r>
        <w:rPr>
          <w:spacing w:val="1"/>
        </w:rPr>
        <w:t xml:space="preserve"> </w:t>
      </w:r>
      <w:r>
        <w:t>здібностей,</w:t>
      </w:r>
      <w:r>
        <w:rPr>
          <w:spacing w:val="1"/>
        </w:rPr>
        <w:t xml:space="preserve"> </w:t>
      </w:r>
      <w:r>
        <w:t>відчувати</w:t>
      </w:r>
      <w:r>
        <w:rPr>
          <w:spacing w:val="1"/>
        </w:rPr>
        <w:t xml:space="preserve"> </w:t>
      </w:r>
      <w:r>
        <w:t>свою</w:t>
      </w:r>
      <w:r>
        <w:rPr>
          <w:spacing w:val="1"/>
        </w:rPr>
        <w:t xml:space="preserve"> </w:t>
      </w:r>
      <w:r>
        <w:t>інтелектуальну</w:t>
      </w:r>
      <w:r>
        <w:rPr>
          <w:spacing w:val="1"/>
        </w:rPr>
        <w:t xml:space="preserve"> </w:t>
      </w:r>
      <w:r>
        <w:t>спроможність.</w:t>
      </w:r>
    </w:p>
    <w:p w:rsidR="00012481" w:rsidRDefault="00640FA1" w:rsidP="00B5393B">
      <w:pPr>
        <w:pStyle w:val="a3"/>
        <w:spacing w:before="1"/>
        <w:ind w:right="1188" w:firstLine="566"/>
        <w:jc w:val="both"/>
      </w:pPr>
      <w:r>
        <w:t>Завдання</w:t>
      </w:r>
      <w:r>
        <w:rPr>
          <w:spacing w:val="1"/>
        </w:rPr>
        <w:t xml:space="preserve"> </w:t>
      </w:r>
      <w:r>
        <w:t>педагогіки</w:t>
      </w:r>
      <w:r>
        <w:rPr>
          <w:spacing w:val="1"/>
        </w:rPr>
        <w:t xml:space="preserve"> </w:t>
      </w:r>
      <w:r w:rsidR="00D239E3" w:rsidRPr="00D239E3">
        <w:t>–</w:t>
      </w:r>
      <w:r>
        <w:rPr>
          <w:spacing w:val="1"/>
        </w:rPr>
        <w:t xml:space="preserve"> </w:t>
      </w:r>
      <w:r>
        <w:t>розвивати</w:t>
      </w:r>
      <w:r>
        <w:rPr>
          <w:spacing w:val="1"/>
        </w:rPr>
        <w:t xml:space="preserve"> </w:t>
      </w:r>
      <w:r>
        <w:t>кожну</w:t>
      </w:r>
      <w:r>
        <w:rPr>
          <w:spacing w:val="1"/>
        </w:rPr>
        <w:t xml:space="preserve"> </w:t>
      </w:r>
      <w:r>
        <w:t>дитину як</w:t>
      </w:r>
      <w:r>
        <w:rPr>
          <w:spacing w:val="1"/>
        </w:rPr>
        <w:t xml:space="preserve"> </w:t>
      </w:r>
      <w:r>
        <w:t>неповторну індивідуальність.</w:t>
      </w:r>
      <w:r>
        <w:rPr>
          <w:spacing w:val="1"/>
        </w:rPr>
        <w:t xml:space="preserve"> </w:t>
      </w:r>
      <w:r>
        <w:t>Під</w:t>
      </w:r>
      <w:r>
        <w:rPr>
          <w:spacing w:val="1"/>
        </w:rPr>
        <w:t xml:space="preserve"> </w:t>
      </w:r>
      <w:r>
        <w:t>час</w:t>
      </w:r>
      <w:r>
        <w:rPr>
          <w:spacing w:val="1"/>
        </w:rPr>
        <w:t xml:space="preserve"> </w:t>
      </w:r>
      <w:r>
        <w:t>роботи</w:t>
      </w:r>
      <w:r>
        <w:rPr>
          <w:spacing w:val="1"/>
        </w:rPr>
        <w:t xml:space="preserve"> </w:t>
      </w:r>
      <w:r>
        <w:t>з</w:t>
      </w:r>
      <w:r>
        <w:rPr>
          <w:spacing w:val="1"/>
        </w:rPr>
        <w:t xml:space="preserve"> </w:t>
      </w:r>
      <w:r>
        <w:t>дітьми</w:t>
      </w:r>
      <w:r>
        <w:rPr>
          <w:spacing w:val="1"/>
        </w:rPr>
        <w:t xml:space="preserve"> </w:t>
      </w:r>
      <w:r>
        <w:t>дошкільного</w:t>
      </w:r>
      <w:r>
        <w:rPr>
          <w:spacing w:val="1"/>
        </w:rPr>
        <w:t xml:space="preserve"> </w:t>
      </w:r>
      <w:r>
        <w:t>віку</w:t>
      </w:r>
      <w:r>
        <w:rPr>
          <w:spacing w:val="1"/>
        </w:rPr>
        <w:t xml:space="preserve"> </w:t>
      </w:r>
      <w:r>
        <w:t>стикаєшся</w:t>
      </w:r>
      <w:r>
        <w:rPr>
          <w:spacing w:val="1"/>
        </w:rPr>
        <w:t xml:space="preserve"> </w:t>
      </w:r>
      <w:r>
        <w:t>з</w:t>
      </w:r>
      <w:r>
        <w:rPr>
          <w:spacing w:val="1"/>
        </w:rPr>
        <w:t xml:space="preserve"> </w:t>
      </w:r>
      <w:r>
        <w:t>проблемою:</w:t>
      </w:r>
      <w:r>
        <w:rPr>
          <w:spacing w:val="1"/>
        </w:rPr>
        <w:t xml:space="preserve"> </w:t>
      </w:r>
      <w:r>
        <w:rPr>
          <w:b/>
        </w:rPr>
        <w:t>погана</w:t>
      </w:r>
      <w:r>
        <w:rPr>
          <w:b/>
          <w:spacing w:val="1"/>
        </w:rPr>
        <w:t xml:space="preserve"> </w:t>
      </w:r>
      <w:r>
        <w:rPr>
          <w:b/>
        </w:rPr>
        <w:t>пам’ять</w:t>
      </w:r>
      <w:r>
        <w:rPr>
          <w:b/>
          <w:spacing w:val="1"/>
        </w:rPr>
        <w:t xml:space="preserve"> </w:t>
      </w:r>
      <w:r>
        <w:rPr>
          <w:b/>
        </w:rPr>
        <w:t>у</w:t>
      </w:r>
      <w:r>
        <w:rPr>
          <w:b/>
          <w:spacing w:val="1"/>
        </w:rPr>
        <w:t xml:space="preserve"> </w:t>
      </w:r>
      <w:r>
        <w:rPr>
          <w:b/>
        </w:rPr>
        <w:t>дитини,</w:t>
      </w:r>
      <w:r>
        <w:rPr>
          <w:b/>
          <w:spacing w:val="1"/>
        </w:rPr>
        <w:t xml:space="preserve"> </w:t>
      </w:r>
      <w:r>
        <w:rPr>
          <w:b/>
        </w:rPr>
        <w:t>а</w:t>
      </w:r>
      <w:r>
        <w:rPr>
          <w:b/>
          <w:spacing w:val="1"/>
        </w:rPr>
        <w:t xml:space="preserve"> </w:t>
      </w:r>
      <w:r>
        <w:rPr>
          <w:b/>
        </w:rPr>
        <w:t>отже</w:t>
      </w:r>
      <w:r>
        <w:rPr>
          <w:b/>
          <w:spacing w:val="-67"/>
        </w:rPr>
        <w:t xml:space="preserve"> </w:t>
      </w:r>
      <w:r>
        <w:rPr>
          <w:b/>
        </w:rPr>
        <w:t>страждає пізнавальна діяльність і, як наслідок,</w:t>
      </w:r>
      <w:r>
        <w:rPr>
          <w:b/>
          <w:spacing w:val="1"/>
        </w:rPr>
        <w:t xml:space="preserve"> </w:t>
      </w:r>
      <w:r>
        <w:rPr>
          <w:b/>
        </w:rPr>
        <w:t>мовлення.</w:t>
      </w:r>
      <w:r>
        <w:rPr>
          <w:b/>
          <w:spacing w:val="1"/>
        </w:rPr>
        <w:t xml:space="preserve"> </w:t>
      </w:r>
      <w:r>
        <w:t>Як відомо, дитина починає пізнавати</w:t>
      </w:r>
      <w:r>
        <w:rPr>
          <w:spacing w:val="1"/>
        </w:rPr>
        <w:t xml:space="preserve"> </w:t>
      </w:r>
      <w:r>
        <w:t>світ</w:t>
      </w:r>
      <w:r>
        <w:rPr>
          <w:spacing w:val="1"/>
        </w:rPr>
        <w:t xml:space="preserve"> </w:t>
      </w:r>
      <w:r>
        <w:t>у</w:t>
      </w:r>
      <w:r>
        <w:rPr>
          <w:spacing w:val="1"/>
        </w:rPr>
        <w:t xml:space="preserve"> </w:t>
      </w:r>
      <w:r>
        <w:t>родині.</w:t>
      </w:r>
      <w:r>
        <w:rPr>
          <w:spacing w:val="1"/>
        </w:rPr>
        <w:t xml:space="preserve"> </w:t>
      </w:r>
      <w:r>
        <w:t>Часто</w:t>
      </w:r>
      <w:r>
        <w:rPr>
          <w:spacing w:val="1"/>
        </w:rPr>
        <w:t xml:space="preserve"> </w:t>
      </w:r>
      <w:r>
        <w:t>вона</w:t>
      </w:r>
      <w:r>
        <w:rPr>
          <w:spacing w:val="1"/>
        </w:rPr>
        <w:t xml:space="preserve"> </w:t>
      </w:r>
      <w:r>
        <w:t>народжується</w:t>
      </w:r>
      <w:r>
        <w:rPr>
          <w:spacing w:val="1"/>
        </w:rPr>
        <w:t xml:space="preserve"> </w:t>
      </w:r>
      <w:r>
        <w:t>з</w:t>
      </w:r>
      <w:r>
        <w:rPr>
          <w:spacing w:val="1"/>
        </w:rPr>
        <w:t xml:space="preserve"> </w:t>
      </w:r>
      <w:r>
        <w:t>унікальними здібностями, але через неправильне</w:t>
      </w:r>
      <w:r>
        <w:rPr>
          <w:spacing w:val="1"/>
        </w:rPr>
        <w:t xml:space="preserve"> </w:t>
      </w:r>
      <w:r>
        <w:t>виховання</w:t>
      </w:r>
      <w:r>
        <w:rPr>
          <w:spacing w:val="1"/>
        </w:rPr>
        <w:t xml:space="preserve"> </w:t>
      </w:r>
      <w:r>
        <w:t>та</w:t>
      </w:r>
      <w:r>
        <w:rPr>
          <w:spacing w:val="1"/>
        </w:rPr>
        <w:t xml:space="preserve"> </w:t>
      </w:r>
      <w:r>
        <w:t>педагогічну</w:t>
      </w:r>
      <w:r>
        <w:rPr>
          <w:spacing w:val="1"/>
        </w:rPr>
        <w:t xml:space="preserve"> </w:t>
      </w:r>
      <w:r>
        <w:t>занедбаність</w:t>
      </w:r>
      <w:r>
        <w:rPr>
          <w:spacing w:val="1"/>
        </w:rPr>
        <w:t xml:space="preserve"> </w:t>
      </w:r>
      <w:r>
        <w:t>з</w:t>
      </w:r>
      <w:r>
        <w:rPr>
          <w:spacing w:val="1"/>
        </w:rPr>
        <w:t xml:space="preserve"> </w:t>
      </w:r>
      <w:r>
        <w:t>боку</w:t>
      </w:r>
      <w:r>
        <w:rPr>
          <w:spacing w:val="1"/>
        </w:rPr>
        <w:t xml:space="preserve"> </w:t>
      </w:r>
      <w:r>
        <w:t>батьків</w:t>
      </w:r>
      <w:r>
        <w:rPr>
          <w:spacing w:val="1"/>
        </w:rPr>
        <w:t xml:space="preserve"> </w:t>
      </w:r>
      <w:r>
        <w:t>втрачає</w:t>
      </w:r>
      <w:r>
        <w:rPr>
          <w:spacing w:val="1"/>
        </w:rPr>
        <w:t xml:space="preserve"> </w:t>
      </w:r>
      <w:r>
        <w:t>свій</w:t>
      </w:r>
      <w:r>
        <w:rPr>
          <w:spacing w:val="1"/>
        </w:rPr>
        <w:t xml:space="preserve"> </w:t>
      </w:r>
      <w:r>
        <w:t>природній</w:t>
      </w:r>
      <w:r>
        <w:rPr>
          <w:spacing w:val="1"/>
        </w:rPr>
        <w:t xml:space="preserve"> </w:t>
      </w:r>
      <w:r>
        <w:t>потенціал.</w:t>
      </w:r>
      <w:r>
        <w:rPr>
          <w:spacing w:val="1"/>
        </w:rPr>
        <w:t xml:space="preserve"> </w:t>
      </w:r>
      <w:r>
        <w:t>Усі</w:t>
      </w:r>
      <w:r>
        <w:rPr>
          <w:spacing w:val="1"/>
        </w:rPr>
        <w:t xml:space="preserve"> </w:t>
      </w:r>
      <w:r>
        <w:t>зусилля</w:t>
      </w:r>
      <w:r>
        <w:rPr>
          <w:spacing w:val="1"/>
        </w:rPr>
        <w:t xml:space="preserve"> </w:t>
      </w:r>
      <w:r>
        <w:t>вкласти</w:t>
      </w:r>
      <w:r>
        <w:rPr>
          <w:spacing w:val="1"/>
        </w:rPr>
        <w:t xml:space="preserve"> </w:t>
      </w:r>
      <w:r>
        <w:t>у</w:t>
      </w:r>
      <w:r>
        <w:rPr>
          <w:spacing w:val="1"/>
        </w:rPr>
        <w:t xml:space="preserve"> </w:t>
      </w:r>
      <w:r>
        <w:t>маленьку</w:t>
      </w:r>
      <w:r>
        <w:rPr>
          <w:spacing w:val="1"/>
        </w:rPr>
        <w:t xml:space="preserve"> </w:t>
      </w:r>
      <w:r>
        <w:t>особистість</w:t>
      </w:r>
      <w:r>
        <w:rPr>
          <w:spacing w:val="1"/>
        </w:rPr>
        <w:t xml:space="preserve"> </w:t>
      </w:r>
      <w:r>
        <w:t>найнеобхідніші знання стають марними. Особливо</w:t>
      </w:r>
      <w:r>
        <w:rPr>
          <w:spacing w:val="-67"/>
        </w:rPr>
        <w:t xml:space="preserve"> </w:t>
      </w:r>
      <w:r>
        <w:t>це стає відчутним тоді, коли дитина до школи не</w:t>
      </w:r>
      <w:r>
        <w:rPr>
          <w:spacing w:val="1"/>
        </w:rPr>
        <w:t xml:space="preserve"> </w:t>
      </w:r>
      <w:r>
        <w:t>вивчала ніяких віршиків, не мала вдома іграшок,</w:t>
      </w:r>
      <w:r>
        <w:rPr>
          <w:spacing w:val="1"/>
        </w:rPr>
        <w:t xml:space="preserve"> </w:t>
      </w:r>
      <w:r>
        <w:t>не брала до рук олівців, не чула жодної казки, не</w:t>
      </w:r>
      <w:r>
        <w:rPr>
          <w:spacing w:val="1"/>
        </w:rPr>
        <w:t xml:space="preserve"> </w:t>
      </w:r>
      <w:r>
        <w:t>мала</w:t>
      </w:r>
      <w:r>
        <w:rPr>
          <w:spacing w:val="1"/>
        </w:rPr>
        <w:t xml:space="preserve"> </w:t>
      </w:r>
      <w:r>
        <w:t>змоги</w:t>
      </w:r>
      <w:r>
        <w:rPr>
          <w:spacing w:val="1"/>
        </w:rPr>
        <w:t xml:space="preserve"> </w:t>
      </w:r>
      <w:r>
        <w:t>розглядати</w:t>
      </w:r>
      <w:r>
        <w:rPr>
          <w:spacing w:val="1"/>
        </w:rPr>
        <w:t xml:space="preserve"> </w:t>
      </w:r>
      <w:r>
        <w:t>яскраві</w:t>
      </w:r>
      <w:r>
        <w:rPr>
          <w:spacing w:val="1"/>
        </w:rPr>
        <w:t xml:space="preserve"> </w:t>
      </w:r>
      <w:r>
        <w:t>картинки</w:t>
      </w:r>
      <w:r>
        <w:rPr>
          <w:spacing w:val="1"/>
        </w:rPr>
        <w:t xml:space="preserve"> </w:t>
      </w:r>
      <w:r>
        <w:t>в</w:t>
      </w:r>
      <w:r w:rsidR="00D239E3">
        <w:t xml:space="preserve"> </w:t>
      </w:r>
      <w:r>
        <w:rPr>
          <w:spacing w:val="-67"/>
        </w:rPr>
        <w:t xml:space="preserve"> </w:t>
      </w:r>
      <w:r w:rsidR="00D239E3">
        <w:rPr>
          <w:spacing w:val="-67"/>
        </w:rPr>
        <w:t xml:space="preserve">       </w:t>
      </w:r>
      <w:r>
        <w:t>книжках.</w:t>
      </w:r>
      <w:r>
        <w:rPr>
          <w:spacing w:val="23"/>
        </w:rPr>
        <w:t xml:space="preserve"> </w:t>
      </w:r>
      <w:r>
        <w:t>Це</w:t>
      </w:r>
      <w:r w:rsidR="00D239E3">
        <w:t xml:space="preserve"> </w:t>
      </w:r>
      <w:r w:rsidR="00D239E3" w:rsidRPr="00D239E3">
        <w:t>–</w:t>
      </w:r>
      <w:r>
        <w:rPr>
          <w:spacing w:val="24"/>
        </w:rPr>
        <w:t xml:space="preserve"> </w:t>
      </w:r>
      <w:r>
        <w:t>діти</w:t>
      </w:r>
      <w:r>
        <w:rPr>
          <w:spacing w:val="22"/>
        </w:rPr>
        <w:t xml:space="preserve"> </w:t>
      </w:r>
      <w:r>
        <w:t>із</w:t>
      </w:r>
      <w:r>
        <w:rPr>
          <w:spacing w:val="23"/>
        </w:rPr>
        <w:t xml:space="preserve"> </w:t>
      </w:r>
      <w:r>
        <w:t>неблагополучних</w:t>
      </w:r>
      <w:r>
        <w:rPr>
          <w:spacing w:val="24"/>
        </w:rPr>
        <w:t xml:space="preserve"> </w:t>
      </w:r>
      <w:r>
        <w:t>сімей,</w:t>
      </w:r>
      <w:r w:rsidR="00B5393B">
        <w:t xml:space="preserve"> </w:t>
      </w:r>
      <w:r>
        <w:t xml:space="preserve">батьки яких часто </w:t>
      </w:r>
      <w:r>
        <w:lastRenderedPageBreak/>
        <w:t>забувають про свій основний</w:t>
      </w:r>
      <w:r>
        <w:rPr>
          <w:spacing w:val="1"/>
        </w:rPr>
        <w:t xml:space="preserve"> </w:t>
      </w:r>
      <w:r>
        <w:t>обов'язок</w:t>
      </w:r>
      <w:r w:rsidR="00C336E3">
        <w:t xml:space="preserve"> </w:t>
      </w:r>
      <w:r w:rsidR="00C336E3" w:rsidRPr="00D239E3">
        <w:t>–</w:t>
      </w:r>
      <w:r>
        <w:t xml:space="preserve"> виховання, навчання і турбота про свою</w:t>
      </w:r>
      <w:r>
        <w:rPr>
          <w:spacing w:val="-67"/>
        </w:rPr>
        <w:t xml:space="preserve"> </w:t>
      </w:r>
      <w:r>
        <w:t>дитину. Такі діти, як правило, вдома залишаються</w:t>
      </w:r>
      <w:r>
        <w:rPr>
          <w:spacing w:val="1"/>
        </w:rPr>
        <w:t xml:space="preserve"> </w:t>
      </w:r>
      <w:r>
        <w:t>один на один із собою. З ними батьки можуть і не</w:t>
      </w:r>
      <w:r>
        <w:rPr>
          <w:spacing w:val="1"/>
        </w:rPr>
        <w:t xml:space="preserve"> </w:t>
      </w:r>
      <w:r>
        <w:t>спілкуватися, а говорити короткими фразами: «іди</w:t>
      </w:r>
      <w:r>
        <w:rPr>
          <w:spacing w:val="-67"/>
        </w:rPr>
        <w:t xml:space="preserve"> </w:t>
      </w:r>
      <w:r>
        <w:t>їсти»,</w:t>
      </w:r>
      <w:r>
        <w:rPr>
          <w:spacing w:val="1"/>
        </w:rPr>
        <w:t xml:space="preserve"> </w:t>
      </w:r>
      <w:r>
        <w:t>«принеси»,</w:t>
      </w:r>
      <w:r>
        <w:rPr>
          <w:spacing w:val="1"/>
        </w:rPr>
        <w:t xml:space="preserve"> </w:t>
      </w:r>
      <w:r>
        <w:t>«збігай»,</w:t>
      </w:r>
      <w:r>
        <w:rPr>
          <w:spacing w:val="1"/>
        </w:rPr>
        <w:t xml:space="preserve"> </w:t>
      </w:r>
      <w:r>
        <w:t>«слухайся».</w:t>
      </w:r>
      <w:r>
        <w:rPr>
          <w:spacing w:val="1"/>
        </w:rPr>
        <w:t xml:space="preserve"> </w:t>
      </w:r>
      <w:r>
        <w:t>І</w:t>
      </w:r>
      <w:r>
        <w:rPr>
          <w:spacing w:val="1"/>
        </w:rPr>
        <w:t xml:space="preserve"> </w:t>
      </w:r>
      <w:r>
        <w:t>тоді</w:t>
      </w:r>
      <w:r>
        <w:rPr>
          <w:spacing w:val="1"/>
        </w:rPr>
        <w:t xml:space="preserve"> </w:t>
      </w:r>
      <w:r>
        <w:t>перед педагогом постає велике завдання: зуміти за</w:t>
      </w:r>
      <w:r>
        <w:rPr>
          <w:spacing w:val="-67"/>
        </w:rPr>
        <w:t xml:space="preserve"> </w:t>
      </w:r>
      <w:r>
        <w:t>допомогою</w:t>
      </w:r>
      <w:r>
        <w:rPr>
          <w:spacing w:val="1"/>
        </w:rPr>
        <w:t xml:space="preserve"> </w:t>
      </w:r>
      <w:r>
        <w:t>різних</w:t>
      </w:r>
      <w:r>
        <w:rPr>
          <w:spacing w:val="1"/>
        </w:rPr>
        <w:t xml:space="preserve"> </w:t>
      </w:r>
      <w:r>
        <w:t>методів</w:t>
      </w:r>
      <w:r>
        <w:rPr>
          <w:spacing w:val="1"/>
        </w:rPr>
        <w:t xml:space="preserve"> </w:t>
      </w:r>
      <w:r>
        <w:t>навчити</w:t>
      </w:r>
      <w:r>
        <w:rPr>
          <w:spacing w:val="1"/>
        </w:rPr>
        <w:t xml:space="preserve"> </w:t>
      </w:r>
      <w:r>
        <w:t>дитину</w:t>
      </w:r>
      <w:r>
        <w:rPr>
          <w:spacing w:val="1"/>
        </w:rPr>
        <w:t xml:space="preserve"> </w:t>
      </w:r>
      <w:r>
        <w:t>спілкуватися, гратися, малювати, читати, писати,</w:t>
      </w:r>
      <w:r>
        <w:rPr>
          <w:spacing w:val="1"/>
        </w:rPr>
        <w:t xml:space="preserve"> </w:t>
      </w:r>
      <w:r>
        <w:t>рахувати,</w:t>
      </w:r>
      <w:r w:rsidR="00C336E3">
        <w:t xml:space="preserve"> </w:t>
      </w:r>
      <w:r>
        <w:t>розповідати,</w:t>
      </w:r>
      <w:r w:rsidR="00C336E3">
        <w:t xml:space="preserve"> </w:t>
      </w:r>
      <w:r>
        <w:t>фантазувати,</w:t>
      </w:r>
      <w:r>
        <w:rPr>
          <w:spacing w:val="-68"/>
        </w:rPr>
        <w:t xml:space="preserve"> </w:t>
      </w:r>
      <w:r>
        <w:t>майструвати.</w:t>
      </w:r>
      <w:r>
        <w:rPr>
          <w:spacing w:val="1"/>
        </w:rPr>
        <w:t xml:space="preserve"> </w:t>
      </w:r>
      <w:r>
        <w:t>Непомітно</w:t>
      </w:r>
      <w:r>
        <w:rPr>
          <w:spacing w:val="1"/>
        </w:rPr>
        <w:t xml:space="preserve"> </w:t>
      </w:r>
      <w:r>
        <w:t>для</w:t>
      </w:r>
      <w:r>
        <w:rPr>
          <w:spacing w:val="1"/>
        </w:rPr>
        <w:t xml:space="preserve"> </w:t>
      </w:r>
      <w:r>
        <w:t>самої</w:t>
      </w:r>
      <w:r>
        <w:rPr>
          <w:spacing w:val="1"/>
        </w:rPr>
        <w:t xml:space="preserve"> </w:t>
      </w:r>
      <w:r>
        <w:t>дитини,</w:t>
      </w:r>
      <w:r>
        <w:rPr>
          <w:spacing w:val="1"/>
        </w:rPr>
        <w:t xml:space="preserve"> </w:t>
      </w:r>
      <w:r>
        <w:t>в</w:t>
      </w:r>
      <w:r>
        <w:rPr>
          <w:spacing w:val="1"/>
        </w:rPr>
        <w:t xml:space="preserve"> </w:t>
      </w:r>
      <w:r>
        <w:t>ігровій</w:t>
      </w:r>
      <w:r>
        <w:rPr>
          <w:spacing w:val="1"/>
        </w:rPr>
        <w:t xml:space="preserve"> </w:t>
      </w:r>
      <w:r>
        <w:t>формі,</w:t>
      </w:r>
      <w:r>
        <w:rPr>
          <w:spacing w:val="1"/>
        </w:rPr>
        <w:t xml:space="preserve"> </w:t>
      </w:r>
      <w:r>
        <w:t>зосередити</w:t>
      </w:r>
      <w:r>
        <w:rPr>
          <w:spacing w:val="1"/>
        </w:rPr>
        <w:t xml:space="preserve"> </w:t>
      </w:r>
      <w:r>
        <w:t>її</w:t>
      </w:r>
      <w:r>
        <w:rPr>
          <w:spacing w:val="1"/>
        </w:rPr>
        <w:t xml:space="preserve"> </w:t>
      </w:r>
      <w:r>
        <w:t>увагу</w:t>
      </w:r>
      <w:r>
        <w:rPr>
          <w:spacing w:val="1"/>
        </w:rPr>
        <w:t xml:space="preserve"> </w:t>
      </w:r>
      <w:r>
        <w:t>на</w:t>
      </w:r>
      <w:r>
        <w:rPr>
          <w:spacing w:val="1"/>
        </w:rPr>
        <w:t xml:space="preserve"> </w:t>
      </w:r>
      <w:r>
        <w:t>образах</w:t>
      </w:r>
      <w:r>
        <w:rPr>
          <w:spacing w:val="1"/>
        </w:rPr>
        <w:t xml:space="preserve"> </w:t>
      </w:r>
      <w:r>
        <w:t>і</w:t>
      </w:r>
      <w:r>
        <w:rPr>
          <w:spacing w:val="1"/>
        </w:rPr>
        <w:t xml:space="preserve"> </w:t>
      </w:r>
      <w:r>
        <w:t>закріпити їх у пам'яті. Пізніше вони обов'язково</w:t>
      </w:r>
      <w:r>
        <w:rPr>
          <w:spacing w:val="1"/>
        </w:rPr>
        <w:t xml:space="preserve"> </w:t>
      </w:r>
      <w:r>
        <w:t>допоможуть</w:t>
      </w:r>
      <w:r>
        <w:rPr>
          <w:spacing w:val="-2"/>
        </w:rPr>
        <w:t xml:space="preserve"> </w:t>
      </w:r>
      <w:r>
        <w:t>дитині</w:t>
      </w:r>
      <w:r>
        <w:rPr>
          <w:spacing w:val="-3"/>
        </w:rPr>
        <w:t xml:space="preserve"> </w:t>
      </w:r>
      <w:r>
        <w:t>в</w:t>
      </w:r>
      <w:r>
        <w:rPr>
          <w:spacing w:val="-3"/>
        </w:rPr>
        <w:t xml:space="preserve"> </w:t>
      </w:r>
      <w:r>
        <w:t>подальшому</w:t>
      </w:r>
      <w:r>
        <w:rPr>
          <w:spacing w:val="-4"/>
        </w:rPr>
        <w:t xml:space="preserve"> </w:t>
      </w:r>
      <w:r>
        <w:t>навчанні.</w:t>
      </w:r>
    </w:p>
    <w:p w:rsidR="00012481" w:rsidRDefault="00640FA1" w:rsidP="00C336E3">
      <w:pPr>
        <w:pStyle w:val="a3"/>
        <w:spacing w:before="1"/>
        <w:ind w:right="1187" w:firstLine="566"/>
        <w:jc w:val="both"/>
      </w:pPr>
      <w:r>
        <w:t>Психологи встановили, що чим вищий рівень</w:t>
      </w:r>
      <w:r>
        <w:rPr>
          <w:spacing w:val="1"/>
        </w:rPr>
        <w:t xml:space="preserve"> </w:t>
      </w:r>
      <w:r>
        <w:t>розвитку уваги, тим вища ефективність навчання.</w:t>
      </w:r>
      <w:r>
        <w:rPr>
          <w:spacing w:val="1"/>
        </w:rPr>
        <w:t xml:space="preserve"> </w:t>
      </w:r>
      <w:r>
        <w:t>Як</w:t>
      </w:r>
      <w:r>
        <w:rPr>
          <w:spacing w:val="67"/>
        </w:rPr>
        <w:t xml:space="preserve"> </w:t>
      </w:r>
      <w:r>
        <w:t>вважав</w:t>
      </w:r>
      <w:r>
        <w:rPr>
          <w:spacing w:val="67"/>
        </w:rPr>
        <w:t xml:space="preserve"> </w:t>
      </w:r>
      <w:r>
        <w:t>великий</w:t>
      </w:r>
      <w:r>
        <w:rPr>
          <w:spacing w:val="68"/>
        </w:rPr>
        <w:t xml:space="preserve"> </w:t>
      </w:r>
      <w:r>
        <w:t>педагог</w:t>
      </w:r>
      <w:r>
        <w:rPr>
          <w:spacing w:val="67"/>
        </w:rPr>
        <w:t xml:space="preserve"> </w:t>
      </w:r>
      <w:r>
        <w:t>К.Д.</w:t>
      </w:r>
      <w:r>
        <w:rPr>
          <w:spacing w:val="66"/>
        </w:rPr>
        <w:t xml:space="preserve"> </w:t>
      </w:r>
      <w:r>
        <w:t>Ушинський</w:t>
      </w:r>
      <w:r w:rsidR="00C336E3">
        <w:t xml:space="preserve">, </w:t>
      </w:r>
      <w:r>
        <w:t>«</w:t>
      </w:r>
      <w:r w:rsidR="00C336E3">
        <w:t>у</w:t>
      </w:r>
      <w:r>
        <w:t>вага це ті двері, через які проходить все, що</w:t>
      </w:r>
      <w:r>
        <w:rPr>
          <w:spacing w:val="1"/>
        </w:rPr>
        <w:t xml:space="preserve"> </w:t>
      </w:r>
      <w:r>
        <w:t>входить</w:t>
      </w:r>
      <w:r>
        <w:rPr>
          <w:spacing w:val="-2"/>
        </w:rPr>
        <w:t xml:space="preserve"> </w:t>
      </w:r>
      <w:r>
        <w:t>в</w:t>
      </w:r>
      <w:r>
        <w:rPr>
          <w:spacing w:val="-2"/>
        </w:rPr>
        <w:t xml:space="preserve"> </w:t>
      </w:r>
      <w:r>
        <w:t>душу</w:t>
      </w:r>
      <w:r>
        <w:rPr>
          <w:spacing w:val="-5"/>
        </w:rPr>
        <w:t xml:space="preserve"> </w:t>
      </w:r>
      <w:r>
        <w:t>людини</w:t>
      </w:r>
      <w:r>
        <w:rPr>
          <w:spacing w:val="-1"/>
        </w:rPr>
        <w:t xml:space="preserve"> </w:t>
      </w:r>
      <w:r>
        <w:t>із</w:t>
      </w:r>
      <w:r>
        <w:rPr>
          <w:spacing w:val="-1"/>
        </w:rPr>
        <w:t xml:space="preserve"> </w:t>
      </w:r>
      <w:r>
        <w:t>зовнішнього</w:t>
      </w:r>
      <w:r>
        <w:rPr>
          <w:spacing w:val="-3"/>
        </w:rPr>
        <w:t xml:space="preserve"> </w:t>
      </w:r>
      <w:r>
        <w:t>світу».</w:t>
      </w:r>
    </w:p>
    <w:p w:rsidR="00012481" w:rsidRDefault="00640FA1">
      <w:pPr>
        <w:pStyle w:val="a3"/>
        <w:spacing w:before="1"/>
        <w:ind w:right="1184" w:firstLine="566"/>
        <w:jc w:val="both"/>
      </w:pPr>
      <w:r>
        <w:rPr>
          <w:b/>
        </w:rPr>
        <w:t>Неуважність</w:t>
      </w:r>
      <w:r>
        <w:rPr>
          <w:b/>
          <w:spacing w:val="1"/>
        </w:rPr>
        <w:t xml:space="preserve"> </w:t>
      </w:r>
      <w:r w:rsidR="00C336E3" w:rsidRPr="00C336E3">
        <w:t>–</w:t>
      </w:r>
      <w:r>
        <w:rPr>
          <w:spacing w:val="1"/>
        </w:rPr>
        <w:t xml:space="preserve"> </w:t>
      </w:r>
      <w:r>
        <w:t>одна</w:t>
      </w:r>
      <w:r>
        <w:rPr>
          <w:spacing w:val="1"/>
        </w:rPr>
        <w:t xml:space="preserve"> </w:t>
      </w:r>
      <w:r>
        <w:t>із</w:t>
      </w:r>
      <w:r>
        <w:rPr>
          <w:spacing w:val="1"/>
        </w:rPr>
        <w:t xml:space="preserve"> </w:t>
      </w:r>
      <w:r>
        <w:t>найпоширеніших</w:t>
      </w:r>
      <w:r>
        <w:rPr>
          <w:spacing w:val="1"/>
        </w:rPr>
        <w:t xml:space="preserve"> </w:t>
      </w:r>
      <w:r>
        <w:t>причин</w:t>
      </w:r>
      <w:r>
        <w:rPr>
          <w:spacing w:val="1"/>
        </w:rPr>
        <w:t xml:space="preserve"> </w:t>
      </w:r>
      <w:r>
        <w:t>поганої</w:t>
      </w:r>
      <w:r>
        <w:rPr>
          <w:spacing w:val="1"/>
        </w:rPr>
        <w:t xml:space="preserve"> </w:t>
      </w:r>
      <w:r>
        <w:t>засвоюваності</w:t>
      </w:r>
      <w:r>
        <w:rPr>
          <w:spacing w:val="1"/>
        </w:rPr>
        <w:t xml:space="preserve"> </w:t>
      </w:r>
      <w:r>
        <w:t>нового</w:t>
      </w:r>
      <w:r>
        <w:rPr>
          <w:spacing w:val="1"/>
        </w:rPr>
        <w:t xml:space="preserve"> </w:t>
      </w:r>
      <w:r>
        <w:t>матеріалу</w:t>
      </w:r>
      <w:r>
        <w:rPr>
          <w:spacing w:val="-67"/>
        </w:rPr>
        <w:t xml:space="preserve"> </w:t>
      </w:r>
      <w:r>
        <w:t>дошкільників.</w:t>
      </w:r>
      <w:r w:rsidR="00C336E3">
        <w:t xml:space="preserve"> </w:t>
      </w:r>
      <w:r>
        <w:t>Пізнання</w:t>
      </w:r>
      <w:r>
        <w:rPr>
          <w:spacing w:val="71"/>
        </w:rPr>
        <w:t xml:space="preserve"> </w:t>
      </w:r>
      <w:r>
        <w:t>нового,</w:t>
      </w:r>
      <w:r>
        <w:rPr>
          <w:spacing w:val="71"/>
        </w:rPr>
        <w:t xml:space="preserve"> </w:t>
      </w:r>
      <w:r>
        <w:t>навчання,</w:t>
      </w:r>
      <w:r>
        <w:rPr>
          <w:spacing w:val="1"/>
        </w:rPr>
        <w:t xml:space="preserve"> </w:t>
      </w:r>
      <w:r>
        <w:t>вимагає від дитини концентрації уваги. На відміну</w:t>
      </w:r>
      <w:r>
        <w:rPr>
          <w:spacing w:val="-67"/>
        </w:rPr>
        <w:t xml:space="preserve"> </w:t>
      </w:r>
      <w:r>
        <w:t>від</w:t>
      </w:r>
      <w:r>
        <w:rPr>
          <w:spacing w:val="1"/>
        </w:rPr>
        <w:t xml:space="preserve"> </w:t>
      </w:r>
      <w:r>
        <w:t>гри,</w:t>
      </w:r>
      <w:r>
        <w:rPr>
          <w:spacing w:val="1"/>
        </w:rPr>
        <w:t xml:space="preserve"> </w:t>
      </w:r>
      <w:r>
        <w:t>навчання</w:t>
      </w:r>
      <w:r>
        <w:rPr>
          <w:spacing w:val="1"/>
        </w:rPr>
        <w:t xml:space="preserve"> </w:t>
      </w:r>
      <w:r>
        <w:t>містить</w:t>
      </w:r>
      <w:r>
        <w:rPr>
          <w:spacing w:val="1"/>
        </w:rPr>
        <w:t xml:space="preserve"> </w:t>
      </w:r>
      <w:r>
        <w:t>великий</w:t>
      </w:r>
      <w:r>
        <w:rPr>
          <w:spacing w:val="1"/>
        </w:rPr>
        <w:t xml:space="preserve"> </w:t>
      </w:r>
      <w:r>
        <w:t>обсяг</w:t>
      </w:r>
      <w:r>
        <w:rPr>
          <w:spacing w:val="1"/>
        </w:rPr>
        <w:t xml:space="preserve"> </w:t>
      </w:r>
      <w:r>
        <w:t>нової,</w:t>
      </w:r>
      <w:r>
        <w:rPr>
          <w:spacing w:val="1"/>
        </w:rPr>
        <w:t xml:space="preserve"> </w:t>
      </w:r>
      <w:r>
        <w:t>часто</w:t>
      </w:r>
      <w:r>
        <w:rPr>
          <w:spacing w:val="1"/>
        </w:rPr>
        <w:t xml:space="preserve"> </w:t>
      </w:r>
      <w:r>
        <w:t>не</w:t>
      </w:r>
      <w:r>
        <w:rPr>
          <w:spacing w:val="1"/>
        </w:rPr>
        <w:t xml:space="preserve"> </w:t>
      </w:r>
      <w:r>
        <w:t>зовсім</w:t>
      </w:r>
      <w:r>
        <w:rPr>
          <w:spacing w:val="1"/>
        </w:rPr>
        <w:t xml:space="preserve"> </w:t>
      </w:r>
      <w:r>
        <w:t>зрозумілої,</w:t>
      </w:r>
      <w:r>
        <w:rPr>
          <w:spacing w:val="1"/>
        </w:rPr>
        <w:t xml:space="preserve"> </w:t>
      </w:r>
      <w:r>
        <w:t>інформації</w:t>
      </w:r>
      <w:r>
        <w:rPr>
          <w:spacing w:val="1"/>
        </w:rPr>
        <w:t xml:space="preserve"> </w:t>
      </w:r>
      <w:r>
        <w:t>та</w:t>
      </w:r>
      <w:r>
        <w:rPr>
          <w:spacing w:val="1"/>
        </w:rPr>
        <w:t xml:space="preserve"> </w:t>
      </w:r>
      <w:r>
        <w:t>не</w:t>
      </w:r>
      <w:r>
        <w:rPr>
          <w:spacing w:val="-67"/>
        </w:rPr>
        <w:t xml:space="preserve"> </w:t>
      </w:r>
      <w:r>
        <w:t>завжди</w:t>
      </w:r>
      <w:r>
        <w:rPr>
          <w:spacing w:val="1"/>
        </w:rPr>
        <w:t xml:space="preserve"> </w:t>
      </w:r>
      <w:r>
        <w:t>є</w:t>
      </w:r>
      <w:r>
        <w:rPr>
          <w:spacing w:val="1"/>
        </w:rPr>
        <w:t xml:space="preserve"> </w:t>
      </w:r>
      <w:r>
        <w:t>захоплюючим.</w:t>
      </w:r>
      <w:r>
        <w:rPr>
          <w:spacing w:val="1"/>
        </w:rPr>
        <w:t xml:space="preserve"> </w:t>
      </w:r>
      <w:r>
        <w:t>Дитину</w:t>
      </w:r>
      <w:r>
        <w:rPr>
          <w:spacing w:val="71"/>
        </w:rPr>
        <w:t xml:space="preserve"> </w:t>
      </w:r>
      <w:r>
        <w:t>необхідно</w:t>
      </w:r>
      <w:r>
        <w:rPr>
          <w:spacing w:val="1"/>
        </w:rPr>
        <w:t xml:space="preserve"> </w:t>
      </w:r>
      <w:r>
        <w:t>навчити керувати своєю увагою та зацікавити в</w:t>
      </w:r>
      <w:r>
        <w:rPr>
          <w:spacing w:val="1"/>
        </w:rPr>
        <w:t xml:space="preserve"> </w:t>
      </w:r>
      <w:r>
        <w:t>процесі навчання спеціальними вправами-іграми,</w:t>
      </w:r>
      <w:r>
        <w:rPr>
          <w:spacing w:val="1"/>
        </w:rPr>
        <w:t xml:space="preserve"> </w:t>
      </w:r>
      <w:r>
        <w:t>що розвивають</w:t>
      </w:r>
      <w:r>
        <w:rPr>
          <w:spacing w:val="-1"/>
        </w:rPr>
        <w:t xml:space="preserve"> </w:t>
      </w:r>
      <w:r>
        <w:t>якість уваги:</w:t>
      </w:r>
    </w:p>
    <w:p w:rsidR="00012481" w:rsidRPr="00410F65" w:rsidRDefault="00640FA1" w:rsidP="00410F65">
      <w:pPr>
        <w:pStyle w:val="a4"/>
        <w:numPr>
          <w:ilvl w:val="0"/>
          <w:numId w:val="38"/>
        </w:numPr>
        <w:tabs>
          <w:tab w:val="left" w:pos="851"/>
        </w:tabs>
        <w:spacing w:before="78" w:line="321" w:lineRule="exact"/>
        <w:ind w:left="426" w:right="1193" w:firstLine="0"/>
        <w:jc w:val="both"/>
        <w:rPr>
          <w:sz w:val="28"/>
          <w:szCs w:val="28"/>
        </w:rPr>
      </w:pPr>
      <w:r>
        <w:rPr>
          <w:sz w:val="28"/>
        </w:rPr>
        <w:t>утримувати</w:t>
      </w:r>
      <w:r w:rsidRPr="00410F65">
        <w:rPr>
          <w:spacing w:val="12"/>
          <w:sz w:val="28"/>
        </w:rPr>
        <w:t xml:space="preserve"> </w:t>
      </w:r>
      <w:r>
        <w:rPr>
          <w:sz w:val="28"/>
        </w:rPr>
        <w:t>увагу</w:t>
      </w:r>
      <w:r w:rsidRPr="00410F65">
        <w:rPr>
          <w:spacing w:val="79"/>
          <w:sz w:val="28"/>
        </w:rPr>
        <w:t xml:space="preserve"> </w:t>
      </w:r>
      <w:r>
        <w:rPr>
          <w:sz w:val="28"/>
        </w:rPr>
        <w:t>на</w:t>
      </w:r>
      <w:r w:rsidRPr="00410F65">
        <w:rPr>
          <w:spacing w:val="79"/>
          <w:sz w:val="28"/>
        </w:rPr>
        <w:t xml:space="preserve"> </w:t>
      </w:r>
      <w:r>
        <w:rPr>
          <w:sz w:val="28"/>
        </w:rPr>
        <w:t>одному</w:t>
      </w:r>
      <w:r w:rsidRPr="00410F65">
        <w:rPr>
          <w:spacing w:val="75"/>
          <w:sz w:val="28"/>
        </w:rPr>
        <w:t xml:space="preserve"> </w:t>
      </w:r>
      <w:r>
        <w:rPr>
          <w:sz w:val="28"/>
        </w:rPr>
        <w:t>й</w:t>
      </w:r>
      <w:r w:rsidR="00410F65">
        <w:rPr>
          <w:sz w:val="28"/>
        </w:rPr>
        <w:t xml:space="preserve"> </w:t>
      </w:r>
      <w:r w:rsidRPr="00410F65">
        <w:rPr>
          <w:sz w:val="28"/>
          <w:szCs w:val="28"/>
        </w:rPr>
        <w:t xml:space="preserve">тому ж </w:t>
      </w:r>
      <w:r w:rsidRPr="00410F65">
        <w:rPr>
          <w:sz w:val="28"/>
          <w:szCs w:val="28"/>
        </w:rPr>
        <w:lastRenderedPageBreak/>
        <w:t>завданні якнайдовше (сталість і концентрація уваги);</w:t>
      </w:r>
    </w:p>
    <w:p w:rsidR="00012481" w:rsidRDefault="00640FA1" w:rsidP="00410F65">
      <w:pPr>
        <w:pStyle w:val="a4"/>
        <w:numPr>
          <w:ilvl w:val="0"/>
          <w:numId w:val="38"/>
        </w:numPr>
        <w:tabs>
          <w:tab w:val="left" w:pos="851"/>
        </w:tabs>
        <w:spacing w:before="78" w:line="321" w:lineRule="exact"/>
        <w:ind w:left="426" w:right="1193" w:firstLine="0"/>
        <w:jc w:val="both"/>
        <w:rPr>
          <w:sz w:val="28"/>
        </w:rPr>
      </w:pPr>
      <w:r>
        <w:rPr>
          <w:sz w:val="28"/>
        </w:rPr>
        <w:t>швидко</w:t>
      </w:r>
      <w:r>
        <w:rPr>
          <w:spacing w:val="1"/>
          <w:sz w:val="28"/>
        </w:rPr>
        <w:t xml:space="preserve"> </w:t>
      </w:r>
      <w:r>
        <w:rPr>
          <w:sz w:val="28"/>
        </w:rPr>
        <w:t>переводити</w:t>
      </w:r>
      <w:r>
        <w:rPr>
          <w:spacing w:val="1"/>
          <w:sz w:val="28"/>
        </w:rPr>
        <w:t xml:space="preserve"> </w:t>
      </w:r>
      <w:r>
        <w:rPr>
          <w:sz w:val="28"/>
        </w:rPr>
        <w:t>увагу</w:t>
      </w:r>
      <w:r>
        <w:rPr>
          <w:spacing w:val="1"/>
          <w:sz w:val="28"/>
        </w:rPr>
        <w:t xml:space="preserve"> </w:t>
      </w:r>
      <w:r>
        <w:rPr>
          <w:sz w:val="28"/>
        </w:rPr>
        <w:t>з</w:t>
      </w:r>
      <w:r>
        <w:rPr>
          <w:spacing w:val="1"/>
          <w:sz w:val="28"/>
        </w:rPr>
        <w:t xml:space="preserve"> </w:t>
      </w:r>
      <w:r>
        <w:rPr>
          <w:sz w:val="28"/>
        </w:rPr>
        <w:t>одного</w:t>
      </w:r>
      <w:r>
        <w:rPr>
          <w:spacing w:val="1"/>
          <w:sz w:val="28"/>
        </w:rPr>
        <w:t xml:space="preserve"> </w:t>
      </w:r>
      <w:r>
        <w:rPr>
          <w:sz w:val="28"/>
        </w:rPr>
        <w:t>об'єкта</w:t>
      </w:r>
      <w:r>
        <w:rPr>
          <w:spacing w:val="1"/>
          <w:sz w:val="28"/>
        </w:rPr>
        <w:t xml:space="preserve"> </w:t>
      </w:r>
      <w:r>
        <w:rPr>
          <w:sz w:val="28"/>
        </w:rPr>
        <w:t>на</w:t>
      </w:r>
      <w:r>
        <w:rPr>
          <w:spacing w:val="1"/>
          <w:sz w:val="28"/>
        </w:rPr>
        <w:t xml:space="preserve"> </w:t>
      </w:r>
      <w:r>
        <w:rPr>
          <w:sz w:val="28"/>
        </w:rPr>
        <w:t>інший,</w:t>
      </w:r>
      <w:r>
        <w:rPr>
          <w:spacing w:val="1"/>
          <w:sz w:val="28"/>
        </w:rPr>
        <w:t xml:space="preserve"> </w:t>
      </w:r>
      <w:r>
        <w:rPr>
          <w:sz w:val="28"/>
        </w:rPr>
        <w:t>переходити</w:t>
      </w:r>
      <w:r>
        <w:rPr>
          <w:spacing w:val="1"/>
          <w:sz w:val="28"/>
        </w:rPr>
        <w:t xml:space="preserve"> </w:t>
      </w:r>
      <w:r>
        <w:rPr>
          <w:sz w:val="28"/>
        </w:rPr>
        <w:t>від</w:t>
      </w:r>
      <w:r>
        <w:rPr>
          <w:spacing w:val="1"/>
          <w:sz w:val="28"/>
        </w:rPr>
        <w:t xml:space="preserve"> </w:t>
      </w:r>
      <w:r>
        <w:rPr>
          <w:sz w:val="28"/>
        </w:rPr>
        <w:t>одного</w:t>
      </w:r>
      <w:r>
        <w:rPr>
          <w:spacing w:val="1"/>
          <w:sz w:val="28"/>
        </w:rPr>
        <w:t xml:space="preserve"> </w:t>
      </w:r>
      <w:r>
        <w:rPr>
          <w:sz w:val="28"/>
        </w:rPr>
        <w:t>виду</w:t>
      </w:r>
      <w:r>
        <w:rPr>
          <w:spacing w:val="1"/>
          <w:sz w:val="28"/>
        </w:rPr>
        <w:t xml:space="preserve"> </w:t>
      </w:r>
      <w:r>
        <w:rPr>
          <w:sz w:val="28"/>
        </w:rPr>
        <w:t>діяльності</w:t>
      </w:r>
      <w:r>
        <w:rPr>
          <w:spacing w:val="1"/>
          <w:sz w:val="28"/>
        </w:rPr>
        <w:t xml:space="preserve"> </w:t>
      </w:r>
      <w:r>
        <w:rPr>
          <w:sz w:val="28"/>
        </w:rPr>
        <w:t>до</w:t>
      </w:r>
      <w:r>
        <w:rPr>
          <w:spacing w:val="1"/>
          <w:sz w:val="28"/>
        </w:rPr>
        <w:t xml:space="preserve"> </w:t>
      </w:r>
      <w:r>
        <w:rPr>
          <w:sz w:val="28"/>
        </w:rPr>
        <w:t>іншого</w:t>
      </w:r>
      <w:r>
        <w:rPr>
          <w:spacing w:val="1"/>
          <w:sz w:val="28"/>
        </w:rPr>
        <w:t xml:space="preserve"> </w:t>
      </w:r>
      <w:r>
        <w:rPr>
          <w:sz w:val="28"/>
        </w:rPr>
        <w:t>(переведення</w:t>
      </w:r>
      <w:r>
        <w:rPr>
          <w:spacing w:val="-1"/>
          <w:sz w:val="28"/>
        </w:rPr>
        <w:t xml:space="preserve"> </w:t>
      </w:r>
      <w:r>
        <w:rPr>
          <w:sz w:val="28"/>
        </w:rPr>
        <w:t>уваги);</w:t>
      </w:r>
    </w:p>
    <w:p w:rsidR="00012481" w:rsidRDefault="00640FA1" w:rsidP="00410F65">
      <w:pPr>
        <w:pStyle w:val="a4"/>
        <w:numPr>
          <w:ilvl w:val="0"/>
          <w:numId w:val="38"/>
        </w:numPr>
        <w:tabs>
          <w:tab w:val="left" w:pos="851"/>
        </w:tabs>
        <w:spacing w:before="78" w:line="321" w:lineRule="exact"/>
        <w:ind w:left="426" w:right="1193" w:firstLine="0"/>
        <w:jc w:val="both"/>
        <w:rPr>
          <w:sz w:val="28"/>
        </w:rPr>
      </w:pPr>
      <w:r>
        <w:rPr>
          <w:sz w:val="28"/>
        </w:rPr>
        <w:t>підпорядковувати увагу вимогам</w:t>
      </w:r>
      <w:r>
        <w:rPr>
          <w:spacing w:val="-67"/>
          <w:sz w:val="28"/>
        </w:rPr>
        <w:t xml:space="preserve"> </w:t>
      </w:r>
      <w:r>
        <w:rPr>
          <w:sz w:val="28"/>
        </w:rPr>
        <w:t>діяльності</w:t>
      </w:r>
      <w:r>
        <w:rPr>
          <w:spacing w:val="-1"/>
          <w:sz w:val="28"/>
        </w:rPr>
        <w:t xml:space="preserve"> </w:t>
      </w:r>
      <w:r>
        <w:rPr>
          <w:sz w:val="28"/>
        </w:rPr>
        <w:t>(довільність</w:t>
      </w:r>
      <w:r>
        <w:rPr>
          <w:spacing w:val="-2"/>
          <w:sz w:val="28"/>
        </w:rPr>
        <w:t xml:space="preserve"> </w:t>
      </w:r>
      <w:r>
        <w:rPr>
          <w:sz w:val="28"/>
        </w:rPr>
        <w:t>уваги);</w:t>
      </w:r>
    </w:p>
    <w:p w:rsidR="00012481" w:rsidRDefault="00640FA1" w:rsidP="00410F65">
      <w:pPr>
        <w:pStyle w:val="a4"/>
        <w:numPr>
          <w:ilvl w:val="0"/>
          <w:numId w:val="38"/>
        </w:numPr>
        <w:tabs>
          <w:tab w:val="left" w:pos="851"/>
        </w:tabs>
        <w:spacing w:before="78" w:line="321" w:lineRule="exact"/>
        <w:ind w:left="426" w:right="1193" w:firstLine="0"/>
        <w:jc w:val="both"/>
        <w:rPr>
          <w:sz w:val="28"/>
        </w:rPr>
      </w:pPr>
      <w:r>
        <w:rPr>
          <w:sz w:val="28"/>
        </w:rPr>
        <w:t>помічати в предметах і явищах</w:t>
      </w:r>
      <w:r>
        <w:rPr>
          <w:spacing w:val="1"/>
          <w:sz w:val="28"/>
        </w:rPr>
        <w:t xml:space="preserve"> </w:t>
      </w:r>
      <w:r>
        <w:rPr>
          <w:sz w:val="28"/>
        </w:rPr>
        <w:t>малопомітні,</w:t>
      </w:r>
      <w:r>
        <w:rPr>
          <w:spacing w:val="1"/>
          <w:sz w:val="28"/>
        </w:rPr>
        <w:t xml:space="preserve"> </w:t>
      </w:r>
      <w:r>
        <w:rPr>
          <w:sz w:val="28"/>
        </w:rPr>
        <w:t>але</w:t>
      </w:r>
      <w:r>
        <w:rPr>
          <w:spacing w:val="1"/>
          <w:sz w:val="28"/>
        </w:rPr>
        <w:t xml:space="preserve"> </w:t>
      </w:r>
      <w:r>
        <w:rPr>
          <w:sz w:val="28"/>
        </w:rPr>
        <w:t>суттєві</w:t>
      </w:r>
      <w:r>
        <w:rPr>
          <w:spacing w:val="1"/>
          <w:sz w:val="28"/>
        </w:rPr>
        <w:t xml:space="preserve"> </w:t>
      </w:r>
      <w:r>
        <w:rPr>
          <w:sz w:val="28"/>
        </w:rPr>
        <w:t>ознаки</w:t>
      </w:r>
      <w:r>
        <w:rPr>
          <w:spacing w:val="71"/>
          <w:sz w:val="28"/>
        </w:rPr>
        <w:t xml:space="preserve"> </w:t>
      </w:r>
      <w:r>
        <w:rPr>
          <w:sz w:val="28"/>
        </w:rPr>
        <w:t>і</w:t>
      </w:r>
      <w:r>
        <w:rPr>
          <w:spacing w:val="-67"/>
          <w:sz w:val="28"/>
        </w:rPr>
        <w:t xml:space="preserve"> </w:t>
      </w:r>
      <w:r>
        <w:rPr>
          <w:sz w:val="28"/>
        </w:rPr>
        <w:t>властивості (спостережливість).</w:t>
      </w:r>
    </w:p>
    <w:p w:rsidR="00012481" w:rsidRDefault="00640FA1">
      <w:pPr>
        <w:pStyle w:val="a3"/>
        <w:tabs>
          <w:tab w:val="left" w:pos="2158"/>
          <w:tab w:val="left" w:pos="4344"/>
        </w:tabs>
        <w:ind w:right="1187" w:firstLine="566"/>
        <w:jc w:val="both"/>
      </w:pPr>
      <w:r>
        <w:t>Вишукуючи</w:t>
      </w:r>
      <w:r>
        <w:rPr>
          <w:spacing w:val="1"/>
        </w:rPr>
        <w:t xml:space="preserve"> </w:t>
      </w:r>
      <w:r>
        <w:t>найбільш</w:t>
      </w:r>
      <w:r>
        <w:rPr>
          <w:spacing w:val="1"/>
        </w:rPr>
        <w:t xml:space="preserve"> </w:t>
      </w:r>
      <w:r>
        <w:t>ефективні</w:t>
      </w:r>
      <w:r>
        <w:rPr>
          <w:spacing w:val="1"/>
        </w:rPr>
        <w:t xml:space="preserve"> </w:t>
      </w:r>
      <w:r>
        <w:t>методи</w:t>
      </w:r>
      <w:r>
        <w:rPr>
          <w:spacing w:val="-67"/>
        </w:rPr>
        <w:t xml:space="preserve"> </w:t>
      </w:r>
      <w:r>
        <w:t>навчання та корекції уваги дошкільника, стають</w:t>
      </w:r>
      <w:r>
        <w:rPr>
          <w:spacing w:val="1"/>
        </w:rPr>
        <w:t xml:space="preserve"> </w:t>
      </w:r>
      <w:r>
        <w:t>цікавими</w:t>
      </w:r>
      <w:r>
        <w:rPr>
          <w:spacing w:val="1"/>
        </w:rPr>
        <w:t xml:space="preserve"> </w:t>
      </w:r>
      <w:r>
        <w:t>ейдетика</w:t>
      </w:r>
      <w:r>
        <w:rPr>
          <w:spacing w:val="1"/>
        </w:rPr>
        <w:t xml:space="preserve"> </w:t>
      </w:r>
      <w:r>
        <w:t>і</w:t>
      </w:r>
      <w:r>
        <w:rPr>
          <w:spacing w:val="1"/>
        </w:rPr>
        <w:t xml:space="preserve"> </w:t>
      </w:r>
      <w:proofErr w:type="spellStart"/>
      <w:r>
        <w:t>мнемотехнології</w:t>
      </w:r>
      <w:proofErr w:type="spellEnd"/>
      <w:r>
        <w:t>,</w:t>
      </w:r>
      <w:r>
        <w:rPr>
          <w:spacing w:val="1"/>
        </w:rPr>
        <w:t xml:space="preserve"> </w:t>
      </w:r>
      <w:r>
        <w:t>що</w:t>
      </w:r>
      <w:r>
        <w:rPr>
          <w:spacing w:val="1"/>
        </w:rPr>
        <w:t xml:space="preserve"> </w:t>
      </w:r>
      <w:r>
        <w:t>є</w:t>
      </w:r>
      <w:r>
        <w:rPr>
          <w:spacing w:val="1"/>
        </w:rPr>
        <w:t xml:space="preserve"> </w:t>
      </w:r>
      <w:r>
        <w:t>ігровими</w:t>
      </w:r>
      <w:r w:rsidR="00966243">
        <w:t xml:space="preserve"> </w:t>
      </w:r>
      <w:r>
        <w:t>методиками</w:t>
      </w:r>
      <w:r w:rsidR="00966243">
        <w:t xml:space="preserve"> </w:t>
      </w:r>
      <w:r>
        <w:t>запам'ятовування</w:t>
      </w:r>
      <w:r w:rsidR="00966243">
        <w:t xml:space="preserve"> </w:t>
      </w:r>
      <w:r>
        <w:t>інформації, в основі яких лежить властиве кожній</w:t>
      </w:r>
      <w:r>
        <w:rPr>
          <w:spacing w:val="1"/>
        </w:rPr>
        <w:t xml:space="preserve"> </w:t>
      </w:r>
      <w:r>
        <w:t>людині</w:t>
      </w:r>
      <w:r>
        <w:rPr>
          <w:spacing w:val="1"/>
        </w:rPr>
        <w:t xml:space="preserve"> </w:t>
      </w:r>
      <w:r>
        <w:t>уміння</w:t>
      </w:r>
      <w:r>
        <w:rPr>
          <w:spacing w:val="1"/>
        </w:rPr>
        <w:t xml:space="preserve"> </w:t>
      </w:r>
      <w:r>
        <w:t>уявляти</w:t>
      </w:r>
      <w:r>
        <w:rPr>
          <w:spacing w:val="1"/>
        </w:rPr>
        <w:t xml:space="preserve"> </w:t>
      </w:r>
      <w:r>
        <w:t>різні</w:t>
      </w:r>
      <w:r>
        <w:rPr>
          <w:spacing w:val="1"/>
        </w:rPr>
        <w:t xml:space="preserve"> </w:t>
      </w:r>
      <w:r>
        <w:t>образи</w:t>
      </w:r>
      <w:r>
        <w:rPr>
          <w:spacing w:val="1"/>
        </w:rPr>
        <w:t xml:space="preserve"> </w:t>
      </w:r>
      <w:r>
        <w:t>та</w:t>
      </w:r>
      <w:r>
        <w:rPr>
          <w:spacing w:val="1"/>
        </w:rPr>
        <w:t xml:space="preserve"> </w:t>
      </w:r>
      <w:r>
        <w:t>фантазувати.</w:t>
      </w:r>
    </w:p>
    <w:p w:rsidR="00012481" w:rsidRDefault="00640FA1">
      <w:pPr>
        <w:pStyle w:val="a3"/>
        <w:ind w:right="1188" w:firstLine="566"/>
        <w:jc w:val="both"/>
      </w:pPr>
      <w:r>
        <w:rPr>
          <w:b/>
        </w:rPr>
        <w:t xml:space="preserve">Уява </w:t>
      </w:r>
      <w:r w:rsidR="009B32FF" w:rsidRPr="00D239E3">
        <w:t>–</w:t>
      </w:r>
      <w:r>
        <w:t xml:space="preserve"> це процес побудови образу продукту</w:t>
      </w:r>
      <w:r>
        <w:rPr>
          <w:spacing w:val="1"/>
        </w:rPr>
        <w:t xml:space="preserve"> </w:t>
      </w:r>
      <w:r>
        <w:t>діяльності</w:t>
      </w:r>
      <w:r>
        <w:rPr>
          <w:spacing w:val="1"/>
        </w:rPr>
        <w:t xml:space="preserve"> </w:t>
      </w:r>
      <w:r>
        <w:t>ще</w:t>
      </w:r>
      <w:r>
        <w:rPr>
          <w:spacing w:val="1"/>
        </w:rPr>
        <w:t xml:space="preserve"> </w:t>
      </w:r>
      <w:r>
        <w:t>до</w:t>
      </w:r>
      <w:r>
        <w:rPr>
          <w:spacing w:val="1"/>
        </w:rPr>
        <w:t xml:space="preserve"> </w:t>
      </w:r>
      <w:r>
        <w:t>його</w:t>
      </w:r>
      <w:r>
        <w:rPr>
          <w:spacing w:val="1"/>
        </w:rPr>
        <w:t xml:space="preserve"> </w:t>
      </w:r>
      <w:r>
        <w:t>виникнення,</w:t>
      </w:r>
      <w:r>
        <w:rPr>
          <w:spacing w:val="1"/>
        </w:rPr>
        <w:t xml:space="preserve"> </w:t>
      </w:r>
      <w:r>
        <w:t>а</w:t>
      </w:r>
      <w:r>
        <w:rPr>
          <w:spacing w:val="1"/>
        </w:rPr>
        <w:t xml:space="preserve"> </w:t>
      </w:r>
      <w:r>
        <w:t>також</w:t>
      </w:r>
      <w:r>
        <w:rPr>
          <w:spacing w:val="1"/>
        </w:rPr>
        <w:t xml:space="preserve"> </w:t>
      </w:r>
      <w:r>
        <w:t>створення</w:t>
      </w:r>
      <w:r>
        <w:rPr>
          <w:spacing w:val="1"/>
        </w:rPr>
        <w:t xml:space="preserve"> </w:t>
      </w:r>
      <w:r>
        <w:t>програми</w:t>
      </w:r>
      <w:r>
        <w:rPr>
          <w:spacing w:val="1"/>
        </w:rPr>
        <w:t xml:space="preserve"> </w:t>
      </w:r>
      <w:r>
        <w:t>поведінки</w:t>
      </w:r>
      <w:r>
        <w:rPr>
          <w:spacing w:val="1"/>
        </w:rPr>
        <w:t xml:space="preserve"> </w:t>
      </w:r>
      <w:r>
        <w:t>у</w:t>
      </w:r>
      <w:r>
        <w:rPr>
          <w:spacing w:val="1"/>
        </w:rPr>
        <w:t xml:space="preserve"> </w:t>
      </w:r>
      <w:r>
        <w:t>тих</w:t>
      </w:r>
      <w:r>
        <w:rPr>
          <w:spacing w:val="1"/>
        </w:rPr>
        <w:t xml:space="preserve"> </w:t>
      </w:r>
      <w:r>
        <w:t>випадках,</w:t>
      </w:r>
      <w:r>
        <w:rPr>
          <w:spacing w:val="1"/>
        </w:rPr>
        <w:t xml:space="preserve"> </w:t>
      </w:r>
      <w:r>
        <w:t>коли</w:t>
      </w:r>
      <w:r>
        <w:rPr>
          <w:spacing w:val="1"/>
        </w:rPr>
        <w:t xml:space="preserve"> </w:t>
      </w:r>
      <w:r>
        <w:t>проблемна</w:t>
      </w:r>
      <w:r>
        <w:rPr>
          <w:spacing w:val="1"/>
        </w:rPr>
        <w:t xml:space="preserve"> </w:t>
      </w:r>
      <w:r>
        <w:t>ситуація</w:t>
      </w:r>
      <w:r>
        <w:rPr>
          <w:spacing w:val="1"/>
        </w:rPr>
        <w:t xml:space="preserve"> </w:t>
      </w:r>
      <w:r>
        <w:t>характеризується</w:t>
      </w:r>
      <w:r>
        <w:rPr>
          <w:spacing w:val="1"/>
        </w:rPr>
        <w:t xml:space="preserve"> </w:t>
      </w:r>
      <w:r>
        <w:t>невизначеністю. Особливість уяви полягає в тому,</w:t>
      </w:r>
      <w:r>
        <w:rPr>
          <w:spacing w:val="-67"/>
        </w:rPr>
        <w:t xml:space="preserve"> </w:t>
      </w:r>
      <w:r>
        <w:t>що вона дозволяє приймати рішення і знаходити</w:t>
      </w:r>
      <w:r>
        <w:rPr>
          <w:spacing w:val="1"/>
        </w:rPr>
        <w:t xml:space="preserve"> </w:t>
      </w:r>
      <w:r>
        <w:t>вихід з проблемної ситуації за відсутності знань,</w:t>
      </w:r>
      <w:r>
        <w:rPr>
          <w:spacing w:val="1"/>
        </w:rPr>
        <w:t xml:space="preserve"> </w:t>
      </w:r>
      <w:r>
        <w:t>які</w:t>
      </w:r>
      <w:r>
        <w:rPr>
          <w:spacing w:val="-1"/>
        </w:rPr>
        <w:t xml:space="preserve"> </w:t>
      </w:r>
      <w:r>
        <w:t>в</w:t>
      </w:r>
      <w:r>
        <w:rPr>
          <w:spacing w:val="-2"/>
        </w:rPr>
        <w:t xml:space="preserve"> </w:t>
      </w:r>
      <w:r>
        <w:t>таких випадках необхідні</w:t>
      </w:r>
      <w:r>
        <w:rPr>
          <w:spacing w:val="2"/>
        </w:rPr>
        <w:t xml:space="preserve"> </w:t>
      </w:r>
      <w:r>
        <w:t>для</w:t>
      </w:r>
      <w:r>
        <w:rPr>
          <w:spacing w:val="-1"/>
        </w:rPr>
        <w:t xml:space="preserve"> </w:t>
      </w:r>
      <w:r>
        <w:t>мислення.</w:t>
      </w:r>
    </w:p>
    <w:p w:rsidR="00012481" w:rsidRDefault="00640FA1">
      <w:pPr>
        <w:pStyle w:val="a3"/>
        <w:spacing w:before="1"/>
        <w:ind w:right="1187" w:firstLine="566"/>
        <w:jc w:val="both"/>
      </w:pPr>
      <w:r>
        <w:rPr>
          <w:b/>
        </w:rPr>
        <w:t xml:space="preserve">Фантазія </w:t>
      </w:r>
      <w:r>
        <w:t>(синонім поняття «уява») дозволяє,</w:t>
      </w:r>
      <w:r>
        <w:rPr>
          <w:spacing w:val="-67"/>
        </w:rPr>
        <w:t xml:space="preserve"> </w:t>
      </w:r>
      <w:r>
        <w:t>так би мовити, «перескочити» через якісь етапи</w:t>
      </w:r>
      <w:r>
        <w:rPr>
          <w:spacing w:val="1"/>
        </w:rPr>
        <w:t xml:space="preserve"> </w:t>
      </w:r>
      <w:r>
        <w:t>мислення</w:t>
      </w:r>
      <w:r>
        <w:rPr>
          <w:spacing w:val="-4"/>
        </w:rPr>
        <w:t xml:space="preserve"> </w:t>
      </w:r>
      <w:r>
        <w:t>і уявити собі кінцевий</w:t>
      </w:r>
      <w:r>
        <w:rPr>
          <w:spacing w:val="-1"/>
        </w:rPr>
        <w:t xml:space="preserve"> </w:t>
      </w:r>
      <w:r>
        <w:t>результат.</w:t>
      </w:r>
    </w:p>
    <w:p w:rsidR="00012481" w:rsidRDefault="00640FA1" w:rsidP="009B32FF">
      <w:pPr>
        <w:pStyle w:val="a3"/>
        <w:spacing w:before="1"/>
        <w:ind w:right="1187" w:firstLine="566"/>
        <w:jc w:val="both"/>
      </w:pPr>
      <w:r>
        <w:rPr>
          <w:b/>
        </w:rPr>
        <w:t>Активна</w:t>
      </w:r>
      <w:r>
        <w:rPr>
          <w:b/>
          <w:spacing w:val="87"/>
        </w:rPr>
        <w:t xml:space="preserve"> </w:t>
      </w:r>
      <w:r>
        <w:rPr>
          <w:b/>
        </w:rPr>
        <w:t xml:space="preserve">уява </w:t>
      </w:r>
      <w:r w:rsidRPr="009B32FF">
        <w:t>спрямована на вирішення</w:t>
      </w:r>
      <w:r w:rsidR="009B32FF" w:rsidRPr="009B32FF">
        <w:t xml:space="preserve"> </w:t>
      </w:r>
      <w:r w:rsidRPr="009B32FF">
        <w:t>певних завдань.</w:t>
      </w:r>
      <w:r>
        <w:rPr>
          <w:spacing w:val="1"/>
        </w:rPr>
        <w:t xml:space="preserve"> </w:t>
      </w:r>
      <w:r>
        <w:rPr>
          <w:b/>
        </w:rPr>
        <w:t>Репродуктивна</w:t>
      </w:r>
      <w:r>
        <w:rPr>
          <w:b/>
          <w:spacing w:val="1"/>
        </w:rPr>
        <w:t xml:space="preserve"> </w:t>
      </w:r>
      <w:r>
        <w:rPr>
          <w:b/>
        </w:rPr>
        <w:t>уява</w:t>
      </w:r>
      <w:r>
        <w:rPr>
          <w:b/>
          <w:spacing w:val="-67"/>
        </w:rPr>
        <w:t xml:space="preserve"> </w:t>
      </w:r>
      <w:r>
        <w:lastRenderedPageBreak/>
        <w:t>характеризується</w:t>
      </w:r>
      <w:r>
        <w:rPr>
          <w:spacing w:val="1"/>
        </w:rPr>
        <w:t xml:space="preserve"> </w:t>
      </w:r>
      <w:r>
        <w:t>тим,</w:t>
      </w:r>
      <w:r>
        <w:rPr>
          <w:spacing w:val="1"/>
        </w:rPr>
        <w:t xml:space="preserve"> </w:t>
      </w:r>
      <w:r>
        <w:t>що</w:t>
      </w:r>
      <w:r>
        <w:rPr>
          <w:spacing w:val="1"/>
        </w:rPr>
        <w:t xml:space="preserve"> </w:t>
      </w:r>
      <w:r>
        <w:t>створює</w:t>
      </w:r>
      <w:r>
        <w:rPr>
          <w:spacing w:val="1"/>
        </w:rPr>
        <w:t xml:space="preserve"> </w:t>
      </w:r>
      <w:r>
        <w:t>образи,</w:t>
      </w:r>
      <w:r>
        <w:rPr>
          <w:spacing w:val="1"/>
        </w:rPr>
        <w:t xml:space="preserve"> </w:t>
      </w:r>
      <w:r>
        <w:t>які</w:t>
      </w:r>
      <w:r>
        <w:rPr>
          <w:spacing w:val="1"/>
        </w:rPr>
        <w:t xml:space="preserve"> </w:t>
      </w:r>
      <w:r>
        <w:t>відповідають описові. Наприклад, під час читання</w:t>
      </w:r>
      <w:r>
        <w:rPr>
          <w:spacing w:val="1"/>
        </w:rPr>
        <w:t xml:space="preserve"> </w:t>
      </w:r>
      <w:r>
        <w:t>літератури, під час вивчення карти місцевості чи</w:t>
      </w:r>
      <w:r>
        <w:rPr>
          <w:spacing w:val="1"/>
        </w:rPr>
        <w:t xml:space="preserve"> </w:t>
      </w:r>
      <w:r>
        <w:t>історичних</w:t>
      </w:r>
      <w:r>
        <w:rPr>
          <w:spacing w:val="1"/>
        </w:rPr>
        <w:t xml:space="preserve"> </w:t>
      </w:r>
      <w:r>
        <w:t>описів</w:t>
      </w:r>
      <w:r>
        <w:rPr>
          <w:spacing w:val="1"/>
        </w:rPr>
        <w:t xml:space="preserve"> </w:t>
      </w:r>
      <w:r>
        <w:t>уява</w:t>
      </w:r>
      <w:r>
        <w:rPr>
          <w:spacing w:val="1"/>
        </w:rPr>
        <w:t xml:space="preserve"> </w:t>
      </w:r>
      <w:r>
        <w:t>відтворює</w:t>
      </w:r>
      <w:r>
        <w:rPr>
          <w:spacing w:val="1"/>
        </w:rPr>
        <w:t xml:space="preserve"> </w:t>
      </w:r>
      <w:r>
        <w:t>те,</w:t>
      </w:r>
      <w:r>
        <w:rPr>
          <w:spacing w:val="1"/>
        </w:rPr>
        <w:t xml:space="preserve"> </w:t>
      </w:r>
      <w:r>
        <w:t>що</w:t>
      </w:r>
      <w:r>
        <w:rPr>
          <w:spacing w:val="1"/>
        </w:rPr>
        <w:t xml:space="preserve"> </w:t>
      </w:r>
      <w:r>
        <w:t>відображене</w:t>
      </w:r>
      <w:r>
        <w:rPr>
          <w:spacing w:val="-2"/>
        </w:rPr>
        <w:t xml:space="preserve"> </w:t>
      </w:r>
      <w:r>
        <w:t>в</w:t>
      </w:r>
      <w:r>
        <w:rPr>
          <w:spacing w:val="-3"/>
        </w:rPr>
        <w:t xml:space="preserve"> </w:t>
      </w:r>
      <w:r>
        <w:t>цих</w:t>
      </w:r>
      <w:r>
        <w:rPr>
          <w:spacing w:val="-1"/>
        </w:rPr>
        <w:t xml:space="preserve"> </w:t>
      </w:r>
      <w:r>
        <w:t>книгах,</w:t>
      </w:r>
      <w:r>
        <w:rPr>
          <w:spacing w:val="-3"/>
        </w:rPr>
        <w:t xml:space="preserve"> </w:t>
      </w:r>
      <w:r>
        <w:t>картах,</w:t>
      </w:r>
      <w:r>
        <w:rPr>
          <w:spacing w:val="-2"/>
        </w:rPr>
        <w:t xml:space="preserve"> </w:t>
      </w:r>
      <w:r>
        <w:t>оповіданнях.</w:t>
      </w:r>
    </w:p>
    <w:p w:rsidR="00012481" w:rsidRDefault="00640FA1">
      <w:pPr>
        <w:pStyle w:val="a3"/>
        <w:spacing w:before="1"/>
        <w:ind w:right="1186" w:firstLine="566"/>
        <w:jc w:val="both"/>
      </w:pPr>
      <w:r>
        <w:rPr>
          <w:b/>
        </w:rPr>
        <w:t>Продуктивна</w:t>
      </w:r>
      <w:r>
        <w:rPr>
          <w:b/>
          <w:spacing w:val="1"/>
        </w:rPr>
        <w:t xml:space="preserve"> </w:t>
      </w:r>
      <w:r>
        <w:rPr>
          <w:b/>
        </w:rPr>
        <w:t>уява</w:t>
      </w:r>
      <w:r>
        <w:t>,</w:t>
      </w:r>
      <w:r>
        <w:rPr>
          <w:spacing w:val="1"/>
        </w:rPr>
        <w:t xml:space="preserve"> </w:t>
      </w:r>
      <w:r>
        <w:t>на</w:t>
      </w:r>
      <w:r>
        <w:rPr>
          <w:spacing w:val="1"/>
        </w:rPr>
        <w:t xml:space="preserve"> </w:t>
      </w:r>
      <w:r>
        <w:t>відміну</w:t>
      </w:r>
      <w:r>
        <w:rPr>
          <w:spacing w:val="1"/>
        </w:rPr>
        <w:t xml:space="preserve"> </w:t>
      </w:r>
      <w:r>
        <w:t>від</w:t>
      </w:r>
      <w:r>
        <w:rPr>
          <w:spacing w:val="1"/>
        </w:rPr>
        <w:t xml:space="preserve"> </w:t>
      </w:r>
      <w:r>
        <w:t>відтворюючої,</w:t>
      </w:r>
      <w:r>
        <w:rPr>
          <w:spacing w:val="1"/>
        </w:rPr>
        <w:t xml:space="preserve"> </w:t>
      </w:r>
      <w:r>
        <w:t>передбачає</w:t>
      </w:r>
      <w:r>
        <w:rPr>
          <w:spacing w:val="1"/>
        </w:rPr>
        <w:t xml:space="preserve"> </w:t>
      </w:r>
      <w:r>
        <w:t>самостійне</w:t>
      </w:r>
      <w:r>
        <w:rPr>
          <w:spacing w:val="1"/>
        </w:rPr>
        <w:t xml:space="preserve"> </w:t>
      </w:r>
      <w:r>
        <w:t>створення</w:t>
      </w:r>
      <w:r>
        <w:rPr>
          <w:spacing w:val="1"/>
        </w:rPr>
        <w:t xml:space="preserve"> </w:t>
      </w:r>
      <w:r>
        <w:t>нових образів, які реалізуються в оригінальних і</w:t>
      </w:r>
      <w:r>
        <w:rPr>
          <w:spacing w:val="1"/>
        </w:rPr>
        <w:t xml:space="preserve"> </w:t>
      </w:r>
      <w:r>
        <w:t>вартісних продуктах діяльності. Продуктивна уява</w:t>
      </w:r>
      <w:r>
        <w:rPr>
          <w:spacing w:val="-67"/>
        </w:rPr>
        <w:t xml:space="preserve"> </w:t>
      </w:r>
      <w:r>
        <w:t>є</w:t>
      </w:r>
      <w:r>
        <w:rPr>
          <w:spacing w:val="-3"/>
        </w:rPr>
        <w:t xml:space="preserve"> </w:t>
      </w:r>
      <w:r>
        <w:t>невід'ємним</w:t>
      </w:r>
      <w:r>
        <w:rPr>
          <w:spacing w:val="-1"/>
        </w:rPr>
        <w:t xml:space="preserve"> </w:t>
      </w:r>
      <w:r>
        <w:t>елементом</w:t>
      </w:r>
      <w:r>
        <w:rPr>
          <w:spacing w:val="-1"/>
        </w:rPr>
        <w:t xml:space="preserve"> </w:t>
      </w:r>
      <w:r>
        <w:t>творчої</w:t>
      </w:r>
      <w:r>
        <w:rPr>
          <w:spacing w:val="-3"/>
        </w:rPr>
        <w:t xml:space="preserve"> </w:t>
      </w:r>
      <w:r>
        <w:t>діяльності.</w:t>
      </w:r>
    </w:p>
    <w:p w:rsidR="00012481" w:rsidRDefault="00640FA1" w:rsidP="00946F66">
      <w:pPr>
        <w:pStyle w:val="a3"/>
        <w:ind w:right="1245" w:firstLine="566"/>
        <w:jc w:val="both"/>
      </w:pPr>
      <w:r>
        <w:t xml:space="preserve">Л.С. Виготський </w:t>
      </w:r>
      <w:r w:rsidR="009C3671">
        <w:t>стверджував</w:t>
      </w:r>
      <w:r>
        <w:t>, що мислення, пам’ять</w:t>
      </w:r>
      <w:r>
        <w:rPr>
          <w:spacing w:val="-68"/>
        </w:rPr>
        <w:t xml:space="preserve"> </w:t>
      </w:r>
      <w:r>
        <w:t xml:space="preserve">та уява </w:t>
      </w:r>
      <w:r w:rsidR="00946F66" w:rsidRPr="00D239E3">
        <w:t>–</w:t>
      </w:r>
      <w:r w:rsidR="00946F66">
        <w:t xml:space="preserve"> </w:t>
      </w:r>
      <w:r>
        <w:t>нероздільна тріада, в якій порушуючи</w:t>
      </w:r>
      <w:r>
        <w:rPr>
          <w:spacing w:val="1"/>
        </w:rPr>
        <w:t xml:space="preserve"> </w:t>
      </w:r>
      <w:r>
        <w:t>одну</w:t>
      </w:r>
      <w:r>
        <w:rPr>
          <w:spacing w:val="-5"/>
        </w:rPr>
        <w:t xml:space="preserve"> </w:t>
      </w:r>
      <w:r>
        <w:t>ланку,</w:t>
      </w:r>
      <w:r>
        <w:rPr>
          <w:spacing w:val="-1"/>
        </w:rPr>
        <w:t xml:space="preserve"> </w:t>
      </w:r>
      <w:r>
        <w:t>перериваємо</w:t>
      </w:r>
      <w:r>
        <w:rPr>
          <w:spacing w:val="-1"/>
        </w:rPr>
        <w:t xml:space="preserve"> </w:t>
      </w:r>
      <w:r>
        <w:t>весь</w:t>
      </w:r>
      <w:r>
        <w:rPr>
          <w:spacing w:val="-1"/>
        </w:rPr>
        <w:t xml:space="preserve"> </w:t>
      </w:r>
      <w:r>
        <w:t>пізнавальний</w:t>
      </w:r>
      <w:r w:rsidR="00946F66">
        <w:t xml:space="preserve"> </w:t>
      </w:r>
      <w:r>
        <w:t>ланцюг. Методика праці з образами багато дає</w:t>
      </w:r>
      <w:r>
        <w:rPr>
          <w:spacing w:val="1"/>
        </w:rPr>
        <w:t xml:space="preserve"> </w:t>
      </w:r>
      <w:r>
        <w:t>дитині, навчаючи</w:t>
      </w:r>
      <w:r>
        <w:rPr>
          <w:spacing w:val="1"/>
        </w:rPr>
        <w:t xml:space="preserve"> </w:t>
      </w:r>
      <w:r>
        <w:t>утримувати яскраві образи, та</w:t>
      </w:r>
      <w:r>
        <w:rPr>
          <w:spacing w:val="-67"/>
        </w:rPr>
        <w:t xml:space="preserve"> </w:t>
      </w:r>
      <w:r>
        <w:t>допомагає</w:t>
      </w:r>
      <w:r>
        <w:rPr>
          <w:spacing w:val="-3"/>
        </w:rPr>
        <w:t xml:space="preserve"> </w:t>
      </w:r>
      <w:r>
        <w:t>активно</w:t>
      </w:r>
      <w:r>
        <w:rPr>
          <w:spacing w:val="-4"/>
        </w:rPr>
        <w:t xml:space="preserve"> </w:t>
      </w:r>
      <w:r>
        <w:t>розвивати</w:t>
      </w:r>
      <w:r>
        <w:rPr>
          <w:spacing w:val="-1"/>
        </w:rPr>
        <w:t xml:space="preserve"> </w:t>
      </w:r>
      <w:r>
        <w:t>мовленнєву</w:t>
      </w:r>
      <w:r w:rsidR="00946F66">
        <w:t xml:space="preserve"> </w:t>
      </w:r>
      <w:r>
        <w:t>компетентність. Дитина, розвиваючи словесно-логічну та образну пам’ять, має необхідну базу</w:t>
      </w:r>
      <w:r>
        <w:rPr>
          <w:spacing w:val="1"/>
        </w:rPr>
        <w:t xml:space="preserve"> </w:t>
      </w:r>
      <w:r>
        <w:t>для</w:t>
      </w:r>
      <w:r>
        <w:rPr>
          <w:spacing w:val="-5"/>
        </w:rPr>
        <w:t xml:space="preserve"> </w:t>
      </w:r>
      <w:r>
        <w:t>вільного</w:t>
      </w:r>
      <w:r>
        <w:rPr>
          <w:spacing w:val="-3"/>
        </w:rPr>
        <w:t xml:space="preserve"> </w:t>
      </w:r>
      <w:r>
        <w:t>володіння</w:t>
      </w:r>
      <w:r>
        <w:rPr>
          <w:spacing w:val="-6"/>
        </w:rPr>
        <w:t xml:space="preserve"> </w:t>
      </w:r>
      <w:r>
        <w:t>правильним</w:t>
      </w:r>
      <w:r>
        <w:rPr>
          <w:spacing w:val="61"/>
        </w:rPr>
        <w:t xml:space="preserve"> </w:t>
      </w:r>
      <w:r>
        <w:t>мовленням,</w:t>
      </w:r>
      <w:r w:rsidR="00946F66">
        <w:t xml:space="preserve"> </w:t>
      </w:r>
      <w:r>
        <w:t>яскравого</w:t>
      </w:r>
      <w:r>
        <w:rPr>
          <w:spacing w:val="-1"/>
        </w:rPr>
        <w:t xml:space="preserve"> </w:t>
      </w:r>
      <w:r>
        <w:t>висловлювання</w:t>
      </w:r>
      <w:r>
        <w:rPr>
          <w:spacing w:val="-1"/>
        </w:rPr>
        <w:t xml:space="preserve"> </w:t>
      </w:r>
      <w:r>
        <w:t>власних</w:t>
      </w:r>
      <w:r>
        <w:rPr>
          <w:spacing w:val="-4"/>
        </w:rPr>
        <w:t xml:space="preserve"> </w:t>
      </w:r>
      <w:r>
        <w:t>думок</w:t>
      </w:r>
      <w:r>
        <w:rPr>
          <w:spacing w:val="-1"/>
        </w:rPr>
        <w:t xml:space="preserve"> </w:t>
      </w:r>
      <w:r>
        <w:t>та</w:t>
      </w:r>
      <w:r w:rsidR="00946F66">
        <w:t xml:space="preserve"> </w:t>
      </w:r>
      <w:r>
        <w:t>безперешкодного</w:t>
      </w:r>
      <w:r>
        <w:rPr>
          <w:spacing w:val="-8"/>
        </w:rPr>
        <w:t xml:space="preserve"> </w:t>
      </w:r>
      <w:r>
        <w:t>освоєння</w:t>
      </w:r>
      <w:r>
        <w:rPr>
          <w:spacing w:val="-5"/>
        </w:rPr>
        <w:t xml:space="preserve"> </w:t>
      </w:r>
      <w:r>
        <w:t>нового</w:t>
      </w:r>
      <w:r>
        <w:rPr>
          <w:spacing w:val="-4"/>
        </w:rPr>
        <w:t xml:space="preserve"> </w:t>
      </w:r>
      <w:r>
        <w:t>матеріалу.</w:t>
      </w:r>
    </w:p>
    <w:p w:rsidR="00012481" w:rsidRDefault="00640FA1" w:rsidP="00414464">
      <w:pPr>
        <w:pStyle w:val="a3"/>
        <w:ind w:right="1245" w:firstLine="566"/>
        <w:jc w:val="both"/>
      </w:pPr>
      <w:r>
        <w:t>Багато</w:t>
      </w:r>
      <w:r w:rsidRPr="00946F66">
        <w:t xml:space="preserve"> </w:t>
      </w:r>
      <w:r>
        <w:t>дітей</w:t>
      </w:r>
      <w:r w:rsidRPr="00946F66">
        <w:t xml:space="preserve"> </w:t>
      </w:r>
      <w:r>
        <w:t>дошкільного</w:t>
      </w:r>
      <w:r w:rsidRPr="00946F66">
        <w:t xml:space="preserve"> </w:t>
      </w:r>
      <w:r>
        <w:t>віку</w:t>
      </w:r>
      <w:r w:rsidRPr="00946F66">
        <w:t xml:space="preserve"> </w:t>
      </w:r>
      <w:r>
        <w:t>мають</w:t>
      </w:r>
      <w:r w:rsidR="00946F66">
        <w:t xml:space="preserve"> </w:t>
      </w:r>
      <w:r>
        <w:t>проблеми</w:t>
      </w:r>
      <w:r w:rsidRPr="00946F66">
        <w:t xml:space="preserve"> </w:t>
      </w:r>
      <w:r>
        <w:t>в</w:t>
      </w:r>
      <w:r w:rsidRPr="00946F66">
        <w:t xml:space="preserve"> </w:t>
      </w:r>
      <w:r>
        <w:t>мовленні.</w:t>
      </w:r>
      <w:r w:rsidRPr="00946F66">
        <w:t xml:space="preserve"> </w:t>
      </w:r>
      <w:r>
        <w:t>Діти</w:t>
      </w:r>
      <w:r w:rsidRPr="00946F66">
        <w:t xml:space="preserve"> </w:t>
      </w:r>
      <w:r>
        <w:t>складають</w:t>
      </w:r>
      <w:r w:rsidRPr="00946F66">
        <w:t xml:space="preserve"> </w:t>
      </w:r>
      <w:r>
        <w:t>односкладні</w:t>
      </w:r>
      <w:r w:rsidR="00946F66">
        <w:t xml:space="preserve"> </w:t>
      </w:r>
      <w:r w:rsidRPr="00946F66">
        <w:t xml:space="preserve"> </w:t>
      </w:r>
      <w:r>
        <w:t>прості речення та нездатні граматично правильно</w:t>
      </w:r>
      <w:r w:rsidRPr="00946F66">
        <w:t xml:space="preserve"> </w:t>
      </w:r>
      <w:r>
        <w:t>побудувати більш складні конструкції. Мовлення</w:t>
      </w:r>
      <w:r w:rsidRPr="00946F66">
        <w:t xml:space="preserve"> </w:t>
      </w:r>
      <w:r>
        <w:t>бідне</w:t>
      </w:r>
      <w:r w:rsidRPr="00946F66">
        <w:t xml:space="preserve"> </w:t>
      </w:r>
      <w:r>
        <w:t>та</w:t>
      </w:r>
      <w:r w:rsidRPr="00946F66">
        <w:t xml:space="preserve"> </w:t>
      </w:r>
      <w:r>
        <w:t>недостатній</w:t>
      </w:r>
      <w:r w:rsidRPr="00946F66">
        <w:t xml:space="preserve"> </w:t>
      </w:r>
      <w:r>
        <w:t>словниковий</w:t>
      </w:r>
      <w:r w:rsidRPr="00946F66">
        <w:t xml:space="preserve"> </w:t>
      </w:r>
      <w:r>
        <w:t>запас,</w:t>
      </w:r>
      <w:r w:rsidR="00946F66">
        <w:t xml:space="preserve"> </w:t>
      </w:r>
      <w:proofErr w:type="spellStart"/>
      <w:r>
        <w:t>аграматичне</w:t>
      </w:r>
      <w:proofErr w:type="spellEnd"/>
      <w:r>
        <w:t xml:space="preserve"> використання слів та виразів, бідне</w:t>
      </w:r>
      <w:r w:rsidRPr="00946F66">
        <w:t xml:space="preserve"> </w:t>
      </w:r>
      <w:proofErr w:type="spellStart"/>
      <w:r>
        <w:t>діамонологічне</w:t>
      </w:r>
      <w:proofErr w:type="spellEnd"/>
      <w:r w:rsidRPr="00946F66">
        <w:t xml:space="preserve"> </w:t>
      </w:r>
      <w:r>
        <w:t>мовлення,</w:t>
      </w:r>
      <w:r w:rsidRPr="00946F66">
        <w:t xml:space="preserve"> </w:t>
      </w:r>
      <w:r>
        <w:t>невміння</w:t>
      </w:r>
      <w:r w:rsidRPr="00946F66">
        <w:t xml:space="preserve"> </w:t>
      </w:r>
      <w:proofErr w:type="spellStart"/>
      <w:r>
        <w:t>грамотно</w:t>
      </w:r>
      <w:proofErr w:type="spellEnd"/>
      <w:r w:rsidR="00414464">
        <w:t xml:space="preserve"> </w:t>
      </w:r>
      <w:r>
        <w:t>сформулювати</w:t>
      </w:r>
      <w:r w:rsidRPr="00946F66">
        <w:t xml:space="preserve"> </w:t>
      </w:r>
      <w:r>
        <w:t>питання</w:t>
      </w:r>
      <w:r w:rsidRPr="00946F66">
        <w:t xml:space="preserve"> </w:t>
      </w:r>
      <w:r>
        <w:t>та</w:t>
      </w:r>
      <w:r w:rsidRPr="00946F66">
        <w:t xml:space="preserve"> </w:t>
      </w:r>
      <w:r>
        <w:t>відповісти</w:t>
      </w:r>
      <w:r w:rsidRPr="00946F66">
        <w:t xml:space="preserve"> </w:t>
      </w:r>
      <w:r>
        <w:t>на</w:t>
      </w:r>
      <w:r w:rsidR="00414464">
        <w:t xml:space="preserve">  </w:t>
      </w:r>
      <w:r>
        <w:lastRenderedPageBreak/>
        <w:t>поставлене, створити описову розповідь – всі ці</w:t>
      </w:r>
      <w:r>
        <w:rPr>
          <w:spacing w:val="-67"/>
        </w:rPr>
        <w:t xml:space="preserve"> </w:t>
      </w:r>
      <w:r>
        <w:t>мовленнєві</w:t>
      </w:r>
      <w:r>
        <w:rPr>
          <w:spacing w:val="-6"/>
        </w:rPr>
        <w:t xml:space="preserve"> </w:t>
      </w:r>
      <w:r w:rsidR="00414464">
        <w:t>порушення</w:t>
      </w:r>
      <w:r>
        <w:rPr>
          <w:spacing w:val="-4"/>
        </w:rPr>
        <w:t xml:space="preserve"> </w:t>
      </w:r>
      <w:r>
        <w:t>часто</w:t>
      </w:r>
      <w:r>
        <w:rPr>
          <w:spacing w:val="-2"/>
        </w:rPr>
        <w:t xml:space="preserve"> </w:t>
      </w:r>
      <w:r>
        <w:t>присутні</w:t>
      </w:r>
      <w:r>
        <w:rPr>
          <w:spacing w:val="-3"/>
        </w:rPr>
        <w:t xml:space="preserve"> </w:t>
      </w:r>
      <w:r>
        <w:t>серед</w:t>
      </w:r>
      <w:r>
        <w:rPr>
          <w:spacing w:val="-2"/>
        </w:rPr>
        <w:t xml:space="preserve"> </w:t>
      </w:r>
      <w:r>
        <w:t>дітей</w:t>
      </w:r>
      <w:r w:rsidR="00414464">
        <w:t xml:space="preserve"> </w:t>
      </w:r>
      <w:r>
        <w:t>дошкільного віку. Педагог має допомогти дитині в</w:t>
      </w:r>
      <w:r>
        <w:rPr>
          <w:spacing w:val="-67"/>
        </w:rPr>
        <w:t xml:space="preserve"> </w:t>
      </w:r>
      <w:r>
        <w:t xml:space="preserve">придбанні навичок культурного мовлення, </w:t>
      </w:r>
      <w:proofErr w:type="spellStart"/>
      <w:r>
        <w:t>логічно</w:t>
      </w:r>
      <w:proofErr w:type="spellEnd"/>
      <w:r>
        <w:rPr>
          <w:spacing w:val="1"/>
        </w:rPr>
        <w:t xml:space="preserve"> </w:t>
      </w:r>
      <w:r>
        <w:t>обґрунтовувати</w:t>
      </w:r>
      <w:r>
        <w:rPr>
          <w:spacing w:val="-1"/>
        </w:rPr>
        <w:t xml:space="preserve"> </w:t>
      </w:r>
      <w:r>
        <w:t>свої умовиводи.</w:t>
      </w:r>
    </w:p>
    <w:p w:rsidR="00012481" w:rsidRDefault="00640FA1" w:rsidP="002D289B">
      <w:pPr>
        <w:pStyle w:val="a3"/>
        <w:spacing w:before="1"/>
        <w:ind w:right="1487" w:firstLine="566"/>
        <w:jc w:val="both"/>
      </w:pPr>
      <w:r>
        <w:t>Дані технології базуються на уявленні про</w:t>
      </w:r>
      <w:r>
        <w:rPr>
          <w:spacing w:val="1"/>
        </w:rPr>
        <w:t xml:space="preserve"> </w:t>
      </w:r>
      <w:r>
        <w:t>складну й активну природу процесів</w:t>
      </w:r>
      <w:r>
        <w:rPr>
          <w:spacing w:val="1"/>
        </w:rPr>
        <w:t xml:space="preserve"> </w:t>
      </w:r>
      <w:r>
        <w:t>запам'ятовування, що спираються у людини на</w:t>
      </w:r>
      <w:r>
        <w:rPr>
          <w:spacing w:val="1"/>
        </w:rPr>
        <w:t xml:space="preserve"> </w:t>
      </w:r>
      <w:r>
        <w:t>цілий</w:t>
      </w:r>
      <w:r>
        <w:rPr>
          <w:spacing w:val="-6"/>
        </w:rPr>
        <w:t xml:space="preserve"> </w:t>
      </w:r>
      <w:r>
        <w:t>ряд</w:t>
      </w:r>
      <w:r>
        <w:rPr>
          <w:spacing w:val="-1"/>
        </w:rPr>
        <w:t xml:space="preserve"> </w:t>
      </w:r>
      <w:r>
        <w:t>спільно</w:t>
      </w:r>
      <w:r>
        <w:rPr>
          <w:spacing w:val="-6"/>
        </w:rPr>
        <w:t xml:space="preserve"> </w:t>
      </w:r>
      <w:r>
        <w:t>працюючих</w:t>
      </w:r>
      <w:r>
        <w:rPr>
          <w:spacing w:val="-1"/>
        </w:rPr>
        <w:t xml:space="preserve"> </w:t>
      </w:r>
      <w:r>
        <w:t>апаратів</w:t>
      </w:r>
      <w:r>
        <w:rPr>
          <w:spacing w:val="-6"/>
        </w:rPr>
        <w:t xml:space="preserve"> </w:t>
      </w:r>
      <w:r>
        <w:t>мозкової</w:t>
      </w:r>
      <w:r>
        <w:rPr>
          <w:spacing w:val="-67"/>
        </w:rPr>
        <w:t xml:space="preserve"> </w:t>
      </w:r>
      <w:r>
        <w:t>кори, вони відкривають широкі можливості для</w:t>
      </w:r>
      <w:r>
        <w:rPr>
          <w:spacing w:val="1"/>
        </w:rPr>
        <w:t xml:space="preserve"> </w:t>
      </w:r>
      <w:r>
        <w:t>ефективнішого заучування дітьми віршованого</w:t>
      </w:r>
      <w:r>
        <w:rPr>
          <w:spacing w:val="1"/>
        </w:rPr>
        <w:t xml:space="preserve"> </w:t>
      </w:r>
      <w:r>
        <w:t>тексту, навіть, що особливо важливе, дітьми з</w:t>
      </w:r>
      <w:r>
        <w:rPr>
          <w:spacing w:val="1"/>
        </w:rPr>
        <w:t xml:space="preserve"> </w:t>
      </w:r>
      <w:r>
        <w:t>проблемами</w:t>
      </w:r>
      <w:r>
        <w:rPr>
          <w:spacing w:val="-1"/>
        </w:rPr>
        <w:t xml:space="preserve"> </w:t>
      </w:r>
      <w:r>
        <w:t>в</w:t>
      </w:r>
      <w:r>
        <w:rPr>
          <w:spacing w:val="-2"/>
        </w:rPr>
        <w:t xml:space="preserve"> </w:t>
      </w:r>
      <w:r>
        <w:t>розвитку; формують</w:t>
      </w:r>
      <w:r>
        <w:rPr>
          <w:spacing w:val="-1"/>
        </w:rPr>
        <w:t xml:space="preserve"> </w:t>
      </w:r>
      <w:r>
        <w:t>уяву,</w:t>
      </w:r>
      <w:r w:rsidR="002D289B">
        <w:t xml:space="preserve"> </w:t>
      </w:r>
      <w:r>
        <w:t>розуміння того, що чуєш; здатність зберігати в</w:t>
      </w:r>
      <w:r>
        <w:rPr>
          <w:spacing w:val="1"/>
        </w:rPr>
        <w:t xml:space="preserve"> </w:t>
      </w:r>
      <w:r>
        <w:t>пам'яті інформацію, що поступила; розвивають</w:t>
      </w:r>
      <w:r>
        <w:rPr>
          <w:spacing w:val="1"/>
        </w:rPr>
        <w:t xml:space="preserve"> </w:t>
      </w:r>
      <w:r>
        <w:t>образне мислення, творчі здібності дітей, зорову</w:t>
      </w:r>
      <w:r>
        <w:rPr>
          <w:spacing w:val="-67"/>
        </w:rPr>
        <w:t xml:space="preserve"> </w:t>
      </w:r>
      <w:r>
        <w:t>пам'ять,</w:t>
      </w:r>
      <w:r>
        <w:rPr>
          <w:spacing w:val="-2"/>
        </w:rPr>
        <w:t xml:space="preserve"> </w:t>
      </w:r>
      <w:r>
        <w:t>мовленнєву</w:t>
      </w:r>
      <w:r>
        <w:rPr>
          <w:spacing w:val="-1"/>
        </w:rPr>
        <w:t xml:space="preserve"> </w:t>
      </w:r>
      <w:r>
        <w:t>компетентність.</w:t>
      </w:r>
    </w:p>
    <w:p w:rsidR="00012481" w:rsidRDefault="00012481">
      <w:pPr>
        <w:sectPr w:rsidR="00012481" w:rsidSect="00922C27">
          <w:pgSz w:w="8420" w:h="11910"/>
          <w:pgMar w:top="760" w:right="0" w:bottom="1240" w:left="800" w:header="0" w:footer="976" w:gutter="0"/>
          <w:cols w:space="720"/>
        </w:sectPr>
      </w:pPr>
    </w:p>
    <w:p w:rsidR="00012481" w:rsidRDefault="00640FA1">
      <w:pPr>
        <w:pStyle w:val="1"/>
        <w:spacing w:before="63"/>
        <w:ind w:left="1094"/>
      </w:pPr>
      <w:bookmarkStart w:id="2" w:name="_TOC_250009"/>
      <w:r>
        <w:lastRenderedPageBreak/>
        <w:t>РОЗДІЛ</w:t>
      </w:r>
      <w:r>
        <w:rPr>
          <w:spacing w:val="-1"/>
        </w:rPr>
        <w:t xml:space="preserve"> </w:t>
      </w:r>
      <w:r>
        <w:t>1.</w:t>
      </w:r>
      <w:r>
        <w:rPr>
          <w:spacing w:val="67"/>
        </w:rPr>
        <w:t xml:space="preserve"> </w:t>
      </w:r>
      <w:r>
        <w:t>ІСТОРИЧНА</w:t>
      </w:r>
      <w:r>
        <w:rPr>
          <w:spacing w:val="-2"/>
        </w:rPr>
        <w:t xml:space="preserve"> </w:t>
      </w:r>
      <w:bookmarkEnd w:id="2"/>
      <w:r>
        <w:t>ДОВІДКА</w:t>
      </w:r>
    </w:p>
    <w:p w:rsidR="00012481" w:rsidRDefault="00FC5017">
      <w:pPr>
        <w:pStyle w:val="a3"/>
        <w:spacing w:before="6"/>
        <w:ind w:left="0"/>
        <w:rPr>
          <w:b/>
          <w:sz w:val="27"/>
        </w:rPr>
      </w:pPr>
      <w:r>
        <w:rPr>
          <w:noProof/>
        </w:rPr>
        <w:drawing>
          <wp:anchor distT="0" distB="0" distL="0" distR="0" simplePos="0" relativeHeight="15729664" behindDoc="0" locked="0" layoutInCell="1" allowOverlap="1">
            <wp:simplePos x="0" y="0"/>
            <wp:positionH relativeFrom="page">
              <wp:posOffset>436245</wp:posOffset>
            </wp:positionH>
            <wp:positionV relativeFrom="paragraph">
              <wp:posOffset>80010</wp:posOffset>
            </wp:positionV>
            <wp:extent cx="1825625" cy="1371600"/>
            <wp:effectExtent l="0" t="0" r="0" b="0"/>
            <wp:wrapNone/>
            <wp:docPr id="5" name="image3.jpeg" descr="Понятие мнемон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0" cstate="print"/>
                    <a:stretch>
                      <a:fillRect/>
                    </a:stretch>
                  </pic:blipFill>
                  <pic:spPr>
                    <a:xfrm>
                      <a:off x="0" y="0"/>
                      <a:ext cx="1825625" cy="1371600"/>
                    </a:xfrm>
                    <a:prstGeom prst="rect">
                      <a:avLst/>
                    </a:prstGeom>
                  </pic:spPr>
                </pic:pic>
              </a:graphicData>
            </a:graphic>
          </wp:anchor>
        </w:drawing>
      </w:r>
    </w:p>
    <w:p w:rsidR="00012481" w:rsidRDefault="00640FA1">
      <w:pPr>
        <w:ind w:left="3675" w:right="1183" w:hanging="44"/>
        <w:jc w:val="right"/>
        <w:rPr>
          <w:i/>
          <w:sz w:val="28"/>
        </w:rPr>
      </w:pPr>
      <w:r>
        <w:rPr>
          <w:i/>
          <w:sz w:val="28"/>
        </w:rPr>
        <w:t>Істина людини – це те,</w:t>
      </w:r>
      <w:r>
        <w:rPr>
          <w:i/>
          <w:spacing w:val="-67"/>
          <w:sz w:val="28"/>
        </w:rPr>
        <w:t xml:space="preserve"> </w:t>
      </w:r>
      <w:r>
        <w:rPr>
          <w:i/>
          <w:sz w:val="28"/>
        </w:rPr>
        <w:t>що робить її людиною.</w:t>
      </w:r>
      <w:r>
        <w:rPr>
          <w:i/>
          <w:spacing w:val="-67"/>
          <w:sz w:val="28"/>
        </w:rPr>
        <w:t xml:space="preserve"> </w:t>
      </w:r>
      <w:r>
        <w:rPr>
          <w:i/>
          <w:sz w:val="28"/>
        </w:rPr>
        <w:t>А</w:t>
      </w:r>
      <w:r>
        <w:rPr>
          <w:i/>
          <w:spacing w:val="-1"/>
          <w:sz w:val="28"/>
        </w:rPr>
        <w:t xml:space="preserve"> </w:t>
      </w:r>
      <w:r>
        <w:rPr>
          <w:i/>
          <w:sz w:val="28"/>
        </w:rPr>
        <w:t>пам'ять –</w:t>
      </w:r>
      <w:r>
        <w:rPr>
          <w:i/>
          <w:spacing w:val="-2"/>
          <w:sz w:val="28"/>
        </w:rPr>
        <w:t xml:space="preserve"> </w:t>
      </w:r>
      <w:r>
        <w:rPr>
          <w:i/>
          <w:sz w:val="28"/>
        </w:rPr>
        <w:t>це те,</w:t>
      </w:r>
    </w:p>
    <w:p w:rsidR="00012481" w:rsidRDefault="00640FA1">
      <w:pPr>
        <w:spacing w:line="242" w:lineRule="auto"/>
        <w:ind w:left="4169" w:right="1186" w:hanging="661"/>
        <w:jc w:val="right"/>
        <w:rPr>
          <w:i/>
          <w:sz w:val="28"/>
        </w:rPr>
      </w:pPr>
      <w:r>
        <w:rPr>
          <w:i/>
          <w:sz w:val="28"/>
        </w:rPr>
        <w:t>що дозволяє пам'ятати,</w:t>
      </w:r>
      <w:r>
        <w:rPr>
          <w:i/>
          <w:spacing w:val="-67"/>
          <w:sz w:val="28"/>
        </w:rPr>
        <w:t xml:space="preserve"> </w:t>
      </w:r>
      <w:r>
        <w:rPr>
          <w:i/>
          <w:sz w:val="28"/>
        </w:rPr>
        <w:t>що</w:t>
      </w:r>
      <w:r>
        <w:rPr>
          <w:i/>
          <w:spacing w:val="-5"/>
          <w:sz w:val="28"/>
        </w:rPr>
        <w:t xml:space="preserve"> </w:t>
      </w:r>
      <w:r>
        <w:rPr>
          <w:i/>
          <w:sz w:val="28"/>
        </w:rPr>
        <w:t>вона</w:t>
      </w:r>
      <w:r>
        <w:rPr>
          <w:i/>
          <w:spacing w:val="-7"/>
          <w:sz w:val="28"/>
        </w:rPr>
        <w:t xml:space="preserve"> </w:t>
      </w:r>
      <w:r>
        <w:rPr>
          <w:i/>
          <w:sz w:val="28"/>
        </w:rPr>
        <w:t>–</w:t>
      </w:r>
      <w:r>
        <w:rPr>
          <w:i/>
          <w:spacing w:val="-4"/>
          <w:sz w:val="28"/>
        </w:rPr>
        <w:t xml:space="preserve"> </w:t>
      </w:r>
      <w:r>
        <w:rPr>
          <w:i/>
          <w:sz w:val="28"/>
        </w:rPr>
        <w:t>Людина,</w:t>
      </w:r>
    </w:p>
    <w:p w:rsidR="00012481" w:rsidRDefault="00640FA1">
      <w:pPr>
        <w:spacing w:line="317" w:lineRule="exact"/>
        <w:ind w:right="1187"/>
        <w:jc w:val="right"/>
        <w:rPr>
          <w:i/>
          <w:sz w:val="28"/>
        </w:rPr>
      </w:pPr>
      <w:r>
        <w:rPr>
          <w:i/>
          <w:sz w:val="28"/>
        </w:rPr>
        <w:t>і</w:t>
      </w:r>
      <w:r>
        <w:rPr>
          <w:i/>
          <w:spacing w:val="-2"/>
          <w:sz w:val="28"/>
        </w:rPr>
        <w:t xml:space="preserve"> </w:t>
      </w:r>
      <w:r>
        <w:rPr>
          <w:i/>
          <w:sz w:val="28"/>
        </w:rPr>
        <w:t>примушує</w:t>
      </w:r>
      <w:r>
        <w:rPr>
          <w:i/>
          <w:spacing w:val="-7"/>
          <w:sz w:val="28"/>
        </w:rPr>
        <w:t xml:space="preserve"> </w:t>
      </w:r>
      <w:r>
        <w:rPr>
          <w:i/>
          <w:sz w:val="28"/>
        </w:rPr>
        <w:t>рухатися</w:t>
      </w:r>
      <w:r>
        <w:rPr>
          <w:i/>
          <w:spacing w:val="-4"/>
          <w:sz w:val="28"/>
        </w:rPr>
        <w:t xml:space="preserve"> </w:t>
      </w:r>
      <w:r>
        <w:rPr>
          <w:i/>
          <w:sz w:val="28"/>
        </w:rPr>
        <w:t>вперед...</w:t>
      </w:r>
    </w:p>
    <w:p w:rsidR="00012481" w:rsidRDefault="00012481">
      <w:pPr>
        <w:pStyle w:val="a3"/>
        <w:spacing w:before="10"/>
        <w:ind w:left="0"/>
        <w:rPr>
          <w:i/>
          <w:sz w:val="27"/>
        </w:rPr>
      </w:pPr>
    </w:p>
    <w:p w:rsidR="00012481" w:rsidRDefault="00FC5017" w:rsidP="000F51DA">
      <w:pPr>
        <w:pStyle w:val="a3"/>
        <w:spacing w:before="1"/>
        <w:ind w:right="1186" w:firstLine="566"/>
        <w:jc w:val="both"/>
      </w:pPr>
      <w:r>
        <w:t>«</w:t>
      </w:r>
      <w:r w:rsidR="00640FA1">
        <w:t>Історичний розвиток пам'яті починається</w:t>
      </w:r>
      <w:r w:rsidR="00640FA1">
        <w:rPr>
          <w:spacing w:val="1"/>
        </w:rPr>
        <w:t xml:space="preserve"> </w:t>
      </w:r>
      <w:r w:rsidR="00640FA1">
        <w:t>з</w:t>
      </w:r>
      <w:r w:rsidR="00640FA1">
        <w:rPr>
          <w:spacing w:val="1"/>
        </w:rPr>
        <w:t xml:space="preserve"> </w:t>
      </w:r>
      <w:r w:rsidR="00640FA1">
        <w:t>тієї</w:t>
      </w:r>
      <w:r w:rsidR="00640FA1">
        <w:rPr>
          <w:spacing w:val="1"/>
        </w:rPr>
        <w:t xml:space="preserve"> </w:t>
      </w:r>
      <w:r w:rsidR="00640FA1">
        <w:t>миті,</w:t>
      </w:r>
      <w:r w:rsidR="00640FA1">
        <w:rPr>
          <w:spacing w:val="1"/>
        </w:rPr>
        <w:t xml:space="preserve"> </w:t>
      </w:r>
      <w:r w:rsidR="00640FA1">
        <w:t>як</w:t>
      </w:r>
      <w:r w:rsidR="00640FA1">
        <w:rPr>
          <w:spacing w:val="1"/>
        </w:rPr>
        <w:t xml:space="preserve"> </w:t>
      </w:r>
      <w:r w:rsidR="00640FA1">
        <w:t>людина</w:t>
      </w:r>
      <w:r w:rsidR="00640FA1">
        <w:rPr>
          <w:spacing w:val="1"/>
        </w:rPr>
        <w:t xml:space="preserve"> </w:t>
      </w:r>
      <w:r w:rsidR="00640FA1">
        <w:t>переходить</w:t>
      </w:r>
      <w:r w:rsidR="00640FA1">
        <w:rPr>
          <w:spacing w:val="1"/>
        </w:rPr>
        <w:t xml:space="preserve"> </w:t>
      </w:r>
      <w:r w:rsidR="00640FA1">
        <w:t>вперше</w:t>
      </w:r>
      <w:r w:rsidR="00640FA1">
        <w:rPr>
          <w:spacing w:val="1"/>
        </w:rPr>
        <w:t xml:space="preserve"> </w:t>
      </w:r>
      <w:r w:rsidR="00640FA1">
        <w:t>від</w:t>
      </w:r>
      <w:r w:rsidR="00640FA1">
        <w:rPr>
          <w:spacing w:val="-67"/>
        </w:rPr>
        <w:t xml:space="preserve"> </w:t>
      </w:r>
      <w:r w:rsidR="00640FA1">
        <w:t>користування своєю пам'яттю як природною</w:t>
      </w:r>
      <w:r>
        <w:t xml:space="preserve"> </w:t>
      </w:r>
      <w:r w:rsidR="00640FA1">
        <w:t>силою,</w:t>
      </w:r>
      <w:r w:rsidR="00640FA1">
        <w:rPr>
          <w:spacing w:val="2"/>
        </w:rPr>
        <w:t xml:space="preserve"> </w:t>
      </w:r>
      <w:r w:rsidR="00640FA1">
        <w:t>до</w:t>
      </w:r>
      <w:r w:rsidR="00640FA1">
        <w:rPr>
          <w:spacing w:val="5"/>
        </w:rPr>
        <w:t xml:space="preserve"> </w:t>
      </w:r>
      <w:r w:rsidR="00640FA1">
        <w:t>панування</w:t>
      </w:r>
      <w:r w:rsidR="00640FA1">
        <w:rPr>
          <w:spacing w:val="3"/>
        </w:rPr>
        <w:t xml:space="preserve"> </w:t>
      </w:r>
      <w:r w:rsidR="00640FA1">
        <w:t>над</w:t>
      </w:r>
      <w:r w:rsidR="00640FA1">
        <w:rPr>
          <w:spacing w:val="-67"/>
        </w:rPr>
        <w:t xml:space="preserve"> </w:t>
      </w:r>
      <w:r w:rsidR="00640FA1">
        <w:t>нею</w:t>
      </w:r>
      <w:r>
        <w:t>». Ц</w:t>
      </w:r>
      <w:r w:rsidR="00640FA1">
        <w:t>е</w:t>
      </w:r>
      <w:r>
        <w:t xml:space="preserve"> </w:t>
      </w:r>
      <w:r w:rsidR="00640FA1">
        <w:rPr>
          <w:spacing w:val="-1"/>
        </w:rPr>
        <w:t>слова</w:t>
      </w:r>
      <w:r w:rsidR="00640FA1">
        <w:rPr>
          <w:spacing w:val="-67"/>
        </w:rPr>
        <w:t xml:space="preserve"> </w:t>
      </w:r>
      <w:r w:rsidR="00640FA1">
        <w:t>геніального</w:t>
      </w:r>
      <w:r w:rsidR="00640FA1">
        <w:rPr>
          <w:spacing w:val="70"/>
        </w:rPr>
        <w:t xml:space="preserve"> </w:t>
      </w:r>
      <w:r w:rsidR="00640FA1">
        <w:t>психолога</w:t>
      </w:r>
      <w:r w:rsidR="00640FA1">
        <w:rPr>
          <w:spacing w:val="1"/>
        </w:rPr>
        <w:t xml:space="preserve"> </w:t>
      </w:r>
      <w:r w:rsidR="00640FA1">
        <w:t>Л.С.</w:t>
      </w:r>
      <w:r>
        <w:t xml:space="preserve"> </w:t>
      </w:r>
      <w:r w:rsidR="00640FA1">
        <w:t>Виготського.</w:t>
      </w:r>
      <w:r w:rsidR="000F51DA">
        <w:t xml:space="preserve"> </w:t>
      </w:r>
      <w:r w:rsidR="00640FA1">
        <w:rPr>
          <w:spacing w:val="-1"/>
        </w:rPr>
        <w:t>Це</w:t>
      </w:r>
      <w:r w:rsidR="00640FA1">
        <w:rPr>
          <w:spacing w:val="-67"/>
        </w:rPr>
        <w:t xml:space="preserve"> </w:t>
      </w:r>
      <w:r w:rsidR="00640FA1">
        <w:t>панування,</w:t>
      </w:r>
      <w:r w:rsidR="000F51DA">
        <w:t xml:space="preserve"> </w:t>
      </w:r>
      <w:r w:rsidR="00640FA1">
        <w:t>як</w:t>
      </w:r>
      <w:r w:rsidR="000F51DA">
        <w:t xml:space="preserve"> </w:t>
      </w:r>
      <w:r w:rsidR="00640FA1">
        <w:t>і</w:t>
      </w:r>
      <w:r w:rsidR="00640FA1">
        <w:tab/>
        <w:t>всяке</w:t>
      </w:r>
      <w:r w:rsidR="000F51DA">
        <w:t xml:space="preserve"> </w:t>
      </w:r>
      <w:r w:rsidR="00640FA1">
        <w:rPr>
          <w:spacing w:val="-67"/>
        </w:rPr>
        <w:t xml:space="preserve"> </w:t>
      </w:r>
      <w:r w:rsidR="00640FA1">
        <w:t>панування</w:t>
      </w:r>
      <w:r w:rsidR="000F51DA">
        <w:t xml:space="preserve"> </w:t>
      </w:r>
      <w:r w:rsidR="00640FA1">
        <w:t>над</w:t>
      </w:r>
      <w:r w:rsidR="000F51DA">
        <w:t xml:space="preserve"> </w:t>
      </w:r>
      <w:r w:rsidR="00640FA1">
        <w:rPr>
          <w:spacing w:val="-1"/>
        </w:rPr>
        <w:t>якою-</w:t>
      </w:r>
      <w:r w:rsidR="00640FA1">
        <w:rPr>
          <w:spacing w:val="-67"/>
        </w:rPr>
        <w:t xml:space="preserve"> </w:t>
      </w:r>
      <w:r w:rsidR="00640FA1">
        <w:t>небудь</w:t>
      </w:r>
      <w:r w:rsidR="000F51DA">
        <w:t xml:space="preserve"> </w:t>
      </w:r>
      <w:r w:rsidR="00640FA1">
        <w:t>природною</w:t>
      </w:r>
      <w:r w:rsidR="000F51DA">
        <w:t xml:space="preserve"> </w:t>
      </w:r>
      <w:r w:rsidR="00640FA1">
        <w:rPr>
          <w:spacing w:val="-67"/>
        </w:rPr>
        <w:t xml:space="preserve"> </w:t>
      </w:r>
      <w:r w:rsidR="00640FA1">
        <w:t>силою,</w:t>
      </w:r>
      <w:r w:rsidR="000F51DA">
        <w:t xml:space="preserve"> </w:t>
      </w:r>
      <w:r w:rsidR="00640FA1">
        <w:t>означає</w:t>
      </w:r>
      <w:r w:rsidR="00640FA1">
        <w:tab/>
      </w:r>
      <w:r w:rsidR="00640FA1">
        <w:rPr>
          <w:spacing w:val="-1"/>
        </w:rPr>
        <w:t>тільки</w:t>
      </w:r>
      <w:r w:rsidR="000F51DA">
        <w:rPr>
          <w:spacing w:val="-1"/>
        </w:rPr>
        <w:t xml:space="preserve"> </w:t>
      </w:r>
      <w:r w:rsidR="00640FA1">
        <w:t>те,</w:t>
      </w:r>
      <w:r w:rsidR="00640FA1">
        <w:rPr>
          <w:spacing w:val="1"/>
        </w:rPr>
        <w:t xml:space="preserve"> </w:t>
      </w:r>
      <w:r w:rsidR="00640FA1">
        <w:t>що</w:t>
      </w:r>
      <w:r w:rsidR="00640FA1">
        <w:rPr>
          <w:spacing w:val="1"/>
        </w:rPr>
        <w:t xml:space="preserve"> </w:t>
      </w:r>
      <w:r w:rsidR="00640FA1">
        <w:t>на</w:t>
      </w:r>
      <w:r w:rsidR="00640FA1">
        <w:rPr>
          <w:spacing w:val="1"/>
        </w:rPr>
        <w:t xml:space="preserve"> </w:t>
      </w:r>
      <w:r w:rsidR="00640FA1">
        <w:t>відомому</w:t>
      </w:r>
      <w:r w:rsidR="00640FA1">
        <w:rPr>
          <w:spacing w:val="1"/>
        </w:rPr>
        <w:t xml:space="preserve"> </w:t>
      </w:r>
      <w:r w:rsidR="00640FA1">
        <w:t>ступені</w:t>
      </w:r>
      <w:r w:rsidR="00640FA1">
        <w:rPr>
          <w:spacing w:val="1"/>
        </w:rPr>
        <w:t xml:space="preserve"> </w:t>
      </w:r>
      <w:r w:rsidR="00640FA1">
        <w:t>розвитку</w:t>
      </w:r>
      <w:r w:rsidR="00640FA1">
        <w:rPr>
          <w:spacing w:val="1"/>
        </w:rPr>
        <w:t xml:space="preserve"> </w:t>
      </w:r>
      <w:r w:rsidR="00640FA1">
        <w:t>людина</w:t>
      </w:r>
      <w:r w:rsidR="00640FA1">
        <w:rPr>
          <w:spacing w:val="1"/>
        </w:rPr>
        <w:t xml:space="preserve"> </w:t>
      </w:r>
      <w:r w:rsidR="00640FA1">
        <w:t>накопичує</w:t>
      </w:r>
      <w:r w:rsidR="00640FA1">
        <w:rPr>
          <w:spacing w:val="1"/>
        </w:rPr>
        <w:t xml:space="preserve"> </w:t>
      </w:r>
      <w:r w:rsidR="00640FA1">
        <w:t>достатній</w:t>
      </w:r>
      <w:r w:rsidR="00640FA1">
        <w:rPr>
          <w:spacing w:val="1"/>
        </w:rPr>
        <w:t xml:space="preserve"> </w:t>
      </w:r>
      <w:r w:rsidR="00640FA1">
        <w:t>–</w:t>
      </w:r>
      <w:r w:rsidR="00640FA1">
        <w:rPr>
          <w:spacing w:val="1"/>
        </w:rPr>
        <w:t xml:space="preserve"> </w:t>
      </w:r>
      <w:r w:rsidR="00640FA1">
        <w:t>в</w:t>
      </w:r>
      <w:r w:rsidR="00640FA1">
        <w:rPr>
          <w:spacing w:val="1"/>
        </w:rPr>
        <w:t xml:space="preserve"> </w:t>
      </w:r>
      <w:r w:rsidR="00640FA1">
        <w:t>даному</w:t>
      </w:r>
      <w:r w:rsidR="00640FA1">
        <w:rPr>
          <w:spacing w:val="1"/>
        </w:rPr>
        <w:t xml:space="preserve"> </w:t>
      </w:r>
      <w:r w:rsidR="00640FA1">
        <w:t>випадку</w:t>
      </w:r>
      <w:r w:rsidR="00640FA1">
        <w:rPr>
          <w:spacing w:val="1"/>
        </w:rPr>
        <w:t xml:space="preserve"> </w:t>
      </w:r>
      <w:r w:rsidR="00640FA1">
        <w:t>–</w:t>
      </w:r>
      <w:r w:rsidR="00640FA1">
        <w:rPr>
          <w:spacing w:val="1"/>
        </w:rPr>
        <w:t xml:space="preserve"> </w:t>
      </w:r>
      <w:r w:rsidR="00640FA1">
        <w:t>психологічний досвід, достатнє знання законів, по</w:t>
      </w:r>
      <w:r w:rsidR="00640FA1">
        <w:rPr>
          <w:spacing w:val="-67"/>
        </w:rPr>
        <w:t xml:space="preserve"> </w:t>
      </w:r>
      <w:r w:rsidR="00640FA1">
        <w:t>яких</w:t>
      </w:r>
      <w:r w:rsidR="00640FA1">
        <w:rPr>
          <w:spacing w:val="1"/>
        </w:rPr>
        <w:t xml:space="preserve"> </w:t>
      </w:r>
      <w:r w:rsidR="00640FA1">
        <w:t>працює</w:t>
      </w:r>
      <w:r w:rsidR="00640FA1">
        <w:rPr>
          <w:spacing w:val="1"/>
        </w:rPr>
        <w:t xml:space="preserve"> </w:t>
      </w:r>
      <w:r w:rsidR="00640FA1">
        <w:t>пам'ять,</w:t>
      </w:r>
      <w:r w:rsidR="00640FA1">
        <w:rPr>
          <w:spacing w:val="1"/>
        </w:rPr>
        <w:t xml:space="preserve"> </w:t>
      </w:r>
      <w:r w:rsidR="00640FA1">
        <w:t>і</w:t>
      </w:r>
      <w:r w:rsidR="00640FA1">
        <w:rPr>
          <w:spacing w:val="1"/>
        </w:rPr>
        <w:t xml:space="preserve"> </w:t>
      </w:r>
      <w:r w:rsidR="00640FA1">
        <w:t>переходить</w:t>
      </w:r>
      <w:r w:rsidR="00640FA1">
        <w:rPr>
          <w:spacing w:val="1"/>
        </w:rPr>
        <w:t xml:space="preserve"> </w:t>
      </w:r>
      <w:r w:rsidR="00640FA1">
        <w:t>до</w:t>
      </w:r>
      <w:r w:rsidR="00640FA1">
        <w:rPr>
          <w:spacing w:val="1"/>
        </w:rPr>
        <w:t xml:space="preserve"> </w:t>
      </w:r>
      <w:r w:rsidR="00640FA1">
        <w:t>корист</w:t>
      </w:r>
      <w:r w:rsidR="000F51DA">
        <w:t>у</w:t>
      </w:r>
      <w:r w:rsidR="00640FA1">
        <w:t>вання</w:t>
      </w:r>
      <w:r w:rsidR="00640FA1">
        <w:rPr>
          <w:spacing w:val="-4"/>
        </w:rPr>
        <w:t xml:space="preserve"> </w:t>
      </w:r>
      <w:r w:rsidR="00640FA1">
        <w:t>цими законами.</w:t>
      </w:r>
    </w:p>
    <w:p w:rsidR="00012481" w:rsidRDefault="00640FA1" w:rsidP="000F51DA">
      <w:pPr>
        <w:pStyle w:val="a3"/>
        <w:ind w:right="1186" w:firstLine="566"/>
        <w:jc w:val="both"/>
      </w:pPr>
      <w:r>
        <w:t>Енциклопедичний</w:t>
      </w:r>
      <w:r>
        <w:rPr>
          <w:spacing w:val="1"/>
        </w:rPr>
        <w:t xml:space="preserve"> </w:t>
      </w:r>
      <w:r>
        <w:t>словник</w:t>
      </w:r>
      <w:r>
        <w:rPr>
          <w:spacing w:val="1"/>
        </w:rPr>
        <w:t xml:space="preserve"> </w:t>
      </w:r>
      <w:r>
        <w:t>дає</w:t>
      </w:r>
      <w:r>
        <w:rPr>
          <w:spacing w:val="1"/>
        </w:rPr>
        <w:t xml:space="preserve"> </w:t>
      </w:r>
      <w:r>
        <w:t>наступне</w:t>
      </w:r>
      <w:r>
        <w:rPr>
          <w:spacing w:val="-67"/>
        </w:rPr>
        <w:t xml:space="preserve"> </w:t>
      </w:r>
      <w:r>
        <w:t>визначення</w:t>
      </w:r>
      <w:r>
        <w:rPr>
          <w:spacing w:val="1"/>
        </w:rPr>
        <w:t xml:space="preserve"> </w:t>
      </w:r>
      <w:r>
        <w:t>мнемотехніки:</w:t>
      </w:r>
      <w:r>
        <w:rPr>
          <w:spacing w:val="1"/>
        </w:rPr>
        <w:t xml:space="preserve"> </w:t>
      </w:r>
      <w:r w:rsidRPr="000F51DA">
        <w:rPr>
          <w:b/>
          <w:bCs/>
          <w:i/>
          <w:iCs/>
        </w:rPr>
        <w:t>мнемотехніка</w:t>
      </w:r>
      <w:r>
        <w:rPr>
          <w:spacing w:val="1"/>
        </w:rPr>
        <w:t xml:space="preserve"> </w:t>
      </w:r>
      <w:r>
        <w:t>(або</w:t>
      </w:r>
      <w:r>
        <w:rPr>
          <w:spacing w:val="-67"/>
        </w:rPr>
        <w:t xml:space="preserve"> </w:t>
      </w:r>
      <w:r>
        <w:t xml:space="preserve">мнемоніка) – від </w:t>
      </w:r>
      <w:proofErr w:type="spellStart"/>
      <w:r>
        <w:t>грец</w:t>
      </w:r>
      <w:proofErr w:type="spellEnd"/>
      <w:r>
        <w:t xml:space="preserve">. </w:t>
      </w:r>
      <w:proofErr w:type="spellStart"/>
      <w:r>
        <w:t>mnemonikon</w:t>
      </w:r>
      <w:proofErr w:type="spellEnd"/>
      <w:r>
        <w:t xml:space="preserve"> – мистецтво</w:t>
      </w:r>
      <w:r>
        <w:rPr>
          <w:spacing w:val="1"/>
        </w:rPr>
        <w:t xml:space="preserve"> </w:t>
      </w:r>
      <w:r>
        <w:t>запам'ятовування, означає сукупність прийомів і</w:t>
      </w:r>
      <w:r>
        <w:rPr>
          <w:spacing w:val="1"/>
        </w:rPr>
        <w:t xml:space="preserve"> </w:t>
      </w:r>
      <w:r>
        <w:t>способів,</w:t>
      </w:r>
      <w:r>
        <w:rPr>
          <w:spacing w:val="33"/>
        </w:rPr>
        <w:t xml:space="preserve"> </w:t>
      </w:r>
      <w:r>
        <w:t>що</w:t>
      </w:r>
      <w:r>
        <w:rPr>
          <w:spacing w:val="35"/>
        </w:rPr>
        <w:t xml:space="preserve"> </w:t>
      </w:r>
      <w:r>
        <w:t>полегшують</w:t>
      </w:r>
      <w:r>
        <w:rPr>
          <w:spacing w:val="35"/>
        </w:rPr>
        <w:t xml:space="preserve"> </w:t>
      </w:r>
      <w:r>
        <w:t>запам'ятовування</w:t>
      </w:r>
      <w:r>
        <w:rPr>
          <w:spacing w:val="32"/>
        </w:rPr>
        <w:t xml:space="preserve"> </w:t>
      </w:r>
      <w:r>
        <w:t>і</w:t>
      </w:r>
      <w:r w:rsidR="000F51DA">
        <w:t xml:space="preserve"> </w:t>
      </w:r>
      <w:r>
        <w:t>збільшують</w:t>
      </w:r>
      <w:r>
        <w:rPr>
          <w:spacing w:val="1"/>
        </w:rPr>
        <w:t xml:space="preserve"> </w:t>
      </w:r>
      <w:r>
        <w:t>об'єм</w:t>
      </w:r>
      <w:r>
        <w:rPr>
          <w:spacing w:val="1"/>
        </w:rPr>
        <w:t xml:space="preserve"> </w:t>
      </w:r>
      <w:r>
        <w:t>пам'яті</w:t>
      </w:r>
      <w:r>
        <w:rPr>
          <w:spacing w:val="1"/>
        </w:rPr>
        <w:t xml:space="preserve"> </w:t>
      </w:r>
      <w:r>
        <w:t>шляхом</w:t>
      </w:r>
      <w:r>
        <w:rPr>
          <w:spacing w:val="1"/>
        </w:rPr>
        <w:t xml:space="preserve"> </w:t>
      </w:r>
      <w:r>
        <w:t>створення</w:t>
      </w:r>
      <w:r>
        <w:rPr>
          <w:spacing w:val="1"/>
        </w:rPr>
        <w:t xml:space="preserve"> </w:t>
      </w:r>
      <w:r>
        <w:t>штучного асоціативного зв'язку. Мнемонікою або</w:t>
      </w:r>
      <w:r>
        <w:rPr>
          <w:spacing w:val="1"/>
        </w:rPr>
        <w:t xml:space="preserve"> </w:t>
      </w:r>
      <w:r>
        <w:t>мнемотехнікою</w:t>
      </w:r>
      <w:r>
        <w:rPr>
          <w:spacing w:val="1"/>
        </w:rPr>
        <w:t xml:space="preserve"> </w:t>
      </w:r>
      <w:r>
        <w:t>серйозно</w:t>
      </w:r>
      <w:r>
        <w:rPr>
          <w:spacing w:val="1"/>
        </w:rPr>
        <w:t xml:space="preserve"> </w:t>
      </w:r>
      <w:r>
        <w:t>цікавляться</w:t>
      </w:r>
      <w:r>
        <w:rPr>
          <w:spacing w:val="1"/>
        </w:rPr>
        <w:t xml:space="preserve"> </w:t>
      </w:r>
      <w:r>
        <w:t>історики</w:t>
      </w:r>
      <w:r>
        <w:rPr>
          <w:spacing w:val="1"/>
        </w:rPr>
        <w:t xml:space="preserve"> </w:t>
      </w:r>
      <w:r>
        <w:t>стародавнього світу. Для розуміння старовинних</w:t>
      </w:r>
      <w:r>
        <w:rPr>
          <w:spacing w:val="1"/>
        </w:rPr>
        <w:t xml:space="preserve"> </w:t>
      </w:r>
      <w:r>
        <w:lastRenderedPageBreak/>
        <w:t>манускриптів</w:t>
      </w:r>
      <w:r>
        <w:rPr>
          <w:spacing w:val="1"/>
        </w:rPr>
        <w:t xml:space="preserve"> </w:t>
      </w:r>
      <w:r>
        <w:t>вона</w:t>
      </w:r>
      <w:r>
        <w:rPr>
          <w:spacing w:val="1"/>
        </w:rPr>
        <w:t xml:space="preserve"> </w:t>
      </w:r>
      <w:proofErr w:type="spellStart"/>
      <w:r>
        <w:t>життєво</w:t>
      </w:r>
      <w:proofErr w:type="spellEnd"/>
      <w:r>
        <w:rPr>
          <w:spacing w:val="1"/>
        </w:rPr>
        <w:t xml:space="preserve"> </w:t>
      </w:r>
      <w:r>
        <w:t>важлива.</w:t>
      </w:r>
      <w:r>
        <w:rPr>
          <w:spacing w:val="1"/>
        </w:rPr>
        <w:t xml:space="preserve"> </w:t>
      </w:r>
      <w:r>
        <w:t>Біблія</w:t>
      </w:r>
      <w:r>
        <w:rPr>
          <w:spacing w:val="1"/>
        </w:rPr>
        <w:t xml:space="preserve"> </w:t>
      </w:r>
      <w:r>
        <w:t>не</w:t>
      </w:r>
      <w:r>
        <w:rPr>
          <w:spacing w:val="1"/>
        </w:rPr>
        <w:t xml:space="preserve"> </w:t>
      </w:r>
      <w:r>
        <w:t>писалася</w:t>
      </w:r>
      <w:r>
        <w:rPr>
          <w:spacing w:val="1"/>
        </w:rPr>
        <w:t xml:space="preserve"> </w:t>
      </w:r>
      <w:r>
        <w:t>з</w:t>
      </w:r>
      <w:r>
        <w:rPr>
          <w:spacing w:val="1"/>
        </w:rPr>
        <w:t xml:space="preserve"> </w:t>
      </w:r>
      <w:r>
        <w:t>часів</w:t>
      </w:r>
      <w:r>
        <w:rPr>
          <w:spacing w:val="1"/>
        </w:rPr>
        <w:t xml:space="preserve"> </w:t>
      </w:r>
      <w:r>
        <w:t>Адама,</w:t>
      </w:r>
      <w:r>
        <w:rPr>
          <w:spacing w:val="1"/>
        </w:rPr>
        <w:t xml:space="preserve"> </w:t>
      </w:r>
      <w:r>
        <w:t>а</w:t>
      </w:r>
      <w:r>
        <w:rPr>
          <w:spacing w:val="1"/>
        </w:rPr>
        <w:t xml:space="preserve"> </w:t>
      </w:r>
      <w:r>
        <w:t>була</w:t>
      </w:r>
      <w:r>
        <w:rPr>
          <w:spacing w:val="1"/>
        </w:rPr>
        <w:t xml:space="preserve"> </w:t>
      </w:r>
      <w:r>
        <w:t>відтворена</w:t>
      </w:r>
      <w:r>
        <w:rPr>
          <w:spacing w:val="1"/>
        </w:rPr>
        <w:t xml:space="preserve"> </w:t>
      </w:r>
      <w:r>
        <w:t>по</w:t>
      </w:r>
      <w:r>
        <w:rPr>
          <w:spacing w:val="1"/>
        </w:rPr>
        <w:t xml:space="preserve"> </w:t>
      </w:r>
      <w:r>
        <w:t>численних</w:t>
      </w:r>
      <w:r>
        <w:rPr>
          <w:spacing w:val="1"/>
        </w:rPr>
        <w:t xml:space="preserve"> </w:t>
      </w:r>
      <w:r>
        <w:t>історіях,</w:t>
      </w:r>
      <w:r>
        <w:rPr>
          <w:spacing w:val="1"/>
        </w:rPr>
        <w:t xml:space="preserve"> </w:t>
      </w:r>
      <w:r>
        <w:t>що</w:t>
      </w:r>
      <w:r>
        <w:rPr>
          <w:spacing w:val="1"/>
        </w:rPr>
        <w:t xml:space="preserve"> </w:t>
      </w:r>
      <w:r>
        <w:t>передавалися</w:t>
      </w:r>
      <w:r>
        <w:rPr>
          <w:spacing w:val="1"/>
        </w:rPr>
        <w:t xml:space="preserve"> </w:t>
      </w:r>
      <w:r>
        <w:t>з</w:t>
      </w:r>
      <w:r>
        <w:rPr>
          <w:spacing w:val="1"/>
        </w:rPr>
        <w:t xml:space="preserve"> </w:t>
      </w:r>
      <w:r>
        <w:t>вуст</w:t>
      </w:r>
      <w:r>
        <w:rPr>
          <w:spacing w:val="1"/>
        </w:rPr>
        <w:t xml:space="preserve"> </w:t>
      </w:r>
      <w:r>
        <w:t>у</w:t>
      </w:r>
      <w:r>
        <w:rPr>
          <w:spacing w:val="1"/>
        </w:rPr>
        <w:t xml:space="preserve"> </w:t>
      </w:r>
      <w:r>
        <w:t>вуста</w:t>
      </w:r>
      <w:r w:rsidR="00F2459F">
        <w:t xml:space="preserve"> </w:t>
      </w:r>
      <w:r>
        <w:t>при</w:t>
      </w:r>
      <w:r w:rsidR="00F2459F">
        <w:t xml:space="preserve"> </w:t>
      </w:r>
      <w:r>
        <w:t>запам'ятовуванні</w:t>
      </w:r>
      <w:r>
        <w:tab/>
      </w:r>
      <w:r w:rsidR="00F2459F">
        <w:t xml:space="preserve"> </w:t>
      </w:r>
      <w:r>
        <w:t>яких</w:t>
      </w:r>
      <w:r>
        <w:rPr>
          <w:spacing w:val="-68"/>
        </w:rPr>
        <w:t xml:space="preserve"> </w:t>
      </w:r>
      <w:r>
        <w:t>використовувалася</w:t>
      </w:r>
      <w:r>
        <w:rPr>
          <w:spacing w:val="1"/>
        </w:rPr>
        <w:t xml:space="preserve"> </w:t>
      </w:r>
      <w:r>
        <w:t>мнемотехніка.</w:t>
      </w:r>
      <w:r>
        <w:rPr>
          <w:spacing w:val="1"/>
        </w:rPr>
        <w:t xml:space="preserve"> </w:t>
      </w:r>
      <w:r>
        <w:t>І</w:t>
      </w:r>
      <w:r>
        <w:rPr>
          <w:spacing w:val="1"/>
        </w:rPr>
        <w:t xml:space="preserve"> </w:t>
      </w:r>
      <w:r>
        <w:t>зараз</w:t>
      </w:r>
      <w:r>
        <w:rPr>
          <w:spacing w:val="1"/>
        </w:rPr>
        <w:t xml:space="preserve"> </w:t>
      </w:r>
      <w:r>
        <w:t>відома</w:t>
      </w:r>
      <w:r>
        <w:rPr>
          <w:spacing w:val="-67"/>
        </w:rPr>
        <w:t xml:space="preserve"> </w:t>
      </w:r>
      <w:r w:rsidR="00F2459F">
        <w:t>«</w:t>
      </w:r>
      <w:proofErr w:type="spellStart"/>
      <w:r>
        <w:t>Ілліада</w:t>
      </w:r>
      <w:proofErr w:type="spellEnd"/>
      <w:r w:rsidR="00F2459F">
        <w:t>»</w:t>
      </w:r>
      <w:r>
        <w:t xml:space="preserve"> – це історичний твір, який Гомер записав</w:t>
      </w:r>
      <w:r>
        <w:rPr>
          <w:spacing w:val="-67"/>
        </w:rPr>
        <w:t xml:space="preserve"> </w:t>
      </w:r>
      <w:r w:rsidR="00F2459F">
        <w:rPr>
          <w:spacing w:val="-67"/>
        </w:rPr>
        <w:t xml:space="preserve">   </w:t>
      </w:r>
      <w:r>
        <w:t>із</w:t>
      </w:r>
      <w:r>
        <w:rPr>
          <w:spacing w:val="1"/>
        </w:rPr>
        <w:t xml:space="preserve"> </w:t>
      </w:r>
      <w:r>
        <w:t>слів</w:t>
      </w:r>
      <w:r>
        <w:rPr>
          <w:spacing w:val="1"/>
        </w:rPr>
        <w:t xml:space="preserve"> </w:t>
      </w:r>
      <w:r>
        <w:t>людей,</w:t>
      </w:r>
      <w:r>
        <w:rPr>
          <w:spacing w:val="1"/>
        </w:rPr>
        <w:t xml:space="preserve"> </w:t>
      </w:r>
      <w:r>
        <w:t>що</w:t>
      </w:r>
      <w:r>
        <w:rPr>
          <w:spacing w:val="1"/>
        </w:rPr>
        <w:t xml:space="preserve"> </w:t>
      </w:r>
      <w:r>
        <w:t>передавали</w:t>
      </w:r>
      <w:r>
        <w:rPr>
          <w:spacing w:val="1"/>
        </w:rPr>
        <w:t xml:space="preserve"> </w:t>
      </w:r>
      <w:r>
        <w:t>з</w:t>
      </w:r>
      <w:r>
        <w:rPr>
          <w:spacing w:val="1"/>
        </w:rPr>
        <w:t xml:space="preserve"> </w:t>
      </w:r>
      <w:r>
        <w:t>покоління</w:t>
      </w:r>
      <w:r>
        <w:rPr>
          <w:spacing w:val="1"/>
        </w:rPr>
        <w:t xml:space="preserve"> </w:t>
      </w:r>
      <w:r>
        <w:t>в</w:t>
      </w:r>
      <w:r>
        <w:rPr>
          <w:spacing w:val="1"/>
        </w:rPr>
        <w:t xml:space="preserve"> </w:t>
      </w:r>
      <w:r>
        <w:t>покоління,</w:t>
      </w:r>
      <w:r>
        <w:rPr>
          <w:spacing w:val="1"/>
        </w:rPr>
        <w:t xml:space="preserve"> </w:t>
      </w:r>
      <w:r>
        <w:t>розповіді,</w:t>
      </w:r>
      <w:r>
        <w:rPr>
          <w:spacing w:val="1"/>
        </w:rPr>
        <w:t xml:space="preserve"> </w:t>
      </w:r>
      <w:r>
        <w:t>спотворені</w:t>
      </w:r>
      <w:r>
        <w:rPr>
          <w:spacing w:val="1"/>
        </w:rPr>
        <w:t xml:space="preserve"> </w:t>
      </w:r>
      <w:r>
        <w:t>зміною</w:t>
      </w:r>
      <w:r>
        <w:rPr>
          <w:spacing w:val="1"/>
        </w:rPr>
        <w:t xml:space="preserve"> </w:t>
      </w:r>
      <w:r>
        <w:t>мнемонічних асоціацій або художньою вигадкою.</w:t>
      </w:r>
      <w:r>
        <w:rPr>
          <w:spacing w:val="1"/>
        </w:rPr>
        <w:t xml:space="preserve"> </w:t>
      </w:r>
      <w:r>
        <w:t>Мнемотехнікою</w:t>
      </w:r>
      <w:r>
        <w:rPr>
          <w:spacing w:val="1"/>
        </w:rPr>
        <w:t xml:space="preserve"> </w:t>
      </w:r>
      <w:r>
        <w:t>цікавився</w:t>
      </w:r>
      <w:r>
        <w:rPr>
          <w:spacing w:val="1"/>
        </w:rPr>
        <w:t xml:space="preserve"> </w:t>
      </w:r>
      <w:proofErr w:type="spellStart"/>
      <w:r>
        <w:t>Арістотель</w:t>
      </w:r>
      <w:proofErr w:type="spellEnd"/>
      <w:r>
        <w:rPr>
          <w:spacing w:val="1"/>
        </w:rPr>
        <w:t xml:space="preserve"> </w:t>
      </w:r>
      <w:r>
        <w:t>і</w:t>
      </w:r>
      <w:r>
        <w:rPr>
          <w:spacing w:val="1"/>
        </w:rPr>
        <w:t xml:space="preserve"> </w:t>
      </w:r>
      <w:r>
        <w:t>навчав</w:t>
      </w:r>
      <w:r>
        <w:rPr>
          <w:spacing w:val="1"/>
        </w:rPr>
        <w:t xml:space="preserve"> </w:t>
      </w:r>
      <w:r>
        <w:t>цьому</w:t>
      </w:r>
      <w:r>
        <w:rPr>
          <w:spacing w:val="1"/>
        </w:rPr>
        <w:t xml:space="preserve"> </w:t>
      </w:r>
      <w:r>
        <w:t>мистецтву</w:t>
      </w:r>
      <w:r>
        <w:rPr>
          <w:spacing w:val="1"/>
        </w:rPr>
        <w:t xml:space="preserve"> </w:t>
      </w:r>
      <w:r>
        <w:t>свого</w:t>
      </w:r>
      <w:r>
        <w:rPr>
          <w:spacing w:val="1"/>
        </w:rPr>
        <w:t xml:space="preserve"> </w:t>
      </w:r>
      <w:r>
        <w:t>учня</w:t>
      </w:r>
      <w:r>
        <w:rPr>
          <w:spacing w:val="1"/>
        </w:rPr>
        <w:t xml:space="preserve"> </w:t>
      </w:r>
      <w:r>
        <w:t>Олександра</w:t>
      </w:r>
      <w:r>
        <w:rPr>
          <w:spacing w:val="1"/>
        </w:rPr>
        <w:t xml:space="preserve"> </w:t>
      </w:r>
      <w:r>
        <w:t>Македонського.</w:t>
      </w:r>
      <w:r>
        <w:rPr>
          <w:spacing w:val="1"/>
        </w:rPr>
        <w:t xml:space="preserve"> </w:t>
      </w:r>
      <w:r>
        <w:t>Феноменальною</w:t>
      </w:r>
      <w:r>
        <w:rPr>
          <w:spacing w:val="1"/>
        </w:rPr>
        <w:t xml:space="preserve"> </w:t>
      </w:r>
      <w:r>
        <w:t>пам'яттю,</w:t>
      </w:r>
      <w:r>
        <w:rPr>
          <w:spacing w:val="1"/>
        </w:rPr>
        <w:t xml:space="preserve"> </w:t>
      </w:r>
      <w:r>
        <w:t>заснованою</w:t>
      </w:r>
      <w:r>
        <w:rPr>
          <w:spacing w:val="1"/>
        </w:rPr>
        <w:t xml:space="preserve"> </w:t>
      </w:r>
      <w:r>
        <w:t>на</w:t>
      </w:r>
      <w:r>
        <w:rPr>
          <w:spacing w:val="1"/>
        </w:rPr>
        <w:t xml:space="preserve"> </w:t>
      </w:r>
      <w:r>
        <w:t>мнемотехніці,</w:t>
      </w:r>
      <w:r>
        <w:rPr>
          <w:spacing w:val="1"/>
        </w:rPr>
        <w:t xml:space="preserve"> </w:t>
      </w:r>
      <w:r>
        <w:t>володіли</w:t>
      </w:r>
      <w:r>
        <w:rPr>
          <w:spacing w:val="1"/>
        </w:rPr>
        <w:t xml:space="preserve"> </w:t>
      </w:r>
      <w:r>
        <w:t>Юлій</w:t>
      </w:r>
      <w:r>
        <w:rPr>
          <w:spacing w:val="1"/>
        </w:rPr>
        <w:t xml:space="preserve"> </w:t>
      </w:r>
      <w:proofErr w:type="spellStart"/>
      <w:r>
        <w:t>Цезарь</w:t>
      </w:r>
      <w:proofErr w:type="spellEnd"/>
      <w:r>
        <w:rPr>
          <w:spacing w:val="1"/>
        </w:rPr>
        <w:t xml:space="preserve"> </w:t>
      </w:r>
      <w:r>
        <w:t>і</w:t>
      </w:r>
      <w:r>
        <w:rPr>
          <w:spacing w:val="1"/>
        </w:rPr>
        <w:t xml:space="preserve"> </w:t>
      </w:r>
      <w:r>
        <w:t>Наполеон Бонапарт.</w:t>
      </w:r>
      <w:r>
        <w:rPr>
          <w:spacing w:val="1"/>
        </w:rPr>
        <w:t xml:space="preserve"> </w:t>
      </w:r>
      <w:r>
        <w:t>Далеко не</w:t>
      </w:r>
      <w:r>
        <w:rPr>
          <w:spacing w:val="1"/>
        </w:rPr>
        <w:t xml:space="preserve"> </w:t>
      </w:r>
      <w:r>
        <w:t>повний</w:t>
      </w:r>
      <w:r>
        <w:rPr>
          <w:spacing w:val="1"/>
        </w:rPr>
        <w:t xml:space="preserve"> </w:t>
      </w:r>
      <w:r>
        <w:t>перелік</w:t>
      </w:r>
      <w:r>
        <w:rPr>
          <w:spacing w:val="1"/>
        </w:rPr>
        <w:t xml:space="preserve"> </w:t>
      </w:r>
      <w:r>
        <w:t>людей,</w:t>
      </w:r>
      <w:r>
        <w:rPr>
          <w:spacing w:val="1"/>
        </w:rPr>
        <w:t xml:space="preserve"> </w:t>
      </w:r>
      <w:r>
        <w:t>чиї</w:t>
      </w:r>
      <w:r>
        <w:rPr>
          <w:spacing w:val="1"/>
        </w:rPr>
        <w:t xml:space="preserve"> </w:t>
      </w:r>
      <w:r>
        <w:t>імена</w:t>
      </w:r>
      <w:r>
        <w:rPr>
          <w:spacing w:val="1"/>
        </w:rPr>
        <w:t xml:space="preserve"> </w:t>
      </w:r>
      <w:r>
        <w:t>пов'язані</w:t>
      </w:r>
      <w:r>
        <w:rPr>
          <w:spacing w:val="1"/>
        </w:rPr>
        <w:t xml:space="preserve"> </w:t>
      </w:r>
      <w:r>
        <w:t>з</w:t>
      </w:r>
      <w:r>
        <w:rPr>
          <w:spacing w:val="1"/>
        </w:rPr>
        <w:t xml:space="preserve"> </w:t>
      </w:r>
      <w:r>
        <w:t>мнемотехнікою,</w:t>
      </w:r>
      <w:r>
        <w:rPr>
          <w:spacing w:val="1"/>
        </w:rPr>
        <w:t xml:space="preserve"> </w:t>
      </w:r>
      <w:r>
        <w:t>включає</w:t>
      </w:r>
      <w:r>
        <w:rPr>
          <w:spacing w:val="1"/>
        </w:rPr>
        <w:t xml:space="preserve"> </w:t>
      </w:r>
      <w:r>
        <w:t>Сенеку,</w:t>
      </w:r>
      <w:r>
        <w:rPr>
          <w:spacing w:val="1"/>
        </w:rPr>
        <w:t xml:space="preserve"> </w:t>
      </w:r>
      <w:r>
        <w:t>Августина,</w:t>
      </w:r>
      <w:r>
        <w:rPr>
          <w:spacing w:val="-67"/>
        </w:rPr>
        <w:t xml:space="preserve"> </w:t>
      </w:r>
      <w:proofErr w:type="spellStart"/>
      <w:r>
        <w:t>Симпліция</w:t>
      </w:r>
      <w:proofErr w:type="spellEnd"/>
      <w:r>
        <w:t>,</w:t>
      </w:r>
      <w:r>
        <w:rPr>
          <w:spacing w:val="1"/>
        </w:rPr>
        <w:t xml:space="preserve"> </w:t>
      </w:r>
      <w:proofErr w:type="spellStart"/>
      <w:r>
        <w:t>Квінтіліана</w:t>
      </w:r>
      <w:proofErr w:type="spellEnd"/>
      <w:r>
        <w:t>,</w:t>
      </w:r>
      <w:r>
        <w:rPr>
          <w:spacing w:val="1"/>
        </w:rPr>
        <w:t xml:space="preserve"> </w:t>
      </w:r>
      <w:r>
        <w:t>Цицерона,</w:t>
      </w:r>
      <w:r>
        <w:rPr>
          <w:spacing w:val="1"/>
        </w:rPr>
        <w:t xml:space="preserve"> </w:t>
      </w:r>
      <w:r>
        <w:t>Джордано</w:t>
      </w:r>
      <w:r>
        <w:rPr>
          <w:spacing w:val="1"/>
        </w:rPr>
        <w:t xml:space="preserve"> </w:t>
      </w:r>
      <w:r>
        <w:t>Бруно,</w:t>
      </w:r>
      <w:r>
        <w:rPr>
          <w:spacing w:val="1"/>
        </w:rPr>
        <w:t xml:space="preserve"> </w:t>
      </w:r>
      <w:r>
        <w:t>Петра</w:t>
      </w:r>
      <w:r>
        <w:rPr>
          <w:spacing w:val="1"/>
        </w:rPr>
        <w:t xml:space="preserve"> </w:t>
      </w:r>
      <w:proofErr w:type="spellStart"/>
      <w:r>
        <w:t>Рамуса</w:t>
      </w:r>
      <w:proofErr w:type="spellEnd"/>
      <w:r>
        <w:t>,</w:t>
      </w:r>
      <w:r>
        <w:rPr>
          <w:spacing w:val="1"/>
        </w:rPr>
        <w:t xml:space="preserve"> </w:t>
      </w:r>
      <w:proofErr w:type="spellStart"/>
      <w:r>
        <w:t>Перкинса</w:t>
      </w:r>
      <w:proofErr w:type="spellEnd"/>
      <w:r>
        <w:t>,</w:t>
      </w:r>
      <w:r>
        <w:rPr>
          <w:spacing w:val="1"/>
        </w:rPr>
        <w:t xml:space="preserve"> </w:t>
      </w:r>
      <w:r>
        <w:t>Кампанеллу,</w:t>
      </w:r>
      <w:r>
        <w:rPr>
          <w:spacing w:val="1"/>
        </w:rPr>
        <w:t xml:space="preserve"> </w:t>
      </w:r>
      <w:r>
        <w:t>Ламберта,</w:t>
      </w:r>
      <w:r>
        <w:rPr>
          <w:spacing w:val="-4"/>
        </w:rPr>
        <w:t xml:space="preserve"> </w:t>
      </w:r>
      <w:r>
        <w:t>Суворова,</w:t>
      </w:r>
      <w:r>
        <w:rPr>
          <w:spacing w:val="-3"/>
        </w:rPr>
        <w:t xml:space="preserve"> </w:t>
      </w:r>
      <w:r>
        <w:t>Лейбніца,</w:t>
      </w:r>
      <w:r>
        <w:rPr>
          <w:spacing w:val="-3"/>
        </w:rPr>
        <w:t xml:space="preserve"> </w:t>
      </w:r>
      <w:r>
        <w:t>Бекона,</w:t>
      </w:r>
      <w:r>
        <w:rPr>
          <w:spacing w:val="-5"/>
        </w:rPr>
        <w:t xml:space="preserve"> </w:t>
      </w:r>
      <w:r>
        <w:t>Декарта.</w:t>
      </w:r>
    </w:p>
    <w:p w:rsidR="00012481" w:rsidRDefault="00640FA1" w:rsidP="00CC5A12">
      <w:pPr>
        <w:pStyle w:val="a3"/>
        <w:ind w:right="1187" w:firstLine="566"/>
        <w:jc w:val="both"/>
      </w:pPr>
      <w:r>
        <w:t>Мнемотехніка</w:t>
      </w:r>
      <w:r>
        <w:rPr>
          <w:spacing w:val="1"/>
        </w:rPr>
        <w:t xml:space="preserve"> </w:t>
      </w:r>
      <w:r>
        <w:t>використовує</w:t>
      </w:r>
      <w:r>
        <w:rPr>
          <w:spacing w:val="1"/>
        </w:rPr>
        <w:t xml:space="preserve"> </w:t>
      </w:r>
      <w:r>
        <w:t>природні</w:t>
      </w:r>
      <w:r>
        <w:rPr>
          <w:spacing w:val="1"/>
        </w:rPr>
        <w:t xml:space="preserve"> </w:t>
      </w:r>
      <w:r>
        <w:t>механізми</w:t>
      </w:r>
      <w:r>
        <w:rPr>
          <w:spacing w:val="1"/>
        </w:rPr>
        <w:t xml:space="preserve"> </w:t>
      </w:r>
      <w:r>
        <w:t>пам’яті</w:t>
      </w:r>
      <w:r>
        <w:rPr>
          <w:spacing w:val="1"/>
        </w:rPr>
        <w:t xml:space="preserve"> </w:t>
      </w:r>
      <w:r>
        <w:t>мозку</w:t>
      </w:r>
      <w:r>
        <w:rPr>
          <w:spacing w:val="1"/>
        </w:rPr>
        <w:t xml:space="preserve"> </w:t>
      </w:r>
      <w:r>
        <w:t>і</w:t>
      </w:r>
      <w:r>
        <w:rPr>
          <w:spacing w:val="1"/>
        </w:rPr>
        <w:t xml:space="preserve"> </w:t>
      </w:r>
      <w:r>
        <w:t>дозволяє</w:t>
      </w:r>
      <w:r>
        <w:rPr>
          <w:spacing w:val="1"/>
        </w:rPr>
        <w:t xml:space="preserve"> </w:t>
      </w:r>
      <w:r>
        <w:t>повністю</w:t>
      </w:r>
      <w:r>
        <w:rPr>
          <w:spacing w:val="1"/>
        </w:rPr>
        <w:t xml:space="preserve"> </w:t>
      </w:r>
      <w:r>
        <w:t>контролювати</w:t>
      </w:r>
      <w:r>
        <w:rPr>
          <w:spacing w:val="1"/>
        </w:rPr>
        <w:t xml:space="preserve"> </w:t>
      </w:r>
      <w:r>
        <w:t>процес</w:t>
      </w:r>
      <w:r>
        <w:rPr>
          <w:spacing w:val="1"/>
        </w:rPr>
        <w:t xml:space="preserve"> </w:t>
      </w:r>
      <w:r>
        <w:t>запам’ятовування,</w:t>
      </w:r>
      <w:r>
        <w:rPr>
          <w:spacing w:val="1"/>
        </w:rPr>
        <w:t xml:space="preserve"> </w:t>
      </w:r>
      <w:r>
        <w:t>збереження</w:t>
      </w:r>
      <w:r>
        <w:rPr>
          <w:spacing w:val="-1"/>
        </w:rPr>
        <w:t xml:space="preserve"> </w:t>
      </w:r>
      <w:r>
        <w:t>і</w:t>
      </w:r>
      <w:r>
        <w:rPr>
          <w:spacing w:val="-1"/>
        </w:rPr>
        <w:t xml:space="preserve"> </w:t>
      </w:r>
      <w:r>
        <w:t>пригадування інформації.</w:t>
      </w:r>
      <w:r w:rsidR="00F2459F">
        <w:t xml:space="preserve"> </w:t>
      </w:r>
      <w:r>
        <w:t>Спочатку</w:t>
      </w:r>
      <w:r>
        <w:rPr>
          <w:spacing w:val="1"/>
        </w:rPr>
        <w:t xml:space="preserve"> </w:t>
      </w:r>
      <w:r>
        <w:t>мнемотехніка</w:t>
      </w:r>
      <w:r>
        <w:rPr>
          <w:spacing w:val="1"/>
        </w:rPr>
        <w:t xml:space="preserve"> </w:t>
      </w:r>
      <w:r>
        <w:t>виникла</w:t>
      </w:r>
      <w:r>
        <w:rPr>
          <w:spacing w:val="71"/>
        </w:rPr>
        <w:t xml:space="preserve"> </w:t>
      </w:r>
      <w:r>
        <w:t>як</w:t>
      </w:r>
      <w:r>
        <w:rPr>
          <w:spacing w:val="-67"/>
        </w:rPr>
        <w:t xml:space="preserve"> </w:t>
      </w:r>
      <w:r>
        <w:t>невід’ємна частина риторики і призначалася для</w:t>
      </w:r>
      <w:r>
        <w:rPr>
          <w:spacing w:val="1"/>
        </w:rPr>
        <w:t xml:space="preserve"> </w:t>
      </w:r>
      <w:r>
        <w:t>запам’ятовування</w:t>
      </w:r>
      <w:r>
        <w:rPr>
          <w:spacing w:val="1"/>
        </w:rPr>
        <w:t xml:space="preserve"> </w:t>
      </w:r>
      <w:r>
        <w:t>довгих</w:t>
      </w:r>
      <w:r>
        <w:rPr>
          <w:spacing w:val="1"/>
        </w:rPr>
        <w:t xml:space="preserve"> </w:t>
      </w:r>
      <w:r>
        <w:t>промов.</w:t>
      </w:r>
      <w:r>
        <w:rPr>
          <w:spacing w:val="1"/>
        </w:rPr>
        <w:t xml:space="preserve"> </w:t>
      </w:r>
      <w:r>
        <w:t>Сучасна</w:t>
      </w:r>
      <w:r>
        <w:rPr>
          <w:spacing w:val="1"/>
        </w:rPr>
        <w:t xml:space="preserve"> </w:t>
      </w:r>
      <w:r>
        <w:t>мнемотехніка</w:t>
      </w:r>
      <w:r>
        <w:rPr>
          <w:spacing w:val="1"/>
        </w:rPr>
        <w:t xml:space="preserve"> </w:t>
      </w:r>
      <w:r>
        <w:t>значно</w:t>
      </w:r>
      <w:r>
        <w:rPr>
          <w:spacing w:val="1"/>
        </w:rPr>
        <w:t xml:space="preserve"> </w:t>
      </w:r>
      <w:r>
        <w:t>просунулася</w:t>
      </w:r>
      <w:r>
        <w:rPr>
          <w:spacing w:val="1"/>
        </w:rPr>
        <w:t xml:space="preserve"> </w:t>
      </w:r>
      <w:r>
        <w:t>як</w:t>
      </w:r>
      <w:r>
        <w:rPr>
          <w:spacing w:val="1"/>
        </w:rPr>
        <w:t xml:space="preserve"> </w:t>
      </w:r>
      <w:r>
        <w:t>в</w:t>
      </w:r>
      <w:r>
        <w:rPr>
          <w:spacing w:val="-67"/>
        </w:rPr>
        <w:t xml:space="preserve"> </w:t>
      </w:r>
      <w:r>
        <w:t>теоретичному,</w:t>
      </w:r>
      <w:r>
        <w:rPr>
          <w:spacing w:val="1"/>
        </w:rPr>
        <w:t xml:space="preserve"> </w:t>
      </w:r>
      <w:r>
        <w:t>так</w:t>
      </w:r>
      <w:r>
        <w:rPr>
          <w:spacing w:val="1"/>
        </w:rPr>
        <w:t xml:space="preserve"> </w:t>
      </w:r>
      <w:r>
        <w:t>і</w:t>
      </w:r>
      <w:r>
        <w:rPr>
          <w:spacing w:val="1"/>
        </w:rPr>
        <w:t xml:space="preserve"> </w:t>
      </w:r>
      <w:r>
        <w:t>в</w:t>
      </w:r>
      <w:r>
        <w:rPr>
          <w:spacing w:val="1"/>
        </w:rPr>
        <w:t xml:space="preserve"> </w:t>
      </w:r>
      <w:r>
        <w:t>технічному</w:t>
      </w:r>
      <w:r>
        <w:rPr>
          <w:spacing w:val="1"/>
        </w:rPr>
        <w:t xml:space="preserve"> </w:t>
      </w:r>
      <w:r>
        <w:t>плані</w:t>
      </w:r>
      <w:r>
        <w:rPr>
          <w:spacing w:val="1"/>
        </w:rPr>
        <w:t xml:space="preserve"> </w:t>
      </w:r>
      <w:r w:rsidR="00CC5A12">
        <w:t>й</w:t>
      </w:r>
      <w:r>
        <w:rPr>
          <w:spacing w:val="1"/>
        </w:rPr>
        <w:t xml:space="preserve"> </w:t>
      </w:r>
      <w:r>
        <w:t>уможливлює</w:t>
      </w:r>
      <w:r>
        <w:rPr>
          <w:spacing w:val="1"/>
        </w:rPr>
        <w:t xml:space="preserve"> </w:t>
      </w:r>
      <w:r>
        <w:t>не</w:t>
      </w:r>
      <w:r>
        <w:rPr>
          <w:spacing w:val="1"/>
        </w:rPr>
        <w:t xml:space="preserve"> </w:t>
      </w:r>
      <w:r>
        <w:t>тільки</w:t>
      </w:r>
      <w:r>
        <w:rPr>
          <w:spacing w:val="1"/>
        </w:rPr>
        <w:t xml:space="preserve"> </w:t>
      </w:r>
      <w:r>
        <w:t>фіксацію</w:t>
      </w:r>
      <w:r>
        <w:rPr>
          <w:spacing w:val="1"/>
        </w:rPr>
        <w:t xml:space="preserve"> </w:t>
      </w:r>
      <w:r>
        <w:t>в</w:t>
      </w:r>
      <w:r>
        <w:rPr>
          <w:spacing w:val="1"/>
        </w:rPr>
        <w:t xml:space="preserve"> </w:t>
      </w:r>
      <w:r>
        <w:t>пам’яті</w:t>
      </w:r>
      <w:r>
        <w:rPr>
          <w:spacing w:val="-67"/>
        </w:rPr>
        <w:t xml:space="preserve"> </w:t>
      </w:r>
      <w:r>
        <w:t>послідовності</w:t>
      </w:r>
      <w:r>
        <w:rPr>
          <w:spacing w:val="1"/>
        </w:rPr>
        <w:t xml:space="preserve"> </w:t>
      </w:r>
      <w:r>
        <w:t>текстового</w:t>
      </w:r>
      <w:r>
        <w:rPr>
          <w:spacing w:val="1"/>
        </w:rPr>
        <w:t xml:space="preserve"> </w:t>
      </w:r>
      <w:r>
        <w:t>матеріалу,</w:t>
      </w:r>
      <w:r>
        <w:rPr>
          <w:spacing w:val="1"/>
        </w:rPr>
        <w:t xml:space="preserve"> </w:t>
      </w:r>
      <w:r>
        <w:t>але</w:t>
      </w:r>
      <w:r>
        <w:rPr>
          <w:spacing w:val="71"/>
        </w:rPr>
        <w:t xml:space="preserve"> </w:t>
      </w:r>
      <w:r>
        <w:t>й</w:t>
      </w:r>
      <w:r>
        <w:rPr>
          <w:spacing w:val="1"/>
        </w:rPr>
        <w:t xml:space="preserve"> </w:t>
      </w:r>
      <w:r>
        <w:t>дозволяє</w:t>
      </w:r>
      <w:r>
        <w:rPr>
          <w:spacing w:val="36"/>
        </w:rPr>
        <w:t xml:space="preserve"> </w:t>
      </w:r>
      <w:r>
        <w:t>безпомилково</w:t>
      </w:r>
      <w:r>
        <w:rPr>
          <w:spacing w:val="39"/>
        </w:rPr>
        <w:t xml:space="preserve"> </w:t>
      </w:r>
      <w:r>
        <w:t>запам’ятовувати</w:t>
      </w:r>
      <w:r>
        <w:rPr>
          <w:spacing w:val="39"/>
        </w:rPr>
        <w:t xml:space="preserve"> </w:t>
      </w:r>
      <w:r>
        <w:t>будь-яку</w:t>
      </w:r>
      <w:r w:rsidR="00CC5A12">
        <w:t xml:space="preserve"> </w:t>
      </w:r>
      <w:r>
        <w:t>точну</w:t>
      </w:r>
      <w:r>
        <w:rPr>
          <w:spacing w:val="-4"/>
        </w:rPr>
        <w:t xml:space="preserve"> </w:t>
      </w:r>
      <w:r>
        <w:t>інформацію.</w:t>
      </w:r>
    </w:p>
    <w:p w:rsidR="00012481" w:rsidRDefault="00CC5A12">
      <w:pPr>
        <w:pStyle w:val="a3"/>
        <w:tabs>
          <w:tab w:val="left" w:pos="5868"/>
        </w:tabs>
        <w:ind w:left="3410" w:right="1185" w:firstLine="566"/>
        <w:jc w:val="both"/>
      </w:pPr>
      <w:r>
        <w:rPr>
          <w:noProof/>
        </w:rPr>
        <w:lastRenderedPageBreak/>
        <w:drawing>
          <wp:anchor distT="0" distB="0" distL="0" distR="0" simplePos="0" relativeHeight="15730176" behindDoc="0" locked="0" layoutInCell="1" allowOverlap="1">
            <wp:simplePos x="0" y="0"/>
            <wp:positionH relativeFrom="page">
              <wp:posOffset>695960</wp:posOffset>
            </wp:positionH>
            <wp:positionV relativeFrom="paragraph">
              <wp:posOffset>-200025</wp:posOffset>
            </wp:positionV>
            <wp:extent cx="1885950" cy="1343025"/>
            <wp:effectExtent l="0" t="0" r="0" b="0"/>
            <wp:wrapNone/>
            <wp:docPr id="7" name="image4.jpeg" descr="C:\Users\Администратор\Desktop\3ebbb314604535d68fa6c8fcffaa1d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1" cstate="print"/>
                    <a:stretch>
                      <a:fillRect/>
                    </a:stretch>
                  </pic:blipFill>
                  <pic:spPr>
                    <a:xfrm>
                      <a:off x="0" y="0"/>
                      <a:ext cx="1885950" cy="1343025"/>
                    </a:xfrm>
                    <a:prstGeom prst="rect">
                      <a:avLst/>
                    </a:prstGeom>
                  </pic:spPr>
                </pic:pic>
              </a:graphicData>
            </a:graphic>
          </wp:anchor>
        </w:drawing>
      </w:r>
      <w:r w:rsidR="00640FA1">
        <w:t>Найбільш</w:t>
      </w:r>
      <w:r w:rsidR="00640FA1">
        <w:rPr>
          <w:spacing w:val="1"/>
        </w:rPr>
        <w:t xml:space="preserve"> </w:t>
      </w:r>
      <w:r w:rsidR="00640FA1">
        <w:t>прадавнє</w:t>
      </w:r>
      <w:r w:rsidR="00640FA1">
        <w:rPr>
          <w:spacing w:val="-67"/>
        </w:rPr>
        <w:t xml:space="preserve"> </w:t>
      </w:r>
      <w:proofErr w:type="spellStart"/>
      <w:r w:rsidR="00640FA1">
        <w:t>прото</w:t>
      </w:r>
      <w:proofErr w:type="spellEnd"/>
      <w:r w:rsidR="00640FA1">
        <w:t>-кіпу</w:t>
      </w:r>
      <w:r w:rsidR="007036D6">
        <w:t xml:space="preserve"> </w:t>
      </w:r>
      <w:r w:rsidR="00640FA1">
        <w:rPr>
          <w:spacing w:val="-1"/>
        </w:rPr>
        <w:t>було</w:t>
      </w:r>
      <w:r w:rsidR="007036D6">
        <w:rPr>
          <w:spacing w:val="-1"/>
        </w:rPr>
        <w:t xml:space="preserve"> </w:t>
      </w:r>
      <w:r w:rsidR="00640FA1">
        <w:rPr>
          <w:spacing w:val="-68"/>
        </w:rPr>
        <w:t xml:space="preserve"> </w:t>
      </w:r>
      <w:r w:rsidR="00640FA1">
        <w:t xml:space="preserve">виявлене археологом </w:t>
      </w:r>
      <w:proofErr w:type="spellStart"/>
      <w:r w:rsidR="00640FA1">
        <w:t>Рут</w:t>
      </w:r>
      <w:proofErr w:type="spellEnd"/>
      <w:r w:rsidR="00640FA1">
        <w:rPr>
          <w:spacing w:val="-67"/>
        </w:rPr>
        <w:t xml:space="preserve"> </w:t>
      </w:r>
      <w:r w:rsidR="00640FA1">
        <w:t xml:space="preserve">Марта </w:t>
      </w:r>
      <w:proofErr w:type="spellStart"/>
      <w:r w:rsidR="00640FA1">
        <w:t>Шейді</w:t>
      </w:r>
      <w:proofErr w:type="spellEnd"/>
      <w:r w:rsidR="00640FA1">
        <w:t xml:space="preserve"> </w:t>
      </w:r>
      <w:proofErr w:type="spellStart"/>
      <w:r w:rsidR="00640FA1">
        <w:t>Соліс</w:t>
      </w:r>
      <w:proofErr w:type="spellEnd"/>
      <w:r w:rsidR="00640FA1">
        <w:t xml:space="preserve"> при</w:t>
      </w:r>
      <w:r w:rsidR="00640FA1">
        <w:rPr>
          <w:spacing w:val="1"/>
        </w:rPr>
        <w:t xml:space="preserve"> </w:t>
      </w:r>
      <w:r w:rsidR="00640FA1">
        <w:t>розкопках</w:t>
      </w:r>
      <w:r w:rsidR="00640FA1">
        <w:rPr>
          <w:spacing w:val="1"/>
        </w:rPr>
        <w:t xml:space="preserve"> </w:t>
      </w:r>
      <w:r w:rsidR="00640FA1">
        <w:t>герметичної</w:t>
      </w:r>
      <w:r w:rsidR="00640FA1">
        <w:rPr>
          <w:spacing w:val="-67"/>
        </w:rPr>
        <w:t xml:space="preserve"> </w:t>
      </w:r>
      <w:r w:rsidR="00640FA1">
        <w:t>кімнати</w:t>
      </w:r>
      <w:r w:rsidR="00640FA1">
        <w:rPr>
          <w:spacing w:val="22"/>
        </w:rPr>
        <w:t xml:space="preserve"> </w:t>
      </w:r>
      <w:r w:rsidR="00640FA1">
        <w:t>однієї</w:t>
      </w:r>
      <w:r w:rsidR="00640FA1">
        <w:rPr>
          <w:spacing w:val="24"/>
        </w:rPr>
        <w:t xml:space="preserve"> </w:t>
      </w:r>
      <w:r w:rsidR="00640FA1">
        <w:t>з</w:t>
      </w:r>
      <w:r w:rsidR="00640FA1">
        <w:rPr>
          <w:spacing w:val="24"/>
        </w:rPr>
        <w:t xml:space="preserve"> </w:t>
      </w:r>
      <w:r w:rsidR="00640FA1">
        <w:t>великих</w:t>
      </w:r>
    </w:p>
    <w:p w:rsidR="00012481" w:rsidRDefault="00640FA1" w:rsidP="007C7BF1">
      <w:pPr>
        <w:pStyle w:val="a3"/>
        <w:ind w:right="1187" w:firstLine="566"/>
        <w:jc w:val="both"/>
      </w:pPr>
      <w:r>
        <w:t>пірамід</w:t>
      </w:r>
      <w:r>
        <w:rPr>
          <w:spacing w:val="-5"/>
        </w:rPr>
        <w:t xml:space="preserve"> </w:t>
      </w:r>
      <w:r>
        <w:t>на</w:t>
      </w:r>
      <w:r>
        <w:rPr>
          <w:spacing w:val="-2"/>
        </w:rPr>
        <w:t xml:space="preserve"> </w:t>
      </w:r>
      <w:r>
        <w:t>археологічному</w:t>
      </w:r>
      <w:r>
        <w:rPr>
          <w:spacing w:val="-6"/>
        </w:rPr>
        <w:t xml:space="preserve"> </w:t>
      </w:r>
      <w:r>
        <w:t>об’єкті</w:t>
      </w:r>
      <w:r>
        <w:rPr>
          <w:spacing w:val="-2"/>
        </w:rPr>
        <w:t xml:space="preserve"> </w:t>
      </w:r>
      <w:proofErr w:type="spellStart"/>
      <w:r>
        <w:t>Караль</w:t>
      </w:r>
      <w:proofErr w:type="spellEnd"/>
      <w:r w:rsidR="007036D6">
        <w:t xml:space="preserve"> </w:t>
      </w:r>
      <w:r>
        <w:t>(долина Супі, Перу). За стратиграфічним шаром</w:t>
      </w:r>
      <w:r>
        <w:rPr>
          <w:spacing w:val="1"/>
        </w:rPr>
        <w:t xml:space="preserve"> </w:t>
      </w:r>
      <w:r>
        <w:t>воно</w:t>
      </w:r>
      <w:r>
        <w:rPr>
          <w:spacing w:val="1"/>
        </w:rPr>
        <w:t xml:space="preserve"> </w:t>
      </w:r>
      <w:r>
        <w:t>датується</w:t>
      </w:r>
      <w:r>
        <w:rPr>
          <w:spacing w:val="1"/>
        </w:rPr>
        <w:t xml:space="preserve"> </w:t>
      </w:r>
      <w:r>
        <w:t>приблизно</w:t>
      </w:r>
      <w:r>
        <w:rPr>
          <w:spacing w:val="1"/>
        </w:rPr>
        <w:t xml:space="preserve"> </w:t>
      </w:r>
      <w:r>
        <w:t>3000</w:t>
      </w:r>
      <w:r>
        <w:rPr>
          <w:spacing w:val="1"/>
        </w:rPr>
        <w:t xml:space="preserve"> </w:t>
      </w:r>
      <w:r>
        <w:t>роком</w:t>
      </w:r>
      <w:r>
        <w:rPr>
          <w:spacing w:val="1"/>
        </w:rPr>
        <w:t xml:space="preserve"> </w:t>
      </w:r>
      <w:r>
        <w:t>до</w:t>
      </w:r>
      <w:r>
        <w:rPr>
          <w:spacing w:val="1"/>
        </w:rPr>
        <w:t xml:space="preserve"> </w:t>
      </w:r>
      <w:r>
        <w:t>н.е.</w:t>
      </w:r>
      <w:r>
        <w:rPr>
          <w:spacing w:val="1"/>
        </w:rPr>
        <w:t xml:space="preserve"> </w:t>
      </w:r>
      <w:r>
        <w:t>і</w:t>
      </w:r>
      <w:r>
        <w:rPr>
          <w:spacing w:val="-67"/>
        </w:rPr>
        <w:t xml:space="preserve"> </w:t>
      </w:r>
      <w:r w:rsidR="007C7BF1">
        <w:rPr>
          <w:spacing w:val="-67"/>
        </w:rPr>
        <w:t xml:space="preserve">  </w:t>
      </w:r>
      <w:r>
        <w:t>може</w:t>
      </w:r>
      <w:r>
        <w:rPr>
          <w:spacing w:val="-1"/>
        </w:rPr>
        <w:t xml:space="preserve"> </w:t>
      </w:r>
      <w:r>
        <w:t>вважатися</w:t>
      </w:r>
      <w:r>
        <w:rPr>
          <w:spacing w:val="-4"/>
        </w:rPr>
        <w:t xml:space="preserve"> </w:t>
      </w:r>
      <w:r>
        <w:t>одним із</w:t>
      </w:r>
      <w:r>
        <w:rPr>
          <w:spacing w:val="-1"/>
        </w:rPr>
        <w:t xml:space="preserve"> </w:t>
      </w:r>
      <w:proofErr w:type="spellStart"/>
      <w:r>
        <w:t>найпрадавніших</w:t>
      </w:r>
      <w:proofErr w:type="spellEnd"/>
      <w:r w:rsidR="007C7BF1">
        <w:t xml:space="preserve"> </w:t>
      </w:r>
      <w:r>
        <w:t>(після</w:t>
      </w:r>
      <w:r>
        <w:rPr>
          <w:spacing w:val="1"/>
        </w:rPr>
        <w:t xml:space="preserve"> </w:t>
      </w:r>
      <w:r>
        <w:t>шумерського</w:t>
      </w:r>
      <w:r>
        <w:rPr>
          <w:spacing w:val="1"/>
        </w:rPr>
        <w:t xml:space="preserve"> </w:t>
      </w:r>
      <w:r>
        <w:t>клинопису</w:t>
      </w:r>
      <w:r>
        <w:rPr>
          <w:spacing w:val="1"/>
        </w:rPr>
        <w:t xml:space="preserve"> </w:t>
      </w:r>
      <w:r>
        <w:t>і</w:t>
      </w:r>
      <w:r>
        <w:rPr>
          <w:spacing w:val="1"/>
        </w:rPr>
        <w:t xml:space="preserve"> </w:t>
      </w:r>
      <w:r>
        <w:t>єгипетських</w:t>
      </w:r>
      <w:r>
        <w:rPr>
          <w:spacing w:val="1"/>
        </w:rPr>
        <w:t xml:space="preserve"> </w:t>
      </w:r>
      <w:r>
        <w:t>ієрогліфів)</w:t>
      </w:r>
      <w:r>
        <w:rPr>
          <w:spacing w:val="1"/>
        </w:rPr>
        <w:t xml:space="preserve"> </w:t>
      </w:r>
      <w:r>
        <w:t>засобом</w:t>
      </w:r>
      <w:r>
        <w:rPr>
          <w:spacing w:val="1"/>
        </w:rPr>
        <w:t xml:space="preserve"> </w:t>
      </w:r>
      <w:r>
        <w:t>комунікації</w:t>
      </w:r>
      <w:r>
        <w:rPr>
          <w:spacing w:val="1"/>
        </w:rPr>
        <w:t xml:space="preserve"> </w:t>
      </w:r>
      <w:r>
        <w:t>та</w:t>
      </w:r>
      <w:r>
        <w:rPr>
          <w:spacing w:val="1"/>
        </w:rPr>
        <w:t xml:space="preserve"> </w:t>
      </w:r>
      <w:r>
        <w:t>архівним</w:t>
      </w:r>
      <w:r>
        <w:rPr>
          <w:spacing w:val="1"/>
        </w:rPr>
        <w:t xml:space="preserve"> </w:t>
      </w:r>
      <w:r>
        <w:t xml:space="preserve">документом людства. </w:t>
      </w:r>
      <w:proofErr w:type="spellStart"/>
      <w:r>
        <w:t>Прото</w:t>
      </w:r>
      <w:proofErr w:type="spellEnd"/>
      <w:r>
        <w:t>-кіпу складається з 12</w:t>
      </w:r>
      <w:r>
        <w:rPr>
          <w:spacing w:val="1"/>
        </w:rPr>
        <w:t xml:space="preserve"> </w:t>
      </w:r>
      <w:r>
        <w:t>звисаючих ниток, деякі з яких містять вузлики і</w:t>
      </w:r>
      <w:r>
        <w:rPr>
          <w:spacing w:val="1"/>
        </w:rPr>
        <w:t xml:space="preserve"> </w:t>
      </w:r>
      <w:r>
        <w:t>обмотані</w:t>
      </w:r>
      <w:r>
        <w:rPr>
          <w:spacing w:val="-3"/>
        </w:rPr>
        <w:t xml:space="preserve"> </w:t>
      </w:r>
      <w:r>
        <w:t>навколо</w:t>
      </w:r>
      <w:r>
        <w:rPr>
          <w:spacing w:val="-3"/>
        </w:rPr>
        <w:t xml:space="preserve"> </w:t>
      </w:r>
      <w:r>
        <w:t>паличок.</w:t>
      </w:r>
    </w:p>
    <w:p w:rsidR="00012481" w:rsidRDefault="007C7BF1">
      <w:pPr>
        <w:pStyle w:val="a3"/>
        <w:ind w:right="3840" w:firstLine="566"/>
        <w:jc w:val="both"/>
      </w:pPr>
      <w:r>
        <w:rPr>
          <w:noProof/>
        </w:rPr>
        <w:drawing>
          <wp:anchor distT="0" distB="0" distL="0" distR="0" simplePos="0" relativeHeight="486427136" behindDoc="1" locked="0" layoutInCell="1" allowOverlap="1">
            <wp:simplePos x="0" y="0"/>
            <wp:positionH relativeFrom="page">
              <wp:posOffset>3084195</wp:posOffset>
            </wp:positionH>
            <wp:positionV relativeFrom="paragraph">
              <wp:posOffset>10795</wp:posOffset>
            </wp:positionV>
            <wp:extent cx="1570989" cy="1276350"/>
            <wp:effectExtent l="0" t="0" r="0" b="0"/>
            <wp:wrapNone/>
            <wp:docPr id="9" name="image5.jpeg" descr="Мнемоніка і мнемотехніки. Як навчитися запам'ятовувати, граючись | Шкільне  житт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2" cstate="print"/>
                    <a:stretch>
                      <a:fillRect/>
                    </a:stretch>
                  </pic:blipFill>
                  <pic:spPr>
                    <a:xfrm>
                      <a:off x="0" y="0"/>
                      <a:ext cx="1570989" cy="1276350"/>
                    </a:xfrm>
                    <a:prstGeom prst="rect">
                      <a:avLst/>
                    </a:prstGeom>
                  </pic:spPr>
                </pic:pic>
              </a:graphicData>
            </a:graphic>
          </wp:anchor>
        </w:drawing>
      </w:r>
      <w:r w:rsidR="00640FA1">
        <w:t>У</w:t>
      </w:r>
      <w:r w:rsidR="00640FA1">
        <w:rPr>
          <w:spacing w:val="1"/>
        </w:rPr>
        <w:t xml:space="preserve"> </w:t>
      </w:r>
      <w:r w:rsidR="00640FA1">
        <w:t>давнину</w:t>
      </w:r>
      <w:r w:rsidR="00640FA1">
        <w:rPr>
          <w:spacing w:val="1"/>
        </w:rPr>
        <w:t xml:space="preserve"> </w:t>
      </w:r>
      <w:r w:rsidR="00640FA1">
        <w:t>територію</w:t>
      </w:r>
      <w:r w:rsidR="00640FA1">
        <w:rPr>
          <w:spacing w:val="-67"/>
        </w:rPr>
        <w:t xml:space="preserve"> </w:t>
      </w:r>
      <w:r w:rsidR="00640FA1">
        <w:t>нинішніх</w:t>
      </w:r>
      <w:r w:rsidR="00640FA1">
        <w:rPr>
          <w:spacing w:val="1"/>
        </w:rPr>
        <w:t xml:space="preserve"> </w:t>
      </w:r>
      <w:r w:rsidR="00640FA1">
        <w:t>країн</w:t>
      </w:r>
      <w:r w:rsidR="00640FA1">
        <w:rPr>
          <w:spacing w:val="71"/>
        </w:rPr>
        <w:t xml:space="preserve"> </w:t>
      </w:r>
      <w:r w:rsidR="00640FA1">
        <w:t>Перу,</w:t>
      </w:r>
      <w:r w:rsidR="00640FA1">
        <w:rPr>
          <w:spacing w:val="-67"/>
        </w:rPr>
        <w:t xml:space="preserve"> </w:t>
      </w:r>
      <w:r w:rsidR="00640FA1">
        <w:t>Болівії,</w:t>
      </w:r>
      <w:r w:rsidR="00640FA1">
        <w:rPr>
          <w:spacing w:val="1"/>
        </w:rPr>
        <w:t xml:space="preserve"> </w:t>
      </w:r>
      <w:r w:rsidR="00640FA1">
        <w:t>Еквадору,</w:t>
      </w:r>
      <w:r w:rsidR="00640FA1">
        <w:rPr>
          <w:spacing w:val="1"/>
        </w:rPr>
        <w:t xml:space="preserve"> </w:t>
      </w:r>
      <w:r w:rsidR="00640FA1">
        <w:t>Чилі</w:t>
      </w:r>
      <w:r w:rsidR="00640FA1">
        <w:rPr>
          <w:spacing w:val="1"/>
        </w:rPr>
        <w:t xml:space="preserve"> </w:t>
      </w:r>
      <w:r w:rsidR="00640FA1">
        <w:t>заселяли племена індіанців,</w:t>
      </w:r>
      <w:r w:rsidR="00640FA1">
        <w:rPr>
          <w:spacing w:val="1"/>
        </w:rPr>
        <w:t xml:space="preserve"> </w:t>
      </w:r>
      <w:r w:rsidR="00640FA1">
        <w:t>які</w:t>
      </w:r>
      <w:r w:rsidR="00640FA1">
        <w:rPr>
          <w:spacing w:val="1"/>
        </w:rPr>
        <w:t xml:space="preserve"> </w:t>
      </w:r>
      <w:r w:rsidR="00640FA1">
        <w:t>ми</w:t>
      </w:r>
      <w:r w:rsidR="00640FA1">
        <w:rPr>
          <w:spacing w:val="1"/>
        </w:rPr>
        <w:t xml:space="preserve"> </w:t>
      </w:r>
      <w:r w:rsidR="00640FA1">
        <w:t>знаємо</w:t>
      </w:r>
      <w:r w:rsidR="00640FA1">
        <w:rPr>
          <w:spacing w:val="1"/>
        </w:rPr>
        <w:t xml:space="preserve"> </w:t>
      </w:r>
      <w:r w:rsidR="00640FA1">
        <w:t>як</w:t>
      </w:r>
      <w:r w:rsidR="00640FA1">
        <w:rPr>
          <w:spacing w:val="1"/>
        </w:rPr>
        <w:t xml:space="preserve"> </w:t>
      </w:r>
      <w:r w:rsidR="00640FA1">
        <w:t>інків.</w:t>
      </w:r>
      <w:r w:rsidR="00640FA1">
        <w:rPr>
          <w:spacing w:val="1"/>
        </w:rPr>
        <w:t xml:space="preserve"> </w:t>
      </w:r>
      <w:r w:rsidR="00640FA1">
        <w:t>Це</w:t>
      </w:r>
      <w:r w:rsidR="00640FA1">
        <w:rPr>
          <w:spacing w:val="-67"/>
        </w:rPr>
        <w:t xml:space="preserve"> </w:t>
      </w:r>
      <w:r w:rsidR="00640FA1">
        <w:t>була</w:t>
      </w:r>
      <w:r w:rsidR="00640FA1">
        <w:rPr>
          <w:spacing w:val="66"/>
        </w:rPr>
        <w:t xml:space="preserve"> </w:t>
      </w:r>
      <w:r w:rsidR="00640FA1">
        <w:t>одна</w:t>
      </w:r>
      <w:r w:rsidR="00640FA1">
        <w:rPr>
          <w:spacing w:val="63"/>
        </w:rPr>
        <w:t xml:space="preserve"> </w:t>
      </w:r>
      <w:r w:rsidR="00640FA1">
        <w:t>з</w:t>
      </w:r>
      <w:r w:rsidR="00640FA1">
        <w:rPr>
          <w:spacing w:val="67"/>
        </w:rPr>
        <w:t xml:space="preserve"> </w:t>
      </w:r>
      <w:proofErr w:type="spellStart"/>
      <w:r w:rsidR="00640FA1">
        <w:t>найрозвинених</w:t>
      </w:r>
      <w:proofErr w:type="spellEnd"/>
    </w:p>
    <w:p w:rsidR="00012481" w:rsidRDefault="00012481">
      <w:pPr>
        <w:jc w:val="both"/>
        <w:sectPr w:rsidR="00012481" w:rsidSect="00922C27">
          <w:pgSz w:w="8420" w:h="11910"/>
          <w:pgMar w:top="760" w:right="0" w:bottom="1240" w:left="800" w:header="0" w:footer="976" w:gutter="0"/>
          <w:cols w:space="720"/>
        </w:sectPr>
      </w:pPr>
    </w:p>
    <w:p w:rsidR="00012481" w:rsidRDefault="00640FA1">
      <w:pPr>
        <w:pStyle w:val="a3"/>
        <w:spacing w:before="78"/>
        <w:ind w:right="1191"/>
        <w:jc w:val="both"/>
      </w:pPr>
      <w:r>
        <w:lastRenderedPageBreak/>
        <w:t>цивілізацій Американського континенту на рівні з</w:t>
      </w:r>
      <w:r>
        <w:rPr>
          <w:spacing w:val="1"/>
        </w:rPr>
        <w:t xml:space="preserve"> </w:t>
      </w:r>
      <w:r>
        <w:t>майя та</w:t>
      </w:r>
      <w:r>
        <w:rPr>
          <w:spacing w:val="-1"/>
        </w:rPr>
        <w:t xml:space="preserve"> </w:t>
      </w:r>
      <w:r>
        <w:t>ацтеками.</w:t>
      </w:r>
    </w:p>
    <w:p w:rsidR="00012481" w:rsidRDefault="00640FA1">
      <w:pPr>
        <w:pStyle w:val="a3"/>
        <w:ind w:right="1189" w:firstLine="566"/>
        <w:jc w:val="both"/>
      </w:pPr>
      <w:r>
        <w:t>Прикметною ознакою інків було їхнє письмо.</w:t>
      </w:r>
      <w:r>
        <w:rPr>
          <w:spacing w:val="-67"/>
        </w:rPr>
        <w:t xml:space="preserve"> </w:t>
      </w:r>
      <w:r>
        <w:t>Адже, на відміну від ацтеків та майя, воно було не</w:t>
      </w:r>
      <w:r>
        <w:rPr>
          <w:spacing w:val="-67"/>
        </w:rPr>
        <w:t xml:space="preserve"> </w:t>
      </w:r>
      <w:r>
        <w:t>малюнковим,</w:t>
      </w:r>
      <w:r>
        <w:rPr>
          <w:spacing w:val="1"/>
        </w:rPr>
        <w:t xml:space="preserve"> </w:t>
      </w:r>
      <w:r>
        <w:t>ієрогліфічним,</w:t>
      </w:r>
      <w:r>
        <w:rPr>
          <w:spacing w:val="1"/>
        </w:rPr>
        <w:t xml:space="preserve"> </w:t>
      </w:r>
      <w:r>
        <w:t>а</w:t>
      </w:r>
      <w:r>
        <w:rPr>
          <w:spacing w:val="1"/>
        </w:rPr>
        <w:t xml:space="preserve"> </w:t>
      </w:r>
      <w:r>
        <w:t>мало</w:t>
      </w:r>
      <w:r>
        <w:rPr>
          <w:spacing w:val="1"/>
        </w:rPr>
        <w:t xml:space="preserve"> </w:t>
      </w:r>
      <w:r>
        <w:t>вигляд</w:t>
      </w:r>
      <w:r>
        <w:rPr>
          <w:spacing w:val="1"/>
        </w:rPr>
        <w:t xml:space="preserve"> </w:t>
      </w:r>
      <w:r>
        <w:t>звичайних вузлів з вовни південноамериканської</w:t>
      </w:r>
      <w:r>
        <w:rPr>
          <w:spacing w:val="1"/>
        </w:rPr>
        <w:t xml:space="preserve"> </w:t>
      </w:r>
      <w:proofErr w:type="spellStart"/>
      <w:r>
        <w:t>альпаки</w:t>
      </w:r>
      <w:proofErr w:type="spellEnd"/>
      <w:r>
        <w:rPr>
          <w:spacing w:val="1"/>
        </w:rPr>
        <w:t xml:space="preserve"> </w:t>
      </w:r>
      <w:r>
        <w:t>та</w:t>
      </w:r>
      <w:r>
        <w:rPr>
          <w:spacing w:val="1"/>
        </w:rPr>
        <w:t xml:space="preserve"> </w:t>
      </w:r>
      <w:r>
        <w:t>лами:</w:t>
      </w:r>
      <w:r>
        <w:rPr>
          <w:spacing w:val="1"/>
        </w:rPr>
        <w:t xml:space="preserve"> </w:t>
      </w:r>
      <w:r>
        <w:t>тварин,</w:t>
      </w:r>
      <w:r>
        <w:rPr>
          <w:spacing w:val="1"/>
        </w:rPr>
        <w:t xml:space="preserve"> </w:t>
      </w:r>
      <w:r>
        <w:t>які</w:t>
      </w:r>
      <w:r>
        <w:rPr>
          <w:spacing w:val="1"/>
        </w:rPr>
        <w:t xml:space="preserve"> </w:t>
      </w:r>
      <w:r>
        <w:t>водяться</w:t>
      </w:r>
      <w:r>
        <w:rPr>
          <w:spacing w:val="1"/>
        </w:rPr>
        <w:t xml:space="preserve"> </w:t>
      </w:r>
      <w:r>
        <w:t>лише</w:t>
      </w:r>
      <w:r>
        <w:rPr>
          <w:spacing w:val="1"/>
        </w:rPr>
        <w:t xml:space="preserve"> </w:t>
      </w:r>
      <w:r>
        <w:t>у</w:t>
      </w:r>
      <w:r>
        <w:rPr>
          <w:spacing w:val="1"/>
        </w:rPr>
        <w:t xml:space="preserve"> </w:t>
      </w:r>
      <w:r>
        <w:t>Південній</w:t>
      </w:r>
      <w:r>
        <w:rPr>
          <w:spacing w:val="-1"/>
        </w:rPr>
        <w:t xml:space="preserve"> </w:t>
      </w:r>
      <w:r>
        <w:t>Америці.</w:t>
      </w:r>
    </w:p>
    <w:p w:rsidR="00012481" w:rsidRDefault="00640FA1" w:rsidP="009B7E67">
      <w:pPr>
        <w:pStyle w:val="a3"/>
        <w:ind w:right="1189" w:firstLine="566"/>
        <w:jc w:val="both"/>
      </w:pPr>
      <w:r>
        <w:t>Назва</w:t>
      </w:r>
      <w:r>
        <w:rPr>
          <w:spacing w:val="-1"/>
        </w:rPr>
        <w:t xml:space="preserve"> </w:t>
      </w:r>
      <w:r>
        <w:t>даного</w:t>
      </w:r>
      <w:r>
        <w:rPr>
          <w:spacing w:val="1"/>
        </w:rPr>
        <w:t xml:space="preserve"> </w:t>
      </w:r>
      <w:r>
        <w:t>письма</w:t>
      </w:r>
      <w:r>
        <w:rPr>
          <w:spacing w:val="-1"/>
        </w:rPr>
        <w:t xml:space="preserve"> </w:t>
      </w:r>
      <w:r>
        <w:t>в</w:t>
      </w:r>
      <w:r>
        <w:rPr>
          <w:spacing w:val="-1"/>
        </w:rPr>
        <w:t xml:space="preserve"> </w:t>
      </w:r>
      <w:r>
        <w:t>перекладі з мови</w:t>
      </w:r>
      <w:r>
        <w:rPr>
          <w:spacing w:val="-2"/>
        </w:rPr>
        <w:t xml:space="preserve"> </w:t>
      </w:r>
      <w:r>
        <w:t>кечуа</w:t>
      </w:r>
      <w:r w:rsidR="009B7E67">
        <w:t xml:space="preserve"> </w:t>
      </w:r>
      <w:proofErr w:type="spellStart"/>
      <w:r>
        <w:t>khipu</w:t>
      </w:r>
      <w:proofErr w:type="spellEnd"/>
      <w:r>
        <w:rPr>
          <w:spacing w:val="-1"/>
        </w:rPr>
        <w:t xml:space="preserve"> </w:t>
      </w:r>
      <w:r>
        <w:t>та</w:t>
      </w:r>
      <w:r>
        <w:rPr>
          <w:spacing w:val="7"/>
        </w:rPr>
        <w:t xml:space="preserve"> </w:t>
      </w:r>
      <w:r>
        <w:t>з</w:t>
      </w:r>
      <w:r>
        <w:rPr>
          <w:spacing w:val="-2"/>
        </w:rPr>
        <w:t xml:space="preserve"> </w:t>
      </w:r>
      <w:hyperlink r:id="rId13">
        <w:r>
          <w:t>ісп</w:t>
        </w:r>
      </w:hyperlink>
      <w:r>
        <w:t>анської мови</w:t>
      </w:r>
      <w:r>
        <w:rPr>
          <w:spacing w:val="-2"/>
        </w:rPr>
        <w:t xml:space="preserve"> </w:t>
      </w:r>
      <w:proofErr w:type="spellStart"/>
      <w:r>
        <w:t>quipu</w:t>
      </w:r>
      <w:proofErr w:type="spellEnd"/>
      <w:r>
        <w:rPr>
          <w:spacing w:val="-3"/>
        </w:rPr>
        <w:t xml:space="preserve"> </w:t>
      </w:r>
      <w:r>
        <w:t>– означає</w:t>
      </w:r>
      <w:r w:rsidR="009B7E67">
        <w:t xml:space="preserve"> </w:t>
      </w:r>
      <w:r>
        <w:t>«вузол»,</w:t>
      </w:r>
      <w:r>
        <w:rPr>
          <w:spacing w:val="-6"/>
        </w:rPr>
        <w:t xml:space="preserve"> </w:t>
      </w:r>
      <w:r>
        <w:t>«зав’язувати</w:t>
      </w:r>
      <w:r>
        <w:rPr>
          <w:spacing w:val="-5"/>
        </w:rPr>
        <w:t xml:space="preserve"> </w:t>
      </w:r>
      <w:r>
        <w:t>вузли».</w:t>
      </w:r>
    </w:p>
    <w:p w:rsidR="00012481" w:rsidRDefault="00640FA1">
      <w:pPr>
        <w:pStyle w:val="a3"/>
        <w:ind w:right="1186" w:firstLine="566"/>
        <w:jc w:val="both"/>
      </w:pPr>
      <w:r>
        <w:t>Вперше європейці зіткнулись із кіпу під час</w:t>
      </w:r>
      <w:r>
        <w:rPr>
          <w:spacing w:val="1"/>
        </w:rPr>
        <w:t xml:space="preserve"> </w:t>
      </w:r>
      <w:r>
        <w:t>завоювань</w:t>
      </w:r>
      <w:r>
        <w:rPr>
          <w:spacing w:val="1"/>
        </w:rPr>
        <w:t xml:space="preserve"> </w:t>
      </w:r>
      <w:r>
        <w:t>конкістадорів</w:t>
      </w:r>
      <w:r>
        <w:rPr>
          <w:spacing w:val="1"/>
        </w:rPr>
        <w:t xml:space="preserve"> </w:t>
      </w:r>
      <w:r>
        <w:t>під</w:t>
      </w:r>
      <w:r>
        <w:rPr>
          <w:spacing w:val="1"/>
        </w:rPr>
        <w:t xml:space="preserve"> </w:t>
      </w:r>
      <w:r>
        <w:t>керівництвом</w:t>
      </w:r>
      <w:r>
        <w:rPr>
          <w:spacing w:val="1"/>
        </w:rPr>
        <w:t xml:space="preserve"> </w:t>
      </w:r>
      <w:proofErr w:type="spellStart"/>
      <w:r>
        <w:t>Франсиско</w:t>
      </w:r>
      <w:proofErr w:type="spellEnd"/>
      <w:r>
        <w:t xml:space="preserve"> </w:t>
      </w:r>
      <w:proofErr w:type="spellStart"/>
      <w:r>
        <w:t>Пісарро</w:t>
      </w:r>
      <w:proofErr w:type="spellEnd"/>
      <w:r>
        <w:t xml:space="preserve"> у 30-х роках XVI ст. Іспанці</w:t>
      </w:r>
      <w:r>
        <w:rPr>
          <w:spacing w:val="1"/>
        </w:rPr>
        <w:t xml:space="preserve"> </w:t>
      </w:r>
      <w:r>
        <w:t>письмо</w:t>
      </w:r>
      <w:r>
        <w:rPr>
          <w:spacing w:val="1"/>
        </w:rPr>
        <w:t xml:space="preserve"> </w:t>
      </w:r>
      <w:r>
        <w:t>як</w:t>
      </w:r>
      <w:r>
        <w:rPr>
          <w:spacing w:val="1"/>
        </w:rPr>
        <w:t xml:space="preserve"> </w:t>
      </w:r>
      <w:r>
        <w:t>не</w:t>
      </w:r>
      <w:r>
        <w:rPr>
          <w:spacing w:val="1"/>
        </w:rPr>
        <w:t xml:space="preserve"> </w:t>
      </w:r>
      <w:r>
        <w:t>намагались,</w:t>
      </w:r>
      <w:r>
        <w:rPr>
          <w:spacing w:val="1"/>
        </w:rPr>
        <w:t xml:space="preserve"> </w:t>
      </w:r>
      <w:r>
        <w:t>проте</w:t>
      </w:r>
      <w:r>
        <w:rPr>
          <w:spacing w:val="1"/>
        </w:rPr>
        <w:t xml:space="preserve"> </w:t>
      </w:r>
      <w:r>
        <w:t>так</w:t>
      </w:r>
      <w:r>
        <w:rPr>
          <w:spacing w:val="1"/>
        </w:rPr>
        <w:t xml:space="preserve"> </w:t>
      </w:r>
      <w:r>
        <w:t>і</w:t>
      </w:r>
      <w:r>
        <w:rPr>
          <w:spacing w:val="1"/>
        </w:rPr>
        <w:t xml:space="preserve"> </w:t>
      </w:r>
      <w:r>
        <w:t>не</w:t>
      </w:r>
      <w:r>
        <w:rPr>
          <w:spacing w:val="1"/>
        </w:rPr>
        <w:t xml:space="preserve"> </w:t>
      </w:r>
      <w:r>
        <w:t>розшифрували,</w:t>
      </w:r>
      <w:r>
        <w:rPr>
          <w:spacing w:val="1"/>
        </w:rPr>
        <w:t xml:space="preserve"> </w:t>
      </w:r>
      <w:r>
        <w:t>хоч</w:t>
      </w:r>
      <w:r>
        <w:rPr>
          <w:spacing w:val="1"/>
        </w:rPr>
        <w:t xml:space="preserve"> </w:t>
      </w:r>
      <w:r>
        <w:t>і</w:t>
      </w:r>
      <w:r>
        <w:rPr>
          <w:spacing w:val="1"/>
        </w:rPr>
        <w:t xml:space="preserve"> </w:t>
      </w:r>
      <w:r>
        <w:t>розуміли,</w:t>
      </w:r>
      <w:r>
        <w:rPr>
          <w:spacing w:val="1"/>
        </w:rPr>
        <w:t xml:space="preserve"> </w:t>
      </w:r>
      <w:r>
        <w:t>що</w:t>
      </w:r>
      <w:r>
        <w:rPr>
          <w:spacing w:val="1"/>
        </w:rPr>
        <w:t xml:space="preserve"> </w:t>
      </w:r>
      <w:r>
        <w:t>воно</w:t>
      </w:r>
      <w:r>
        <w:rPr>
          <w:spacing w:val="1"/>
        </w:rPr>
        <w:t xml:space="preserve"> </w:t>
      </w:r>
      <w:r>
        <w:t>може</w:t>
      </w:r>
      <w:r>
        <w:rPr>
          <w:spacing w:val="1"/>
        </w:rPr>
        <w:t xml:space="preserve"> </w:t>
      </w:r>
      <w:r>
        <w:t>містити</w:t>
      </w:r>
      <w:r>
        <w:rPr>
          <w:spacing w:val="1"/>
        </w:rPr>
        <w:t xml:space="preserve"> </w:t>
      </w:r>
      <w:r>
        <w:t>дуже</w:t>
      </w:r>
      <w:r>
        <w:rPr>
          <w:spacing w:val="1"/>
        </w:rPr>
        <w:t xml:space="preserve"> </w:t>
      </w:r>
      <w:r>
        <w:t>важливу</w:t>
      </w:r>
      <w:r>
        <w:rPr>
          <w:spacing w:val="1"/>
        </w:rPr>
        <w:t xml:space="preserve"> </w:t>
      </w:r>
      <w:r>
        <w:t>інформацію,</w:t>
      </w:r>
      <w:r>
        <w:rPr>
          <w:spacing w:val="1"/>
        </w:rPr>
        <w:t xml:space="preserve"> </w:t>
      </w:r>
      <w:r>
        <w:t>яку</w:t>
      </w:r>
      <w:r>
        <w:rPr>
          <w:spacing w:val="1"/>
        </w:rPr>
        <w:t xml:space="preserve"> </w:t>
      </w:r>
      <w:r>
        <w:t>передбачливі</w:t>
      </w:r>
      <w:r>
        <w:rPr>
          <w:spacing w:val="1"/>
        </w:rPr>
        <w:t xml:space="preserve"> </w:t>
      </w:r>
      <w:r>
        <w:t>«дикуни індіанці» зашифрували</w:t>
      </w:r>
      <w:r>
        <w:rPr>
          <w:spacing w:val="1"/>
        </w:rPr>
        <w:t xml:space="preserve"> </w:t>
      </w:r>
      <w:r>
        <w:t>за</w:t>
      </w:r>
      <w:r>
        <w:rPr>
          <w:spacing w:val="1"/>
        </w:rPr>
        <w:t xml:space="preserve"> </w:t>
      </w:r>
      <w:r>
        <w:t>допомогою звичайних вузликів. У самих же інків</w:t>
      </w:r>
      <w:r>
        <w:rPr>
          <w:spacing w:val="1"/>
        </w:rPr>
        <w:t xml:space="preserve"> </w:t>
      </w:r>
      <w:r>
        <w:t>існували</w:t>
      </w:r>
      <w:r>
        <w:rPr>
          <w:spacing w:val="1"/>
        </w:rPr>
        <w:t xml:space="preserve"> </w:t>
      </w:r>
      <w:r>
        <w:t>спеціальні</w:t>
      </w:r>
      <w:r>
        <w:rPr>
          <w:spacing w:val="1"/>
        </w:rPr>
        <w:t xml:space="preserve"> </w:t>
      </w:r>
      <w:r>
        <w:t>люди,</w:t>
      </w:r>
      <w:r>
        <w:rPr>
          <w:spacing w:val="1"/>
        </w:rPr>
        <w:t xml:space="preserve"> </w:t>
      </w:r>
      <w:r>
        <w:t>які</w:t>
      </w:r>
      <w:r>
        <w:rPr>
          <w:spacing w:val="1"/>
        </w:rPr>
        <w:t xml:space="preserve"> </w:t>
      </w:r>
      <w:r>
        <w:t>називались</w:t>
      </w:r>
      <w:r>
        <w:rPr>
          <w:spacing w:val="-67"/>
        </w:rPr>
        <w:t xml:space="preserve"> </w:t>
      </w:r>
      <w:proofErr w:type="spellStart"/>
      <w:r>
        <w:t>кіпукамайоки</w:t>
      </w:r>
      <w:proofErr w:type="spellEnd"/>
      <w:r>
        <w:t xml:space="preserve"> (тобто хранителі кіпу), які, швидко</w:t>
      </w:r>
      <w:r>
        <w:rPr>
          <w:spacing w:val="1"/>
        </w:rPr>
        <w:t xml:space="preserve"> </w:t>
      </w:r>
      <w:r>
        <w:t>перебираючи пальцями по вузликах, отримували</w:t>
      </w:r>
      <w:r>
        <w:rPr>
          <w:spacing w:val="1"/>
        </w:rPr>
        <w:t xml:space="preserve"> </w:t>
      </w:r>
      <w:r>
        <w:t>всю</w:t>
      </w:r>
      <w:r>
        <w:rPr>
          <w:spacing w:val="1"/>
        </w:rPr>
        <w:t xml:space="preserve"> </w:t>
      </w:r>
      <w:r>
        <w:t>необхідну</w:t>
      </w:r>
      <w:r>
        <w:rPr>
          <w:spacing w:val="1"/>
        </w:rPr>
        <w:t xml:space="preserve"> </w:t>
      </w:r>
      <w:r>
        <w:t>їм</w:t>
      </w:r>
      <w:r>
        <w:rPr>
          <w:spacing w:val="1"/>
        </w:rPr>
        <w:t xml:space="preserve"> </w:t>
      </w:r>
      <w:r>
        <w:t>інформацію.</w:t>
      </w:r>
      <w:r>
        <w:rPr>
          <w:spacing w:val="1"/>
        </w:rPr>
        <w:t xml:space="preserve"> </w:t>
      </w:r>
      <w:r>
        <w:t>Проте</w:t>
      </w:r>
      <w:r>
        <w:rPr>
          <w:spacing w:val="1"/>
        </w:rPr>
        <w:t xml:space="preserve"> </w:t>
      </w:r>
      <w:r>
        <w:t>іспанцям</w:t>
      </w:r>
      <w:r>
        <w:rPr>
          <w:spacing w:val="1"/>
        </w:rPr>
        <w:t xml:space="preserve"> </w:t>
      </w:r>
      <w:r>
        <w:t>вони</w:t>
      </w:r>
      <w:r>
        <w:rPr>
          <w:spacing w:val="1"/>
        </w:rPr>
        <w:t xml:space="preserve"> </w:t>
      </w:r>
      <w:r>
        <w:t>так</w:t>
      </w:r>
      <w:r>
        <w:rPr>
          <w:spacing w:val="1"/>
        </w:rPr>
        <w:t xml:space="preserve"> </w:t>
      </w:r>
      <w:r>
        <w:t>і</w:t>
      </w:r>
      <w:r>
        <w:rPr>
          <w:spacing w:val="1"/>
        </w:rPr>
        <w:t xml:space="preserve"> </w:t>
      </w:r>
      <w:r>
        <w:t>не</w:t>
      </w:r>
      <w:r>
        <w:rPr>
          <w:spacing w:val="1"/>
        </w:rPr>
        <w:t xml:space="preserve"> </w:t>
      </w:r>
      <w:r>
        <w:t>відкрили</w:t>
      </w:r>
      <w:r>
        <w:rPr>
          <w:spacing w:val="1"/>
        </w:rPr>
        <w:t xml:space="preserve"> </w:t>
      </w:r>
      <w:r>
        <w:t>секрет</w:t>
      </w:r>
      <w:r>
        <w:rPr>
          <w:spacing w:val="1"/>
        </w:rPr>
        <w:t xml:space="preserve"> </w:t>
      </w:r>
      <w:r>
        <w:t>письма.</w:t>
      </w:r>
      <w:r>
        <w:rPr>
          <w:spacing w:val="1"/>
        </w:rPr>
        <w:t xml:space="preserve"> </w:t>
      </w:r>
      <w:r>
        <w:t>І</w:t>
      </w:r>
      <w:r>
        <w:rPr>
          <w:spacing w:val="1"/>
        </w:rPr>
        <w:t xml:space="preserve"> </w:t>
      </w:r>
      <w:r>
        <w:t>це</w:t>
      </w:r>
      <w:r>
        <w:rPr>
          <w:spacing w:val="1"/>
        </w:rPr>
        <w:t xml:space="preserve"> </w:t>
      </w:r>
      <w:r>
        <w:t>не</w:t>
      </w:r>
      <w:r>
        <w:rPr>
          <w:spacing w:val="1"/>
        </w:rPr>
        <w:t xml:space="preserve"> </w:t>
      </w:r>
      <w:r>
        <w:t>дивно,</w:t>
      </w:r>
      <w:r>
        <w:rPr>
          <w:spacing w:val="1"/>
        </w:rPr>
        <w:t xml:space="preserve"> </w:t>
      </w:r>
      <w:r>
        <w:t>адже,</w:t>
      </w:r>
      <w:r>
        <w:rPr>
          <w:spacing w:val="1"/>
        </w:rPr>
        <w:t xml:space="preserve"> </w:t>
      </w:r>
      <w:r>
        <w:t>як</w:t>
      </w:r>
      <w:r>
        <w:rPr>
          <w:spacing w:val="1"/>
        </w:rPr>
        <w:t xml:space="preserve"> </w:t>
      </w:r>
      <w:r>
        <w:t>вважається,</w:t>
      </w:r>
      <w:r>
        <w:rPr>
          <w:spacing w:val="1"/>
        </w:rPr>
        <w:t xml:space="preserve"> </w:t>
      </w:r>
      <w:r>
        <w:t>є</w:t>
      </w:r>
      <w:r>
        <w:rPr>
          <w:spacing w:val="1"/>
        </w:rPr>
        <w:t xml:space="preserve"> </w:t>
      </w:r>
      <w:r>
        <w:t>кіпу,</w:t>
      </w:r>
      <w:r>
        <w:rPr>
          <w:spacing w:val="1"/>
        </w:rPr>
        <w:t xml:space="preserve"> </w:t>
      </w:r>
      <w:r>
        <w:t>які</w:t>
      </w:r>
      <w:r>
        <w:rPr>
          <w:spacing w:val="1"/>
        </w:rPr>
        <w:t xml:space="preserve"> </w:t>
      </w:r>
      <w:r>
        <w:t>містять</w:t>
      </w:r>
      <w:r>
        <w:rPr>
          <w:spacing w:val="1"/>
        </w:rPr>
        <w:t xml:space="preserve"> </w:t>
      </w:r>
      <w:r>
        <w:t>інформацію</w:t>
      </w:r>
      <w:r>
        <w:rPr>
          <w:spacing w:val="1"/>
        </w:rPr>
        <w:t xml:space="preserve"> </w:t>
      </w:r>
      <w:r>
        <w:t>про</w:t>
      </w:r>
      <w:r>
        <w:rPr>
          <w:spacing w:val="1"/>
        </w:rPr>
        <w:t xml:space="preserve"> </w:t>
      </w:r>
      <w:r>
        <w:t>заховані</w:t>
      </w:r>
      <w:r>
        <w:rPr>
          <w:spacing w:val="1"/>
        </w:rPr>
        <w:t xml:space="preserve"> </w:t>
      </w:r>
      <w:r>
        <w:t>скарби</w:t>
      </w:r>
      <w:r>
        <w:rPr>
          <w:spacing w:val="1"/>
        </w:rPr>
        <w:t xml:space="preserve"> </w:t>
      </w:r>
      <w:r>
        <w:t>інків,</w:t>
      </w:r>
      <w:r>
        <w:rPr>
          <w:spacing w:val="1"/>
        </w:rPr>
        <w:t xml:space="preserve"> </w:t>
      </w:r>
      <w:r>
        <w:t>які</w:t>
      </w:r>
      <w:r>
        <w:rPr>
          <w:spacing w:val="1"/>
        </w:rPr>
        <w:t xml:space="preserve"> </w:t>
      </w:r>
      <w:r>
        <w:t>ті</w:t>
      </w:r>
      <w:r>
        <w:rPr>
          <w:spacing w:val="1"/>
        </w:rPr>
        <w:t xml:space="preserve"> </w:t>
      </w:r>
      <w:r>
        <w:t>передбачливо</w:t>
      </w:r>
      <w:r>
        <w:rPr>
          <w:spacing w:val="1"/>
        </w:rPr>
        <w:t xml:space="preserve"> </w:t>
      </w:r>
      <w:r>
        <w:t>заховали</w:t>
      </w:r>
      <w:r>
        <w:rPr>
          <w:spacing w:val="1"/>
        </w:rPr>
        <w:t xml:space="preserve"> </w:t>
      </w:r>
      <w:r>
        <w:t>від</w:t>
      </w:r>
      <w:r>
        <w:rPr>
          <w:spacing w:val="1"/>
        </w:rPr>
        <w:t xml:space="preserve"> </w:t>
      </w:r>
      <w:r>
        <w:t>жорстоких</w:t>
      </w:r>
      <w:r>
        <w:rPr>
          <w:spacing w:val="1"/>
        </w:rPr>
        <w:t xml:space="preserve"> </w:t>
      </w:r>
      <w:r>
        <w:t>завойовників</w:t>
      </w:r>
      <w:r>
        <w:rPr>
          <w:spacing w:val="1"/>
        </w:rPr>
        <w:t xml:space="preserve"> </w:t>
      </w:r>
      <w:r>
        <w:t>після</w:t>
      </w:r>
      <w:r>
        <w:rPr>
          <w:spacing w:val="1"/>
        </w:rPr>
        <w:t xml:space="preserve"> </w:t>
      </w:r>
      <w:r>
        <w:t>смерті</w:t>
      </w:r>
      <w:r>
        <w:rPr>
          <w:spacing w:val="1"/>
        </w:rPr>
        <w:t xml:space="preserve"> </w:t>
      </w:r>
      <w:r>
        <w:t>їхнього</w:t>
      </w:r>
      <w:r>
        <w:rPr>
          <w:spacing w:val="1"/>
        </w:rPr>
        <w:t xml:space="preserve"> </w:t>
      </w:r>
      <w:r>
        <w:t>правителя</w:t>
      </w:r>
      <w:r>
        <w:rPr>
          <w:spacing w:val="1"/>
        </w:rPr>
        <w:t xml:space="preserve"> </w:t>
      </w:r>
      <w:proofErr w:type="spellStart"/>
      <w:r>
        <w:t>Атауальпи</w:t>
      </w:r>
      <w:proofErr w:type="spellEnd"/>
      <w:r>
        <w:t>.</w:t>
      </w:r>
    </w:p>
    <w:p w:rsidR="00012481" w:rsidRDefault="00012481">
      <w:pPr>
        <w:jc w:val="both"/>
        <w:sectPr w:rsidR="00012481" w:rsidSect="00922C27">
          <w:pgSz w:w="8420" w:h="11910"/>
          <w:pgMar w:top="760" w:right="0" w:bottom="1240" w:left="800" w:header="0" w:footer="976" w:gutter="0"/>
          <w:cols w:space="720"/>
        </w:sectPr>
      </w:pPr>
    </w:p>
    <w:p w:rsidR="00012481" w:rsidRDefault="00E00115">
      <w:pPr>
        <w:pStyle w:val="a3"/>
        <w:tabs>
          <w:tab w:val="left" w:pos="2646"/>
        </w:tabs>
        <w:spacing w:before="78"/>
        <w:ind w:right="1189" w:firstLine="566"/>
        <w:jc w:val="both"/>
      </w:pPr>
      <w:r>
        <w:rPr>
          <w:noProof/>
        </w:rPr>
        <w:lastRenderedPageBreak/>
        <w:drawing>
          <wp:anchor distT="0" distB="0" distL="0" distR="0" simplePos="0" relativeHeight="486428160" behindDoc="1" locked="0" layoutInCell="1" allowOverlap="1">
            <wp:simplePos x="0" y="0"/>
            <wp:positionH relativeFrom="page">
              <wp:posOffset>2463165</wp:posOffset>
            </wp:positionH>
            <wp:positionV relativeFrom="paragraph">
              <wp:posOffset>704215</wp:posOffset>
            </wp:positionV>
            <wp:extent cx="2075814" cy="1330325"/>
            <wp:effectExtent l="0" t="0" r="0" b="0"/>
            <wp:wrapNone/>
            <wp:docPr id="11" name="image6.jpeg" descr="C:\Users\Администратор\Desktop\1492840920_3_559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4" cstate="print"/>
                    <a:stretch>
                      <a:fillRect/>
                    </a:stretch>
                  </pic:blipFill>
                  <pic:spPr>
                    <a:xfrm>
                      <a:off x="0" y="0"/>
                      <a:ext cx="2075814" cy="1330325"/>
                    </a:xfrm>
                    <a:prstGeom prst="rect">
                      <a:avLst/>
                    </a:prstGeom>
                  </pic:spPr>
                </pic:pic>
              </a:graphicData>
            </a:graphic>
          </wp:anchor>
        </w:drawing>
      </w:r>
      <w:r w:rsidR="00640FA1">
        <w:t>Серед іспанців були поширені навіть повір’я,</w:t>
      </w:r>
      <w:r w:rsidR="00640FA1">
        <w:rPr>
          <w:spacing w:val="1"/>
        </w:rPr>
        <w:t xml:space="preserve"> </w:t>
      </w:r>
      <w:r w:rsidR="00640FA1">
        <w:t>що кіпу ніщо інше, як прокляття завойовникам,</w:t>
      </w:r>
      <w:r w:rsidR="00640FA1">
        <w:rPr>
          <w:spacing w:val="1"/>
        </w:rPr>
        <w:t xml:space="preserve"> </w:t>
      </w:r>
      <w:r w:rsidR="00640FA1">
        <w:t>яке</w:t>
      </w:r>
      <w:r w:rsidR="00640FA1">
        <w:rPr>
          <w:spacing w:val="1"/>
        </w:rPr>
        <w:t xml:space="preserve"> </w:t>
      </w:r>
      <w:r w:rsidR="00640FA1">
        <w:t>було</w:t>
      </w:r>
      <w:r w:rsidR="00640FA1">
        <w:rPr>
          <w:spacing w:val="1"/>
        </w:rPr>
        <w:t xml:space="preserve"> </w:t>
      </w:r>
      <w:r w:rsidR="00640FA1">
        <w:t>створене</w:t>
      </w:r>
      <w:r w:rsidR="00640FA1">
        <w:rPr>
          <w:spacing w:val="1"/>
        </w:rPr>
        <w:t xml:space="preserve"> </w:t>
      </w:r>
      <w:r w:rsidR="00640FA1">
        <w:t>хитромудрими</w:t>
      </w:r>
      <w:r w:rsidR="00640FA1">
        <w:rPr>
          <w:spacing w:val="1"/>
        </w:rPr>
        <w:t xml:space="preserve"> </w:t>
      </w:r>
      <w:r w:rsidR="00640FA1">
        <w:t>індіанцями</w:t>
      </w:r>
      <w:r w:rsidR="00640FA1">
        <w:rPr>
          <w:spacing w:val="1"/>
        </w:rPr>
        <w:t xml:space="preserve"> </w:t>
      </w:r>
      <w:r w:rsidR="00640FA1">
        <w:t>як</w:t>
      </w:r>
      <w:r w:rsidR="00640FA1">
        <w:rPr>
          <w:spacing w:val="-67"/>
        </w:rPr>
        <w:t xml:space="preserve"> </w:t>
      </w:r>
      <w:r w:rsidR="00640FA1">
        <w:t>помста</w:t>
      </w:r>
      <w:r>
        <w:t xml:space="preserve"> </w:t>
      </w:r>
      <w:r w:rsidR="00640FA1">
        <w:t>за</w:t>
      </w:r>
    </w:p>
    <w:p w:rsidR="00012481" w:rsidRDefault="00640FA1">
      <w:pPr>
        <w:pStyle w:val="a3"/>
        <w:tabs>
          <w:tab w:val="left" w:pos="1602"/>
          <w:tab w:val="left" w:pos="2151"/>
        </w:tabs>
        <w:ind w:right="4736"/>
        <w:jc w:val="both"/>
      </w:pPr>
      <w:r>
        <w:t>зруйнування</w:t>
      </w:r>
      <w:r>
        <w:rPr>
          <w:spacing w:val="1"/>
        </w:rPr>
        <w:t xml:space="preserve"> </w:t>
      </w:r>
      <w:r>
        <w:t>їхньої</w:t>
      </w:r>
      <w:r>
        <w:rPr>
          <w:spacing w:val="-67"/>
        </w:rPr>
        <w:t xml:space="preserve"> </w:t>
      </w:r>
      <w:r>
        <w:t>держави.</w:t>
      </w:r>
      <w:r w:rsidR="00E00115">
        <w:t xml:space="preserve"> </w:t>
      </w:r>
      <w:r>
        <w:rPr>
          <w:spacing w:val="-1"/>
        </w:rPr>
        <w:t>Проте</w:t>
      </w:r>
      <w:r>
        <w:rPr>
          <w:spacing w:val="-68"/>
        </w:rPr>
        <w:t xml:space="preserve"> </w:t>
      </w:r>
      <w:r>
        <w:t>пізніше</w:t>
      </w:r>
      <w:r>
        <w:rPr>
          <w:spacing w:val="1"/>
        </w:rPr>
        <w:t xml:space="preserve"> </w:t>
      </w:r>
      <w:r>
        <w:t>все</w:t>
      </w:r>
      <w:r>
        <w:rPr>
          <w:spacing w:val="1"/>
        </w:rPr>
        <w:t xml:space="preserve"> </w:t>
      </w:r>
      <w:r>
        <w:t>ж</w:t>
      </w:r>
      <w:r>
        <w:rPr>
          <w:spacing w:val="1"/>
        </w:rPr>
        <w:t xml:space="preserve"> </w:t>
      </w:r>
      <w:r>
        <w:t>було</w:t>
      </w:r>
      <w:r>
        <w:rPr>
          <w:spacing w:val="1"/>
        </w:rPr>
        <w:t xml:space="preserve"> </w:t>
      </w:r>
      <w:r>
        <w:t>вирішено,</w:t>
      </w:r>
      <w:r>
        <w:rPr>
          <w:spacing w:val="1"/>
        </w:rPr>
        <w:t xml:space="preserve"> </w:t>
      </w:r>
      <w:r>
        <w:t>що</w:t>
      </w:r>
      <w:r>
        <w:rPr>
          <w:spacing w:val="1"/>
        </w:rPr>
        <w:t xml:space="preserve"> </w:t>
      </w:r>
      <w:r>
        <w:t>кіпу</w:t>
      </w:r>
      <w:r>
        <w:rPr>
          <w:spacing w:val="1"/>
        </w:rPr>
        <w:t xml:space="preserve"> </w:t>
      </w:r>
      <w:r>
        <w:t>являється</w:t>
      </w:r>
      <w:r>
        <w:rPr>
          <w:spacing w:val="71"/>
        </w:rPr>
        <w:t xml:space="preserve"> </w:t>
      </w:r>
      <w:r>
        <w:t>всього</w:t>
      </w:r>
      <w:r>
        <w:rPr>
          <w:spacing w:val="-67"/>
        </w:rPr>
        <w:t xml:space="preserve"> </w:t>
      </w:r>
      <w:r>
        <w:t>лиш</w:t>
      </w:r>
      <w:r w:rsidR="00E00115">
        <w:t xml:space="preserve"> </w:t>
      </w:r>
      <w:r>
        <w:rPr>
          <w:spacing w:val="-1"/>
        </w:rPr>
        <w:t>елементом</w:t>
      </w:r>
    </w:p>
    <w:p w:rsidR="00012481" w:rsidRDefault="00640FA1">
      <w:pPr>
        <w:pStyle w:val="a3"/>
        <w:spacing w:line="322" w:lineRule="exact"/>
        <w:jc w:val="both"/>
      </w:pPr>
      <w:r>
        <w:t>декору</w:t>
      </w:r>
      <w:r>
        <w:rPr>
          <w:spacing w:val="62"/>
        </w:rPr>
        <w:t xml:space="preserve"> </w:t>
      </w:r>
      <w:r>
        <w:t>чи</w:t>
      </w:r>
      <w:r>
        <w:rPr>
          <w:spacing w:val="65"/>
        </w:rPr>
        <w:t xml:space="preserve"> </w:t>
      </w:r>
      <w:r>
        <w:t>звичайною</w:t>
      </w:r>
      <w:r>
        <w:rPr>
          <w:spacing w:val="66"/>
        </w:rPr>
        <w:t xml:space="preserve"> </w:t>
      </w:r>
      <w:r>
        <w:t>системою</w:t>
      </w:r>
      <w:r>
        <w:rPr>
          <w:spacing w:val="66"/>
        </w:rPr>
        <w:t xml:space="preserve"> </w:t>
      </w:r>
      <w:r>
        <w:t>лічби:</w:t>
      </w:r>
      <w:r>
        <w:rPr>
          <w:spacing w:val="66"/>
        </w:rPr>
        <w:t xml:space="preserve"> </w:t>
      </w:r>
      <w:r>
        <w:t>такі</w:t>
      </w:r>
      <w:r>
        <w:rPr>
          <w:spacing w:val="67"/>
        </w:rPr>
        <w:t xml:space="preserve"> </w:t>
      </w:r>
      <w:r>
        <w:t>собі</w:t>
      </w:r>
    </w:p>
    <w:p w:rsidR="00012481" w:rsidRDefault="00640FA1">
      <w:pPr>
        <w:pStyle w:val="a3"/>
        <w:spacing w:line="322" w:lineRule="exact"/>
        <w:jc w:val="both"/>
      </w:pPr>
      <w:r>
        <w:t>«вузлики</w:t>
      </w:r>
      <w:r>
        <w:rPr>
          <w:spacing w:val="-2"/>
        </w:rPr>
        <w:t xml:space="preserve"> </w:t>
      </w:r>
      <w:r>
        <w:t>на</w:t>
      </w:r>
      <w:r>
        <w:rPr>
          <w:spacing w:val="-2"/>
        </w:rPr>
        <w:t xml:space="preserve"> </w:t>
      </w:r>
      <w:r>
        <w:t>пам’ять».</w:t>
      </w:r>
    </w:p>
    <w:p w:rsidR="00012481" w:rsidRDefault="00640FA1">
      <w:pPr>
        <w:pStyle w:val="a3"/>
        <w:ind w:right="1187" w:firstLine="566"/>
        <w:jc w:val="both"/>
      </w:pPr>
      <w:r>
        <w:t>Саме</w:t>
      </w:r>
      <w:r>
        <w:rPr>
          <w:spacing w:val="1"/>
        </w:rPr>
        <w:t xml:space="preserve"> </w:t>
      </w:r>
      <w:r>
        <w:t>письмо</w:t>
      </w:r>
      <w:r>
        <w:rPr>
          <w:spacing w:val="1"/>
        </w:rPr>
        <w:t xml:space="preserve"> </w:t>
      </w:r>
      <w:r>
        <w:t>інків</w:t>
      </w:r>
      <w:r>
        <w:rPr>
          <w:spacing w:val="1"/>
        </w:rPr>
        <w:t xml:space="preserve"> </w:t>
      </w:r>
      <w:r>
        <w:t>почали</w:t>
      </w:r>
      <w:r>
        <w:rPr>
          <w:spacing w:val="1"/>
        </w:rPr>
        <w:t xml:space="preserve"> </w:t>
      </w:r>
      <w:r>
        <w:t>вивчати</w:t>
      </w:r>
      <w:r>
        <w:rPr>
          <w:spacing w:val="1"/>
        </w:rPr>
        <w:t xml:space="preserve"> </w:t>
      </w:r>
      <w:r>
        <w:t>лише</w:t>
      </w:r>
      <w:r>
        <w:rPr>
          <w:spacing w:val="1"/>
        </w:rPr>
        <w:t xml:space="preserve"> </w:t>
      </w:r>
      <w:r>
        <w:t>у</w:t>
      </w:r>
      <w:r>
        <w:rPr>
          <w:spacing w:val="1"/>
        </w:rPr>
        <w:t xml:space="preserve"> </w:t>
      </w:r>
      <w:r>
        <w:t>1923</w:t>
      </w:r>
      <w:r>
        <w:rPr>
          <w:spacing w:val="1"/>
        </w:rPr>
        <w:t xml:space="preserve"> </w:t>
      </w:r>
      <w:r>
        <w:t>р.,</w:t>
      </w:r>
      <w:r>
        <w:rPr>
          <w:spacing w:val="1"/>
        </w:rPr>
        <w:t xml:space="preserve"> </w:t>
      </w:r>
      <w:r>
        <w:t>коли</w:t>
      </w:r>
      <w:r>
        <w:rPr>
          <w:spacing w:val="1"/>
        </w:rPr>
        <w:t xml:space="preserve"> </w:t>
      </w:r>
      <w:r>
        <w:t>за</w:t>
      </w:r>
      <w:r>
        <w:rPr>
          <w:spacing w:val="1"/>
        </w:rPr>
        <w:t xml:space="preserve"> </w:t>
      </w:r>
      <w:r>
        <w:t>справу</w:t>
      </w:r>
      <w:r>
        <w:rPr>
          <w:spacing w:val="1"/>
        </w:rPr>
        <w:t xml:space="preserve"> </w:t>
      </w:r>
      <w:r>
        <w:t>взявся</w:t>
      </w:r>
      <w:r>
        <w:rPr>
          <w:spacing w:val="1"/>
        </w:rPr>
        <w:t xml:space="preserve"> </w:t>
      </w:r>
      <w:r>
        <w:t>історики</w:t>
      </w:r>
      <w:r>
        <w:rPr>
          <w:spacing w:val="1"/>
        </w:rPr>
        <w:t xml:space="preserve"> </w:t>
      </w:r>
      <w:proofErr w:type="spellStart"/>
      <w:r>
        <w:t>Ліланд</w:t>
      </w:r>
      <w:proofErr w:type="spellEnd"/>
      <w:r>
        <w:rPr>
          <w:spacing w:val="-67"/>
        </w:rPr>
        <w:t xml:space="preserve"> </w:t>
      </w:r>
      <w:r>
        <w:t>Локк. Проте і він розглядав кіпу лише як спосіб</w:t>
      </w:r>
      <w:r>
        <w:rPr>
          <w:spacing w:val="1"/>
        </w:rPr>
        <w:t xml:space="preserve"> </w:t>
      </w:r>
      <w:r>
        <w:t>передачі математичних даних. Знадобились довгі</w:t>
      </w:r>
      <w:r>
        <w:rPr>
          <w:spacing w:val="1"/>
        </w:rPr>
        <w:t xml:space="preserve"> </w:t>
      </w:r>
      <w:r>
        <w:t>роки</w:t>
      </w:r>
      <w:r>
        <w:rPr>
          <w:spacing w:val="-2"/>
        </w:rPr>
        <w:t xml:space="preserve"> </w:t>
      </w:r>
      <w:r>
        <w:t>аби зрозуміти,</w:t>
      </w:r>
      <w:r>
        <w:rPr>
          <w:spacing w:val="-4"/>
        </w:rPr>
        <w:t xml:space="preserve"> </w:t>
      </w:r>
      <w:r>
        <w:t>що це</w:t>
      </w:r>
      <w:r>
        <w:rPr>
          <w:spacing w:val="-4"/>
        </w:rPr>
        <w:t xml:space="preserve"> </w:t>
      </w:r>
      <w:r>
        <w:t>далеко</w:t>
      </w:r>
      <w:r>
        <w:rPr>
          <w:spacing w:val="1"/>
        </w:rPr>
        <w:t xml:space="preserve"> </w:t>
      </w:r>
      <w:r>
        <w:t>не так.</w:t>
      </w:r>
    </w:p>
    <w:p w:rsidR="00012481" w:rsidRDefault="00640FA1">
      <w:pPr>
        <w:pStyle w:val="a3"/>
        <w:spacing w:before="1"/>
        <w:ind w:right="1187" w:firstLine="566"/>
        <w:jc w:val="both"/>
      </w:pPr>
      <w:r>
        <w:t>Аж</w:t>
      </w:r>
      <w:r>
        <w:rPr>
          <w:spacing w:val="1"/>
        </w:rPr>
        <w:t xml:space="preserve"> </w:t>
      </w:r>
      <w:r>
        <w:t>в</w:t>
      </w:r>
      <w:r>
        <w:rPr>
          <w:spacing w:val="1"/>
        </w:rPr>
        <w:t xml:space="preserve"> </w:t>
      </w:r>
      <w:r>
        <w:t>1981</w:t>
      </w:r>
      <w:r>
        <w:rPr>
          <w:spacing w:val="1"/>
        </w:rPr>
        <w:t xml:space="preserve"> </w:t>
      </w:r>
      <w:r>
        <w:t>р.</w:t>
      </w:r>
      <w:r>
        <w:rPr>
          <w:spacing w:val="1"/>
        </w:rPr>
        <w:t xml:space="preserve"> </w:t>
      </w:r>
      <w:r>
        <w:t>відомим</w:t>
      </w:r>
      <w:r>
        <w:rPr>
          <w:spacing w:val="1"/>
        </w:rPr>
        <w:t xml:space="preserve"> </w:t>
      </w:r>
      <w:r>
        <w:t>архео</w:t>
      </w:r>
      <w:r w:rsidR="00A72B85">
        <w:t>ло</w:t>
      </w:r>
      <w:r>
        <w:t>гом</w:t>
      </w:r>
      <w:r>
        <w:rPr>
          <w:spacing w:val="1"/>
        </w:rPr>
        <w:t xml:space="preserve"> </w:t>
      </w:r>
      <w:r>
        <w:t>Робертом</w:t>
      </w:r>
      <w:r>
        <w:rPr>
          <w:spacing w:val="1"/>
        </w:rPr>
        <w:t xml:space="preserve"> </w:t>
      </w:r>
      <w:proofErr w:type="spellStart"/>
      <w:r>
        <w:t>Асчером</w:t>
      </w:r>
      <w:proofErr w:type="spellEnd"/>
      <w:r>
        <w:t xml:space="preserve"> було зроблено припущення, що кіпу</w:t>
      </w:r>
      <w:r>
        <w:rPr>
          <w:spacing w:val="1"/>
        </w:rPr>
        <w:t xml:space="preserve"> </w:t>
      </w:r>
      <w:r>
        <w:t>є</w:t>
      </w:r>
      <w:r>
        <w:rPr>
          <w:spacing w:val="1"/>
        </w:rPr>
        <w:t xml:space="preserve"> </w:t>
      </w:r>
      <w:r>
        <w:t>такою собі формою письма. Як вважають вчені,</w:t>
      </w:r>
      <w:r>
        <w:rPr>
          <w:spacing w:val="1"/>
        </w:rPr>
        <w:t xml:space="preserve"> </w:t>
      </w:r>
      <w:r>
        <w:t>кіпу</w:t>
      </w:r>
      <w:r>
        <w:rPr>
          <w:spacing w:val="20"/>
        </w:rPr>
        <w:t xml:space="preserve"> </w:t>
      </w:r>
      <w:r>
        <w:t>містять</w:t>
      </w:r>
      <w:r>
        <w:rPr>
          <w:spacing w:val="21"/>
        </w:rPr>
        <w:t xml:space="preserve"> </w:t>
      </w:r>
      <w:r>
        <w:t>близько</w:t>
      </w:r>
      <w:r>
        <w:rPr>
          <w:spacing w:val="25"/>
        </w:rPr>
        <w:t xml:space="preserve"> </w:t>
      </w:r>
      <w:r>
        <w:t>1500</w:t>
      </w:r>
      <w:r>
        <w:rPr>
          <w:spacing w:val="22"/>
        </w:rPr>
        <w:t xml:space="preserve"> </w:t>
      </w:r>
      <w:r>
        <w:t>одиниць</w:t>
      </w:r>
      <w:r>
        <w:rPr>
          <w:spacing w:val="23"/>
        </w:rPr>
        <w:t xml:space="preserve"> </w:t>
      </w:r>
      <w:r>
        <w:t>інформації.</w:t>
      </w:r>
    </w:p>
    <w:p w:rsidR="00012481" w:rsidRDefault="00640FA1">
      <w:pPr>
        <w:pStyle w:val="a3"/>
        <w:spacing w:before="1"/>
        <w:ind w:right="4598"/>
        <w:jc w:val="both"/>
      </w:pPr>
      <w:r>
        <w:rPr>
          <w:noProof/>
        </w:rPr>
        <w:drawing>
          <wp:anchor distT="0" distB="0" distL="0" distR="0" simplePos="0" relativeHeight="15731200" behindDoc="0" locked="0" layoutInCell="1" allowOverlap="1">
            <wp:simplePos x="0" y="0"/>
            <wp:positionH relativeFrom="page">
              <wp:posOffset>2557779</wp:posOffset>
            </wp:positionH>
            <wp:positionV relativeFrom="paragraph">
              <wp:posOffset>175771</wp:posOffset>
            </wp:positionV>
            <wp:extent cx="2021840" cy="1518285"/>
            <wp:effectExtent l="0" t="0" r="0" b="0"/>
            <wp:wrapNone/>
            <wp:docPr id="13" name="image7.jpeg" descr="C:\Users\Администратор\Desktop\kolkas-i-kipu-22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5" cstate="print"/>
                    <a:stretch>
                      <a:fillRect/>
                    </a:stretch>
                  </pic:blipFill>
                  <pic:spPr>
                    <a:xfrm>
                      <a:off x="0" y="0"/>
                      <a:ext cx="2021840" cy="1518285"/>
                    </a:xfrm>
                    <a:prstGeom prst="rect">
                      <a:avLst/>
                    </a:prstGeom>
                  </pic:spPr>
                </pic:pic>
              </a:graphicData>
            </a:graphic>
          </wp:anchor>
        </w:drawing>
      </w:r>
      <w:r>
        <w:t>Кожен</w:t>
      </w:r>
      <w:r>
        <w:rPr>
          <w:spacing w:val="1"/>
        </w:rPr>
        <w:t xml:space="preserve"> </w:t>
      </w:r>
      <w:r>
        <w:t>колір</w:t>
      </w:r>
      <w:r w:rsidR="00A72B85">
        <w:rPr>
          <w:spacing w:val="1"/>
        </w:rPr>
        <w:t xml:space="preserve"> </w:t>
      </w:r>
      <w:r>
        <w:t>мотузк</w:t>
      </w:r>
      <w:r w:rsidR="00A72B85">
        <w:t>и</w:t>
      </w:r>
      <w:r>
        <w:rPr>
          <w:spacing w:val="-67"/>
        </w:rPr>
        <w:t xml:space="preserve"> </w:t>
      </w:r>
      <w:r>
        <w:t>має</w:t>
      </w:r>
      <w:r>
        <w:rPr>
          <w:spacing w:val="1"/>
        </w:rPr>
        <w:t xml:space="preserve"> </w:t>
      </w:r>
      <w:r>
        <w:t>своє</w:t>
      </w:r>
      <w:r>
        <w:rPr>
          <w:spacing w:val="1"/>
        </w:rPr>
        <w:t xml:space="preserve"> </w:t>
      </w:r>
      <w:r>
        <w:t>значення,</w:t>
      </w:r>
      <w:r>
        <w:rPr>
          <w:spacing w:val="-67"/>
        </w:rPr>
        <w:t xml:space="preserve"> </w:t>
      </w:r>
      <w:r>
        <w:t>кожен вузол та спосіб</w:t>
      </w:r>
      <w:r>
        <w:rPr>
          <w:spacing w:val="-67"/>
        </w:rPr>
        <w:t xml:space="preserve"> </w:t>
      </w:r>
      <w:r>
        <w:t>його</w:t>
      </w:r>
      <w:r>
        <w:rPr>
          <w:spacing w:val="1"/>
        </w:rPr>
        <w:t xml:space="preserve"> </w:t>
      </w:r>
      <w:r>
        <w:t>зав’язування</w:t>
      </w:r>
      <w:r>
        <w:rPr>
          <w:spacing w:val="1"/>
        </w:rPr>
        <w:t xml:space="preserve"> </w:t>
      </w:r>
      <w:r>
        <w:t>–</w:t>
      </w:r>
      <w:r>
        <w:rPr>
          <w:spacing w:val="-67"/>
        </w:rPr>
        <w:t xml:space="preserve"> </w:t>
      </w:r>
      <w:r>
        <w:t>теж</w:t>
      </w:r>
      <w:r>
        <w:rPr>
          <w:spacing w:val="1"/>
        </w:rPr>
        <w:t xml:space="preserve"> </w:t>
      </w:r>
      <w:r>
        <w:t>має</w:t>
      </w:r>
      <w:r>
        <w:rPr>
          <w:spacing w:val="71"/>
        </w:rPr>
        <w:t xml:space="preserve"> </w:t>
      </w:r>
      <w:r>
        <w:t>своє</w:t>
      </w:r>
      <w:r>
        <w:rPr>
          <w:spacing w:val="-67"/>
        </w:rPr>
        <w:t xml:space="preserve"> </w:t>
      </w:r>
      <w:r>
        <w:t>значення.</w:t>
      </w:r>
    </w:p>
    <w:p w:rsidR="00012481" w:rsidRDefault="00640FA1">
      <w:pPr>
        <w:pStyle w:val="a3"/>
        <w:tabs>
          <w:tab w:val="left" w:pos="2156"/>
        </w:tabs>
        <w:ind w:right="4598" w:firstLine="566"/>
        <w:jc w:val="both"/>
      </w:pPr>
      <w:r>
        <w:t>Так,</w:t>
      </w:r>
      <w:r>
        <w:rPr>
          <w:spacing w:val="1"/>
        </w:rPr>
        <w:t xml:space="preserve"> </w:t>
      </w:r>
      <w:r>
        <w:t>вважається,</w:t>
      </w:r>
      <w:r>
        <w:rPr>
          <w:spacing w:val="1"/>
        </w:rPr>
        <w:t xml:space="preserve"> </w:t>
      </w:r>
      <w:r>
        <w:t>що</w:t>
      </w:r>
      <w:r>
        <w:rPr>
          <w:spacing w:val="1"/>
        </w:rPr>
        <w:t xml:space="preserve"> </w:t>
      </w:r>
      <w:r>
        <w:t>жовтий</w:t>
      </w:r>
      <w:r>
        <w:rPr>
          <w:spacing w:val="1"/>
        </w:rPr>
        <w:t xml:space="preserve"> </w:t>
      </w:r>
      <w:r>
        <w:t>колір</w:t>
      </w:r>
      <w:r>
        <w:rPr>
          <w:spacing w:val="1"/>
        </w:rPr>
        <w:t xml:space="preserve"> </w:t>
      </w:r>
      <w:r>
        <w:t>–</w:t>
      </w:r>
      <w:r>
        <w:rPr>
          <w:spacing w:val="-67"/>
        </w:rPr>
        <w:t xml:space="preserve"> </w:t>
      </w:r>
      <w:r>
        <w:t>позначає</w:t>
      </w:r>
      <w:r w:rsidR="00A72B85">
        <w:t xml:space="preserve"> </w:t>
      </w:r>
      <w:r>
        <w:rPr>
          <w:spacing w:val="-1"/>
        </w:rPr>
        <w:t>золото,</w:t>
      </w:r>
    </w:p>
    <w:p w:rsidR="00012481" w:rsidRDefault="00012481">
      <w:pPr>
        <w:jc w:val="both"/>
        <w:sectPr w:rsidR="00012481" w:rsidSect="00922C27">
          <w:pgSz w:w="8420" w:h="11910"/>
          <w:pgMar w:top="760" w:right="0" w:bottom="1240" w:left="800" w:header="0" w:footer="976" w:gutter="0"/>
          <w:cols w:space="720"/>
        </w:sectPr>
      </w:pPr>
    </w:p>
    <w:p w:rsidR="00012481" w:rsidRDefault="00640FA1">
      <w:pPr>
        <w:pStyle w:val="a3"/>
        <w:spacing w:before="78"/>
        <w:ind w:right="1184"/>
        <w:jc w:val="both"/>
      </w:pPr>
      <w:r>
        <w:lastRenderedPageBreak/>
        <w:t>чорний</w:t>
      </w:r>
      <w:r>
        <w:rPr>
          <w:spacing w:val="1"/>
        </w:rPr>
        <w:t xml:space="preserve"> </w:t>
      </w:r>
      <w:r>
        <w:t>колір</w:t>
      </w:r>
      <w:r>
        <w:rPr>
          <w:spacing w:val="1"/>
        </w:rPr>
        <w:t xml:space="preserve"> </w:t>
      </w:r>
      <w:r>
        <w:t>позначає</w:t>
      </w:r>
      <w:r>
        <w:rPr>
          <w:spacing w:val="1"/>
        </w:rPr>
        <w:t xml:space="preserve"> </w:t>
      </w:r>
      <w:r>
        <w:t>час</w:t>
      </w:r>
      <w:r>
        <w:rPr>
          <w:spacing w:val="1"/>
        </w:rPr>
        <w:t xml:space="preserve"> </w:t>
      </w:r>
      <w:r w:rsidR="00A72B85">
        <w:t>(</w:t>
      </w:r>
      <w:r>
        <w:t>тобто</w:t>
      </w:r>
      <w:r>
        <w:rPr>
          <w:spacing w:val="1"/>
        </w:rPr>
        <w:t xml:space="preserve"> </w:t>
      </w:r>
      <w:r>
        <w:t>кіпу</w:t>
      </w:r>
      <w:r>
        <w:rPr>
          <w:spacing w:val="1"/>
        </w:rPr>
        <w:t xml:space="preserve"> </w:t>
      </w:r>
      <w:r>
        <w:t>мало</w:t>
      </w:r>
      <w:r>
        <w:rPr>
          <w:spacing w:val="1"/>
        </w:rPr>
        <w:t xml:space="preserve"> </w:t>
      </w:r>
      <w:r>
        <w:t>повідомляти</w:t>
      </w:r>
      <w:r>
        <w:rPr>
          <w:spacing w:val="1"/>
        </w:rPr>
        <w:t xml:space="preserve"> </w:t>
      </w:r>
      <w:r>
        <w:t>скільки</w:t>
      </w:r>
      <w:r>
        <w:rPr>
          <w:spacing w:val="1"/>
        </w:rPr>
        <w:t xml:space="preserve"> </w:t>
      </w:r>
      <w:r>
        <w:t>ночей</w:t>
      </w:r>
      <w:r>
        <w:rPr>
          <w:spacing w:val="1"/>
        </w:rPr>
        <w:t xml:space="preserve"> </w:t>
      </w:r>
      <w:r>
        <w:t>минуло</w:t>
      </w:r>
      <w:r>
        <w:rPr>
          <w:spacing w:val="1"/>
        </w:rPr>
        <w:t xml:space="preserve"> </w:t>
      </w:r>
      <w:r>
        <w:t>з</w:t>
      </w:r>
      <w:r>
        <w:rPr>
          <w:spacing w:val="1"/>
        </w:rPr>
        <w:t xml:space="preserve"> </w:t>
      </w:r>
      <w:r>
        <w:t>якогось</w:t>
      </w:r>
      <w:r>
        <w:rPr>
          <w:spacing w:val="1"/>
        </w:rPr>
        <w:t xml:space="preserve"> </w:t>
      </w:r>
      <w:r>
        <w:t>моменту</w:t>
      </w:r>
      <w:r w:rsidR="00A72B85">
        <w:t>)</w:t>
      </w:r>
      <w:r>
        <w:t>. Також він міг позначати якусь хворобу,</w:t>
      </w:r>
      <w:r>
        <w:rPr>
          <w:spacing w:val="1"/>
        </w:rPr>
        <w:t xml:space="preserve"> </w:t>
      </w:r>
      <w:r>
        <w:t>але</w:t>
      </w:r>
      <w:r>
        <w:rPr>
          <w:spacing w:val="1"/>
        </w:rPr>
        <w:t xml:space="preserve"> </w:t>
      </w:r>
      <w:r>
        <w:t>за</w:t>
      </w:r>
      <w:r>
        <w:rPr>
          <w:spacing w:val="1"/>
        </w:rPr>
        <w:t xml:space="preserve"> </w:t>
      </w:r>
      <w:r>
        <w:t>умови,</w:t>
      </w:r>
      <w:r>
        <w:rPr>
          <w:spacing w:val="1"/>
        </w:rPr>
        <w:t xml:space="preserve"> </w:t>
      </w:r>
      <w:r>
        <w:t>якщо</w:t>
      </w:r>
      <w:r>
        <w:rPr>
          <w:spacing w:val="1"/>
        </w:rPr>
        <w:t xml:space="preserve"> </w:t>
      </w:r>
      <w:r>
        <w:t>був</w:t>
      </w:r>
      <w:r>
        <w:rPr>
          <w:spacing w:val="1"/>
        </w:rPr>
        <w:t xml:space="preserve"> </w:t>
      </w:r>
      <w:r>
        <w:t>ключ</w:t>
      </w:r>
      <w:r>
        <w:rPr>
          <w:spacing w:val="1"/>
        </w:rPr>
        <w:t xml:space="preserve"> </w:t>
      </w:r>
      <w:r>
        <w:t>на</w:t>
      </w:r>
      <w:r>
        <w:rPr>
          <w:spacing w:val="1"/>
        </w:rPr>
        <w:t xml:space="preserve"> </w:t>
      </w:r>
      <w:r>
        <w:t>головному</w:t>
      </w:r>
      <w:r>
        <w:rPr>
          <w:spacing w:val="-67"/>
        </w:rPr>
        <w:t xml:space="preserve"> </w:t>
      </w:r>
      <w:r w:rsidR="00A72B85">
        <w:rPr>
          <w:spacing w:val="-67"/>
        </w:rPr>
        <w:t xml:space="preserve"> </w:t>
      </w:r>
      <w:r>
        <w:t>шнурі.</w:t>
      </w:r>
      <w:r>
        <w:rPr>
          <w:spacing w:val="1"/>
        </w:rPr>
        <w:t xml:space="preserve"> </w:t>
      </w:r>
      <w:r>
        <w:t>Кармазиновий</w:t>
      </w:r>
      <w:r>
        <w:rPr>
          <w:spacing w:val="1"/>
        </w:rPr>
        <w:t xml:space="preserve"> </w:t>
      </w:r>
      <w:r>
        <w:t>колір</w:t>
      </w:r>
      <w:r>
        <w:rPr>
          <w:spacing w:val="1"/>
        </w:rPr>
        <w:t xml:space="preserve"> </w:t>
      </w:r>
      <w:r>
        <w:t>позначав</w:t>
      </w:r>
      <w:r>
        <w:rPr>
          <w:spacing w:val="1"/>
        </w:rPr>
        <w:t xml:space="preserve"> </w:t>
      </w:r>
      <w:r>
        <w:t>головного</w:t>
      </w:r>
      <w:r>
        <w:rPr>
          <w:spacing w:val="1"/>
        </w:rPr>
        <w:t xml:space="preserve"> </w:t>
      </w:r>
      <w:r>
        <w:t>Інку: якщо ж на цій мотузці існували вузли, то</w:t>
      </w:r>
      <w:r>
        <w:rPr>
          <w:spacing w:val="1"/>
        </w:rPr>
        <w:t xml:space="preserve"> </w:t>
      </w:r>
      <w:r>
        <w:t>вони</w:t>
      </w:r>
      <w:r>
        <w:rPr>
          <w:spacing w:val="1"/>
        </w:rPr>
        <w:t xml:space="preserve"> </w:t>
      </w:r>
      <w:r>
        <w:t>позначали</w:t>
      </w:r>
      <w:r>
        <w:rPr>
          <w:spacing w:val="1"/>
        </w:rPr>
        <w:t xml:space="preserve"> </w:t>
      </w:r>
      <w:r>
        <w:t>кількість</w:t>
      </w:r>
      <w:r>
        <w:rPr>
          <w:spacing w:val="1"/>
        </w:rPr>
        <w:t xml:space="preserve"> </w:t>
      </w:r>
      <w:r>
        <w:t>років</w:t>
      </w:r>
      <w:r>
        <w:rPr>
          <w:spacing w:val="1"/>
        </w:rPr>
        <w:t xml:space="preserve"> </w:t>
      </w:r>
      <w:r>
        <w:t>правління</w:t>
      </w:r>
      <w:r>
        <w:rPr>
          <w:spacing w:val="1"/>
        </w:rPr>
        <w:t xml:space="preserve"> </w:t>
      </w:r>
      <w:r>
        <w:t>Сапа</w:t>
      </w:r>
      <w:r>
        <w:rPr>
          <w:spacing w:val="1"/>
        </w:rPr>
        <w:t xml:space="preserve"> </w:t>
      </w:r>
      <w:r>
        <w:t>Інки</w:t>
      </w:r>
      <w:r>
        <w:rPr>
          <w:spacing w:val="1"/>
        </w:rPr>
        <w:t xml:space="preserve"> </w:t>
      </w:r>
      <w:r>
        <w:t>(Головного</w:t>
      </w:r>
      <w:r>
        <w:rPr>
          <w:spacing w:val="1"/>
        </w:rPr>
        <w:t xml:space="preserve"> </w:t>
      </w:r>
      <w:r>
        <w:t>Інки).</w:t>
      </w:r>
      <w:r>
        <w:rPr>
          <w:spacing w:val="1"/>
        </w:rPr>
        <w:t xml:space="preserve"> </w:t>
      </w:r>
      <w:r>
        <w:t>Коричневого</w:t>
      </w:r>
      <w:r>
        <w:rPr>
          <w:spacing w:val="1"/>
        </w:rPr>
        <w:t xml:space="preserve"> </w:t>
      </w:r>
      <w:r>
        <w:t>кольору</w:t>
      </w:r>
      <w:r>
        <w:rPr>
          <w:spacing w:val="1"/>
        </w:rPr>
        <w:t xml:space="preserve"> </w:t>
      </w:r>
      <w:r>
        <w:t>на</w:t>
      </w:r>
      <w:r>
        <w:rPr>
          <w:spacing w:val="-67"/>
        </w:rPr>
        <w:t xml:space="preserve"> </w:t>
      </w:r>
      <w:r>
        <w:t>кіпу</w:t>
      </w:r>
      <w:r>
        <w:rPr>
          <w:spacing w:val="1"/>
        </w:rPr>
        <w:t xml:space="preserve"> </w:t>
      </w:r>
      <w:r>
        <w:t>зустрічалось</w:t>
      </w:r>
      <w:r>
        <w:rPr>
          <w:spacing w:val="1"/>
        </w:rPr>
        <w:t xml:space="preserve"> </w:t>
      </w:r>
      <w:r>
        <w:t>аж</w:t>
      </w:r>
      <w:r>
        <w:rPr>
          <w:spacing w:val="1"/>
        </w:rPr>
        <w:t xml:space="preserve"> </w:t>
      </w:r>
      <w:r>
        <w:t>чотири</w:t>
      </w:r>
      <w:r>
        <w:rPr>
          <w:spacing w:val="1"/>
        </w:rPr>
        <w:t xml:space="preserve"> </w:t>
      </w:r>
      <w:r>
        <w:t>відтінки:</w:t>
      </w:r>
      <w:r>
        <w:rPr>
          <w:spacing w:val="1"/>
        </w:rPr>
        <w:t xml:space="preserve"> </w:t>
      </w:r>
      <w:r>
        <w:t>світло</w:t>
      </w:r>
      <w:r>
        <w:rPr>
          <w:spacing w:val="1"/>
        </w:rPr>
        <w:t xml:space="preserve"> </w:t>
      </w:r>
      <w:r>
        <w:t>коричневий,</w:t>
      </w:r>
      <w:r>
        <w:rPr>
          <w:spacing w:val="1"/>
        </w:rPr>
        <w:t xml:space="preserve"> </w:t>
      </w:r>
      <w:r>
        <w:t>світло-світло</w:t>
      </w:r>
      <w:r>
        <w:rPr>
          <w:spacing w:val="1"/>
        </w:rPr>
        <w:t xml:space="preserve"> </w:t>
      </w:r>
      <w:r>
        <w:t>коричневий,</w:t>
      </w:r>
      <w:r>
        <w:rPr>
          <w:spacing w:val="1"/>
        </w:rPr>
        <w:t xml:space="preserve"> </w:t>
      </w:r>
      <w:r>
        <w:t>темно</w:t>
      </w:r>
      <w:r>
        <w:rPr>
          <w:spacing w:val="-67"/>
        </w:rPr>
        <w:t xml:space="preserve"> </w:t>
      </w:r>
      <w:r>
        <w:t>коричневий та темно-темно</w:t>
      </w:r>
      <w:r>
        <w:rPr>
          <w:spacing w:val="1"/>
        </w:rPr>
        <w:t xml:space="preserve"> </w:t>
      </w:r>
      <w:r>
        <w:t>коричневий</w:t>
      </w:r>
      <w:r w:rsidR="00A72B85">
        <w:rPr>
          <w:spacing w:val="1"/>
        </w:rPr>
        <w:t>. П</w:t>
      </w:r>
      <w:r>
        <w:t>роте</w:t>
      </w:r>
      <w:r>
        <w:rPr>
          <w:spacing w:val="1"/>
        </w:rPr>
        <w:t xml:space="preserve"> </w:t>
      </w:r>
      <w:r>
        <w:t>значення</w:t>
      </w:r>
      <w:r>
        <w:rPr>
          <w:spacing w:val="1"/>
        </w:rPr>
        <w:t xml:space="preserve"> </w:t>
      </w:r>
      <w:r>
        <w:t>цих</w:t>
      </w:r>
      <w:r>
        <w:rPr>
          <w:spacing w:val="1"/>
        </w:rPr>
        <w:t xml:space="preserve"> </w:t>
      </w:r>
      <w:r>
        <w:t>кольорів</w:t>
      </w:r>
      <w:r>
        <w:rPr>
          <w:spacing w:val="1"/>
        </w:rPr>
        <w:t xml:space="preserve"> </w:t>
      </w:r>
      <w:r>
        <w:t>і</w:t>
      </w:r>
      <w:r>
        <w:rPr>
          <w:spacing w:val="1"/>
        </w:rPr>
        <w:t xml:space="preserve"> </w:t>
      </w:r>
      <w:r>
        <w:t>до</w:t>
      </w:r>
      <w:r>
        <w:rPr>
          <w:spacing w:val="1"/>
        </w:rPr>
        <w:t xml:space="preserve"> </w:t>
      </w:r>
      <w:r>
        <w:t>сьогодні,</w:t>
      </w:r>
      <w:r>
        <w:rPr>
          <w:spacing w:val="1"/>
        </w:rPr>
        <w:t xml:space="preserve"> </w:t>
      </w:r>
      <w:r>
        <w:t>на</w:t>
      </w:r>
      <w:r>
        <w:rPr>
          <w:spacing w:val="1"/>
        </w:rPr>
        <w:t xml:space="preserve"> </w:t>
      </w:r>
      <w:r>
        <w:t>жаль,</w:t>
      </w:r>
      <w:r>
        <w:rPr>
          <w:spacing w:val="1"/>
        </w:rPr>
        <w:t xml:space="preserve"> </w:t>
      </w:r>
      <w:r>
        <w:t>залишається невідомим. Зелений колір також мав</w:t>
      </w:r>
      <w:r>
        <w:rPr>
          <w:spacing w:val="1"/>
        </w:rPr>
        <w:t xml:space="preserve"> </w:t>
      </w:r>
      <w:r>
        <w:t>кілька</w:t>
      </w:r>
      <w:r>
        <w:rPr>
          <w:spacing w:val="1"/>
        </w:rPr>
        <w:t xml:space="preserve"> </w:t>
      </w:r>
      <w:r>
        <w:t>відтінків</w:t>
      </w:r>
      <w:r>
        <w:rPr>
          <w:spacing w:val="1"/>
        </w:rPr>
        <w:t xml:space="preserve"> </w:t>
      </w:r>
      <w:r>
        <w:t>і</w:t>
      </w:r>
      <w:r>
        <w:rPr>
          <w:spacing w:val="1"/>
        </w:rPr>
        <w:t xml:space="preserve"> </w:t>
      </w:r>
      <w:r>
        <w:t>позначав</w:t>
      </w:r>
      <w:r>
        <w:rPr>
          <w:spacing w:val="1"/>
        </w:rPr>
        <w:t xml:space="preserve"> </w:t>
      </w:r>
      <w:r>
        <w:t>здебільшого</w:t>
      </w:r>
      <w:r>
        <w:rPr>
          <w:spacing w:val="1"/>
        </w:rPr>
        <w:t xml:space="preserve"> </w:t>
      </w:r>
      <w:r>
        <w:t>супротивника або кількість людей, які померли в</w:t>
      </w:r>
      <w:r>
        <w:rPr>
          <w:spacing w:val="1"/>
        </w:rPr>
        <w:t xml:space="preserve"> </w:t>
      </w:r>
      <w:r>
        <w:t>нього. Розрізняли на кіпу і бурий колір, в значенні</w:t>
      </w:r>
      <w:r>
        <w:rPr>
          <w:spacing w:val="-67"/>
        </w:rPr>
        <w:t xml:space="preserve"> </w:t>
      </w:r>
      <w:r>
        <w:t>якого</w:t>
      </w:r>
      <w:r>
        <w:rPr>
          <w:spacing w:val="1"/>
        </w:rPr>
        <w:t xml:space="preserve"> </w:t>
      </w:r>
      <w:r>
        <w:t>позначалось</w:t>
      </w:r>
      <w:r>
        <w:rPr>
          <w:spacing w:val="1"/>
        </w:rPr>
        <w:t xml:space="preserve"> </w:t>
      </w:r>
      <w:r>
        <w:t>«правління».</w:t>
      </w:r>
      <w:r>
        <w:rPr>
          <w:spacing w:val="1"/>
        </w:rPr>
        <w:t xml:space="preserve"> </w:t>
      </w:r>
      <w:r>
        <w:t>Червоний</w:t>
      </w:r>
      <w:r>
        <w:rPr>
          <w:spacing w:val="1"/>
        </w:rPr>
        <w:t xml:space="preserve"> </w:t>
      </w:r>
      <w:r>
        <w:t>колір</w:t>
      </w:r>
      <w:r>
        <w:rPr>
          <w:spacing w:val="-67"/>
        </w:rPr>
        <w:t xml:space="preserve"> </w:t>
      </w:r>
      <w:r>
        <w:t>позначав війну, військо, а також втрати на війні.</w:t>
      </w:r>
      <w:r>
        <w:rPr>
          <w:spacing w:val="1"/>
        </w:rPr>
        <w:t xml:space="preserve"> </w:t>
      </w:r>
      <w:r>
        <w:t>Він також був кількох відтінків: ледь червоний та</w:t>
      </w:r>
      <w:r>
        <w:rPr>
          <w:spacing w:val="1"/>
        </w:rPr>
        <w:t xml:space="preserve"> </w:t>
      </w:r>
      <w:r>
        <w:t>насичений.</w:t>
      </w:r>
    </w:p>
    <w:p w:rsidR="00012481" w:rsidRDefault="00640FA1">
      <w:pPr>
        <w:pStyle w:val="a3"/>
        <w:spacing w:before="1"/>
        <w:ind w:right="1187" w:firstLine="566"/>
        <w:jc w:val="both"/>
      </w:pPr>
      <w:r>
        <w:t>Зустрічались</w:t>
      </w:r>
      <w:r>
        <w:rPr>
          <w:spacing w:val="1"/>
        </w:rPr>
        <w:t xml:space="preserve"> </w:t>
      </w:r>
      <w:r>
        <w:t>також</w:t>
      </w:r>
      <w:r>
        <w:rPr>
          <w:spacing w:val="1"/>
        </w:rPr>
        <w:t xml:space="preserve"> </w:t>
      </w:r>
      <w:r>
        <w:t>білі</w:t>
      </w:r>
      <w:r>
        <w:rPr>
          <w:spacing w:val="1"/>
        </w:rPr>
        <w:t xml:space="preserve"> </w:t>
      </w:r>
      <w:r>
        <w:t>вузлики</w:t>
      </w:r>
      <w:r>
        <w:rPr>
          <w:spacing w:val="71"/>
        </w:rPr>
        <w:t xml:space="preserve"> </w:t>
      </w:r>
      <w:r>
        <w:t>(мир,</w:t>
      </w:r>
      <w:r>
        <w:rPr>
          <w:spacing w:val="1"/>
        </w:rPr>
        <w:t xml:space="preserve"> </w:t>
      </w:r>
      <w:r>
        <w:t>срібло), фіолетовий (начальник), синій (невідоме</w:t>
      </w:r>
      <w:r>
        <w:rPr>
          <w:spacing w:val="1"/>
        </w:rPr>
        <w:t xml:space="preserve"> </w:t>
      </w:r>
      <w:r>
        <w:t>значення),</w:t>
      </w:r>
      <w:r>
        <w:rPr>
          <w:spacing w:val="-2"/>
        </w:rPr>
        <w:t xml:space="preserve"> </w:t>
      </w:r>
      <w:r>
        <w:t>палевий</w:t>
      </w:r>
      <w:r>
        <w:rPr>
          <w:spacing w:val="-4"/>
        </w:rPr>
        <w:t xml:space="preserve"> </w:t>
      </w:r>
      <w:r>
        <w:t>колір (варварство,</w:t>
      </w:r>
      <w:r>
        <w:rPr>
          <w:spacing w:val="-4"/>
        </w:rPr>
        <w:t xml:space="preserve"> </w:t>
      </w:r>
      <w:r>
        <w:t>безлад).</w:t>
      </w:r>
    </w:p>
    <w:p w:rsidR="00012481" w:rsidRDefault="00640FA1">
      <w:pPr>
        <w:pStyle w:val="a3"/>
        <w:ind w:right="1187" w:firstLine="566"/>
        <w:jc w:val="both"/>
      </w:pPr>
      <w:r>
        <w:t>Проте</w:t>
      </w:r>
      <w:r>
        <w:rPr>
          <w:spacing w:val="1"/>
        </w:rPr>
        <w:t xml:space="preserve"> </w:t>
      </w:r>
      <w:r>
        <w:t>це</w:t>
      </w:r>
      <w:r>
        <w:rPr>
          <w:spacing w:val="1"/>
        </w:rPr>
        <w:t xml:space="preserve"> </w:t>
      </w:r>
      <w:r>
        <w:t>лише</w:t>
      </w:r>
      <w:r>
        <w:rPr>
          <w:spacing w:val="1"/>
        </w:rPr>
        <w:t xml:space="preserve"> </w:t>
      </w:r>
      <w:r>
        <w:t>частина</w:t>
      </w:r>
      <w:r>
        <w:rPr>
          <w:spacing w:val="1"/>
        </w:rPr>
        <w:t xml:space="preserve"> </w:t>
      </w:r>
      <w:r>
        <w:t>методу,</w:t>
      </w:r>
      <w:r>
        <w:rPr>
          <w:spacing w:val="1"/>
        </w:rPr>
        <w:t xml:space="preserve"> </w:t>
      </w:r>
      <w:r>
        <w:t>за</w:t>
      </w:r>
      <w:r>
        <w:rPr>
          <w:spacing w:val="70"/>
        </w:rPr>
        <w:t xml:space="preserve"> </w:t>
      </w:r>
      <w:r>
        <w:t>яким</w:t>
      </w:r>
      <w:r>
        <w:rPr>
          <w:spacing w:val="1"/>
        </w:rPr>
        <w:t xml:space="preserve"> </w:t>
      </w:r>
      <w:r>
        <w:t>можна</w:t>
      </w:r>
      <w:r>
        <w:rPr>
          <w:spacing w:val="1"/>
        </w:rPr>
        <w:t xml:space="preserve"> </w:t>
      </w:r>
      <w:r>
        <w:t>читати</w:t>
      </w:r>
      <w:r>
        <w:rPr>
          <w:spacing w:val="1"/>
        </w:rPr>
        <w:t xml:space="preserve"> </w:t>
      </w:r>
      <w:r>
        <w:t>кіпу:</w:t>
      </w:r>
      <w:r>
        <w:rPr>
          <w:spacing w:val="1"/>
        </w:rPr>
        <w:t xml:space="preserve"> </w:t>
      </w:r>
      <w:r>
        <w:t>важливими</w:t>
      </w:r>
      <w:r>
        <w:rPr>
          <w:spacing w:val="1"/>
        </w:rPr>
        <w:t xml:space="preserve"> </w:t>
      </w:r>
      <w:r>
        <w:t>були</w:t>
      </w:r>
      <w:r>
        <w:rPr>
          <w:spacing w:val="1"/>
        </w:rPr>
        <w:t xml:space="preserve"> </w:t>
      </w:r>
      <w:r>
        <w:t>також</w:t>
      </w:r>
      <w:r>
        <w:rPr>
          <w:spacing w:val="1"/>
        </w:rPr>
        <w:t xml:space="preserve"> </w:t>
      </w:r>
      <w:r>
        <w:t>вузлики,</w:t>
      </w:r>
      <w:r>
        <w:rPr>
          <w:spacing w:val="-2"/>
        </w:rPr>
        <w:t xml:space="preserve"> </w:t>
      </w:r>
      <w:r>
        <w:t>їх</w:t>
      </w:r>
      <w:r>
        <w:rPr>
          <w:spacing w:val="1"/>
        </w:rPr>
        <w:t xml:space="preserve"> </w:t>
      </w:r>
      <w:r>
        <w:t>кількість,</w:t>
      </w:r>
      <w:r>
        <w:rPr>
          <w:spacing w:val="-2"/>
        </w:rPr>
        <w:t xml:space="preserve"> </w:t>
      </w:r>
      <w:r>
        <w:t>ключі</w:t>
      </w:r>
      <w:r>
        <w:rPr>
          <w:spacing w:val="1"/>
        </w:rPr>
        <w:t xml:space="preserve"> </w:t>
      </w:r>
      <w:r>
        <w:t>на</w:t>
      </w:r>
      <w:r>
        <w:rPr>
          <w:spacing w:val="-1"/>
        </w:rPr>
        <w:t xml:space="preserve"> </w:t>
      </w:r>
      <w:r>
        <w:t>вузлах.</w:t>
      </w:r>
    </w:p>
    <w:p w:rsidR="00012481" w:rsidRDefault="00640FA1">
      <w:pPr>
        <w:pStyle w:val="a3"/>
        <w:spacing w:before="1"/>
        <w:ind w:right="1190" w:firstLine="566"/>
        <w:jc w:val="both"/>
      </w:pPr>
      <w:r>
        <w:t>А тому можна говорити про те, що людина,</w:t>
      </w:r>
      <w:r>
        <w:rPr>
          <w:spacing w:val="1"/>
        </w:rPr>
        <w:t xml:space="preserve"> </w:t>
      </w:r>
      <w:r>
        <w:t>яка</w:t>
      </w:r>
      <w:r>
        <w:rPr>
          <w:spacing w:val="1"/>
        </w:rPr>
        <w:t xml:space="preserve"> </w:t>
      </w:r>
      <w:r>
        <w:t>зможе</w:t>
      </w:r>
      <w:r>
        <w:rPr>
          <w:spacing w:val="1"/>
        </w:rPr>
        <w:t xml:space="preserve"> </w:t>
      </w:r>
      <w:r>
        <w:t>розшифрувати</w:t>
      </w:r>
      <w:r>
        <w:rPr>
          <w:spacing w:val="1"/>
        </w:rPr>
        <w:t xml:space="preserve"> </w:t>
      </w:r>
      <w:r>
        <w:t>невідомі</w:t>
      </w:r>
      <w:r>
        <w:rPr>
          <w:spacing w:val="1"/>
        </w:rPr>
        <w:t xml:space="preserve"> </w:t>
      </w:r>
      <w:r>
        <w:t>кольори</w:t>
      </w:r>
      <w:r>
        <w:rPr>
          <w:spacing w:val="1"/>
        </w:rPr>
        <w:t xml:space="preserve"> </w:t>
      </w:r>
      <w:r>
        <w:t>та</w:t>
      </w:r>
      <w:r>
        <w:rPr>
          <w:spacing w:val="1"/>
        </w:rPr>
        <w:t xml:space="preserve"> </w:t>
      </w:r>
      <w:r>
        <w:t>вузли</w:t>
      </w:r>
      <w:r>
        <w:rPr>
          <w:spacing w:val="55"/>
        </w:rPr>
        <w:t xml:space="preserve"> </w:t>
      </w:r>
      <w:r>
        <w:t>приблизить</w:t>
      </w:r>
      <w:r>
        <w:rPr>
          <w:spacing w:val="53"/>
        </w:rPr>
        <w:t xml:space="preserve"> </w:t>
      </w:r>
      <w:r>
        <w:t>нас</w:t>
      </w:r>
      <w:r>
        <w:rPr>
          <w:spacing w:val="54"/>
        </w:rPr>
        <w:t xml:space="preserve"> </w:t>
      </w:r>
      <w:r>
        <w:t>до</w:t>
      </w:r>
      <w:r>
        <w:rPr>
          <w:spacing w:val="55"/>
        </w:rPr>
        <w:t xml:space="preserve"> </w:t>
      </w:r>
      <w:r>
        <w:t>глибшого</w:t>
      </w:r>
      <w:r>
        <w:rPr>
          <w:spacing w:val="52"/>
        </w:rPr>
        <w:t xml:space="preserve"> </w:t>
      </w:r>
      <w:r>
        <w:t>розуміння</w:t>
      </w:r>
    </w:p>
    <w:p w:rsidR="00012481" w:rsidRDefault="00012481">
      <w:pPr>
        <w:jc w:val="both"/>
        <w:sectPr w:rsidR="00012481" w:rsidSect="00922C27">
          <w:pgSz w:w="8420" w:h="11910"/>
          <w:pgMar w:top="760" w:right="0" w:bottom="1240" w:left="800" w:header="0" w:footer="976" w:gutter="0"/>
          <w:cols w:space="720"/>
        </w:sectPr>
      </w:pPr>
    </w:p>
    <w:p w:rsidR="00012481" w:rsidRDefault="00640FA1">
      <w:pPr>
        <w:pStyle w:val="a3"/>
        <w:spacing w:before="78"/>
        <w:ind w:right="1188"/>
        <w:jc w:val="both"/>
      </w:pPr>
      <w:r>
        <w:lastRenderedPageBreak/>
        <w:t>такої цікавої та водночас не досить добре вивченої</w:t>
      </w:r>
      <w:r>
        <w:rPr>
          <w:spacing w:val="-67"/>
        </w:rPr>
        <w:t xml:space="preserve"> </w:t>
      </w:r>
      <w:r>
        <w:t>цивілізації інків.</w:t>
      </w:r>
    </w:p>
    <w:p w:rsidR="00012481" w:rsidRDefault="00640FA1">
      <w:pPr>
        <w:pStyle w:val="a3"/>
        <w:ind w:right="1182" w:firstLine="487"/>
        <w:jc w:val="both"/>
      </w:pPr>
      <w:r>
        <w:t>Традиції</w:t>
      </w:r>
      <w:r>
        <w:rPr>
          <w:spacing w:val="1"/>
        </w:rPr>
        <w:t xml:space="preserve"> </w:t>
      </w:r>
      <w:r>
        <w:t>ейдетики</w:t>
      </w:r>
      <w:r>
        <w:rPr>
          <w:spacing w:val="1"/>
        </w:rPr>
        <w:t xml:space="preserve"> </w:t>
      </w:r>
      <w:r>
        <w:t>сягають</w:t>
      </w:r>
      <w:r>
        <w:rPr>
          <w:spacing w:val="1"/>
        </w:rPr>
        <w:t xml:space="preserve"> </w:t>
      </w:r>
      <w:r>
        <w:t>своїм</w:t>
      </w:r>
      <w:r>
        <w:rPr>
          <w:spacing w:val="1"/>
        </w:rPr>
        <w:t xml:space="preserve"> </w:t>
      </w:r>
      <w:r>
        <w:t>корінням</w:t>
      </w:r>
      <w:r>
        <w:rPr>
          <w:spacing w:val="1"/>
        </w:rPr>
        <w:t xml:space="preserve"> </w:t>
      </w:r>
      <w:r>
        <w:t>епохи</w:t>
      </w:r>
      <w:r>
        <w:rPr>
          <w:spacing w:val="1"/>
        </w:rPr>
        <w:t xml:space="preserve"> </w:t>
      </w:r>
      <w:r>
        <w:t>античності.</w:t>
      </w:r>
      <w:r>
        <w:rPr>
          <w:spacing w:val="1"/>
        </w:rPr>
        <w:t xml:space="preserve"> </w:t>
      </w:r>
      <w:r>
        <w:t>Давні</w:t>
      </w:r>
      <w:r>
        <w:rPr>
          <w:spacing w:val="1"/>
        </w:rPr>
        <w:t xml:space="preserve"> </w:t>
      </w:r>
      <w:r>
        <w:t>греки</w:t>
      </w:r>
      <w:r>
        <w:rPr>
          <w:spacing w:val="1"/>
        </w:rPr>
        <w:t xml:space="preserve"> </w:t>
      </w:r>
      <w:r>
        <w:t>вважали,</w:t>
      </w:r>
      <w:r>
        <w:rPr>
          <w:spacing w:val="71"/>
        </w:rPr>
        <w:t xml:space="preserve"> </w:t>
      </w:r>
      <w:r>
        <w:t>що</w:t>
      </w:r>
      <w:r>
        <w:rPr>
          <w:spacing w:val="1"/>
        </w:rPr>
        <w:t xml:space="preserve"> </w:t>
      </w:r>
      <w:r>
        <w:t xml:space="preserve">людина думає, мислить </w:t>
      </w:r>
      <w:proofErr w:type="spellStart"/>
      <w:r>
        <w:t>ейдосами</w:t>
      </w:r>
      <w:proofErr w:type="spellEnd"/>
      <w:r>
        <w:t xml:space="preserve"> – образами. У її</w:t>
      </w:r>
      <w:r>
        <w:rPr>
          <w:spacing w:val="1"/>
        </w:rPr>
        <w:t xml:space="preserve"> </w:t>
      </w:r>
      <w:r>
        <w:t>розумі,</w:t>
      </w:r>
      <w:r>
        <w:rPr>
          <w:spacing w:val="1"/>
        </w:rPr>
        <w:t xml:space="preserve"> </w:t>
      </w:r>
      <w:r>
        <w:t>як</w:t>
      </w:r>
      <w:r>
        <w:rPr>
          <w:spacing w:val="1"/>
        </w:rPr>
        <w:t xml:space="preserve"> </w:t>
      </w:r>
      <w:r>
        <w:t>на</w:t>
      </w:r>
      <w:r>
        <w:rPr>
          <w:spacing w:val="1"/>
        </w:rPr>
        <w:t xml:space="preserve"> </w:t>
      </w:r>
      <w:r>
        <w:t>восковій</w:t>
      </w:r>
      <w:r>
        <w:rPr>
          <w:spacing w:val="1"/>
        </w:rPr>
        <w:t xml:space="preserve"> </w:t>
      </w:r>
      <w:r>
        <w:t>табличці,</w:t>
      </w:r>
      <w:r>
        <w:rPr>
          <w:spacing w:val="1"/>
        </w:rPr>
        <w:t xml:space="preserve"> </w:t>
      </w:r>
      <w:r>
        <w:t>виникають</w:t>
      </w:r>
      <w:r>
        <w:rPr>
          <w:spacing w:val="1"/>
        </w:rPr>
        <w:t xml:space="preserve"> </w:t>
      </w:r>
      <w:r>
        <w:t>відбитки</w:t>
      </w:r>
      <w:r>
        <w:rPr>
          <w:spacing w:val="1"/>
        </w:rPr>
        <w:t xml:space="preserve"> </w:t>
      </w:r>
      <w:r>
        <w:t>–</w:t>
      </w:r>
      <w:r>
        <w:rPr>
          <w:spacing w:val="1"/>
        </w:rPr>
        <w:t xml:space="preserve"> </w:t>
      </w:r>
      <w:r>
        <w:t>образи</w:t>
      </w:r>
      <w:r>
        <w:rPr>
          <w:spacing w:val="1"/>
        </w:rPr>
        <w:t xml:space="preserve"> </w:t>
      </w:r>
      <w:r>
        <w:t>того,</w:t>
      </w:r>
      <w:r>
        <w:rPr>
          <w:spacing w:val="1"/>
        </w:rPr>
        <w:t xml:space="preserve"> </w:t>
      </w:r>
      <w:r>
        <w:t>про</w:t>
      </w:r>
      <w:r>
        <w:rPr>
          <w:spacing w:val="1"/>
        </w:rPr>
        <w:t xml:space="preserve"> </w:t>
      </w:r>
      <w:r>
        <w:t>що</w:t>
      </w:r>
      <w:r>
        <w:rPr>
          <w:spacing w:val="1"/>
        </w:rPr>
        <w:t xml:space="preserve"> </w:t>
      </w:r>
      <w:r>
        <w:t>вона</w:t>
      </w:r>
      <w:r>
        <w:rPr>
          <w:spacing w:val="1"/>
        </w:rPr>
        <w:t xml:space="preserve"> </w:t>
      </w:r>
      <w:r>
        <w:t>думає,</w:t>
      </w:r>
      <w:r>
        <w:rPr>
          <w:spacing w:val="1"/>
        </w:rPr>
        <w:t xml:space="preserve"> </w:t>
      </w:r>
      <w:r>
        <w:t>говорить,</w:t>
      </w:r>
      <w:r>
        <w:rPr>
          <w:spacing w:val="1"/>
        </w:rPr>
        <w:t xml:space="preserve"> </w:t>
      </w:r>
      <w:r>
        <w:t>і</w:t>
      </w:r>
      <w:r>
        <w:rPr>
          <w:spacing w:val="1"/>
        </w:rPr>
        <w:t xml:space="preserve"> </w:t>
      </w:r>
      <w:r>
        <w:t>в</w:t>
      </w:r>
      <w:r>
        <w:rPr>
          <w:spacing w:val="1"/>
        </w:rPr>
        <w:t xml:space="preserve"> </w:t>
      </w:r>
      <w:r>
        <w:t>такому</w:t>
      </w:r>
      <w:r>
        <w:rPr>
          <w:spacing w:val="1"/>
        </w:rPr>
        <w:t xml:space="preserve"> </w:t>
      </w:r>
      <w:r>
        <w:t>вигляді</w:t>
      </w:r>
      <w:r>
        <w:rPr>
          <w:spacing w:val="1"/>
        </w:rPr>
        <w:t xml:space="preserve"> </w:t>
      </w:r>
      <w:r>
        <w:t>утримується</w:t>
      </w:r>
      <w:r>
        <w:rPr>
          <w:spacing w:val="71"/>
        </w:rPr>
        <w:t xml:space="preserve"> </w:t>
      </w:r>
      <w:r>
        <w:t>в</w:t>
      </w:r>
      <w:r>
        <w:rPr>
          <w:spacing w:val="1"/>
        </w:rPr>
        <w:t xml:space="preserve"> </w:t>
      </w:r>
      <w:r>
        <w:t>пам’яті. Уперше термін «ейдетика» був озвучений</w:t>
      </w:r>
      <w:r>
        <w:rPr>
          <w:spacing w:val="-67"/>
        </w:rPr>
        <w:t xml:space="preserve"> </w:t>
      </w:r>
      <w:r>
        <w:t>німецьким</w:t>
      </w:r>
      <w:r>
        <w:rPr>
          <w:spacing w:val="1"/>
        </w:rPr>
        <w:t xml:space="preserve"> </w:t>
      </w:r>
      <w:r>
        <w:t>психологом</w:t>
      </w:r>
      <w:r>
        <w:rPr>
          <w:spacing w:val="1"/>
        </w:rPr>
        <w:t xml:space="preserve"> </w:t>
      </w:r>
      <w:r>
        <w:t>Еріком</w:t>
      </w:r>
      <w:r>
        <w:rPr>
          <w:spacing w:val="1"/>
        </w:rPr>
        <w:t xml:space="preserve"> </w:t>
      </w:r>
      <w:proofErr w:type="spellStart"/>
      <w:r>
        <w:t>Йєншем</w:t>
      </w:r>
      <w:proofErr w:type="spellEnd"/>
      <w:r>
        <w:t>,</w:t>
      </w:r>
      <w:r>
        <w:rPr>
          <w:spacing w:val="1"/>
        </w:rPr>
        <w:t xml:space="preserve"> </w:t>
      </w:r>
      <w:r>
        <w:t>який</w:t>
      </w:r>
      <w:r>
        <w:rPr>
          <w:spacing w:val="1"/>
        </w:rPr>
        <w:t xml:space="preserve"> </w:t>
      </w:r>
      <w:r>
        <w:t>вважав</w:t>
      </w:r>
      <w:r>
        <w:rPr>
          <w:spacing w:val="1"/>
        </w:rPr>
        <w:t xml:space="preserve"> </w:t>
      </w:r>
      <w:r>
        <w:t>що</w:t>
      </w:r>
      <w:r>
        <w:rPr>
          <w:spacing w:val="1"/>
        </w:rPr>
        <w:t xml:space="preserve"> </w:t>
      </w:r>
      <w:r>
        <w:t>«ознакою</w:t>
      </w:r>
      <w:r>
        <w:rPr>
          <w:spacing w:val="1"/>
        </w:rPr>
        <w:t xml:space="preserve"> </w:t>
      </w:r>
      <w:r>
        <w:t>ейдетизму</w:t>
      </w:r>
      <w:r>
        <w:rPr>
          <w:spacing w:val="1"/>
        </w:rPr>
        <w:t xml:space="preserve"> </w:t>
      </w:r>
      <w:r>
        <w:t>є</w:t>
      </w:r>
      <w:r>
        <w:rPr>
          <w:spacing w:val="1"/>
        </w:rPr>
        <w:t xml:space="preserve"> </w:t>
      </w:r>
      <w:r>
        <w:t>–</w:t>
      </w:r>
      <w:r>
        <w:rPr>
          <w:spacing w:val="1"/>
        </w:rPr>
        <w:t xml:space="preserve"> </w:t>
      </w:r>
      <w:r>
        <w:t>емоційна</w:t>
      </w:r>
      <w:r>
        <w:rPr>
          <w:spacing w:val="1"/>
        </w:rPr>
        <w:t xml:space="preserve"> </w:t>
      </w:r>
      <w:r>
        <w:t>забарвленість</w:t>
      </w:r>
      <w:r>
        <w:rPr>
          <w:spacing w:val="1"/>
        </w:rPr>
        <w:t xml:space="preserve"> </w:t>
      </w:r>
      <w:r>
        <w:t>образів»</w:t>
      </w:r>
      <w:r>
        <w:rPr>
          <w:spacing w:val="1"/>
        </w:rPr>
        <w:t xml:space="preserve"> </w:t>
      </w:r>
      <w:r>
        <w:t>і</w:t>
      </w:r>
      <w:r>
        <w:rPr>
          <w:spacing w:val="1"/>
        </w:rPr>
        <w:t xml:space="preserve"> </w:t>
      </w:r>
      <w:r>
        <w:t>довів,</w:t>
      </w:r>
      <w:r>
        <w:rPr>
          <w:spacing w:val="1"/>
        </w:rPr>
        <w:t xml:space="preserve"> </w:t>
      </w:r>
      <w:r>
        <w:t>що</w:t>
      </w:r>
      <w:r>
        <w:rPr>
          <w:spacing w:val="1"/>
        </w:rPr>
        <w:t xml:space="preserve"> </w:t>
      </w:r>
      <w:r>
        <w:t>образне</w:t>
      </w:r>
      <w:r>
        <w:rPr>
          <w:spacing w:val="1"/>
        </w:rPr>
        <w:t xml:space="preserve"> </w:t>
      </w:r>
      <w:r>
        <w:t>мислення</w:t>
      </w:r>
      <w:r>
        <w:rPr>
          <w:spacing w:val="1"/>
        </w:rPr>
        <w:t xml:space="preserve"> </w:t>
      </w:r>
      <w:r>
        <w:t>–</w:t>
      </w:r>
      <w:r>
        <w:rPr>
          <w:spacing w:val="1"/>
        </w:rPr>
        <w:t xml:space="preserve"> </w:t>
      </w:r>
      <w:r>
        <w:t>закономірна</w:t>
      </w:r>
      <w:r>
        <w:rPr>
          <w:spacing w:val="1"/>
        </w:rPr>
        <w:t xml:space="preserve"> </w:t>
      </w:r>
      <w:r>
        <w:t>стадія</w:t>
      </w:r>
      <w:r>
        <w:rPr>
          <w:spacing w:val="1"/>
        </w:rPr>
        <w:t xml:space="preserve"> </w:t>
      </w:r>
      <w:r>
        <w:t>розвитку.</w:t>
      </w:r>
      <w:r>
        <w:rPr>
          <w:spacing w:val="1"/>
        </w:rPr>
        <w:t xml:space="preserve"> </w:t>
      </w:r>
      <w:r>
        <w:t>Поширення</w:t>
      </w:r>
      <w:r>
        <w:rPr>
          <w:spacing w:val="1"/>
        </w:rPr>
        <w:t xml:space="preserve"> </w:t>
      </w:r>
      <w:r>
        <w:t>і</w:t>
      </w:r>
      <w:r>
        <w:rPr>
          <w:spacing w:val="1"/>
        </w:rPr>
        <w:t xml:space="preserve"> </w:t>
      </w:r>
      <w:r>
        <w:t>глибокого</w:t>
      </w:r>
      <w:r>
        <w:rPr>
          <w:spacing w:val="1"/>
        </w:rPr>
        <w:t xml:space="preserve"> </w:t>
      </w:r>
      <w:r>
        <w:t>вивчення</w:t>
      </w:r>
      <w:r>
        <w:rPr>
          <w:spacing w:val="1"/>
        </w:rPr>
        <w:t xml:space="preserve"> </w:t>
      </w:r>
      <w:r>
        <w:t>методика</w:t>
      </w:r>
      <w:r>
        <w:rPr>
          <w:spacing w:val="-67"/>
        </w:rPr>
        <w:t xml:space="preserve"> </w:t>
      </w:r>
      <w:r>
        <w:t>ейдетики</w:t>
      </w:r>
      <w:r>
        <w:rPr>
          <w:spacing w:val="1"/>
        </w:rPr>
        <w:t xml:space="preserve"> </w:t>
      </w:r>
      <w:r>
        <w:t>набула</w:t>
      </w:r>
      <w:r>
        <w:rPr>
          <w:spacing w:val="1"/>
        </w:rPr>
        <w:t xml:space="preserve"> </w:t>
      </w:r>
      <w:r>
        <w:t>у</w:t>
      </w:r>
      <w:r>
        <w:rPr>
          <w:spacing w:val="1"/>
        </w:rPr>
        <w:t xml:space="preserve"> </w:t>
      </w:r>
      <w:r>
        <w:t>дослідженнях</w:t>
      </w:r>
      <w:r>
        <w:rPr>
          <w:spacing w:val="1"/>
        </w:rPr>
        <w:t xml:space="preserve"> </w:t>
      </w:r>
      <w:r>
        <w:t>видатного</w:t>
      </w:r>
      <w:r>
        <w:rPr>
          <w:spacing w:val="-67"/>
        </w:rPr>
        <w:t xml:space="preserve"> </w:t>
      </w:r>
      <w:r>
        <w:t>психолога</w:t>
      </w:r>
      <w:r>
        <w:rPr>
          <w:spacing w:val="1"/>
        </w:rPr>
        <w:t xml:space="preserve"> </w:t>
      </w:r>
      <w:r>
        <w:t>О.Р.</w:t>
      </w:r>
      <w:r w:rsidR="00E50F4B">
        <w:t> </w:t>
      </w:r>
      <w:r>
        <w:t>Лурії,</w:t>
      </w:r>
      <w:r>
        <w:rPr>
          <w:spacing w:val="1"/>
        </w:rPr>
        <w:t xml:space="preserve"> </w:t>
      </w:r>
      <w:r>
        <w:t>який</w:t>
      </w:r>
      <w:r>
        <w:rPr>
          <w:spacing w:val="1"/>
        </w:rPr>
        <w:t xml:space="preserve"> </w:t>
      </w:r>
      <w:r>
        <w:t>поділив</w:t>
      </w:r>
      <w:r>
        <w:rPr>
          <w:spacing w:val="1"/>
        </w:rPr>
        <w:t xml:space="preserve"> </w:t>
      </w:r>
      <w:r>
        <w:t>методики</w:t>
      </w:r>
      <w:r>
        <w:rPr>
          <w:spacing w:val="1"/>
        </w:rPr>
        <w:t xml:space="preserve"> </w:t>
      </w:r>
      <w:r>
        <w:t>запам’ятовування</w:t>
      </w:r>
      <w:r>
        <w:rPr>
          <w:spacing w:val="1"/>
        </w:rPr>
        <w:t xml:space="preserve"> </w:t>
      </w:r>
      <w:r>
        <w:t>на</w:t>
      </w:r>
      <w:r>
        <w:rPr>
          <w:spacing w:val="1"/>
        </w:rPr>
        <w:t xml:space="preserve"> </w:t>
      </w:r>
      <w:r>
        <w:t>два</w:t>
      </w:r>
      <w:r>
        <w:rPr>
          <w:spacing w:val="1"/>
        </w:rPr>
        <w:t xml:space="preserve"> </w:t>
      </w:r>
      <w:r>
        <w:t>основних</w:t>
      </w:r>
      <w:r>
        <w:rPr>
          <w:spacing w:val="1"/>
        </w:rPr>
        <w:t xml:space="preserve"> </w:t>
      </w:r>
      <w:r>
        <w:t>напрямки:</w:t>
      </w:r>
      <w:r>
        <w:rPr>
          <w:spacing w:val="1"/>
        </w:rPr>
        <w:t xml:space="preserve"> </w:t>
      </w:r>
      <w:r>
        <w:t>1)</w:t>
      </w:r>
      <w:r>
        <w:rPr>
          <w:spacing w:val="-67"/>
        </w:rPr>
        <w:t xml:space="preserve"> </w:t>
      </w:r>
      <w:r>
        <w:t>мнемотехніка</w:t>
      </w:r>
      <w:r>
        <w:rPr>
          <w:spacing w:val="1"/>
        </w:rPr>
        <w:t xml:space="preserve"> </w:t>
      </w:r>
      <w:r>
        <w:t>(методи,</w:t>
      </w:r>
      <w:r>
        <w:rPr>
          <w:spacing w:val="1"/>
        </w:rPr>
        <w:t xml:space="preserve"> </w:t>
      </w:r>
      <w:r>
        <w:t>в</w:t>
      </w:r>
      <w:r>
        <w:rPr>
          <w:spacing w:val="1"/>
        </w:rPr>
        <w:t xml:space="preserve"> </w:t>
      </w:r>
      <w:r>
        <w:t>основі</w:t>
      </w:r>
      <w:r>
        <w:rPr>
          <w:spacing w:val="1"/>
        </w:rPr>
        <w:t xml:space="preserve"> </w:t>
      </w:r>
      <w:r>
        <w:t>яких</w:t>
      </w:r>
      <w:r>
        <w:rPr>
          <w:spacing w:val="1"/>
        </w:rPr>
        <w:t xml:space="preserve"> </w:t>
      </w:r>
      <w:r>
        <w:t>лежить</w:t>
      </w:r>
      <w:r>
        <w:rPr>
          <w:spacing w:val="1"/>
        </w:rPr>
        <w:t xml:space="preserve"> </w:t>
      </w:r>
      <w:r>
        <w:t>вербально-логічне</w:t>
      </w:r>
      <w:r>
        <w:rPr>
          <w:spacing w:val="1"/>
        </w:rPr>
        <w:t xml:space="preserve"> </w:t>
      </w:r>
      <w:r>
        <w:t>мислення);</w:t>
      </w:r>
      <w:r>
        <w:rPr>
          <w:spacing w:val="1"/>
        </w:rPr>
        <w:t xml:space="preserve"> </w:t>
      </w:r>
      <w:r>
        <w:t>2)</w:t>
      </w:r>
      <w:r>
        <w:rPr>
          <w:spacing w:val="71"/>
        </w:rPr>
        <w:t xml:space="preserve"> </w:t>
      </w:r>
      <w:r>
        <w:t>ейдетика</w:t>
      </w:r>
      <w:r>
        <w:rPr>
          <w:spacing w:val="-67"/>
        </w:rPr>
        <w:t xml:space="preserve"> </w:t>
      </w:r>
      <w:r>
        <w:t>(методи,</w:t>
      </w:r>
      <w:r>
        <w:rPr>
          <w:spacing w:val="1"/>
        </w:rPr>
        <w:t xml:space="preserve"> </w:t>
      </w:r>
      <w:r>
        <w:t>засновані</w:t>
      </w:r>
      <w:r>
        <w:rPr>
          <w:spacing w:val="1"/>
        </w:rPr>
        <w:t xml:space="preserve"> </w:t>
      </w:r>
      <w:r>
        <w:t>на</w:t>
      </w:r>
      <w:r>
        <w:rPr>
          <w:spacing w:val="1"/>
        </w:rPr>
        <w:t xml:space="preserve"> </w:t>
      </w:r>
      <w:r>
        <w:t>конкретно-уявному</w:t>
      </w:r>
      <w:r>
        <w:rPr>
          <w:spacing w:val="1"/>
        </w:rPr>
        <w:t xml:space="preserve"> </w:t>
      </w:r>
      <w:r>
        <w:t>мисленні).</w:t>
      </w:r>
    </w:p>
    <w:p w:rsidR="00012481" w:rsidRDefault="00640FA1">
      <w:pPr>
        <w:pStyle w:val="a3"/>
        <w:tabs>
          <w:tab w:val="left" w:pos="2390"/>
        </w:tabs>
        <w:spacing w:before="1"/>
        <w:ind w:right="1189" w:firstLine="566"/>
        <w:jc w:val="both"/>
      </w:pPr>
      <w:r>
        <w:rPr>
          <w:noProof/>
        </w:rPr>
        <w:drawing>
          <wp:anchor distT="0" distB="0" distL="0" distR="0" simplePos="0" relativeHeight="486428672" behindDoc="1" locked="0" layoutInCell="1" allowOverlap="1">
            <wp:simplePos x="0" y="0"/>
            <wp:positionH relativeFrom="page">
              <wp:posOffset>2585299</wp:posOffset>
            </wp:positionH>
            <wp:positionV relativeFrom="paragraph">
              <wp:posOffset>341370</wp:posOffset>
            </wp:positionV>
            <wp:extent cx="2226730" cy="1499532"/>
            <wp:effectExtent l="0" t="0" r="0" b="0"/>
            <wp:wrapNone/>
            <wp:docPr id="15" name="image8.jpeg" descr="Эйдетика – как научиться быстро запоминать информацию с помощью образного  мыш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16" cstate="print"/>
                    <a:stretch>
                      <a:fillRect/>
                    </a:stretch>
                  </pic:blipFill>
                  <pic:spPr>
                    <a:xfrm>
                      <a:off x="0" y="0"/>
                      <a:ext cx="2226730" cy="1499532"/>
                    </a:xfrm>
                    <a:prstGeom prst="rect">
                      <a:avLst/>
                    </a:prstGeom>
                  </pic:spPr>
                </pic:pic>
              </a:graphicData>
            </a:graphic>
          </wp:anchor>
        </w:drawing>
      </w:r>
      <w:r>
        <w:t>Уперше</w:t>
      </w:r>
      <w:r>
        <w:rPr>
          <w:spacing w:val="1"/>
        </w:rPr>
        <w:t xml:space="preserve"> </w:t>
      </w:r>
      <w:r>
        <w:t>ейдетичні</w:t>
      </w:r>
      <w:r>
        <w:rPr>
          <w:spacing w:val="1"/>
        </w:rPr>
        <w:t xml:space="preserve"> </w:t>
      </w:r>
      <w:r>
        <w:t>образи</w:t>
      </w:r>
      <w:r>
        <w:rPr>
          <w:spacing w:val="1"/>
        </w:rPr>
        <w:t xml:space="preserve"> </w:t>
      </w:r>
      <w:r>
        <w:t>описав</w:t>
      </w:r>
      <w:r>
        <w:rPr>
          <w:spacing w:val="1"/>
        </w:rPr>
        <w:t xml:space="preserve"> </w:t>
      </w:r>
      <w:r>
        <w:t>у</w:t>
      </w:r>
      <w:r>
        <w:rPr>
          <w:spacing w:val="1"/>
        </w:rPr>
        <w:t xml:space="preserve"> </w:t>
      </w:r>
      <w:r>
        <w:t>1907р.</w:t>
      </w:r>
      <w:r>
        <w:rPr>
          <w:spacing w:val="1"/>
        </w:rPr>
        <w:t xml:space="preserve"> </w:t>
      </w:r>
      <w:r>
        <w:t>віденський</w:t>
      </w:r>
      <w:r w:rsidR="00E50F4B">
        <w:t xml:space="preserve"> </w:t>
      </w:r>
      <w:r>
        <w:t>лікар</w:t>
      </w:r>
    </w:p>
    <w:p w:rsidR="00012481" w:rsidRDefault="00640FA1">
      <w:pPr>
        <w:pStyle w:val="a3"/>
        <w:spacing w:line="321" w:lineRule="exact"/>
      </w:pPr>
      <w:proofErr w:type="spellStart"/>
      <w:r>
        <w:t>Урбанчич</w:t>
      </w:r>
      <w:proofErr w:type="spellEnd"/>
      <w:r>
        <w:t>,</w:t>
      </w:r>
    </w:p>
    <w:p w:rsidR="00012481" w:rsidRDefault="00640FA1" w:rsidP="00E50F4B">
      <w:pPr>
        <w:pStyle w:val="a3"/>
        <w:ind w:right="4608"/>
        <w:jc w:val="both"/>
      </w:pPr>
      <w:r>
        <w:t>використовуючи</w:t>
      </w:r>
      <w:r>
        <w:rPr>
          <w:spacing w:val="1"/>
        </w:rPr>
        <w:t xml:space="preserve"> </w:t>
      </w:r>
      <w:r>
        <w:t>при</w:t>
      </w:r>
      <w:r>
        <w:rPr>
          <w:spacing w:val="-67"/>
        </w:rPr>
        <w:t xml:space="preserve"> </w:t>
      </w:r>
      <w:r>
        <w:t>цьому</w:t>
      </w:r>
      <w:r>
        <w:rPr>
          <w:spacing w:val="1"/>
        </w:rPr>
        <w:t xml:space="preserve"> </w:t>
      </w:r>
      <w:r>
        <w:t>для</w:t>
      </w:r>
      <w:r>
        <w:rPr>
          <w:spacing w:val="1"/>
        </w:rPr>
        <w:t xml:space="preserve"> </w:t>
      </w:r>
      <w:r>
        <w:t>їхнього</w:t>
      </w:r>
      <w:r>
        <w:rPr>
          <w:spacing w:val="1"/>
        </w:rPr>
        <w:t xml:space="preserve"> </w:t>
      </w:r>
      <w:r>
        <w:t>позначення вираз</w:t>
      </w:r>
      <w:r w:rsidR="00E50F4B">
        <w:t xml:space="preserve"> </w:t>
      </w:r>
      <w:r>
        <w:t>«суб’єктивні</w:t>
      </w:r>
      <w:r>
        <w:rPr>
          <w:spacing w:val="1"/>
        </w:rPr>
        <w:t xml:space="preserve"> </w:t>
      </w:r>
      <w:r>
        <w:t>наочні</w:t>
      </w:r>
      <w:r>
        <w:rPr>
          <w:spacing w:val="-67"/>
        </w:rPr>
        <w:t xml:space="preserve"> </w:t>
      </w:r>
      <w:r>
        <w:t>образи».</w:t>
      </w:r>
      <w:r>
        <w:rPr>
          <w:spacing w:val="1"/>
        </w:rPr>
        <w:t xml:space="preserve"> </w:t>
      </w:r>
      <w:r>
        <w:t>Але</w:t>
      </w:r>
      <w:r>
        <w:rPr>
          <w:spacing w:val="1"/>
        </w:rPr>
        <w:t xml:space="preserve"> </w:t>
      </w:r>
      <w:r>
        <w:t>тільки</w:t>
      </w:r>
      <w:r>
        <w:rPr>
          <w:spacing w:val="-67"/>
        </w:rPr>
        <w:t xml:space="preserve"> </w:t>
      </w:r>
      <w:proofErr w:type="spellStart"/>
      <w:r>
        <w:t>Е.Йєнш</w:t>
      </w:r>
      <w:proofErr w:type="spellEnd"/>
      <w:r>
        <w:rPr>
          <w:spacing w:val="48"/>
        </w:rPr>
        <w:t xml:space="preserve"> </w:t>
      </w:r>
      <w:r>
        <w:t>і</w:t>
      </w:r>
      <w:r>
        <w:rPr>
          <w:spacing w:val="51"/>
        </w:rPr>
        <w:t xml:space="preserve"> </w:t>
      </w:r>
      <w:r>
        <w:t>його</w:t>
      </w:r>
      <w:r>
        <w:rPr>
          <w:spacing w:val="50"/>
        </w:rPr>
        <w:t xml:space="preserve"> </w:t>
      </w:r>
      <w:r>
        <w:t>школа</w:t>
      </w:r>
    </w:p>
    <w:p w:rsidR="00012481" w:rsidRDefault="00012481">
      <w:pPr>
        <w:jc w:val="both"/>
        <w:sectPr w:rsidR="00012481" w:rsidSect="00922C27">
          <w:pgSz w:w="8420" w:h="11910"/>
          <w:pgMar w:top="760" w:right="0" w:bottom="1240" w:left="800" w:header="0" w:footer="976" w:gutter="0"/>
          <w:cols w:space="720"/>
        </w:sectPr>
      </w:pPr>
    </w:p>
    <w:p w:rsidR="00012481" w:rsidRDefault="00640FA1">
      <w:pPr>
        <w:pStyle w:val="a3"/>
        <w:spacing w:before="78"/>
        <w:ind w:right="1191"/>
        <w:jc w:val="both"/>
      </w:pPr>
      <w:r>
        <w:lastRenderedPageBreak/>
        <w:t>ґрунтовно</w:t>
      </w:r>
      <w:r>
        <w:rPr>
          <w:spacing w:val="1"/>
        </w:rPr>
        <w:t xml:space="preserve"> </w:t>
      </w:r>
      <w:r>
        <w:t>зайнялися</w:t>
      </w:r>
      <w:r>
        <w:rPr>
          <w:spacing w:val="1"/>
        </w:rPr>
        <w:t xml:space="preserve"> </w:t>
      </w:r>
      <w:r>
        <w:t>вивченням</w:t>
      </w:r>
      <w:r>
        <w:rPr>
          <w:spacing w:val="1"/>
        </w:rPr>
        <w:t xml:space="preserve"> </w:t>
      </w:r>
      <w:r>
        <w:t>цього</w:t>
      </w:r>
      <w:r>
        <w:rPr>
          <w:spacing w:val="1"/>
        </w:rPr>
        <w:t xml:space="preserve"> </w:t>
      </w:r>
      <w:r>
        <w:t>явища</w:t>
      </w:r>
      <w:r>
        <w:rPr>
          <w:spacing w:val="1"/>
        </w:rPr>
        <w:t xml:space="preserve"> </w:t>
      </w:r>
      <w:r>
        <w:t>і</w:t>
      </w:r>
      <w:r>
        <w:rPr>
          <w:spacing w:val="1"/>
        </w:rPr>
        <w:t xml:space="preserve"> </w:t>
      </w:r>
      <w:r>
        <w:t>надали</w:t>
      </w:r>
      <w:r>
        <w:rPr>
          <w:spacing w:val="-2"/>
        </w:rPr>
        <w:t xml:space="preserve"> </w:t>
      </w:r>
      <w:r>
        <w:t>йому</w:t>
      </w:r>
      <w:r>
        <w:rPr>
          <w:spacing w:val="-6"/>
        </w:rPr>
        <w:t xml:space="preserve"> </w:t>
      </w:r>
      <w:r>
        <w:t>«широкого</w:t>
      </w:r>
      <w:r>
        <w:rPr>
          <w:spacing w:val="-1"/>
        </w:rPr>
        <w:t xml:space="preserve"> </w:t>
      </w:r>
      <w:r>
        <w:t>теоретичного</w:t>
      </w:r>
      <w:r>
        <w:rPr>
          <w:spacing w:val="-1"/>
        </w:rPr>
        <w:t xml:space="preserve"> </w:t>
      </w:r>
      <w:r>
        <w:t>значення».</w:t>
      </w:r>
    </w:p>
    <w:p w:rsidR="00012481" w:rsidRDefault="00640FA1" w:rsidP="00B148E5">
      <w:pPr>
        <w:pStyle w:val="a3"/>
        <w:ind w:right="1183" w:firstLine="566"/>
        <w:jc w:val="both"/>
      </w:pPr>
      <w:r>
        <w:t>Е.</w:t>
      </w:r>
      <w:r>
        <w:rPr>
          <w:spacing w:val="1"/>
        </w:rPr>
        <w:t xml:space="preserve"> </w:t>
      </w:r>
      <w:proofErr w:type="spellStart"/>
      <w:r>
        <w:t>Йенш</w:t>
      </w:r>
      <w:proofErr w:type="spellEnd"/>
      <w:r>
        <w:rPr>
          <w:spacing w:val="1"/>
        </w:rPr>
        <w:t xml:space="preserve"> </w:t>
      </w:r>
      <w:r>
        <w:t>вважав,</w:t>
      </w:r>
      <w:r>
        <w:rPr>
          <w:spacing w:val="1"/>
        </w:rPr>
        <w:t xml:space="preserve"> </w:t>
      </w:r>
      <w:r>
        <w:t>що</w:t>
      </w:r>
      <w:r>
        <w:rPr>
          <w:spacing w:val="1"/>
        </w:rPr>
        <w:t xml:space="preserve"> </w:t>
      </w:r>
      <w:r>
        <w:t>«ознака</w:t>
      </w:r>
      <w:r>
        <w:rPr>
          <w:spacing w:val="1"/>
        </w:rPr>
        <w:t xml:space="preserve"> </w:t>
      </w:r>
      <w:r>
        <w:t>ейдетизму</w:t>
      </w:r>
      <w:r>
        <w:rPr>
          <w:spacing w:val="1"/>
        </w:rPr>
        <w:t xml:space="preserve"> </w:t>
      </w:r>
      <w:r w:rsidR="002261A5" w:rsidRPr="00D239E3">
        <w:t>–</w:t>
      </w:r>
      <w:r>
        <w:rPr>
          <w:spacing w:val="1"/>
        </w:rPr>
        <w:t xml:space="preserve"> </w:t>
      </w:r>
      <w:r>
        <w:t>емоційна</w:t>
      </w:r>
      <w:r>
        <w:rPr>
          <w:spacing w:val="1"/>
        </w:rPr>
        <w:t xml:space="preserve"> </w:t>
      </w:r>
      <w:r>
        <w:t>забарвленість</w:t>
      </w:r>
      <w:r>
        <w:rPr>
          <w:spacing w:val="1"/>
        </w:rPr>
        <w:t xml:space="preserve"> </w:t>
      </w:r>
      <w:r>
        <w:t>образів»</w:t>
      </w:r>
      <w:r>
        <w:rPr>
          <w:spacing w:val="1"/>
        </w:rPr>
        <w:t xml:space="preserve"> </w:t>
      </w:r>
      <w:r>
        <w:t>і</w:t>
      </w:r>
      <w:r>
        <w:rPr>
          <w:spacing w:val="1"/>
        </w:rPr>
        <w:t xml:space="preserve"> </w:t>
      </w:r>
      <w:r>
        <w:t>довів,</w:t>
      </w:r>
      <w:r>
        <w:rPr>
          <w:spacing w:val="1"/>
        </w:rPr>
        <w:t xml:space="preserve"> </w:t>
      </w:r>
      <w:r>
        <w:t>що</w:t>
      </w:r>
      <w:r>
        <w:rPr>
          <w:spacing w:val="1"/>
        </w:rPr>
        <w:t xml:space="preserve"> </w:t>
      </w:r>
      <w:r>
        <w:t xml:space="preserve">образне мислення </w:t>
      </w:r>
      <w:r w:rsidR="002261A5" w:rsidRPr="00D239E3">
        <w:t>–</w:t>
      </w:r>
      <w:r>
        <w:t xml:space="preserve"> закономірна стадія дитячого</w:t>
      </w:r>
      <w:r>
        <w:rPr>
          <w:spacing w:val="1"/>
        </w:rPr>
        <w:t xml:space="preserve"> </w:t>
      </w:r>
      <w:r>
        <w:t>розвитку. Дітей до 12 років він називав</w:t>
      </w:r>
      <w:r w:rsidR="00B148E5">
        <w:t xml:space="preserve"> </w:t>
      </w:r>
      <w:r>
        <w:t>«</w:t>
      </w:r>
      <w:proofErr w:type="spellStart"/>
      <w:r>
        <w:t>ейдетиками</w:t>
      </w:r>
      <w:proofErr w:type="spellEnd"/>
      <w:r>
        <w:t>»,</w:t>
      </w:r>
      <w:r>
        <w:rPr>
          <w:spacing w:val="1"/>
        </w:rPr>
        <w:t xml:space="preserve"> </w:t>
      </w:r>
      <w:r>
        <w:t>розрізняючи</w:t>
      </w:r>
      <w:r>
        <w:rPr>
          <w:spacing w:val="1"/>
        </w:rPr>
        <w:t xml:space="preserve"> </w:t>
      </w:r>
      <w:r>
        <w:t>при</w:t>
      </w:r>
      <w:r>
        <w:rPr>
          <w:spacing w:val="1"/>
        </w:rPr>
        <w:t xml:space="preserve"> </w:t>
      </w:r>
      <w:r>
        <w:t>цьому</w:t>
      </w:r>
      <w:r>
        <w:rPr>
          <w:spacing w:val="1"/>
        </w:rPr>
        <w:t xml:space="preserve"> </w:t>
      </w:r>
      <w:r>
        <w:t>явний</w:t>
      </w:r>
      <w:r>
        <w:rPr>
          <w:spacing w:val="1"/>
        </w:rPr>
        <w:t xml:space="preserve"> </w:t>
      </w:r>
      <w:r>
        <w:t>ейдетизм або прихований. Після 12 років здібність</w:t>
      </w:r>
      <w:r>
        <w:rPr>
          <w:spacing w:val="-67"/>
        </w:rPr>
        <w:t xml:space="preserve"> </w:t>
      </w:r>
      <w:r>
        <w:t>сприйняття ейдетичних образів згасає, а до 16-18</w:t>
      </w:r>
      <w:r>
        <w:rPr>
          <w:spacing w:val="1"/>
        </w:rPr>
        <w:t xml:space="preserve"> </w:t>
      </w:r>
      <w:r>
        <w:t xml:space="preserve">років зовсім зникає. До школи </w:t>
      </w:r>
      <w:proofErr w:type="spellStart"/>
      <w:r>
        <w:t>Е.Йєнша</w:t>
      </w:r>
      <w:proofErr w:type="spellEnd"/>
      <w:r>
        <w:t xml:space="preserve"> входили</w:t>
      </w:r>
      <w:r>
        <w:rPr>
          <w:spacing w:val="1"/>
        </w:rPr>
        <w:t xml:space="preserve"> </w:t>
      </w:r>
      <w:r>
        <w:t>його</w:t>
      </w:r>
      <w:r>
        <w:rPr>
          <w:spacing w:val="1"/>
        </w:rPr>
        <w:t xml:space="preserve"> </w:t>
      </w:r>
      <w:r>
        <w:t>брат</w:t>
      </w:r>
      <w:r>
        <w:rPr>
          <w:spacing w:val="1"/>
        </w:rPr>
        <w:t xml:space="preserve"> </w:t>
      </w:r>
      <w:proofErr w:type="spellStart"/>
      <w:r>
        <w:t>В.Йєнш</w:t>
      </w:r>
      <w:proofErr w:type="spellEnd"/>
      <w:r>
        <w:t>,</w:t>
      </w:r>
      <w:r>
        <w:rPr>
          <w:spacing w:val="1"/>
        </w:rPr>
        <w:t xml:space="preserve"> </w:t>
      </w:r>
      <w:proofErr w:type="spellStart"/>
      <w:r>
        <w:t>О.Кро</w:t>
      </w:r>
      <w:proofErr w:type="spellEnd"/>
      <w:r>
        <w:t>,</w:t>
      </w:r>
      <w:r>
        <w:rPr>
          <w:spacing w:val="1"/>
        </w:rPr>
        <w:t xml:space="preserve"> </w:t>
      </w:r>
      <w:proofErr w:type="spellStart"/>
      <w:r>
        <w:t>А.Рікель</w:t>
      </w:r>
      <w:proofErr w:type="spellEnd"/>
      <w:r>
        <w:t xml:space="preserve">, </w:t>
      </w:r>
      <w:proofErr w:type="spellStart"/>
      <w:r>
        <w:t>Г.Фішер</w:t>
      </w:r>
      <w:proofErr w:type="spellEnd"/>
      <w:r>
        <w:rPr>
          <w:spacing w:val="1"/>
        </w:rPr>
        <w:t xml:space="preserve"> </w:t>
      </w:r>
      <w:r>
        <w:t>та</w:t>
      </w:r>
      <w:r>
        <w:rPr>
          <w:spacing w:val="1"/>
        </w:rPr>
        <w:t xml:space="preserve"> </w:t>
      </w:r>
      <w:r>
        <w:t>інші.</w:t>
      </w:r>
      <w:r>
        <w:rPr>
          <w:spacing w:val="1"/>
        </w:rPr>
        <w:t xml:space="preserve"> </w:t>
      </w:r>
      <w:r>
        <w:t>У</w:t>
      </w:r>
      <w:r>
        <w:rPr>
          <w:spacing w:val="1"/>
        </w:rPr>
        <w:t xml:space="preserve"> </w:t>
      </w:r>
      <w:r>
        <w:t>СРСР</w:t>
      </w:r>
      <w:r>
        <w:rPr>
          <w:spacing w:val="1"/>
        </w:rPr>
        <w:t xml:space="preserve"> </w:t>
      </w:r>
      <w:r>
        <w:t>у</w:t>
      </w:r>
      <w:r>
        <w:rPr>
          <w:spacing w:val="1"/>
        </w:rPr>
        <w:t xml:space="preserve"> </w:t>
      </w:r>
      <w:r>
        <w:t>20-30</w:t>
      </w:r>
      <w:r>
        <w:rPr>
          <w:spacing w:val="1"/>
        </w:rPr>
        <w:t xml:space="preserve"> </w:t>
      </w:r>
      <w:r>
        <w:t>рр.</w:t>
      </w:r>
      <w:r>
        <w:rPr>
          <w:spacing w:val="1"/>
        </w:rPr>
        <w:t xml:space="preserve"> </w:t>
      </w:r>
      <w:r>
        <w:t>питаннями</w:t>
      </w:r>
      <w:r>
        <w:rPr>
          <w:spacing w:val="1"/>
        </w:rPr>
        <w:t xml:space="preserve"> </w:t>
      </w:r>
      <w:r>
        <w:t>ейдетики</w:t>
      </w:r>
      <w:r>
        <w:rPr>
          <w:spacing w:val="1"/>
        </w:rPr>
        <w:t xml:space="preserve"> </w:t>
      </w:r>
      <w:r>
        <w:t>займалися</w:t>
      </w:r>
      <w:r w:rsidR="00B148E5">
        <w:t xml:space="preserve"> </w:t>
      </w:r>
      <w:proofErr w:type="spellStart"/>
      <w:r>
        <w:t>П.Блонський</w:t>
      </w:r>
      <w:proofErr w:type="spellEnd"/>
      <w:r>
        <w:t>,</w:t>
      </w:r>
      <w:r w:rsidR="00B148E5">
        <w:t xml:space="preserve"> </w:t>
      </w:r>
      <w:proofErr w:type="spellStart"/>
      <w:r>
        <w:rPr>
          <w:spacing w:val="-1"/>
        </w:rPr>
        <w:t>Л.Виготський</w:t>
      </w:r>
      <w:proofErr w:type="spellEnd"/>
      <w:r>
        <w:rPr>
          <w:spacing w:val="-1"/>
        </w:rPr>
        <w:t>,</w:t>
      </w:r>
      <w:r>
        <w:rPr>
          <w:spacing w:val="-68"/>
        </w:rPr>
        <w:t xml:space="preserve"> </w:t>
      </w:r>
      <w:proofErr w:type="spellStart"/>
      <w:r>
        <w:t>П.Загоровський</w:t>
      </w:r>
      <w:proofErr w:type="spellEnd"/>
      <w:r>
        <w:t>,</w:t>
      </w:r>
      <w:r w:rsidR="00B148E5">
        <w:t xml:space="preserve"> </w:t>
      </w:r>
      <w:proofErr w:type="spellStart"/>
      <w:r>
        <w:t>М.Кононова</w:t>
      </w:r>
      <w:proofErr w:type="spellEnd"/>
      <w:r>
        <w:t>,</w:t>
      </w:r>
      <w:r w:rsidR="00B148E5">
        <w:t xml:space="preserve"> </w:t>
      </w:r>
      <w:proofErr w:type="spellStart"/>
      <w:r>
        <w:rPr>
          <w:spacing w:val="-1"/>
        </w:rPr>
        <w:t>О.Лурія</w:t>
      </w:r>
      <w:proofErr w:type="spellEnd"/>
      <w:r>
        <w:rPr>
          <w:spacing w:val="-1"/>
        </w:rPr>
        <w:t>,</w:t>
      </w:r>
      <w:r>
        <w:rPr>
          <w:spacing w:val="-68"/>
        </w:rPr>
        <w:t xml:space="preserve"> </w:t>
      </w:r>
      <w:proofErr w:type="spellStart"/>
      <w:r>
        <w:t>С.Рубінштейн</w:t>
      </w:r>
      <w:proofErr w:type="spellEnd"/>
      <w:r>
        <w:t xml:space="preserve">, </w:t>
      </w:r>
      <w:proofErr w:type="spellStart"/>
      <w:r>
        <w:t>І.Страхов</w:t>
      </w:r>
      <w:proofErr w:type="spellEnd"/>
      <w:r>
        <w:t xml:space="preserve">, </w:t>
      </w:r>
      <w:proofErr w:type="spellStart"/>
      <w:r>
        <w:t>Б.Теплов</w:t>
      </w:r>
      <w:proofErr w:type="spellEnd"/>
      <w:r>
        <w:t xml:space="preserve">, </w:t>
      </w:r>
      <w:proofErr w:type="spellStart"/>
      <w:r>
        <w:t>Г.Фейман</w:t>
      </w:r>
      <w:proofErr w:type="spellEnd"/>
      <w:r>
        <w:t xml:space="preserve"> та</w:t>
      </w:r>
      <w:r>
        <w:rPr>
          <w:spacing w:val="1"/>
        </w:rPr>
        <w:t xml:space="preserve"> </w:t>
      </w:r>
      <w:r>
        <w:t>інші.</w:t>
      </w:r>
      <w:r>
        <w:rPr>
          <w:spacing w:val="1"/>
        </w:rPr>
        <w:t xml:space="preserve"> </w:t>
      </w:r>
      <w:r>
        <w:t>Пізніше,</w:t>
      </w:r>
      <w:r>
        <w:rPr>
          <w:spacing w:val="1"/>
        </w:rPr>
        <w:t xml:space="preserve"> </w:t>
      </w:r>
      <w:r>
        <w:t>у</w:t>
      </w:r>
      <w:r>
        <w:rPr>
          <w:spacing w:val="1"/>
        </w:rPr>
        <w:t xml:space="preserve"> </w:t>
      </w:r>
      <w:r>
        <w:t>1936</w:t>
      </w:r>
      <w:r>
        <w:rPr>
          <w:spacing w:val="1"/>
        </w:rPr>
        <w:t xml:space="preserve"> </w:t>
      </w:r>
      <w:r>
        <w:t>році,</w:t>
      </w:r>
      <w:r>
        <w:rPr>
          <w:spacing w:val="1"/>
        </w:rPr>
        <w:t xml:space="preserve"> </w:t>
      </w:r>
      <w:r>
        <w:t>з</w:t>
      </w:r>
      <w:r>
        <w:rPr>
          <w:spacing w:val="1"/>
        </w:rPr>
        <w:t xml:space="preserve"> </w:t>
      </w:r>
      <w:r>
        <w:t>огляду</w:t>
      </w:r>
      <w:r>
        <w:rPr>
          <w:spacing w:val="1"/>
        </w:rPr>
        <w:t xml:space="preserve"> </w:t>
      </w:r>
      <w:r>
        <w:t>на</w:t>
      </w:r>
      <w:r>
        <w:rPr>
          <w:spacing w:val="1"/>
        </w:rPr>
        <w:t xml:space="preserve"> </w:t>
      </w:r>
      <w:r>
        <w:t>низку</w:t>
      </w:r>
      <w:r>
        <w:rPr>
          <w:spacing w:val="1"/>
        </w:rPr>
        <w:t xml:space="preserve"> </w:t>
      </w:r>
      <w:r>
        <w:t>обставин</w:t>
      </w:r>
      <w:r>
        <w:rPr>
          <w:spacing w:val="99"/>
        </w:rPr>
        <w:t xml:space="preserve"> </w:t>
      </w:r>
      <w:r>
        <w:t>(виродження</w:t>
      </w:r>
      <w:r>
        <w:rPr>
          <w:spacing w:val="99"/>
        </w:rPr>
        <w:t xml:space="preserve"> </w:t>
      </w:r>
      <w:r>
        <w:t>ейдетики</w:t>
      </w:r>
      <w:r>
        <w:rPr>
          <w:spacing w:val="99"/>
        </w:rPr>
        <w:t xml:space="preserve"> </w:t>
      </w:r>
      <w:r>
        <w:t>в</w:t>
      </w:r>
      <w:r>
        <w:rPr>
          <w:spacing w:val="99"/>
        </w:rPr>
        <w:t xml:space="preserve"> </w:t>
      </w:r>
      <w:r>
        <w:t>Німеччині</w:t>
      </w:r>
      <w:r>
        <w:rPr>
          <w:spacing w:val="99"/>
        </w:rPr>
        <w:t xml:space="preserve"> </w:t>
      </w:r>
      <w:r>
        <w:t>в</w:t>
      </w:r>
      <w:r w:rsidR="00B148E5">
        <w:t xml:space="preserve"> </w:t>
      </w:r>
      <w:r>
        <w:t xml:space="preserve">«інтеграційну типологію» </w:t>
      </w:r>
      <w:r w:rsidR="00B148E5" w:rsidRPr="00D239E3">
        <w:t>–</w:t>
      </w:r>
      <w:r>
        <w:t xml:space="preserve"> расистську, ненаукову</w:t>
      </w:r>
      <w:r>
        <w:rPr>
          <w:spacing w:val="-67"/>
        </w:rPr>
        <w:t xml:space="preserve"> </w:t>
      </w:r>
      <w:r>
        <w:t>теорію),</w:t>
      </w:r>
      <w:r>
        <w:rPr>
          <w:spacing w:val="1"/>
        </w:rPr>
        <w:t xml:space="preserve"> </w:t>
      </w:r>
      <w:r>
        <w:t>її</w:t>
      </w:r>
      <w:r>
        <w:rPr>
          <w:spacing w:val="1"/>
        </w:rPr>
        <w:t xml:space="preserve"> </w:t>
      </w:r>
      <w:r>
        <w:t>заборонили</w:t>
      </w:r>
      <w:r>
        <w:rPr>
          <w:spacing w:val="1"/>
        </w:rPr>
        <w:t xml:space="preserve"> </w:t>
      </w:r>
      <w:r>
        <w:t>в</w:t>
      </w:r>
      <w:r>
        <w:rPr>
          <w:spacing w:val="1"/>
        </w:rPr>
        <w:t xml:space="preserve"> </w:t>
      </w:r>
      <w:r>
        <w:t>СРСР.</w:t>
      </w:r>
      <w:r>
        <w:rPr>
          <w:spacing w:val="1"/>
        </w:rPr>
        <w:t xml:space="preserve"> </w:t>
      </w:r>
      <w:r>
        <w:t>Ейдетичні</w:t>
      </w:r>
      <w:r>
        <w:rPr>
          <w:spacing w:val="-67"/>
        </w:rPr>
        <w:t xml:space="preserve"> </w:t>
      </w:r>
      <w:r>
        <w:t>дослідження</w:t>
      </w:r>
      <w:r>
        <w:rPr>
          <w:spacing w:val="-1"/>
        </w:rPr>
        <w:t xml:space="preserve"> </w:t>
      </w:r>
      <w:r>
        <w:t>були</w:t>
      </w:r>
      <w:r>
        <w:rPr>
          <w:spacing w:val="-1"/>
        </w:rPr>
        <w:t xml:space="preserve"> </w:t>
      </w:r>
      <w:r>
        <w:t>повністю</w:t>
      </w:r>
      <w:r>
        <w:rPr>
          <w:spacing w:val="-1"/>
        </w:rPr>
        <w:t xml:space="preserve"> </w:t>
      </w:r>
      <w:r>
        <w:t>згорнуті.</w:t>
      </w:r>
    </w:p>
    <w:p w:rsidR="00012481" w:rsidRDefault="00640FA1">
      <w:pPr>
        <w:pStyle w:val="a3"/>
        <w:tabs>
          <w:tab w:val="left" w:pos="4491"/>
        </w:tabs>
        <w:ind w:right="1184" w:firstLine="636"/>
        <w:jc w:val="both"/>
      </w:pPr>
      <w:r>
        <w:t>Великий</w:t>
      </w:r>
      <w:r>
        <w:rPr>
          <w:spacing w:val="1"/>
        </w:rPr>
        <w:t xml:space="preserve"> </w:t>
      </w:r>
      <w:r>
        <w:t>вклад</w:t>
      </w:r>
      <w:r>
        <w:rPr>
          <w:spacing w:val="1"/>
        </w:rPr>
        <w:t xml:space="preserve"> </w:t>
      </w:r>
      <w:r>
        <w:t>у</w:t>
      </w:r>
      <w:r>
        <w:rPr>
          <w:spacing w:val="1"/>
        </w:rPr>
        <w:t xml:space="preserve"> </w:t>
      </w:r>
      <w:r>
        <w:t>розвиток</w:t>
      </w:r>
      <w:r>
        <w:rPr>
          <w:spacing w:val="1"/>
        </w:rPr>
        <w:t xml:space="preserve"> </w:t>
      </w:r>
      <w:r>
        <w:t>науки</w:t>
      </w:r>
      <w:r>
        <w:rPr>
          <w:spacing w:val="1"/>
        </w:rPr>
        <w:t xml:space="preserve"> </w:t>
      </w:r>
      <w:r>
        <w:t>ейдетики</w:t>
      </w:r>
      <w:r>
        <w:rPr>
          <w:spacing w:val="-67"/>
        </w:rPr>
        <w:t xml:space="preserve"> </w:t>
      </w:r>
      <w:r>
        <w:t>належить Ігорю Юрі</w:t>
      </w:r>
      <w:r w:rsidR="00B148E5">
        <w:t>йовичу</w:t>
      </w:r>
      <w:r>
        <w:t xml:space="preserve"> </w:t>
      </w:r>
      <w:proofErr w:type="spellStart"/>
      <w:r>
        <w:t>Матюгіну</w:t>
      </w:r>
      <w:proofErr w:type="spellEnd"/>
      <w:r>
        <w:t>, який у 90-х</w:t>
      </w:r>
      <w:r>
        <w:rPr>
          <w:spacing w:val="1"/>
        </w:rPr>
        <w:t xml:space="preserve"> </w:t>
      </w:r>
      <w:r>
        <w:t>роках ХХ століття з групою дослідників розробив</w:t>
      </w:r>
      <w:r>
        <w:rPr>
          <w:spacing w:val="1"/>
        </w:rPr>
        <w:t xml:space="preserve"> </w:t>
      </w:r>
      <w:r>
        <w:t>27 методів образного розвитку уваги та пам’яті.</w:t>
      </w:r>
      <w:r>
        <w:rPr>
          <w:spacing w:val="1"/>
        </w:rPr>
        <w:t xml:space="preserve"> </w:t>
      </w:r>
      <w:r>
        <w:t>Він запропонував використовувати цілий спектр</w:t>
      </w:r>
      <w:r>
        <w:rPr>
          <w:spacing w:val="1"/>
        </w:rPr>
        <w:t xml:space="preserve"> </w:t>
      </w:r>
      <w:r>
        <w:t>уявлень і фантазій: зорових, рухових, тактильних,</w:t>
      </w:r>
      <w:r>
        <w:rPr>
          <w:spacing w:val="1"/>
        </w:rPr>
        <w:t xml:space="preserve"> </w:t>
      </w:r>
      <w:r>
        <w:t>нюхових</w:t>
      </w:r>
      <w:r>
        <w:rPr>
          <w:spacing w:val="94"/>
        </w:rPr>
        <w:t xml:space="preserve"> </w:t>
      </w:r>
      <w:r>
        <w:t>та</w:t>
      </w:r>
      <w:r>
        <w:rPr>
          <w:spacing w:val="93"/>
        </w:rPr>
        <w:t xml:space="preserve"> </w:t>
      </w:r>
      <w:r>
        <w:t>смакових.</w:t>
      </w:r>
      <w:r w:rsidR="00625AB8">
        <w:t xml:space="preserve"> </w:t>
      </w:r>
      <w:r>
        <w:t>З</w:t>
      </w:r>
      <w:r>
        <w:rPr>
          <w:spacing w:val="22"/>
        </w:rPr>
        <w:t xml:space="preserve"> </w:t>
      </w:r>
      <w:r>
        <w:t>1990-го</w:t>
      </w:r>
      <w:r>
        <w:rPr>
          <w:spacing w:val="20"/>
        </w:rPr>
        <w:t xml:space="preserve"> </w:t>
      </w:r>
      <w:r>
        <w:t>року</w:t>
      </w:r>
      <w:r>
        <w:rPr>
          <w:spacing w:val="-68"/>
        </w:rPr>
        <w:t xml:space="preserve"> </w:t>
      </w:r>
      <w:r>
        <w:t>впровадження методів ейдетики в Україні почав</w:t>
      </w:r>
      <w:r>
        <w:rPr>
          <w:spacing w:val="1"/>
        </w:rPr>
        <w:t xml:space="preserve"> </w:t>
      </w:r>
      <w:r>
        <w:t>здійснювати</w:t>
      </w:r>
      <w:r>
        <w:rPr>
          <w:spacing w:val="1"/>
        </w:rPr>
        <w:t xml:space="preserve"> </w:t>
      </w:r>
      <w:r>
        <w:t>засновник</w:t>
      </w:r>
      <w:r>
        <w:rPr>
          <w:spacing w:val="1"/>
        </w:rPr>
        <w:t xml:space="preserve"> </w:t>
      </w:r>
      <w:r>
        <w:t>«Української</w:t>
      </w:r>
      <w:r>
        <w:rPr>
          <w:spacing w:val="1"/>
        </w:rPr>
        <w:t xml:space="preserve"> </w:t>
      </w:r>
      <w:r>
        <w:t>школи</w:t>
      </w:r>
      <w:r>
        <w:rPr>
          <w:spacing w:val="1"/>
        </w:rPr>
        <w:t xml:space="preserve"> </w:t>
      </w:r>
      <w:r>
        <w:t>ейдетики</w:t>
      </w:r>
      <w:r>
        <w:rPr>
          <w:spacing w:val="39"/>
        </w:rPr>
        <w:t xml:space="preserve"> </w:t>
      </w:r>
      <w:r>
        <w:t>«</w:t>
      </w:r>
      <w:proofErr w:type="spellStart"/>
      <w:r>
        <w:t>Мнемозіна</w:t>
      </w:r>
      <w:proofErr w:type="spellEnd"/>
      <w:r>
        <w:t>»</w:t>
      </w:r>
      <w:r>
        <w:rPr>
          <w:spacing w:val="37"/>
        </w:rPr>
        <w:t xml:space="preserve"> </w:t>
      </w:r>
      <w:r>
        <w:t>Євген</w:t>
      </w:r>
      <w:r>
        <w:rPr>
          <w:spacing w:val="39"/>
        </w:rPr>
        <w:t xml:space="preserve"> </w:t>
      </w:r>
      <w:proofErr w:type="spellStart"/>
      <w:r>
        <w:t>Антощук</w:t>
      </w:r>
      <w:proofErr w:type="spellEnd"/>
      <w:r>
        <w:t>,</w:t>
      </w:r>
      <w:r>
        <w:rPr>
          <w:spacing w:val="38"/>
        </w:rPr>
        <w:t xml:space="preserve"> </w:t>
      </w:r>
      <w:r>
        <w:t>в</w:t>
      </w:r>
      <w:r>
        <w:rPr>
          <w:spacing w:val="38"/>
        </w:rPr>
        <w:t xml:space="preserve"> </w:t>
      </w:r>
      <w:r>
        <w:t>якій</w:t>
      </w:r>
    </w:p>
    <w:p w:rsidR="00012481" w:rsidRDefault="00012481">
      <w:pPr>
        <w:jc w:val="both"/>
        <w:sectPr w:rsidR="00012481" w:rsidSect="00922C27">
          <w:pgSz w:w="8420" w:h="11910"/>
          <w:pgMar w:top="760" w:right="0" w:bottom="1240" w:left="800" w:header="0" w:footer="976" w:gutter="0"/>
          <w:cols w:space="720"/>
        </w:sectPr>
      </w:pPr>
    </w:p>
    <w:p w:rsidR="00012481" w:rsidRDefault="00640FA1">
      <w:pPr>
        <w:pStyle w:val="a3"/>
        <w:spacing w:before="78"/>
        <w:ind w:right="1185"/>
        <w:jc w:val="both"/>
      </w:pPr>
      <w:r>
        <w:lastRenderedPageBreak/>
        <w:t>кожен</w:t>
      </w:r>
      <w:r>
        <w:rPr>
          <w:spacing w:val="1"/>
        </w:rPr>
        <w:t xml:space="preserve"> </w:t>
      </w:r>
      <w:r>
        <w:t>може</w:t>
      </w:r>
      <w:r>
        <w:rPr>
          <w:spacing w:val="1"/>
        </w:rPr>
        <w:t xml:space="preserve"> </w:t>
      </w:r>
      <w:r>
        <w:t>навчитися</w:t>
      </w:r>
      <w:r>
        <w:rPr>
          <w:spacing w:val="1"/>
        </w:rPr>
        <w:t xml:space="preserve"> </w:t>
      </w:r>
      <w:r>
        <w:t>у</w:t>
      </w:r>
      <w:r>
        <w:rPr>
          <w:spacing w:val="1"/>
        </w:rPr>
        <w:t xml:space="preserve"> </w:t>
      </w:r>
      <w:r>
        <w:t>ігровій</w:t>
      </w:r>
      <w:r>
        <w:rPr>
          <w:spacing w:val="1"/>
        </w:rPr>
        <w:t xml:space="preserve"> </w:t>
      </w:r>
      <w:r>
        <w:t>формі</w:t>
      </w:r>
      <w:r>
        <w:rPr>
          <w:spacing w:val="-67"/>
        </w:rPr>
        <w:t xml:space="preserve"> </w:t>
      </w:r>
      <w:r>
        <w:t>запам’ятовувати слова (у тому числі й іноземні),</w:t>
      </w:r>
      <w:r>
        <w:rPr>
          <w:spacing w:val="1"/>
        </w:rPr>
        <w:t xml:space="preserve"> </w:t>
      </w:r>
      <w:r>
        <w:t>цифри, обличчя, імена, вірші, великі тексти тощо.</w:t>
      </w:r>
      <w:r>
        <w:rPr>
          <w:spacing w:val="1"/>
        </w:rPr>
        <w:t xml:space="preserve"> </w:t>
      </w:r>
      <w:r>
        <w:t>Він зазначає, що вміння дорослого «спускатися»</w:t>
      </w:r>
      <w:r>
        <w:rPr>
          <w:spacing w:val="1"/>
        </w:rPr>
        <w:t xml:space="preserve"> </w:t>
      </w:r>
      <w:r>
        <w:t>до</w:t>
      </w:r>
      <w:r>
        <w:rPr>
          <w:spacing w:val="1"/>
        </w:rPr>
        <w:t xml:space="preserve"> </w:t>
      </w:r>
      <w:r>
        <w:t>рівня</w:t>
      </w:r>
      <w:r>
        <w:rPr>
          <w:spacing w:val="1"/>
        </w:rPr>
        <w:t xml:space="preserve"> </w:t>
      </w:r>
      <w:r>
        <w:t>дитини,</w:t>
      </w:r>
      <w:r>
        <w:rPr>
          <w:spacing w:val="1"/>
        </w:rPr>
        <w:t xml:space="preserve"> </w:t>
      </w:r>
      <w:r>
        <w:t>тобто</w:t>
      </w:r>
      <w:r>
        <w:rPr>
          <w:spacing w:val="1"/>
        </w:rPr>
        <w:t xml:space="preserve"> </w:t>
      </w:r>
      <w:r>
        <w:t>бачити</w:t>
      </w:r>
      <w:r>
        <w:rPr>
          <w:spacing w:val="1"/>
        </w:rPr>
        <w:t xml:space="preserve"> </w:t>
      </w:r>
      <w:r>
        <w:t>яскраво,</w:t>
      </w:r>
      <w:r>
        <w:rPr>
          <w:spacing w:val="1"/>
        </w:rPr>
        <w:t xml:space="preserve"> </w:t>
      </w:r>
      <w:r>
        <w:t>вміння</w:t>
      </w:r>
      <w:r>
        <w:rPr>
          <w:spacing w:val="1"/>
        </w:rPr>
        <w:t xml:space="preserve"> </w:t>
      </w:r>
      <w:r>
        <w:t>дивуватися,</w:t>
      </w:r>
      <w:r>
        <w:rPr>
          <w:spacing w:val="-1"/>
        </w:rPr>
        <w:t xml:space="preserve"> </w:t>
      </w:r>
      <w:r>
        <w:t>фантазувати</w:t>
      </w:r>
      <w:r>
        <w:rPr>
          <w:spacing w:val="1"/>
        </w:rPr>
        <w:t xml:space="preserve"> </w:t>
      </w:r>
      <w:r>
        <w:t>–</w:t>
      </w:r>
      <w:r>
        <w:rPr>
          <w:spacing w:val="-3"/>
        </w:rPr>
        <w:t xml:space="preserve"> </w:t>
      </w:r>
      <w:r>
        <w:t>це</w:t>
      </w:r>
      <w:r>
        <w:rPr>
          <w:spacing w:val="-1"/>
        </w:rPr>
        <w:t xml:space="preserve"> </w:t>
      </w:r>
      <w:r>
        <w:t>і</w:t>
      </w:r>
      <w:r>
        <w:rPr>
          <w:spacing w:val="-1"/>
        </w:rPr>
        <w:t xml:space="preserve"> </w:t>
      </w:r>
      <w:r>
        <w:t>є</w:t>
      </w:r>
      <w:r>
        <w:rPr>
          <w:spacing w:val="-3"/>
        </w:rPr>
        <w:t xml:space="preserve"> </w:t>
      </w:r>
      <w:r>
        <w:t>ейдетика .</w:t>
      </w:r>
    </w:p>
    <w:p w:rsidR="00012481" w:rsidRDefault="00640FA1">
      <w:pPr>
        <w:pStyle w:val="a3"/>
        <w:spacing w:before="1"/>
        <w:ind w:right="1186" w:firstLine="566"/>
        <w:jc w:val="both"/>
      </w:pPr>
      <w:r>
        <w:t>З</w:t>
      </w:r>
      <w:r>
        <w:rPr>
          <w:spacing w:val="1"/>
        </w:rPr>
        <w:t xml:space="preserve"> </w:t>
      </w:r>
      <w:r>
        <w:t>1990-го</w:t>
      </w:r>
      <w:r>
        <w:rPr>
          <w:spacing w:val="1"/>
        </w:rPr>
        <w:t xml:space="preserve"> </w:t>
      </w:r>
      <w:r>
        <w:t>року</w:t>
      </w:r>
      <w:r>
        <w:rPr>
          <w:spacing w:val="1"/>
        </w:rPr>
        <w:t xml:space="preserve"> </w:t>
      </w:r>
      <w:r>
        <w:t>впровадження</w:t>
      </w:r>
      <w:r>
        <w:rPr>
          <w:spacing w:val="1"/>
        </w:rPr>
        <w:t xml:space="preserve"> </w:t>
      </w:r>
      <w:r>
        <w:t>методів</w:t>
      </w:r>
      <w:r>
        <w:rPr>
          <w:spacing w:val="1"/>
        </w:rPr>
        <w:t xml:space="preserve"> </w:t>
      </w:r>
      <w:r>
        <w:t>ейдетики</w:t>
      </w:r>
      <w:r>
        <w:rPr>
          <w:spacing w:val="1"/>
        </w:rPr>
        <w:t xml:space="preserve"> </w:t>
      </w:r>
      <w:r>
        <w:t>в</w:t>
      </w:r>
      <w:r>
        <w:rPr>
          <w:spacing w:val="1"/>
        </w:rPr>
        <w:t xml:space="preserve"> </w:t>
      </w:r>
      <w:r>
        <w:t>Україні</w:t>
      </w:r>
      <w:r>
        <w:rPr>
          <w:spacing w:val="1"/>
        </w:rPr>
        <w:t xml:space="preserve"> </w:t>
      </w:r>
      <w:r>
        <w:t>почав</w:t>
      </w:r>
      <w:r>
        <w:rPr>
          <w:spacing w:val="1"/>
        </w:rPr>
        <w:t xml:space="preserve"> </w:t>
      </w:r>
      <w:r>
        <w:t>здійснювати</w:t>
      </w:r>
      <w:r>
        <w:rPr>
          <w:spacing w:val="1"/>
        </w:rPr>
        <w:t xml:space="preserve"> </w:t>
      </w:r>
      <w:r>
        <w:t>учень</w:t>
      </w:r>
      <w:r>
        <w:rPr>
          <w:spacing w:val="1"/>
        </w:rPr>
        <w:t xml:space="preserve"> </w:t>
      </w:r>
      <w:r>
        <w:t>І.</w:t>
      </w:r>
      <w:r w:rsidR="00625AB8">
        <w:rPr>
          <w:spacing w:val="1"/>
        </w:rPr>
        <w:t> </w:t>
      </w:r>
      <w:proofErr w:type="spellStart"/>
      <w:r>
        <w:t>Матюгіна</w:t>
      </w:r>
      <w:proofErr w:type="spellEnd"/>
      <w:r>
        <w:t>, почесний</w:t>
      </w:r>
      <w:r>
        <w:rPr>
          <w:spacing w:val="1"/>
        </w:rPr>
        <w:t xml:space="preserve"> </w:t>
      </w:r>
      <w:r>
        <w:t>доктор педагогічних наук</w:t>
      </w:r>
      <w:r>
        <w:rPr>
          <w:spacing w:val="1"/>
        </w:rPr>
        <w:t xml:space="preserve"> </w:t>
      </w:r>
      <w:r w:rsidR="00625AB8" w:rsidRPr="00D239E3">
        <w:t>–</w:t>
      </w:r>
      <w:r>
        <w:rPr>
          <w:spacing w:val="1"/>
        </w:rPr>
        <w:t xml:space="preserve"> </w:t>
      </w:r>
      <w:r>
        <w:t>засновник</w:t>
      </w:r>
      <w:r>
        <w:rPr>
          <w:spacing w:val="51"/>
        </w:rPr>
        <w:t xml:space="preserve"> </w:t>
      </w:r>
      <w:r>
        <w:t>«Української</w:t>
      </w:r>
      <w:r>
        <w:rPr>
          <w:spacing w:val="51"/>
        </w:rPr>
        <w:t xml:space="preserve"> </w:t>
      </w:r>
      <w:r>
        <w:t>школи</w:t>
      </w:r>
      <w:r>
        <w:rPr>
          <w:spacing w:val="49"/>
        </w:rPr>
        <w:t xml:space="preserve"> </w:t>
      </w:r>
      <w:r>
        <w:t>ейдетики</w:t>
      </w:r>
    </w:p>
    <w:p w:rsidR="00012481" w:rsidRDefault="00640FA1">
      <w:pPr>
        <w:pStyle w:val="a3"/>
        <w:spacing w:line="321" w:lineRule="exact"/>
        <w:jc w:val="both"/>
      </w:pPr>
      <w:r>
        <w:t>«</w:t>
      </w:r>
      <w:proofErr w:type="spellStart"/>
      <w:r>
        <w:t>Мнемозіна</w:t>
      </w:r>
      <w:proofErr w:type="spellEnd"/>
      <w:r>
        <w:t>»</w:t>
      </w:r>
      <w:r>
        <w:rPr>
          <w:spacing w:val="-4"/>
        </w:rPr>
        <w:t xml:space="preserve"> </w:t>
      </w:r>
      <w:r>
        <w:t>Євген</w:t>
      </w:r>
      <w:r>
        <w:rPr>
          <w:spacing w:val="-6"/>
        </w:rPr>
        <w:t xml:space="preserve"> </w:t>
      </w:r>
      <w:proofErr w:type="spellStart"/>
      <w:r>
        <w:t>Антощук</w:t>
      </w:r>
      <w:proofErr w:type="spellEnd"/>
      <w:r>
        <w:t>.</w:t>
      </w:r>
    </w:p>
    <w:p w:rsidR="00012481" w:rsidRDefault="00012481">
      <w:pPr>
        <w:spacing w:line="321" w:lineRule="exact"/>
        <w:jc w:val="both"/>
        <w:sectPr w:rsidR="00012481" w:rsidSect="00922C27">
          <w:pgSz w:w="8420" w:h="11910"/>
          <w:pgMar w:top="760" w:right="0" w:bottom="1240" w:left="800" w:header="0" w:footer="976" w:gutter="0"/>
          <w:cols w:space="720"/>
        </w:sectPr>
      </w:pPr>
    </w:p>
    <w:p w:rsidR="00012481" w:rsidRDefault="00640FA1">
      <w:pPr>
        <w:pStyle w:val="1"/>
        <w:spacing w:before="63"/>
        <w:ind w:left="1920"/>
      </w:pPr>
      <w:bookmarkStart w:id="3" w:name="_TOC_250008"/>
      <w:r>
        <w:lastRenderedPageBreak/>
        <w:t>РОЗДІЛ</w:t>
      </w:r>
      <w:r>
        <w:rPr>
          <w:spacing w:val="-1"/>
        </w:rPr>
        <w:t xml:space="preserve"> </w:t>
      </w:r>
      <w:r>
        <w:t>2</w:t>
      </w:r>
      <w:r>
        <w:rPr>
          <w:spacing w:val="-1"/>
        </w:rPr>
        <w:t xml:space="preserve"> </w:t>
      </w:r>
      <w:bookmarkEnd w:id="3"/>
      <w:r>
        <w:t>ЕЙДЕТИКА</w:t>
      </w:r>
    </w:p>
    <w:p w:rsidR="00012481" w:rsidRDefault="00012481">
      <w:pPr>
        <w:pStyle w:val="a3"/>
        <w:spacing w:before="6"/>
        <w:ind w:left="0"/>
        <w:rPr>
          <w:b/>
          <w:sz w:val="27"/>
        </w:rPr>
      </w:pPr>
    </w:p>
    <w:p w:rsidR="00012481" w:rsidRDefault="00640FA1">
      <w:pPr>
        <w:ind w:left="3247" w:right="1186" w:firstLine="473"/>
        <w:jc w:val="right"/>
        <w:rPr>
          <w:i/>
          <w:sz w:val="28"/>
        </w:rPr>
      </w:pPr>
      <w:r>
        <w:rPr>
          <w:sz w:val="28"/>
        </w:rPr>
        <w:t>«</w:t>
      </w:r>
      <w:r>
        <w:rPr>
          <w:i/>
          <w:sz w:val="28"/>
        </w:rPr>
        <w:t>Розкажи – і я забуду,</w:t>
      </w:r>
      <w:r>
        <w:rPr>
          <w:i/>
          <w:spacing w:val="-67"/>
          <w:sz w:val="28"/>
        </w:rPr>
        <w:t xml:space="preserve"> </w:t>
      </w:r>
      <w:r>
        <w:rPr>
          <w:i/>
          <w:sz w:val="28"/>
        </w:rPr>
        <w:t>Покажи</w:t>
      </w:r>
      <w:r>
        <w:rPr>
          <w:i/>
          <w:spacing w:val="-2"/>
          <w:sz w:val="28"/>
        </w:rPr>
        <w:t xml:space="preserve"> </w:t>
      </w:r>
      <w:r>
        <w:rPr>
          <w:i/>
          <w:sz w:val="28"/>
        </w:rPr>
        <w:t>–</w:t>
      </w:r>
      <w:r>
        <w:rPr>
          <w:i/>
          <w:spacing w:val="-4"/>
          <w:sz w:val="28"/>
        </w:rPr>
        <w:t xml:space="preserve"> </w:t>
      </w:r>
      <w:r>
        <w:rPr>
          <w:i/>
          <w:sz w:val="28"/>
        </w:rPr>
        <w:t>і</w:t>
      </w:r>
      <w:r>
        <w:rPr>
          <w:i/>
          <w:spacing w:val="-1"/>
          <w:sz w:val="28"/>
        </w:rPr>
        <w:t xml:space="preserve"> </w:t>
      </w:r>
      <w:r>
        <w:rPr>
          <w:i/>
          <w:sz w:val="28"/>
        </w:rPr>
        <w:t>я</w:t>
      </w:r>
      <w:r>
        <w:rPr>
          <w:i/>
          <w:spacing w:val="-4"/>
          <w:sz w:val="28"/>
        </w:rPr>
        <w:t xml:space="preserve"> </w:t>
      </w:r>
      <w:r>
        <w:rPr>
          <w:i/>
          <w:sz w:val="28"/>
        </w:rPr>
        <w:t>запам’ятаю,</w:t>
      </w:r>
    </w:p>
    <w:p w:rsidR="00012481" w:rsidRDefault="00640FA1">
      <w:pPr>
        <w:spacing w:line="321" w:lineRule="exact"/>
        <w:ind w:right="1255"/>
        <w:jc w:val="right"/>
        <w:rPr>
          <w:i/>
          <w:sz w:val="28"/>
        </w:rPr>
      </w:pPr>
      <w:r>
        <w:rPr>
          <w:i/>
          <w:sz w:val="28"/>
        </w:rPr>
        <w:t>Дай</w:t>
      </w:r>
      <w:r>
        <w:rPr>
          <w:i/>
          <w:spacing w:val="-1"/>
          <w:sz w:val="28"/>
        </w:rPr>
        <w:t xml:space="preserve"> </w:t>
      </w:r>
      <w:r>
        <w:rPr>
          <w:i/>
          <w:sz w:val="28"/>
        </w:rPr>
        <w:t>спробувати</w:t>
      </w:r>
      <w:r>
        <w:rPr>
          <w:i/>
          <w:spacing w:val="-1"/>
          <w:sz w:val="28"/>
        </w:rPr>
        <w:t xml:space="preserve"> </w:t>
      </w:r>
      <w:r>
        <w:rPr>
          <w:i/>
          <w:sz w:val="28"/>
        </w:rPr>
        <w:t>–</w:t>
      </w:r>
      <w:r>
        <w:rPr>
          <w:i/>
          <w:spacing w:val="-2"/>
          <w:sz w:val="28"/>
        </w:rPr>
        <w:t xml:space="preserve"> </w:t>
      </w:r>
      <w:r>
        <w:rPr>
          <w:i/>
          <w:sz w:val="28"/>
        </w:rPr>
        <w:t>і</w:t>
      </w:r>
      <w:r>
        <w:rPr>
          <w:i/>
          <w:spacing w:val="-3"/>
          <w:sz w:val="28"/>
        </w:rPr>
        <w:t xml:space="preserve"> </w:t>
      </w:r>
      <w:r>
        <w:rPr>
          <w:i/>
          <w:sz w:val="28"/>
        </w:rPr>
        <w:t>я</w:t>
      </w:r>
      <w:r>
        <w:rPr>
          <w:i/>
          <w:spacing w:val="-3"/>
          <w:sz w:val="28"/>
        </w:rPr>
        <w:t xml:space="preserve"> </w:t>
      </w:r>
      <w:r>
        <w:rPr>
          <w:i/>
          <w:sz w:val="28"/>
        </w:rPr>
        <w:t>зрозумію».</w:t>
      </w:r>
    </w:p>
    <w:p w:rsidR="00012481" w:rsidRDefault="00640FA1">
      <w:pPr>
        <w:ind w:right="1188"/>
        <w:jc w:val="right"/>
        <w:rPr>
          <w:i/>
          <w:sz w:val="28"/>
        </w:rPr>
      </w:pPr>
      <w:r>
        <w:rPr>
          <w:i/>
          <w:sz w:val="28"/>
        </w:rPr>
        <w:t>Китайська</w:t>
      </w:r>
      <w:r>
        <w:rPr>
          <w:i/>
          <w:spacing w:val="-5"/>
          <w:sz w:val="28"/>
        </w:rPr>
        <w:t xml:space="preserve"> </w:t>
      </w:r>
      <w:r>
        <w:rPr>
          <w:i/>
          <w:sz w:val="28"/>
        </w:rPr>
        <w:t>мудрість</w:t>
      </w:r>
    </w:p>
    <w:p w:rsidR="00012481" w:rsidRDefault="00012481">
      <w:pPr>
        <w:pStyle w:val="a3"/>
        <w:spacing w:before="2"/>
        <w:ind w:left="0"/>
        <w:rPr>
          <w:i/>
        </w:rPr>
      </w:pPr>
    </w:p>
    <w:p w:rsidR="00012481" w:rsidRDefault="00640FA1">
      <w:pPr>
        <w:pStyle w:val="a3"/>
        <w:ind w:right="1187" w:firstLine="566"/>
        <w:jc w:val="both"/>
        <w:rPr>
          <w:b/>
          <w:i/>
        </w:rPr>
      </w:pPr>
      <w:r>
        <w:t>Коли</w:t>
      </w:r>
      <w:r>
        <w:rPr>
          <w:spacing w:val="1"/>
        </w:rPr>
        <w:t xml:space="preserve"> </w:t>
      </w:r>
      <w:r>
        <w:t>народжується</w:t>
      </w:r>
      <w:r>
        <w:rPr>
          <w:spacing w:val="1"/>
        </w:rPr>
        <w:t xml:space="preserve"> </w:t>
      </w:r>
      <w:r>
        <w:t>дитина,</w:t>
      </w:r>
      <w:r>
        <w:rPr>
          <w:spacing w:val="1"/>
        </w:rPr>
        <w:t xml:space="preserve"> </w:t>
      </w:r>
      <w:r>
        <w:t>вона</w:t>
      </w:r>
      <w:r>
        <w:rPr>
          <w:spacing w:val="1"/>
        </w:rPr>
        <w:t xml:space="preserve"> </w:t>
      </w:r>
      <w:r>
        <w:t>одразу</w:t>
      </w:r>
      <w:r>
        <w:rPr>
          <w:spacing w:val="1"/>
        </w:rPr>
        <w:t xml:space="preserve"> </w:t>
      </w:r>
      <w:r>
        <w:t>потрапляє</w:t>
      </w:r>
      <w:r>
        <w:rPr>
          <w:spacing w:val="1"/>
        </w:rPr>
        <w:t xml:space="preserve"> </w:t>
      </w:r>
      <w:r>
        <w:t>у</w:t>
      </w:r>
      <w:r>
        <w:rPr>
          <w:spacing w:val="1"/>
        </w:rPr>
        <w:t xml:space="preserve"> </w:t>
      </w:r>
      <w:r>
        <w:t>світ</w:t>
      </w:r>
      <w:r>
        <w:rPr>
          <w:spacing w:val="1"/>
        </w:rPr>
        <w:t xml:space="preserve"> </w:t>
      </w:r>
      <w:r>
        <w:t>з</w:t>
      </w:r>
      <w:r>
        <w:rPr>
          <w:spacing w:val="1"/>
        </w:rPr>
        <w:t xml:space="preserve"> </w:t>
      </w:r>
      <w:r>
        <w:t>великим</w:t>
      </w:r>
      <w:r>
        <w:rPr>
          <w:spacing w:val="1"/>
        </w:rPr>
        <w:t xml:space="preserve"> </w:t>
      </w:r>
      <w:r>
        <w:t>інформаційним</w:t>
      </w:r>
      <w:r>
        <w:rPr>
          <w:spacing w:val="1"/>
        </w:rPr>
        <w:t xml:space="preserve"> </w:t>
      </w:r>
      <w:r>
        <w:t>навантаженням.</w:t>
      </w:r>
      <w:r>
        <w:rPr>
          <w:spacing w:val="1"/>
        </w:rPr>
        <w:t xml:space="preserve"> </w:t>
      </w:r>
      <w:r>
        <w:t>Як</w:t>
      </w:r>
      <w:r>
        <w:rPr>
          <w:spacing w:val="1"/>
        </w:rPr>
        <w:t xml:space="preserve"> </w:t>
      </w:r>
      <w:r>
        <w:t>допомогти</w:t>
      </w:r>
      <w:r>
        <w:rPr>
          <w:spacing w:val="1"/>
        </w:rPr>
        <w:t xml:space="preserve"> </w:t>
      </w:r>
      <w:r>
        <w:t>дитині</w:t>
      </w:r>
      <w:r>
        <w:rPr>
          <w:spacing w:val="1"/>
        </w:rPr>
        <w:t xml:space="preserve"> </w:t>
      </w:r>
      <w:r>
        <w:t>запам'ятовувати</w:t>
      </w:r>
      <w:r>
        <w:rPr>
          <w:spacing w:val="1"/>
        </w:rPr>
        <w:t xml:space="preserve"> </w:t>
      </w:r>
      <w:r>
        <w:t>необхідну</w:t>
      </w:r>
      <w:r>
        <w:rPr>
          <w:spacing w:val="1"/>
        </w:rPr>
        <w:t xml:space="preserve"> </w:t>
      </w:r>
      <w:r>
        <w:t>інформацію</w:t>
      </w:r>
      <w:r>
        <w:rPr>
          <w:spacing w:val="1"/>
        </w:rPr>
        <w:t xml:space="preserve"> </w:t>
      </w:r>
      <w:r>
        <w:t>і</w:t>
      </w:r>
      <w:r>
        <w:rPr>
          <w:spacing w:val="1"/>
        </w:rPr>
        <w:t xml:space="preserve"> </w:t>
      </w:r>
      <w:r>
        <w:t>вчасно</w:t>
      </w:r>
      <w:r>
        <w:rPr>
          <w:spacing w:val="1"/>
        </w:rPr>
        <w:t xml:space="preserve"> </w:t>
      </w:r>
      <w:r>
        <w:t>пригадувати</w:t>
      </w:r>
      <w:r>
        <w:rPr>
          <w:spacing w:val="1"/>
        </w:rPr>
        <w:t xml:space="preserve"> </w:t>
      </w:r>
      <w:r>
        <w:t>її?</w:t>
      </w:r>
      <w:r>
        <w:rPr>
          <w:spacing w:val="1"/>
        </w:rPr>
        <w:t xml:space="preserve"> </w:t>
      </w:r>
      <w:r>
        <w:t>Як</w:t>
      </w:r>
      <w:r>
        <w:rPr>
          <w:spacing w:val="1"/>
        </w:rPr>
        <w:t xml:space="preserve"> </w:t>
      </w:r>
      <w:r>
        <w:t>пробуджувати</w:t>
      </w:r>
      <w:r>
        <w:rPr>
          <w:spacing w:val="1"/>
        </w:rPr>
        <w:t xml:space="preserve"> </w:t>
      </w:r>
      <w:r>
        <w:t>інтерес,</w:t>
      </w:r>
      <w:r>
        <w:rPr>
          <w:spacing w:val="1"/>
        </w:rPr>
        <w:t xml:space="preserve"> </w:t>
      </w:r>
      <w:r>
        <w:t>спонукати</w:t>
      </w:r>
      <w:r>
        <w:rPr>
          <w:spacing w:val="1"/>
        </w:rPr>
        <w:t xml:space="preserve"> </w:t>
      </w:r>
      <w:r>
        <w:t>до</w:t>
      </w:r>
      <w:r>
        <w:rPr>
          <w:spacing w:val="1"/>
        </w:rPr>
        <w:t xml:space="preserve"> </w:t>
      </w:r>
      <w:r>
        <w:t>мовленнєвої</w:t>
      </w:r>
      <w:r>
        <w:rPr>
          <w:spacing w:val="1"/>
        </w:rPr>
        <w:t xml:space="preserve"> </w:t>
      </w:r>
      <w:r>
        <w:t>активності,</w:t>
      </w:r>
      <w:r>
        <w:rPr>
          <w:spacing w:val="1"/>
        </w:rPr>
        <w:t xml:space="preserve"> </w:t>
      </w:r>
      <w:r>
        <w:t>дарувати</w:t>
      </w:r>
      <w:r>
        <w:rPr>
          <w:spacing w:val="1"/>
        </w:rPr>
        <w:t xml:space="preserve"> </w:t>
      </w:r>
      <w:r>
        <w:t>відчуття</w:t>
      </w:r>
      <w:r>
        <w:rPr>
          <w:spacing w:val="1"/>
        </w:rPr>
        <w:t xml:space="preserve"> </w:t>
      </w:r>
      <w:r>
        <w:t>успіху?</w:t>
      </w:r>
      <w:r>
        <w:rPr>
          <w:spacing w:val="1"/>
        </w:rPr>
        <w:t xml:space="preserve"> </w:t>
      </w:r>
      <w:r>
        <w:t>В</w:t>
      </w:r>
      <w:r>
        <w:rPr>
          <w:spacing w:val="1"/>
        </w:rPr>
        <w:t xml:space="preserve"> </w:t>
      </w:r>
      <w:r>
        <w:t>цьому</w:t>
      </w:r>
      <w:r>
        <w:rPr>
          <w:spacing w:val="1"/>
        </w:rPr>
        <w:t xml:space="preserve"> </w:t>
      </w:r>
      <w:r>
        <w:t>можуть</w:t>
      </w:r>
      <w:r>
        <w:rPr>
          <w:spacing w:val="1"/>
        </w:rPr>
        <w:t xml:space="preserve"> </w:t>
      </w:r>
      <w:r>
        <w:t>допомогти</w:t>
      </w:r>
      <w:r>
        <w:rPr>
          <w:spacing w:val="1"/>
        </w:rPr>
        <w:t xml:space="preserve"> </w:t>
      </w:r>
      <w:r>
        <w:t>особливі</w:t>
      </w:r>
      <w:r>
        <w:rPr>
          <w:spacing w:val="1"/>
        </w:rPr>
        <w:t xml:space="preserve"> </w:t>
      </w:r>
      <w:r>
        <w:t>методи</w:t>
      </w:r>
      <w:r>
        <w:rPr>
          <w:spacing w:val="1"/>
        </w:rPr>
        <w:t xml:space="preserve"> </w:t>
      </w:r>
      <w:r>
        <w:t>і</w:t>
      </w:r>
      <w:r>
        <w:rPr>
          <w:spacing w:val="1"/>
        </w:rPr>
        <w:t xml:space="preserve"> </w:t>
      </w:r>
      <w:r>
        <w:t>прийоми,</w:t>
      </w:r>
      <w:r>
        <w:rPr>
          <w:spacing w:val="1"/>
        </w:rPr>
        <w:t xml:space="preserve"> </w:t>
      </w:r>
      <w:r>
        <w:t>які</w:t>
      </w:r>
      <w:r>
        <w:rPr>
          <w:spacing w:val="1"/>
        </w:rPr>
        <w:t xml:space="preserve"> </w:t>
      </w:r>
      <w:r>
        <w:t>сприятимуть</w:t>
      </w:r>
      <w:r>
        <w:rPr>
          <w:spacing w:val="-67"/>
        </w:rPr>
        <w:t xml:space="preserve"> </w:t>
      </w:r>
      <w:r>
        <w:t>розвитку</w:t>
      </w:r>
      <w:r>
        <w:rPr>
          <w:spacing w:val="1"/>
        </w:rPr>
        <w:t xml:space="preserve"> </w:t>
      </w:r>
      <w:r>
        <w:t>уяви,</w:t>
      </w:r>
      <w:r>
        <w:rPr>
          <w:spacing w:val="1"/>
        </w:rPr>
        <w:t xml:space="preserve"> </w:t>
      </w:r>
      <w:r>
        <w:t>творчих</w:t>
      </w:r>
      <w:r>
        <w:rPr>
          <w:spacing w:val="1"/>
        </w:rPr>
        <w:t xml:space="preserve"> </w:t>
      </w:r>
      <w:r>
        <w:t>здібностей,</w:t>
      </w:r>
      <w:r>
        <w:rPr>
          <w:spacing w:val="1"/>
        </w:rPr>
        <w:t xml:space="preserve"> </w:t>
      </w:r>
      <w:r>
        <w:t>гнучкості</w:t>
      </w:r>
      <w:r>
        <w:rPr>
          <w:spacing w:val="1"/>
        </w:rPr>
        <w:t xml:space="preserve"> </w:t>
      </w:r>
      <w:r>
        <w:t>думки,</w:t>
      </w:r>
      <w:r>
        <w:rPr>
          <w:spacing w:val="1"/>
        </w:rPr>
        <w:t xml:space="preserve"> </w:t>
      </w:r>
      <w:r>
        <w:t>нестандартності</w:t>
      </w:r>
      <w:r>
        <w:rPr>
          <w:spacing w:val="1"/>
        </w:rPr>
        <w:t xml:space="preserve"> </w:t>
      </w:r>
      <w:r>
        <w:t>мислення.</w:t>
      </w:r>
      <w:r>
        <w:rPr>
          <w:spacing w:val="1"/>
        </w:rPr>
        <w:t xml:space="preserve"> </w:t>
      </w:r>
      <w:r>
        <w:t>Такими</w:t>
      </w:r>
      <w:r>
        <w:rPr>
          <w:spacing w:val="1"/>
        </w:rPr>
        <w:t xml:space="preserve"> </w:t>
      </w:r>
      <w:r>
        <w:t>помічниками в роботі вчителя – логопеда можуть</w:t>
      </w:r>
      <w:r>
        <w:rPr>
          <w:spacing w:val="1"/>
        </w:rPr>
        <w:t xml:space="preserve"> </w:t>
      </w:r>
      <w:r>
        <w:t>стати</w:t>
      </w:r>
      <w:r>
        <w:rPr>
          <w:spacing w:val="-2"/>
        </w:rPr>
        <w:t xml:space="preserve"> </w:t>
      </w:r>
      <w:r>
        <w:rPr>
          <w:b/>
          <w:i/>
        </w:rPr>
        <w:t>ейдетика</w:t>
      </w:r>
      <w:r>
        <w:rPr>
          <w:b/>
          <w:i/>
          <w:spacing w:val="-5"/>
        </w:rPr>
        <w:t xml:space="preserve"> </w:t>
      </w:r>
      <w:r>
        <w:rPr>
          <w:b/>
          <w:i/>
        </w:rPr>
        <w:t>та</w:t>
      </w:r>
      <w:r>
        <w:rPr>
          <w:b/>
          <w:i/>
          <w:spacing w:val="-5"/>
        </w:rPr>
        <w:t xml:space="preserve"> </w:t>
      </w:r>
      <w:r>
        <w:rPr>
          <w:b/>
          <w:i/>
        </w:rPr>
        <w:t>мнемотехніка.</w:t>
      </w:r>
    </w:p>
    <w:p w:rsidR="00012481" w:rsidRDefault="00640FA1" w:rsidP="005F10F3">
      <w:pPr>
        <w:pStyle w:val="a3"/>
        <w:spacing w:before="1"/>
        <w:ind w:right="1184" w:firstLine="566"/>
        <w:jc w:val="both"/>
      </w:pPr>
      <w:r>
        <w:t>Ейдетика</w:t>
      </w:r>
      <w:r>
        <w:rPr>
          <w:spacing w:val="1"/>
        </w:rPr>
        <w:t xml:space="preserve"> </w:t>
      </w:r>
      <w:r>
        <w:t>–</w:t>
      </w:r>
      <w:r>
        <w:rPr>
          <w:spacing w:val="1"/>
        </w:rPr>
        <w:t xml:space="preserve"> </w:t>
      </w:r>
      <w:r>
        <w:t>цікавий</w:t>
      </w:r>
      <w:r>
        <w:rPr>
          <w:spacing w:val="1"/>
        </w:rPr>
        <w:t xml:space="preserve"> </w:t>
      </w:r>
      <w:r>
        <w:t>метод,</w:t>
      </w:r>
      <w:r>
        <w:rPr>
          <w:spacing w:val="1"/>
        </w:rPr>
        <w:t xml:space="preserve"> </w:t>
      </w:r>
      <w:r>
        <w:t>що</w:t>
      </w:r>
      <w:r>
        <w:rPr>
          <w:spacing w:val="1"/>
        </w:rPr>
        <w:t xml:space="preserve"> </w:t>
      </w:r>
      <w:r>
        <w:t>дає</w:t>
      </w:r>
      <w:r>
        <w:rPr>
          <w:spacing w:val="1"/>
        </w:rPr>
        <w:t xml:space="preserve"> </w:t>
      </w:r>
      <w:r>
        <w:t>великі</w:t>
      </w:r>
      <w:r>
        <w:rPr>
          <w:spacing w:val="1"/>
        </w:rPr>
        <w:t xml:space="preserve"> </w:t>
      </w:r>
      <w:r>
        <w:t>можливості для запам’ятовування дитиною будь-</w:t>
      </w:r>
      <w:r>
        <w:rPr>
          <w:spacing w:val="1"/>
        </w:rPr>
        <w:t xml:space="preserve"> </w:t>
      </w:r>
      <w:r>
        <w:t>якої</w:t>
      </w:r>
      <w:r>
        <w:rPr>
          <w:spacing w:val="4"/>
        </w:rPr>
        <w:t xml:space="preserve"> </w:t>
      </w:r>
      <w:r>
        <w:t>інформації.</w:t>
      </w:r>
      <w:r>
        <w:rPr>
          <w:spacing w:val="4"/>
        </w:rPr>
        <w:t xml:space="preserve"> </w:t>
      </w:r>
      <w:r>
        <w:rPr>
          <w:b/>
        </w:rPr>
        <w:t>Ейдетика</w:t>
      </w:r>
      <w:r>
        <w:rPr>
          <w:b/>
          <w:spacing w:val="12"/>
        </w:rPr>
        <w:t xml:space="preserve"> </w:t>
      </w:r>
      <w:r>
        <w:t>(від</w:t>
      </w:r>
      <w:r>
        <w:rPr>
          <w:spacing w:val="4"/>
        </w:rPr>
        <w:t xml:space="preserve"> </w:t>
      </w:r>
      <w:r>
        <w:t>грецького</w:t>
      </w:r>
      <w:r>
        <w:rPr>
          <w:spacing w:val="4"/>
        </w:rPr>
        <w:t xml:space="preserve"> </w:t>
      </w:r>
      <w:r>
        <w:t>слова</w:t>
      </w:r>
      <w:r w:rsidR="005F10F3">
        <w:t xml:space="preserve"> </w:t>
      </w:r>
      <w:r>
        <w:t>«</w:t>
      </w:r>
      <w:proofErr w:type="spellStart"/>
      <w:r>
        <w:t>Еіdоs</w:t>
      </w:r>
      <w:proofErr w:type="spellEnd"/>
      <w:r>
        <w:t xml:space="preserve">» </w:t>
      </w:r>
      <w:r w:rsidR="005F10F3" w:rsidRPr="00D239E3">
        <w:t>–</w:t>
      </w:r>
      <w:r>
        <w:t xml:space="preserve"> образ). По-іншому, це ігрова методика</w:t>
      </w:r>
      <w:r>
        <w:rPr>
          <w:spacing w:val="1"/>
        </w:rPr>
        <w:t xml:space="preserve"> </w:t>
      </w:r>
      <w:r>
        <w:t>запам'ятовування інформації, в основі якої лежить</w:t>
      </w:r>
      <w:r>
        <w:rPr>
          <w:spacing w:val="-67"/>
        </w:rPr>
        <w:t xml:space="preserve"> </w:t>
      </w:r>
      <w:r>
        <w:t>властиве</w:t>
      </w:r>
      <w:r>
        <w:rPr>
          <w:spacing w:val="1"/>
        </w:rPr>
        <w:t xml:space="preserve"> </w:t>
      </w:r>
      <w:r>
        <w:t>кожній</w:t>
      </w:r>
      <w:r>
        <w:rPr>
          <w:spacing w:val="1"/>
        </w:rPr>
        <w:t xml:space="preserve"> </w:t>
      </w:r>
      <w:r>
        <w:t>людині</w:t>
      </w:r>
      <w:r>
        <w:rPr>
          <w:spacing w:val="1"/>
        </w:rPr>
        <w:t xml:space="preserve"> </w:t>
      </w:r>
      <w:r>
        <w:t>уміння</w:t>
      </w:r>
      <w:r>
        <w:rPr>
          <w:spacing w:val="1"/>
        </w:rPr>
        <w:t xml:space="preserve"> </w:t>
      </w:r>
      <w:r>
        <w:t>уявляти</w:t>
      </w:r>
      <w:r>
        <w:rPr>
          <w:spacing w:val="1"/>
        </w:rPr>
        <w:t xml:space="preserve"> </w:t>
      </w:r>
      <w:r>
        <w:t>різні</w:t>
      </w:r>
      <w:r>
        <w:rPr>
          <w:spacing w:val="1"/>
        </w:rPr>
        <w:t xml:space="preserve"> </w:t>
      </w:r>
      <w:r>
        <w:t>образи</w:t>
      </w:r>
      <w:r>
        <w:rPr>
          <w:spacing w:val="-1"/>
        </w:rPr>
        <w:t xml:space="preserve"> </w:t>
      </w:r>
      <w:r>
        <w:t>та фантазувати.</w:t>
      </w:r>
    </w:p>
    <w:p w:rsidR="00012481" w:rsidRDefault="00640FA1">
      <w:pPr>
        <w:pStyle w:val="a3"/>
        <w:spacing w:before="1"/>
        <w:ind w:right="1184" w:firstLine="566"/>
        <w:jc w:val="both"/>
      </w:pPr>
      <w:r>
        <w:t>Чисельні</w:t>
      </w:r>
      <w:r>
        <w:rPr>
          <w:spacing w:val="1"/>
        </w:rPr>
        <w:t xml:space="preserve"> </w:t>
      </w:r>
      <w:r>
        <w:t>експерименти</w:t>
      </w:r>
      <w:r>
        <w:rPr>
          <w:spacing w:val="1"/>
        </w:rPr>
        <w:t xml:space="preserve"> </w:t>
      </w:r>
      <w:r>
        <w:t>довели,</w:t>
      </w:r>
      <w:r>
        <w:rPr>
          <w:spacing w:val="1"/>
        </w:rPr>
        <w:t xml:space="preserve"> </w:t>
      </w:r>
      <w:r>
        <w:t>що</w:t>
      </w:r>
      <w:r>
        <w:rPr>
          <w:spacing w:val="1"/>
        </w:rPr>
        <w:t xml:space="preserve"> </w:t>
      </w:r>
      <w:r>
        <w:t>пам'ять</w:t>
      </w:r>
      <w:r>
        <w:rPr>
          <w:spacing w:val="1"/>
        </w:rPr>
        <w:t xml:space="preserve"> </w:t>
      </w:r>
      <w:r>
        <w:t>людини</w:t>
      </w:r>
      <w:r>
        <w:rPr>
          <w:spacing w:val="9"/>
        </w:rPr>
        <w:t xml:space="preserve"> </w:t>
      </w:r>
      <w:r>
        <w:t>тісно</w:t>
      </w:r>
      <w:r>
        <w:rPr>
          <w:spacing w:val="10"/>
        </w:rPr>
        <w:t xml:space="preserve"> </w:t>
      </w:r>
      <w:r>
        <w:t>пов'язана</w:t>
      </w:r>
      <w:r>
        <w:rPr>
          <w:spacing w:val="9"/>
        </w:rPr>
        <w:t xml:space="preserve"> </w:t>
      </w:r>
      <w:r>
        <w:t>з</w:t>
      </w:r>
      <w:r>
        <w:rPr>
          <w:spacing w:val="8"/>
        </w:rPr>
        <w:t xml:space="preserve"> </w:t>
      </w:r>
      <w:r>
        <w:t>її</w:t>
      </w:r>
      <w:r>
        <w:rPr>
          <w:spacing w:val="11"/>
        </w:rPr>
        <w:t xml:space="preserve"> </w:t>
      </w:r>
      <w:r>
        <w:t>уявою</w:t>
      </w:r>
      <w:r>
        <w:rPr>
          <w:spacing w:val="8"/>
        </w:rPr>
        <w:t xml:space="preserve"> </w:t>
      </w:r>
      <w:r>
        <w:t>та</w:t>
      </w:r>
      <w:r>
        <w:rPr>
          <w:spacing w:val="9"/>
        </w:rPr>
        <w:t xml:space="preserve"> </w:t>
      </w:r>
      <w:r>
        <w:t>уявленнями</w:t>
      </w:r>
      <w:r>
        <w:rPr>
          <w:spacing w:val="14"/>
        </w:rPr>
        <w:t xml:space="preserve"> </w:t>
      </w:r>
      <w:r w:rsidR="005F10F3" w:rsidRPr="00D239E3">
        <w:t>–</w:t>
      </w:r>
    </w:p>
    <w:p w:rsidR="00012481" w:rsidRDefault="00640FA1" w:rsidP="005F10F3">
      <w:pPr>
        <w:pStyle w:val="a3"/>
        <w:ind w:right="1189"/>
        <w:jc w:val="both"/>
      </w:pPr>
      <w:r>
        <w:t>«</w:t>
      </w:r>
      <w:proofErr w:type="spellStart"/>
      <w:r>
        <w:t>ейдосами</w:t>
      </w:r>
      <w:proofErr w:type="spellEnd"/>
      <w:r>
        <w:t>»,</w:t>
      </w:r>
      <w:r>
        <w:rPr>
          <w:spacing w:val="1"/>
        </w:rPr>
        <w:t xml:space="preserve"> </w:t>
      </w:r>
      <w:r>
        <w:t>як</w:t>
      </w:r>
      <w:r>
        <w:rPr>
          <w:spacing w:val="1"/>
        </w:rPr>
        <w:t xml:space="preserve"> </w:t>
      </w:r>
      <w:r>
        <w:t>казали</w:t>
      </w:r>
      <w:r>
        <w:rPr>
          <w:spacing w:val="1"/>
        </w:rPr>
        <w:t xml:space="preserve"> </w:t>
      </w:r>
      <w:r>
        <w:t>древні</w:t>
      </w:r>
      <w:r>
        <w:rPr>
          <w:spacing w:val="1"/>
        </w:rPr>
        <w:t xml:space="preserve"> </w:t>
      </w:r>
      <w:r>
        <w:t>греки.</w:t>
      </w:r>
      <w:r>
        <w:rPr>
          <w:spacing w:val="1"/>
        </w:rPr>
        <w:t xml:space="preserve"> </w:t>
      </w:r>
      <w:r>
        <w:t>Заняття</w:t>
      </w:r>
      <w:r>
        <w:rPr>
          <w:spacing w:val="1"/>
        </w:rPr>
        <w:t xml:space="preserve"> </w:t>
      </w:r>
      <w:r>
        <w:t>за</w:t>
      </w:r>
      <w:r>
        <w:rPr>
          <w:spacing w:val="1"/>
        </w:rPr>
        <w:t xml:space="preserve"> </w:t>
      </w:r>
      <w:r>
        <w:t>такою</w:t>
      </w:r>
      <w:r>
        <w:rPr>
          <w:spacing w:val="30"/>
        </w:rPr>
        <w:t xml:space="preserve"> </w:t>
      </w:r>
      <w:r>
        <w:t>методикою особливо корисні</w:t>
      </w:r>
      <w:r w:rsidR="005F10F3">
        <w:t xml:space="preserve"> д</w:t>
      </w:r>
      <w:r>
        <w:t>ошкільнятам.</w:t>
      </w:r>
      <w:r>
        <w:rPr>
          <w:spacing w:val="1"/>
        </w:rPr>
        <w:t xml:space="preserve"> </w:t>
      </w:r>
      <w:r>
        <w:lastRenderedPageBreak/>
        <w:t>Перші</w:t>
      </w:r>
      <w:r>
        <w:rPr>
          <w:spacing w:val="1"/>
        </w:rPr>
        <w:t xml:space="preserve"> </w:t>
      </w:r>
      <w:r>
        <w:t>5-7</w:t>
      </w:r>
      <w:r>
        <w:rPr>
          <w:spacing w:val="1"/>
        </w:rPr>
        <w:t xml:space="preserve"> </w:t>
      </w:r>
      <w:r>
        <w:t>років</w:t>
      </w:r>
      <w:r>
        <w:rPr>
          <w:spacing w:val="1"/>
        </w:rPr>
        <w:t xml:space="preserve"> </w:t>
      </w:r>
      <w:r>
        <w:t>у</w:t>
      </w:r>
      <w:r>
        <w:rPr>
          <w:spacing w:val="1"/>
        </w:rPr>
        <w:t xml:space="preserve"> </w:t>
      </w:r>
      <w:r>
        <w:t>дитини</w:t>
      </w:r>
      <w:r>
        <w:rPr>
          <w:spacing w:val="1"/>
        </w:rPr>
        <w:t xml:space="preserve"> </w:t>
      </w:r>
      <w:r>
        <w:t>права</w:t>
      </w:r>
      <w:r>
        <w:rPr>
          <w:spacing w:val="1"/>
        </w:rPr>
        <w:t xml:space="preserve"> </w:t>
      </w:r>
      <w:r>
        <w:t>півкуля,</w:t>
      </w:r>
      <w:r>
        <w:rPr>
          <w:spacing w:val="1"/>
        </w:rPr>
        <w:t xml:space="preserve"> </w:t>
      </w:r>
      <w:r>
        <w:t>що</w:t>
      </w:r>
      <w:r>
        <w:rPr>
          <w:spacing w:val="1"/>
        </w:rPr>
        <w:t xml:space="preserve"> </w:t>
      </w:r>
      <w:r>
        <w:t>відповідає</w:t>
      </w:r>
      <w:r>
        <w:rPr>
          <w:spacing w:val="1"/>
        </w:rPr>
        <w:t xml:space="preserve"> </w:t>
      </w:r>
      <w:r>
        <w:t>за</w:t>
      </w:r>
      <w:r>
        <w:rPr>
          <w:spacing w:val="1"/>
        </w:rPr>
        <w:t xml:space="preserve"> </w:t>
      </w:r>
      <w:r>
        <w:t>уяву,</w:t>
      </w:r>
      <w:r>
        <w:rPr>
          <w:spacing w:val="1"/>
        </w:rPr>
        <w:t xml:space="preserve"> </w:t>
      </w:r>
      <w:r>
        <w:t>розвивається</w:t>
      </w:r>
      <w:r>
        <w:rPr>
          <w:spacing w:val="1"/>
        </w:rPr>
        <w:t xml:space="preserve"> </w:t>
      </w:r>
      <w:r>
        <w:t>швидше</w:t>
      </w:r>
      <w:r>
        <w:rPr>
          <w:spacing w:val="1"/>
        </w:rPr>
        <w:t xml:space="preserve"> </w:t>
      </w:r>
      <w:r>
        <w:t>за</w:t>
      </w:r>
      <w:r>
        <w:rPr>
          <w:spacing w:val="1"/>
        </w:rPr>
        <w:t xml:space="preserve"> </w:t>
      </w:r>
      <w:r>
        <w:t>ліву,</w:t>
      </w:r>
      <w:r>
        <w:rPr>
          <w:spacing w:val="1"/>
        </w:rPr>
        <w:t xml:space="preserve"> </w:t>
      </w:r>
      <w:r>
        <w:t>яка</w:t>
      </w:r>
      <w:r>
        <w:rPr>
          <w:spacing w:val="1"/>
        </w:rPr>
        <w:t xml:space="preserve"> </w:t>
      </w:r>
      <w:r>
        <w:t>відповідає</w:t>
      </w:r>
      <w:r>
        <w:rPr>
          <w:spacing w:val="1"/>
        </w:rPr>
        <w:t xml:space="preserve"> </w:t>
      </w:r>
      <w:r>
        <w:t>за</w:t>
      </w:r>
      <w:r>
        <w:rPr>
          <w:spacing w:val="1"/>
        </w:rPr>
        <w:t xml:space="preserve"> </w:t>
      </w:r>
      <w:r>
        <w:t>логічне</w:t>
      </w:r>
      <w:r>
        <w:rPr>
          <w:spacing w:val="1"/>
        </w:rPr>
        <w:t xml:space="preserve"> </w:t>
      </w:r>
      <w:r>
        <w:t>та</w:t>
      </w:r>
      <w:r>
        <w:rPr>
          <w:spacing w:val="1"/>
        </w:rPr>
        <w:t xml:space="preserve"> </w:t>
      </w:r>
      <w:r>
        <w:t>аналітичне мислення. Тому уява та яскраві образи</w:t>
      </w:r>
      <w:r>
        <w:rPr>
          <w:spacing w:val="1"/>
        </w:rPr>
        <w:t xml:space="preserve"> </w:t>
      </w:r>
      <w:r>
        <w:t>є</w:t>
      </w:r>
      <w:r>
        <w:rPr>
          <w:spacing w:val="1"/>
        </w:rPr>
        <w:t xml:space="preserve"> </w:t>
      </w:r>
      <w:r>
        <w:t>важливими</w:t>
      </w:r>
      <w:r>
        <w:rPr>
          <w:spacing w:val="1"/>
        </w:rPr>
        <w:t xml:space="preserve"> </w:t>
      </w:r>
      <w:r>
        <w:t>для</w:t>
      </w:r>
      <w:r>
        <w:rPr>
          <w:spacing w:val="1"/>
        </w:rPr>
        <w:t xml:space="preserve"> </w:t>
      </w:r>
      <w:r>
        <w:t>розвитку</w:t>
      </w:r>
      <w:r>
        <w:rPr>
          <w:spacing w:val="1"/>
        </w:rPr>
        <w:t xml:space="preserve"> </w:t>
      </w:r>
      <w:r>
        <w:t>пам'яті</w:t>
      </w:r>
      <w:r>
        <w:rPr>
          <w:spacing w:val="1"/>
        </w:rPr>
        <w:t xml:space="preserve"> </w:t>
      </w:r>
      <w:r>
        <w:t>у</w:t>
      </w:r>
      <w:r>
        <w:rPr>
          <w:spacing w:val="1"/>
        </w:rPr>
        <w:t xml:space="preserve"> </w:t>
      </w:r>
      <w:r>
        <w:t>дітей</w:t>
      </w:r>
      <w:r>
        <w:rPr>
          <w:spacing w:val="1"/>
        </w:rPr>
        <w:t xml:space="preserve"> </w:t>
      </w:r>
      <w:r>
        <w:t>дошкільного</w:t>
      </w:r>
      <w:r>
        <w:rPr>
          <w:spacing w:val="1"/>
        </w:rPr>
        <w:t xml:space="preserve"> </w:t>
      </w:r>
      <w:r>
        <w:t>віку.</w:t>
      </w:r>
      <w:r>
        <w:rPr>
          <w:spacing w:val="1"/>
        </w:rPr>
        <w:t xml:space="preserve"> </w:t>
      </w:r>
      <w:r>
        <w:t>У</w:t>
      </w:r>
      <w:r>
        <w:rPr>
          <w:spacing w:val="1"/>
        </w:rPr>
        <w:t xml:space="preserve"> </w:t>
      </w:r>
      <w:r>
        <w:t>цілому,</w:t>
      </w:r>
      <w:r>
        <w:rPr>
          <w:spacing w:val="1"/>
        </w:rPr>
        <w:t xml:space="preserve"> </w:t>
      </w:r>
      <w:r>
        <w:t>ейдетика</w:t>
      </w:r>
      <w:r>
        <w:rPr>
          <w:spacing w:val="1"/>
        </w:rPr>
        <w:t xml:space="preserve"> </w:t>
      </w:r>
      <w:r>
        <w:t>полегшує</w:t>
      </w:r>
      <w:r>
        <w:rPr>
          <w:spacing w:val="-67"/>
        </w:rPr>
        <w:t xml:space="preserve"> </w:t>
      </w:r>
      <w:r>
        <w:t>засвоєння інформації, підвищує інтерес дітей та їх</w:t>
      </w:r>
      <w:r>
        <w:rPr>
          <w:spacing w:val="-67"/>
        </w:rPr>
        <w:t xml:space="preserve"> </w:t>
      </w:r>
      <w:r>
        <w:t>успішність,</w:t>
      </w:r>
      <w:r>
        <w:rPr>
          <w:spacing w:val="-2"/>
        </w:rPr>
        <w:t xml:space="preserve"> </w:t>
      </w:r>
      <w:r>
        <w:t>тренує</w:t>
      </w:r>
      <w:r>
        <w:rPr>
          <w:spacing w:val="-2"/>
        </w:rPr>
        <w:t xml:space="preserve"> </w:t>
      </w:r>
      <w:r>
        <w:t>пам'ять.</w:t>
      </w:r>
    </w:p>
    <w:p w:rsidR="00012481" w:rsidRDefault="00640FA1">
      <w:pPr>
        <w:pStyle w:val="a3"/>
        <w:ind w:right="1184" w:firstLine="566"/>
        <w:jc w:val="both"/>
      </w:pPr>
      <w:r>
        <w:rPr>
          <w:b/>
        </w:rPr>
        <w:t xml:space="preserve">Мета </w:t>
      </w:r>
      <w:r>
        <w:t>ейдетики полягає в тому, щоб створити</w:t>
      </w:r>
      <w:r>
        <w:rPr>
          <w:spacing w:val="1"/>
        </w:rPr>
        <w:t xml:space="preserve"> </w:t>
      </w:r>
      <w:r>
        <w:t>комфортні умови для розвитку і навчання, за яких</w:t>
      </w:r>
      <w:r>
        <w:rPr>
          <w:spacing w:val="1"/>
        </w:rPr>
        <w:t xml:space="preserve"> </w:t>
      </w:r>
      <w:r>
        <w:t>кожна</w:t>
      </w:r>
      <w:r>
        <w:rPr>
          <w:spacing w:val="1"/>
        </w:rPr>
        <w:t xml:space="preserve"> </w:t>
      </w:r>
      <w:r>
        <w:t>дитина</w:t>
      </w:r>
      <w:r>
        <w:rPr>
          <w:spacing w:val="1"/>
        </w:rPr>
        <w:t xml:space="preserve"> </w:t>
      </w:r>
      <w:r>
        <w:t>відчуває</w:t>
      </w:r>
      <w:r>
        <w:rPr>
          <w:spacing w:val="1"/>
        </w:rPr>
        <w:t xml:space="preserve"> </w:t>
      </w:r>
      <w:r>
        <w:t>власну</w:t>
      </w:r>
      <w:r>
        <w:rPr>
          <w:spacing w:val="1"/>
        </w:rPr>
        <w:t xml:space="preserve"> </w:t>
      </w:r>
      <w:r>
        <w:t>успішність,</w:t>
      </w:r>
      <w:r>
        <w:rPr>
          <w:spacing w:val="1"/>
        </w:rPr>
        <w:t xml:space="preserve"> </w:t>
      </w:r>
      <w:r>
        <w:t>інтелектуальну</w:t>
      </w:r>
      <w:r>
        <w:rPr>
          <w:spacing w:val="-5"/>
        </w:rPr>
        <w:t xml:space="preserve"> </w:t>
      </w:r>
      <w:r>
        <w:t>спроможність.</w:t>
      </w:r>
    </w:p>
    <w:p w:rsidR="00012481" w:rsidRDefault="00640FA1">
      <w:pPr>
        <w:pStyle w:val="a3"/>
        <w:ind w:right="1182" w:firstLine="566"/>
        <w:jc w:val="both"/>
      </w:pPr>
      <w:r>
        <w:rPr>
          <w:b/>
        </w:rPr>
        <w:t>Суть</w:t>
      </w:r>
      <w:r>
        <w:rPr>
          <w:b/>
          <w:spacing w:val="1"/>
        </w:rPr>
        <w:t xml:space="preserve"> </w:t>
      </w:r>
      <w:r>
        <w:t>ейдетики</w:t>
      </w:r>
      <w:r>
        <w:rPr>
          <w:spacing w:val="1"/>
        </w:rPr>
        <w:t xml:space="preserve"> </w:t>
      </w:r>
      <w:r>
        <w:t>полягає</w:t>
      </w:r>
      <w:r>
        <w:rPr>
          <w:spacing w:val="1"/>
        </w:rPr>
        <w:t xml:space="preserve"> </w:t>
      </w:r>
      <w:r>
        <w:t>в</w:t>
      </w:r>
      <w:r>
        <w:rPr>
          <w:spacing w:val="1"/>
        </w:rPr>
        <w:t xml:space="preserve"> </w:t>
      </w:r>
      <w:r>
        <w:t>тому,</w:t>
      </w:r>
      <w:r>
        <w:rPr>
          <w:spacing w:val="1"/>
        </w:rPr>
        <w:t xml:space="preserve"> </w:t>
      </w:r>
      <w:r>
        <w:t>що</w:t>
      </w:r>
      <w:r>
        <w:rPr>
          <w:spacing w:val="-67"/>
        </w:rPr>
        <w:t xml:space="preserve"> </w:t>
      </w:r>
      <w:r w:rsidR="007B0A92">
        <w:rPr>
          <w:spacing w:val="-67"/>
        </w:rPr>
        <w:t xml:space="preserve">  </w:t>
      </w:r>
      <w:r>
        <w:t>корекційно-</w:t>
      </w:r>
      <w:proofErr w:type="spellStart"/>
      <w:r>
        <w:t>розвитковий</w:t>
      </w:r>
      <w:proofErr w:type="spellEnd"/>
      <w:r>
        <w:rPr>
          <w:spacing w:val="1"/>
        </w:rPr>
        <w:t xml:space="preserve"> </w:t>
      </w:r>
      <w:r>
        <w:t>процес</w:t>
      </w:r>
      <w:r>
        <w:rPr>
          <w:spacing w:val="1"/>
        </w:rPr>
        <w:t xml:space="preserve"> </w:t>
      </w:r>
      <w:r>
        <w:t>відбувається</w:t>
      </w:r>
      <w:r>
        <w:rPr>
          <w:spacing w:val="1"/>
        </w:rPr>
        <w:t xml:space="preserve"> </w:t>
      </w:r>
      <w:r>
        <w:t>за</w:t>
      </w:r>
      <w:r>
        <w:rPr>
          <w:spacing w:val="1"/>
        </w:rPr>
        <w:t xml:space="preserve"> </w:t>
      </w:r>
      <w:r>
        <w:t>умови</w:t>
      </w:r>
      <w:r>
        <w:rPr>
          <w:spacing w:val="1"/>
        </w:rPr>
        <w:t xml:space="preserve"> </w:t>
      </w:r>
      <w:r>
        <w:t>постійної,</w:t>
      </w:r>
      <w:r>
        <w:rPr>
          <w:spacing w:val="1"/>
        </w:rPr>
        <w:t xml:space="preserve"> </w:t>
      </w:r>
      <w:r>
        <w:t>активної,</w:t>
      </w:r>
      <w:r>
        <w:rPr>
          <w:spacing w:val="1"/>
        </w:rPr>
        <w:t xml:space="preserve"> </w:t>
      </w:r>
      <w:r>
        <w:t>позитивної</w:t>
      </w:r>
      <w:r>
        <w:rPr>
          <w:spacing w:val="1"/>
        </w:rPr>
        <w:t xml:space="preserve"> </w:t>
      </w:r>
      <w:r>
        <w:t>взаємодії</w:t>
      </w:r>
      <w:r>
        <w:rPr>
          <w:spacing w:val="1"/>
        </w:rPr>
        <w:t xml:space="preserve"> </w:t>
      </w:r>
      <w:r>
        <w:t>всіх учасників процесу. Відбувається колективне,</w:t>
      </w:r>
      <w:r>
        <w:rPr>
          <w:spacing w:val="1"/>
        </w:rPr>
        <w:t xml:space="preserve"> </w:t>
      </w:r>
      <w:r>
        <w:t>групове,</w:t>
      </w:r>
      <w:r>
        <w:rPr>
          <w:spacing w:val="1"/>
        </w:rPr>
        <w:t xml:space="preserve"> </w:t>
      </w:r>
      <w:r>
        <w:t>індивідуальне</w:t>
      </w:r>
      <w:r>
        <w:rPr>
          <w:spacing w:val="1"/>
        </w:rPr>
        <w:t xml:space="preserve"> </w:t>
      </w:r>
      <w:r>
        <w:t>навчання,</w:t>
      </w:r>
      <w:r>
        <w:rPr>
          <w:spacing w:val="1"/>
        </w:rPr>
        <w:t xml:space="preserve"> </w:t>
      </w:r>
      <w:r>
        <w:t>розвиток</w:t>
      </w:r>
      <w:r>
        <w:rPr>
          <w:spacing w:val="1"/>
        </w:rPr>
        <w:t xml:space="preserve"> </w:t>
      </w:r>
      <w:r>
        <w:t>у</w:t>
      </w:r>
      <w:r>
        <w:rPr>
          <w:spacing w:val="1"/>
        </w:rPr>
        <w:t xml:space="preserve"> </w:t>
      </w:r>
      <w:r>
        <w:t>співпраці,</w:t>
      </w:r>
      <w:r>
        <w:rPr>
          <w:spacing w:val="1"/>
        </w:rPr>
        <w:t xml:space="preserve"> </w:t>
      </w:r>
      <w:r>
        <w:t>коли</w:t>
      </w:r>
      <w:r>
        <w:rPr>
          <w:spacing w:val="1"/>
        </w:rPr>
        <w:t xml:space="preserve"> </w:t>
      </w:r>
      <w:r>
        <w:t>педагог</w:t>
      </w:r>
      <w:r>
        <w:rPr>
          <w:spacing w:val="1"/>
        </w:rPr>
        <w:t xml:space="preserve"> </w:t>
      </w:r>
      <w:r>
        <w:t>і</w:t>
      </w:r>
      <w:r>
        <w:rPr>
          <w:spacing w:val="1"/>
        </w:rPr>
        <w:t xml:space="preserve"> </w:t>
      </w:r>
      <w:r>
        <w:t>діти</w:t>
      </w:r>
      <w:r>
        <w:rPr>
          <w:spacing w:val="1"/>
        </w:rPr>
        <w:t xml:space="preserve"> </w:t>
      </w:r>
      <w:r w:rsidR="007B0A92" w:rsidRPr="00D239E3">
        <w:t>–</w:t>
      </w:r>
      <w:r>
        <w:rPr>
          <w:spacing w:val="1"/>
        </w:rPr>
        <w:t xml:space="preserve"> </w:t>
      </w:r>
      <w:r>
        <w:t>рівноправні</w:t>
      </w:r>
      <w:r>
        <w:rPr>
          <w:spacing w:val="1"/>
        </w:rPr>
        <w:t xml:space="preserve"> </w:t>
      </w:r>
      <w:r>
        <w:t>суб'єкти</w:t>
      </w:r>
      <w:r>
        <w:rPr>
          <w:spacing w:val="1"/>
        </w:rPr>
        <w:t xml:space="preserve"> </w:t>
      </w:r>
      <w:r>
        <w:t>корекційно-</w:t>
      </w:r>
      <w:proofErr w:type="spellStart"/>
      <w:r>
        <w:t>розвиткового</w:t>
      </w:r>
      <w:proofErr w:type="spellEnd"/>
      <w:r>
        <w:rPr>
          <w:spacing w:val="1"/>
        </w:rPr>
        <w:t xml:space="preserve"> </w:t>
      </w:r>
      <w:r>
        <w:t>процесу.</w:t>
      </w:r>
      <w:r>
        <w:rPr>
          <w:spacing w:val="1"/>
        </w:rPr>
        <w:t xml:space="preserve"> </w:t>
      </w:r>
      <w:r>
        <w:t>В</w:t>
      </w:r>
      <w:r>
        <w:rPr>
          <w:spacing w:val="1"/>
        </w:rPr>
        <w:t xml:space="preserve"> </w:t>
      </w:r>
      <w:r>
        <w:t>результаті</w:t>
      </w:r>
      <w:r>
        <w:rPr>
          <w:spacing w:val="1"/>
        </w:rPr>
        <w:t xml:space="preserve"> </w:t>
      </w:r>
      <w:r>
        <w:t>організації</w:t>
      </w:r>
      <w:r>
        <w:rPr>
          <w:spacing w:val="1"/>
        </w:rPr>
        <w:t xml:space="preserve"> </w:t>
      </w:r>
      <w:r>
        <w:t>такої</w:t>
      </w:r>
      <w:r>
        <w:rPr>
          <w:spacing w:val="1"/>
        </w:rPr>
        <w:t xml:space="preserve"> </w:t>
      </w:r>
      <w:r>
        <w:t>діяльності</w:t>
      </w:r>
      <w:r>
        <w:rPr>
          <w:spacing w:val="1"/>
        </w:rPr>
        <w:t xml:space="preserve"> </w:t>
      </w:r>
      <w:r>
        <w:t>за</w:t>
      </w:r>
      <w:r>
        <w:rPr>
          <w:spacing w:val="1"/>
        </w:rPr>
        <w:t xml:space="preserve"> </w:t>
      </w:r>
      <w:r>
        <w:t>таких</w:t>
      </w:r>
      <w:r>
        <w:rPr>
          <w:spacing w:val="1"/>
        </w:rPr>
        <w:t xml:space="preserve"> </w:t>
      </w:r>
      <w:r>
        <w:t>умов</w:t>
      </w:r>
      <w:r>
        <w:rPr>
          <w:spacing w:val="1"/>
        </w:rPr>
        <w:t xml:space="preserve"> </w:t>
      </w:r>
      <w:r>
        <w:t>створюється</w:t>
      </w:r>
      <w:r>
        <w:rPr>
          <w:spacing w:val="1"/>
        </w:rPr>
        <w:t xml:space="preserve"> </w:t>
      </w:r>
      <w:r>
        <w:t>атмосфера</w:t>
      </w:r>
      <w:r>
        <w:rPr>
          <w:spacing w:val="1"/>
        </w:rPr>
        <w:t xml:space="preserve"> </w:t>
      </w:r>
      <w:r>
        <w:t>взаємодії,</w:t>
      </w:r>
      <w:r>
        <w:rPr>
          <w:spacing w:val="1"/>
        </w:rPr>
        <w:t xml:space="preserve"> </w:t>
      </w:r>
      <w:r>
        <w:t>плідної</w:t>
      </w:r>
      <w:r>
        <w:rPr>
          <w:spacing w:val="1"/>
        </w:rPr>
        <w:t xml:space="preserve"> </w:t>
      </w:r>
      <w:r>
        <w:t>співпраці</w:t>
      </w:r>
      <w:r>
        <w:rPr>
          <w:spacing w:val="1"/>
        </w:rPr>
        <w:t xml:space="preserve"> </w:t>
      </w:r>
      <w:r>
        <w:t>всіх</w:t>
      </w:r>
      <w:r>
        <w:rPr>
          <w:spacing w:val="1"/>
        </w:rPr>
        <w:t xml:space="preserve"> </w:t>
      </w:r>
      <w:r>
        <w:t>учасників</w:t>
      </w:r>
      <w:r>
        <w:rPr>
          <w:spacing w:val="1"/>
        </w:rPr>
        <w:t xml:space="preserve"> </w:t>
      </w:r>
      <w:r>
        <w:t>процесу,</w:t>
      </w:r>
      <w:r>
        <w:rPr>
          <w:spacing w:val="1"/>
        </w:rPr>
        <w:t xml:space="preserve"> </w:t>
      </w:r>
      <w:r>
        <w:t>що</w:t>
      </w:r>
      <w:r>
        <w:rPr>
          <w:spacing w:val="1"/>
        </w:rPr>
        <w:t xml:space="preserve"> </w:t>
      </w:r>
      <w:r>
        <w:t>дає</w:t>
      </w:r>
      <w:r>
        <w:rPr>
          <w:spacing w:val="1"/>
        </w:rPr>
        <w:t xml:space="preserve"> </w:t>
      </w:r>
      <w:r>
        <w:t>ефективний</w:t>
      </w:r>
      <w:r>
        <w:rPr>
          <w:spacing w:val="1"/>
        </w:rPr>
        <w:t xml:space="preserve"> </w:t>
      </w:r>
      <w:r>
        <w:t>результат</w:t>
      </w:r>
      <w:r>
        <w:rPr>
          <w:spacing w:val="1"/>
        </w:rPr>
        <w:t xml:space="preserve"> </w:t>
      </w:r>
      <w:r>
        <w:t>та</w:t>
      </w:r>
      <w:r>
        <w:rPr>
          <w:spacing w:val="1"/>
        </w:rPr>
        <w:t xml:space="preserve"> </w:t>
      </w:r>
      <w:r>
        <w:t>позитивну</w:t>
      </w:r>
      <w:r>
        <w:rPr>
          <w:spacing w:val="1"/>
        </w:rPr>
        <w:t xml:space="preserve"> </w:t>
      </w:r>
      <w:r>
        <w:t>динаміку</w:t>
      </w:r>
      <w:r>
        <w:rPr>
          <w:spacing w:val="1"/>
        </w:rPr>
        <w:t xml:space="preserve"> </w:t>
      </w:r>
      <w:r>
        <w:t>розвитку</w:t>
      </w:r>
      <w:r>
        <w:rPr>
          <w:spacing w:val="-5"/>
        </w:rPr>
        <w:t xml:space="preserve"> </w:t>
      </w:r>
      <w:r>
        <w:t>дитини</w:t>
      </w:r>
      <w:r>
        <w:rPr>
          <w:spacing w:val="-3"/>
        </w:rPr>
        <w:t xml:space="preserve"> </w:t>
      </w:r>
      <w:r>
        <w:t>дошкільного віку.</w:t>
      </w:r>
    </w:p>
    <w:p w:rsidR="00012481" w:rsidRDefault="00640FA1" w:rsidP="007B0A92">
      <w:pPr>
        <w:pStyle w:val="a3"/>
        <w:spacing w:before="1"/>
        <w:ind w:right="1184" w:firstLine="566"/>
        <w:jc w:val="both"/>
        <w:sectPr w:rsidR="00012481" w:rsidSect="00922C27">
          <w:pgSz w:w="8420" w:h="11910"/>
          <w:pgMar w:top="760" w:right="0" w:bottom="1240" w:left="800" w:header="0" w:footer="976" w:gutter="0"/>
          <w:cols w:space="720"/>
        </w:sectPr>
      </w:pPr>
      <w:r>
        <w:t>Кожен педагог-</w:t>
      </w:r>
      <w:proofErr w:type="spellStart"/>
      <w:r>
        <w:t>ейдет</w:t>
      </w:r>
      <w:proofErr w:type="spellEnd"/>
      <w:r>
        <w:t xml:space="preserve"> знає, що ейдетика – це</w:t>
      </w:r>
      <w:r>
        <w:rPr>
          <w:spacing w:val="1"/>
        </w:rPr>
        <w:t xml:space="preserve"> </w:t>
      </w:r>
      <w:r>
        <w:t>не</w:t>
      </w:r>
      <w:r>
        <w:rPr>
          <w:spacing w:val="1"/>
        </w:rPr>
        <w:t xml:space="preserve"> </w:t>
      </w:r>
      <w:r>
        <w:t>тільки</w:t>
      </w:r>
      <w:r>
        <w:rPr>
          <w:spacing w:val="1"/>
        </w:rPr>
        <w:t xml:space="preserve"> </w:t>
      </w:r>
      <w:r>
        <w:t>розвиток</w:t>
      </w:r>
      <w:r>
        <w:rPr>
          <w:spacing w:val="1"/>
        </w:rPr>
        <w:t xml:space="preserve"> </w:t>
      </w:r>
      <w:r>
        <w:t>уваги,</w:t>
      </w:r>
      <w:r>
        <w:rPr>
          <w:spacing w:val="1"/>
        </w:rPr>
        <w:t xml:space="preserve"> </w:t>
      </w:r>
      <w:r>
        <w:t>уяви,</w:t>
      </w:r>
      <w:r>
        <w:rPr>
          <w:spacing w:val="1"/>
        </w:rPr>
        <w:t xml:space="preserve"> </w:t>
      </w:r>
      <w:r>
        <w:t>пам'яті,</w:t>
      </w:r>
      <w:r>
        <w:rPr>
          <w:spacing w:val="1"/>
        </w:rPr>
        <w:t xml:space="preserve"> </w:t>
      </w:r>
      <w:r>
        <w:t>різних</w:t>
      </w:r>
      <w:r>
        <w:rPr>
          <w:spacing w:val="1"/>
        </w:rPr>
        <w:t xml:space="preserve"> </w:t>
      </w:r>
      <w:r>
        <w:t>видів</w:t>
      </w:r>
      <w:r>
        <w:rPr>
          <w:spacing w:val="1"/>
        </w:rPr>
        <w:t xml:space="preserve"> </w:t>
      </w:r>
      <w:r>
        <w:t>мислення,</w:t>
      </w:r>
      <w:r>
        <w:rPr>
          <w:spacing w:val="1"/>
        </w:rPr>
        <w:t xml:space="preserve"> </w:t>
      </w:r>
      <w:r>
        <w:t>а</w:t>
      </w:r>
      <w:r>
        <w:rPr>
          <w:spacing w:val="1"/>
        </w:rPr>
        <w:t xml:space="preserve"> </w:t>
      </w:r>
      <w:r>
        <w:t>й</w:t>
      </w:r>
      <w:r>
        <w:rPr>
          <w:spacing w:val="1"/>
        </w:rPr>
        <w:t xml:space="preserve"> </w:t>
      </w:r>
      <w:r>
        <w:t>спосіб</w:t>
      </w:r>
      <w:r>
        <w:rPr>
          <w:spacing w:val="1"/>
        </w:rPr>
        <w:t xml:space="preserve"> </w:t>
      </w:r>
      <w:r>
        <w:t>подачі</w:t>
      </w:r>
      <w:r>
        <w:rPr>
          <w:spacing w:val="1"/>
        </w:rPr>
        <w:t xml:space="preserve"> </w:t>
      </w:r>
      <w:r>
        <w:t>навчального</w:t>
      </w:r>
      <w:r>
        <w:rPr>
          <w:spacing w:val="1"/>
        </w:rPr>
        <w:t xml:space="preserve"> </w:t>
      </w:r>
      <w:r>
        <w:t>матеріалу.</w:t>
      </w:r>
      <w:r>
        <w:rPr>
          <w:spacing w:val="1"/>
        </w:rPr>
        <w:t xml:space="preserve"> </w:t>
      </w:r>
      <w:r>
        <w:t>Адже</w:t>
      </w:r>
      <w:r>
        <w:rPr>
          <w:spacing w:val="1"/>
        </w:rPr>
        <w:t xml:space="preserve"> </w:t>
      </w:r>
      <w:r>
        <w:t>ейдетика</w:t>
      </w:r>
      <w:r>
        <w:rPr>
          <w:spacing w:val="1"/>
        </w:rPr>
        <w:t xml:space="preserve"> </w:t>
      </w:r>
      <w:r>
        <w:t>розмовляє</w:t>
      </w:r>
      <w:r>
        <w:rPr>
          <w:spacing w:val="1"/>
        </w:rPr>
        <w:t xml:space="preserve"> </w:t>
      </w:r>
      <w:r>
        <w:t>з</w:t>
      </w:r>
      <w:r>
        <w:rPr>
          <w:spacing w:val="1"/>
        </w:rPr>
        <w:t xml:space="preserve"> </w:t>
      </w:r>
      <w:r>
        <w:t>дошкільниками їхньою мовою. Вона залучає всі</w:t>
      </w:r>
      <w:r>
        <w:rPr>
          <w:spacing w:val="1"/>
        </w:rPr>
        <w:t xml:space="preserve"> </w:t>
      </w:r>
      <w:r>
        <w:t>аналізатори</w:t>
      </w:r>
      <w:r>
        <w:rPr>
          <w:spacing w:val="5"/>
        </w:rPr>
        <w:t xml:space="preserve"> </w:t>
      </w:r>
      <w:r>
        <w:t>дитини:</w:t>
      </w:r>
      <w:r>
        <w:rPr>
          <w:spacing w:val="5"/>
        </w:rPr>
        <w:t xml:space="preserve"> </w:t>
      </w:r>
      <w:r>
        <w:t>дозволяє</w:t>
      </w:r>
      <w:r>
        <w:rPr>
          <w:spacing w:val="7"/>
        </w:rPr>
        <w:t xml:space="preserve"> </w:t>
      </w:r>
      <w:r>
        <w:t>не</w:t>
      </w:r>
      <w:r>
        <w:rPr>
          <w:spacing w:val="7"/>
        </w:rPr>
        <w:t xml:space="preserve"> </w:t>
      </w:r>
      <w:r>
        <w:t>лише</w:t>
      </w:r>
      <w:r>
        <w:rPr>
          <w:spacing w:val="11"/>
        </w:rPr>
        <w:t xml:space="preserve"> </w:t>
      </w:r>
      <w:r>
        <w:t>побачити,</w:t>
      </w:r>
      <w:r>
        <w:rPr>
          <w:spacing w:val="6"/>
        </w:rPr>
        <w:t xml:space="preserve"> </w:t>
      </w:r>
      <w:r>
        <w:t>а</w:t>
      </w:r>
    </w:p>
    <w:p w:rsidR="00012481" w:rsidRDefault="00922C27">
      <w:pPr>
        <w:pStyle w:val="a3"/>
        <w:spacing w:before="78"/>
        <w:ind w:right="1190"/>
        <w:jc w:val="both"/>
      </w:pPr>
      <w:r>
        <w:rPr>
          <w:noProof/>
        </w:rPr>
        <w:lastRenderedPageBreak/>
        <mc:AlternateContent>
          <mc:Choice Requires="wpg">
            <w:drawing>
              <wp:anchor distT="0" distB="0" distL="114300" distR="114300" simplePos="0" relativeHeight="486429184" behindDoc="1" locked="0" layoutInCell="1" allowOverlap="1">
                <wp:simplePos x="0" y="0"/>
                <wp:positionH relativeFrom="page">
                  <wp:posOffset>739140</wp:posOffset>
                </wp:positionH>
                <wp:positionV relativeFrom="paragraph">
                  <wp:posOffset>871220</wp:posOffset>
                </wp:positionV>
                <wp:extent cx="3832225" cy="2679065"/>
                <wp:effectExtent l="0" t="0" r="0" b="0"/>
                <wp:wrapNone/>
                <wp:docPr id="24" name="Group 11" descr="Презентация на тему: &quot;Ейдетика Східне прислів ' я говорить : Скажи мені – і  я забуду, покажи мені – і я запам ' ятаю, дай торкнутися - і я зрозумію !&quot;.  Скачать бесплатно и без регистрации."/>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32225" cy="2679065"/>
                          <a:chOff x="1164" y="1372"/>
                          <a:chExt cx="6035" cy="4219"/>
                        </a:xfrm>
                      </wpg:grpSpPr>
                      <pic:pic xmlns:pic="http://schemas.openxmlformats.org/drawingml/2006/picture">
                        <pic:nvPicPr>
                          <pic:cNvPr id="26" name="Picture 15" descr="Презентация на тему: &quot;Ейдетика Східне прислів ' я говорить : Скажи мені – і  я забуду, покажи мені – і я запам ' ятаю, дай торкнутися - і я зрозумію !&quot;.  Скачать бесплатно и без регистрации."/>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164" y="1371"/>
                            <a:ext cx="6035" cy="41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 name="Freeform 14"/>
                        <wps:cNvSpPr>
                          <a:spLocks/>
                        </wps:cNvSpPr>
                        <wps:spPr bwMode="auto">
                          <a:xfrm>
                            <a:off x="5618" y="5041"/>
                            <a:ext cx="1440" cy="542"/>
                          </a:xfrm>
                          <a:custGeom>
                            <a:avLst/>
                            <a:gdLst>
                              <a:gd name="T0" fmla="+- 0 6338 5618"/>
                              <a:gd name="T1" fmla="*/ T0 w 1440"/>
                              <a:gd name="T2" fmla="+- 0 5041 5041"/>
                              <a:gd name="T3" fmla="*/ 5041 h 542"/>
                              <a:gd name="T4" fmla="+- 0 6232 5618"/>
                              <a:gd name="T5" fmla="*/ T4 w 1440"/>
                              <a:gd name="T6" fmla="+- 0 5044 5041"/>
                              <a:gd name="T7" fmla="*/ 5044 h 542"/>
                              <a:gd name="T8" fmla="+- 0 6130 5618"/>
                              <a:gd name="T9" fmla="*/ T8 w 1440"/>
                              <a:gd name="T10" fmla="+- 0 5052 5041"/>
                              <a:gd name="T11" fmla="*/ 5052 h 542"/>
                              <a:gd name="T12" fmla="+- 0 6034 5618"/>
                              <a:gd name="T13" fmla="*/ T12 w 1440"/>
                              <a:gd name="T14" fmla="+- 0 5066 5041"/>
                              <a:gd name="T15" fmla="*/ 5066 h 542"/>
                              <a:gd name="T16" fmla="+- 0 5946 5618"/>
                              <a:gd name="T17" fmla="*/ T16 w 1440"/>
                              <a:gd name="T18" fmla="+- 0 5085 5041"/>
                              <a:gd name="T19" fmla="*/ 5085 h 542"/>
                              <a:gd name="T20" fmla="+- 0 5866 5618"/>
                              <a:gd name="T21" fmla="*/ T20 w 1440"/>
                              <a:gd name="T22" fmla="+- 0 5108 5041"/>
                              <a:gd name="T23" fmla="*/ 5108 h 542"/>
                              <a:gd name="T24" fmla="+- 0 5795 5618"/>
                              <a:gd name="T25" fmla="*/ T24 w 1440"/>
                              <a:gd name="T26" fmla="+- 0 5134 5041"/>
                              <a:gd name="T27" fmla="*/ 5134 h 542"/>
                              <a:gd name="T28" fmla="+- 0 5734 5618"/>
                              <a:gd name="T29" fmla="*/ T28 w 1440"/>
                              <a:gd name="T30" fmla="+- 0 5164 5041"/>
                              <a:gd name="T31" fmla="*/ 5164 h 542"/>
                              <a:gd name="T32" fmla="+- 0 5648 5618"/>
                              <a:gd name="T33" fmla="*/ T32 w 1440"/>
                              <a:gd name="T34" fmla="+- 0 5234 5041"/>
                              <a:gd name="T35" fmla="*/ 5234 h 542"/>
                              <a:gd name="T36" fmla="+- 0 5618 5618"/>
                              <a:gd name="T37" fmla="*/ T36 w 1440"/>
                              <a:gd name="T38" fmla="+- 0 5312 5041"/>
                              <a:gd name="T39" fmla="*/ 5312 h 542"/>
                              <a:gd name="T40" fmla="+- 0 5626 5618"/>
                              <a:gd name="T41" fmla="*/ T40 w 1440"/>
                              <a:gd name="T42" fmla="+- 0 5352 5041"/>
                              <a:gd name="T43" fmla="*/ 5352 h 542"/>
                              <a:gd name="T44" fmla="+- 0 5685 5618"/>
                              <a:gd name="T45" fmla="*/ T44 w 1440"/>
                              <a:gd name="T46" fmla="+- 0 5426 5041"/>
                              <a:gd name="T47" fmla="*/ 5426 h 542"/>
                              <a:gd name="T48" fmla="+- 0 5795 5618"/>
                              <a:gd name="T49" fmla="*/ T48 w 1440"/>
                              <a:gd name="T50" fmla="+- 0 5490 5041"/>
                              <a:gd name="T51" fmla="*/ 5490 h 542"/>
                              <a:gd name="T52" fmla="+- 0 5866 5618"/>
                              <a:gd name="T53" fmla="*/ T52 w 1440"/>
                              <a:gd name="T54" fmla="+- 0 5517 5041"/>
                              <a:gd name="T55" fmla="*/ 5517 h 542"/>
                              <a:gd name="T56" fmla="+- 0 5946 5618"/>
                              <a:gd name="T57" fmla="*/ T56 w 1440"/>
                              <a:gd name="T58" fmla="+- 0 5539 5041"/>
                              <a:gd name="T59" fmla="*/ 5539 h 542"/>
                              <a:gd name="T60" fmla="+- 0 6034 5618"/>
                              <a:gd name="T61" fmla="*/ T60 w 1440"/>
                              <a:gd name="T62" fmla="+- 0 5558 5041"/>
                              <a:gd name="T63" fmla="*/ 5558 h 542"/>
                              <a:gd name="T64" fmla="+- 0 6130 5618"/>
                              <a:gd name="T65" fmla="*/ T64 w 1440"/>
                              <a:gd name="T66" fmla="+- 0 5572 5041"/>
                              <a:gd name="T67" fmla="*/ 5572 h 542"/>
                              <a:gd name="T68" fmla="+- 0 6232 5618"/>
                              <a:gd name="T69" fmla="*/ T68 w 1440"/>
                              <a:gd name="T70" fmla="+- 0 5580 5041"/>
                              <a:gd name="T71" fmla="*/ 5580 h 542"/>
                              <a:gd name="T72" fmla="+- 0 6338 5618"/>
                              <a:gd name="T73" fmla="*/ T72 w 1440"/>
                              <a:gd name="T74" fmla="+- 0 5583 5041"/>
                              <a:gd name="T75" fmla="*/ 5583 h 542"/>
                              <a:gd name="T76" fmla="+- 0 6444 5618"/>
                              <a:gd name="T77" fmla="*/ T76 w 1440"/>
                              <a:gd name="T78" fmla="+- 0 5580 5041"/>
                              <a:gd name="T79" fmla="*/ 5580 h 542"/>
                              <a:gd name="T80" fmla="+- 0 6546 5618"/>
                              <a:gd name="T81" fmla="*/ T80 w 1440"/>
                              <a:gd name="T82" fmla="+- 0 5572 5041"/>
                              <a:gd name="T83" fmla="*/ 5572 h 542"/>
                              <a:gd name="T84" fmla="+- 0 6642 5618"/>
                              <a:gd name="T85" fmla="*/ T84 w 1440"/>
                              <a:gd name="T86" fmla="+- 0 5558 5041"/>
                              <a:gd name="T87" fmla="*/ 5558 h 542"/>
                              <a:gd name="T88" fmla="+- 0 6730 5618"/>
                              <a:gd name="T89" fmla="*/ T88 w 1440"/>
                              <a:gd name="T90" fmla="+- 0 5539 5041"/>
                              <a:gd name="T91" fmla="*/ 5539 h 542"/>
                              <a:gd name="T92" fmla="+- 0 6810 5618"/>
                              <a:gd name="T93" fmla="*/ T92 w 1440"/>
                              <a:gd name="T94" fmla="+- 0 5517 5041"/>
                              <a:gd name="T95" fmla="*/ 5517 h 542"/>
                              <a:gd name="T96" fmla="+- 0 6881 5618"/>
                              <a:gd name="T97" fmla="*/ T96 w 1440"/>
                              <a:gd name="T98" fmla="+- 0 5490 5041"/>
                              <a:gd name="T99" fmla="*/ 5490 h 542"/>
                              <a:gd name="T100" fmla="+- 0 6942 5618"/>
                              <a:gd name="T101" fmla="*/ T100 w 1440"/>
                              <a:gd name="T102" fmla="+- 0 5460 5041"/>
                              <a:gd name="T103" fmla="*/ 5460 h 542"/>
                              <a:gd name="T104" fmla="+- 0 7028 5618"/>
                              <a:gd name="T105" fmla="*/ T104 w 1440"/>
                              <a:gd name="T106" fmla="+- 0 5390 5041"/>
                              <a:gd name="T107" fmla="*/ 5390 h 542"/>
                              <a:gd name="T108" fmla="+- 0 7058 5618"/>
                              <a:gd name="T109" fmla="*/ T108 w 1440"/>
                              <a:gd name="T110" fmla="+- 0 5312 5041"/>
                              <a:gd name="T111" fmla="*/ 5312 h 542"/>
                              <a:gd name="T112" fmla="+- 0 7050 5618"/>
                              <a:gd name="T113" fmla="*/ T112 w 1440"/>
                              <a:gd name="T114" fmla="+- 0 5272 5041"/>
                              <a:gd name="T115" fmla="*/ 5272 h 542"/>
                              <a:gd name="T116" fmla="+- 0 6991 5618"/>
                              <a:gd name="T117" fmla="*/ T116 w 1440"/>
                              <a:gd name="T118" fmla="+- 0 5198 5041"/>
                              <a:gd name="T119" fmla="*/ 5198 h 542"/>
                              <a:gd name="T120" fmla="+- 0 6881 5618"/>
                              <a:gd name="T121" fmla="*/ T120 w 1440"/>
                              <a:gd name="T122" fmla="+- 0 5134 5041"/>
                              <a:gd name="T123" fmla="*/ 5134 h 542"/>
                              <a:gd name="T124" fmla="+- 0 6810 5618"/>
                              <a:gd name="T125" fmla="*/ T124 w 1440"/>
                              <a:gd name="T126" fmla="+- 0 5108 5041"/>
                              <a:gd name="T127" fmla="*/ 5108 h 542"/>
                              <a:gd name="T128" fmla="+- 0 6730 5618"/>
                              <a:gd name="T129" fmla="*/ T128 w 1440"/>
                              <a:gd name="T130" fmla="+- 0 5085 5041"/>
                              <a:gd name="T131" fmla="*/ 5085 h 542"/>
                              <a:gd name="T132" fmla="+- 0 6642 5618"/>
                              <a:gd name="T133" fmla="*/ T132 w 1440"/>
                              <a:gd name="T134" fmla="+- 0 5066 5041"/>
                              <a:gd name="T135" fmla="*/ 5066 h 542"/>
                              <a:gd name="T136" fmla="+- 0 6546 5618"/>
                              <a:gd name="T137" fmla="*/ T136 w 1440"/>
                              <a:gd name="T138" fmla="+- 0 5052 5041"/>
                              <a:gd name="T139" fmla="*/ 5052 h 542"/>
                              <a:gd name="T140" fmla="+- 0 6444 5618"/>
                              <a:gd name="T141" fmla="*/ T140 w 1440"/>
                              <a:gd name="T142" fmla="+- 0 5044 5041"/>
                              <a:gd name="T143" fmla="*/ 5044 h 542"/>
                              <a:gd name="T144" fmla="+- 0 6338 5618"/>
                              <a:gd name="T145" fmla="*/ T144 w 1440"/>
                              <a:gd name="T146" fmla="+- 0 5041 5041"/>
                              <a:gd name="T147" fmla="*/ 5041 h 5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440" h="542">
                                <a:moveTo>
                                  <a:pt x="720" y="0"/>
                                </a:moveTo>
                                <a:lnTo>
                                  <a:pt x="614" y="3"/>
                                </a:lnTo>
                                <a:lnTo>
                                  <a:pt x="512" y="11"/>
                                </a:lnTo>
                                <a:lnTo>
                                  <a:pt x="416" y="25"/>
                                </a:lnTo>
                                <a:lnTo>
                                  <a:pt x="328" y="44"/>
                                </a:lnTo>
                                <a:lnTo>
                                  <a:pt x="248" y="67"/>
                                </a:lnTo>
                                <a:lnTo>
                                  <a:pt x="177" y="93"/>
                                </a:lnTo>
                                <a:lnTo>
                                  <a:pt x="116" y="123"/>
                                </a:lnTo>
                                <a:lnTo>
                                  <a:pt x="30" y="193"/>
                                </a:lnTo>
                                <a:lnTo>
                                  <a:pt x="0" y="271"/>
                                </a:lnTo>
                                <a:lnTo>
                                  <a:pt x="8" y="311"/>
                                </a:lnTo>
                                <a:lnTo>
                                  <a:pt x="67" y="385"/>
                                </a:lnTo>
                                <a:lnTo>
                                  <a:pt x="177" y="449"/>
                                </a:lnTo>
                                <a:lnTo>
                                  <a:pt x="248" y="476"/>
                                </a:lnTo>
                                <a:lnTo>
                                  <a:pt x="328" y="498"/>
                                </a:lnTo>
                                <a:lnTo>
                                  <a:pt x="416" y="517"/>
                                </a:lnTo>
                                <a:lnTo>
                                  <a:pt x="512" y="531"/>
                                </a:lnTo>
                                <a:lnTo>
                                  <a:pt x="614" y="539"/>
                                </a:lnTo>
                                <a:lnTo>
                                  <a:pt x="720" y="542"/>
                                </a:lnTo>
                                <a:lnTo>
                                  <a:pt x="826" y="539"/>
                                </a:lnTo>
                                <a:lnTo>
                                  <a:pt x="928" y="531"/>
                                </a:lnTo>
                                <a:lnTo>
                                  <a:pt x="1024" y="517"/>
                                </a:lnTo>
                                <a:lnTo>
                                  <a:pt x="1112" y="498"/>
                                </a:lnTo>
                                <a:lnTo>
                                  <a:pt x="1192" y="476"/>
                                </a:lnTo>
                                <a:lnTo>
                                  <a:pt x="1263" y="449"/>
                                </a:lnTo>
                                <a:lnTo>
                                  <a:pt x="1324" y="419"/>
                                </a:lnTo>
                                <a:lnTo>
                                  <a:pt x="1410" y="349"/>
                                </a:lnTo>
                                <a:lnTo>
                                  <a:pt x="1440" y="271"/>
                                </a:lnTo>
                                <a:lnTo>
                                  <a:pt x="1432" y="231"/>
                                </a:lnTo>
                                <a:lnTo>
                                  <a:pt x="1373" y="157"/>
                                </a:lnTo>
                                <a:lnTo>
                                  <a:pt x="1263" y="93"/>
                                </a:lnTo>
                                <a:lnTo>
                                  <a:pt x="1192" y="67"/>
                                </a:lnTo>
                                <a:lnTo>
                                  <a:pt x="1112" y="44"/>
                                </a:lnTo>
                                <a:lnTo>
                                  <a:pt x="1024" y="25"/>
                                </a:lnTo>
                                <a:lnTo>
                                  <a:pt x="928" y="11"/>
                                </a:lnTo>
                                <a:lnTo>
                                  <a:pt x="826" y="3"/>
                                </a:lnTo>
                                <a:lnTo>
                                  <a:pt x="72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 name="Freeform 13"/>
                        <wps:cNvSpPr>
                          <a:spLocks/>
                        </wps:cNvSpPr>
                        <wps:spPr bwMode="auto">
                          <a:xfrm>
                            <a:off x="5618" y="5041"/>
                            <a:ext cx="1440" cy="542"/>
                          </a:xfrm>
                          <a:custGeom>
                            <a:avLst/>
                            <a:gdLst>
                              <a:gd name="T0" fmla="+- 0 6338 5618"/>
                              <a:gd name="T1" fmla="*/ T0 w 1440"/>
                              <a:gd name="T2" fmla="+- 0 5041 5041"/>
                              <a:gd name="T3" fmla="*/ 5041 h 542"/>
                              <a:gd name="T4" fmla="+- 0 6232 5618"/>
                              <a:gd name="T5" fmla="*/ T4 w 1440"/>
                              <a:gd name="T6" fmla="+- 0 5044 5041"/>
                              <a:gd name="T7" fmla="*/ 5044 h 542"/>
                              <a:gd name="T8" fmla="+- 0 6130 5618"/>
                              <a:gd name="T9" fmla="*/ T8 w 1440"/>
                              <a:gd name="T10" fmla="+- 0 5052 5041"/>
                              <a:gd name="T11" fmla="*/ 5052 h 542"/>
                              <a:gd name="T12" fmla="+- 0 6034 5618"/>
                              <a:gd name="T13" fmla="*/ T12 w 1440"/>
                              <a:gd name="T14" fmla="+- 0 5066 5041"/>
                              <a:gd name="T15" fmla="*/ 5066 h 542"/>
                              <a:gd name="T16" fmla="+- 0 5946 5618"/>
                              <a:gd name="T17" fmla="*/ T16 w 1440"/>
                              <a:gd name="T18" fmla="+- 0 5085 5041"/>
                              <a:gd name="T19" fmla="*/ 5085 h 542"/>
                              <a:gd name="T20" fmla="+- 0 5866 5618"/>
                              <a:gd name="T21" fmla="*/ T20 w 1440"/>
                              <a:gd name="T22" fmla="+- 0 5108 5041"/>
                              <a:gd name="T23" fmla="*/ 5108 h 542"/>
                              <a:gd name="T24" fmla="+- 0 5795 5618"/>
                              <a:gd name="T25" fmla="*/ T24 w 1440"/>
                              <a:gd name="T26" fmla="+- 0 5134 5041"/>
                              <a:gd name="T27" fmla="*/ 5134 h 542"/>
                              <a:gd name="T28" fmla="+- 0 5734 5618"/>
                              <a:gd name="T29" fmla="*/ T28 w 1440"/>
                              <a:gd name="T30" fmla="+- 0 5164 5041"/>
                              <a:gd name="T31" fmla="*/ 5164 h 542"/>
                              <a:gd name="T32" fmla="+- 0 5648 5618"/>
                              <a:gd name="T33" fmla="*/ T32 w 1440"/>
                              <a:gd name="T34" fmla="+- 0 5234 5041"/>
                              <a:gd name="T35" fmla="*/ 5234 h 542"/>
                              <a:gd name="T36" fmla="+- 0 5618 5618"/>
                              <a:gd name="T37" fmla="*/ T36 w 1440"/>
                              <a:gd name="T38" fmla="+- 0 5312 5041"/>
                              <a:gd name="T39" fmla="*/ 5312 h 542"/>
                              <a:gd name="T40" fmla="+- 0 5626 5618"/>
                              <a:gd name="T41" fmla="*/ T40 w 1440"/>
                              <a:gd name="T42" fmla="+- 0 5352 5041"/>
                              <a:gd name="T43" fmla="*/ 5352 h 542"/>
                              <a:gd name="T44" fmla="+- 0 5685 5618"/>
                              <a:gd name="T45" fmla="*/ T44 w 1440"/>
                              <a:gd name="T46" fmla="+- 0 5426 5041"/>
                              <a:gd name="T47" fmla="*/ 5426 h 542"/>
                              <a:gd name="T48" fmla="+- 0 5795 5618"/>
                              <a:gd name="T49" fmla="*/ T48 w 1440"/>
                              <a:gd name="T50" fmla="+- 0 5490 5041"/>
                              <a:gd name="T51" fmla="*/ 5490 h 542"/>
                              <a:gd name="T52" fmla="+- 0 5866 5618"/>
                              <a:gd name="T53" fmla="*/ T52 w 1440"/>
                              <a:gd name="T54" fmla="+- 0 5517 5041"/>
                              <a:gd name="T55" fmla="*/ 5517 h 542"/>
                              <a:gd name="T56" fmla="+- 0 5946 5618"/>
                              <a:gd name="T57" fmla="*/ T56 w 1440"/>
                              <a:gd name="T58" fmla="+- 0 5539 5041"/>
                              <a:gd name="T59" fmla="*/ 5539 h 542"/>
                              <a:gd name="T60" fmla="+- 0 6034 5618"/>
                              <a:gd name="T61" fmla="*/ T60 w 1440"/>
                              <a:gd name="T62" fmla="+- 0 5558 5041"/>
                              <a:gd name="T63" fmla="*/ 5558 h 542"/>
                              <a:gd name="T64" fmla="+- 0 6130 5618"/>
                              <a:gd name="T65" fmla="*/ T64 w 1440"/>
                              <a:gd name="T66" fmla="+- 0 5572 5041"/>
                              <a:gd name="T67" fmla="*/ 5572 h 542"/>
                              <a:gd name="T68" fmla="+- 0 6232 5618"/>
                              <a:gd name="T69" fmla="*/ T68 w 1440"/>
                              <a:gd name="T70" fmla="+- 0 5580 5041"/>
                              <a:gd name="T71" fmla="*/ 5580 h 542"/>
                              <a:gd name="T72" fmla="+- 0 6338 5618"/>
                              <a:gd name="T73" fmla="*/ T72 w 1440"/>
                              <a:gd name="T74" fmla="+- 0 5583 5041"/>
                              <a:gd name="T75" fmla="*/ 5583 h 542"/>
                              <a:gd name="T76" fmla="+- 0 6444 5618"/>
                              <a:gd name="T77" fmla="*/ T76 w 1440"/>
                              <a:gd name="T78" fmla="+- 0 5580 5041"/>
                              <a:gd name="T79" fmla="*/ 5580 h 542"/>
                              <a:gd name="T80" fmla="+- 0 6546 5618"/>
                              <a:gd name="T81" fmla="*/ T80 w 1440"/>
                              <a:gd name="T82" fmla="+- 0 5572 5041"/>
                              <a:gd name="T83" fmla="*/ 5572 h 542"/>
                              <a:gd name="T84" fmla="+- 0 6642 5618"/>
                              <a:gd name="T85" fmla="*/ T84 w 1440"/>
                              <a:gd name="T86" fmla="+- 0 5558 5041"/>
                              <a:gd name="T87" fmla="*/ 5558 h 542"/>
                              <a:gd name="T88" fmla="+- 0 6730 5618"/>
                              <a:gd name="T89" fmla="*/ T88 w 1440"/>
                              <a:gd name="T90" fmla="+- 0 5539 5041"/>
                              <a:gd name="T91" fmla="*/ 5539 h 542"/>
                              <a:gd name="T92" fmla="+- 0 6810 5618"/>
                              <a:gd name="T93" fmla="*/ T92 w 1440"/>
                              <a:gd name="T94" fmla="+- 0 5517 5041"/>
                              <a:gd name="T95" fmla="*/ 5517 h 542"/>
                              <a:gd name="T96" fmla="+- 0 6881 5618"/>
                              <a:gd name="T97" fmla="*/ T96 w 1440"/>
                              <a:gd name="T98" fmla="+- 0 5490 5041"/>
                              <a:gd name="T99" fmla="*/ 5490 h 542"/>
                              <a:gd name="T100" fmla="+- 0 6942 5618"/>
                              <a:gd name="T101" fmla="*/ T100 w 1440"/>
                              <a:gd name="T102" fmla="+- 0 5460 5041"/>
                              <a:gd name="T103" fmla="*/ 5460 h 542"/>
                              <a:gd name="T104" fmla="+- 0 7028 5618"/>
                              <a:gd name="T105" fmla="*/ T104 w 1440"/>
                              <a:gd name="T106" fmla="+- 0 5390 5041"/>
                              <a:gd name="T107" fmla="*/ 5390 h 542"/>
                              <a:gd name="T108" fmla="+- 0 7058 5618"/>
                              <a:gd name="T109" fmla="*/ T108 w 1440"/>
                              <a:gd name="T110" fmla="+- 0 5312 5041"/>
                              <a:gd name="T111" fmla="*/ 5312 h 542"/>
                              <a:gd name="T112" fmla="+- 0 7050 5618"/>
                              <a:gd name="T113" fmla="*/ T112 w 1440"/>
                              <a:gd name="T114" fmla="+- 0 5272 5041"/>
                              <a:gd name="T115" fmla="*/ 5272 h 542"/>
                              <a:gd name="T116" fmla="+- 0 6991 5618"/>
                              <a:gd name="T117" fmla="*/ T116 w 1440"/>
                              <a:gd name="T118" fmla="+- 0 5198 5041"/>
                              <a:gd name="T119" fmla="*/ 5198 h 542"/>
                              <a:gd name="T120" fmla="+- 0 6881 5618"/>
                              <a:gd name="T121" fmla="*/ T120 w 1440"/>
                              <a:gd name="T122" fmla="+- 0 5134 5041"/>
                              <a:gd name="T123" fmla="*/ 5134 h 542"/>
                              <a:gd name="T124" fmla="+- 0 6810 5618"/>
                              <a:gd name="T125" fmla="*/ T124 w 1440"/>
                              <a:gd name="T126" fmla="+- 0 5108 5041"/>
                              <a:gd name="T127" fmla="*/ 5108 h 542"/>
                              <a:gd name="T128" fmla="+- 0 6730 5618"/>
                              <a:gd name="T129" fmla="*/ T128 w 1440"/>
                              <a:gd name="T130" fmla="+- 0 5085 5041"/>
                              <a:gd name="T131" fmla="*/ 5085 h 542"/>
                              <a:gd name="T132" fmla="+- 0 6642 5618"/>
                              <a:gd name="T133" fmla="*/ T132 w 1440"/>
                              <a:gd name="T134" fmla="+- 0 5066 5041"/>
                              <a:gd name="T135" fmla="*/ 5066 h 542"/>
                              <a:gd name="T136" fmla="+- 0 6546 5618"/>
                              <a:gd name="T137" fmla="*/ T136 w 1440"/>
                              <a:gd name="T138" fmla="+- 0 5052 5041"/>
                              <a:gd name="T139" fmla="*/ 5052 h 542"/>
                              <a:gd name="T140" fmla="+- 0 6444 5618"/>
                              <a:gd name="T141" fmla="*/ T140 w 1440"/>
                              <a:gd name="T142" fmla="+- 0 5044 5041"/>
                              <a:gd name="T143" fmla="*/ 5044 h 542"/>
                              <a:gd name="T144" fmla="+- 0 6338 5618"/>
                              <a:gd name="T145" fmla="*/ T144 w 1440"/>
                              <a:gd name="T146" fmla="+- 0 5041 5041"/>
                              <a:gd name="T147" fmla="*/ 5041 h 5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440" h="542">
                                <a:moveTo>
                                  <a:pt x="720" y="0"/>
                                </a:moveTo>
                                <a:lnTo>
                                  <a:pt x="614" y="3"/>
                                </a:lnTo>
                                <a:lnTo>
                                  <a:pt x="512" y="11"/>
                                </a:lnTo>
                                <a:lnTo>
                                  <a:pt x="416" y="25"/>
                                </a:lnTo>
                                <a:lnTo>
                                  <a:pt x="328" y="44"/>
                                </a:lnTo>
                                <a:lnTo>
                                  <a:pt x="248" y="67"/>
                                </a:lnTo>
                                <a:lnTo>
                                  <a:pt x="177" y="93"/>
                                </a:lnTo>
                                <a:lnTo>
                                  <a:pt x="116" y="123"/>
                                </a:lnTo>
                                <a:lnTo>
                                  <a:pt x="30" y="193"/>
                                </a:lnTo>
                                <a:lnTo>
                                  <a:pt x="0" y="271"/>
                                </a:lnTo>
                                <a:lnTo>
                                  <a:pt x="8" y="311"/>
                                </a:lnTo>
                                <a:lnTo>
                                  <a:pt x="67" y="385"/>
                                </a:lnTo>
                                <a:lnTo>
                                  <a:pt x="177" y="449"/>
                                </a:lnTo>
                                <a:lnTo>
                                  <a:pt x="248" y="476"/>
                                </a:lnTo>
                                <a:lnTo>
                                  <a:pt x="328" y="498"/>
                                </a:lnTo>
                                <a:lnTo>
                                  <a:pt x="416" y="517"/>
                                </a:lnTo>
                                <a:lnTo>
                                  <a:pt x="512" y="531"/>
                                </a:lnTo>
                                <a:lnTo>
                                  <a:pt x="614" y="539"/>
                                </a:lnTo>
                                <a:lnTo>
                                  <a:pt x="720" y="542"/>
                                </a:lnTo>
                                <a:lnTo>
                                  <a:pt x="826" y="539"/>
                                </a:lnTo>
                                <a:lnTo>
                                  <a:pt x="928" y="531"/>
                                </a:lnTo>
                                <a:lnTo>
                                  <a:pt x="1024" y="517"/>
                                </a:lnTo>
                                <a:lnTo>
                                  <a:pt x="1112" y="498"/>
                                </a:lnTo>
                                <a:lnTo>
                                  <a:pt x="1192" y="476"/>
                                </a:lnTo>
                                <a:lnTo>
                                  <a:pt x="1263" y="449"/>
                                </a:lnTo>
                                <a:lnTo>
                                  <a:pt x="1324" y="419"/>
                                </a:lnTo>
                                <a:lnTo>
                                  <a:pt x="1410" y="349"/>
                                </a:lnTo>
                                <a:lnTo>
                                  <a:pt x="1440" y="271"/>
                                </a:lnTo>
                                <a:lnTo>
                                  <a:pt x="1432" y="231"/>
                                </a:lnTo>
                                <a:lnTo>
                                  <a:pt x="1373" y="157"/>
                                </a:lnTo>
                                <a:lnTo>
                                  <a:pt x="1263" y="93"/>
                                </a:lnTo>
                                <a:lnTo>
                                  <a:pt x="1192" y="67"/>
                                </a:lnTo>
                                <a:lnTo>
                                  <a:pt x="1112" y="44"/>
                                </a:lnTo>
                                <a:lnTo>
                                  <a:pt x="1024" y="25"/>
                                </a:lnTo>
                                <a:lnTo>
                                  <a:pt x="928" y="11"/>
                                </a:lnTo>
                                <a:lnTo>
                                  <a:pt x="826" y="3"/>
                                </a:lnTo>
                                <a:lnTo>
                                  <a:pt x="720" y="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 name="Text Box 12"/>
                        <wps:cNvSpPr txBox="1">
                          <a:spLocks noChangeArrowheads="1"/>
                        </wps:cNvSpPr>
                        <wps:spPr bwMode="auto">
                          <a:xfrm>
                            <a:off x="6068" y="5222"/>
                            <a:ext cx="564"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D2273" w:rsidRDefault="007D2273">
                              <w:pPr>
                                <w:spacing w:line="221" w:lineRule="exact"/>
                                <w:rPr>
                                  <w:rFonts w:ascii="Calibri" w:hAnsi="Calibri"/>
                                </w:rPr>
                              </w:pPr>
                              <w:r>
                                <w:rPr>
                                  <w:rFonts w:ascii="Calibri" w:hAnsi="Calibri"/>
                                </w:rPr>
                                <w:t>Рис.</w:t>
                              </w:r>
                              <w:r>
                                <w:rPr>
                                  <w:rFonts w:ascii="Calibri" w:hAnsi="Calibri"/>
                                  <w:spacing w:val="-2"/>
                                </w:rPr>
                                <w:t xml:space="preserve"> </w:t>
                              </w:r>
                              <w:r>
                                <w:rPr>
                                  <w:rFonts w:ascii="Calibri" w:hAnsi="Calibri"/>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 o:spid="_x0000_s1026" alt="Презентация на тему: &quot;Ейдетика Східне прислів ' я говорить : Скажи мені – і  я забуду, покажи мені – і я запам ' ятаю, дай торкнутися - і я зрозумію !&quot;.  Скачать бесплатно и без регистрации." style="position:absolute;left:0;text-align:left;margin-left:58.2pt;margin-top:68.6pt;width:301.75pt;height:210.95pt;z-index:-16887296;mso-position-horizontal-relative:page" coordorigin="1164,1372" coordsize="6035,42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klW+CnDgAAGV4AAA4AAABkcnMvZTJvRG9jLnhtbOxc0Y7bxhV9L9B/&#10;YPXQAm3l5VAkRapeB/auNwiQtkHDfgBX4q6ESKJKcr3rFgWSGG1fivShqF+L/kGSxrWTOM4vUL/Q&#10;L+m5MxxqyJ2R2LgtioAG1qLIy+Gde+69M3fmiHffuFktrUdJli/S9fGA3bEHVrKeprPF+vJ48Mvo&#10;bBgMrLyI17N4ma6T48HjJB+8ce+737l7vZkkTjpPl7Mks9DIOp9cb44H86LYTI6O8uk8WcX5nXST&#10;rHHxIs1WcYGv2eXRLIuv0fpqeeTYtn90nWazTZZOkzzH2VNxcXCPt39xkUyLn19c5ElhLY8H0K3g&#10;/2f8/3P6/+je3XhymcWb+WJaqRF/Ay1W8WKNh9ZNncZFbF1li1tNrRbTLM3Ti+LONF0dpRcXi2nC&#10;+4DeMLvVmzez9GrD+3I5ub7c1GaCaVt2+sbNTn/26J3MWsyOB447sNbxChjxx1qMDaxZkk9hrPKv&#10;2/fLZ+Vz/H21/bD8ePv78sX2T1b5Vfmxhe/PypfbJxPr+7+6SouflH8pPy8/K5/h/IvyCwiUf9v+&#10;bvsUp74qn1nl12jpxfaD8kuc+tT6gUXN/L18VX5avuJXPtz+0ZrgHrq1/Ef5wipf8qc+tf75/p+t&#10;7VOL3/EcFz/ZPik/2z75MdrE/SZxap+kv8bfS/483oGPcNtnOPU56U9P/gI9e0I6bz/ALUN6Er8V&#10;l16Vz/Gol9un24+s74lO3rEqFbd/gDVI5/ITdPkDPOZLOoG+vrJIeZwtn1to5Bl6SW1/iGNuv/LF&#10;HXK+683lBBi8mW3e3byTCQ/C4dvp9L0cl4/a1+n7pRC2zq9/ms6AV3xVpNz5bi6yFTUBt7JuuI8/&#10;rn08uSmsKU6OgpHjON7AmuKa449D2/dEFEznCBW6jzEfvoDLbDR25LWH1f2+Papudh0W0tWjeCIe&#10;zJWtlLt3d7OYTvBXOS2Objnt4eDGXcVVlgyqRlad2ljF2XtXmyHiaxMXi/PFclE85rkCNiKl1o/e&#10;WUzJ1vRF8X9f+j8u01Mtho72EfDfjgCJgsAkJp/h3m+t05N5vL5M7ucbpHF4I/CRp7IsvZ4n8Syn&#10;0+SDzVb41wbO58vF5myxXFJ40HHlUUhurUyqcUqRpU/T6dUqWRdi2MmSJZwrXefzxSYfWNkkWZ0n&#10;yKLZWzPGYxHx9nZe0OMo8vhQ8BsnuG/bofNgeOLZJ0PXHj8c3g/d8XBsPxy7thuwE3byW7qbuZOr&#10;PIEZ4uXpZlHpirO3tNXm/WqEFCMKH5msRzEf/0S0QiEetVJFBDCZhHTNs+kvYGzI4bjIkmI6p8ML&#10;WK46D+H6AjfzzrKEQY4sdjAxqQmGwyeMROlJSS9MJJ86vcA1srx4M0lXFh3A1tCU2zp+BFOLvkkR&#10;0nqdEuK8L8t14wTaFGekCVSUQjt8GDwM3KHr+A+B0unp8P7ZiTv0z9jYOx2dnpycMonSfDGbJWt6&#10;zOuDxG2eLhcz6ad5dnl+sswEeGf8X5Vv853YETnLTg0JLDW2c7yQOa79wAmHZ34wHrpnrjcMx3Yw&#10;tFn4IPRtN3RPz5pdenuxTl6/S9b18SD0MNrs75vN/93uWzxZLQpMD5eL1fEgqIXiCYX+w/WMQ1vE&#10;i6U4VkxB6u9MAbgl0NxlyUmrnAGfpUEYk89c5gR86xZnNPXUTdvencebBF2mZpXxBTNhMb86y5KE&#10;ZrQWc6nPlZgc/3N18OcNiCsk1im6PJ/hURi+PdttRRdzXUyCaeT3XD6yK8E1vRLBRVDJgMJ8dlZl&#10;sctZpX2EFi5WS8ySfzS0bMsfjQKLP5KjsRNDuhZiPzyyItu6Rm/x8JaQI4V4W6SwtdN619ZIiqEt&#10;LjS3qg6QhlIxTFpUxZyRo1UMo/pOMdegGCYDSlt4pqtVbCzFhGKupVUMcCiN+WxkaxULpRhZLDAo&#10;xprm92wPvayB3hmDpu91N7mUVjXWRADpFx0lB2oBxVQIIuaYtGti4Nm+r9dOBYFL6bVrwRC6aE6n&#10;nYpDxHyTdk0gPDvw9NqpSHAprXZOC4qAOqvRzlGhiBxjLDSh8JgdaLVzVCi4lF67FhTjEJ3VaadC&#10;ETmmgHBaUDByFI3fOSoUHknptWtBMTb4naNCETmmqBi1oEAFo9VupELhkZRWu1ELCt8FFBrbjVQo&#10;IuQbfZYbtaBwDLajymoXsySl164FBRTTa6dCEY1MUTFqQTFCdOuQHalQeCSl1Y5GGCXbeb6jjwqM&#10;TbvORq4pKjBONZobGfKdq0LhkZReuxYUPqUADbKuCkWE7K9H1m1BgSmj1nauCgWGLt+gXQsKU8y6&#10;KhQRnFOvndeCwg0x8Ghi1lOh8EhKazuvBYUp33kqFBGQMGjXgsJjY712KhQeSem1a0FhGis8FYrI&#10;M0WF14LCG4V67VQoPJLSauc3oTCOs74KReSbosJvQeF5gVY7X4XCIym9dk0ojDMULBUpMYvsqUfW&#10;b0HhjfUZxVeh8EhKr10TCt80sfNVKCLfFBXjJhQwij4qxioUXEqrHapUNUEZ58NjFYoIfdXbbtyE&#10;As8daZEdq1BwKb12TSh8lyaymnw3VqGIxqaoGDehMNtOhcJsu6AJhe8Z5neBCkUEvPS2C5pQcI/S&#10;5btAhcLsd0ETCt939QVFoEIRBaaoCJpQ8GjUaqdCYY7ZoAmFPzZUFYEKRRSYoiJsQsEzmU67UIXC&#10;nO/CJhR+wAw1jwpFFJqiImxCwUcBrXYqFOaxImxC4QcB6k5NVIQqFFFoioqwCQUfQbXaqVCYx1lm&#10;N7HwQ4PjMVsFI8J9hsBgdhMOxJk+5zFbxYOLadMKs5uAjG1MzXUWZLaKCFQ0RQezm5hgJDWpqILC&#10;xQwqNlEZ2zRGakBmtgoLVDSFCGvX3qaZMmsW38apMmtV31BRHyWsVX6b628sKamjkecYhl5GmxtK&#10;rWEae7FUK+XEck8Y6kOFMRWWCPeZfJFWp9QCgYXARTMrZdheUlQkMT3QrTrcGM2sWYgzYyXOnFa4&#10;mIpd1qrFTRUbll9lV4QVTemQ0c5cDQvWWYzhcqseN6wWsFZBDjGDFZuwGMcT1izJmbEmxzKX7Eu1&#10;umdabmlW5bQqo1exVZYbB2TWrMuZsTAHri0VTetVzdKclrUMKrbCxTSjwdaqfDKt9jFjdc7a5blx&#10;wa9Zn5OYXsVWgW6cErJmhc6MJTpr1+im1VLWLNJJzKBiExbjnJo1y3SsMJuSTrtQR77RJ51mpU5i&#10;tYpYLK+Xw+O52HKKJ9ObdbVEjiMLG5a05U6L6Js0p930CGM0FtyjUbW/ASm6ahBG+JPwuJMw8iMJ&#10;Y7TBai202980jSFcnO/3HxaHg3Jxucm/v3XKrSSOjNhFGcpzXLxbTynnkDgyRZfWKf65eLeuUixy&#10;8W5dpbggcXhzF2XIR7l4t67S2g6JY1GmS+u02MLFu3WVVj+4eLeu0nIEiWMdoYsytD7Axbt1lQp2&#10;Ekel3aV1qqC5eLeuUknLxbt1lWpMEkdx2EUZKvq4eLeuUhVG4iifurQeVl0Nu3WV6hTeereu8rqB&#10;5Gm630UdPosXN3TrLp9T8xu6Jqc6O2Fi2kklmm+KJ3TstMxQNGnr9ASZo2gK1e2GCmTWMU3xeQrv&#10;A6YXnZ4gMxXDYN/pBpmraOjtdkPl1wwDoXKDGC6qgY6IF21CZTawQKg8p3sw9MUFjY/ykGgAYut5&#10;Lnae6cIqfZREKRcpaJwc0zQexuB7xHjc7vpyrcr5VOJATvZHXpWfG96aR6UVpGr3k5flpxBzqbyB&#10;GKAWnZWX5acQGzmYHEPM5Rv2UE5elp9CzHGFGNY197XGqsyEIN8rVum281f5NPlZKSfsxg40J6Sc&#10;OtfKRuSnaEx0YHTAbLRwSxAgCe7tQdVRF2PaPjlpN3fs75WrYcCCy772JKrYK9grJ50Em1l75aTL&#10;YbFhr5x04R25QhpXflZGpuIN9jvUXli53SH9sLwjYuJQh7EwIcLCPWBB1N6V4AFImENbDDw09tsG&#10;RZjQ0a1Zo9Io8lMYB2WHcNXRAa8RGQWPPuTTyH2iM84BnFGUic4wTJP2OVjd6wMxV5vxUEaocdmf&#10;YGqgD+Qr6TgHwjio/HB/HpJeLROzhGu6TPNEWInyPa9A6sRP44VCKFIIa0Qy7MBrkwy9msTHsy4N&#10;F5LK9a0guIHhX/HYXoPTJqlhgkt2ns4eg4SZpaBIIpLw4wwczNPs1wPrGj90OB7kv7qKiVS9fGsN&#10;plso4qjgX1xswuGeTL1yrl6J11M0dTwoBih16fCkwDfccrXJFpdzPEnQX9fpfbDSLxaclkn6Ca3g&#10;JPQFZLv/EeuO1qDarDvu7qQGyHmCWwef7Fl3fAxU+XTIhfVSJC3Q7lZCVClkdWU117g5i2ll3Vhk&#10;WqZpLp7hmXoWD2YfdVtcqF6iURVrrWf2rLuoueZvXsRswWBiUrRW/I0L/k0getYdfrITUW1Z+3DP&#10;uqOfnYE/J20i9gt61h0ZBWsKtaP0rDvuKO3F/J51B0fpWXfiJw3qFKBn3Wn21XvW3e3fofSsOw0x&#10;pmfd3c4oPetOk1GwS6XMUYwM7Z5117Pu6h/r9aw7i5PztEsXPesOvyzlPx7TEgN71l3PulOn+WDP&#10;yQFI0Ct71p3ys2ja+leG5551d5uih/kL9hF71h02cjgho2Iu9qw7I01T7BNHniRA7CdH9qw7kyF7&#10;1p2ZC9yz7gS7YH9s8d8jUPbuWXc9646TUCRBRX5WvKKeddc0SM+6k/aQn8JRJHmqZ90J2m3TOj3r&#10;zkj/lY7zf8O6q7lzRKZ77Xex0av1TuN8Lt5Hxxl9RJKMJ4c5bN/+t+3BKSQvkTPccv6KuR3xrafj&#10;8ZcME8VD0PEiejvhg/TGAiMZXqTQ8aziBuclkbAi5u159adyq2iHbH/wHZS+7Quuu4fX4Qo/Jo3o&#10;HZQevf6Wvx4XPxkRU1D5Zl35esn+DZT9Gyi/6RsoyV936aG4Ob+p/P/fJO6C2SpIuzVhFweCrIuD&#10;/yBRl7/XGe8f55Pr6l3p9IJz9Tsn9u7e6H7vX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C9GRzJ4QAAAAsBAAAPAAAAZHJzL2Rvd25yZXYueG1sTI/BSsNAEIbvgu+wjODNbrY1rYnZ&#10;lFLUUxFsBfE2TaZJaHY3ZLdJ+vaOJ73Nz3z88022nkwrBup946wGNYtAkC1c2dhKw+fh9eEJhA9o&#10;S2ydJQ1X8rDOb28yTEs32g8a9qESXGJ9ihrqELpUSl/UZNDPXEeWdyfXGwwc+0qWPY5cblo5j6Kl&#10;NNhYvlBjR9uaivP+YjS8jThuFupl2J1P2+v3IX7/2inS+v5u2jyDCDSFPxh+9VkdcnY6uostvWg5&#10;q+UjozwsVnMQTKxUkoA4aojjRIHMM/n/h/wHAAD//wMAUEsDBAoAAAAAAAAAIQB7xC24oZAAAKGQ&#10;AAAVAAAAZHJzL21lZGlhL2ltYWdlMS5qcGVn/9j/4AAQSkZJRgABAQEAYABgAAD/2wBDAAMCAgMC&#10;AgMDAwMEAwMEBQgFBQQEBQoHBwYIDAoMDAsKCwsNDhIQDQ4RDgsLEBYQERMUFRUVDA8XGBYUGBIU&#10;FRT/2wBDAQMEBAUEBQkFBQkUDQsNFBQUFBQUFBQUFBQUFBQUFBQUFBQUFBQUFBQUFBQUFBQUFBQU&#10;FBQUFBQUFBQUFBQUFBT/wAARCAF3AfY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Ep9MSn0AFFFFABRRRQAUUUUAFFFFABRRRQAUUUUAFFF&#10;FABRRRQAUUUUAFFFFABRRRQAUUUUAYnibVh4f8Oarqm3zfsFrLdMn97YjNivlDQ/2qvi14j0ey1S&#10;z8F+FktLyJLiBJtTn37WG5N3yV9Q/Ez/AJJz4r/7BV1/6KevjL4W/wDJNfCn/YMt/wD0CvoMnwVP&#10;Gyl7U78JRjVl7x3f/DS3xj/6Ezwl/wCDGf8A+Ip3/DSvxi/6EzwkP+4jP/8AEV418Ude8VeGNUiv&#10;NM8S2KJLPFFY+Gf7OSW4v/nRJfn37l/74rYf42eFbbxl/wAIvdT30Ot7vKdP7On8pH2bn/e7Nvyf&#10;36+hjlWBO/6pQ5j03/hpb4yf9CZ4S/8ABjP/APEUf8NK/GT/AKE7wl/4MJ//AIivJf8AhoTwF9ll&#10;uW1e5hignit5fOsZ0/1v3H+5/qn/AL/3asTfHXwZbeHE1qXULn7E909rsSxle4SVfv74tm5VT72+&#10;r/svLy/qlA9S/wCGlfjF/wBCd4S/8GM//wARR/w0r8Yv+hM8Jf8Agxn/APiK8tf48eCv+Egh0j+0&#10;7n7XL5GyWGxle3/f/wCq/e7dvz1Y1Lxr/wAK9tdVvvF9zP8A2e+o/Z9OS3s/NldWT7myLezfx1P9&#10;k4Aj6rQPR/8AhpX4xZ2/8IZ4S/8ABnP/APEV6V+zz8Z9e+KN/wCKNM8UaNYaPqWiSxJ/xLp2lilW&#10;VN/8VeHeEvFWn+NvD9prWkPLNp90u+J5oGid/wCD7jfNXoX7KXHxN+KH+/Zf+gPXm5nluGwtD2tI&#10;5sTQpwp80T6hopKWvjzygooooAKKKKACiiigAooooAKKKKACiiigAooooAKKKKACiiigAooooAKK&#10;KKACiiigAooooAKKKKACiiigAooooAKKKKACiiigAooooAKKKKACiiigAoorJ8R69p/hbRL3V9Vv&#10;I9P0+yiaWe5l+7Ev940Aamfaj8K8PH7ZvweYbl8ZRf8AgHcf/GqP+Gy/hB/0OUX/AIB3H/xqq5J/&#10;ymfPDue4fhR+FeH/APDZfwg/6HKL/wAA7j/41R/w2X8IP+hyi/8AAO4/+NU+Sf8AKHPDue44oxXh&#10;/wDw2X8IP+hxi/8AAO4/+NUf8Nl/CD/ocYv/AADuP/jVHJPsLnh3PcMUYxXh/wDw2X8IP+hxi/8A&#10;AO4/+NUf8Nm/B/8A6HGH/wABLj/41RyT7D54dz0j4mf8k78Vf9gm6/8ART18afCj/kmvhT/sGQf+&#10;gLX1BffETw/8Tfgz4q1rwzqcWq6Z/Zl5F50KsuHWJty7Wr5d+FH/ACTLwp/2DIP/AECvr+HP4kz2&#10;Mv8Aikc78VPBnirxyiaRY/2J/Y9xLE7ahcMyX1htdN/lLs+bfs/vLXKar4M+JHifW9Pl1HSNGs9K&#10;S6nSV7fUZXvvs8sX2dH2bNqbF+b71e8UV9dPCRlI9mUec+bPH3h7X/C3g2LWvFE/h7+2LL+ztF07&#10;ZcutveJFcI6PK2z5f9xPu10z/DHxnbav/wAJfp76FN4ov57j7dpzzt9i8iVNiIkuzc2z/d+avZb/&#10;AE2z1KLyryztr+JW37LiJZUVv+BVYRFjTaqqiJ93ZWccFHmI9nE+ek+A/iWw8a6fc6fFo39n2cFh&#10;b2urPeSpe28UTu8uyLZt+ffs/wBmvTfjB4M1Xx/4ZTQ9PWy+xXDOl9NdzukuxfuJFt/vt9+u4orf&#10;6pHl5S404xOX+GOg6r4V8A6JpGsx2UOpWcHlS/2fK0sX/AWb5q9S/ZS/5Kb8UP8Afsv/AEB65X+C&#10;up/ZV/5Kd8T/AJv47P8A9Arwc89zCcpwYuPJQ5T6hxRivFdQ/a7+Emm311aXHjGEXFrK8UqJbzvs&#10;ZfvfdSof+Gy/hB/0OMX/AIB3H/xqvz3kmfOc0D3DFGK8P/4bL+EH/Q4xf+Adx/8AGqP+Gy/hB/0O&#10;MX/gHcf/ABqjkmHNA9wxRivD/wDhsv4Qf9DjF/4B3H/xqj/hs34Qf9DlB/4C3H/xqjkmHNA9wxRi&#10;vD/+Gy/hB/0OMX/gHcf/ABqj/hsv4Qf9DjH/AOAdx/8AGqOSY+aB7fg0YNed/Dv48+Bfipf3Vj4Z&#10;8RQarfWsfmy26o6Oq/3vnVa9FzxUF3QtFFFAwooooAKKKKACiikzQAtFFFABRRRQAUUUUAFFFFAB&#10;RRRQAyn0xKfQAUUUUAFFFFABRRRQAnQZppbmvO/jX8SLv4XeCxqun6WusajcX1vYWto8/lK0s8ux&#10;dzf3ea43/hYPxr/6J34f/wDB/wD/AGFVCEpGE61Ol8R7vg0YPpXhH/CxfjX/ANE78Pf+D/8A+wo/&#10;4WL8a/8Aonvh3/wf/wD2FP2cjL63Q/mPd8H0owfSvCP+Fi/Gv/onvh3/AMH/AP8AYUf8LF+Nf/RO&#10;/D3/AIP/AP7Cj2cg+t0P5j3fHtRj2rwj/hYvxr/6J3oH/g//APsKP+FifGv/AKJ3oH/g/wD/ALCj&#10;kkH1uh/Me7jkCvH/ANrba/7OHj9XX5f7Ob/0JayH+Inxr2/8k+8O/wDg/wD/ALCua+JXxEufih+x&#10;z431nUNNXR9QFrcWlzZpL5qJJFLsbY38XSrhH30V7WNWEuU8w+MGt6v4P+G9pqfhptLttQWezt2/&#10;tCz82J0ldE/9nrJ0TUvHWlfEu30XxRrXhe/0r+yX1Kd7HR2tX2b9uzez/LWx8Y/D3iDxV8NLXTPD&#10;um22pag1zZ3DJd3n2dEiidHf59n+xWP428GeLvGHje726VaWei3vh5tNbU/7RV5Yp2+f/VbPmXd8&#10;tfcKHvHx948p0EPxp+HNzpF3qsWvae+n2svlSv5Db1b7/wBzZu+5Tbn43fDezS4eXXtPRIrOK/lf&#10;7K7otrL/AKqX7n3Xrhv+Fb+MdSsNV1fVfCGjTa3dWNrpX9mW+p+V5qRJt+0faNnytu/g/u/LXJeJ&#10;/gb8Stb+/Y2l4kXh2w09YbTU0sorq8gl83eyKv3U3v8A71XzVOX4RRVP+c9Tf9pD4Sb7j/iqNP2W&#10;675d9nKm1f7/ANyrWpftA/DDSr/7Dc69bJd/8+6WMrP8ybv7n3tvz7K43xt4A8da3F8QoNP8NaXb&#10;f2zplna6dcf2mieVKqbHfZt+WuM1L4IfEF7/AMh/CsesaY+qxaxPcS+K/s9xcP8AZWif51XcnzfP&#10;8lTz1P5Bxp0eXm5z3C8+Nnw5s97T6/Yon2FNS3pas6fZW/5a/Kn3a1dE8f8AhDXtet9KsdQtJtQl&#10;gW6WLyPvo39x9m2vB/FvwH8ceIYtPW50O01KWw8Orp8EtvrX2JPtX2jzfnSL7yp9356674b/AAWv&#10;vD3xGtNa1fw1A9ws7XsWs/23K/2WVotjxJa/d/4HTjKpzcvIKpCny+5M9s+ByqPhH8Z9ibP9M1H/&#10;ANJ681+FH/JMvCn/AGDIP/QK9Z/Z00iTXfAPxX0qPakt7rF/bru/24tleb+F/gp8cfDHh7TdITw5&#10;4ZuUsLdLVbj+1dnm7f4/uV52XYujhMTV9qfoOV1Y0qXvm1RTP+FX/HL/AKFXw3/4OP8A7Cj/AIVh&#10;8cv+hU8M/wDg3/8AsK+l/tvB/wAx731uh/MPoqFvhh8cl+94V8Nf+Df/AOwrjfhnefEv4vWGtXfh&#10;bQvDV/FpOrT6Rct/a/3Z4H+bb8n3P7tL+28H/MH1ukdxRUX/AAq/45f9Cn4b/wDBx/8AYU3/AIVb&#10;8cv+hV8Of+Dn/wCwo/tvB/zB9bofzEN/rGn6OsX9oahaaakrbIvtc6xb2/4FXUfsha3Ya38RPinP&#10;pt/BqNuk9mrT2sqSoH2fd3LXAxfsTeLvjV49TUfi02l6b4bsLVbe10fTG+1Sz7n3O7Suu1fu/wBz&#10;dX118PPhf4W+Enhq30PwjoVloOmx/wDLKxi27+PvO38bf7TV8tm2aQxcfZ0zzcTifax5Ynyb8CrO&#10;B/hzaboI9/2y9++v/Tw9Y+t/HvStB1uXTP8AhAvFt+6NL5V3aaYrxSpE/wC9dPn+ZUre+BvyfDe0&#10;/wCvy9/9KHrH8YeMNIsP2gPAmlXOoLDqD6ddbYtr/wDLXZs+f7vz7Hr14Jeyifl9Sf7+R6fDbRzW&#10;sU62aokq7/nip/2Bf+fGL/v1Xxx8O9TlX4k+K38L65e63qbS6ylrpyXN0z2sSf6p5fNbymX/AJ5b&#10;Nu2q9zeaRN4X/trTfFniKz8KRS6RLqNxLfT77PUWl2XSfN833G2sv3V/hojWhy/AX7D3uXnPs/8A&#10;s1f4bOP/AL9VVTa+ry2f9lTw+VEj/a3gXypf9hP9qvkTxB4T1e88G33irQbvVNV8H6X/AGoli93r&#10;l1av9lZP3Uv9+XZLv2o3+xTdN8TwQr9kfxLr9/4SfRdEl1PZPPvtYGTbLsb733/vP96n7b+4R7H3&#10;ebnPsr+zV/59Iv8Av1TDaRfx20Sf8Br5Y1Lw/wCAH8ZeBYv+Ez8TXmlapbXksV3Lqd4m6KLb5X3f&#10;4Pv/ADt8zVtfskeOb7VYH8PLqUHiHTLe1lvWvts/2izla4dUt7h5f9a235vlrSnUjKXLKJEqcuXm&#10;5z6F+E0MaftPpsRUP/CMy/cX/p4SvqpDhVr5Y+FP/J0H/crS/wDpRFXT/wDC7PiN4h8R+Jbbwn4H&#10;0vUNK0bU5dK+13usfZ2lli+/8myvjsxh/tMuQ+swVWMMNHnPoLBowfSvCP8AhYvxr/6J34e/8H//&#10;ANhR/wALI+Nf/ROvDv8A4P8A/wCwrzfZyOn63Q/mPd8H0owfSvB/+FkfGr/onvh3/wAH/wD9hS/8&#10;LF+Nf/RO/D3/AIP/AP7Cj2cg+t0P5j3fHtRj2rwj/hYvxr/6J34e/wDB/wD/AGFH/CxfjX/0Tvw9&#10;/wCD/wD+wo5JB9bofzHu+Mjmkxtrwn/hYvxr/wCid6B/4P8A/wCwqTwz8YfHR+JWieF/F3hDT9Hi&#10;1iCeW3vNP1P7RsaJN2xl20crKjiKU3yxke60Ui/dFLUHUFFFFABRRRQAUUUUAFFFFADEp9Zy63p3&#10;/QRtf+/60v8Abmm/9BC0/wC/60riuaFFUP7b0/8A6CNr/wB/kpv9tad/0EbX/v8ArTGaNFZ39tad&#10;/wBBG1/7/rTv7b0//oI2v/f5KAL9IelZ/wDbWnf9BG1/7/rR/bdh2v7V/wDtutAHkv7VH/IjeH/+&#10;xp0n/wBKkr0D+OvPP2pHV/AHh9lbereKdI27P+vpK9DH33rso/CfM5p8cD571zxv8XdQ+Jfj3RfD&#10;9z4OttK8ORRXUX9p21000qSxebtbY+3+Gt3wV8d9NsfB3hKf4jeI/D2j+JfEcXm2drbytEkv+5v+&#10;b+LbWdYaJ4zs/iZ8XdSbwj52m6tp0UWky/2nF/prRReVs2f8svvfx15Z428AfF/WPht4P0jTvA8F&#10;td2enJa38SajZPK+2VG8p5ZU/wBU+zd8n8VRGUjllGMj6ST4z+BX8LP4lXxVpb6DFef2e2oef+68&#10;/ds8r/e3/LtqpcfEeLwbL4l1PxrqNhonhe1ngSx1G4ie3Rt/8Ds/333/AN2vn3UPhT8SLt7jU4/B&#10;McNvf61a6rLoL6xA/lTpLteXf93/AFSJ/wACr3T48+Hta8b+BR4f0XSRe3Go3CpPd/aUibTUX5vP&#10;Td/y1/hXb/f3Vt73KY8seblI7j9qP4SWdhp95c/EHQoLTUd62cr3PyS7X2/LXW+CfiV4U+JFre3f&#10;hXXLHXrWzn+z3MtjLvWKX+43+1XgWgfDLxnpfwq+GWmyeA4J9V0nW1l1O3l1O3d0tUeX5vNb/W7v&#10;N3bKT4OfCzx/4d+Oeua/caNe+GNDv9Xv9QukbXFuLW6glT/R4ktU+WKVW+Zmq/tD9nT9nzH1K/3K&#10;+Zr3/kyT4k/9fmqf+ltfTH8Lf7tfM11/yZF8Sf8Ar91T/wBLamW8Tuy7aZuWf/HhaN9zbAv/AKBX&#10;Op8TfCL+H5dc/wCEjsH0eK6+wNfeb8iz79vlf726uis/+PC0b+PyE/8AQK+ctS+GPj2a/wBQvIPC&#10;sSWN1rSal/ZL6nF8sqyvvl/u/wCq2V91KUoqPKeFGMZOXMexQ/GbwFNceQvi/SXl+2f2fsSX/l6/&#10;55f71RTfGz4fQ6dd6hL4x0v7Fa3X2WeXz/kWf+5XiWq/CX4g634y1XU59DlhtLrxDcXVnb/2tB9n&#10;tYJYtryui/ebcm6u98N6P4ztk0Kxufhzpth9jiitbzUbe8t9915CfunRP+eX+/8Ad31zxrVTWVOk&#10;drb/ABj8C3enafdw+LNNltdRd4rG4SX5J3X7+2qVz+0D8MrG1iubnxxo0NvKzIsryt87r9//AL4r&#10;xfTfgV4hm0vw03iHwZd372tr9kn07T/EiWqWrrcPKksu35ZVff8AcrF/4Ub4+02xvbmx8D3N5qV+&#10;us28tvL4kia0t1undoniib5V/wBrZWcsRX5vhL9hQ/mPoq5+N3w+s4pWufGOlokCRSy7pduxJf8A&#10;Vf8Aff8ADXS+G/EmkeL9Lt9V0PUINU02f/VXdv8AcavmKz+CHjG2stY0O28IXsNlq0Flu1a+8SJd&#10;XFrLFFtfymb5l+f7v92ve/gzomq+G/hl4f0rV9MXStQsovKlt/PW4+7/ALa/erpw9SrL4znrU6cf&#10;gPVf2RP+Qb49/wCxkn/9ASvoCvn79kb/AJBfj3/sZLj/ANlr6D9a+BxP8eZ91hv4URuyn0g6Utcx&#10;1GB4u0WTxJ4a1bSoNQm0qW+tZbdb22XdJAXUpvX/AGlr5K/4J4/s5r8EV+I93aeKtR1W2n8RX+ky&#10;2N2qBHazuHiS4/33X71faL14x+y3/wAgP4g/9j94g/8AS16APaqZT6KAGUx6mqF6APiT4Hf8k2tf&#10;+vy9/wDShq77e/8Aergfgd/yTi1/6/L3/wBKGrvq/TcLGPsIn5xif4sg3t/31/s1yvxF8Dy/EXS7&#10;Kx/t7UNCe1vIr3zbJYmd3i+ZF/e/w11VFbSpRMIzlH3gR22/M296f5zf3qZRWnLEOeQ/zm/hod2f&#10;71Moo5YjuV/hP/ydAn/YrS/+lEVdf8Df+Pz4m/8AY5aj/wCh1yHwoT/jKBP+xWl/9KIq634If8fv&#10;xM/7HLUv/Q6+Dxf+9yPpJf7hE9TrzP46a94y8J+EP7b8HJpMzWUvm38Opxyvut93ztFs/iX71emV&#10;h+MLu8sPDeoTadov/CR3aRfJpP2hIPtX+xvf5Vrml8PunmUvi944G7+KF5oPibXdY17V9AsPhhpt&#10;jay/2m6ypN5sq7t2/wC7s/8Aiq0X/aF+GkPhF/E7eNtHi0Bbr7E2ovP+6Wfbv2f7235q4zXfhLrO&#10;l/sveIvB+i6W2seINUs7hEsZbxU2yzu3yea/3VRW2/8AAa84tvhf8TdE+Ft3Z6D4S+zXdxqe6K0v&#10;tQs7/U7WL7P5Ty/aJfklZ23p8/zKtRI6o06co8x7/bftAfDm68Tf8I5B4z0abXdu77Ck/wA/3N6/&#10;+OfNWz4D+JvhP4oafcX3hPX7DxDaW8n2eebT5d6I392vB/gV8PvHWj2vihfFHw+0/TbiXR7K3sEu&#10;76C6S4uIInT59n3d9bf7MPhTx/4f1zxbc+ONDOli/W3e2mFxa7PkXb5SRW/yqi/ws/zVf2iKlOMY&#10;80T6IrzLxV8/7QnwyT/phqP/AKKr00dK8y8T/wDJwnwx/wCuGpf+iqKnwlYD+PE93XpS1Qm1SztG&#10;8ua6ghc/wySqrUn9uab/ANBC0/7/AK15p9maFFUP7b0//oI2v/f5Kb/bWnf9BG1/7/rQBo0Vn/25&#10;pv8A0ELT/v8ArR/bmm/9BC0/7/rQBoUVn/25pv8A0ELT/v8ArS/21p//AEELX/v8tAF+is063YZ/&#10;4/7X/v8ArRQB88/8Mf8AwS3f8ku8M/8AguWh/wBkD4Jf9Er8L/8AgCteup9+nOMV8r7WZ8h7WZ89&#10;J8B/2Zv+Esl8M/8ACHeA/wDhIoovtEuk+VF9oRf7+z722rvhX9nP9nTxzpv9oeHPAvgrWrFZWg+0&#10;afaxSpvX7y71rb+NGlN4Zv8ASvH+i6dbXOtWH/EtnhKqj3UF06Js3f3kfY//AH3XD/tCa34p+Bfw&#10;t8NQeALyDSnTdFLbw6dFcTTvs+/sZ0XajfM711e1nynTecvtHbf8Mh/BH/olvhf/AMFyUf8ADIfw&#10;P/6Jb4X/APABa8p1X4rfFHQfi5Y2M/iCC58JRQaNcajd/wBjxLDF9qfa8Ttv8359nybF/wB6uy+G&#10;HxR8Ra38ctd8NX/iO08Q6Z5VxdQJaaO9rFZbbj5IkuG/4+vk+86fxJVSjUj9oiXtIR5uY6P/AIZA&#10;+B//AESvwv8A+AC1n6/+yP8ABSHQdUli+F3hmORLaV0dLFf7te4fw1m+J/8AkWdY/wCvOX/0CueN&#10;WfMYwq1eb4jxPUWkm/ZL+EzyNvc6rouXf/r6WvoyvnC//wCTSPhR/wBhbRv/AEqr6S/jr7LDfCb5&#10;p8UBmyjY396n0V0WR4ox6ETFPoqriCiikbpSGRP9xq+bJ4pLn9if4lJHG0zm81fYiff/AOP16961&#10;Txp4f0W4lttQ1qwsLhIvNeK4uURlT+9XI/sk31nr3wjuLqzuIL6yuNa1F0mhbdFKrXD1zVJHvZdD&#10;4jwyz+PHgBLC3VvEtpvWJN33qsf8L78Af9DRZ/8Aj1fZP/CM6X/0C7H/AMBkp3/CN6X/ANAux/8A&#10;AZK9dZ3UX2Tb+yKf8x8af8L78Af9DRbUx/j34A/6Gi0+b+Cvs7/hHNK/6Bdj/wCAyV5r+0Ol/wCE&#10;vgz4t1Hwf4Xtta8Sw2Ev2G1SOJDv2/f3N/d5b8Kf9t1P5SP7Hp/zHz2nx7+H3/Qy2j7/AOOnf8L7&#10;8Af9DLbf+P1t/wDBODSfFv8Awzvpul/ELwoLC7sJW/s++u44na9tZN7o3y/3c7fmr6v/AOEb0r/o&#10;F2f/AIDpU/21U/lD+x6f8x8bf8L48AfP/wAVRaf8D31wKeIvin8d/iHqFj8IbyTSvD2mqlvLr13p&#10;6Np8sv3pW3v97b8nyJX6D/8ACM6V/wBAqy/8B1q5a2cFhD5VvBHDH/ciUKtc9bNq1WPKdNPLKNKX&#10;MeZ/AD4OTfBfwjd6bea9ceJdXv7yW/vtSuY1i82V+u1F+6teqGndaCAa8RvmlzHrxXKrAOlLRRTG&#10;MevFv2Xf+QL8Qf8AsfvEH/pa9e0vXi37Lv8AyBfiD/2P3iD/ANLXoA9sooooAKhkqamOm6gD89Ph&#10;d8V/Cvg/wl/ZGtavHpup2t9defaXCsjp/pD11v8AwvvwB/0Mtp/4/X2W/h/TJmdpNNtHZuWZoFO6&#10;l/4RvSx/zC7H/wABkr6CnnFSEeXlPBnlNOcufmPjP/hffgD/AKGW0/8AH6X/AIX34A/6Gi1/8er7&#10;K/4RvS/+gZZf+Ayf4VFN4e0tY939k2j7fm2i2StP7bqfykf2LR/mPjf/AIX38Pvn/wCKotKd/wAL&#10;7+H3/Q0W1ct+yFd/Fdv2vPiva+PPBJsfDmtMuobLjynTTmT5LTaq/wB+L5f+AV95f8Izpf8A0C7L&#10;/wAB0o/tut/KH9i0f5j40/4X14A/6Gi1/wDHq4fx/wDGDWvHmvaJ4T+EEt3quu3W+4urvT7NLiK3&#10;iX7iO8vypvb+/X6C/wDCNaUf+YXY/wDgMlTWmlWmnuzW1tDbFv8AnjEq1hUzmtOPLym1PKaEJHz3&#10;+zl+z14v8B+JLjxp8RfGH/CT+MLqx/s/7PZWqwWlnFv3/L/eb7tbHwP/AOPr4l/9jlqP/ode9bec&#10;14H8DedQ+Jn/AGOWo/8AodeVTlKdTmkXmMYww3LE9WplPoruPlCH7lPp9FO4yGnpT6KVwG5yK8w8&#10;T8/tA/DH/rlqX/oqvR768ttMtJLq7njtreL78szbVWvJde8TaLeftJ/DXTrbVbK51CKDUma3huFZ&#10;1/df3ayq/CehgIS9vGRy2p/BvwL8Vv2h/ijN4z8Kab4nm09tNitpNTg83yFa0RnVa2n/AGQ/gl95&#10;vhX4X2L95/sK1seEv+S//F3/AK66b/6SpXo7/fr5GvVl7U7MRVl7aR4B4W+AX7NXjmXUF8OeDPAu&#10;tvYy+VdLp8EUvkP/AHW2/dro/wDhj/4Jf9Eu8L/+C5K8m8SeJvE/w9XULnwPBElxf+PPsF5p9pZ2&#10;/m3kTRbtiO7oqMm3+OmeFfF/xw8TWvgy8n8dafo7+INTurJtPuNAile18re2x3WXbu+Tb8tHLKXv&#10;cwuWr8XMesv+yF8DU+98K/Cyf79ilOT9kP4Hui7fhX4Xf/dsEry3UvFnjPxD4Y8S+HNX8T6Nc+KP&#10;CrX9/rVu+ir5XlRJ5un/AC7/AOP5H3fxfOlVPD3i/wCIenaNdwaN4l0jSrGCfREs7RNFTZF9siSW&#10;X+P+871n+8/mHy1P5j1DTf2WfgDrVt59j8NfCd5EjNFvhs1b51+8tXf+GQ/gf/0Svwv/AOAC14Z4&#10;w+OHxT0rwH4f1Gz1LSbDU59W1KwvLTTNMiuE/dXW1Jf3rptiRV+ZvvMzpX2PYiT+zrTz5fOuPKXz&#10;Ztm3c23722pl7Xl5jGpOpD7R8fftW/s8/CvwF4N0i+0TwJoOjzy34t5Jba38ssvlM20/jRXo37av&#10;/IgaD/2E/wD2k9FaRlOyNo1Z2PoVPv0+j+OiuE4DndY8D6D4g8SaRrmpaXDeatpO42NzKzb7fd97&#10;b/DWb4y+Eng34g3LXHiLw/aavM1m2ms9xu/1DPueL/dau0oq4y5CueR5hD+zb8MLTxPZeI4PBmmp&#10;rVn5X2e7+bfF5X3P4/4au+HvgL8PvCvi+XxXpXhWysPEUrSytqEW/ful/wBb/Ft+avQcc0tPmkHt&#10;JSEPSs3xJ/yLmsf9ecv/AKBWkelZvif/AJFnWf8Arzl/9Aoj8Y6Xxnk2l+Ctd8c/sl+Abfw3FaTa&#10;xZPYalFb38hjil8iffs3fw9K6T+2vjl/0T7wv/4PZf8A41XXfszf8kG8C/8AYLSvTtnvX1MJShE+&#10;mlhqdX4jwX+2vjn/ANCB4W/8Hsv/AMao/tj45f8AQgeF/wDwev8A/Gq972e9Fbe1kR9SofynzZ4v&#10;+Ifxf8DeF9V8Q6z4K8LWelaXay3V1L/br/IqJu/55VF4K+Jfxd+IfhLRfEuieCfC93o+rW0V5bSr&#10;rr/Mrru/55V2v7Vnwa1D49fBjWPBVh4hfw6t/t+1XEMHmtLEvzPFj/ark/2D/hlN8K/2d9B0ttfm&#10;8QWsrSXFsbiLa9ruf54v91XU0e0kH1Kh/Kan9sfHL/oQPC3/AIPZf/jVM/tj44fxfD7wz/4P5f8A&#10;41Xv1G33o9pIPqVD+U+OvDX7FU/xL8S6n4s+NTWWo3eo3zXY8P6Xu+zqq/KkUsv3pV2Iny/71fWO&#10;iaHp/hrSLTTNLs4dP0+1i8qC2t49iRov8KrWntp/WseY6Y0ow+EWiiig2CvLP2mtSk0v4GeL3gYp&#10;LPZ/Ygy9vPdYv/Z69Trxr9rWby/gfqe3q+o6XF/31qFuv9aAPTfDmkwaJoOm6fBGsUNrbRQqF/h2&#10;rWxTMbF2rRUcwD6Sm+ZXOeJPiF4a8Hru1zXdO0sKN226ukR/++alzgt2B0eD7UV4fe/tj/DOGeS2&#10;0/U73Xb5P+XfS9Mnl3f8D2bP/Hqypv2o9b1LK6R8JPF0qn7lze/Z7eJv/Iu6vLrZtgMP/FrRiLmR&#10;9DYNN5r5wf40fGK8bdZ/DnQLOJv477XX83/vhYv/AGaoZPHfxxvx8tv4P0jP+1Lcbf8Aa/grx6nF&#10;mT0v+X8SPaRPpavFv2XW/wCJL8Qf+x+8Qf8Apa9cb/bfx1/6Grwh/wCCiX/47XM+B/Dvxo8A22q2&#10;2neLfC8y6nqt7q8vm6Q/+tuJWlfb+9+7ueuT/XXJv+fpPtIn2DRXzOnif46WHzNq/hLVd38H2GW3&#10;2/8Aj71KPit8bbZPn8I+ENR/h41iWD/gX+qetqXF2TT/AOX5ftYn0pnHek3D1r52h/aH8f6UP+Jz&#10;8Jbu52/e/sHUYrj/ANC2Vcj/AGwfD1mwHiTwz4o8I4+9/aOnebt/8B/Nr1qOd5diP4deIcyPf6TH&#10;tXmXhj9o/wCGvjIY0zxfpvmsPlhu5fs7n/gMu016JDcx3ESyxOssTLuV1b5Wr2YVadT4JFlumUb6&#10;N9bgePX3/En/AGpNKZPlXW/Dk8Uv+15E29P/AEa9eyV4x45byP2nPhUP+fjStcX/AL5W1r2egAoo&#10;ooAjbpXzZpnhj4t+AfEnjRdE8L+Hta0nV9cutVtbq51ZreYLK33HXynr6V6e9N20RlymVWlGrHlk&#10;eC/2v8cv+hA8L/8Ag/l/+NUf2x8cv+hA8Lf+D2X/AONV73s96No9a29rI5fqVD+U8E/tj45f9CB4&#10;X/8AB6//AMarjtO+N/xK1X4m6x4BtPCfhWbxPpNjFqF5a/27L8sUrsq/8sv870r6odW/hb5ttfC/&#10;wa/ZU1zR/wBuDxz8SIviPc6jLa3OzULS4s93npOm/wCz7t/yqi+Vt/3KPaSD6nQ/lPcf7a+Of/Qg&#10;eFv/AAey/wDxqj+2Pjl/0IHhb/wey/8AxqvelXFLtHrR7WQfUqH8p8lfFD4Z/Gb46w6V4b1fSfDn&#10;hDw39sW61C6tr5r15VTlU8ram75q9S+B37LfgH4A20svhzSw+tXEey51u7Pm3c4/u7/4V/2Vr2PZ&#10;RWcpSkdNOhGl8J8/+Ev+TgPi7/1107/0kSvSHT5HX+Fq838Jf8nAfF3/AK66d/6SJXpdfM4j+LI+&#10;bxP8eR5Wn7MHwpSXzP8AhBtN837d/ae/dL/x9f8APX733qs2f7Pfw30waX9j8IWEbaTeS3+n/O/7&#10;i5l+/Kvz/eavSse9GPesfaSOb2szzbw98Pp/Elr4lufH+j6TNe+IFS0vLGxkaW3e1i3KiM7IjN99&#10;2/4HXNz/ALGnwXkVNvw/0+2miVFimt5ZVeLb93b8/wDDXtuKMU+aQe1keTRfssfCRLLULRPAum+T&#10;frsukbzf3vz7/m+f+/8ANXp9nZQadZ29nbReVbwRrFGi/wAKr92rW0UtEpykTKcpfEfO/wC2r/yI&#10;Gg/9hP8A9pPRT/21f+RB0H/sJ/8AtJ6K6YS0R20+XlR7j/wkukf9BfT/APwMSj/hJdJ/6Cun/wDg&#10;YtZ//DLPwu/6FC0/76f/AOKo/wCGWfhd/wBCha/99v8A/FV0fUv7x2/2d/eND/hJdJ/6Cun/APgY&#10;tH/CSaT/ANBTT/8AwJSs/wD4ZZ+F3/QoWv8A32//AMVXgv7b/wANfAXwX/Zs8W+IdB8NJZ686RWW&#10;mS2gZnjuJXCIyrmj6l/eD+zv7x9Ff8JLpP8A0FdP/wDAxaP+En0n/oLaf/4FrXz5+x/4e+GP7Sfw&#10;V03xPeeBIdN1uJmsNTtJdy7Z1++y/wCy/wB6vc/+GWfhd/0KFp/30/8A8VT+pf3g/s7+8aD+JtFR&#10;WaTV9PREXc7/AGpflr5ft/2lviR8YtZ1rQfhh4F03xBp8ss9rBq1xfslvBEu5PNlfZt+f7ybN1fR&#10;r/srfC50dW8IWrq42t87/wDxVd94S8HaH4E0G00Xw/pVpo+lWybYLSziWJE+i1rTwkYSNqWCjCXv&#10;GV8IPBd38Pvhr4b8NX1wt5d6bYpby3ES7Vdv4q7aiivSPVCiiigCF03V47+zrM2lWnjPwnIcf8I/&#10;4iuoYEP3vssv72Jv/H3/AO+a9lrw/Wp2+HP7SWlakwCaR45tP7KuB/cv7ZHeB/8AZ3xb0/75oA9z&#10;opiU+gAooooAKKKZQAdRXjf7WA3/AAbuF/vaxpP/AKcLeun+Jfxg8O/C6CEanNJc6ldfJZ6VZL5t&#10;3dN/dRK8K8b6f41/aB0qXTvE03/CD+EpGil/srTZPN1G42NuXzbj/ll/B8ifN/tV8zmef4HJ482J&#10;n/mTKUYHuXj/AOOHgr4bHy9b1yCK9dtqafbnzbp2/wCuSfNXmV38c/iB4vTyvB3gr+wrJuP7T8WP&#10;5T/762q/fX/ga03wp8OPDvglml0rTI0vn/1uoXDNLdy/70rfM1dT1r8YzTxIrVfcwEeX/Ecs638p&#10;51eeAPF/jNn/AOE2+IeqX9vL8kumaIqWFoyf8B/e/wDj9WNC+B3gXw8+618M200qfdl1BnvXX/gU&#10;rM1d7zRn2r81xfEGZ43+PXkc/tZEVtEllAkEEawxJ91IflSpqTFLXz86k5/GzMZT6KKQBRRRUAFF&#10;FFXcBM0b3/vUtFEKk4dQMDXvA/h3xaW/trQ9P1Jv79xbKz/99VyEPwF0XRLh7rwnq+veDL1v+Wuk&#10;6i7Iv/bKXcn/AI7XpvPrRXrYbOMdhf4FWUS4ylA4qw8T/GbwZs8u80X4haev/LvfJ9gu9v8A11Xe&#10;rN/wCuq8P/tR+GnvIdM8WWWp+A9Tkby0TWYNtvK3+xOvybfrtq2Dmql9Y2mq2MttfW0N5ay/LLDc&#10;xb0b/gLV+g5V4hY/D+7iv3kTeFf+Yf4zv4NT/aG+Dd9ZzR3dpJp+ubJ7d1dG3RWv8Ve2kZFfINz8&#10;CbfQvE2neKPAmr3fhLW9LWUW1oztLpj+bt3o1u3yovyL/qtteieF/wBoubRL210j4k6Uvhi+nZYb&#10;fWIZfN0y9f8A2X/5ZM39x/8Avqv2fJ+Lstzf3Yz5Z/yyOiNSMj36ioIplmVXVldG+6y1PX3JsFFF&#10;FMAooooAgmmjhRmdtoX5jXkX7NoOsaR4r8XMmxvEviG8ukb+9bxP9nt3/wCBRRI//Aq0f2h/GVz4&#10;R+Gt3Fpn/IwazLFoukoB/wAvVw3lI5/2U3b/APgNdX8PPBdn8PfAegeF7Hd9k0ixis4t7bm2om2g&#10;DqKKKKACmPT6KAPnLw7qtlY/H/4tJdX1nbHzNLZUmnVG/wCPRa9BHiPSf+grYf8AgSlP8W/AXwH4&#10;71+XWdb8N2d5qcqqkt2Rtd1X7u6sz/hln4Xf9ClZ/wDfT/8AxVebUwnPLm5jyKuC9rLm5jQ/4SXS&#10;f+grp/8A4GLR/wAJJpP/AEFNP/8AAlKz/wDhln4Xf9Cha/8Afb//ABVN/wCGV/hf/wBCpa/99PWP&#10;1L+8Z/2d/eNL/hJNJ/6Ctj/4ErR/wk+k/wDQW0//AMC1r4L+GXjTwR8TP28r7wHD4NWx8AQWF1p1&#10;mkiy/v7+Lazy7v8Av6tfcf8Awyx8L/8AoUrX/vp/8af1L+8H9nf3jR/4SXSP+grp/wD4GLXGfF/4&#10;y6H8KvAOpeIGvrG8uItsVtaJeJ+9lb5USuj/AOGWfhd/0KVn/wB9v/8AFU2D9lv4WwajZXg8G6fN&#10;LZyrPb/aE81Uf+9taqjgrfaH9QPlrXYvjj+1l4btIdP8H6D4O0ixn89NW1e+mMd++3Z+4UJvCfe+&#10;9/dor79ji2DC0V2KhE744aMVYelPpiU+uk6wqlfWEF/GizwxTbG3J5q7trVdooA8K8a+BvEXw78W&#10;Xnjj4e2q6h9vdZNe8Ks2xb7p+/g/uTqo/wCB13Pw0+Lfh34o6e0+kXZS9tzsvNMu18q7s5P4klib&#10;5krvK8y+InwP0LxzqUOs27XXhzxVBnyPEOjyeRdr/sMf+Wqf7D/LQB6VT68DXxl8UfhNK0XirQV8&#10;f+H0/wCY94ej2X0Sf9NbX+Nv+uVd58Pfjb4N+JySf2Dr1tc3UJ2z2Mv7q4t3/uSxN8ytQB6BRRRQ&#10;AUUUUAFec/HDwDcfEj4e6hpunS/Z9agli1DS7hufJvIH82F/++l216NTH+5QBxPwl+Idt8TvA1jr&#10;aQ/Y7py0N9Yt9+zukbbLE/8AtK1dzXz94znb4CfE2bxssJPgbxNNHB4h29NNvflSK92/3X+VH/3V&#10;averedbmCOSJ1kRl3K6fdagCeiimUANPQ14n8RPi5qU+tXHhLwLHBda3b4XUdZuPntNK3fw/7cv+&#10;x/31Vn4zeP723vbbwP4blMPiPU4/OnvUHGnWedrTf77H5UX/AOJrF8NeHLHwtpcWm6dHshX52d23&#10;vO/8Urt/Ezf3q/J+MOLP7Ih9Vwv8WX/kpjUqchm+Evh9pnhS6uNS3T6x4gvP+PzW75t9xP8A7O7+&#10;Bf8AYX5a6ykzilr+aMViq+Mq+1xE+aRwSlzjS2O1KDmuQ8ZfFjwf8O57eDxT4m0zw/LdKzwJqE/l&#10;eYi/3a53/hqL4Q7f+Sj+Hv8AwMWu2llOPrQ9pSpSlH/CFpHqIzTa5LVvi14Q8O+H9P13VvE2mafo&#10;t/8A8e2oXE+23n/3Wryjw18YvFl74t8WT+GLjSfi34Y81ZbF9H1GC1fTF+fdFLu+9/e3114TJMXi&#10;4SqfCo/zFxp+7zH0Nn2owBXg/wAEvjroM+h2eleK/ij4a8SeLry5bbDp8iL5X92Bdv3mWvSfGvxY&#10;8G/Dm8t7bxP4n07w/cXK7401CfbuWscVk+Nw2K+r8nNL/DuRY7CivK/+GovhJ/0Unw5/wO7WtbVf&#10;jp8OtF0vTdQ1DxrotjZanH5tjcXFztSdF/iWs5ZRmEHb6vL/AMBBRkd7S15d/wANQ/CTZ/yUfw9j&#10;/r7WtjW/jZ8P/DWnafqGr+MtF02y1SD7RY3Fxcrtuov76f3lpSyfMYy5fq8v/AQ5TuM0Zry4ftQ/&#10;CTb83xJ8Ob/+vutF/j18N00SLWX8b6KmkS3H2Vb37T+6aX72zd/epvJ8xW+Hl/4CHLI9A69qAc9q&#10;5Xwn8UPCPj6zvbnw14j07W7ew/4+ZrGfekVYumftEfDTW9Wt9N03x3od5qc8vlR2kVz+9Zv7u3+9&#10;XPHLMY5Tj7KXufF7ocp6IM0EGuA8QfHv4deFNZutI1nxvoum6nbNsntLu52PG1buq+PvDuheGIvE&#10;Wpa5YWGhSxLKmoXEu2J1b7nzU5ZdioRhzUpe/wDCHKdF0paz9M1Oz1uwtL6xuYbyyuY/NguIW3I6&#10;/wB5abDrWn3ep3en217DcX1mqtc26P8APFu+5uWuX2NX3oOPwkmlVO/0211eyuLG+toruyuF2Twy&#10;ruSVf9qrlFRCc6c+eAjg9Dm174Ft5vh6O517wP8AeuvDztuuLBf79q38S/8ATL/vmvoLwl4s0rxl&#10;oFnq+j3cd/p90u+OVT16fK3+1XnBriJtRf4M+JZPF1mkr+GL6X/if6Yh+SJ/+f2Jf739/wDvLX7j&#10;whxlUnUjgMfL/DI7aVX7J9P9qWqlndxXttFPbyLLFIqujr/EtW6/oNO6udYUx922n15H8aviVfeH&#10;xY+EvCyLd+PfEG6LTov4LOP+O6l/uon/AI83y0wMK0f/AIXB8fVvogG8LeAmeKOb+G61aRdr7f8A&#10;rjEdv++/+zXuyJsWuR+GXgLTvhp4I0zw3p7mSKzizJcN9+eVvmeVv9pn3N+NdjQAUUUUAFFFFABR&#10;Wbq2t2WiWct1qFzDZ28S7nluG2qteO3P7Stt4quZbH4ZaDefEW8Q7Wu7L9xpsX+9dP8AI3+6tAHt&#10;N5eQWNvJPPLHBCibmllbaqrXhWtfFDXPjRe3Hhr4XTG20pH8rU/G7x77eD+8ln/z1l/2/urUy/A3&#10;xF8T5obv4r+IF1OyRt3/AAieiu8GmL/11/jn/wB1/lr2nTdKtNH0+GysbeO1tIEVIoIF2pGv+zQB&#10;z3gr4d6B4D8O6XoulWSpa6dloGl+eUu335Wf+J23Hc3+1XZUUUAFFFFABRRRQAxPuU+mJ9yn0AFF&#10;FFABRRRQAx64Lx/8E/BnxPaKXxB4es729gbfb3yL5VxA/wDfSVfmVq9AooA8N/4U/wCPfBK7vBHx&#10;HvJbKIfJo3imJb2J/wDt4/1qrTf+Fr/EzwmQvir4ZNqUK/6zU/Cl4txFt/65P+9r3SmbKAPItO/a&#10;m+HVzsXUtabwpM7bFg8TWz6a7N/21216VpfiPS9bgim0/UbW8hl+49vMrq1P1PQtN1lGXUNOtNQT&#10;+5cQK/8A6FXm2sfswfDjUbuW+g8NQaVfu2973SZHtZv/ABygD1nfRvrxRP2edT0M7vDvxN8X2Df8&#10;8tQvv7QiX/dSWnf8IH8ZNNlLQfE7TdVRfuxX2gJF/wCPI9AHrWraba65ptzY30Ed3ZXMbQTwSruS&#10;RG+VlNeBaVruofsv6gmgeJGlvvhbJLt0fxCF3Po3920uv+mS/wAEv/AWrpRffHnS3CtpXgrWIV/j&#10;W8uIJX/4Ds21Dq3jz4kPpbWep/CD+2vOby5YbbVIGhZP+2tAHstnfQahbJc20qT28i7klibcrVFq&#10;V9Bp9jcXdzKsVvBG0sjn+FV+9Xx1HbfF/wCE4874YfCzxDb20kjO3hS+1qwl0pR/0ydpd0H+4m6r&#10;XxT/AGkfihZ/BzX08U/ATxJol3Np0sM13p+o2V3awbvl3fLLv2/8BrCt7kHMDovhW9z4jstS8dag&#10;v/Ez8UT/AGhP+mVmjutqi/7Oz5/+B16Bj5qxPBVstn4O0GBF2JFY26L/AN+krb71/EmcYmeKx9Wr&#10;V/mPKnLmkLRRRXkkHzr+33Y21x+yx4xeaGOV4VieJ3X7nz/w1paff+DP+FGfD/w74itLK/i8T6ZZ&#10;aQloixb5Xa3Rv/HNtVf29gv/AAyl42H/AEzi/wDQ6z/AX7M3hLUfCPwj8T6Hpdpo+uaVDZak90m/&#10;/SFaDa6P/wB9V+rZdUhHI6U60pR/eS+H/Cjol8MTo/if8P8ATfBX7Jvibwov/ExsNL8PSwQPdqu9&#10;tq/J/wACrnf2VfEekfDv9jnwdrd7EsVvFpu9kt4/3t1Kzuqqq/xuzfLXQ/EL4g6V8Tf2dPibqOjM&#10;01lZ2uo2Cyv/AMtWi+V3T/ZrzP8AYp0bVPHfwh8A6nrFpJZ+GvDtv5WmWT/8vt18+66f/ZRfuVVC&#10;nVeUV54z3eWrzS/8BY5e6oHP/s62Opv+238Tp/EdrYQ6vPpFtdNbWkCqlrvRGSL/AHlXZ81e6ftZ&#10;6Pba58F72zuLaCaW6vrO3g81fn3tcJt215z8ND/xsI+Lg/6g1j/6AlejfGGRvFnxU+GvgyLa8UV4&#10;/iHUV+9+4g/1X/kXb/3zRmLlWzehV+FRpxl90bil7s5HlX7eNhBDo/wmiFpDHu8XWKtsjX5/mWuv&#10;/b3020m/ZX8XeZaQObeOF4v3X+q+f+D+7XO/t+/8gz4Uf9jjY/8Ao2us/b1/5NU8Z/8AXOH/ANDS&#10;urD1qs4ZXPm3qS/9KibR92Uf8Jo2t/4PT4L+BPDviCzsr+LxPYWujLaJ5W9ma3+Z/wDgFa+i/s2e&#10;GNI1rwNqMu7Un8GaU+l6ZDdRK6L8/wDrf96uJ8C/sy+FNR8J/CvxNoukWmj65piWupPdpv3XCNF8&#10;6t/31Xs/w/8AiNpfxM0/U77RfM+xWep3Ol/aH+5K0DbWdf8AZ3V4ea4ithuaeAqz5OaXP6yv+hhD&#10;Y+b/AIT6fav+338ZlltrZ0/sq22o8S7PuRfwV2XxV+DPhv4dfs9fF22020V9N1hLnVGtXRWW3lZU&#10;+WL/AIFXKfCP/k/74yL/ANQq2/8AZK9n/aW4+AHj3/sFS16WPxeKp5phaUJaSjS/JG0f4xwP7Mni&#10;XSPhv+x54G1q7gVIhpqhYoYl826nZ3VYl/vMzV5h+zHp2pf8Nj/Fm48S29lDrVxptrdNBaQKi2vm&#10;YdIv95V2fNXTfsW6Fqfj34T/AA71jWraSz0Dw7Y+RpGnv/y9T7333rf7n3V/4FU3wmP/ABnn8Zh/&#10;1DbTd+lepieSlUzSnH3pSjJv/wACRh73szP/AGs9J06X9pr9nyea0tmlk1SRJpZY1w6ZHyPXp2ue&#10;FtG+OnxH1XTdUgj1TwhoOmNprRI37pr+f7//AAOKLb/31Xl37Y+iWPiT9oD9n7TNVslvtMutSliu&#10;LeVfkdKg8R20X7If7SXhZ9GeTTfhn44ZrK+0wyv9ns7z+GVP7u75KjD0ZYrLsL7OX7/2UuX/AMCf&#10;/kxrU/8AbT6i8K+GtE+GHgmz0nToGtNA0S0Kxo779sSrub71fIXgPW9Y+Hn7X2leIPEE6ppPxY05&#10;3g3ttSBldmt4v++fK/77r6Q/aAv7u48HWXhPTbr7Dqviu8TS4LhV3tFE3zSy7f4tiV8//tb/AAa8&#10;dab8KNP8WjxtBrk/gSeLUbS1i0WK1ZEj2I/zo3/jleRw/TjLnhjZe9ieaPvf1/MRGPNHlPtOkAxX&#10;NfD3xnafEPwRoHiWxbda6nZxXS7f9qulPIr83xWHlhq06NX4onOBGahuLeK9t5YJ0WW3lXY6N/Er&#10;VPRXLTfs5840Uv2ZNZmsNO8QeA7xme48J3i29oX+89hKnm27f8B3PF/2yr3HdxXxvf8AxN1f4Y/t&#10;Fah/YfgDXfH9xrPh21SWLRHgTyPKll27vNdF/ierniv4uftJeKb9rLSvg1qPhPQZRxqMWqadcah/&#10;36eXatf2hw3iJY3K6FeX8p6kfgPb/it8ZrTwI1ro2lWjeJfG2of8g3w9aN++f/prL/zyiX+J2qv8&#10;GfhdeeEH1LxN4ovU1fx5r+x9TvVTEVuq/ctYPSKL/wAe+9XmHw4tfFvw2W7bSvgtq9xrGobWvtc1&#10;jX7W4u7pv+msu/dt/wBmu6Hin46aiP8AQ/A/hbTf+wtrErf+ikavqCz2vfRvrxdNE+OWsf8AHz4l&#10;8L6Du/6B2nS3Wz/v66U4fCD4g6nGI9b+LupTJ/F/ZOlxae//AH0rNQB7E9zFAm6SRUT+8zVwvib4&#10;7fD/AMGz+RrHjHR7K7LbFtJLxPOd/wC6qfeauWh/ZY8KT/8AIev/ABH4vj/ua/q8twn/AHzXb+GP&#10;hF4L8G26Q6L4W0uwRB8vk2qBv++qAODf9o99dLr4K8CeKfFMqD/WS2LWFu3+5LcbVb/gNH2D42eO&#10;OJdR0L4dae3KfYov7Qvk/wBl9/7r/vmva1Vdvy/LUlAHimnfst+FJr+LU/F0t/4/1VG3rP4hna4i&#10;if8AvRQfcSvYbKxgsLVILaKOGJPupEu1atUUAFFFFABRRRQAUUUUAFFFFADEpxpqU40lsAtFFFMA&#10;ooooAKKKKACiiigAooooAKKKKACiiigBj1zvj3w8vi3wZrujbtjX9nLbq3+8ldIelMYAqR61lOPP&#10;GwHzH8HNYbWPhf4ell3Jd2sH9n3SP95Z4G8p/wDx5K7f3rlvGuit8JPiZd6r9zwl4tlTzXP3bDUf&#10;uf8AfMvyf8DX/arqa/jrinKauVZlVjP4Ze9E86pHkkLRRRXyJgeafGL4G6J8c9Jj0nxJqeswaQP9&#10;bp+nXn2eKf5925/l+asSw/ZosdK0KHQ7Px144ttKgtvssVomsfIkX3dq/J/dr2aqt7cwWFrNczts&#10;hgRpXb/ZWvZoZzmFClDC0qnum/NI8ks/2WvCmm/CVPhtp+oa7pvhXfO8q2t9sluPNfcySts+da6L&#10;4SfBXSPgx4bfQdB1XWZ9I27YLfULzz/sv/XL5Pl+9VK5+OdnptxGtzompzWVvsTVdTtUV7TTHb+G&#10;X5t3/fKtUel/Hiw1j4h6r4RtvD+rPd2DSpLdM0HlNtTd8i+bvZW/3a9yX9uYulKEnKUZe9IrlkYX&#10;hv8AZO8K+FviTL45s/EPil/Et0y/aruXU9/2lf7jrs+Zflrh/gh8C/E3ie78SeOPF/jPxXp+u6tq&#10;ElvbQ2V15DxWMUreQrbkr1n4cfHDTPiJLcRf2FrHh+VbFdSiXVolTz7Xey+am1m/iWma98f9K0jw&#10;npHiGDRtY1q01FnRUtIlV4Nv/PXzWVVr0o4zO6alh5rmqS5Y/L+W4e9I5X4gfshaR8QNOt49R8a+&#10;Mb6+sW+06ZLe6pvS1ul/1UuzZ/C1Y/hv4H3nxz+BmhaN8VNY8RS3cLywahFDdfZ1vGWX5Hl+X5q7&#10;fXP2kfD3hy88jUbDULXOi/25E9x5USSxf88k3uu6X/Yqvpf7R1rq3iqw8PQeD/EP226tYLr995C+&#10;VFKm5H2ebub5f7tVHEZ+qFuT4fejL3fdD3gsf2ZdO03QYtDs/Hvji20qKD7PFbprHyJF93Z9yur+&#10;G3wh0P4UfD9fBvh+S/t9LXzWWZ591wry/eff/eqX4ifEy0+GY0R9RsL+4tNTvFsvtdqivFas33Wl&#10;/wBn/drnvEPx/wBM0LxLqGiweH9b1d7C8tbKW7sY4miaef7ifM1eS551j6XJ8UZe8R7xgaF+yN4V&#10;8N+PbnxpaeI/Fq+J7rb9rvm1P57pfl+R/k+ZfkWvQvif8LdP+Lfhr+wdX1TVrDTZdyzppV19n89P&#10;7j/3lrlIf2jNIvdQ1qw0/QNc1HUdO1D+zYrO3ii3X0qrvfym37diL95n21Pr3x5XQtC0zU28EeKL&#10;tLyKWWW3t7WLfa+V99Jdzf8AoNb1Y53VxMKtV+9D4fhHrzcxr/Cr4N6V8HPDT+HdB1XWptK27IIb&#10;68837Gvz/wCq+X5PvVyvhL9lLwv4N+Ik/jfT9e8Uf8JFdP8A6ZcS6luW6X+467Pu1d/4aEs38caf&#10;4Wi8I6/LqV1BBdY3WqbYpfufel3N/wABqtD+0voV3exafBpGqTatLrUuhrp26D7R5qfefZ5u7y/l&#10;aq5M+5p1Y/8AL34gtIj+JX7LHhX4q+MrTxPreueJv7S0+TzdPS01PyksW/vRLs+X7tdB8UPgT4Y+&#10;MPgbT/C3imW/v7Wwliniu0udtx5qpt3b/wC9WJoP7S/hzxJc6JFbWGo/aNRubq3e3ZoGls0g+/LO&#10;ivuRf4q0PAvx703x3q15aRaFrGlW8GnJq66hqEUaW89q27ypV2u3yvsas5wz6jGM5c37r4f7pPvG&#10;Ff8A7Jvh7V9d0jWr7xj41utV0f8A5B13NrHz2v8Ae2fJXffEH4ZWnxK8Inw7quq6tZ2MsflTvY3P&#10;lS3SbdrJK235t1dNpN5JqOm2l1LB9mmliV2izu21dDBq8KtnOOnUhOrU96Hwi5vePOvgx8EdC+Be&#10;hTaJ4evtWn0t23x2mo3nmxQN/F5X92vRgMUZoPIrzcZi6uOq/WK8uaRmFH/fVA6VynjrxJd6VbQa&#10;bokX2zxPqzfZdMtD/wA9f+er/wB1E+/urTAYWrjsRChS+KRcY85f+BNq2v8Axa+IniVT/oVqlr4e&#10;g+X5HaLfLK6f7O+Xb/vI9fQKfdrjvhb4Ctvhv4K07w/bOZvsi7pbhxlriZjvll/4EzNXZjrX9o5R&#10;gll+BpYaP2T1I/DYdRRRXtDCiiigAooooAKKKKACiiigAooooAKKKKACiiigAooooAZT6Yn3KfQA&#10;UUUUAFFFFABRRRQAUUUUAFFFFABRRRQAUUUUAFFFFAGL4k8N6d4s0a/0rVbdbzT72Lyp7eX7jLXz&#10;zeS6h8F72HSPE00t34XlfZpXiORfli/uW9038Df9NfutX04DxWdrOj2euadPY39rBe2dwuySC4j3&#10;I6/7VfLZ5kWGzuh7Ktv/ADEyjzRPKo2WRA6sro33WSlrldc+D/ir4WM114DnfxF4bX5n8L6hNiWB&#10;f+nSf/2k/wDwDbUPhD4l6L4vurjT4pZdN123+W60PUYvKu4G/wBpf4v+A1/M+dcKY7Jp6w5o/wAx&#10;wSpcp2FYPjCC5vtKTT7aNpHvZ1ildF+RYt3z7v8AgPy1v0V8XGXsZcxjFnlPiD4S6tfalqdnpfiC&#10;303wrrkqS6np7W3m3DfcV/Il3fJv2f3WrAtv2fNU/wCFmS+JZ9b0kWSai+oW0UWlbbqJ/K8pImn3&#10;fNF/sV7rSV9BSz/GUYckDX2h4L4W/Zpk8J/Di40Oxv8AThr+pS7NV1Z7aVvtVrvZvKVfN/df8B+W&#10;oLD9nfxN4Vt9b0rwx4k0e38JajePcR6DqulNewxbtnzb3bcz/L96voKitY8R47nvzEcx4XqX7ONz&#10;qUvly6tpepWSeGf7Atf7Y0xLqWKX/n43M3+2/wAtVLX4EeNrPxBFq9p4r8PQ332GzsGu/wCwd9xE&#10;kCbP3Tbvl3LXv9FL/WLGcvJzfgivaHnnxe+HeqfEiw02xtNVtNOsIpXe8S4tvNadWRl+T5vlb53r&#10;zjWP2a/FN9FqdpZeObezsrqSwdbj+z/9LX7L8nzS7vvMv8VfRVJWGGzzFYSPLSJ5jwq2+AfiLQ9d&#10;v9X0HxPpuj3q332jTIk0z9zFAy7ZYpV3fN91H3f3q6PVPhx4y1vR9UgvvFlhdX8ti9vZ3D6d8kEs&#10;v+tZ13fMv9xf4a9ToqpZ7iqsve5f/AQ5jwq8+CXjT/hLv7e0/wAUaBbXZsbWya4m0PzbiDyvlZom&#10;3fLuplh+z5q9hPb6nFq/h7+24PEcuuf2m+i/vnibd+6d927+Nq9359KZsNaf6xYyEeWP/pJftJHz&#10;/pn7OfiLw3Z6BPomt+GrfxBpdzeSy6nLoO57pZ93yv8AN/t1J4V/Z91L4e+JNXvrHUlv7TxBBa2V&#10;9ElsyMrK7Syy7t/yK+512Ivy17+EpaqXEeOnCVOf2g5uYREWNVVfur8q0YpaK+WfvsxEJxRn2qjq&#10;uqWOiadLeaheQWFpEvzzXDbEWuM0rxJ4l+Lf7j4c2X2TSH/1vizVoG+ybP8Ap3i+9K3/AHyte7le&#10;R47N6ns8NA0jCUjX8X+OrPwnJa2MME2sa/ffLY6NZfNcTt/7In95mrvPhL8L7jw9NL4m8RzR6h4v&#10;v4wsrxD9zZRf88IP9kf3v4qv/DD4N6N8NlluEabWPEN2M3mu6gVe6n/H+Ff9hflr0Wv6W4a4ToZH&#10;H2tX3qh306fKOpaKK/RjUKKKKACiiigAooooAKKKKACiiigAooooAKKKKACiiigAooooAYlPoooA&#10;KKKKACiiigAooooAKKKKACiiigAooooAKKKKACiiigApKWigBjrmuG+Ivwf8L/FCzii8Q6Yt3NF/&#10;qLuJmiuLc/8ATOVPmWu7IzRjHesatKFaPJNXA+bNQ+EfxJ+Hzb/DGuweONKX/mE+IP3V2v8AsRXC&#10;/L/33WDJ8arPw5L9m8daDq/gW4VtjTalas9k7f7FwvytX1hxVa5s4byIxTxLNG33klXctfBZlwTl&#10;OYe9ycsv7pjKnGR4fo+u6Vr0KT6ZqFpfxOu9Xt51etOneIf2Vvh3r1015a6K3hvUGbe954bnbT5X&#10;b+8zRFd1c1c/s8eONBWRvC/xOvJ4k/1Fj4hs4riJf96Vf3tfmWN8NcXT1wtSMjH2J0dIcVxVzpXx&#10;t8NpvvPCvh3xb/2Br5rV/wDyPWfN8S/Eek/8hz4W+K7PZ95rSJL/AP8ARVfGYngzOcP/AMuOYx9n&#10;I9FB9qK8xP7Qfhi0/wCQjaeING/vLqejz2+2oz+1F8J4f+Pnx7pNk/8Acu5Gi/8AQq8apkeZ0vdl&#10;Ql/4CT7KR6lzRzXntt+0N8MLiBJY/HuhSxN91lvFoX9oT4ZMny+OtEf5tny3i1z/ANlY/wD58yD2&#10;cj0LOe1HHpXmFz+1B8IrOcwzfEXQElX/AJZNc/NQn7Sfw+uf+PHV59S/68bOWX/2SrjkuYy/5cS/&#10;8BD2Uj1Ck5rzdPjR/aXyaR4H8aam7fdddHlii/77arMOs/FbW326b8K5LCF/u3es6tAmz/tkvzV7&#10;FHhPOcR8NCRXs5Hfg5pr7URmk2pEv3ndttctZ/Cn4y+IXxqnizw94Yt276JYtcXC/wDf35a1rT9k&#10;zQb+VZ/FfiXxJ4wnHLpd6g8FrL/vW8W2Nq+rwfh3mVb/AHiUYlxoSOZ8Q/Gbwh4euhYy6vHqWqt/&#10;qtO0lftVxL/uotLps3xR+IOxfD3hOPwZpj/Oup+KW/0jZ/16r8yN/vtXvHg/4ceFvANt5Hhzw7pu&#10;hxN1SxtUi/8AQa6n8a/R8t8Pstwnv4j95I6Y0YxPDfC/7MOhWt/Dq/jG/vfH+twtvSXVzm3i9Ntu&#10;v7rK/wB7bur2qKJQNqrsRPlVVqxQOnFfpGGwlHCR5KEOVGw6iiiu8AooooAKKKKACiiigAooooAK&#10;KKKACiiigAooooAKKKKACiiigAooooAZT6YlPoAKKKKAE6ConfbTmbAryTx54q1DxZrcvgrwrcva&#10;3CKv9saxE3/HhE3/ACyT/pu//jn3q5MTXjhqftJFxjzFfxZ+1J4Q8JeILvSmsfFGtS23EtxoPh68&#10;1C3R/wC55sSMu7/ZrI/4bO8Hf9Cz8Qv/AAidR/8AjVei+HPDth4V0e103SoFtrK3X5ET/wBCb+81&#10;bA3/AN818HPixqXu0zp9ieQ/8Nm+Df8AoWfiD/4ROpf/ABql/wCGzfB3/Qs/EH/widS/+NV63v8A&#10;9qjzt/y/NR/rVU/59B7CJ5J/w2X4N/6Fn4gf+ETqX/xqnf8ADZXg/wD6Fn4g/wDhE6l/8ar1vJ/v&#10;Uc+1R/rZU/59B7CJ5D/w2b4N/wChZ+IP/hE6l/8AGqP+GzvB3/Qs/EL/AMInUv8A41Xre8/7VLv/&#10;ANtqP9bJ/wDPoPYRPJP+GzvBv/Qr/EP/AMInUf8A41Sf8Nm+Df8AoWfiD/4ROpf/ABqvXvm/vtR8&#10;/wDeo/1tn/z6D2ETyH/hs3wb/wBCz8Qf/CJ1L/41R/w2d4O/6Fn4hf8AhE6l/wDGq9e+f+9R8399&#10;qP8AW2f/AD6D2ETyL/hs7wd/0LPxC/8ACJ1H/wCNVr+EP2ovCHjTxDaaPFZ+JtDuLltsE3iDw9ea&#10;dBM/9xZZUVS3+zXo2T/eNYvijwzYeL9EudL1WD7TZTrtdT95W/hdW/hZf71aUuKm5e9TD2J26MHG&#10;aeK8k8B+LtR8O69F4K8WztcXxQvpGtOCE1OJf4W/6bp/Ev8AF96vVw3Ffd4bEwxNP2sDjlHkJaKK&#10;K6wCmbKfRQAzZRsp2abvpctwI2t45PvqH/3lqu+j2Mv+ts4H/wB+JazvFXjPQ/A2ky6n4g1i00fT&#10;4vv3F5OsSLXkZ+OHiL4mSy2fws8Ny3lqfveKPEEbWmnxd/kRv3sv+zsTZ/tVHIgOj+L2v+Evh3pU&#10;c8+h2Wq+Ib9vsulaTDbI9xfXDfdRU/u/3n/hWvmX/gm3rNhr+k/EXwj4j0rTZPEGm+Jr+9VzAjeb&#10;FLL+92/7ku5K+jvDvwosfhdBrHjjxBqlz4s8XrZyzXWvaiv+qVV3lIIvuwRfL9xK+Nv2K/A3ifUf&#10;Cni3UtGnjs/HWieIpdc0fzm2pf2s/wDx8Wkv/TJ33/7r7GquWPYD9GYfDml2yKsWmWiKv3VSBVq2&#10;lhbR/dgjX/dWuJ+FnxT0n4q6C9zZpLYahay/Z9R0e6+W5sLhfvxSr/ndXoFTyLsAzZRtWn0VoAzZ&#10;TsUZozSsgFooopgFFFFABRRRQAUUUUAFFFFABRRRQAUUUUAFFFFABRRRQAUUUUAFFFFABRRRQAUU&#10;UUAMSn0xPuU+gAooooA5T4kapc6P4B8S6jZSeVdWunzzRP8A3XRGOa4r4I6bb6f8LfDM0Knzb6xi&#10;vbqZ/v3E8qK0sr/7TNXW/F//AJJd4w/7BN1/6Kauf+Df/JJfBn/YHtf/AEUlfAcUzkqcTsonYJ9y&#10;n0lLX5mdJzXj2zW/8G6vB/aV7o4e3b/TtOk2XEX+0jV4B4Rv774ReNvEs+q+K/F/iyystF057XRt&#10;RvEuHlurp3TaibV+bcir9/ateq/GjT/HmuabpWl+BbvTtMmvLzZqOoana/algtdu5tkW9dzfw15J&#10;qPwC+KmteOL2XXfGGk6ha6lYW8q6tpukfZX06/s5vNtf3XmvuVt77q+gwihGlLnmRI69f2qLO4/s&#10;2CDwV4mmv7h7yK7sRHAkthLapvlil3S/e2/Mu2sO+/bTs9M01NRvPh14qs7BrWyvZbu4+yokUV0+&#10;2Lc3m1a1z9nLxnqE2m6lp3j3T7TxEPtsupXtxofmxXstynlPsi8390iRL8q7mrmpf2SPHup6d/Zm&#10;q/EnQ77T2ttOsmt38LI++Kzl3xK26X5v9quz2eCKPRbv40abN4r8N2s+l+JLC/v0vJ9OtERfKvoo&#10;k3732/J8/wDB81crf/tlQaNFez6x8OPFWiRWclml1NetZokS3T7YnZvN+7Whq/7O/jO6s/DUGnfE&#10;aPTf+Efkul06X+yfNdIJURUif9782zb96s/xn+zB4s8T6jq0tr430m3sr/8As5msb7w+t0hez+ZN&#10;3735ld925ayjHBS+IR1HxI/af8NfDS90SK7gk1XTtYsbi/s9ZtLy1+xTLB8zRrK0o3P/AHf71Yln&#10;+17Y3Ov+GNIPgjxJFceIILeW1877Km3zUZ/uebufYqfNs3Vk3X7It9LaeGbUeJNHlt9OttTWe0vf&#10;D0U9vLcXj73liiZ/3Sp/Ci/dqbRP2XfE9nrfg7XNS8dadqWq+GZYooLlNAVf9CiTb5Cfvf3bO3zM&#10;9XyYAmTl9k37T9p+4vLjXbZPhj4z8/S3S38lLeB3nlbbtRdsvyttbd81emfDfxxb/ETwlZa1BaXO&#10;nmXcktpehfNt5Vba8T7fl3KRXmXiD4DeKdZtPiBBB44trOHxRfQXUEKaY3+iqiqjxO6Sq0qsqL/d&#10;rrvgP8ML34Q/D2DwzfavDrBt55XiuLez+yoqu+7Zs3t93+9XBXWG9n7nxD97mPTqKKK8Qs8v/aIt&#10;Vf4M+K79BtvdLtH1CxuF+/BPEu5JU/2q9F0XxNaLpPhxNR1GCLUtUtovKillVXnfytzbF/irgf2i&#10;dv8Awozx6v3P+JPcfP8A8Ar5Yj/Yb+KN7+0P8P8A4kJ8UtU1fQEjV5ZJpdl5piNbt8kX30ZPm2/j&#10;X6fwtOToSOOt8R+iFRyOqD5m214r/wAM4alv3f8AC4viMy/3P7Tt9v8A6T1Of2W/Cd4P+JzqHiLx&#10;H/e/tTWJTu/742194cx6Pq/jTw/4aieTVtd07TkT7zXd4kX/AKE1cHqn7Ufw30z5bbXjrz/9QG0l&#10;1Dd/34V6uaN+zX8M9Bbfb+D9Pldf4rrfcf8Ao1mrudJ8M6XoMWzS9LsdNT+7aWyxf+g0AeUv8dvE&#10;viDcnhP4Y+Ir9X/1V9qnlWVp/wAC3P5v/jlQ/wDCNfGrxvj+2fEuieA7RuJbTw3E1/Mw9VuJVTa3&#10;/AK9wRMU+gDyPwv+zZ4M0HWV1vULa58WeI0/5jPiGf7VMfp/Cv8A3zXqyQxxxqiKFRR8qrU1Mf7l&#10;AHk37TF9Kvwwl0K0+e+8S3kGhRRbvvLO+yX/AL5i81/+AV41+z1bReBPEHw/voAp0/xLaajou7+D&#10;dBM0tu7/AO0y71r0bWbn/hYP7Q626tv0j4f6e97cp/A+o3Kfuf8AgUUSOf8AtstcXomhajefsZeB&#10;9e0qLfr/AIftoPENrF/z1eJnd1/4EjPQB6t8R/g3/b+txeMfCepN4V8dW0RWPU4ovMhvE/55XUX/&#10;AC1T/wAeX+Gszwv+0CumavB4b+JVh/wg3iZm8qKa5bOm6i3963uPu/8AAH2tXqPhbX7HxR4c0zWt&#10;Pk87T9QgS6gdv7jrupvibwfo3jPSZtL1zTLbVdPn+9b3cSulAGykquituqSvAv8AhTfjX4UuJ/hh&#10;4pe80lfnPhTxSzT2+3+5b3H34P8AgW+rdp+0vbeG5U0/4keHNU8B6hu2faZovtWn3Df3oriLd8v+&#10;+q0Ae5UVi6B4q0jxTZfbdG1S01i0/wCe1lOsq/8Ajta++gB9FFFABRRTHoANy+tG/NfFfg/SfFvx&#10;Lg17Xbz4reNdHm/4SHVLKKy0m5t0t4ooL2WKJEVon/hSuhHwr8Rf9Fm+JH/gxtf/AJHrxKma0IT5&#10;JHqU8trVY80T6y3CjcK+Tv8AhVfiH/os/wASP/Bja/8AyPSf8Kq8Rf8ARZviR/4MbX/5HqP7Ywxf&#10;9lYk+s99G5a+TP8AhU/iRPvfGP4j/N/1Ebf/AOR6d/wqfxJs/wCSyfEhP+4ha/8AyPR/bGHH/Zlc&#10;+sd9G+vkz/hVXiL/AKLN8SP/AAY2v/yPR/wqzxF/0Wj4jf8Agwtf/kej+2MMH9l1z6y3CjcK+Tf+&#10;FV+I/wDosnxI/wDBja//ACPR/wAKt8QJ974zfEj5v+oja/8AyPR/bGHF/ZeIPrPfRvr5O/4VL4mK&#10;7v8AhcXxKRf+v61/+R6b/wAKs8Rf9Fm+JH/gxtf/AJHo/tjDh/ZlY+s99G+vkz/hVniL/otHxG/8&#10;GFr/API9H/CqvEX/AEWT4kf+DC1/+R6P7Yww/wCy659ZbhRgV8m/8Kq8Rf8ARZviR/4MbX/5Hpf+&#10;FV+If+iz/Ej/AMGNr/8AI9H9sYYX9l4k+sulG+vkz/hVniD/AKLP8SP/AAYWv/yPWXfaN4q+Hfiz&#10;wFfQ/FDxjrcV74ms9NutP1i5t5bee3l83fuVIkralmlCrLkiRUy2tSjzSPsqiiivYPLCiiigBifc&#10;p9MT7lPoAKKKKAMPxRoMXibw7qulXEjRQ39tLas6/wAKuu015d8KdSm0C1g8A62iW3iDQrZIo3H3&#10;NQtU+RLiL/2df4Wr2vGBXD/Ef4fx+OLK3eG4bTdZ09/P03U4h89tL/7MrcKy14ObZdHMKPL9o0py&#10;5DWQA0/aK8ab9oK18LH+zfF2haxp/iC2+S6S0sGnt2b+/Ey/eVvvU7/hqTwgn/MP8Qf+CmWvyqeV&#10;4yE+X2Z3c0T2PaKbtWvHv+GpvCX/AED/ABB/4KZaP+GpfCX/AED/ABB/4KZaj+zcZ/z7DmiexYPr&#10;Rg+tePf8NT+E/wDnw8Qf+CmWj/hqfwn/AM+HiD/wUy0v7Nxn/PqQc0T2LaKNorxz/hqXwl/0D/EH&#10;/gplo/4al8Jf9A/xB/4KZaf9m4z/AJ9hzRPY9oo2ivHP+GpfCX/QP8Qf+CmWj/hqXwl/0D/EH/gp&#10;lo/s3Gf8+w5onsOxf7tO2ivHP+GpfCX/AED/ABB/4KZaP+GpvCX/AED/ABB/4KZaX9m4z/n2HNE9&#10;jwKMCvHP+GpPCf8A0D/EH/gplpq/tAweLj/ZPg7RNWvtfuPkg+3WLwW8X96WVm/hWtIZVjJy5eUO&#10;aJp/Fy4l8cWV78N9IT7RqutW3lXcv8Gm2rfell/2v7qfxV7Fo+nppWlWNkjF1tYUiVj/ALK7a5f4&#10;eeAYvAekyK07alq144uNS1OZf3t3N3Y8/dH3VX+EV2/av1fK8ujgKPKcE580h1FFFe4QFFFFABRR&#10;RQAVyfxI8bWfw48Hav4kv9xgsoGdYk+9K/8AAi/7TMVWumd9nzV4VdSp8dvjFHaxN9o8EeCrjzZ2&#10;XlL/AFb+BP8AaW3+9/v/AO7QAvhnwtd/DP8AZ+8T6vrwR/FepWF7rmuz9/tTxM+z6RLsiX/ZQV3f&#10;wg0VdN+D/hGwkXeE0e3Rl/vDyv8A7Ksf9pa4S1+B3iuBjhtStf7LVv8AbuHWBf8A0OvRNBsP7M0T&#10;T7XG3yLaKH/vlaAPHPgC8ngLXfEvwpvJHY6JK2paLNL/AMvGmzuzr/36lZk/74r3avF/j7oGpaRL&#10;ovxK8PQNc674RLtc2qfe1DTX/wCPq3H+1tXzU/20WvTfC/iTT/GGhafrWlTrd6ZfwJc21wjffVqA&#10;Nuq1xbQXUEkM8aywyja8bruVqs0UAeP63+zB8P8AVNRbU7TRm8N6kPnS70K4ezdW/vbEbym/4ElZ&#10;6fDL4p+EFQ+GviSddtV+b7J4ssElkb/ZSWHytv8AwJXr3CigDxNPiX8WtDO/XvhdbXdsrff8Pa19&#10;qlb/ALZPEn/oVOT9pvTdPbPiLwd4x8Kx/wDPXU9I3J/31E717PspHiV/vc0AeT2X7UnwwvGVV8XQ&#10;Rn/p4gli/wDQkrhfiB+3v8Jvhx4+8N+HtX8QQiy1u3eWPWIH329sytt2z/3K+gbzw3pmpI63lha3&#10;it977RCr14x49/Yv+FXxJ+JGjeMdf8L2t3d6XF5UVkkSxWsr79/myoo+dv8AeoA86/Z21K21j4fa&#10;nqFjPHeWV54m1yaC4hbeksTalcfOjf3a9RrzH9nqxttO8BataWVtHZ2tv4o1uGK3t12pEialcfIi&#10;rXp1fl+O/wB5kfoOE/gxCj/gWyij5a4jtkeBeBr9/hv8XvHUE9zcv4a1meW6tUuJWeK1uookd4l3&#10;f89d+7Z/sVjeDNe1zwDpHj3xBbaUuva/ea//AKYmp6x9ntLWJot/+tb5YlT7vyr826vSn+CdjqUl&#10;7Jquvatqi3WsRa1EkrKv2WVfl2JtT7rp8r791YWt/sz23iGw1i0vvGevzQ6pqf8Aarb4rV0ifZt2&#10;KjRbWXb/AHkr01UpnmzjP7JlQ/tA+NtYv9KTRfhzbX9rq1i2oWry635UrrFsV9ieV83zfd/vVoWf&#10;x+1q58NaVqv/AAh8Dy6jYLK1pDqe97W9aXZFav8AJ/v7n/h2Vp+G/gjF8Orjw7qtt4o8SapF4a06&#10;eyi0/ZA/2qJn37GVU+9u+7VTwx8GdI8SeEvFctzpmoeHm8Uan/aq2+7yruyb76Pt/hbd8+z+871U&#10;vq32TP8AeFjwz8Qr7WPijo+h+JfBN34e8R/2ZdS/a/tnm2m1X27Yn/5a7v7235a1vBmu2fjDxR8S&#10;tIi0i/0e4s7lbKe7ln+e63RfJLEn8NS6F8Jm03xboniPUPF2t63qenWc9kz3rRbLpJX3722ovzf7&#10;tavhfwBB4Y8VeK9ei1K7vJfEE8VxLb3Dr5Vu6pt/dVlKVI3hGpy+8eNeD/gt4a8N/FLxbc6fbazc&#10;3XhxbO906L+2J382XynZ02s+1t71an/aY8YnQdQuYPAOk3eoaddQW99EniFHt4vN2eUnmqn+t3P8&#10;yfw7K9DtvhAq+JvGGryeLNbmTxLB9llsk8pYrXam1Hi2pu3J/tVxmj/smadoPhzWNGs/HHiK2i1S&#10;e1uJ5YYrWJ1eL7jfLFt/4HW3tKUviM5RlGXumhZfGrxc0+u2eq+BbTTdY0u6s0WxfWP+PiKX5nlX&#10;5Puom/8A3mWsrxP8bNTfQWvNc+HN9N4XvLyBNOvrTUfvq1xt33G3Z5Tfx7PmrrYfCVr4p+Llvr1z&#10;o2oQt4csX03+075FRNRaXZ91V/1qpt+//ed6zbn9nO1m8OXegp418SQ6LLcrcWdj5sTpYbZfN2Rf&#10;JuZd39/dS5sNGQfvJHsdFMT7lPry5cp6MPhEHSuI+J3/ACE/hp/2Omm/+1a7cdK4j4nP/wATT4b/&#10;APY66X/7Vrvy/wD3mJyY3+BI+pR0p9MH3qfX6afnwUUUUAMSn0xKfQAUUUUAFFJS0AFJilpKWgDf&#10;+A0f8Bp2aM0WQDf+A0f8Bp9FMBn/AAGj/gNPopWQDP8AgNH/AAGn0lFkA3/gNH/AafRRZAMop9JR&#10;oAtFFFMAooooAKKKKACiivJ/iz8XZPCF3Y+GfDliNe8eaupOnaSr4WJej3Fw3/LKJf738X3V5oAz&#10;/jJ8QdSudStfh14MnX/hL9ZX9/doN66NZ/x3T/7e3/VJ/E9d74A8DaX8OPCOn+H9Fh8qys02B2bc&#10;8rfxSu38Ts3zMfesH4RfC2P4cafez3142t+KdWl+1axrMqfPcz/7P92JPuqtejUAeL/Hy5g8R6z4&#10;B8DgLLcatrkV7PEv3ktbP9+8rL/d3pEv/A69q7V4V+zzpcHjHWPFvxMvU+0apq2rXVhYyzfM1rYW&#10;z+QkSf3Vd4nl/wCB17tQBG/zfL8teB+GbiT4AfEj/hFbpmTwH4ounuNCuGPyadft80tk/wDdif78&#10;X/Alr6ArkfiH4D0n4l+Fr7Qdchaaxul+8jbXiYfcdG/hdW+ZWoA6tPuU+vE/hN8QNZ0TxG3w28eX&#10;Mc/iq1ia40/VsbE1uz/56p/01T5Vdf8AgVe2UAFFFFABRRRQAUySn0UAfHvhjwp8Xvh6utaVZ/Df&#10;T9fspdd1LUoNQTxJFB5sVzdvKvyNF8rbXrc+0/Gf/oj9p/4Vdv8A/Gq+o9vvSbfevKqZdhq0uaUT&#10;0Y5hXhHlifLv2n4z/wDRH7P/AMKu3/8AjVL9p+Mn/RILT/wq4v8A41X1Ds96NnvUf2Xhv5TT+0sT&#10;/MfLvnfGX/oj9n/4Vdv/APGqPO+Mv/RH7T/wq4v/AI1X1Ft96NvvS/srC/yh/aWJ/mPl37T8Z/8A&#10;oj9p/wCFXF/8ao+0/Gb/AKI7af8AhVxf/Gq+o9lGyn/ZOE/lJ/tHE/zHy59p+M3/AER20/8ACri/&#10;+NUfafjN/wBEdtP/AAq4v/jVfUeyjZR/ZOE/lK/tLE/zHy59p+M3/RHbT/wq4v8A41R9o+NP/RIL&#10;T/wq7f8A+NV9RbfejbS/srDfyh/aWJ/mPl37T8Z/+iP2n/hVxf8Axql+0/GT/oj9p/4VcX/xqvqH&#10;bRto/srC/wAov7SxP8x8vfafjJ/0SC0/8KuL/wCNUfafjJ/0R+0/8KuL/wCNV9Q7PejZ70/7Lw38&#10;o/7SxP8AMfL32r4yf9EgtP8Awq4v/jVZ83hT4reN/FPguLUvh3ZeHtK0vX7XVLy+PiGK6dYot/3I&#10;lT73z19Y7RTuP8itqWXYajLmjEznmFepHlkKOlLRRXpHnBRRRQAxKfTEp9ABSGlooAZgVzPjfxnp&#10;vgXw9c6vq0pjtovuonzPK/8ACiL/ABM392tXWNVg0XTLu+u5PLtbWJ7id/7qIu5q8G0OW7+LGrWv&#10;jbWFZNLRPN0DSnHyRRN9y4f/AKasv/fNfD8VcSYfhrA/Wavx/ZidNCjKrLlKU2m/E/xjcf2zP48v&#10;PBv2jmLQ7KxgmS1X+He7/Mzf3qX/AIQf4kf9Fi1n/wAFlr/8RW14u+JuheCNT0XTdVmuILrWJ/st&#10;j5VpLKrP/dbYvy1zGpftJeCNG03Ub+7u9RjtNO1D+zbl00qdtk7fwfc/vV/LEuKeMMdL21CUuWXw&#10;8sT2/YUIfEXv+EG+JH/RZNY/8Flr/wDEUn/CD/Ej/oses/8Agptf/iK9Ft50uYIpUVlWRdy7lp9f&#10;PPjziVT5HiZGv1ageb/8IP8AEj/osWs/+Cy1/wDiKP8AhB/iR/0WLWf/AAWWv/xFelY96bx60f6/&#10;cS/9BEg+qUDzf/hB/iR/0WLWf/BZa/8AxFH/AAg/xI/6LFrP/gstf/iK7W212G7tr25iSbZZs6Sb&#10;oG3fL/d/vVasL9dRsbe6i3bJl3L5q7W/75qqnHHE9L3pYmQ/q1D+U4D/AIQf4kf9Fj1n/wAFNr/8&#10;RR/wg3xI/wCixaz/AOCy1/8AiK9LxTMVl/r7xL/0EyF9WoHm/wDwg/xI/wCixaz/AOCy1/8AiKP+&#10;EH+JH/RYtZ/8Flr/APEV6Rin496P9fuJf+giQfVKB5p/wg/xI/6LHrP/AIKrX/4inR2vxM8CzprK&#10;+NrzxxbwH9/ol3YwW/nxdW8p0/5a/wB2vRgtDorferqw/iFxFQqxnOtzBLCUWdT4O8XaX430C11j&#10;SJxcWVz3z8yt/ErD+FlrpgRnFfOOsX83wc1W98a6arv4fkO/xBpnRNv/AD9Rf9NV/j/v/wC9X0DY&#10;ahFqFpDdQsHhnjSWNvVW6V/YnCvEVHiTARxNP4vtHz9ejKlLlL9FFFfanMFRs/Df7NcN8SPjL4R+&#10;FcUJ8QatHb3twP8ARtOhVpb26P8AdiiX5mNeeNB8SPjquy+jufhj4Il+9FFOp1u/i/31+W2Vv++6&#10;ANXx18Zr3U9al8FfDa3tvEPi5TtvL1/n0/RP9q4df4/7sX3mroPhX8ILL4bRXl7LeT654o1VhNq2&#10;u3n+uvH/APZI1/hRfu10fgzwFoPw80SHR/D2l2+l2EX/ACytk+8395v7zcfeauooAKxPF+orpPhX&#10;Wbxm2+RaSy5/3Urbryr9p3VpND+APj29iO2SLS5Qu3/a+X+tAFv9nixOmfA7wPGyiOeTSbe4lX/p&#10;rKu9/wDx5jXpVZXh/TYtH0XT7GFdkVvbxQr/AMBWtWgAooooA4P4qfC/TPinocNpeSTWF/aSi607&#10;VbQlbmwuF+5LE3/sv8Vcx8NvinqFpr48B/EFYrDxpAv+iXqLstdbiUf6+3/2v78X8Fex1xnxF+HG&#10;h/Ezw+dK1u0eaNG3wXELmO4tZf4ZYpfvI/8AtCgDsEb5afXz9Z/EjxH8C5o9I+Jby6t4aDeVaePI&#10;o/kX+6l+i/6pv+mv3P8Adr3Sx1C31G0iuraZLi3nRZIpYm3K6N91qALtFFFABRRTKAHbaNteb6t+&#10;0F8NtC1O507U/Hvh6w1C1bZPb3GpRI8Tf3WVmqH/AIaZ+E3/AEUjwp/4NoP/AIup5kX7OfY9O20b&#10;a8w/4aW+FH/RSfC3/g2h/wDi6X/hpn4Tf9FI8Kf+DaD/AOLo5kP2dTsenbaNteY/8NM/Cb/opHhT&#10;/wAG0H/xdH/DTPwm/wCikeFP/BtB/wDF0cyD2dTsenbaNteY/wDDTPwm/wCikeFP/BtB/wDF0f8A&#10;DTPwm/6KR4U/8G0H/wAXRzIPZ1Ox6dto215j/wANM/Cf/opHhb/wbQf/ABVL/wANL/Cf/opHhb/w&#10;bW//AMVRzIPZ1Ox6bto215j/AMNM/Cb/AKKR4U/8G0H/AMXR/wANM/Cb/opHhT/wbQf/ABdPmQez&#10;qdj07bRtrzH/AIaZ+E3/AEUjwp/4NoP/AIuj/hpn4Tf9FI8Kf+DaD/4ulzIPZ1Ox6dto215j/wAN&#10;L/Cf/opHhT/wbQf/ABdJ/wANLfCj/opPhb/wbQ//ABdHMg9nU7Hp+2jbXmX/AA0v8J/+ikeFv/Bt&#10;b/8AxVWdF+PHw88Tava6Vo3jjw/qWpXTbYLS01GKWWX/AHVVqdxezmt0ei0UxKfTICiiigBifcp9&#10;MT7lPoAKKKKAOL+Ln/JMPF//AGCbr/0U1ebfCP8A5JZ4Q/7BVr/6KWvSvizHJL8M/FscSM8r6VcK&#10;qqu7/lk1eZ/CCVZvhV4PaNldW0m1+df+uS1/M3jLCX1XDSj/ADM9jLvtHD/HjxLpHhzxP8NZ9U1S&#10;y0uJNaaVpbq5WLC+U3z/ADV5D4t+LXgu58CeNYoPF2izTS+MbV4oU1CLe6LPb/Ovzfd+/X1jqvhz&#10;SNe8r+0tKsdS2fc+22yy7f8Ad3VQ/wCFc+Edyt/wimib/wC9/ZkX/wATX49lPEWXYHDUo4iEpTj2&#10;l/e5ux6NWlKfwnzd4G+I99N428a2zeMJ9Xt7XUL+Xw9t1KKVLyVV/wCPVl2/7W5V/ip/hvxrPfWM&#10;9r/wsbUr/S9d0yzm+1rOq3FhqzP89qr7f3W7/nk33a+mbXwloVgyNbaNp1uVl81fKtkXa/8Ae/3q&#10;fD4Z0iFHjj0qxiRpftDIlqi7pf8Anp/vf7VddbivASnKUMP8XL/L/wDIh7CXc+L/ABh8QdR0jwBq&#10;8OjfFHUtR1ex1+/i2S6zEsq2cXypLLKq/KsX3vu/O1dJqvirWNN1S6/s/wCJuoTXaabo9/oulTTx&#10;S/b55f8AWps+80T/ANxK+pf+EK8P7pdugaWjTrtl/wBBi/e/73y/NXH6D8KJNK+KmseK7mbSryzn&#10;toLexsk0pFlsVi3bNkv/AAJvurXsU+LMtxFKblR5eX/D73w+78JEqMzlfA/i/XNX+HHxJluvFEd5&#10;quk31/FFqSxLss9qbk+X/Z/2qr3vj28l+AXgnVrnxJPZrqxs4tQ8RWm3fEsv35d33V/3v4a9vt9F&#10;0+GO4ij0+2hiuG3TokCqkrf7f96j+xdP/sz+z/sFt9g8vy/snkr5W3+7s+7XyUs/wU6ntPYfa5vs&#10;9v8ACX7Kfc+brnR7qbxr4G0uL4063c2mspdCC4t7yCJJli2+Uirt/e/x/P8Ax1JoOsX+naPrumeJ&#10;/G+u6dN4RgurXU9VvZ1iiupZ3/0eXcy7fu/MtfQE3hfTEhtzbaTp8Nxarts3+xp+4b/Y/u1j6P4A&#10;hbSriDxL9k8RaheTi6vJZrZVilZfuDym3fKte2uJMJUpJ1If+k827/u/ymfsZHywPH2u21j4i0rQ&#10;Pif/AG5EuuRWDazrGuKsVqn2VZU/fxK+3fLv/wB7ZtrJ1Lxx41TVr/T7n4oWrwxS6Tb32oWWuKjW&#10;0sqfvfssXlbWVm/vV9mW/wAPvDNpHdJB4b0u2hulRZ4orOLZLt+7uXbtarH/AAhPhwH/AJF/S2Db&#10;d3+gxfw/d/hr0HxtllKWmF/9J8h+wl3PkbxnrV14P03xleQfF3xFf3Gia9Y2CWiarBveKV4t6/d+&#10;Vm3PXtv7NviDUfEdp4vn1XXf7XvotaniFul8t0lnF8uyJWVa9PfwfoLtJu0LTpmkbc2+zi+Zv733&#10;ataboun6QJ/sOn21j5rbpPs0Kx7m/wBrbXzua8UYTH4KWGjh7Sl9r3fL+6XCjKErnJfHp/8Aiynj&#10;j/sFT/8AoFeM6f8A8FJ/Dtv8ZvCPwx0jw7q15ZLAtvqGptaS+dvSL7kFvt3t8y/er2L49uqfBbxr&#10;ubZ/xKpdteh6R8J/CWtv4L8V6h4dsJvE2j20UlpqTwKtxCzRbX+b/dZq/bPBzTA1/wDEebmPxHON&#10;8cfGOtN5fhz4T+IJ1ZN0V9rLxWlv/wChtL/45UR8GfGL4gREeJPGGn+CLCT5ZNO8LRG4uP8AwKk2&#10;7f8Avivc0X5afX9HnkHm3w9+A/gz4a3T3mkaOsmrytvn1a+bz7udv7zyv/7LXpNFFABRRRQAV5F+&#10;0/8AvvhLe2PUajd2tky+u+dK9drxv9pV9+heDIf4LjxhpMT/AO79o+agD2CIFV2t1qSmJT6ACiii&#10;gAooooAqXljFqFrLBcRR3FvKu14pV3Ky14lefBPxB8MJZtR+Euqx2Fs0rTS+EdXZn0yXd97ym+/a&#10;/wDANy/7Fe8UUAeJ6D+0xo9vqKaT48068+Hmt427NZTZZTe8V3/qvwdkb/Zr2G1vYLuFJYJElidN&#10;6yo25GX/AHqqa5oGmeI7GSy1TTrbUrSQYeG7hWVG/Bq8kuf2ZNO0S4e48B+Ite8B3G7f9n06882z&#10;dv8Abgl3Db/ubaAPcahf79eLCP48eGYv3U3hLxwv8LTLLpT/APtWvnD4+ftf/Gz4ZfHfwBoWm/DW&#10;S8i1G1l+2aFBKLj7b+9VVeKVP9Vt/wBqgDlPCvh7Sr+48Vz3OmWlzK/inWd0stqjv/x+y/x7K3h4&#10;a0I5/wCJLp/H/TnF/wDEVhfCzUrnV9E1i+vtPn0e6uvEOrSz6fcMry2rvey/un2/LuT/AGK7DcBm&#10;vlq0p+0kf0Zk9CjPBUrw+zEzP+EZ0P8A6Aun/wDgHF/8RR/wjOh/9AXT/wDwDi/+IrVof+GuXnme&#10;z9Wo/wAh554s8W+APA+qW+n6vp8EN3PF5sUNvo7XG5f+ARV0elaV4c1vS7TULPSrGa0uollil+wx&#10;J8rf8Arzj4y63PpXxD8JPp/iPS/Dl7b2N5K1zqa+am3an8O5fv1xmt/GO+uLLwhrNtq17o+o3Vnb&#10;yto1o0UVkm53TzZd3zMr/wAO2uqKnOJ8/UxNHD1JRlA9wh/4Qm41htIj/sCbWF+9ZIsD3C/8B+9W&#10;r/wiui/9AXT/APwDi/8Aia+f/DtnfakYf+Ec8RNJres2t494ypE9xp1xE77HV9m9EfZsdH+9vrYT&#10;xhc63p2lXzeLNZ0HR9Uni0ie4mdUe1liR/Nff/Czv8u+qlTl9kKeJozjzch66mleHJrq4s/7Isvt&#10;ESq7f6CiJs/3tlOsNH8OakrtBo9ltilaL97Yonzr/wAAri/hpr2p3PjnW9D1DxVB4khtdOtZbV4o&#10;lT738dS/DvxTc6l4G8S3eueIPO+waheW76hEyReQit8mz+7trG8zspyoy+wdbqWleHtNt0afSLHY&#10;8qJ8lij/ADt/upVv/hFdF/h0XT//AAFi/wDiK+d7bxnq+iPqHkfEufVUtdR0uKX7ddRXCPFL80ux&#10;1+78/wAla8s+p6942utL0P4m6lJPfQX8tnFFfQOkUsTrsTbt+79+r5Z/zHJHF4eX2D27/hFdH/6A&#10;2n/+AcX/AMRVdNH8PPqUtmukWX2iKJZW/wBBTZ/33srx9PGF5rek6fqP/CVazomlX91BpF1cXG1H&#10;gliT96+/+Fnb5N9dX8NNd1X/AIWDqWiaj4si8T2lrpMFxA8SKm/52+Z9v3m/2qLTNYVqM5cvIegf&#10;8Izof/QF0/8A8A4v/iKP+EZ0P/oC6f8A+AcX/wARWnTq5ueZ7X1aj/IZP/CK6L/0CNP/APAOL/4m&#10;qMWh6ZZ/EP4YTW2mWltKPFtgqyxW8SP/AMtf4lroyQBmsybB8efC/wBP+EvsP/atdVCc/axPAzvD&#10;0oZfVkoH6Dx0+kHSlr6k/nkKKKKAGJ9yn0xKfQAUUUUAQOocNu6V4F4r0GT4Mavca1p8Ukvgi/n8&#10;3UbWL5v7Llb/AJeEX/nk38a/w/er6C/lVW4to7qJ4pUV4nXayOu5Wr5nPcjwmfYSWGxETalVlSlz&#10;RPN4pormFJ4HWaGVd6On3WWpN9cld/s26pa3U0fhv4i634c0hm3QaTDBFLFbf7KM67ttR/8ADO3j&#10;P/osOvf+Adr/APEV/LdfwfzR1ZeyqR5T21j6Z2G+l31x3/DOvjP/AKLFr3/gHa//ABFO/wCGdvGf&#10;/RYde/8AAK1/+IrD/iDmcf8APyI/r9M6/fSb65H/AIZ28Z/9Fh17/wAArX/4im/8M6+M/wDosWvf&#10;+Adr/wDEUf8AEHM4/wCfkQ+v0zsN9G+uP/4Z18Z/9Fi17/wDtf8A4inf8M7eM/8AosOvf+AVr/8A&#10;EUf8Qczj/n5EPr9M67fS765D/hnbxn/0WHXv/AK1/wDiKb/wzr4z/wCixa9/4B2v/wARR/xBzOP+&#10;fkQ+v0zsN9G+uP8A+GdfGf8A0WLXv/AO1/8AiKP+GdfGf/RYte/8A7X/AOIo/wCIOZx/z8iH1+md&#10;jvqC5vILO3luZ5Fhtol3ySu21UWuV/4Z28Z/9Fh17/wCtf8A4iptP/Zv1O7vYR4n+IGr+KdFVt8u&#10;k3MEEUM5/h3bV+7/ALNb4fwfzb2sfa1I8opZhT+yV/BXh6b4wazaeItXjeHwbZSebpOnzLt+3yr0&#10;upV/ur/Av/Aq9+VAlRW8CwxLGirGiLtVF/hqwMV/UuR5LhclwkcJh46RPEq1ZVZc0h1FM31E7/3d&#10;1fRGJYoqtlv9qja3+1VXAs0VW2t/tUbW/wBqi4FmvG/2g/3118N7X/nr4tsn2/7u9q9by3+1Xwf/&#10;AMFC/Evxo8M/E34VwfD9oLjStU1SKKzWWDf5GpLu2bv9nZub/gFMD72Sn1jaJb3ttpFnFf3Au79I&#10;ESeVF2o0v8Tf99VobW/2qVwLNFVtrf7VG1v9qi4FmiocmjNTzoCaimb6fVgFFFFABWe9hbi9+2GK&#10;IXW3y1m2/Nt/u1oVDJQB+dngoZHiv/sadZ/9OEtdGQMY7V6ff/sQWUutave2HxJ8X6Lb6jfXGoGx&#10;sntfKjlnl819u+Fm272pv/DDPH/JX/HH/fVl/wDI9eDVwVWcuY/Wcv4swmFw0aU4y908y/4DR/wG&#10;vTf+GGP+qv8Ajj/vuy/+R6P+GGP+qv8Ajj/vuy/+R6j6lUPQ/wBdcF/LI8e1LwzpOsS+bqOj2OpT&#10;Ivyvd2ySutLeeFdIv5YnudH0+5e3XZE8tqr+Un9xa9g/4YY/6q744/77s/8A5Hpn/DDB/wCiv+OP&#10;zsv/AJHp/Uqn8xhLi7L570zxq/8AD721levoEVhpeq3S7Ptz2u7c3+3t+9T7DwxaW2gppV5BBfxb&#10;f3qXESukrN959n+9Xsv/AAww/wD0WDxx/wB9WX/yPR/www3/AEWDxx/31Zf/ACPVfUqhH+tmX/8A&#10;Ps8ls9B06wl82zsba2lddjOkSo+3+BKr3PhXSrzTrjT5dMtn0+4bzZ7fylVJW37t7/3q9i/4YY/6&#10;q/44/wC+7L/5Ho/4YY/6q/44/wC+7L/5HqPqVQ2/1wy/+WR4knw78NI0rL4e0tDLF5TbLVNjJ/u1&#10;Ruvh9ptnZRN4c0nSdI1i1X/QL1rNH8ptm3+H5m+Wve/+GGP+qv8Ajj/vuz/+R6P+GGW/6LB44/76&#10;s/8A5HrT6nU/mMv9bMt/59njWm+GILPw8mlXSQalEy750mi+SV2+++yrVnomn6bL5tpYW1tL5axb&#10;4YFX5P7n+7Xrf/DDI/6K744/77s//kej/hhg/wDRX/HH/fdn/wDI9L6lUKjxdl6+yeYbKd/wGvTv&#10;+GGP+qweOP8Avuy/+R6P+GGP+qv+OP8Avuy/+R6j6lUNv9c8H/LI8xKEjBHFZb4Xx58L/QeL7D/2&#10;rXsP/DDH/VX/ABx/5Jf/ACPVvw5+xZZaL4t8P63ffETxbryaNfRahBZX7WqwtKm7Zv2RK38db0sJ&#10;KEuY83MuK8Ji8JOhCMvePp0dKWmR0+vaPykKKKKAGJT6ZT6ACiiigAooooAZsp22jNGaVkAtFFFM&#10;AooooAKKKKACiiigApmynZozSsgG0bKdmjNFkAAYpCM0DkVzPjXxjpfgDw5ea1q1ytvp9suWc/eZ&#10;v4UT+8zNWc6kaUXOYJc2iKPxG+IWmfDjw9PqupFpH3eVbWkX+tuZW+5FF/tNXzFrXgy++Jeoy694&#10;w1nXLfVZ/u2Oj6xcWdvZRfwRKsTruZP4n/irdebVvG/iP/hLPE0bQ3art0zSX+dNOi/+Ov8AxP8A&#10;8ArYC7q/lzjLj6vXxH1bLJcsY/a/mPvcrymMY+0rxPPf+FH6L/0HPGP/AIVV/wD/AB2j/hR+jf8A&#10;Qa8Y/wDhV3//AMdr0Dbj0oBx97/gNfmX+teef9BUv/Aj6H+z8N/IcF/wo7Qf+g14x/8ACqv/AP47&#10;TP8AhR2if9Bzxj/4Vd//APHa7xHheTyklid2+6iSLup+1t3Wtp8TZ/DfFS/8CIjgsJ/JE4D/AIUh&#10;of8A0HPGP/hV3/8A8dqvefs++FdSntZby+8UXMtq2+B5vE147xN/fT978telbKNlZ/6155/0FS/8&#10;CL/s/C/ynnv/AAo/QNv/ACGvF/8A4Vd//wDHaP8AhSGh/wDQc8Y/+FXf/wDx2vQtlGyp/wBa88/6&#10;Cpf+BEfUcJ/IcB/wo/Qf+g14x/8ACqv/AP47TP8AhSGh/wDQa8Y/+FXf/wDx2vQvLpvyPnYy/L/t&#10;Vf8ArVnn/QVL/wACD+z8J/Kef/8ACkND/wCg14x/8Ku//wDjtH/Cj9B+9/bnjHf/ANjXf/8Ax2vQ&#10;PLp+Kj/WzOv+gqX/AIEOWX4X+U6H4O/FO+s9Ui8EeLbkS6iFB0rVpfk/tGIfwv8A9N1/8f8AvV7u&#10;r5B9K+U/EGg23iHTfstyzJ86ywXELbJbeVfuSo38LLXpHwY+KtzrcjeFfFDIniqyj3RXCfc1S3X/&#10;AJeE/wBr++n8LV/SPA/GUc5pfU8ZL97H/wAmPh81y36rL2kPhPaKWmI+6n1+yHzYUUUUAM2UbKfR&#10;QAzZRsp9FADNlGyn0UAM2UbKfRQAzZRsp9FADNlGyn0UAM2UbKfRQAzZRsp9FADNlG1afRQAUUUU&#10;AFFFFABRTEp9ABRRRQAUUUUAFFFFABRRRQAUUUUAFFFFABRRRQAUUUUAFFFIelAGRrmtWPh7R73U&#10;tTuFtLCzheae4f5VRFXLNXzDfa9ffFnxBb+KNUja30W1fzdA0qb76L/z9S/9NW/gT+CvZf2lf+Tf&#10;/iF/2Arv/wBFNXj/AIY/5FzSf+vOD/0CvwrxOzjE4HDUsNQfL7T4j6nIsNTrVJTn9k00TbTlo20n&#10;Sv5PlJy3P0YQdKE++ny/JQOlH8FaQ0dxSPjh9A0rw5f+ItWtvAx0kWfipV/4TW3dd1gnmr8mxfm2&#10;/wAP93569J1H47+LX8Z3XhXT9N8OXOtf282kRJK0/lRRKm5JZW2/Lvrp/wDhmzww99LLc6r4lv4b&#10;i+/tKfTLvV2a0ln37t7xfxfNWBc/D34W6p4gv7CPx7ew67qOqtfzxWviDZcfam+X5f4v9nbX7vHM&#10;sozNL28JVeSP8r/+SPmvYVKUpSJfDnxz8R6loGq3moaNo9pf2FyultZRTy/Lfs+1Ffd/yy+ZfmrN&#10;8W/Hzx34Ve1sW8NaS+qxanPpt8kS3VwnyxeassSKu7ayfe3fdrt0/Z78Ip5+5dW2T6fFpsqfbm/1&#10;UXzRN/11Vvm3fep1/wDAPQdStdNX+1vEdtcWLyyre2msMlxK8q7XeVv4m2/JXjRx/DcKnvUvd/w/&#10;/bG3s8Ty/EYHiT41eINEvfDawWPh54NYgt9tv/aG+7nnl+95Cr/yyR9vzVmXnxx8c6DYapNq3h3S&#10;ZpYtTbSrT+yvPut9wj/PuVV3bdv92ut1L9nbwrqOo6fdrPrFg9gsCRRWN80UX7r7jsv96r3/AApj&#10;QbSx1eOW/wBaT7dff2o16+oN9otbj/nrE/8AyyqI47hzljH2XN/27/wSfZ4n3veOLvvjP49fQtI1&#10;my8MaTZwXjWsU9jrDTxXUUstx5H3dvyr8275q7z4VeIG8QweIWn0aHRbiz1ee1liifd5rL/y1b/a&#10;asw/BDwx4i0iZV1nX7y3vJ4Lz7VFq7M7SxN8rq3+8q/98V1XhDwXp/ghdV/s+S9m/tO7a/ne9ufN&#10;fzW/u/3VrzM1xeUTwU6OFhyz/r+9+h10Kdfm5pnRUUUV+ZHsCk1k+IfD/wDb1vbyx3LWGp2cv2ix&#10;1CH/AFtrL/f/ANz+8ta/DU2vQwmMqYOrGtRfLKJz1aUa0eSZ6R8Gfim3j23utJ1eFLDxZpGxdQtF&#10;fKurfdni/wBhv/Hfu16kOufSvmT4Bf8AJw3jb/sCWH/oT19O/eFf3dw3j6mZZXQxVX4pRPyXG0o4&#10;evKER1FFFfUHCFFFFABRRRQAUUUUAFFFFABRRRQAUUUUAFFFFABRRRQAUUUUAFFFFABRRRQAxPuU&#10;+mU+gAooooAKKKKACiiigAooooAKKKKACiiigAooooAKKKKACiiigDy/9pn/AJN/+If/AGArv/0U&#10;1ePeF/8AkXNK/wCvO3/9Ar2H9pj/AJN/+If/AGA7v/0U1eP+F/8AkWtH/wCvOL/0Cv5v8W/+Yb/t&#10;4+z4d+KRpUUfwUV/M596FFFFWA8FCEVlyv8Adr5K+IKXenf8Lbu00HR38Mwaskt9qZb/AImVv8q7&#10;vs67fmb/AIFX1vHHINpSJnRf7q155dfs/fD291WTUp/DEM17Pc+fO8ssuyWX+8y79rV+g8OZph8o&#10;lOeLUvePIxdP2vuwPNdS+JvjuH4lp4Yttais7W91W1tbF5tBZ0+xy2vm+b5+7azbvlrL8JfFf4k+&#10;PLrSrHT9csrOV7a8lvL640NPKZom+5F83z7P71e+eLfAOg+OItPi16xW/hs5fNtkeV08pv8AgNYu&#10;m/A7wLo4t2s/D8cLQRS28eyeX5Vl/wBb/H/HX0C4hyWdG8qHvf4YnN9Wr83xHkw+KfxXXRPDsen2&#10;0PiXWtRs21VnsrGKJfIX5fKZWb5f+uq7v92tzVfGHxAh8WWS23iDR7mwv/tjLpj6enyeVb+b5Xnq&#10;3zfN8m+vQpPgv4IOiabpH/CPwrpenO0tnF5rr5X+62/7v+zSn4MeCD/Z5/4R+BPsHmtZokr/ALrz&#10;fv8A8f8AFXN/b2UX5lQ/m+zH5ddPkEcNX/mLXwu1258R/DrQdUvVhS6vLZZZUt02RK3+x/s11Q4F&#10;Zvhzw5p/hTRbLRtHtFsdNtl2wW8TfdWtPtX55jpwrYidWj8EpaHsUrwjyyEooorxzoCiiirAT9n/&#10;AP5OF8df9gWw/wDQnr6dHavmP9n7/k4jx1/2BbD/ANCevpwdq/uzgr/kQYb/AAn5Jmn+9zHUUUV9&#10;yeUFFFFABRRRQAUUVx3xW1268O/DnxFqNjJ5N7b2bvA/91/4WoA7DIoyK+KvBNj4s1TWdYs9T8Oe&#10;LfE3hqznlsvtFjrux5byKV0eX55Ub5k/h+5XVXfhvTrOVYpfh148huHVnRP+EoXe23+7/pdQRzI+&#10;rKK8W/Z0vL288F32tOl/beHr+f7VpFrqd1591BbeUm4O2W/jV/4q7b4b/ErSfij4Y/tjSd6IsjQy&#10;wT8PE6/wtVlnZ0VxPgD4o6V8RrjX00hZHi0m8+xSXD/clbbu3L/s1e+IHjnTPhv4O1XxJrHmJpun&#10;RedL5Sbm/wCA0AdRRXmXhT4l+INdu0XU/h/rOg2Ets88V9c3VrKvy/wsqS7lZq3Phr8QrL4k+DdL&#10;8Q2UM1tbajG0sUU+3ftV2X+H/doI5jsaKga4QOit95vu0nnf7NBZYoqFLhHbb/H/AHa5b4lfEGx+&#10;GPgfV/Et/DLc22m25uGgtyvmyL/s7jQB19FVrO5W5t4pV/jXdVmgAooooAYlONNSnGktgFooopgF&#10;FFFABRRRQAUUUUAFFFFABRRRQAUUUUAFFFFABRRRQB558dtAvvFnwd8aaRpkP2nULzSri3gh/vuy&#10;fLXhPgrUYNT8L6a0H/LKBLeWJ/leKVF2ujp/CytX1o/K18/fGH4Z3Ph3U7vxv4WtJZ9/za1o9t/y&#10;+J/z3iX/AJ6r/wCPV+SeIHDtbOsHGrQ+KmfQZPjY4Wryz+0Y4oIzVXStVs9b0u3vrG5W5tJ13xTV&#10;azzX8eVaU6M+SZ+lxkp+9EU9BSUp6CkrCO5qfOPxr0fTZvjFbvqHhrxD4kin0OWVrbQbmVTE6vtS&#10;VkWVKl079oC78CeBvD7XkWn6va/2DLf/ANoPqOx5Wil2fZ9u35n+4leh+LPhJN4j8Xf8JFbeNNe8&#10;P3f2NrNYtPWDyli/j+8rVhz/ALNWiuujpBrerW0WmaZLpcCJ5TbPN+aWX5k/1rN/FX7VhsxySrga&#10;FDHz5uX/ABHzk6Nf20p0hvgT44eIfGXiy98NT+FrDTdXs/Illt11Xzf3DRLK8v3f7jp8tSw/GHxg&#10;mu6hpsngazPkWM97A1vq+5pVWXyl3bl+X5/++abpf7OkGj3F1eL408QzalOyt9tZollVPK8rb8q/&#10;xKqVd1H4AWurbPM8V64n/EtbS22NF86M+/c3y/e3VxTq8Oe15oRjy/8AbxrGOJ5TKu/jvr58Gf23&#10;Y+FNO1Ge1luor6CHV/3UXlJu3xS7f3vyVJqvx08QaPc2EVz4RtF+2Wa3ECLq6ea8v2fzdqpt3NF/&#10;DurOsP2XZNNtdQ020+IniCz0W8ilX7Fb21sqbpU2y/8ALL+KtDTf2aLSHXdF1m+8U6pealpyxL80&#10;UGyXyl2bNzLu2sv3k+7XW58LxfMuX/yYx/2s58ftH3PiDSrv+0PB9tc6fbwadcSvpWsfaPKa6b90&#10;jsu3bt/ir6EjGYl42/LXlGqfs7aLfahrsljqV7oVrq3kebp+mRQRW6+Q25Nq7f8Avr/er1dE8mJI&#10;t+/auzfXyPEFfK6sYf2dHl/8C/u9z0MNGvGX70dRRRXwR6gMc0gBFOzisi00vUPih4hl8L6LLJaa&#10;bBt/trWIW/1C/wDPvE//AD1b/wAdr6TJsnxOd4mOGw0TgxWLhhKfNI2f2dbOTU/i3438RWwEujtZ&#10;22nRXq/clnRnZ1T+9sr6ZHU1ieG/Dem+FNHstK0i2jsdPtV8qO3iX5BW1nrX9z5Nlv8AZeBpYP8A&#10;lPyfE1/rFWVQfRRRXunMFFFFABRRRQAVxHxQ8D3XxE8JS6NZau+iPLPFK9wkCy7lR9xQq3G1sV29&#10;Mf7lAHyp8O/iRq/hWP8Asi21XwzNE3iTWU1241PUVsriD96/lPFF/ttXm+ieHvEepeNfhP4m8XeN&#10;fDepXHhxdWTVriXXYHm2y7/s+3+/X0l4p+Ea+IvixoGr/wBiaN/YVna3kl48lrG8t1dS7VTflfmV&#10;fnauO0j4Cata6Z8Pby80vw/c61pepz/20jWcG26tZd6/e2feX91UGPLI9B/Z+fzP2fPCjL/Fpn/x&#10;VeX/AA9+Heu3Pgfw5e+E51s7XxDZ/YNdbdsdU3v/AKWn/TXbuT/gf+zX0tZ2NtYWUdtbQRw20SbF&#10;hiTYir/srS2FhBplrFbWkMdvbxLtSKJdqLVmx8x6b4MWz0v4pReHoGhuvDPiGDUNOtom/wCeFrF8&#10;n/A03pXU+GV8NfGTTPHfibX3T/hFtXii0hEu5/Ki+zovzvu/hZpXb/vhK9e1nRZ10rVBoKWVhqt5&#10;832iWH5Gf7u99v3vlrP8NeAdM0HwJZ+GJrW31KyjgCTpNAjRXDfed2T7vzNk0AeM6Fq+qfDH4i6J&#10;8PoPFf8Awm3hrVtPvJYBessuoaWsS5TdKv8ArYm+783zV5N4e8E6R4Y/Zy+G/jPT4Ps3ihvENl/x&#10;M/Nbzdst66NF/u7G+5X2T4d+G/hbwb5r6H4c0vR3l/1j2FjFEzf98LVs+FdI/suLT/7MszYW7pJF&#10;aeQoiRlO5Sq9F+agx5T5H+P+u6P4jsfHWsad4c0mx1TRNSi0/wDt7UNS8m9W9Xytv2eL/gf+zur0&#10;nwn4T03xP+0L481LVbf+07rSbbS5bFZZWdLeXyn+dU+7u/269juvhx4VvtTl1C68O6Tc6hMmyW8l&#10;sYmldf8AabbWrbaLY2VzLcwWkMVzOFWWaONVeTb93dQHKfGnwm8Fa14+0LRfE0l74c07xL/bnm32&#10;sS3U/wDayyrdfPbsn3fnRNmz+7Wd8T9L8M+I/gt8cfEfiQW994ztNYvbJTdSjzbFUnVbeKJf4U27&#10;G/2q+x/+FdeFRrn9tDw/pa6wrbv7QWzi87d/f37fvUt38OvC+oas2qXfh/S7zUmTa15PYxPM3/A9&#10;tAezNrS8f2dabf8Ankn/AKDV6o0VUTav3VqSg2CiiigBifcp9FFABRRRQAUUUUAFFFFABRRRQAUU&#10;UUAFFFFABRRRQAUUUUAFFFFACDpUU1FFJ6oD5k+L3g2H4Q6hc+LdJATwxqFwv9raYnHkyuf+PiL/&#10;AHv4lp6FXVZV+6y7loor+UfFPLsNgsbCth48rnufoWRV5zo2kxN6eo/75paKK/Cz6sXApN9FFWAU&#10;UUUEWCjfRRUFhRRRVgJ5o/vD/vml3/8Aj1FFaQSctQMO8e88ReKbTwbos32XVbuA3FzfP/y52o4d&#10;0/vSj+H0r6P8C+DtK8BeG4NH0iERWduDvLD5pG/jdz/EzUUV/YXh1l2GoZb7eEfefU/M86rzqVrS&#10;Z1dFFFfrR88FFFFABRRRQAUUUUAFFFFABRRRQAUUUUAFFFFABRRRQAUUUUAFFFFABRRRQAUUUUAf&#10;/9lQSwECLQAUAAYACAAAACEAihU/mAwBAAAVAgAAEwAAAAAAAAAAAAAAAAAAAAAAW0NvbnRlbnRf&#10;VHlwZXNdLnhtbFBLAQItABQABgAIAAAAIQA4/SH/1gAAAJQBAAALAAAAAAAAAAAAAAAAAD0BAABf&#10;cmVscy8ucmVsc1BLAQItABQABgAIAAAAIQC5JVvgpw4AABleAAAOAAAAAAAAAAAAAAAAADwCAABk&#10;cnMvZTJvRG9jLnhtbFBLAQItABQABgAIAAAAIQBYYLMbugAAACIBAAAZAAAAAAAAAAAAAAAAAA8R&#10;AABkcnMvX3JlbHMvZTJvRG9jLnhtbC5yZWxzUEsBAi0AFAAGAAgAAAAhAL0ZHMnhAAAACwEAAA8A&#10;AAAAAAAAAAAAAAAAABIAAGRycy9kb3ducmV2LnhtbFBLAQItAAoAAAAAAAAAIQB7xC24oZAAAKGQ&#10;AAAVAAAAAAAAAAAAAAAAAA4TAABkcnMvbWVkaWEvaW1hZ2UxLmpwZWdQSwUGAAAAAAYABgB9AQAA&#10;4q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7" type="#_x0000_t75" alt="Презентация на тему: &quot;Ейдетика Східне прислів ' я говорить : Скажи мені – і  я забуду, покажи мені – і я запам ' ятаю, дай торкнутися - і я зрозумію !&quot;.  Скачать бесплатно и без регистрации." style="position:absolute;left:1164;top:1371;width:6035;height:4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8A/wwAAANsAAAAPAAAAZHJzL2Rvd25yZXYueG1sRI9Ba8JA&#10;FITvBf/D8oReSt00BNHUVURqicdGpddH9jUJZt+G7JrEf+8KQo/DzHzDrDajaURPnastK/iYRSCI&#10;C6trLhWcjvv3BQjnkTU2lknBjRxs1pOXFabaDvxDfe5LESDsUlRQed+mUrqiIoNuZlvi4P3ZzqAP&#10;siul7nAIcNPIOIrm0mDNYaHClnYVFZf8ahRkS3fLv9+4/z31h+X5S9rEXxKlXqfj9hOEp9H/h5/t&#10;TCuI5/D4En6AXN8BAAD//wMAUEsBAi0AFAAGAAgAAAAhANvh9svuAAAAhQEAABMAAAAAAAAAAAAA&#10;AAAAAAAAAFtDb250ZW50X1R5cGVzXS54bWxQSwECLQAUAAYACAAAACEAWvQsW78AAAAVAQAACwAA&#10;AAAAAAAAAAAAAAAfAQAAX3JlbHMvLnJlbHNQSwECLQAUAAYACAAAACEAqUPAP8MAAADbAAAADwAA&#10;AAAAAAAAAAAAAAAHAgAAZHJzL2Rvd25yZXYueG1sUEsFBgAAAAADAAMAtwAAAPcCAAAAAA==&#10;">
                  <v:imagedata r:id="rId18" o:title=" Скажи мені – і  я забуду, покажи мені – і я запам ' ятаю, дай торкнутися - і я зрозумію !&quot;.  Скачать бесплатно и без регистрации"/>
                </v:shape>
                <v:shape id="Freeform 14" o:spid="_x0000_s1028" style="position:absolute;left:5618;top:5041;width:1440;height:542;visibility:visible;mso-wrap-style:square;v-text-anchor:top" coordsize="1440,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dwSwgAAANsAAAAPAAAAZHJzL2Rvd25yZXYueG1sRE/LisIw&#10;FN0L/kO4wmzEproQ6ZiKiMLMYhAfo9s7zbXttLkpTdT692YhuDyc93zRmVrcqHWlZQXjKAZBnFld&#10;cq7geNiMZiCcR9ZYWyYFD3KwSPu9OSba3nlHt73PRQhhl6CCwvsmkdJlBRl0kW2IA3exrUEfYJtL&#10;3eI9hJtaTuJ4Kg2WHBoKbGhVUFbtr0ZBuf2fVcu1/o5/q+15eL2Y09/PSamPQbf8BOGp82/xy/2l&#10;FUzC2PAl/ACZPgEAAP//AwBQSwECLQAUAAYACAAAACEA2+H2y+4AAACFAQAAEwAAAAAAAAAAAAAA&#10;AAAAAAAAW0NvbnRlbnRfVHlwZXNdLnhtbFBLAQItABQABgAIAAAAIQBa9CxbvwAAABUBAAALAAAA&#10;AAAAAAAAAAAAAB8BAABfcmVscy8ucmVsc1BLAQItABQABgAIAAAAIQAf5dwSwgAAANsAAAAPAAAA&#10;AAAAAAAAAAAAAAcCAABkcnMvZG93bnJldi54bWxQSwUGAAAAAAMAAwC3AAAA9gIAAAAA&#10;" path="m720,l614,3,512,11,416,25,328,44,248,67,177,93r-61,30l30,193,,271r8,40l67,385r110,64l248,476r80,22l416,517r96,14l614,539r106,3l826,539r102,-8l1024,517r88,-19l1192,476r71,-27l1324,419r86,-70l1440,271r-8,-40l1373,157,1263,93,1192,67,1112,44,1024,25,928,11,826,3,720,xe" stroked="f">
                  <v:path arrowok="t" o:connecttype="custom" o:connectlocs="720,5041;614,5044;512,5052;416,5066;328,5085;248,5108;177,5134;116,5164;30,5234;0,5312;8,5352;67,5426;177,5490;248,5517;328,5539;416,5558;512,5572;614,5580;720,5583;826,5580;928,5572;1024,5558;1112,5539;1192,5517;1263,5490;1324,5460;1410,5390;1440,5312;1432,5272;1373,5198;1263,5134;1192,5108;1112,5085;1024,5066;928,5052;826,5044;720,5041" o:connectangles="0,0,0,0,0,0,0,0,0,0,0,0,0,0,0,0,0,0,0,0,0,0,0,0,0,0,0,0,0,0,0,0,0,0,0,0,0"/>
                </v:shape>
                <v:shape id="Freeform 13" o:spid="_x0000_s1029" style="position:absolute;left:5618;top:5041;width:1440;height:542;visibility:visible;mso-wrap-style:square;v-text-anchor:top" coordsize="1440,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AvkuwAAANsAAAAPAAAAZHJzL2Rvd25yZXYueG1sRE9LCsIw&#10;EN0L3iGM4E5TFfxUo4ggiLixeoChGdtqM6lNtPX2ZiG4fLz/atOaUrypdoVlBaNhBII4tbrgTMH1&#10;sh/MQTiPrLG0TAo+5GCz7nZWGGvb8Jneic9ECGEXo4Lc+yqW0qU5GXRDWxEH7mZrgz7AOpO6xiaE&#10;m1KOo2gqDRYcGnKsaJdT+kheRsHsdr8uJljicYrjpG1OT7NDVKrfa7dLEJ5a/xf/3AetYBLWhy/h&#10;B8j1FwAA//8DAFBLAQItABQABgAIAAAAIQDb4fbL7gAAAIUBAAATAAAAAAAAAAAAAAAAAAAAAABb&#10;Q29udGVudF9UeXBlc10ueG1sUEsBAi0AFAAGAAgAAAAhAFr0LFu/AAAAFQEAAAsAAAAAAAAAAAAA&#10;AAAAHwEAAF9yZWxzLy5yZWxzUEsBAi0AFAAGAAgAAAAhALdQC+S7AAAA2wAAAA8AAAAAAAAAAAAA&#10;AAAABwIAAGRycy9kb3ducmV2LnhtbFBLBQYAAAAAAwADALcAAADvAgAAAAA=&#10;" path="m720,l614,3,512,11,416,25,328,44,248,67,177,93r-61,30l30,193,,271r8,40l67,385r110,64l248,476r80,22l416,517r96,14l614,539r106,3l826,539r102,-8l1024,517r88,-19l1192,476r71,-27l1324,419r86,-70l1440,271r-8,-40l1373,157,1263,93,1192,67,1112,44,1024,25,928,11,826,3,720,xe" filled="f">
                  <v:path arrowok="t" o:connecttype="custom" o:connectlocs="720,5041;614,5044;512,5052;416,5066;328,5085;248,5108;177,5134;116,5164;30,5234;0,5312;8,5352;67,5426;177,5490;248,5517;328,5539;416,5558;512,5572;614,5580;720,5583;826,5580;928,5572;1024,5558;1112,5539;1192,5517;1263,5490;1324,5460;1410,5390;1440,5312;1432,5272;1373,5198;1263,5134;1192,5108;1112,5085;1024,5066;928,5052;826,5044;720,5041" o:connectangles="0,0,0,0,0,0,0,0,0,0,0,0,0,0,0,0,0,0,0,0,0,0,0,0,0,0,0,0,0,0,0,0,0,0,0,0,0"/>
                </v:shape>
                <v:shapetype id="_x0000_t202" coordsize="21600,21600" o:spt="202" path="m,l,21600r21600,l21600,xe">
                  <v:stroke joinstyle="miter"/>
                  <v:path gradientshapeok="t" o:connecttype="rect"/>
                </v:shapetype>
                <v:shape id="Text Box 12" o:spid="_x0000_s1030" type="#_x0000_t202" style="position:absolute;left:6068;top:5222;width:564;height: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sU7wwAAANsAAAAPAAAAZHJzL2Rvd25yZXYueG1sRI9Ba8JA&#10;FITvQv/D8gredKOC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wRLFO8MAAADbAAAADwAA&#10;AAAAAAAAAAAAAAAHAgAAZHJzL2Rvd25yZXYueG1sUEsFBgAAAAADAAMAtwAAAPcCAAAAAA==&#10;" filled="f" stroked="f">
                  <v:textbox inset="0,0,0,0">
                    <w:txbxContent>
                      <w:p w:rsidR="007D2273" w:rsidRDefault="007D2273">
                        <w:pPr>
                          <w:spacing w:line="221" w:lineRule="exact"/>
                          <w:rPr>
                            <w:rFonts w:ascii="Calibri" w:hAnsi="Calibri"/>
                          </w:rPr>
                        </w:pPr>
                        <w:r>
                          <w:rPr>
                            <w:rFonts w:ascii="Calibri" w:hAnsi="Calibri"/>
                          </w:rPr>
                          <w:t>Рис.</w:t>
                        </w:r>
                        <w:r>
                          <w:rPr>
                            <w:rFonts w:ascii="Calibri" w:hAnsi="Calibri"/>
                            <w:spacing w:val="-2"/>
                          </w:rPr>
                          <w:t xml:space="preserve"> </w:t>
                        </w:r>
                        <w:r>
                          <w:rPr>
                            <w:rFonts w:ascii="Calibri" w:hAnsi="Calibri"/>
                          </w:rPr>
                          <w:t>1</w:t>
                        </w:r>
                      </w:p>
                    </w:txbxContent>
                  </v:textbox>
                </v:shape>
                <w10:wrap anchorx="page"/>
              </v:group>
            </w:pict>
          </mc:Fallback>
        </mc:AlternateContent>
      </w:r>
      <w:r w:rsidR="00640FA1">
        <w:t xml:space="preserve">й </w:t>
      </w:r>
      <w:r w:rsidR="007B0A92">
        <w:t>доторкнутися</w:t>
      </w:r>
      <w:r w:rsidR="00640FA1">
        <w:t>, почути, скуштувати, понюхати; подає</w:t>
      </w:r>
      <w:r w:rsidR="00640FA1">
        <w:rPr>
          <w:spacing w:val="-67"/>
        </w:rPr>
        <w:t xml:space="preserve"> </w:t>
      </w:r>
      <w:r w:rsidR="00640FA1">
        <w:t>нове через добре знайомі дітям образи. Створює</w:t>
      </w:r>
      <w:r w:rsidR="00640FA1">
        <w:rPr>
          <w:spacing w:val="1"/>
        </w:rPr>
        <w:t xml:space="preserve"> </w:t>
      </w:r>
      <w:r w:rsidR="00640FA1">
        <w:t>широкий ігровий майданчик, надаючи безмежних</w:t>
      </w:r>
      <w:r w:rsidR="00640FA1">
        <w:rPr>
          <w:spacing w:val="1"/>
        </w:rPr>
        <w:t xml:space="preserve"> </w:t>
      </w:r>
      <w:r w:rsidR="00640FA1">
        <w:t>можливостей</w:t>
      </w:r>
      <w:r w:rsidR="00640FA1">
        <w:rPr>
          <w:spacing w:val="-3"/>
        </w:rPr>
        <w:t xml:space="preserve"> </w:t>
      </w:r>
      <w:r w:rsidR="00640FA1">
        <w:t>для розвитку</w:t>
      </w:r>
      <w:r w:rsidR="00640FA1">
        <w:rPr>
          <w:spacing w:val="-5"/>
        </w:rPr>
        <w:t xml:space="preserve"> </w:t>
      </w:r>
      <w:r w:rsidR="00640FA1">
        <w:t>дитячої</w:t>
      </w:r>
      <w:r w:rsidR="00640FA1">
        <w:rPr>
          <w:spacing w:val="1"/>
        </w:rPr>
        <w:t xml:space="preserve"> </w:t>
      </w:r>
      <w:r w:rsidR="00640FA1">
        <w:t>уяви.</w:t>
      </w:r>
    </w:p>
    <w:p w:rsidR="00012481" w:rsidRDefault="00012481">
      <w:pPr>
        <w:pStyle w:val="a3"/>
        <w:ind w:left="0"/>
        <w:rPr>
          <w:sz w:val="30"/>
        </w:rPr>
      </w:pPr>
    </w:p>
    <w:p w:rsidR="00012481" w:rsidRDefault="00012481">
      <w:pPr>
        <w:pStyle w:val="a3"/>
        <w:ind w:left="0"/>
        <w:rPr>
          <w:sz w:val="30"/>
        </w:rPr>
      </w:pPr>
    </w:p>
    <w:p w:rsidR="00012481" w:rsidRDefault="00012481">
      <w:pPr>
        <w:pStyle w:val="a3"/>
        <w:ind w:left="0"/>
        <w:rPr>
          <w:sz w:val="30"/>
        </w:rPr>
      </w:pPr>
    </w:p>
    <w:p w:rsidR="00012481" w:rsidRDefault="00012481">
      <w:pPr>
        <w:pStyle w:val="a3"/>
        <w:ind w:left="0"/>
        <w:rPr>
          <w:sz w:val="30"/>
        </w:rPr>
      </w:pPr>
    </w:p>
    <w:p w:rsidR="00012481" w:rsidRDefault="00012481">
      <w:pPr>
        <w:pStyle w:val="a3"/>
        <w:ind w:left="0"/>
        <w:rPr>
          <w:sz w:val="30"/>
        </w:rPr>
      </w:pPr>
    </w:p>
    <w:p w:rsidR="00012481" w:rsidRDefault="00012481">
      <w:pPr>
        <w:pStyle w:val="a3"/>
        <w:ind w:left="0"/>
        <w:rPr>
          <w:sz w:val="30"/>
        </w:rPr>
      </w:pPr>
    </w:p>
    <w:p w:rsidR="00012481" w:rsidRDefault="00012481">
      <w:pPr>
        <w:pStyle w:val="a3"/>
        <w:ind w:left="0"/>
        <w:rPr>
          <w:sz w:val="30"/>
        </w:rPr>
      </w:pPr>
    </w:p>
    <w:p w:rsidR="00012481" w:rsidRDefault="00012481">
      <w:pPr>
        <w:pStyle w:val="a3"/>
        <w:ind w:left="0"/>
        <w:rPr>
          <w:sz w:val="30"/>
        </w:rPr>
      </w:pPr>
    </w:p>
    <w:p w:rsidR="00012481" w:rsidRDefault="00012481">
      <w:pPr>
        <w:pStyle w:val="a3"/>
        <w:ind w:left="0"/>
        <w:rPr>
          <w:sz w:val="30"/>
        </w:rPr>
      </w:pPr>
    </w:p>
    <w:p w:rsidR="00012481" w:rsidRDefault="00012481">
      <w:pPr>
        <w:pStyle w:val="a3"/>
        <w:ind w:left="0"/>
        <w:rPr>
          <w:sz w:val="30"/>
        </w:rPr>
      </w:pPr>
    </w:p>
    <w:p w:rsidR="00012481" w:rsidRDefault="00012481">
      <w:pPr>
        <w:pStyle w:val="a3"/>
        <w:ind w:left="0"/>
        <w:rPr>
          <w:sz w:val="30"/>
        </w:rPr>
      </w:pPr>
    </w:p>
    <w:p w:rsidR="00012481" w:rsidRDefault="00012481">
      <w:pPr>
        <w:pStyle w:val="a3"/>
        <w:spacing w:before="11"/>
        <w:ind w:left="0"/>
        <w:rPr>
          <w:sz w:val="32"/>
        </w:rPr>
      </w:pPr>
    </w:p>
    <w:p w:rsidR="00012481" w:rsidRDefault="00640FA1">
      <w:pPr>
        <w:pStyle w:val="a3"/>
        <w:tabs>
          <w:tab w:val="left" w:pos="2257"/>
          <w:tab w:val="left" w:pos="4320"/>
          <w:tab w:val="left" w:pos="6237"/>
        </w:tabs>
        <w:ind w:right="1187" w:firstLine="566"/>
        <w:jc w:val="both"/>
      </w:pPr>
      <w:r>
        <w:t>За</w:t>
      </w:r>
      <w:r>
        <w:rPr>
          <w:spacing w:val="1"/>
        </w:rPr>
        <w:t xml:space="preserve"> </w:t>
      </w:r>
      <w:r>
        <w:t>словами</w:t>
      </w:r>
      <w:r>
        <w:rPr>
          <w:spacing w:val="1"/>
        </w:rPr>
        <w:t xml:space="preserve"> </w:t>
      </w:r>
      <w:proofErr w:type="spellStart"/>
      <w:r>
        <w:t>М.Шардакова</w:t>
      </w:r>
      <w:proofErr w:type="spellEnd"/>
      <w:r>
        <w:t>,</w:t>
      </w:r>
      <w:r>
        <w:rPr>
          <w:spacing w:val="1"/>
        </w:rPr>
        <w:t xml:space="preserve"> </w:t>
      </w:r>
      <w:r>
        <w:t>мислення</w:t>
      </w:r>
      <w:r>
        <w:rPr>
          <w:spacing w:val="1"/>
        </w:rPr>
        <w:t xml:space="preserve"> </w:t>
      </w:r>
      <w:r>
        <w:t>народжується</w:t>
      </w:r>
      <w:r>
        <w:rPr>
          <w:spacing w:val="1"/>
        </w:rPr>
        <w:t xml:space="preserve"> </w:t>
      </w:r>
      <w:r>
        <w:t>у</w:t>
      </w:r>
      <w:r>
        <w:rPr>
          <w:spacing w:val="1"/>
        </w:rPr>
        <w:t xml:space="preserve"> </w:t>
      </w:r>
      <w:r>
        <w:t>дії.</w:t>
      </w:r>
      <w:r>
        <w:rPr>
          <w:spacing w:val="1"/>
        </w:rPr>
        <w:t xml:space="preserve"> </w:t>
      </w:r>
      <w:r>
        <w:t>У</w:t>
      </w:r>
      <w:r>
        <w:rPr>
          <w:spacing w:val="1"/>
        </w:rPr>
        <w:t xml:space="preserve"> </w:t>
      </w:r>
      <w:r>
        <w:t>ранньому</w:t>
      </w:r>
      <w:r>
        <w:rPr>
          <w:spacing w:val="1"/>
        </w:rPr>
        <w:t xml:space="preserve"> </w:t>
      </w:r>
      <w:r>
        <w:t>віці</w:t>
      </w:r>
      <w:r>
        <w:rPr>
          <w:spacing w:val="1"/>
        </w:rPr>
        <w:t xml:space="preserve"> </w:t>
      </w:r>
      <w:r>
        <w:t>воно</w:t>
      </w:r>
      <w:r>
        <w:rPr>
          <w:spacing w:val="1"/>
        </w:rPr>
        <w:t xml:space="preserve"> </w:t>
      </w:r>
      <w:r>
        <w:t>невід'ємне</w:t>
      </w:r>
      <w:r>
        <w:rPr>
          <w:spacing w:val="1"/>
        </w:rPr>
        <w:t xml:space="preserve"> </w:t>
      </w:r>
      <w:r>
        <w:t>від</w:t>
      </w:r>
      <w:r>
        <w:rPr>
          <w:spacing w:val="1"/>
        </w:rPr>
        <w:t xml:space="preserve"> </w:t>
      </w:r>
      <w:r>
        <w:t>дії.</w:t>
      </w:r>
      <w:r>
        <w:rPr>
          <w:spacing w:val="1"/>
        </w:rPr>
        <w:t xml:space="preserve"> </w:t>
      </w:r>
      <w:r>
        <w:t>У</w:t>
      </w:r>
      <w:r>
        <w:rPr>
          <w:spacing w:val="1"/>
        </w:rPr>
        <w:t xml:space="preserve"> </w:t>
      </w:r>
      <w:r>
        <w:t>процесі</w:t>
      </w:r>
      <w:r>
        <w:rPr>
          <w:spacing w:val="1"/>
        </w:rPr>
        <w:t xml:space="preserve"> </w:t>
      </w:r>
      <w:r>
        <w:t>маніпулювання</w:t>
      </w:r>
      <w:r>
        <w:rPr>
          <w:spacing w:val="1"/>
        </w:rPr>
        <w:t xml:space="preserve"> </w:t>
      </w:r>
      <w:r>
        <w:t>з</w:t>
      </w:r>
      <w:r>
        <w:rPr>
          <w:spacing w:val="1"/>
        </w:rPr>
        <w:t xml:space="preserve"> </w:t>
      </w:r>
      <w:r>
        <w:t>предметами дитина вирішує різноманітні розумові</w:t>
      </w:r>
      <w:r>
        <w:rPr>
          <w:spacing w:val="-67"/>
        </w:rPr>
        <w:t xml:space="preserve"> </w:t>
      </w:r>
      <w:r>
        <w:t>завдання.</w:t>
      </w:r>
      <w:r w:rsidR="00B471E0">
        <w:t xml:space="preserve"> </w:t>
      </w:r>
      <w:r>
        <w:t>Приміром,</w:t>
      </w:r>
      <w:r w:rsidR="00B471E0">
        <w:t xml:space="preserve"> </w:t>
      </w:r>
      <w:r>
        <w:t>граючись</w:t>
      </w:r>
      <w:r w:rsidR="00B471E0">
        <w:t xml:space="preserve"> </w:t>
      </w:r>
      <w:r>
        <w:t>із</w:t>
      </w:r>
      <w:r>
        <w:rPr>
          <w:spacing w:val="-68"/>
        </w:rPr>
        <w:t xml:space="preserve"> </w:t>
      </w:r>
      <w:proofErr w:type="spellStart"/>
      <w:r>
        <w:t>збірнорозбірними</w:t>
      </w:r>
      <w:proofErr w:type="spellEnd"/>
      <w:r>
        <w:rPr>
          <w:spacing w:val="1"/>
        </w:rPr>
        <w:t xml:space="preserve"> </w:t>
      </w:r>
      <w:r>
        <w:t>іграшками</w:t>
      </w:r>
      <w:r>
        <w:rPr>
          <w:spacing w:val="1"/>
        </w:rPr>
        <w:t xml:space="preserve"> </w:t>
      </w:r>
      <w:r>
        <w:t>типу</w:t>
      </w:r>
      <w:r>
        <w:rPr>
          <w:spacing w:val="1"/>
        </w:rPr>
        <w:t xml:space="preserve"> </w:t>
      </w:r>
      <w:r>
        <w:t>головоломок,</w:t>
      </w:r>
      <w:r>
        <w:rPr>
          <w:spacing w:val="1"/>
        </w:rPr>
        <w:t xml:space="preserve"> </w:t>
      </w:r>
      <w:r>
        <w:t>пірамідок,</w:t>
      </w:r>
      <w:r>
        <w:rPr>
          <w:spacing w:val="1"/>
        </w:rPr>
        <w:t xml:space="preserve"> </w:t>
      </w:r>
      <w:r>
        <w:t>дитина</w:t>
      </w:r>
      <w:r>
        <w:rPr>
          <w:spacing w:val="1"/>
        </w:rPr>
        <w:t xml:space="preserve"> </w:t>
      </w:r>
      <w:r>
        <w:t>практично,</w:t>
      </w:r>
      <w:r>
        <w:rPr>
          <w:spacing w:val="1"/>
        </w:rPr>
        <w:t xml:space="preserve"> </w:t>
      </w:r>
      <w:r>
        <w:t>методом</w:t>
      </w:r>
      <w:r>
        <w:rPr>
          <w:spacing w:val="1"/>
        </w:rPr>
        <w:t xml:space="preserve"> </w:t>
      </w:r>
      <w:r>
        <w:t>спроб</w:t>
      </w:r>
      <w:r>
        <w:rPr>
          <w:spacing w:val="1"/>
        </w:rPr>
        <w:t xml:space="preserve"> </w:t>
      </w:r>
      <w:r>
        <w:t>і</w:t>
      </w:r>
      <w:r>
        <w:rPr>
          <w:spacing w:val="1"/>
        </w:rPr>
        <w:t xml:space="preserve"> </w:t>
      </w:r>
      <w:r>
        <w:t>помилок</w:t>
      </w:r>
      <w:r>
        <w:rPr>
          <w:spacing w:val="1"/>
        </w:rPr>
        <w:t xml:space="preserve"> </w:t>
      </w:r>
      <w:r>
        <w:t>шукає</w:t>
      </w:r>
      <w:r>
        <w:rPr>
          <w:spacing w:val="1"/>
        </w:rPr>
        <w:t xml:space="preserve"> </w:t>
      </w:r>
      <w:r>
        <w:t>принципи</w:t>
      </w:r>
      <w:r>
        <w:rPr>
          <w:spacing w:val="1"/>
        </w:rPr>
        <w:t xml:space="preserve"> </w:t>
      </w:r>
      <w:r>
        <w:t>їх</w:t>
      </w:r>
      <w:r>
        <w:rPr>
          <w:spacing w:val="1"/>
        </w:rPr>
        <w:t xml:space="preserve"> </w:t>
      </w:r>
      <w:r>
        <w:t>розбирання</w:t>
      </w:r>
      <w:r>
        <w:rPr>
          <w:spacing w:val="1"/>
        </w:rPr>
        <w:t xml:space="preserve"> </w:t>
      </w:r>
      <w:r>
        <w:t>та</w:t>
      </w:r>
      <w:r>
        <w:rPr>
          <w:spacing w:val="1"/>
        </w:rPr>
        <w:t xml:space="preserve"> </w:t>
      </w:r>
      <w:r>
        <w:t>збирання,</w:t>
      </w:r>
      <w:r>
        <w:rPr>
          <w:spacing w:val="1"/>
        </w:rPr>
        <w:t xml:space="preserve"> </w:t>
      </w:r>
      <w:r>
        <w:t>навчається</w:t>
      </w:r>
      <w:r>
        <w:rPr>
          <w:spacing w:val="1"/>
        </w:rPr>
        <w:t xml:space="preserve"> </w:t>
      </w:r>
      <w:r>
        <w:t>враховувати</w:t>
      </w:r>
      <w:r>
        <w:rPr>
          <w:spacing w:val="71"/>
        </w:rPr>
        <w:t xml:space="preserve"> </w:t>
      </w:r>
      <w:r>
        <w:t>та</w:t>
      </w:r>
      <w:r>
        <w:rPr>
          <w:spacing w:val="-67"/>
        </w:rPr>
        <w:t xml:space="preserve"> </w:t>
      </w:r>
      <w:r w:rsidR="00B471E0">
        <w:rPr>
          <w:spacing w:val="-67"/>
        </w:rPr>
        <w:t xml:space="preserve"> </w:t>
      </w:r>
      <w:r>
        <w:t>співвідносити</w:t>
      </w:r>
      <w:r>
        <w:rPr>
          <w:spacing w:val="1"/>
        </w:rPr>
        <w:t xml:space="preserve"> </w:t>
      </w:r>
      <w:r>
        <w:t>між</w:t>
      </w:r>
      <w:r>
        <w:rPr>
          <w:spacing w:val="1"/>
        </w:rPr>
        <w:t xml:space="preserve"> </w:t>
      </w:r>
      <w:r>
        <w:t>собою</w:t>
      </w:r>
      <w:r>
        <w:rPr>
          <w:spacing w:val="1"/>
        </w:rPr>
        <w:t xml:space="preserve"> </w:t>
      </w:r>
      <w:r>
        <w:t>величину</w:t>
      </w:r>
      <w:r>
        <w:rPr>
          <w:spacing w:val="1"/>
        </w:rPr>
        <w:t xml:space="preserve"> </w:t>
      </w:r>
      <w:r>
        <w:t>та</w:t>
      </w:r>
      <w:r>
        <w:rPr>
          <w:spacing w:val="1"/>
        </w:rPr>
        <w:t xml:space="preserve"> </w:t>
      </w:r>
      <w:r>
        <w:t>форму</w:t>
      </w:r>
      <w:r w:rsidR="00B471E0">
        <w:t xml:space="preserve"> </w:t>
      </w:r>
      <w:r>
        <w:rPr>
          <w:spacing w:val="-67"/>
        </w:rPr>
        <w:t xml:space="preserve"> </w:t>
      </w:r>
      <w:r>
        <w:t>різних</w:t>
      </w:r>
      <w:r>
        <w:rPr>
          <w:spacing w:val="1"/>
        </w:rPr>
        <w:t xml:space="preserve"> </w:t>
      </w:r>
      <w:r>
        <w:t>деталей.</w:t>
      </w:r>
      <w:r>
        <w:rPr>
          <w:spacing w:val="1"/>
        </w:rPr>
        <w:t xml:space="preserve"> </w:t>
      </w:r>
      <w:r>
        <w:t>До</w:t>
      </w:r>
      <w:r>
        <w:rPr>
          <w:spacing w:val="1"/>
        </w:rPr>
        <w:t xml:space="preserve"> </w:t>
      </w:r>
      <w:r>
        <w:t>п'яти-шести</w:t>
      </w:r>
      <w:r>
        <w:rPr>
          <w:spacing w:val="1"/>
        </w:rPr>
        <w:t xml:space="preserve"> </w:t>
      </w:r>
      <w:r>
        <w:t>років</w:t>
      </w:r>
      <w:r>
        <w:rPr>
          <w:spacing w:val="1"/>
        </w:rPr>
        <w:t xml:space="preserve"> </w:t>
      </w:r>
      <w:r>
        <w:t>діти</w:t>
      </w:r>
      <w:r>
        <w:rPr>
          <w:spacing w:val="-67"/>
        </w:rPr>
        <w:t xml:space="preserve"> </w:t>
      </w:r>
      <w:r>
        <w:t>навчаються</w:t>
      </w:r>
      <w:r>
        <w:rPr>
          <w:spacing w:val="1"/>
        </w:rPr>
        <w:t xml:space="preserve"> </w:t>
      </w:r>
      <w:r>
        <w:t>створювати</w:t>
      </w:r>
      <w:r>
        <w:rPr>
          <w:spacing w:val="1"/>
        </w:rPr>
        <w:t xml:space="preserve"> </w:t>
      </w:r>
      <w:r>
        <w:t>дії</w:t>
      </w:r>
      <w:r>
        <w:rPr>
          <w:spacing w:val="1"/>
        </w:rPr>
        <w:t xml:space="preserve"> </w:t>
      </w:r>
      <w:r>
        <w:t>подумки.</w:t>
      </w:r>
      <w:r>
        <w:rPr>
          <w:spacing w:val="1"/>
        </w:rPr>
        <w:t xml:space="preserve"> </w:t>
      </w:r>
      <w:r>
        <w:t>Об'єктами</w:t>
      </w:r>
      <w:r>
        <w:rPr>
          <w:spacing w:val="1"/>
        </w:rPr>
        <w:t xml:space="preserve"> </w:t>
      </w:r>
      <w:r>
        <w:t>маніпулювання</w:t>
      </w:r>
      <w:r>
        <w:rPr>
          <w:spacing w:val="32"/>
        </w:rPr>
        <w:t xml:space="preserve"> </w:t>
      </w:r>
      <w:r>
        <w:t>уже</w:t>
      </w:r>
      <w:r>
        <w:rPr>
          <w:spacing w:val="35"/>
        </w:rPr>
        <w:t xml:space="preserve"> </w:t>
      </w:r>
      <w:r>
        <w:t>є</w:t>
      </w:r>
      <w:r>
        <w:rPr>
          <w:spacing w:val="32"/>
        </w:rPr>
        <w:t xml:space="preserve"> </w:t>
      </w:r>
      <w:r>
        <w:t>не</w:t>
      </w:r>
      <w:r>
        <w:rPr>
          <w:spacing w:val="31"/>
        </w:rPr>
        <w:t xml:space="preserve"> </w:t>
      </w:r>
      <w:r>
        <w:t>реальні</w:t>
      </w:r>
      <w:r>
        <w:rPr>
          <w:spacing w:val="34"/>
        </w:rPr>
        <w:t xml:space="preserve"> </w:t>
      </w:r>
      <w:r>
        <w:t>предмети,</w:t>
      </w:r>
      <w:r>
        <w:rPr>
          <w:spacing w:val="33"/>
        </w:rPr>
        <w:t xml:space="preserve"> </w:t>
      </w:r>
      <w:r>
        <w:t>а</w:t>
      </w:r>
      <w:r>
        <w:rPr>
          <w:spacing w:val="31"/>
        </w:rPr>
        <w:t xml:space="preserve"> </w:t>
      </w:r>
      <w:r>
        <w:t>їхні</w:t>
      </w:r>
    </w:p>
    <w:p w:rsidR="00012481" w:rsidRDefault="00012481">
      <w:pPr>
        <w:jc w:val="both"/>
        <w:sectPr w:rsidR="00012481" w:rsidSect="00922C27">
          <w:pgSz w:w="8420" w:h="11910"/>
          <w:pgMar w:top="760" w:right="0" w:bottom="1240" w:left="800" w:header="0" w:footer="976" w:gutter="0"/>
          <w:cols w:space="720"/>
        </w:sectPr>
      </w:pPr>
    </w:p>
    <w:p w:rsidR="00012481" w:rsidRDefault="00640FA1">
      <w:pPr>
        <w:pStyle w:val="a3"/>
        <w:spacing w:before="78"/>
        <w:ind w:right="1181"/>
        <w:jc w:val="both"/>
      </w:pPr>
      <w:r>
        <w:lastRenderedPageBreak/>
        <w:t>образи-уявлення.</w:t>
      </w:r>
      <w:r>
        <w:rPr>
          <w:spacing w:val="1"/>
        </w:rPr>
        <w:t xml:space="preserve"> </w:t>
      </w:r>
      <w:r>
        <w:t>Найчастіше</w:t>
      </w:r>
      <w:r>
        <w:rPr>
          <w:spacing w:val="1"/>
        </w:rPr>
        <w:t xml:space="preserve"> </w:t>
      </w:r>
      <w:r>
        <w:t>діти</w:t>
      </w:r>
      <w:r>
        <w:rPr>
          <w:spacing w:val="1"/>
        </w:rPr>
        <w:t xml:space="preserve"> </w:t>
      </w:r>
      <w:r>
        <w:t>уявляють</w:t>
      </w:r>
      <w:r>
        <w:rPr>
          <w:spacing w:val="1"/>
        </w:rPr>
        <w:t xml:space="preserve"> </w:t>
      </w:r>
      <w:r>
        <w:t>наочний зоровий образ предмета. Тому мислення</w:t>
      </w:r>
      <w:r>
        <w:rPr>
          <w:spacing w:val="1"/>
        </w:rPr>
        <w:t xml:space="preserve"> </w:t>
      </w:r>
      <w:r>
        <w:t>дитини</w:t>
      </w:r>
      <w:r>
        <w:rPr>
          <w:spacing w:val="1"/>
        </w:rPr>
        <w:t xml:space="preserve"> </w:t>
      </w:r>
      <w:r>
        <w:t>дошкільного</w:t>
      </w:r>
      <w:r>
        <w:rPr>
          <w:spacing w:val="1"/>
        </w:rPr>
        <w:t xml:space="preserve"> </w:t>
      </w:r>
      <w:r>
        <w:t>віку</w:t>
      </w:r>
      <w:r>
        <w:rPr>
          <w:spacing w:val="1"/>
        </w:rPr>
        <w:t xml:space="preserve"> </w:t>
      </w:r>
      <w:r>
        <w:t>називають</w:t>
      </w:r>
      <w:r>
        <w:rPr>
          <w:spacing w:val="1"/>
        </w:rPr>
        <w:t xml:space="preserve"> </w:t>
      </w:r>
      <w:r>
        <w:t>наочно-</w:t>
      </w:r>
      <w:r>
        <w:rPr>
          <w:spacing w:val="1"/>
        </w:rPr>
        <w:t xml:space="preserve"> </w:t>
      </w:r>
      <w:r>
        <w:t>дійовим.</w:t>
      </w:r>
    </w:p>
    <w:p w:rsidR="00012481" w:rsidRDefault="00640FA1">
      <w:pPr>
        <w:pStyle w:val="a3"/>
        <w:tabs>
          <w:tab w:val="left" w:pos="3195"/>
          <w:tab w:val="left" w:pos="5532"/>
        </w:tabs>
        <w:spacing w:after="7"/>
        <w:ind w:right="1183" w:firstLine="566"/>
        <w:jc w:val="both"/>
      </w:pPr>
      <w:r>
        <w:t>Добрими</w:t>
      </w:r>
      <w:r>
        <w:rPr>
          <w:spacing w:val="1"/>
        </w:rPr>
        <w:t xml:space="preserve"> </w:t>
      </w:r>
      <w:r>
        <w:t>стимулами</w:t>
      </w:r>
      <w:r>
        <w:rPr>
          <w:spacing w:val="1"/>
        </w:rPr>
        <w:t xml:space="preserve"> </w:t>
      </w:r>
      <w:r>
        <w:t>для</w:t>
      </w:r>
      <w:r>
        <w:rPr>
          <w:spacing w:val="1"/>
        </w:rPr>
        <w:t xml:space="preserve"> </w:t>
      </w:r>
      <w:r>
        <w:t>фантазії</w:t>
      </w:r>
      <w:r>
        <w:rPr>
          <w:spacing w:val="1"/>
        </w:rPr>
        <w:t xml:space="preserve"> </w:t>
      </w:r>
      <w:r>
        <w:t>є</w:t>
      </w:r>
      <w:r>
        <w:rPr>
          <w:spacing w:val="1"/>
        </w:rPr>
        <w:t xml:space="preserve"> </w:t>
      </w:r>
      <w:r>
        <w:t>незакінчені</w:t>
      </w:r>
      <w:r>
        <w:rPr>
          <w:spacing w:val="1"/>
        </w:rPr>
        <w:t xml:space="preserve"> </w:t>
      </w:r>
      <w:r>
        <w:t>малюнки,</w:t>
      </w:r>
      <w:r>
        <w:rPr>
          <w:spacing w:val="1"/>
        </w:rPr>
        <w:t xml:space="preserve"> </w:t>
      </w:r>
      <w:r>
        <w:t>невизначені</w:t>
      </w:r>
      <w:r>
        <w:rPr>
          <w:spacing w:val="1"/>
        </w:rPr>
        <w:t xml:space="preserve"> </w:t>
      </w:r>
      <w:r>
        <w:t>образи</w:t>
      </w:r>
      <w:r>
        <w:rPr>
          <w:spacing w:val="1"/>
        </w:rPr>
        <w:t xml:space="preserve"> </w:t>
      </w:r>
      <w:r>
        <w:t>типу</w:t>
      </w:r>
      <w:r>
        <w:rPr>
          <w:spacing w:val="1"/>
        </w:rPr>
        <w:t xml:space="preserve"> </w:t>
      </w:r>
      <w:r>
        <w:t>чорнильних</w:t>
      </w:r>
      <w:r>
        <w:rPr>
          <w:spacing w:val="1"/>
        </w:rPr>
        <w:t xml:space="preserve"> </w:t>
      </w:r>
      <w:r>
        <w:t>плям,</w:t>
      </w:r>
      <w:r>
        <w:rPr>
          <w:spacing w:val="1"/>
        </w:rPr>
        <w:t xml:space="preserve"> </w:t>
      </w:r>
      <w:r>
        <w:t>опис</w:t>
      </w:r>
      <w:r>
        <w:rPr>
          <w:spacing w:val="1"/>
        </w:rPr>
        <w:t xml:space="preserve"> </w:t>
      </w:r>
      <w:r>
        <w:t>незвичайних,</w:t>
      </w:r>
      <w:r>
        <w:rPr>
          <w:spacing w:val="1"/>
        </w:rPr>
        <w:t xml:space="preserve"> </w:t>
      </w:r>
      <w:r>
        <w:t>нових</w:t>
      </w:r>
      <w:r>
        <w:rPr>
          <w:spacing w:val="-67"/>
        </w:rPr>
        <w:t xml:space="preserve"> </w:t>
      </w:r>
      <w:r>
        <w:t>якостей</w:t>
      </w:r>
      <w:r>
        <w:rPr>
          <w:spacing w:val="1"/>
        </w:rPr>
        <w:t xml:space="preserve"> </w:t>
      </w:r>
      <w:r>
        <w:t>предметів.</w:t>
      </w:r>
      <w:r>
        <w:rPr>
          <w:spacing w:val="1"/>
        </w:rPr>
        <w:t xml:space="preserve"> </w:t>
      </w:r>
      <w:r>
        <w:t>Проте</w:t>
      </w:r>
      <w:r>
        <w:rPr>
          <w:spacing w:val="1"/>
        </w:rPr>
        <w:t xml:space="preserve"> </w:t>
      </w:r>
      <w:r>
        <w:t>фантазія</w:t>
      </w:r>
      <w:r>
        <w:rPr>
          <w:spacing w:val="1"/>
        </w:rPr>
        <w:t xml:space="preserve"> </w:t>
      </w:r>
      <w:r>
        <w:t>дитини</w:t>
      </w:r>
      <w:r>
        <w:rPr>
          <w:spacing w:val="1"/>
        </w:rPr>
        <w:t xml:space="preserve"> </w:t>
      </w:r>
      <w:r>
        <w:t>на</w:t>
      </w:r>
      <w:r>
        <w:rPr>
          <w:spacing w:val="1"/>
        </w:rPr>
        <w:t xml:space="preserve"> </w:t>
      </w:r>
      <w:r>
        <w:t>першому</w:t>
      </w:r>
      <w:r>
        <w:rPr>
          <w:spacing w:val="1"/>
        </w:rPr>
        <w:t xml:space="preserve"> </w:t>
      </w:r>
      <w:r>
        <w:t>етапі</w:t>
      </w:r>
      <w:r>
        <w:rPr>
          <w:spacing w:val="1"/>
        </w:rPr>
        <w:t xml:space="preserve"> </w:t>
      </w:r>
      <w:r>
        <w:t>розвитку</w:t>
      </w:r>
      <w:r>
        <w:rPr>
          <w:spacing w:val="1"/>
        </w:rPr>
        <w:t xml:space="preserve"> </w:t>
      </w:r>
      <w:r>
        <w:t>творчого</w:t>
      </w:r>
      <w:r>
        <w:rPr>
          <w:spacing w:val="1"/>
        </w:rPr>
        <w:t xml:space="preserve"> </w:t>
      </w:r>
      <w:r>
        <w:t>мислення</w:t>
      </w:r>
      <w:r>
        <w:rPr>
          <w:spacing w:val="1"/>
        </w:rPr>
        <w:t xml:space="preserve"> </w:t>
      </w:r>
      <w:r>
        <w:t>ще</w:t>
      </w:r>
      <w:r>
        <w:rPr>
          <w:spacing w:val="1"/>
        </w:rPr>
        <w:t xml:space="preserve"> </w:t>
      </w:r>
      <w:r>
        <w:t>дуже</w:t>
      </w:r>
      <w:r>
        <w:rPr>
          <w:spacing w:val="1"/>
        </w:rPr>
        <w:t xml:space="preserve"> </w:t>
      </w:r>
      <w:r>
        <w:t>обмежена.</w:t>
      </w:r>
      <w:r>
        <w:rPr>
          <w:spacing w:val="1"/>
        </w:rPr>
        <w:t xml:space="preserve"> </w:t>
      </w:r>
      <w:r>
        <w:t>Дитина</w:t>
      </w:r>
      <w:r>
        <w:rPr>
          <w:spacing w:val="1"/>
        </w:rPr>
        <w:t xml:space="preserve"> </w:t>
      </w:r>
      <w:r>
        <w:t>мислить</w:t>
      </w:r>
      <w:r>
        <w:rPr>
          <w:spacing w:val="1"/>
        </w:rPr>
        <w:t xml:space="preserve"> </w:t>
      </w:r>
      <w:r>
        <w:t>занадто</w:t>
      </w:r>
      <w:r>
        <w:rPr>
          <w:spacing w:val="-67"/>
        </w:rPr>
        <w:t xml:space="preserve"> </w:t>
      </w:r>
      <w:r w:rsidR="00B471E0">
        <w:rPr>
          <w:spacing w:val="-67"/>
        </w:rPr>
        <w:t xml:space="preserve">  </w:t>
      </w:r>
      <w:proofErr w:type="spellStart"/>
      <w:r>
        <w:t>реалістично</w:t>
      </w:r>
      <w:proofErr w:type="spellEnd"/>
      <w:r>
        <w:rPr>
          <w:spacing w:val="1"/>
        </w:rPr>
        <w:t xml:space="preserve"> </w:t>
      </w:r>
      <w:r>
        <w:t>і</w:t>
      </w:r>
      <w:r>
        <w:rPr>
          <w:spacing w:val="1"/>
        </w:rPr>
        <w:t xml:space="preserve"> </w:t>
      </w:r>
      <w:r>
        <w:t>не</w:t>
      </w:r>
      <w:r>
        <w:rPr>
          <w:spacing w:val="1"/>
        </w:rPr>
        <w:t xml:space="preserve"> </w:t>
      </w:r>
      <w:r>
        <w:t>може</w:t>
      </w:r>
      <w:r>
        <w:rPr>
          <w:spacing w:val="1"/>
        </w:rPr>
        <w:t xml:space="preserve"> </w:t>
      </w:r>
      <w:r>
        <w:t>відірватися</w:t>
      </w:r>
      <w:r>
        <w:rPr>
          <w:spacing w:val="1"/>
        </w:rPr>
        <w:t xml:space="preserve"> </w:t>
      </w:r>
      <w:r>
        <w:t>від</w:t>
      </w:r>
      <w:r>
        <w:rPr>
          <w:spacing w:val="1"/>
        </w:rPr>
        <w:t xml:space="preserve"> </w:t>
      </w:r>
      <w:r>
        <w:t>звичних</w:t>
      </w:r>
      <w:r>
        <w:rPr>
          <w:spacing w:val="1"/>
        </w:rPr>
        <w:t xml:space="preserve"> </w:t>
      </w:r>
      <w:r>
        <w:t>образів,</w:t>
      </w:r>
      <w:r>
        <w:rPr>
          <w:spacing w:val="1"/>
        </w:rPr>
        <w:t xml:space="preserve"> </w:t>
      </w:r>
      <w:r>
        <w:t>способів</w:t>
      </w:r>
      <w:r>
        <w:rPr>
          <w:spacing w:val="1"/>
        </w:rPr>
        <w:t xml:space="preserve"> </w:t>
      </w:r>
      <w:r>
        <w:t>використання</w:t>
      </w:r>
      <w:r>
        <w:rPr>
          <w:spacing w:val="1"/>
        </w:rPr>
        <w:t xml:space="preserve"> </w:t>
      </w:r>
      <w:r>
        <w:t>речей,</w:t>
      </w:r>
      <w:r>
        <w:rPr>
          <w:spacing w:val="1"/>
        </w:rPr>
        <w:t xml:space="preserve"> </w:t>
      </w:r>
      <w:r>
        <w:t>найбільш</w:t>
      </w:r>
      <w:r>
        <w:rPr>
          <w:spacing w:val="-67"/>
        </w:rPr>
        <w:t xml:space="preserve"> </w:t>
      </w:r>
      <w:r>
        <w:t>вірогідних</w:t>
      </w:r>
      <w:r>
        <w:rPr>
          <w:spacing w:val="1"/>
        </w:rPr>
        <w:t xml:space="preserve"> </w:t>
      </w:r>
      <w:r>
        <w:t>ланцюжків</w:t>
      </w:r>
      <w:r>
        <w:rPr>
          <w:spacing w:val="1"/>
        </w:rPr>
        <w:t xml:space="preserve"> </w:t>
      </w:r>
      <w:r>
        <w:t>подій.</w:t>
      </w:r>
      <w:r>
        <w:rPr>
          <w:spacing w:val="71"/>
        </w:rPr>
        <w:t xml:space="preserve"> </w:t>
      </w:r>
      <w:r>
        <w:t>Виділяються</w:t>
      </w:r>
      <w:r>
        <w:rPr>
          <w:spacing w:val="1"/>
        </w:rPr>
        <w:t xml:space="preserve"> </w:t>
      </w:r>
      <w:r>
        <w:t>наступні</w:t>
      </w:r>
      <w:r>
        <w:rPr>
          <w:spacing w:val="1"/>
        </w:rPr>
        <w:t xml:space="preserve"> </w:t>
      </w:r>
      <w:r>
        <w:t>вміння,</w:t>
      </w:r>
      <w:r>
        <w:rPr>
          <w:spacing w:val="1"/>
        </w:rPr>
        <w:t xml:space="preserve"> </w:t>
      </w:r>
      <w:r>
        <w:t>які</w:t>
      </w:r>
      <w:r>
        <w:rPr>
          <w:spacing w:val="1"/>
        </w:rPr>
        <w:t xml:space="preserve"> </w:t>
      </w:r>
      <w:r>
        <w:t>необхідно</w:t>
      </w:r>
      <w:r>
        <w:rPr>
          <w:spacing w:val="1"/>
        </w:rPr>
        <w:t xml:space="preserve"> </w:t>
      </w:r>
      <w:r>
        <w:t>сформувати</w:t>
      </w:r>
      <w:r>
        <w:rPr>
          <w:spacing w:val="1"/>
        </w:rPr>
        <w:t xml:space="preserve"> </w:t>
      </w:r>
      <w:r>
        <w:t>на</w:t>
      </w:r>
      <w:r>
        <w:rPr>
          <w:spacing w:val="1"/>
        </w:rPr>
        <w:t xml:space="preserve"> </w:t>
      </w:r>
      <w:r>
        <w:t>цьому</w:t>
      </w:r>
      <w:r>
        <w:rPr>
          <w:spacing w:val="1"/>
        </w:rPr>
        <w:t xml:space="preserve"> </w:t>
      </w:r>
      <w:r>
        <w:t>етапі</w:t>
      </w:r>
      <w:r>
        <w:rPr>
          <w:spacing w:val="1"/>
        </w:rPr>
        <w:t xml:space="preserve"> </w:t>
      </w:r>
      <w:r>
        <w:t>розвитку</w:t>
      </w:r>
      <w:r>
        <w:rPr>
          <w:spacing w:val="1"/>
        </w:rPr>
        <w:t xml:space="preserve"> </w:t>
      </w:r>
      <w:r>
        <w:t>творчого,</w:t>
      </w:r>
      <w:r>
        <w:rPr>
          <w:spacing w:val="1"/>
        </w:rPr>
        <w:t xml:space="preserve"> </w:t>
      </w:r>
      <w:r>
        <w:t>продуктивного</w:t>
      </w:r>
      <w:r>
        <w:rPr>
          <w:spacing w:val="1"/>
        </w:rPr>
        <w:t xml:space="preserve"> </w:t>
      </w:r>
      <w:r>
        <w:t>мислення</w:t>
      </w:r>
      <w:r w:rsidR="00B471E0">
        <w:t xml:space="preserve"> </w:t>
      </w:r>
      <w:r>
        <w:t>дітей</w:t>
      </w:r>
      <w:r w:rsidR="00B471E0">
        <w:t xml:space="preserve"> </w:t>
      </w:r>
      <w:r>
        <w:t>(</w:t>
      </w:r>
      <w:r w:rsidR="00B471E0">
        <w:t>р</w:t>
      </w:r>
      <w:r>
        <w:t>ис.2).</w:t>
      </w:r>
    </w:p>
    <w:p w:rsidR="00012481" w:rsidRDefault="00640FA1">
      <w:pPr>
        <w:pStyle w:val="a3"/>
        <w:ind w:left="364"/>
        <w:rPr>
          <w:sz w:val="20"/>
        </w:rPr>
      </w:pPr>
      <w:r>
        <w:rPr>
          <w:noProof/>
          <w:sz w:val="20"/>
        </w:rPr>
        <w:drawing>
          <wp:inline distT="0" distB="0" distL="0" distR="0">
            <wp:extent cx="4001797" cy="2778633"/>
            <wp:effectExtent l="0" t="0" r="0" b="0"/>
            <wp:docPr id="17"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0.jpeg"/>
                    <pic:cNvPicPr/>
                  </pic:nvPicPr>
                  <pic:blipFill>
                    <a:blip r:embed="rId19" cstate="print"/>
                    <a:stretch>
                      <a:fillRect/>
                    </a:stretch>
                  </pic:blipFill>
                  <pic:spPr>
                    <a:xfrm>
                      <a:off x="0" y="0"/>
                      <a:ext cx="4001797" cy="2778633"/>
                    </a:xfrm>
                    <a:prstGeom prst="rect">
                      <a:avLst/>
                    </a:prstGeom>
                  </pic:spPr>
                </pic:pic>
              </a:graphicData>
            </a:graphic>
          </wp:inline>
        </w:drawing>
      </w:r>
    </w:p>
    <w:p w:rsidR="00012481" w:rsidRDefault="00012481">
      <w:pPr>
        <w:rPr>
          <w:sz w:val="20"/>
        </w:rPr>
        <w:sectPr w:rsidR="00012481" w:rsidSect="00922C27">
          <w:pgSz w:w="8420" w:h="11910"/>
          <w:pgMar w:top="760" w:right="0" w:bottom="1240" w:left="800" w:header="0" w:footer="976" w:gutter="0"/>
          <w:cols w:space="720"/>
        </w:sectPr>
      </w:pPr>
    </w:p>
    <w:p w:rsidR="00EB59B2" w:rsidRDefault="00640FA1" w:rsidP="00DE352B">
      <w:pPr>
        <w:pStyle w:val="a3"/>
        <w:spacing w:before="78"/>
        <w:ind w:left="0"/>
        <w:jc w:val="center"/>
        <w:rPr>
          <w:spacing w:val="1"/>
        </w:rPr>
      </w:pPr>
      <w:r>
        <w:lastRenderedPageBreak/>
        <w:t>Рис.2.</w:t>
      </w:r>
      <w:r>
        <w:rPr>
          <w:spacing w:val="-3"/>
        </w:rPr>
        <w:t xml:space="preserve"> </w:t>
      </w:r>
      <w:r>
        <w:t>Вміння,</w:t>
      </w:r>
      <w:r>
        <w:rPr>
          <w:spacing w:val="-2"/>
        </w:rPr>
        <w:t xml:space="preserve"> </w:t>
      </w:r>
      <w:r>
        <w:t>які</w:t>
      </w:r>
      <w:r>
        <w:rPr>
          <w:spacing w:val="-4"/>
        </w:rPr>
        <w:t xml:space="preserve"> </w:t>
      </w:r>
      <w:r>
        <w:t>повинні</w:t>
      </w:r>
      <w:r>
        <w:rPr>
          <w:spacing w:val="-1"/>
        </w:rPr>
        <w:t xml:space="preserve"> </w:t>
      </w:r>
      <w:r>
        <w:t>бути</w:t>
      </w:r>
      <w:r w:rsidR="00EB59B2">
        <w:t xml:space="preserve"> </w:t>
      </w:r>
      <w:r>
        <w:t>сформованими на наочно-дійовому етапі</w:t>
      </w:r>
    </w:p>
    <w:p w:rsidR="00012481" w:rsidRDefault="00640FA1" w:rsidP="005A2456">
      <w:pPr>
        <w:pStyle w:val="a3"/>
        <w:tabs>
          <w:tab w:val="left" w:pos="3195"/>
          <w:tab w:val="left" w:pos="5532"/>
        </w:tabs>
        <w:spacing w:after="7"/>
        <w:ind w:right="1183" w:firstLine="566"/>
        <w:jc w:val="both"/>
      </w:pPr>
      <w:r>
        <w:t>Отже,</w:t>
      </w:r>
      <w:r>
        <w:rPr>
          <w:spacing w:val="69"/>
        </w:rPr>
        <w:t xml:space="preserve"> </w:t>
      </w:r>
      <w:r>
        <w:t>одним</w:t>
      </w:r>
      <w:r>
        <w:rPr>
          <w:spacing w:val="69"/>
        </w:rPr>
        <w:t xml:space="preserve"> </w:t>
      </w:r>
      <w:r>
        <w:t>із</w:t>
      </w:r>
      <w:r>
        <w:rPr>
          <w:spacing w:val="66"/>
        </w:rPr>
        <w:t xml:space="preserve"> </w:t>
      </w:r>
      <w:r>
        <w:t>найважливіших</w:t>
      </w:r>
      <w:r>
        <w:rPr>
          <w:spacing w:val="70"/>
        </w:rPr>
        <w:t xml:space="preserve"> </w:t>
      </w:r>
      <w:r>
        <w:t>напрямів</w:t>
      </w:r>
      <w:r w:rsidR="005A2456">
        <w:t xml:space="preserve"> </w:t>
      </w:r>
      <w:r>
        <w:t>розвитку</w:t>
      </w:r>
      <w:r>
        <w:rPr>
          <w:spacing w:val="1"/>
        </w:rPr>
        <w:t xml:space="preserve"> </w:t>
      </w:r>
      <w:r>
        <w:t>творчості</w:t>
      </w:r>
      <w:r>
        <w:rPr>
          <w:spacing w:val="1"/>
        </w:rPr>
        <w:t xml:space="preserve"> </w:t>
      </w:r>
      <w:r>
        <w:t>на</w:t>
      </w:r>
      <w:r>
        <w:rPr>
          <w:spacing w:val="1"/>
        </w:rPr>
        <w:t xml:space="preserve"> </w:t>
      </w:r>
      <w:r>
        <w:t>етапі</w:t>
      </w:r>
      <w:r>
        <w:rPr>
          <w:spacing w:val="1"/>
        </w:rPr>
        <w:t xml:space="preserve"> </w:t>
      </w:r>
      <w:r>
        <w:t>наочно-дійового</w:t>
      </w:r>
      <w:r>
        <w:rPr>
          <w:spacing w:val="1"/>
        </w:rPr>
        <w:t xml:space="preserve"> </w:t>
      </w:r>
      <w:r>
        <w:t>мислення</w:t>
      </w:r>
      <w:r>
        <w:rPr>
          <w:spacing w:val="1"/>
        </w:rPr>
        <w:t xml:space="preserve"> </w:t>
      </w:r>
      <w:r>
        <w:t>є</w:t>
      </w:r>
      <w:r>
        <w:rPr>
          <w:spacing w:val="1"/>
        </w:rPr>
        <w:t xml:space="preserve"> </w:t>
      </w:r>
      <w:r>
        <w:t>вихід</w:t>
      </w:r>
      <w:r>
        <w:rPr>
          <w:spacing w:val="1"/>
        </w:rPr>
        <w:t xml:space="preserve"> </w:t>
      </w:r>
      <w:r>
        <w:t>за</w:t>
      </w:r>
      <w:r>
        <w:rPr>
          <w:spacing w:val="1"/>
        </w:rPr>
        <w:t xml:space="preserve"> </w:t>
      </w:r>
      <w:r>
        <w:t>рамки</w:t>
      </w:r>
      <w:r>
        <w:rPr>
          <w:spacing w:val="1"/>
        </w:rPr>
        <w:t xml:space="preserve"> </w:t>
      </w:r>
      <w:r>
        <w:t>звичних</w:t>
      </w:r>
      <w:r>
        <w:rPr>
          <w:spacing w:val="1"/>
        </w:rPr>
        <w:t xml:space="preserve"> </w:t>
      </w:r>
      <w:r>
        <w:t>розумових</w:t>
      </w:r>
      <w:r>
        <w:rPr>
          <w:spacing w:val="1"/>
        </w:rPr>
        <w:t xml:space="preserve"> </w:t>
      </w:r>
      <w:r>
        <w:t>стереотипів.</w:t>
      </w:r>
      <w:r>
        <w:rPr>
          <w:spacing w:val="1"/>
        </w:rPr>
        <w:t xml:space="preserve"> </w:t>
      </w:r>
      <w:r>
        <w:t>Цю</w:t>
      </w:r>
      <w:r>
        <w:rPr>
          <w:spacing w:val="1"/>
        </w:rPr>
        <w:t xml:space="preserve"> </w:t>
      </w:r>
      <w:r>
        <w:t>якість</w:t>
      </w:r>
      <w:r>
        <w:rPr>
          <w:spacing w:val="1"/>
        </w:rPr>
        <w:t xml:space="preserve"> </w:t>
      </w:r>
      <w:r>
        <w:t>творчого</w:t>
      </w:r>
      <w:r>
        <w:rPr>
          <w:spacing w:val="1"/>
        </w:rPr>
        <w:t xml:space="preserve"> </w:t>
      </w:r>
      <w:r>
        <w:t>мислення</w:t>
      </w:r>
      <w:r>
        <w:rPr>
          <w:spacing w:val="1"/>
        </w:rPr>
        <w:t xml:space="preserve"> </w:t>
      </w:r>
      <w:r>
        <w:t>називають</w:t>
      </w:r>
      <w:r>
        <w:rPr>
          <w:spacing w:val="1"/>
        </w:rPr>
        <w:t xml:space="preserve"> </w:t>
      </w:r>
      <w:r>
        <w:t>оригінальністю</w:t>
      </w:r>
      <w:r>
        <w:rPr>
          <w:spacing w:val="1"/>
        </w:rPr>
        <w:t xml:space="preserve"> </w:t>
      </w:r>
      <w:r>
        <w:t>і</w:t>
      </w:r>
      <w:r>
        <w:rPr>
          <w:spacing w:val="1"/>
        </w:rPr>
        <w:t xml:space="preserve"> </w:t>
      </w:r>
      <w:r>
        <w:t>вона</w:t>
      </w:r>
      <w:r>
        <w:rPr>
          <w:spacing w:val="1"/>
        </w:rPr>
        <w:t xml:space="preserve"> </w:t>
      </w:r>
      <w:r>
        <w:t>залежить</w:t>
      </w:r>
      <w:r>
        <w:rPr>
          <w:spacing w:val="1"/>
        </w:rPr>
        <w:t xml:space="preserve"> </w:t>
      </w:r>
      <w:r>
        <w:t>від</w:t>
      </w:r>
      <w:r>
        <w:rPr>
          <w:spacing w:val="1"/>
        </w:rPr>
        <w:t xml:space="preserve"> </w:t>
      </w:r>
      <w:r>
        <w:t>уміння</w:t>
      </w:r>
      <w:r>
        <w:rPr>
          <w:spacing w:val="1"/>
        </w:rPr>
        <w:t xml:space="preserve"> </w:t>
      </w:r>
      <w:r>
        <w:t>подумки</w:t>
      </w:r>
      <w:r>
        <w:rPr>
          <w:spacing w:val="1"/>
        </w:rPr>
        <w:t xml:space="preserve"> </w:t>
      </w:r>
      <w:r>
        <w:t>зв'язувати</w:t>
      </w:r>
      <w:r>
        <w:rPr>
          <w:spacing w:val="1"/>
        </w:rPr>
        <w:t xml:space="preserve"> </w:t>
      </w:r>
      <w:r>
        <w:t>далекі</w:t>
      </w:r>
      <w:r>
        <w:rPr>
          <w:spacing w:val="1"/>
        </w:rPr>
        <w:t xml:space="preserve"> </w:t>
      </w:r>
      <w:r>
        <w:t>образи</w:t>
      </w:r>
      <w:r>
        <w:rPr>
          <w:spacing w:val="1"/>
        </w:rPr>
        <w:t xml:space="preserve"> </w:t>
      </w:r>
      <w:r>
        <w:t>предметів, що в реальному житті зв'язуватися не</w:t>
      </w:r>
      <w:r>
        <w:rPr>
          <w:spacing w:val="1"/>
        </w:rPr>
        <w:t xml:space="preserve"> </w:t>
      </w:r>
      <w:r>
        <w:t>можуть.</w:t>
      </w:r>
    </w:p>
    <w:p w:rsidR="00012481" w:rsidRDefault="00640FA1">
      <w:pPr>
        <w:pStyle w:val="a3"/>
        <w:ind w:right="1186" w:firstLine="566"/>
        <w:jc w:val="both"/>
      </w:pPr>
      <w:r>
        <w:t>Сучасні</w:t>
      </w:r>
      <w:r>
        <w:rPr>
          <w:spacing w:val="1"/>
        </w:rPr>
        <w:t xml:space="preserve"> </w:t>
      </w:r>
      <w:r>
        <w:t>тенденції</w:t>
      </w:r>
      <w:r>
        <w:rPr>
          <w:spacing w:val="1"/>
        </w:rPr>
        <w:t xml:space="preserve"> </w:t>
      </w:r>
      <w:r>
        <w:t>освіти</w:t>
      </w:r>
      <w:r>
        <w:rPr>
          <w:spacing w:val="71"/>
        </w:rPr>
        <w:t xml:space="preserve"> </w:t>
      </w:r>
      <w:r>
        <w:t>вимагають</w:t>
      </w:r>
      <w:r>
        <w:rPr>
          <w:spacing w:val="1"/>
        </w:rPr>
        <w:t xml:space="preserve"> </w:t>
      </w:r>
      <w:r>
        <w:t>активного застосування технологій, спрямованих</w:t>
      </w:r>
      <w:r>
        <w:rPr>
          <w:spacing w:val="1"/>
        </w:rPr>
        <w:t xml:space="preserve"> </w:t>
      </w:r>
      <w:r>
        <w:t>на особистість, для якої характерні вміння творчо</w:t>
      </w:r>
      <w:r>
        <w:rPr>
          <w:spacing w:val="1"/>
        </w:rPr>
        <w:t xml:space="preserve"> </w:t>
      </w:r>
      <w:r>
        <w:t>навчатися,</w:t>
      </w:r>
      <w:r>
        <w:rPr>
          <w:spacing w:val="1"/>
        </w:rPr>
        <w:t xml:space="preserve"> </w:t>
      </w:r>
      <w:r>
        <w:t>переробляючи</w:t>
      </w:r>
      <w:r>
        <w:rPr>
          <w:spacing w:val="1"/>
        </w:rPr>
        <w:t xml:space="preserve"> </w:t>
      </w:r>
      <w:r>
        <w:t>наукові</w:t>
      </w:r>
      <w:r>
        <w:rPr>
          <w:spacing w:val="1"/>
        </w:rPr>
        <w:t xml:space="preserve"> </w:t>
      </w:r>
      <w:r>
        <w:t>знання</w:t>
      </w:r>
      <w:r>
        <w:rPr>
          <w:spacing w:val="1"/>
        </w:rPr>
        <w:t xml:space="preserve"> </w:t>
      </w:r>
      <w:r>
        <w:t>і</w:t>
      </w:r>
      <w:r>
        <w:rPr>
          <w:spacing w:val="1"/>
        </w:rPr>
        <w:t xml:space="preserve"> </w:t>
      </w:r>
      <w:r>
        <w:t>суспільний</w:t>
      </w:r>
      <w:r>
        <w:rPr>
          <w:spacing w:val="1"/>
        </w:rPr>
        <w:t xml:space="preserve"> </w:t>
      </w:r>
      <w:r>
        <w:t>досвід</w:t>
      </w:r>
      <w:r>
        <w:rPr>
          <w:spacing w:val="1"/>
        </w:rPr>
        <w:t xml:space="preserve"> </w:t>
      </w:r>
      <w:r>
        <w:t>до</w:t>
      </w:r>
      <w:r>
        <w:rPr>
          <w:spacing w:val="1"/>
        </w:rPr>
        <w:t xml:space="preserve"> </w:t>
      </w:r>
      <w:r>
        <w:t>потреб</w:t>
      </w:r>
      <w:r>
        <w:rPr>
          <w:spacing w:val="1"/>
        </w:rPr>
        <w:t xml:space="preserve"> </w:t>
      </w:r>
      <w:r>
        <w:t>практики,</w:t>
      </w:r>
      <w:r>
        <w:rPr>
          <w:spacing w:val="1"/>
        </w:rPr>
        <w:t xml:space="preserve"> </w:t>
      </w:r>
      <w:r>
        <w:t>адже</w:t>
      </w:r>
      <w:r>
        <w:rPr>
          <w:spacing w:val="1"/>
        </w:rPr>
        <w:t xml:space="preserve"> </w:t>
      </w:r>
      <w:r>
        <w:t>сприймається</w:t>
      </w:r>
      <w:r>
        <w:rPr>
          <w:spacing w:val="1"/>
        </w:rPr>
        <w:t xml:space="preserve"> </w:t>
      </w:r>
      <w:r>
        <w:t>і</w:t>
      </w:r>
      <w:r>
        <w:rPr>
          <w:spacing w:val="1"/>
        </w:rPr>
        <w:t xml:space="preserve"> </w:t>
      </w:r>
      <w:r>
        <w:t>запам'ятовується</w:t>
      </w:r>
      <w:r>
        <w:rPr>
          <w:spacing w:val="1"/>
        </w:rPr>
        <w:t xml:space="preserve"> </w:t>
      </w:r>
      <w:r>
        <w:t>лише</w:t>
      </w:r>
      <w:r>
        <w:rPr>
          <w:spacing w:val="1"/>
        </w:rPr>
        <w:t xml:space="preserve"> </w:t>
      </w:r>
      <w:r>
        <w:t>та</w:t>
      </w:r>
      <w:r>
        <w:rPr>
          <w:spacing w:val="1"/>
        </w:rPr>
        <w:t xml:space="preserve"> </w:t>
      </w:r>
      <w:r>
        <w:t>інформація,</w:t>
      </w:r>
      <w:r>
        <w:rPr>
          <w:spacing w:val="1"/>
        </w:rPr>
        <w:t xml:space="preserve"> </w:t>
      </w:r>
      <w:r>
        <w:t>яка</w:t>
      </w:r>
      <w:r>
        <w:rPr>
          <w:spacing w:val="1"/>
        </w:rPr>
        <w:t xml:space="preserve"> </w:t>
      </w:r>
      <w:r>
        <w:t>засвоюється</w:t>
      </w:r>
      <w:r>
        <w:rPr>
          <w:spacing w:val="1"/>
        </w:rPr>
        <w:t xml:space="preserve"> </w:t>
      </w:r>
      <w:r>
        <w:t>легко,</w:t>
      </w:r>
      <w:r>
        <w:rPr>
          <w:spacing w:val="1"/>
        </w:rPr>
        <w:t xml:space="preserve"> </w:t>
      </w:r>
      <w:r>
        <w:t>із</w:t>
      </w:r>
      <w:r>
        <w:rPr>
          <w:spacing w:val="1"/>
        </w:rPr>
        <w:t xml:space="preserve"> </w:t>
      </w:r>
      <w:r>
        <w:t>задоволенням.</w:t>
      </w:r>
      <w:r>
        <w:rPr>
          <w:spacing w:val="1"/>
        </w:rPr>
        <w:t xml:space="preserve"> </w:t>
      </w:r>
      <w:r>
        <w:t>Таке</w:t>
      </w:r>
      <w:r>
        <w:rPr>
          <w:spacing w:val="1"/>
        </w:rPr>
        <w:t xml:space="preserve"> </w:t>
      </w:r>
      <w:r>
        <w:t>засвоєння</w:t>
      </w:r>
      <w:r>
        <w:rPr>
          <w:spacing w:val="1"/>
        </w:rPr>
        <w:t xml:space="preserve"> </w:t>
      </w:r>
      <w:r>
        <w:t>інформації</w:t>
      </w:r>
      <w:r>
        <w:rPr>
          <w:spacing w:val="1"/>
        </w:rPr>
        <w:t xml:space="preserve"> </w:t>
      </w:r>
      <w:r>
        <w:t>відбувається</w:t>
      </w:r>
      <w:r>
        <w:rPr>
          <w:spacing w:val="-1"/>
        </w:rPr>
        <w:t xml:space="preserve"> </w:t>
      </w:r>
      <w:r>
        <w:t>завдяки</w:t>
      </w:r>
      <w:r>
        <w:rPr>
          <w:spacing w:val="-1"/>
        </w:rPr>
        <w:t xml:space="preserve"> </w:t>
      </w:r>
      <w:r>
        <w:t>методам</w:t>
      </w:r>
      <w:r>
        <w:rPr>
          <w:spacing w:val="-3"/>
        </w:rPr>
        <w:t xml:space="preserve"> </w:t>
      </w:r>
      <w:r>
        <w:t>ейдетики.</w:t>
      </w:r>
    </w:p>
    <w:p w:rsidR="00012481" w:rsidRDefault="00640FA1">
      <w:pPr>
        <w:pStyle w:val="a3"/>
        <w:spacing w:before="2"/>
        <w:ind w:right="1183" w:firstLine="566"/>
        <w:jc w:val="both"/>
      </w:pPr>
      <w:r>
        <w:t>У</w:t>
      </w:r>
      <w:r>
        <w:rPr>
          <w:spacing w:val="1"/>
        </w:rPr>
        <w:t xml:space="preserve"> </w:t>
      </w:r>
      <w:r>
        <w:t>сучасній</w:t>
      </w:r>
      <w:r>
        <w:rPr>
          <w:spacing w:val="1"/>
        </w:rPr>
        <w:t xml:space="preserve"> </w:t>
      </w:r>
      <w:r>
        <w:t>освіті</w:t>
      </w:r>
      <w:r>
        <w:rPr>
          <w:spacing w:val="1"/>
        </w:rPr>
        <w:t xml:space="preserve"> </w:t>
      </w:r>
      <w:r>
        <w:t>постійно</w:t>
      </w:r>
      <w:r>
        <w:rPr>
          <w:spacing w:val="1"/>
        </w:rPr>
        <w:t xml:space="preserve"> </w:t>
      </w:r>
      <w:r>
        <w:t>відбуваються</w:t>
      </w:r>
      <w:r>
        <w:rPr>
          <w:spacing w:val="1"/>
        </w:rPr>
        <w:t xml:space="preserve"> </w:t>
      </w:r>
      <w:r>
        <w:t>зміни,</w:t>
      </w:r>
      <w:r>
        <w:rPr>
          <w:spacing w:val="1"/>
        </w:rPr>
        <w:t xml:space="preserve"> </w:t>
      </w:r>
      <w:r>
        <w:t>робляться</w:t>
      </w:r>
      <w:r>
        <w:rPr>
          <w:spacing w:val="1"/>
        </w:rPr>
        <w:t xml:space="preserve"> </w:t>
      </w:r>
      <w:r>
        <w:t>наукові</w:t>
      </w:r>
      <w:r>
        <w:rPr>
          <w:spacing w:val="1"/>
        </w:rPr>
        <w:t xml:space="preserve"> </w:t>
      </w:r>
      <w:r>
        <w:t>відкриття</w:t>
      </w:r>
      <w:r>
        <w:rPr>
          <w:spacing w:val="1"/>
        </w:rPr>
        <w:t xml:space="preserve"> </w:t>
      </w:r>
      <w:r>
        <w:t>в</w:t>
      </w:r>
      <w:r>
        <w:rPr>
          <w:spacing w:val="1"/>
        </w:rPr>
        <w:t xml:space="preserve"> </w:t>
      </w:r>
      <w:r>
        <w:t>різних</w:t>
      </w:r>
      <w:r>
        <w:rPr>
          <w:spacing w:val="1"/>
        </w:rPr>
        <w:t xml:space="preserve"> </w:t>
      </w:r>
      <w:r>
        <w:t>галузях,</w:t>
      </w:r>
      <w:r>
        <w:rPr>
          <w:spacing w:val="1"/>
        </w:rPr>
        <w:t xml:space="preserve"> </w:t>
      </w:r>
      <w:r>
        <w:t>у</w:t>
      </w:r>
      <w:r>
        <w:rPr>
          <w:spacing w:val="1"/>
        </w:rPr>
        <w:t xml:space="preserve"> </w:t>
      </w:r>
      <w:r>
        <w:t>результаті</w:t>
      </w:r>
      <w:r>
        <w:rPr>
          <w:spacing w:val="1"/>
        </w:rPr>
        <w:t xml:space="preserve"> </w:t>
      </w:r>
      <w:r>
        <w:t>чого</w:t>
      </w:r>
      <w:r>
        <w:rPr>
          <w:spacing w:val="1"/>
        </w:rPr>
        <w:t xml:space="preserve"> </w:t>
      </w:r>
      <w:r>
        <w:t>з’являється</w:t>
      </w:r>
      <w:r>
        <w:rPr>
          <w:spacing w:val="1"/>
        </w:rPr>
        <w:t xml:space="preserve"> </w:t>
      </w:r>
      <w:r>
        <w:t>великий</w:t>
      </w:r>
      <w:r>
        <w:rPr>
          <w:spacing w:val="1"/>
        </w:rPr>
        <w:t xml:space="preserve"> </w:t>
      </w:r>
      <w:r>
        <w:t>обсяг</w:t>
      </w:r>
      <w:r>
        <w:rPr>
          <w:spacing w:val="1"/>
        </w:rPr>
        <w:t xml:space="preserve"> </w:t>
      </w:r>
      <w:r>
        <w:t>нової</w:t>
      </w:r>
      <w:r>
        <w:rPr>
          <w:spacing w:val="1"/>
        </w:rPr>
        <w:t xml:space="preserve"> </w:t>
      </w:r>
      <w:r>
        <w:t>інформації.</w:t>
      </w:r>
      <w:r>
        <w:rPr>
          <w:spacing w:val="1"/>
        </w:rPr>
        <w:t xml:space="preserve"> </w:t>
      </w:r>
      <w:r>
        <w:t>І</w:t>
      </w:r>
      <w:r>
        <w:rPr>
          <w:spacing w:val="1"/>
        </w:rPr>
        <w:t xml:space="preserve"> </w:t>
      </w:r>
      <w:r>
        <w:t>першим,</w:t>
      </w:r>
      <w:r>
        <w:rPr>
          <w:spacing w:val="1"/>
        </w:rPr>
        <w:t xml:space="preserve"> </w:t>
      </w:r>
      <w:r>
        <w:t>хто</w:t>
      </w:r>
      <w:r>
        <w:rPr>
          <w:spacing w:val="1"/>
        </w:rPr>
        <w:t xml:space="preserve"> </w:t>
      </w:r>
      <w:r>
        <w:t>повинен</w:t>
      </w:r>
      <w:r>
        <w:rPr>
          <w:spacing w:val="1"/>
        </w:rPr>
        <w:t xml:space="preserve"> </w:t>
      </w:r>
      <w:r>
        <w:t>навчити дитину швидко й правильно засвоїти її,</w:t>
      </w:r>
      <w:r>
        <w:rPr>
          <w:spacing w:val="1"/>
        </w:rPr>
        <w:t xml:space="preserve"> </w:t>
      </w:r>
      <w:r>
        <w:t>відтворити,</w:t>
      </w:r>
      <w:r>
        <w:rPr>
          <w:spacing w:val="1"/>
        </w:rPr>
        <w:t xml:space="preserve"> </w:t>
      </w:r>
      <w:r>
        <w:t>застосувати</w:t>
      </w:r>
      <w:r>
        <w:rPr>
          <w:spacing w:val="1"/>
        </w:rPr>
        <w:t xml:space="preserve"> </w:t>
      </w:r>
      <w:r>
        <w:t>на</w:t>
      </w:r>
      <w:r>
        <w:rPr>
          <w:spacing w:val="1"/>
        </w:rPr>
        <w:t xml:space="preserve"> </w:t>
      </w:r>
      <w:r>
        <w:t>практиці,</w:t>
      </w:r>
      <w:r>
        <w:rPr>
          <w:spacing w:val="1"/>
        </w:rPr>
        <w:t xml:space="preserve"> </w:t>
      </w:r>
      <w:r>
        <w:t>є</w:t>
      </w:r>
      <w:r>
        <w:rPr>
          <w:spacing w:val="1"/>
        </w:rPr>
        <w:t xml:space="preserve"> </w:t>
      </w:r>
      <w:r>
        <w:t>педагог.</w:t>
      </w:r>
      <w:r>
        <w:rPr>
          <w:spacing w:val="1"/>
        </w:rPr>
        <w:t xml:space="preserve"> </w:t>
      </w:r>
      <w:r>
        <w:t>Цілком природно, що допомагають йому в цьому</w:t>
      </w:r>
      <w:r>
        <w:rPr>
          <w:spacing w:val="1"/>
        </w:rPr>
        <w:t xml:space="preserve"> </w:t>
      </w:r>
      <w:r>
        <w:t>не тільки традиційні, а й інноваційні технології та</w:t>
      </w:r>
      <w:r>
        <w:rPr>
          <w:spacing w:val="1"/>
        </w:rPr>
        <w:t xml:space="preserve"> </w:t>
      </w:r>
      <w:r>
        <w:t>методики.</w:t>
      </w:r>
      <w:r>
        <w:rPr>
          <w:spacing w:val="1"/>
        </w:rPr>
        <w:t xml:space="preserve"> </w:t>
      </w:r>
      <w:r>
        <w:t>Для</w:t>
      </w:r>
      <w:r>
        <w:rPr>
          <w:spacing w:val="1"/>
        </w:rPr>
        <w:t xml:space="preserve"> </w:t>
      </w:r>
      <w:r>
        <w:t>цього</w:t>
      </w:r>
      <w:r>
        <w:rPr>
          <w:spacing w:val="1"/>
        </w:rPr>
        <w:t xml:space="preserve"> </w:t>
      </w:r>
      <w:r>
        <w:t>потрібно</w:t>
      </w:r>
      <w:r>
        <w:rPr>
          <w:spacing w:val="1"/>
        </w:rPr>
        <w:t xml:space="preserve"> </w:t>
      </w:r>
      <w:r>
        <w:t>застосовувати</w:t>
      </w:r>
      <w:r>
        <w:rPr>
          <w:spacing w:val="1"/>
        </w:rPr>
        <w:t xml:space="preserve"> </w:t>
      </w:r>
      <w:r>
        <w:t>особливі</w:t>
      </w:r>
      <w:r>
        <w:rPr>
          <w:spacing w:val="1"/>
        </w:rPr>
        <w:t xml:space="preserve"> </w:t>
      </w:r>
      <w:r>
        <w:t>методи</w:t>
      </w:r>
      <w:r>
        <w:rPr>
          <w:spacing w:val="1"/>
        </w:rPr>
        <w:t xml:space="preserve"> </w:t>
      </w:r>
      <w:r>
        <w:t>і</w:t>
      </w:r>
      <w:r>
        <w:rPr>
          <w:spacing w:val="1"/>
        </w:rPr>
        <w:t xml:space="preserve"> </w:t>
      </w:r>
      <w:r>
        <w:t>прийоми,</w:t>
      </w:r>
      <w:r>
        <w:rPr>
          <w:spacing w:val="1"/>
        </w:rPr>
        <w:t xml:space="preserve"> </w:t>
      </w:r>
      <w:r>
        <w:t>які</w:t>
      </w:r>
      <w:r>
        <w:rPr>
          <w:spacing w:val="1"/>
        </w:rPr>
        <w:t xml:space="preserve"> </w:t>
      </w:r>
      <w:r>
        <w:t>б</w:t>
      </w:r>
      <w:r>
        <w:rPr>
          <w:spacing w:val="71"/>
        </w:rPr>
        <w:t xml:space="preserve"> </w:t>
      </w:r>
      <w:r>
        <w:t>сприяли</w:t>
      </w:r>
      <w:r>
        <w:rPr>
          <w:spacing w:val="1"/>
        </w:rPr>
        <w:t xml:space="preserve"> </w:t>
      </w:r>
      <w:r>
        <w:t>розвитку</w:t>
      </w:r>
      <w:r>
        <w:rPr>
          <w:spacing w:val="18"/>
        </w:rPr>
        <w:t xml:space="preserve"> </w:t>
      </w:r>
      <w:r>
        <w:t>уяви,</w:t>
      </w:r>
      <w:r>
        <w:rPr>
          <w:spacing w:val="21"/>
        </w:rPr>
        <w:t xml:space="preserve"> </w:t>
      </w:r>
      <w:r>
        <w:t>творчих</w:t>
      </w:r>
      <w:r>
        <w:rPr>
          <w:spacing w:val="22"/>
        </w:rPr>
        <w:t xml:space="preserve"> </w:t>
      </w:r>
      <w:r>
        <w:t>здібностей,</w:t>
      </w:r>
      <w:r>
        <w:rPr>
          <w:spacing w:val="18"/>
        </w:rPr>
        <w:t xml:space="preserve"> </w:t>
      </w:r>
      <w:r>
        <w:t>гнучкості</w:t>
      </w:r>
    </w:p>
    <w:p w:rsidR="00012481" w:rsidRDefault="00012481">
      <w:pPr>
        <w:jc w:val="both"/>
        <w:sectPr w:rsidR="00012481" w:rsidSect="00922C27">
          <w:pgSz w:w="8420" w:h="11910"/>
          <w:pgMar w:top="760" w:right="0" w:bottom="1240" w:left="800" w:header="0" w:footer="976" w:gutter="0"/>
          <w:cols w:space="720"/>
        </w:sectPr>
      </w:pPr>
    </w:p>
    <w:p w:rsidR="00012481" w:rsidRDefault="00640FA1">
      <w:pPr>
        <w:pStyle w:val="a3"/>
        <w:spacing w:before="78"/>
        <w:ind w:right="1187"/>
        <w:jc w:val="both"/>
      </w:pPr>
      <w:r>
        <w:lastRenderedPageBreak/>
        <w:t>думки,</w:t>
      </w:r>
      <w:r>
        <w:rPr>
          <w:spacing w:val="1"/>
        </w:rPr>
        <w:t xml:space="preserve"> </w:t>
      </w:r>
      <w:proofErr w:type="spellStart"/>
      <w:r>
        <w:t>дивергентності</w:t>
      </w:r>
      <w:proofErr w:type="spellEnd"/>
      <w:r>
        <w:rPr>
          <w:spacing w:val="1"/>
        </w:rPr>
        <w:t xml:space="preserve"> </w:t>
      </w:r>
      <w:r>
        <w:t>мислення</w:t>
      </w:r>
      <w:r>
        <w:rPr>
          <w:spacing w:val="1"/>
        </w:rPr>
        <w:t xml:space="preserve"> </w:t>
      </w:r>
      <w:r>
        <w:t>тощо.</w:t>
      </w:r>
      <w:r>
        <w:rPr>
          <w:spacing w:val="1"/>
        </w:rPr>
        <w:t xml:space="preserve"> </w:t>
      </w:r>
      <w:r>
        <w:t>Тому</w:t>
      </w:r>
      <w:r>
        <w:rPr>
          <w:spacing w:val="1"/>
        </w:rPr>
        <w:t xml:space="preserve"> </w:t>
      </w:r>
      <w:r>
        <w:t>ефективним</w:t>
      </w:r>
      <w:r>
        <w:rPr>
          <w:spacing w:val="1"/>
        </w:rPr>
        <w:t xml:space="preserve"> </w:t>
      </w:r>
      <w:r>
        <w:t>і</w:t>
      </w:r>
      <w:r>
        <w:rPr>
          <w:spacing w:val="1"/>
        </w:rPr>
        <w:t xml:space="preserve"> </w:t>
      </w:r>
      <w:r>
        <w:t>доцільним</w:t>
      </w:r>
      <w:r>
        <w:rPr>
          <w:spacing w:val="1"/>
        </w:rPr>
        <w:t xml:space="preserve"> </w:t>
      </w:r>
      <w:r>
        <w:t>буде</w:t>
      </w:r>
      <w:r>
        <w:rPr>
          <w:spacing w:val="1"/>
        </w:rPr>
        <w:t xml:space="preserve"> </w:t>
      </w:r>
      <w:r>
        <w:t>використання</w:t>
      </w:r>
      <w:r>
        <w:rPr>
          <w:spacing w:val="1"/>
        </w:rPr>
        <w:t xml:space="preserve"> </w:t>
      </w:r>
      <w:r>
        <w:t>ейдетики,</w:t>
      </w:r>
      <w:r>
        <w:rPr>
          <w:spacing w:val="1"/>
        </w:rPr>
        <w:t xml:space="preserve"> </w:t>
      </w:r>
      <w:r>
        <w:t>можливості</w:t>
      </w:r>
      <w:r>
        <w:rPr>
          <w:spacing w:val="1"/>
        </w:rPr>
        <w:t xml:space="preserve"> </w:t>
      </w:r>
      <w:r>
        <w:t>якої</w:t>
      </w:r>
      <w:r>
        <w:rPr>
          <w:spacing w:val="1"/>
        </w:rPr>
        <w:t xml:space="preserve"> </w:t>
      </w:r>
      <w:r>
        <w:t>успішно</w:t>
      </w:r>
      <w:r>
        <w:rPr>
          <w:spacing w:val="1"/>
        </w:rPr>
        <w:t xml:space="preserve"> </w:t>
      </w:r>
      <w:r>
        <w:t>використовуються</w:t>
      </w:r>
      <w:r>
        <w:rPr>
          <w:spacing w:val="1"/>
        </w:rPr>
        <w:t xml:space="preserve"> </w:t>
      </w:r>
      <w:r>
        <w:t>у</w:t>
      </w:r>
      <w:r>
        <w:rPr>
          <w:spacing w:val="1"/>
        </w:rPr>
        <w:t xml:space="preserve"> </w:t>
      </w:r>
      <w:r>
        <w:t>світовій</w:t>
      </w:r>
      <w:r>
        <w:rPr>
          <w:spacing w:val="1"/>
        </w:rPr>
        <w:t xml:space="preserve"> </w:t>
      </w:r>
      <w:r>
        <w:t>практиці</w:t>
      </w:r>
      <w:r>
        <w:rPr>
          <w:spacing w:val="71"/>
        </w:rPr>
        <w:t xml:space="preserve"> </w:t>
      </w:r>
      <w:r>
        <w:t>для</w:t>
      </w:r>
      <w:r>
        <w:rPr>
          <w:spacing w:val="1"/>
        </w:rPr>
        <w:t xml:space="preserve"> </w:t>
      </w:r>
      <w:r>
        <w:t>кращого</w:t>
      </w:r>
      <w:r>
        <w:rPr>
          <w:spacing w:val="1"/>
        </w:rPr>
        <w:t xml:space="preserve"> </w:t>
      </w:r>
      <w:r>
        <w:t>опанування</w:t>
      </w:r>
      <w:r>
        <w:rPr>
          <w:spacing w:val="1"/>
        </w:rPr>
        <w:t xml:space="preserve"> </w:t>
      </w:r>
      <w:r>
        <w:t>дітьми</w:t>
      </w:r>
      <w:r>
        <w:rPr>
          <w:spacing w:val="71"/>
        </w:rPr>
        <w:t xml:space="preserve"> </w:t>
      </w:r>
      <w:r>
        <w:t>навчальної</w:t>
      </w:r>
      <w:r>
        <w:rPr>
          <w:spacing w:val="1"/>
        </w:rPr>
        <w:t xml:space="preserve"> </w:t>
      </w:r>
      <w:r>
        <w:t>інформації.</w:t>
      </w:r>
    </w:p>
    <w:p w:rsidR="00012481" w:rsidRDefault="00640FA1" w:rsidP="005A2456">
      <w:pPr>
        <w:pStyle w:val="a3"/>
        <w:spacing w:before="2"/>
        <w:ind w:right="1183" w:firstLine="566"/>
        <w:jc w:val="both"/>
      </w:pPr>
      <w:r>
        <w:t>Глибоким</w:t>
      </w:r>
      <w:r>
        <w:rPr>
          <w:spacing w:val="1"/>
        </w:rPr>
        <w:t xml:space="preserve"> </w:t>
      </w:r>
      <w:r>
        <w:t>вивченням</w:t>
      </w:r>
      <w:r>
        <w:rPr>
          <w:spacing w:val="1"/>
        </w:rPr>
        <w:t xml:space="preserve"> </w:t>
      </w:r>
      <w:r>
        <w:t>і</w:t>
      </w:r>
      <w:r>
        <w:rPr>
          <w:spacing w:val="71"/>
        </w:rPr>
        <w:t xml:space="preserve"> </w:t>
      </w:r>
      <w:r>
        <w:t>поширенням</w:t>
      </w:r>
      <w:r>
        <w:rPr>
          <w:spacing w:val="1"/>
        </w:rPr>
        <w:t xml:space="preserve"> </w:t>
      </w:r>
      <w:proofErr w:type="spellStart"/>
      <w:r>
        <w:t>ейдотехнології</w:t>
      </w:r>
      <w:proofErr w:type="spellEnd"/>
      <w:r>
        <w:t xml:space="preserve"> займався видатний психолог О.Р.</w:t>
      </w:r>
      <w:r w:rsidR="00EB6E00">
        <w:rPr>
          <w:spacing w:val="1"/>
        </w:rPr>
        <w:t> </w:t>
      </w:r>
      <w:r>
        <w:t>Лурія. Він поділив способи запам’ятовування на</w:t>
      </w:r>
      <w:r>
        <w:rPr>
          <w:spacing w:val="1"/>
        </w:rPr>
        <w:t xml:space="preserve"> </w:t>
      </w:r>
      <w:r>
        <w:t>дві</w:t>
      </w:r>
      <w:r>
        <w:rPr>
          <w:spacing w:val="-4"/>
        </w:rPr>
        <w:t xml:space="preserve"> </w:t>
      </w:r>
      <w:r>
        <w:t>основні</w:t>
      </w:r>
      <w:r>
        <w:rPr>
          <w:spacing w:val="1"/>
        </w:rPr>
        <w:t xml:space="preserve"> </w:t>
      </w:r>
      <w:r>
        <w:t>групи:</w:t>
      </w:r>
    </w:p>
    <w:p w:rsidR="00012481" w:rsidRDefault="00640FA1" w:rsidP="00EB6E00">
      <w:pPr>
        <w:pStyle w:val="a4"/>
        <w:numPr>
          <w:ilvl w:val="0"/>
          <w:numId w:val="36"/>
        </w:numPr>
        <w:tabs>
          <w:tab w:val="left" w:pos="851"/>
          <w:tab w:val="left" w:pos="1276"/>
          <w:tab w:val="left" w:pos="4313"/>
          <w:tab w:val="left" w:pos="5222"/>
        </w:tabs>
        <w:ind w:right="1184" w:hanging="49"/>
        <w:jc w:val="both"/>
        <w:rPr>
          <w:sz w:val="28"/>
        </w:rPr>
      </w:pPr>
      <w:r>
        <w:rPr>
          <w:sz w:val="28"/>
        </w:rPr>
        <w:t>мнемотехніка</w:t>
      </w:r>
      <w:r w:rsidR="00EB6E00">
        <w:rPr>
          <w:sz w:val="28"/>
        </w:rPr>
        <w:t xml:space="preserve"> </w:t>
      </w:r>
      <w:r>
        <w:rPr>
          <w:sz w:val="28"/>
        </w:rPr>
        <w:t>–</w:t>
      </w:r>
      <w:r w:rsidR="00EB6E00">
        <w:rPr>
          <w:sz w:val="28"/>
        </w:rPr>
        <w:t xml:space="preserve"> </w:t>
      </w:r>
      <w:r>
        <w:rPr>
          <w:spacing w:val="-1"/>
          <w:sz w:val="28"/>
        </w:rPr>
        <w:t>механічне</w:t>
      </w:r>
      <w:r>
        <w:rPr>
          <w:spacing w:val="-68"/>
          <w:sz w:val="28"/>
        </w:rPr>
        <w:t xml:space="preserve"> </w:t>
      </w:r>
      <w:r>
        <w:rPr>
          <w:sz w:val="28"/>
        </w:rPr>
        <w:t>запам’ятовування</w:t>
      </w:r>
      <w:r>
        <w:rPr>
          <w:spacing w:val="1"/>
          <w:sz w:val="28"/>
        </w:rPr>
        <w:t xml:space="preserve"> </w:t>
      </w:r>
      <w:r>
        <w:rPr>
          <w:sz w:val="28"/>
        </w:rPr>
        <w:t>інформації,</w:t>
      </w:r>
      <w:r>
        <w:rPr>
          <w:spacing w:val="1"/>
          <w:sz w:val="28"/>
        </w:rPr>
        <w:t xml:space="preserve"> </w:t>
      </w:r>
      <w:r>
        <w:rPr>
          <w:sz w:val="28"/>
        </w:rPr>
        <w:t>базується</w:t>
      </w:r>
      <w:r>
        <w:rPr>
          <w:spacing w:val="1"/>
          <w:sz w:val="28"/>
        </w:rPr>
        <w:t xml:space="preserve"> </w:t>
      </w:r>
      <w:r>
        <w:rPr>
          <w:sz w:val="28"/>
        </w:rPr>
        <w:t>на</w:t>
      </w:r>
      <w:r>
        <w:rPr>
          <w:spacing w:val="1"/>
          <w:sz w:val="28"/>
        </w:rPr>
        <w:t xml:space="preserve"> </w:t>
      </w:r>
      <w:r>
        <w:rPr>
          <w:sz w:val="28"/>
        </w:rPr>
        <w:t>вербально-логічному</w:t>
      </w:r>
      <w:r>
        <w:rPr>
          <w:spacing w:val="-2"/>
          <w:sz w:val="28"/>
        </w:rPr>
        <w:t xml:space="preserve"> </w:t>
      </w:r>
      <w:r>
        <w:rPr>
          <w:sz w:val="28"/>
        </w:rPr>
        <w:t>мисленні,</w:t>
      </w:r>
    </w:p>
    <w:p w:rsidR="00012481" w:rsidRDefault="00640FA1" w:rsidP="00EB6E00">
      <w:pPr>
        <w:pStyle w:val="a4"/>
        <w:numPr>
          <w:ilvl w:val="0"/>
          <w:numId w:val="36"/>
        </w:numPr>
        <w:tabs>
          <w:tab w:val="left" w:pos="851"/>
          <w:tab w:val="left" w:pos="1276"/>
          <w:tab w:val="left" w:pos="4313"/>
          <w:tab w:val="left" w:pos="5222"/>
        </w:tabs>
        <w:ind w:right="1184" w:hanging="49"/>
        <w:jc w:val="both"/>
        <w:rPr>
          <w:sz w:val="28"/>
        </w:rPr>
      </w:pPr>
      <w:r>
        <w:rPr>
          <w:sz w:val="28"/>
        </w:rPr>
        <w:t>ейдетика – образне запам’ятовування, що</w:t>
      </w:r>
      <w:r>
        <w:rPr>
          <w:spacing w:val="1"/>
          <w:sz w:val="28"/>
        </w:rPr>
        <w:t xml:space="preserve"> </w:t>
      </w:r>
      <w:r>
        <w:rPr>
          <w:sz w:val="28"/>
        </w:rPr>
        <w:t>базується</w:t>
      </w:r>
      <w:r>
        <w:rPr>
          <w:spacing w:val="-1"/>
          <w:sz w:val="28"/>
        </w:rPr>
        <w:t xml:space="preserve"> </w:t>
      </w:r>
      <w:r>
        <w:rPr>
          <w:sz w:val="28"/>
        </w:rPr>
        <w:t>на конкретно-уявному</w:t>
      </w:r>
      <w:r>
        <w:rPr>
          <w:spacing w:val="-4"/>
          <w:sz w:val="28"/>
        </w:rPr>
        <w:t xml:space="preserve"> </w:t>
      </w:r>
      <w:r>
        <w:rPr>
          <w:sz w:val="28"/>
        </w:rPr>
        <w:t>мисленні.</w:t>
      </w:r>
    </w:p>
    <w:p w:rsidR="00012481" w:rsidRDefault="00640FA1" w:rsidP="002C1419">
      <w:pPr>
        <w:pStyle w:val="a3"/>
        <w:ind w:right="1186" w:firstLine="566"/>
        <w:jc w:val="both"/>
      </w:pPr>
      <w:r>
        <w:rPr>
          <w:noProof/>
        </w:rPr>
        <w:drawing>
          <wp:anchor distT="0" distB="0" distL="0" distR="0" simplePos="0" relativeHeight="486429696" behindDoc="1" locked="0" layoutInCell="1" allowOverlap="1">
            <wp:simplePos x="0" y="0"/>
            <wp:positionH relativeFrom="page">
              <wp:posOffset>2057654</wp:posOffset>
            </wp:positionH>
            <wp:positionV relativeFrom="paragraph">
              <wp:posOffset>784113</wp:posOffset>
            </wp:positionV>
            <wp:extent cx="2521330" cy="2182367"/>
            <wp:effectExtent l="0" t="0" r="0" b="0"/>
            <wp:wrapNone/>
            <wp:docPr id="19"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1.jpeg"/>
                    <pic:cNvPicPr/>
                  </pic:nvPicPr>
                  <pic:blipFill>
                    <a:blip r:embed="rId20" cstate="print"/>
                    <a:stretch>
                      <a:fillRect/>
                    </a:stretch>
                  </pic:blipFill>
                  <pic:spPr>
                    <a:xfrm>
                      <a:off x="0" y="0"/>
                      <a:ext cx="2521330" cy="2182367"/>
                    </a:xfrm>
                    <a:prstGeom prst="rect">
                      <a:avLst/>
                    </a:prstGeom>
                  </pic:spPr>
                </pic:pic>
              </a:graphicData>
            </a:graphic>
          </wp:anchor>
        </w:drawing>
      </w:r>
      <w:r>
        <w:t>Ейдетика,</w:t>
      </w:r>
      <w:r>
        <w:rPr>
          <w:spacing w:val="1"/>
        </w:rPr>
        <w:t xml:space="preserve"> </w:t>
      </w:r>
      <w:r>
        <w:t>за</w:t>
      </w:r>
      <w:r>
        <w:rPr>
          <w:spacing w:val="1"/>
        </w:rPr>
        <w:t xml:space="preserve"> </w:t>
      </w:r>
      <w:r>
        <w:t>словами</w:t>
      </w:r>
      <w:r>
        <w:rPr>
          <w:spacing w:val="1"/>
        </w:rPr>
        <w:t xml:space="preserve"> </w:t>
      </w:r>
      <w:proofErr w:type="spellStart"/>
      <w:r>
        <w:t>А.Бесєдіної</w:t>
      </w:r>
      <w:proofErr w:type="spellEnd"/>
      <w:r>
        <w:t>,</w:t>
      </w:r>
      <w:r>
        <w:rPr>
          <w:spacing w:val="1"/>
        </w:rPr>
        <w:t xml:space="preserve"> </w:t>
      </w:r>
      <w:r>
        <w:t>–</w:t>
      </w:r>
      <w:r>
        <w:rPr>
          <w:spacing w:val="1"/>
        </w:rPr>
        <w:t xml:space="preserve"> </w:t>
      </w:r>
      <w:r>
        <w:t>це</w:t>
      </w:r>
      <w:r>
        <w:rPr>
          <w:spacing w:val="1"/>
        </w:rPr>
        <w:t xml:space="preserve"> </w:t>
      </w:r>
      <w:r>
        <w:t>унікальна</w:t>
      </w:r>
      <w:r>
        <w:rPr>
          <w:spacing w:val="1"/>
        </w:rPr>
        <w:t xml:space="preserve"> </w:t>
      </w:r>
      <w:r>
        <w:t>методика,</w:t>
      </w:r>
      <w:r>
        <w:rPr>
          <w:spacing w:val="1"/>
        </w:rPr>
        <w:t xml:space="preserve"> </w:t>
      </w:r>
      <w:r>
        <w:t>спрямована</w:t>
      </w:r>
      <w:r>
        <w:rPr>
          <w:spacing w:val="1"/>
        </w:rPr>
        <w:t xml:space="preserve"> </w:t>
      </w:r>
      <w:r>
        <w:t>на</w:t>
      </w:r>
      <w:r>
        <w:rPr>
          <w:spacing w:val="1"/>
        </w:rPr>
        <w:t xml:space="preserve"> </w:t>
      </w:r>
      <w:r>
        <w:t>розвиток</w:t>
      </w:r>
      <w:r>
        <w:rPr>
          <w:spacing w:val="1"/>
        </w:rPr>
        <w:t xml:space="preserve"> </w:t>
      </w:r>
      <w:r>
        <w:t>мислення, уяви, уваги і пам’яті. Вона залучає всі</w:t>
      </w:r>
      <w:r>
        <w:rPr>
          <w:spacing w:val="1"/>
        </w:rPr>
        <w:t xml:space="preserve"> </w:t>
      </w:r>
      <w:r>
        <w:t>можливі</w:t>
      </w:r>
      <w:r w:rsidR="002C1419">
        <w:t xml:space="preserve"> </w:t>
      </w:r>
      <w:r>
        <w:t>ресурси</w:t>
      </w:r>
      <w:r>
        <w:rPr>
          <w:spacing w:val="1"/>
        </w:rPr>
        <w:t xml:space="preserve"> </w:t>
      </w:r>
      <w:r>
        <w:t>людської</w:t>
      </w:r>
    </w:p>
    <w:p w:rsidR="00012481" w:rsidRDefault="00640FA1">
      <w:pPr>
        <w:pStyle w:val="a3"/>
        <w:tabs>
          <w:tab w:val="left" w:pos="1442"/>
          <w:tab w:val="left" w:pos="1519"/>
        </w:tabs>
        <w:ind w:right="5435"/>
      </w:pPr>
      <w:r>
        <w:t>пам’яті</w:t>
      </w:r>
      <w:r>
        <w:rPr>
          <w:spacing w:val="28"/>
        </w:rPr>
        <w:t xml:space="preserve"> </w:t>
      </w:r>
      <w:r>
        <w:t>заради</w:t>
      </w:r>
      <w:r>
        <w:rPr>
          <w:spacing w:val="-67"/>
        </w:rPr>
        <w:t xml:space="preserve"> </w:t>
      </w:r>
      <w:r>
        <w:t>використання</w:t>
      </w:r>
      <w:r>
        <w:rPr>
          <w:spacing w:val="1"/>
        </w:rPr>
        <w:t xml:space="preserve"> </w:t>
      </w:r>
      <w:r>
        <w:t>набутих</w:t>
      </w:r>
      <w:r w:rsidR="002C1419">
        <w:t xml:space="preserve"> </w:t>
      </w:r>
      <w:r>
        <w:rPr>
          <w:spacing w:val="-1"/>
        </w:rPr>
        <w:t>знань</w:t>
      </w:r>
      <w:r>
        <w:rPr>
          <w:spacing w:val="-67"/>
        </w:rPr>
        <w:t xml:space="preserve"> </w:t>
      </w:r>
      <w:r>
        <w:t>у</w:t>
      </w:r>
      <w:r w:rsidR="002C1419">
        <w:t xml:space="preserve"> </w:t>
      </w:r>
      <w:r>
        <w:t>житті.</w:t>
      </w:r>
    </w:p>
    <w:p w:rsidR="00012481" w:rsidRDefault="00640FA1">
      <w:pPr>
        <w:pStyle w:val="a3"/>
        <w:spacing w:line="242" w:lineRule="auto"/>
        <w:ind w:right="6146"/>
      </w:pPr>
      <w:r>
        <w:t>Ейдетика</w:t>
      </w:r>
      <w:r>
        <w:rPr>
          <w:spacing w:val="-67"/>
        </w:rPr>
        <w:t xml:space="preserve"> </w:t>
      </w:r>
      <w:r>
        <w:t>сприяє</w:t>
      </w:r>
    </w:p>
    <w:p w:rsidR="00012481" w:rsidRDefault="00640FA1">
      <w:pPr>
        <w:pStyle w:val="a3"/>
        <w:tabs>
          <w:tab w:val="left" w:pos="1615"/>
        </w:tabs>
        <w:ind w:right="5436"/>
      </w:pPr>
      <w:r>
        <w:t>гармонійному</w:t>
      </w:r>
      <w:r>
        <w:rPr>
          <w:spacing w:val="1"/>
        </w:rPr>
        <w:t xml:space="preserve"> </w:t>
      </w:r>
      <w:r>
        <w:t>розвитку</w:t>
      </w:r>
      <w:r>
        <w:tab/>
      </w:r>
      <w:r>
        <w:rPr>
          <w:spacing w:val="-1"/>
        </w:rPr>
        <w:t>обох</w:t>
      </w:r>
      <w:r>
        <w:rPr>
          <w:spacing w:val="-67"/>
        </w:rPr>
        <w:t xml:space="preserve"> </w:t>
      </w:r>
      <w:r>
        <w:t>півкуль,</w:t>
      </w:r>
    </w:p>
    <w:p w:rsidR="00012481" w:rsidRDefault="00012481">
      <w:pPr>
        <w:sectPr w:rsidR="00012481" w:rsidSect="00922C27">
          <w:pgSz w:w="8420" w:h="11910"/>
          <w:pgMar w:top="760" w:right="0" w:bottom="1240" w:left="800" w:header="0" w:footer="976" w:gutter="0"/>
          <w:cols w:space="720"/>
        </w:sectPr>
      </w:pPr>
    </w:p>
    <w:p w:rsidR="00012481" w:rsidRDefault="00640FA1">
      <w:pPr>
        <w:pStyle w:val="a3"/>
        <w:spacing w:before="78"/>
        <w:ind w:right="1188"/>
        <w:jc w:val="both"/>
      </w:pPr>
      <w:r>
        <w:lastRenderedPageBreak/>
        <w:t>людина</w:t>
      </w:r>
      <w:r>
        <w:rPr>
          <w:spacing w:val="1"/>
        </w:rPr>
        <w:t xml:space="preserve"> </w:t>
      </w:r>
      <w:r>
        <w:t>стає</w:t>
      </w:r>
      <w:r>
        <w:rPr>
          <w:spacing w:val="1"/>
        </w:rPr>
        <w:t xml:space="preserve"> </w:t>
      </w:r>
      <w:r>
        <w:t>більш</w:t>
      </w:r>
      <w:r>
        <w:rPr>
          <w:spacing w:val="1"/>
        </w:rPr>
        <w:t xml:space="preserve"> </w:t>
      </w:r>
      <w:r>
        <w:t>працездатною,</w:t>
      </w:r>
      <w:r>
        <w:rPr>
          <w:spacing w:val="1"/>
        </w:rPr>
        <w:t xml:space="preserve"> </w:t>
      </w:r>
      <w:r>
        <w:t>а</w:t>
      </w:r>
      <w:r>
        <w:rPr>
          <w:spacing w:val="1"/>
        </w:rPr>
        <w:t xml:space="preserve"> </w:t>
      </w:r>
      <w:r>
        <w:t>її</w:t>
      </w:r>
      <w:r>
        <w:rPr>
          <w:spacing w:val="1"/>
        </w:rPr>
        <w:t xml:space="preserve"> </w:t>
      </w:r>
      <w:r>
        <w:t>психіка</w:t>
      </w:r>
      <w:r>
        <w:rPr>
          <w:spacing w:val="1"/>
        </w:rPr>
        <w:t xml:space="preserve"> </w:t>
      </w:r>
      <w:r>
        <w:t>стійкішою.</w:t>
      </w:r>
      <w:r>
        <w:rPr>
          <w:spacing w:val="1"/>
        </w:rPr>
        <w:t xml:space="preserve"> </w:t>
      </w:r>
      <w:r>
        <w:t>Завдяки</w:t>
      </w:r>
      <w:r>
        <w:rPr>
          <w:spacing w:val="1"/>
        </w:rPr>
        <w:t xml:space="preserve"> </w:t>
      </w:r>
      <w:r>
        <w:t>використанню</w:t>
      </w:r>
      <w:r>
        <w:rPr>
          <w:spacing w:val="1"/>
        </w:rPr>
        <w:t xml:space="preserve"> </w:t>
      </w:r>
      <w:r>
        <w:t>методів</w:t>
      </w:r>
      <w:r>
        <w:rPr>
          <w:spacing w:val="1"/>
        </w:rPr>
        <w:t xml:space="preserve"> </w:t>
      </w:r>
      <w:r>
        <w:t xml:space="preserve">ейдетики людина </w:t>
      </w:r>
      <w:proofErr w:type="spellStart"/>
      <w:r>
        <w:t>комфортно</w:t>
      </w:r>
      <w:proofErr w:type="spellEnd"/>
      <w:r>
        <w:t xml:space="preserve"> та вільно здобуває</w:t>
      </w:r>
      <w:r>
        <w:rPr>
          <w:spacing w:val="1"/>
        </w:rPr>
        <w:t xml:space="preserve"> </w:t>
      </w:r>
      <w:r>
        <w:t>нові знання.</w:t>
      </w:r>
    </w:p>
    <w:p w:rsidR="00012481" w:rsidRDefault="00640FA1">
      <w:pPr>
        <w:pStyle w:val="a3"/>
        <w:ind w:right="1191" w:firstLine="566"/>
        <w:jc w:val="both"/>
      </w:pPr>
      <w:proofErr w:type="spellStart"/>
      <w:r>
        <w:t>О.Кузнєцова</w:t>
      </w:r>
      <w:proofErr w:type="spellEnd"/>
      <w:r>
        <w:rPr>
          <w:spacing w:val="1"/>
        </w:rPr>
        <w:t xml:space="preserve"> </w:t>
      </w:r>
      <w:r>
        <w:t>виділяє</w:t>
      </w:r>
      <w:r>
        <w:rPr>
          <w:spacing w:val="1"/>
        </w:rPr>
        <w:t xml:space="preserve"> </w:t>
      </w:r>
      <w:r>
        <w:t>низку</w:t>
      </w:r>
      <w:r>
        <w:rPr>
          <w:spacing w:val="1"/>
        </w:rPr>
        <w:t xml:space="preserve"> </w:t>
      </w:r>
      <w:r>
        <w:t>умов,</w:t>
      </w:r>
      <w:r>
        <w:rPr>
          <w:spacing w:val="1"/>
        </w:rPr>
        <w:t xml:space="preserve"> </w:t>
      </w:r>
      <w:r>
        <w:t>які</w:t>
      </w:r>
      <w:r>
        <w:rPr>
          <w:spacing w:val="-67"/>
        </w:rPr>
        <w:t xml:space="preserve"> </w:t>
      </w:r>
      <w:r>
        <w:t>педагогові</w:t>
      </w:r>
      <w:r>
        <w:rPr>
          <w:spacing w:val="1"/>
        </w:rPr>
        <w:t xml:space="preserve"> </w:t>
      </w:r>
      <w:r>
        <w:t>треба</w:t>
      </w:r>
      <w:r>
        <w:rPr>
          <w:spacing w:val="1"/>
        </w:rPr>
        <w:t xml:space="preserve"> </w:t>
      </w:r>
      <w:r>
        <w:t>врахувати</w:t>
      </w:r>
      <w:r>
        <w:rPr>
          <w:spacing w:val="1"/>
        </w:rPr>
        <w:t xml:space="preserve"> </w:t>
      </w:r>
      <w:r>
        <w:t>при</w:t>
      </w:r>
      <w:r>
        <w:rPr>
          <w:spacing w:val="1"/>
        </w:rPr>
        <w:t xml:space="preserve"> </w:t>
      </w:r>
      <w:r>
        <w:t>впровадженні</w:t>
      </w:r>
      <w:r>
        <w:rPr>
          <w:spacing w:val="-67"/>
        </w:rPr>
        <w:t xml:space="preserve"> </w:t>
      </w:r>
      <w:r>
        <w:t>методів</w:t>
      </w:r>
      <w:r>
        <w:rPr>
          <w:spacing w:val="-2"/>
        </w:rPr>
        <w:t xml:space="preserve"> </w:t>
      </w:r>
      <w:r>
        <w:t>ейдетики,</w:t>
      </w:r>
      <w:r>
        <w:rPr>
          <w:spacing w:val="-1"/>
        </w:rPr>
        <w:t xml:space="preserve"> </w:t>
      </w:r>
      <w:r>
        <w:t>а</w:t>
      </w:r>
      <w:r>
        <w:rPr>
          <w:spacing w:val="-3"/>
        </w:rPr>
        <w:t xml:space="preserve"> </w:t>
      </w:r>
      <w:r>
        <w:t>саме:</w:t>
      </w:r>
    </w:p>
    <w:p w:rsidR="00012481" w:rsidRDefault="00640FA1" w:rsidP="001642A6">
      <w:pPr>
        <w:pStyle w:val="a4"/>
        <w:numPr>
          <w:ilvl w:val="0"/>
          <w:numId w:val="35"/>
        </w:numPr>
        <w:ind w:left="284" w:right="1189" w:firstLine="0"/>
        <w:jc w:val="both"/>
        <w:rPr>
          <w:sz w:val="28"/>
        </w:rPr>
      </w:pPr>
      <w:r>
        <w:rPr>
          <w:sz w:val="28"/>
        </w:rPr>
        <w:t>виділити</w:t>
      </w:r>
      <w:r>
        <w:rPr>
          <w:spacing w:val="1"/>
          <w:sz w:val="28"/>
        </w:rPr>
        <w:t xml:space="preserve"> </w:t>
      </w:r>
      <w:r>
        <w:rPr>
          <w:sz w:val="28"/>
        </w:rPr>
        <w:t>час</w:t>
      </w:r>
      <w:r>
        <w:rPr>
          <w:spacing w:val="1"/>
          <w:sz w:val="28"/>
        </w:rPr>
        <w:t xml:space="preserve"> </w:t>
      </w:r>
      <w:r>
        <w:rPr>
          <w:sz w:val="28"/>
        </w:rPr>
        <w:t>та</w:t>
      </w:r>
      <w:r>
        <w:rPr>
          <w:spacing w:val="1"/>
          <w:sz w:val="28"/>
        </w:rPr>
        <w:t xml:space="preserve"> </w:t>
      </w:r>
      <w:r>
        <w:rPr>
          <w:sz w:val="28"/>
        </w:rPr>
        <w:t>забезпечити</w:t>
      </w:r>
      <w:r>
        <w:rPr>
          <w:spacing w:val="-67"/>
          <w:sz w:val="28"/>
        </w:rPr>
        <w:t xml:space="preserve"> </w:t>
      </w:r>
      <w:r>
        <w:rPr>
          <w:sz w:val="28"/>
        </w:rPr>
        <w:t>можливості</w:t>
      </w:r>
      <w:r>
        <w:rPr>
          <w:spacing w:val="1"/>
          <w:sz w:val="28"/>
        </w:rPr>
        <w:t xml:space="preserve"> </w:t>
      </w:r>
      <w:r>
        <w:rPr>
          <w:sz w:val="28"/>
        </w:rPr>
        <w:t>для</w:t>
      </w:r>
      <w:r>
        <w:rPr>
          <w:spacing w:val="1"/>
          <w:sz w:val="28"/>
        </w:rPr>
        <w:t xml:space="preserve"> </w:t>
      </w:r>
      <w:r>
        <w:rPr>
          <w:sz w:val="28"/>
        </w:rPr>
        <w:t>застосування</w:t>
      </w:r>
      <w:r>
        <w:rPr>
          <w:spacing w:val="1"/>
          <w:sz w:val="28"/>
        </w:rPr>
        <w:t xml:space="preserve"> </w:t>
      </w:r>
      <w:r>
        <w:rPr>
          <w:sz w:val="28"/>
        </w:rPr>
        <w:t>ейдетичних</w:t>
      </w:r>
      <w:r>
        <w:rPr>
          <w:spacing w:val="1"/>
          <w:sz w:val="28"/>
        </w:rPr>
        <w:t xml:space="preserve"> </w:t>
      </w:r>
      <w:r>
        <w:rPr>
          <w:sz w:val="28"/>
        </w:rPr>
        <w:t>прийомів;</w:t>
      </w:r>
    </w:p>
    <w:p w:rsidR="00012481" w:rsidRDefault="00640FA1" w:rsidP="006C0B47">
      <w:pPr>
        <w:pStyle w:val="a4"/>
        <w:numPr>
          <w:ilvl w:val="0"/>
          <w:numId w:val="35"/>
        </w:numPr>
        <w:ind w:left="284" w:right="1189" w:firstLine="0"/>
        <w:jc w:val="both"/>
        <w:rPr>
          <w:sz w:val="28"/>
        </w:rPr>
      </w:pPr>
      <w:r>
        <w:rPr>
          <w:sz w:val="28"/>
        </w:rPr>
        <w:t>дозволити</w:t>
      </w:r>
      <w:r w:rsidR="006C0B47">
        <w:rPr>
          <w:sz w:val="28"/>
        </w:rPr>
        <w:t xml:space="preserve"> </w:t>
      </w:r>
      <w:r>
        <w:rPr>
          <w:sz w:val="28"/>
        </w:rPr>
        <w:t>дітям</w:t>
      </w:r>
      <w:r w:rsidR="006C0B47">
        <w:rPr>
          <w:sz w:val="28"/>
        </w:rPr>
        <w:t xml:space="preserve"> </w:t>
      </w:r>
      <w:r>
        <w:rPr>
          <w:spacing w:val="-1"/>
          <w:sz w:val="28"/>
        </w:rPr>
        <w:t>вільно</w:t>
      </w:r>
      <w:r w:rsidR="006C0B47">
        <w:rPr>
          <w:spacing w:val="-1"/>
          <w:sz w:val="28"/>
        </w:rPr>
        <w:t xml:space="preserve"> </w:t>
      </w:r>
      <w:r>
        <w:rPr>
          <w:spacing w:val="-68"/>
          <w:sz w:val="28"/>
        </w:rPr>
        <w:t xml:space="preserve"> </w:t>
      </w:r>
      <w:r>
        <w:rPr>
          <w:sz w:val="28"/>
        </w:rPr>
        <w:t>розмірковувати;</w:t>
      </w:r>
    </w:p>
    <w:p w:rsidR="00012481" w:rsidRDefault="00640FA1" w:rsidP="006C0B47">
      <w:pPr>
        <w:pStyle w:val="a4"/>
        <w:numPr>
          <w:ilvl w:val="0"/>
          <w:numId w:val="35"/>
        </w:numPr>
        <w:ind w:left="284" w:right="1189" w:firstLine="0"/>
        <w:jc w:val="both"/>
        <w:rPr>
          <w:sz w:val="28"/>
        </w:rPr>
      </w:pPr>
      <w:r>
        <w:rPr>
          <w:sz w:val="28"/>
        </w:rPr>
        <w:t>приймати</w:t>
      </w:r>
      <w:r>
        <w:rPr>
          <w:spacing w:val="-4"/>
          <w:sz w:val="28"/>
        </w:rPr>
        <w:t xml:space="preserve"> </w:t>
      </w:r>
      <w:r>
        <w:rPr>
          <w:sz w:val="28"/>
        </w:rPr>
        <w:t>різноманітні</w:t>
      </w:r>
      <w:r>
        <w:rPr>
          <w:spacing w:val="-4"/>
          <w:sz w:val="28"/>
        </w:rPr>
        <w:t xml:space="preserve"> </w:t>
      </w:r>
      <w:r>
        <w:rPr>
          <w:sz w:val="28"/>
        </w:rPr>
        <w:t>ідеї</w:t>
      </w:r>
      <w:r>
        <w:rPr>
          <w:spacing w:val="-1"/>
          <w:sz w:val="28"/>
        </w:rPr>
        <w:t xml:space="preserve"> </w:t>
      </w:r>
      <w:r>
        <w:rPr>
          <w:sz w:val="28"/>
        </w:rPr>
        <w:t>та</w:t>
      </w:r>
      <w:r>
        <w:rPr>
          <w:spacing w:val="-4"/>
          <w:sz w:val="28"/>
        </w:rPr>
        <w:t xml:space="preserve"> </w:t>
      </w:r>
      <w:r>
        <w:rPr>
          <w:sz w:val="28"/>
        </w:rPr>
        <w:t>думки;</w:t>
      </w:r>
    </w:p>
    <w:p w:rsidR="00012481" w:rsidRDefault="00640FA1" w:rsidP="006C0B47">
      <w:pPr>
        <w:pStyle w:val="a4"/>
        <w:numPr>
          <w:ilvl w:val="0"/>
          <w:numId w:val="35"/>
        </w:numPr>
        <w:ind w:left="284" w:right="1189" w:firstLine="0"/>
        <w:jc w:val="both"/>
        <w:rPr>
          <w:sz w:val="28"/>
        </w:rPr>
      </w:pPr>
      <w:r>
        <w:rPr>
          <w:sz w:val="28"/>
        </w:rPr>
        <w:t>сприяти</w:t>
      </w:r>
      <w:r>
        <w:rPr>
          <w:spacing w:val="14"/>
          <w:sz w:val="28"/>
        </w:rPr>
        <w:t xml:space="preserve"> </w:t>
      </w:r>
      <w:r>
        <w:rPr>
          <w:sz w:val="28"/>
        </w:rPr>
        <w:t>активному</w:t>
      </w:r>
      <w:r>
        <w:rPr>
          <w:spacing w:val="10"/>
          <w:sz w:val="28"/>
        </w:rPr>
        <w:t xml:space="preserve"> </w:t>
      </w:r>
      <w:r>
        <w:rPr>
          <w:sz w:val="28"/>
        </w:rPr>
        <w:t>залученню</w:t>
      </w:r>
      <w:r>
        <w:rPr>
          <w:spacing w:val="12"/>
          <w:sz w:val="28"/>
        </w:rPr>
        <w:t xml:space="preserve"> </w:t>
      </w:r>
      <w:r>
        <w:rPr>
          <w:sz w:val="28"/>
        </w:rPr>
        <w:t>дітей</w:t>
      </w:r>
      <w:r>
        <w:rPr>
          <w:spacing w:val="-67"/>
          <w:sz w:val="28"/>
        </w:rPr>
        <w:t xml:space="preserve"> </w:t>
      </w:r>
      <w:r w:rsidR="006C0B47">
        <w:rPr>
          <w:spacing w:val="-67"/>
          <w:sz w:val="28"/>
        </w:rPr>
        <w:t xml:space="preserve"> </w:t>
      </w:r>
      <w:r>
        <w:rPr>
          <w:sz w:val="28"/>
        </w:rPr>
        <w:t>до</w:t>
      </w:r>
      <w:r>
        <w:rPr>
          <w:spacing w:val="-4"/>
          <w:sz w:val="28"/>
        </w:rPr>
        <w:t xml:space="preserve"> </w:t>
      </w:r>
      <w:r>
        <w:rPr>
          <w:sz w:val="28"/>
        </w:rPr>
        <w:t>процесу</w:t>
      </w:r>
      <w:r>
        <w:rPr>
          <w:spacing w:val="-4"/>
          <w:sz w:val="28"/>
        </w:rPr>
        <w:t xml:space="preserve"> </w:t>
      </w:r>
      <w:r>
        <w:rPr>
          <w:sz w:val="28"/>
        </w:rPr>
        <w:t>навчання;</w:t>
      </w:r>
    </w:p>
    <w:p w:rsidR="00012481" w:rsidRDefault="00640FA1" w:rsidP="006C0B47">
      <w:pPr>
        <w:pStyle w:val="a4"/>
        <w:numPr>
          <w:ilvl w:val="0"/>
          <w:numId w:val="35"/>
        </w:numPr>
        <w:ind w:left="284" w:right="1189" w:firstLine="0"/>
        <w:jc w:val="both"/>
        <w:rPr>
          <w:sz w:val="28"/>
        </w:rPr>
      </w:pPr>
      <w:r>
        <w:rPr>
          <w:sz w:val="28"/>
        </w:rPr>
        <w:t>забезпечити</w:t>
      </w:r>
      <w:r w:rsidR="006C0B47">
        <w:rPr>
          <w:sz w:val="28"/>
        </w:rPr>
        <w:t xml:space="preserve"> </w:t>
      </w:r>
      <w:r>
        <w:rPr>
          <w:sz w:val="28"/>
        </w:rPr>
        <w:t>для</w:t>
      </w:r>
      <w:r w:rsidR="006C0B47">
        <w:rPr>
          <w:sz w:val="28"/>
        </w:rPr>
        <w:t xml:space="preserve"> </w:t>
      </w:r>
      <w:r>
        <w:rPr>
          <w:sz w:val="28"/>
        </w:rPr>
        <w:t>дітей</w:t>
      </w:r>
      <w:r w:rsidR="006C0B47">
        <w:rPr>
          <w:sz w:val="28"/>
        </w:rPr>
        <w:t xml:space="preserve"> </w:t>
      </w:r>
      <w:proofErr w:type="spellStart"/>
      <w:r>
        <w:rPr>
          <w:spacing w:val="-1"/>
          <w:sz w:val="28"/>
        </w:rPr>
        <w:t>безризикове</w:t>
      </w:r>
      <w:proofErr w:type="spellEnd"/>
      <w:r>
        <w:rPr>
          <w:spacing w:val="-67"/>
          <w:sz w:val="28"/>
        </w:rPr>
        <w:t xml:space="preserve"> </w:t>
      </w:r>
      <w:r w:rsidR="006C0B47">
        <w:rPr>
          <w:spacing w:val="-67"/>
          <w:sz w:val="28"/>
        </w:rPr>
        <w:t xml:space="preserve"> </w:t>
      </w:r>
      <w:r>
        <w:rPr>
          <w:sz w:val="28"/>
        </w:rPr>
        <w:t>середовище,</w:t>
      </w:r>
      <w:r>
        <w:rPr>
          <w:spacing w:val="-3"/>
          <w:sz w:val="28"/>
        </w:rPr>
        <w:t xml:space="preserve"> </w:t>
      </w:r>
      <w:r>
        <w:rPr>
          <w:sz w:val="28"/>
        </w:rPr>
        <w:t>вільне</w:t>
      </w:r>
      <w:r>
        <w:rPr>
          <w:spacing w:val="-5"/>
          <w:sz w:val="28"/>
        </w:rPr>
        <w:t xml:space="preserve"> </w:t>
      </w:r>
      <w:r>
        <w:rPr>
          <w:sz w:val="28"/>
        </w:rPr>
        <w:t>від</w:t>
      </w:r>
      <w:r>
        <w:rPr>
          <w:spacing w:val="-3"/>
          <w:sz w:val="28"/>
        </w:rPr>
        <w:t xml:space="preserve"> </w:t>
      </w:r>
      <w:r>
        <w:rPr>
          <w:sz w:val="28"/>
        </w:rPr>
        <w:t>негативної</w:t>
      </w:r>
      <w:r>
        <w:rPr>
          <w:spacing w:val="-4"/>
          <w:sz w:val="28"/>
        </w:rPr>
        <w:t xml:space="preserve"> </w:t>
      </w:r>
      <w:r>
        <w:rPr>
          <w:sz w:val="28"/>
        </w:rPr>
        <w:t>оцінки;</w:t>
      </w:r>
    </w:p>
    <w:p w:rsidR="00012481" w:rsidRDefault="00640FA1" w:rsidP="006C0B47">
      <w:pPr>
        <w:pStyle w:val="a4"/>
        <w:numPr>
          <w:ilvl w:val="0"/>
          <w:numId w:val="35"/>
        </w:numPr>
        <w:ind w:left="284" w:right="1189" w:firstLine="0"/>
        <w:jc w:val="both"/>
        <w:rPr>
          <w:sz w:val="28"/>
        </w:rPr>
      </w:pPr>
      <w:r>
        <w:rPr>
          <w:sz w:val="28"/>
        </w:rPr>
        <w:t>підтримувати</w:t>
      </w:r>
      <w:r>
        <w:rPr>
          <w:spacing w:val="35"/>
          <w:sz w:val="28"/>
        </w:rPr>
        <w:t xml:space="preserve"> </w:t>
      </w:r>
      <w:r>
        <w:rPr>
          <w:sz w:val="28"/>
        </w:rPr>
        <w:t>віру</w:t>
      </w:r>
      <w:r>
        <w:rPr>
          <w:spacing w:val="35"/>
          <w:sz w:val="28"/>
        </w:rPr>
        <w:t xml:space="preserve"> </w:t>
      </w:r>
      <w:r>
        <w:rPr>
          <w:sz w:val="28"/>
        </w:rPr>
        <w:t>у</w:t>
      </w:r>
      <w:r>
        <w:rPr>
          <w:spacing w:val="35"/>
          <w:sz w:val="28"/>
        </w:rPr>
        <w:t xml:space="preserve"> </w:t>
      </w:r>
      <w:r>
        <w:rPr>
          <w:sz w:val="28"/>
        </w:rPr>
        <w:t>кожну</w:t>
      </w:r>
      <w:r>
        <w:rPr>
          <w:spacing w:val="31"/>
          <w:sz w:val="28"/>
        </w:rPr>
        <w:t xml:space="preserve"> </w:t>
      </w:r>
      <w:r>
        <w:rPr>
          <w:sz w:val="28"/>
        </w:rPr>
        <w:t>дитину,</w:t>
      </w:r>
      <w:r>
        <w:rPr>
          <w:spacing w:val="35"/>
          <w:sz w:val="28"/>
        </w:rPr>
        <w:t xml:space="preserve"> </w:t>
      </w:r>
      <w:r>
        <w:rPr>
          <w:sz w:val="28"/>
        </w:rPr>
        <w:t>в</w:t>
      </w:r>
      <w:r>
        <w:rPr>
          <w:spacing w:val="-67"/>
          <w:sz w:val="28"/>
        </w:rPr>
        <w:t xml:space="preserve"> </w:t>
      </w:r>
      <w:r>
        <w:rPr>
          <w:sz w:val="28"/>
        </w:rPr>
        <w:t>її</w:t>
      </w:r>
      <w:r>
        <w:rPr>
          <w:spacing w:val="-2"/>
          <w:sz w:val="28"/>
        </w:rPr>
        <w:t xml:space="preserve"> </w:t>
      </w:r>
      <w:r>
        <w:rPr>
          <w:sz w:val="28"/>
        </w:rPr>
        <w:t>здатність</w:t>
      </w:r>
      <w:r>
        <w:rPr>
          <w:spacing w:val="-2"/>
          <w:sz w:val="28"/>
        </w:rPr>
        <w:t xml:space="preserve"> </w:t>
      </w:r>
      <w:r>
        <w:rPr>
          <w:sz w:val="28"/>
        </w:rPr>
        <w:t>породжувати</w:t>
      </w:r>
      <w:r>
        <w:rPr>
          <w:spacing w:val="-1"/>
          <w:sz w:val="28"/>
        </w:rPr>
        <w:t xml:space="preserve"> </w:t>
      </w:r>
      <w:r>
        <w:rPr>
          <w:sz w:val="28"/>
        </w:rPr>
        <w:t>свої судження;</w:t>
      </w:r>
    </w:p>
    <w:p w:rsidR="00012481" w:rsidRDefault="00640FA1" w:rsidP="006C0B47">
      <w:pPr>
        <w:pStyle w:val="a4"/>
        <w:numPr>
          <w:ilvl w:val="0"/>
          <w:numId w:val="35"/>
        </w:numPr>
        <w:ind w:left="284" w:right="1189" w:firstLine="0"/>
        <w:jc w:val="both"/>
        <w:rPr>
          <w:sz w:val="28"/>
        </w:rPr>
      </w:pPr>
      <w:r>
        <w:rPr>
          <w:sz w:val="28"/>
        </w:rPr>
        <w:t>цінувати</w:t>
      </w:r>
      <w:r>
        <w:rPr>
          <w:spacing w:val="-3"/>
          <w:sz w:val="28"/>
        </w:rPr>
        <w:t xml:space="preserve"> </w:t>
      </w:r>
      <w:r>
        <w:rPr>
          <w:sz w:val="28"/>
        </w:rPr>
        <w:t>міркування</w:t>
      </w:r>
      <w:r>
        <w:rPr>
          <w:spacing w:val="-2"/>
          <w:sz w:val="28"/>
        </w:rPr>
        <w:t xml:space="preserve"> </w:t>
      </w:r>
      <w:r>
        <w:rPr>
          <w:sz w:val="28"/>
        </w:rPr>
        <w:t>дітей.</w:t>
      </w:r>
    </w:p>
    <w:p w:rsidR="00012481" w:rsidRDefault="00640FA1">
      <w:pPr>
        <w:pStyle w:val="a3"/>
        <w:ind w:right="1186" w:firstLine="636"/>
        <w:jc w:val="both"/>
      </w:pPr>
      <w:r>
        <w:t>Вищевказані</w:t>
      </w:r>
      <w:r>
        <w:rPr>
          <w:spacing w:val="1"/>
        </w:rPr>
        <w:t xml:space="preserve"> </w:t>
      </w:r>
      <w:r>
        <w:t>умови</w:t>
      </w:r>
      <w:r>
        <w:rPr>
          <w:spacing w:val="1"/>
        </w:rPr>
        <w:t xml:space="preserve"> </w:t>
      </w:r>
      <w:r>
        <w:t>дають</w:t>
      </w:r>
      <w:r>
        <w:rPr>
          <w:spacing w:val="1"/>
        </w:rPr>
        <w:t xml:space="preserve"> </w:t>
      </w:r>
      <w:r>
        <w:t>педагогам</w:t>
      </w:r>
      <w:r>
        <w:rPr>
          <w:spacing w:val="1"/>
        </w:rPr>
        <w:t xml:space="preserve"> </w:t>
      </w:r>
      <w:r>
        <w:t>можливість</w:t>
      </w:r>
      <w:r>
        <w:rPr>
          <w:spacing w:val="1"/>
        </w:rPr>
        <w:t xml:space="preserve"> </w:t>
      </w:r>
      <w:r>
        <w:t>активізувати</w:t>
      </w:r>
      <w:r>
        <w:rPr>
          <w:spacing w:val="1"/>
        </w:rPr>
        <w:t xml:space="preserve"> </w:t>
      </w:r>
      <w:r>
        <w:t>мислення,</w:t>
      </w:r>
      <w:r>
        <w:rPr>
          <w:spacing w:val="71"/>
        </w:rPr>
        <w:t xml:space="preserve"> </w:t>
      </w:r>
      <w:r>
        <w:t>формувати</w:t>
      </w:r>
      <w:r w:rsidR="006C0B47">
        <w:t xml:space="preserve"> </w:t>
      </w:r>
      <w:r>
        <w:rPr>
          <w:spacing w:val="-67"/>
        </w:rPr>
        <w:t xml:space="preserve"> </w:t>
      </w:r>
      <w:r>
        <w:t>цілі</w:t>
      </w:r>
      <w:r>
        <w:rPr>
          <w:spacing w:val="1"/>
        </w:rPr>
        <w:t xml:space="preserve"> </w:t>
      </w:r>
      <w:r>
        <w:t>навчання,</w:t>
      </w:r>
      <w:r>
        <w:rPr>
          <w:spacing w:val="1"/>
        </w:rPr>
        <w:t xml:space="preserve"> </w:t>
      </w:r>
      <w:r>
        <w:t>залучати</w:t>
      </w:r>
      <w:r>
        <w:rPr>
          <w:spacing w:val="1"/>
        </w:rPr>
        <w:t xml:space="preserve"> </w:t>
      </w:r>
      <w:r>
        <w:t>дітей</w:t>
      </w:r>
      <w:r>
        <w:rPr>
          <w:spacing w:val="1"/>
        </w:rPr>
        <w:t xml:space="preserve"> </w:t>
      </w:r>
      <w:r>
        <w:t>до</w:t>
      </w:r>
      <w:r>
        <w:rPr>
          <w:spacing w:val="1"/>
        </w:rPr>
        <w:t xml:space="preserve"> </w:t>
      </w:r>
      <w:r>
        <w:t>плідного</w:t>
      </w:r>
      <w:r>
        <w:rPr>
          <w:spacing w:val="1"/>
        </w:rPr>
        <w:t xml:space="preserve"> </w:t>
      </w:r>
      <w:r>
        <w:t>обговорення,</w:t>
      </w:r>
      <w:r>
        <w:rPr>
          <w:spacing w:val="1"/>
        </w:rPr>
        <w:t xml:space="preserve"> </w:t>
      </w:r>
      <w:r>
        <w:t>мотивувати</w:t>
      </w:r>
      <w:r>
        <w:rPr>
          <w:spacing w:val="1"/>
        </w:rPr>
        <w:t xml:space="preserve"> </w:t>
      </w:r>
      <w:r>
        <w:t>навчання,</w:t>
      </w:r>
      <w:r>
        <w:rPr>
          <w:spacing w:val="1"/>
        </w:rPr>
        <w:t xml:space="preserve"> </w:t>
      </w:r>
      <w:r>
        <w:t>активно</w:t>
      </w:r>
      <w:r>
        <w:rPr>
          <w:spacing w:val="1"/>
        </w:rPr>
        <w:t xml:space="preserve"> </w:t>
      </w:r>
      <w:r>
        <w:t>залучати дітей до навчального процесу. І тільки</w:t>
      </w:r>
      <w:r>
        <w:rPr>
          <w:spacing w:val="1"/>
        </w:rPr>
        <w:t xml:space="preserve"> </w:t>
      </w:r>
      <w:r>
        <w:t xml:space="preserve">тоді, коли педагог розуміє суть </w:t>
      </w:r>
      <w:proofErr w:type="spellStart"/>
      <w:r>
        <w:t>ейдотехніки</w:t>
      </w:r>
      <w:proofErr w:type="spellEnd"/>
      <w:r>
        <w:t>, знає,</w:t>
      </w:r>
      <w:r>
        <w:rPr>
          <w:spacing w:val="1"/>
        </w:rPr>
        <w:t xml:space="preserve"> </w:t>
      </w:r>
      <w:r>
        <w:t>як</w:t>
      </w:r>
      <w:r>
        <w:rPr>
          <w:spacing w:val="1"/>
        </w:rPr>
        <w:t xml:space="preserve"> </w:t>
      </w:r>
      <w:r>
        <w:t>вона</w:t>
      </w:r>
      <w:r>
        <w:rPr>
          <w:spacing w:val="1"/>
        </w:rPr>
        <w:t xml:space="preserve"> </w:t>
      </w:r>
      <w:r>
        <w:t>працює,</w:t>
      </w:r>
      <w:r>
        <w:rPr>
          <w:spacing w:val="1"/>
        </w:rPr>
        <w:t xml:space="preserve"> </w:t>
      </w:r>
      <w:r>
        <w:t>та</w:t>
      </w:r>
      <w:r>
        <w:rPr>
          <w:spacing w:val="1"/>
        </w:rPr>
        <w:t xml:space="preserve"> </w:t>
      </w:r>
      <w:r>
        <w:t>враховує</w:t>
      </w:r>
      <w:r>
        <w:rPr>
          <w:spacing w:val="1"/>
        </w:rPr>
        <w:t xml:space="preserve"> </w:t>
      </w:r>
      <w:r>
        <w:t>умови</w:t>
      </w:r>
      <w:r>
        <w:rPr>
          <w:spacing w:val="1"/>
        </w:rPr>
        <w:t xml:space="preserve"> </w:t>
      </w:r>
      <w:r>
        <w:t>при</w:t>
      </w:r>
      <w:r>
        <w:rPr>
          <w:spacing w:val="1"/>
        </w:rPr>
        <w:t xml:space="preserve"> </w:t>
      </w:r>
      <w:r>
        <w:t>впровадженні</w:t>
      </w:r>
      <w:r>
        <w:rPr>
          <w:spacing w:val="1"/>
        </w:rPr>
        <w:t xml:space="preserve"> </w:t>
      </w:r>
      <w:r w:rsidR="006C0B47" w:rsidRPr="00D239E3">
        <w:t>–</w:t>
      </w:r>
      <w:r>
        <w:rPr>
          <w:spacing w:val="1"/>
        </w:rPr>
        <w:t xml:space="preserve"> </w:t>
      </w:r>
      <w:r>
        <w:t>ця</w:t>
      </w:r>
      <w:r>
        <w:rPr>
          <w:spacing w:val="1"/>
        </w:rPr>
        <w:t xml:space="preserve"> </w:t>
      </w:r>
      <w:r>
        <w:t>технологія</w:t>
      </w:r>
      <w:r>
        <w:rPr>
          <w:spacing w:val="1"/>
        </w:rPr>
        <w:t xml:space="preserve"> </w:t>
      </w:r>
      <w:r>
        <w:t>показує</w:t>
      </w:r>
      <w:r>
        <w:rPr>
          <w:spacing w:val="1"/>
        </w:rPr>
        <w:t xml:space="preserve"> </w:t>
      </w:r>
      <w:r>
        <w:t>свої</w:t>
      </w:r>
      <w:r>
        <w:rPr>
          <w:spacing w:val="1"/>
        </w:rPr>
        <w:t xml:space="preserve"> </w:t>
      </w:r>
      <w:r>
        <w:t>результати</w:t>
      </w:r>
      <w:r>
        <w:rPr>
          <w:spacing w:val="30"/>
        </w:rPr>
        <w:t xml:space="preserve"> </w:t>
      </w:r>
      <w:r>
        <w:t>та</w:t>
      </w:r>
      <w:r>
        <w:rPr>
          <w:spacing w:val="30"/>
        </w:rPr>
        <w:t xml:space="preserve"> </w:t>
      </w:r>
      <w:r>
        <w:t>переваги</w:t>
      </w:r>
      <w:r>
        <w:rPr>
          <w:spacing w:val="30"/>
        </w:rPr>
        <w:t xml:space="preserve"> </w:t>
      </w:r>
      <w:r>
        <w:t>використання</w:t>
      </w:r>
      <w:r>
        <w:rPr>
          <w:spacing w:val="31"/>
        </w:rPr>
        <w:t xml:space="preserve"> </w:t>
      </w:r>
      <w:r>
        <w:t>порівняно</w:t>
      </w:r>
      <w:r>
        <w:rPr>
          <w:spacing w:val="30"/>
        </w:rPr>
        <w:t xml:space="preserve"> </w:t>
      </w:r>
      <w:r>
        <w:t>з</w:t>
      </w:r>
    </w:p>
    <w:p w:rsidR="00012481" w:rsidRDefault="00012481">
      <w:pPr>
        <w:jc w:val="both"/>
        <w:sectPr w:rsidR="00012481" w:rsidSect="00922C27">
          <w:pgSz w:w="8420" w:h="11910"/>
          <w:pgMar w:top="760" w:right="0" w:bottom="1240" w:left="800" w:header="0" w:footer="976" w:gutter="0"/>
          <w:cols w:space="720"/>
        </w:sectPr>
      </w:pPr>
    </w:p>
    <w:p w:rsidR="00012481" w:rsidRDefault="00640FA1">
      <w:pPr>
        <w:pStyle w:val="a3"/>
        <w:spacing w:before="78"/>
        <w:ind w:right="1182"/>
        <w:jc w:val="both"/>
      </w:pPr>
      <w:r>
        <w:lastRenderedPageBreak/>
        <w:t>іншими</w:t>
      </w:r>
      <w:r>
        <w:rPr>
          <w:spacing w:val="1"/>
        </w:rPr>
        <w:t xml:space="preserve"> </w:t>
      </w:r>
      <w:r>
        <w:t>підходами</w:t>
      </w:r>
      <w:r>
        <w:rPr>
          <w:spacing w:val="1"/>
        </w:rPr>
        <w:t xml:space="preserve"> </w:t>
      </w:r>
      <w:r>
        <w:t>до</w:t>
      </w:r>
      <w:r>
        <w:rPr>
          <w:spacing w:val="1"/>
        </w:rPr>
        <w:t xml:space="preserve"> </w:t>
      </w:r>
      <w:r>
        <w:t>розвитку</w:t>
      </w:r>
      <w:r>
        <w:rPr>
          <w:spacing w:val="71"/>
        </w:rPr>
        <w:t xml:space="preserve"> </w:t>
      </w:r>
      <w:r>
        <w:t>творчого</w:t>
      </w:r>
      <w:r>
        <w:rPr>
          <w:spacing w:val="1"/>
        </w:rPr>
        <w:t xml:space="preserve"> </w:t>
      </w:r>
      <w:r>
        <w:t>мислення. Конструювання занять з використанням</w:t>
      </w:r>
      <w:r>
        <w:rPr>
          <w:spacing w:val="-67"/>
        </w:rPr>
        <w:t xml:space="preserve"> </w:t>
      </w:r>
      <w:r>
        <w:t>елементів</w:t>
      </w:r>
      <w:r>
        <w:rPr>
          <w:spacing w:val="1"/>
        </w:rPr>
        <w:t xml:space="preserve"> </w:t>
      </w:r>
      <w:r>
        <w:t>ейдетики</w:t>
      </w:r>
      <w:r>
        <w:rPr>
          <w:spacing w:val="1"/>
        </w:rPr>
        <w:t xml:space="preserve"> </w:t>
      </w:r>
      <w:r>
        <w:t>формує</w:t>
      </w:r>
      <w:r>
        <w:rPr>
          <w:spacing w:val="1"/>
        </w:rPr>
        <w:t xml:space="preserve"> </w:t>
      </w:r>
      <w:r>
        <w:t>новий</w:t>
      </w:r>
      <w:r>
        <w:rPr>
          <w:spacing w:val="1"/>
        </w:rPr>
        <w:t xml:space="preserve"> </w:t>
      </w:r>
      <w:r>
        <w:t>підхід</w:t>
      </w:r>
      <w:r>
        <w:rPr>
          <w:spacing w:val="1"/>
        </w:rPr>
        <w:t xml:space="preserve"> </w:t>
      </w:r>
      <w:r>
        <w:t>до</w:t>
      </w:r>
      <w:r>
        <w:rPr>
          <w:spacing w:val="1"/>
        </w:rPr>
        <w:t xml:space="preserve"> </w:t>
      </w:r>
      <w:r>
        <w:t>освітніх</w:t>
      </w:r>
      <w:r>
        <w:rPr>
          <w:spacing w:val="1"/>
        </w:rPr>
        <w:t xml:space="preserve"> </w:t>
      </w:r>
      <w:r>
        <w:t>та</w:t>
      </w:r>
      <w:r>
        <w:rPr>
          <w:spacing w:val="1"/>
        </w:rPr>
        <w:t xml:space="preserve"> </w:t>
      </w:r>
      <w:r>
        <w:t>виховних</w:t>
      </w:r>
      <w:r>
        <w:rPr>
          <w:spacing w:val="1"/>
        </w:rPr>
        <w:t xml:space="preserve"> </w:t>
      </w:r>
      <w:r>
        <w:t>технологій,</w:t>
      </w:r>
      <w:r>
        <w:rPr>
          <w:spacing w:val="1"/>
        </w:rPr>
        <w:t xml:space="preserve"> </w:t>
      </w:r>
      <w:r>
        <w:t>який</w:t>
      </w:r>
      <w:r>
        <w:rPr>
          <w:spacing w:val="1"/>
        </w:rPr>
        <w:t xml:space="preserve"> </w:t>
      </w:r>
      <w:r>
        <w:t>дозволяє</w:t>
      </w:r>
      <w:r>
        <w:rPr>
          <w:spacing w:val="1"/>
        </w:rPr>
        <w:t xml:space="preserve"> </w:t>
      </w:r>
      <w:r>
        <w:t>кожній</w:t>
      </w:r>
      <w:r>
        <w:rPr>
          <w:spacing w:val="1"/>
        </w:rPr>
        <w:t xml:space="preserve"> </w:t>
      </w:r>
      <w:r>
        <w:t>дитині</w:t>
      </w:r>
      <w:r>
        <w:rPr>
          <w:spacing w:val="1"/>
        </w:rPr>
        <w:t xml:space="preserve"> </w:t>
      </w:r>
      <w:proofErr w:type="spellStart"/>
      <w:r>
        <w:t>комфортно</w:t>
      </w:r>
      <w:proofErr w:type="spellEnd"/>
      <w:r>
        <w:t>,</w:t>
      </w:r>
      <w:r>
        <w:rPr>
          <w:spacing w:val="1"/>
        </w:rPr>
        <w:t xml:space="preserve"> </w:t>
      </w:r>
      <w:r>
        <w:t>легко</w:t>
      </w:r>
      <w:r>
        <w:rPr>
          <w:spacing w:val="1"/>
        </w:rPr>
        <w:t xml:space="preserve"> </w:t>
      </w:r>
      <w:r>
        <w:t>та</w:t>
      </w:r>
      <w:r>
        <w:rPr>
          <w:spacing w:val="1"/>
        </w:rPr>
        <w:t xml:space="preserve"> </w:t>
      </w:r>
      <w:r>
        <w:t>із</w:t>
      </w:r>
      <w:r>
        <w:rPr>
          <w:spacing w:val="1"/>
        </w:rPr>
        <w:t xml:space="preserve"> </w:t>
      </w:r>
      <w:r>
        <w:t>задоволенням здобувати нові знання в будь-якому</w:t>
      </w:r>
      <w:r>
        <w:rPr>
          <w:spacing w:val="1"/>
        </w:rPr>
        <w:t xml:space="preserve"> </w:t>
      </w:r>
      <w:r>
        <w:t>віці.</w:t>
      </w:r>
      <w:r>
        <w:rPr>
          <w:spacing w:val="1"/>
        </w:rPr>
        <w:t xml:space="preserve"> </w:t>
      </w:r>
      <w:r>
        <w:t>Дослідники</w:t>
      </w:r>
      <w:r>
        <w:rPr>
          <w:spacing w:val="1"/>
        </w:rPr>
        <w:t xml:space="preserve"> </w:t>
      </w:r>
      <w:proofErr w:type="spellStart"/>
      <w:r>
        <w:t>Г.А.Чепурний</w:t>
      </w:r>
      <w:proofErr w:type="spellEnd"/>
      <w:r>
        <w:t>,</w:t>
      </w:r>
      <w:r>
        <w:rPr>
          <w:spacing w:val="1"/>
        </w:rPr>
        <w:t xml:space="preserve"> </w:t>
      </w:r>
      <w:proofErr w:type="spellStart"/>
      <w:r>
        <w:t>Ю.В.Палійчук</w:t>
      </w:r>
      <w:proofErr w:type="spellEnd"/>
      <w:r>
        <w:rPr>
          <w:spacing w:val="1"/>
        </w:rPr>
        <w:t xml:space="preserve"> </w:t>
      </w:r>
      <w:r>
        <w:t xml:space="preserve">стверджують, що </w:t>
      </w:r>
      <w:proofErr w:type="spellStart"/>
      <w:r>
        <w:t>ейдотехніка</w:t>
      </w:r>
      <w:proofErr w:type="spellEnd"/>
      <w:r>
        <w:t xml:space="preserve"> допомагає вирішити</w:t>
      </w:r>
      <w:r>
        <w:rPr>
          <w:spacing w:val="-67"/>
        </w:rPr>
        <w:t xml:space="preserve"> </w:t>
      </w:r>
      <w:r>
        <w:t>такі</w:t>
      </w:r>
      <w:r>
        <w:rPr>
          <w:spacing w:val="-3"/>
        </w:rPr>
        <w:t xml:space="preserve"> </w:t>
      </w:r>
      <w:r>
        <w:t>основні навчальні</w:t>
      </w:r>
      <w:r>
        <w:rPr>
          <w:spacing w:val="1"/>
        </w:rPr>
        <w:t xml:space="preserve"> </w:t>
      </w:r>
      <w:r>
        <w:t>та</w:t>
      </w:r>
      <w:r>
        <w:rPr>
          <w:spacing w:val="-1"/>
        </w:rPr>
        <w:t xml:space="preserve"> </w:t>
      </w:r>
      <w:r>
        <w:t>виховні</w:t>
      </w:r>
      <w:r>
        <w:rPr>
          <w:spacing w:val="1"/>
        </w:rPr>
        <w:t xml:space="preserve"> </w:t>
      </w:r>
      <w:r>
        <w:t>завдання:</w:t>
      </w:r>
    </w:p>
    <w:p w:rsidR="00012481" w:rsidRDefault="00640FA1" w:rsidP="007C3F2B">
      <w:pPr>
        <w:pStyle w:val="a4"/>
        <w:numPr>
          <w:ilvl w:val="0"/>
          <w:numId w:val="35"/>
        </w:numPr>
        <w:tabs>
          <w:tab w:val="left" w:pos="851"/>
          <w:tab w:val="left" w:pos="1750"/>
        </w:tabs>
        <w:spacing w:before="2"/>
        <w:ind w:left="284" w:right="1190" w:firstLine="0"/>
        <w:jc w:val="both"/>
        <w:rPr>
          <w:sz w:val="28"/>
        </w:rPr>
      </w:pPr>
      <w:r>
        <w:rPr>
          <w:sz w:val="28"/>
        </w:rPr>
        <w:t>розширює</w:t>
      </w:r>
      <w:r>
        <w:rPr>
          <w:spacing w:val="1"/>
          <w:sz w:val="28"/>
        </w:rPr>
        <w:t xml:space="preserve"> </w:t>
      </w:r>
      <w:r>
        <w:rPr>
          <w:sz w:val="28"/>
        </w:rPr>
        <w:t>творчі</w:t>
      </w:r>
      <w:r>
        <w:rPr>
          <w:spacing w:val="1"/>
          <w:sz w:val="28"/>
        </w:rPr>
        <w:t xml:space="preserve"> </w:t>
      </w:r>
      <w:r>
        <w:rPr>
          <w:sz w:val="28"/>
        </w:rPr>
        <w:t>можливості</w:t>
      </w:r>
      <w:r>
        <w:rPr>
          <w:spacing w:val="1"/>
          <w:sz w:val="28"/>
        </w:rPr>
        <w:t xml:space="preserve"> </w:t>
      </w:r>
      <w:r>
        <w:rPr>
          <w:sz w:val="28"/>
        </w:rPr>
        <w:t>дитини</w:t>
      </w:r>
      <w:r>
        <w:rPr>
          <w:spacing w:val="-67"/>
          <w:sz w:val="28"/>
        </w:rPr>
        <w:t xml:space="preserve"> </w:t>
      </w:r>
      <w:r>
        <w:rPr>
          <w:sz w:val="28"/>
        </w:rPr>
        <w:t>завдяки гармонійній роботі лівої (логіка) і</w:t>
      </w:r>
      <w:r>
        <w:rPr>
          <w:spacing w:val="1"/>
          <w:sz w:val="28"/>
        </w:rPr>
        <w:t xml:space="preserve"> </w:t>
      </w:r>
      <w:r>
        <w:rPr>
          <w:sz w:val="28"/>
        </w:rPr>
        <w:t>правої</w:t>
      </w:r>
      <w:r>
        <w:rPr>
          <w:spacing w:val="1"/>
          <w:sz w:val="28"/>
        </w:rPr>
        <w:t xml:space="preserve"> </w:t>
      </w:r>
      <w:r>
        <w:rPr>
          <w:sz w:val="28"/>
        </w:rPr>
        <w:t>(творчість,</w:t>
      </w:r>
      <w:r>
        <w:rPr>
          <w:spacing w:val="1"/>
          <w:sz w:val="28"/>
        </w:rPr>
        <w:t xml:space="preserve"> </w:t>
      </w:r>
      <w:r>
        <w:rPr>
          <w:sz w:val="28"/>
        </w:rPr>
        <w:t>образне</w:t>
      </w:r>
      <w:r>
        <w:rPr>
          <w:spacing w:val="71"/>
          <w:sz w:val="28"/>
        </w:rPr>
        <w:t xml:space="preserve"> </w:t>
      </w:r>
      <w:r>
        <w:rPr>
          <w:sz w:val="28"/>
        </w:rPr>
        <w:t>мислення)</w:t>
      </w:r>
      <w:r>
        <w:rPr>
          <w:spacing w:val="1"/>
          <w:sz w:val="28"/>
        </w:rPr>
        <w:t xml:space="preserve"> </w:t>
      </w:r>
      <w:r>
        <w:rPr>
          <w:sz w:val="28"/>
        </w:rPr>
        <w:t>півкуль</w:t>
      </w:r>
      <w:r>
        <w:rPr>
          <w:spacing w:val="-2"/>
          <w:sz w:val="28"/>
        </w:rPr>
        <w:t xml:space="preserve"> </w:t>
      </w:r>
      <w:r>
        <w:rPr>
          <w:sz w:val="28"/>
        </w:rPr>
        <w:t>головного</w:t>
      </w:r>
      <w:r>
        <w:rPr>
          <w:spacing w:val="1"/>
          <w:sz w:val="28"/>
        </w:rPr>
        <w:t xml:space="preserve"> </w:t>
      </w:r>
      <w:r>
        <w:rPr>
          <w:sz w:val="28"/>
        </w:rPr>
        <w:t>мозку;</w:t>
      </w:r>
    </w:p>
    <w:p w:rsidR="00012481" w:rsidRDefault="00640FA1" w:rsidP="0006647C">
      <w:pPr>
        <w:pStyle w:val="a4"/>
        <w:numPr>
          <w:ilvl w:val="0"/>
          <w:numId w:val="35"/>
        </w:numPr>
        <w:tabs>
          <w:tab w:val="left" w:pos="851"/>
          <w:tab w:val="left" w:pos="1750"/>
        </w:tabs>
        <w:spacing w:before="2"/>
        <w:ind w:left="284" w:right="1190" w:firstLine="0"/>
        <w:jc w:val="both"/>
        <w:rPr>
          <w:sz w:val="28"/>
        </w:rPr>
      </w:pPr>
      <w:r>
        <w:rPr>
          <w:sz w:val="28"/>
        </w:rPr>
        <w:t>формує</w:t>
      </w:r>
      <w:r>
        <w:rPr>
          <w:spacing w:val="1"/>
          <w:sz w:val="28"/>
        </w:rPr>
        <w:t xml:space="preserve"> </w:t>
      </w:r>
      <w:r>
        <w:rPr>
          <w:sz w:val="28"/>
        </w:rPr>
        <w:t>вміння</w:t>
      </w:r>
      <w:r>
        <w:rPr>
          <w:spacing w:val="1"/>
          <w:sz w:val="28"/>
        </w:rPr>
        <w:t xml:space="preserve"> </w:t>
      </w:r>
      <w:r>
        <w:rPr>
          <w:sz w:val="28"/>
        </w:rPr>
        <w:t>дітей</w:t>
      </w:r>
      <w:r>
        <w:rPr>
          <w:spacing w:val="1"/>
          <w:sz w:val="28"/>
        </w:rPr>
        <w:t xml:space="preserve"> </w:t>
      </w:r>
      <w:r>
        <w:rPr>
          <w:sz w:val="28"/>
        </w:rPr>
        <w:t>ефективно</w:t>
      </w:r>
      <w:r>
        <w:rPr>
          <w:spacing w:val="1"/>
          <w:sz w:val="28"/>
        </w:rPr>
        <w:t xml:space="preserve"> </w:t>
      </w:r>
      <w:r>
        <w:rPr>
          <w:sz w:val="28"/>
        </w:rPr>
        <w:t>і</w:t>
      </w:r>
      <w:r>
        <w:rPr>
          <w:spacing w:val="1"/>
          <w:sz w:val="28"/>
        </w:rPr>
        <w:t xml:space="preserve"> </w:t>
      </w:r>
      <w:r>
        <w:rPr>
          <w:sz w:val="28"/>
        </w:rPr>
        <w:t>самостійно вчитися;</w:t>
      </w:r>
    </w:p>
    <w:p w:rsidR="00012481" w:rsidRDefault="00640FA1" w:rsidP="0006647C">
      <w:pPr>
        <w:pStyle w:val="a4"/>
        <w:numPr>
          <w:ilvl w:val="0"/>
          <w:numId w:val="35"/>
        </w:numPr>
        <w:tabs>
          <w:tab w:val="left" w:pos="851"/>
          <w:tab w:val="left" w:pos="1750"/>
        </w:tabs>
        <w:spacing w:before="2"/>
        <w:ind w:left="284" w:right="1190" w:firstLine="0"/>
        <w:jc w:val="both"/>
        <w:rPr>
          <w:sz w:val="28"/>
        </w:rPr>
      </w:pPr>
      <w:r>
        <w:rPr>
          <w:sz w:val="28"/>
        </w:rPr>
        <w:t>підвищує самооцінку дитини завдяки</w:t>
      </w:r>
      <w:r>
        <w:rPr>
          <w:spacing w:val="1"/>
          <w:sz w:val="28"/>
        </w:rPr>
        <w:t xml:space="preserve"> </w:t>
      </w:r>
      <w:r>
        <w:rPr>
          <w:sz w:val="28"/>
        </w:rPr>
        <w:t>результативності</w:t>
      </w:r>
      <w:r>
        <w:rPr>
          <w:spacing w:val="1"/>
          <w:sz w:val="28"/>
        </w:rPr>
        <w:t xml:space="preserve"> </w:t>
      </w:r>
      <w:r>
        <w:rPr>
          <w:sz w:val="28"/>
        </w:rPr>
        <w:t>у</w:t>
      </w:r>
      <w:r>
        <w:rPr>
          <w:spacing w:val="1"/>
          <w:sz w:val="28"/>
        </w:rPr>
        <w:t xml:space="preserve"> </w:t>
      </w:r>
      <w:r>
        <w:rPr>
          <w:sz w:val="28"/>
        </w:rPr>
        <w:t>навчанні,</w:t>
      </w:r>
      <w:r>
        <w:rPr>
          <w:spacing w:val="1"/>
          <w:sz w:val="28"/>
        </w:rPr>
        <w:t xml:space="preserve"> </w:t>
      </w:r>
      <w:r>
        <w:rPr>
          <w:sz w:val="28"/>
        </w:rPr>
        <w:t>створюючи</w:t>
      </w:r>
      <w:r>
        <w:rPr>
          <w:spacing w:val="1"/>
          <w:sz w:val="28"/>
        </w:rPr>
        <w:t xml:space="preserve"> </w:t>
      </w:r>
      <w:r>
        <w:rPr>
          <w:sz w:val="28"/>
        </w:rPr>
        <w:t>психологічний</w:t>
      </w:r>
      <w:r>
        <w:rPr>
          <w:spacing w:val="-1"/>
          <w:sz w:val="28"/>
        </w:rPr>
        <w:t xml:space="preserve"> </w:t>
      </w:r>
      <w:r>
        <w:rPr>
          <w:sz w:val="28"/>
        </w:rPr>
        <w:t>комфорт;</w:t>
      </w:r>
    </w:p>
    <w:p w:rsidR="00012481" w:rsidRDefault="00640FA1" w:rsidP="0006647C">
      <w:pPr>
        <w:pStyle w:val="a4"/>
        <w:numPr>
          <w:ilvl w:val="0"/>
          <w:numId w:val="35"/>
        </w:numPr>
        <w:tabs>
          <w:tab w:val="left" w:pos="851"/>
          <w:tab w:val="left" w:pos="1750"/>
        </w:tabs>
        <w:spacing w:before="2"/>
        <w:ind w:left="284" w:right="1190" w:firstLine="0"/>
        <w:jc w:val="both"/>
        <w:rPr>
          <w:sz w:val="28"/>
        </w:rPr>
      </w:pPr>
      <w:r>
        <w:rPr>
          <w:sz w:val="28"/>
        </w:rPr>
        <w:t>організовує</w:t>
      </w:r>
      <w:r>
        <w:rPr>
          <w:spacing w:val="1"/>
          <w:sz w:val="28"/>
        </w:rPr>
        <w:t xml:space="preserve"> </w:t>
      </w:r>
      <w:r>
        <w:rPr>
          <w:sz w:val="28"/>
        </w:rPr>
        <w:t>увагу</w:t>
      </w:r>
      <w:r>
        <w:rPr>
          <w:spacing w:val="1"/>
          <w:sz w:val="28"/>
        </w:rPr>
        <w:t xml:space="preserve"> </w:t>
      </w:r>
      <w:r>
        <w:rPr>
          <w:sz w:val="28"/>
        </w:rPr>
        <w:t>та</w:t>
      </w:r>
      <w:r>
        <w:rPr>
          <w:spacing w:val="1"/>
          <w:sz w:val="28"/>
        </w:rPr>
        <w:t xml:space="preserve"> </w:t>
      </w:r>
      <w:r>
        <w:rPr>
          <w:sz w:val="28"/>
        </w:rPr>
        <w:t>допомагає</w:t>
      </w:r>
      <w:r>
        <w:rPr>
          <w:spacing w:val="1"/>
          <w:sz w:val="28"/>
        </w:rPr>
        <w:t xml:space="preserve"> </w:t>
      </w:r>
      <w:r>
        <w:rPr>
          <w:sz w:val="28"/>
        </w:rPr>
        <w:t>сформувати</w:t>
      </w:r>
      <w:r>
        <w:rPr>
          <w:spacing w:val="-3"/>
          <w:sz w:val="28"/>
        </w:rPr>
        <w:t xml:space="preserve"> </w:t>
      </w:r>
      <w:r>
        <w:rPr>
          <w:sz w:val="28"/>
        </w:rPr>
        <w:t>навички</w:t>
      </w:r>
      <w:r>
        <w:rPr>
          <w:spacing w:val="-2"/>
          <w:sz w:val="28"/>
        </w:rPr>
        <w:t xml:space="preserve"> </w:t>
      </w:r>
      <w:r>
        <w:rPr>
          <w:sz w:val="28"/>
        </w:rPr>
        <w:t>до</w:t>
      </w:r>
      <w:r>
        <w:rPr>
          <w:spacing w:val="-2"/>
          <w:sz w:val="28"/>
        </w:rPr>
        <w:t xml:space="preserve"> </w:t>
      </w:r>
      <w:r>
        <w:rPr>
          <w:sz w:val="28"/>
        </w:rPr>
        <w:t>усвідомленої</w:t>
      </w:r>
      <w:r>
        <w:rPr>
          <w:spacing w:val="-1"/>
          <w:sz w:val="28"/>
        </w:rPr>
        <w:t xml:space="preserve"> </w:t>
      </w:r>
      <w:r>
        <w:rPr>
          <w:sz w:val="28"/>
        </w:rPr>
        <w:t>уяви.</w:t>
      </w:r>
    </w:p>
    <w:p w:rsidR="00012481" w:rsidRDefault="00640FA1">
      <w:pPr>
        <w:pStyle w:val="a3"/>
        <w:ind w:right="1187" w:firstLine="566"/>
        <w:jc w:val="both"/>
      </w:pPr>
      <w:r>
        <w:t>Сьогодні ця ігрова методика популярна серед</w:t>
      </w:r>
      <w:r>
        <w:rPr>
          <w:spacing w:val="-67"/>
        </w:rPr>
        <w:t xml:space="preserve"> </w:t>
      </w:r>
      <w:r>
        <w:t>тих,</w:t>
      </w:r>
      <w:r>
        <w:rPr>
          <w:spacing w:val="1"/>
        </w:rPr>
        <w:t xml:space="preserve"> </w:t>
      </w:r>
      <w:r>
        <w:t>хто</w:t>
      </w:r>
      <w:r>
        <w:rPr>
          <w:spacing w:val="1"/>
        </w:rPr>
        <w:t xml:space="preserve"> </w:t>
      </w:r>
      <w:r>
        <w:t>прагне</w:t>
      </w:r>
      <w:r>
        <w:rPr>
          <w:spacing w:val="1"/>
        </w:rPr>
        <w:t xml:space="preserve"> </w:t>
      </w:r>
      <w:r>
        <w:t>неформально</w:t>
      </w:r>
      <w:r>
        <w:rPr>
          <w:spacing w:val="1"/>
        </w:rPr>
        <w:t xml:space="preserve"> </w:t>
      </w:r>
      <w:r>
        <w:t>ставитися</w:t>
      </w:r>
      <w:r>
        <w:rPr>
          <w:spacing w:val="1"/>
        </w:rPr>
        <w:t xml:space="preserve"> </w:t>
      </w:r>
      <w:r>
        <w:t>до</w:t>
      </w:r>
      <w:r>
        <w:rPr>
          <w:spacing w:val="1"/>
        </w:rPr>
        <w:t xml:space="preserve"> </w:t>
      </w:r>
      <w:r>
        <w:t>процесів</w:t>
      </w:r>
      <w:r>
        <w:rPr>
          <w:spacing w:val="1"/>
        </w:rPr>
        <w:t xml:space="preserve"> </w:t>
      </w:r>
      <w:r>
        <w:t>пізнання</w:t>
      </w:r>
      <w:r>
        <w:rPr>
          <w:spacing w:val="1"/>
        </w:rPr>
        <w:t xml:space="preserve"> </w:t>
      </w:r>
      <w:r>
        <w:t>та</w:t>
      </w:r>
      <w:r>
        <w:rPr>
          <w:spacing w:val="1"/>
        </w:rPr>
        <w:t xml:space="preserve"> </w:t>
      </w:r>
      <w:r>
        <w:t>навчання.</w:t>
      </w:r>
      <w:r>
        <w:rPr>
          <w:spacing w:val="1"/>
        </w:rPr>
        <w:t xml:space="preserve"> </w:t>
      </w:r>
      <w:r>
        <w:t>Ейдетика</w:t>
      </w:r>
      <w:r>
        <w:rPr>
          <w:spacing w:val="1"/>
        </w:rPr>
        <w:t xml:space="preserve"> </w:t>
      </w:r>
      <w:r>
        <w:t>допомагає</w:t>
      </w:r>
      <w:r>
        <w:rPr>
          <w:spacing w:val="1"/>
        </w:rPr>
        <w:t xml:space="preserve"> </w:t>
      </w:r>
      <w:r>
        <w:t>використовувати</w:t>
      </w:r>
      <w:r>
        <w:rPr>
          <w:spacing w:val="1"/>
        </w:rPr>
        <w:t xml:space="preserve"> </w:t>
      </w:r>
      <w:r>
        <w:t>ті</w:t>
      </w:r>
      <w:r>
        <w:rPr>
          <w:spacing w:val="1"/>
        </w:rPr>
        <w:t xml:space="preserve"> </w:t>
      </w:r>
      <w:r>
        <w:t>виняткові</w:t>
      </w:r>
      <w:r>
        <w:rPr>
          <w:spacing w:val="1"/>
        </w:rPr>
        <w:t xml:space="preserve"> </w:t>
      </w:r>
      <w:r>
        <w:t>можливості,</w:t>
      </w:r>
      <w:r>
        <w:rPr>
          <w:spacing w:val="1"/>
        </w:rPr>
        <w:t xml:space="preserve"> </w:t>
      </w:r>
      <w:r>
        <w:t>«резерви»,</w:t>
      </w:r>
      <w:r>
        <w:rPr>
          <w:spacing w:val="1"/>
        </w:rPr>
        <w:t xml:space="preserve"> </w:t>
      </w:r>
      <w:r>
        <w:t>які</w:t>
      </w:r>
      <w:r>
        <w:rPr>
          <w:spacing w:val="1"/>
        </w:rPr>
        <w:t xml:space="preserve"> </w:t>
      </w:r>
      <w:r>
        <w:t>є</w:t>
      </w:r>
      <w:r>
        <w:rPr>
          <w:spacing w:val="1"/>
        </w:rPr>
        <w:t xml:space="preserve"> </w:t>
      </w:r>
      <w:r>
        <w:t>у</w:t>
      </w:r>
      <w:r>
        <w:rPr>
          <w:spacing w:val="1"/>
        </w:rPr>
        <w:t xml:space="preserve"> </w:t>
      </w:r>
      <w:r>
        <w:t>кожного</w:t>
      </w:r>
      <w:r>
        <w:rPr>
          <w:spacing w:val="1"/>
        </w:rPr>
        <w:t xml:space="preserve"> </w:t>
      </w:r>
      <w:r>
        <w:t>з</w:t>
      </w:r>
      <w:r>
        <w:rPr>
          <w:spacing w:val="70"/>
        </w:rPr>
        <w:t xml:space="preserve"> </w:t>
      </w:r>
      <w:r>
        <w:t>нас.</w:t>
      </w:r>
      <w:r>
        <w:rPr>
          <w:spacing w:val="1"/>
        </w:rPr>
        <w:t xml:space="preserve"> </w:t>
      </w:r>
      <w:r>
        <w:t>Тому так важливо знати основні принципи роботи</w:t>
      </w:r>
      <w:r>
        <w:rPr>
          <w:spacing w:val="-67"/>
        </w:rPr>
        <w:t xml:space="preserve"> </w:t>
      </w:r>
      <w:r>
        <w:t>за</w:t>
      </w:r>
      <w:r>
        <w:rPr>
          <w:spacing w:val="1"/>
        </w:rPr>
        <w:t xml:space="preserve"> </w:t>
      </w:r>
      <w:r>
        <w:t>системою</w:t>
      </w:r>
      <w:r>
        <w:rPr>
          <w:spacing w:val="1"/>
        </w:rPr>
        <w:t xml:space="preserve"> </w:t>
      </w:r>
      <w:r>
        <w:t>ейдетики</w:t>
      </w:r>
      <w:r>
        <w:rPr>
          <w:spacing w:val="1"/>
        </w:rPr>
        <w:t xml:space="preserve"> </w:t>
      </w:r>
      <w:r>
        <w:t>(Рис.3).</w:t>
      </w:r>
      <w:r>
        <w:rPr>
          <w:spacing w:val="1"/>
        </w:rPr>
        <w:t xml:space="preserve"> </w:t>
      </w:r>
      <w:r>
        <w:t>Це</w:t>
      </w:r>
      <w:r>
        <w:rPr>
          <w:spacing w:val="1"/>
        </w:rPr>
        <w:t xml:space="preserve"> </w:t>
      </w:r>
      <w:r>
        <w:t>принципи</w:t>
      </w:r>
      <w:r>
        <w:rPr>
          <w:spacing w:val="1"/>
        </w:rPr>
        <w:t xml:space="preserve"> </w:t>
      </w:r>
      <w:r>
        <w:t>мобільності</w:t>
      </w:r>
      <w:r>
        <w:rPr>
          <w:spacing w:val="1"/>
        </w:rPr>
        <w:t xml:space="preserve"> </w:t>
      </w:r>
      <w:r>
        <w:t>і</w:t>
      </w:r>
      <w:r>
        <w:rPr>
          <w:spacing w:val="1"/>
        </w:rPr>
        <w:t xml:space="preserve"> </w:t>
      </w:r>
      <w:r>
        <w:t>доступності</w:t>
      </w:r>
      <w:r>
        <w:rPr>
          <w:spacing w:val="1"/>
        </w:rPr>
        <w:t xml:space="preserve"> </w:t>
      </w:r>
      <w:r>
        <w:t>матеріалу,</w:t>
      </w:r>
      <w:r>
        <w:rPr>
          <w:spacing w:val="1"/>
        </w:rPr>
        <w:t xml:space="preserve"> </w:t>
      </w:r>
      <w:r>
        <w:t>поділ</w:t>
      </w:r>
      <w:r>
        <w:rPr>
          <w:spacing w:val="1"/>
        </w:rPr>
        <w:t xml:space="preserve"> </w:t>
      </w:r>
      <w:r>
        <w:t>інформації відповідно до особливостей дитини</w:t>
      </w:r>
      <w:r w:rsidR="00007507">
        <w:t>.</w:t>
      </w:r>
    </w:p>
    <w:p w:rsidR="00012481" w:rsidRDefault="00012481">
      <w:pPr>
        <w:jc w:val="both"/>
        <w:sectPr w:rsidR="00012481" w:rsidSect="00922C27">
          <w:pgSz w:w="8420" w:h="11910"/>
          <w:pgMar w:top="760" w:right="0" w:bottom="1220" w:left="800" w:header="0" w:footer="976" w:gutter="0"/>
          <w:cols w:space="720"/>
        </w:sectPr>
      </w:pPr>
    </w:p>
    <w:p w:rsidR="00012481" w:rsidRDefault="00640FA1">
      <w:pPr>
        <w:pStyle w:val="a3"/>
        <w:ind w:left="931"/>
        <w:rPr>
          <w:sz w:val="20"/>
        </w:rPr>
      </w:pPr>
      <w:r>
        <w:rPr>
          <w:noProof/>
          <w:sz w:val="20"/>
        </w:rPr>
        <w:lastRenderedPageBreak/>
        <w:drawing>
          <wp:inline distT="0" distB="0" distL="0" distR="0">
            <wp:extent cx="3098367" cy="2027967"/>
            <wp:effectExtent l="0" t="0" r="0" b="0"/>
            <wp:docPr id="21"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2.jpeg"/>
                    <pic:cNvPicPr/>
                  </pic:nvPicPr>
                  <pic:blipFill>
                    <a:blip r:embed="rId21" cstate="print"/>
                    <a:stretch>
                      <a:fillRect/>
                    </a:stretch>
                  </pic:blipFill>
                  <pic:spPr>
                    <a:xfrm>
                      <a:off x="0" y="0"/>
                      <a:ext cx="3098367" cy="2027967"/>
                    </a:xfrm>
                    <a:prstGeom prst="rect">
                      <a:avLst/>
                    </a:prstGeom>
                  </pic:spPr>
                </pic:pic>
              </a:graphicData>
            </a:graphic>
          </wp:inline>
        </w:drawing>
      </w:r>
    </w:p>
    <w:p w:rsidR="00012481" w:rsidRDefault="00640FA1">
      <w:pPr>
        <w:pStyle w:val="a3"/>
        <w:spacing w:before="33"/>
        <w:ind w:left="400" w:right="690"/>
        <w:jc w:val="center"/>
      </w:pPr>
      <w:r>
        <w:t>Рис.3.</w:t>
      </w:r>
      <w:r>
        <w:rPr>
          <w:spacing w:val="63"/>
        </w:rPr>
        <w:t xml:space="preserve"> </w:t>
      </w:r>
      <w:r>
        <w:t>Принципи</w:t>
      </w:r>
      <w:r>
        <w:rPr>
          <w:spacing w:val="-1"/>
        </w:rPr>
        <w:t xml:space="preserve"> </w:t>
      </w:r>
      <w:r>
        <w:t>роботи</w:t>
      </w:r>
      <w:r>
        <w:rPr>
          <w:spacing w:val="-2"/>
        </w:rPr>
        <w:t xml:space="preserve"> </w:t>
      </w:r>
      <w:r>
        <w:t>за</w:t>
      </w:r>
      <w:r>
        <w:rPr>
          <w:spacing w:val="-2"/>
        </w:rPr>
        <w:t xml:space="preserve"> </w:t>
      </w:r>
      <w:r>
        <w:t>системою</w:t>
      </w:r>
    </w:p>
    <w:p w:rsidR="00012481" w:rsidRDefault="00640FA1">
      <w:pPr>
        <w:pStyle w:val="a3"/>
        <w:spacing w:before="2"/>
        <w:ind w:left="400" w:right="1252"/>
        <w:jc w:val="center"/>
      </w:pPr>
      <w:r>
        <w:t>ейдетики</w:t>
      </w:r>
    </w:p>
    <w:p w:rsidR="00012481" w:rsidRDefault="00012481">
      <w:pPr>
        <w:pStyle w:val="a3"/>
        <w:ind w:left="0"/>
        <w:rPr>
          <w:sz w:val="30"/>
        </w:rPr>
      </w:pPr>
    </w:p>
    <w:p w:rsidR="00012481" w:rsidRDefault="00012481">
      <w:pPr>
        <w:pStyle w:val="a3"/>
        <w:spacing w:before="4"/>
        <w:ind w:left="0"/>
        <w:rPr>
          <w:sz w:val="26"/>
        </w:rPr>
      </w:pPr>
    </w:p>
    <w:p w:rsidR="00012481" w:rsidRDefault="00640FA1">
      <w:pPr>
        <w:pStyle w:val="1"/>
        <w:numPr>
          <w:ilvl w:val="1"/>
          <w:numId w:val="36"/>
        </w:numPr>
        <w:tabs>
          <w:tab w:val="left" w:pos="1425"/>
        </w:tabs>
      </w:pPr>
      <w:r>
        <w:t>Методи</w:t>
      </w:r>
      <w:r>
        <w:rPr>
          <w:spacing w:val="-7"/>
        </w:rPr>
        <w:t xml:space="preserve"> </w:t>
      </w:r>
      <w:r>
        <w:t>і</w:t>
      </w:r>
      <w:r>
        <w:rPr>
          <w:spacing w:val="-1"/>
        </w:rPr>
        <w:t xml:space="preserve"> </w:t>
      </w:r>
      <w:r>
        <w:t>прийоми</w:t>
      </w:r>
      <w:r>
        <w:rPr>
          <w:spacing w:val="-3"/>
        </w:rPr>
        <w:t xml:space="preserve"> </w:t>
      </w:r>
      <w:r>
        <w:t>«Школи</w:t>
      </w:r>
      <w:r>
        <w:rPr>
          <w:spacing w:val="-3"/>
        </w:rPr>
        <w:t xml:space="preserve"> </w:t>
      </w:r>
      <w:r>
        <w:t>Ейдетики»</w:t>
      </w:r>
    </w:p>
    <w:p w:rsidR="00012481" w:rsidRDefault="00012481">
      <w:pPr>
        <w:pStyle w:val="a3"/>
        <w:spacing w:before="6"/>
        <w:ind w:left="0"/>
        <w:rPr>
          <w:b/>
          <w:sz w:val="27"/>
        </w:rPr>
      </w:pPr>
    </w:p>
    <w:p w:rsidR="00012481" w:rsidRDefault="00640FA1">
      <w:pPr>
        <w:pStyle w:val="a3"/>
        <w:spacing w:after="7"/>
        <w:ind w:right="1187" w:firstLine="636"/>
        <w:jc w:val="both"/>
      </w:pPr>
      <w:r>
        <w:t>Огляд</w:t>
      </w:r>
      <w:r>
        <w:rPr>
          <w:spacing w:val="1"/>
        </w:rPr>
        <w:t xml:space="preserve"> </w:t>
      </w:r>
      <w:r>
        <w:t>науково-методичної</w:t>
      </w:r>
      <w:r>
        <w:rPr>
          <w:spacing w:val="1"/>
        </w:rPr>
        <w:t xml:space="preserve"> </w:t>
      </w:r>
      <w:r>
        <w:t>літератури</w:t>
      </w:r>
      <w:r>
        <w:rPr>
          <w:spacing w:val="-67"/>
        </w:rPr>
        <w:t xml:space="preserve"> </w:t>
      </w:r>
      <w:r>
        <w:t xml:space="preserve">дозволив виділити методи і прийоми </w:t>
      </w:r>
      <w:proofErr w:type="spellStart"/>
      <w:r>
        <w:t>ейдотехніки</w:t>
      </w:r>
      <w:proofErr w:type="spellEnd"/>
      <w:r>
        <w:t>,</w:t>
      </w:r>
      <w:r>
        <w:rPr>
          <w:spacing w:val="1"/>
        </w:rPr>
        <w:t xml:space="preserve"> </w:t>
      </w:r>
      <w:r>
        <w:t>які</w:t>
      </w:r>
      <w:r>
        <w:rPr>
          <w:spacing w:val="-5"/>
        </w:rPr>
        <w:t xml:space="preserve"> </w:t>
      </w:r>
      <w:r>
        <w:t>доцільно</w:t>
      </w:r>
      <w:r>
        <w:rPr>
          <w:spacing w:val="-2"/>
        </w:rPr>
        <w:t xml:space="preserve"> </w:t>
      </w:r>
      <w:r>
        <w:t>використовувати</w:t>
      </w:r>
      <w:r>
        <w:rPr>
          <w:spacing w:val="-3"/>
        </w:rPr>
        <w:t xml:space="preserve"> </w:t>
      </w:r>
      <w:r>
        <w:t>на</w:t>
      </w:r>
      <w:r>
        <w:rPr>
          <w:spacing w:val="-3"/>
        </w:rPr>
        <w:t xml:space="preserve"> </w:t>
      </w:r>
      <w:r>
        <w:t>заняттях</w:t>
      </w:r>
      <w:r>
        <w:rPr>
          <w:spacing w:val="-1"/>
        </w:rPr>
        <w:t xml:space="preserve"> </w:t>
      </w:r>
      <w:r>
        <w:t>(</w:t>
      </w:r>
      <w:r w:rsidR="00762DFD">
        <w:t>р</w:t>
      </w:r>
      <w:r>
        <w:t>ис.4).</w:t>
      </w:r>
    </w:p>
    <w:p w:rsidR="00012481" w:rsidRDefault="00640FA1">
      <w:pPr>
        <w:pStyle w:val="a3"/>
        <w:ind w:left="487"/>
        <w:rPr>
          <w:sz w:val="20"/>
        </w:rPr>
      </w:pPr>
      <w:r>
        <w:rPr>
          <w:noProof/>
          <w:sz w:val="20"/>
        </w:rPr>
        <w:drawing>
          <wp:inline distT="0" distB="0" distL="0" distR="0">
            <wp:extent cx="3662090" cy="2081688"/>
            <wp:effectExtent l="0" t="0" r="0" b="0"/>
            <wp:docPr id="23"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3.jpeg"/>
                    <pic:cNvPicPr/>
                  </pic:nvPicPr>
                  <pic:blipFill>
                    <a:blip r:embed="rId22" cstate="print"/>
                    <a:stretch>
                      <a:fillRect/>
                    </a:stretch>
                  </pic:blipFill>
                  <pic:spPr>
                    <a:xfrm>
                      <a:off x="0" y="0"/>
                      <a:ext cx="3662090" cy="2081688"/>
                    </a:xfrm>
                    <a:prstGeom prst="rect">
                      <a:avLst/>
                    </a:prstGeom>
                  </pic:spPr>
                </pic:pic>
              </a:graphicData>
            </a:graphic>
          </wp:inline>
        </w:drawing>
      </w:r>
    </w:p>
    <w:p w:rsidR="00012481" w:rsidRDefault="00640FA1">
      <w:pPr>
        <w:pStyle w:val="a3"/>
        <w:spacing w:before="23"/>
        <w:ind w:left="400" w:right="689"/>
        <w:jc w:val="center"/>
      </w:pPr>
      <w:r>
        <w:t>Рис.4.</w:t>
      </w:r>
      <w:r>
        <w:rPr>
          <w:spacing w:val="66"/>
        </w:rPr>
        <w:t xml:space="preserve"> </w:t>
      </w:r>
      <w:r>
        <w:t>Методи</w:t>
      </w:r>
      <w:r>
        <w:rPr>
          <w:spacing w:val="-2"/>
        </w:rPr>
        <w:t xml:space="preserve"> </w:t>
      </w:r>
      <w:r>
        <w:t>та</w:t>
      </w:r>
      <w:r>
        <w:rPr>
          <w:spacing w:val="-4"/>
        </w:rPr>
        <w:t xml:space="preserve"> </w:t>
      </w:r>
      <w:r>
        <w:t>прийоми</w:t>
      </w:r>
      <w:r>
        <w:rPr>
          <w:spacing w:val="-2"/>
        </w:rPr>
        <w:t xml:space="preserve"> </w:t>
      </w:r>
      <w:r>
        <w:t>ейдетики</w:t>
      </w:r>
    </w:p>
    <w:p w:rsidR="00012481" w:rsidRDefault="00012481">
      <w:pPr>
        <w:jc w:val="center"/>
        <w:sectPr w:rsidR="00012481" w:rsidSect="00922C27">
          <w:pgSz w:w="8420" w:h="11910"/>
          <w:pgMar w:top="840" w:right="0" w:bottom="1220" w:left="800" w:header="0" w:footer="976" w:gutter="0"/>
          <w:cols w:space="720"/>
        </w:sectPr>
      </w:pPr>
    </w:p>
    <w:p w:rsidR="00012481" w:rsidRDefault="00640FA1">
      <w:pPr>
        <w:pStyle w:val="a4"/>
        <w:numPr>
          <w:ilvl w:val="0"/>
          <w:numId w:val="34"/>
        </w:numPr>
        <w:tabs>
          <w:tab w:val="left" w:pos="1447"/>
        </w:tabs>
        <w:spacing w:before="78"/>
        <w:ind w:right="1186" w:firstLine="636"/>
        <w:jc w:val="both"/>
        <w:rPr>
          <w:sz w:val="28"/>
        </w:rPr>
      </w:pPr>
      <w:r>
        <w:rPr>
          <w:b/>
          <w:sz w:val="28"/>
        </w:rPr>
        <w:lastRenderedPageBreak/>
        <w:t>Метод</w:t>
      </w:r>
      <w:r>
        <w:rPr>
          <w:b/>
          <w:spacing w:val="1"/>
          <w:sz w:val="28"/>
        </w:rPr>
        <w:t xml:space="preserve"> </w:t>
      </w:r>
      <w:r>
        <w:rPr>
          <w:b/>
          <w:sz w:val="28"/>
        </w:rPr>
        <w:t>Цицерона</w:t>
      </w:r>
      <w:r>
        <w:rPr>
          <w:sz w:val="28"/>
        </w:rPr>
        <w:t>,</w:t>
      </w:r>
      <w:r>
        <w:rPr>
          <w:spacing w:val="1"/>
          <w:sz w:val="28"/>
        </w:rPr>
        <w:t xml:space="preserve"> </w:t>
      </w:r>
      <w:r>
        <w:rPr>
          <w:sz w:val="28"/>
        </w:rPr>
        <w:t>або</w:t>
      </w:r>
      <w:r>
        <w:rPr>
          <w:spacing w:val="1"/>
          <w:sz w:val="28"/>
        </w:rPr>
        <w:t xml:space="preserve"> </w:t>
      </w:r>
      <w:r>
        <w:rPr>
          <w:sz w:val="28"/>
        </w:rPr>
        <w:t>метод</w:t>
      </w:r>
      <w:r>
        <w:rPr>
          <w:spacing w:val="1"/>
          <w:sz w:val="28"/>
        </w:rPr>
        <w:t xml:space="preserve"> </w:t>
      </w:r>
      <w:r>
        <w:rPr>
          <w:sz w:val="28"/>
        </w:rPr>
        <w:t>місць</w:t>
      </w:r>
      <w:r>
        <w:rPr>
          <w:spacing w:val="1"/>
          <w:sz w:val="28"/>
        </w:rPr>
        <w:t xml:space="preserve"> </w:t>
      </w:r>
      <w:r>
        <w:rPr>
          <w:sz w:val="28"/>
        </w:rPr>
        <w:t>базується</w:t>
      </w:r>
      <w:r>
        <w:rPr>
          <w:spacing w:val="1"/>
          <w:sz w:val="28"/>
        </w:rPr>
        <w:t xml:space="preserve"> </w:t>
      </w:r>
      <w:r>
        <w:rPr>
          <w:sz w:val="28"/>
        </w:rPr>
        <w:t>на</w:t>
      </w:r>
      <w:r>
        <w:rPr>
          <w:spacing w:val="1"/>
          <w:sz w:val="28"/>
        </w:rPr>
        <w:t xml:space="preserve"> </w:t>
      </w:r>
      <w:r>
        <w:rPr>
          <w:sz w:val="28"/>
        </w:rPr>
        <w:t>зорових</w:t>
      </w:r>
      <w:r>
        <w:rPr>
          <w:spacing w:val="1"/>
          <w:sz w:val="28"/>
        </w:rPr>
        <w:t xml:space="preserve"> </w:t>
      </w:r>
      <w:r>
        <w:rPr>
          <w:sz w:val="28"/>
        </w:rPr>
        <w:t>асоціаціях:</w:t>
      </w:r>
      <w:r>
        <w:rPr>
          <w:spacing w:val="1"/>
          <w:sz w:val="28"/>
        </w:rPr>
        <w:t xml:space="preserve"> </w:t>
      </w:r>
      <w:r>
        <w:rPr>
          <w:sz w:val="28"/>
        </w:rPr>
        <w:t>потрібно</w:t>
      </w:r>
      <w:r>
        <w:rPr>
          <w:spacing w:val="1"/>
          <w:sz w:val="28"/>
        </w:rPr>
        <w:t xml:space="preserve"> </w:t>
      </w:r>
      <w:r>
        <w:rPr>
          <w:sz w:val="28"/>
        </w:rPr>
        <w:t>ясно</w:t>
      </w:r>
      <w:r>
        <w:rPr>
          <w:spacing w:val="1"/>
          <w:sz w:val="28"/>
        </w:rPr>
        <w:t xml:space="preserve"> </w:t>
      </w:r>
      <w:r>
        <w:rPr>
          <w:sz w:val="28"/>
        </w:rPr>
        <w:t>уявити</w:t>
      </w:r>
      <w:r>
        <w:rPr>
          <w:spacing w:val="21"/>
          <w:sz w:val="28"/>
        </w:rPr>
        <w:t xml:space="preserve"> </w:t>
      </w:r>
      <w:r>
        <w:rPr>
          <w:sz w:val="28"/>
        </w:rPr>
        <w:t>собі</w:t>
      </w:r>
      <w:r>
        <w:rPr>
          <w:spacing w:val="22"/>
          <w:sz w:val="28"/>
        </w:rPr>
        <w:t xml:space="preserve"> </w:t>
      </w:r>
      <w:r>
        <w:rPr>
          <w:sz w:val="28"/>
        </w:rPr>
        <w:t>предмет,</w:t>
      </w:r>
      <w:r>
        <w:rPr>
          <w:spacing w:val="19"/>
          <w:sz w:val="28"/>
        </w:rPr>
        <w:t xml:space="preserve"> </w:t>
      </w:r>
      <w:r>
        <w:rPr>
          <w:sz w:val="28"/>
        </w:rPr>
        <w:t>який</w:t>
      </w:r>
      <w:r>
        <w:rPr>
          <w:spacing w:val="19"/>
          <w:sz w:val="28"/>
        </w:rPr>
        <w:t xml:space="preserve"> </w:t>
      </w:r>
      <w:r>
        <w:rPr>
          <w:sz w:val="28"/>
        </w:rPr>
        <w:t>необхідно</w:t>
      </w:r>
      <w:r>
        <w:rPr>
          <w:spacing w:val="21"/>
          <w:sz w:val="28"/>
        </w:rPr>
        <w:t xml:space="preserve"> </w:t>
      </w:r>
      <w:r>
        <w:rPr>
          <w:sz w:val="28"/>
        </w:rPr>
        <w:t>запам’ятати,</w:t>
      </w:r>
      <w:r>
        <w:rPr>
          <w:spacing w:val="-67"/>
          <w:sz w:val="28"/>
        </w:rPr>
        <w:t xml:space="preserve"> </w:t>
      </w:r>
      <w:r>
        <w:rPr>
          <w:sz w:val="28"/>
        </w:rPr>
        <w:t>і поєднати його образ з образом певного місця, яке</w:t>
      </w:r>
      <w:r>
        <w:rPr>
          <w:spacing w:val="-67"/>
          <w:sz w:val="28"/>
        </w:rPr>
        <w:t xml:space="preserve"> </w:t>
      </w:r>
      <w:r>
        <w:rPr>
          <w:sz w:val="28"/>
        </w:rPr>
        <w:t>легко</w:t>
      </w:r>
      <w:r>
        <w:rPr>
          <w:spacing w:val="1"/>
          <w:sz w:val="28"/>
        </w:rPr>
        <w:t xml:space="preserve"> </w:t>
      </w:r>
      <w:r>
        <w:rPr>
          <w:sz w:val="28"/>
        </w:rPr>
        <w:t>«виймається»</w:t>
      </w:r>
      <w:r>
        <w:rPr>
          <w:spacing w:val="1"/>
          <w:sz w:val="28"/>
        </w:rPr>
        <w:t xml:space="preserve"> </w:t>
      </w:r>
      <w:r>
        <w:rPr>
          <w:sz w:val="28"/>
        </w:rPr>
        <w:t>з</w:t>
      </w:r>
      <w:r>
        <w:rPr>
          <w:spacing w:val="1"/>
          <w:sz w:val="28"/>
        </w:rPr>
        <w:t xml:space="preserve"> </w:t>
      </w:r>
      <w:r>
        <w:rPr>
          <w:sz w:val="28"/>
        </w:rPr>
        <w:t>пам’яті.</w:t>
      </w:r>
      <w:r>
        <w:rPr>
          <w:spacing w:val="1"/>
          <w:sz w:val="28"/>
        </w:rPr>
        <w:t xml:space="preserve"> </w:t>
      </w:r>
      <w:r>
        <w:rPr>
          <w:sz w:val="28"/>
        </w:rPr>
        <w:t>Записування,</w:t>
      </w:r>
      <w:r>
        <w:rPr>
          <w:spacing w:val="-67"/>
          <w:sz w:val="28"/>
        </w:rPr>
        <w:t xml:space="preserve"> </w:t>
      </w:r>
      <w:r>
        <w:rPr>
          <w:sz w:val="28"/>
        </w:rPr>
        <w:t>малювання</w:t>
      </w:r>
      <w:r>
        <w:rPr>
          <w:spacing w:val="1"/>
          <w:sz w:val="28"/>
        </w:rPr>
        <w:t xml:space="preserve"> </w:t>
      </w:r>
      <w:r>
        <w:rPr>
          <w:sz w:val="28"/>
        </w:rPr>
        <w:t>педагогом</w:t>
      </w:r>
      <w:r>
        <w:rPr>
          <w:spacing w:val="1"/>
          <w:sz w:val="28"/>
        </w:rPr>
        <w:t xml:space="preserve"> </w:t>
      </w:r>
      <w:r>
        <w:rPr>
          <w:sz w:val="28"/>
        </w:rPr>
        <w:t>матеріалу</w:t>
      </w:r>
      <w:r>
        <w:rPr>
          <w:spacing w:val="1"/>
          <w:sz w:val="28"/>
        </w:rPr>
        <w:t xml:space="preserve"> </w:t>
      </w:r>
      <w:r>
        <w:rPr>
          <w:sz w:val="28"/>
        </w:rPr>
        <w:t>на</w:t>
      </w:r>
      <w:r>
        <w:rPr>
          <w:spacing w:val="1"/>
          <w:sz w:val="28"/>
        </w:rPr>
        <w:t xml:space="preserve"> </w:t>
      </w:r>
      <w:r>
        <w:rPr>
          <w:sz w:val="28"/>
        </w:rPr>
        <w:t>дошці,</w:t>
      </w:r>
      <w:r>
        <w:rPr>
          <w:spacing w:val="1"/>
          <w:sz w:val="28"/>
        </w:rPr>
        <w:t xml:space="preserve"> </w:t>
      </w:r>
      <w:r>
        <w:rPr>
          <w:sz w:val="28"/>
        </w:rPr>
        <w:t>вивішування</w:t>
      </w:r>
      <w:r>
        <w:rPr>
          <w:spacing w:val="1"/>
          <w:sz w:val="28"/>
        </w:rPr>
        <w:t xml:space="preserve"> </w:t>
      </w:r>
      <w:r>
        <w:rPr>
          <w:sz w:val="28"/>
        </w:rPr>
        <w:t>плакатів</w:t>
      </w:r>
      <w:r>
        <w:rPr>
          <w:spacing w:val="1"/>
          <w:sz w:val="28"/>
        </w:rPr>
        <w:t xml:space="preserve"> </w:t>
      </w:r>
      <w:r>
        <w:rPr>
          <w:sz w:val="28"/>
        </w:rPr>
        <w:t>і</w:t>
      </w:r>
      <w:r>
        <w:rPr>
          <w:spacing w:val="1"/>
          <w:sz w:val="28"/>
        </w:rPr>
        <w:t xml:space="preserve"> </w:t>
      </w:r>
      <w:r>
        <w:rPr>
          <w:sz w:val="28"/>
        </w:rPr>
        <w:t>схем</w:t>
      </w:r>
      <w:r>
        <w:rPr>
          <w:spacing w:val="1"/>
          <w:sz w:val="28"/>
        </w:rPr>
        <w:t xml:space="preserve"> </w:t>
      </w:r>
      <w:r>
        <w:rPr>
          <w:sz w:val="28"/>
        </w:rPr>
        <w:t>на</w:t>
      </w:r>
      <w:r>
        <w:rPr>
          <w:spacing w:val="1"/>
          <w:sz w:val="28"/>
        </w:rPr>
        <w:t xml:space="preserve"> </w:t>
      </w:r>
      <w:r>
        <w:rPr>
          <w:sz w:val="28"/>
        </w:rPr>
        <w:t>стінах</w:t>
      </w:r>
      <w:r>
        <w:rPr>
          <w:spacing w:val="1"/>
          <w:sz w:val="28"/>
        </w:rPr>
        <w:t xml:space="preserve"> </w:t>
      </w:r>
      <w:r>
        <w:rPr>
          <w:sz w:val="28"/>
        </w:rPr>
        <w:t>кабінету</w:t>
      </w:r>
      <w:r>
        <w:rPr>
          <w:spacing w:val="-67"/>
          <w:sz w:val="28"/>
        </w:rPr>
        <w:t xml:space="preserve"> </w:t>
      </w:r>
      <w:r>
        <w:rPr>
          <w:sz w:val="28"/>
        </w:rPr>
        <w:t>допомагають дітям легко пригадати інформацію,</w:t>
      </w:r>
      <w:r>
        <w:rPr>
          <w:spacing w:val="1"/>
          <w:sz w:val="28"/>
        </w:rPr>
        <w:t xml:space="preserve"> </w:t>
      </w:r>
      <w:r>
        <w:rPr>
          <w:sz w:val="28"/>
        </w:rPr>
        <w:t>тим</w:t>
      </w:r>
      <w:r>
        <w:rPr>
          <w:spacing w:val="1"/>
          <w:sz w:val="28"/>
        </w:rPr>
        <w:t xml:space="preserve"> </w:t>
      </w:r>
      <w:r>
        <w:rPr>
          <w:sz w:val="28"/>
        </w:rPr>
        <w:t>більше,</w:t>
      </w:r>
      <w:r>
        <w:rPr>
          <w:spacing w:val="1"/>
          <w:sz w:val="28"/>
        </w:rPr>
        <w:t xml:space="preserve"> </w:t>
      </w:r>
      <w:r>
        <w:rPr>
          <w:sz w:val="28"/>
        </w:rPr>
        <w:t>якщо</w:t>
      </w:r>
      <w:r>
        <w:rPr>
          <w:spacing w:val="1"/>
          <w:sz w:val="28"/>
        </w:rPr>
        <w:t xml:space="preserve"> </w:t>
      </w:r>
      <w:r>
        <w:rPr>
          <w:sz w:val="28"/>
        </w:rPr>
        <w:t>вона</w:t>
      </w:r>
      <w:r>
        <w:rPr>
          <w:spacing w:val="1"/>
          <w:sz w:val="28"/>
        </w:rPr>
        <w:t xml:space="preserve"> </w:t>
      </w:r>
      <w:r>
        <w:rPr>
          <w:sz w:val="28"/>
        </w:rPr>
        <w:t>була</w:t>
      </w:r>
      <w:r>
        <w:rPr>
          <w:spacing w:val="1"/>
          <w:sz w:val="28"/>
        </w:rPr>
        <w:t xml:space="preserve"> </w:t>
      </w:r>
      <w:r>
        <w:rPr>
          <w:sz w:val="28"/>
        </w:rPr>
        <w:t>незвичайна,</w:t>
      </w:r>
      <w:r>
        <w:rPr>
          <w:spacing w:val="1"/>
          <w:sz w:val="28"/>
        </w:rPr>
        <w:t xml:space="preserve"> </w:t>
      </w:r>
      <w:r>
        <w:rPr>
          <w:sz w:val="28"/>
        </w:rPr>
        <w:t>фантазійна,</w:t>
      </w:r>
      <w:r>
        <w:rPr>
          <w:spacing w:val="-2"/>
          <w:sz w:val="28"/>
        </w:rPr>
        <w:t xml:space="preserve"> </w:t>
      </w:r>
      <w:r>
        <w:rPr>
          <w:sz w:val="28"/>
        </w:rPr>
        <w:t>казкова.</w:t>
      </w:r>
    </w:p>
    <w:p w:rsidR="00012481" w:rsidRDefault="00640FA1" w:rsidP="00762DFD">
      <w:pPr>
        <w:pStyle w:val="a3"/>
        <w:ind w:right="1183" w:firstLine="660"/>
        <w:jc w:val="both"/>
      </w:pPr>
      <w:r>
        <w:t xml:space="preserve">Існує легенда, що давньогрецький поет </w:t>
      </w:r>
      <w:proofErr w:type="spellStart"/>
      <w:r>
        <w:t>Сімонід</w:t>
      </w:r>
      <w:proofErr w:type="spellEnd"/>
      <w:r>
        <w:t xml:space="preserve"> із</w:t>
      </w:r>
      <w:r>
        <w:rPr>
          <w:spacing w:val="1"/>
        </w:rPr>
        <w:t xml:space="preserve"> </w:t>
      </w:r>
      <w:proofErr w:type="spellStart"/>
      <w:r>
        <w:t>Кранона</w:t>
      </w:r>
      <w:proofErr w:type="spellEnd"/>
      <w:r>
        <w:rPr>
          <w:spacing w:val="1"/>
        </w:rPr>
        <w:t xml:space="preserve"> </w:t>
      </w:r>
      <w:r>
        <w:t>(558-469</w:t>
      </w:r>
      <w:r>
        <w:rPr>
          <w:spacing w:val="1"/>
        </w:rPr>
        <w:t xml:space="preserve"> </w:t>
      </w:r>
      <w:r>
        <w:t>рр.</w:t>
      </w:r>
      <w:r>
        <w:rPr>
          <w:spacing w:val="1"/>
        </w:rPr>
        <w:t xml:space="preserve"> </w:t>
      </w:r>
      <w:r>
        <w:t>до</w:t>
      </w:r>
      <w:r>
        <w:rPr>
          <w:spacing w:val="1"/>
        </w:rPr>
        <w:t xml:space="preserve"> </w:t>
      </w:r>
      <w:r>
        <w:t>н.</w:t>
      </w:r>
      <w:r>
        <w:rPr>
          <w:spacing w:val="1"/>
        </w:rPr>
        <w:t xml:space="preserve"> </w:t>
      </w:r>
      <w:r>
        <w:t>е.)</w:t>
      </w:r>
      <w:r>
        <w:rPr>
          <w:spacing w:val="1"/>
        </w:rPr>
        <w:t xml:space="preserve"> </w:t>
      </w:r>
      <w:r>
        <w:t>був</w:t>
      </w:r>
      <w:r>
        <w:rPr>
          <w:spacing w:val="1"/>
        </w:rPr>
        <w:t xml:space="preserve"> </w:t>
      </w:r>
      <w:r>
        <w:t>якось</w:t>
      </w:r>
      <w:r>
        <w:rPr>
          <w:spacing w:val="1"/>
        </w:rPr>
        <w:t xml:space="preserve"> </w:t>
      </w:r>
      <w:r>
        <w:t xml:space="preserve">запрошений до </w:t>
      </w:r>
      <w:proofErr w:type="spellStart"/>
      <w:r>
        <w:t>Скопія</w:t>
      </w:r>
      <w:proofErr w:type="spellEnd"/>
      <w:r>
        <w:t xml:space="preserve"> на великий банкет. Коли</w:t>
      </w:r>
      <w:r>
        <w:rPr>
          <w:spacing w:val="1"/>
        </w:rPr>
        <w:t xml:space="preserve"> </w:t>
      </w:r>
      <w:r>
        <w:t>гості</w:t>
      </w:r>
      <w:r>
        <w:rPr>
          <w:spacing w:val="1"/>
        </w:rPr>
        <w:t xml:space="preserve"> </w:t>
      </w:r>
      <w:r>
        <w:t>вже</w:t>
      </w:r>
      <w:r>
        <w:rPr>
          <w:spacing w:val="1"/>
        </w:rPr>
        <w:t xml:space="preserve"> </w:t>
      </w:r>
      <w:r>
        <w:t>сиділи</w:t>
      </w:r>
      <w:r>
        <w:rPr>
          <w:spacing w:val="1"/>
        </w:rPr>
        <w:t xml:space="preserve"> </w:t>
      </w:r>
      <w:r>
        <w:t>за</w:t>
      </w:r>
      <w:r>
        <w:rPr>
          <w:spacing w:val="1"/>
        </w:rPr>
        <w:t xml:space="preserve"> </w:t>
      </w:r>
      <w:r>
        <w:t>столом,</w:t>
      </w:r>
      <w:r>
        <w:rPr>
          <w:spacing w:val="1"/>
        </w:rPr>
        <w:t xml:space="preserve"> </w:t>
      </w:r>
      <w:r>
        <w:t>слуга</w:t>
      </w:r>
      <w:r>
        <w:rPr>
          <w:spacing w:val="1"/>
        </w:rPr>
        <w:t xml:space="preserve"> </w:t>
      </w:r>
      <w:r>
        <w:t>викликав</w:t>
      </w:r>
      <w:r>
        <w:rPr>
          <w:spacing w:val="1"/>
        </w:rPr>
        <w:t xml:space="preserve"> </w:t>
      </w:r>
      <w:proofErr w:type="spellStart"/>
      <w:r>
        <w:t>Сімоніда</w:t>
      </w:r>
      <w:proofErr w:type="spellEnd"/>
      <w:r>
        <w:rPr>
          <w:spacing w:val="1"/>
        </w:rPr>
        <w:t xml:space="preserve"> </w:t>
      </w:r>
      <w:r>
        <w:t>з</w:t>
      </w:r>
      <w:r>
        <w:rPr>
          <w:spacing w:val="1"/>
        </w:rPr>
        <w:t xml:space="preserve"> </w:t>
      </w:r>
      <w:r>
        <w:t>зали,</w:t>
      </w:r>
      <w:r>
        <w:rPr>
          <w:spacing w:val="1"/>
        </w:rPr>
        <w:t xml:space="preserve"> </w:t>
      </w:r>
      <w:r>
        <w:t>завдяки</w:t>
      </w:r>
      <w:r>
        <w:rPr>
          <w:spacing w:val="1"/>
        </w:rPr>
        <w:t xml:space="preserve"> </w:t>
      </w:r>
      <w:r>
        <w:t>чому</w:t>
      </w:r>
      <w:r>
        <w:rPr>
          <w:spacing w:val="1"/>
        </w:rPr>
        <w:t xml:space="preserve"> </w:t>
      </w:r>
      <w:proofErr w:type="spellStart"/>
      <w:r>
        <w:t>Сімонід</w:t>
      </w:r>
      <w:proofErr w:type="spellEnd"/>
      <w:r>
        <w:rPr>
          <w:spacing w:val="71"/>
        </w:rPr>
        <w:t xml:space="preserve"> </w:t>
      </w:r>
      <w:r>
        <w:t>став</w:t>
      </w:r>
      <w:r>
        <w:rPr>
          <w:spacing w:val="1"/>
        </w:rPr>
        <w:t xml:space="preserve"> </w:t>
      </w:r>
      <w:r>
        <w:t>єдиним</w:t>
      </w:r>
      <w:r>
        <w:rPr>
          <w:spacing w:val="1"/>
        </w:rPr>
        <w:t xml:space="preserve"> </w:t>
      </w:r>
      <w:r>
        <w:t>з</w:t>
      </w:r>
      <w:r>
        <w:rPr>
          <w:spacing w:val="1"/>
        </w:rPr>
        <w:t xml:space="preserve"> </w:t>
      </w:r>
      <w:r>
        <w:t>присутніх</w:t>
      </w:r>
      <w:r>
        <w:rPr>
          <w:spacing w:val="1"/>
        </w:rPr>
        <w:t xml:space="preserve"> </w:t>
      </w:r>
      <w:r>
        <w:t>на</w:t>
      </w:r>
      <w:r>
        <w:rPr>
          <w:spacing w:val="1"/>
        </w:rPr>
        <w:t xml:space="preserve"> </w:t>
      </w:r>
      <w:r>
        <w:t>бенкеті,</w:t>
      </w:r>
      <w:r>
        <w:rPr>
          <w:spacing w:val="1"/>
        </w:rPr>
        <w:t xml:space="preserve"> </w:t>
      </w:r>
      <w:r>
        <w:t>хто</w:t>
      </w:r>
      <w:r>
        <w:rPr>
          <w:spacing w:val="1"/>
        </w:rPr>
        <w:t xml:space="preserve"> </w:t>
      </w:r>
      <w:r>
        <w:t>залишився</w:t>
      </w:r>
      <w:r>
        <w:rPr>
          <w:spacing w:val="1"/>
        </w:rPr>
        <w:t xml:space="preserve"> </w:t>
      </w:r>
      <w:r>
        <w:t>неушкодженим, бо впала стеля і усі загинули. Тіла</w:t>
      </w:r>
      <w:r>
        <w:rPr>
          <w:spacing w:val="-67"/>
        </w:rPr>
        <w:t xml:space="preserve"> </w:t>
      </w:r>
      <w:r>
        <w:t>загиблих настільки були знівечені, що впізнати їх</w:t>
      </w:r>
      <w:r>
        <w:rPr>
          <w:spacing w:val="1"/>
        </w:rPr>
        <w:t xml:space="preserve"> </w:t>
      </w:r>
      <w:r>
        <w:t xml:space="preserve">було неможливо. Тоді </w:t>
      </w:r>
      <w:proofErr w:type="spellStart"/>
      <w:r>
        <w:t>Сімонід</w:t>
      </w:r>
      <w:proofErr w:type="spellEnd"/>
      <w:r>
        <w:t xml:space="preserve"> почав пригадувати,</w:t>
      </w:r>
      <w:r>
        <w:rPr>
          <w:spacing w:val="-67"/>
        </w:rPr>
        <w:t xml:space="preserve"> </w:t>
      </w:r>
      <w:r>
        <w:t>тобто уявляти, як, у якому порядку гості сиділи за</w:t>
      </w:r>
      <w:r>
        <w:rPr>
          <w:spacing w:val="1"/>
        </w:rPr>
        <w:t xml:space="preserve"> </w:t>
      </w:r>
      <w:r>
        <w:t>столом,</w:t>
      </w:r>
      <w:r>
        <w:rPr>
          <w:spacing w:val="1"/>
        </w:rPr>
        <w:t xml:space="preserve"> </w:t>
      </w:r>
      <w:r>
        <w:t>і</w:t>
      </w:r>
      <w:r>
        <w:rPr>
          <w:spacing w:val="1"/>
        </w:rPr>
        <w:t xml:space="preserve"> </w:t>
      </w:r>
      <w:r>
        <w:t>завдяки</w:t>
      </w:r>
      <w:r>
        <w:rPr>
          <w:spacing w:val="1"/>
        </w:rPr>
        <w:t xml:space="preserve"> </w:t>
      </w:r>
      <w:r>
        <w:t>цьому</w:t>
      </w:r>
      <w:r>
        <w:rPr>
          <w:spacing w:val="71"/>
        </w:rPr>
        <w:t xml:space="preserve"> </w:t>
      </w:r>
      <w:r>
        <w:t>встановили</w:t>
      </w:r>
      <w:r>
        <w:rPr>
          <w:spacing w:val="71"/>
        </w:rPr>
        <w:t xml:space="preserve"> </w:t>
      </w:r>
      <w:r>
        <w:t>всіх</w:t>
      </w:r>
      <w:r>
        <w:rPr>
          <w:spacing w:val="1"/>
        </w:rPr>
        <w:t xml:space="preserve"> </w:t>
      </w:r>
      <w:r>
        <w:t>загиблих.</w:t>
      </w:r>
    </w:p>
    <w:p w:rsidR="00012481" w:rsidRDefault="00640FA1">
      <w:pPr>
        <w:pStyle w:val="a3"/>
        <w:spacing w:before="1"/>
        <w:ind w:right="1190"/>
        <w:jc w:val="both"/>
      </w:pPr>
      <w:r>
        <w:t xml:space="preserve">Цей випадок справив на </w:t>
      </w:r>
      <w:proofErr w:type="spellStart"/>
      <w:r>
        <w:t>Сімоніда</w:t>
      </w:r>
      <w:proofErr w:type="spellEnd"/>
      <w:r>
        <w:t xml:space="preserve"> таке враження,</w:t>
      </w:r>
      <w:r>
        <w:rPr>
          <w:spacing w:val="1"/>
        </w:rPr>
        <w:t xml:space="preserve"> </w:t>
      </w:r>
      <w:r>
        <w:t>що він винайшов новий метод запам’ятовування,</w:t>
      </w:r>
      <w:r>
        <w:rPr>
          <w:spacing w:val="1"/>
        </w:rPr>
        <w:t xml:space="preserve"> </w:t>
      </w:r>
      <w:r>
        <w:t>який</w:t>
      </w:r>
      <w:r>
        <w:rPr>
          <w:spacing w:val="-1"/>
        </w:rPr>
        <w:t xml:space="preserve"> </w:t>
      </w:r>
      <w:r>
        <w:t>дістав</w:t>
      </w:r>
      <w:r>
        <w:rPr>
          <w:spacing w:val="-4"/>
        </w:rPr>
        <w:t xml:space="preserve"> </w:t>
      </w:r>
      <w:r>
        <w:t>назву</w:t>
      </w:r>
      <w:r>
        <w:rPr>
          <w:spacing w:val="-4"/>
        </w:rPr>
        <w:t xml:space="preserve"> </w:t>
      </w:r>
      <w:r>
        <w:t>метод</w:t>
      </w:r>
      <w:r>
        <w:rPr>
          <w:spacing w:val="1"/>
        </w:rPr>
        <w:t xml:space="preserve"> </w:t>
      </w:r>
      <w:r>
        <w:t>«</w:t>
      </w:r>
      <w:proofErr w:type="spellStart"/>
      <w:r>
        <w:t>локуса</w:t>
      </w:r>
      <w:proofErr w:type="spellEnd"/>
      <w:r>
        <w:t>»,</w:t>
      </w:r>
      <w:r>
        <w:rPr>
          <w:spacing w:val="-1"/>
        </w:rPr>
        <w:t xml:space="preserve"> </w:t>
      </w:r>
      <w:r>
        <w:t>тобто</w:t>
      </w:r>
      <w:r>
        <w:rPr>
          <w:spacing w:val="1"/>
        </w:rPr>
        <w:t xml:space="preserve"> </w:t>
      </w:r>
      <w:r>
        <w:t>місця.</w:t>
      </w:r>
    </w:p>
    <w:p w:rsidR="00012481" w:rsidRDefault="00640FA1" w:rsidP="002A236E">
      <w:pPr>
        <w:pStyle w:val="a3"/>
        <w:ind w:right="1183" w:firstLine="660"/>
        <w:jc w:val="both"/>
      </w:pPr>
      <w:r>
        <w:t>Він вигадав спеціальне місто, у якому було кілька</w:t>
      </w:r>
      <w:r>
        <w:rPr>
          <w:spacing w:val="1"/>
        </w:rPr>
        <w:t xml:space="preserve"> </w:t>
      </w:r>
      <w:r>
        <w:t>районів – для хронології, географічних назв, імен</w:t>
      </w:r>
      <w:r>
        <w:rPr>
          <w:spacing w:val="1"/>
        </w:rPr>
        <w:t xml:space="preserve"> </w:t>
      </w:r>
      <w:r>
        <w:t>тощо.</w:t>
      </w:r>
    </w:p>
    <w:p w:rsidR="00012481" w:rsidRDefault="00012481">
      <w:pPr>
        <w:jc w:val="both"/>
        <w:sectPr w:rsidR="00012481" w:rsidSect="00922C27">
          <w:pgSz w:w="8420" w:h="11910"/>
          <w:pgMar w:top="760" w:right="0" w:bottom="1240" w:left="800" w:header="0" w:footer="976" w:gutter="0"/>
          <w:cols w:space="720"/>
        </w:sectPr>
      </w:pPr>
    </w:p>
    <w:p w:rsidR="00012481" w:rsidRDefault="00640FA1" w:rsidP="002A236E">
      <w:pPr>
        <w:pStyle w:val="a3"/>
        <w:ind w:right="1183" w:firstLine="660"/>
        <w:jc w:val="both"/>
      </w:pPr>
      <w:r>
        <w:lastRenderedPageBreak/>
        <w:t>У кожному районі було 10 буди</w:t>
      </w:r>
      <w:r w:rsidR="002A236E">
        <w:t>н</w:t>
      </w:r>
      <w:r>
        <w:t>ків по 100 кімнат у</w:t>
      </w:r>
      <w:r>
        <w:rPr>
          <w:spacing w:val="-67"/>
        </w:rPr>
        <w:t xml:space="preserve"> </w:t>
      </w:r>
      <w:r>
        <w:t>кожному.</w:t>
      </w:r>
      <w:r>
        <w:rPr>
          <w:spacing w:val="1"/>
        </w:rPr>
        <w:t xml:space="preserve"> </w:t>
      </w:r>
      <w:r>
        <w:t>У</w:t>
      </w:r>
      <w:r>
        <w:rPr>
          <w:spacing w:val="1"/>
        </w:rPr>
        <w:t xml:space="preserve"> </w:t>
      </w:r>
      <w:r>
        <w:t>цих</w:t>
      </w:r>
      <w:r>
        <w:rPr>
          <w:spacing w:val="1"/>
        </w:rPr>
        <w:t xml:space="preserve"> </w:t>
      </w:r>
      <w:r>
        <w:t>вигаданих</w:t>
      </w:r>
      <w:r>
        <w:rPr>
          <w:spacing w:val="1"/>
        </w:rPr>
        <w:t xml:space="preserve"> </w:t>
      </w:r>
      <w:r>
        <w:t>кімнатах</w:t>
      </w:r>
      <w:r>
        <w:rPr>
          <w:spacing w:val="1"/>
        </w:rPr>
        <w:t xml:space="preserve"> </w:t>
      </w:r>
      <w:r>
        <w:t>містилась</w:t>
      </w:r>
      <w:r>
        <w:rPr>
          <w:spacing w:val="1"/>
        </w:rPr>
        <w:t xml:space="preserve"> </w:t>
      </w:r>
      <w:r>
        <w:t>інформація,</w:t>
      </w:r>
      <w:r>
        <w:rPr>
          <w:spacing w:val="-1"/>
        </w:rPr>
        <w:t xml:space="preserve"> </w:t>
      </w:r>
      <w:r>
        <w:t>яку</w:t>
      </w:r>
      <w:r>
        <w:rPr>
          <w:spacing w:val="-5"/>
        </w:rPr>
        <w:t xml:space="preserve"> </w:t>
      </w:r>
      <w:r>
        <w:t>потрібно</w:t>
      </w:r>
      <w:r>
        <w:rPr>
          <w:spacing w:val="-3"/>
        </w:rPr>
        <w:t xml:space="preserve"> </w:t>
      </w:r>
      <w:r>
        <w:t>було запам’ятати.</w:t>
      </w:r>
    </w:p>
    <w:p w:rsidR="00012481" w:rsidRDefault="00640FA1" w:rsidP="002A236E">
      <w:pPr>
        <w:pStyle w:val="a3"/>
        <w:ind w:right="1183" w:firstLine="660"/>
        <w:jc w:val="both"/>
      </w:pPr>
      <w:r>
        <w:t>Майже</w:t>
      </w:r>
      <w:r>
        <w:rPr>
          <w:spacing w:val="1"/>
        </w:rPr>
        <w:t xml:space="preserve"> </w:t>
      </w:r>
      <w:r>
        <w:t>всі</w:t>
      </w:r>
      <w:r>
        <w:rPr>
          <w:spacing w:val="1"/>
        </w:rPr>
        <w:t xml:space="preserve"> </w:t>
      </w:r>
      <w:r>
        <w:t>давні</w:t>
      </w:r>
      <w:r>
        <w:rPr>
          <w:spacing w:val="1"/>
        </w:rPr>
        <w:t xml:space="preserve"> </w:t>
      </w:r>
      <w:r>
        <w:t>оратори</w:t>
      </w:r>
      <w:r>
        <w:rPr>
          <w:spacing w:val="1"/>
        </w:rPr>
        <w:t xml:space="preserve"> </w:t>
      </w:r>
      <w:r>
        <w:t>та</w:t>
      </w:r>
      <w:r>
        <w:rPr>
          <w:spacing w:val="1"/>
        </w:rPr>
        <w:t xml:space="preserve"> </w:t>
      </w:r>
      <w:r>
        <w:t>філософи</w:t>
      </w:r>
      <w:r>
        <w:rPr>
          <w:spacing w:val="1"/>
        </w:rPr>
        <w:t xml:space="preserve"> </w:t>
      </w:r>
      <w:r>
        <w:t>користувались</w:t>
      </w:r>
      <w:r>
        <w:rPr>
          <w:spacing w:val="1"/>
        </w:rPr>
        <w:t xml:space="preserve"> </w:t>
      </w:r>
      <w:r>
        <w:t>цим</w:t>
      </w:r>
      <w:r>
        <w:rPr>
          <w:spacing w:val="1"/>
        </w:rPr>
        <w:t xml:space="preserve"> </w:t>
      </w:r>
      <w:r>
        <w:t>методом</w:t>
      </w:r>
      <w:r>
        <w:rPr>
          <w:spacing w:val="1"/>
        </w:rPr>
        <w:t xml:space="preserve"> </w:t>
      </w:r>
      <w:r>
        <w:t>і</w:t>
      </w:r>
      <w:r>
        <w:rPr>
          <w:spacing w:val="1"/>
        </w:rPr>
        <w:t xml:space="preserve"> </w:t>
      </w:r>
      <w:r>
        <w:t>постійно</w:t>
      </w:r>
      <w:r>
        <w:rPr>
          <w:spacing w:val="-67"/>
        </w:rPr>
        <w:t xml:space="preserve"> </w:t>
      </w:r>
      <w:r>
        <w:t>вдосконалювали</w:t>
      </w:r>
      <w:r>
        <w:rPr>
          <w:spacing w:val="1"/>
        </w:rPr>
        <w:t xml:space="preserve"> </w:t>
      </w:r>
      <w:r>
        <w:t>його:</w:t>
      </w:r>
      <w:r>
        <w:rPr>
          <w:spacing w:val="1"/>
        </w:rPr>
        <w:t xml:space="preserve"> </w:t>
      </w:r>
      <w:r>
        <w:t>Піфагор,</w:t>
      </w:r>
      <w:r>
        <w:rPr>
          <w:spacing w:val="1"/>
        </w:rPr>
        <w:t xml:space="preserve"> </w:t>
      </w:r>
      <w:r>
        <w:t>Плутарх,</w:t>
      </w:r>
      <w:r>
        <w:rPr>
          <w:spacing w:val="1"/>
        </w:rPr>
        <w:t xml:space="preserve"> </w:t>
      </w:r>
      <w:r>
        <w:t>Цицерон</w:t>
      </w:r>
      <w:r w:rsidR="008D7D6E">
        <w:t>.</w:t>
      </w:r>
      <w:r>
        <w:rPr>
          <w:spacing w:val="1"/>
        </w:rPr>
        <w:t xml:space="preserve"> </w:t>
      </w:r>
      <w:r>
        <w:t>Кожен</w:t>
      </w:r>
      <w:r>
        <w:rPr>
          <w:spacing w:val="1"/>
        </w:rPr>
        <w:t xml:space="preserve"> </w:t>
      </w:r>
      <w:r>
        <w:t>з</w:t>
      </w:r>
      <w:r>
        <w:rPr>
          <w:spacing w:val="1"/>
        </w:rPr>
        <w:t xml:space="preserve"> </w:t>
      </w:r>
      <w:r>
        <w:t>них</w:t>
      </w:r>
      <w:r>
        <w:rPr>
          <w:spacing w:val="1"/>
        </w:rPr>
        <w:t xml:space="preserve"> </w:t>
      </w:r>
      <w:r>
        <w:t>не</w:t>
      </w:r>
      <w:r>
        <w:rPr>
          <w:spacing w:val="1"/>
        </w:rPr>
        <w:t xml:space="preserve"> </w:t>
      </w:r>
      <w:r>
        <w:t>промовляв</w:t>
      </w:r>
      <w:r>
        <w:rPr>
          <w:spacing w:val="1"/>
        </w:rPr>
        <w:t xml:space="preserve"> </w:t>
      </w:r>
      <w:r>
        <w:t>із</w:t>
      </w:r>
      <w:r>
        <w:rPr>
          <w:spacing w:val="1"/>
        </w:rPr>
        <w:t xml:space="preserve"> </w:t>
      </w:r>
      <w:r>
        <w:t>конспектом у</w:t>
      </w:r>
      <w:r>
        <w:rPr>
          <w:spacing w:val="-6"/>
        </w:rPr>
        <w:t xml:space="preserve"> </w:t>
      </w:r>
      <w:r>
        <w:t>руках.</w:t>
      </w:r>
    </w:p>
    <w:p w:rsidR="00012481" w:rsidRDefault="00640FA1" w:rsidP="008D7D6E">
      <w:pPr>
        <w:pStyle w:val="a3"/>
        <w:ind w:right="1183" w:firstLine="660"/>
        <w:jc w:val="both"/>
      </w:pPr>
      <w:r>
        <w:t>Усі</w:t>
      </w:r>
      <w:r>
        <w:rPr>
          <w:spacing w:val="1"/>
        </w:rPr>
        <w:t xml:space="preserve"> </w:t>
      </w:r>
      <w:r>
        <w:t>вони</w:t>
      </w:r>
      <w:r>
        <w:rPr>
          <w:spacing w:val="1"/>
        </w:rPr>
        <w:t xml:space="preserve"> </w:t>
      </w:r>
      <w:r>
        <w:t>володіли</w:t>
      </w:r>
      <w:r>
        <w:rPr>
          <w:spacing w:val="1"/>
        </w:rPr>
        <w:t xml:space="preserve"> </w:t>
      </w:r>
      <w:r>
        <w:t>цим</w:t>
      </w:r>
      <w:r>
        <w:rPr>
          <w:spacing w:val="1"/>
        </w:rPr>
        <w:t xml:space="preserve"> </w:t>
      </w:r>
      <w:r>
        <w:t>методом</w:t>
      </w:r>
      <w:r>
        <w:rPr>
          <w:spacing w:val="1"/>
        </w:rPr>
        <w:t xml:space="preserve"> </w:t>
      </w:r>
      <w:r>
        <w:t>(звичайно,</w:t>
      </w:r>
      <w:r>
        <w:rPr>
          <w:spacing w:val="1"/>
        </w:rPr>
        <w:t xml:space="preserve"> </w:t>
      </w:r>
      <w:r>
        <w:t>адаптованим</w:t>
      </w:r>
      <w:r>
        <w:rPr>
          <w:spacing w:val="54"/>
        </w:rPr>
        <w:t xml:space="preserve"> </w:t>
      </w:r>
      <w:r>
        <w:t>для</w:t>
      </w:r>
      <w:r>
        <w:rPr>
          <w:spacing w:val="56"/>
        </w:rPr>
        <w:t xml:space="preserve"> </w:t>
      </w:r>
      <w:r>
        <w:t>себе).</w:t>
      </w:r>
      <w:r>
        <w:rPr>
          <w:spacing w:val="55"/>
        </w:rPr>
        <w:t xml:space="preserve"> </w:t>
      </w:r>
      <w:r>
        <w:t>Пізніше</w:t>
      </w:r>
      <w:r>
        <w:rPr>
          <w:spacing w:val="54"/>
        </w:rPr>
        <w:t xml:space="preserve"> </w:t>
      </w:r>
      <w:r>
        <w:t>він</w:t>
      </w:r>
      <w:r>
        <w:rPr>
          <w:spacing w:val="54"/>
        </w:rPr>
        <w:t xml:space="preserve"> </w:t>
      </w:r>
      <w:r>
        <w:t>дістав</w:t>
      </w:r>
      <w:r>
        <w:rPr>
          <w:spacing w:val="55"/>
        </w:rPr>
        <w:t xml:space="preserve"> </w:t>
      </w:r>
      <w:r>
        <w:t>назву</w:t>
      </w:r>
      <w:r w:rsidR="008D7D6E">
        <w:t xml:space="preserve"> </w:t>
      </w:r>
      <w:r>
        <w:t>«Метод</w:t>
      </w:r>
      <w:r>
        <w:rPr>
          <w:spacing w:val="-4"/>
        </w:rPr>
        <w:t xml:space="preserve"> </w:t>
      </w:r>
      <w:r>
        <w:t>Цицерона».</w:t>
      </w:r>
    </w:p>
    <w:p w:rsidR="00012481" w:rsidRDefault="00640FA1" w:rsidP="008D7D6E">
      <w:pPr>
        <w:pStyle w:val="a3"/>
        <w:ind w:right="1183" w:firstLine="660"/>
        <w:jc w:val="both"/>
      </w:pPr>
      <w:r>
        <w:t>Цицерон</w:t>
      </w:r>
      <w:r>
        <w:rPr>
          <w:spacing w:val="1"/>
        </w:rPr>
        <w:t xml:space="preserve"> </w:t>
      </w:r>
      <w:r>
        <w:t>для</w:t>
      </w:r>
      <w:r>
        <w:rPr>
          <w:spacing w:val="1"/>
        </w:rPr>
        <w:t xml:space="preserve"> </w:t>
      </w:r>
      <w:r>
        <w:t>запам’ятовування</w:t>
      </w:r>
      <w:r>
        <w:rPr>
          <w:spacing w:val="1"/>
        </w:rPr>
        <w:t xml:space="preserve"> </w:t>
      </w:r>
      <w:r>
        <w:t>використовував</w:t>
      </w:r>
      <w:r>
        <w:rPr>
          <w:spacing w:val="1"/>
        </w:rPr>
        <w:t xml:space="preserve"> </w:t>
      </w:r>
      <w:r>
        <w:t>власний</w:t>
      </w:r>
      <w:r>
        <w:rPr>
          <w:spacing w:val="1"/>
        </w:rPr>
        <w:t xml:space="preserve"> </w:t>
      </w:r>
      <w:r>
        <w:t>будинок.</w:t>
      </w:r>
      <w:r>
        <w:rPr>
          <w:spacing w:val="1"/>
        </w:rPr>
        <w:t xml:space="preserve"> </w:t>
      </w:r>
      <w:r>
        <w:t>Він</w:t>
      </w:r>
      <w:r>
        <w:rPr>
          <w:spacing w:val="1"/>
        </w:rPr>
        <w:t xml:space="preserve"> </w:t>
      </w:r>
      <w:r>
        <w:t>розміщував</w:t>
      </w:r>
      <w:r>
        <w:rPr>
          <w:spacing w:val="1"/>
        </w:rPr>
        <w:t xml:space="preserve"> </w:t>
      </w:r>
      <w:r>
        <w:t>тези</w:t>
      </w:r>
      <w:r>
        <w:rPr>
          <w:spacing w:val="1"/>
        </w:rPr>
        <w:t xml:space="preserve"> </w:t>
      </w:r>
      <w:r>
        <w:t>своїх</w:t>
      </w:r>
      <w:r>
        <w:rPr>
          <w:spacing w:val="1"/>
        </w:rPr>
        <w:t xml:space="preserve"> </w:t>
      </w:r>
      <w:r>
        <w:t>промов по кімнатах оселі. Мабуть, з тих часів і</w:t>
      </w:r>
      <w:r>
        <w:rPr>
          <w:spacing w:val="1"/>
        </w:rPr>
        <w:t xml:space="preserve"> </w:t>
      </w:r>
      <w:r>
        <w:t>пішло</w:t>
      </w:r>
      <w:r>
        <w:rPr>
          <w:spacing w:val="-2"/>
        </w:rPr>
        <w:t xml:space="preserve"> </w:t>
      </w:r>
      <w:r>
        <w:t>прислів’я:</w:t>
      </w:r>
      <w:r>
        <w:rPr>
          <w:spacing w:val="-2"/>
        </w:rPr>
        <w:t xml:space="preserve"> </w:t>
      </w:r>
      <w:r>
        <w:t>«Удома</w:t>
      </w:r>
      <w:r>
        <w:rPr>
          <w:spacing w:val="-2"/>
        </w:rPr>
        <w:t xml:space="preserve"> </w:t>
      </w:r>
      <w:r>
        <w:t>й</w:t>
      </w:r>
      <w:r>
        <w:rPr>
          <w:spacing w:val="-3"/>
        </w:rPr>
        <w:t xml:space="preserve"> </w:t>
      </w:r>
      <w:r>
        <w:t>стіни</w:t>
      </w:r>
      <w:r>
        <w:rPr>
          <w:spacing w:val="-2"/>
        </w:rPr>
        <w:t xml:space="preserve"> </w:t>
      </w:r>
      <w:r>
        <w:t>допомагають».</w:t>
      </w:r>
    </w:p>
    <w:p w:rsidR="00012481" w:rsidRDefault="00640FA1">
      <w:pPr>
        <w:pStyle w:val="a4"/>
        <w:numPr>
          <w:ilvl w:val="0"/>
          <w:numId w:val="34"/>
        </w:numPr>
        <w:tabs>
          <w:tab w:val="left" w:pos="1310"/>
        </w:tabs>
        <w:spacing w:before="1"/>
        <w:ind w:right="1185" w:firstLine="566"/>
        <w:jc w:val="both"/>
        <w:rPr>
          <w:sz w:val="28"/>
        </w:rPr>
      </w:pPr>
      <w:r>
        <w:rPr>
          <w:b/>
          <w:sz w:val="28"/>
        </w:rPr>
        <w:t>Метод</w:t>
      </w:r>
      <w:r>
        <w:rPr>
          <w:b/>
          <w:spacing w:val="1"/>
          <w:sz w:val="28"/>
        </w:rPr>
        <w:t xml:space="preserve"> </w:t>
      </w:r>
      <w:r>
        <w:rPr>
          <w:b/>
          <w:sz w:val="28"/>
        </w:rPr>
        <w:t>Піктограм</w:t>
      </w:r>
      <w:r>
        <w:rPr>
          <w:sz w:val="28"/>
        </w:rPr>
        <w:t>.</w:t>
      </w:r>
      <w:r>
        <w:rPr>
          <w:spacing w:val="1"/>
          <w:sz w:val="28"/>
        </w:rPr>
        <w:t xml:space="preserve"> </w:t>
      </w:r>
      <w:r>
        <w:rPr>
          <w:sz w:val="28"/>
        </w:rPr>
        <w:t>Дуже</w:t>
      </w:r>
      <w:r>
        <w:rPr>
          <w:spacing w:val="1"/>
          <w:sz w:val="28"/>
        </w:rPr>
        <w:t xml:space="preserve"> </w:t>
      </w:r>
      <w:r>
        <w:rPr>
          <w:sz w:val="28"/>
        </w:rPr>
        <w:t>часто</w:t>
      </w:r>
      <w:r>
        <w:rPr>
          <w:spacing w:val="1"/>
          <w:sz w:val="28"/>
        </w:rPr>
        <w:t xml:space="preserve"> </w:t>
      </w:r>
      <w:r>
        <w:rPr>
          <w:sz w:val="28"/>
        </w:rPr>
        <w:t>дитині</w:t>
      </w:r>
      <w:r>
        <w:rPr>
          <w:spacing w:val="1"/>
          <w:sz w:val="28"/>
        </w:rPr>
        <w:t xml:space="preserve"> </w:t>
      </w:r>
      <w:r>
        <w:rPr>
          <w:sz w:val="28"/>
        </w:rPr>
        <w:t>важко</w:t>
      </w:r>
      <w:r>
        <w:rPr>
          <w:spacing w:val="1"/>
          <w:sz w:val="28"/>
        </w:rPr>
        <w:t xml:space="preserve"> </w:t>
      </w:r>
      <w:r>
        <w:rPr>
          <w:sz w:val="28"/>
        </w:rPr>
        <w:t>переказати</w:t>
      </w:r>
      <w:r>
        <w:rPr>
          <w:spacing w:val="1"/>
          <w:sz w:val="28"/>
        </w:rPr>
        <w:t xml:space="preserve"> </w:t>
      </w:r>
      <w:r>
        <w:rPr>
          <w:sz w:val="28"/>
        </w:rPr>
        <w:t>текст,</w:t>
      </w:r>
      <w:r>
        <w:rPr>
          <w:spacing w:val="1"/>
          <w:sz w:val="28"/>
        </w:rPr>
        <w:t xml:space="preserve"> </w:t>
      </w:r>
      <w:r>
        <w:rPr>
          <w:sz w:val="28"/>
        </w:rPr>
        <w:t>який</w:t>
      </w:r>
      <w:r>
        <w:rPr>
          <w:spacing w:val="1"/>
          <w:sz w:val="28"/>
        </w:rPr>
        <w:t xml:space="preserve"> </w:t>
      </w:r>
      <w:r>
        <w:rPr>
          <w:sz w:val="28"/>
        </w:rPr>
        <w:t>складно</w:t>
      </w:r>
      <w:r>
        <w:rPr>
          <w:spacing w:val="1"/>
          <w:sz w:val="28"/>
        </w:rPr>
        <w:t xml:space="preserve"> </w:t>
      </w:r>
      <w:r>
        <w:rPr>
          <w:sz w:val="28"/>
        </w:rPr>
        <w:t>уявити;</w:t>
      </w:r>
      <w:r>
        <w:rPr>
          <w:spacing w:val="1"/>
          <w:sz w:val="28"/>
        </w:rPr>
        <w:t xml:space="preserve"> </w:t>
      </w:r>
      <w:r>
        <w:rPr>
          <w:sz w:val="28"/>
        </w:rPr>
        <w:t>виникає</w:t>
      </w:r>
      <w:r>
        <w:rPr>
          <w:spacing w:val="1"/>
          <w:sz w:val="28"/>
        </w:rPr>
        <w:t xml:space="preserve"> </w:t>
      </w:r>
      <w:r>
        <w:rPr>
          <w:sz w:val="28"/>
        </w:rPr>
        <w:t>питання,</w:t>
      </w:r>
      <w:r>
        <w:rPr>
          <w:spacing w:val="1"/>
          <w:sz w:val="28"/>
        </w:rPr>
        <w:t xml:space="preserve"> </w:t>
      </w:r>
      <w:r>
        <w:rPr>
          <w:sz w:val="28"/>
        </w:rPr>
        <w:t>як</w:t>
      </w:r>
      <w:r>
        <w:rPr>
          <w:spacing w:val="1"/>
          <w:sz w:val="28"/>
        </w:rPr>
        <w:t xml:space="preserve"> </w:t>
      </w:r>
      <w:r>
        <w:rPr>
          <w:sz w:val="28"/>
        </w:rPr>
        <w:t>навчити</w:t>
      </w:r>
      <w:r>
        <w:rPr>
          <w:spacing w:val="71"/>
          <w:sz w:val="28"/>
        </w:rPr>
        <w:t xml:space="preserve"> </w:t>
      </w:r>
      <w:r>
        <w:rPr>
          <w:sz w:val="28"/>
        </w:rPr>
        <w:t>переказувати</w:t>
      </w:r>
      <w:r>
        <w:rPr>
          <w:spacing w:val="1"/>
          <w:sz w:val="28"/>
        </w:rPr>
        <w:t xml:space="preserve"> </w:t>
      </w:r>
      <w:r>
        <w:rPr>
          <w:sz w:val="28"/>
        </w:rPr>
        <w:t>близько</w:t>
      </w:r>
      <w:r>
        <w:rPr>
          <w:spacing w:val="1"/>
          <w:sz w:val="28"/>
        </w:rPr>
        <w:t xml:space="preserve"> </w:t>
      </w:r>
      <w:r>
        <w:rPr>
          <w:sz w:val="28"/>
        </w:rPr>
        <w:t>до</w:t>
      </w:r>
      <w:r>
        <w:rPr>
          <w:spacing w:val="1"/>
          <w:sz w:val="28"/>
        </w:rPr>
        <w:t xml:space="preserve"> </w:t>
      </w:r>
      <w:r>
        <w:rPr>
          <w:sz w:val="28"/>
        </w:rPr>
        <w:t>тексту</w:t>
      </w:r>
      <w:r>
        <w:rPr>
          <w:spacing w:val="1"/>
          <w:sz w:val="28"/>
        </w:rPr>
        <w:t xml:space="preserve"> </w:t>
      </w:r>
      <w:r>
        <w:rPr>
          <w:sz w:val="28"/>
        </w:rPr>
        <w:t>чи</w:t>
      </w:r>
      <w:r>
        <w:rPr>
          <w:spacing w:val="1"/>
          <w:sz w:val="28"/>
        </w:rPr>
        <w:t xml:space="preserve"> </w:t>
      </w:r>
      <w:r>
        <w:rPr>
          <w:sz w:val="28"/>
        </w:rPr>
        <w:t>швидко</w:t>
      </w:r>
      <w:r>
        <w:rPr>
          <w:spacing w:val="1"/>
          <w:sz w:val="28"/>
        </w:rPr>
        <w:t xml:space="preserve"> </w:t>
      </w:r>
      <w:r>
        <w:rPr>
          <w:sz w:val="28"/>
        </w:rPr>
        <w:t>і</w:t>
      </w:r>
      <w:r>
        <w:rPr>
          <w:spacing w:val="1"/>
          <w:sz w:val="28"/>
        </w:rPr>
        <w:t xml:space="preserve"> </w:t>
      </w:r>
      <w:r>
        <w:rPr>
          <w:sz w:val="28"/>
        </w:rPr>
        <w:t>легко</w:t>
      </w:r>
      <w:r>
        <w:rPr>
          <w:spacing w:val="-67"/>
          <w:sz w:val="28"/>
        </w:rPr>
        <w:t xml:space="preserve"> </w:t>
      </w:r>
      <w:r>
        <w:rPr>
          <w:sz w:val="28"/>
        </w:rPr>
        <w:t>запам’ятовувати</w:t>
      </w:r>
      <w:r>
        <w:rPr>
          <w:spacing w:val="1"/>
          <w:sz w:val="28"/>
        </w:rPr>
        <w:t xml:space="preserve"> </w:t>
      </w:r>
      <w:r>
        <w:rPr>
          <w:sz w:val="28"/>
        </w:rPr>
        <w:t>вірші.</w:t>
      </w:r>
      <w:r>
        <w:rPr>
          <w:spacing w:val="1"/>
          <w:sz w:val="28"/>
        </w:rPr>
        <w:t xml:space="preserve"> </w:t>
      </w:r>
      <w:r>
        <w:rPr>
          <w:sz w:val="28"/>
        </w:rPr>
        <w:t>Дошкільникам</w:t>
      </w:r>
      <w:r>
        <w:rPr>
          <w:spacing w:val="1"/>
          <w:sz w:val="28"/>
        </w:rPr>
        <w:t xml:space="preserve"> </w:t>
      </w:r>
      <w:r>
        <w:rPr>
          <w:sz w:val="28"/>
        </w:rPr>
        <w:t>досить</w:t>
      </w:r>
      <w:r>
        <w:rPr>
          <w:spacing w:val="1"/>
          <w:sz w:val="28"/>
        </w:rPr>
        <w:t xml:space="preserve"> </w:t>
      </w:r>
      <w:r>
        <w:rPr>
          <w:sz w:val="28"/>
        </w:rPr>
        <w:t>складно</w:t>
      </w:r>
      <w:r>
        <w:rPr>
          <w:spacing w:val="1"/>
          <w:sz w:val="28"/>
        </w:rPr>
        <w:t xml:space="preserve"> </w:t>
      </w:r>
      <w:r>
        <w:rPr>
          <w:sz w:val="28"/>
        </w:rPr>
        <w:t>утримувати</w:t>
      </w:r>
      <w:r>
        <w:rPr>
          <w:spacing w:val="1"/>
          <w:sz w:val="28"/>
        </w:rPr>
        <w:t xml:space="preserve"> </w:t>
      </w:r>
      <w:r>
        <w:rPr>
          <w:sz w:val="28"/>
        </w:rPr>
        <w:t>уявний</w:t>
      </w:r>
      <w:r>
        <w:rPr>
          <w:spacing w:val="1"/>
          <w:sz w:val="28"/>
        </w:rPr>
        <w:t xml:space="preserve"> </w:t>
      </w:r>
      <w:r>
        <w:rPr>
          <w:sz w:val="28"/>
        </w:rPr>
        <w:t>образ</w:t>
      </w:r>
      <w:r>
        <w:rPr>
          <w:spacing w:val="1"/>
          <w:sz w:val="28"/>
        </w:rPr>
        <w:t xml:space="preserve"> </w:t>
      </w:r>
      <w:r>
        <w:rPr>
          <w:sz w:val="28"/>
        </w:rPr>
        <w:t>без</w:t>
      </w:r>
      <w:r>
        <w:rPr>
          <w:spacing w:val="1"/>
          <w:sz w:val="28"/>
        </w:rPr>
        <w:t xml:space="preserve"> </w:t>
      </w:r>
      <w:r>
        <w:rPr>
          <w:sz w:val="28"/>
        </w:rPr>
        <w:t>його</w:t>
      </w:r>
      <w:r>
        <w:rPr>
          <w:spacing w:val="1"/>
          <w:sz w:val="28"/>
        </w:rPr>
        <w:t xml:space="preserve"> </w:t>
      </w:r>
      <w:r>
        <w:rPr>
          <w:sz w:val="28"/>
        </w:rPr>
        <w:t>підкріплення.</w:t>
      </w:r>
      <w:r>
        <w:rPr>
          <w:spacing w:val="1"/>
          <w:sz w:val="28"/>
        </w:rPr>
        <w:t xml:space="preserve"> </w:t>
      </w:r>
      <w:r>
        <w:rPr>
          <w:sz w:val="28"/>
        </w:rPr>
        <w:t>Тому</w:t>
      </w:r>
      <w:r>
        <w:rPr>
          <w:spacing w:val="1"/>
          <w:sz w:val="28"/>
        </w:rPr>
        <w:t xml:space="preserve"> </w:t>
      </w:r>
      <w:r>
        <w:rPr>
          <w:sz w:val="28"/>
        </w:rPr>
        <w:t>необхідно</w:t>
      </w:r>
      <w:r>
        <w:rPr>
          <w:spacing w:val="1"/>
          <w:sz w:val="28"/>
        </w:rPr>
        <w:t xml:space="preserve"> </w:t>
      </w:r>
      <w:r>
        <w:rPr>
          <w:sz w:val="28"/>
        </w:rPr>
        <w:t>використовувати</w:t>
      </w:r>
      <w:r>
        <w:rPr>
          <w:spacing w:val="1"/>
          <w:sz w:val="28"/>
        </w:rPr>
        <w:t xml:space="preserve"> </w:t>
      </w:r>
      <w:r>
        <w:rPr>
          <w:sz w:val="28"/>
        </w:rPr>
        <w:t>графічне зображення поняття – метод піктограм.</w:t>
      </w:r>
      <w:r>
        <w:rPr>
          <w:spacing w:val="1"/>
          <w:sz w:val="28"/>
        </w:rPr>
        <w:t xml:space="preserve"> </w:t>
      </w:r>
      <w:r>
        <w:rPr>
          <w:sz w:val="28"/>
        </w:rPr>
        <w:t>Цей</w:t>
      </w:r>
      <w:r>
        <w:rPr>
          <w:spacing w:val="1"/>
          <w:sz w:val="28"/>
        </w:rPr>
        <w:t xml:space="preserve"> </w:t>
      </w:r>
      <w:r>
        <w:rPr>
          <w:sz w:val="28"/>
        </w:rPr>
        <w:t>прийом</w:t>
      </w:r>
      <w:r>
        <w:rPr>
          <w:spacing w:val="1"/>
          <w:sz w:val="28"/>
        </w:rPr>
        <w:t xml:space="preserve"> </w:t>
      </w:r>
      <w:r>
        <w:rPr>
          <w:sz w:val="28"/>
        </w:rPr>
        <w:t>використовується</w:t>
      </w:r>
      <w:r>
        <w:rPr>
          <w:spacing w:val="1"/>
          <w:sz w:val="28"/>
        </w:rPr>
        <w:t xml:space="preserve"> </w:t>
      </w:r>
      <w:r>
        <w:rPr>
          <w:sz w:val="28"/>
        </w:rPr>
        <w:t>для</w:t>
      </w:r>
      <w:r>
        <w:rPr>
          <w:spacing w:val="1"/>
          <w:sz w:val="28"/>
        </w:rPr>
        <w:t xml:space="preserve"> </w:t>
      </w:r>
      <w:r>
        <w:rPr>
          <w:sz w:val="28"/>
        </w:rPr>
        <w:t>збагачення</w:t>
      </w:r>
      <w:r>
        <w:rPr>
          <w:spacing w:val="-67"/>
          <w:sz w:val="28"/>
        </w:rPr>
        <w:t xml:space="preserve"> </w:t>
      </w:r>
      <w:r>
        <w:rPr>
          <w:sz w:val="28"/>
        </w:rPr>
        <w:t>словникового</w:t>
      </w:r>
      <w:r>
        <w:rPr>
          <w:spacing w:val="1"/>
          <w:sz w:val="28"/>
        </w:rPr>
        <w:t xml:space="preserve"> </w:t>
      </w:r>
      <w:r>
        <w:rPr>
          <w:sz w:val="28"/>
        </w:rPr>
        <w:t>запасу,</w:t>
      </w:r>
      <w:r>
        <w:rPr>
          <w:spacing w:val="1"/>
          <w:sz w:val="28"/>
        </w:rPr>
        <w:t xml:space="preserve"> </w:t>
      </w:r>
      <w:r>
        <w:rPr>
          <w:sz w:val="28"/>
        </w:rPr>
        <w:t>розвитку</w:t>
      </w:r>
      <w:r>
        <w:rPr>
          <w:spacing w:val="1"/>
          <w:sz w:val="28"/>
        </w:rPr>
        <w:t xml:space="preserve"> </w:t>
      </w:r>
      <w:r>
        <w:rPr>
          <w:sz w:val="28"/>
        </w:rPr>
        <w:t>мовленнєвої</w:t>
      </w:r>
      <w:r>
        <w:rPr>
          <w:spacing w:val="1"/>
          <w:sz w:val="28"/>
        </w:rPr>
        <w:t xml:space="preserve"> </w:t>
      </w:r>
      <w:r>
        <w:rPr>
          <w:sz w:val="28"/>
        </w:rPr>
        <w:t>активності.</w:t>
      </w:r>
      <w:r>
        <w:rPr>
          <w:spacing w:val="1"/>
          <w:sz w:val="28"/>
        </w:rPr>
        <w:t xml:space="preserve"> </w:t>
      </w:r>
      <w:r>
        <w:rPr>
          <w:sz w:val="28"/>
        </w:rPr>
        <w:t>Не</w:t>
      </w:r>
      <w:r>
        <w:rPr>
          <w:spacing w:val="1"/>
          <w:sz w:val="28"/>
        </w:rPr>
        <w:t xml:space="preserve"> </w:t>
      </w:r>
      <w:r>
        <w:rPr>
          <w:sz w:val="28"/>
        </w:rPr>
        <w:t>обов’язково</w:t>
      </w:r>
      <w:r>
        <w:rPr>
          <w:spacing w:val="1"/>
          <w:sz w:val="28"/>
        </w:rPr>
        <w:t xml:space="preserve"> </w:t>
      </w:r>
      <w:r>
        <w:rPr>
          <w:sz w:val="28"/>
        </w:rPr>
        <w:t>бути</w:t>
      </w:r>
      <w:r>
        <w:rPr>
          <w:spacing w:val="1"/>
          <w:sz w:val="28"/>
        </w:rPr>
        <w:t xml:space="preserve"> </w:t>
      </w:r>
      <w:r>
        <w:rPr>
          <w:sz w:val="28"/>
        </w:rPr>
        <w:t>художником.</w:t>
      </w:r>
      <w:r>
        <w:rPr>
          <w:spacing w:val="-67"/>
          <w:sz w:val="28"/>
        </w:rPr>
        <w:t xml:space="preserve"> </w:t>
      </w:r>
      <w:r>
        <w:rPr>
          <w:sz w:val="28"/>
        </w:rPr>
        <w:t>Адже треба зобразити лише фрагмент потрібного</w:t>
      </w:r>
      <w:r>
        <w:rPr>
          <w:spacing w:val="1"/>
          <w:sz w:val="28"/>
        </w:rPr>
        <w:t xml:space="preserve"> </w:t>
      </w:r>
      <w:r>
        <w:rPr>
          <w:sz w:val="28"/>
        </w:rPr>
        <w:t>предмета і головне пояснити це дітям. Піктограми</w:t>
      </w:r>
      <w:r>
        <w:rPr>
          <w:spacing w:val="-67"/>
          <w:sz w:val="28"/>
        </w:rPr>
        <w:t xml:space="preserve"> </w:t>
      </w:r>
      <w:r>
        <w:rPr>
          <w:sz w:val="28"/>
        </w:rPr>
        <w:t>подаємо чорно-білі. Відсутність кольору полегшує</w:t>
      </w:r>
      <w:r w:rsidR="00CD6421">
        <w:rPr>
          <w:sz w:val="28"/>
        </w:rPr>
        <w:t xml:space="preserve">  </w:t>
      </w:r>
      <w:r>
        <w:rPr>
          <w:spacing w:val="-67"/>
          <w:sz w:val="28"/>
        </w:rPr>
        <w:t xml:space="preserve"> </w:t>
      </w:r>
      <w:r>
        <w:rPr>
          <w:sz w:val="28"/>
        </w:rPr>
        <w:t>обробку</w:t>
      </w:r>
      <w:r>
        <w:rPr>
          <w:spacing w:val="-5"/>
          <w:sz w:val="28"/>
        </w:rPr>
        <w:t xml:space="preserve"> </w:t>
      </w:r>
      <w:r>
        <w:rPr>
          <w:sz w:val="28"/>
        </w:rPr>
        <w:t>інформації</w:t>
      </w:r>
      <w:r>
        <w:rPr>
          <w:spacing w:val="-2"/>
          <w:sz w:val="28"/>
        </w:rPr>
        <w:t xml:space="preserve"> </w:t>
      </w:r>
      <w:r>
        <w:rPr>
          <w:sz w:val="28"/>
        </w:rPr>
        <w:t>мозком.</w:t>
      </w:r>
    </w:p>
    <w:p w:rsidR="00012481" w:rsidRDefault="00012481">
      <w:pPr>
        <w:jc w:val="both"/>
        <w:rPr>
          <w:sz w:val="28"/>
        </w:rPr>
        <w:sectPr w:rsidR="00012481" w:rsidSect="00922C27">
          <w:pgSz w:w="8420" w:h="11910"/>
          <w:pgMar w:top="760" w:right="0" w:bottom="1240" w:left="800" w:header="0" w:footer="976" w:gutter="0"/>
          <w:cols w:space="720"/>
        </w:sectPr>
      </w:pPr>
    </w:p>
    <w:p w:rsidR="00012481" w:rsidRPr="00887F31" w:rsidRDefault="00640FA1" w:rsidP="00887F31">
      <w:pPr>
        <w:pStyle w:val="a4"/>
        <w:numPr>
          <w:ilvl w:val="0"/>
          <w:numId w:val="34"/>
        </w:numPr>
        <w:tabs>
          <w:tab w:val="left" w:pos="1483"/>
        </w:tabs>
        <w:spacing w:before="78"/>
        <w:ind w:right="1190" w:firstLine="566"/>
        <w:jc w:val="both"/>
        <w:rPr>
          <w:sz w:val="28"/>
        </w:rPr>
      </w:pPr>
      <w:r w:rsidRPr="00887F31">
        <w:rPr>
          <w:b/>
          <w:sz w:val="28"/>
        </w:rPr>
        <w:lastRenderedPageBreak/>
        <w:t>Ланцюговий</w:t>
      </w:r>
      <w:r w:rsidRPr="00887F31">
        <w:rPr>
          <w:b/>
          <w:spacing w:val="1"/>
          <w:sz w:val="28"/>
        </w:rPr>
        <w:t xml:space="preserve"> </w:t>
      </w:r>
      <w:r w:rsidRPr="00887F31">
        <w:rPr>
          <w:b/>
          <w:sz w:val="28"/>
        </w:rPr>
        <w:t>метод</w:t>
      </w:r>
      <w:r w:rsidRPr="00887F31">
        <w:rPr>
          <w:b/>
          <w:spacing w:val="1"/>
          <w:sz w:val="28"/>
        </w:rPr>
        <w:t xml:space="preserve"> </w:t>
      </w:r>
      <w:r>
        <w:rPr>
          <w:sz w:val="28"/>
        </w:rPr>
        <w:t>будується</w:t>
      </w:r>
      <w:r w:rsidRPr="00887F31">
        <w:rPr>
          <w:spacing w:val="1"/>
          <w:sz w:val="28"/>
        </w:rPr>
        <w:t xml:space="preserve"> </w:t>
      </w:r>
      <w:r>
        <w:rPr>
          <w:sz w:val="28"/>
        </w:rPr>
        <w:t>на</w:t>
      </w:r>
      <w:r w:rsidRPr="00887F31">
        <w:rPr>
          <w:spacing w:val="1"/>
          <w:sz w:val="28"/>
        </w:rPr>
        <w:t xml:space="preserve"> </w:t>
      </w:r>
      <w:r>
        <w:rPr>
          <w:sz w:val="28"/>
        </w:rPr>
        <w:t>асоціативних</w:t>
      </w:r>
      <w:r w:rsidRPr="00887F31">
        <w:rPr>
          <w:spacing w:val="1"/>
          <w:sz w:val="28"/>
        </w:rPr>
        <w:t xml:space="preserve"> </w:t>
      </w:r>
      <w:r>
        <w:rPr>
          <w:sz w:val="28"/>
        </w:rPr>
        <w:t>зв’язках.</w:t>
      </w:r>
      <w:r w:rsidRPr="00887F31">
        <w:rPr>
          <w:spacing w:val="1"/>
          <w:sz w:val="28"/>
        </w:rPr>
        <w:t xml:space="preserve"> </w:t>
      </w:r>
      <w:r>
        <w:rPr>
          <w:sz w:val="28"/>
        </w:rPr>
        <w:t>Виклик</w:t>
      </w:r>
      <w:r w:rsidRPr="00887F31">
        <w:rPr>
          <w:spacing w:val="1"/>
          <w:sz w:val="28"/>
        </w:rPr>
        <w:t xml:space="preserve"> </w:t>
      </w:r>
      <w:r>
        <w:rPr>
          <w:sz w:val="28"/>
        </w:rPr>
        <w:t>у</w:t>
      </w:r>
      <w:r w:rsidRPr="00887F31">
        <w:rPr>
          <w:spacing w:val="71"/>
          <w:sz w:val="28"/>
        </w:rPr>
        <w:t xml:space="preserve"> </w:t>
      </w:r>
      <w:r>
        <w:rPr>
          <w:sz w:val="28"/>
        </w:rPr>
        <w:t>свідомості</w:t>
      </w:r>
      <w:r w:rsidRPr="00887F31">
        <w:rPr>
          <w:spacing w:val="-67"/>
          <w:sz w:val="28"/>
        </w:rPr>
        <w:t xml:space="preserve"> </w:t>
      </w:r>
      <w:r w:rsidR="00887F31" w:rsidRPr="00887F31">
        <w:rPr>
          <w:spacing w:val="-67"/>
          <w:sz w:val="28"/>
        </w:rPr>
        <w:t xml:space="preserve">  </w:t>
      </w:r>
      <w:r>
        <w:rPr>
          <w:sz w:val="28"/>
        </w:rPr>
        <w:t>одного</w:t>
      </w:r>
      <w:r w:rsidRPr="00887F31">
        <w:rPr>
          <w:spacing w:val="1"/>
          <w:sz w:val="28"/>
        </w:rPr>
        <w:t xml:space="preserve"> </w:t>
      </w:r>
      <w:r>
        <w:rPr>
          <w:sz w:val="28"/>
        </w:rPr>
        <w:t>уявлення</w:t>
      </w:r>
      <w:r w:rsidRPr="00887F31">
        <w:rPr>
          <w:spacing w:val="1"/>
          <w:sz w:val="28"/>
        </w:rPr>
        <w:t xml:space="preserve"> </w:t>
      </w:r>
      <w:r>
        <w:rPr>
          <w:sz w:val="28"/>
        </w:rPr>
        <w:t>веде</w:t>
      </w:r>
      <w:r w:rsidRPr="00887F31">
        <w:rPr>
          <w:spacing w:val="1"/>
          <w:sz w:val="28"/>
        </w:rPr>
        <w:t xml:space="preserve"> </w:t>
      </w:r>
      <w:r>
        <w:rPr>
          <w:sz w:val="28"/>
        </w:rPr>
        <w:t>за</w:t>
      </w:r>
      <w:r w:rsidRPr="00887F31">
        <w:rPr>
          <w:spacing w:val="1"/>
          <w:sz w:val="28"/>
        </w:rPr>
        <w:t xml:space="preserve"> </w:t>
      </w:r>
      <w:r>
        <w:rPr>
          <w:sz w:val="28"/>
        </w:rPr>
        <w:t>собою</w:t>
      </w:r>
      <w:r w:rsidRPr="00887F31">
        <w:rPr>
          <w:spacing w:val="1"/>
          <w:sz w:val="28"/>
        </w:rPr>
        <w:t xml:space="preserve"> </w:t>
      </w:r>
      <w:r>
        <w:rPr>
          <w:sz w:val="28"/>
        </w:rPr>
        <w:t>цілий</w:t>
      </w:r>
      <w:r w:rsidRPr="00887F31">
        <w:rPr>
          <w:spacing w:val="1"/>
          <w:sz w:val="28"/>
        </w:rPr>
        <w:t xml:space="preserve"> </w:t>
      </w:r>
      <w:r>
        <w:rPr>
          <w:sz w:val="28"/>
        </w:rPr>
        <w:t>ланцюг</w:t>
      </w:r>
      <w:r w:rsidRPr="00887F31">
        <w:rPr>
          <w:spacing w:val="1"/>
          <w:sz w:val="28"/>
        </w:rPr>
        <w:t xml:space="preserve"> </w:t>
      </w:r>
      <w:r>
        <w:rPr>
          <w:sz w:val="28"/>
        </w:rPr>
        <w:t>асоціативних вражень. Запам’ятовуючи які-небудь</w:t>
      </w:r>
      <w:r w:rsidRPr="00887F31">
        <w:rPr>
          <w:spacing w:val="-67"/>
          <w:sz w:val="28"/>
        </w:rPr>
        <w:t xml:space="preserve"> </w:t>
      </w:r>
      <w:r>
        <w:rPr>
          <w:sz w:val="28"/>
        </w:rPr>
        <w:t>речі за допомогою свідомо підібраних асоціацій,</w:t>
      </w:r>
      <w:r w:rsidRPr="00887F31">
        <w:rPr>
          <w:spacing w:val="1"/>
          <w:sz w:val="28"/>
        </w:rPr>
        <w:t xml:space="preserve"> </w:t>
      </w:r>
      <w:r>
        <w:rPr>
          <w:sz w:val="28"/>
        </w:rPr>
        <w:t>можна</w:t>
      </w:r>
      <w:r w:rsidRPr="00887F31">
        <w:rPr>
          <w:spacing w:val="1"/>
          <w:sz w:val="28"/>
        </w:rPr>
        <w:t xml:space="preserve"> </w:t>
      </w:r>
      <w:r>
        <w:rPr>
          <w:sz w:val="28"/>
        </w:rPr>
        <w:t>прискорити</w:t>
      </w:r>
      <w:r w:rsidRPr="00887F31">
        <w:rPr>
          <w:spacing w:val="1"/>
          <w:sz w:val="28"/>
        </w:rPr>
        <w:t xml:space="preserve"> </w:t>
      </w:r>
      <w:r>
        <w:rPr>
          <w:sz w:val="28"/>
        </w:rPr>
        <w:t>процес</w:t>
      </w:r>
      <w:r w:rsidRPr="00887F31">
        <w:rPr>
          <w:spacing w:val="1"/>
          <w:sz w:val="28"/>
        </w:rPr>
        <w:t xml:space="preserve"> </w:t>
      </w:r>
      <w:r>
        <w:rPr>
          <w:sz w:val="28"/>
        </w:rPr>
        <w:t>їх</w:t>
      </w:r>
      <w:r w:rsidRPr="00887F31">
        <w:rPr>
          <w:spacing w:val="1"/>
          <w:sz w:val="28"/>
        </w:rPr>
        <w:t xml:space="preserve"> </w:t>
      </w:r>
      <w:r>
        <w:rPr>
          <w:sz w:val="28"/>
        </w:rPr>
        <w:t>пригадування</w:t>
      </w:r>
      <w:r w:rsidRPr="00887F31">
        <w:rPr>
          <w:spacing w:val="1"/>
          <w:sz w:val="28"/>
        </w:rPr>
        <w:t xml:space="preserve"> </w:t>
      </w:r>
      <w:r>
        <w:rPr>
          <w:sz w:val="28"/>
        </w:rPr>
        <w:t>у</w:t>
      </w:r>
      <w:r w:rsidRPr="00887F31">
        <w:rPr>
          <w:spacing w:val="-67"/>
          <w:sz w:val="28"/>
        </w:rPr>
        <w:t xml:space="preserve"> </w:t>
      </w:r>
      <w:r>
        <w:rPr>
          <w:sz w:val="28"/>
        </w:rPr>
        <w:t>потрібний</w:t>
      </w:r>
      <w:r w:rsidRPr="00887F31">
        <w:rPr>
          <w:spacing w:val="1"/>
          <w:sz w:val="28"/>
        </w:rPr>
        <w:t xml:space="preserve"> </w:t>
      </w:r>
      <w:r>
        <w:rPr>
          <w:sz w:val="28"/>
        </w:rPr>
        <w:t>момент.</w:t>
      </w:r>
      <w:r w:rsidRPr="00887F31">
        <w:rPr>
          <w:spacing w:val="1"/>
          <w:sz w:val="28"/>
        </w:rPr>
        <w:t xml:space="preserve"> </w:t>
      </w:r>
      <w:r>
        <w:rPr>
          <w:sz w:val="28"/>
        </w:rPr>
        <w:t>Можна</w:t>
      </w:r>
      <w:r w:rsidRPr="00887F31">
        <w:rPr>
          <w:spacing w:val="1"/>
          <w:sz w:val="28"/>
        </w:rPr>
        <w:t xml:space="preserve"> </w:t>
      </w:r>
      <w:r>
        <w:rPr>
          <w:sz w:val="28"/>
        </w:rPr>
        <w:t>попросити</w:t>
      </w:r>
      <w:r w:rsidRPr="00887F31">
        <w:rPr>
          <w:spacing w:val="1"/>
          <w:sz w:val="28"/>
        </w:rPr>
        <w:t xml:space="preserve"> </w:t>
      </w:r>
      <w:r>
        <w:rPr>
          <w:sz w:val="28"/>
        </w:rPr>
        <w:t>дітей</w:t>
      </w:r>
      <w:r w:rsidRPr="00887F31">
        <w:rPr>
          <w:spacing w:val="-67"/>
          <w:sz w:val="28"/>
        </w:rPr>
        <w:t xml:space="preserve"> </w:t>
      </w:r>
      <w:r w:rsidR="00887F31" w:rsidRPr="00887F31">
        <w:rPr>
          <w:spacing w:val="-67"/>
          <w:sz w:val="28"/>
        </w:rPr>
        <w:t xml:space="preserve">  </w:t>
      </w:r>
      <w:r>
        <w:rPr>
          <w:sz w:val="28"/>
        </w:rPr>
        <w:t>викликати</w:t>
      </w:r>
      <w:r w:rsidRPr="00887F31">
        <w:rPr>
          <w:spacing w:val="2"/>
          <w:sz w:val="28"/>
        </w:rPr>
        <w:t xml:space="preserve"> </w:t>
      </w:r>
      <w:r>
        <w:rPr>
          <w:sz w:val="28"/>
        </w:rPr>
        <w:t>в</w:t>
      </w:r>
      <w:r w:rsidRPr="00887F31">
        <w:rPr>
          <w:spacing w:val="1"/>
          <w:sz w:val="28"/>
        </w:rPr>
        <w:t xml:space="preserve"> </w:t>
      </w:r>
      <w:r>
        <w:rPr>
          <w:sz w:val="28"/>
        </w:rPr>
        <w:t>уяві</w:t>
      </w:r>
      <w:r w:rsidRPr="00887F31">
        <w:rPr>
          <w:spacing w:val="2"/>
          <w:sz w:val="28"/>
        </w:rPr>
        <w:t xml:space="preserve"> </w:t>
      </w:r>
      <w:r>
        <w:rPr>
          <w:sz w:val="28"/>
        </w:rPr>
        <w:t>асоціації</w:t>
      </w:r>
      <w:r w:rsidRPr="00887F31">
        <w:rPr>
          <w:spacing w:val="3"/>
          <w:sz w:val="28"/>
        </w:rPr>
        <w:t xml:space="preserve"> </w:t>
      </w:r>
      <w:r>
        <w:rPr>
          <w:sz w:val="28"/>
        </w:rPr>
        <w:t>до</w:t>
      </w:r>
      <w:r w:rsidRPr="00887F31">
        <w:rPr>
          <w:spacing w:val="2"/>
          <w:sz w:val="28"/>
        </w:rPr>
        <w:t xml:space="preserve"> </w:t>
      </w:r>
      <w:r>
        <w:rPr>
          <w:sz w:val="28"/>
        </w:rPr>
        <w:t>іменників</w:t>
      </w:r>
      <w:r w:rsidRPr="00887F31">
        <w:rPr>
          <w:spacing w:val="-1"/>
          <w:sz w:val="28"/>
        </w:rPr>
        <w:t xml:space="preserve"> </w:t>
      </w:r>
      <w:r>
        <w:rPr>
          <w:sz w:val="28"/>
        </w:rPr>
        <w:t>«радість» і</w:t>
      </w:r>
      <w:r w:rsidR="00887F31">
        <w:rPr>
          <w:sz w:val="28"/>
        </w:rPr>
        <w:t xml:space="preserve"> </w:t>
      </w:r>
      <w:r w:rsidRPr="00887F31">
        <w:rPr>
          <w:sz w:val="28"/>
        </w:rPr>
        <w:t>«горе», потім спробувати скласти різноманітні словосполучення, поєднуючи слова з першої колонки зі словами другої колонки. А вже потім від цих асоціацій перейти до аналізу головних тем і символіки назви твору.</w:t>
      </w:r>
    </w:p>
    <w:p w:rsidR="00012481" w:rsidRDefault="00640FA1">
      <w:pPr>
        <w:pStyle w:val="a4"/>
        <w:numPr>
          <w:ilvl w:val="0"/>
          <w:numId w:val="34"/>
        </w:numPr>
        <w:tabs>
          <w:tab w:val="left" w:pos="1274"/>
        </w:tabs>
        <w:spacing w:before="1"/>
        <w:ind w:right="1188" w:firstLine="566"/>
        <w:jc w:val="both"/>
        <w:rPr>
          <w:sz w:val="28"/>
        </w:rPr>
      </w:pPr>
      <w:r>
        <w:rPr>
          <w:b/>
          <w:sz w:val="28"/>
        </w:rPr>
        <w:t>Метод</w:t>
      </w:r>
      <w:r>
        <w:rPr>
          <w:b/>
          <w:spacing w:val="1"/>
          <w:sz w:val="28"/>
        </w:rPr>
        <w:t xml:space="preserve"> </w:t>
      </w:r>
      <w:r>
        <w:rPr>
          <w:b/>
          <w:sz w:val="28"/>
        </w:rPr>
        <w:t>узгодження</w:t>
      </w:r>
      <w:r>
        <w:rPr>
          <w:b/>
          <w:spacing w:val="1"/>
          <w:sz w:val="28"/>
        </w:rPr>
        <w:t xml:space="preserve"> </w:t>
      </w:r>
      <w:r>
        <w:rPr>
          <w:b/>
          <w:sz w:val="28"/>
        </w:rPr>
        <w:t>фантазії</w:t>
      </w:r>
      <w:r>
        <w:rPr>
          <w:b/>
          <w:spacing w:val="1"/>
          <w:sz w:val="28"/>
        </w:rPr>
        <w:t xml:space="preserve"> </w:t>
      </w:r>
      <w:r>
        <w:rPr>
          <w:b/>
          <w:sz w:val="28"/>
        </w:rPr>
        <w:t>та</w:t>
      </w:r>
      <w:r>
        <w:rPr>
          <w:b/>
          <w:spacing w:val="1"/>
          <w:sz w:val="28"/>
        </w:rPr>
        <w:t xml:space="preserve"> </w:t>
      </w:r>
      <w:r>
        <w:rPr>
          <w:b/>
          <w:sz w:val="28"/>
        </w:rPr>
        <w:t>уяви</w:t>
      </w:r>
      <w:r>
        <w:rPr>
          <w:b/>
          <w:spacing w:val="1"/>
          <w:sz w:val="28"/>
        </w:rPr>
        <w:t xml:space="preserve"> </w:t>
      </w:r>
      <w:r>
        <w:rPr>
          <w:sz w:val="28"/>
        </w:rPr>
        <w:t>з</w:t>
      </w:r>
      <w:r>
        <w:rPr>
          <w:spacing w:val="1"/>
          <w:sz w:val="28"/>
        </w:rPr>
        <w:t xml:space="preserve"> </w:t>
      </w:r>
      <w:r>
        <w:rPr>
          <w:sz w:val="28"/>
        </w:rPr>
        <w:t>умінням чітко висловлювати, промовляти власні</w:t>
      </w:r>
      <w:r>
        <w:rPr>
          <w:spacing w:val="1"/>
          <w:sz w:val="28"/>
        </w:rPr>
        <w:t xml:space="preserve"> </w:t>
      </w:r>
      <w:r>
        <w:rPr>
          <w:sz w:val="28"/>
        </w:rPr>
        <w:t>думки.</w:t>
      </w:r>
      <w:r>
        <w:rPr>
          <w:spacing w:val="1"/>
          <w:sz w:val="28"/>
        </w:rPr>
        <w:t xml:space="preserve"> </w:t>
      </w:r>
      <w:r>
        <w:rPr>
          <w:sz w:val="28"/>
        </w:rPr>
        <w:t>Потрібно</w:t>
      </w:r>
      <w:r>
        <w:rPr>
          <w:spacing w:val="1"/>
          <w:sz w:val="28"/>
        </w:rPr>
        <w:t xml:space="preserve"> </w:t>
      </w:r>
      <w:r>
        <w:rPr>
          <w:sz w:val="28"/>
        </w:rPr>
        <w:t>навчитись,</w:t>
      </w:r>
      <w:r>
        <w:rPr>
          <w:spacing w:val="1"/>
          <w:sz w:val="28"/>
        </w:rPr>
        <w:t xml:space="preserve"> </w:t>
      </w:r>
      <w:r>
        <w:rPr>
          <w:sz w:val="28"/>
        </w:rPr>
        <w:t>не</w:t>
      </w:r>
      <w:r>
        <w:rPr>
          <w:spacing w:val="1"/>
          <w:sz w:val="28"/>
        </w:rPr>
        <w:t xml:space="preserve"> </w:t>
      </w:r>
      <w:r>
        <w:rPr>
          <w:sz w:val="28"/>
        </w:rPr>
        <w:t>зупиняючись,</w:t>
      </w:r>
      <w:r>
        <w:rPr>
          <w:spacing w:val="1"/>
          <w:sz w:val="28"/>
        </w:rPr>
        <w:t xml:space="preserve"> </w:t>
      </w:r>
      <w:r>
        <w:rPr>
          <w:sz w:val="28"/>
        </w:rPr>
        <w:t>говорити</w:t>
      </w:r>
      <w:r>
        <w:rPr>
          <w:spacing w:val="1"/>
          <w:sz w:val="28"/>
        </w:rPr>
        <w:t xml:space="preserve"> </w:t>
      </w:r>
      <w:r>
        <w:rPr>
          <w:sz w:val="28"/>
        </w:rPr>
        <w:t>на</w:t>
      </w:r>
      <w:r>
        <w:rPr>
          <w:spacing w:val="1"/>
          <w:sz w:val="28"/>
        </w:rPr>
        <w:t xml:space="preserve"> </w:t>
      </w:r>
      <w:r>
        <w:rPr>
          <w:sz w:val="28"/>
        </w:rPr>
        <w:t>будь-яку</w:t>
      </w:r>
      <w:r>
        <w:rPr>
          <w:spacing w:val="1"/>
          <w:sz w:val="28"/>
        </w:rPr>
        <w:t xml:space="preserve"> </w:t>
      </w:r>
      <w:r>
        <w:rPr>
          <w:sz w:val="28"/>
        </w:rPr>
        <w:t>тему</w:t>
      </w:r>
      <w:r>
        <w:rPr>
          <w:spacing w:val="1"/>
          <w:sz w:val="28"/>
        </w:rPr>
        <w:t xml:space="preserve"> </w:t>
      </w:r>
      <w:r>
        <w:rPr>
          <w:sz w:val="28"/>
        </w:rPr>
        <w:t>упродовж</w:t>
      </w:r>
      <w:r>
        <w:rPr>
          <w:spacing w:val="1"/>
          <w:sz w:val="28"/>
        </w:rPr>
        <w:t xml:space="preserve"> </w:t>
      </w:r>
      <w:r>
        <w:rPr>
          <w:sz w:val="28"/>
        </w:rPr>
        <w:t>5</w:t>
      </w:r>
      <w:r>
        <w:rPr>
          <w:spacing w:val="1"/>
          <w:sz w:val="28"/>
        </w:rPr>
        <w:t xml:space="preserve"> </w:t>
      </w:r>
      <w:r>
        <w:rPr>
          <w:sz w:val="28"/>
        </w:rPr>
        <w:t>хвилин.</w:t>
      </w:r>
      <w:r>
        <w:rPr>
          <w:spacing w:val="-67"/>
          <w:sz w:val="28"/>
        </w:rPr>
        <w:t xml:space="preserve"> </w:t>
      </w:r>
      <w:r>
        <w:rPr>
          <w:sz w:val="28"/>
        </w:rPr>
        <w:t>Для цього знадобиться уся фантазія, яскрава уява</w:t>
      </w:r>
      <w:r>
        <w:rPr>
          <w:spacing w:val="1"/>
          <w:sz w:val="28"/>
        </w:rPr>
        <w:t xml:space="preserve"> </w:t>
      </w:r>
      <w:r>
        <w:rPr>
          <w:sz w:val="28"/>
        </w:rPr>
        <w:t>та</w:t>
      </w:r>
      <w:r>
        <w:rPr>
          <w:spacing w:val="-1"/>
          <w:sz w:val="28"/>
        </w:rPr>
        <w:t xml:space="preserve"> </w:t>
      </w:r>
      <w:r>
        <w:rPr>
          <w:sz w:val="28"/>
        </w:rPr>
        <w:t>вигадка.</w:t>
      </w:r>
    </w:p>
    <w:p w:rsidR="00012481" w:rsidRDefault="00640FA1">
      <w:pPr>
        <w:pStyle w:val="a4"/>
        <w:numPr>
          <w:ilvl w:val="0"/>
          <w:numId w:val="34"/>
        </w:numPr>
        <w:tabs>
          <w:tab w:val="left" w:pos="1368"/>
        </w:tabs>
        <w:spacing w:before="1"/>
        <w:ind w:right="1184" w:firstLine="566"/>
        <w:jc w:val="both"/>
        <w:rPr>
          <w:sz w:val="28"/>
        </w:rPr>
      </w:pPr>
      <w:r>
        <w:rPr>
          <w:b/>
          <w:sz w:val="28"/>
        </w:rPr>
        <w:t>Метод</w:t>
      </w:r>
      <w:r>
        <w:rPr>
          <w:b/>
          <w:spacing w:val="1"/>
          <w:sz w:val="28"/>
        </w:rPr>
        <w:t xml:space="preserve"> </w:t>
      </w:r>
      <w:r>
        <w:rPr>
          <w:b/>
          <w:sz w:val="28"/>
        </w:rPr>
        <w:t>парадоксальних</w:t>
      </w:r>
      <w:r>
        <w:rPr>
          <w:b/>
          <w:spacing w:val="1"/>
          <w:sz w:val="28"/>
        </w:rPr>
        <w:t xml:space="preserve"> </w:t>
      </w:r>
      <w:r>
        <w:rPr>
          <w:b/>
          <w:sz w:val="28"/>
        </w:rPr>
        <w:t>перетворень</w:t>
      </w:r>
      <w:r>
        <w:rPr>
          <w:sz w:val="28"/>
        </w:rPr>
        <w:t>.</w:t>
      </w:r>
      <w:r>
        <w:rPr>
          <w:spacing w:val="1"/>
          <w:sz w:val="28"/>
        </w:rPr>
        <w:t xml:space="preserve"> </w:t>
      </w:r>
      <w:r>
        <w:rPr>
          <w:sz w:val="28"/>
        </w:rPr>
        <w:t>Потрібно</w:t>
      </w:r>
      <w:r>
        <w:rPr>
          <w:spacing w:val="1"/>
          <w:sz w:val="28"/>
        </w:rPr>
        <w:t xml:space="preserve"> </w:t>
      </w:r>
      <w:r>
        <w:rPr>
          <w:sz w:val="28"/>
        </w:rPr>
        <w:t>написати</w:t>
      </w:r>
      <w:r>
        <w:rPr>
          <w:spacing w:val="1"/>
          <w:sz w:val="28"/>
        </w:rPr>
        <w:t xml:space="preserve"> </w:t>
      </w:r>
      <w:r>
        <w:rPr>
          <w:sz w:val="28"/>
        </w:rPr>
        <w:t>список</w:t>
      </w:r>
      <w:r>
        <w:rPr>
          <w:spacing w:val="1"/>
          <w:sz w:val="28"/>
        </w:rPr>
        <w:t xml:space="preserve"> </w:t>
      </w:r>
      <w:r>
        <w:rPr>
          <w:sz w:val="28"/>
        </w:rPr>
        <w:t>будь-яких</w:t>
      </w:r>
      <w:r>
        <w:rPr>
          <w:spacing w:val="1"/>
          <w:sz w:val="28"/>
        </w:rPr>
        <w:t xml:space="preserve"> </w:t>
      </w:r>
      <w:r>
        <w:rPr>
          <w:sz w:val="28"/>
        </w:rPr>
        <w:t>предметів</w:t>
      </w:r>
      <w:r>
        <w:rPr>
          <w:spacing w:val="1"/>
          <w:sz w:val="28"/>
        </w:rPr>
        <w:t xml:space="preserve"> </w:t>
      </w:r>
      <w:r>
        <w:rPr>
          <w:sz w:val="28"/>
        </w:rPr>
        <w:t>(близько 30) і до кожного слова вигадати, уявити і</w:t>
      </w:r>
      <w:r>
        <w:rPr>
          <w:spacing w:val="-67"/>
          <w:sz w:val="28"/>
        </w:rPr>
        <w:t xml:space="preserve"> </w:t>
      </w:r>
      <w:r>
        <w:rPr>
          <w:sz w:val="28"/>
        </w:rPr>
        <w:t>записати</w:t>
      </w:r>
      <w:r>
        <w:rPr>
          <w:spacing w:val="1"/>
          <w:sz w:val="28"/>
        </w:rPr>
        <w:t xml:space="preserve"> </w:t>
      </w:r>
      <w:r>
        <w:rPr>
          <w:sz w:val="28"/>
        </w:rPr>
        <w:t>якість,</w:t>
      </w:r>
      <w:r>
        <w:rPr>
          <w:spacing w:val="1"/>
          <w:sz w:val="28"/>
        </w:rPr>
        <w:t xml:space="preserve"> </w:t>
      </w:r>
      <w:r>
        <w:rPr>
          <w:sz w:val="28"/>
        </w:rPr>
        <w:t>що</w:t>
      </w:r>
      <w:r>
        <w:rPr>
          <w:spacing w:val="1"/>
          <w:sz w:val="28"/>
        </w:rPr>
        <w:t xml:space="preserve"> </w:t>
      </w:r>
      <w:r>
        <w:rPr>
          <w:sz w:val="28"/>
        </w:rPr>
        <w:t>не</w:t>
      </w:r>
      <w:r>
        <w:rPr>
          <w:spacing w:val="1"/>
          <w:sz w:val="28"/>
        </w:rPr>
        <w:t xml:space="preserve"> </w:t>
      </w:r>
      <w:r>
        <w:rPr>
          <w:sz w:val="28"/>
        </w:rPr>
        <w:t>може</w:t>
      </w:r>
      <w:r>
        <w:rPr>
          <w:spacing w:val="1"/>
          <w:sz w:val="28"/>
        </w:rPr>
        <w:t xml:space="preserve"> </w:t>
      </w:r>
      <w:r>
        <w:rPr>
          <w:sz w:val="28"/>
        </w:rPr>
        <w:t>бути.</w:t>
      </w:r>
      <w:r>
        <w:rPr>
          <w:spacing w:val="1"/>
          <w:sz w:val="28"/>
        </w:rPr>
        <w:t xml:space="preserve"> </w:t>
      </w:r>
      <w:r>
        <w:rPr>
          <w:sz w:val="28"/>
        </w:rPr>
        <w:t>Вигадка</w:t>
      </w:r>
      <w:r>
        <w:rPr>
          <w:spacing w:val="1"/>
          <w:sz w:val="28"/>
        </w:rPr>
        <w:t xml:space="preserve"> </w:t>
      </w:r>
      <w:r>
        <w:rPr>
          <w:sz w:val="28"/>
        </w:rPr>
        <w:t>обов’язково</w:t>
      </w:r>
      <w:r>
        <w:rPr>
          <w:spacing w:val="1"/>
          <w:sz w:val="28"/>
        </w:rPr>
        <w:t xml:space="preserve"> </w:t>
      </w:r>
      <w:r>
        <w:rPr>
          <w:sz w:val="28"/>
        </w:rPr>
        <w:t>повинна</w:t>
      </w:r>
      <w:r>
        <w:rPr>
          <w:spacing w:val="1"/>
          <w:sz w:val="28"/>
        </w:rPr>
        <w:t xml:space="preserve"> </w:t>
      </w:r>
      <w:r>
        <w:rPr>
          <w:sz w:val="28"/>
        </w:rPr>
        <w:t>бути</w:t>
      </w:r>
      <w:r>
        <w:rPr>
          <w:spacing w:val="1"/>
          <w:sz w:val="28"/>
        </w:rPr>
        <w:t xml:space="preserve"> </w:t>
      </w:r>
      <w:r>
        <w:rPr>
          <w:sz w:val="28"/>
        </w:rPr>
        <w:t>веселою,</w:t>
      </w:r>
      <w:r>
        <w:rPr>
          <w:spacing w:val="1"/>
          <w:sz w:val="28"/>
        </w:rPr>
        <w:t xml:space="preserve"> </w:t>
      </w:r>
      <w:r>
        <w:rPr>
          <w:sz w:val="28"/>
        </w:rPr>
        <w:t>яскравою,</w:t>
      </w:r>
      <w:r>
        <w:rPr>
          <w:spacing w:val="1"/>
          <w:sz w:val="28"/>
        </w:rPr>
        <w:t xml:space="preserve"> </w:t>
      </w:r>
      <w:r>
        <w:rPr>
          <w:sz w:val="28"/>
        </w:rPr>
        <w:t>анекдотичною. Наприклад: Кішка</w:t>
      </w:r>
      <w:r>
        <w:rPr>
          <w:spacing w:val="1"/>
          <w:sz w:val="28"/>
        </w:rPr>
        <w:t xml:space="preserve"> </w:t>
      </w:r>
      <w:r>
        <w:rPr>
          <w:sz w:val="28"/>
        </w:rPr>
        <w:t>– з рюкзаком.</w:t>
      </w:r>
      <w:r>
        <w:rPr>
          <w:spacing w:val="1"/>
          <w:sz w:val="28"/>
        </w:rPr>
        <w:t xml:space="preserve"> </w:t>
      </w:r>
      <w:r>
        <w:rPr>
          <w:sz w:val="28"/>
        </w:rPr>
        <w:t>Папір</w:t>
      </w:r>
      <w:r>
        <w:rPr>
          <w:spacing w:val="1"/>
          <w:sz w:val="28"/>
        </w:rPr>
        <w:t xml:space="preserve"> </w:t>
      </w:r>
      <w:r>
        <w:rPr>
          <w:sz w:val="28"/>
        </w:rPr>
        <w:t>–</w:t>
      </w:r>
      <w:r>
        <w:rPr>
          <w:spacing w:val="1"/>
          <w:sz w:val="28"/>
        </w:rPr>
        <w:t xml:space="preserve"> </w:t>
      </w:r>
      <w:r>
        <w:rPr>
          <w:sz w:val="28"/>
        </w:rPr>
        <w:t>шоколадний.</w:t>
      </w:r>
      <w:r>
        <w:rPr>
          <w:spacing w:val="1"/>
          <w:sz w:val="28"/>
        </w:rPr>
        <w:t xml:space="preserve"> </w:t>
      </w:r>
      <w:r>
        <w:rPr>
          <w:sz w:val="28"/>
        </w:rPr>
        <w:t>Корова</w:t>
      </w:r>
      <w:r>
        <w:rPr>
          <w:spacing w:val="1"/>
          <w:sz w:val="28"/>
        </w:rPr>
        <w:t xml:space="preserve"> </w:t>
      </w:r>
      <w:r>
        <w:rPr>
          <w:sz w:val="28"/>
        </w:rPr>
        <w:t>–</w:t>
      </w:r>
      <w:r>
        <w:rPr>
          <w:spacing w:val="1"/>
          <w:sz w:val="28"/>
        </w:rPr>
        <w:t xml:space="preserve"> </w:t>
      </w:r>
      <w:r>
        <w:rPr>
          <w:sz w:val="28"/>
        </w:rPr>
        <w:t>з</w:t>
      </w:r>
      <w:r>
        <w:rPr>
          <w:spacing w:val="71"/>
          <w:sz w:val="28"/>
        </w:rPr>
        <w:t xml:space="preserve"> </w:t>
      </w:r>
      <w:r>
        <w:rPr>
          <w:sz w:val="28"/>
        </w:rPr>
        <w:t>хоботом.</w:t>
      </w:r>
      <w:r>
        <w:rPr>
          <w:spacing w:val="1"/>
          <w:sz w:val="28"/>
        </w:rPr>
        <w:t xml:space="preserve"> </w:t>
      </w:r>
      <w:r>
        <w:rPr>
          <w:sz w:val="28"/>
        </w:rPr>
        <w:t>Капелюх</w:t>
      </w:r>
      <w:r>
        <w:rPr>
          <w:spacing w:val="-3"/>
          <w:sz w:val="28"/>
        </w:rPr>
        <w:t xml:space="preserve"> </w:t>
      </w:r>
      <w:r>
        <w:rPr>
          <w:sz w:val="28"/>
        </w:rPr>
        <w:t>– хлібний.</w:t>
      </w:r>
    </w:p>
    <w:p w:rsidR="00012481" w:rsidRDefault="00640FA1">
      <w:pPr>
        <w:pStyle w:val="a4"/>
        <w:numPr>
          <w:ilvl w:val="0"/>
          <w:numId w:val="34"/>
        </w:numPr>
        <w:tabs>
          <w:tab w:val="left" w:pos="1260"/>
        </w:tabs>
        <w:spacing w:line="322" w:lineRule="exact"/>
        <w:ind w:left="1259" w:hanging="361"/>
        <w:jc w:val="both"/>
        <w:rPr>
          <w:sz w:val="28"/>
        </w:rPr>
      </w:pPr>
      <w:proofErr w:type="spellStart"/>
      <w:r>
        <w:rPr>
          <w:b/>
          <w:sz w:val="28"/>
        </w:rPr>
        <w:t>Акровербальний</w:t>
      </w:r>
      <w:proofErr w:type="spellEnd"/>
      <w:r>
        <w:rPr>
          <w:b/>
          <w:spacing w:val="13"/>
          <w:sz w:val="28"/>
        </w:rPr>
        <w:t xml:space="preserve"> </w:t>
      </w:r>
      <w:r>
        <w:rPr>
          <w:b/>
          <w:sz w:val="28"/>
        </w:rPr>
        <w:t>метод</w:t>
      </w:r>
      <w:r>
        <w:rPr>
          <w:b/>
          <w:spacing w:val="77"/>
          <w:sz w:val="28"/>
        </w:rPr>
        <w:t xml:space="preserve"> </w:t>
      </w:r>
      <w:r>
        <w:rPr>
          <w:sz w:val="28"/>
        </w:rPr>
        <w:t>(«</w:t>
      </w:r>
      <w:proofErr w:type="spellStart"/>
      <w:r>
        <w:rPr>
          <w:sz w:val="28"/>
        </w:rPr>
        <w:t>акро</w:t>
      </w:r>
      <w:proofErr w:type="spellEnd"/>
      <w:r>
        <w:rPr>
          <w:sz w:val="28"/>
        </w:rPr>
        <w:t>»</w:t>
      </w:r>
      <w:r>
        <w:rPr>
          <w:spacing w:val="74"/>
          <w:sz w:val="28"/>
        </w:rPr>
        <w:t xml:space="preserve"> </w:t>
      </w:r>
      <w:r>
        <w:rPr>
          <w:sz w:val="28"/>
        </w:rPr>
        <w:t>–</w:t>
      </w:r>
      <w:r>
        <w:rPr>
          <w:spacing w:val="74"/>
          <w:sz w:val="28"/>
        </w:rPr>
        <w:t xml:space="preserve"> </w:t>
      </w:r>
      <w:r>
        <w:rPr>
          <w:sz w:val="28"/>
        </w:rPr>
        <w:t>край,</w:t>
      </w:r>
    </w:p>
    <w:p w:rsidR="00012481" w:rsidRDefault="00640FA1" w:rsidP="00B84808">
      <w:pPr>
        <w:pStyle w:val="a3"/>
        <w:ind w:right="1184"/>
        <w:jc w:val="both"/>
      </w:pPr>
      <w:r>
        <w:t>«вербо»</w:t>
      </w:r>
      <w:r>
        <w:rPr>
          <w:spacing w:val="1"/>
        </w:rPr>
        <w:t xml:space="preserve"> </w:t>
      </w:r>
      <w:r>
        <w:t>–</w:t>
      </w:r>
      <w:r>
        <w:rPr>
          <w:spacing w:val="1"/>
        </w:rPr>
        <w:t xml:space="preserve"> </w:t>
      </w:r>
      <w:r>
        <w:t>слово).</w:t>
      </w:r>
      <w:r>
        <w:rPr>
          <w:spacing w:val="1"/>
        </w:rPr>
        <w:t xml:space="preserve"> </w:t>
      </w:r>
      <w:r>
        <w:t>Складання</w:t>
      </w:r>
      <w:r>
        <w:rPr>
          <w:spacing w:val="1"/>
        </w:rPr>
        <w:t xml:space="preserve"> </w:t>
      </w:r>
      <w:r>
        <w:t>віршиків,</w:t>
      </w:r>
      <w:r>
        <w:rPr>
          <w:spacing w:val="1"/>
        </w:rPr>
        <w:t xml:space="preserve"> </w:t>
      </w:r>
      <w:r>
        <w:t>жартівливих</w:t>
      </w:r>
      <w:r>
        <w:rPr>
          <w:spacing w:val="4"/>
        </w:rPr>
        <w:t xml:space="preserve"> </w:t>
      </w:r>
      <w:r>
        <w:t>фраз,</w:t>
      </w:r>
      <w:r>
        <w:rPr>
          <w:spacing w:val="3"/>
        </w:rPr>
        <w:t xml:space="preserve"> </w:t>
      </w:r>
      <w:r>
        <w:t>в</w:t>
      </w:r>
      <w:r>
        <w:rPr>
          <w:spacing w:val="3"/>
        </w:rPr>
        <w:t xml:space="preserve"> </w:t>
      </w:r>
      <w:r>
        <w:t>яких</w:t>
      </w:r>
      <w:r>
        <w:rPr>
          <w:spacing w:val="5"/>
        </w:rPr>
        <w:t xml:space="preserve"> </w:t>
      </w:r>
      <w:r>
        <w:t>зашифрована</w:t>
      </w:r>
      <w:r>
        <w:rPr>
          <w:spacing w:val="4"/>
        </w:rPr>
        <w:t xml:space="preserve"> </w:t>
      </w:r>
      <w:r>
        <w:t>яка-небудь</w:t>
      </w:r>
      <w:r w:rsidR="00B84808">
        <w:t xml:space="preserve"> </w:t>
      </w:r>
      <w:r w:rsidR="00B84808">
        <w:lastRenderedPageBreak/>
        <w:t>і</w:t>
      </w:r>
      <w:r>
        <w:t>нформація.</w:t>
      </w:r>
      <w:r w:rsidR="00B84808">
        <w:t xml:space="preserve"> </w:t>
      </w:r>
      <w:r>
        <w:t>Цей</w:t>
      </w:r>
      <w:r w:rsidR="00B84808">
        <w:t xml:space="preserve"> </w:t>
      </w:r>
      <w:r>
        <w:t>метод</w:t>
      </w:r>
      <w:r w:rsidR="00B84808">
        <w:t xml:space="preserve"> </w:t>
      </w:r>
      <w:r>
        <w:t>заснований</w:t>
      </w:r>
      <w:r w:rsidR="00B84808">
        <w:t xml:space="preserve"> </w:t>
      </w:r>
      <w:r>
        <w:rPr>
          <w:spacing w:val="-2"/>
        </w:rPr>
        <w:t>на</w:t>
      </w:r>
      <w:r w:rsidR="00B84808">
        <w:rPr>
          <w:spacing w:val="-2"/>
        </w:rPr>
        <w:t xml:space="preserve"> </w:t>
      </w:r>
      <w:r>
        <w:rPr>
          <w:spacing w:val="-67"/>
        </w:rPr>
        <w:t xml:space="preserve"> </w:t>
      </w:r>
      <w:r w:rsidR="00B84808">
        <w:rPr>
          <w:spacing w:val="-67"/>
        </w:rPr>
        <w:t xml:space="preserve"> </w:t>
      </w:r>
      <w:r>
        <w:t>креативному</w:t>
      </w:r>
      <w:r>
        <w:rPr>
          <w:spacing w:val="50"/>
        </w:rPr>
        <w:t xml:space="preserve"> </w:t>
      </w:r>
      <w:r>
        <w:t>перетворенні</w:t>
      </w:r>
      <w:r>
        <w:rPr>
          <w:spacing w:val="54"/>
        </w:rPr>
        <w:t xml:space="preserve"> </w:t>
      </w:r>
      <w:r>
        <w:t>«сухої»</w:t>
      </w:r>
      <w:r>
        <w:rPr>
          <w:spacing w:val="52"/>
        </w:rPr>
        <w:t xml:space="preserve"> </w:t>
      </w:r>
      <w:r>
        <w:t>інформації</w:t>
      </w:r>
      <w:r>
        <w:rPr>
          <w:spacing w:val="53"/>
        </w:rPr>
        <w:t xml:space="preserve"> </w:t>
      </w:r>
      <w:r>
        <w:t>на</w:t>
      </w:r>
      <w:r w:rsidR="00B84808">
        <w:t xml:space="preserve"> </w:t>
      </w:r>
      <w:r>
        <w:t>«живі»</w:t>
      </w:r>
      <w:r w:rsidR="00B84808">
        <w:t xml:space="preserve"> </w:t>
      </w:r>
      <w:r>
        <w:t>тексти.</w:t>
      </w:r>
      <w:r w:rsidR="00B84808">
        <w:t xml:space="preserve"> </w:t>
      </w:r>
      <w:r>
        <w:t>Це</w:t>
      </w:r>
      <w:r w:rsidR="00B84808">
        <w:t xml:space="preserve"> </w:t>
      </w:r>
      <w:r>
        <w:t>може</w:t>
      </w:r>
      <w:r w:rsidR="00B84808">
        <w:t xml:space="preserve"> </w:t>
      </w:r>
      <w:r>
        <w:t>бути,</w:t>
      </w:r>
      <w:r w:rsidR="00B84808">
        <w:t xml:space="preserve"> </w:t>
      </w:r>
      <w:r>
        <w:t>наприклад,</w:t>
      </w:r>
      <w:r w:rsidR="00B84808">
        <w:t xml:space="preserve"> </w:t>
      </w:r>
      <w:r>
        <w:t>«шифрування»</w:t>
      </w:r>
      <w:r>
        <w:rPr>
          <w:spacing w:val="56"/>
        </w:rPr>
        <w:t xml:space="preserve"> </w:t>
      </w:r>
      <w:r>
        <w:t>навчального</w:t>
      </w:r>
      <w:r>
        <w:rPr>
          <w:spacing w:val="57"/>
        </w:rPr>
        <w:t xml:space="preserve"> </w:t>
      </w:r>
      <w:r>
        <w:t>матеріалу</w:t>
      </w:r>
      <w:r>
        <w:rPr>
          <w:spacing w:val="52"/>
        </w:rPr>
        <w:t xml:space="preserve"> </w:t>
      </w:r>
      <w:r>
        <w:t>у</w:t>
      </w:r>
      <w:r>
        <w:rPr>
          <w:spacing w:val="55"/>
        </w:rPr>
        <w:t xml:space="preserve"> </w:t>
      </w:r>
      <w:r>
        <w:t>вірші,</w:t>
      </w:r>
      <w:r>
        <w:rPr>
          <w:spacing w:val="-67"/>
        </w:rPr>
        <w:t xml:space="preserve"> </w:t>
      </w:r>
      <w:r w:rsidR="00B84808">
        <w:rPr>
          <w:spacing w:val="-67"/>
        </w:rPr>
        <w:t xml:space="preserve">     </w:t>
      </w:r>
      <w:r>
        <w:t>пісні або</w:t>
      </w:r>
      <w:r>
        <w:rPr>
          <w:spacing w:val="1"/>
        </w:rPr>
        <w:t xml:space="preserve"> </w:t>
      </w:r>
      <w:r>
        <w:t>анекдоти.</w:t>
      </w:r>
    </w:p>
    <w:p w:rsidR="00012481" w:rsidRDefault="00640FA1">
      <w:pPr>
        <w:pStyle w:val="a4"/>
        <w:numPr>
          <w:ilvl w:val="0"/>
          <w:numId w:val="34"/>
        </w:numPr>
        <w:tabs>
          <w:tab w:val="left" w:pos="1186"/>
        </w:tabs>
        <w:ind w:right="1187" w:firstLine="566"/>
        <w:jc w:val="both"/>
        <w:rPr>
          <w:sz w:val="28"/>
        </w:rPr>
      </w:pPr>
      <w:r>
        <w:rPr>
          <w:b/>
          <w:sz w:val="28"/>
        </w:rPr>
        <w:t xml:space="preserve">«Зрощення мотивів». </w:t>
      </w:r>
      <w:r>
        <w:rPr>
          <w:sz w:val="28"/>
        </w:rPr>
        <w:t>Створення взаємодії</w:t>
      </w:r>
      <w:r>
        <w:rPr>
          <w:spacing w:val="-67"/>
          <w:sz w:val="28"/>
        </w:rPr>
        <w:t xml:space="preserve"> </w:t>
      </w:r>
      <w:r>
        <w:rPr>
          <w:sz w:val="28"/>
        </w:rPr>
        <w:t>між</w:t>
      </w:r>
      <w:r>
        <w:rPr>
          <w:spacing w:val="1"/>
          <w:sz w:val="28"/>
        </w:rPr>
        <w:t xml:space="preserve"> </w:t>
      </w:r>
      <w:r>
        <w:rPr>
          <w:sz w:val="28"/>
        </w:rPr>
        <w:t>індивідуальною</w:t>
      </w:r>
      <w:r>
        <w:rPr>
          <w:spacing w:val="1"/>
          <w:sz w:val="28"/>
        </w:rPr>
        <w:t xml:space="preserve"> </w:t>
      </w:r>
      <w:r>
        <w:rPr>
          <w:sz w:val="28"/>
        </w:rPr>
        <w:t>свідомістю</w:t>
      </w:r>
      <w:r>
        <w:rPr>
          <w:spacing w:val="1"/>
          <w:sz w:val="28"/>
        </w:rPr>
        <w:t xml:space="preserve"> </w:t>
      </w:r>
      <w:r>
        <w:rPr>
          <w:sz w:val="28"/>
        </w:rPr>
        <w:t>та</w:t>
      </w:r>
      <w:r>
        <w:rPr>
          <w:spacing w:val="71"/>
          <w:sz w:val="28"/>
        </w:rPr>
        <w:t xml:space="preserve"> </w:t>
      </w:r>
      <w:r>
        <w:rPr>
          <w:sz w:val="28"/>
        </w:rPr>
        <w:t>основною</w:t>
      </w:r>
      <w:r>
        <w:rPr>
          <w:spacing w:val="1"/>
          <w:sz w:val="28"/>
        </w:rPr>
        <w:t xml:space="preserve"> </w:t>
      </w:r>
      <w:r>
        <w:rPr>
          <w:sz w:val="28"/>
        </w:rPr>
        <w:t>ідеєю</w:t>
      </w:r>
      <w:r>
        <w:rPr>
          <w:spacing w:val="1"/>
          <w:sz w:val="28"/>
        </w:rPr>
        <w:t xml:space="preserve"> </w:t>
      </w:r>
      <w:r>
        <w:rPr>
          <w:sz w:val="28"/>
        </w:rPr>
        <w:t>твору.</w:t>
      </w:r>
      <w:r>
        <w:rPr>
          <w:spacing w:val="1"/>
          <w:sz w:val="28"/>
        </w:rPr>
        <w:t xml:space="preserve"> </w:t>
      </w:r>
      <w:r>
        <w:rPr>
          <w:sz w:val="28"/>
        </w:rPr>
        <w:t>Художній</w:t>
      </w:r>
      <w:r>
        <w:rPr>
          <w:spacing w:val="1"/>
          <w:sz w:val="28"/>
        </w:rPr>
        <w:t xml:space="preserve"> </w:t>
      </w:r>
      <w:r>
        <w:rPr>
          <w:sz w:val="28"/>
        </w:rPr>
        <w:t>твір,</w:t>
      </w:r>
      <w:r>
        <w:rPr>
          <w:spacing w:val="1"/>
          <w:sz w:val="28"/>
        </w:rPr>
        <w:t xml:space="preserve"> </w:t>
      </w:r>
      <w:r>
        <w:rPr>
          <w:sz w:val="28"/>
        </w:rPr>
        <w:t>як</w:t>
      </w:r>
      <w:r>
        <w:rPr>
          <w:spacing w:val="1"/>
          <w:sz w:val="28"/>
        </w:rPr>
        <w:t xml:space="preserve"> </w:t>
      </w:r>
      <w:r>
        <w:rPr>
          <w:sz w:val="28"/>
        </w:rPr>
        <w:t>і</w:t>
      </w:r>
      <w:r>
        <w:rPr>
          <w:spacing w:val="1"/>
          <w:sz w:val="28"/>
        </w:rPr>
        <w:t xml:space="preserve"> </w:t>
      </w:r>
      <w:r>
        <w:rPr>
          <w:sz w:val="28"/>
        </w:rPr>
        <w:t>музична</w:t>
      </w:r>
      <w:r>
        <w:rPr>
          <w:spacing w:val="1"/>
          <w:sz w:val="28"/>
        </w:rPr>
        <w:t xml:space="preserve"> </w:t>
      </w:r>
      <w:r>
        <w:rPr>
          <w:sz w:val="28"/>
        </w:rPr>
        <w:t>симфонія, складається із багатьох мотивів (від іт.</w:t>
      </w:r>
      <w:r>
        <w:rPr>
          <w:spacing w:val="1"/>
          <w:sz w:val="28"/>
        </w:rPr>
        <w:t xml:space="preserve"> </w:t>
      </w:r>
      <w:proofErr w:type="spellStart"/>
      <w:r>
        <w:rPr>
          <w:sz w:val="28"/>
        </w:rPr>
        <w:t>motive</w:t>
      </w:r>
      <w:proofErr w:type="spellEnd"/>
      <w:r>
        <w:rPr>
          <w:spacing w:val="1"/>
          <w:sz w:val="28"/>
        </w:rPr>
        <w:t xml:space="preserve"> </w:t>
      </w:r>
      <w:r>
        <w:rPr>
          <w:sz w:val="28"/>
        </w:rPr>
        <w:t>–</w:t>
      </w:r>
      <w:r>
        <w:rPr>
          <w:spacing w:val="1"/>
          <w:sz w:val="28"/>
        </w:rPr>
        <w:t xml:space="preserve"> </w:t>
      </w:r>
      <w:r>
        <w:rPr>
          <w:sz w:val="28"/>
        </w:rPr>
        <w:t>основа,</w:t>
      </w:r>
      <w:r>
        <w:rPr>
          <w:spacing w:val="1"/>
          <w:sz w:val="28"/>
        </w:rPr>
        <w:t xml:space="preserve"> </w:t>
      </w:r>
      <w:r>
        <w:rPr>
          <w:sz w:val="28"/>
        </w:rPr>
        <w:t>рухаючи</w:t>
      </w:r>
      <w:r>
        <w:rPr>
          <w:spacing w:val="1"/>
          <w:sz w:val="28"/>
        </w:rPr>
        <w:t xml:space="preserve"> </w:t>
      </w:r>
      <w:r>
        <w:rPr>
          <w:sz w:val="28"/>
        </w:rPr>
        <w:t>сила),</w:t>
      </w:r>
      <w:r>
        <w:rPr>
          <w:spacing w:val="1"/>
          <w:sz w:val="28"/>
        </w:rPr>
        <w:t xml:space="preserve"> </w:t>
      </w:r>
      <w:r>
        <w:rPr>
          <w:sz w:val="28"/>
        </w:rPr>
        <w:t>що</w:t>
      </w:r>
      <w:r>
        <w:rPr>
          <w:spacing w:val="1"/>
          <w:sz w:val="28"/>
        </w:rPr>
        <w:t xml:space="preserve"> </w:t>
      </w:r>
      <w:r>
        <w:rPr>
          <w:sz w:val="28"/>
        </w:rPr>
        <w:t>вростають</w:t>
      </w:r>
      <w:r>
        <w:rPr>
          <w:spacing w:val="1"/>
          <w:sz w:val="28"/>
        </w:rPr>
        <w:t xml:space="preserve"> </w:t>
      </w:r>
      <w:r>
        <w:rPr>
          <w:sz w:val="28"/>
        </w:rPr>
        <w:t>один</w:t>
      </w:r>
      <w:r>
        <w:rPr>
          <w:spacing w:val="1"/>
          <w:sz w:val="28"/>
        </w:rPr>
        <w:t xml:space="preserve"> </w:t>
      </w:r>
      <w:r>
        <w:rPr>
          <w:sz w:val="28"/>
        </w:rPr>
        <w:t>у</w:t>
      </w:r>
      <w:r>
        <w:rPr>
          <w:spacing w:val="1"/>
          <w:sz w:val="28"/>
        </w:rPr>
        <w:t xml:space="preserve"> </w:t>
      </w:r>
      <w:r>
        <w:rPr>
          <w:sz w:val="28"/>
        </w:rPr>
        <w:t>другий.</w:t>
      </w:r>
      <w:r>
        <w:rPr>
          <w:spacing w:val="1"/>
          <w:sz w:val="28"/>
        </w:rPr>
        <w:t xml:space="preserve"> </w:t>
      </w:r>
      <w:r>
        <w:rPr>
          <w:sz w:val="28"/>
        </w:rPr>
        <w:t>Але</w:t>
      </w:r>
      <w:r>
        <w:rPr>
          <w:spacing w:val="1"/>
          <w:sz w:val="28"/>
        </w:rPr>
        <w:t xml:space="preserve"> </w:t>
      </w:r>
      <w:r>
        <w:rPr>
          <w:sz w:val="28"/>
        </w:rPr>
        <w:t>завжди</w:t>
      </w:r>
      <w:r>
        <w:rPr>
          <w:spacing w:val="1"/>
          <w:sz w:val="28"/>
        </w:rPr>
        <w:t xml:space="preserve"> </w:t>
      </w:r>
      <w:r>
        <w:rPr>
          <w:sz w:val="28"/>
        </w:rPr>
        <w:t>є</w:t>
      </w:r>
      <w:r>
        <w:rPr>
          <w:spacing w:val="1"/>
          <w:sz w:val="28"/>
        </w:rPr>
        <w:t xml:space="preserve"> </w:t>
      </w:r>
      <w:r>
        <w:rPr>
          <w:sz w:val="28"/>
        </w:rPr>
        <w:t>основний</w:t>
      </w:r>
      <w:r>
        <w:rPr>
          <w:spacing w:val="70"/>
          <w:sz w:val="28"/>
        </w:rPr>
        <w:t xml:space="preserve"> </w:t>
      </w:r>
      <w:r>
        <w:rPr>
          <w:sz w:val="28"/>
        </w:rPr>
        <w:t>мотив,</w:t>
      </w:r>
      <w:r>
        <w:rPr>
          <w:spacing w:val="1"/>
          <w:sz w:val="28"/>
        </w:rPr>
        <w:t xml:space="preserve"> </w:t>
      </w:r>
      <w:r>
        <w:rPr>
          <w:sz w:val="28"/>
        </w:rPr>
        <w:t>який</w:t>
      </w:r>
      <w:r>
        <w:rPr>
          <w:spacing w:val="1"/>
          <w:sz w:val="28"/>
        </w:rPr>
        <w:t xml:space="preserve"> </w:t>
      </w:r>
      <w:r>
        <w:rPr>
          <w:sz w:val="28"/>
        </w:rPr>
        <w:t>напряму</w:t>
      </w:r>
      <w:r>
        <w:rPr>
          <w:spacing w:val="1"/>
          <w:sz w:val="28"/>
        </w:rPr>
        <w:t xml:space="preserve"> </w:t>
      </w:r>
      <w:r>
        <w:rPr>
          <w:sz w:val="28"/>
        </w:rPr>
        <w:t>пов’язаний</w:t>
      </w:r>
      <w:r>
        <w:rPr>
          <w:spacing w:val="1"/>
          <w:sz w:val="28"/>
        </w:rPr>
        <w:t xml:space="preserve"> </w:t>
      </w:r>
      <w:r>
        <w:rPr>
          <w:sz w:val="28"/>
        </w:rPr>
        <w:t>із</w:t>
      </w:r>
      <w:r>
        <w:rPr>
          <w:spacing w:val="1"/>
          <w:sz w:val="28"/>
        </w:rPr>
        <w:t xml:space="preserve"> </w:t>
      </w:r>
      <w:r>
        <w:rPr>
          <w:sz w:val="28"/>
        </w:rPr>
        <w:t>головною</w:t>
      </w:r>
      <w:r>
        <w:rPr>
          <w:spacing w:val="1"/>
          <w:sz w:val="28"/>
        </w:rPr>
        <w:t xml:space="preserve"> </w:t>
      </w:r>
      <w:r>
        <w:rPr>
          <w:sz w:val="28"/>
        </w:rPr>
        <w:t>ідеєю</w:t>
      </w:r>
      <w:r>
        <w:rPr>
          <w:spacing w:val="1"/>
          <w:sz w:val="28"/>
        </w:rPr>
        <w:t xml:space="preserve"> </w:t>
      </w:r>
      <w:r>
        <w:rPr>
          <w:sz w:val="28"/>
        </w:rPr>
        <w:t>і</w:t>
      </w:r>
      <w:r>
        <w:rPr>
          <w:spacing w:val="1"/>
          <w:sz w:val="28"/>
        </w:rPr>
        <w:t xml:space="preserve"> </w:t>
      </w:r>
      <w:r>
        <w:rPr>
          <w:sz w:val="28"/>
        </w:rPr>
        <w:t>причиною</w:t>
      </w:r>
      <w:r>
        <w:rPr>
          <w:spacing w:val="1"/>
          <w:sz w:val="28"/>
        </w:rPr>
        <w:t xml:space="preserve"> </w:t>
      </w:r>
      <w:r>
        <w:rPr>
          <w:sz w:val="28"/>
        </w:rPr>
        <w:t>створення</w:t>
      </w:r>
      <w:r>
        <w:rPr>
          <w:spacing w:val="1"/>
          <w:sz w:val="28"/>
        </w:rPr>
        <w:t xml:space="preserve"> </w:t>
      </w:r>
      <w:r>
        <w:rPr>
          <w:sz w:val="28"/>
        </w:rPr>
        <w:t>явища</w:t>
      </w:r>
      <w:r>
        <w:rPr>
          <w:spacing w:val="1"/>
          <w:sz w:val="28"/>
        </w:rPr>
        <w:t xml:space="preserve"> </w:t>
      </w:r>
      <w:r>
        <w:rPr>
          <w:sz w:val="28"/>
        </w:rPr>
        <w:t>в</w:t>
      </w:r>
      <w:r>
        <w:rPr>
          <w:spacing w:val="1"/>
          <w:sz w:val="28"/>
        </w:rPr>
        <w:t xml:space="preserve"> </w:t>
      </w:r>
      <w:r>
        <w:rPr>
          <w:sz w:val="28"/>
        </w:rPr>
        <w:t>мистецтві.</w:t>
      </w:r>
      <w:r>
        <w:rPr>
          <w:spacing w:val="1"/>
          <w:sz w:val="28"/>
        </w:rPr>
        <w:t xml:space="preserve"> </w:t>
      </w:r>
      <w:r>
        <w:rPr>
          <w:sz w:val="28"/>
        </w:rPr>
        <w:t>Виділяючи</w:t>
      </w:r>
      <w:r>
        <w:rPr>
          <w:spacing w:val="1"/>
          <w:sz w:val="28"/>
        </w:rPr>
        <w:t xml:space="preserve"> </w:t>
      </w:r>
      <w:r>
        <w:rPr>
          <w:sz w:val="28"/>
        </w:rPr>
        <w:t>основний</w:t>
      </w:r>
      <w:r>
        <w:rPr>
          <w:spacing w:val="1"/>
          <w:sz w:val="28"/>
        </w:rPr>
        <w:t xml:space="preserve"> </w:t>
      </w:r>
      <w:r>
        <w:rPr>
          <w:sz w:val="28"/>
        </w:rPr>
        <w:t>мотив,</w:t>
      </w:r>
      <w:r>
        <w:rPr>
          <w:spacing w:val="1"/>
          <w:sz w:val="28"/>
        </w:rPr>
        <w:t xml:space="preserve"> </w:t>
      </w:r>
      <w:r>
        <w:rPr>
          <w:sz w:val="28"/>
        </w:rPr>
        <w:t>педагог</w:t>
      </w:r>
      <w:r>
        <w:rPr>
          <w:spacing w:val="1"/>
          <w:sz w:val="28"/>
        </w:rPr>
        <w:t xml:space="preserve"> </w:t>
      </w:r>
      <w:r>
        <w:rPr>
          <w:sz w:val="28"/>
        </w:rPr>
        <w:t>шукає</w:t>
      </w:r>
      <w:r>
        <w:rPr>
          <w:spacing w:val="1"/>
          <w:sz w:val="28"/>
        </w:rPr>
        <w:t xml:space="preserve"> </w:t>
      </w:r>
      <w:r>
        <w:rPr>
          <w:sz w:val="28"/>
        </w:rPr>
        <w:t>у</w:t>
      </w:r>
      <w:r>
        <w:rPr>
          <w:spacing w:val="1"/>
          <w:sz w:val="28"/>
        </w:rPr>
        <w:t xml:space="preserve"> </w:t>
      </w:r>
      <w:r>
        <w:rPr>
          <w:sz w:val="28"/>
        </w:rPr>
        <w:t>свідомості дитини пов’язаний з ним архетип, який</w:t>
      </w:r>
      <w:r>
        <w:rPr>
          <w:spacing w:val="-67"/>
          <w:sz w:val="28"/>
        </w:rPr>
        <w:t xml:space="preserve"> </w:t>
      </w:r>
      <w:r>
        <w:rPr>
          <w:sz w:val="28"/>
        </w:rPr>
        <w:t>поєднує</w:t>
      </w:r>
      <w:r>
        <w:rPr>
          <w:spacing w:val="1"/>
          <w:sz w:val="28"/>
        </w:rPr>
        <w:t xml:space="preserve"> </w:t>
      </w:r>
      <w:r>
        <w:rPr>
          <w:sz w:val="28"/>
        </w:rPr>
        <w:t>індивідуальну</w:t>
      </w:r>
      <w:r>
        <w:rPr>
          <w:spacing w:val="1"/>
          <w:sz w:val="28"/>
        </w:rPr>
        <w:t xml:space="preserve"> </w:t>
      </w:r>
      <w:r>
        <w:rPr>
          <w:sz w:val="28"/>
        </w:rPr>
        <w:t>свідомість</w:t>
      </w:r>
      <w:r>
        <w:rPr>
          <w:spacing w:val="1"/>
          <w:sz w:val="28"/>
        </w:rPr>
        <w:t xml:space="preserve"> </w:t>
      </w:r>
      <w:r>
        <w:rPr>
          <w:sz w:val="28"/>
        </w:rPr>
        <w:t>і</w:t>
      </w:r>
      <w:r>
        <w:rPr>
          <w:spacing w:val="1"/>
          <w:sz w:val="28"/>
        </w:rPr>
        <w:t xml:space="preserve"> </w:t>
      </w:r>
      <w:r>
        <w:rPr>
          <w:sz w:val="28"/>
        </w:rPr>
        <w:t>художню</w:t>
      </w:r>
      <w:r>
        <w:rPr>
          <w:spacing w:val="1"/>
          <w:sz w:val="28"/>
        </w:rPr>
        <w:t xml:space="preserve"> </w:t>
      </w:r>
      <w:r>
        <w:rPr>
          <w:sz w:val="28"/>
        </w:rPr>
        <w:t xml:space="preserve">систему на основі активізації </w:t>
      </w:r>
      <w:proofErr w:type="spellStart"/>
      <w:r>
        <w:rPr>
          <w:sz w:val="28"/>
        </w:rPr>
        <w:t>відновлюючої</w:t>
      </w:r>
      <w:proofErr w:type="spellEnd"/>
      <w:r>
        <w:rPr>
          <w:sz w:val="28"/>
        </w:rPr>
        <w:t xml:space="preserve"> уяви.</w:t>
      </w:r>
      <w:r>
        <w:rPr>
          <w:spacing w:val="1"/>
          <w:sz w:val="28"/>
        </w:rPr>
        <w:t xml:space="preserve"> </w:t>
      </w:r>
      <w:r>
        <w:rPr>
          <w:sz w:val="28"/>
        </w:rPr>
        <w:t>Такі</w:t>
      </w:r>
      <w:r>
        <w:rPr>
          <w:spacing w:val="1"/>
          <w:sz w:val="28"/>
        </w:rPr>
        <w:t xml:space="preserve"> </w:t>
      </w:r>
      <w:r>
        <w:rPr>
          <w:sz w:val="28"/>
        </w:rPr>
        <w:t>точки</w:t>
      </w:r>
      <w:r>
        <w:rPr>
          <w:spacing w:val="1"/>
          <w:sz w:val="28"/>
        </w:rPr>
        <w:t xml:space="preserve"> </w:t>
      </w:r>
      <w:r>
        <w:rPr>
          <w:sz w:val="28"/>
        </w:rPr>
        <w:t>зіткнення</w:t>
      </w:r>
      <w:r>
        <w:rPr>
          <w:spacing w:val="1"/>
          <w:sz w:val="28"/>
        </w:rPr>
        <w:t xml:space="preserve"> </w:t>
      </w:r>
      <w:r>
        <w:rPr>
          <w:sz w:val="28"/>
        </w:rPr>
        <w:t>є</w:t>
      </w:r>
      <w:r>
        <w:rPr>
          <w:spacing w:val="1"/>
          <w:sz w:val="28"/>
        </w:rPr>
        <w:t xml:space="preserve"> </w:t>
      </w:r>
      <w:r>
        <w:rPr>
          <w:sz w:val="28"/>
        </w:rPr>
        <w:t>завжди.</w:t>
      </w:r>
      <w:r>
        <w:rPr>
          <w:spacing w:val="1"/>
          <w:sz w:val="28"/>
        </w:rPr>
        <w:t xml:space="preserve"> </w:t>
      </w:r>
      <w:r>
        <w:rPr>
          <w:sz w:val="28"/>
        </w:rPr>
        <w:t>Треба</w:t>
      </w:r>
      <w:r>
        <w:rPr>
          <w:spacing w:val="1"/>
          <w:sz w:val="28"/>
        </w:rPr>
        <w:t xml:space="preserve"> </w:t>
      </w:r>
      <w:r>
        <w:rPr>
          <w:sz w:val="28"/>
        </w:rPr>
        <w:t>лише</w:t>
      </w:r>
      <w:r>
        <w:rPr>
          <w:spacing w:val="1"/>
          <w:sz w:val="28"/>
        </w:rPr>
        <w:t xml:space="preserve"> </w:t>
      </w:r>
      <w:r>
        <w:rPr>
          <w:sz w:val="28"/>
        </w:rPr>
        <w:t>віднайти</w:t>
      </w:r>
      <w:r>
        <w:rPr>
          <w:spacing w:val="1"/>
          <w:sz w:val="28"/>
        </w:rPr>
        <w:t xml:space="preserve"> </w:t>
      </w:r>
      <w:r>
        <w:rPr>
          <w:sz w:val="28"/>
        </w:rPr>
        <w:t>цю</w:t>
      </w:r>
      <w:r>
        <w:rPr>
          <w:spacing w:val="1"/>
          <w:sz w:val="28"/>
        </w:rPr>
        <w:t xml:space="preserve"> </w:t>
      </w:r>
      <w:r>
        <w:rPr>
          <w:sz w:val="28"/>
        </w:rPr>
        <w:t>спільність,</w:t>
      </w:r>
      <w:r>
        <w:rPr>
          <w:spacing w:val="1"/>
          <w:sz w:val="28"/>
        </w:rPr>
        <w:t xml:space="preserve"> </w:t>
      </w:r>
      <w:proofErr w:type="spellStart"/>
      <w:r>
        <w:rPr>
          <w:sz w:val="28"/>
        </w:rPr>
        <w:t>емоційно</w:t>
      </w:r>
      <w:proofErr w:type="spellEnd"/>
      <w:r>
        <w:rPr>
          <w:spacing w:val="1"/>
          <w:sz w:val="28"/>
        </w:rPr>
        <w:t xml:space="preserve"> </w:t>
      </w:r>
      <w:r>
        <w:rPr>
          <w:sz w:val="28"/>
        </w:rPr>
        <w:t>породнити</w:t>
      </w:r>
      <w:r>
        <w:rPr>
          <w:spacing w:val="1"/>
          <w:sz w:val="28"/>
        </w:rPr>
        <w:t xml:space="preserve"> </w:t>
      </w:r>
      <w:r>
        <w:rPr>
          <w:sz w:val="28"/>
        </w:rPr>
        <w:t>дитину</w:t>
      </w:r>
      <w:r>
        <w:rPr>
          <w:spacing w:val="-4"/>
          <w:sz w:val="28"/>
        </w:rPr>
        <w:t xml:space="preserve"> </w:t>
      </w:r>
      <w:r>
        <w:rPr>
          <w:sz w:val="28"/>
        </w:rPr>
        <w:t>з</w:t>
      </w:r>
      <w:r>
        <w:rPr>
          <w:spacing w:val="-2"/>
          <w:sz w:val="28"/>
        </w:rPr>
        <w:t xml:space="preserve"> </w:t>
      </w:r>
      <w:r>
        <w:rPr>
          <w:sz w:val="28"/>
        </w:rPr>
        <w:t>книгою.</w:t>
      </w:r>
    </w:p>
    <w:p w:rsidR="00012481" w:rsidRPr="00B84808" w:rsidRDefault="00640FA1" w:rsidP="00B84808">
      <w:pPr>
        <w:pStyle w:val="a4"/>
        <w:numPr>
          <w:ilvl w:val="0"/>
          <w:numId w:val="34"/>
        </w:numPr>
        <w:tabs>
          <w:tab w:val="left" w:pos="1524"/>
        </w:tabs>
        <w:spacing w:before="2"/>
        <w:ind w:right="1188" w:firstLine="566"/>
        <w:jc w:val="both"/>
        <w:rPr>
          <w:sz w:val="28"/>
        </w:rPr>
      </w:pPr>
      <w:r w:rsidRPr="00B84808">
        <w:rPr>
          <w:b/>
          <w:sz w:val="28"/>
        </w:rPr>
        <w:t>«Авторське</w:t>
      </w:r>
      <w:r w:rsidRPr="00B84808">
        <w:rPr>
          <w:b/>
          <w:spacing w:val="1"/>
          <w:sz w:val="28"/>
        </w:rPr>
        <w:t xml:space="preserve"> </w:t>
      </w:r>
      <w:r w:rsidRPr="00B84808">
        <w:rPr>
          <w:b/>
          <w:sz w:val="28"/>
        </w:rPr>
        <w:t>напуття».</w:t>
      </w:r>
      <w:r w:rsidRPr="00B84808">
        <w:rPr>
          <w:b/>
          <w:spacing w:val="1"/>
          <w:sz w:val="28"/>
        </w:rPr>
        <w:t xml:space="preserve"> </w:t>
      </w:r>
      <w:r>
        <w:rPr>
          <w:sz w:val="28"/>
        </w:rPr>
        <w:t>Робота</w:t>
      </w:r>
      <w:r w:rsidRPr="00B84808">
        <w:rPr>
          <w:spacing w:val="1"/>
          <w:sz w:val="28"/>
        </w:rPr>
        <w:t xml:space="preserve"> </w:t>
      </w:r>
      <w:r>
        <w:rPr>
          <w:sz w:val="28"/>
        </w:rPr>
        <w:t>з</w:t>
      </w:r>
      <w:r w:rsidRPr="00B84808">
        <w:rPr>
          <w:spacing w:val="1"/>
          <w:sz w:val="28"/>
        </w:rPr>
        <w:t xml:space="preserve"> </w:t>
      </w:r>
      <w:r>
        <w:rPr>
          <w:sz w:val="28"/>
        </w:rPr>
        <w:t>авторським</w:t>
      </w:r>
      <w:r w:rsidRPr="00B84808">
        <w:rPr>
          <w:spacing w:val="62"/>
          <w:sz w:val="28"/>
        </w:rPr>
        <w:t xml:space="preserve"> </w:t>
      </w:r>
      <w:r>
        <w:rPr>
          <w:sz w:val="28"/>
        </w:rPr>
        <w:t>вступом:</w:t>
      </w:r>
      <w:r w:rsidRPr="00B84808">
        <w:rPr>
          <w:spacing w:val="63"/>
          <w:sz w:val="28"/>
        </w:rPr>
        <w:t xml:space="preserve"> </w:t>
      </w:r>
      <w:r>
        <w:rPr>
          <w:sz w:val="28"/>
        </w:rPr>
        <w:t>заголовком</w:t>
      </w:r>
      <w:r w:rsidRPr="00B84808">
        <w:rPr>
          <w:spacing w:val="62"/>
          <w:sz w:val="28"/>
        </w:rPr>
        <w:t xml:space="preserve"> </w:t>
      </w:r>
      <w:r>
        <w:rPr>
          <w:sz w:val="28"/>
        </w:rPr>
        <w:t>як</w:t>
      </w:r>
      <w:r w:rsidRPr="00B84808">
        <w:rPr>
          <w:spacing w:val="60"/>
          <w:sz w:val="28"/>
        </w:rPr>
        <w:t xml:space="preserve"> </w:t>
      </w:r>
      <w:r>
        <w:rPr>
          <w:sz w:val="28"/>
        </w:rPr>
        <w:t>«ім’ям»</w:t>
      </w:r>
      <w:r w:rsidRPr="00B84808">
        <w:rPr>
          <w:spacing w:val="61"/>
          <w:sz w:val="28"/>
        </w:rPr>
        <w:t xml:space="preserve"> </w:t>
      </w:r>
      <w:r>
        <w:rPr>
          <w:sz w:val="28"/>
        </w:rPr>
        <w:t>і</w:t>
      </w:r>
      <w:r w:rsidR="00B84808">
        <w:rPr>
          <w:sz w:val="28"/>
        </w:rPr>
        <w:t xml:space="preserve"> </w:t>
      </w:r>
      <w:r w:rsidRPr="00B84808">
        <w:rPr>
          <w:sz w:val="28"/>
        </w:rPr>
        <w:t>«знаком» твору, передмовою, епіграфом, списком діючих осіб у п’єсі, авторськими ремарками, навіть першими абзацами тексту. Відомо, як уважно ставляться художники слова до заголовку твору, до імен головних героїв. Свідомо або несвідомо, ці орієнтири ніколи не даються автором випадково, вони завжди несуть у собі певний смисл, пов’язаний з основною ідеєю.</w:t>
      </w:r>
    </w:p>
    <w:p w:rsidR="00012481" w:rsidRDefault="00012481">
      <w:pPr>
        <w:jc w:val="both"/>
        <w:sectPr w:rsidR="00012481" w:rsidSect="00922C27">
          <w:pgSz w:w="8420" w:h="11910"/>
          <w:pgMar w:top="760" w:right="0" w:bottom="1240" w:left="800" w:header="0" w:footer="976" w:gutter="0"/>
          <w:cols w:space="720"/>
        </w:sectPr>
      </w:pPr>
    </w:p>
    <w:p w:rsidR="00012481" w:rsidRDefault="00640FA1">
      <w:pPr>
        <w:pStyle w:val="a3"/>
        <w:spacing w:before="78"/>
        <w:ind w:right="1192"/>
        <w:jc w:val="both"/>
      </w:pPr>
      <w:r>
        <w:lastRenderedPageBreak/>
        <w:t>Письменник</w:t>
      </w:r>
      <w:r>
        <w:rPr>
          <w:spacing w:val="1"/>
        </w:rPr>
        <w:t xml:space="preserve"> </w:t>
      </w:r>
      <w:r>
        <w:t>немовби</w:t>
      </w:r>
      <w:r>
        <w:rPr>
          <w:spacing w:val="1"/>
        </w:rPr>
        <w:t xml:space="preserve"> </w:t>
      </w:r>
      <w:r>
        <w:t>вказує</w:t>
      </w:r>
      <w:r>
        <w:rPr>
          <w:spacing w:val="1"/>
        </w:rPr>
        <w:t xml:space="preserve"> </w:t>
      </w:r>
      <w:r>
        <w:t>нам</w:t>
      </w:r>
      <w:r>
        <w:rPr>
          <w:spacing w:val="71"/>
        </w:rPr>
        <w:t xml:space="preserve"> </w:t>
      </w:r>
      <w:r>
        <w:t>шлях</w:t>
      </w:r>
      <w:r>
        <w:rPr>
          <w:spacing w:val="-67"/>
        </w:rPr>
        <w:t xml:space="preserve"> </w:t>
      </w:r>
      <w:r w:rsidR="00F63174">
        <w:rPr>
          <w:spacing w:val="-67"/>
        </w:rPr>
        <w:t xml:space="preserve">  </w:t>
      </w:r>
      <w:r>
        <w:t>подальшого</w:t>
      </w:r>
      <w:r>
        <w:rPr>
          <w:spacing w:val="-3"/>
        </w:rPr>
        <w:t xml:space="preserve"> </w:t>
      </w:r>
      <w:r>
        <w:t>слідування</w:t>
      </w:r>
      <w:r>
        <w:rPr>
          <w:spacing w:val="-3"/>
        </w:rPr>
        <w:t xml:space="preserve"> </w:t>
      </w:r>
      <w:r>
        <w:t>за</w:t>
      </w:r>
      <w:r>
        <w:rPr>
          <w:spacing w:val="-8"/>
        </w:rPr>
        <w:t xml:space="preserve"> </w:t>
      </w:r>
      <w:r>
        <w:t>його</w:t>
      </w:r>
      <w:r>
        <w:rPr>
          <w:spacing w:val="-2"/>
        </w:rPr>
        <w:t xml:space="preserve"> </w:t>
      </w:r>
      <w:r>
        <w:t>«образним</w:t>
      </w:r>
      <w:r>
        <w:rPr>
          <w:spacing w:val="-4"/>
        </w:rPr>
        <w:t xml:space="preserve"> </w:t>
      </w:r>
      <w:r>
        <w:t>полем».</w:t>
      </w:r>
    </w:p>
    <w:p w:rsidR="00012481" w:rsidRDefault="00640FA1">
      <w:pPr>
        <w:pStyle w:val="a4"/>
        <w:numPr>
          <w:ilvl w:val="0"/>
          <w:numId w:val="34"/>
        </w:numPr>
        <w:tabs>
          <w:tab w:val="left" w:pos="1214"/>
        </w:tabs>
        <w:ind w:right="1186" w:firstLine="566"/>
        <w:jc w:val="both"/>
        <w:rPr>
          <w:sz w:val="28"/>
        </w:rPr>
      </w:pPr>
      <w:r>
        <w:rPr>
          <w:b/>
          <w:sz w:val="28"/>
        </w:rPr>
        <w:t xml:space="preserve">«Пошук смислу». </w:t>
      </w:r>
      <w:r>
        <w:rPr>
          <w:sz w:val="28"/>
        </w:rPr>
        <w:t>Пошук смислу ситуації</w:t>
      </w:r>
      <w:r>
        <w:rPr>
          <w:spacing w:val="1"/>
          <w:sz w:val="28"/>
        </w:rPr>
        <w:t xml:space="preserve"> </w:t>
      </w:r>
      <w:r>
        <w:rPr>
          <w:sz w:val="28"/>
        </w:rPr>
        <w:t>за даним образом, виводиться абстрактний смисл</w:t>
      </w:r>
      <w:r>
        <w:rPr>
          <w:spacing w:val="1"/>
          <w:sz w:val="28"/>
        </w:rPr>
        <w:t xml:space="preserve"> </w:t>
      </w:r>
      <w:r>
        <w:rPr>
          <w:sz w:val="28"/>
        </w:rPr>
        <w:t>образної</w:t>
      </w:r>
      <w:r>
        <w:rPr>
          <w:spacing w:val="1"/>
          <w:sz w:val="28"/>
        </w:rPr>
        <w:t xml:space="preserve"> </w:t>
      </w:r>
      <w:r>
        <w:rPr>
          <w:sz w:val="28"/>
        </w:rPr>
        <w:t>системи.</w:t>
      </w:r>
      <w:r>
        <w:rPr>
          <w:spacing w:val="1"/>
          <w:sz w:val="28"/>
        </w:rPr>
        <w:t xml:space="preserve"> </w:t>
      </w:r>
      <w:r>
        <w:rPr>
          <w:sz w:val="28"/>
        </w:rPr>
        <w:t>Дуже</w:t>
      </w:r>
      <w:r>
        <w:rPr>
          <w:spacing w:val="1"/>
          <w:sz w:val="28"/>
        </w:rPr>
        <w:t xml:space="preserve"> </w:t>
      </w:r>
      <w:r>
        <w:rPr>
          <w:sz w:val="28"/>
        </w:rPr>
        <w:t>важливий,</w:t>
      </w:r>
      <w:r>
        <w:rPr>
          <w:spacing w:val="1"/>
          <w:sz w:val="28"/>
        </w:rPr>
        <w:t xml:space="preserve"> </w:t>
      </w:r>
      <w:r>
        <w:rPr>
          <w:sz w:val="28"/>
        </w:rPr>
        <w:t>коли</w:t>
      </w:r>
      <w:r>
        <w:rPr>
          <w:spacing w:val="1"/>
          <w:sz w:val="28"/>
        </w:rPr>
        <w:t xml:space="preserve"> </w:t>
      </w:r>
      <w:r>
        <w:rPr>
          <w:sz w:val="28"/>
        </w:rPr>
        <w:t>зустрічаєшся</w:t>
      </w:r>
      <w:r>
        <w:rPr>
          <w:spacing w:val="1"/>
          <w:sz w:val="28"/>
        </w:rPr>
        <w:t xml:space="preserve"> </w:t>
      </w:r>
      <w:r>
        <w:rPr>
          <w:sz w:val="28"/>
        </w:rPr>
        <w:t>з</w:t>
      </w:r>
      <w:r>
        <w:rPr>
          <w:spacing w:val="1"/>
          <w:sz w:val="28"/>
        </w:rPr>
        <w:t xml:space="preserve"> </w:t>
      </w:r>
      <w:r>
        <w:rPr>
          <w:sz w:val="28"/>
        </w:rPr>
        <w:t>письменниками,</w:t>
      </w:r>
      <w:r>
        <w:rPr>
          <w:spacing w:val="1"/>
          <w:sz w:val="28"/>
        </w:rPr>
        <w:t xml:space="preserve"> </w:t>
      </w:r>
      <w:r>
        <w:rPr>
          <w:sz w:val="28"/>
        </w:rPr>
        <w:t>які</w:t>
      </w:r>
      <w:r>
        <w:rPr>
          <w:spacing w:val="1"/>
          <w:sz w:val="28"/>
        </w:rPr>
        <w:t xml:space="preserve"> </w:t>
      </w:r>
      <w:r>
        <w:rPr>
          <w:sz w:val="28"/>
        </w:rPr>
        <w:t>залишають</w:t>
      </w:r>
      <w:r>
        <w:rPr>
          <w:spacing w:val="1"/>
          <w:sz w:val="28"/>
        </w:rPr>
        <w:t xml:space="preserve"> </w:t>
      </w:r>
      <w:r>
        <w:rPr>
          <w:sz w:val="28"/>
        </w:rPr>
        <w:t>дітям у своїх творах простір для власних думок,</w:t>
      </w:r>
      <w:r>
        <w:rPr>
          <w:spacing w:val="1"/>
          <w:sz w:val="28"/>
        </w:rPr>
        <w:t xml:space="preserve"> </w:t>
      </w:r>
      <w:r>
        <w:rPr>
          <w:sz w:val="28"/>
        </w:rPr>
        <w:t>міркувань</w:t>
      </w:r>
      <w:r>
        <w:rPr>
          <w:spacing w:val="-2"/>
          <w:sz w:val="28"/>
        </w:rPr>
        <w:t xml:space="preserve"> </w:t>
      </w:r>
      <w:r>
        <w:rPr>
          <w:sz w:val="28"/>
        </w:rPr>
        <w:t>та висновків.</w:t>
      </w:r>
    </w:p>
    <w:p w:rsidR="00012481" w:rsidRDefault="00640FA1">
      <w:pPr>
        <w:pStyle w:val="a4"/>
        <w:numPr>
          <w:ilvl w:val="0"/>
          <w:numId w:val="34"/>
        </w:numPr>
        <w:tabs>
          <w:tab w:val="left" w:pos="1522"/>
        </w:tabs>
        <w:ind w:right="1184" w:firstLine="566"/>
        <w:jc w:val="both"/>
        <w:rPr>
          <w:sz w:val="28"/>
        </w:rPr>
      </w:pPr>
      <w:r>
        <w:rPr>
          <w:b/>
          <w:sz w:val="28"/>
        </w:rPr>
        <w:t>«Ефект</w:t>
      </w:r>
      <w:r>
        <w:rPr>
          <w:b/>
          <w:spacing w:val="1"/>
          <w:sz w:val="28"/>
        </w:rPr>
        <w:t xml:space="preserve"> </w:t>
      </w:r>
      <w:r>
        <w:rPr>
          <w:b/>
          <w:sz w:val="28"/>
        </w:rPr>
        <w:t>присутності».</w:t>
      </w:r>
      <w:r>
        <w:rPr>
          <w:b/>
          <w:spacing w:val="1"/>
          <w:sz w:val="28"/>
        </w:rPr>
        <w:t xml:space="preserve"> </w:t>
      </w:r>
      <w:r>
        <w:rPr>
          <w:sz w:val="28"/>
        </w:rPr>
        <w:t>Створення</w:t>
      </w:r>
      <w:r>
        <w:rPr>
          <w:spacing w:val="1"/>
          <w:sz w:val="28"/>
        </w:rPr>
        <w:t xml:space="preserve"> </w:t>
      </w:r>
      <w:r>
        <w:rPr>
          <w:sz w:val="28"/>
        </w:rPr>
        <w:t>у</w:t>
      </w:r>
      <w:r>
        <w:rPr>
          <w:spacing w:val="1"/>
          <w:sz w:val="28"/>
        </w:rPr>
        <w:t xml:space="preserve"> </w:t>
      </w:r>
      <w:r>
        <w:rPr>
          <w:sz w:val="28"/>
        </w:rPr>
        <w:t>свідомості</w:t>
      </w:r>
      <w:r>
        <w:rPr>
          <w:spacing w:val="1"/>
          <w:sz w:val="28"/>
        </w:rPr>
        <w:t xml:space="preserve"> </w:t>
      </w:r>
      <w:r>
        <w:rPr>
          <w:sz w:val="28"/>
        </w:rPr>
        <w:t>дітей</w:t>
      </w:r>
      <w:r>
        <w:rPr>
          <w:spacing w:val="1"/>
          <w:sz w:val="28"/>
        </w:rPr>
        <w:t xml:space="preserve"> </w:t>
      </w:r>
      <w:r>
        <w:rPr>
          <w:sz w:val="28"/>
        </w:rPr>
        <w:t>образних</w:t>
      </w:r>
      <w:r>
        <w:rPr>
          <w:spacing w:val="1"/>
          <w:sz w:val="28"/>
        </w:rPr>
        <w:t xml:space="preserve"> </w:t>
      </w:r>
      <w:r>
        <w:rPr>
          <w:sz w:val="28"/>
        </w:rPr>
        <w:t>картин,</w:t>
      </w:r>
      <w:r>
        <w:rPr>
          <w:spacing w:val="1"/>
          <w:sz w:val="28"/>
        </w:rPr>
        <w:t xml:space="preserve"> </w:t>
      </w:r>
      <w:r>
        <w:rPr>
          <w:sz w:val="28"/>
        </w:rPr>
        <w:t>пов’язаних</w:t>
      </w:r>
      <w:r>
        <w:rPr>
          <w:spacing w:val="1"/>
          <w:sz w:val="28"/>
        </w:rPr>
        <w:t xml:space="preserve"> </w:t>
      </w:r>
      <w:r>
        <w:rPr>
          <w:sz w:val="28"/>
        </w:rPr>
        <w:t>із</w:t>
      </w:r>
      <w:r>
        <w:rPr>
          <w:spacing w:val="-67"/>
          <w:sz w:val="28"/>
        </w:rPr>
        <w:t xml:space="preserve"> </w:t>
      </w:r>
      <w:r>
        <w:rPr>
          <w:sz w:val="28"/>
        </w:rPr>
        <w:t>актуалізацією</w:t>
      </w:r>
      <w:r>
        <w:rPr>
          <w:spacing w:val="71"/>
          <w:sz w:val="28"/>
        </w:rPr>
        <w:t xml:space="preserve"> </w:t>
      </w:r>
      <w:r>
        <w:rPr>
          <w:sz w:val="28"/>
        </w:rPr>
        <w:t>різноманітних</w:t>
      </w:r>
      <w:r>
        <w:rPr>
          <w:spacing w:val="71"/>
          <w:sz w:val="28"/>
        </w:rPr>
        <w:t xml:space="preserve"> </w:t>
      </w:r>
      <w:r>
        <w:rPr>
          <w:sz w:val="28"/>
        </w:rPr>
        <w:t>рецепторів</w:t>
      </w:r>
      <w:r>
        <w:rPr>
          <w:spacing w:val="-67"/>
          <w:sz w:val="28"/>
        </w:rPr>
        <w:t xml:space="preserve"> </w:t>
      </w:r>
      <w:r>
        <w:rPr>
          <w:sz w:val="28"/>
        </w:rPr>
        <w:t>(зорового,</w:t>
      </w:r>
      <w:r>
        <w:rPr>
          <w:spacing w:val="-2"/>
          <w:sz w:val="28"/>
        </w:rPr>
        <w:t xml:space="preserve"> </w:t>
      </w:r>
      <w:r>
        <w:rPr>
          <w:sz w:val="28"/>
        </w:rPr>
        <w:t>слухового,</w:t>
      </w:r>
      <w:r>
        <w:rPr>
          <w:spacing w:val="-2"/>
          <w:sz w:val="28"/>
        </w:rPr>
        <w:t xml:space="preserve"> </w:t>
      </w:r>
      <w:r>
        <w:rPr>
          <w:sz w:val="28"/>
        </w:rPr>
        <w:t>тактильного тощо).</w:t>
      </w:r>
    </w:p>
    <w:p w:rsidR="00012481" w:rsidRDefault="00640FA1">
      <w:pPr>
        <w:pStyle w:val="a4"/>
        <w:numPr>
          <w:ilvl w:val="0"/>
          <w:numId w:val="34"/>
        </w:numPr>
        <w:tabs>
          <w:tab w:val="left" w:pos="1399"/>
        </w:tabs>
        <w:ind w:right="1186" w:firstLine="566"/>
        <w:jc w:val="both"/>
        <w:rPr>
          <w:sz w:val="28"/>
        </w:rPr>
      </w:pPr>
      <w:r>
        <w:rPr>
          <w:b/>
          <w:sz w:val="28"/>
        </w:rPr>
        <w:t>«Доповнення</w:t>
      </w:r>
      <w:r>
        <w:rPr>
          <w:b/>
          <w:spacing w:val="1"/>
          <w:sz w:val="28"/>
        </w:rPr>
        <w:t xml:space="preserve"> </w:t>
      </w:r>
      <w:r>
        <w:rPr>
          <w:b/>
          <w:sz w:val="28"/>
        </w:rPr>
        <w:t>образу».</w:t>
      </w:r>
      <w:r>
        <w:rPr>
          <w:b/>
          <w:spacing w:val="1"/>
          <w:sz w:val="28"/>
        </w:rPr>
        <w:t xml:space="preserve"> </w:t>
      </w:r>
      <w:r>
        <w:rPr>
          <w:sz w:val="28"/>
        </w:rPr>
        <w:t>Пізнання</w:t>
      </w:r>
      <w:r>
        <w:rPr>
          <w:spacing w:val="1"/>
          <w:sz w:val="28"/>
        </w:rPr>
        <w:t xml:space="preserve"> </w:t>
      </w:r>
      <w:r>
        <w:rPr>
          <w:sz w:val="28"/>
        </w:rPr>
        <w:t>логіки</w:t>
      </w:r>
      <w:r>
        <w:rPr>
          <w:spacing w:val="-67"/>
          <w:sz w:val="28"/>
        </w:rPr>
        <w:t xml:space="preserve"> </w:t>
      </w:r>
      <w:r>
        <w:rPr>
          <w:sz w:val="28"/>
        </w:rPr>
        <w:t>образу. Відомо, що письменник вносить у текст</w:t>
      </w:r>
      <w:r>
        <w:rPr>
          <w:spacing w:val="1"/>
          <w:sz w:val="28"/>
        </w:rPr>
        <w:t xml:space="preserve"> </w:t>
      </w:r>
      <w:r>
        <w:rPr>
          <w:sz w:val="28"/>
        </w:rPr>
        <w:t>твору далеко не все, що він знає про образ. Образи</w:t>
      </w:r>
      <w:r>
        <w:rPr>
          <w:spacing w:val="-67"/>
          <w:sz w:val="28"/>
        </w:rPr>
        <w:t xml:space="preserve"> </w:t>
      </w:r>
      <w:r>
        <w:rPr>
          <w:sz w:val="28"/>
        </w:rPr>
        <w:t>мистецтва живуть у його свідомості самостійним</w:t>
      </w:r>
      <w:r>
        <w:rPr>
          <w:spacing w:val="1"/>
          <w:sz w:val="28"/>
        </w:rPr>
        <w:t xml:space="preserve"> </w:t>
      </w:r>
      <w:r>
        <w:rPr>
          <w:sz w:val="28"/>
        </w:rPr>
        <w:t>життям і, як правило, сприймаються художником</w:t>
      </w:r>
      <w:r>
        <w:rPr>
          <w:spacing w:val="1"/>
          <w:sz w:val="28"/>
        </w:rPr>
        <w:t xml:space="preserve"> </w:t>
      </w:r>
      <w:r>
        <w:rPr>
          <w:sz w:val="28"/>
        </w:rPr>
        <w:t>як</w:t>
      </w:r>
      <w:r>
        <w:rPr>
          <w:spacing w:val="1"/>
          <w:sz w:val="28"/>
        </w:rPr>
        <w:t xml:space="preserve"> </w:t>
      </w:r>
      <w:r>
        <w:rPr>
          <w:sz w:val="28"/>
        </w:rPr>
        <w:t>об’єктивні,</w:t>
      </w:r>
      <w:r>
        <w:rPr>
          <w:spacing w:val="1"/>
          <w:sz w:val="28"/>
        </w:rPr>
        <w:t xml:space="preserve"> </w:t>
      </w:r>
      <w:r>
        <w:rPr>
          <w:sz w:val="28"/>
        </w:rPr>
        <w:t>незалежні</w:t>
      </w:r>
      <w:r>
        <w:rPr>
          <w:spacing w:val="1"/>
          <w:sz w:val="28"/>
        </w:rPr>
        <w:t xml:space="preserve"> </w:t>
      </w:r>
      <w:r>
        <w:rPr>
          <w:sz w:val="28"/>
        </w:rPr>
        <w:t>від</w:t>
      </w:r>
      <w:r>
        <w:rPr>
          <w:spacing w:val="1"/>
          <w:sz w:val="28"/>
        </w:rPr>
        <w:t xml:space="preserve"> </w:t>
      </w:r>
      <w:r>
        <w:rPr>
          <w:sz w:val="28"/>
        </w:rPr>
        <w:t>його</w:t>
      </w:r>
      <w:r>
        <w:rPr>
          <w:spacing w:val="1"/>
          <w:sz w:val="28"/>
        </w:rPr>
        <w:t xml:space="preserve"> </w:t>
      </w:r>
      <w:r>
        <w:rPr>
          <w:sz w:val="28"/>
        </w:rPr>
        <w:t>свідомості</w:t>
      </w:r>
      <w:r>
        <w:rPr>
          <w:spacing w:val="1"/>
          <w:sz w:val="28"/>
        </w:rPr>
        <w:t xml:space="preserve"> </w:t>
      </w:r>
      <w:r>
        <w:rPr>
          <w:sz w:val="28"/>
        </w:rPr>
        <w:t>явища.</w:t>
      </w:r>
    </w:p>
    <w:p w:rsidR="00012481" w:rsidRDefault="00640FA1">
      <w:pPr>
        <w:pStyle w:val="a4"/>
        <w:numPr>
          <w:ilvl w:val="0"/>
          <w:numId w:val="34"/>
        </w:numPr>
        <w:tabs>
          <w:tab w:val="left" w:pos="1613"/>
        </w:tabs>
        <w:spacing w:before="2"/>
        <w:ind w:right="1184" w:firstLine="566"/>
        <w:jc w:val="both"/>
        <w:rPr>
          <w:sz w:val="28"/>
        </w:rPr>
      </w:pPr>
      <w:r>
        <w:rPr>
          <w:b/>
          <w:sz w:val="28"/>
        </w:rPr>
        <w:t>«Бачення-символ».</w:t>
      </w:r>
      <w:r>
        <w:rPr>
          <w:b/>
          <w:spacing w:val="1"/>
          <w:sz w:val="28"/>
        </w:rPr>
        <w:t xml:space="preserve"> </w:t>
      </w:r>
      <w:r>
        <w:rPr>
          <w:sz w:val="28"/>
        </w:rPr>
        <w:t>Формування</w:t>
      </w:r>
      <w:r>
        <w:rPr>
          <w:spacing w:val="1"/>
          <w:sz w:val="28"/>
        </w:rPr>
        <w:t xml:space="preserve"> </w:t>
      </w:r>
      <w:r>
        <w:rPr>
          <w:sz w:val="28"/>
        </w:rPr>
        <w:t>у</w:t>
      </w:r>
      <w:r>
        <w:rPr>
          <w:spacing w:val="-67"/>
          <w:sz w:val="28"/>
        </w:rPr>
        <w:t xml:space="preserve"> </w:t>
      </w:r>
      <w:r>
        <w:rPr>
          <w:sz w:val="28"/>
        </w:rPr>
        <w:t>свідомості</w:t>
      </w:r>
      <w:r>
        <w:rPr>
          <w:spacing w:val="1"/>
          <w:sz w:val="28"/>
        </w:rPr>
        <w:t xml:space="preserve"> </w:t>
      </w:r>
      <w:r>
        <w:rPr>
          <w:sz w:val="28"/>
        </w:rPr>
        <w:t>дітей</w:t>
      </w:r>
      <w:r>
        <w:rPr>
          <w:spacing w:val="1"/>
          <w:sz w:val="28"/>
        </w:rPr>
        <w:t xml:space="preserve"> </w:t>
      </w:r>
      <w:r>
        <w:rPr>
          <w:sz w:val="28"/>
        </w:rPr>
        <w:t>узагальненого,</w:t>
      </w:r>
      <w:r>
        <w:rPr>
          <w:spacing w:val="1"/>
          <w:sz w:val="28"/>
        </w:rPr>
        <w:t xml:space="preserve"> </w:t>
      </w:r>
      <w:r>
        <w:rPr>
          <w:sz w:val="28"/>
        </w:rPr>
        <w:t>осмисленого</w:t>
      </w:r>
      <w:r>
        <w:rPr>
          <w:spacing w:val="1"/>
          <w:sz w:val="28"/>
        </w:rPr>
        <w:t xml:space="preserve"> </w:t>
      </w:r>
      <w:r>
        <w:rPr>
          <w:sz w:val="28"/>
        </w:rPr>
        <w:t>образу,</w:t>
      </w:r>
      <w:r>
        <w:rPr>
          <w:spacing w:val="1"/>
          <w:sz w:val="28"/>
        </w:rPr>
        <w:t xml:space="preserve"> </w:t>
      </w:r>
      <w:r>
        <w:rPr>
          <w:sz w:val="28"/>
        </w:rPr>
        <w:t>тотожного</w:t>
      </w:r>
      <w:r>
        <w:rPr>
          <w:spacing w:val="1"/>
          <w:sz w:val="28"/>
        </w:rPr>
        <w:t xml:space="preserve"> </w:t>
      </w:r>
      <w:r>
        <w:rPr>
          <w:sz w:val="28"/>
        </w:rPr>
        <w:t>індивідуальній</w:t>
      </w:r>
      <w:r>
        <w:rPr>
          <w:spacing w:val="1"/>
          <w:sz w:val="28"/>
        </w:rPr>
        <w:t xml:space="preserve"> </w:t>
      </w:r>
      <w:r>
        <w:rPr>
          <w:sz w:val="28"/>
        </w:rPr>
        <w:t>інтерпретації</w:t>
      </w:r>
      <w:r>
        <w:rPr>
          <w:spacing w:val="1"/>
          <w:sz w:val="28"/>
        </w:rPr>
        <w:t xml:space="preserve"> </w:t>
      </w:r>
      <w:r>
        <w:rPr>
          <w:sz w:val="28"/>
        </w:rPr>
        <w:t>художнього твору (ілюстрація, вірш, міні-твір). Це</w:t>
      </w:r>
      <w:r>
        <w:rPr>
          <w:spacing w:val="-67"/>
          <w:sz w:val="28"/>
        </w:rPr>
        <w:t xml:space="preserve"> </w:t>
      </w:r>
      <w:r>
        <w:rPr>
          <w:sz w:val="28"/>
        </w:rPr>
        <w:t>дає</w:t>
      </w:r>
      <w:r>
        <w:rPr>
          <w:spacing w:val="1"/>
          <w:sz w:val="28"/>
        </w:rPr>
        <w:t xml:space="preserve"> </w:t>
      </w:r>
      <w:r>
        <w:rPr>
          <w:sz w:val="28"/>
        </w:rPr>
        <w:t>можливість</w:t>
      </w:r>
      <w:r>
        <w:rPr>
          <w:spacing w:val="1"/>
          <w:sz w:val="28"/>
        </w:rPr>
        <w:t xml:space="preserve"> </w:t>
      </w:r>
      <w:r>
        <w:rPr>
          <w:sz w:val="28"/>
        </w:rPr>
        <w:t>дітям</w:t>
      </w:r>
      <w:r>
        <w:rPr>
          <w:spacing w:val="1"/>
          <w:sz w:val="28"/>
        </w:rPr>
        <w:t xml:space="preserve"> </w:t>
      </w:r>
      <w:r>
        <w:rPr>
          <w:sz w:val="28"/>
        </w:rPr>
        <w:t>побачити</w:t>
      </w:r>
      <w:r>
        <w:rPr>
          <w:spacing w:val="1"/>
          <w:sz w:val="28"/>
        </w:rPr>
        <w:t xml:space="preserve"> </w:t>
      </w:r>
      <w:r>
        <w:rPr>
          <w:sz w:val="28"/>
        </w:rPr>
        <w:t>множинність</w:t>
      </w:r>
      <w:r>
        <w:rPr>
          <w:spacing w:val="1"/>
          <w:sz w:val="28"/>
        </w:rPr>
        <w:t xml:space="preserve"> </w:t>
      </w:r>
      <w:r>
        <w:rPr>
          <w:sz w:val="28"/>
        </w:rPr>
        <w:t>індивідуальних</w:t>
      </w:r>
      <w:r>
        <w:rPr>
          <w:spacing w:val="1"/>
          <w:sz w:val="28"/>
        </w:rPr>
        <w:t xml:space="preserve"> </w:t>
      </w:r>
      <w:r>
        <w:rPr>
          <w:sz w:val="28"/>
        </w:rPr>
        <w:t>інтерпретацій</w:t>
      </w:r>
      <w:r>
        <w:rPr>
          <w:spacing w:val="1"/>
          <w:sz w:val="28"/>
        </w:rPr>
        <w:t xml:space="preserve"> </w:t>
      </w:r>
      <w:r>
        <w:rPr>
          <w:sz w:val="28"/>
        </w:rPr>
        <w:t>одного</w:t>
      </w:r>
      <w:r>
        <w:rPr>
          <w:spacing w:val="1"/>
          <w:sz w:val="28"/>
        </w:rPr>
        <w:t xml:space="preserve"> </w:t>
      </w:r>
      <w:r>
        <w:rPr>
          <w:sz w:val="28"/>
        </w:rPr>
        <w:t>і</w:t>
      </w:r>
      <w:r>
        <w:rPr>
          <w:spacing w:val="1"/>
          <w:sz w:val="28"/>
        </w:rPr>
        <w:t xml:space="preserve"> </w:t>
      </w:r>
      <w:r>
        <w:rPr>
          <w:sz w:val="28"/>
        </w:rPr>
        <w:t>того</w:t>
      </w:r>
      <w:r>
        <w:rPr>
          <w:spacing w:val="1"/>
          <w:sz w:val="28"/>
        </w:rPr>
        <w:t xml:space="preserve"> </w:t>
      </w:r>
      <w:r>
        <w:rPr>
          <w:sz w:val="28"/>
        </w:rPr>
        <w:t>ж</w:t>
      </w:r>
      <w:r>
        <w:rPr>
          <w:spacing w:val="1"/>
          <w:sz w:val="28"/>
        </w:rPr>
        <w:t xml:space="preserve"> </w:t>
      </w:r>
      <w:r>
        <w:rPr>
          <w:sz w:val="28"/>
        </w:rPr>
        <w:t>твору. Символічний образ створює в них відчуття</w:t>
      </w:r>
      <w:r>
        <w:rPr>
          <w:spacing w:val="1"/>
          <w:sz w:val="28"/>
        </w:rPr>
        <w:t xml:space="preserve"> </w:t>
      </w:r>
      <w:r>
        <w:rPr>
          <w:sz w:val="28"/>
        </w:rPr>
        <w:t>невичерпності,</w:t>
      </w:r>
      <w:r>
        <w:rPr>
          <w:spacing w:val="-4"/>
          <w:sz w:val="28"/>
        </w:rPr>
        <w:t xml:space="preserve"> </w:t>
      </w:r>
      <w:r>
        <w:rPr>
          <w:sz w:val="28"/>
        </w:rPr>
        <w:t>багатогранності</w:t>
      </w:r>
      <w:r>
        <w:rPr>
          <w:spacing w:val="-2"/>
          <w:sz w:val="28"/>
        </w:rPr>
        <w:t xml:space="preserve"> </w:t>
      </w:r>
      <w:r>
        <w:rPr>
          <w:sz w:val="28"/>
        </w:rPr>
        <w:t>мистецтва</w:t>
      </w:r>
      <w:r>
        <w:rPr>
          <w:spacing w:val="-4"/>
          <w:sz w:val="28"/>
        </w:rPr>
        <w:t xml:space="preserve"> </w:t>
      </w:r>
      <w:r>
        <w:rPr>
          <w:sz w:val="28"/>
        </w:rPr>
        <w:t>слова.</w:t>
      </w:r>
    </w:p>
    <w:p w:rsidR="00012481" w:rsidRDefault="00640FA1">
      <w:pPr>
        <w:pStyle w:val="a4"/>
        <w:numPr>
          <w:ilvl w:val="0"/>
          <w:numId w:val="34"/>
        </w:numPr>
        <w:tabs>
          <w:tab w:val="left" w:pos="1402"/>
        </w:tabs>
        <w:ind w:right="1185" w:firstLine="566"/>
        <w:jc w:val="both"/>
        <w:rPr>
          <w:sz w:val="28"/>
        </w:rPr>
      </w:pPr>
      <w:r>
        <w:rPr>
          <w:b/>
          <w:sz w:val="28"/>
        </w:rPr>
        <w:t>«Діалог</w:t>
      </w:r>
      <w:r>
        <w:rPr>
          <w:b/>
          <w:spacing w:val="1"/>
          <w:sz w:val="28"/>
        </w:rPr>
        <w:t xml:space="preserve"> </w:t>
      </w:r>
      <w:r>
        <w:rPr>
          <w:b/>
          <w:sz w:val="28"/>
        </w:rPr>
        <w:t>з</w:t>
      </w:r>
      <w:r>
        <w:rPr>
          <w:b/>
          <w:spacing w:val="1"/>
          <w:sz w:val="28"/>
        </w:rPr>
        <w:t xml:space="preserve"> </w:t>
      </w:r>
      <w:r>
        <w:rPr>
          <w:b/>
          <w:sz w:val="28"/>
        </w:rPr>
        <w:t>мистецтвом».</w:t>
      </w:r>
      <w:r>
        <w:rPr>
          <w:b/>
          <w:spacing w:val="1"/>
          <w:sz w:val="28"/>
        </w:rPr>
        <w:t xml:space="preserve"> </w:t>
      </w:r>
      <w:r>
        <w:rPr>
          <w:sz w:val="28"/>
        </w:rPr>
        <w:t>Ознайомлення</w:t>
      </w:r>
      <w:r>
        <w:rPr>
          <w:spacing w:val="-67"/>
          <w:sz w:val="28"/>
        </w:rPr>
        <w:t xml:space="preserve"> </w:t>
      </w:r>
      <w:r>
        <w:rPr>
          <w:sz w:val="28"/>
        </w:rPr>
        <w:t>дітей</w:t>
      </w:r>
      <w:r>
        <w:rPr>
          <w:spacing w:val="1"/>
          <w:sz w:val="28"/>
        </w:rPr>
        <w:t xml:space="preserve"> </w:t>
      </w:r>
      <w:r>
        <w:rPr>
          <w:sz w:val="28"/>
        </w:rPr>
        <w:t>з</w:t>
      </w:r>
      <w:r>
        <w:rPr>
          <w:spacing w:val="1"/>
          <w:sz w:val="28"/>
        </w:rPr>
        <w:t xml:space="preserve"> </w:t>
      </w:r>
      <w:r>
        <w:rPr>
          <w:sz w:val="28"/>
        </w:rPr>
        <w:t>різноманітними</w:t>
      </w:r>
      <w:r>
        <w:rPr>
          <w:spacing w:val="1"/>
          <w:sz w:val="28"/>
        </w:rPr>
        <w:t xml:space="preserve"> </w:t>
      </w:r>
      <w:r>
        <w:rPr>
          <w:sz w:val="28"/>
        </w:rPr>
        <w:t>тлумаченнями,</w:t>
      </w:r>
      <w:r>
        <w:rPr>
          <w:spacing w:val="1"/>
          <w:sz w:val="28"/>
        </w:rPr>
        <w:t xml:space="preserve"> </w:t>
      </w:r>
      <w:r>
        <w:rPr>
          <w:sz w:val="28"/>
        </w:rPr>
        <w:t>даними</w:t>
      </w:r>
      <w:r>
        <w:rPr>
          <w:spacing w:val="1"/>
          <w:sz w:val="28"/>
        </w:rPr>
        <w:t xml:space="preserve"> </w:t>
      </w:r>
      <w:r>
        <w:rPr>
          <w:sz w:val="28"/>
        </w:rPr>
        <w:t>художниками,</w:t>
      </w:r>
      <w:r>
        <w:rPr>
          <w:spacing w:val="33"/>
          <w:sz w:val="28"/>
        </w:rPr>
        <w:t xml:space="preserve"> </w:t>
      </w:r>
      <w:r>
        <w:rPr>
          <w:sz w:val="28"/>
        </w:rPr>
        <w:t>скульпторами,</w:t>
      </w:r>
      <w:r>
        <w:rPr>
          <w:spacing w:val="36"/>
          <w:sz w:val="28"/>
        </w:rPr>
        <w:t xml:space="preserve"> </w:t>
      </w:r>
      <w:r>
        <w:rPr>
          <w:sz w:val="28"/>
        </w:rPr>
        <w:t>композиторами</w:t>
      </w:r>
      <w:r>
        <w:rPr>
          <w:spacing w:val="35"/>
          <w:sz w:val="28"/>
        </w:rPr>
        <w:t xml:space="preserve"> </w:t>
      </w:r>
      <w:r>
        <w:rPr>
          <w:sz w:val="28"/>
        </w:rPr>
        <w:t>та</w:t>
      </w:r>
    </w:p>
    <w:p w:rsidR="00012481" w:rsidRDefault="00012481">
      <w:pPr>
        <w:jc w:val="both"/>
        <w:rPr>
          <w:sz w:val="28"/>
        </w:rPr>
        <w:sectPr w:rsidR="00012481" w:rsidSect="00922C27">
          <w:pgSz w:w="8420" w:h="11910"/>
          <w:pgMar w:top="760" w:right="0" w:bottom="1240" w:left="800" w:header="0" w:footer="976" w:gutter="0"/>
          <w:cols w:space="720"/>
        </w:sectPr>
      </w:pPr>
    </w:p>
    <w:p w:rsidR="00012481" w:rsidRDefault="00640FA1">
      <w:pPr>
        <w:pStyle w:val="a3"/>
        <w:spacing w:before="78"/>
        <w:ind w:right="1185"/>
        <w:jc w:val="both"/>
      </w:pPr>
      <w:r>
        <w:lastRenderedPageBreak/>
        <w:t>ін.</w:t>
      </w:r>
      <w:r>
        <w:rPr>
          <w:spacing w:val="1"/>
        </w:rPr>
        <w:t xml:space="preserve"> </w:t>
      </w:r>
      <w:r>
        <w:t>Таким</w:t>
      </w:r>
      <w:r>
        <w:rPr>
          <w:spacing w:val="1"/>
        </w:rPr>
        <w:t xml:space="preserve"> </w:t>
      </w:r>
      <w:r>
        <w:t>чином,</w:t>
      </w:r>
      <w:r>
        <w:rPr>
          <w:spacing w:val="1"/>
        </w:rPr>
        <w:t xml:space="preserve"> </w:t>
      </w:r>
      <w:r>
        <w:t>відбувається,</w:t>
      </w:r>
      <w:r>
        <w:rPr>
          <w:spacing w:val="1"/>
        </w:rPr>
        <w:t xml:space="preserve"> </w:t>
      </w:r>
      <w:r>
        <w:t>з</w:t>
      </w:r>
      <w:r>
        <w:rPr>
          <w:spacing w:val="1"/>
        </w:rPr>
        <w:t xml:space="preserve"> </w:t>
      </w:r>
      <w:r>
        <w:t>одного</w:t>
      </w:r>
      <w:r>
        <w:rPr>
          <w:spacing w:val="1"/>
        </w:rPr>
        <w:t xml:space="preserve"> </w:t>
      </w:r>
      <w:r>
        <w:t>боку</w:t>
      </w:r>
      <w:r>
        <w:rPr>
          <w:spacing w:val="1"/>
        </w:rPr>
        <w:t xml:space="preserve"> </w:t>
      </w:r>
      <w:r>
        <w:t>–</w:t>
      </w:r>
      <w:r>
        <w:rPr>
          <w:spacing w:val="-67"/>
        </w:rPr>
        <w:t xml:space="preserve"> </w:t>
      </w:r>
      <w:r>
        <w:t>здійснення</w:t>
      </w:r>
      <w:r>
        <w:rPr>
          <w:spacing w:val="1"/>
        </w:rPr>
        <w:t xml:space="preserve"> </w:t>
      </w:r>
      <w:r>
        <w:t>міжпредметних</w:t>
      </w:r>
      <w:r>
        <w:rPr>
          <w:spacing w:val="1"/>
        </w:rPr>
        <w:t xml:space="preserve"> </w:t>
      </w:r>
      <w:proofErr w:type="spellStart"/>
      <w:r>
        <w:t>зв’язків</w:t>
      </w:r>
      <w:proofErr w:type="spellEnd"/>
      <w:r>
        <w:t>,</w:t>
      </w:r>
      <w:r>
        <w:rPr>
          <w:spacing w:val="1"/>
        </w:rPr>
        <w:t xml:space="preserve"> </w:t>
      </w:r>
      <w:r>
        <w:t>з</w:t>
      </w:r>
      <w:r>
        <w:rPr>
          <w:spacing w:val="1"/>
        </w:rPr>
        <w:t xml:space="preserve"> </w:t>
      </w:r>
      <w:r>
        <w:t>іншого</w:t>
      </w:r>
      <w:r>
        <w:rPr>
          <w:spacing w:val="1"/>
        </w:rPr>
        <w:t xml:space="preserve"> </w:t>
      </w:r>
      <w:r>
        <w:t>–</w:t>
      </w:r>
      <w:r>
        <w:rPr>
          <w:spacing w:val="1"/>
        </w:rPr>
        <w:t xml:space="preserve"> </w:t>
      </w:r>
      <w:r>
        <w:t>продовження</w:t>
      </w:r>
      <w:r>
        <w:rPr>
          <w:spacing w:val="1"/>
        </w:rPr>
        <w:t xml:space="preserve"> </w:t>
      </w:r>
      <w:r>
        <w:t>розуміння</w:t>
      </w:r>
      <w:r>
        <w:rPr>
          <w:spacing w:val="1"/>
        </w:rPr>
        <w:t xml:space="preserve"> </w:t>
      </w:r>
      <w:r>
        <w:t>художнього</w:t>
      </w:r>
      <w:r>
        <w:rPr>
          <w:spacing w:val="1"/>
        </w:rPr>
        <w:t xml:space="preserve"> </w:t>
      </w:r>
      <w:r>
        <w:t>твору</w:t>
      </w:r>
      <w:r>
        <w:rPr>
          <w:spacing w:val="1"/>
        </w:rPr>
        <w:t xml:space="preserve"> </w:t>
      </w:r>
      <w:r>
        <w:t>на</w:t>
      </w:r>
      <w:r>
        <w:rPr>
          <w:spacing w:val="1"/>
        </w:rPr>
        <w:t xml:space="preserve"> </w:t>
      </w:r>
      <w:r>
        <w:t>наочно-чуттєвому</w:t>
      </w:r>
      <w:r>
        <w:rPr>
          <w:spacing w:val="-4"/>
        </w:rPr>
        <w:t xml:space="preserve"> </w:t>
      </w:r>
      <w:r>
        <w:t>рівні.</w:t>
      </w:r>
    </w:p>
    <w:p w:rsidR="00012481" w:rsidRDefault="00640FA1">
      <w:pPr>
        <w:pStyle w:val="1"/>
        <w:spacing w:before="4" w:line="319" w:lineRule="exact"/>
        <w:ind w:left="2390"/>
        <w:jc w:val="both"/>
      </w:pPr>
      <w:r>
        <w:t>Комбіновані</w:t>
      </w:r>
      <w:r>
        <w:rPr>
          <w:spacing w:val="-6"/>
        </w:rPr>
        <w:t xml:space="preserve"> </w:t>
      </w:r>
      <w:r>
        <w:t>методи</w:t>
      </w:r>
    </w:p>
    <w:p w:rsidR="00012481" w:rsidRDefault="00640FA1">
      <w:pPr>
        <w:pStyle w:val="a3"/>
        <w:ind w:right="1185" w:firstLine="566"/>
        <w:jc w:val="both"/>
      </w:pPr>
      <w:r>
        <w:t>Усі ми в житті користуємося комбінованими</w:t>
      </w:r>
      <w:r>
        <w:rPr>
          <w:spacing w:val="1"/>
        </w:rPr>
        <w:t xml:space="preserve"> </w:t>
      </w:r>
      <w:r>
        <w:t>методами запам'ятовування. Поділ методів досить</w:t>
      </w:r>
      <w:r>
        <w:rPr>
          <w:spacing w:val="1"/>
        </w:rPr>
        <w:t xml:space="preserve"> </w:t>
      </w:r>
      <w:r>
        <w:t>умовний.</w:t>
      </w:r>
      <w:r>
        <w:rPr>
          <w:spacing w:val="1"/>
        </w:rPr>
        <w:t xml:space="preserve"> </w:t>
      </w:r>
      <w:r>
        <w:t>З</w:t>
      </w:r>
      <w:r>
        <w:rPr>
          <w:spacing w:val="1"/>
        </w:rPr>
        <w:t xml:space="preserve"> </w:t>
      </w:r>
      <w:r>
        <w:t>методичної</w:t>
      </w:r>
      <w:r>
        <w:rPr>
          <w:spacing w:val="1"/>
        </w:rPr>
        <w:t xml:space="preserve"> </w:t>
      </w:r>
      <w:r>
        <w:t>точки</w:t>
      </w:r>
      <w:r>
        <w:rPr>
          <w:spacing w:val="1"/>
        </w:rPr>
        <w:t xml:space="preserve"> </w:t>
      </w:r>
      <w:r>
        <w:t>зору,</w:t>
      </w:r>
      <w:r>
        <w:rPr>
          <w:spacing w:val="1"/>
        </w:rPr>
        <w:t xml:space="preserve"> </w:t>
      </w:r>
      <w:r>
        <w:t>штучний</w:t>
      </w:r>
      <w:r>
        <w:rPr>
          <w:spacing w:val="1"/>
        </w:rPr>
        <w:t xml:space="preserve"> </w:t>
      </w:r>
      <w:r>
        <w:t>розподіл на численні методи обґрунтований, уся</w:t>
      </w:r>
      <w:r>
        <w:rPr>
          <w:spacing w:val="1"/>
        </w:rPr>
        <w:t xml:space="preserve"> </w:t>
      </w:r>
      <w:r>
        <w:t>світова</w:t>
      </w:r>
      <w:r>
        <w:rPr>
          <w:spacing w:val="1"/>
        </w:rPr>
        <w:t xml:space="preserve"> </w:t>
      </w:r>
      <w:r>
        <w:t>педагогіка</w:t>
      </w:r>
      <w:r>
        <w:rPr>
          <w:spacing w:val="1"/>
        </w:rPr>
        <w:t xml:space="preserve"> </w:t>
      </w:r>
      <w:r>
        <w:t>на</w:t>
      </w:r>
      <w:r>
        <w:rPr>
          <w:spacing w:val="1"/>
        </w:rPr>
        <w:t xml:space="preserve"> </w:t>
      </w:r>
      <w:r>
        <w:t>цьому</w:t>
      </w:r>
      <w:r>
        <w:rPr>
          <w:spacing w:val="1"/>
        </w:rPr>
        <w:t xml:space="preserve"> </w:t>
      </w:r>
      <w:r>
        <w:t>базується,</w:t>
      </w:r>
      <w:r>
        <w:rPr>
          <w:spacing w:val="1"/>
        </w:rPr>
        <w:t xml:space="preserve"> </w:t>
      </w:r>
      <w:r>
        <w:t>але</w:t>
      </w:r>
      <w:r>
        <w:rPr>
          <w:spacing w:val="1"/>
        </w:rPr>
        <w:t xml:space="preserve"> </w:t>
      </w:r>
      <w:r>
        <w:t>на</w:t>
      </w:r>
      <w:r>
        <w:rPr>
          <w:spacing w:val="1"/>
        </w:rPr>
        <w:t xml:space="preserve"> </w:t>
      </w:r>
      <w:r>
        <w:t>практиці</w:t>
      </w:r>
      <w:r>
        <w:rPr>
          <w:spacing w:val="1"/>
        </w:rPr>
        <w:t xml:space="preserve"> </w:t>
      </w:r>
      <w:r>
        <w:t>їх</w:t>
      </w:r>
      <w:r>
        <w:rPr>
          <w:spacing w:val="1"/>
        </w:rPr>
        <w:t xml:space="preserve"> </w:t>
      </w:r>
      <w:r>
        <w:t>треба</w:t>
      </w:r>
      <w:r>
        <w:rPr>
          <w:spacing w:val="1"/>
        </w:rPr>
        <w:t xml:space="preserve"> </w:t>
      </w:r>
      <w:r>
        <w:t>комбінувати.</w:t>
      </w:r>
      <w:r>
        <w:rPr>
          <w:spacing w:val="1"/>
        </w:rPr>
        <w:t xml:space="preserve"> </w:t>
      </w:r>
      <w:r>
        <w:t>Різноманітних</w:t>
      </w:r>
      <w:r>
        <w:rPr>
          <w:spacing w:val="-67"/>
        </w:rPr>
        <w:t xml:space="preserve"> </w:t>
      </w:r>
      <w:r>
        <w:t>комбінацій може бути безліч. Чим успішніше діти</w:t>
      </w:r>
      <w:r>
        <w:rPr>
          <w:spacing w:val="1"/>
        </w:rPr>
        <w:t xml:space="preserve"> </w:t>
      </w:r>
      <w:proofErr w:type="spellStart"/>
      <w:r>
        <w:t>навчаться</w:t>
      </w:r>
      <w:proofErr w:type="spellEnd"/>
      <w:r>
        <w:t xml:space="preserve"> це робити, тим кращим буде результат.</w:t>
      </w:r>
      <w:r>
        <w:rPr>
          <w:spacing w:val="1"/>
        </w:rPr>
        <w:t xml:space="preserve"> </w:t>
      </w:r>
      <w:r>
        <w:t>На</w:t>
      </w:r>
      <w:r>
        <w:rPr>
          <w:spacing w:val="1"/>
        </w:rPr>
        <w:t xml:space="preserve"> </w:t>
      </w:r>
      <w:r>
        <w:t>основі</w:t>
      </w:r>
      <w:r>
        <w:rPr>
          <w:spacing w:val="1"/>
        </w:rPr>
        <w:t xml:space="preserve"> </w:t>
      </w:r>
      <w:r>
        <w:t>отриманих</w:t>
      </w:r>
      <w:r>
        <w:rPr>
          <w:spacing w:val="1"/>
        </w:rPr>
        <w:t xml:space="preserve"> </w:t>
      </w:r>
      <w:r>
        <w:t>знань</w:t>
      </w:r>
      <w:r>
        <w:rPr>
          <w:spacing w:val="1"/>
        </w:rPr>
        <w:t xml:space="preserve"> </w:t>
      </w:r>
      <w:r>
        <w:t>у</w:t>
      </w:r>
      <w:r>
        <w:rPr>
          <w:spacing w:val="1"/>
        </w:rPr>
        <w:t xml:space="preserve"> </w:t>
      </w:r>
      <w:r>
        <w:t>кожної</w:t>
      </w:r>
      <w:r>
        <w:rPr>
          <w:spacing w:val="1"/>
        </w:rPr>
        <w:t xml:space="preserve"> </w:t>
      </w:r>
      <w:r>
        <w:t>дитини</w:t>
      </w:r>
      <w:r>
        <w:rPr>
          <w:spacing w:val="1"/>
        </w:rPr>
        <w:t xml:space="preserve"> </w:t>
      </w:r>
      <w:r>
        <w:t>формується</w:t>
      </w:r>
      <w:r>
        <w:rPr>
          <w:spacing w:val="1"/>
        </w:rPr>
        <w:t xml:space="preserve"> </w:t>
      </w:r>
      <w:r>
        <w:t>власний</w:t>
      </w:r>
      <w:r>
        <w:rPr>
          <w:spacing w:val="1"/>
        </w:rPr>
        <w:t xml:space="preserve"> </w:t>
      </w:r>
      <w:r>
        <w:t>метод.</w:t>
      </w:r>
      <w:r>
        <w:rPr>
          <w:spacing w:val="1"/>
        </w:rPr>
        <w:t xml:space="preserve"> </w:t>
      </w:r>
      <w:r>
        <w:t>І</w:t>
      </w:r>
      <w:r>
        <w:rPr>
          <w:spacing w:val="1"/>
        </w:rPr>
        <w:t xml:space="preserve"> </w:t>
      </w:r>
      <w:r>
        <w:t>він</w:t>
      </w:r>
      <w:r>
        <w:rPr>
          <w:spacing w:val="71"/>
        </w:rPr>
        <w:t xml:space="preserve"> </w:t>
      </w:r>
      <w:r>
        <w:t>працює</w:t>
      </w:r>
      <w:r>
        <w:rPr>
          <w:spacing w:val="1"/>
        </w:rPr>
        <w:t xml:space="preserve"> </w:t>
      </w:r>
      <w:r>
        <w:t>найкраще,</w:t>
      </w:r>
      <w:r>
        <w:rPr>
          <w:spacing w:val="-2"/>
        </w:rPr>
        <w:t xml:space="preserve"> </w:t>
      </w:r>
      <w:r>
        <w:t>він є</w:t>
      </w:r>
      <w:r>
        <w:rPr>
          <w:spacing w:val="-1"/>
        </w:rPr>
        <w:t xml:space="preserve"> </w:t>
      </w:r>
      <w:r>
        <w:t>найзручнішим.</w:t>
      </w:r>
    </w:p>
    <w:p w:rsidR="00012481" w:rsidRDefault="00640FA1">
      <w:pPr>
        <w:pStyle w:val="a3"/>
        <w:ind w:right="1188" w:firstLine="566"/>
        <w:jc w:val="right"/>
      </w:pPr>
      <w:r>
        <w:t>На</w:t>
      </w:r>
      <w:r>
        <w:rPr>
          <w:spacing w:val="12"/>
        </w:rPr>
        <w:t xml:space="preserve"> </w:t>
      </w:r>
      <w:r>
        <w:t>заняттях</w:t>
      </w:r>
      <w:r>
        <w:rPr>
          <w:spacing w:val="13"/>
        </w:rPr>
        <w:t xml:space="preserve"> </w:t>
      </w:r>
      <w:r>
        <w:t>з</w:t>
      </w:r>
      <w:r>
        <w:rPr>
          <w:spacing w:val="12"/>
        </w:rPr>
        <w:t xml:space="preserve"> </w:t>
      </w:r>
      <w:r>
        <w:t>розвитку</w:t>
      </w:r>
      <w:r>
        <w:rPr>
          <w:spacing w:val="9"/>
        </w:rPr>
        <w:t xml:space="preserve"> </w:t>
      </w:r>
      <w:r>
        <w:t>творчого</w:t>
      </w:r>
      <w:r>
        <w:rPr>
          <w:spacing w:val="13"/>
        </w:rPr>
        <w:t xml:space="preserve"> </w:t>
      </w:r>
      <w:r>
        <w:t>мислення</w:t>
      </w:r>
      <w:r>
        <w:rPr>
          <w:spacing w:val="10"/>
        </w:rPr>
        <w:t xml:space="preserve"> </w:t>
      </w:r>
      <w:r>
        <w:t>не</w:t>
      </w:r>
      <w:r>
        <w:rPr>
          <w:spacing w:val="-67"/>
        </w:rPr>
        <w:t xml:space="preserve"> </w:t>
      </w:r>
      <w:r>
        <w:t>буває</w:t>
      </w:r>
      <w:r>
        <w:rPr>
          <w:spacing w:val="52"/>
        </w:rPr>
        <w:t xml:space="preserve"> </w:t>
      </w:r>
      <w:r>
        <w:t>неправильних</w:t>
      </w:r>
      <w:r>
        <w:rPr>
          <w:spacing w:val="54"/>
        </w:rPr>
        <w:t xml:space="preserve"> </w:t>
      </w:r>
      <w:r>
        <w:t>відповідей.</w:t>
      </w:r>
      <w:r>
        <w:rPr>
          <w:spacing w:val="53"/>
        </w:rPr>
        <w:t xml:space="preserve"> </w:t>
      </w:r>
      <w:r>
        <w:t>Кожна</w:t>
      </w:r>
      <w:r>
        <w:rPr>
          <w:spacing w:val="53"/>
        </w:rPr>
        <w:t xml:space="preserve"> </w:t>
      </w:r>
      <w:r>
        <w:t>дитина</w:t>
      </w:r>
      <w:r>
        <w:rPr>
          <w:spacing w:val="-67"/>
        </w:rPr>
        <w:t xml:space="preserve"> </w:t>
      </w:r>
      <w:r>
        <w:t>висловлює</w:t>
      </w:r>
      <w:r>
        <w:rPr>
          <w:spacing w:val="-4"/>
        </w:rPr>
        <w:t xml:space="preserve"> </w:t>
      </w:r>
      <w:r>
        <w:t>свою</w:t>
      </w:r>
      <w:r>
        <w:rPr>
          <w:spacing w:val="-1"/>
        </w:rPr>
        <w:t xml:space="preserve"> </w:t>
      </w:r>
      <w:r>
        <w:t>думку</w:t>
      </w:r>
      <w:r>
        <w:rPr>
          <w:spacing w:val="-5"/>
        </w:rPr>
        <w:t xml:space="preserve"> </w:t>
      </w:r>
      <w:r>
        <w:t>так,</w:t>
      </w:r>
      <w:r>
        <w:rPr>
          <w:spacing w:val="-1"/>
        </w:rPr>
        <w:t xml:space="preserve"> </w:t>
      </w:r>
      <w:r>
        <w:t>як</w:t>
      </w:r>
      <w:r>
        <w:rPr>
          <w:spacing w:val="-1"/>
        </w:rPr>
        <w:t xml:space="preserve"> </w:t>
      </w:r>
      <w:r>
        <w:t>вважає</w:t>
      </w:r>
      <w:r>
        <w:rPr>
          <w:spacing w:val="-2"/>
        </w:rPr>
        <w:t xml:space="preserve"> </w:t>
      </w:r>
      <w:r>
        <w:t>за</w:t>
      </w:r>
      <w:r>
        <w:rPr>
          <w:spacing w:val="-1"/>
        </w:rPr>
        <w:t xml:space="preserve"> </w:t>
      </w:r>
      <w:r>
        <w:t>потрібне.</w:t>
      </w:r>
    </w:p>
    <w:p w:rsidR="00012481" w:rsidRDefault="00640FA1">
      <w:pPr>
        <w:pStyle w:val="a3"/>
        <w:ind w:right="1187" w:firstLine="566"/>
        <w:jc w:val="both"/>
      </w:pPr>
      <w:r>
        <w:t>Обговорюючи</w:t>
      </w:r>
      <w:r>
        <w:rPr>
          <w:spacing w:val="1"/>
        </w:rPr>
        <w:t xml:space="preserve"> </w:t>
      </w:r>
      <w:r>
        <w:t>будь-яку</w:t>
      </w:r>
      <w:r>
        <w:rPr>
          <w:spacing w:val="1"/>
        </w:rPr>
        <w:t xml:space="preserve"> </w:t>
      </w:r>
      <w:r>
        <w:t>проблему,</w:t>
      </w:r>
      <w:r>
        <w:rPr>
          <w:spacing w:val="1"/>
        </w:rPr>
        <w:t xml:space="preserve"> </w:t>
      </w:r>
      <w:r>
        <w:t>потрібно</w:t>
      </w:r>
      <w:r>
        <w:rPr>
          <w:spacing w:val="-67"/>
        </w:rPr>
        <w:t xml:space="preserve"> </w:t>
      </w:r>
      <w:r>
        <w:t>дуже обережно ставитися до кожної незвичайної</w:t>
      </w:r>
      <w:r>
        <w:rPr>
          <w:spacing w:val="1"/>
        </w:rPr>
        <w:t xml:space="preserve"> </w:t>
      </w:r>
      <w:r>
        <w:t>думки,</w:t>
      </w:r>
      <w:r>
        <w:rPr>
          <w:spacing w:val="1"/>
        </w:rPr>
        <w:t xml:space="preserve"> </w:t>
      </w:r>
      <w:r>
        <w:t>бо</w:t>
      </w:r>
      <w:r>
        <w:rPr>
          <w:spacing w:val="1"/>
        </w:rPr>
        <w:t xml:space="preserve"> </w:t>
      </w:r>
      <w:r>
        <w:t>якщо</w:t>
      </w:r>
      <w:r>
        <w:rPr>
          <w:spacing w:val="1"/>
        </w:rPr>
        <w:t xml:space="preserve"> </w:t>
      </w:r>
      <w:r>
        <w:t>ми</w:t>
      </w:r>
      <w:r>
        <w:rPr>
          <w:spacing w:val="1"/>
        </w:rPr>
        <w:t xml:space="preserve"> </w:t>
      </w:r>
      <w:proofErr w:type="spellStart"/>
      <w:r>
        <w:t>перервемо</w:t>
      </w:r>
      <w:proofErr w:type="spellEnd"/>
      <w:r>
        <w:rPr>
          <w:spacing w:val="71"/>
        </w:rPr>
        <w:t xml:space="preserve"> </w:t>
      </w:r>
      <w:r>
        <w:t>дитину</w:t>
      </w:r>
      <w:r>
        <w:rPr>
          <w:spacing w:val="1"/>
        </w:rPr>
        <w:t xml:space="preserve"> </w:t>
      </w:r>
      <w:r>
        <w:t>зневажливим</w:t>
      </w:r>
      <w:r>
        <w:rPr>
          <w:spacing w:val="1"/>
        </w:rPr>
        <w:t xml:space="preserve"> </w:t>
      </w:r>
      <w:r>
        <w:t>зауваженням</w:t>
      </w:r>
      <w:r>
        <w:rPr>
          <w:spacing w:val="1"/>
        </w:rPr>
        <w:t xml:space="preserve"> </w:t>
      </w:r>
      <w:r>
        <w:t>або,</w:t>
      </w:r>
      <w:r>
        <w:rPr>
          <w:spacing w:val="1"/>
        </w:rPr>
        <w:t xml:space="preserve"> </w:t>
      </w:r>
      <w:r>
        <w:t>ще</w:t>
      </w:r>
      <w:r>
        <w:rPr>
          <w:spacing w:val="71"/>
        </w:rPr>
        <w:t xml:space="preserve"> </w:t>
      </w:r>
      <w:r>
        <w:t>гірше,</w:t>
      </w:r>
      <w:r>
        <w:rPr>
          <w:spacing w:val="-68"/>
        </w:rPr>
        <w:t xml:space="preserve"> </w:t>
      </w:r>
      <w:r>
        <w:t>скажемо, що це дурниці, вона замкнеться і може</w:t>
      </w:r>
      <w:r>
        <w:rPr>
          <w:spacing w:val="1"/>
        </w:rPr>
        <w:t xml:space="preserve"> </w:t>
      </w:r>
      <w:r>
        <w:t>вже</w:t>
      </w:r>
      <w:r>
        <w:rPr>
          <w:spacing w:val="1"/>
        </w:rPr>
        <w:t xml:space="preserve"> </w:t>
      </w:r>
      <w:r>
        <w:t>ніколи</w:t>
      </w:r>
      <w:r>
        <w:rPr>
          <w:spacing w:val="1"/>
        </w:rPr>
        <w:t xml:space="preserve"> </w:t>
      </w:r>
      <w:r>
        <w:t>не</w:t>
      </w:r>
      <w:r>
        <w:rPr>
          <w:spacing w:val="1"/>
        </w:rPr>
        <w:t xml:space="preserve"> </w:t>
      </w:r>
      <w:r>
        <w:t>висловити</w:t>
      </w:r>
      <w:r>
        <w:rPr>
          <w:spacing w:val="1"/>
        </w:rPr>
        <w:t xml:space="preserve"> </w:t>
      </w:r>
      <w:r>
        <w:t>вголос</w:t>
      </w:r>
      <w:r>
        <w:rPr>
          <w:spacing w:val="1"/>
        </w:rPr>
        <w:t xml:space="preserve"> </w:t>
      </w:r>
      <w:r>
        <w:t>своєї</w:t>
      </w:r>
      <w:r>
        <w:rPr>
          <w:spacing w:val="1"/>
        </w:rPr>
        <w:t xml:space="preserve"> </w:t>
      </w:r>
      <w:r>
        <w:t>думки.</w:t>
      </w:r>
      <w:r>
        <w:rPr>
          <w:spacing w:val="1"/>
        </w:rPr>
        <w:t xml:space="preserve"> </w:t>
      </w:r>
      <w:r>
        <w:t>Такий</w:t>
      </w:r>
      <w:r>
        <w:rPr>
          <w:spacing w:val="1"/>
        </w:rPr>
        <w:t xml:space="preserve"> </w:t>
      </w:r>
      <w:r>
        <w:t>дитина</w:t>
      </w:r>
      <w:r>
        <w:rPr>
          <w:spacing w:val="1"/>
        </w:rPr>
        <w:t xml:space="preserve"> </w:t>
      </w:r>
      <w:r>
        <w:t>втрачає</w:t>
      </w:r>
      <w:r>
        <w:rPr>
          <w:spacing w:val="1"/>
        </w:rPr>
        <w:t xml:space="preserve"> </w:t>
      </w:r>
      <w:r>
        <w:t>впевненість</w:t>
      </w:r>
      <w:r>
        <w:rPr>
          <w:spacing w:val="1"/>
        </w:rPr>
        <w:t xml:space="preserve"> </w:t>
      </w:r>
      <w:r>
        <w:t>у</w:t>
      </w:r>
      <w:r>
        <w:rPr>
          <w:spacing w:val="1"/>
        </w:rPr>
        <w:t xml:space="preserve"> </w:t>
      </w:r>
      <w:r>
        <w:t>власних</w:t>
      </w:r>
      <w:r>
        <w:rPr>
          <w:spacing w:val="-67"/>
        </w:rPr>
        <w:t xml:space="preserve"> </w:t>
      </w:r>
      <w:r>
        <w:t>можливостях,</w:t>
      </w:r>
      <w:r>
        <w:rPr>
          <w:spacing w:val="1"/>
        </w:rPr>
        <w:t xml:space="preserve"> </w:t>
      </w:r>
      <w:r>
        <w:t>виростає</w:t>
      </w:r>
      <w:r>
        <w:rPr>
          <w:spacing w:val="1"/>
        </w:rPr>
        <w:t xml:space="preserve"> </w:t>
      </w:r>
      <w:r>
        <w:t>людина,</w:t>
      </w:r>
      <w:r>
        <w:rPr>
          <w:spacing w:val="1"/>
        </w:rPr>
        <w:t xml:space="preserve"> </w:t>
      </w:r>
      <w:r>
        <w:t>не</w:t>
      </w:r>
      <w:r>
        <w:rPr>
          <w:spacing w:val="1"/>
        </w:rPr>
        <w:t xml:space="preserve"> </w:t>
      </w:r>
      <w:r>
        <w:t>здатна</w:t>
      </w:r>
      <w:r>
        <w:rPr>
          <w:spacing w:val="1"/>
        </w:rPr>
        <w:t xml:space="preserve"> </w:t>
      </w:r>
      <w:r>
        <w:t>самостійно вирішувати</w:t>
      </w:r>
      <w:r>
        <w:rPr>
          <w:spacing w:val="-1"/>
        </w:rPr>
        <w:t xml:space="preserve"> </w:t>
      </w:r>
      <w:r>
        <w:t>життєві проблеми.</w:t>
      </w:r>
    </w:p>
    <w:p w:rsidR="00012481" w:rsidRDefault="00640FA1">
      <w:pPr>
        <w:pStyle w:val="a3"/>
        <w:ind w:right="1189" w:firstLine="566"/>
        <w:jc w:val="both"/>
      </w:pPr>
      <w:r>
        <w:t>Також</w:t>
      </w:r>
      <w:r>
        <w:rPr>
          <w:spacing w:val="1"/>
        </w:rPr>
        <w:t xml:space="preserve"> </w:t>
      </w:r>
      <w:r>
        <w:t>дуже</w:t>
      </w:r>
      <w:r>
        <w:rPr>
          <w:spacing w:val="1"/>
        </w:rPr>
        <w:t xml:space="preserve"> </w:t>
      </w:r>
      <w:r>
        <w:t>важливо</w:t>
      </w:r>
      <w:r>
        <w:rPr>
          <w:spacing w:val="1"/>
        </w:rPr>
        <w:t xml:space="preserve"> </w:t>
      </w:r>
      <w:r>
        <w:t>сформувати</w:t>
      </w:r>
      <w:r>
        <w:rPr>
          <w:spacing w:val="1"/>
        </w:rPr>
        <w:t xml:space="preserve"> </w:t>
      </w:r>
      <w:r>
        <w:t>навички</w:t>
      </w:r>
      <w:r>
        <w:rPr>
          <w:spacing w:val="1"/>
        </w:rPr>
        <w:t xml:space="preserve"> </w:t>
      </w:r>
      <w:r>
        <w:t>оцінювати</w:t>
      </w:r>
      <w:r>
        <w:rPr>
          <w:spacing w:val="21"/>
        </w:rPr>
        <w:t xml:space="preserve"> </w:t>
      </w:r>
      <w:r>
        <w:t>власну</w:t>
      </w:r>
      <w:r>
        <w:rPr>
          <w:spacing w:val="19"/>
        </w:rPr>
        <w:t xml:space="preserve"> </w:t>
      </w:r>
      <w:r>
        <w:t>творчу</w:t>
      </w:r>
      <w:r>
        <w:rPr>
          <w:spacing w:val="17"/>
        </w:rPr>
        <w:t xml:space="preserve"> </w:t>
      </w:r>
      <w:r>
        <w:t>діяльність.</w:t>
      </w:r>
      <w:r>
        <w:rPr>
          <w:spacing w:val="20"/>
        </w:rPr>
        <w:t xml:space="preserve"> </w:t>
      </w:r>
      <w:r>
        <w:t>У</w:t>
      </w:r>
      <w:r>
        <w:rPr>
          <w:spacing w:val="21"/>
        </w:rPr>
        <w:t xml:space="preserve"> </w:t>
      </w:r>
      <w:r>
        <w:t>процесі</w:t>
      </w:r>
    </w:p>
    <w:p w:rsidR="00012481" w:rsidRDefault="00012481">
      <w:pPr>
        <w:jc w:val="both"/>
        <w:sectPr w:rsidR="00012481" w:rsidSect="00922C27">
          <w:pgSz w:w="8420" w:h="11910"/>
          <w:pgMar w:top="760" w:right="0" w:bottom="1240" w:left="800" w:header="0" w:footer="976" w:gutter="0"/>
          <w:cols w:space="720"/>
        </w:sectPr>
      </w:pPr>
    </w:p>
    <w:p w:rsidR="00012481" w:rsidRDefault="00640FA1">
      <w:pPr>
        <w:pStyle w:val="a3"/>
        <w:spacing w:before="78"/>
        <w:ind w:right="1184"/>
        <w:jc w:val="both"/>
      </w:pPr>
      <w:r>
        <w:lastRenderedPageBreak/>
        <w:t>творчої праці дитина починає міркувати незвично,</w:t>
      </w:r>
      <w:r>
        <w:rPr>
          <w:spacing w:val="-67"/>
        </w:rPr>
        <w:t xml:space="preserve"> </w:t>
      </w:r>
      <w:r>
        <w:t>створювати</w:t>
      </w:r>
      <w:r>
        <w:rPr>
          <w:spacing w:val="1"/>
        </w:rPr>
        <w:t xml:space="preserve"> </w:t>
      </w:r>
      <w:r>
        <w:t>щось нове, оригінальне</w:t>
      </w:r>
      <w:r w:rsidR="00F63174">
        <w:t>,</w:t>
      </w:r>
      <w:r>
        <w:t xml:space="preserve"> </w:t>
      </w:r>
      <w:r w:rsidR="00F63174">
        <w:t>ї</w:t>
      </w:r>
      <w:r>
        <w:t>й</w:t>
      </w:r>
      <w:r>
        <w:rPr>
          <w:spacing w:val="1"/>
        </w:rPr>
        <w:t xml:space="preserve"> </w:t>
      </w:r>
      <w:r>
        <w:t>потрібна</w:t>
      </w:r>
      <w:r>
        <w:rPr>
          <w:spacing w:val="1"/>
        </w:rPr>
        <w:t xml:space="preserve"> </w:t>
      </w:r>
      <w:r>
        <w:t>підтримка, оцінка її розумової праці. Коли дитина</w:t>
      </w:r>
      <w:r>
        <w:rPr>
          <w:spacing w:val="-67"/>
        </w:rPr>
        <w:t xml:space="preserve"> </w:t>
      </w:r>
      <w:r>
        <w:t>може</w:t>
      </w:r>
      <w:r>
        <w:rPr>
          <w:spacing w:val="1"/>
        </w:rPr>
        <w:t xml:space="preserve"> </w:t>
      </w:r>
      <w:r>
        <w:t>сказати:</w:t>
      </w:r>
      <w:r>
        <w:rPr>
          <w:spacing w:val="1"/>
        </w:rPr>
        <w:t xml:space="preserve"> </w:t>
      </w:r>
      <w:r>
        <w:t>«Це</w:t>
      </w:r>
      <w:r>
        <w:rPr>
          <w:spacing w:val="1"/>
        </w:rPr>
        <w:t xml:space="preserve"> </w:t>
      </w:r>
      <w:r>
        <w:t>я</w:t>
      </w:r>
      <w:r>
        <w:rPr>
          <w:spacing w:val="1"/>
        </w:rPr>
        <w:t xml:space="preserve"> </w:t>
      </w:r>
      <w:r>
        <w:t>вирішив</w:t>
      </w:r>
      <w:r>
        <w:rPr>
          <w:spacing w:val="1"/>
        </w:rPr>
        <w:t xml:space="preserve"> </w:t>
      </w:r>
      <w:r>
        <w:t>сам»,</w:t>
      </w:r>
      <w:r>
        <w:rPr>
          <w:spacing w:val="1"/>
        </w:rPr>
        <w:t xml:space="preserve"> </w:t>
      </w:r>
      <w:r>
        <w:t>у</w:t>
      </w:r>
      <w:r>
        <w:rPr>
          <w:spacing w:val="1"/>
        </w:rPr>
        <w:t xml:space="preserve"> </w:t>
      </w:r>
      <w:r>
        <w:t>неї</w:t>
      </w:r>
      <w:r>
        <w:rPr>
          <w:spacing w:val="1"/>
        </w:rPr>
        <w:t xml:space="preserve"> </w:t>
      </w:r>
      <w:r>
        <w:t>з'являється</w:t>
      </w:r>
      <w:r>
        <w:rPr>
          <w:spacing w:val="1"/>
        </w:rPr>
        <w:t xml:space="preserve"> </w:t>
      </w:r>
      <w:r>
        <w:t>впевненість</w:t>
      </w:r>
      <w:r>
        <w:rPr>
          <w:spacing w:val="1"/>
        </w:rPr>
        <w:t xml:space="preserve"> </w:t>
      </w:r>
      <w:r>
        <w:t>у</w:t>
      </w:r>
      <w:r>
        <w:rPr>
          <w:spacing w:val="1"/>
        </w:rPr>
        <w:t xml:space="preserve"> </w:t>
      </w:r>
      <w:r>
        <w:t>собі,</w:t>
      </w:r>
      <w:r>
        <w:rPr>
          <w:spacing w:val="1"/>
        </w:rPr>
        <w:t xml:space="preserve"> </w:t>
      </w:r>
      <w:r>
        <w:t>у</w:t>
      </w:r>
      <w:r>
        <w:rPr>
          <w:spacing w:val="1"/>
        </w:rPr>
        <w:t xml:space="preserve"> </w:t>
      </w:r>
      <w:r>
        <w:t>власних</w:t>
      </w:r>
      <w:r>
        <w:rPr>
          <w:spacing w:val="1"/>
        </w:rPr>
        <w:t xml:space="preserve"> </w:t>
      </w:r>
      <w:r>
        <w:t>здібностях та можливостях.</w:t>
      </w:r>
    </w:p>
    <w:p w:rsidR="00012481" w:rsidRDefault="00640FA1">
      <w:pPr>
        <w:pStyle w:val="a3"/>
        <w:spacing w:before="1"/>
        <w:ind w:right="1183" w:firstLine="566"/>
        <w:jc w:val="both"/>
      </w:pPr>
      <w:r>
        <w:t>Особливості</w:t>
      </w:r>
      <w:r>
        <w:rPr>
          <w:spacing w:val="1"/>
        </w:rPr>
        <w:t xml:space="preserve"> </w:t>
      </w:r>
      <w:r>
        <w:t>творчого</w:t>
      </w:r>
      <w:r>
        <w:rPr>
          <w:spacing w:val="1"/>
        </w:rPr>
        <w:t xml:space="preserve"> </w:t>
      </w:r>
      <w:r>
        <w:t>мислення</w:t>
      </w:r>
      <w:r>
        <w:rPr>
          <w:spacing w:val="1"/>
        </w:rPr>
        <w:t xml:space="preserve"> </w:t>
      </w:r>
      <w:r>
        <w:t>дітей</w:t>
      </w:r>
      <w:r>
        <w:rPr>
          <w:spacing w:val="1"/>
        </w:rPr>
        <w:t xml:space="preserve"> </w:t>
      </w:r>
      <w:r>
        <w:t>дошкільного віку залежать від багатьох факторів.</w:t>
      </w:r>
      <w:r>
        <w:rPr>
          <w:spacing w:val="1"/>
        </w:rPr>
        <w:t xml:space="preserve"> </w:t>
      </w:r>
      <w:r>
        <w:t>Так</w:t>
      </w:r>
      <w:r>
        <w:rPr>
          <w:spacing w:val="1"/>
        </w:rPr>
        <w:t xml:space="preserve"> </w:t>
      </w:r>
      <w:r>
        <w:t>в</w:t>
      </w:r>
      <w:r>
        <w:rPr>
          <w:spacing w:val="1"/>
        </w:rPr>
        <w:t xml:space="preserve"> </w:t>
      </w:r>
      <w:r>
        <w:t>творчому</w:t>
      </w:r>
      <w:r>
        <w:rPr>
          <w:spacing w:val="1"/>
        </w:rPr>
        <w:t xml:space="preserve"> </w:t>
      </w:r>
      <w:r>
        <w:t>процесі</w:t>
      </w:r>
      <w:r>
        <w:rPr>
          <w:spacing w:val="1"/>
        </w:rPr>
        <w:t xml:space="preserve"> </w:t>
      </w:r>
      <w:r>
        <w:t>велику</w:t>
      </w:r>
      <w:r>
        <w:rPr>
          <w:spacing w:val="1"/>
        </w:rPr>
        <w:t xml:space="preserve"> </w:t>
      </w:r>
      <w:r>
        <w:t>роль</w:t>
      </w:r>
      <w:r>
        <w:rPr>
          <w:spacing w:val="1"/>
        </w:rPr>
        <w:t xml:space="preserve"> </w:t>
      </w:r>
      <w:r>
        <w:t>відіграють</w:t>
      </w:r>
      <w:r>
        <w:rPr>
          <w:spacing w:val="-67"/>
        </w:rPr>
        <w:t xml:space="preserve"> </w:t>
      </w:r>
      <w:r>
        <w:t>вікові</w:t>
      </w:r>
      <w:r>
        <w:rPr>
          <w:spacing w:val="1"/>
        </w:rPr>
        <w:t xml:space="preserve"> </w:t>
      </w:r>
      <w:r>
        <w:t>та</w:t>
      </w:r>
      <w:r>
        <w:rPr>
          <w:spacing w:val="1"/>
        </w:rPr>
        <w:t xml:space="preserve"> </w:t>
      </w:r>
      <w:r>
        <w:t>психофізичні</w:t>
      </w:r>
      <w:r>
        <w:rPr>
          <w:spacing w:val="1"/>
        </w:rPr>
        <w:t xml:space="preserve"> </w:t>
      </w:r>
      <w:r>
        <w:t>особливості</w:t>
      </w:r>
      <w:r>
        <w:rPr>
          <w:spacing w:val="1"/>
        </w:rPr>
        <w:t xml:space="preserve"> </w:t>
      </w:r>
      <w:r>
        <w:t>дитини,</w:t>
      </w:r>
      <w:r>
        <w:rPr>
          <w:spacing w:val="1"/>
        </w:rPr>
        <w:t xml:space="preserve"> </w:t>
      </w:r>
      <w:r>
        <w:t>багатство</w:t>
      </w:r>
      <w:r>
        <w:rPr>
          <w:spacing w:val="1"/>
        </w:rPr>
        <w:t xml:space="preserve"> </w:t>
      </w:r>
      <w:r>
        <w:t>життєвого</w:t>
      </w:r>
      <w:r>
        <w:rPr>
          <w:spacing w:val="1"/>
        </w:rPr>
        <w:t xml:space="preserve"> </w:t>
      </w:r>
      <w:r>
        <w:t>досвіду,</w:t>
      </w:r>
      <w:r>
        <w:rPr>
          <w:spacing w:val="1"/>
        </w:rPr>
        <w:t xml:space="preserve"> </w:t>
      </w:r>
      <w:r>
        <w:t>особливості</w:t>
      </w:r>
      <w:r>
        <w:rPr>
          <w:spacing w:val="-67"/>
        </w:rPr>
        <w:t xml:space="preserve"> </w:t>
      </w:r>
      <w:r>
        <w:t>особистості,</w:t>
      </w:r>
      <w:r>
        <w:rPr>
          <w:spacing w:val="1"/>
        </w:rPr>
        <w:t xml:space="preserve"> </w:t>
      </w:r>
      <w:r>
        <w:t>уміння</w:t>
      </w:r>
      <w:r>
        <w:rPr>
          <w:spacing w:val="1"/>
        </w:rPr>
        <w:t xml:space="preserve"> </w:t>
      </w:r>
      <w:r>
        <w:t>концентрувати</w:t>
      </w:r>
      <w:r>
        <w:rPr>
          <w:spacing w:val="1"/>
        </w:rPr>
        <w:t xml:space="preserve"> </w:t>
      </w:r>
      <w:r>
        <w:t>увагу</w:t>
      </w:r>
      <w:r>
        <w:rPr>
          <w:spacing w:val="1"/>
        </w:rPr>
        <w:t xml:space="preserve"> </w:t>
      </w:r>
      <w:r>
        <w:t>на</w:t>
      </w:r>
      <w:r>
        <w:rPr>
          <w:spacing w:val="1"/>
        </w:rPr>
        <w:t xml:space="preserve"> </w:t>
      </w:r>
      <w:r>
        <w:t>завданні, взаємовідносини з оточуючими. Якщо ці</w:t>
      </w:r>
      <w:r>
        <w:rPr>
          <w:spacing w:val="-67"/>
        </w:rPr>
        <w:t xml:space="preserve"> </w:t>
      </w:r>
      <w:r>
        <w:t>фактори</w:t>
      </w:r>
      <w:r>
        <w:rPr>
          <w:spacing w:val="1"/>
        </w:rPr>
        <w:t xml:space="preserve"> </w:t>
      </w:r>
      <w:r>
        <w:t>є</w:t>
      </w:r>
      <w:r>
        <w:rPr>
          <w:spacing w:val="1"/>
        </w:rPr>
        <w:t xml:space="preserve"> </w:t>
      </w:r>
      <w:r>
        <w:t>позитивними,</w:t>
      </w:r>
      <w:r>
        <w:rPr>
          <w:spacing w:val="1"/>
        </w:rPr>
        <w:t xml:space="preserve"> </w:t>
      </w:r>
      <w:r>
        <w:t>то</w:t>
      </w:r>
      <w:r>
        <w:rPr>
          <w:spacing w:val="1"/>
        </w:rPr>
        <w:t xml:space="preserve"> </w:t>
      </w:r>
      <w:r>
        <w:t>дитина</w:t>
      </w:r>
      <w:r>
        <w:rPr>
          <w:spacing w:val="1"/>
        </w:rPr>
        <w:t xml:space="preserve"> </w:t>
      </w:r>
      <w:r>
        <w:t>найповніше</w:t>
      </w:r>
      <w:r>
        <w:rPr>
          <w:spacing w:val="1"/>
        </w:rPr>
        <w:t xml:space="preserve"> </w:t>
      </w:r>
      <w:r>
        <w:t>включається</w:t>
      </w:r>
      <w:r>
        <w:rPr>
          <w:spacing w:val="1"/>
        </w:rPr>
        <w:t xml:space="preserve"> </w:t>
      </w:r>
      <w:r>
        <w:t>в</w:t>
      </w:r>
      <w:r>
        <w:rPr>
          <w:spacing w:val="1"/>
        </w:rPr>
        <w:t xml:space="preserve"> </w:t>
      </w:r>
      <w:r>
        <w:t>процес</w:t>
      </w:r>
      <w:r>
        <w:rPr>
          <w:spacing w:val="1"/>
        </w:rPr>
        <w:t xml:space="preserve"> </w:t>
      </w:r>
      <w:r>
        <w:t>і</w:t>
      </w:r>
      <w:r>
        <w:rPr>
          <w:spacing w:val="1"/>
        </w:rPr>
        <w:t xml:space="preserve"> </w:t>
      </w:r>
      <w:r>
        <w:t>він</w:t>
      </w:r>
      <w:r>
        <w:rPr>
          <w:spacing w:val="1"/>
        </w:rPr>
        <w:t xml:space="preserve"> </w:t>
      </w:r>
      <w:r>
        <w:t>стає</w:t>
      </w:r>
      <w:r>
        <w:rPr>
          <w:spacing w:val="1"/>
        </w:rPr>
        <w:t xml:space="preserve"> </w:t>
      </w:r>
      <w:r>
        <w:t>найбільш</w:t>
      </w:r>
      <w:r>
        <w:rPr>
          <w:spacing w:val="1"/>
        </w:rPr>
        <w:t xml:space="preserve"> </w:t>
      </w:r>
      <w:r>
        <w:t>продуктивним.</w:t>
      </w:r>
      <w:r>
        <w:rPr>
          <w:spacing w:val="1"/>
        </w:rPr>
        <w:t xml:space="preserve"> </w:t>
      </w:r>
      <w:r>
        <w:t>Але</w:t>
      </w:r>
      <w:r>
        <w:rPr>
          <w:spacing w:val="1"/>
        </w:rPr>
        <w:t xml:space="preserve"> </w:t>
      </w:r>
      <w:r>
        <w:t>у</w:t>
      </w:r>
      <w:r>
        <w:rPr>
          <w:spacing w:val="1"/>
        </w:rPr>
        <w:t xml:space="preserve"> </w:t>
      </w:r>
      <w:r>
        <w:t>деяких</w:t>
      </w:r>
      <w:r>
        <w:rPr>
          <w:spacing w:val="1"/>
        </w:rPr>
        <w:t xml:space="preserve"> </w:t>
      </w:r>
      <w:r>
        <w:t>дітей</w:t>
      </w:r>
      <w:r>
        <w:rPr>
          <w:spacing w:val="1"/>
        </w:rPr>
        <w:t xml:space="preserve"> </w:t>
      </w:r>
      <w:r>
        <w:t>існують</w:t>
      </w:r>
      <w:r>
        <w:rPr>
          <w:spacing w:val="1"/>
        </w:rPr>
        <w:t xml:space="preserve"> </w:t>
      </w:r>
      <w:r>
        <w:t>перешкоди творчому процесу мислення. Такими</w:t>
      </w:r>
      <w:r>
        <w:rPr>
          <w:spacing w:val="1"/>
        </w:rPr>
        <w:t xml:space="preserve"> </w:t>
      </w:r>
      <w:r>
        <w:t>причинами,</w:t>
      </w:r>
      <w:r>
        <w:rPr>
          <w:spacing w:val="1"/>
        </w:rPr>
        <w:t xml:space="preserve"> </w:t>
      </w:r>
      <w:r>
        <w:t>на</w:t>
      </w:r>
      <w:r>
        <w:rPr>
          <w:spacing w:val="1"/>
        </w:rPr>
        <w:t xml:space="preserve"> </w:t>
      </w:r>
      <w:r>
        <w:t>думку</w:t>
      </w:r>
      <w:r>
        <w:rPr>
          <w:spacing w:val="1"/>
        </w:rPr>
        <w:t xml:space="preserve"> </w:t>
      </w:r>
      <w:r>
        <w:t>Г.</w:t>
      </w:r>
      <w:r>
        <w:rPr>
          <w:spacing w:val="1"/>
        </w:rPr>
        <w:t xml:space="preserve"> </w:t>
      </w:r>
      <w:r>
        <w:t>Ліндсей,</w:t>
      </w:r>
      <w:r>
        <w:rPr>
          <w:spacing w:val="1"/>
        </w:rPr>
        <w:t xml:space="preserve"> </w:t>
      </w:r>
      <w:r>
        <w:t>К.</w:t>
      </w:r>
      <w:r>
        <w:rPr>
          <w:spacing w:val="1"/>
        </w:rPr>
        <w:t xml:space="preserve"> </w:t>
      </w:r>
      <w:proofErr w:type="spellStart"/>
      <w:r>
        <w:t>Халл</w:t>
      </w:r>
      <w:proofErr w:type="spellEnd"/>
      <w:r>
        <w:rPr>
          <w:spacing w:val="1"/>
        </w:rPr>
        <w:t xml:space="preserve"> </w:t>
      </w:r>
      <w:r>
        <w:t>і</w:t>
      </w:r>
      <w:r>
        <w:rPr>
          <w:spacing w:val="1"/>
        </w:rPr>
        <w:t xml:space="preserve"> </w:t>
      </w:r>
      <w:proofErr w:type="spellStart"/>
      <w:r>
        <w:t>Р.Томпсон</w:t>
      </w:r>
      <w:proofErr w:type="spellEnd"/>
      <w:r>
        <w:t>,</w:t>
      </w:r>
      <w:r>
        <w:rPr>
          <w:spacing w:val="-2"/>
        </w:rPr>
        <w:t xml:space="preserve"> </w:t>
      </w:r>
      <w:r>
        <w:t>є:</w:t>
      </w:r>
    </w:p>
    <w:p w:rsidR="00012481" w:rsidRDefault="00640FA1">
      <w:pPr>
        <w:pStyle w:val="a4"/>
        <w:numPr>
          <w:ilvl w:val="0"/>
          <w:numId w:val="33"/>
        </w:numPr>
        <w:tabs>
          <w:tab w:val="left" w:pos="1533"/>
        </w:tabs>
        <w:spacing w:before="1"/>
        <w:ind w:right="1190" w:firstLine="566"/>
        <w:jc w:val="both"/>
        <w:rPr>
          <w:sz w:val="28"/>
        </w:rPr>
      </w:pPr>
      <w:r>
        <w:rPr>
          <w:sz w:val="28"/>
        </w:rPr>
        <w:t>Схильність</w:t>
      </w:r>
      <w:r>
        <w:rPr>
          <w:spacing w:val="1"/>
          <w:sz w:val="28"/>
        </w:rPr>
        <w:t xml:space="preserve"> </w:t>
      </w:r>
      <w:r>
        <w:rPr>
          <w:sz w:val="28"/>
        </w:rPr>
        <w:t>до</w:t>
      </w:r>
      <w:r>
        <w:rPr>
          <w:spacing w:val="1"/>
          <w:sz w:val="28"/>
        </w:rPr>
        <w:t xml:space="preserve"> </w:t>
      </w:r>
      <w:r>
        <w:rPr>
          <w:sz w:val="28"/>
        </w:rPr>
        <w:t>конформізму,</w:t>
      </w:r>
      <w:r>
        <w:rPr>
          <w:spacing w:val="1"/>
          <w:sz w:val="28"/>
        </w:rPr>
        <w:t xml:space="preserve"> </w:t>
      </w:r>
      <w:r>
        <w:rPr>
          <w:sz w:val="28"/>
        </w:rPr>
        <w:t>що</w:t>
      </w:r>
      <w:r>
        <w:rPr>
          <w:spacing w:val="-67"/>
          <w:sz w:val="28"/>
        </w:rPr>
        <w:t xml:space="preserve"> </w:t>
      </w:r>
      <w:r>
        <w:rPr>
          <w:sz w:val="28"/>
        </w:rPr>
        <w:t>виражається в прагненні бути схожим на інших</w:t>
      </w:r>
      <w:r>
        <w:rPr>
          <w:spacing w:val="1"/>
          <w:sz w:val="28"/>
        </w:rPr>
        <w:t xml:space="preserve"> </w:t>
      </w:r>
      <w:r>
        <w:rPr>
          <w:sz w:val="28"/>
        </w:rPr>
        <w:t>людей, не відрізнятися від них у своїх судженнях і</w:t>
      </w:r>
      <w:r>
        <w:rPr>
          <w:spacing w:val="-67"/>
          <w:sz w:val="28"/>
        </w:rPr>
        <w:t xml:space="preserve"> </w:t>
      </w:r>
      <w:r>
        <w:rPr>
          <w:sz w:val="28"/>
        </w:rPr>
        <w:t>вчинках.</w:t>
      </w:r>
    </w:p>
    <w:p w:rsidR="00012481" w:rsidRDefault="00640FA1">
      <w:pPr>
        <w:pStyle w:val="a4"/>
        <w:numPr>
          <w:ilvl w:val="0"/>
          <w:numId w:val="33"/>
        </w:numPr>
        <w:tabs>
          <w:tab w:val="left" w:pos="1293"/>
        </w:tabs>
        <w:ind w:right="1191" w:firstLine="636"/>
        <w:jc w:val="both"/>
        <w:rPr>
          <w:sz w:val="28"/>
        </w:rPr>
      </w:pPr>
      <w:r>
        <w:rPr>
          <w:sz w:val="28"/>
        </w:rPr>
        <w:t xml:space="preserve">Боязнь виявитися </w:t>
      </w:r>
      <w:r w:rsidR="00F63174">
        <w:rPr>
          <w:sz w:val="28"/>
        </w:rPr>
        <w:t>«</w:t>
      </w:r>
      <w:r>
        <w:rPr>
          <w:sz w:val="28"/>
        </w:rPr>
        <w:t>білою вороною</w:t>
      </w:r>
      <w:r w:rsidR="00F63174">
        <w:rPr>
          <w:sz w:val="28"/>
        </w:rPr>
        <w:t>»</w:t>
      </w:r>
      <w:r>
        <w:rPr>
          <w:sz w:val="28"/>
        </w:rPr>
        <w:t xml:space="preserve"> серед</w:t>
      </w:r>
      <w:r>
        <w:rPr>
          <w:spacing w:val="1"/>
          <w:sz w:val="28"/>
        </w:rPr>
        <w:t xml:space="preserve"> </w:t>
      </w:r>
      <w:r>
        <w:rPr>
          <w:sz w:val="28"/>
        </w:rPr>
        <w:t>людей,</w:t>
      </w:r>
      <w:r>
        <w:rPr>
          <w:spacing w:val="1"/>
          <w:sz w:val="28"/>
        </w:rPr>
        <w:t xml:space="preserve"> </w:t>
      </w:r>
      <w:r>
        <w:rPr>
          <w:sz w:val="28"/>
        </w:rPr>
        <w:t>здатися</w:t>
      </w:r>
      <w:r>
        <w:rPr>
          <w:spacing w:val="1"/>
          <w:sz w:val="28"/>
        </w:rPr>
        <w:t xml:space="preserve"> </w:t>
      </w:r>
      <w:r>
        <w:rPr>
          <w:sz w:val="28"/>
        </w:rPr>
        <w:t>дурним</w:t>
      </w:r>
      <w:r>
        <w:rPr>
          <w:spacing w:val="1"/>
          <w:sz w:val="28"/>
        </w:rPr>
        <w:t xml:space="preserve"> </w:t>
      </w:r>
      <w:r>
        <w:rPr>
          <w:sz w:val="28"/>
        </w:rPr>
        <w:t>або</w:t>
      </w:r>
      <w:r>
        <w:rPr>
          <w:spacing w:val="1"/>
          <w:sz w:val="28"/>
        </w:rPr>
        <w:t xml:space="preserve"> </w:t>
      </w:r>
      <w:r>
        <w:rPr>
          <w:sz w:val="28"/>
        </w:rPr>
        <w:t>смішним</w:t>
      </w:r>
      <w:r>
        <w:rPr>
          <w:spacing w:val="1"/>
          <w:sz w:val="28"/>
        </w:rPr>
        <w:t xml:space="preserve"> </w:t>
      </w:r>
      <w:r>
        <w:rPr>
          <w:sz w:val="28"/>
        </w:rPr>
        <w:t>у</w:t>
      </w:r>
      <w:r>
        <w:rPr>
          <w:spacing w:val="1"/>
          <w:sz w:val="28"/>
        </w:rPr>
        <w:t xml:space="preserve"> </w:t>
      </w:r>
      <w:r>
        <w:rPr>
          <w:sz w:val="28"/>
        </w:rPr>
        <w:t>своїх</w:t>
      </w:r>
      <w:r>
        <w:rPr>
          <w:spacing w:val="1"/>
          <w:sz w:val="28"/>
        </w:rPr>
        <w:t xml:space="preserve"> </w:t>
      </w:r>
      <w:r>
        <w:rPr>
          <w:sz w:val="28"/>
        </w:rPr>
        <w:t>судженнях.</w:t>
      </w:r>
    </w:p>
    <w:p w:rsidR="00012481" w:rsidRDefault="00640FA1">
      <w:pPr>
        <w:pStyle w:val="a4"/>
        <w:numPr>
          <w:ilvl w:val="0"/>
          <w:numId w:val="33"/>
        </w:numPr>
        <w:tabs>
          <w:tab w:val="left" w:pos="1391"/>
        </w:tabs>
        <w:ind w:right="1188" w:firstLine="636"/>
        <w:jc w:val="both"/>
        <w:rPr>
          <w:sz w:val="28"/>
        </w:rPr>
      </w:pPr>
      <w:r>
        <w:rPr>
          <w:sz w:val="28"/>
        </w:rPr>
        <w:t>Боязнь здатися занадто екстравагантним,</w:t>
      </w:r>
      <w:r>
        <w:rPr>
          <w:spacing w:val="1"/>
          <w:sz w:val="28"/>
        </w:rPr>
        <w:t xml:space="preserve"> </w:t>
      </w:r>
      <w:r>
        <w:rPr>
          <w:sz w:val="28"/>
        </w:rPr>
        <w:t>навіть агресивним у своєму неприйнятті й критиці</w:t>
      </w:r>
      <w:r>
        <w:rPr>
          <w:spacing w:val="-67"/>
          <w:sz w:val="28"/>
        </w:rPr>
        <w:t xml:space="preserve"> </w:t>
      </w:r>
      <w:r>
        <w:rPr>
          <w:sz w:val="28"/>
        </w:rPr>
        <w:t>думок</w:t>
      </w:r>
      <w:r>
        <w:rPr>
          <w:spacing w:val="-1"/>
          <w:sz w:val="28"/>
        </w:rPr>
        <w:t xml:space="preserve"> </w:t>
      </w:r>
      <w:r>
        <w:rPr>
          <w:sz w:val="28"/>
        </w:rPr>
        <w:t>інших</w:t>
      </w:r>
      <w:r>
        <w:rPr>
          <w:spacing w:val="1"/>
          <w:sz w:val="28"/>
        </w:rPr>
        <w:t xml:space="preserve"> </w:t>
      </w:r>
      <w:r>
        <w:rPr>
          <w:sz w:val="28"/>
        </w:rPr>
        <w:t>людей.</w:t>
      </w:r>
    </w:p>
    <w:p w:rsidR="00012481" w:rsidRDefault="00012481">
      <w:pPr>
        <w:jc w:val="both"/>
        <w:rPr>
          <w:sz w:val="28"/>
        </w:rPr>
        <w:sectPr w:rsidR="00012481" w:rsidSect="00922C27">
          <w:pgSz w:w="8420" w:h="11910"/>
          <w:pgMar w:top="760" w:right="0" w:bottom="1240" w:left="800" w:header="0" w:footer="976" w:gutter="0"/>
          <w:cols w:space="720"/>
        </w:sectPr>
      </w:pPr>
    </w:p>
    <w:p w:rsidR="00012481" w:rsidRDefault="00640FA1">
      <w:pPr>
        <w:pStyle w:val="a4"/>
        <w:numPr>
          <w:ilvl w:val="0"/>
          <w:numId w:val="33"/>
        </w:numPr>
        <w:tabs>
          <w:tab w:val="left" w:pos="1269"/>
        </w:tabs>
        <w:spacing w:before="78"/>
        <w:ind w:right="1192" w:firstLine="636"/>
        <w:jc w:val="left"/>
        <w:rPr>
          <w:sz w:val="28"/>
        </w:rPr>
      </w:pPr>
      <w:r>
        <w:rPr>
          <w:sz w:val="28"/>
        </w:rPr>
        <w:lastRenderedPageBreak/>
        <w:t>Боязнь</w:t>
      </w:r>
      <w:r>
        <w:rPr>
          <w:spacing w:val="17"/>
          <w:sz w:val="28"/>
        </w:rPr>
        <w:t xml:space="preserve"> </w:t>
      </w:r>
      <w:r>
        <w:rPr>
          <w:sz w:val="28"/>
        </w:rPr>
        <w:t>відплати</w:t>
      </w:r>
      <w:r>
        <w:rPr>
          <w:spacing w:val="17"/>
          <w:sz w:val="28"/>
        </w:rPr>
        <w:t xml:space="preserve"> </w:t>
      </w:r>
      <w:r>
        <w:rPr>
          <w:sz w:val="28"/>
        </w:rPr>
        <w:t>з</w:t>
      </w:r>
      <w:r>
        <w:rPr>
          <w:spacing w:val="16"/>
          <w:sz w:val="28"/>
        </w:rPr>
        <w:t xml:space="preserve"> </w:t>
      </w:r>
      <w:r>
        <w:rPr>
          <w:sz w:val="28"/>
        </w:rPr>
        <w:t>боку</w:t>
      </w:r>
      <w:r>
        <w:rPr>
          <w:spacing w:val="14"/>
          <w:sz w:val="28"/>
        </w:rPr>
        <w:t xml:space="preserve"> </w:t>
      </w:r>
      <w:r>
        <w:rPr>
          <w:sz w:val="28"/>
        </w:rPr>
        <w:t>іншої</w:t>
      </w:r>
      <w:r>
        <w:rPr>
          <w:spacing w:val="18"/>
          <w:sz w:val="28"/>
        </w:rPr>
        <w:t xml:space="preserve"> </w:t>
      </w:r>
      <w:r>
        <w:rPr>
          <w:sz w:val="28"/>
        </w:rPr>
        <w:t>людини,</w:t>
      </w:r>
      <w:r>
        <w:rPr>
          <w:spacing w:val="16"/>
          <w:sz w:val="28"/>
        </w:rPr>
        <w:t xml:space="preserve"> </w:t>
      </w:r>
      <w:r>
        <w:rPr>
          <w:sz w:val="28"/>
        </w:rPr>
        <w:t>чия</w:t>
      </w:r>
      <w:r>
        <w:rPr>
          <w:spacing w:val="-67"/>
          <w:sz w:val="28"/>
        </w:rPr>
        <w:t xml:space="preserve"> </w:t>
      </w:r>
      <w:r>
        <w:rPr>
          <w:sz w:val="28"/>
        </w:rPr>
        <w:t>позиція</w:t>
      </w:r>
      <w:r>
        <w:rPr>
          <w:spacing w:val="-1"/>
          <w:sz w:val="28"/>
        </w:rPr>
        <w:t xml:space="preserve"> </w:t>
      </w:r>
      <w:r>
        <w:rPr>
          <w:sz w:val="28"/>
        </w:rPr>
        <w:t>критикується.</w:t>
      </w:r>
    </w:p>
    <w:p w:rsidR="00012481" w:rsidRDefault="00640FA1">
      <w:pPr>
        <w:pStyle w:val="a4"/>
        <w:numPr>
          <w:ilvl w:val="0"/>
          <w:numId w:val="33"/>
        </w:numPr>
        <w:tabs>
          <w:tab w:val="left" w:pos="1250"/>
        </w:tabs>
        <w:spacing w:line="321" w:lineRule="exact"/>
        <w:ind w:left="1249" w:hanging="281"/>
        <w:jc w:val="left"/>
        <w:rPr>
          <w:sz w:val="28"/>
        </w:rPr>
      </w:pPr>
      <w:r>
        <w:rPr>
          <w:sz w:val="28"/>
        </w:rPr>
        <w:t>Завищена</w:t>
      </w:r>
      <w:r>
        <w:rPr>
          <w:spacing w:val="-2"/>
          <w:sz w:val="28"/>
        </w:rPr>
        <w:t xml:space="preserve"> </w:t>
      </w:r>
      <w:r>
        <w:rPr>
          <w:sz w:val="28"/>
        </w:rPr>
        <w:t>оцінка</w:t>
      </w:r>
      <w:r>
        <w:rPr>
          <w:spacing w:val="-5"/>
          <w:sz w:val="28"/>
        </w:rPr>
        <w:t xml:space="preserve"> </w:t>
      </w:r>
      <w:r>
        <w:rPr>
          <w:sz w:val="28"/>
        </w:rPr>
        <w:t>своїх</w:t>
      </w:r>
      <w:r>
        <w:rPr>
          <w:spacing w:val="-2"/>
          <w:sz w:val="28"/>
        </w:rPr>
        <w:t xml:space="preserve"> </w:t>
      </w:r>
      <w:r>
        <w:rPr>
          <w:sz w:val="28"/>
        </w:rPr>
        <w:t>власних ідей.</w:t>
      </w:r>
    </w:p>
    <w:p w:rsidR="00012481" w:rsidRDefault="00640FA1">
      <w:pPr>
        <w:pStyle w:val="a4"/>
        <w:numPr>
          <w:ilvl w:val="0"/>
          <w:numId w:val="33"/>
        </w:numPr>
        <w:tabs>
          <w:tab w:val="left" w:pos="1250"/>
        </w:tabs>
        <w:spacing w:line="322" w:lineRule="exact"/>
        <w:ind w:left="1249" w:hanging="281"/>
        <w:jc w:val="left"/>
        <w:rPr>
          <w:sz w:val="28"/>
        </w:rPr>
      </w:pPr>
      <w:r>
        <w:rPr>
          <w:sz w:val="28"/>
        </w:rPr>
        <w:t>Високорозвинена</w:t>
      </w:r>
      <w:r>
        <w:rPr>
          <w:spacing w:val="-7"/>
          <w:sz w:val="28"/>
        </w:rPr>
        <w:t xml:space="preserve"> </w:t>
      </w:r>
      <w:r>
        <w:rPr>
          <w:sz w:val="28"/>
        </w:rPr>
        <w:t>тривожність.</w:t>
      </w:r>
    </w:p>
    <w:p w:rsidR="00012481" w:rsidRDefault="00640FA1">
      <w:pPr>
        <w:pStyle w:val="a4"/>
        <w:numPr>
          <w:ilvl w:val="0"/>
          <w:numId w:val="33"/>
        </w:numPr>
        <w:tabs>
          <w:tab w:val="left" w:pos="1228"/>
        </w:tabs>
        <w:ind w:right="1192" w:firstLine="566"/>
        <w:jc w:val="left"/>
        <w:rPr>
          <w:sz w:val="28"/>
        </w:rPr>
      </w:pPr>
      <w:r>
        <w:rPr>
          <w:sz w:val="28"/>
        </w:rPr>
        <w:t>Надмірно</w:t>
      </w:r>
      <w:r>
        <w:rPr>
          <w:spacing w:val="42"/>
          <w:sz w:val="28"/>
        </w:rPr>
        <w:t xml:space="preserve"> </w:t>
      </w:r>
      <w:r>
        <w:rPr>
          <w:sz w:val="28"/>
        </w:rPr>
        <w:t>виражена</w:t>
      </w:r>
      <w:r>
        <w:rPr>
          <w:spacing w:val="41"/>
          <w:sz w:val="28"/>
        </w:rPr>
        <w:t xml:space="preserve"> </w:t>
      </w:r>
      <w:r>
        <w:rPr>
          <w:sz w:val="28"/>
        </w:rPr>
        <w:t>тенденція</w:t>
      </w:r>
      <w:r>
        <w:rPr>
          <w:spacing w:val="41"/>
          <w:sz w:val="28"/>
        </w:rPr>
        <w:t xml:space="preserve"> </w:t>
      </w:r>
      <w:r>
        <w:rPr>
          <w:sz w:val="28"/>
        </w:rPr>
        <w:t>критичного</w:t>
      </w:r>
      <w:r>
        <w:rPr>
          <w:spacing w:val="-67"/>
          <w:sz w:val="28"/>
        </w:rPr>
        <w:t xml:space="preserve"> </w:t>
      </w:r>
      <w:r>
        <w:rPr>
          <w:sz w:val="28"/>
        </w:rPr>
        <w:t>мислення.</w:t>
      </w:r>
    </w:p>
    <w:p w:rsidR="00012481" w:rsidRDefault="00640FA1">
      <w:pPr>
        <w:pStyle w:val="a3"/>
        <w:tabs>
          <w:tab w:val="left" w:pos="2451"/>
          <w:tab w:val="left" w:pos="4746"/>
        </w:tabs>
        <w:spacing w:before="2"/>
        <w:ind w:right="1184" w:firstLine="566"/>
        <w:jc w:val="both"/>
      </w:pPr>
      <w:r>
        <w:t>Як</w:t>
      </w:r>
      <w:r>
        <w:rPr>
          <w:spacing w:val="1"/>
        </w:rPr>
        <w:t xml:space="preserve"> </w:t>
      </w:r>
      <w:r>
        <w:t>відомо,</w:t>
      </w:r>
      <w:r>
        <w:rPr>
          <w:spacing w:val="1"/>
        </w:rPr>
        <w:t xml:space="preserve"> </w:t>
      </w:r>
      <w:r>
        <w:t>інформація</w:t>
      </w:r>
      <w:r>
        <w:rPr>
          <w:spacing w:val="1"/>
        </w:rPr>
        <w:t xml:space="preserve"> </w:t>
      </w:r>
      <w:r>
        <w:t>у</w:t>
      </w:r>
      <w:r>
        <w:rPr>
          <w:spacing w:val="1"/>
        </w:rPr>
        <w:t xml:space="preserve"> </w:t>
      </w:r>
      <w:r>
        <w:t>супроводі</w:t>
      </w:r>
      <w:r>
        <w:rPr>
          <w:spacing w:val="1"/>
        </w:rPr>
        <w:t xml:space="preserve"> </w:t>
      </w:r>
      <w:r>
        <w:t>з</w:t>
      </w:r>
      <w:r>
        <w:rPr>
          <w:spacing w:val="1"/>
        </w:rPr>
        <w:t xml:space="preserve"> </w:t>
      </w:r>
      <w:r>
        <w:t>позитивними</w:t>
      </w:r>
      <w:r>
        <w:rPr>
          <w:spacing w:val="1"/>
        </w:rPr>
        <w:t xml:space="preserve"> </w:t>
      </w:r>
      <w:r>
        <w:t>емоціями</w:t>
      </w:r>
      <w:r>
        <w:rPr>
          <w:spacing w:val="1"/>
        </w:rPr>
        <w:t xml:space="preserve"> </w:t>
      </w:r>
      <w:r>
        <w:t>сприймається</w:t>
      </w:r>
      <w:r>
        <w:rPr>
          <w:spacing w:val="1"/>
        </w:rPr>
        <w:t xml:space="preserve"> </w:t>
      </w:r>
      <w:r>
        <w:t>швидше</w:t>
      </w:r>
      <w:r>
        <w:rPr>
          <w:spacing w:val="1"/>
        </w:rPr>
        <w:t xml:space="preserve"> </w:t>
      </w:r>
      <w:r>
        <w:t>і</w:t>
      </w:r>
      <w:r>
        <w:rPr>
          <w:spacing w:val="1"/>
        </w:rPr>
        <w:t xml:space="preserve"> </w:t>
      </w:r>
      <w:r>
        <w:t>тримається</w:t>
      </w:r>
      <w:r>
        <w:rPr>
          <w:spacing w:val="1"/>
        </w:rPr>
        <w:t xml:space="preserve"> </w:t>
      </w:r>
      <w:r>
        <w:t>в</w:t>
      </w:r>
      <w:r>
        <w:rPr>
          <w:spacing w:val="1"/>
        </w:rPr>
        <w:t xml:space="preserve"> </w:t>
      </w:r>
      <w:r>
        <w:t>пам'яті</w:t>
      </w:r>
      <w:r>
        <w:rPr>
          <w:spacing w:val="1"/>
        </w:rPr>
        <w:t xml:space="preserve"> </w:t>
      </w:r>
      <w:r>
        <w:t>довше,</w:t>
      </w:r>
      <w:r>
        <w:rPr>
          <w:spacing w:val="1"/>
        </w:rPr>
        <w:t xml:space="preserve"> </w:t>
      </w:r>
      <w:r>
        <w:t>а</w:t>
      </w:r>
      <w:r>
        <w:rPr>
          <w:spacing w:val="1"/>
        </w:rPr>
        <w:t xml:space="preserve"> </w:t>
      </w:r>
      <w:r>
        <w:t>негативна</w:t>
      </w:r>
      <w:r>
        <w:rPr>
          <w:spacing w:val="1"/>
        </w:rPr>
        <w:t xml:space="preserve"> </w:t>
      </w:r>
      <w:r>
        <w:t>інформація</w:t>
      </w:r>
      <w:r>
        <w:rPr>
          <w:spacing w:val="1"/>
        </w:rPr>
        <w:t xml:space="preserve"> </w:t>
      </w:r>
      <w:r>
        <w:t>підсвідомо</w:t>
      </w:r>
      <w:r>
        <w:rPr>
          <w:spacing w:val="1"/>
        </w:rPr>
        <w:t xml:space="preserve"> </w:t>
      </w:r>
      <w:r>
        <w:t>блокується;</w:t>
      </w:r>
      <w:r>
        <w:rPr>
          <w:spacing w:val="1"/>
        </w:rPr>
        <w:t xml:space="preserve"> </w:t>
      </w:r>
      <w:r>
        <w:t>тож</w:t>
      </w:r>
      <w:r>
        <w:rPr>
          <w:spacing w:val="1"/>
        </w:rPr>
        <w:t xml:space="preserve"> </w:t>
      </w:r>
      <w:r>
        <w:t>пам'ять</w:t>
      </w:r>
      <w:r>
        <w:rPr>
          <w:spacing w:val="1"/>
        </w:rPr>
        <w:t xml:space="preserve"> </w:t>
      </w:r>
      <w:r>
        <w:t>намагається</w:t>
      </w:r>
      <w:r>
        <w:rPr>
          <w:spacing w:val="1"/>
        </w:rPr>
        <w:t xml:space="preserve"> </w:t>
      </w:r>
      <w:r>
        <w:t>до</w:t>
      </w:r>
      <w:r>
        <w:rPr>
          <w:spacing w:val="1"/>
        </w:rPr>
        <w:t xml:space="preserve"> </w:t>
      </w:r>
      <w:r>
        <w:t>неї</w:t>
      </w:r>
      <w:r>
        <w:rPr>
          <w:spacing w:val="1"/>
        </w:rPr>
        <w:t xml:space="preserve"> </w:t>
      </w:r>
      <w:r>
        <w:t>не</w:t>
      </w:r>
      <w:r>
        <w:rPr>
          <w:spacing w:val="1"/>
        </w:rPr>
        <w:t xml:space="preserve"> </w:t>
      </w:r>
      <w:r>
        <w:t>повертатися.</w:t>
      </w:r>
      <w:r>
        <w:rPr>
          <w:spacing w:val="1"/>
        </w:rPr>
        <w:t xml:space="preserve"> </w:t>
      </w:r>
      <w:r>
        <w:t>Важливо</w:t>
      </w:r>
      <w:r>
        <w:rPr>
          <w:spacing w:val="1"/>
        </w:rPr>
        <w:t xml:space="preserve"> </w:t>
      </w:r>
      <w:r>
        <w:t>і</w:t>
      </w:r>
      <w:r>
        <w:rPr>
          <w:spacing w:val="1"/>
        </w:rPr>
        <w:t xml:space="preserve"> </w:t>
      </w:r>
      <w:r>
        <w:t>необхідно</w:t>
      </w:r>
      <w:r w:rsidR="00F63174">
        <w:t xml:space="preserve"> </w:t>
      </w:r>
      <w:r>
        <w:t>допомагати</w:t>
      </w:r>
      <w:r w:rsidR="00F63174">
        <w:t xml:space="preserve"> </w:t>
      </w:r>
      <w:r>
        <w:t>дошкільнятам</w:t>
      </w:r>
      <w:r>
        <w:rPr>
          <w:spacing w:val="-68"/>
        </w:rPr>
        <w:t xml:space="preserve"> </w:t>
      </w:r>
      <w:r>
        <w:t>використовувати</w:t>
      </w:r>
      <w:r>
        <w:rPr>
          <w:spacing w:val="1"/>
        </w:rPr>
        <w:t xml:space="preserve"> </w:t>
      </w:r>
      <w:r>
        <w:t>різні</w:t>
      </w:r>
      <w:r>
        <w:rPr>
          <w:spacing w:val="1"/>
        </w:rPr>
        <w:t xml:space="preserve"> </w:t>
      </w:r>
      <w:r>
        <w:t>способи</w:t>
      </w:r>
      <w:r>
        <w:rPr>
          <w:spacing w:val="1"/>
        </w:rPr>
        <w:t xml:space="preserve"> </w:t>
      </w:r>
      <w:r>
        <w:t>запам'ятовування</w:t>
      </w:r>
      <w:r>
        <w:rPr>
          <w:spacing w:val="-67"/>
        </w:rPr>
        <w:t xml:space="preserve"> </w:t>
      </w:r>
      <w:r>
        <w:t>необхідної інформації і допомогти опанувати ті з</w:t>
      </w:r>
      <w:r>
        <w:rPr>
          <w:spacing w:val="1"/>
        </w:rPr>
        <w:t xml:space="preserve"> </w:t>
      </w:r>
      <w:r>
        <w:t>них, які видалися найефективнішими для кожної</w:t>
      </w:r>
      <w:r>
        <w:rPr>
          <w:spacing w:val="1"/>
        </w:rPr>
        <w:t xml:space="preserve"> </w:t>
      </w:r>
      <w:r>
        <w:t>дитини.</w:t>
      </w:r>
      <w:r>
        <w:rPr>
          <w:spacing w:val="1"/>
        </w:rPr>
        <w:t xml:space="preserve"> </w:t>
      </w:r>
      <w:r>
        <w:t>Отже,</w:t>
      </w:r>
      <w:r>
        <w:rPr>
          <w:spacing w:val="1"/>
        </w:rPr>
        <w:t xml:space="preserve"> </w:t>
      </w:r>
      <w:r>
        <w:t>ніколи</w:t>
      </w:r>
      <w:r>
        <w:rPr>
          <w:spacing w:val="1"/>
        </w:rPr>
        <w:t xml:space="preserve"> </w:t>
      </w:r>
      <w:r>
        <w:t>не</w:t>
      </w:r>
      <w:r>
        <w:rPr>
          <w:spacing w:val="1"/>
        </w:rPr>
        <w:t xml:space="preserve"> </w:t>
      </w:r>
      <w:r>
        <w:t>пізно</w:t>
      </w:r>
      <w:r>
        <w:rPr>
          <w:spacing w:val="1"/>
        </w:rPr>
        <w:t xml:space="preserve"> </w:t>
      </w:r>
      <w:r>
        <w:t>розпочати</w:t>
      </w:r>
      <w:r>
        <w:rPr>
          <w:spacing w:val="1"/>
        </w:rPr>
        <w:t xml:space="preserve"> </w:t>
      </w:r>
      <w:r>
        <w:t>все</w:t>
      </w:r>
      <w:r>
        <w:rPr>
          <w:spacing w:val="1"/>
        </w:rPr>
        <w:t xml:space="preserve"> </w:t>
      </w:r>
      <w:r>
        <w:t>з</w:t>
      </w:r>
      <w:r>
        <w:rPr>
          <w:spacing w:val="1"/>
        </w:rPr>
        <w:t xml:space="preserve"> </w:t>
      </w:r>
      <w:r>
        <w:t>самого початку, а спочатку була гра. Граючись,</w:t>
      </w:r>
      <w:r>
        <w:rPr>
          <w:spacing w:val="1"/>
        </w:rPr>
        <w:t xml:space="preserve"> </w:t>
      </w:r>
      <w:r>
        <w:t>педагог допоможе дитині здолати всі перешкоди</w:t>
      </w:r>
      <w:r>
        <w:rPr>
          <w:spacing w:val="1"/>
        </w:rPr>
        <w:t xml:space="preserve"> </w:t>
      </w:r>
      <w:r>
        <w:t>до</w:t>
      </w:r>
      <w:r>
        <w:rPr>
          <w:spacing w:val="1"/>
        </w:rPr>
        <w:t xml:space="preserve"> </w:t>
      </w:r>
      <w:r>
        <w:t>творчого</w:t>
      </w:r>
      <w:r>
        <w:rPr>
          <w:spacing w:val="1"/>
        </w:rPr>
        <w:t xml:space="preserve"> </w:t>
      </w:r>
      <w:r>
        <w:t>мислення,</w:t>
      </w:r>
      <w:r>
        <w:rPr>
          <w:spacing w:val="1"/>
        </w:rPr>
        <w:t xml:space="preserve"> </w:t>
      </w:r>
      <w:r>
        <w:t>запам’ятовування,</w:t>
      </w:r>
      <w:r>
        <w:rPr>
          <w:spacing w:val="1"/>
        </w:rPr>
        <w:t xml:space="preserve"> </w:t>
      </w:r>
      <w:r>
        <w:t>а</w:t>
      </w:r>
      <w:r>
        <w:rPr>
          <w:spacing w:val="1"/>
        </w:rPr>
        <w:t xml:space="preserve"> </w:t>
      </w:r>
      <w:r>
        <w:t>сам</w:t>
      </w:r>
      <w:r>
        <w:rPr>
          <w:spacing w:val="1"/>
        </w:rPr>
        <w:t xml:space="preserve"> </w:t>
      </w:r>
      <w:r>
        <w:t>позитивний</w:t>
      </w:r>
      <w:r>
        <w:rPr>
          <w:spacing w:val="1"/>
        </w:rPr>
        <w:t xml:space="preserve"> </w:t>
      </w:r>
      <w:r>
        <w:t>процес</w:t>
      </w:r>
      <w:r>
        <w:rPr>
          <w:spacing w:val="1"/>
        </w:rPr>
        <w:t xml:space="preserve"> </w:t>
      </w:r>
      <w:r>
        <w:t>роботи</w:t>
      </w:r>
      <w:r>
        <w:rPr>
          <w:spacing w:val="1"/>
        </w:rPr>
        <w:t xml:space="preserve"> </w:t>
      </w:r>
      <w:r>
        <w:t>допоможе</w:t>
      </w:r>
      <w:r>
        <w:rPr>
          <w:spacing w:val="1"/>
        </w:rPr>
        <w:t xml:space="preserve"> </w:t>
      </w:r>
      <w:r>
        <w:t>дитині</w:t>
      </w:r>
      <w:r>
        <w:rPr>
          <w:spacing w:val="1"/>
        </w:rPr>
        <w:t xml:space="preserve"> </w:t>
      </w:r>
      <w:r>
        <w:t>повірити</w:t>
      </w:r>
      <w:r>
        <w:rPr>
          <w:spacing w:val="-1"/>
        </w:rPr>
        <w:t xml:space="preserve"> </w:t>
      </w:r>
      <w:r>
        <w:t>у</w:t>
      </w:r>
      <w:r>
        <w:rPr>
          <w:spacing w:val="-5"/>
        </w:rPr>
        <w:t xml:space="preserve"> </w:t>
      </w:r>
      <w:r>
        <w:t>власну</w:t>
      </w:r>
      <w:r>
        <w:rPr>
          <w:spacing w:val="-4"/>
        </w:rPr>
        <w:t xml:space="preserve"> </w:t>
      </w:r>
      <w:r>
        <w:t>інтелектуальну</w:t>
      </w:r>
      <w:r>
        <w:rPr>
          <w:spacing w:val="-4"/>
        </w:rPr>
        <w:t xml:space="preserve"> </w:t>
      </w:r>
      <w:r>
        <w:t>спроможність.</w:t>
      </w:r>
    </w:p>
    <w:p w:rsidR="00012481" w:rsidRDefault="00640FA1">
      <w:pPr>
        <w:pStyle w:val="a3"/>
        <w:ind w:right="1184" w:firstLine="566"/>
        <w:jc w:val="both"/>
      </w:pPr>
      <w:r>
        <w:t>Досліджуючи</w:t>
      </w:r>
      <w:r>
        <w:rPr>
          <w:spacing w:val="1"/>
        </w:rPr>
        <w:t xml:space="preserve"> </w:t>
      </w:r>
      <w:r>
        <w:t>ейдетику,</w:t>
      </w:r>
      <w:r>
        <w:rPr>
          <w:spacing w:val="1"/>
        </w:rPr>
        <w:t xml:space="preserve"> </w:t>
      </w:r>
      <w:proofErr w:type="spellStart"/>
      <w:r>
        <w:t>Т.Немченко</w:t>
      </w:r>
      <w:proofErr w:type="spellEnd"/>
      <w:r>
        <w:t>-</w:t>
      </w:r>
      <w:r>
        <w:rPr>
          <w:spacing w:val="1"/>
        </w:rPr>
        <w:t xml:space="preserve"> </w:t>
      </w:r>
      <w:proofErr w:type="spellStart"/>
      <w:r>
        <w:t>Васілініч</w:t>
      </w:r>
      <w:proofErr w:type="spellEnd"/>
      <w:r>
        <w:rPr>
          <w:spacing w:val="1"/>
        </w:rPr>
        <w:t xml:space="preserve"> </w:t>
      </w:r>
      <w:r>
        <w:t>зазначає,</w:t>
      </w:r>
      <w:r>
        <w:rPr>
          <w:spacing w:val="1"/>
        </w:rPr>
        <w:t xml:space="preserve"> </w:t>
      </w:r>
      <w:r>
        <w:t>що</w:t>
      </w:r>
      <w:r>
        <w:rPr>
          <w:spacing w:val="1"/>
        </w:rPr>
        <w:t xml:space="preserve"> </w:t>
      </w:r>
      <w:r>
        <w:t>є</w:t>
      </w:r>
      <w:r>
        <w:rPr>
          <w:spacing w:val="1"/>
        </w:rPr>
        <w:t xml:space="preserve"> </w:t>
      </w:r>
      <w:r>
        <w:t>безліч</w:t>
      </w:r>
      <w:r>
        <w:rPr>
          <w:spacing w:val="1"/>
        </w:rPr>
        <w:t xml:space="preserve"> </w:t>
      </w:r>
      <w:r>
        <w:t>переваг</w:t>
      </w:r>
      <w:r>
        <w:rPr>
          <w:spacing w:val="-67"/>
        </w:rPr>
        <w:t xml:space="preserve"> </w:t>
      </w:r>
      <w:r>
        <w:t>використання</w:t>
      </w:r>
      <w:r>
        <w:rPr>
          <w:spacing w:val="-1"/>
        </w:rPr>
        <w:t xml:space="preserve"> </w:t>
      </w:r>
      <w:r>
        <w:t>цього</w:t>
      </w:r>
      <w:r>
        <w:rPr>
          <w:spacing w:val="68"/>
        </w:rPr>
        <w:t xml:space="preserve"> </w:t>
      </w:r>
      <w:r>
        <w:t>методу,</w:t>
      </w:r>
      <w:r>
        <w:rPr>
          <w:spacing w:val="-2"/>
        </w:rPr>
        <w:t xml:space="preserve"> </w:t>
      </w:r>
      <w:r>
        <w:t>а саме:</w:t>
      </w:r>
    </w:p>
    <w:p w:rsidR="00012481" w:rsidRDefault="00640FA1" w:rsidP="00F63174">
      <w:pPr>
        <w:pStyle w:val="a4"/>
        <w:numPr>
          <w:ilvl w:val="1"/>
          <w:numId w:val="33"/>
        </w:numPr>
        <w:tabs>
          <w:tab w:val="left" w:pos="851"/>
        </w:tabs>
        <w:spacing w:before="1"/>
        <w:ind w:left="284" w:right="1188" w:firstLine="0"/>
        <w:jc w:val="both"/>
        <w:rPr>
          <w:sz w:val="28"/>
        </w:rPr>
      </w:pPr>
      <w:r>
        <w:rPr>
          <w:sz w:val="28"/>
        </w:rPr>
        <w:t xml:space="preserve">Творче мислення – вміння </w:t>
      </w:r>
      <w:r w:rsidR="00F63174">
        <w:rPr>
          <w:sz w:val="28"/>
        </w:rPr>
        <w:t>вирішувати</w:t>
      </w:r>
      <w:r>
        <w:rPr>
          <w:spacing w:val="1"/>
          <w:sz w:val="28"/>
        </w:rPr>
        <w:t xml:space="preserve"> </w:t>
      </w:r>
      <w:r>
        <w:rPr>
          <w:sz w:val="28"/>
        </w:rPr>
        <w:t>будь-яке</w:t>
      </w:r>
      <w:r>
        <w:rPr>
          <w:spacing w:val="1"/>
          <w:sz w:val="28"/>
        </w:rPr>
        <w:t xml:space="preserve"> </w:t>
      </w:r>
      <w:r>
        <w:rPr>
          <w:sz w:val="28"/>
        </w:rPr>
        <w:t>завдання</w:t>
      </w:r>
      <w:r>
        <w:rPr>
          <w:spacing w:val="1"/>
          <w:sz w:val="28"/>
        </w:rPr>
        <w:t xml:space="preserve"> </w:t>
      </w:r>
      <w:r>
        <w:rPr>
          <w:sz w:val="28"/>
        </w:rPr>
        <w:t>легко,</w:t>
      </w:r>
      <w:r>
        <w:rPr>
          <w:spacing w:val="1"/>
          <w:sz w:val="28"/>
        </w:rPr>
        <w:t xml:space="preserve"> </w:t>
      </w:r>
      <w:r>
        <w:rPr>
          <w:sz w:val="28"/>
        </w:rPr>
        <w:t>оригінально,</w:t>
      </w:r>
      <w:r>
        <w:rPr>
          <w:spacing w:val="1"/>
          <w:sz w:val="28"/>
        </w:rPr>
        <w:t xml:space="preserve"> </w:t>
      </w:r>
      <w:r>
        <w:rPr>
          <w:sz w:val="28"/>
        </w:rPr>
        <w:t>із</w:t>
      </w:r>
      <w:r>
        <w:rPr>
          <w:spacing w:val="1"/>
          <w:sz w:val="28"/>
        </w:rPr>
        <w:t xml:space="preserve"> </w:t>
      </w:r>
      <w:r>
        <w:rPr>
          <w:sz w:val="28"/>
        </w:rPr>
        <w:t>задоволенням.</w:t>
      </w:r>
    </w:p>
    <w:p w:rsidR="00012481" w:rsidRDefault="00640FA1" w:rsidP="00F63174">
      <w:pPr>
        <w:pStyle w:val="a4"/>
        <w:numPr>
          <w:ilvl w:val="1"/>
          <w:numId w:val="33"/>
        </w:numPr>
        <w:tabs>
          <w:tab w:val="left" w:pos="851"/>
        </w:tabs>
        <w:spacing w:before="1"/>
        <w:ind w:left="284" w:right="1188" w:firstLine="0"/>
        <w:jc w:val="both"/>
        <w:rPr>
          <w:sz w:val="28"/>
        </w:rPr>
      </w:pPr>
      <w:r>
        <w:rPr>
          <w:sz w:val="28"/>
        </w:rPr>
        <w:t>Пам’ять</w:t>
      </w:r>
      <w:r>
        <w:rPr>
          <w:spacing w:val="1"/>
          <w:sz w:val="28"/>
        </w:rPr>
        <w:t xml:space="preserve"> </w:t>
      </w:r>
      <w:r>
        <w:rPr>
          <w:sz w:val="28"/>
        </w:rPr>
        <w:t>–</w:t>
      </w:r>
      <w:r>
        <w:rPr>
          <w:spacing w:val="1"/>
          <w:sz w:val="28"/>
        </w:rPr>
        <w:t xml:space="preserve"> </w:t>
      </w:r>
      <w:r>
        <w:rPr>
          <w:sz w:val="28"/>
        </w:rPr>
        <w:t>розширення</w:t>
      </w:r>
      <w:r>
        <w:rPr>
          <w:spacing w:val="1"/>
          <w:sz w:val="28"/>
        </w:rPr>
        <w:t xml:space="preserve"> </w:t>
      </w:r>
      <w:r>
        <w:rPr>
          <w:sz w:val="28"/>
        </w:rPr>
        <w:t>можливостей,</w:t>
      </w:r>
      <w:r>
        <w:rPr>
          <w:spacing w:val="-67"/>
          <w:sz w:val="28"/>
        </w:rPr>
        <w:t xml:space="preserve"> </w:t>
      </w:r>
      <w:r>
        <w:rPr>
          <w:sz w:val="28"/>
        </w:rPr>
        <w:t>об’єму</w:t>
      </w:r>
      <w:r>
        <w:rPr>
          <w:spacing w:val="-6"/>
          <w:sz w:val="28"/>
        </w:rPr>
        <w:t xml:space="preserve"> </w:t>
      </w:r>
      <w:r>
        <w:rPr>
          <w:sz w:val="28"/>
        </w:rPr>
        <w:t>пам’яті.</w:t>
      </w:r>
    </w:p>
    <w:p w:rsidR="00012481" w:rsidRDefault="00012481">
      <w:pPr>
        <w:jc w:val="both"/>
        <w:rPr>
          <w:sz w:val="28"/>
        </w:rPr>
        <w:sectPr w:rsidR="00012481" w:rsidSect="00922C27">
          <w:pgSz w:w="8420" w:h="11910"/>
          <w:pgMar w:top="760" w:right="0" w:bottom="1240" w:left="800" w:header="0" w:footer="976" w:gutter="0"/>
          <w:cols w:space="720"/>
        </w:sectPr>
      </w:pPr>
    </w:p>
    <w:p w:rsidR="00012481" w:rsidRDefault="00640FA1" w:rsidP="00D13DF6">
      <w:pPr>
        <w:pStyle w:val="a4"/>
        <w:numPr>
          <w:ilvl w:val="1"/>
          <w:numId w:val="33"/>
        </w:numPr>
        <w:tabs>
          <w:tab w:val="left" w:pos="851"/>
        </w:tabs>
        <w:spacing w:before="1"/>
        <w:ind w:left="284" w:right="1188" w:firstLine="0"/>
        <w:jc w:val="both"/>
        <w:rPr>
          <w:sz w:val="28"/>
        </w:rPr>
      </w:pPr>
      <w:r>
        <w:rPr>
          <w:sz w:val="28"/>
        </w:rPr>
        <w:lastRenderedPageBreak/>
        <w:t>Уява,</w:t>
      </w:r>
      <w:r>
        <w:rPr>
          <w:spacing w:val="26"/>
          <w:sz w:val="28"/>
        </w:rPr>
        <w:t xml:space="preserve"> </w:t>
      </w:r>
      <w:r>
        <w:rPr>
          <w:sz w:val="28"/>
        </w:rPr>
        <w:t>фантазія</w:t>
      </w:r>
      <w:r>
        <w:rPr>
          <w:spacing w:val="29"/>
          <w:sz w:val="28"/>
        </w:rPr>
        <w:t xml:space="preserve"> </w:t>
      </w:r>
      <w:r>
        <w:rPr>
          <w:sz w:val="28"/>
        </w:rPr>
        <w:t>–</w:t>
      </w:r>
      <w:r>
        <w:rPr>
          <w:spacing w:val="28"/>
          <w:sz w:val="28"/>
        </w:rPr>
        <w:t xml:space="preserve"> </w:t>
      </w:r>
      <w:r>
        <w:rPr>
          <w:sz w:val="28"/>
        </w:rPr>
        <w:t>збагачення</w:t>
      </w:r>
      <w:r>
        <w:rPr>
          <w:spacing w:val="27"/>
          <w:sz w:val="28"/>
        </w:rPr>
        <w:t xml:space="preserve"> </w:t>
      </w:r>
      <w:r>
        <w:rPr>
          <w:sz w:val="28"/>
        </w:rPr>
        <w:t>словесної</w:t>
      </w:r>
      <w:r>
        <w:rPr>
          <w:spacing w:val="-68"/>
          <w:sz w:val="28"/>
        </w:rPr>
        <w:t xml:space="preserve"> </w:t>
      </w:r>
      <w:r>
        <w:rPr>
          <w:sz w:val="28"/>
        </w:rPr>
        <w:t>і образної уяви, багатогранність сприйняття</w:t>
      </w:r>
      <w:r>
        <w:rPr>
          <w:spacing w:val="1"/>
          <w:sz w:val="28"/>
        </w:rPr>
        <w:t xml:space="preserve"> </w:t>
      </w:r>
      <w:r>
        <w:rPr>
          <w:sz w:val="28"/>
        </w:rPr>
        <w:t>світу.</w:t>
      </w:r>
    </w:p>
    <w:p w:rsidR="00012481" w:rsidRDefault="00640FA1" w:rsidP="00D13DF6">
      <w:pPr>
        <w:pStyle w:val="a4"/>
        <w:numPr>
          <w:ilvl w:val="1"/>
          <w:numId w:val="33"/>
        </w:numPr>
        <w:tabs>
          <w:tab w:val="left" w:pos="851"/>
        </w:tabs>
        <w:spacing w:before="1"/>
        <w:ind w:left="284" w:right="1188" w:firstLine="0"/>
        <w:jc w:val="both"/>
        <w:rPr>
          <w:sz w:val="28"/>
        </w:rPr>
      </w:pPr>
      <w:r>
        <w:rPr>
          <w:sz w:val="28"/>
        </w:rPr>
        <w:t>Структурність</w:t>
      </w:r>
      <w:r>
        <w:rPr>
          <w:spacing w:val="1"/>
          <w:sz w:val="28"/>
        </w:rPr>
        <w:t xml:space="preserve"> </w:t>
      </w:r>
      <w:r>
        <w:rPr>
          <w:sz w:val="28"/>
        </w:rPr>
        <w:t>–</w:t>
      </w:r>
      <w:r>
        <w:rPr>
          <w:spacing w:val="1"/>
          <w:sz w:val="28"/>
        </w:rPr>
        <w:t xml:space="preserve"> </w:t>
      </w:r>
      <w:r>
        <w:rPr>
          <w:sz w:val="28"/>
        </w:rPr>
        <w:t>один</w:t>
      </w:r>
      <w:r>
        <w:rPr>
          <w:spacing w:val="1"/>
          <w:sz w:val="28"/>
        </w:rPr>
        <w:t xml:space="preserve"> </w:t>
      </w:r>
      <w:r>
        <w:rPr>
          <w:sz w:val="28"/>
        </w:rPr>
        <w:t>блок</w:t>
      </w:r>
      <w:r>
        <w:rPr>
          <w:spacing w:val="1"/>
          <w:sz w:val="28"/>
        </w:rPr>
        <w:t xml:space="preserve"> </w:t>
      </w:r>
      <w:r>
        <w:rPr>
          <w:sz w:val="28"/>
        </w:rPr>
        <w:t>містить</w:t>
      </w:r>
      <w:r>
        <w:rPr>
          <w:spacing w:val="1"/>
          <w:sz w:val="28"/>
        </w:rPr>
        <w:t xml:space="preserve"> </w:t>
      </w:r>
      <w:r>
        <w:rPr>
          <w:sz w:val="28"/>
        </w:rPr>
        <w:t>декілька тем.</w:t>
      </w:r>
    </w:p>
    <w:p w:rsidR="00012481" w:rsidRDefault="00640FA1" w:rsidP="00D13DF6">
      <w:pPr>
        <w:pStyle w:val="a4"/>
        <w:numPr>
          <w:ilvl w:val="1"/>
          <w:numId w:val="33"/>
        </w:numPr>
        <w:tabs>
          <w:tab w:val="left" w:pos="851"/>
        </w:tabs>
        <w:spacing w:before="1"/>
        <w:ind w:left="284" w:right="1188" w:firstLine="0"/>
        <w:jc w:val="both"/>
        <w:rPr>
          <w:sz w:val="28"/>
        </w:rPr>
      </w:pPr>
      <w:r>
        <w:rPr>
          <w:sz w:val="28"/>
        </w:rPr>
        <w:t>Лаконічність – максимум закодованої</w:t>
      </w:r>
      <w:r>
        <w:rPr>
          <w:spacing w:val="1"/>
          <w:sz w:val="28"/>
        </w:rPr>
        <w:t xml:space="preserve"> </w:t>
      </w:r>
      <w:r>
        <w:rPr>
          <w:sz w:val="28"/>
        </w:rPr>
        <w:t>інформації</w:t>
      </w:r>
      <w:r>
        <w:rPr>
          <w:spacing w:val="1"/>
          <w:sz w:val="28"/>
        </w:rPr>
        <w:t xml:space="preserve"> </w:t>
      </w:r>
      <w:r>
        <w:rPr>
          <w:sz w:val="28"/>
        </w:rPr>
        <w:t>при</w:t>
      </w:r>
      <w:r>
        <w:rPr>
          <w:spacing w:val="1"/>
          <w:sz w:val="28"/>
        </w:rPr>
        <w:t xml:space="preserve"> </w:t>
      </w:r>
      <w:r>
        <w:rPr>
          <w:sz w:val="28"/>
        </w:rPr>
        <w:t>мінімумі</w:t>
      </w:r>
      <w:r>
        <w:rPr>
          <w:spacing w:val="1"/>
          <w:sz w:val="28"/>
        </w:rPr>
        <w:t xml:space="preserve"> </w:t>
      </w:r>
      <w:r>
        <w:rPr>
          <w:sz w:val="28"/>
        </w:rPr>
        <w:t>візуальних</w:t>
      </w:r>
      <w:r>
        <w:rPr>
          <w:spacing w:val="1"/>
          <w:sz w:val="28"/>
        </w:rPr>
        <w:t xml:space="preserve"> </w:t>
      </w:r>
      <w:r>
        <w:rPr>
          <w:sz w:val="28"/>
        </w:rPr>
        <w:t>або</w:t>
      </w:r>
      <w:r>
        <w:rPr>
          <w:spacing w:val="-67"/>
          <w:sz w:val="28"/>
        </w:rPr>
        <w:t xml:space="preserve"> </w:t>
      </w:r>
      <w:r>
        <w:rPr>
          <w:sz w:val="28"/>
        </w:rPr>
        <w:t>графічних знаків.</w:t>
      </w:r>
    </w:p>
    <w:p w:rsidR="00012481" w:rsidRDefault="00640FA1" w:rsidP="00D13DF6">
      <w:pPr>
        <w:pStyle w:val="a4"/>
        <w:numPr>
          <w:ilvl w:val="1"/>
          <w:numId w:val="33"/>
        </w:numPr>
        <w:tabs>
          <w:tab w:val="left" w:pos="851"/>
        </w:tabs>
        <w:spacing w:before="1"/>
        <w:ind w:left="284" w:right="1188" w:firstLine="0"/>
        <w:jc w:val="both"/>
        <w:rPr>
          <w:sz w:val="28"/>
        </w:rPr>
      </w:pPr>
      <w:r>
        <w:rPr>
          <w:sz w:val="28"/>
        </w:rPr>
        <w:t>Швидкість</w:t>
      </w:r>
      <w:r>
        <w:rPr>
          <w:spacing w:val="1"/>
          <w:sz w:val="28"/>
        </w:rPr>
        <w:t xml:space="preserve"> </w:t>
      </w:r>
      <w:r>
        <w:rPr>
          <w:sz w:val="28"/>
        </w:rPr>
        <w:t>–</w:t>
      </w:r>
      <w:r>
        <w:rPr>
          <w:spacing w:val="1"/>
          <w:sz w:val="28"/>
        </w:rPr>
        <w:t xml:space="preserve"> </w:t>
      </w:r>
      <w:r>
        <w:rPr>
          <w:sz w:val="28"/>
        </w:rPr>
        <w:t>здатність</w:t>
      </w:r>
      <w:r>
        <w:rPr>
          <w:spacing w:val="1"/>
          <w:sz w:val="28"/>
        </w:rPr>
        <w:t xml:space="preserve"> </w:t>
      </w:r>
      <w:r>
        <w:rPr>
          <w:sz w:val="28"/>
        </w:rPr>
        <w:t>швидко</w:t>
      </w:r>
      <w:r>
        <w:rPr>
          <w:spacing w:val="1"/>
          <w:sz w:val="28"/>
        </w:rPr>
        <w:t xml:space="preserve"> </w:t>
      </w:r>
      <w:r>
        <w:rPr>
          <w:sz w:val="28"/>
        </w:rPr>
        <w:t>знаходити</w:t>
      </w:r>
      <w:r>
        <w:rPr>
          <w:spacing w:val="-1"/>
          <w:sz w:val="28"/>
        </w:rPr>
        <w:t xml:space="preserve"> </w:t>
      </w:r>
      <w:r>
        <w:rPr>
          <w:sz w:val="28"/>
        </w:rPr>
        <w:t>рішення</w:t>
      </w:r>
      <w:r>
        <w:rPr>
          <w:spacing w:val="-4"/>
          <w:sz w:val="28"/>
        </w:rPr>
        <w:t xml:space="preserve"> </w:t>
      </w:r>
      <w:r>
        <w:rPr>
          <w:sz w:val="28"/>
        </w:rPr>
        <w:t>та</w:t>
      </w:r>
      <w:r>
        <w:rPr>
          <w:spacing w:val="-1"/>
          <w:sz w:val="28"/>
        </w:rPr>
        <w:t xml:space="preserve"> </w:t>
      </w:r>
      <w:r>
        <w:rPr>
          <w:sz w:val="28"/>
        </w:rPr>
        <w:t>генерувати</w:t>
      </w:r>
      <w:r>
        <w:rPr>
          <w:spacing w:val="-1"/>
          <w:sz w:val="28"/>
        </w:rPr>
        <w:t xml:space="preserve"> </w:t>
      </w:r>
      <w:r>
        <w:rPr>
          <w:sz w:val="28"/>
        </w:rPr>
        <w:t>ідеї.</w:t>
      </w:r>
    </w:p>
    <w:p w:rsidR="00012481" w:rsidRDefault="00640FA1" w:rsidP="00D13DF6">
      <w:pPr>
        <w:pStyle w:val="a4"/>
        <w:numPr>
          <w:ilvl w:val="1"/>
          <w:numId w:val="33"/>
        </w:numPr>
        <w:tabs>
          <w:tab w:val="left" w:pos="851"/>
        </w:tabs>
        <w:spacing w:before="1"/>
        <w:ind w:left="284" w:right="1188" w:firstLine="0"/>
        <w:jc w:val="both"/>
        <w:rPr>
          <w:sz w:val="28"/>
        </w:rPr>
      </w:pPr>
      <w:r>
        <w:rPr>
          <w:sz w:val="28"/>
        </w:rPr>
        <w:t>Увага – розвиток об’єму та тривалості</w:t>
      </w:r>
      <w:r>
        <w:rPr>
          <w:spacing w:val="1"/>
          <w:sz w:val="28"/>
        </w:rPr>
        <w:t xml:space="preserve"> </w:t>
      </w:r>
      <w:r>
        <w:rPr>
          <w:sz w:val="28"/>
        </w:rPr>
        <w:t>уваги,</w:t>
      </w:r>
      <w:r>
        <w:rPr>
          <w:spacing w:val="1"/>
          <w:sz w:val="28"/>
        </w:rPr>
        <w:t xml:space="preserve"> </w:t>
      </w:r>
      <w:r>
        <w:rPr>
          <w:sz w:val="28"/>
        </w:rPr>
        <w:t>вміння</w:t>
      </w:r>
      <w:r>
        <w:rPr>
          <w:spacing w:val="1"/>
          <w:sz w:val="28"/>
        </w:rPr>
        <w:t xml:space="preserve"> </w:t>
      </w:r>
      <w:r>
        <w:rPr>
          <w:sz w:val="28"/>
        </w:rPr>
        <w:t>помічати</w:t>
      </w:r>
      <w:r>
        <w:rPr>
          <w:spacing w:val="1"/>
          <w:sz w:val="28"/>
        </w:rPr>
        <w:t xml:space="preserve"> </w:t>
      </w:r>
      <w:r>
        <w:rPr>
          <w:sz w:val="28"/>
        </w:rPr>
        <w:t>деталі,</w:t>
      </w:r>
      <w:r>
        <w:rPr>
          <w:spacing w:val="1"/>
          <w:sz w:val="28"/>
        </w:rPr>
        <w:t xml:space="preserve"> </w:t>
      </w:r>
      <w:r>
        <w:rPr>
          <w:sz w:val="28"/>
        </w:rPr>
        <w:t>без</w:t>
      </w:r>
      <w:r>
        <w:rPr>
          <w:spacing w:val="1"/>
          <w:sz w:val="28"/>
        </w:rPr>
        <w:t xml:space="preserve"> </w:t>
      </w:r>
      <w:r>
        <w:rPr>
          <w:sz w:val="28"/>
        </w:rPr>
        <w:t>напруження</w:t>
      </w:r>
      <w:r>
        <w:rPr>
          <w:spacing w:val="-1"/>
          <w:sz w:val="28"/>
        </w:rPr>
        <w:t xml:space="preserve"> </w:t>
      </w:r>
      <w:r>
        <w:rPr>
          <w:sz w:val="28"/>
        </w:rPr>
        <w:t>їх пригадувати.</w:t>
      </w:r>
    </w:p>
    <w:p w:rsidR="00012481" w:rsidRDefault="00640FA1" w:rsidP="00D13DF6">
      <w:pPr>
        <w:pStyle w:val="a4"/>
        <w:numPr>
          <w:ilvl w:val="1"/>
          <w:numId w:val="33"/>
        </w:numPr>
        <w:tabs>
          <w:tab w:val="left" w:pos="851"/>
        </w:tabs>
        <w:spacing w:before="1"/>
        <w:ind w:left="284" w:right="1188" w:firstLine="0"/>
        <w:jc w:val="both"/>
        <w:rPr>
          <w:sz w:val="28"/>
        </w:rPr>
      </w:pPr>
      <w:r>
        <w:rPr>
          <w:sz w:val="28"/>
        </w:rPr>
        <w:t>Гнучкість</w:t>
      </w:r>
      <w:r w:rsidR="00D13DF6">
        <w:rPr>
          <w:sz w:val="28"/>
        </w:rPr>
        <w:t xml:space="preserve"> </w:t>
      </w:r>
      <w:r>
        <w:rPr>
          <w:sz w:val="28"/>
        </w:rPr>
        <w:t>–</w:t>
      </w:r>
      <w:r w:rsidR="00D13DF6">
        <w:rPr>
          <w:sz w:val="28"/>
        </w:rPr>
        <w:t xml:space="preserve"> з</w:t>
      </w:r>
      <w:r>
        <w:rPr>
          <w:spacing w:val="-1"/>
          <w:sz w:val="28"/>
        </w:rPr>
        <w:t>астосування</w:t>
      </w:r>
      <w:r>
        <w:rPr>
          <w:spacing w:val="-68"/>
          <w:sz w:val="28"/>
        </w:rPr>
        <w:t xml:space="preserve"> </w:t>
      </w:r>
      <w:r>
        <w:rPr>
          <w:sz w:val="28"/>
        </w:rPr>
        <w:t>різноманітних</w:t>
      </w:r>
      <w:r>
        <w:rPr>
          <w:spacing w:val="1"/>
          <w:sz w:val="28"/>
        </w:rPr>
        <w:t xml:space="preserve"> </w:t>
      </w:r>
      <w:r>
        <w:rPr>
          <w:sz w:val="28"/>
        </w:rPr>
        <w:t>підходів</w:t>
      </w:r>
      <w:r>
        <w:rPr>
          <w:spacing w:val="1"/>
          <w:sz w:val="28"/>
        </w:rPr>
        <w:t xml:space="preserve"> </w:t>
      </w:r>
      <w:r>
        <w:rPr>
          <w:sz w:val="28"/>
        </w:rPr>
        <w:t>для</w:t>
      </w:r>
      <w:r>
        <w:rPr>
          <w:spacing w:val="1"/>
          <w:sz w:val="28"/>
        </w:rPr>
        <w:t xml:space="preserve"> </w:t>
      </w:r>
      <w:r>
        <w:rPr>
          <w:sz w:val="28"/>
        </w:rPr>
        <w:t>рішення</w:t>
      </w:r>
      <w:r>
        <w:rPr>
          <w:spacing w:val="1"/>
          <w:sz w:val="28"/>
        </w:rPr>
        <w:t xml:space="preserve"> </w:t>
      </w:r>
      <w:r>
        <w:rPr>
          <w:sz w:val="28"/>
        </w:rPr>
        <w:t>завдання.</w:t>
      </w:r>
    </w:p>
    <w:p w:rsidR="00012481" w:rsidRDefault="00640FA1" w:rsidP="00D13DF6">
      <w:pPr>
        <w:pStyle w:val="a4"/>
        <w:numPr>
          <w:ilvl w:val="1"/>
          <w:numId w:val="33"/>
        </w:numPr>
        <w:tabs>
          <w:tab w:val="left" w:pos="851"/>
        </w:tabs>
        <w:spacing w:before="1"/>
        <w:ind w:left="284" w:right="1188" w:firstLine="0"/>
        <w:jc w:val="both"/>
        <w:rPr>
          <w:sz w:val="28"/>
        </w:rPr>
      </w:pPr>
      <w:r>
        <w:rPr>
          <w:sz w:val="28"/>
        </w:rPr>
        <w:t>Відчуття – розвиток не тільки зорової</w:t>
      </w:r>
      <w:r>
        <w:rPr>
          <w:spacing w:val="1"/>
          <w:sz w:val="28"/>
        </w:rPr>
        <w:t xml:space="preserve"> </w:t>
      </w:r>
      <w:r>
        <w:rPr>
          <w:sz w:val="28"/>
        </w:rPr>
        <w:t>пам’яті,</w:t>
      </w:r>
      <w:r>
        <w:rPr>
          <w:spacing w:val="1"/>
          <w:sz w:val="28"/>
        </w:rPr>
        <w:t xml:space="preserve"> </w:t>
      </w:r>
      <w:r>
        <w:rPr>
          <w:sz w:val="28"/>
        </w:rPr>
        <w:t>але</w:t>
      </w:r>
      <w:r>
        <w:rPr>
          <w:spacing w:val="1"/>
          <w:sz w:val="28"/>
        </w:rPr>
        <w:t xml:space="preserve"> </w:t>
      </w:r>
      <w:r>
        <w:rPr>
          <w:sz w:val="28"/>
        </w:rPr>
        <w:t>й</w:t>
      </w:r>
      <w:r>
        <w:rPr>
          <w:spacing w:val="1"/>
          <w:sz w:val="28"/>
        </w:rPr>
        <w:t xml:space="preserve"> </w:t>
      </w:r>
      <w:r>
        <w:rPr>
          <w:sz w:val="28"/>
        </w:rPr>
        <w:t>слухових,</w:t>
      </w:r>
      <w:r>
        <w:rPr>
          <w:spacing w:val="1"/>
          <w:sz w:val="28"/>
        </w:rPr>
        <w:t xml:space="preserve"> </w:t>
      </w:r>
      <w:r>
        <w:rPr>
          <w:sz w:val="28"/>
        </w:rPr>
        <w:t>тактильних</w:t>
      </w:r>
      <w:r>
        <w:rPr>
          <w:spacing w:val="1"/>
          <w:sz w:val="28"/>
        </w:rPr>
        <w:t xml:space="preserve"> </w:t>
      </w:r>
      <w:proofErr w:type="spellStart"/>
      <w:r>
        <w:rPr>
          <w:sz w:val="28"/>
        </w:rPr>
        <w:t>відчуттів</w:t>
      </w:r>
      <w:proofErr w:type="spellEnd"/>
      <w:r>
        <w:rPr>
          <w:sz w:val="28"/>
        </w:rPr>
        <w:t>.</w:t>
      </w:r>
    </w:p>
    <w:p w:rsidR="00012481" w:rsidRDefault="00640FA1" w:rsidP="00D13DF6">
      <w:pPr>
        <w:pStyle w:val="a4"/>
        <w:numPr>
          <w:ilvl w:val="1"/>
          <w:numId w:val="33"/>
        </w:numPr>
        <w:tabs>
          <w:tab w:val="left" w:pos="851"/>
        </w:tabs>
        <w:spacing w:before="1"/>
        <w:ind w:left="284" w:right="1188" w:firstLine="0"/>
        <w:jc w:val="both"/>
        <w:rPr>
          <w:sz w:val="28"/>
        </w:rPr>
      </w:pPr>
      <w:r>
        <w:rPr>
          <w:sz w:val="28"/>
        </w:rPr>
        <w:t>Інтерес</w:t>
      </w:r>
      <w:r>
        <w:rPr>
          <w:spacing w:val="1"/>
          <w:sz w:val="28"/>
        </w:rPr>
        <w:t xml:space="preserve"> </w:t>
      </w:r>
      <w:r>
        <w:rPr>
          <w:sz w:val="28"/>
        </w:rPr>
        <w:t>–</w:t>
      </w:r>
      <w:r>
        <w:rPr>
          <w:spacing w:val="1"/>
          <w:sz w:val="28"/>
        </w:rPr>
        <w:t xml:space="preserve"> </w:t>
      </w:r>
      <w:proofErr w:type="spellStart"/>
      <w:r>
        <w:rPr>
          <w:sz w:val="28"/>
        </w:rPr>
        <w:t>ейдотехніка</w:t>
      </w:r>
      <w:proofErr w:type="spellEnd"/>
      <w:r>
        <w:rPr>
          <w:spacing w:val="1"/>
          <w:sz w:val="28"/>
        </w:rPr>
        <w:t xml:space="preserve"> </w:t>
      </w:r>
      <w:r>
        <w:rPr>
          <w:sz w:val="28"/>
        </w:rPr>
        <w:t>пробуджує</w:t>
      </w:r>
      <w:r>
        <w:rPr>
          <w:spacing w:val="1"/>
          <w:sz w:val="28"/>
        </w:rPr>
        <w:t xml:space="preserve"> </w:t>
      </w:r>
      <w:r>
        <w:rPr>
          <w:sz w:val="28"/>
        </w:rPr>
        <w:t>пізнавальну</w:t>
      </w:r>
      <w:r w:rsidR="00D13DF6">
        <w:rPr>
          <w:sz w:val="28"/>
        </w:rPr>
        <w:t xml:space="preserve"> </w:t>
      </w:r>
      <w:r>
        <w:rPr>
          <w:sz w:val="28"/>
        </w:rPr>
        <w:t>активність,</w:t>
      </w:r>
      <w:r w:rsidR="00D13DF6">
        <w:rPr>
          <w:sz w:val="28"/>
        </w:rPr>
        <w:t xml:space="preserve"> </w:t>
      </w:r>
      <w:r>
        <w:rPr>
          <w:spacing w:val="-1"/>
          <w:sz w:val="28"/>
        </w:rPr>
        <w:t>бажання</w:t>
      </w:r>
      <w:r>
        <w:rPr>
          <w:spacing w:val="-68"/>
          <w:sz w:val="28"/>
        </w:rPr>
        <w:t xml:space="preserve"> </w:t>
      </w:r>
      <w:r>
        <w:rPr>
          <w:sz w:val="28"/>
        </w:rPr>
        <w:t>розвиватися,</w:t>
      </w:r>
      <w:r>
        <w:rPr>
          <w:spacing w:val="-1"/>
          <w:sz w:val="28"/>
        </w:rPr>
        <w:t xml:space="preserve"> </w:t>
      </w:r>
      <w:r>
        <w:rPr>
          <w:sz w:val="28"/>
        </w:rPr>
        <w:t>бачити</w:t>
      </w:r>
      <w:r>
        <w:rPr>
          <w:spacing w:val="-2"/>
          <w:sz w:val="28"/>
        </w:rPr>
        <w:t xml:space="preserve"> </w:t>
      </w:r>
      <w:r>
        <w:rPr>
          <w:sz w:val="28"/>
        </w:rPr>
        <w:t>свої успіхи.</w:t>
      </w:r>
    </w:p>
    <w:p w:rsidR="00012481" w:rsidRPr="00D13DF6" w:rsidRDefault="00640FA1" w:rsidP="00D13DF6">
      <w:pPr>
        <w:pStyle w:val="a4"/>
        <w:numPr>
          <w:ilvl w:val="1"/>
          <w:numId w:val="33"/>
        </w:numPr>
        <w:tabs>
          <w:tab w:val="left" w:pos="851"/>
        </w:tabs>
        <w:spacing w:before="1"/>
        <w:ind w:left="284" w:right="1188" w:firstLine="0"/>
        <w:jc w:val="both"/>
        <w:rPr>
          <w:sz w:val="28"/>
        </w:rPr>
      </w:pPr>
      <w:r w:rsidRPr="00D13DF6">
        <w:rPr>
          <w:sz w:val="28"/>
        </w:rPr>
        <w:t>Емоційна сфера – використання уяви</w:t>
      </w:r>
      <w:r w:rsidRPr="00D13DF6">
        <w:rPr>
          <w:spacing w:val="1"/>
          <w:sz w:val="28"/>
        </w:rPr>
        <w:t xml:space="preserve"> </w:t>
      </w:r>
      <w:r w:rsidRPr="00D13DF6">
        <w:rPr>
          <w:sz w:val="28"/>
        </w:rPr>
        <w:t>та</w:t>
      </w:r>
      <w:r w:rsidRPr="00D13DF6">
        <w:rPr>
          <w:spacing w:val="1"/>
          <w:sz w:val="28"/>
        </w:rPr>
        <w:t xml:space="preserve"> </w:t>
      </w:r>
      <w:r w:rsidRPr="00D13DF6">
        <w:rPr>
          <w:sz w:val="28"/>
        </w:rPr>
        <w:t>яскравих</w:t>
      </w:r>
      <w:r w:rsidRPr="00D13DF6">
        <w:rPr>
          <w:spacing w:val="1"/>
          <w:sz w:val="28"/>
        </w:rPr>
        <w:t xml:space="preserve"> </w:t>
      </w:r>
      <w:r w:rsidRPr="00D13DF6">
        <w:rPr>
          <w:sz w:val="28"/>
        </w:rPr>
        <w:t>образів</w:t>
      </w:r>
      <w:r w:rsidRPr="00D13DF6">
        <w:rPr>
          <w:spacing w:val="1"/>
          <w:sz w:val="28"/>
        </w:rPr>
        <w:t xml:space="preserve"> </w:t>
      </w:r>
      <w:r w:rsidRPr="00D13DF6">
        <w:rPr>
          <w:sz w:val="28"/>
        </w:rPr>
        <w:t>розвиває</w:t>
      </w:r>
      <w:r w:rsidRPr="00D13DF6">
        <w:rPr>
          <w:spacing w:val="1"/>
          <w:sz w:val="28"/>
        </w:rPr>
        <w:t xml:space="preserve"> </w:t>
      </w:r>
      <w:r w:rsidRPr="00D13DF6">
        <w:rPr>
          <w:sz w:val="28"/>
        </w:rPr>
        <w:t>позитивні</w:t>
      </w:r>
      <w:r w:rsidRPr="00D13DF6">
        <w:rPr>
          <w:spacing w:val="1"/>
          <w:sz w:val="28"/>
        </w:rPr>
        <w:t xml:space="preserve"> </w:t>
      </w:r>
      <w:r w:rsidRPr="00D13DF6">
        <w:rPr>
          <w:sz w:val="28"/>
        </w:rPr>
        <w:t>емоції</w:t>
      </w:r>
      <w:r w:rsidRPr="00D13DF6">
        <w:rPr>
          <w:spacing w:val="1"/>
          <w:sz w:val="28"/>
        </w:rPr>
        <w:t xml:space="preserve"> </w:t>
      </w:r>
      <w:r w:rsidRPr="00D13DF6">
        <w:rPr>
          <w:sz w:val="28"/>
        </w:rPr>
        <w:t>та</w:t>
      </w:r>
      <w:r w:rsidRPr="00D13DF6">
        <w:rPr>
          <w:spacing w:val="1"/>
          <w:sz w:val="28"/>
        </w:rPr>
        <w:t xml:space="preserve"> </w:t>
      </w:r>
      <w:r w:rsidR="00D13DF6" w:rsidRPr="00D13DF6">
        <w:rPr>
          <w:sz w:val="28"/>
        </w:rPr>
        <w:t>ставлення</w:t>
      </w:r>
      <w:r w:rsidRPr="00D13DF6">
        <w:rPr>
          <w:spacing w:val="1"/>
          <w:sz w:val="28"/>
        </w:rPr>
        <w:t xml:space="preserve"> </w:t>
      </w:r>
      <w:r w:rsidRPr="00D13DF6">
        <w:rPr>
          <w:sz w:val="28"/>
        </w:rPr>
        <w:t>до</w:t>
      </w:r>
      <w:r w:rsidRPr="00D13DF6">
        <w:rPr>
          <w:spacing w:val="1"/>
          <w:sz w:val="28"/>
        </w:rPr>
        <w:t xml:space="preserve"> </w:t>
      </w:r>
      <w:r w:rsidRPr="00D13DF6">
        <w:rPr>
          <w:sz w:val="28"/>
        </w:rPr>
        <w:t>життя.</w:t>
      </w:r>
      <w:r w:rsidRPr="00D13DF6">
        <w:rPr>
          <w:spacing w:val="1"/>
          <w:sz w:val="28"/>
        </w:rPr>
        <w:t xml:space="preserve"> </w:t>
      </w:r>
      <w:r w:rsidRPr="00D13DF6">
        <w:rPr>
          <w:sz w:val="28"/>
        </w:rPr>
        <w:t>Радість</w:t>
      </w:r>
      <w:r w:rsidRPr="00D13DF6">
        <w:rPr>
          <w:spacing w:val="1"/>
          <w:sz w:val="28"/>
        </w:rPr>
        <w:t xml:space="preserve"> </w:t>
      </w:r>
      <w:r w:rsidRPr="00D13DF6">
        <w:rPr>
          <w:sz w:val="28"/>
        </w:rPr>
        <w:t>навчання,</w:t>
      </w:r>
      <w:r w:rsidRPr="00D13DF6">
        <w:rPr>
          <w:spacing w:val="1"/>
          <w:sz w:val="28"/>
        </w:rPr>
        <w:t xml:space="preserve"> </w:t>
      </w:r>
      <w:r w:rsidRPr="00D13DF6">
        <w:rPr>
          <w:sz w:val="28"/>
        </w:rPr>
        <w:t>так</w:t>
      </w:r>
      <w:r w:rsidRPr="00D13DF6">
        <w:rPr>
          <w:spacing w:val="1"/>
          <w:sz w:val="28"/>
        </w:rPr>
        <w:t xml:space="preserve"> </w:t>
      </w:r>
      <w:r w:rsidRPr="00D13DF6">
        <w:rPr>
          <w:sz w:val="28"/>
        </w:rPr>
        <w:t>само,</w:t>
      </w:r>
      <w:r w:rsidRPr="00D13DF6">
        <w:rPr>
          <w:spacing w:val="1"/>
          <w:sz w:val="28"/>
        </w:rPr>
        <w:t xml:space="preserve"> </w:t>
      </w:r>
      <w:r w:rsidRPr="00D13DF6">
        <w:rPr>
          <w:sz w:val="28"/>
        </w:rPr>
        <w:t>як</w:t>
      </w:r>
      <w:r w:rsidRPr="00D13DF6">
        <w:rPr>
          <w:spacing w:val="1"/>
          <w:sz w:val="28"/>
        </w:rPr>
        <w:t xml:space="preserve"> </w:t>
      </w:r>
      <w:r w:rsidRPr="00D13DF6">
        <w:rPr>
          <w:sz w:val="28"/>
        </w:rPr>
        <w:t>і</w:t>
      </w:r>
      <w:r w:rsidRPr="00D13DF6">
        <w:rPr>
          <w:spacing w:val="1"/>
          <w:sz w:val="28"/>
        </w:rPr>
        <w:t xml:space="preserve"> </w:t>
      </w:r>
      <w:r w:rsidRPr="00D13DF6">
        <w:rPr>
          <w:sz w:val="28"/>
        </w:rPr>
        <w:t>радість</w:t>
      </w:r>
      <w:r w:rsidRPr="00D13DF6">
        <w:rPr>
          <w:spacing w:val="71"/>
          <w:sz w:val="28"/>
        </w:rPr>
        <w:t xml:space="preserve"> </w:t>
      </w:r>
      <w:r w:rsidRPr="00D13DF6">
        <w:rPr>
          <w:sz w:val="28"/>
        </w:rPr>
        <w:t>праці,</w:t>
      </w:r>
      <w:r w:rsidR="00D13DF6" w:rsidRPr="00D13DF6">
        <w:rPr>
          <w:sz w:val="28"/>
        </w:rPr>
        <w:t xml:space="preserve"> </w:t>
      </w:r>
      <w:r w:rsidRPr="00D13DF6">
        <w:rPr>
          <w:spacing w:val="-67"/>
          <w:sz w:val="28"/>
        </w:rPr>
        <w:t xml:space="preserve"> </w:t>
      </w:r>
      <w:r w:rsidRPr="00D13DF6">
        <w:rPr>
          <w:sz w:val="28"/>
        </w:rPr>
        <w:t>робить</w:t>
      </w:r>
      <w:r w:rsidRPr="00D13DF6">
        <w:rPr>
          <w:spacing w:val="1"/>
          <w:sz w:val="28"/>
        </w:rPr>
        <w:t xml:space="preserve"> </w:t>
      </w:r>
      <w:r w:rsidRPr="00D13DF6">
        <w:rPr>
          <w:sz w:val="28"/>
        </w:rPr>
        <w:t>дитину</w:t>
      </w:r>
      <w:r w:rsidRPr="00D13DF6">
        <w:rPr>
          <w:spacing w:val="1"/>
          <w:sz w:val="28"/>
        </w:rPr>
        <w:t xml:space="preserve"> </w:t>
      </w:r>
      <w:r w:rsidRPr="00D13DF6">
        <w:rPr>
          <w:sz w:val="28"/>
        </w:rPr>
        <w:t>здоровішою:</w:t>
      </w:r>
      <w:r w:rsidRPr="00D13DF6">
        <w:rPr>
          <w:spacing w:val="1"/>
          <w:sz w:val="28"/>
        </w:rPr>
        <w:t xml:space="preserve"> </w:t>
      </w:r>
      <w:r w:rsidRPr="00D13DF6">
        <w:rPr>
          <w:sz w:val="28"/>
        </w:rPr>
        <w:t>коли</w:t>
      </w:r>
      <w:r w:rsidRPr="00D13DF6">
        <w:rPr>
          <w:spacing w:val="1"/>
          <w:sz w:val="28"/>
        </w:rPr>
        <w:t xml:space="preserve"> </w:t>
      </w:r>
      <w:r w:rsidRPr="00D13DF6">
        <w:rPr>
          <w:sz w:val="28"/>
        </w:rPr>
        <w:t>людина</w:t>
      </w:r>
      <w:r w:rsidRPr="00D13DF6">
        <w:rPr>
          <w:spacing w:val="1"/>
          <w:sz w:val="28"/>
        </w:rPr>
        <w:t xml:space="preserve"> </w:t>
      </w:r>
      <w:r w:rsidRPr="00D13DF6">
        <w:rPr>
          <w:sz w:val="28"/>
        </w:rPr>
        <w:t>перебуває</w:t>
      </w:r>
      <w:r w:rsidRPr="00D13DF6">
        <w:rPr>
          <w:spacing w:val="1"/>
          <w:sz w:val="28"/>
        </w:rPr>
        <w:t xml:space="preserve"> </w:t>
      </w:r>
      <w:r w:rsidRPr="00D13DF6">
        <w:rPr>
          <w:sz w:val="28"/>
        </w:rPr>
        <w:t>в</w:t>
      </w:r>
      <w:r w:rsidRPr="00D13DF6">
        <w:rPr>
          <w:spacing w:val="1"/>
          <w:sz w:val="28"/>
        </w:rPr>
        <w:t xml:space="preserve"> </w:t>
      </w:r>
      <w:r w:rsidRPr="00D13DF6">
        <w:rPr>
          <w:sz w:val="28"/>
        </w:rPr>
        <w:t>стані</w:t>
      </w:r>
      <w:r w:rsidRPr="00D13DF6">
        <w:rPr>
          <w:spacing w:val="1"/>
          <w:sz w:val="28"/>
        </w:rPr>
        <w:t xml:space="preserve"> </w:t>
      </w:r>
      <w:r w:rsidRPr="00D13DF6">
        <w:rPr>
          <w:sz w:val="28"/>
        </w:rPr>
        <w:t>радості,</w:t>
      </w:r>
      <w:r w:rsidRPr="00D13DF6">
        <w:rPr>
          <w:spacing w:val="1"/>
          <w:sz w:val="28"/>
        </w:rPr>
        <w:t xml:space="preserve"> </w:t>
      </w:r>
      <w:r w:rsidRPr="00D13DF6">
        <w:rPr>
          <w:sz w:val="28"/>
        </w:rPr>
        <w:t>позитивної</w:t>
      </w:r>
      <w:r w:rsidRPr="00D13DF6">
        <w:rPr>
          <w:spacing w:val="1"/>
          <w:sz w:val="28"/>
        </w:rPr>
        <w:t xml:space="preserve"> </w:t>
      </w:r>
      <w:r w:rsidRPr="00D13DF6">
        <w:rPr>
          <w:sz w:val="28"/>
        </w:rPr>
        <w:t>напруги,</w:t>
      </w:r>
      <w:r w:rsidRPr="00D13DF6">
        <w:rPr>
          <w:spacing w:val="53"/>
          <w:sz w:val="28"/>
        </w:rPr>
        <w:t xml:space="preserve"> </w:t>
      </w:r>
      <w:r w:rsidRPr="00D13DF6">
        <w:rPr>
          <w:sz w:val="28"/>
        </w:rPr>
        <w:t>в</w:t>
      </w:r>
      <w:r w:rsidRPr="00D13DF6">
        <w:rPr>
          <w:spacing w:val="53"/>
          <w:sz w:val="28"/>
        </w:rPr>
        <w:t xml:space="preserve"> </w:t>
      </w:r>
      <w:r w:rsidRPr="00D13DF6">
        <w:rPr>
          <w:sz w:val="28"/>
        </w:rPr>
        <w:t>її</w:t>
      </w:r>
      <w:r w:rsidRPr="00D13DF6">
        <w:rPr>
          <w:spacing w:val="52"/>
          <w:sz w:val="28"/>
        </w:rPr>
        <w:t xml:space="preserve"> </w:t>
      </w:r>
      <w:r w:rsidRPr="00D13DF6">
        <w:rPr>
          <w:sz w:val="28"/>
        </w:rPr>
        <w:t>організмі</w:t>
      </w:r>
      <w:r w:rsidRPr="00D13DF6">
        <w:rPr>
          <w:spacing w:val="51"/>
          <w:sz w:val="28"/>
        </w:rPr>
        <w:t xml:space="preserve"> </w:t>
      </w:r>
      <w:r w:rsidRPr="00D13DF6">
        <w:rPr>
          <w:sz w:val="28"/>
        </w:rPr>
        <w:t>виробляється</w:t>
      </w:r>
      <w:r w:rsidR="00D13DF6">
        <w:rPr>
          <w:sz w:val="28"/>
        </w:rPr>
        <w:t xml:space="preserve"> </w:t>
      </w:r>
      <w:r w:rsidRPr="00D13DF6">
        <w:rPr>
          <w:sz w:val="28"/>
        </w:rPr>
        <w:t>природний стимулятор, який сприяє підвищенню імунітету і працездатності.</w:t>
      </w:r>
    </w:p>
    <w:p w:rsidR="00012481" w:rsidRDefault="00640FA1" w:rsidP="00D13DF6">
      <w:pPr>
        <w:pStyle w:val="a4"/>
        <w:numPr>
          <w:ilvl w:val="1"/>
          <w:numId w:val="33"/>
        </w:numPr>
        <w:tabs>
          <w:tab w:val="left" w:pos="851"/>
        </w:tabs>
        <w:spacing w:before="1"/>
        <w:ind w:left="284" w:right="1188" w:firstLine="0"/>
        <w:jc w:val="both"/>
        <w:rPr>
          <w:sz w:val="28"/>
        </w:rPr>
      </w:pPr>
      <w:r>
        <w:rPr>
          <w:sz w:val="28"/>
        </w:rPr>
        <w:t>Самооцінка</w:t>
      </w:r>
      <w:r w:rsidR="00D13DF6">
        <w:rPr>
          <w:sz w:val="28"/>
        </w:rPr>
        <w:t xml:space="preserve"> </w:t>
      </w:r>
      <w:r>
        <w:rPr>
          <w:sz w:val="28"/>
        </w:rPr>
        <w:t>–</w:t>
      </w:r>
      <w:r w:rsidR="00D13DF6">
        <w:rPr>
          <w:sz w:val="28"/>
        </w:rPr>
        <w:t xml:space="preserve"> </w:t>
      </w:r>
      <w:r>
        <w:rPr>
          <w:spacing w:val="-1"/>
          <w:sz w:val="28"/>
        </w:rPr>
        <w:t>ефективність</w:t>
      </w:r>
      <w:r>
        <w:rPr>
          <w:spacing w:val="-68"/>
          <w:sz w:val="28"/>
        </w:rPr>
        <w:t xml:space="preserve"> </w:t>
      </w:r>
      <w:proofErr w:type="spellStart"/>
      <w:r>
        <w:rPr>
          <w:sz w:val="28"/>
        </w:rPr>
        <w:t>ейдотехніки</w:t>
      </w:r>
      <w:proofErr w:type="spellEnd"/>
      <w:r>
        <w:rPr>
          <w:spacing w:val="1"/>
          <w:sz w:val="28"/>
        </w:rPr>
        <w:t xml:space="preserve"> </w:t>
      </w:r>
      <w:r>
        <w:rPr>
          <w:sz w:val="28"/>
        </w:rPr>
        <w:t>надає</w:t>
      </w:r>
      <w:r>
        <w:rPr>
          <w:spacing w:val="1"/>
          <w:sz w:val="28"/>
        </w:rPr>
        <w:t xml:space="preserve"> </w:t>
      </w:r>
      <w:r>
        <w:rPr>
          <w:sz w:val="28"/>
        </w:rPr>
        <w:t>можливість</w:t>
      </w:r>
      <w:r>
        <w:rPr>
          <w:spacing w:val="1"/>
          <w:sz w:val="28"/>
        </w:rPr>
        <w:t xml:space="preserve"> </w:t>
      </w:r>
      <w:r>
        <w:rPr>
          <w:sz w:val="28"/>
        </w:rPr>
        <w:t>кожному</w:t>
      </w:r>
      <w:r>
        <w:rPr>
          <w:spacing w:val="1"/>
          <w:sz w:val="28"/>
        </w:rPr>
        <w:t xml:space="preserve"> </w:t>
      </w:r>
      <w:r>
        <w:rPr>
          <w:sz w:val="28"/>
        </w:rPr>
        <w:t>побачити</w:t>
      </w:r>
      <w:r>
        <w:rPr>
          <w:spacing w:val="1"/>
          <w:sz w:val="28"/>
        </w:rPr>
        <w:t xml:space="preserve"> </w:t>
      </w:r>
      <w:r>
        <w:rPr>
          <w:sz w:val="28"/>
        </w:rPr>
        <w:t>свої</w:t>
      </w:r>
      <w:r>
        <w:rPr>
          <w:spacing w:val="1"/>
          <w:sz w:val="28"/>
        </w:rPr>
        <w:t xml:space="preserve"> </w:t>
      </w:r>
      <w:r>
        <w:rPr>
          <w:sz w:val="28"/>
        </w:rPr>
        <w:t>здібності,</w:t>
      </w:r>
      <w:r>
        <w:rPr>
          <w:spacing w:val="1"/>
          <w:sz w:val="28"/>
        </w:rPr>
        <w:t xml:space="preserve"> </w:t>
      </w:r>
      <w:r>
        <w:rPr>
          <w:sz w:val="28"/>
        </w:rPr>
        <w:t>таланти</w:t>
      </w:r>
      <w:r>
        <w:rPr>
          <w:spacing w:val="1"/>
          <w:sz w:val="28"/>
        </w:rPr>
        <w:t xml:space="preserve"> </w:t>
      </w:r>
      <w:r>
        <w:rPr>
          <w:sz w:val="28"/>
        </w:rPr>
        <w:t>і</w:t>
      </w:r>
      <w:r>
        <w:rPr>
          <w:spacing w:val="1"/>
          <w:sz w:val="28"/>
        </w:rPr>
        <w:t xml:space="preserve"> </w:t>
      </w:r>
      <w:r>
        <w:rPr>
          <w:sz w:val="28"/>
        </w:rPr>
        <w:t>результати,</w:t>
      </w:r>
      <w:r>
        <w:rPr>
          <w:spacing w:val="1"/>
          <w:sz w:val="28"/>
        </w:rPr>
        <w:t xml:space="preserve"> </w:t>
      </w:r>
      <w:r>
        <w:rPr>
          <w:sz w:val="28"/>
        </w:rPr>
        <w:t>розвиває</w:t>
      </w:r>
      <w:r>
        <w:rPr>
          <w:spacing w:val="1"/>
          <w:sz w:val="28"/>
        </w:rPr>
        <w:t xml:space="preserve"> </w:t>
      </w:r>
      <w:r>
        <w:rPr>
          <w:sz w:val="28"/>
        </w:rPr>
        <w:t>впевненість</w:t>
      </w:r>
      <w:r>
        <w:rPr>
          <w:spacing w:val="1"/>
          <w:sz w:val="28"/>
        </w:rPr>
        <w:t xml:space="preserve"> </w:t>
      </w:r>
      <w:r>
        <w:rPr>
          <w:sz w:val="28"/>
        </w:rPr>
        <w:t>у</w:t>
      </w:r>
      <w:r>
        <w:rPr>
          <w:spacing w:val="1"/>
          <w:sz w:val="28"/>
        </w:rPr>
        <w:t xml:space="preserve"> </w:t>
      </w:r>
      <w:r>
        <w:rPr>
          <w:sz w:val="28"/>
        </w:rPr>
        <w:t>собі.</w:t>
      </w:r>
      <w:r>
        <w:rPr>
          <w:spacing w:val="-67"/>
          <w:sz w:val="28"/>
        </w:rPr>
        <w:t xml:space="preserve"> </w:t>
      </w:r>
      <w:r>
        <w:rPr>
          <w:sz w:val="28"/>
        </w:rPr>
        <w:lastRenderedPageBreak/>
        <w:t>Дитина</w:t>
      </w:r>
      <w:r>
        <w:rPr>
          <w:spacing w:val="1"/>
          <w:sz w:val="28"/>
        </w:rPr>
        <w:t xml:space="preserve"> </w:t>
      </w:r>
      <w:r>
        <w:rPr>
          <w:sz w:val="28"/>
        </w:rPr>
        <w:t>стає</w:t>
      </w:r>
      <w:r>
        <w:rPr>
          <w:spacing w:val="1"/>
          <w:sz w:val="28"/>
        </w:rPr>
        <w:t xml:space="preserve"> </w:t>
      </w:r>
      <w:r>
        <w:rPr>
          <w:sz w:val="28"/>
        </w:rPr>
        <w:t>більш</w:t>
      </w:r>
      <w:r>
        <w:rPr>
          <w:spacing w:val="1"/>
          <w:sz w:val="28"/>
        </w:rPr>
        <w:t xml:space="preserve"> </w:t>
      </w:r>
      <w:r>
        <w:rPr>
          <w:sz w:val="28"/>
        </w:rPr>
        <w:t>працездатною,</w:t>
      </w:r>
      <w:r>
        <w:rPr>
          <w:spacing w:val="1"/>
          <w:sz w:val="28"/>
        </w:rPr>
        <w:t xml:space="preserve"> </w:t>
      </w:r>
      <w:r>
        <w:rPr>
          <w:sz w:val="28"/>
        </w:rPr>
        <w:t>краще</w:t>
      </w:r>
      <w:r>
        <w:rPr>
          <w:spacing w:val="1"/>
          <w:sz w:val="28"/>
        </w:rPr>
        <w:t xml:space="preserve"> </w:t>
      </w:r>
      <w:r>
        <w:rPr>
          <w:sz w:val="28"/>
        </w:rPr>
        <w:t>навчається</w:t>
      </w:r>
      <w:r w:rsidR="00D13DF6">
        <w:rPr>
          <w:sz w:val="28"/>
        </w:rPr>
        <w:t>.</w:t>
      </w:r>
    </w:p>
    <w:p w:rsidR="00012481" w:rsidRDefault="00640FA1" w:rsidP="00D13DF6">
      <w:pPr>
        <w:pStyle w:val="a3"/>
        <w:ind w:right="1187" w:firstLine="566"/>
        <w:jc w:val="both"/>
      </w:pPr>
      <w:r>
        <w:t>Наукові</w:t>
      </w:r>
      <w:r>
        <w:rPr>
          <w:spacing w:val="1"/>
        </w:rPr>
        <w:t xml:space="preserve"> </w:t>
      </w:r>
      <w:r>
        <w:t>праці</w:t>
      </w:r>
      <w:r>
        <w:rPr>
          <w:spacing w:val="1"/>
        </w:rPr>
        <w:t xml:space="preserve"> </w:t>
      </w:r>
      <w:r>
        <w:t>дослідників</w:t>
      </w:r>
      <w:r>
        <w:rPr>
          <w:spacing w:val="1"/>
        </w:rPr>
        <w:t xml:space="preserve"> </w:t>
      </w:r>
      <w:r>
        <w:t>і</w:t>
      </w:r>
      <w:r>
        <w:rPr>
          <w:spacing w:val="1"/>
        </w:rPr>
        <w:t xml:space="preserve"> </w:t>
      </w:r>
      <w:r>
        <w:t>практиків</w:t>
      </w:r>
      <w:r>
        <w:rPr>
          <w:spacing w:val="1"/>
        </w:rPr>
        <w:t xml:space="preserve"> </w:t>
      </w:r>
      <w:r>
        <w:t>педагогів-</w:t>
      </w:r>
      <w:proofErr w:type="spellStart"/>
      <w:r>
        <w:t>ейдетів</w:t>
      </w:r>
      <w:proofErr w:type="spellEnd"/>
      <w:r>
        <w:rPr>
          <w:spacing w:val="1"/>
        </w:rPr>
        <w:t xml:space="preserve"> </w:t>
      </w:r>
      <w:r>
        <w:t>засвідчують,</w:t>
      </w:r>
      <w:r>
        <w:rPr>
          <w:spacing w:val="1"/>
        </w:rPr>
        <w:t xml:space="preserve"> </w:t>
      </w:r>
      <w:r>
        <w:t>що</w:t>
      </w:r>
      <w:r>
        <w:rPr>
          <w:spacing w:val="1"/>
        </w:rPr>
        <w:t xml:space="preserve"> </w:t>
      </w:r>
      <w:r>
        <w:t>є</w:t>
      </w:r>
      <w:r>
        <w:rPr>
          <w:spacing w:val="71"/>
        </w:rPr>
        <w:t xml:space="preserve"> </w:t>
      </w:r>
      <w:r>
        <w:t>певні</w:t>
      </w:r>
      <w:r>
        <w:rPr>
          <w:spacing w:val="1"/>
        </w:rPr>
        <w:t xml:space="preserve"> </w:t>
      </w:r>
      <w:r>
        <w:t>таємниці</w:t>
      </w:r>
      <w:r>
        <w:rPr>
          <w:spacing w:val="25"/>
        </w:rPr>
        <w:t xml:space="preserve"> </w:t>
      </w:r>
      <w:r>
        <w:t>«Школи</w:t>
      </w:r>
      <w:r>
        <w:rPr>
          <w:spacing w:val="23"/>
        </w:rPr>
        <w:t xml:space="preserve"> </w:t>
      </w:r>
      <w:r>
        <w:t>Ейдетики»</w:t>
      </w:r>
      <w:r>
        <w:rPr>
          <w:spacing w:val="23"/>
        </w:rPr>
        <w:t xml:space="preserve"> </w:t>
      </w:r>
      <w:r>
        <w:t>(Рис.5).</w:t>
      </w:r>
      <w:r>
        <w:rPr>
          <w:spacing w:val="24"/>
        </w:rPr>
        <w:t xml:space="preserve"> </w:t>
      </w:r>
      <w:r>
        <w:t>Тому</w:t>
      </w:r>
      <w:r w:rsidR="00D13DF6">
        <w:t xml:space="preserve"> </w:t>
      </w:r>
      <w:r>
        <w:t>«Школа</w:t>
      </w:r>
      <w:r>
        <w:rPr>
          <w:spacing w:val="1"/>
        </w:rPr>
        <w:t xml:space="preserve"> </w:t>
      </w:r>
      <w:r>
        <w:t>Ейдетики»</w:t>
      </w:r>
      <w:r>
        <w:rPr>
          <w:spacing w:val="1"/>
        </w:rPr>
        <w:t xml:space="preserve"> </w:t>
      </w:r>
      <w:r>
        <w:t>рекомендує,</w:t>
      </w:r>
      <w:r>
        <w:rPr>
          <w:spacing w:val="1"/>
        </w:rPr>
        <w:t xml:space="preserve"> </w:t>
      </w:r>
      <w:r>
        <w:t>а</w:t>
      </w:r>
      <w:r>
        <w:rPr>
          <w:spacing w:val="1"/>
        </w:rPr>
        <w:t xml:space="preserve"> </w:t>
      </w:r>
      <w:r>
        <w:t>у</w:t>
      </w:r>
      <w:r>
        <w:rPr>
          <w:spacing w:val="1"/>
        </w:rPr>
        <w:t xml:space="preserve"> </w:t>
      </w:r>
      <w:r>
        <w:t>більшості</w:t>
      </w:r>
      <w:r>
        <w:rPr>
          <w:spacing w:val="1"/>
        </w:rPr>
        <w:t xml:space="preserve"> </w:t>
      </w:r>
      <w:r>
        <w:t>випадків і примушує батьків на рівні з дитиною</w:t>
      </w:r>
      <w:r>
        <w:rPr>
          <w:spacing w:val="1"/>
        </w:rPr>
        <w:t xml:space="preserve"> </w:t>
      </w:r>
      <w:r>
        <w:t>опановувати</w:t>
      </w:r>
      <w:r>
        <w:rPr>
          <w:spacing w:val="1"/>
        </w:rPr>
        <w:t xml:space="preserve"> </w:t>
      </w:r>
      <w:r>
        <w:t>вміння</w:t>
      </w:r>
      <w:r>
        <w:rPr>
          <w:spacing w:val="1"/>
        </w:rPr>
        <w:t xml:space="preserve"> </w:t>
      </w:r>
      <w:r>
        <w:t>правильно</w:t>
      </w:r>
      <w:r>
        <w:rPr>
          <w:spacing w:val="1"/>
        </w:rPr>
        <w:t xml:space="preserve"> </w:t>
      </w:r>
      <w:r>
        <w:t>користуватися</w:t>
      </w:r>
      <w:r>
        <w:rPr>
          <w:spacing w:val="1"/>
        </w:rPr>
        <w:t xml:space="preserve"> </w:t>
      </w:r>
      <w:r>
        <w:t>пам'яттю,</w:t>
      </w:r>
      <w:r>
        <w:rPr>
          <w:spacing w:val="1"/>
        </w:rPr>
        <w:t xml:space="preserve"> </w:t>
      </w:r>
      <w:r>
        <w:t>співпрацювати</w:t>
      </w:r>
      <w:r>
        <w:rPr>
          <w:spacing w:val="1"/>
        </w:rPr>
        <w:t xml:space="preserve"> </w:t>
      </w:r>
      <w:r>
        <w:t>у</w:t>
      </w:r>
      <w:r>
        <w:rPr>
          <w:spacing w:val="1"/>
        </w:rPr>
        <w:t xml:space="preserve"> </w:t>
      </w:r>
      <w:r>
        <w:t>навчанні</w:t>
      </w:r>
      <w:r>
        <w:rPr>
          <w:spacing w:val="1"/>
        </w:rPr>
        <w:t xml:space="preserve"> </w:t>
      </w:r>
      <w:r>
        <w:t>і</w:t>
      </w:r>
      <w:r>
        <w:rPr>
          <w:spacing w:val="1"/>
        </w:rPr>
        <w:t xml:space="preserve"> </w:t>
      </w:r>
      <w:r>
        <w:t>взагалі</w:t>
      </w:r>
      <w:r>
        <w:rPr>
          <w:spacing w:val="-67"/>
        </w:rPr>
        <w:t xml:space="preserve"> </w:t>
      </w:r>
      <w:r>
        <w:t>встановити</w:t>
      </w:r>
      <w:r>
        <w:rPr>
          <w:spacing w:val="-3"/>
        </w:rPr>
        <w:t xml:space="preserve"> </w:t>
      </w:r>
      <w:r>
        <w:t>дружні,</w:t>
      </w:r>
      <w:r>
        <w:rPr>
          <w:spacing w:val="-6"/>
        </w:rPr>
        <w:t xml:space="preserve"> </w:t>
      </w:r>
      <w:r>
        <w:t>творчі,</w:t>
      </w:r>
      <w:r>
        <w:rPr>
          <w:spacing w:val="-4"/>
        </w:rPr>
        <w:t xml:space="preserve"> </w:t>
      </w:r>
      <w:r>
        <w:t>партнерські</w:t>
      </w:r>
      <w:r>
        <w:rPr>
          <w:spacing w:val="66"/>
        </w:rPr>
        <w:t xml:space="preserve"> </w:t>
      </w:r>
      <w:r>
        <w:t>стосунки.</w:t>
      </w:r>
    </w:p>
    <w:p w:rsidR="00012481" w:rsidRDefault="00640FA1">
      <w:pPr>
        <w:pStyle w:val="a3"/>
        <w:ind w:left="364"/>
        <w:rPr>
          <w:sz w:val="20"/>
        </w:rPr>
      </w:pPr>
      <w:r>
        <w:rPr>
          <w:noProof/>
          <w:sz w:val="20"/>
        </w:rPr>
        <w:drawing>
          <wp:inline distT="0" distB="0" distL="0" distR="0">
            <wp:extent cx="3737377" cy="2671191"/>
            <wp:effectExtent l="0" t="0" r="0" b="0"/>
            <wp:docPr id="25"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4.jpeg"/>
                    <pic:cNvPicPr/>
                  </pic:nvPicPr>
                  <pic:blipFill>
                    <a:blip r:embed="rId23" cstate="print"/>
                    <a:stretch>
                      <a:fillRect/>
                    </a:stretch>
                  </pic:blipFill>
                  <pic:spPr>
                    <a:xfrm>
                      <a:off x="0" y="0"/>
                      <a:ext cx="3737377" cy="2671191"/>
                    </a:xfrm>
                    <a:prstGeom prst="rect">
                      <a:avLst/>
                    </a:prstGeom>
                  </pic:spPr>
                </pic:pic>
              </a:graphicData>
            </a:graphic>
          </wp:inline>
        </w:drawing>
      </w:r>
    </w:p>
    <w:p w:rsidR="00012481" w:rsidRDefault="00640FA1">
      <w:pPr>
        <w:pStyle w:val="a3"/>
        <w:ind w:left="400" w:right="687"/>
        <w:jc w:val="center"/>
      </w:pPr>
      <w:r>
        <w:t>Рис.</w:t>
      </w:r>
      <w:r>
        <w:rPr>
          <w:spacing w:val="-3"/>
        </w:rPr>
        <w:t xml:space="preserve"> </w:t>
      </w:r>
      <w:r>
        <w:t>5.</w:t>
      </w:r>
      <w:r>
        <w:rPr>
          <w:spacing w:val="-3"/>
        </w:rPr>
        <w:t xml:space="preserve"> </w:t>
      </w:r>
      <w:r>
        <w:t>Таємниці</w:t>
      </w:r>
      <w:r>
        <w:rPr>
          <w:spacing w:val="-1"/>
        </w:rPr>
        <w:t xml:space="preserve"> </w:t>
      </w:r>
      <w:r>
        <w:t>«Школи</w:t>
      </w:r>
      <w:r>
        <w:rPr>
          <w:spacing w:val="-1"/>
        </w:rPr>
        <w:t xml:space="preserve"> </w:t>
      </w:r>
      <w:r>
        <w:t>Ейдетики»</w:t>
      </w:r>
    </w:p>
    <w:p w:rsidR="00012481" w:rsidRDefault="00012481">
      <w:pPr>
        <w:jc w:val="center"/>
        <w:sectPr w:rsidR="00012481" w:rsidSect="00922C27">
          <w:pgSz w:w="8420" w:h="11910"/>
          <w:pgMar w:top="760" w:right="0" w:bottom="1240" w:left="800" w:header="0" w:footer="976" w:gutter="0"/>
          <w:cols w:space="720"/>
        </w:sectPr>
      </w:pPr>
    </w:p>
    <w:p w:rsidR="00012481" w:rsidRDefault="00640FA1">
      <w:pPr>
        <w:pStyle w:val="a3"/>
        <w:spacing w:before="78"/>
        <w:ind w:right="1185" w:firstLine="566"/>
        <w:jc w:val="both"/>
      </w:pPr>
      <w:r>
        <w:lastRenderedPageBreak/>
        <w:t>Методи</w:t>
      </w:r>
      <w:r>
        <w:rPr>
          <w:spacing w:val="1"/>
        </w:rPr>
        <w:t xml:space="preserve"> </w:t>
      </w:r>
      <w:r>
        <w:t>ейдетики</w:t>
      </w:r>
      <w:r>
        <w:rPr>
          <w:spacing w:val="1"/>
        </w:rPr>
        <w:t xml:space="preserve"> </w:t>
      </w:r>
      <w:r>
        <w:t>допомагають</w:t>
      </w:r>
      <w:r>
        <w:rPr>
          <w:spacing w:val="71"/>
        </w:rPr>
        <w:t xml:space="preserve"> </w:t>
      </w:r>
      <w:r>
        <w:t>готувати</w:t>
      </w:r>
      <w:r>
        <w:rPr>
          <w:spacing w:val="-67"/>
        </w:rPr>
        <w:t xml:space="preserve"> </w:t>
      </w:r>
      <w:r w:rsidR="003B68DC">
        <w:rPr>
          <w:spacing w:val="-67"/>
        </w:rPr>
        <w:t xml:space="preserve"> </w:t>
      </w:r>
      <w:r>
        <w:t>дітей</w:t>
      </w:r>
      <w:r>
        <w:rPr>
          <w:spacing w:val="1"/>
        </w:rPr>
        <w:t xml:space="preserve"> </w:t>
      </w:r>
      <w:r>
        <w:t>нового</w:t>
      </w:r>
      <w:r>
        <w:rPr>
          <w:spacing w:val="1"/>
        </w:rPr>
        <w:t xml:space="preserve"> </w:t>
      </w:r>
      <w:r>
        <w:t>покоління,</w:t>
      </w:r>
      <w:r>
        <w:rPr>
          <w:spacing w:val="1"/>
        </w:rPr>
        <w:t xml:space="preserve"> </w:t>
      </w:r>
      <w:r>
        <w:t>які</w:t>
      </w:r>
      <w:r>
        <w:rPr>
          <w:spacing w:val="1"/>
        </w:rPr>
        <w:t xml:space="preserve"> </w:t>
      </w:r>
      <w:r>
        <w:t>вміють</w:t>
      </w:r>
      <w:r>
        <w:rPr>
          <w:spacing w:val="1"/>
        </w:rPr>
        <w:t xml:space="preserve"> </w:t>
      </w:r>
      <w:r>
        <w:t>розмірковувати,</w:t>
      </w:r>
      <w:r>
        <w:rPr>
          <w:spacing w:val="1"/>
        </w:rPr>
        <w:t xml:space="preserve"> </w:t>
      </w:r>
      <w:r>
        <w:t>спілкуватися,</w:t>
      </w:r>
      <w:r>
        <w:rPr>
          <w:spacing w:val="1"/>
        </w:rPr>
        <w:t xml:space="preserve"> </w:t>
      </w:r>
      <w:r>
        <w:t>чути</w:t>
      </w:r>
      <w:r>
        <w:rPr>
          <w:spacing w:val="1"/>
        </w:rPr>
        <w:t xml:space="preserve"> </w:t>
      </w:r>
      <w:r>
        <w:t>та</w:t>
      </w:r>
      <w:r>
        <w:rPr>
          <w:spacing w:val="1"/>
        </w:rPr>
        <w:t xml:space="preserve"> </w:t>
      </w:r>
      <w:r>
        <w:t>слухати</w:t>
      </w:r>
      <w:r>
        <w:rPr>
          <w:spacing w:val="1"/>
        </w:rPr>
        <w:t xml:space="preserve"> </w:t>
      </w:r>
      <w:r>
        <w:t>інших.</w:t>
      </w:r>
      <w:r>
        <w:rPr>
          <w:spacing w:val="1"/>
        </w:rPr>
        <w:t xml:space="preserve"> </w:t>
      </w:r>
      <w:r>
        <w:t>При</w:t>
      </w:r>
      <w:r>
        <w:rPr>
          <w:spacing w:val="1"/>
        </w:rPr>
        <w:t xml:space="preserve"> </w:t>
      </w:r>
      <w:r>
        <w:t>запровадженні</w:t>
      </w:r>
      <w:r>
        <w:rPr>
          <w:spacing w:val="1"/>
        </w:rPr>
        <w:t xml:space="preserve"> </w:t>
      </w:r>
      <w:r>
        <w:t>цих</w:t>
      </w:r>
      <w:r>
        <w:rPr>
          <w:spacing w:val="1"/>
        </w:rPr>
        <w:t xml:space="preserve"> </w:t>
      </w:r>
      <w:r>
        <w:t>методів</w:t>
      </w:r>
      <w:r>
        <w:rPr>
          <w:spacing w:val="1"/>
        </w:rPr>
        <w:t xml:space="preserve"> </w:t>
      </w:r>
      <w:r>
        <w:t>знання</w:t>
      </w:r>
      <w:r>
        <w:rPr>
          <w:spacing w:val="1"/>
        </w:rPr>
        <w:t xml:space="preserve"> </w:t>
      </w:r>
      <w:r>
        <w:t>засвоюються</w:t>
      </w:r>
      <w:r>
        <w:rPr>
          <w:spacing w:val="1"/>
        </w:rPr>
        <w:t xml:space="preserve"> </w:t>
      </w:r>
      <w:r>
        <w:t>набагато</w:t>
      </w:r>
      <w:r>
        <w:rPr>
          <w:spacing w:val="1"/>
        </w:rPr>
        <w:t xml:space="preserve"> </w:t>
      </w:r>
      <w:r>
        <w:t>краще,</w:t>
      </w:r>
      <w:r>
        <w:rPr>
          <w:spacing w:val="1"/>
        </w:rPr>
        <w:t xml:space="preserve"> </w:t>
      </w:r>
      <w:r>
        <w:t>адже</w:t>
      </w:r>
      <w:r>
        <w:rPr>
          <w:spacing w:val="1"/>
        </w:rPr>
        <w:t xml:space="preserve"> </w:t>
      </w:r>
      <w:r>
        <w:t>вони</w:t>
      </w:r>
      <w:r>
        <w:rPr>
          <w:spacing w:val="1"/>
        </w:rPr>
        <w:t xml:space="preserve"> </w:t>
      </w:r>
      <w:r>
        <w:t>розраховані</w:t>
      </w:r>
      <w:r>
        <w:rPr>
          <w:spacing w:val="1"/>
        </w:rPr>
        <w:t xml:space="preserve"> </w:t>
      </w:r>
      <w:r>
        <w:t>не</w:t>
      </w:r>
      <w:r>
        <w:rPr>
          <w:spacing w:val="1"/>
        </w:rPr>
        <w:t xml:space="preserve"> </w:t>
      </w:r>
      <w:r>
        <w:t>на</w:t>
      </w:r>
      <w:r>
        <w:rPr>
          <w:spacing w:val="1"/>
        </w:rPr>
        <w:t xml:space="preserve"> </w:t>
      </w:r>
      <w:r>
        <w:t>запам'ятовування,</w:t>
      </w:r>
      <w:r>
        <w:rPr>
          <w:spacing w:val="1"/>
        </w:rPr>
        <w:t xml:space="preserve"> </w:t>
      </w:r>
      <w:r>
        <w:t>а</w:t>
      </w:r>
      <w:r>
        <w:rPr>
          <w:spacing w:val="1"/>
        </w:rPr>
        <w:t xml:space="preserve"> </w:t>
      </w:r>
      <w:r>
        <w:t>на</w:t>
      </w:r>
      <w:r>
        <w:rPr>
          <w:spacing w:val="1"/>
        </w:rPr>
        <w:t xml:space="preserve"> </w:t>
      </w:r>
      <w:r>
        <w:t>вдумливий,</w:t>
      </w:r>
      <w:r>
        <w:rPr>
          <w:spacing w:val="1"/>
        </w:rPr>
        <w:t xml:space="preserve"> </w:t>
      </w:r>
      <w:r>
        <w:t>творчий</w:t>
      </w:r>
      <w:r>
        <w:rPr>
          <w:spacing w:val="1"/>
        </w:rPr>
        <w:t xml:space="preserve"> </w:t>
      </w:r>
      <w:r>
        <w:t>процес</w:t>
      </w:r>
      <w:r>
        <w:rPr>
          <w:spacing w:val="1"/>
        </w:rPr>
        <w:t xml:space="preserve"> </w:t>
      </w:r>
      <w:r>
        <w:t>пізнання</w:t>
      </w:r>
      <w:r>
        <w:rPr>
          <w:spacing w:val="1"/>
        </w:rPr>
        <w:t xml:space="preserve"> </w:t>
      </w:r>
      <w:r>
        <w:t>світу,</w:t>
      </w:r>
      <w:r>
        <w:rPr>
          <w:spacing w:val="1"/>
        </w:rPr>
        <w:t xml:space="preserve"> </w:t>
      </w:r>
      <w:r>
        <w:t>на</w:t>
      </w:r>
      <w:r>
        <w:rPr>
          <w:spacing w:val="1"/>
        </w:rPr>
        <w:t xml:space="preserve"> </w:t>
      </w:r>
      <w:r>
        <w:t>постановку</w:t>
      </w:r>
      <w:r>
        <w:rPr>
          <w:spacing w:val="-5"/>
        </w:rPr>
        <w:t xml:space="preserve"> </w:t>
      </w:r>
      <w:r>
        <w:t>проблеми та</w:t>
      </w:r>
      <w:r>
        <w:rPr>
          <w:spacing w:val="-1"/>
        </w:rPr>
        <w:t xml:space="preserve"> </w:t>
      </w:r>
      <w:r>
        <w:t>її</w:t>
      </w:r>
      <w:r>
        <w:rPr>
          <w:spacing w:val="1"/>
        </w:rPr>
        <w:t xml:space="preserve"> </w:t>
      </w:r>
      <w:r>
        <w:t>вирішення.</w:t>
      </w:r>
    </w:p>
    <w:p w:rsidR="00012481" w:rsidRDefault="00640FA1">
      <w:pPr>
        <w:pStyle w:val="a3"/>
        <w:ind w:right="1188" w:firstLine="636"/>
        <w:jc w:val="both"/>
      </w:pPr>
      <w:r>
        <w:t>Підбиваючи підсумки, можна зауважити, що</w:t>
      </w:r>
      <w:r>
        <w:rPr>
          <w:spacing w:val="1"/>
        </w:rPr>
        <w:t xml:space="preserve"> </w:t>
      </w:r>
      <w:r>
        <w:t>використання</w:t>
      </w:r>
      <w:r>
        <w:rPr>
          <w:spacing w:val="1"/>
        </w:rPr>
        <w:t xml:space="preserve"> </w:t>
      </w:r>
      <w:r>
        <w:t>елементів</w:t>
      </w:r>
      <w:r>
        <w:rPr>
          <w:spacing w:val="1"/>
        </w:rPr>
        <w:t xml:space="preserve"> </w:t>
      </w:r>
      <w:r>
        <w:t>ейдетики</w:t>
      </w:r>
      <w:r>
        <w:rPr>
          <w:spacing w:val="1"/>
        </w:rPr>
        <w:t xml:space="preserve"> </w:t>
      </w:r>
      <w:r>
        <w:t>у</w:t>
      </w:r>
      <w:r>
        <w:rPr>
          <w:spacing w:val="1"/>
        </w:rPr>
        <w:t xml:space="preserve"> </w:t>
      </w:r>
      <w:r>
        <w:t>процесі</w:t>
      </w:r>
      <w:r>
        <w:rPr>
          <w:spacing w:val="-67"/>
        </w:rPr>
        <w:t xml:space="preserve"> </w:t>
      </w:r>
      <w:r>
        <w:t>навчання</w:t>
      </w:r>
      <w:r>
        <w:rPr>
          <w:spacing w:val="1"/>
        </w:rPr>
        <w:t xml:space="preserve"> </w:t>
      </w:r>
      <w:r>
        <w:t>дітей</w:t>
      </w:r>
      <w:r>
        <w:rPr>
          <w:spacing w:val="1"/>
        </w:rPr>
        <w:t xml:space="preserve"> </w:t>
      </w:r>
      <w:r>
        <w:t>дошкільного</w:t>
      </w:r>
      <w:r>
        <w:rPr>
          <w:spacing w:val="1"/>
        </w:rPr>
        <w:t xml:space="preserve"> </w:t>
      </w:r>
      <w:r>
        <w:t>віку</w:t>
      </w:r>
      <w:r>
        <w:rPr>
          <w:spacing w:val="1"/>
        </w:rPr>
        <w:t xml:space="preserve"> </w:t>
      </w:r>
      <w:r>
        <w:t>має</w:t>
      </w:r>
      <w:r>
        <w:rPr>
          <w:spacing w:val="1"/>
        </w:rPr>
        <w:t xml:space="preserve"> </w:t>
      </w:r>
      <w:r>
        <w:t>безліч</w:t>
      </w:r>
      <w:r>
        <w:rPr>
          <w:spacing w:val="1"/>
        </w:rPr>
        <w:t xml:space="preserve"> </w:t>
      </w:r>
      <w:r>
        <w:t>переваг. А саме, система роботи із використанням</w:t>
      </w:r>
      <w:r>
        <w:rPr>
          <w:spacing w:val="1"/>
        </w:rPr>
        <w:t xml:space="preserve"> </w:t>
      </w:r>
      <w:r>
        <w:t>ейдетичних прийомів сприяє кращому засвоєнню</w:t>
      </w:r>
      <w:r>
        <w:rPr>
          <w:spacing w:val="1"/>
        </w:rPr>
        <w:t xml:space="preserve"> </w:t>
      </w:r>
      <w:r>
        <w:t>нової інформації, розвитку творчого мислення та</w:t>
      </w:r>
      <w:r>
        <w:rPr>
          <w:spacing w:val="1"/>
        </w:rPr>
        <w:t xml:space="preserve"> </w:t>
      </w:r>
      <w:r>
        <w:t>мовлення</w:t>
      </w:r>
      <w:r>
        <w:rPr>
          <w:spacing w:val="-4"/>
        </w:rPr>
        <w:t xml:space="preserve"> </w:t>
      </w:r>
      <w:r>
        <w:t>дітей</w:t>
      </w:r>
      <w:r>
        <w:rPr>
          <w:spacing w:val="2"/>
        </w:rPr>
        <w:t xml:space="preserve"> </w:t>
      </w:r>
      <w:r>
        <w:t>-дошкільнят.</w:t>
      </w:r>
    </w:p>
    <w:p w:rsidR="00012481" w:rsidRDefault="00012481">
      <w:pPr>
        <w:jc w:val="both"/>
        <w:sectPr w:rsidR="00012481" w:rsidSect="00922C27">
          <w:pgSz w:w="8420" w:h="11910"/>
          <w:pgMar w:top="760" w:right="0" w:bottom="1240" w:left="800" w:header="0" w:footer="976" w:gutter="0"/>
          <w:cols w:space="720"/>
        </w:sectPr>
      </w:pPr>
    </w:p>
    <w:p w:rsidR="00012481" w:rsidRDefault="00640FA1">
      <w:pPr>
        <w:pStyle w:val="1"/>
        <w:spacing w:before="63"/>
        <w:ind w:left="2570" w:right="2020" w:hanging="1395"/>
      </w:pPr>
      <w:r>
        <w:lastRenderedPageBreak/>
        <w:t>РОЗДІЛ 3. ЕЙДЕТИКА В РОБОТІ</w:t>
      </w:r>
      <w:r>
        <w:rPr>
          <w:spacing w:val="-67"/>
        </w:rPr>
        <w:t xml:space="preserve"> </w:t>
      </w:r>
      <w:r>
        <w:t>ЛОГОПЕДА</w:t>
      </w:r>
    </w:p>
    <w:p w:rsidR="00012481" w:rsidRDefault="00012481">
      <w:pPr>
        <w:pStyle w:val="a3"/>
        <w:spacing w:before="6"/>
        <w:ind w:left="0"/>
        <w:rPr>
          <w:b/>
          <w:sz w:val="27"/>
        </w:rPr>
      </w:pPr>
    </w:p>
    <w:p w:rsidR="00012481" w:rsidRDefault="00640FA1" w:rsidP="00805400">
      <w:pPr>
        <w:ind w:right="1189"/>
        <w:jc w:val="right"/>
        <w:rPr>
          <w:i/>
          <w:sz w:val="28"/>
        </w:rPr>
      </w:pPr>
      <w:r>
        <w:rPr>
          <w:i/>
          <w:sz w:val="28"/>
        </w:rPr>
        <w:t>Не забезпечуйте дітей готовими формулами,</w:t>
      </w:r>
      <w:r>
        <w:rPr>
          <w:i/>
          <w:spacing w:val="-67"/>
          <w:sz w:val="28"/>
        </w:rPr>
        <w:t xml:space="preserve"> </w:t>
      </w:r>
      <w:r>
        <w:rPr>
          <w:i/>
          <w:sz w:val="28"/>
        </w:rPr>
        <w:t xml:space="preserve">формули </w:t>
      </w:r>
      <w:r w:rsidR="007745B3" w:rsidRPr="00D239E3">
        <w:t>–</w:t>
      </w:r>
      <w:r>
        <w:rPr>
          <w:i/>
          <w:sz w:val="28"/>
        </w:rPr>
        <w:t xml:space="preserve"> порожні, збагатіть їх образами та</w:t>
      </w:r>
      <w:r>
        <w:rPr>
          <w:i/>
          <w:spacing w:val="-67"/>
          <w:sz w:val="28"/>
        </w:rPr>
        <w:t xml:space="preserve"> </w:t>
      </w:r>
      <w:r>
        <w:rPr>
          <w:i/>
          <w:sz w:val="28"/>
        </w:rPr>
        <w:t>картинками,</w:t>
      </w:r>
      <w:r>
        <w:rPr>
          <w:i/>
          <w:spacing w:val="-3"/>
          <w:sz w:val="28"/>
        </w:rPr>
        <w:t xml:space="preserve"> </w:t>
      </w:r>
      <w:r>
        <w:rPr>
          <w:i/>
          <w:sz w:val="28"/>
        </w:rPr>
        <w:t>на яких</w:t>
      </w:r>
      <w:r>
        <w:rPr>
          <w:i/>
          <w:spacing w:val="-2"/>
          <w:sz w:val="28"/>
        </w:rPr>
        <w:t xml:space="preserve"> </w:t>
      </w:r>
      <w:r>
        <w:rPr>
          <w:i/>
          <w:sz w:val="28"/>
        </w:rPr>
        <w:t>видно єднальні</w:t>
      </w:r>
      <w:r>
        <w:rPr>
          <w:i/>
          <w:spacing w:val="-5"/>
          <w:sz w:val="28"/>
        </w:rPr>
        <w:t xml:space="preserve"> </w:t>
      </w:r>
      <w:r>
        <w:rPr>
          <w:i/>
          <w:sz w:val="28"/>
        </w:rPr>
        <w:t>зв’язки.</w:t>
      </w:r>
    </w:p>
    <w:p w:rsidR="00805400" w:rsidRDefault="00640FA1" w:rsidP="00805400">
      <w:pPr>
        <w:tabs>
          <w:tab w:val="left" w:pos="5484"/>
        </w:tabs>
        <w:spacing w:before="1"/>
        <w:ind w:right="1185"/>
        <w:jc w:val="right"/>
        <w:rPr>
          <w:i/>
          <w:spacing w:val="-67"/>
          <w:sz w:val="28"/>
        </w:rPr>
      </w:pPr>
      <w:r>
        <w:rPr>
          <w:i/>
          <w:sz w:val="28"/>
        </w:rPr>
        <w:t>Не</w:t>
      </w:r>
      <w:r>
        <w:rPr>
          <w:i/>
          <w:spacing w:val="-4"/>
          <w:sz w:val="28"/>
        </w:rPr>
        <w:t xml:space="preserve"> </w:t>
      </w:r>
      <w:r>
        <w:rPr>
          <w:i/>
          <w:sz w:val="28"/>
        </w:rPr>
        <w:t>обтяжуйте</w:t>
      </w:r>
      <w:r>
        <w:rPr>
          <w:i/>
          <w:spacing w:val="-3"/>
          <w:sz w:val="28"/>
        </w:rPr>
        <w:t xml:space="preserve"> </w:t>
      </w:r>
      <w:r>
        <w:rPr>
          <w:i/>
          <w:sz w:val="28"/>
        </w:rPr>
        <w:t>дітей</w:t>
      </w:r>
      <w:r>
        <w:rPr>
          <w:i/>
          <w:spacing w:val="-2"/>
          <w:sz w:val="28"/>
        </w:rPr>
        <w:t xml:space="preserve"> </w:t>
      </w:r>
      <w:r>
        <w:rPr>
          <w:i/>
          <w:sz w:val="28"/>
        </w:rPr>
        <w:t>мертвим</w:t>
      </w:r>
      <w:r>
        <w:rPr>
          <w:i/>
          <w:spacing w:val="-3"/>
          <w:sz w:val="28"/>
        </w:rPr>
        <w:t xml:space="preserve"> </w:t>
      </w:r>
      <w:r>
        <w:rPr>
          <w:i/>
          <w:sz w:val="28"/>
        </w:rPr>
        <w:t>тягаре</w:t>
      </w:r>
      <w:r w:rsidR="00805400">
        <w:rPr>
          <w:i/>
          <w:sz w:val="28"/>
        </w:rPr>
        <w:t xml:space="preserve">м </w:t>
      </w:r>
      <w:r>
        <w:rPr>
          <w:i/>
          <w:sz w:val="28"/>
        </w:rPr>
        <w:t>фактів,</w:t>
      </w:r>
      <w:r>
        <w:rPr>
          <w:i/>
          <w:spacing w:val="-67"/>
          <w:sz w:val="28"/>
        </w:rPr>
        <w:t xml:space="preserve"> </w:t>
      </w:r>
      <w:r>
        <w:rPr>
          <w:i/>
          <w:sz w:val="28"/>
        </w:rPr>
        <w:t>навчіть</w:t>
      </w:r>
      <w:r>
        <w:rPr>
          <w:i/>
          <w:spacing w:val="-4"/>
          <w:sz w:val="28"/>
        </w:rPr>
        <w:t xml:space="preserve"> </w:t>
      </w:r>
      <w:r>
        <w:rPr>
          <w:i/>
          <w:sz w:val="28"/>
        </w:rPr>
        <w:t>їх</w:t>
      </w:r>
      <w:r>
        <w:rPr>
          <w:i/>
          <w:spacing w:val="-6"/>
          <w:sz w:val="28"/>
        </w:rPr>
        <w:t xml:space="preserve"> </w:t>
      </w:r>
      <w:r>
        <w:rPr>
          <w:i/>
          <w:sz w:val="28"/>
        </w:rPr>
        <w:t>прийомів</w:t>
      </w:r>
      <w:r>
        <w:rPr>
          <w:i/>
          <w:spacing w:val="-3"/>
          <w:sz w:val="28"/>
        </w:rPr>
        <w:t xml:space="preserve"> </w:t>
      </w:r>
      <w:r>
        <w:rPr>
          <w:i/>
          <w:sz w:val="28"/>
        </w:rPr>
        <w:t>і</w:t>
      </w:r>
      <w:r>
        <w:rPr>
          <w:i/>
          <w:spacing w:val="-2"/>
          <w:sz w:val="28"/>
        </w:rPr>
        <w:t xml:space="preserve"> </w:t>
      </w:r>
      <w:r>
        <w:rPr>
          <w:i/>
          <w:sz w:val="28"/>
        </w:rPr>
        <w:t>способів,</w:t>
      </w:r>
      <w:r>
        <w:rPr>
          <w:i/>
          <w:spacing w:val="-3"/>
          <w:sz w:val="28"/>
        </w:rPr>
        <w:t xml:space="preserve"> </w:t>
      </w:r>
      <w:r>
        <w:rPr>
          <w:i/>
          <w:sz w:val="28"/>
        </w:rPr>
        <w:t>які</w:t>
      </w:r>
      <w:r>
        <w:rPr>
          <w:i/>
          <w:spacing w:val="65"/>
          <w:sz w:val="28"/>
        </w:rPr>
        <w:t xml:space="preserve"> </w:t>
      </w:r>
      <w:r>
        <w:rPr>
          <w:i/>
          <w:sz w:val="28"/>
        </w:rPr>
        <w:t>допоможуть</w:t>
      </w:r>
      <w:r w:rsidR="00805400">
        <w:rPr>
          <w:i/>
          <w:sz w:val="28"/>
        </w:rPr>
        <w:t xml:space="preserve"> </w:t>
      </w:r>
      <w:r>
        <w:rPr>
          <w:i/>
          <w:sz w:val="28"/>
        </w:rPr>
        <w:t>їм осягти це.</w:t>
      </w:r>
      <w:r>
        <w:rPr>
          <w:i/>
          <w:spacing w:val="-67"/>
          <w:sz w:val="28"/>
        </w:rPr>
        <w:t xml:space="preserve"> </w:t>
      </w:r>
    </w:p>
    <w:p w:rsidR="00012481" w:rsidRDefault="00640FA1" w:rsidP="00805400">
      <w:pPr>
        <w:tabs>
          <w:tab w:val="left" w:pos="5484"/>
        </w:tabs>
        <w:spacing w:before="1"/>
        <w:ind w:left="567" w:right="1185"/>
        <w:jc w:val="right"/>
        <w:rPr>
          <w:i/>
          <w:sz w:val="28"/>
        </w:rPr>
      </w:pPr>
      <w:r>
        <w:rPr>
          <w:i/>
          <w:sz w:val="28"/>
        </w:rPr>
        <w:t>В.</w:t>
      </w:r>
      <w:r>
        <w:rPr>
          <w:i/>
          <w:spacing w:val="-16"/>
          <w:sz w:val="28"/>
        </w:rPr>
        <w:t xml:space="preserve"> </w:t>
      </w:r>
      <w:r>
        <w:rPr>
          <w:i/>
          <w:sz w:val="28"/>
        </w:rPr>
        <w:t>Давидов</w:t>
      </w:r>
    </w:p>
    <w:p w:rsidR="00012481" w:rsidRDefault="00012481">
      <w:pPr>
        <w:pStyle w:val="a3"/>
        <w:spacing w:before="10"/>
        <w:ind w:left="0"/>
        <w:rPr>
          <w:i/>
          <w:sz w:val="27"/>
        </w:rPr>
      </w:pPr>
    </w:p>
    <w:p w:rsidR="00012481" w:rsidRDefault="00640FA1">
      <w:pPr>
        <w:pStyle w:val="a3"/>
        <w:spacing w:before="1" w:line="322" w:lineRule="exact"/>
        <w:ind w:left="899"/>
        <w:jc w:val="both"/>
      </w:pPr>
      <w:r>
        <w:t>Ейдетика – мова образів, а, отже, мова</w:t>
      </w:r>
    </w:p>
    <w:p w:rsidR="00E03CC5" w:rsidRDefault="00640FA1" w:rsidP="008F00C2">
      <w:pPr>
        <w:pStyle w:val="a3"/>
        <w:tabs>
          <w:tab w:val="left" w:pos="5469"/>
        </w:tabs>
        <w:ind w:left="3254" w:right="1183"/>
        <w:jc w:val="both"/>
        <w:rPr>
          <w:spacing w:val="-67"/>
        </w:rPr>
      </w:pPr>
      <w:r>
        <w:rPr>
          <w:noProof/>
        </w:rPr>
        <w:drawing>
          <wp:anchor distT="0" distB="0" distL="0" distR="0" simplePos="0" relativeHeight="15733760" behindDoc="0" locked="0" layoutInCell="1" allowOverlap="1">
            <wp:simplePos x="0" y="0"/>
            <wp:positionH relativeFrom="page">
              <wp:posOffset>891540</wp:posOffset>
            </wp:positionH>
            <wp:positionV relativeFrom="paragraph">
              <wp:posOffset>8255</wp:posOffset>
            </wp:positionV>
            <wp:extent cx="1455420" cy="1302554"/>
            <wp:effectExtent l="0" t="0" r="0" b="0"/>
            <wp:wrapNone/>
            <wp:docPr id="27" name="image15.jpeg" descr="Эйдетика для маленьких исследователей | Дети в городе Кие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5.jpeg"/>
                    <pic:cNvPicPr/>
                  </pic:nvPicPr>
                  <pic:blipFill>
                    <a:blip r:embed="rId24" cstate="print"/>
                    <a:stretch>
                      <a:fillRect/>
                    </a:stretch>
                  </pic:blipFill>
                  <pic:spPr>
                    <a:xfrm>
                      <a:off x="0" y="0"/>
                      <a:ext cx="1455420" cy="1302554"/>
                    </a:xfrm>
                    <a:prstGeom prst="rect">
                      <a:avLst/>
                    </a:prstGeom>
                  </pic:spPr>
                </pic:pic>
              </a:graphicData>
            </a:graphic>
            <wp14:sizeRelH relativeFrom="margin">
              <wp14:pctWidth>0</wp14:pctWidth>
            </wp14:sizeRelH>
            <wp14:sizeRelV relativeFrom="margin">
              <wp14:pctHeight>0</wp14:pctHeight>
            </wp14:sizeRelV>
          </wp:anchor>
        </w:drawing>
      </w:r>
      <w:r>
        <w:t>дошкільників.</w:t>
      </w:r>
      <w:r>
        <w:rPr>
          <w:spacing w:val="1"/>
        </w:rPr>
        <w:t xml:space="preserve"> </w:t>
      </w:r>
      <w:r>
        <w:t>Залучаючи</w:t>
      </w:r>
      <w:r>
        <w:rPr>
          <w:spacing w:val="-67"/>
        </w:rPr>
        <w:t xml:space="preserve"> </w:t>
      </w:r>
      <w:r>
        <w:t>всі</w:t>
      </w:r>
      <w:r>
        <w:rPr>
          <w:spacing w:val="1"/>
        </w:rPr>
        <w:t xml:space="preserve"> </w:t>
      </w:r>
      <w:r>
        <w:t>аналізатори</w:t>
      </w:r>
      <w:r>
        <w:rPr>
          <w:spacing w:val="1"/>
        </w:rPr>
        <w:t xml:space="preserve"> </w:t>
      </w:r>
      <w:r>
        <w:t>(зорові,</w:t>
      </w:r>
      <w:r>
        <w:rPr>
          <w:spacing w:val="1"/>
        </w:rPr>
        <w:t xml:space="preserve"> </w:t>
      </w:r>
      <w:r>
        <w:t>нюхові,</w:t>
      </w:r>
      <w:r w:rsidR="008F00C2">
        <w:t xml:space="preserve"> </w:t>
      </w:r>
      <w:r>
        <w:rPr>
          <w:spacing w:val="-1"/>
        </w:rPr>
        <w:t>слухові,</w:t>
      </w:r>
      <w:r w:rsidR="008F00C2">
        <w:rPr>
          <w:spacing w:val="-1"/>
        </w:rPr>
        <w:t xml:space="preserve"> </w:t>
      </w:r>
      <w:r>
        <w:t>тактильні),</w:t>
      </w:r>
      <w:r w:rsidR="008F00C2">
        <w:t xml:space="preserve"> </w:t>
      </w:r>
      <w:r>
        <w:t>дитина</w:t>
      </w:r>
      <w:r w:rsidR="008F00C2">
        <w:t xml:space="preserve"> </w:t>
      </w:r>
      <w:r>
        <w:rPr>
          <w:spacing w:val="-68"/>
        </w:rPr>
        <w:t xml:space="preserve"> </w:t>
      </w:r>
      <w:r>
        <w:t>засвоює інформацію через</w:t>
      </w:r>
      <w:r>
        <w:rPr>
          <w:spacing w:val="-67"/>
        </w:rPr>
        <w:t xml:space="preserve"> </w:t>
      </w:r>
      <w:r>
        <w:t>добре</w:t>
      </w:r>
      <w:r>
        <w:rPr>
          <w:spacing w:val="1"/>
        </w:rPr>
        <w:t xml:space="preserve"> </w:t>
      </w:r>
      <w:r>
        <w:t>знайомі</w:t>
      </w:r>
      <w:r>
        <w:rPr>
          <w:spacing w:val="1"/>
        </w:rPr>
        <w:t xml:space="preserve"> </w:t>
      </w:r>
      <w:r>
        <w:t>образи-</w:t>
      </w:r>
      <w:r>
        <w:rPr>
          <w:spacing w:val="1"/>
        </w:rPr>
        <w:t xml:space="preserve"> </w:t>
      </w:r>
      <w:r>
        <w:t>асоціації,</w:t>
      </w:r>
      <w:r>
        <w:rPr>
          <w:spacing w:val="1"/>
        </w:rPr>
        <w:t xml:space="preserve"> </w:t>
      </w:r>
      <w:r>
        <w:t>а</w:t>
      </w:r>
      <w:r>
        <w:rPr>
          <w:spacing w:val="1"/>
        </w:rPr>
        <w:t xml:space="preserve"> </w:t>
      </w:r>
      <w:r>
        <w:t>це,</w:t>
      </w:r>
      <w:r>
        <w:rPr>
          <w:spacing w:val="1"/>
        </w:rPr>
        <w:t xml:space="preserve"> </w:t>
      </w:r>
      <w:r>
        <w:t>в</w:t>
      </w:r>
      <w:r>
        <w:rPr>
          <w:spacing w:val="1"/>
        </w:rPr>
        <w:t xml:space="preserve"> </w:t>
      </w:r>
      <w:r>
        <w:t>свою</w:t>
      </w:r>
      <w:r>
        <w:rPr>
          <w:spacing w:val="-67"/>
        </w:rPr>
        <w:t xml:space="preserve"> </w:t>
      </w:r>
    </w:p>
    <w:p w:rsidR="00012481" w:rsidRDefault="00640FA1" w:rsidP="000247EE">
      <w:pPr>
        <w:pStyle w:val="a3"/>
        <w:ind w:right="1183" w:firstLine="566"/>
        <w:jc w:val="both"/>
      </w:pPr>
      <w:r>
        <w:t>чергу, надає безмежні</w:t>
      </w:r>
      <w:r w:rsidR="008F00C2">
        <w:t xml:space="preserve"> </w:t>
      </w:r>
      <w:r>
        <w:t>можливості</w:t>
      </w:r>
      <w:r>
        <w:rPr>
          <w:spacing w:val="-3"/>
        </w:rPr>
        <w:t xml:space="preserve"> </w:t>
      </w:r>
      <w:r>
        <w:t>для</w:t>
      </w:r>
      <w:r>
        <w:rPr>
          <w:spacing w:val="-4"/>
        </w:rPr>
        <w:t xml:space="preserve"> </w:t>
      </w:r>
      <w:r>
        <w:t>розвитку</w:t>
      </w:r>
      <w:r>
        <w:rPr>
          <w:spacing w:val="-6"/>
        </w:rPr>
        <w:t xml:space="preserve"> </w:t>
      </w:r>
      <w:r>
        <w:t>уяви.</w:t>
      </w:r>
    </w:p>
    <w:p w:rsidR="00012481" w:rsidRDefault="00640FA1">
      <w:pPr>
        <w:pStyle w:val="a3"/>
        <w:ind w:right="1183" w:firstLine="566"/>
        <w:jc w:val="both"/>
      </w:pPr>
      <w:r>
        <w:t>Світ</w:t>
      </w:r>
      <w:r>
        <w:rPr>
          <w:spacing w:val="1"/>
        </w:rPr>
        <w:t xml:space="preserve"> </w:t>
      </w:r>
      <w:r>
        <w:t>асоціацій</w:t>
      </w:r>
      <w:r>
        <w:rPr>
          <w:spacing w:val="1"/>
        </w:rPr>
        <w:t xml:space="preserve"> </w:t>
      </w:r>
      <w:r>
        <w:t>людини,</w:t>
      </w:r>
      <w:r>
        <w:rPr>
          <w:spacing w:val="1"/>
        </w:rPr>
        <w:t xml:space="preserve"> </w:t>
      </w:r>
      <w:r>
        <w:t>а</w:t>
      </w:r>
      <w:r>
        <w:rPr>
          <w:spacing w:val="1"/>
        </w:rPr>
        <w:t xml:space="preserve"> </w:t>
      </w:r>
      <w:r>
        <w:t>особливо</w:t>
      </w:r>
      <w:r>
        <w:rPr>
          <w:spacing w:val="1"/>
        </w:rPr>
        <w:t xml:space="preserve"> </w:t>
      </w:r>
      <w:r>
        <w:t>дитини</w:t>
      </w:r>
      <w:r w:rsidR="00E03CC5">
        <w:t>,</w:t>
      </w:r>
      <w:r>
        <w:rPr>
          <w:spacing w:val="1"/>
        </w:rPr>
        <w:t xml:space="preserve"> </w:t>
      </w:r>
      <w:r>
        <w:t>настільки</w:t>
      </w:r>
      <w:r>
        <w:rPr>
          <w:spacing w:val="1"/>
        </w:rPr>
        <w:t xml:space="preserve"> </w:t>
      </w:r>
      <w:r>
        <w:t>безмежний,</w:t>
      </w:r>
      <w:r>
        <w:rPr>
          <w:spacing w:val="1"/>
        </w:rPr>
        <w:t xml:space="preserve"> </w:t>
      </w:r>
      <w:r>
        <w:t>що</w:t>
      </w:r>
      <w:r>
        <w:rPr>
          <w:spacing w:val="1"/>
        </w:rPr>
        <w:t xml:space="preserve"> </w:t>
      </w:r>
      <w:r>
        <w:t>ланцюжок</w:t>
      </w:r>
      <w:r>
        <w:rPr>
          <w:spacing w:val="1"/>
        </w:rPr>
        <w:t xml:space="preserve"> </w:t>
      </w:r>
      <w:r>
        <w:t>логічних</w:t>
      </w:r>
      <w:r>
        <w:rPr>
          <w:spacing w:val="-67"/>
        </w:rPr>
        <w:t xml:space="preserve"> </w:t>
      </w:r>
      <w:proofErr w:type="spellStart"/>
      <w:r>
        <w:t>зв'язків</w:t>
      </w:r>
      <w:proofErr w:type="spellEnd"/>
      <w:r>
        <w:rPr>
          <w:spacing w:val="1"/>
        </w:rPr>
        <w:t xml:space="preserve"> </w:t>
      </w:r>
      <w:r>
        <w:t>між</w:t>
      </w:r>
      <w:r>
        <w:rPr>
          <w:spacing w:val="1"/>
        </w:rPr>
        <w:t xml:space="preserve"> </w:t>
      </w:r>
      <w:r>
        <w:t>предметами</w:t>
      </w:r>
      <w:r>
        <w:rPr>
          <w:spacing w:val="1"/>
        </w:rPr>
        <w:t xml:space="preserve"> </w:t>
      </w:r>
      <w:r>
        <w:t>чи</w:t>
      </w:r>
      <w:r>
        <w:rPr>
          <w:spacing w:val="1"/>
        </w:rPr>
        <w:t xml:space="preserve"> </w:t>
      </w:r>
      <w:r>
        <w:t>поняттями,</w:t>
      </w:r>
      <w:r>
        <w:rPr>
          <w:spacing w:val="1"/>
        </w:rPr>
        <w:t xml:space="preserve"> </w:t>
      </w:r>
      <w:r>
        <w:t>які</w:t>
      </w:r>
      <w:r>
        <w:rPr>
          <w:spacing w:val="1"/>
        </w:rPr>
        <w:t xml:space="preserve"> </w:t>
      </w:r>
      <w:r>
        <w:t>безперервним</w:t>
      </w:r>
      <w:r>
        <w:rPr>
          <w:spacing w:val="1"/>
        </w:rPr>
        <w:t xml:space="preserve"> </w:t>
      </w:r>
      <w:r>
        <w:t>потоком</w:t>
      </w:r>
      <w:r>
        <w:rPr>
          <w:spacing w:val="1"/>
        </w:rPr>
        <w:t xml:space="preserve"> </w:t>
      </w:r>
      <w:r>
        <w:t>змінюють</w:t>
      </w:r>
      <w:r>
        <w:rPr>
          <w:spacing w:val="1"/>
        </w:rPr>
        <w:t xml:space="preserve"> </w:t>
      </w:r>
      <w:r>
        <w:t>одне</w:t>
      </w:r>
      <w:r>
        <w:rPr>
          <w:spacing w:val="1"/>
        </w:rPr>
        <w:t xml:space="preserve"> </w:t>
      </w:r>
      <w:r>
        <w:t>одного,</w:t>
      </w:r>
      <w:r>
        <w:rPr>
          <w:spacing w:val="1"/>
        </w:rPr>
        <w:t xml:space="preserve"> </w:t>
      </w:r>
      <w:r>
        <w:t>інколи</w:t>
      </w:r>
      <w:r>
        <w:rPr>
          <w:spacing w:val="1"/>
        </w:rPr>
        <w:t xml:space="preserve"> </w:t>
      </w:r>
      <w:r>
        <w:t>просто</w:t>
      </w:r>
      <w:r>
        <w:rPr>
          <w:spacing w:val="1"/>
        </w:rPr>
        <w:t xml:space="preserve"> </w:t>
      </w:r>
      <w:r>
        <w:t>не</w:t>
      </w:r>
      <w:r>
        <w:rPr>
          <w:spacing w:val="1"/>
        </w:rPr>
        <w:t xml:space="preserve"> </w:t>
      </w:r>
      <w:r>
        <w:t>можна</w:t>
      </w:r>
      <w:r>
        <w:rPr>
          <w:spacing w:val="1"/>
        </w:rPr>
        <w:t xml:space="preserve"> </w:t>
      </w:r>
      <w:r>
        <w:t>зупинити.</w:t>
      </w:r>
      <w:r>
        <w:rPr>
          <w:spacing w:val="1"/>
        </w:rPr>
        <w:t xml:space="preserve"> </w:t>
      </w:r>
      <w:r>
        <w:t>У</w:t>
      </w:r>
      <w:r>
        <w:rPr>
          <w:spacing w:val="1"/>
        </w:rPr>
        <w:t xml:space="preserve"> </w:t>
      </w:r>
      <w:r>
        <w:t>нашій</w:t>
      </w:r>
      <w:r>
        <w:rPr>
          <w:spacing w:val="-67"/>
        </w:rPr>
        <w:t xml:space="preserve"> </w:t>
      </w:r>
      <w:r>
        <w:t>свідомості вони існують як ціла мережа асоціацій,</w:t>
      </w:r>
      <w:r>
        <w:rPr>
          <w:spacing w:val="1"/>
        </w:rPr>
        <w:t xml:space="preserve"> </w:t>
      </w:r>
      <w:r>
        <w:t>які</w:t>
      </w:r>
      <w:r>
        <w:rPr>
          <w:spacing w:val="1"/>
        </w:rPr>
        <w:t xml:space="preserve"> </w:t>
      </w:r>
      <w:r>
        <w:t>містяться</w:t>
      </w:r>
      <w:r>
        <w:rPr>
          <w:spacing w:val="1"/>
        </w:rPr>
        <w:t xml:space="preserve"> </w:t>
      </w:r>
      <w:r>
        <w:t>в</w:t>
      </w:r>
      <w:r>
        <w:rPr>
          <w:spacing w:val="1"/>
        </w:rPr>
        <w:t xml:space="preserve"> </w:t>
      </w:r>
      <w:r>
        <w:t>комірці</w:t>
      </w:r>
      <w:r>
        <w:rPr>
          <w:spacing w:val="1"/>
        </w:rPr>
        <w:t xml:space="preserve"> </w:t>
      </w:r>
      <w:r>
        <w:t>кожного</w:t>
      </w:r>
      <w:r>
        <w:rPr>
          <w:spacing w:val="1"/>
        </w:rPr>
        <w:t xml:space="preserve"> </w:t>
      </w:r>
      <w:r>
        <w:t>спогаду.</w:t>
      </w:r>
      <w:r>
        <w:rPr>
          <w:spacing w:val="1"/>
        </w:rPr>
        <w:t xml:space="preserve"> </w:t>
      </w:r>
      <w:r>
        <w:t>Саме</w:t>
      </w:r>
      <w:r>
        <w:rPr>
          <w:spacing w:val="1"/>
        </w:rPr>
        <w:t xml:space="preserve"> </w:t>
      </w:r>
      <w:r>
        <w:t>завдяки їм з часом ми зможемо легше і детальніше</w:t>
      </w:r>
      <w:r>
        <w:rPr>
          <w:spacing w:val="-67"/>
        </w:rPr>
        <w:t xml:space="preserve"> </w:t>
      </w:r>
      <w:r>
        <w:t>пригадати</w:t>
      </w:r>
      <w:r>
        <w:rPr>
          <w:spacing w:val="25"/>
        </w:rPr>
        <w:t xml:space="preserve"> </w:t>
      </w:r>
      <w:r>
        <w:t>необхідну</w:t>
      </w:r>
      <w:r>
        <w:rPr>
          <w:spacing w:val="21"/>
        </w:rPr>
        <w:t xml:space="preserve"> </w:t>
      </w:r>
      <w:r>
        <w:t>інформацію.</w:t>
      </w:r>
      <w:r>
        <w:rPr>
          <w:spacing w:val="21"/>
        </w:rPr>
        <w:t xml:space="preserve"> </w:t>
      </w:r>
      <w:proofErr w:type="spellStart"/>
      <w:r>
        <w:t>І.Павлов</w:t>
      </w:r>
      <w:proofErr w:type="spellEnd"/>
    </w:p>
    <w:p w:rsidR="00012481" w:rsidRDefault="00012481">
      <w:pPr>
        <w:jc w:val="both"/>
        <w:sectPr w:rsidR="00012481" w:rsidSect="00922C27">
          <w:pgSz w:w="8420" w:h="11910"/>
          <w:pgMar w:top="780" w:right="0" w:bottom="1240" w:left="800" w:header="0" w:footer="976" w:gutter="0"/>
          <w:cols w:space="720"/>
        </w:sectPr>
      </w:pPr>
    </w:p>
    <w:p w:rsidR="00012481" w:rsidRDefault="00640FA1">
      <w:pPr>
        <w:pStyle w:val="a3"/>
        <w:spacing w:before="78"/>
        <w:ind w:right="1185"/>
        <w:jc w:val="both"/>
      </w:pPr>
      <w:r>
        <w:lastRenderedPageBreak/>
        <w:t>підкреслював:</w:t>
      </w:r>
      <w:r>
        <w:rPr>
          <w:spacing w:val="1"/>
        </w:rPr>
        <w:t xml:space="preserve"> </w:t>
      </w:r>
      <w:r w:rsidR="00B54B7F">
        <w:t>«</w:t>
      </w:r>
      <w:r>
        <w:t>Асоціації</w:t>
      </w:r>
      <w:r>
        <w:rPr>
          <w:spacing w:val="1"/>
        </w:rPr>
        <w:t xml:space="preserve"> </w:t>
      </w:r>
      <w:r>
        <w:t>мають</w:t>
      </w:r>
      <w:r>
        <w:rPr>
          <w:spacing w:val="1"/>
        </w:rPr>
        <w:t xml:space="preserve"> </w:t>
      </w:r>
      <w:r>
        <w:t>дуже</w:t>
      </w:r>
      <w:r>
        <w:rPr>
          <w:spacing w:val="1"/>
        </w:rPr>
        <w:t xml:space="preserve"> </w:t>
      </w:r>
      <w:r>
        <w:t>важливе</w:t>
      </w:r>
      <w:r>
        <w:rPr>
          <w:spacing w:val="1"/>
        </w:rPr>
        <w:t xml:space="preserve"> </w:t>
      </w:r>
      <w:r>
        <w:t>значення для процесів пам'яті та мислення як їхня</w:t>
      </w:r>
      <w:r>
        <w:rPr>
          <w:spacing w:val="1"/>
        </w:rPr>
        <w:t xml:space="preserve"> </w:t>
      </w:r>
      <w:r>
        <w:t>первинна</w:t>
      </w:r>
      <w:r>
        <w:rPr>
          <w:spacing w:val="1"/>
        </w:rPr>
        <w:t xml:space="preserve"> </w:t>
      </w:r>
      <w:r>
        <w:t>основа</w:t>
      </w:r>
      <w:r w:rsidR="00B54B7F">
        <w:t>»</w:t>
      </w:r>
      <w:r>
        <w:t>.</w:t>
      </w:r>
      <w:r>
        <w:rPr>
          <w:spacing w:val="1"/>
        </w:rPr>
        <w:t xml:space="preserve"> </w:t>
      </w:r>
      <w:r>
        <w:t>Асоціативне</w:t>
      </w:r>
      <w:r>
        <w:rPr>
          <w:spacing w:val="1"/>
        </w:rPr>
        <w:t xml:space="preserve"> </w:t>
      </w:r>
      <w:r>
        <w:t>мислення</w:t>
      </w:r>
      <w:r>
        <w:rPr>
          <w:spacing w:val="1"/>
        </w:rPr>
        <w:t xml:space="preserve"> </w:t>
      </w:r>
      <w:r>
        <w:t>є</w:t>
      </w:r>
      <w:r>
        <w:rPr>
          <w:spacing w:val="1"/>
        </w:rPr>
        <w:t xml:space="preserve"> </w:t>
      </w:r>
      <w:r>
        <w:t>не</w:t>
      </w:r>
      <w:r>
        <w:rPr>
          <w:spacing w:val="1"/>
        </w:rPr>
        <w:t xml:space="preserve"> </w:t>
      </w:r>
      <w:r>
        <w:t>лише</w:t>
      </w:r>
      <w:r>
        <w:rPr>
          <w:spacing w:val="1"/>
        </w:rPr>
        <w:t xml:space="preserve"> </w:t>
      </w:r>
      <w:r>
        <w:t>основою</w:t>
      </w:r>
      <w:r>
        <w:rPr>
          <w:spacing w:val="1"/>
        </w:rPr>
        <w:t xml:space="preserve"> </w:t>
      </w:r>
      <w:r>
        <w:t>хорошої</w:t>
      </w:r>
      <w:r>
        <w:rPr>
          <w:spacing w:val="1"/>
        </w:rPr>
        <w:t xml:space="preserve"> </w:t>
      </w:r>
      <w:r>
        <w:t>пам'яті,</w:t>
      </w:r>
      <w:r>
        <w:rPr>
          <w:spacing w:val="1"/>
        </w:rPr>
        <w:t xml:space="preserve"> </w:t>
      </w:r>
      <w:r>
        <w:t>а</w:t>
      </w:r>
      <w:r>
        <w:rPr>
          <w:spacing w:val="1"/>
        </w:rPr>
        <w:t xml:space="preserve"> </w:t>
      </w:r>
      <w:r>
        <w:t>й</w:t>
      </w:r>
      <w:r>
        <w:rPr>
          <w:spacing w:val="1"/>
        </w:rPr>
        <w:t xml:space="preserve"> </w:t>
      </w:r>
      <w:r>
        <w:t>сприяє</w:t>
      </w:r>
      <w:r>
        <w:rPr>
          <w:spacing w:val="1"/>
        </w:rPr>
        <w:t xml:space="preserve"> </w:t>
      </w:r>
      <w:r>
        <w:t>розвитку</w:t>
      </w:r>
      <w:r>
        <w:rPr>
          <w:spacing w:val="1"/>
        </w:rPr>
        <w:t xml:space="preserve"> </w:t>
      </w:r>
      <w:r>
        <w:t>творчої</w:t>
      </w:r>
      <w:r>
        <w:rPr>
          <w:spacing w:val="1"/>
        </w:rPr>
        <w:t xml:space="preserve"> </w:t>
      </w:r>
      <w:r>
        <w:t>уяви.</w:t>
      </w:r>
      <w:r>
        <w:rPr>
          <w:spacing w:val="1"/>
        </w:rPr>
        <w:t xml:space="preserve"> </w:t>
      </w:r>
      <w:r>
        <w:t>Розум</w:t>
      </w:r>
      <w:r>
        <w:rPr>
          <w:spacing w:val="1"/>
        </w:rPr>
        <w:t xml:space="preserve"> </w:t>
      </w:r>
      <w:r>
        <w:t>малюків</w:t>
      </w:r>
      <w:r>
        <w:rPr>
          <w:spacing w:val="1"/>
        </w:rPr>
        <w:t xml:space="preserve"> </w:t>
      </w:r>
      <w:r>
        <w:t>завжди</w:t>
      </w:r>
      <w:r>
        <w:rPr>
          <w:spacing w:val="1"/>
        </w:rPr>
        <w:t xml:space="preserve"> </w:t>
      </w:r>
      <w:r>
        <w:t>активний,</w:t>
      </w:r>
      <w:r>
        <w:rPr>
          <w:spacing w:val="1"/>
        </w:rPr>
        <w:t xml:space="preserve"> </w:t>
      </w:r>
      <w:r>
        <w:t>йому</w:t>
      </w:r>
      <w:r>
        <w:rPr>
          <w:spacing w:val="1"/>
        </w:rPr>
        <w:t xml:space="preserve"> </w:t>
      </w:r>
      <w:r>
        <w:t>властивий</w:t>
      </w:r>
      <w:r>
        <w:rPr>
          <w:spacing w:val="1"/>
        </w:rPr>
        <w:t xml:space="preserve"> </w:t>
      </w:r>
      <w:r>
        <w:t>безперервний</w:t>
      </w:r>
      <w:r>
        <w:rPr>
          <w:spacing w:val="1"/>
        </w:rPr>
        <w:t xml:space="preserve"> </w:t>
      </w:r>
      <w:r>
        <w:t>пошук</w:t>
      </w:r>
      <w:r>
        <w:rPr>
          <w:spacing w:val="1"/>
        </w:rPr>
        <w:t xml:space="preserve"> </w:t>
      </w:r>
      <w:r>
        <w:t>асоціацій, кожна з яких стає ніби трампліном до</w:t>
      </w:r>
      <w:r>
        <w:rPr>
          <w:spacing w:val="1"/>
        </w:rPr>
        <w:t xml:space="preserve"> </w:t>
      </w:r>
      <w:r>
        <w:t>відкриття</w:t>
      </w:r>
      <w:r>
        <w:rPr>
          <w:spacing w:val="1"/>
        </w:rPr>
        <w:t xml:space="preserve"> </w:t>
      </w:r>
      <w:r>
        <w:t>іншої.</w:t>
      </w:r>
      <w:r>
        <w:rPr>
          <w:spacing w:val="1"/>
        </w:rPr>
        <w:t xml:space="preserve"> </w:t>
      </w:r>
      <w:r>
        <w:t>Якщо</w:t>
      </w:r>
      <w:r>
        <w:rPr>
          <w:spacing w:val="1"/>
        </w:rPr>
        <w:t xml:space="preserve"> </w:t>
      </w:r>
      <w:r>
        <w:t>дітям</w:t>
      </w:r>
      <w:r>
        <w:rPr>
          <w:spacing w:val="71"/>
        </w:rPr>
        <w:t xml:space="preserve"> </w:t>
      </w:r>
      <w:r>
        <w:t>допомагати</w:t>
      </w:r>
      <w:r>
        <w:rPr>
          <w:spacing w:val="1"/>
        </w:rPr>
        <w:t xml:space="preserve"> </w:t>
      </w:r>
      <w:r>
        <w:t>розвивати</w:t>
      </w:r>
      <w:r>
        <w:rPr>
          <w:spacing w:val="1"/>
        </w:rPr>
        <w:t xml:space="preserve"> </w:t>
      </w:r>
      <w:r>
        <w:t>асоціативне</w:t>
      </w:r>
      <w:r>
        <w:rPr>
          <w:spacing w:val="1"/>
        </w:rPr>
        <w:t xml:space="preserve"> </w:t>
      </w:r>
      <w:r>
        <w:t>мислення</w:t>
      </w:r>
      <w:r>
        <w:rPr>
          <w:spacing w:val="71"/>
        </w:rPr>
        <w:t xml:space="preserve"> </w:t>
      </w:r>
      <w:r>
        <w:t>змалку,</w:t>
      </w:r>
      <w:r>
        <w:rPr>
          <w:spacing w:val="71"/>
        </w:rPr>
        <w:t xml:space="preserve"> </w:t>
      </w:r>
      <w:r>
        <w:t>то</w:t>
      </w:r>
      <w:r>
        <w:rPr>
          <w:spacing w:val="-67"/>
        </w:rPr>
        <w:t xml:space="preserve"> </w:t>
      </w:r>
      <w:r>
        <w:t>згодом</w:t>
      </w:r>
      <w:r>
        <w:rPr>
          <w:spacing w:val="1"/>
        </w:rPr>
        <w:t xml:space="preserve"> </w:t>
      </w:r>
      <w:r>
        <w:t>можна</w:t>
      </w:r>
      <w:r>
        <w:rPr>
          <w:spacing w:val="1"/>
        </w:rPr>
        <w:t xml:space="preserve"> </w:t>
      </w:r>
      <w:r>
        <w:t>помітити,</w:t>
      </w:r>
      <w:r>
        <w:rPr>
          <w:spacing w:val="1"/>
        </w:rPr>
        <w:t xml:space="preserve"> </w:t>
      </w:r>
      <w:r>
        <w:t>що</w:t>
      </w:r>
      <w:r>
        <w:rPr>
          <w:spacing w:val="1"/>
        </w:rPr>
        <w:t xml:space="preserve"> </w:t>
      </w:r>
      <w:r>
        <w:t>вони</w:t>
      </w:r>
      <w:r>
        <w:rPr>
          <w:spacing w:val="1"/>
        </w:rPr>
        <w:t xml:space="preserve"> </w:t>
      </w:r>
      <w:r>
        <w:t>будуть</w:t>
      </w:r>
      <w:r>
        <w:rPr>
          <w:spacing w:val="1"/>
        </w:rPr>
        <w:t xml:space="preserve"> </w:t>
      </w:r>
      <w:r>
        <w:t>успішнішими</w:t>
      </w:r>
      <w:r>
        <w:rPr>
          <w:spacing w:val="1"/>
        </w:rPr>
        <w:t xml:space="preserve"> </w:t>
      </w:r>
      <w:r>
        <w:t>і</w:t>
      </w:r>
      <w:r>
        <w:rPr>
          <w:spacing w:val="1"/>
        </w:rPr>
        <w:t xml:space="preserve"> </w:t>
      </w:r>
      <w:r>
        <w:t>знаходитимуть</w:t>
      </w:r>
      <w:r>
        <w:rPr>
          <w:spacing w:val="1"/>
        </w:rPr>
        <w:t xml:space="preserve"> </w:t>
      </w:r>
      <w:r>
        <w:t>нестандартні</w:t>
      </w:r>
      <w:r>
        <w:rPr>
          <w:spacing w:val="1"/>
        </w:rPr>
        <w:t xml:space="preserve"> </w:t>
      </w:r>
      <w:r>
        <w:t>рішення в навчанні і в повсякденних ситуаціях, це</w:t>
      </w:r>
      <w:r w:rsidR="00B54B7F">
        <w:t xml:space="preserve"> </w:t>
      </w:r>
      <w:r>
        <w:rPr>
          <w:spacing w:val="-67"/>
        </w:rPr>
        <w:t xml:space="preserve"> </w:t>
      </w:r>
      <w:r>
        <w:t>їх також спонукатиме до мовленнєвої активності,</w:t>
      </w:r>
      <w:r>
        <w:rPr>
          <w:spacing w:val="1"/>
        </w:rPr>
        <w:t xml:space="preserve"> </w:t>
      </w:r>
      <w:r>
        <w:t>допоможе краще писати твори, розв'язувати задачі</w:t>
      </w:r>
      <w:r>
        <w:rPr>
          <w:spacing w:val="-67"/>
        </w:rPr>
        <w:t xml:space="preserve"> </w:t>
      </w:r>
      <w:r>
        <w:t>на логічне мислення, запам'ятовувати іншомовні</w:t>
      </w:r>
      <w:r>
        <w:rPr>
          <w:spacing w:val="1"/>
        </w:rPr>
        <w:t xml:space="preserve"> </w:t>
      </w:r>
      <w:r>
        <w:t>слова</w:t>
      </w:r>
      <w:r>
        <w:rPr>
          <w:spacing w:val="1"/>
        </w:rPr>
        <w:t xml:space="preserve"> </w:t>
      </w:r>
      <w:r>
        <w:t>через</w:t>
      </w:r>
      <w:r>
        <w:rPr>
          <w:spacing w:val="1"/>
        </w:rPr>
        <w:t xml:space="preserve"> </w:t>
      </w:r>
      <w:r>
        <w:t>створення</w:t>
      </w:r>
      <w:r>
        <w:rPr>
          <w:spacing w:val="1"/>
        </w:rPr>
        <w:t xml:space="preserve"> </w:t>
      </w:r>
      <w:proofErr w:type="spellStart"/>
      <w:r>
        <w:t>зв'язків</w:t>
      </w:r>
      <w:proofErr w:type="spellEnd"/>
      <w:r>
        <w:rPr>
          <w:spacing w:val="1"/>
        </w:rPr>
        <w:t xml:space="preserve"> </w:t>
      </w:r>
      <w:r>
        <w:t>з</w:t>
      </w:r>
      <w:r>
        <w:rPr>
          <w:spacing w:val="1"/>
        </w:rPr>
        <w:t xml:space="preserve"> </w:t>
      </w:r>
      <w:r>
        <w:t>образами,</w:t>
      </w:r>
      <w:r>
        <w:rPr>
          <w:spacing w:val="1"/>
        </w:rPr>
        <w:t xml:space="preserve"> </w:t>
      </w:r>
      <w:r>
        <w:t>що</w:t>
      </w:r>
      <w:r>
        <w:rPr>
          <w:spacing w:val="1"/>
        </w:rPr>
        <w:t xml:space="preserve"> </w:t>
      </w:r>
      <w:r>
        <w:t xml:space="preserve">виникають у їхній уяві. </w:t>
      </w:r>
      <w:proofErr w:type="spellStart"/>
      <w:r>
        <w:t>Ейдети</w:t>
      </w:r>
      <w:proofErr w:type="spellEnd"/>
      <w:r>
        <w:t xml:space="preserve"> стверджують, що</w:t>
      </w:r>
      <w:r>
        <w:rPr>
          <w:spacing w:val="1"/>
        </w:rPr>
        <w:t xml:space="preserve"> </w:t>
      </w:r>
      <w:r>
        <w:t>не</w:t>
      </w:r>
      <w:r>
        <w:rPr>
          <w:spacing w:val="1"/>
        </w:rPr>
        <w:t xml:space="preserve"> </w:t>
      </w:r>
      <w:r>
        <w:t>буває</w:t>
      </w:r>
      <w:r>
        <w:rPr>
          <w:spacing w:val="1"/>
        </w:rPr>
        <w:t xml:space="preserve"> </w:t>
      </w:r>
      <w:r>
        <w:t>поганої</w:t>
      </w:r>
      <w:r>
        <w:rPr>
          <w:spacing w:val="1"/>
        </w:rPr>
        <w:t xml:space="preserve"> </w:t>
      </w:r>
      <w:r>
        <w:t>пам'яті,</w:t>
      </w:r>
      <w:r>
        <w:rPr>
          <w:spacing w:val="1"/>
        </w:rPr>
        <w:t xml:space="preserve"> </w:t>
      </w:r>
      <w:r>
        <w:t>а</w:t>
      </w:r>
      <w:r>
        <w:rPr>
          <w:spacing w:val="1"/>
        </w:rPr>
        <w:t xml:space="preserve"> </w:t>
      </w:r>
      <w:r>
        <w:t>ми</w:t>
      </w:r>
      <w:r>
        <w:rPr>
          <w:spacing w:val="1"/>
        </w:rPr>
        <w:t xml:space="preserve"> </w:t>
      </w:r>
      <w:r>
        <w:t>просто</w:t>
      </w:r>
      <w:r>
        <w:rPr>
          <w:spacing w:val="1"/>
        </w:rPr>
        <w:t xml:space="preserve"> </w:t>
      </w:r>
      <w:r>
        <w:t>часто</w:t>
      </w:r>
      <w:r>
        <w:rPr>
          <w:spacing w:val="1"/>
        </w:rPr>
        <w:t xml:space="preserve"> </w:t>
      </w:r>
      <w:r>
        <w:t>не</w:t>
      </w:r>
      <w:r>
        <w:rPr>
          <w:spacing w:val="-67"/>
        </w:rPr>
        <w:t xml:space="preserve"> </w:t>
      </w:r>
      <w:r>
        <w:t>вміємо</w:t>
      </w:r>
      <w:r>
        <w:rPr>
          <w:spacing w:val="1"/>
        </w:rPr>
        <w:t xml:space="preserve"> </w:t>
      </w:r>
      <w:r>
        <w:t>нею</w:t>
      </w:r>
      <w:r>
        <w:rPr>
          <w:spacing w:val="1"/>
        </w:rPr>
        <w:t xml:space="preserve"> </w:t>
      </w:r>
      <w:r>
        <w:t>користуватися.</w:t>
      </w:r>
      <w:r>
        <w:rPr>
          <w:spacing w:val="1"/>
        </w:rPr>
        <w:t xml:space="preserve"> </w:t>
      </w:r>
      <w:r>
        <w:t>А</w:t>
      </w:r>
      <w:r>
        <w:rPr>
          <w:spacing w:val="1"/>
        </w:rPr>
        <w:t xml:space="preserve"> </w:t>
      </w:r>
      <w:r>
        <w:t>причина</w:t>
      </w:r>
      <w:r>
        <w:rPr>
          <w:spacing w:val="1"/>
        </w:rPr>
        <w:t xml:space="preserve"> </w:t>
      </w:r>
      <w:r>
        <w:t>цього</w:t>
      </w:r>
      <w:r>
        <w:rPr>
          <w:spacing w:val="1"/>
        </w:rPr>
        <w:t xml:space="preserve"> </w:t>
      </w:r>
      <w:r>
        <w:t>–</w:t>
      </w:r>
      <w:r>
        <w:rPr>
          <w:spacing w:val="1"/>
        </w:rPr>
        <w:t xml:space="preserve"> </w:t>
      </w:r>
      <w:r>
        <w:t>недостатньо</w:t>
      </w:r>
      <w:r>
        <w:rPr>
          <w:spacing w:val="-1"/>
        </w:rPr>
        <w:t xml:space="preserve"> </w:t>
      </w:r>
      <w:r>
        <w:t>розвинене</w:t>
      </w:r>
      <w:r>
        <w:rPr>
          <w:spacing w:val="-1"/>
        </w:rPr>
        <w:t xml:space="preserve"> </w:t>
      </w:r>
      <w:r>
        <w:t>асоціативне</w:t>
      </w:r>
      <w:r>
        <w:rPr>
          <w:spacing w:val="-1"/>
        </w:rPr>
        <w:t xml:space="preserve"> </w:t>
      </w:r>
      <w:r>
        <w:t>мислення.</w:t>
      </w:r>
    </w:p>
    <w:p w:rsidR="00012481" w:rsidRDefault="00640FA1">
      <w:pPr>
        <w:pStyle w:val="a3"/>
        <w:spacing w:before="1"/>
        <w:ind w:right="1185" w:firstLine="566"/>
        <w:jc w:val="both"/>
      </w:pPr>
      <w:r>
        <w:t>Необхідно,</w:t>
      </w:r>
      <w:r>
        <w:rPr>
          <w:spacing w:val="1"/>
        </w:rPr>
        <w:t xml:space="preserve"> </w:t>
      </w:r>
      <w:r>
        <w:t>щоб</w:t>
      </w:r>
      <w:r>
        <w:rPr>
          <w:spacing w:val="1"/>
        </w:rPr>
        <w:t xml:space="preserve"> </w:t>
      </w:r>
      <w:r>
        <w:t>пошук</w:t>
      </w:r>
      <w:r>
        <w:rPr>
          <w:spacing w:val="1"/>
        </w:rPr>
        <w:t xml:space="preserve"> </w:t>
      </w:r>
      <w:r>
        <w:t>асоціацій</w:t>
      </w:r>
      <w:r>
        <w:rPr>
          <w:spacing w:val="1"/>
        </w:rPr>
        <w:t xml:space="preserve"> </w:t>
      </w:r>
      <w:r>
        <w:t>перетворився</w:t>
      </w:r>
      <w:r>
        <w:rPr>
          <w:spacing w:val="1"/>
        </w:rPr>
        <w:t xml:space="preserve"> </w:t>
      </w:r>
      <w:r>
        <w:t>у</w:t>
      </w:r>
      <w:r>
        <w:rPr>
          <w:spacing w:val="1"/>
        </w:rPr>
        <w:t xml:space="preserve"> </w:t>
      </w:r>
      <w:r>
        <w:t>захоплюючу</w:t>
      </w:r>
      <w:r>
        <w:rPr>
          <w:spacing w:val="1"/>
        </w:rPr>
        <w:t xml:space="preserve"> </w:t>
      </w:r>
      <w:r>
        <w:t>гру,</w:t>
      </w:r>
      <w:r>
        <w:rPr>
          <w:spacing w:val="1"/>
        </w:rPr>
        <w:t xml:space="preserve"> </w:t>
      </w:r>
      <w:r>
        <w:t>що</w:t>
      </w:r>
      <w:r>
        <w:rPr>
          <w:spacing w:val="1"/>
        </w:rPr>
        <w:t xml:space="preserve"> </w:t>
      </w:r>
      <w:r>
        <w:t>не</w:t>
      </w:r>
      <w:r>
        <w:rPr>
          <w:spacing w:val="1"/>
        </w:rPr>
        <w:t xml:space="preserve"> </w:t>
      </w:r>
      <w:r>
        <w:t>лише</w:t>
      </w:r>
      <w:r>
        <w:rPr>
          <w:spacing w:val="1"/>
        </w:rPr>
        <w:t xml:space="preserve"> </w:t>
      </w:r>
      <w:r>
        <w:t>розважає, а й розвиває. Систему таких занять-ігор</w:t>
      </w:r>
      <w:r>
        <w:rPr>
          <w:spacing w:val="1"/>
        </w:rPr>
        <w:t xml:space="preserve"> </w:t>
      </w:r>
      <w:r>
        <w:t>для розвитку асоціативного</w:t>
      </w:r>
      <w:r>
        <w:rPr>
          <w:spacing w:val="1"/>
        </w:rPr>
        <w:t xml:space="preserve"> </w:t>
      </w:r>
      <w:r>
        <w:t>мислення розробила</w:t>
      </w:r>
      <w:r>
        <w:rPr>
          <w:spacing w:val="1"/>
        </w:rPr>
        <w:t xml:space="preserve"> </w:t>
      </w:r>
      <w:r>
        <w:t>методист Ольга Пащенко. Роботу з дітьми в цьому</w:t>
      </w:r>
      <w:r>
        <w:rPr>
          <w:spacing w:val="-67"/>
        </w:rPr>
        <w:t xml:space="preserve"> </w:t>
      </w:r>
      <w:r>
        <w:t>напрямку</w:t>
      </w:r>
      <w:r>
        <w:rPr>
          <w:spacing w:val="-5"/>
        </w:rPr>
        <w:t xml:space="preserve"> </w:t>
      </w:r>
      <w:r>
        <w:t>вона</w:t>
      </w:r>
      <w:r>
        <w:rPr>
          <w:spacing w:val="-1"/>
        </w:rPr>
        <w:t xml:space="preserve"> </w:t>
      </w:r>
      <w:r>
        <w:t>пропонує</w:t>
      </w:r>
      <w:r>
        <w:rPr>
          <w:spacing w:val="-3"/>
        </w:rPr>
        <w:t xml:space="preserve"> </w:t>
      </w:r>
      <w:r>
        <w:t>будувати</w:t>
      </w:r>
      <w:r>
        <w:rPr>
          <w:spacing w:val="-1"/>
        </w:rPr>
        <w:t xml:space="preserve"> </w:t>
      </w:r>
      <w:r>
        <w:t>на основі:</w:t>
      </w:r>
    </w:p>
    <w:p w:rsidR="00012481" w:rsidRDefault="00012481">
      <w:pPr>
        <w:jc w:val="both"/>
        <w:sectPr w:rsidR="00012481" w:rsidSect="00922C27">
          <w:pgSz w:w="8420" w:h="11910"/>
          <w:pgMar w:top="760" w:right="0" w:bottom="1240" w:left="800" w:header="0" w:footer="976" w:gutter="0"/>
          <w:cols w:space="720"/>
        </w:sectPr>
      </w:pPr>
    </w:p>
    <w:p w:rsidR="00012481" w:rsidRDefault="00640FA1">
      <w:pPr>
        <w:pStyle w:val="a3"/>
        <w:ind w:left="364"/>
        <w:rPr>
          <w:sz w:val="20"/>
        </w:rPr>
      </w:pPr>
      <w:r>
        <w:rPr>
          <w:noProof/>
          <w:sz w:val="20"/>
        </w:rPr>
        <w:lastRenderedPageBreak/>
        <w:drawing>
          <wp:inline distT="0" distB="0" distL="0" distR="0">
            <wp:extent cx="3759680" cy="1945481"/>
            <wp:effectExtent l="0" t="0" r="0" b="0"/>
            <wp:docPr id="29" name="image16.jpeg" descr="Використання ейдетики у корекційній роботі з дітьми дошкільного віку&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6.jpeg"/>
                    <pic:cNvPicPr/>
                  </pic:nvPicPr>
                  <pic:blipFill>
                    <a:blip r:embed="rId25" cstate="print"/>
                    <a:stretch>
                      <a:fillRect/>
                    </a:stretch>
                  </pic:blipFill>
                  <pic:spPr>
                    <a:xfrm>
                      <a:off x="0" y="0"/>
                      <a:ext cx="3759680" cy="1945481"/>
                    </a:xfrm>
                    <a:prstGeom prst="rect">
                      <a:avLst/>
                    </a:prstGeom>
                  </pic:spPr>
                </pic:pic>
              </a:graphicData>
            </a:graphic>
          </wp:inline>
        </w:drawing>
      </w:r>
    </w:p>
    <w:p w:rsidR="00012481" w:rsidRDefault="00640FA1">
      <w:pPr>
        <w:pStyle w:val="a4"/>
        <w:numPr>
          <w:ilvl w:val="0"/>
          <w:numId w:val="32"/>
        </w:numPr>
        <w:tabs>
          <w:tab w:val="left" w:pos="1438"/>
        </w:tabs>
        <w:spacing w:before="48"/>
        <w:ind w:right="1185" w:firstLine="566"/>
        <w:jc w:val="both"/>
        <w:rPr>
          <w:sz w:val="28"/>
        </w:rPr>
      </w:pPr>
      <w:r>
        <w:rPr>
          <w:b/>
          <w:sz w:val="28"/>
        </w:rPr>
        <w:t>Вільних</w:t>
      </w:r>
      <w:r>
        <w:rPr>
          <w:b/>
          <w:spacing w:val="1"/>
          <w:sz w:val="28"/>
        </w:rPr>
        <w:t xml:space="preserve"> </w:t>
      </w:r>
      <w:r>
        <w:rPr>
          <w:b/>
          <w:sz w:val="28"/>
        </w:rPr>
        <w:t>асоціацій</w:t>
      </w:r>
      <w:r>
        <w:rPr>
          <w:sz w:val="28"/>
        </w:rPr>
        <w:t>,</w:t>
      </w:r>
      <w:r>
        <w:rPr>
          <w:spacing w:val="1"/>
          <w:sz w:val="28"/>
        </w:rPr>
        <w:t xml:space="preserve"> </w:t>
      </w:r>
      <w:r>
        <w:rPr>
          <w:sz w:val="28"/>
        </w:rPr>
        <w:t>пов'язаних</w:t>
      </w:r>
      <w:r>
        <w:rPr>
          <w:spacing w:val="1"/>
          <w:sz w:val="28"/>
        </w:rPr>
        <w:t xml:space="preserve"> </w:t>
      </w:r>
      <w:r>
        <w:rPr>
          <w:sz w:val="28"/>
        </w:rPr>
        <w:t>з</w:t>
      </w:r>
      <w:r>
        <w:rPr>
          <w:spacing w:val="-67"/>
          <w:sz w:val="28"/>
        </w:rPr>
        <w:t xml:space="preserve"> </w:t>
      </w:r>
      <w:r>
        <w:rPr>
          <w:sz w:val="28"/>
        </w:rPr>
        <w:t>предметними</w:t>
      </w:r>
      <w:r>
        <w:rPr>
          <w:spacing w:val="1"/>
          <w:sz w:val="28"/>
        </w:rPr>
        <w:t xml:space="preserve"> </w:t>
      </w:r>
      <w:r>
        <w:rPr>
          <w:sz w:val="28"/>
        </w:rPr>
        <w:t>образами.</w:t>
      </w:r>
      <w:r>
        <w:rPr>
          <w:spacing w:val="1"/>
          <w:sz w:val="28"/>
        </w:rPr>
        <w:t xml:space="preserve"> </w:t>
      </w:r>
      <w:r>
        <w:rPr>
          <w:sz w:val="28"/>
        </w:rPr>
        <w:t>Наприклад:</w:t>
      </w:r>
      <w:r>
        <w:rPr>
          <w:spacing w:val="1"/>
          <w:sz w:val="28"/>
        </w:rPr>
        <w:t xml:space="preserve"> </w:t>
      </w:r>
      <w:r>
        <w:rPr>
          <w:sz w:val="28"/>
        </w:rPr>
        <w:t>-</w:t>
      </w:r>
      <w:r>
        <w:rPr>
          <w:spacing w:val="1"/>
          <w:sz w:val="28"/>
        </w:rPr>
        <w:t xml:space="preserve"> </w:t>
      </w:r>
      <w:r>
        <w:rPr>
          <w:sz w:val="28"/>
        </w:rPr>
        <w:t>В</w:t>
      </w:r>
      <w:r>
        <w:rPr>
          <w:spacing w:val="1"/>
          <w:sz w:val="28"/>
        </w:rPr>
        <w:t xml:space="preserve"> </w:t>
      </w:r>
      <w:r>
        <w:rPr>
          <w:sz w:val="28"/>
        </w:rPr>
        <w:t>мене</w:t>
      </w:r>
      <w:r>
        <w:rPr>
          <w:spacing w:val="1"/>
          <w:sz w:val="28"/>
        </w:rPr>
        <w:t xml:space="preserve"> </w:t>
      </w:r>
      <w:r>
        <w:rPr>
          <w:sz w:val="28"/>
        </w:rPr>
        <w:t>є</w:t>
      </w:r>
      <w:r>
        <w:rPr>
          <w:spacing w:val="1"/>
          <w:sz w:val="28"/>
        </w:rPr>
        <w:t xml:space="preserve"> </w:t>
      </w:r>
      <w:r>
        <w:rPr>
          <w:sz w:val="28"/>
        </w:rPr>
        <w:t>курча.</w:t>
      </w:r>
      <w:r>
        <w:rPr>
          <w:spacing w:val="1"/>
          <w:sz w:val="28"/>
        </w:rPr>
        <w:t xml:space="preserve"> </w:t>
      </w:r>
      <w:r>
        <w:rPr>
          <w:sz w:val="28"/>
        </w:rPr>
        <w:t>Про</w:t>
      </w:r>
      <w:r>
        <w:rPr>
          <w:spacing w:val="1"/>
          <w:sz w:val="28"/>
        </w:rPr>
        <w:t xml:space="preserve"> </w:t>
      </w:r>
      <w:r>
        <w:rPr>
          <w:sz w:val="28"/>
        </w:rPr>
        <w:t>що</w:t>
      </w:r>
      <w:r>
        <w:rPr>
          <w:spacing w:val="1"/>
          <w:sz w:val="28"/>
        </w:rPr>
        <w:t xml:space="preserve"> </w:t>
      </w:r>
      <w:r>
        <w:rPr>
          <w:sz w:val="28"/>
        </w:rPr>
        <w:t>ви</w:t>
      </w:r>
      <w:r>
        <w:rPr>
          <w:spacing w:val="1"/>
          <w:sz w:val="28"/>
        </w:rPr>
        <w:t xml:space="preserve"> </w:t>
      </w:r>
      <w:r>
        <w:rPr>
          <w:sz w:val="28"/>
        </w:rPr>
        <w:t>подумали?</w:t>
      </w:r>
      <w:r>
        <w:rPr>
          <w:spacing w:val="1"/>
          <w:sz w:val="28"/>
        </w:rPr>
        <w:t xml:space="preserve"> </w:t>
      </w:r>
      <w:r>
        <w:rPr>
          <w:sz w:val="28"/>
        </w:rPr>
        <w:t>Відповіді</w:t>
      </w:r>
      <w:r>
        <w:rPr>
          <w:spacing w:val="1"/>
          <w:sz w:val="28"/>
        </w:rPr>
        <w:t xml:space="preserve"> </w:t>
      </w:r>
      <w:r>
        <w:rPr>
          <w:sz w:val="28"/>
        </w:rPr>
        <w:t>дітей</w:t>
      </w:r>
      <w:r>
        <w:rPr>
          <w:spacing w:val="1"/>
          <w:sz w:val="28"/>
        </w:rPr>
        <w:t xml:space="preserve"> </w:t>
      </w:r>
      <w:r>
        <w:rPr>
          <w:sz w:val="28"/>
        </w:rPr>
        <w:t>можуть бути найрізноманітнішими та іноді зовсім</w:t>
      </w:r>
      <w:r>
        <w:rPr>
          <w:spacing w:val="1"/>
          <w:sz w:val="28"/>
        </w:rPr>
        <w:t xml:space="preserve"> </w:t>
      </w:r>
      <w:r>
        <w:rPr>
          <w:sz w:val="28"/>
        </w:rPr>
        <w:t>непередбачуваними:</w:t>
      </w:r>
      <w:r>
        <w:rPr>
          <w:spacing w:val="1"/>
          <w:sz w:val="28"/>
        </w:rPr>
        <w:t xml:space="preserve"> </w:t>
      </w:r>
      <w:r w:rsidR="00B54B7F" w:rsidRPr="00D239E3">
        <w:t>–</w:t>
      </w:r>
      <w:r>
        <w:rPr>
          <w:spacing w:val="1"/>
          <w:sz w:val="28"/>
        </w:rPr>
        <w:t xml:space="preserve"> </w:t>
      </w:r>
      <w:r>
        <w:rPr>
          <w:sz w:val="28"/>
        </w:rPr>
        <w:t>Я</w:t>
      </w:r>
      <w:r>
        <w:rPr>
          <w:spacing w:val="1"/>
          <w:sz w:val="28"/>
        </w:rPr>
        <w:t xml:space="preserve"> </w:t>
      </w:r>
      <w:r>
        <w:rPr>
          <w:sz w:val="28"/>
        </w:rPr>
        <w:t>подумала</w:t>
      </w:r>
      <w:r>
        <w:rPr>
          <w:spacing w:val="1"/>
          <w:sz w:val="28"/>
        </w:rPr>
        <w:t xml:space="preserve"> </w:t>
      </w:r>
      <w:r>
        <w:rPr>
          <w:sz w:val="28"/>
        </w:rPr>
        <w:t>про</w:t>
      </w:r>
      <w:r>
        <w:rPr>
          <w:spacing w:val="1"/>
          <w:sz w:val="28"/>
        </w:rPr>
        <w:t xml:space="preserve"> </w:t>
      </w:r>
      <w:r>
        <w:rPr>
          <w:sz w:val="28"/>
        </w:rPr>
        <w:t>кавун,</w:t>
      </w:r>
      <w:r>
        <w:rPr>
          <w:spacing w:val="-67"/>
          <w:sz w:val="28"/>
        </w:rPr>
        <w:t xml:space="preserve"> </w:t>
      </w:r>
      <w:r>
        <w:rPr>
          <w:sz w:val="28"/>
        </w:rPr>
        <w:t xml:space="preserve">тому що курчатко любить їсти насіння кавуна. </w:t>
      </w:r>
      <w:r w:rsidR="00B54B7F" w:rsidRPr="00D239E3">
        <w:t>–</w:t>
      </w:r>
      <w:r>
        <w:rPr>
          <w:spacing w:val="1"/>
          <w:sz w:val="28"/>
        </w:rPr>
        <w:t xml:space="preserve"> </w:t>
      </w:r>
      <w:r>
        <w:rPr>
          <w:sz w:val="28"/>
        </w:rPr>
        <w:t>Я подумала про сонечко, тому що воно жовте, як</w:t>
      </w:r>
      <w:r>
        <w:rPr>
          <w:spacing w:val="1"/>
          <w:sz w:val="28"/>
        </w:rPr>
        <w:t xml:space="preserve"> </w:t>
      </w:r>
      <w:r>
        <w:rPr>
          <w:sz w:val="28"/>
        </w:rPr>
        <w:t>курчатко,</w:t>
      </w:r>
      <w:r>
        <w:rPr>
          <w:spacing w:val="1"/>
          <w:sz w:val="28"/>
        </w:rPr>
        <w:t xml:space="preserve"> </w:t>
      </w:r>
      <w:r>
        <w:rPr>
          <w:sz w:val="28"/>
        </w:rPr>
        <w:t>а,</w:t>
      </w:r>
      <w:r>
        <w:rPr>
          <w:spacing w:val="1"/>
          <w:sz w:val="28"/>
        </w:rPr>
        <w:t xml:space="preserve"> </w:t>
      </w:r>
      <w:r>
        <w:rPr>
          <w:sz w:val="28"/>
        </w:rPr>
        <w:t>може,</w:t>
      </w:r>
      <w:r>
        <w:rPr>
          <w:spacing w:val="1"/>
          <w:sz w:val="28"/>
        </w:rPr>
        <w:t xml:space="preserve"> </w:t>
      </w:r>
      <w:r>
        <w:rPr>
          <w:sz w:val="28"/>
        </w:rPr>
        <w:t>курчатко</w:t>
      </w:r>
      <w:r>
        <w:rPr>
          <w:spacing w:val="1"/>
          <w:sz w:val="28"/>
        </w:rPr>
        <w:t xml:space="preserve"> </w:t>
      </w:r>
      <w:r>
        <w:rPr>
          <w:sz w:val="28"/>
        </w:rPr>
        <w:t>любить</w:t>
      </w:r>
      <w:r>
        <w:rPr>
          <w:spacing w:val="1"/>
          <w:sz w:val="28"/>
        </w:rPr>
        <w:t xml:space="preserve"> </w:t>
      </w:r>
      <w:r>
        <w:rPr>
          <w:sz w:val="28"/>
        </w:rPr>
        <w:t>грітися</w:t>
      </w:r>
      <w:r>
        <w:rPr>
          <w:spacing w:val="1"/>
          <w:sz w:val="28"/>
        </w:rPr>
        <w:t xml:space="preserve"> </w:t>
      </w:r>
      <w:r>
        <w:rPr>
          <w:sz w:val="28"/>
        </w:rPr>
        <w:t>на</w:t>
      </w:r>
      <w:r>
        <w:rPr>
          <w:spacing w:val="1"/>
          <w:sz w:val="28"/>
        </w:rPr>
        <w:t xml:space="preserve"> </w:t>
      </w:r>
      <w:r>
        <w:rPr>
          <w:sz w:val="28"/>
        </w:rPr>
        <w:t xml:space="preserve">сонечку. </w:t>
      </w:r>
      <w:r w:rsidR="00B54B7F" w:rsidRPr="00D239E3">
        <w:t>–</w:t>
      </w:r>
      <w:r>
        <w:rPr>
          <w:sz w:val="28"/>
        </w:rPr>
        <w:t xml:space="preserve"> Я подумала про пташку, бо курчатко –</w:t>
      </w:r>
      <w:r>
        <w:rPr>
          <w:spacing w:val="-67"/>
          <w:sz w:val="28"/>
        </w:rPr>
        <w:t xml:space="preserve"> </w:t>
      </w:r>
      <w:r>
        <w:rPr>
          <w:sz w:val="28"/>
        </w:rPr>
        <w:t>це теж пташка, а, може, тому що всі вони вміють</w:t>
      </w:r>
      <w:r>
        <w:rPr>
          <w:spacing w:val="1"/>
          <w:sz w:val="28"/>
        </w:rPr>
        <w:t xml:space="preserve"> </w:t>
      </w:r>
      <w:r>
        <w:rPr>
          <w:sz w:val="28"/>
        </w:rPr>
        <w:t>цвірінькати.</w:t>
      </w:r>
      <w:r>
        <w:rPr>
          <w:spacing w:val="1"/>
          <w:sz w:val="28"/>
        </w:rPr>
        <w:t xml:space="preserve"> </w:t>
      </w:r>
      <w:r w:rsidR="00B54B7F" w:rsidRPr="00D239E3">
        <w:t>–</w:t>
      </w:r>
      <w:r>
        <w:rPr>
          <w:spacing w:val="1"/>
          <w:sz w:val="28"/>
        </w:rPr>
        <w:t xml:space="preserve"> </w:t>
      </w:r>
      <w:r>
        <w:rPr>
          <w:sz w:val="28"/>
        </w:rPr>
        <w:t>Я</w:t>
      </w:r>
      <w:r>
        <w:rPr>
          <w:spacing w:val="1"/>
          <w:sz w:val="28"/>
        </w:rPr>
        <w:t xml:space="preserve"> </w:t>
      </w:r>
      <w:r>
        <w:rPr>
          <w:sz w:val="28"/>
        </w:rPr>
        <w:t>подумала</w:t>
      </w:r>
      <w:r>
        <w:rPr>
          <w:spacing w:val="1"/>
          <w:sz w:val="28"/>
        </w:rPr>
        <w:t xml:space="preserve"> </w:t>
      </w:r>
      <w:r>
        <w:rPr>
          <w:sz w:val="28"/>
        </w:rPr>
        <w:t>про</w:t>
      </w:r>
      <w:r>
        <w:rPr>
          <w:spacing w:val="1"/>
          <w:sz w:val="28"/>
        </w:rPr>
        <w:t xml:space="preserve"> </w:t>
      </w:r>
      <w:r>
        <w:rPr>
          <w:sz w:val="28"/>
        </w:rPr>
        <w:t>книжку,</w:t>
      </w:r>
      <w:r>
        <w:rPr>
          <w:spacing w:val="71"/>
          <w:sz w:val="28"/>
        </w:rPr>
        <w:t xml:space="preserve"> </w:t>
      </w:r>
      <w:r>
        <w:rPr>
          <w:sz w:val="28"/>
        </w:rPr>
        <w:t>бо</w:t>
      </w:r>
      <w:r>
        <w:rPr>
          <w:spacing w:val="1"/>
          <w:sz w:val="28"/>
        </w:rPr>
        <w:t xml:space="preserve"> </w:t>
      </w:r>
      <w:r>
        <w:rPr>
          <w:sz w:val="28"/>
        </w:rPr>
        <w:t>курчата</w:t>
      </w:r>
      <w:r>
        <w:rPr>
          <w:spacing w:val="-1"/>
          <w:sz w:val="28"/>
        </w:rPr>
        <w:t xml:space="preserve"> </w:t>
      </w:r>
      <w:r>
        <w:rPr>
          <w:sz w:val="28"/>
        </w:rPr>
        <w:t>часто</w:t>
      </w:r>
      <w:r>
        <w:rPr>
          <w:spacing w:val="1"/>
          <w:sz w:val="28"/>
        </w:rPr>
        <w:t xml:space="preserve"> </w:t>
      </w:r>
      <w:r>
        <w:rPr>
          <w:sz w:val="28"/>
        </w:rPr>
        <w:t>бувають</w:t>
      </w:r>
      <w:r>
        <w:rPr>
          <w:spacing w:val="-1"/>
          <w:sz w:val="28"/>
        </w:rPr>
        <w:t xml:space="preserve"> </w:t>
      </w:r>
      <w:r>
        <w:rPr>
          <w:sz w:val="28"/>
        </w:rPr>
        <w:t>героями</w:t>
      </w:r>
      <w:r>
        <w:rPr>
          <w:spacing w:val="-1"/>
          <w:sz w:val="28"/>
        </w:rPr>
        <w:t xml:space="preserve"> </w:t>
      </w:r>
      <w:r>
        <w:rPr>
          <w:sz w:val="28"/>
        </w:rPr>
        <w:t>казок.</w:t>
      </w:r>
    </w:p>
    <w:p w:rsidR="00012481" w:rsidRDefault="00640FA1">
      <w:pPr>
        <w:pStyle w:val="a4"/>
        <w:numPr>
          <w:ilvl w:val="0"/>
          <w:numId w:val="32"/>
        </w:numPr>
        <w:tabs>
          <w:tab w:val="left" w:pos="1231"/>
        </w:tabs>
        <w:spacing w:before="1"/>
        <w:ind w:right="1190" w:firstLine="566"/>
        <w:jc w:val="both"/>
        <w:rPr>
          <w:sz w:val="28"/>
        </w:rPr>
      </w:pPr>
      <w:r>
        <w:rPr>
          <w:b/>
          <w:sz w:val="28"/>
        </w:rPr>
        <w:t>Колірних</w:t>
      </w:r>
      <w:r>
        <w:rPr>
          <w:b/>
          <w:spacing w:val="1"/>
          <w:sz w:val="28"/>
        </w:rPr>
        <w:t xml:space="preserve"> </w:t>
      </w:r>
      <w:r>
        <w:rPr>
          <w:b/>
          <w:sz w:val="28"/>
        </w:rPr>
        <w:t>асоціацій</w:t>
      </w:r>
      <w:r>
        <w:rPr>
          <w:sz w:val="28"/>
        </w:rPr>
        <w:t>:</w:t>
      </w:r>
      <w:r>
        <w:rPr>
          <w:spacing w:val="1"/>
          <w:sz w:val="28"/>
        </w:rPr>
        <w:t xml:space="preserve"> </w:t>
      </w:r>
      <w:r>
        <w:rPr>
          <w:sz w:val="28"/>
        </w:rPr>
        <w:t>педагог</w:t>
      </w:r>
      <w:r>
        <w:rPr>
          <w:spacing w:val="1"/>
          <w:sz w:val="28"/>
        </w:rPr>
        <w:t xml:space="preserve"> </w:t>
      </w:r>
      <w:r>
        <w:rPr>
          <w:sz w:val="28"/>
        </w:rPr>
        <w:t>пропонує</w:t>
      </w:r>
      <w:r>
        <w:rPr>
          <w:spacing w:val="1"/>
          <w:sz w:val="28"/>
        </w:rPr>
        <w:t xml:space="preserve"> </w:t>
      </w:r>
      <w:r>
        <w:rPr>
          <w:sz w:val="28"/>
        </w:rPr>
        <w:t>дітям подивитися на картинки і сказати, про який</w:t>
      </w:r>
      <w:r>
        <w:rPr>
          <w:spacing w:val="1"/>
          <w:sz w:val="28"/>
        </w:rPr>
        <w:t xml:space="preserve"> </w:t>
      </w:r>
      <w:r>
        <w:rPr>
          <w:sz w:val="28"/>
        </w:rPr>
        <w:t>колір</w:t>
      </w:r>
      <w:r>
        <w:rPr>
          <w:spacing w:val="1"/>
          <w:sz w:val="28"/>
        </w:rPr>
        <w:t xml:space="preserve"> </w:t>
      </w:r>
      <w:r>
        <w:rPr>
          <w:sz w:val="28"/>
        </w:rPr>
        <w:t>вони</w:t>
      </w:r>
      <w:r>
        <w:rPr>
          <w:spacing w:val="1"/>
          <w:sz w:val="28"/>
        </w:rPr>
        <w:t xml:space="preserve"> </w:t>
      </w:r>
      <w:r>
        <w:rPr>
          <w:sz w:val="28"/>
        </w:rPr>
        <w:t>подумали,</w:t>
      </w:r>
      <w:r>
        <w:rPr>
          <w:spacing w:val="1"/>
          <w:sz w:val="28"/>
        </w:rPr>
        <w:t xml:space="preserve"> </w:t>
      </w:r>
      <w:r>
        <w:rPr>
          <w:sz w:val="28"/>
        </w:rPr>
        <w:t>і</w:t>
      </w:r>
      <w:r>
        <w:rPr>
          <w:spacing w:val="1"/>
          <w:sz w:val="28"/>
        </w:rPr>
        <w:t xml:space="preserve"> </w:t>
      </w:r>
      <w:r>
        <w:rPr>
          <w:sz w:val="28"/>
        </w:rPr>
        <w:t>пояснити</w:t>
      </w:r>
      <w:r>
        <w:rPr>
          <w:spacing w:val="1"/>
          <w:sz w:val="28"/>
        </w:rPr>
        <w:t xml:space="preserve"> </w:t>
      </w:r>
      <w:r>
        <w:rPr>
          <w:sz w:val="28"/>
        </w:rPr>
        <w:t>чому.</w:t>
      </w:r>
      <w:r>
        <w:rPr>
          <w:spacing w:val="1"/>
          <w:sz w:val="28"/>
        </w:rPr>
        <w:t xml:space="preserve"> </w:t>
      </w:r>
      <w:r>
        <w:rPr>
          <w:sz w:val="28"/>
        </w:rPr>
        <w:t>Або</w:t>
      </w:r>
      <w:r>
        <w:rPr>
          <w:spacing w:val="-67"/>
          <w:sz w:val="28"/>
        </w:rPr>
        <w:t xml:space="preserve"> </w:t>
      </w:r>
      <w:r>
        <w:rPr>
          <w:sz w:val="28"/>
        </w:rPr>
        <w:t>навпаки,</w:t>
      </w:r>
      <w:r>
        <w:rPr>
          <w:spacing w:val="1"/>
          <w:sz w:val="28"/>
        </w:rPr>
        <w:t xml:space="preserve"> </w:t>
      </w:r>
      <w:r>
        <w:rPr>
          <w:sz w:val="28"/>
        </w:rPr>
        <w:t>вихователь</w:t>
      </w:r>
      <w:r>
        <w:rPr>
          <w:spacing w:val="1"/>
          <w:sz w:val="28"/>
        </w:rPr>
        <w:t xml:space="preserve"> </w:t>
      </w:r>
      <w:r>
        <w:rPr>
          <w:sz w:val="28"/>
        </w:rPr>
        <w:t>називає</w:t>
      </w:r>
      <w:r>
        <w:rPr>
          <w:spacing w:val="1"/>
          <w:sz w:val="28"/>
        </w:rPr>
        <w:t xml:space="preserve"> </w:t>
      </w:r>
      <w:r>
        <w:rPr>
          <w:sz w:val="28"/>
        </w:rPr>
        <w:t>будь-який</w:t>
      </w:r>
      <w:r>
        <w:rPr>
          <w:spacing w:val="1"/>
          <w:sz w:val="28"/>
        </w:rPr>
        <w:t xml:space="preserve"> </w:t>
      </w:r>
      <w:r>
        <w:rPr>
          <w:sz w:val="28"/>
        </w:rPr>
        <w:t>колір</w:t>
      </w:r>
      <w:r>
        <w:rPr>
          <w:spacing w:val="1"/>
          <w:sz w:val="28"/>
        </w:rPr>
        <w:t xml:space="preserve"> </w:t>
      </w:r>
      <w:r>
        <w:rPr>
          <w:sz w:val="28"/>
        </w:rPr>
        <w:t>і</w:t>
      </w:r>
      <w:r>
        <w:rPr>
          <w:spacing w:val="1"/>
          <w:sz w:val="28"/>
        </w:rPr>
        <w:t xml:space="preserve"> </w:t>
      </w:r>
      <w:r>
        <w:rPr>
          <w:sz w:val="28"/>
        </w:rPr>
        <w:t>запитує,</w:t>
      </w:r>
      <w:r>
        <w:rPr>
          <w:spacing w:val="-2"/>
          <w:sz w:val="28"/>
        </w:rPr>
        <w:t xml:space="preserve"> </w:t>
      </w:r>
      <w:r>
        <w:rPr>
          <w:sz w:val="28"/>
        </w:rPr>
        <w:t>про</w:t>
      </w:r>
      <w:r>
        <w:rPr>
          <w:spacing w:val="-3"/>
          <w:sz w:val="28"/>
        </w:rPr>
        <w:t xml:space="preserve"> </w:t>
      </w:r>
      <w:r>
        <w:rPr>
          <w:sz w:val="28"/>
        </w:rPr>
        <w:t>який предмет</w:t>
      </w:r>
      <w:r>
        <w:rPr>
          <w:spacing w:val="-2"/>
          <w:sz w:val="28"/>
        </w:rPr>
        <w:t xml:space="preserve"> </w:t>
      </w:r>
      <w:r>
        <w:rPr>
          <w:sz w:val="28"/>
        </w:rPr>
        <w:t>подумали діти.</w:t>
      </w:r>
    </w:p>
    <w:p w:rsidR="00012481" w:rsidRPr="00B54B7F" w:rsidRDefault="00640FA1" w:rsidP="00B54B7F">
      <w:pPr>
        <w:pStyle w:val="a4"/>
        <w:numPr>
          <w:ilvl w:val="0"/>
          <w:numId w:val="32"/>
        </w:numPr>
        <w:tabs>
          <w:tab w:val="left" w:pos="1147"/>
        </w:tabs>
        <w:spacing w:before="6" w:line="237" w:lineRule="auto"/>
        <w:ind w:right="1190" w:firstLine="566"/>
        <w:jc w:val="both"/>
        <w:rPr>
          <w:sz w:val="28"/>
        </w:rPr>
        <w:sectPr w:rsidR="00012481" w:rsidRPr="00B54B7F" w:rsidSect="00922C27">
          <w:pgSz w:w="8420" w:h="11910"/>
          <w:pgMar w:top="840" w:right="0" w:bottom="1240" w:left="800" w:header="0" w:footer="976" w:gutter="0"/>
          <w:cols w:space="720"/>
        </w:sectPr>
      </w:pPr>
      <w:r>
        <w:rPr>
          <w:b/>
          <w:sz w:val="28"/>
        </w:rPr>
        <w:t>Асоціацій,</w:t>
      </w:r>
      <w:r>
        <w:rPr>
          <w:b/>
          <w:spacing w:val="1"/>
          <w:sz w:val="28"/>
        </w:rPr>
        <w:t xml:space="preserve"> </w:t>
      </w:r>
      <w:r>
        <w:rPr>
          <w:b/>
          <w:sz w:val="28"/>
        </w:rPr>
        <w:t>пов'язаних</w:t>
      </w:r>
      <w:r>
        <w:rPr>
          <w:b/>
          <w:spacing w:val="1"/>
          <w:sz w:val="28"/>
        </w:rPr>
        <w:t xml:space="preserve"> </w:t>
      </w:r>
      <w:r>
        <w:rPr>
          <w:b/>
          <w:sz w:val="28"/>
        </w:rPr>
        <w:t>з</w:t>
      </w:r>
      <w:r>
        <w:rPr>
          <w:b/>
          <w:spacing w:val="1"/>
          <w:sz w:val="28"/>
        </w:rPr>
        <w:t xml:space="preserve"> </w:t>
      </w:r>
      <w:r>
        <w:rPr>
          <w:b/>
          <w:sz w:val="28"/>
        </w:rPr>
        <w:t>геометричними</w:t>
      </w:r>
      <w:r>
        <w:rPr>
          <w:b/>
          <w:spacing w:val="-67"/>
          <w:sz w:val="28"/>
        </w:rPr>
        <w:t xml:space="preserve"> </w:t>
      </w:r>
      <w:r>
        <w:rPr>
          <w:b/>
          <w:sz w:val="28"/>
        </w:rPr>
        <w:t>формами</w:t>
      </w:r>
      <w:r>
        <w:rPr>
          <w:sz w:val="28"/>
        </w:rPr>
        <w:t>;</w:t>
      </w:r>
      <w:r>
        <w:rPr>
          <w:spacing w:val="1"/>
          <w:sz w:val="28"/>
        </w:rPr>
        <w:t xml:space="preserve"> </w:t>
      </w:r>
      <w:r>
        <w:rPr>
          <w:sz w:val="28"/>
        </w:rPr>
        <w:t>Запитання</w:t>
      </w:r>
      <w:r>
        <w:rPr>
          <w:spacing w:val="1"/>
          <w:sz w:val="28"/>
        </w:rPr>
        <w:t xml:space="preserve"> </w:t>
      </w:r>
      <w:proofErr w:type="spellStart"/>
      <w:r>
        <w:rPr>
          <w:sz w:val="28"/>
        </w:rPr>
        <w:t>ставте</w:t>
      </w:r>
      <w:proofErr w:type="spellEnd"/>
      <w:r>
        <w:rPr>
          <w:spacing w:val="1"/>
          <w:sz w:val="28"/>
        </w:rPr>
        <w:t xml:space="preserve"> </w:t>
      </w:r>
      <w:r>
        <w:rPr>
          <w:sz w:val="28"/>
        </w:rPr>
        <w:t>аналогічно</w:t>
      </w:r>
      <w:r>
        <w:rPr>
          <w:spacing w:val="1"/>
          <w:sz w:val="28"/>
        </w:rPr>
        <w:t xml:space="preserve"> </w:t>
      </w:r>
      <w:r>
        <w:rPr>
          <w:sz w:val="28"/>
        </w:rPr>
        <w:t>до</w:t>
      </w:r>
      <w:r>
        <w:rPr>
          <w:spacing w:val="1"/>
          <w:sz w:val="28"/>
        </w:rPr>
        <w:t xml:space="preserve"> </w:t>
      </w:r>
      <w:r>
        <w:rPr>
          <w:sz w:val="28"/>
        </w:rPr>
        <w:t>попередніх</w:t>
      </w:r>
      <w:r>
        <w:rPr>
          <w:spacing w:val="24"/>
          <w:sz w:val="28"/>
        </w:rPr>
        <w:t xml:space="preserve"> </w:t>
      </w:r>
      <w:r>
        <w:rPr>
          <w:sz w:val="28"/>
        </w:rPr>
        <w:t>видів</w:t>
      </w:r>
      <w:r>
        <w:rPr>
          <w:spacing w:val="23"/>
          <w:sz w:val="28"/>
        </w:rPr>
        <w:t xml:space="preserve"> </w:t>
      </w:r>
      <w:r>
        <w:rPr>
          <w:sz w:val="28"/>
        </w:rPr>
        <w:t>роботи:</w:t>
      </w:r>
      <w:r>
        <w:rPr>
          <w:spacing w:val="24"/>
          <w:sz w:val="28"/>
        </w:rPr>
        <w:t xml:space="preserve"> </w:t>
      </w:r>
      <w:r w:rsidR="00B54B7F">
        <w:rPr>
          <w:sz w:val="28"/>
        </w:rPr>
        <w:t>«</w:t>
      </w:r>
      <w:r>
        <w:rPr>
          <w:sz w:val="28"/>
        </w:rPr>
        <w:t>У</w:t>
      </w:r>
      <w:r>
        <w:rPr>
          <w:spacing w:val="24"/>
          <w:sz w:val="28"/>
        </w:rPr>
        <w:t xml:space="preserve"> </w:t>
      </w:r>
      <w:r>
        <w:rPr>
          <w:sz w:val="28"/>
        </w:rPr>
        <w:t>мене</w:t>
      </w:r>
      <w:r>
        <w:rPr>
          <w:spacing w:val="23"/>
          <w:sz w:val="28"/>
        </w:rPr>
        <w:t xml:space="preserve"> </w:t>
      </w:r>
      <w:r>
        <w:rPr>
          <w:sz w:val="28"/>
        </w:rPr>
        <w:t>є</w:t>
      </w:r>
      <w:r>
        <w:rPr>
          <w:spacing w:val="23"/>
          <w:sz w:val="28"/>
        </w:rPr>
        <w:t xml:space="preserve"> </w:t>
      </w:r>
      <w:r>
        <w:rPr>
          <w:sz w:val="28"/>
        </w:rPr>
        <w:t>круг.</w:t>
      </w:r>
      <w:r>
        <w:rPr>
          <w:spacing w:val="23"/>
          <w:sz w:val="28"/>
        </w:rPr>
        <w:t xml:space="preserve"> </w:t>
      </w:r>
      <w:r>
        <w:rPr>
          <w:sz w:val="28"/>
        </w:rPr>
        <w:t>Про</w:t>
      </w:r>
      <w:r>
        <w:rPr>
          <w:spacing w:val="24"/>
          <w:sz w:val="28"/>
        </w:rPr>
        <w:t xml:space="preserve"> </w:t>
      </w:r>
      <w:r>
        <w:rPr>
          <w:sz w:val="28"/>
        </w:rPr>
        <w:t>які</w:t>
      </w:r>
      <w:r w:rsidR="00B54B7F">
        <w:rPr>
          <w:sz w:val="28"/>
        </w:rPr>
        <w:t xml:space="preserve"> </w:t>
      </w:r>
    </w:p>
    <w:p w:rsidR="00012481" w:rsidRDefault="00640FA1">
      <w:pPr>
        <w:pStyle w:val="a3"/>
        <w:spacing w:before="78"/>
        <w:ind w:right="1184"/>
        <w:jc w:val="both"/>
      </w:pPr>
      <w:r>
        <w:lastRenderedPageBreak/>
        <w:t>предмети ви подумали?</w:t>
      </w:r>
      <w:r w:rsidR="00B54B7F">
        <w:t>»</w:t>
      </w:r>
      <w:r>
        <w:t>. Дорослий тримає в руці</w:t>
      </w:r>
      <w:r>
        <w:rPr>
          <w:spacing w:val="1"/>
        </w:rPr>
        <w:t xml:space="preserve"> </w:t>
      </w:r>
      <w:r>
        <w:t>зображення</w:t>
      </w:r>
      <w:r>
        <w:rPr>
          <w:spacing w:val="1"/>
        </w:rPr>
        <w:t xml:space="preserve"> </w:t>
      </w:r>
      <w:r>
        <w:t>геометричної</w:t>
      </w:r>
      <w:r>
        <w:rPr>
          <w:spacing w:val="1"/>
        </w:rPr>
        <w:t xml:space="preserve"> </w:t>
      </w:r>
      <w:r>
        <w:t>фігури</w:t>
      </w:r>
      <w:r>
        <w:rPr>
          <w:spacing w:val="1"/>
        </w:rPr>
        <w:t xml:space="preserve"> </w:t>
      </w:r>
      <w:r>
        <w:t>і</w:t>
      </w:r>
      <w:r>
        <w:rPr>
          <w:spacing w:val="1"/>
        </w:rPr>
        <w:t xml:space="preserve"> </w:t>
      </w:r>
      <w:r>
        <w:t>пропонує</w:t>
      </w:r>
      <w:r>
        <w:rPr>
          <w:spacing w:val="1"/>
        </w:rPr>
        <w:t xml:space="preserve"> </w:t>
      </w:r>
      <w:r>
        <w:t>назвати предмети, з якими ця фігура асоціюється в</w:t>
      </w:r>
      <w:r>
        <w:rPr>
          <w:spacing w:val="-67"/>
        </w:rPr>
        <w:t xml:space="preserve"> </w:t>
      </w:r>
      <w:r>
        <w:t>малюків.</w:t>
      </w:r>
      <w:r>
        <w:rPr>
          <w:spacing w:val="1"/>
        </w:rPr>
        <w:t xml:space="preserve"> </w:t>
      </w:r>
      <w:r>
        <w:t>Не</w:t>
      </w:r>
      <w:r>
        <w:rPr>
          <w:spacing w:val="1"/>
        </w:rPr>
        <w:t xml:space="preserve"> </w:t>
      </w:r>
      <w:r>
        <w:t>забувайте</w:t>
      </w:r>
      <w:r>
        <w:rPr>
          <w:spacing w:val="1"/>
        </w:rPr>
        <w:t xml:space="preserve"> </w:t>
      </w:r>
      <w:r>
        <w:t>про</w:t>
      </w:r>
      <w:r>
        <w:rPr>
          <w:spacing w:val="1"/>
        </w:rPr>
        <w:t xml:space="preserve"> </w:t>
      </w:r>
      <w:r>
        <w:t>аргументацію,</w:t>
      </w:r>
      <w:r>
        <w:rPr>
          <w:spacing w:val="1"/>
        </w:rPr>
        <w:t xml:space="preserve"> </w:t>
      </w:r>
      <w:r>
        <w:t>спонукайте дітей вчитися пояснювати, чому вона</w:t>
      </w:r>
      <w:r>
        <w:rPr>
          <w:spacing w:val="1"/>
        </w:rPr>
        <w:t xml:space="preserve"> </w:t>
      </w:r>
      <w:r>
        <w:t>обрала</w:t>
      </w:r>
      <w:r>
        <w:rPr>
          <w:spacing w:val="1"/>
        </w:rPr>
        <w:t xml:space="preserve"> </w:t>
      </w:r>
      <w:r>
        <w:t>саме</w:t>
      </w:r>
      <w:r>
        <w:rPr>
          <w:spacing w:val="1"/>
        </w:rPr>
        <w:t xml:space="preserve"> </w:t>
      </w:r>
      <w:r>
        <w:t>той</w:t>
      </w:r>
      <w:r>
        <w:rPr>
          <w:spacing w:val="1"/>
        </w:rPr>
        <w:t xml:space="preserve"> </w:t>
      </w:r>
      <w:r>
        <w:t>предмет.</w:t>
      </w:r>
      <w:r>
        <w:rPr>
          <w:spacing w:val="1"/>
        </w:rPr>
        <w:t xml:space="preserve"> </w:t>
      </w:r>
      <w:r>
        <w:t>Якщо</w:t>
      </w:r>
      <w:r>
        <w:rPr>
          <w:spacing w:val="1"/>
        </w:rPr>
        <w:t xml:space="preserve"> </w:t>
      </w:r>
      <w:r>
        <w:t>до</w:t>
      </w:r>
      <w:r>
        <w:rPr>
          <w:spacing w:val="1"/>
        </w:rPr>
        <w:t xml:space="preserve"> </w:t>
      </w:r>
      <w:r>
        <w:t>заданої</w:t>
      </w:r>
      <w:r>
        <w:rPr>
          <w:spacing w:val="1"/>
        </w:rPr>
        <w:t xml:space="preserve"> </w:t>
      </w:r>
      <w:r>
        <w:t>геометричної фігури у дитини виникли зовсім не</w:t>
      </w:r>
      <w:r>
        <w:rPr>
          <w:spacing w:val="1"/>
        </w:rPr>
        <w:t xml:space="preserve"> </w:t>
      </w:r>
      <w:r>
        <w:t>звичні</w:t>
      </w:r>
      <w:r>
        <w:rPr>
          <w:spacing w:val="1"/>
        </w:rPr>
        <w:t xml:space="preserve"> </w:t>
      </w:r>
      <w:r>
        <w:t>асоціації,</w:t>
      </w:r>
      <w:r>
        <w:rPr>
          <w:spacing w:val="1"/>
        </w:rPr>
        <w:t xml:space="preserve"> </w:t>
      </w:r>
      <w:r>
        <w:t>наприклад:</w:t>
      </w:r>
      <w:r>
        <w:rPr>
          <w:spacing w:val="1"/>
        </w:rPr>
        <w:t xml:space="preserve"> </w:t>
      </w:r>
      <w:r w:rsidR="00025520">
        <w:t>«</w:t>
      </w:r>
      <w:r>
        <w:t>круг</w:t>
      </w:r>
      <w:r>
        <w:rPr>
          <w:spacing w:val="1"/>
        </w:rPr>
        <w:t xml:space="preserve"> </w:t>
      </w:r>
      <w:r>
        <w:t>–</w:t>
      </w:r>
      <w:r>
        <w:rPr>
          <w:spacing w:val="1"/>
        </w:rPr>
        <w:t xml:space="preserve"> </w:t>
      </w:r>
      <w:r>
        <w:t>телевізор</w:t>
      </w:r>
      <w:r w:rsidR="00025520">
        <w:t>»</w:t>
      </w:r>
      <w:r>
        <w:t>,</w:t>
      </w:r>
      <w:r>
        <w:rPr>
          <w:spacing w:val="1"/>
        </w:rPr>
        <w:t xml:space="preserve"> </w:t>
      </w:r>
      <w:r>
        <w:t>запитайте,</w:t>
      </w:r>
      <w:r>
        <w:rPr>
          <w:spacing w:val="1"/>
        </w:rPr>
        <w:t xml:space="preserve"> </w:t>
      </w:r>
      <w:r>
        <w:t>чому</w:t>
      </w:r>
      <w:r>
        <w:rPr>
          <w:spacing w:val="1"/>
        </w:rPr>
        <w:t xml:space="preserve"> </w:t>
      </w:r>
      <w:r>
        <w:t>вона</w:t>
      </w:r>
      <w:r>
        <w:rPr>
          <w:spacing w:val="1"/>
        </w:rPr>
        <w:t xml:space="preserve"> </w:t>
      </w:r>
      <w:r>
        <w:t>так</w:t>
      </w:r>
      <w:r>
        <w:rPr>
          <w:spacing w:val="1"/>
        </w:rPr>
        <w:t xml:space="preserve"> </w:t>
      </w:r>
      <w:r>
        <w:t>думає.</w:t>
      </w:r>
      <w:r>
        <w:rPr>
          <w:spacing w:val="1"/>
        </w:rPr>
        <w:t xml:space="preserve"> </w:t>
      </w:r>
      <w:r>
        <w:t>Хтозна,</w:t>
      </w:r>
      <w:r>
        <w:rPr>
          <w:spacing w:val="70"/>
        </w:rPr>
        <w:t xml:space="preserve"> </w:t>
      </w:r>
      <w:r>
        <w:t>може</w:t>
      </w:r>
      <w:r>
        <w:rPr>
          <w:spacing w:val="1"/>
        </w:rPr>
        <w:t xml:space="preserve"> </w:t>
      </w:r>
      <w:r>
        <w:t>вона</w:t>
      </w:r>
      <w:r>
        <w:rPr>
          <w:spacing w:val="1"/>
        </w:rPr>
        <w:t xml:space="preserve"> </w:t>
      </w:r>
      <w:r>
        <w:t>помітила</w:t>
      </w:r>
      <w:r>
        <w:rPr>
          <w:spacing w:val="1"/>
        </w:rPr>
        <w:t xml:space="preserve"> </w:t>
      </w:r>
      <w:r>
        <w:t>там</w:t>
      </w:r>
      <w:r>
        <w:rPr>
          <w:spacing w:val="1"/>
        </w:rPr>
        <w:t xml:space="preserve"> </w:t>
      </w:r>
      <w:r>
        <w:t>круглу</w:t>
      </w:r>
      <w:r>
        <w:rPr>
          <w:spacing w:val="1"/>
        </w:rPr>
        <w:t xml:space="preserve"> </w:t>
      </w:r>
      <w:r>
        <w:t>кнопочку</w:t>
      </w:r>
      <w:r>
        <w:rPr>
          <w:spacing w:val="1"/>
        </w:rPr>
        <w:t xml:space="preserve"> </w:t>
      </w:r>
      <w:r>
        <w:t>–</w:t>
      </w:r>
      <w:r>
        <w:rPr>
          <w:spacing w:val="1"/>
        </w:rPr>
        <w:t xml:space="preserve"> </w:t>
      </w:r>
      <w:r>
        <w:t>тоді</w:t>
      </w:r>
      <w:r>
        <w:rPr>
          <w:spacing w:val="1"/>
        </w:rPr>
        <w:t xml:space="preserve"> </w:t>
      </w:r>
      <w:r>
        <w:t>відповідь зараховується. Поступово дорослий сам</w:t>
      </w:r>
      <w:r>
        <w:rPr>
          <w:spacing w:val="1"/>
        </w:rPr>
        <w:t xml:space="preserve"> </w:t>
      </w:r>
      <w:r>
        <w:t>має</w:t>
      </w:r>
      <w:r>
        <w:rPr>
          <w:spacing w:val="1"/>
        </w:rPr>
        <w:t xml:space="preserve"> </w:t>
      </w:r>
      <w:r>
        <w:t>спонукати</w:t>
      </w:r>
      <w:r>
        <w:rPr>
          <w:spacing w:val="1"/>
        </w:rPr>
        <w:t xml:space="preserve"> </w:t>
      </w:r>
      <w:r>
        <w:t>малюка</w:t>
      </w:r>
      <w:r>
        <w:rPr>
          <w:spacing w:val="1"/>
        </w:rPr>
        <w:t xml:space="preserve"> </w:t>
      </w:r>
      <w:r>
        <w:t>шукати</w:t>
      </w:r>
      <w:r>
        <w:rPr>
          <w:spacing w:val="1"/>
        </w:rPr>
        <w:t xml:space="preserve"> </w:t>
      </w:r>
      <w:r>
        <w:t>такі</w:t>
      </w:r>
      <w:r>
        <w:rPr>
          <w:spacing w:val="70"/>
        </w:rPr>
        <w:t xml:space="preserve"> </w:t>
      </w:r>
      <w:r>
        <w:t>пояснення,</w:t>
      </w:r>
      <w:r>
        <w:rPr>
          <w:spacing w:val="1"/>
        </w:rPr>
        <w:t xml:space="preserve"> </w:t>
      </w:r>
      <w:r>
        <w:t>щоб</w:t>
      </w:r>
      <w:r>
        <w:rPr>
          <w:spacing w:val="1"/>
        </w:rPr>
        <w:t xml:space="preserve"> </w:t>
      </w:r>
      <w:r>
        <w:t>навчити</w:t>
      </w:r>
      <w:r>
        <w:rPr>
          <w:spacing w:val="1"/>
        </w:rPr>
        <w:t xml:space="preserve"> </w:t>
      </w:r>
      <w:r>
        <w:t>помічати</w:t>
      </w:r>
      <w:r>
        <w:rPr>
          <w:spacing w:val="1"/>
        </w:rPr>
        <w:t xml:space="preserve"> </w:t>
      </w:r>
      <w:r>
        <w:t>з</w:t>
      </w:r>
      <w:r>
        <w:rPr>
          <w:spacing w:val="1"/>
        </w:rPr>
        <w:t xml:space="preserve"> </w:t>
      </w:r>
      <w:r>
        <w:t>першого</w:t>
      </w:r>
      <w:r>
        <w:rPr>
          <w:spacing w:val="1"/>
        </w:rPr>
        <w:t xml:space="preserve"> </w:t>
      </w:r>
      <w:r>
        <w:t>погляду</w:t>
      </w:r>
      <w:r>
        <w:rPr>
          <w:spacing w:val="-67"/>
        </w:rPr>
        <w:t xml:space="preserve"> </w:t>
      </w:r>
      <w:r>
        <w:t>непомітні дрібні деталі та знаходити оригінальні</w:t>
      </w:r>
      <w:r>
        <w:rPr>
          <w:spacing w:val="1"/>
        </w:rPr>
        <w:t xml:space="preserve"> </w:t>
      </w:r>
      <w:r>
        <w:t>міжпредметні</w:t>
      </w:r>
      <w:r>
        <w:rPr>
          <w:spacing w:val="1"/>
        </w:rPr>
        <w:t xml:space="preserve"> </w:t>
      </w:r>
      <w:r>
        <w:t>зв'язки.</w:t>
      </w:r>
    </w:p>
    <w:p w:rsidR="00012481" w:rsidRDefault="00640FA1">
      <w:pPr>
        <w:pStyle w:val="a4"/>
        <w:numPr>
          <w:ilvl w:val="0"/>
          <w:numId w:val="32"/>
        </w:numPr>
        <w:tabs>
          <w:tab w:val="left" w:pos="1418"/>
        </w:tabs>
        <w:spacing w:before="1"/>
        <w:ind w:right="1184" w:firstLine="566"/>
        <w:jc w:val="both"/>
        <w:rPr>
          <w:sz w:val="28"/>
        </w:rPr>
      </w:pPr>
      <w:r>
        <w:rPr>
          <w:b/>
          <w:sz w:val="28"/>
        </w:rPr>
        <w:t>Тактильних</w:t>
      </w:r>
      <w:r>
        <w:rPr>
          <w:b/>
          <w:spacing w:val="1"/>
          <w:sz w:val="28"/>
        </w:rPr>
        <w:t xml:space="preserve"> </w:t>
      </w:r>
      <w:r>
        <w:rPr>
          <w:b/>
          <w:sz w:val="28"/>
        </w:rPr>
        <w:t>асоціацій</w:t>
      </w:r>
      <w:r>
        <w:rPr>
          <w:sz w:val="28"/>
        </w:rPr>
        <w:t>:</w:t>
      </w:r>
      <w:r>
        <w:rPr>
          <w:spacing w:val="1"/>
          <w:sz w:val="28"/>
        </w:rPr>
        <w:t xml:space="preserve"> </w:t>
      </w:r>
      <w:r>
        <w:rPr>
          <w:sz w:val="28"/>
        </w:rPr>
        <w:t>У</w:t>
      </w:r>
      <w:r>
        <w:rPr>
          <w:spacing w:val="1"/>
          <w:sz w:val="28"/>
        </w:rPr>
        <w:t xml:space="preserve"> </w:t>
      </w:r>
      <w:r>
        <w:rPr>
          <w:sz w:val="28"/>
        </w:rPr>
        <w:t>цьому</w:t>
      </w:r>
      <w:r>
        <w:rPr>
          <w:spacing w:val="1"/>
          <w:sz w:val="28"/>
        </w:rPr>
        <w:t xml:space="preserve"> </w:t>
      </w:r>
      <w:r>
        <w:rPr>
          <w:sz w:val="28"/>
        </w:rPr>
        <w:t>ейдетичному</w:t>
      </w:r>
      <w:r>
        <w:rPr>
          <w:spacing w:val="1"/>
          <w:sz w:val="28"/>
        </w:rPr>
        <w:t xml:space="preserve"> </w:t>
      </w:r>
      <w:r>
        <w:rPr>
          <w:sz w:val="28"/>
        </w:rPr>
        <w:t>прийомі</w:t>
      </w:r>
      <w:r>
        <w:rPr>
          <w:spacing w:val="1"/>
          <w:sz w:val="28"/>
        </w:rPr>
        <w:t xml:space="preserve"> </w:t>
      </w:r>
      <w:r>
        <w:rPr>
          <w:sz w:val="28"/>
        </w:rPr>
        <w:t>тактильні</w:t>
      </w:r>
      <w:r>
        <w:rPr>
          <w:spacing w:val="1"/>
          <w:sz w:val="28"/>
        </w:rPr>
        <w:t xml:space="preserve"> </w:t>
      </w:r>
      <w:r>
        <w:rPr>
          <w:sz w:val="28"/>
        </w:rPr>
        <w:t>асоціації</w:t>
      </w:r>
      <w:r>
        <w:rPr>
          <w:spacing w:val="1"/>
          <w:sz w:val="28"/>
        </w:rPr>
        <w:t xml:space="preserve"> </w:t>
      </w:r>
      <w:r>
        <w:rPr>
          <w:sz w:val="28"/>
        </w:rPr>
        <w:t>викликаються за допомогою тактильних табличок</w:t>
      </w:r>
      <w:r>
        <w:rPr>
          <w:spacing w:val="1"/>
          <w:sz w:val="28"/>
        </w:rPr>
        <w:t xml:space="preserve"> </w:t>
      </w:r>
      <w:r>
        <w:rPr>
          <w:sz w:val="28"/>
        </w:rPr>
        <w:t>з</w:t>
      </w:r>
      <w:r>
        <w:rPr>
          <w:spacing w:val="1"/>
          <w:sz w:val="28"/>
        </w:rPr>
        <w:t xml:space="preserve"> </w:t>
      </w:r>
      <w:r>
        <w:rPr>
          <w:sz w:val="28"/>
        </w:rPr>
        <w:t>різними</w:t>
      </w:r>
      <w:r>
        <w:rPr>
          <w:spacing w:val="1"/>
          <w:sz w:val="28"/>
        </w:rPr>
        <w:t xml:space="preserve"> </w:t>
      </w:r>
      <w:r>
        <w:rPr>
          <w:sz w:val="28"/>
        </w:rPr>
        <w:t>фактурами,</w:t>
      </w:r>
      <w:r>
        <w:rPr>
          <w:spacing w:val="1"/>
          <w:sz w:val="28"/>
        </w:rPr>
        <w:t xml:space="preserve"> </w:t>
      </w:r>
      <w:r>
        <w:rPr>
          <w:sz w:val="28"/>
        </w:rPr>
        <w:t>які</w:t>
      </w:r>
      <w:r>
        <w:rPr>
          <w:spacing w:val="1"/>
          <w:sz w:val="28"/>
        </w:rPr>
        <w:t xml:space="preserve"> </w:t>
      </w:r>
      <w:r>
        <w:rPr>
          <w:sz w:val="28"/>
        </w:rPr>
        <w:t>допомагають</w:t>
      </w:r>
      <w:r>
        <w:rPr>
          <w:spacing w:val="1"/>
          <w:sz w:val="28"/>
        </w:rPr>
        <w:t xml:space="preserve"> </w:t>
      </w:r>
      <w:r>
        <w:rPr>
          <w:sz w:val="28"/>
        </w:rPr>
        <w:t>дітям</w:t>
      </w:r>
      <w:r>
        <w:rPr>
          <w:spacing w:val="-67"/>
          <w:sz w:val="28"/>
        </w:rPr>
        <w:t xml:space="preserve"> </w:t>
      </w:r>
      <w:r>
        <w:rPr>
          <w:sz w:val="28"/>
        </w:rPr>
        <w:t>збагатити</w:t>
      </w:r>
      <w:r>
        <w:rPr>
          <w:spacing w:val="1"/>
          <w:sz w:val="28"/>
        </w:rPr>
        <w:t xml:space="preserve"> </w:t>
      </w:r>
      <w:r>
        <w:rPr>
          <w:sz w:val="28"/>
        </w:rPr>
        <w:t>уявлення</w:t>
      </w:r>
      <w:r>
        <w:rPr>
          <w:spacing w:val="1"/>
          <w:sz w:val="28"/>
        </w:rPr>
        <w:t xml:space="preserve"> </w:t>
      </w:r>
      <w:r>
        <w:rPr>
          <w:sz w:val="28"/>
        </w:rPr>
        <w:t>про</w:t>
      </w:r>
      <w:r>
        <w:rPr>
          <w:spacing w:val="1"/>
          <w:sz w:val="28"/>
        </w:rPr>
        <w:t xml:space="preserve"> </w:t>
      </w:r>
      <w:r>
        <w:rPr>
          <w:sz w:val="28"/>
        </w:rPr>
        <w:t>довколишній</w:t>
      </w:r>
      <w:r>
        <w:rPr>
          <w:spacing w:val="1"/>
          <w:sz w:val="28"/>
        </w:rPr>
        <w:t xml:space="preserve"> </w:t>
      </w:r>
      <w:r>
        <w:rPr>
          <w:sz w:val="28"/>
        </w:rPr>
        <w:t>світ</w:t>
      </w:r>
      <w:r>
        <w:rPr>
          <w:spacing w:val="1"/>
          <w:sz w:val="28"/>
        </w:rPr>
        <w:t xml:space="preserve"> </w:t>
      </w:r>
      <w:r>
        <w:rPr>
          <w:sz w:val="28"/>
        </w:rPr>
        <w:t>і</w:t>
      </w:r>
      <w:r>
        <w:rPr>
          <w:spacing w:val="1"/>
          <w:sz w:val="28"/>
        </w:rPr>
        <w:t xml:space="preserve"> </w:t>
      </w:r>
      <w:r>
        <w:rPr>
          <w:sz w:val="28"/>
        </w:rPr>
        <w:t>розширюють</w:t>
      </w:r>
      <w:r>
        <w:rPr>
          <w:spacing w:val="1"/>
          <w:sz w:val="28"/>
        </w:rPr>
        <w:t xml:space="preserve"> </w:t>
      </w:r>
      <w:r>
        <w:rPr>
          <w:sz w:val="28"/>
        </w:rPr>
        <w:t>словниковий</w:t>
      </w:r>
      <w:r>
        <w:rPr>
          <w:spacing w:val="1"/>
          <w:sz w:val="28"/>
        </w:rPr>
        <w:t xml:space="preserve"> </w:t>
      </w:r>
      <w:r>
        <w:rPr>
          <w:sz w:val="28"/>
        </w:rPr>
        <w:t>запас.</w:t>
      </w:r>
      <w:r>
        <w:rPr>
          <w:spacing w:val="1"/>
          <w:sz w:val="28"/>
        </w:rPr>
        <w:t xml:space="preserve"> </w:t>
      </w:r>
      <w:r>
        <w:rPr>
          <w:sz w:val="28"/>
        </w:rPr>
        <w:t>Тактильні</w:t>
      </w:r>
      <w:r>
        <w:rPr>
          <w:spacing w:val="-67"/>
          <w:sz w:val="28"/>
        </w:rPr>
        <w:t xml:space="preserve"> </w:t>
      </w:r>
      <w:r>
        <w:rPr>
          <w:sz w:val="28"/>
        </w:rPr>
        <w:t>таблички – це прямокутники з картону, пластику,</w:t>
      </w:r>
      <w:r>
        <w:rPr>
          <w:spacing w:val="1"/>
          <w:sz w:val="28"/>
        </w:rPr>
        <w:t xml:space="preserve"> </w:t>
      </w:r>
      <w:r>
        <w:rPr>
          <w:sz w:val="28"/>
        </w:rPr>
        <w:t>дерева (розміром із сірникову коробку), обклеєні</w:t>
      </w:r>
      <w:r>
        <w:rPr>
          <w:spacing w:val="1"/>
          <w:sz w:val="28"/>
        </w:rPr>
        <w:t xml:space="preserve"> </w:t>
      </w:r>
      <w:r>
        <w:rPr>
          <w:sz w:val="28"/>
        </w:rPr>
        <w:t>різними</w:t>
      </w:r>
      <w:r>
        <w:rPr>
          <w:spacing w:val="1"/>
          <w:sz w:val="28"/>
        </w:rPr>
        <w:t xml:space="preserve"> </w:t>
      </w:r>
      <w:r>
        <w:rPr>
          <w:sz w:val="28"/>
        </w:rPr>
        <w:t>матеріалами.</w:t>
      </w:r>
      <w:r>
        <w:rPr>
          <w:spacing w:val="1"/>
          <w:sz w:val="28"/>
        </w:rPr>
        <w:t xml:space="preserve"> </w:t>
      </w:r>
      <w:r>
        <w:rPr>
          <w:sz w:val="28"/>
        </w:rPr>
        <w:t>Можна</w:t>
      </w:r>
      <w:r>
        <w:rPr>
          <w:spacing w:val="1"/>
          <w:sz w:val="28"/>
        </w:rPr>
        <w:t xml:space="preserve"> </w:t>
      </w:r>
      <w:r>
        <w:rPr>
          <w:sz w:val="28"/>
        </w:rPr>
        <w:t>використати</w:t>
      </w:r>
      <w:r>
        <w:rPr>
          <w:spacing w:val="1"/>
          <w:sz w:val="28"/>
        </w:rPr>
        <w:t xml:space="preserve"> </w:t>
      </w:r>
      <w:r>
        <w:rPr>
          <w:sz w:val="28"/>
        </w:rPr>
        <w:t>такі</w:t>
      </w:r>
      <w:r>
        <w:rPr>
          <w:spacing w:val="1"/>
          <w:sz w:val="28"/>
        </w:rPr>
        <w:t xml:space="preserve"> </w:t>
      </w:r>
      <w:r>
        <w:rPr>
          <w:sz w:val="28"/>
        </w:rPr>
        <w:t>варіанти</w:t>
      </w:r>
      <w:r>
        <w:rPr>
          <w:spacing w:val="1"/>
          <w:sz w:val="28"/>
        </w:rPr>
        <w:t xml:space="preserve"> </w:t>
      </w:r>
      <w:r>
        <w:rPr>
          <w:sz w:val="28"/>
        </w:rPr>
        <w:t>поверхонь:</w:t>
      </w:r>
      <w:r>
        <w:rPr>
          <w:spacing w:val="1"/>
          <w:sz w:val="28"/>
        </w:rPr>
        <w:t xml:space="preserve"> </w:t>
      </w:r>
      <w:r>
        <w:rPr>
          <w:sz w:val="28"/>
        </w:rPr>
        <w:t>наждачний</w:t>
      </w:r>
      <w:r>
        <w:rPr>
          <w:spacing w:val="1"/>
          <w:sz w:val="28"/>
        </w:rPr>
        <w:t xml:space="preserve"> </w:t>
      </w:r>
      <w:r>
        <w:rPr>
          <w:sz w:val="28"/>
        </w:rPr>
        <w:t>папір,</w:t>
      </w:r>
      <w:r>
        <w:rPr>
          <w:spacing w:val="71"/>
          <w:sz w:val="28"/>
        </w:rPr>
        <w:t xml:space="preserve"> </w:t>
      </w:r>
      <w:r>
        <w:rPr>
          <w:sz w:val="28"/>
        </w:rPr>
        <w:t>хутро,</w:t>
      </w:r>
      <w:r>
        <w:rPr>
          <w:spacing w:val="1"/>
          <w:sz w:val="28"/>
        </w:rPr>
        <w:t xml:space="preserve"> </w:t>
      </w:r>
      <w:r>
        <w:rPr>
          <w:sz w:val="28"/>
        </w:rPr>
        <w:t>пір’я, віск зі свічки, сірники, мотуз</w:t>
      </w:r>
      <w:r w:rsidR="00025520">
        <w:rPr>
          <w:sz w:val="28"/>
        </w:rPr>
        <w:t>ки</w:t>
      </w:r>
      <w:r>
        <w:rPr>
          <w:sz w:val="28"/>
        </w:rPr>
        <w:t>, рисові або</w:t>
      </w:r>
      <w:r>
        <w:rPr>
          <w:spacing w:val="1"/>
          <w:sz w:val="28"/>
        </w:rPr>
        <w:t xml:space="preserve"> </w:t>
      </w:r>
      <w:r>
        <w:rPr>
          <w:sz w:val="28"/>
        </w:rPr>
        <w:t>гречані зернятка, шовк, оксамит, металеві кнопки,</w:t>
      </w:r>
      <w:r>
        <w:rPr>
          <w:spacing w:val="1"/>
          <w:sz w:val="28"/>
        </w:rPr>
        <w:t xml:space="preserve"> </w:t>
      </w:r>
      <w:r>
        <w:rPr>
          <w:sz w:val="28"/>
        </w:rPr>
        <w:t>фольга,</w:t>
      </w:r>
      <w:r>
        <w:rPr>
          <w:spacing w:val="-3"/>
          <w:sz w:val="28"/>
        </w:rPr>
        <w:t xml:space="preserve"> </w:t>
      </w:r>
      <w:r>
        <w:rPr>
          <w:sz w:val="28"/>
        </w:rPr>
        <w:t>вата.</w:t>
      </w:r>
    </w:p>
    <w:p w:rsidR="00012481" w:rsidRDefault="00640FA1">
      <w:pPr>
        <w:pStyle w:val="a4"/>
        <w:numPr>
          <w:ilvl w:val="0"/>
          <w:numId w:val="32"/>
        </w:numPr>
        <w:tabs>
          <w:tab w:val="left" w:pos="1442"/>
        </w:tabs>
        <w:ind w:right="1184" w:firstLine="566"/>
        <w:jc w:val="both"/>
        <w:rPr>
          <w:sz w:val="28"/>
        </w:rPr>
      </w:pPr>
      <w:r>
        <w:rPr>
          <w:b/>
          <w:sz w:val="28"/>
        </w:rPr>
        <w:t>Предметних</w:t>
      </w:r>
      <w:r>
        <w:rPr>
          <w:b/>
          <w:spacing w:val="1"/>
          <w:sz w:val="28"/>
        </w:rPr>
        <w:t xml:space="preserve"> </w:t>
      </w:r>
      <w:r>
        <w:rPr>
          <w:b/>
          <w:sz w:val="28"/>
        </w:rPr>
        <w:t>асоціацій:</w:t>
      </w:r>
      <w:r>
        <w:rPr>
          <w:b/>
          <w:spacing w:val="1"/>
          <w:sz w:val="28"/>
        </w:rPr>
        <w:t xml:space="preserve"> </w:t>
      </w:r>
      <w:r>
        <w:rPr>
          <w:sz w:val="28"/>
        </w:rPr>
        <w:t>Асоціацій,</w:t>
      </w:r>
      <w:r>
        <w:rPr>
          <w:spacing w:val="-67"/>
          <w:sz w:val="28"/>
        </w:rPr>
        <w:t xml:space="preserve"> </w:t>
      </w:r>
      <w:r>
        <w:rPr>
          <w:sz w:val="28"/>
        </w:rPr>
        <w:t>викликаних</w:t>
      </w:r>
      <w:r>
        <w:rPr>
          <w:spacing w:val="20"/>
          <w:sz w:val="28"/>
        </w:rPr>
        <w:t xml:space="preserve"> </w:t>
      </w:r>
      <w:proofErr w:type="spellStart"/>
      <w:r>
        <w:rPr>
          <w:sz w:val="28"/>
        </w:rPr>
        <w:t>дру</w:t>
      </w:r>
      <w:r w:rsidR="00025520">
        <w:rPr>
          <w:sz w:val="28"/>
        </w:rPr>
        <w:t>д</w:t>
      </w:r>
      <w:r>
        <w:rPr>
          <w:sz w:val="28"/>
        </w:rPr>
        <w:t>лами</w:t>
      </w:r>
      <w:proofErr w:type="spellEnd"/>
      <w:r>
        <w:rPr>
          <w:sz w:val="28"/>
        </w:rPr>
        <w:t>:</w:t>
      </w:r>
      <w:r>
        <w:rPr>
          <w:spacing w:val="22"/>
          <w:sz w:val="28"/>
        </w:rPr>
        <w:t xml:space="preserve"> </w:t>
      </w:r>
      <w:proofErr w:type="spellStart"/>
      <w:r>
        <w:rPr>
          <w:sz w:val="28"/>
        </w:rPr>
        <w:t>Друдли</w:t>
      </w:r>
      <w:proofErr w:type="spellEnd"/>
      <w:r>
        <w:rPr>
          <w:spacing w:val="26"/>
          <w:sz w:val="28"/>
        </w:rPr>
        <w:t xml:space="preserve"> </w:t>
      </w:r>
      <w:r w:rsidR="00025520" w:rsidRPr="00D239E3">
        <w:t>–</w:t>
      </w:r>
      <w:r>
        <w:rPr>
          <w:spacing w:val="21"/>
          <w:sz w:val="28"/>
        </w:rPr>
        <w:t xml:space="preserve"> </w:t>
      </w:r>
      <w:r>
        <w:rPr>
          <w:sz w:val="28"/>
        </w:rPr>
        <w:t>це</w:t>
      </w:r>
      <w:r>
        <w:rPr>
          <w:spacing w:val="21"/>
          <w:sz w:val="28"/>
        </w:rPr>
        <w:t xml:space="preserve"> </w:t>
      </w:r>
      <w:r>
        <w:rPr>
          <w:sz w:val="28"/>
        </w:rPr>
        <w:t>загадка-</w:t>
      </w:r>
    </w:p>
    <w:p w:rsidR="00012481" w:rsidRDefault="00012481">
      <w:pPr>
        <w:jc w:val="both"/>
        <w:rPr>
          <w:sz w:val="28"/>
        </w:rPr>
        <w:sectPr w:rsidR="00012481" w:rsidSect="00922C27">
          <w:pgSz w:w="8420" w:h="11910"/>
          <w:pgMar w:top="760" w:right="0" w:bottom="1240" w:left="800" w:header="0" w:footer="976" w:gutter="0"/>
          <w:cols w:space="720"/>
        </w:sectPr>
      </w:pPr>
    </w:p>
    <w:p w:rsidR="00012481" w:rsidRDefault="00640FA1">
      <w:pPr>
        <w:pStyle w:val="a3"/>
        <w:spacing w:before="78"/>
        <w:ind w:right="1187"/>
        <w:jc w:val="both"/>
      </w:pPr>
      <w:r>
        <w:lastRenderedPageBreak/>
        <w:t>головоломка; малюнок, про який неможливо чітко</w:t>
      </w:r>
      <w:r>
        <w:rPr>
          <w:spacing w:val="-67"/>
        </w:rPr>
        <w:t xml:space="preserve"> </w:t>
      </w:r>
      <w:r>
        <w:t>сказати, що це таке. Простота та невизначеність</w:t>
      </w:r>
      <w:r>
        <w:rPr>
          <w:spacing w:val="1"/>
        </w:rPr>
        <w:t xml:space="preserve"> </w:t>
      </w:r>
      <w:proofErr w:type="spellStart"/>
      <w:r>
        <w:t>друдлів</w:t>
      </w:r>
      <w:proofErr w:type="spellEnd"/>
      <w:r>
        <w:rPr>
          <w:spacing w:val="1"/>
        </w:rPr>
        <w:t xml:space="preserve"> </w:t>
      </w:r>
      <w:r>
        <w:t>створюють</w:t>
      </w:r>
      <w:r>
        <w:rPr>
          <w:spacing w:val="1"/>
        </w:rPr>
        <w:t xml:space="preserve"> </w:t>
      </w:r>
      <w:r>
        <w:t>невичерпний</w:t>
      </w:r>
      <w:r>
        <w:rPr>
          <w:spacing w:val="1"/>
        </w:rPr>
        <w:t xml:space="preserve"> </w:t>
      </w:r>
      <w:r>
        <w:t>простір</w:t>
      </w:r>
      <w:r>
        <w:rPr>
          <w:spacing w:val="1"/>
        </w:rPr>
        <w:t xml:space="preserve"> </w:t>
      </w:r>
      <w:r>
        <w:t>для</w:t>
      </w:r>
      <w:r>
        <w:rPr>
          <w:spacing w:val="1"/>
        </w:rPr>
        <w:t xml:space="preserve"> </w:t>
      </w:r>
      <w:r>
        <w:t>породження</w:t>
      </w:r>
      <w:r>
        <w:rPr>
          <w:spacing w:val="1"/>
        </w:rPr>
        <w:t xml:space="preserve"> </w:t>
      </w:r>
      <w:r>
        <w:t>потоків</w:t>
      </w:r>
      <w:r>
        <w:rPr>
          <w:spacing w:val="1"/>
        </w:rPr>
        <w:t xml:space="preserve"> </w:t>
      </w:r>
      <w:r>
        <w:t>асоціативних</w:t>
      </w:r>
      <w:r>
        <w:rPr>
          <w:spacing w:val="1"/>
        </w:rPr>
        <w:t xml:space="preserve"> </w:t>
      </w:r>
      <w:r>
        <w:t>образів,</w:t>
      </w:r>
      <w:r>
        <w:rPr>
          <w:spacing w:val="1"/>
        </w:rPr>
        <w:t xml:space="preserve"> </w:t>
      </w:r>
      <w:r>
        <w:t>пов'язаних</w:t>
      </w:r>
      <w:r>
        <w:rPr>
          <w:spacing w:val="1"/>
        </w:rPr>
        <w:t xml:space="preserve"> </w:t>
      </w:r>
      <w:r>
        <w:t>з</w:t>
      </w:r>
      <w:r>
        <w:rPr>
          <w:spacing w:val="1"/>
        </w:rPr>
        <w:t xml:space="preserve"> </w:t>
      </w:r>
      <w:r>
        <w:t>будь-якою</w:t>
      </w:r>
      <w:r>
        <w:rPr>
          <w:spacing w:val="1"/>
        </w:rPr>
        <w:t xml:space="preserve"> </w:t>
      </w:r>
      <w:r>
        <w:t>сферою</w:t>
      </w:r>
      <w:r>
        <w:rPr>
          <w:spacing w:val="1"/>
        </w:rPr>
        <w:t xml:space="preserve"> </w:t>
      </w:r>
      <w:r>
        <w:t>навколишньої</w:t>
      </w:r>
      <w:r>
        <w:rPr>
          <w:spacing w:val="-67"/>
        </w:rPr>
        <w:t xml:space="preserve"> </w:t>
      </w:r>
      <w:r>
        <w:t>реальності.</w:t>
      </w:r>
      <w:r>
        <w:rPr>
          <w:spacing w:val="1"/>
        </w:rPr>
        <w:t xml:space="preserve"> </w:t>
      </w:r>
      <w:r>
        <w:t>Винайшов</w:t>
      </w:r>
      <w:r>
        <w:rPr>
          <w:spacing w:val="1"/>
        </w:rPr>
        <w:t xml:space="preserve"> </w:t>
      </w:r>
      <w:proofErr w:type="spellStart"/>
      <w:r>
        <w:t>друдли</w:t>
      </w:r>
      <w:proofErr w:type="spellEnd"/>
      <w:r>
        <w:rPr>
          <w:spacing w:val="1"/>
        </w:rPr>
        <w:t xml:space="preserve"> </w:t>
      </w:r>
      <w:r>
        <w:t>Роджер</w:t>
      </w:r>
      <w:r>
        <w:rPr>
          <w:spacing w:val="1"/>
        </w:rPr>
        <w:t xml:space="preserve"> </w:t>
      </w:r>
      <w:proofErr w:type="spellStart"/>
      <w:r>
        <w:t>Прайс</w:t>
      </w:r>
      <w:proofErr w:type="spellEnd"/>
      <w:r>
        <w:t>,</w:t>
      </w:r>
      <w:r>
        <w:rPr>
          <w:spacing w:val="1"/>
        </w:rPr>
        <w:t xml:space="preserve"> </w:t>
      </w:r>
      <w:r>
        <w:t>його книги в п'ятдесятих роках були надзвичайно</w:t>
      </w:r>
      <w:r>
        <w:rPr>
          <w:spacing w:val="1"/>
        </w:rPr>
        <w:t xml:space="preserve"> </w:t>
      </w:r>
      <w:r>
        <w:t>популярні.</w:t>
      </w:r>
      <w:r>
        <w:rPr>
          <w:spacing w:val="1"/>
        </w:rPr>
        <w:t xml:space="preserve"> </w:t>
      </w:r>
      <w:r>
        <w:t>Виділяють</w:t>
      </w:r>
      <w:r>
        <w:rPr>
          <w:spacing w:val="1"/>
        </w:rPr>
        <w:t xml:space="preserve"> </w:t>
      </w:r>
      <w:r>
        <w:t>три</w:t>
      </w:r>
      <w:r>
        <w:rPr>
          <w:spacing w:val="1"/>
        </w:rPr>
        <w:t xml:space="preserve"> </w:t>
      </w:r>
      <w:r>
        <w:t>можливих</w:t>
      </w:r>
      <w:r>
        <w:rPr>
          <w:spacing w:val="1"/>
        </w:rPr>
        <w:t xml:space="preserve"> </w:t>
      </w:r>
      <w:r>
        <w:t>напрямки</w:t>
      </w:r>
      <w:r>
        <w:rPr>
          <w:spacing w:val="1"/>
        </w:rPr>
        <w:t xml:space="preserve"> </w:t>
      </w:r>
      <w:r>
        <w:t>використання</w:t>
      </w:r>
      <w:r>
        <w:rPr>
          <w:spacing w:val="-1"/>
        </w:rPr>
        <w:t xml:space="preserve"> </w:t>
      </w:r>
      <w:proofErr w:type="spellStart"/>
      <w:r>
        <w:t>друдлів</w:t>
      </w:r>
      <w:proofErr w:type="spellEnd"/>
      <w:r>
        <w:t>:</w:t>
      </w:r>
    </w:p>
    <w:p w:rsidR="00012481" w:rsidRDefault="00640FA1">
      <w:pPr>
        <w:pStyle w:val="a4"/>
        <w:numPr>
          <w:ilvl w:val="1"/>
          <w:numId w:val="37"/>
        </w:numPr>
        <w:tabs>
          <w:tab w:val="left" w:pos="1121"/>
        </w:tabs>
        <w:ind w:right="1191" w:firstLine="566"/>
        <w:jc w:val="both"/>
        <w:rPr>
          <w:sz w:val="28"/>
        </w:rPr>
      </w:pPr>
      <w:r>
        <w:rPr>
          <w:sz w:val="28"/>
        </w:rPr>
        <w:t>для приємного проведення часу, наприклад,</w:t>
      </w:r>
      <w:r>
        <w:rPr>
          <w:spacing w:val="-67"/>
          <w:sz w:val="28"/>
        </w:rPr>
        <w:t xml:space="preserve"> </w:t>
      </w:r>
      <w:r>
        <w:rPr>
          <w:sz w:val="28"/>
        </w:rPr>
        <w:t>під</w:t>
      </w:r>
      <w:r>
        <w:rPr>
          <w:spacing w:val="1"/>
          <w:sz w:val="28"/>
        </w:rPr>
        <w:t xml:space="preserve"> </w:t>
      </w:r>
      <w:r>
        <w:rPr>
          <w:sz w:val="28"/>
        </w:rPr>
        <w:t>час</w:t>
      </w:r>
      <w:r>
        <w:rPr>
          <w:spacing w:val="1"/>
          <w:sz w:val="28"/>
        </w:rPr>
        <w:t xml:space="preserve"> </w:t>
      </w:r>
      <w:r>
        <w:rPr>
          <w:sz w:val="28"/>
        </w:rPr>
        <w:t>розгадування</w:t>
      </w:r>
      <w:r>
        <w:rPr>
          <w:spacing w:val="1"/>
          <w:sz w:val="28"/>
        </w:rPr>
        <w:t xml:space="preserve"> </w:t>
      </w:r>
      <w:r>
        <w:rPr>
          <w:sz w:val="28"/>
        </w:rPr>
        <w:t>кросвордів</w:t>
      </w:r>
      <w:r>
        <w:rPr>
          <w:spacing w:val="1"/>
          <w:sz w:val="28"/>
        </w:rPr>
        <w:t xml:space="preserve"> </w:t>
      </w:r>
      <w:r>
        <w:rPr>
          <w:sz w:val="28"/>
        </w:rPr>
        <w:t>або</w:t>
      </w:r>
      <w:r>
        <w:rPr>
          <w:spacing w:val="1"/>
          <w:sz w:val="28"/>
        </w:rPr>
        <w:t xml:space="preserve"> </w:t>
      </w:r>
      <w:r>
        <w:rPr>
          <w:sz w:val="28"/>
        </w:rPr>
        <w:t>інших</w:t>
      </w:r>
      <w:r>
        <w:rPr>
          <w:spacing w:val="1"/>
          <w:sz w:val="28"/>
        </w:rPr>
        <w:t xml:space="preserve"> </w:t>
      </w:r>
      <w:r>
        <w:rPr>
          <w:sz w:val="28"/>
        </w:rPr>
        <w:t>головоломок;</w:t>
      </w:r>
    </w:p>
    <w:p w:rsidR="00012481" w:rsidRDefault="00640FA1">
      <w:pPr>
        <w:pStyle w:val="a4"/>
        <w:numPr>
          <w:ilvl w:val="1"/>
          <w:numId w:val="37"/>
        </w:numPr>
        <w:tabs>
          <w:tab w:val="left" w:pos="1202"/>
        </w:tabs>
        <w:spacing w:line="242" w:lineRule="auto"/>
        <w:ind w:right="1193" w:firstLine="566"/>
        <w:jc w:val="both"/>
        <w:rPr>
          <w:sz w:val="28"/>
        </w:rPr>
      </w:pPr>
      <w:r>
        <w:rPr>
          <w:sz w:val="28"/>
        </w:rPr>
        <w:t>у</w:t>
      </w:r>
      <w:r>
        <w:rPr>
          <w:spacing w:val="1"/>
          <w:sz w:val="28"/>
        </w:rPr>
        <w:t xml:space="preserve"> </w:t>
      </w:r>
      <w:r>
        <w:rPr>
          <w:sz w:val="28"/>
        </w:rPr>
        <w:t>тестуванні</w:t>
      </w:r>
      <w:r>
        <w:rPr>
          <w:spacing w:val="1"/>
          <w:sz w:val="28"/>
        </w:rPr>
        <w:t xml:space="preserve"> </w:t>
      </w:r>
      <w:r>
        <w:rPr>
          <w:sz w:val="28"/>
        </w:rPr>
        <w:t>й</w:t>
      </w:r>
      <w:r>
        <w:rPr>
          <w:spacing w:val="1"/>
          <w:sz w:val="28"/>
        </w:rPr>
        <w:t xml:space="preserve"> </w:t>
      </w:r>
      <w:r>
        <w:rPr>
          <w:sz w:val="28"/>
        </w:rPr>
        <w:t>дослідженні</w:t>
      </w:r>
      <w:r>
        <w:rPr>
          <w:spacing w:val="1"/>
          <w:sz w:val="28"/>
        </w:rPr>
        <w:t xml:space="preserve"> </w:t>
      </w:r>
      <w:r>
        <w:rPr>
          <w:sz w:val="28"/>
        </w:rPr>
        <w:t>пізнавальних</w:t>
      </w:r>
      <w:r>
        <w:rPr>
          <w:spacing w:val="1"/>
          <w:sz w:val="28"/>
        </w:rPr>
        <w:t xml:space="preserve"> </w:t>
      </w:r>
      <w:r>
        <w:rPr>
          <w:sz w:val="28"/>
        </w:rPr>
        <w:t>здібностей</w:t>
      </w:r>
      <w:r>
        <w:rPr>
          <w:spacing w:val="-1"/>
          <w:sz w:val="28"/>
        </w:rPr>
        <w:t xml:space="preserve"> </w:t>
      </w:r>
      <w:r>
        <w:rPr>
          <w:sz w:val="28"/>
        </w:rPr>
        <w:t>людини;</w:t>
      </w:r>
    </w:p>
    <w:p w:rsidR="00012481" w:rsidRDefault="00640FA1">
      <w:pPr>
        <w:pStyle w:val="a4"/>
        <w:numPr>
          <w:ilvl w:val="1"/>
          <w:numId w:val="37"/>
        </w:numPr>
        <w:tabs>
          <w:tab w:val="left" w:pos="1138"/>
        </w:tabs>
        <w:ind w:right="1193" w:firstLine="566"/>
        <w:jc w:val="both"/>
        <w:rPr>
          <w:sz w:val="28"/>
        </w:rPr>
      </w:pPr>
      <w:r>
        <w:rPr>
          <w:sz w:val="28"/>
        </w:rPr>
        <w:t>для свідомого розвитку творчих здібностей</w:t>
      </w:r>
      <w:r>
        <w:rPr>
          <w:spacing w:val="1"/>
          <w:sz w:val="28"/>
        </w:rPr>
        <w:t xml:space="preserve"> </w:t>
      </w:r>
      <w:r>
        <w:rPr>
          <w:sz w:val="28"/>
        </w:rPr>
        <w:t>та</w:t>
      </w:r>
      <w:r>
        <w:rPr>
          <w:spacing w:val="-1"/>
          <w:sz w:val="28"/>
        </w:rPr>
        <w:t xml:space="preserve"> </w:t>
      </w:r>
      <w:r>
        <w:rPr>
          <w:sz w:val="28"/>
        </w:rPr>
        <w:t>гнучкості</w:t>
      </w:r>
      <w:r>
        <w:rPr>
          <w:spacing w:val="1"/>
          <w:sz w:val="28"/>
        </w:rPr>
        <w:t xml:space="preserve"> </w:t>
      </w:r>
      <w:r>
        <w:rPr>
          <w:sz w:val="28"/>
        </w:rPr>
        <w:t>мислення.</w:t>
      </w:r>
    </w:p>
    <w:p w:rsidR="00012481" w:rsidRDefault="00640FA1" w:rsidP="004C36EC">
      <w:pPr>
        <w:pStyle w:val="a3"/>
        <w:ind w:right="1185" w:firstLine="660"/>
        <w:jc w:val="both"/>
      </w:pPr>
      <w:r>
        <w:t xml:space="preserve">Використання </w:t>
      </w:r>
      <w:proofErr w:type="spellStart"/>
      <w:r>
        <w:t>друдлів</w:t>
      </w:r>
      <w:proofErr w:type="spellEnd"/>
      <w:r>
        <w:t>, особливо в роботі</w:t>
      </w:r>
      <w:r>
        <w:rPr>
          <w:spacing w:val="1"/>
        </w:rPr>
        <w:t xml:space="preserve"> </w:t>
      </w:r>
      <w:r>
        <w:t>з дошкільнятами, сприяє розвитку асоціативного</w:t>
      </w:r>
      <w:r>
        <w:rPr>
          <w:spacing w:val="1"/>
        </w:rPr>
        <w:t xml:space="preserve"> </w:t>
      </w:r>
      <w:r>
        <w:t>та</w:t>
      </w:r>
      <w:r>
        <w:rPr>
          <w:spacing w:val="1"/>
        </w:rPr>
        <w:t xml:space="preserve"> </w:t>
      </w:r>
      <w:r>
        <w:t>дивергентного</w:t>
      </w:r>
      <w:r>
        <w:rPr>
          <w:spacing w:val="1"/>
        </w:rPr>
        <w:t xml:space="preserve"> </w:t>
      </w:r>
      <w:r>
        <w:t>мислення,</w:t>
      </w:r>
      <w:r>
        <w:rPr>
          <w:spacing w:val="1"/>
        </w:rPr>
        <w:t xml:space="preserve"> </w:t>
      </w:r>
      <w:r>
        <w:t>пам'яті,</w:t>
      </w:r>
      <w:r>
        <w:rPr>
          <w:spacing w:val="1"/>
        </w:rPr>
        <w:t xml:space="preserve"> </w:t>
      </w:r>
      <w:r>
        <w:t>вчить</w:t>
      </w:r>
      <w:r>
        <w:rPr>
          <w:spacing w:val="1"/>
        </w:rPr>
        <w:t xml:space="preserve"> </w:t>
      </w:r>
      <w:r>
        <w:t>знаходити нестандартні підходи до різноманітних</w:t>
      </w:r>
      <w:r>
        <w:rPr>
          <w:spacing w:val="1"/>
        </w:rPr>
        <w:t xml:space="preserve"> </w:t>
      </w:r>
      <w:r>
        <w:t>задач.</w:t>
      </w:r>
      <w:r>
        <w:rPr>
          <w:spacing w:val="1"/>
        </w:rPr>
        <w:t xml:space="preserve"> </w:t>
      </w:r>
      <w:r>
        <w:t>Всі</w:t>
      </w:r>
      <w:r>
        <w:rPr>
          <w:spacing w:val="1"/>
        </w:rPr>
        <w:t xml:space="preserve"> </w:t>
      </w:r>
      <w:r>
        <w:t>ці</w:t>
      </w:r>
      <w:r>
        <w:rPr>
          <w:spacing w:val="1"/>
        </w:rPr>
        <w:t xml:space="preserve"> </w:t>
      </w:r>
      <w:r>
        <w:t>три</w:t>
      </w:r>
      <w:r>
        <w:rPr>
          <w:spacing w:val="1"/>
        </w:rPr>
        <w:t xml:space="preserve"> </w:t>
      </w:r>
      <w:r>
        <w:t>види</w:t>
      </w:r>
      <w:r>
        <w:rPr>
          <w:spacing w:val="1"/>
        </w:rPr>
        <w:t xml:space="preserve"> </w:t>
      </w:r>
      <w:r>
        <w:t>мислення</w:t>
      </w:r>
      <w:r>
        <w:rPr>
          <w:spacing w:val="1"/>
        </w:rPr>
        <w:t xml:space="preserve"> </w:t>
      </w:r>
      <w:r>
        <w:t>в</w:t>
      </w:r>
      <w:r>
        <w:rPr>
          <w:spacing w:val="1"/>
        </w:rPr>
        <w:t xml:space="preserve"> </w:t>
      </w:r>
      <w:r>
        <w:t>чомусь</w:t>
      </w:r>
      <w:r>
        <w:rPr>
          <w:spacing w:val="1"/>
        </w:rPr>
        <w:t xml:space="preserve"> </w:t>
      </w:r>
      <w:r>
        <w:t>збігаються,</w:t>
      </w:r>
      <w:r>
        <w:rPr>
          <w:spacing w:val="1"/>
        </w:rPr>
        <w:t xml:space="preserve"> </w:t>
      </w:r>
      <w:r>
        <w:t>доповнюють</w:t>
      </w:r>
      <w:r>
        <w:rPr>
          <w:spacing w:val="1"/>
        </w:rPr>
        <w:t xml:space="preserve"> </w:t>
      </w:r>
      <w:r>
        <w:t>один</w:t>
      </w:r>
      <w:r>
        <w:rPr>
          <w:spacing w:val="1"/>
        </w:rPr>
        <w:t xml:space="preserve"> </w:t>
      </w:r>
      <w:r>
        <w:t>одного, а</w:t>
      </w:r>
      <w:r>
        <w:rPr>
          <w:spacing w:val="1"/>
        </w:rPr>
        <w:t xml:space="preserve"> </w:t>
      </w:r>
      <w:r>
        <w:t>різниця</w:t>
      </w:r>
      <w:r>
        <w:rPr>
          <w:spacing w:val="1"/>
        </w:rPr>
        <w:t xml:space="preserve"> </w:t>
      </w:r>
      <w:r>
        <w:t>полягає</w:t>
      </w:r>
      <w:r>
        <w:rPr>
          <w:spacing w:val="1"/>
        </w:rPr>
        <w:t xml:space="preserve"> </w:t>
      </w:r>
      <w:r>
        <w:t>лише</w:t>
      </w:r>
      <w:r>
        <w:rPr>
          <w:spacing w:val="1"/>
        </w:rPr>
        <w:t xml:space="preserve"> </w:t>
      </w:r>
      <w:r>
        <w:t>в</w:t>
      </w:r>
      <w:r>
        <w:rPr>
          <w:spacing w:val="1"/>
        </w:rPr>
        <w:t xml:space="preserve"> </w:t>
      </w:r>
      <w:r>
        <w:t>постановці</w:t>
      </w:r>
      <w:r>
        <w:rPr>
          <w:spacing w:val="1"/>
        </w:rPr>
        <w:t xml:space="preserve"> </w:t>
      </w:r>
      <w:r>
        <w:t>запитання,</w:t>
      </w:r>
      <w:r>
        <w:rPr>
          <w:spacing w:val="1"/>
        </w:rPr>
        <w:t xml:space="preserve"> </w:t>
      </w:r>
      <w:r>
        <w:t>від</w:t>
      </w:r>
      <w:r>
        <w:rPr>
          <w:spacing w:val="1"/>
        </w:rPr>
        <w:t xml:space="preserve"> </w:t>
      </w:r>
      <w:r>
        <w:t>яко</w:t>
      </w:r>
      <w:r w:rsidR="004C36EC">
        <w:t>го</w:t>
      </w:r>
      <w:r>
        <w:rPr>
          <w:spacing w:val="1"/>
        </w:rPr>
        <w:t xml:space="preserve"> </w:t>
      </w:r>
      <w:r>
        <w:t xml:space="preserve">залежить відповідь: </w:t>
      </w:r>
      <w:r w:rsidR="004C36EC" w:rsidRPr="00D239E3">
        <w:t>–</w:t>
      </w:r>
      <w:r>
        <w:t xml:space="preserve"> </w:t>
      </w:r>
      <w:r w:rsidR="004C36EC">
        <w:t>«</w:t>
      </w:r>
      <w:r>
        <w:t>Про що ви подумали?</w:t>
      </w:r>
      <w:r w:rsidR="004C36EC">
        <w:t>»</w:t>
      </w:r>
      <w:r>
        <w:t xml:space="preserve"> –</w:t>
      </w:r>
      <w:r>
        <w:rPr>
          <w:spacing w:val="1"/>
        </w:rPr>
        <w:t xml:space="preserve"> </w:t>
      </w:r>
      <w:r>
        <w:t>для</w:t>
      </w:r>
      <w:r>
        <w:rPr>
          <w:spacing w:val="1"/>
        </w:rPr>
        <w:t xml:space="preserve"> </w:t>
      </w:r>
      <w:r>
        <w:t>розвитку</w:t>
      </w:r>
      <w:r>
        <w:rPr>
          <w:spacing w:val="1"/>
        </w:rPr>
        <w:t xml:space="preserve"> </w:t>
      </w:r>
      <w:r>
        <w:t>асоціативного</w:t>
      </w:r>
      <w:r>
        <w:rPr>
          <w:spacing w:val="1"/>
        </w:rPr>
        <w:t xml:space="preserve"> </w:t>
      </w:r>
      <w:r>
        <w:t>мислення;</w:t>
      </w:r>
      <w:r>
        <w:rPr>
          <w:spacing w:val="1"/>
        </w:rPr>
        <w:t xml:space="preserve"> </w:t>
      </w:r>
      <w:r w:rsidR="004C36EC" w:rsidRPr="00D239E3">
        <w:t>–</w:t>
      </w:r>
      <w:r>
        <w:rPr>
          <w:spacing w:val="70"/>
        </w:rPr>
        <w:t xml:space="preserve"> </w:t>
      </w:r>
      <w:r w:rsidR="004C36EC">
        <w:t>«</w:t>
      </w:r>
      <w:r>
        <w:t>Що</w:t>
      </w:r>
      <w:r>
        <w:rPr>
          <w:spacing w:val="1"/>
        </w:rPr>
        <w:t xml:space="preserve"> </w:t>
      </w:r>
      <w:r>
        <w:t>це?</w:t>
      </w:r>
      <w:r w:rsidR="004C36EC">
        <w:t>»</w:t>
      </w:r>
      <w:r>
        <w:t xml:space="preserve"> – для розвитку дивергентного; </w:t>
      </w:r>
      <w:r w:rsidR="004C36EC" w:rsidRPr="00D239E3">
        <w:t>–</w:t>
      </w:r>
      <w:r>
        <w:t xml:space="preserve"> </w:t>
      </w:r>
      <w:r w:rsidR="004C36EC">
        <w:t>«</w:t>
      </w:r>
      <w:r>
        <w:t>На що це</w:t>
      </w:r>
      <w:r>
        <w:rPr>
          <w:spacing w:val="1"/>
        </w:rPr>
        <w:t xml:space="preserve"> </w:t>
      </w:r>
      <w:r>
        <w:t>схоже?</w:t>
      </w:r>
      <w:r w:rsidR="004C36EC">
        <w:t>»</w:t>
      </w:r>
      <w:r>
        <w:rPr>
          <w:spacing w:val="1"/>
        </w:rPr>
        <w:t xml:space="preserve"> </w:t>
      </w:r>
      <w:r>
        <w:t>–</w:t>
      </w:r>
      <w:r>
        <w:rPr>
          <w:spacing w:val="1"/>
        </w:rPr>
        <w:t xml:space="preserve"> </w:t>
      </w:r>
      <w:r>
        <w:t>для</w:t>
      </w:r>
      <w:r>
        <w:rPr>
          <w:spacing w:val="1"/>
        </w:rPr>
        <w:t xml:space="preserve"> </w:t>
      </w:r>
      <w:r>
        <w:t>розвитку</w:t>
      </w:r>
      <w:r>
        <w:rPr>
          <w:spacing w:val="1"/>
        </w:rPr>
        <w:t xml:space="preserve"> </w:t>
      </w:r>
      <w:r>
        <w:t>творчого</w:t>
      </w:r>
      <w:r>
        <w:rPr>
          <w:spacing w:val="1"/>
        </w:rPr>
        <w:t xml:space="preserve"> </w:t>
      </w:r>
      <w:r>
        <w:t>мислення.</w:t>
      </w:r>
      <w:r>
        <w:rPr>
          <w:spacing w:val="1"/>
        </w:rPr>
        <w:t xml:space="preserve"> </w:t>
      </w:r>
      <w:r>
        <w:t>Наприклад,</w:t>
      </w:r>
      <w:r>
        <w:rPr>
          <w:spacing w:val="1"/>
        </w:rPr>
        <w:t xml:space="preserve"> </w:t>
      </w:r>
      <w:r>
        <w:t>педагог</w:t>
      </w:r>
      <w:r>
        <w:rPr>
          <w:spacing w:val="1"/>
        </w:rPr>
        <w:t xml:space="preserve"> </w:t>
      </w:r>
      <w:r>
        <w:t>показує</w:t>
      </w:r>
      <w:r>
        <w:rPr>
          <w:spacing w:val="1"/>
        </w:rPr>
        <w:t xml:space="preserve"> </w:t>
      </w:r>
      <w:proofErr w:type="spellStart"/>
      <w:r>
        <w:t>друдл</w:t>
      </w:r>
      <w:proofErr w:type="spellEnd"/>
      <w:r>
        <w:rPr>
          <w:spacing w:val="1"/>
        </w:rPr>
        <w:t xml:space="preserve"> </w:t>
      </w:r>
      <w:r>
        <w:t>у</w:t>
      </w:r>
      <w:r>
        <w:rPr>
          <w:spacing w:val="71"/>
        </w:rPr>
        <w:t xml:space="preserve"> </w:t>
      </w:r>
      <w:r>
        <w:t>вигляді</w:t>
      </w:r>
      <w:r>
        <w:rPr>
          <w:spacing w:val="1"/>
        </w:rPr>
        <w:t xml:space="preserve"> </w:t>
      </w:r>
      <w:r>
        <w:t>дужки та говорить: «Подивіться на цю картину.</w:t>
      </w:r>
      <w:r>
        <w:rPr>
          <w:spacing w:val="1"/>
        </w:rPr>
        <w:t xml:space="preserve"> </w:t>
      </w:r>
      <w:r>
        <w:t>Про</w:t>
      </w:r>
      <w:r>
        <w:rPr>
          <w:spacing w:val="38"/>
        </w:rPr>
        <w:t xml:space="preserve"> </w:t>
      </w:r>
      <w:r>
        <w:t>що</w:t>
      </w:r>
      <w:r>
        <w:rPr>
          <w:spacing w:val="38"/>
        </w:rPr>
        <w:t xml:space="preserve"> </w:t>
      </w:r>
      <w:r>
        <w:t>ви</w:t>
      </w:r>
      <w:r>
        <w:rPr>
          <w:spacing w:val="35"/>
        </w:rPr>
        <w:t xml:space="preserve"> </w:t>
      </w:r>
      <w:r>
        <w:t>подумали?»</w:t>
      </w:r>
      <w:r>
        <w:rPr>
          <w:spacing w:val="36"/>
        </w:rPr>
        <w:t xml:space="preserve"> </w:t>
      </w:r>
      <w:r>
        <w:t>Обов’язково</w:t>
      </w:r>
      <w:r>
        <w:rPr>
          <w:spacing w:val="35"/>
        </w:rPr>
        <w:t xml:space="preserve"> </w:t>
      </w:r>
      <w:r>
        <w:t>звертайте</w:t>
      </w:r>
    </w:p>
    <w:p w:rsidR="00012481" w:rsidRDefault="00012481">
      <w:pPr>
        <w:jc w:val="both"/>
        <w:sectPr w:rsidR="00012481" w:rsidSect="00922C27">
          <w:pgSz w:w="8420" w:h="11910"/>
          <w:pgMar w:top="760" w:right="0" w:bottom="1240" w:left="800" w:header="0" w:footer="976" w:gutter="0"/>
          <w:cols w:space="720"/>
        </w:sectPr>
      </w:pPr>
    </w:p>
    <w:p w:rsidR="00012481" w:rsidRDefault="00640FA1">
      <w:pPr>
        <w:pStyle w:val="a3"/>
        <w:spacing w:before="78"/>
        <w:ind w:right="1188"/>
        <w:jc w:val="both"/>
      </w:pPr>
      <w:r>
        <w:lastRenderedPageBreak/>
        <w:t>увагу</w:t>
      </w:r>
      <w:r>
        <w:rPr>
          <w:spacing w:val="1"/>
        </w:rPr>
        <w:t xml:space="preserve"> </w:t>
      </w:r>
      <w:r>
        <w:t>дітей</w:t>
      </w:r>
      <w:r>
        <w:rPr>
          <w:spacing w:val="1"/>
        </w:rPr>
        <w:t xml:space="preserve"> </w:t>
      </w:r>
      <w:r>
        <w:t>на</w:t>
      </w:r>
      <w:r>
        <w:rPr>
          <w:spacing w:val="1"/>
        </w:rPr>
        <w:t xml:space="preserve"> </w:t>
      </w:r>
      <w:r>
        <w:t>деталі</w:t>
      </w:r>
      <w:r>
        <w:rPr>
          <w:spacing w:val="1"/>
        </w:rPr>
        <w:t xml:space="preserve"> </w:t>
      </w:r>
      <w:r>
        <w:t>предмета,</w:t>
      </w:r>
      <w:r>
        <w:rPr>
          <w:spacing w:val="1"/>
        </w:rPr>
        <w:t xml:space="preserve"> </w:t>
      </w:r>
      <w:r>
        <w:t>підкреслюючи</w:t>
      </w:r>
      <w:r>
        <w:rPr>
          <w:spacing w:val="1"/>
        </w:rPr>
        <w:t xml:space="preserve"> </w:t>
      </w:r>
      <w:r>
        <w:t xml:space="preserve">їхню схожість із </w:t>
      </w:r>
      <w:proofErr w:type="spellStart"/>
      <w:r>
        <w:t>друдлом</w:t>
      </w:r>
      <w:proofErr w:type="spellEnd"/>
      <w:r>
        <w:t>. Так, півколо схоже на</w:t>
      </w:r>
      <w:r>
        <w:rPr>
          <w:spacing w:val="1"/>
        </w:rPr>
        <w:t xml:space="preserve"> </w:t>
      </w:r>
      <w:r>
        <w:t>вушка ведмедика, на спинку мишки, шапочку без</w:t>
      </w:r>
      <w:r>
        <w:rPr>
          <w:spacing w:val="1"/>
        </w:rPr>
        <w:t xml:space="preserve"> </w:t>
      </w:r>
      <w:r>
        <w:t>помпончика.</w:t>
      </w:r>
    </w:p>
    <w:p w:rsidR="00012481" w:rsidRDefault="00640FA1">
      <w:pPr>
        <w:pStyle w:val="a3"/>
        <w:ind w:right="1184" w:firstLine="636"/>
        <w:jc w:val="both"/>
      </w:pPr>
      <w:r>
        <w:t>-</w:t>
      </w:r>
      <w:r>
        <w:rPr>
          <w:spacing w:val="1"/>
        </w:rPr>
        <w:t xml:space="preserve"> </w:t>
      </w:r>
      <w:r>
        <w:rPr>
          <w:b/>
        </w:rPr>
        <w:t>Звукових</w:t>
      </w:r>
      <w:r>
        <w:rPr>
          <w:b/>
          <w:spacing w:val="1"/>
        </w:rPr>
        <w:t xml:space="preserve"> </w:t>
      </w:r>
      <w:r>
        <w:rPr>
          <w:b/>
        </w:rPr>
        <w:t>асоціацій</w:t>
      </w:r>
      <w:r>
        <w:t>:</w:t>
      </w:r>
      <w:r>
        <w:rPr>
          <w:spacing w:val="1"/>
        </w:rPr>
        <w:t xml:space="preserve"> </w:t>
      </w:r>
      <w:r>
        <w:t>В</w:t>
      </w:r>
      <w:r>
        <w:rPr>
          <w:spacing w:val="1"/>
        </w:rPr>
        <w:t xml:space="preserve"> </w:t>
      </w:r>
      <w:r>
        <w:t>ейдетичному</w:t>
      </w:r>
      <w:r>
        <w:rPr>
          <w:spacing w:val="-67"/>
        </w:rPr>
        <w:t xml:space="preserve"> </w:t>
      </w:r>
      <w:r>
        <w:t>напрямку</w:t>
      </w:r>
      <w:r>
        <w:rPr>
          <w:spacing w:val="1"/>
        </w:rPr>
        <w:t xml:space="preserve"> </w:t>
      </w:r>
      <w:r>
        <w:t>широко</w:t>
      </w:r>
      <w:r>
        <w:rPr>
          <w:spacing w:val="1"/>
        </w:rPr>
        <w:t xml:space="preserve"> </w:t>
      </w:r>
      <w:r>
        <w:t>застосовуються</w:t>
      </w:r>
      <w:r>
        <w:rPr>
          <w:spacing w:val="1"/>
        </w:rPr>
        <w:t xml:space="preserve"> </w:t>
      </w:r>
      <w:r>
        <w:t>аудіозаписи</w:t>
      </w:r>
      <w:r>
        <w:rPr>
          <w:spacing w:val="1"/>
        </w:rPr>
        <w:t xml:space="preserve"> </w:t>
      </w:r>
      <w:r>
        <w:t>різних</w:t>
      </w:r>
      <w:r>
        <w:rPr>
          <w:spacing w:val="1"/>
        </w:rPr>
        <w:t xml:space="preserve"> </w:t>
      </w:r>
      <w:r>
        <w:t>звуків</w:t>
      </w:r>
      <w:r>
        <w:rPr>
          <w:spacing w:val="1"/>
        </w:rPr>
        <w:t xml:space="preserve"> </w:t>
      </w:r>
      <w:r>
        <w:t>та</w:t>
      </w:r>
      <w:r>
        <w:rPr>
          <w:spacing w:val="1"/>
        </w:rPr>
        <w:t xml:space="preserve"> </w:t>
      </w:r>
      <w:r>
        <w:t>шумів.</w:t>
      </w:r>
      <w:r>
        <w:rPr>
          <w:spacing w:val="1"/>
        </w:rPr>
        <w:t xml:space="preserve"> </w:t>
      </w:r>
      <w:r>
        <w:t>Звичайно,</w:t>
      </w:r>
      <w:r>
        <w:rPr>
          <w:spacing w:val="1"/>
        </w:rPr>
        <w:t xml:space="preserve"> </w:t>
      </w:r>
      <w:r>
        <w:t>якщо</w:t>
      </w:r>
      <w:r>
        <w:rPr>
          <w:spacing w:val="1"/>
        </w:rPr>
        <w:t xml:space="preserve"> </w:t>
      </w:r>
      <w:r>
        <w:t>є</w:t>
      </w:r>
      <w:r>
        <w:rPr>
          <w:spacing w:val="1"/>
        </w:rPr>
        <w:t xml:space="preserve"> </w:t>
      </w:r>
      <w:r>
        <w:t>така</w:t>
      </w:r>
      <w:r>
        <w:rPr>
          <w:spacing w:val="1"/>
        </w:rPr>
        <w:t xml:space="preserve"> </w:t>
      </w:r>
      <w:r>
        <w:t>можливість,</w:t>
      </w:r>
      <w:r>
        <w:rPr>
          <w:spacing w:val="1"/>
        </w:rPr>
        <w:t xml:space="preserve"> </w:t>
      </w:r>
      <w:r>
        <w:t>ви</w:t>
      </w:r>
      <w:r>
        <w:rPr>
          <w:spacing w:val="1"/>
        </w:rPr>
        <w:t xml:space="preserve"> </w:t>
      </w:r>
      <w:r>
        <w:t>можете</w:t>
      </w:r>
      <w:r>
        <w:rPr>
          <w:spacing w:val="1"/>
        </w:rPr>
        <w:t xml:space="preserve"> </w:t>
      </w:r>
      <w:r>
        <w:t>створити</w:t>
      </w:r>
      <w:r>
        <w:rPr>
          <w:spacing w:val="1"/>
        </w:rPr>
        <w:t xml:space="preserve"> </w:t>
      </w:r>
      <w:r>
        <w:t>цілу</w:t>
      </w:r>
      <w:r>
        <w:rPr>
          <w:spacing w:val="1"/>
        </w:rPr>
        <w:t xml:space="preserve"> </w:t>
      </w:r>
      <w:r>
        <w:t>колекцію</w:t>
      </w:r>
      <w:r>
        <w:rPr>
          <w:spacing w:val="1"/>
        </w:rPr>
        <w:t xml:space="preserve"> </w:t>
      </w:r>
      <w:r>
        <w:t>звуків,</w:t>
      </w:r>
      <w:r>
        <w:rPr>
          <w:spacing w:val="1"/>
        </w:rPr>
        <w:t xml:space="preserve"> </w:t>
      </w:r>
      <w:r>
        <w:t>навіть</w:t>
      </w:r>
      <w:r>
        <w:rPr>
          <w:spacing w:val="1"/>
        </w:rPr>
        <w:t xml:space="preserve"> </w:t>
      </w:r>
      <w:r>
        <w:t>упорядкувати</w:t>
      </w:r>
      <w:r>
        <w:rPr>
          <w:spacing w:val="1"/>
        </w:rPr>
        <w:t xml:space="preserve"> </w:t>
      </w:r>
      <w:r>
        <w:t>їх, розподіливши</w:t>
      </w:r>
      <w:r>
        <w:rPr>
          <w:spacing w:val="1"/>
        </w:rPr>
        <w:t xml:space="preserve"> </w:t>
      </w:r>
      <w:r>
        <w:t>за</w:t>
      </w:r>
      <w:r>
        <w:rPr>
          <w:spacing w:val="1"/>
        </w:rPr>
        <w:t xml:space="preserve"> </w:t>
      </w:r>
      <w:r>
        <w:t>різними групами: побутові шуми, звуки природи,</w:t>
      </w:r>
      <w:r>
        <w:rPr>
          <w:spacing w:val="1"/>
        </w:rPr>
        <w:t xml:space="preserve"> </w:t>
      </w:r>
      <w:r>
        <w:t>музичні</w:t>
      </w:r>
      <w:r>
        <w:rPr>
          <w:spacing w:val="1"/>
        </w:rPr>
        <w:t xml:space="preserve"> </w:t>
      </w:r>
      <w:r>
        <w:t>звуки,</w:t>
      </w:r>
      <w:r>
        <w:rPr>
          <w:spacing w:val="1"/>
        </w:rPr>
        <w:t xml:space="preserve"> </w:t>
      </w:r>
      <w:r>
        <w:t>звуки</w:t>
      </w:r>
      <w:r>
        <w:rPr>
          <w:spacing w:val="1"/>
        </w:rPr>
        <w:t xml:space="preserve"> </w:t>
      </w:r>
      <w:r>
        <w:t>вулиці</w:t>
      </w:r>
      <w:r>
        <w:rPr>
          <w:spacing w:val="1"/>
        </w:rPr>
        <w:t xml:space="preserve"> </w:t>
      </w:r>
      <w:r>
        <w:t>тощо.</w:t>
      </w:r>
      <w:r>
        <w:rPr>
          <w:spacing w:val="1"/>
        </w:rPr>
        <w:t xml:space="preserve"> </w:t>
      </w:r>
      <w:r>
        <w:t>Проте</w:t>
      </w:r>
      <w:r>
        <w:rPr>
          <w:spacing w:val="1"/>
        </w:rPr>
        <w:t xml:space="preserve"> </w:t>
      </w:r>
      <w:r>
        <w:t>використання магнітофона дещо обмежує вільне</w:t>
      </w:r>
      <w:r>
        <w:rPr>
          <w:spacing w:val="1"/>
        </w:rPr>
        <w:t xml:space="preserve"> </w:t>
      </w:r>
      <w:r>
        <w:t>маніпулювання</w:t>
      </w:r>
      <w:r>
        <w:rPr>
          <w:spacing w:val="1"/>
        </w:rPr>
        <w:t xml:space="preserve"> </w:t>
      </w:r>
      <w:r>
        <w:t>цими</w:t>
      </w:r>
      <w:r>
        <w:rPr>
          <w:spacing w:val="1"/>
        </w:rPr>
        <w:t xml:space="preserve"> </w:t>
      </w:r>
      <w:r>
        <w:t>звуками.</w:t>
      </w:r>
      <w:r>
        <w:rPr>
          <w:spacing w:val="1"/>
        </w:rPr>
        <w:t xml:space="preserve"> </w:t>
      </w:r>
      <w:r>
        <w:t>Пропонуємо</w:t>
      </w:r>
      <w:r>
        <w:rPr>
          <w:spacing w:val="1"/>
        </w:rPr>
        <w:t xml:space="preserve"> </w:t>
      </w:r>
      <w:r>
        <w:t>свій</w:t>
      </w:r>
      <w:r>
        <w:rPr>
          <w:spacing w:val="-67"/>
        </w:rPr>
        <w:t xml:space="preserve"> </w:t>
      </w:r>
      <w:r>
        <w:t>спосіб</w:t>
      </w:r>
      <w:r>
        <w:rPr>
          <w:spacing w:val="1"/>
        </w:rPr>
        <w:t xml:space="preserve"> </w:t>
      </w:r>
      <w:r>
        <w:t>використання</w:t>
      </w:r>
      <w:r>
        <w:rPr>
          <w:spacing w:val="1"/>
        </w:rPr>
        <w:t xml:space="preserve"> </w:t>
      </w:r>
      <w:r>
        <w:t>звуків,</w:t>
      </w:r>
      <w:r>
        <w:rPr>
          <w:spacing w:val="1"/>
        </w:rPr>
        <w:t xml:space="preserve"> </w:t>
      </w:r>
      <w:r>
        <w:t>ураховуючи</w:t>
      </w:r>
      <w:r>
        <w:rPr>
          <w:spacing w:val="1"/>
        </w:rPr>
        <w:t xml:space="preserve"> </w:t>
      </w:r>
      <w:r>
        <w:t>специфіку роботи з маленькими дітьми. Потрібно</w:t>
      </w:r>
      <w:r>
        <w:rPr>
          <w:spacing w:val="1"/>
        </w:rPr>
        <w:t xml:space="preserve"> </w:t>
      </w:r>
      <w:r>
        <w:t>зробити</w:t>
      </w:r>
      <w:r>
        <w:rPr>
          <w:spacing w:val="1"/>
        </w:rPr>
        <w:t xml:space="preserve"> </w:t>
      </w:r>
      <w:r>
        <w:t>мішечки</w:t>
      </w:r>
      <w:r>
        <w:rPr>
          <w:spacing w:val="1"/>
        </w:rPr>
        <w:t xml:space="preserve"> </w:t>
      </w:r>
      <w:r>
        <w:t>і</w:t>
      </w:r>
      <w:r>
        <w:rPr>
          <w:spacing w:val="1"/>
        </w:rPr>
        <w:t xml:space="preserve"> </w:t>
      </w:r>
      <w:r>
        <w:t>покласти</w:t>
      </w:r>
      <w:r>
        <w:rPr>
          <w:spacing w:val="1"/>
        </w:rPr>
        <w:t xml:space="preserve"> </w:t>
      </w:r>
      <w:r>
        <w:t>в</w:t>
      </w:r>
      <w:r>
        <w:rPr>
          <w:spacing w:val="1"/>
        </w:rPr>
        <w:t xml:space="preserve"> </w:t>
      </w:r>
      <w:r>
        <w:t>них</w:t>
      </w:r>
      <w:r>
        <w:rPr>
          <w:spacing w:val="1"/>
        </w:rPr>
        <w:t xml:space="preserve"> </w:t>
      </w:r>
      <w:r>
        <w:t>різноманітні</w:t>
      </w:r>
      <w:r>
        <w:rPr>
          <w:spacing w:val="-67"/>
        </w:rPr>
        <w:t xml:space="preserve"> </w:t>
      </w:r>
      <w:r>
        <w:t>предмети,</w:t>
      </w:r>
      <w:r>
        <w:rPr>
          <w:spacing w:val="1"/>
        </w:rPr>
        <w:t xml:space="preserve"> </w:t>
      </w:r>
      <w:r>
        <w:t>що</w:t>
      </w:r>
      <w:r>
        <w:rPr>
          <w:spacing w:val="1"/>
        </w:rPr>
        <w:t xml:space="preserve"> </w:t>
      </w:r>
      <w:r>
        <w:t>породжують</w:t>
      </w:r>
      <w:r>
        <w:rPr>
          <w:spacing w:val="1"/>
        </w:rPr>
        <w:t xml:space="preserve"> </w:t>
      </w:r>
      <w:r>
        <w:t>звуки.</w:t>
      </w:r>
      <w:r>
        <w:rPr>
          <w:spacing w:val="1"/>
        </w:rPr>
        <w:t xml:space="preserve"> </w:t>
      </w:r>
      <w:r>
        <w:t>Наприклад:</w:t>
      </w:r>
      <w:r>
        <w:rPr>
          <w:spacing w:val="1"/>
        </w:rPr>
        <w:t xml:space="preserve"> </w:t>
      </w:r>
      <w:r>
        <w:t>в</w:t>
      </w:r>
      <w:r>
        <w:rPr>
          <w:spacing w:val="1"/>
        </w:rPr>
        <w:t xml:space="preserve"> </w:t>
      </w:r>
      <w:r>
        <w:t>один</w:t>
      </w:r>
      <w:r>
        <w:rPr>
          <w:spacing w:val="1"/>
        </w:rPr>
        <w:t xml:space="preserve"> </w:t>
      </w:r>
      <w:r>
        <w:t>мішечок</w:t>
      </w:r>
      <w:r>
        <w:rPr>
          <w:spacing w:val="1"/>
        </w:rPr>
        <w:t xml:space="preserve"> </w:t>
      </w:r>
      <w:r>
        <w:t>покладіть</w:t>
      </w:r>
      <w:r>
        <w:rPr>
          <w:spacing w:val="1"/>
        </w:rPr>
        <w:t xml:space="preserve"> </w:t>
      </w:r>
      <w:r>
        <w:t>целофановий</w:t>
      </w:r>
      <w:r>
        <w:rPr>
          <w:spacing w:val="1"/>
        </w:rPr>
        <w:t xml:space="preserve"> </w:t>
      </w:r>
      <w:r>
        <w:t>папір,</w:t>
      </w:r>
      <w:r>
        <w:rPr>
          <w:spacing w:val="1"/>
        </w:rPr>
        <w:t xml:space="preserve"> </w:t>
      </w:r>
      <w:r>
        <w:t>у</w:t>
      </w:r>
      <w:r>
        <w:rPr>
          <w:spacing w:val="1"/>
        </w:rPr>
        <w:t xml:space="preserve"> </w:t>
      </w:r>
      <w:r>
        <w:t>другий</w:t>
      </w:r>
      <w:r>
        <w:rPr>
          <w:spacing w:val="1"/>
        </w:rPr>
        <w:t xml:space="preserve"> </w:t>
      </w:r>
      <w:r>
        <w:t>–</w:t>
      </w:r>
      <w:r>
        <w:rPr>
          <w:spacing w:val="1"/>
        </w:rPr>
        <w:t xml:space="preserve"> </w:t>
      </w:r>
      <w:r>
        <w:t>монетки,</w:t>
      </w:r>
      <w:r>
        <w:rPr>
          <w:spacing w:val="1"/>
        </w:rPr>
        <w:t xml:space="preserve"> </w:t>
      </w:r>
      <w:r>
        <w:t>в</w:t>
      </w:r>
      <w:r>
        <w:rPr>
          <w:spacing w:val="1"/>
        </w:rPr>
        <w:t xml:space="preserve"> </w:t>
      </w:r>
      <w:r>
        <w:t>інші</w:t>
      </w:r>
      <w:r>
        <w:rPr>
          <w:spacing w:val="1"/>
        </w:rPr>
        <w:t xml:space="preserve"> </w:t>
      </w:r>
      <w:r>
        <w:t>–</w:t>
      </w:r>
      <w:r>
        <w:rPr>
          <w:spacing w:val="1"/>
        </w:rPr>
        <w:t xml:space="preserve"> </w:t>
      </w:r>
      <w:r>
        <w:t>коробочку</w:t>
      </w:r>
      <w:r>
        <w:rPr>
          <w:spacing w:val="1"/>
        </w:rPr>
        <w:t xml:space="preserve"> </w:t>
      </w:r>
      <w:r>
        <w:t>з</w:t>
      </w:r>
      <w:r>
        <w:rPr>
          <w:spacing w:val="1"/>
        </w:rPr>
        <w:t xml:space="preserve"> </w:t>
      </w:r>
      <w:r>
        <w:t>пластмасовими кульками, бубонцями тощо. Крім</w:t>
      </w:r>
      <w:r>
        <w:rPr>
          <w:spacing w:val="1"/>
        </w:rPr>
        <w:t xml:space="preserve"> </w:t>
      </w:r>
      <w:r>
        <w:t>того,</w:t>
      </w:r>
      <w:r>
        <w:rPr>
          <w:spacing w:val="1"/>
        </w:rPr>
        <w:t xml:space="preserve"> </w:t>
      </w:r>
      <w:r>
        <w:t>підготуйте</w:t>
      </w:r>
      <w:r>
        <w:rPr>
          <w:spacing w:val="1"/>
        </w:rPr>
        <w:t xml:space="preserve"> </w:t>
      </w:r>
      <w:r>
        <w:t>ножиці,</w:t>
      </w:r>
      <w:r>
        <w:rPr>
          <w:spacing w:val="1"/>
        </w:rPr>
        <w:t xml:space="preserve"> </w:t>
      </w:r>
      <w:r>
        <w:t>склянку</w:t>
      </w:r>
      <w:r>
        <w:rPr>
          <w:spacing w:val="1"/>
        </w:rPr>
        <w:t xml:space="preserve"> </w:t>
      </w:r>
      <w:r>
        <w:t>з</w:t>
      </w:r>
      <w:r>
        <w:rPr>
          <w:spacing w:val="1"/>
        </w:rPr>
        <w:t xml:space="preserve"> </w:t>
      </w:r>
      <w:r>
        <w:t>водою,</w:t>
      </w:r>
      <w:r>
        <w:rPr>
          <w:spacing w:val="1"/>
        </w:rPr>
        <w:t xml:space="preserve"> </w:t>
      </w:r>
      <w:r>
        <w:t>трубочку (щоб дмухати у воду), дудочку, свисток,</w:t>
      </w:r>
      <w:r>
        <w:rPr>
          <w:spacing w:val="1"/>
        </w:rPr>
        <w:t xml:space="preserve"> </w:t>
      </w:r>
      <w:r>
        <w:t>музичний молоточок тощо. Наявність цих джерел</w:t>
      </w:r>
      <w:r>
        <w:rPr>
          <w:spacing w:val="1"/>
        </w:rPr>
        <w:t xml:space="preserve"> </w:t>
      </w:r>
      <w:r>
        <w:t>звуків дозволяє вільніше маніпулювати ними, при</w:t>
      </w:r>
      <w:r>
        <w:rPr>
          <w:spacing w:val="1"/>
        </w:rPr>
        <w:t xml:space="preserve"> </w:t>
      </w:r>
      <w:r>
        <w:t>цьому</w:t>
      </w:r>
      <w:r>
        <w:rPr>
          <w:spacing w:val="1"/>
        </w:rPr>
        <w:t xml:space="preserve"> </w:t>
      </w:r>
      <w:r>
        <w:t>не</w:t>
      </w:r>
      <w:r>
        <w:rPr>
          <w:spacing w:val="1"/>
        </w:rPr>
        <w:t xml:space="preserve"> </w:t>
      </w:r>
      <w:r>
        <w:t>обмежуючи</w:t>
      </w:r>
      <w:r>
        <w:rPr>
          <w:spacing w:val="1"/>
        </w:rPr>
        <w:t xml:space="preserve"> </w:t>
      </w:r>
      <w:r>
        <w:t>розвивальні</w:t>
      </w:r>
      <w:r>
        <w:rPr>
          <w:spacing w:val="1"/>
        </w:rPr>
        <w:t xml:space="preserve"> </w:t>
      </w:r>
      <w:r>
        <w:t>можливості</w:t>
      </w:r>
      <w:r>
        <w:rPr>
          <w:spacing w:val="1"/>
        </w:rPr>
        <w:t xml:space="preserve"> </w:t>
      </w:r>
      <w:r>
        <w:t>дитини.</w:t>
      </w:r>
    </w:p>
    <w:p w:rsidR="00012481" w:rsidRDefault="00640FA1">
      <w:pPr>
        <w:pStyle w:val="a3"/>
        <w:spacing w:before="2"/>
        <w:ind w:right="1186" w:firstLine="566"/>
        <w:jc w:val="both"/>
      </w:pPr>
      <w:r>
        <w:t>Порядок</w:t>
      </w:r>
      <w:r>
        <w:rPr>
          <w:spacing w:val="1"/>
        </w:rPr>
        <w:t xml:space="preserve"> </w:t>
      </w:r>
      <w:r>
        <w:t>роботи</w:t>
      </w:r>
      <w:r>
        <w:rPr>
          <w:spacing w:val="1"/>
        </w:rPr>
        <w:t xml:space="preserve"> </w:t>
      </w:r>
      <w:r>
        <w:t>та</w:t>
      </w:r>
      <w:r>
        <w:rPr>
          <w:spacing w:val="1"/>
        </w:rPr>
        <w:t xml:space="preserve"> </w:t>
      </w:r>
      <w:r>
        <w:t>спосіб</w:t>
      </w:r>
      <w:r>
        <w:rPr>
          <w:spacing w:val="1"/>
        </w:rPr>
        <w:t xml:space="preserve"> </w:t>
      </w:r>
      <w:r>
        <w:t>постановки</w:t>
      </w:r>
      <w:r>
        <w:rPr>
          <w:spacing w:val="1"/>
        </w:rPr>
        <w:t xml:space="preserve"> </w:t>
      </w:r>
      <w:r>
        <w:t>запитання лишається незмінним: логопед ставить</w:t>
      </w:r>
      <w:r>
        <w:rPr>
          <w:spacing w:val="1"/>
        </w:rPr>
        <w:t xml:space="preserve"> </w:t>
      </w:r>
      <w:r>
        <w:t>перед</w:t>
      </w:r>
      <w:r>
        <w:rPr>
          <w:spacing w:val="15"/>
        </w:rPr>
        <w:t xml:space="preserve"> </w:t>
      </w:r>
      <w:r>
        <w:t>дітьми</w:t>
      </w:r>
      <w:r>
        <w:rPr>
          <w:spacing w:val="16"/>
        </w:rPr>
        <w:t xml:space="preserve"> </w:t>
      </w:r>
      <w:r>
        <w:t>на</w:t>
      </w:r>
      <w:r>
        <w:rPr>
          <w:spacing w:val="16"/>
        </w:rPr>
        <w:t xml:space="preserve"> </w:t>
      </w:r>
      <w:r>
        <w:t>дошці</w:t>
      </w:r>
      <w:r>
        <w:rPr>
          <w:spacing w:val="19"/>
        </w:rPr>
        <w:t xml:space="preserve"> </w:t>
      </w:r>
      <w:r>
        <w:t>ряд</w:t>
      </w:r>
      <w:r>
        <w:rPr>
          <w:spacing w:val="18"/>
        </w:rPr>
        <w:t xml:space="preserve"> </w:t>
      </w:r>
      <w:r>
        <w:t>предметних</w:t>
      </w:r>
      <w:r>
        <w:rPr>
          <w:spacing w:val="15"/>
        </w:rPr>
        <w:t xml:space="preserve"> </w:t>
      </w:r>
      <w:r>
        <w:t>зображень</w:t>
      </w:r>
      <w:r>
        <w:rPr>
          <w:spacing w:val="-68"/>
        </w:rPr>
        <w:t xml:space="preserve"> </w:t>
      </w:r>
      <w:r>
        <w:t>і</w:t>
      </w:r>
      <w:r>
        <w:rPr>
          <w:spacing w:val="10"/>
        </w:rPr>
        <w:t xml:space="preserve"> </w:t>
      </w:r>
      <w:r>
        <w:t>за</w:t>
      </w:r>
      <w:r>
        <w:rPr>
          <w:spacing w:val="9"/>
        </w:rPr>
        <w:t xml:space="preserve"> </w:t>
      </w:r>
      <w:r>
        <w:t>допомогою</w:t>
      </w:r>
      <w:r>
        <w:rPr>
          <w:spacing w:val="9"/>
        </w:rPr>
        <w:t xml:space="preserve"> </w:t>
      </w:r>
      <w:r>
        <w:t>звукового</w:t>
      </w:r>
      <w:r>
        <w:rPr>
          <w:spacing w:val="11"/>
        </w:rPr>
        <w:t xml:space="preserve"> </w:t>
      </w:r>
      <w:r>
        <w:t>мішечка</w:t>
      </w:r>
      <w:r>
        <w:rPr>
          <w:spacing w:val="7"/>
        </w:rPr>
        <w:t xml:space="preserve"> </w:t>
      </w:r>
      <w:r>
        <w:t>пропонує</w:t>
      </w:r>
    </w:p>
    <w:p w:rsidR="00012481" w:rsidRDefault="00012481">
      <w:pPr>
        <w:jc w:val="both"/>
        <w:sectPr w:rsidR="00012481" w:rsidSect="00922C27">
          <w:pgSz w:w="8420" w:h="11910"/>
          <w:pgMar w:top="760" w:right="0" w:bottom="1240" w:left="800" w:header="0" w:footer="976" w:gutter="0"/>
          <w:cols w:space="720"/>
        </w:sectPr>
      </w:pPr>
    </w:p>
    <w:p w:rsidR="00012481" w:rsidRDefault="00640FA1">
      <w:pPr>
        <w:pStyle w:val="a3"/>
        <w:spacing w:before="78"/>
        <w:ind w:right="1189"/>
        <w:jc w:val="both"/>
      </w:pPr>
      <w:r>
        <w:lastRenderedPageBreak/>
        <w:t>обраний</w:t>
      </w:r>
      <w:r>
        <w:rPr>
          <w:spacing w:val="1"/>
        </w:rPr>
        <w:t xml:space="preserve"> </w:t>
      </w:r>
      <w:r>
        <w:t>звук,</w:t>
      </w:r>
      <w:r>
        <w:rPr>
          <w:spacing w:val="1"/>
        </w:rPr>
        <w:t xml:space="preserve"> </w:t>
      </w:r>
      <w:r>
        <w:t>після</w:t>
      </w:r>
      <w:r>
        <w:rPr>
          <w:spacing w:val="1"/>
        </w:rPr>
        <w:t xml:space="preserve"> </w:t>
      </w:r>
      <w:r>
        <w:t>чого</w:t>
      </w:r>
      <w:r>
        <w:rPr>
          <w:spacing w:val="1"/>
        </w:rPr>
        <w:t xml:space="preserve"> </w:t>
      </w:r>
      <w:r>
        <w:t>запитує:</w:t>
      </w:r>
      <w:r>
        <w:rPr>
          <w:spacing w:val="1"/>
        </w:rPr>
        <w:t xml:space="preserve"> </w:t>
      </w:r>
      <w:r w:rsidR="00EB6BAC">
        <w:t>«</w:t>
      </w:r>
      <w:r>
        <w:t>Про</w:t>
      </w:r>
      <w:r>
        <w:rPr>
          <w:spacing w:val="1"/>
        </w:rPr>
        <w:t xml:space="preserve"> </w:t>
      </w:r>
      <w:r>
        <w:t>що</w:t>
      </w:r>
      <w:r>
        <w:rPr>
          <w:spacing w:val="1"/>
        </w:rPr>
        <w:t xml:space="preserve"> </w:t>
      </w:r>
      <w:r>
        <w:t>ви</w:t>
      </w:r>
      <w:r>
        <w:rPr>
          <w:spacing w:val="1"/>
        </w:rPr>
        <w:t xml:space="preserve"> </w:t>
      </w:r>
      <w:r>
        <w:t>подумали,</w:t>
      </w:r>
      <w:r>
        <w:rPr>
          <w:spacing w:val="1"/>
        </w:rPr>
        <w:t xml:space="preserve"> </w:t>
      </w:r>
      <w:r>
        <w:t>почувши</w:t>
      </w:r>
      <w:r>
        <w:rPr>
          <w:spacing w:val="1"/>
        </w:rPr>
        <w:t xml:space="preserve"> </w:t>
      </w:r>
      <w:r>
        <w:t>цей</w:t>
      </w:r>
      <w:r>
        <w:rPr>
          <w:spacing w:val="1"/>
        </w:rPr>
        <w:t xml:space="preserve"> </w:t>
      </w:r>
      <w:r>
        <w:t>звук?</w:t>
      </w:r>
      <w:r w:rsidR="00EB6BAC">
        <w:t>»</w:t>
      </w:r>
      <w:r>
        <w:t>.</w:t>
      </w:r>
      <w:r>
        <w:rPr>
          <w:spacing w:val="1"/>
        </w:rPr>
        <w:t xml:space="preserve"> </w:t>
      </w:r>
      <w:r>
        <w:t>Наприклад,</w:t>
      </w:r>
      <w:r>
        <w:rPr>
          <w:spacing w:val="-67"/>
        </w:rPr>
        <w:t xml:space="preserve"> </w:t>
      </w:r>
      <w:proofErr w:type="spellStart"/>
      <w:r>
        <w:t>шарудить</w:t>
      </w:r>
      <w:proofErr w:type="spellEnd"/>
      <w:r>
        <w:rPr>
          <w:spacing w:val="1"/>
        </w:rPr>
        <w:t xml:space="preserve"> </w:t>
      </w:r>
      <w:r>
        <w:t>звуковим</w:t>
      </w:r>
      <w:r>
        <w:rPr>
          <w:spacing w:val="1"/>
        </w:rPr>
        <w:t xml:space="preserve"> </w:t>
      </w:r>
      <w:r>
        <w:t>мішечком</w:t>
      </w:r>
      <w:r>
        <w:rPr>
          <w:spacing w:val="1"/>
        </w:rPr>
        <w:t xml:space="preserve"> </w:t>
      </w:r>
      <w:r>
        <w:t>з</w:t>
      </w:r>
      <w:r>
        <w:rPr>
          <w:spacing w:val="1"/>
        </w:rPr>
        <w:t xml:space="preserve"> </w:t>
      </w:r>
      <w:r>
        <w:t>целофановим</w:t>
      </w:r>
      <w:r>
        <w:rPr>
          <w:spacing w:val="-67"/>
        </w:rPr>
        <w:t xml:space="preserve"> </w:t>
      </w:r>
      <w:r>
        <w:t>папірцем</w:t>
      </w:r>
      <w:r>
        <w:rPr>
          <w:spacing w:val="1"/>
        </w:rPr>
        <w:t xml:space="preserve"> </w:t>
      </w:r>
      <w:r>
        <w:t>і</w:t>
      </w:r>
      <w:r>
        <w:rPr>
          <w:spacing w:val="1"/>
        </w:rPr>
        <w:t xml:space="preserve"> </w:t>
      </w:r>
      <w:r>
        <w:t>запитує:</w:t>
      </w:r>
      <w:r>
        <w:rPr>
          <w:spacing w:val="1"/>
        </w:rPr>
        <w:t xml:space="preserve"> </w:t>
      </w:r>
      <w:r w:rsidR="00EB6BAC" w:rsidRPr="00D239E3">
        <w:t>–</w:t>
      </w:r>
      <w:r>
        <w:rPr>
          <w:spacing w:val="1"/>
        </w:rPr>
        <w:t xml:space="preserve"> </w:t>
      </w:r>
      <w:r>
        <w:t>Про</w:t>
      </w:r>
      <w:r>
        <w:rPr>
          <w:spacing w:val="1"/>
        </w:rPr>
        <w:t xml:space="preserve"> </w:t>
      </w:r>
      <w:r>
        <w:t>що</w:t>
      </w:r>
      <w:r>
        <w:rPr>
          <w:spacing w:val="1"/>
        </w:rPr>
        <w:t xml:space="preserve"> </w:t>
      </w:r>
      <w:r>
        <w:t>ви</w:t>
      </w:r>
      <w:r>
        <w:rPr>
          <w:spacing w:val="1"/>
        </w:rPr>
        <w:t xml:space="preserve"> </w:t>
      </w:r>
      <w:r>
        <w:t>подумали,</w:t>
      </w:r>
      <w:r>
        <w:rPr>
          <w:spacing w:val="1"/>
        </w:rPr>
        <w:t xml:space="preserve"> </w:t>
      </w:r>
      <w:r>
        <w:t>почувши</w:t>
      </w:r>
      <w:r>
        <w:rPr>
          <w:spacing w:val="-1"/>
        </w:rPr>
        <w:t xml:space="preserve"> </w:t>
      </w:r>
      <w:r>
        <w:t>цей</w:t>
      </w:r>
      <w:r>
        <w:rPr>
          <w:spacing w:val="1"/>
        </w:rPr>
        <w:t xml:space="preserve"> </w:t>
      </w:r>
      <w:r>
        <w:t>звук?</w:t>
      </w:r>
    </w:p>
    <w:p w:rsidR="00012481" w:rsidRDefault="00EB6BAC">
      <w:pPr>
        <w:pStyle w:val="a3"/>
        <w:ind w:right="1187" w:firstLine="566"/>
        <w:jc w:val="both"/>
      </w:pPr>
      <w:r w:rsidRPr="00D239E3">
        <w:t>–</w:t>
      </w:r>
      <w:r w:rsidR="00640FA1">
        <w:rPr>
          <w:spacing w:val="1"/>
        </w:rPr>
        <w:t xml:space="preserve"> </w:t>
      </w:r>
      <w:r w:rsidR="00640FA1">
        <w:t>Я</w:t>
      </w:r>
      <w:r w:rsidR="00640FA1">
        <w:rPr>
          <w:spacing w:val="1"/>
        </w:rPr>
        <w:t xml:space="preserve"> </w:t>
      </w:r>
      <w:r w:rsidR="00640FA1">
        <w:t>подумала</w:t>
      </w:r>
      <w:r w:rsidR="00640FA1">
        <w:rPr>
          <w:spacing w:val="1"/>
        </w:rPr>
        <w:t xml:space="preserve"> </w:t>
      </w:r>
      <w:r w:rsidR="00640FA1">
        <w:t>про</w:t>
      </w:r>
      <w:r w:rsidR="00640FA1">
        <w:rPr>
          <w:spacing w:val="1"/>
        </w:rPr>
        <w:t xml:space="preserve"> </w:t>
      </w:r>
      <w:r w:rsidR="00640FA1">
        <w:t>книжку,</w:t>
      </w:r>
      <w:r w:rsidR="00640FA1">
        <w:rPr>
          <w:spacing w:val="1"/>
        </w:rPr>
        <w:t xml:space="preserve"> </w:t>
      </w:r>
      <w:r w:rsidR="00640FA1">
        <w:t>бо</w:t>
      </w:r>
      <w:r w:rsidR="00640FA1">
        <w:rPr>
          <w:spacing w:val="1"/>
        </w:rPr>
        <w:t xml:space="preserve"> </w:t>
      </w:r>
      <w:r w:rsidR="00640FA1">
        <w:t>коли</w:t>
      </w:r>
      <w:r w:rsidR="00640FA1">
        <w:rPr>
          <w:spacing w:val="1"/>
        </w:rPr>
        <w:t xml:space="preserve"> </w:t>
      </w:r>
      <w:r w:rsidR="00640FA1">
        <w:t>її</w:t>
      </w:r>
      <w:r>
        <w:t xml:space="preserve"> </w:t>
      </w:r>
      <w:r w:rsidR="00640FA1">
        <w:rPr>
          <w:spacing w:val="-67"/>
        </w:rPr>
        <w:t xml:space="preserve"> </w:t>
      </w:r>
      <w:r w:rsidR="00640FA1">
        <w:t>гортаєш,</w:t>
      </w:r>
      <w:r w:rsidR="00640FA1">
        <w:rPr>
          <w:spacing w:val="1"/>
        </w:rPr>
        <w:t xml:space="preserve"> </w:t>
      </w:r>
      <w:proofErr w:type="spellStart"/>
      <w:r w:rsidR="00640FA1">
        <w:t>шарудять</w:t>
      </w:r>
      <w:proofErr w:type="spellEnd"/>
      <w:r w:rsidR="00640FA1">
        <w:rPr>
          <w:spacing w:val="1"/>
        </w:rPr>
        <w:t xml:space="preserve"> </w:t>
      </w:r>
      <w:r w:rsidR="00640FA1">
        <w:t>сторінки.</w:t>
      </w:r>
      <w:r w:rsidR="00640FA1">
        <w:rPr>
          <w:spacing w:val="1"/>
        </w:rPr>
        <w:t xml:space="preserve"> </w:t>
      </w:r>
      <w:r w:rsidRPr="00D239E3">
        <w:t>–</w:t>
      </w:r>
      <w:r w:rsidR="00640FA1">
        <w:rPr>
          <w:spacing w:val="1"/>
        </w:rPr>
        <w:t xml:space="preserve"> </w:t>
      </w:r>
      <w:r w:rsidR="00640FA1">
        <w:t>Я</w:t>
      </w:r>
      <w:r w:rsidR="00640FA1">
        <w:rPr>
          <w:spacing w:val="1"/>
        </w:rPr>
        <w:t xml:space="preserve"> </w:t>
      </w:r>
      <w:r w:rsidR="00640FA1">
        <w:t>подумав</w:t>
      </w:r>
      <w:r w:rsidR="00640FA1">
        <w:rPr>
          <w:spacing w:val="1"/>
        </w:rPr>
        <w:t xml:space="preserve"> </w:t>
      </w:r>
      <w:r w:rsidR="00640FA1">
        <w:t>про</w:t>
      </w:r>
      <w:r w:rsidR="00640FA1">
        <w:rPr>
          <w:spacing w:val="-67"/>
        </w:rPr>
        <w:t xml:space="preserve"> </w:t>
      </w:r>
      <w:r w:rsidR="00640FA1">
        <w:t>цибулю,</w:t>
      </w:r>
      <w:r w:rsidR="00640FA1">
        <w:rPr>
          <w:spacing w:val="23"/>
        </w:rPr>
        <w:t xml:space="preserve"> </w:t>
      </w:r>
      <w:r w:rsidR="00640FA1">
        <w:t>бо</w:t>
      </w:r>
      <w:r w:rsidR="00640FA1">
        <w:rPr>
          <w:spacing w:val="24"/>
        </w:rPr>
        <w:t xml:space="preserve"> </w:t>
      </w:r>
      <w:r w:rsidR="00640FA1">
        <w:t>коли</w:t>
      </w:r>
      <w:r w:rsidR="00640FA1">
        <w:rPr>
          <w:spacing w:val="25"/>
        </w:rPr>
        <w:t xml:space="preserve"> </w:t>
      </w:r>
      <w:r w:rsidR="00640FA1">
        <w:t>її</w:t>
      </w:r>
      <w:r w:rsidR="00640FA1">
        <w:rPr>
          <w:spacing w:val="22"/>
        </w:rPr>
        <w:t xml:space="preserve"> </w:t>
      </w:r>
      <w:r w:rsidR="00640FA1">
        <w:t>чистиш,</w:t>
      </w:r>
      <w:r w:rsidR="00640FA1">
        <w:rPr>
          <w:spacing w:val="22"/>
        </w:rPr>
        <w:t xml:space="preserve"> </w:t>
      </w:r>
      <w:r w:rsidR="00640FA1">
        <w:t>лушпиння</w:t>
      </w:r>
      <w:r w:rsidR="00640FA1">
        <w:rPr>
          <w:spacing w:val="22"/>
        </w:rPr>
        <w:t xml:space="preserve"> </w:t>
      </w:r>
      <w:r w:rsidR="00640FA1">
        <w:t>шелестить.</w:t>
      </w:r>
    </w:p>
    <w:p w:rsidR="00012481" w:rsidRDefault="00EB6BAC" w:rsidP="00EB6BAC">
      <w:pPr>
        <w:pStyle w:val="a3"/>
        <w:ind w:right="1187" w:firstLine="566"/>
        <w:jc w:val="both"/>
      </w:pPr>
      <w:r w:rsidRPr="00D239E3">
        <w:t>–</w:t>
      </w:r>
      <w:r>
        <w:t xml:space="preserve"> </w:t>
      </w:r>
      <w:r w:rsidR="00640FA1">
        <w:t xml:space="preserve">Я подумала про </w:t>
      </w:r>
      <w:proofErr w:type="spellStart"/>
      <w:r w:rsidR="00640FA1">
        <w:t>їжачка</w:t>
      </w:r>
      <w:proofErr w:type="spellEnd"/>
      <w:r w:rsidR="00640FA1">
        <w:t>, бо коли він бігає, чути</w:t>
      </w:r>
      <w:r w:rsidR="00640FA1">
        <w:rPr>
          <w:spacing w:val="1"/>
        </w:rPr>
        <w:t xml:space="preserve"> </w:t>
      </w:r>
      <w:r w:rsidR="00640FA1">
        <w:t xml:space="preserve">шурхіт. </w:t>
      </w:r>
      <w:r w:rsidRPr="00D239E3">
        <w:t>–</w:t>
      </w:r>
      <w:r w:rsidR="00640FA1">
        <w:t xml:space="preserve"> Я подумала про листочок, бо коли </w:t>
      </w:r>
      <w:proofErr w:type="spellStart"/>
      <w:r w:rsidR="00640FA1">
        <w:t>дме</w:t>
      </w:r>
      <w:proofErr w:type="spellEnd"/>
      <w:r w:rsidR="00640FA1">
        <w:rPr>
          <w:spacing w:val="1"/>
        </w:rPr>
        <w:t xml:space="preserve"> </w:t>
      </w:r>
      <w:r w:rsidR="00640FA1">
        <w:t>вітер,</w:t>
      </w:r>
      <w:r w:rsidR="00640FA1">
        <w:rPr>
          <w:spacing w:val="1"/>
        </w:rPr>
        <w:t xml:space="preserve"> </w:t>
      </w:r>
      <w:r w:rsidR="00640FA1">
        <w:t>листочки</w:t>
      </w:r>
      <w:r w:rsidR="00640FA1">
        <w:rPr>
          <w:spacing w:val="1"/>
        </w:rPr>
        <w:t xml:space="preserve"> </w:t>
      </w:r>
      <w:r w:rsidR="00640FA1">
        <w:t>шелестять</w:t>
      </w:r>
      <w:r w:rsidR="00640FA1">
        <w:rPr>
          <w:spacing w:val="1"/>
        </w:rPr>
        <w:t xml:space="preserve"> </w:t>
      </w:r>
      <w:r w:rsidR="00640FA1">
        <w:t>на</w:t>
      </w:r>
      <w:r w:rsidR="00640FA1">
        <w:rPr>
          <w:spacing w:val="1"/>
        </w:rPr>
        <w:t xml:space="preserve"> </w:t>
      </w:r>
      <w:r w:rsidR="00640FA1">
        <w:t>деревах.</w:t>
      </w:r>
      <w:r w:rsidR="00640FA1">
        <w:rPr>
          <w:spacing w:val="1"/>
        </w:rPr>
        <w:t xml:space="preserve"> </w:t>
      </w:r>
      <w:r w:rsidR="00640FA1">
        <w:t>Тоді</w:t>
      </w:r>
      <w:r w:rsidR="00640FA1">
        <w:rPr>
          <w:spacing w:val="1"/>
        </w:rPr>
        <w:t xml:space="preserve"> </w:t>
      </w:r>
      <w:r w:rsidR="00640FA1">
        <w:t>вихователь</w:t>
      </w:r>
      <w:r w:rsidR="00640FA1">
        <w:rPr>
          <w:spacing w:val="1"/>
        </w:rPr>
        <w:t xml:space="preserve"> </w:t>
      </w:r>
      <w:r w:rsidR="00640FA1">
        <w:t>пропонує</w:t>
      </w:r>
      <w:r w:rsidR="00640FA1">
        <w:rPr>
          <w:spacing w:val="1"/>
        </w:rPr>
        <w:t xml:space="preserve"> </w:t>
      </w:r>
      <w:r w:rsidR="00640FA1">
        <w:t>більш</w:t>
      </w:r>
      <w:r w:rsidR="00640FA1">
        <w:rPr>
          <w:spacing w:val="1"/>
        </w:rPr>
        <w:t xml:space="preserve"> </w:t>
      </w:r>
      <w:r w:rsidR="00640FA1">
        <w:t>складний</w:t>
      </w:r>
      <w:r w:rsidR="00640FA1">
        <w:rPr>
          <w:spacing w:val="1"/>
        </w:rPr>
        <w:t xml:space="preserve"> </w:t>
      </w:r>
      <w:r w:rsidR="00640FA1">
        <w:t>хід</w:t>
      </w:r>
      <w:r w:rsidR="00640FA1">
        <w:rPr>
          <w:spacing w:val="-67"/>
        </w:rPr>
        <w:t xml:space="preserve"> </w:t>
      </w:r>
      <w:r w:rsidR="00640FA1">
        <w:t>асоціативної</w:t>
      </w:r>
      <w:r w:rsidR="00640FA1">
        <w:rPr>
          <w:spacing w:val="1"/>
        </w:rPr>
        <w:t xml:space="preserve"> </w:t>
      </w:r>
      <w:r w:rsidR="00640FA1">
        <w:t>думки:</w:t>
      </w:r>
      <w:r w:rsidR="00640FA1">
        <w:rPr>
          <w:spacing w:val="1"/>
        </w:rPr>
        <w:t xml:space="preserve"> </w:t>
      </w:r>
      <w:r>
        <w:rPr>
          <w:spacing w:val="1"/>
        </w:rPr>
        <w:t>«</w:t>
      </w:r>
      <w:r w:rsidR="00640FA1">
        <w:t>А</w:t>
      </w:r>
      <w:r w:rsidR="00640FA1">
        <w:rPr>
          <w:spacing w:val="1"/>
        </w:rPr>
        <w:t xml:space="preserve"> </w:t>
      </w:r>
      <w:r w:rsidR="00640FA1">
        <w:t>можна</w:t>
      </w:r>
      <w:r w:rsidR="00640FA1">
        <w:rPr>
          <w:spacing w:val="1"/>
        </w:rPr>
        <w:t xml:space="preserve"> </w:t>
      </w:r>
      <w:r w:rsidR="00640FA1">
        <w:t>подумати</w:t>
      </w:r>
      <w:r w:rsidR="00640FA1">
        <w:rPr>
          <w:spacing w:val="1"/>
        </w:rPr>
        <w:t xml:space="preserve"> </w:t>
      </w:r>
      <w:r w:rsidR="00640FA1">
        <w:t>про</w:t>
      </w:r>
      <w:r w:rsidR="00640FA1">
        <w:rPr>
          <w:spacing w:val="-67"/>
        </w:rPr>
        <w:t xml:space="preserve"> </w:t>
      </w:r>
      <w:r w:rsidR="00640FA1">
        <w:t>каструлю?</w:t>
      </w:r>
      <w:r>
        <w:t>»</w:t>
      </w:r>
      <w:r w:rsidR="00640FA1">
        <w:t>.</w:t>
      </w:r>
    </w:p>
    <w:p w:rsidR="00012481" w:rsidRDefault="00640FA1">
      <w:pPr>
        <w:pStyle w:val="a3"/>
        <w:spacing w:before="1"/>
        <w:ind w:right="1185" w:firstLine="566"/>
        <w:jc w:val="both"/>
      </w:pPr>
      <w:r>
        <w:t>Якщо</w:t>
      </w:r>
      <w:r>
        <w:rPr>
          <w:spacing w:val="1"/>
        </w:rPr>
        <w:t xml:space="preserve"> </w:t>
      </w:r>
      <w:r>
        <w:t>ніхто</w:t>
      </w:r>
      <w:r>
        <w:rPr>
          <w:spacing w:val="1"/>
        </w:rPr>
        <w:t xml:space="preserve"> </w:t>
      </w:r>
      <w:r>
        <w:t>з</w:t>
      </w:r>
      <w:r>
        <w:rPr>
          <w:spacing w:val="1"/>
        </w:rPr>
        <w:t xml:space="preserve"> </w:t>
      </w:r>
      <w:r>
        <w:t>групи</w:t>
      </w:r>
      <w:r>
        <w:rPr>
          <w:spacing w:val="1"/>
        </w:rPr>
        <w:t xml:space="preserve"> </w:t>
      </w:r>
      <w:r>
        <w:t>не</w:t>
      </w:r>
      <w:r>
        <w:rPr>
          <w:spacing w:val="1"/>
        </w:rPr>
        <w:t xml:space="preserve"> </w:t>
      </w:r>
      <w:r>
        <w:t>запропонував</w:t>
      </w:r>
      <w:r>
        <w:rPr>
          <w:spacing w:val="1"/>
        </w:rPr>
        <w:t xml:space="preserve"> </w:t>
      </w:r>
      <w:r>
        <w:t>свій</w:t>
      </w:r>
      <w:r>
        <w:rPr>
          <w:spacing w:val="1"/>
        </w:rPr>
        <w:t xml:space="preserve"> </w:t>
      </w:r>
      <w:r>
        <w:t>варіант,</w:t>
      </w:r>
      <w:r>
        <w:rPr>
          <w:spacing w:val="1"/>
        </w:rPr>
        <w:t xml:space="preserve"> </w:t>
      </w:r>
      <w:r>
        <w:t>тоді</w:t>
      </w:r>
      <w:r>
        <w:rPr>
          <w:spacing w:val="1"/>
        </w:rPr>
        <w:t xml:space="preserve"> </w:t>
      </w:r>
      <w:r>
        <w:t>вихователь</w:t>
      </w:r>
      <w:r>
        <w:rPr>
          <w:spacing w:val="1"/>
        </w:rPr>
        <w:t xml:space="preserve"> </w:t>
      </w:r>
      <w:r>
        <w:t>пояснює,</w:t>
      </w:r>
      <w:r>
        <w:rPr>
          <w:spacing w:val="1"/>
        </w:rPr>
        <w:t xml:space="preserve"> </w:t>
      </w:r>
      <w:r>
        <w:t>що</w:t>
      </w:r>
      <w:r>
        <w:rPr>
          <w:spacing w:val="1"/>
        </w:rPr>
        <w:t xml:space="preserve"> </w:t>
      </w:r>
      <w:r>
        <w:t>така</w:t>
      </w:r>
      <w:r>
        <w:rPr>
          <w:spacing w:val="1"/>
        </w:rPr>
        <w:t xml:space="preserve"> </w:t>
      </w:r>
      <w:r>
        <w:t>відповідь можлива, бо для того, щоб приготувати</w:t>
      </w:r>
      <w:r>
        <w:rPr>
          <w:spacing w:val="1"/>
        </w:rPr>
        <w:t xml:space="preserve"> </w:t>
      </w:r>
      <w:r>
        <w:t>страву, потрібно погортати книгу рецептів. Або:</w:t>
      </w:r>
      <w:r>
        <w:rPr>
          <w:spacing w:val="1"/>
        </w:rPr>
        <w:t xml:space="preserve"> </w:t>
      </w:r>
      <w:r w:rsidR="00EB6BAC">
        <w:t>«</w:t>
      </w:r>
      <w:r>
        <w:t>Я подумала про дудочку, тому що музикант, коли</w:t>
      </w:r>
      <w:r>
        <w:rPr>
          <w:spacing w:val="-67"/>
        </w:rPr>
        <w:t xml:space="preserve"> </w:t>
      </w:r>
      <w:r>
        <w:t xml:space="preserve">грає, гортає ноти, а аркуші </w:t>
      </w:r>
      <w:proofErr w:type="spellStart"/>
      <w:r>
        <w:t>шарудять</w:t>
      </w:r>
      <w:proofErr w:type="spellEnd"/>
      <w:r w:rsidR="00EB6BAC">
        <w:t>»</w:t>
      </w:r>
      <w:r>
        <w:t>. Для дітей</w:t>
      </w:r>
      <w:r>
        <w:rPr>
          <w:spacing w:val="1"/>
        </w:rPr>
        <w:t xml:space="preserve"> </w:t>
      </w:r>
      <w:r>
        <w:t>старшого віку цей вид роботи потрібно проводити</w:t>
      </w:r>
      <w:r>
        <w:rPr>
          <w:spacing w:val="-67"/>
        </w:rPr>
        <w:t xml:space="preserve"> </w:t>
      </w:r>
      <w:r>
        <w:t>без предметних зображень. Вихователь пропонує</w:t>
      </w:r>
      <w:r>
        <w:rPr>
          <w:spacing w:val="1"/>
        </w:rPr>
        <w:t xml:space="preserve"> </w:t>
      </w:r>
      <w:r>
        <w:t xml:space="preserve">лише звук, наприклад, дзвін монеток, і запитує: </w:t>
      </w:r>
      <w:r w:rsidR="009C00CB" w:rsidRPr="00D239E3">
        <w:t>–</w:t>
      </w:r>
      <w:r>
        <w:rPr>
          <w:spacing w:val="-67"/>
        </w:rPr>
        <w:t xml:space="preserve"> </w:t>
      </w:r>
      <w:r>
        <w:t>Про</w:t>
      </w:r>
      <w:r>
        <w:rPr>
          <w:spacing w:val="1"/>
        </w:rPr>
        <w:t xml:space="preserve"> </w:t>
      </w:r>
      <w:r>
        <w:t>що</w:t>
      </w:r>
      <w:r>
        <w:rPr>
          <w:spacing w:val="1"/>
        </w:rPr>
        <w:t xml:space="preserve"> </w:t>
      </w:r>
      <w:r>
        <w:t>ви</w:t>
      </w:r>
      <w:r>
        <w:rPr>
          <w:spacing w:val="1"/>
        </w:rPr>
        <w:t xml:space="preserve"> </w:t>
      </w:r>
      <w:r>
        <w:t>подумали,</w:t>
      </w:r>
      <w:r>
        <w:rPr>
          <w:spacing w:val="1"/>
        </w:rPr>
        <w:t xml:space="preserve"> </w:t>
      </w:r>
      <w:r>
        <w:t>почувши</w:t>
      </w:r>
      <w:r>
        <w:rPr>
          <w:spacing w:val="1"/>
        </w:rPr>
        <w:t xml:space="preserve"> </w:t>
      </w:r>
      <w:r>
        <w:t>цей</w:t>
      </w:r>
      <w:r>
        <w:rPr>
          <w:spacing w:val="1"/>
        </w:rPr>
        <w:t xml:space="preserve"> </w:t>
      </w:r>
      <w:r>
        <w:t>звук?</w:t>
      </w:r>
      <w:r>
        <w:rPr>
          <w:spacing w:val="1"/>
        </w:rPr>
        <w:t xml:space="preserve"> </w:t>
      </w:r>
      <w:r w:rsidR="009C00CB" w:rsidRPr="00D239E3">
        <w:t>–</w:t>
      </w:r>
      <w:r>
        <w:rPr>
          <w:spacing w:val="1"/>
        </w:rPr>
        <w:t xml:space="preserve"> </w:t>
      </w:r>
      <w:r>
        <w:t>Я</w:t>
      </w:r>
      <w:r>
        <w:rPr>
          <w:spacing w:val="-67"/>
        </w:rPr>
        <w:t xml:space="preserve"> </w:t>
      </w:r>
      <w:r>
        <w:t>подумала про магазин, тому що потрібні гроші,</w:t>
      </w:r>
      <w:r>
        <w:rPr>
          <w:spacing w:val="1"/>
        </w:rPr>
        <w:t xml:space="preserve"> </w:t>
      </w:r>
      <w:r>
        <w:t>щоб</w:t>
      </w:r>
      <w:r>
        <w:rPr>
          <w:spacing w:val="1"/>
        </w:rPr>
        <w:t xml:space="preserve"> </w:t>
      </w:r>
      <w:r>
        <w:t>купити</w:t>
      </w:r>
      <w:r>
        <w:rPr>
          <w:spacing w:val="1"/>
        </w:rPr>
        <w:t xml:space="preserve"> </w:t>
      </w:r>
      <w:r>
        <w:t>товар.</w:t>
      </w:r>
      <w:r>
        <w:rPr>
          <w:spacing w:val="1"/>
        </w:rPr>
        <w:t xml:space="preserve"> </w:t>
      </w:r>
      <w:r w:rsidR="009C00CB" w:rsidRPr="00D239E3">
        <w:t>–</w:t>
      </w:r>
      <w:r>
        <w:rPr>
          <w:spacing w:val="1"/>
        </w:rPr>
        <w:t xml:space="preserve"> </w:t>
      </w:r>
      <w:r>
        <w:t>Я</w:t>
      </w:r>
      <w:r>
        <w:rPr>
          <w:spacing w:val="1"/>
        </w:rPr>
        <w:t xml:space="preserve"> </w:t>
      </w:r>
      <w:r>
        <w:t>подумав</w:t>
      </w:r>
      <w:r>
        <w:rPr>
          <w:spacing w:val="1"/>
        </w:rPr>
        <w:t xml:space="preserve"> </w:t>
      </w:r>
      <w:r>
        <w:t>про</w:t>
      </w:r>
      <w:r>
        <w:rPr>
          <w:spacing w:val="70"/>
        </w:rPr>
        <w:t xml:space="preserve"> </w:t>
      </w:r>
      <w:r>
        <w:t>машину,</w:t>
      </w:r>
      <w:r>
        <w:rPr>
          <w:spacing w:val="1"/>
        </w:rPr>
        <w:t xml:space="preserve"> </w:t>
      </w:r>
      <w:r>
        <w:t xml:space="preserve">тому що у водія ключі від машини дзеленчать. </w:t>
      </w:r>
      <w:r w:rsidR="009C00CB" w:rsidRPr="00D239E3">
        <w:t>–</w:t>
      </w:r>
      <w:r>
        <w:rPr>
          <w:spacing w:val="1"/>
        </w:rPr>
        <w:t xml:space="preserve"> </w:t>
      </w:r>
      <w:r>
        <w:t>Я подумала про будильник, бо він видає схожий</w:t>
      </w:r>
      <w:r>
        <w:rPr>
          <w:spacing w:val="1"/>
        </w:rPr>
        <w:t xml:space="preserve"> </w:t>
      </w:r>
      <w:r>
        <w:t xml:space="preserve">звук, коли дзвонить. </w:t>
      </w:r>
      <w:r w:rsidR="009C00CB" w:rsidRPr="00D239E3">
        <w:t>–</w:t>
      </w:r>
      <w:r>
        <w:t xml:space="preserve"> Я подумала про кухню, бо</w:t>
      </w:r>
      <w:r>
        <w:rPr>
          <w:spacing w:val="1"/>
        </w:rPr>
        <w:t xml:space="preserve"> </w:t>
      </w:r>
      <w:r>
        <w:t>там</w:t>
      </w:r>
      <w:r>
        <w:rPr>
          <w:spacing w:val="44"/>
        </w:rPr>
        <w:t xml:space="preserve"> </w:t>
      </w:r>
      <w:r>
        <w:t>дзеленчать</w:t>
      </w:r>
      <w:r>
        <w:rPr>
          <w:spacing w:val="43"/>
        </w:rPr>
        <w:t xml:space="preserve"> </w:t>
      </w:r>
      <w:r>
        <w:t>каструлі</w:t>
      </w:r>
      <w:r>
        <w:rPr>
          <w:spacing w:val="45"/>
        </w:rPr>
        <w:t xml:space="preserve"> </w:t>
      </w:r>
      <w:r>
        <w:t>та</w:t>
      </w:r>
      <w:r>
        <w:rPr>
          <w:spacing w:val="44"/>
        </w:rPr>
        <w:t xml:space="preserve"> </w:t>
      </w:r>
      <w:r>
        <w:t>чашки</w:t>
      </w:r>
      <w:r>
        <w:rPr>
          <w:spacing w:val="45"/>
        </w:rPr>
        <w:t xml:space="preserve"> </w:t>
      </w:r>
      <w:r>
        <w:t>тощо.</w:t>
      </w:r>
      <w:r>
        <w:rPr>
          <w:spacing w:val="43"/>
        </w:rPr>
        <w:t xml:space="preserve"> </w:t>
      </w:r>
      <w:r>
        <w:t>Слід</w:t>
      </w:r>
    </w:p>
    <w:p w:rsidR="00012481" w:rsidRDefault="00012481">
      <w:pPr>
        <w:jc w:val="both"/>
        <w:sectPr w:rsidR="00012481" w:rsidSect="00922C27">
          <w:pgSz w:w="8420" w:h="11910"/>
          <w:pgMar w:top="760" w:right="0" w:bottom="1240" w:left="800" w:header="0" w:footer="976" w:gutter="0"/>
          <w:cols w:space="720"/>
        </w:sectPr>
      </w:pPr>
    </w:p>
    <w:p w:rsidR="00012481" w:rsidRDefault="00640FA1">
      <w:pPr>
        <w:pStyle w:val="a3"/>
        <w:spacing w:before="78"/>
        <w:ind w:right="1190"/>
        <w:jc w:val="both"/>
      </w:pPr>
      <w:r>
        <w:lastRenderedPageBreak/>
        <w:t>зауважити,</w:t>
      </w:r>
      <w:r>
        <w:rPr>
          <w:spacing w:val="1"/>
        </w:rPr>
        <w:t xml:space="preserve"> </w:t>
      </w:r>
      <w:r>
        <w:t>що</w:t>
      </w:r>
      <w:r>
        <w:rPr>
          <w:spacing w:val="1"/>
        </w:rPr>
        <w:t xml:space="preserve"> </w:t>
      </w:r>
      <w:r>
        <w:t>такі</w:t>
      </w:r>
      <w:r>
        <w:rPr>
          <w:spacing w:val="1"/>
        </w:rPr>
        <w:t xml:space="preserve"> </w:t>
      </w:r>
      <w:r>
        <w:t>ускладнені</w:t>
      </w:r>
      <w:r>
        <w:rPr>
          <w:spacing w:val="1"/>
        </w:rPr>
        <w:t xml:space="preserve"> </w:t>
      </w:r>
      <w:r>
        <w:t>завдання</w:t>
      </w:r>
      <w:r>
        <w:rPr>
          <w:spacing w:val="1"/>
        </w:rPr>
        <w:t xml:space="preserve"> </w:t>
      </w:r>
      <w:r>
        <w:t>можна</w:t>
      </w:r>
      <w:r>
        <w:rPr>
          <w:spacing w:val="1"/>
        </w:rPr>
        <w:t xml:space="preserve"> </w:t>
      </w:r>
      <w:r>
        <w:t>застосовувати</w:t>
      </w:r>
      <w:r>
        <w:rPr>
          <w:spacing w:val="1"/>
        </w:rPr>
        <w:t xml:space="preserve"> </w:t>
      </w:r>
      <w:r>
        <w:t>лише</w:t>
      </w:r>
      <w:r>
        <w:rPr>
          <w:spacing w:val="1"/>
        </w:rPr>
        <w:t xml:space="preserve"> </w:t>
      </w:r>
      <w:r>
        <w:t>тоді,</w:t>
      </w:r>
      <w:r>
        <w:rPr>
          <w:spacing w:val="1"/>
        </w:rPr>
        <w:t xml:space="preserve"> </w:t>
      </w:r>
      <w:r>
        <w:t>коли</w:t>
      </w:r>
      <w:r>
        <w:rPr>
          <w:spacing w:val="1"/>
        </w:rPr>
        <w:t xml:space="preserve"> </w:t>
      </w:r>
      <w:r>
        <w:t>діти</w:t>
      </w:r>
      <w:r>
        <w:rPr>
          <w:spacing w:val="1"/>
        </w:rPr>
        <w:t xml:space="preserve"> </w:t>
      </w:r>
      <w:r>
        <w:t>вже</w:t>
      </w:r>
      <w:r>
        <w:rPr>
          <w:spacing w:val="1"/>
        </w:rPr>
        <w:t xml:space="preserve"> </w:t>
      </w:r>
      <w:r>
        <w:t>мають</w:t>
      </w:r>
      <w:r>
        <w:rPr>
          <w:spacing w:val="1"/>
        </w:rPr>
        <w:t xml:space="preserve"> </w:t>
      </w:r>
      <w:r>
        <w:t>попередній</w:t>
      </w:r>
      <w:r>
        <w:rPr>
          <w:spacing w:val="1"/>
        </w:rPr>
        <w:t xml:space="preserve"> </w:t>
      </w:r>
      <w:r>
        <w:t>досвід</w:t>
      </w:r>
      <w:r>
        <w:rPr>
          <w:spacing w:val="1"/>
        </w:rPr>
        <w:t xml:space="preserve"> </w:t>
      </w:r>
      <w:r>
        <w:t>роботи,</w:t>
      </w:r>
      <w:r>
        <w:rPr>
          <w:spacing w:val="1"/>
        </w:rPr>
        <w:t xml:space="preserve"> </w:t>
      </w:r>
      <w:r>
        <w:t>бо</w:t>
      </w:r>
      <w:r>
        <w:rPr>
          <w:spacing w:val="1"/>
        </w:rPr>
        <w:t xml:space="preserve"> </w:t>
      </w:r>
      <w:r>
        <w:t>інакше</w:t>
      </w:r>
      <w:r>
        <w:rPr>
          <w:spacing w:val="1"/>
        </w:rPr>
        <w:t xml:space="preserve"> </w:t>
      </w:r>
      <w:r>
        <w:t>їм</w:t>
      </w:r>
      <w:r>
        <w:rPr>
          <w:spacing w:val="70"/>
        </w:rPr>
        <w:t xml:space="preserve"> </w:t>
      </w:r>
      <w:r>
        <w:t>буде</w:t>
      </w:r>
      <w:r>
        <w:rPr>
          <w:spacing w:val="1"/>
        </w:rPr>
        <w:t xml:space="preserve"> </w:t>
      </w:r>
      <w:r>
        <w:t>важко</w:t>
      </w:r>
      <w:r>
        <w:rPr>
          <w:spacing w:val="38"/>
        </w:rPr>
        <w:t xml:space="preserve"> </w:t>
      </w:r>
      <w:r>
        <w:t>впоратися</w:t>
      </w:r>
      <w:r>
        <w:rPr>
          <w:spacing w:val="37"/>
        </w:rPr>
        <w:t xml:space="preserve"> </w:t>
      </w:r>
      <w:r>
        <w:t>із</w:t>
      </w:r>
      <w:r>
        <w:rPr>
          <w:spacing w:val="39"/>
        </w:rPr>
        <w:t xml:space="preserve"> </w:t>
      </w:r>
      <w:r>
        <w:t>завданням.</w:t>
      </w:r>
      <w:r>
        <w:rPr>
          <w:spacing w:val="39"/>
        </w:rPr>
        <w:t xml:space="preserve"> </w:t>
      </w:r>
      <w:r>
        <w:t>Поради</w:t>
      </w:r>
      <w:r>
        <w:rPr>
          <w:spacing w:val="38"/>
        </w:rPr>
        <w:t xml:space="preserve"> </w:t>
      </w:r>
      <w:r>
        <w:t>з</w:t>
      </w:r>
      <w:r>
        <w:rPr>
          <w:spacing w:val="40"/>
        </w:rPr>
        <w:t xml:space="preserve"> </w:t>
      </w:r>
      <w:r>
        <w:t>досвіду:</w:t>
      </w:r>
    </w:p>
    <w:p w:rsidR="009C00CB" w:rsidRDefault="009C00CB" w:rsidP="009C00CB">
      <w:pPr>
        <w:pStyle w:val="a4"/>
        <w:tabs>
          <w:tab w:val="left" w:pos="695"/>
        </w:tabs>
        <w:ind w:right="1186" w:firstLine="518"/>
        <w:jc w:val="both"/>
        <w:rPr>
          <w:sz w:val="28"/>
        </w:rPr>
      </w:pPr>
      <w:r>
        <w:rPr>
          <w:sz w:val="28"/>
        </w:rPr>
        <w:t>1. </w:t>
      </w:r>
      <w:r w:rsidR="00640FA1">
        <w:rPr>
          <w:sz w:val="28"/>
        </w:rPr>
        <w:t>Не</w:t>
      </w:r>
      <w:r w:rsidR="00640FA1">
        <w:rPr>
          <w:spacing w:val="1"/>
          <w:sz w:val="28"/>
        </w:rPr>
        <w:t xml:space="preserve"> </w:t>
      </w:r>
      <w:r w:rsidR="00640FA1">
        <w:rPr>
          <w:sz w:val="28"/>
        </w:rPr>
        <w:t>заохочуйте</w:t>
      </w:r>
      <w:r w:rsidR="00640FA1">
        <w:rPr>
          <w:spacing w:val="1"/>
          <w:sz w:val="28"/>
        </w:rPr>
        <w:t xml:space="preserve"> </w:t>
      </w:r>
      <w:r w:rsidR="00640FA1">
        <w:rPr>
          <w:sz w:val="28"/>
        </w:rPr>
        <w:t>дітей</w:t>
      </w:r>
      <w:r w:rsidR="00640FA1">
        <w:rPr>
          <w:spacing w:val="1"/>
          <w:sz w:val="28"/>
        </w:rPr>
        <w:t xml:space="preserve"> </w:t>
      </w:r>
      <w:r w:rsidR="00640FA1">
        <w:rPr>
          <w:sz w:val="28"/>
        </w:rPr>
        <w:t>спробувати</w:t>
      </w:r>
      <w:r w:rsidR="00640FA1">
        <w:rPr>
          <w:spacing w:val="1"/>
          <w:sz w:val="28"/>
        </w:rPr>
        <w:t xml:space="preserve"> </w:t>
      </w:r>
      <w:r w:rsidR="00640FA1">
        <w:rPr>
          <w:sz w:val="28"/>
        </w:rPr>
        <w:t>вгадати,</w:t>
      </w:r>
      <w:r w:rsidR="00640FA1">
        <w:rPr>
          <w:spacing w:val="1"/>
          <w:sz w:val="28"/>
        </w:rPr>
        <w:t xml:space="preserve"> </w:t>
      </w:r>
      <w:r w:rsidR="00640FA1">
        <w:rPr>
          <w:sz w:val="28"/>
        </w:rPr>
        <w:t>що</w:t>
      </w:r>
      <w:r w:rsidR="00640FA1">
        <w:rPr>
          <w:spacing w:val="-67"/>
          <w:sz w:val="28"/>
        </w:rPr>
        <w:t xml:space="preserve"> </w:t>
      </w:r>
      <w:r w:rsidR="00640FA1">
        <w:rPr>
          <w:sz w:val="28"/>
        </w:rPr>
        <w:t xml:space="preserve">знаходиться у вашому звуковому мішечку. </w:t>
      </w:r>
    </w:p>
    <w:p w:rsidR="009C00CB" w:rsidRDefault="00640FA1" w:rsidP="009C00CB">
      <w:pPr>
        <w:pStyle w:val="a4"/>
        <w:tabs>
          <w:tab w:val="left" w:pos="695"/>
        </w:tabs>
        <w:ind w:right="1186" w:firstLine="518"/>
        <w:jc w:val="both"/>
        <w:rPr>
          <w:spacing w:val="1"/>
          <w:sz w:val="28"/>
        </w:rPr>
      </w:pPr>
      <w:r>
        <w:rPr>
          <w:sz w:val="28"/>
        </w:rPr>
        <w:t>2.</w:t>
      </w:r>
      <w:r w:rsidR="009C00CB">
        <w:rPr>
          <w:sz w:val="28"/>
        </w:rPr>
        <w:t> </w:t>
      </w:r>
      <w:r>
        <w:rPr>
          <w:sz w:val="28"/>
        </w:rPr>
        <w:t>На</w:t>
      </w:r>
      <w:r>
        <w:rPr>
          <w:spacing w:val="1"/>
          <w:sz w:val="28"/>
        </w:rPr>
        <w:t xml:space="preserve"> </w:t>
      </w:r>
      <w:r>
        <w:rPr>
          <w:sz w:val="28"/>
        </w:rPr>
        <w:t>початковому етапі роботи пропонуйте лише свої</w:t>
      </w:r>
      <w:r>
        <w:rPr>
          <w:spacing w:val="1"/>
          <w:sz w:val="28"/>
        </w:rPr>
        <w:t xml:space="preserve"> </w:t>
      </w:r>
      <w:r>
        <w:rPr>
          <w:sz w:val="28"/>
        </w:rPr>
        <w:t>варіанти</w:t>
      </w:r>
      <w:r>
        <w:rPr>
          <w:spacing w:val="1"/>
          <w:sz w:val="28"/>
        </w:rPr>
        <w:t xml:space="preserve"> </w:t>
      </w:r>
      <w:r>
        <w:rPr>
          <w:sz w:val="28"/>
        </w:rPr>
        <w:t>асоціативних</w:t>
      </w:r>
      <w:r>
        <w:rPr>
          <w:spacing w:val="1"/>
          <w:sz w:val="28"/>
        </w:rPr>
        <w:t xml:space="preserve"> </w:t>
      </w:r>
      <w:proofErr w:type="spellStart"/>
      <w:r>
        <w:rPr>
          <w:sz w:val="28"/>
        </w:rPr>
        <w:t>зв'язків</w:t>
      </w:r>
      <w:proofErr w:type="spellEnd"/>
      <w:r>
        <w:rPr>
          <w:spacing w:val="1"/>
          <w:sz w:val="28"/>
        </w:rPr>
        <w:t xml:space="preserve"> </w:t>
      </w:r>
      <w:r>
        <w:rPr>
          <w:sz w:val="28"/>
        </w:rPr>
        <w:t>з</w:t>
      </w:r>
      <w:r>
        <w:rPr>
          <w:spacing w:val="1"/>
          <w:sz w:val="28"/>
        </w:rPr>
        <w:t xml:space="preserve"> </w:t>
      </w:r>
      <w:r>
        <w:rPr>
          <w:sz w:val="28"/>
        </w:rPr>
        <w:t>предметами,</w:t>
      </w:r>
      <w:r>
        <w:rPr>
          <w:spacing w:val="1"/>
          <w:sz w:val="28"/>
        </w:rPr>
        <w:t xml:space="preserve"> </w:t>
      </w:r>
      <w:r>
        <w:rPr>
          <w:sz w:val="28"/>
        </w:rPr>
        <w:t>давайте</w:t>
      </w:r>
      <w:r>
        <w:rPr>
          <w:spacing w:val="1"/>
          <w:sz w:val="28"/>
        </w:rPr>
        <w:t xml:space="preserve"> </w:t>
      </w:r>
      <w:r>
        <w:rPr>
          <w:sz w:val="28"/>
        </w:rPr>
        <w:t>пояснення.</w:t>
      </w:r>
      <w:r>
        <w:rPr>
          <w:spacing w:val="1"/>
          <w:sz w:val="28"/>
        </w:rPr>
        <w:t xml:space="preserve"> </w:t>
      </w:r>
    </w:p>
    <w:p w:rsidR="00012481" w:rsidRDefault="00640FA1" w:rsidP="009C00CB">
      <w:pPr>
        <w:pStyle w:val="a4"/>
        <w:tabs>
          <w:tab w:val="left" w:pos="695"/>
        </w:tabs>
        <w:ind w:right="1186" w:firstLine="518"/>
        <w:jc w:val="both"/>
        <w:rPr>
          <w:sz w:val="28"/>
        </w:rPr>
      </w:pPr>
      <w:r>
        <w:rPr>
          <w:sz w:val="28"/>
        </w:rPr>
        <w:t>3.</w:t>
      </w:r>
      <w:r w:rsidR="009C00CB">
        <w:rPr>
          <w:spacing w:val="1"/>
          <w:sz w:val="28"/>
        </w:rPr>
        <w:t> </w:t>
      </w:r>
      <w:r>
        <w:rPr>
          <w:sz w:val="28"/>
        </w:rPr>
        <w:t>Намагайтеся</w:t>
      </w:r>
      <w:r>
        <w:rPr>
          <w:spacing w:val="1"/>
          <w:sz w:val="28"/>
        </w:rPr>
        <w:t xml:space="preserve"> </w:t>
      </w:r>
      <w:r>
        <w:rPr>
          <w:sz w:val="28"/>
        </w:rPr>
        <w:t>ховати</w:t>
      </w:r>
      <w:r>
        <w:rPr>
          <w:spacing w:val="1"/>
          <w:sz w:val="28"/>
        </w:rPr>
        <w:t xml:space="preserve"> </w:t>
      </w:r>
      <w:r>
        <w:rPr>
          <w:sz w:val="28"/>
        </w:rPr>
        <w:t>за</w:t>
      </w:r>
      <w:r>
        <w:rPr>
          <w:spacing w:val="-67"/>
          <w:sz w:val="28"/>
        </w:rPr>
        <w:t xml:space="preserve"> </w:t>
      </w:r>
      <w:r>
        <w:rPr>
          <w:sz w:val="28"/>
        </w:rPr>
        <w:t>дошкою</w:t>
      </w:r>
      <w:r>
        <w:rPr>
          <w:spacing w:val="19"/>
          <w:sz w:val="28"/>
        </w:rPr>
        <w:t xml:space="preserve"> </w:t>
      </w:r>
      <w:r>
        <w:rPr>
          <w:sz w:val="28"/>
        </w:rPr>
        <w:t>ті</w:t>
      </w:r>
      <w:r>
        <w:rPr>
          <w:spacing w:val="19"/>
          <w:sz w:val="28"/>
        </w:rPr>
        <w:t xml:space="preserve"> </w:t>
      </w:r>
      <w:r>
        <w:rPr>
          <w:sz w:val="28"/>
        </w:rPr>
        <w:t>джерела</w:t>
      </w:r>
      <w:r>
        <w:rPr>
          <w:spacing w:val="17"/>
          <w:sz w:val="28"/>
        </w:rPr>
        <w:t xml:space="preserve"> </w:t>
      </w:r>
      <w:r>
        <w:rPr>
          <w:sz w:val="28"/>
        </w:rPr>
        <w:t>звуків,</w:t>
      </w:r>
      <w:r>
        <w:rPr>
          <w:spacing w:val="19"/>
          <w:sz w:val="28"/>
        </w:rPr>
        <w:t xml:space="preserve"> </w:t>
      </w:r>
      <w:r>
        <w:rPr>
          <w:sz w:val="28"/>
        </w:rPr>
        <w:t>які</w:t>
      </w:r>
      <w:r>
        <w:rPr>
          <w:spacing w:val="20"/>
          <w:sz w:val="28"/>
        </w:rPr>
        <w:t xml:space="preserve"> </w:t>
      </w:r>
      <w:r>
        <w:rPr>
          <w:sz w:val="28"/>
        </w:rPr>
        <w:t>не</w:t>
      </w:r>
      <w:r>
        <w:rPr>
          <w:spacing w:val="20"/>
          <w:sz w:val="28"/>
        </w:rPr>
        <w:t xml:space="preserve"> </w:t>
      </w:r>
      <w:r>
        <w:rPr>
          <w:sz w:val="28"/>
        </w:rPr>
        <w:t>можна</w:t>
      </w:r>
      <w:r>
        <w:rPr>
          <w:spacing w:val="21"/>
          <w:sz w:val="28"/>
        </w:rPr>
        <w:t xml:space="preserve"> </w:t>
      </w:r>
      <w:r>
        <w:rPr>
          <w:sz w:val="28"/>
        </w:rPr>
        <w:t>покласти</w:t>
      </w:r>
      <w:r w:rsidR="009C00CB">
        <w:rPr>
          <w:sz w:val="28"/>
        </w:rPr>
        <w:t xml:space="preserve"> </w:t>
      </w:r>
      <w:r>
        <w:rPr>
          <w:spacing w:val="-67"/>
          <w:sz w:val="28"/>
        </w:rPr>
        <w:t xml:space="preserve"> </w:t>
      </w:r>
      <w:r>
        <w:rPr>
          <w:sz w:val="28"/>
        </w:rPr>
        <w:t>в</w:t>
      </w:r>
      <w:r>
        <w:rPr>
          <w:spacing w:val="1"/>
          <w:sz w:val="28"/>
        </w:rPr>
        <w:t xml:space="preserve"> </w:t>
      </w:r>
      <w:r>
        <w:rPr>
          <w:sz w:val="28"/>
        </w:rPr>
        <w:t>мішечок:</w:t>
      </w:r>
      <w:r>
        <w:rPr>
          <w:spacing w:val="1"/>
          <w:sz w:val="28"/>
        </w:rPr>
        <w:t xml:space="preserve"> </w:t>
      </w:r>
      <w:r>
        <w:rPr>
          <w:sz w:val="28"/>
        </w:rPr>
        <w:t>ножиці,</w:t>
      </w:r>
      <w:r>
        <w:rPr>
          <w:spacing w:val="1"/>
          <w:sz w:val="28"/>
        </w:rPr>
        <w:t xml:space="preserve"> </w:t>
      </w:r>
      <w:r>
        <w:rPr>
          <w:sz w:val="28"/>
        </w:rPr>
        <w:t>дудочку,</w:t>
      </w:r>
      <w:r>
        <w:rPr>
          <w:spacing w:val="1"/>
          <w:sz w:val="28"/>
        </w:rPr>
        <w:t xml:space="preserve"> </w:t>
      </w:r>
      <w:r>
        <w:rPr>
          <w:sz w:val="28"/>
        </w:rPr>
        <w:t>склянку</w:t>
      </w:r>
      <w:r>
        <w:rPr>
          <w:spacing w:val="1"/>
          <w:sz w:val="28"/>
        </w:rPr>
        <w:t xml:space="preserve"> </w:t>
      </w:r>
      <w:r>
        <w:rPr>
          <w:sz w:val="28"/>
        </w:rPr>
        <w:t>з</w:t>
      </w:r>
      <w:r>
        <w:rPr>
          <w:spacing w:val="1"/>
          <w:sz w:val="28"/>
        </w:rPr>
        <w:t xml:space="preserve"> </w:t>
      </w:r>
      <w:r>
        <w:rPr>
          <w:sz w:val="28"/>
        </w:rPr>
        <w:t>водою</w:t>
      </w:r>
      <w:r>
        <w:rPr>
          <w:spacing w:val="1"/>
          <w:sz w:val="28"/>
        </w:rPr>
        <w:t xml:space="preserve"> </w:t>
      </w:r>
      <w:r>
        <w:rPr>
          <w:sz w:val="28"/>
        </w:rPr>
        <w:t>тощо.</w:t>
      </w:r>
    </w:p>
    <w:p w:rsidR="00012481" w:rsidRDefault="00640FA1">
      <w:pPr>
        <w:pStyle w:val="a4"/>
        <w:numPr>
          <w:ilvl w:val="1"/>
          <w:numId w:val="30"/>
        </w:numPr>
        <w:tabs>
          <w:tab w:val="left" w:pos="1406"/>
        </w:tabs>
        <w:ind w:right="1183" w:firstLine="566"/>
        <w:jc w:val="both"/>
        <w:rPr>
          <w:sz w:val="28"/>
        </w:rPr>
      </w:pPr>
      <w:r>
        <w:rPr>
          <w:b/>
          <w:sz w:val="28"/>
        </w:rPr>
        <w:t>Смакових</w:t>
      </w:r>
      <w:r>
        <w:rPr>
          <w:b/>
          <w:spacing w:val="1"/>
          <w:sz w:val="28"/>
        </w:rPr>
        <w:t xml:space="preserve"> </w:t>
      </w:r>
      <w:r>
        <w:rPr>
          <w:b/>
          <w:sz w:val="28"/>
        </w:rPr>
        <w:t>асоціацій</w:t>
      </w:r>
      <w:r>
        <w:rPr>
          <w:sz w:val="28"/>
        </w:rPr>
        <w:t>:</w:t>
      </w:r>
      <w:r>
        <w:rPr>
          <w:spacing w:val="1"/>
          <w:sz w:val="28"/>
        </w:rPr>
        <w:t xml:space="preserve"> </w:t>
      </w:r>
      <w:r>
        <w:rPr>
          <w:sz w:val="28"/>
        </w:rPr>
        <w:t>Мабуть,</w:t>
      </w:r>
      <w:r>
        <w:rPr>
          <w:spacing w:val="1"/>
          <w:sz w:val="28"/>
        </w:rPr>
        <w:t xml:space="preserve"> </w:t>
      </w:r>
      <w:r>
        <w:rPr>
          <w:sz w:val="28"/>
        </w:rPr>
        <w:t>не</w:t>
      </w:r>
      <w:r>
        <w:rPr>
          <w:spacing w:val="1"/>
          <w:sz w:val="28"/>
        </w:rPr>
        <w:t xml:space="preserve"> </w:t>
      </w:r>
      <w:r>
        <w:rPr>
          <w:sz w:val="28"/>
        </w:rPr>
        <w:t>знайдеться жодного педагога, який би не грав з</w:t>
      </w:r>
      <w:r>
        <w:rPr>
          <w:spacing w:val="1"/>
          <w:sz w:val="28"/>
        </w:rPr>
        <w:t xml:space="preserve"> </w:t>
      </w:r>
      <w:r>
        <w:rPr>
          <w:sz w:val="28"/>
        </w:rPr>
        <w:t xml:space="preserve">дітьми у гру </w:t>
      </w:r>
      <w:r w:rsidR="009C00CB">
        <w:rPr>
          <w:sz w:val="28"/>
        </w:rPr>
        <w:t>«</w:t>
      </w:r>
      <w:r>
        <w:rPr>
          <w:sz w:val="28"/>
        </w:rPr>
        <w:t>Вгадай на смак</w:t>
      </w:r>
      <w:r w:rsidR="009C00CB">
        <w:rPr>
          <w:sz w:val="28"/>
        </w:rPr>
        <w:t>»</w:t>
      </w:r>
      <w:r>
        <w:rPr>
          <w:sz w:val="28"/>
        </w:rPr>
        <w:t>. Але ейдетичний</w:t>
      </w:r>
      <w:r>
        <w:rPr>
          <w:spacing w:val="1"/>
          <w:sz w:val="28"/>
        </w:rPr>
        <w:t xml:space="preserve"> </w:t>
      </w:r>
      <w:r>
        <w:rPr>
          <w:sz w:val="28"/>
        </w:rPr>
        <w:t>напрямок</w:t>
      </w:r>
      <w:r>
        <w:rPr>
          <w:spacing w:val="1"/>
          <w:sz w:val="28"/>
        </w:rPr>
        <w:t xml:space="preserve"> </w:t>
      </w:r>
      <w:r>
        <w:rPr>
          <w:sz w:val="28"/>
        </w:rPr>
        <w:t>не</w:t>
      </w:r>
      <w:r>
        <w:rPr>
          <w:spacing w:val="1"/>
          <w:sz w:val="28"/>
        </w:rPr>
        <w:t xml:space="preserve"> </w:t>
      </w:r>
      <w:r>
        <w:rPr>
          <w:sz w:val="28"/>
        </w:rPr>
        <w:t>передбачає</w:t>
      </w:r>
      <w:r>
        <w:rPr>
          <w:spacing w:val="1"/>
          <w:sz w:val="28"/>
        </w:rPr>
        <w:t xml:space="preserve"> </w:t>
      </w:r>
      <w:r>
        <w:rPr>
          <w:sz w:val="28"/>
        </w:rPr>
        <w:t>вгадування.</w:t>
      </w:r>
      <w:r>
        <w:rPr>
          <w:spacing w:val="1"/>
          <w:sz w:val="28"/>
        </w:rPr>
        <w:t xml:space="preserve"> </w:t>
      </w:r>
      <w:r>
        <w:rPr>
          <w:sz w:val="28"/>
        </w:rPr>
        <w:t>Запитання</w:t>
      </w:r>
      <w:r>
        <w:rPr>
          <w:spacing w:val="1"/>
          <w:sz w:val="28"/>
        </w:rPr>
        <w:t xml:space="preserve"> </w:t>
      </w:r>
      <w:r>
        <w:rPr>
          <w:sz w:val="28"/>
        </w:rPr>
        <w:t xml:space="preserve">буде таке ж, як раніше: </w:t>
      </w:r>
      <w:r w:rsidR="009C00CB">
        <w:rPr>
          <w:sz w:val="28"/>
        </w:rPr>
        <w:t>«</w:t>
      </w:r>
      <w:r>
        <w:rPr>
          <w:sz w:val="28"/>
        </w:rPr>
        <w:t>Про що ви подумали?</w:t>
      </w:r>
      <w:r w:rsidR="009C00CB">
        <w:rPr>
          <w:sz w:val="28"/>
        </w:rPr>
        <w:t>»</w:t>
      </w:r>
      <w:r>
        <w:rPr>
          <w:sz w:val="28"/>
        </w:rPr>
        <w:t>.</w:t>
      </w:r>
      <w:r>
        <w:rPr>
          <w:spacing w:val="1"/>
          <w:sz w:val="28"/>
        </w:rPr>
        <w:t xml:space="preserve"> </w:t>
      </w:r>
      <w:r>
        <w:rPr>
          <w:sz w:val="28"/>
        </w:rPr>
        <w:t>Для цього виду роботи не потрібні реальні смакові</w:t>
      </w:r>
      <w:r>
        <w:rPr>
          <w:spacing w:val="-67"/>
          <w:sz w:val="28"/>
        </w:rPr>
        <w:t xml:space="preserve"> </w:t>
      </w:r>
      <w:r>
        <w:rPr>
          <w:sz w:val="28"/>
        </w:rPr>
        <w:t>відчуття:</w:t>
      </w:r>
      <w:r>
        <w:rPr>
          <w:spacing w:val="1"/>
          <w:sz w:val="28"/>
        </w:rPr>
        <w:t xml:space="preserve"> </w:t>
      </w:r>
      <w:r>
        <w:rPr>
          <w:sz w:val="28"/>
        </w:rPr>
        <w:t>смаки</w:t>
      </w:r>
      <w:r>
        <w:rPr>
          <w:spacing w:val="1"/>
          <w:sz w:val="28"/>
        </w:rPr>
        <w:t xml:space="preserve"> </w:t>
      </w:r>
      <w:r>
        <w:rPr>
          <w:sz w:val="28"/>
        </w:rPr>
        <w:t>ми</w:t>
      </w:r>
      <w:r>
        <w:rPr>
          <w:spacing w:val="1"/>
          <w:sz w:val="28"/>
        </w:rPr>
        <w:t xml:space="preserve"> </w:t>
      </w:r>
      <w:r>
        <w:rPr>
          <w:sz w:val="28"/>
        </w:rPr>
        <w:t>уявляємо,</w:t>
      </w:r>
      <w:r>
        <w:rPr>
          <w:spacing w:val="1"/>
          <w:sz w:val="28"/>
        </w:rPr>
        <w:t xml:space="preserve"> </w:t>
      </w:r>
      <w:r>
        <w:rPr>
          <w:sz w:val="28"/>
        </w:rPr>
        <w:t>і,</w:t>
      </w:r>
      <w:r>
        <w:rPr>
          <w:spacing w:val="1"/>
          <w:sz w:val="28"/>
        </w:rPr>
        <w:t xml:space="preserve"> </w:t>
      </w:r>
      <w:r>
        <w:rPr>
          <w:sz w:val="28"/>
        </w:rPr>
        <w:t>залежно</w:t>
      </w:r>
      <w:r>
        <w:rPr>
          <w:spacing w:val="71"/>
          <w:sz w:val="28"/>
        </w:rPr>
        <w:t xml:space="preserve"> </w:t>
      </w:r>
      <w:r>
        <w:rPr>
          <w:sz w:val="28"/>
        </w:rPr>
        <w:t>від</w:t>
      </w:r>
      <w:r>
        <w:rPr>
          <w:spacing w:val="-67"/>
          <w:sz w:val="28"/>
        </w:rPr>
        <w:t xml:space="preserve"> </w:t>
      </w:r>
      <w:r w:rsidR="009C00CB">
        <w:rPr>
          <w:spacing w:val="-67"/>
          <w:sz w:val="28"/>
        </w:rPr>
        <w:t xml:space="preserve">  </w:t>
      </w:r>
      <w:r>
        <w:rPr>
          <w:sz w:val="28"/>
        </w:rPr>
        <w:t>вікової категорії, запропоновані смакові відчуття</w:t>
      </w:r>
      <w:r>
        <w:rPr>
          <w:spacing w:val="1"/>
          <w:sz w:val="28"/>
        </w:rPr>
        <w:t xml:space="preserve"> </w:t>
      </w:r>
      <w:r>
        <w:rPr>
          <w:sz w:val="28"/>
        </w:rPr>
        <w:t>будуть</w:t>
      </w:r>
      <w:r>
        <w:rPr>
          <w:spacing w:val="1"/>
          <w:sz w:val="28"/>
        </w:rPr>
        <w:t xml:space="preserve"> </w:t>
      </w:r>
      <w:proofErr w:type="spellStart"/>
      <w:r>
        <w:rPr>
          <w:sz w:val="28"/>
        </w:rPr>
        <w:t>ускладнюватися</w:t>
      </w:r>
      <w:proofErr w:type="spellEnd"/>
      <w:r>
        <w:rPr>
          <w:spacing w:val="1"/>
          <w:sz w:val="28"/>
        </w:rPr>
        <w:t xml:space="preserve"> </w:t>
      </w:r>
      <w:r>
        <w:rPr>
          <w:sz w:val="28"/>
        </w:rPr>
        <w:t>та</w:t>
      </w:r>
      <w:r>
        <w:rPr>
          <w:spacing w:val="70"/>
          <w:sz w:val="28"/>
        </w:rPr>
        <w:t xml:space="preserve"> </w:t>
      </w:r>
      <w:r>
        <w:rPr>
          <w:sz w:val="28"/>
        </w:rPr>
        <w:t>розширюватися.</w:t>
      </w:r>
      <w:r>
        <w:rPr>
          <w:spacing w:val="70"/>
          <w:sz w:val="28"/>
        </w:rPr>
        <w:t xml:space="preserve"> </w:t>
      </w:r>
      <w:r>
        <w:rPr>
          <w:sz w:val="28"/>
        </w:rPr>
        <w:t>Так,</w:t>
      </w:r>
      <w:r>
        <w:rPr>
          <w:spacing w:val="1"/>
          <w:sz w:val="28"/>
        </w:rPr>
        <w:t xml:space="preserve"> </w:t>
      </w:r>
      <w:r>
        <w:rPr>
          <w:sz w:val="28"/>
        </w:rPr>
        <w:t>до</w:t>
      </w:r>
      <w:r>
        <w:rPr>
          <w:spacing w:val="1"/>
          <w:sz w:val="28"/>
        </w:rPr>
        <w:t xml:space="preserve"> </w:t>
      </w:r>
      <w:r>
        <w:rPr>
          <w:sz w:val="28"/>
        </w:rPr>
        <w:t>арсеналу</w:t>
      </w:r>
      <w:r>
        <w:rPr>
          <w:spacing w:val="1"/>
          <w:sz w:val="28"/>
        </w:rPr>
        <w:t xml:space="preserve"> </w:t>
      </w:r>
      <w:r>
        <w:rPr>
          <w:sz w:val="28"/>
        </w:rPr>
        <w:t>увійдуть</w:t>
      </w:r>
      <w:r>
        <w:rPr>
          <w:spacing w:val="1"/>
          <w:sz w:val="28"/>
        </w:rPr>
        <w:t xml:space="preserve"> </w:t>
      </w:r>
      <w:r>
        <w:rPr>
          <w:sz w:val="28"/>
        </w:rPr>
        <w:t>не</w:t>
      </w:r>
      <w:r>
        <w:rPr>
          <w:spacing w:val="1"/>
          <w:sz w:val="28"/>
        </w:rPr>
        <w:t xml:space="preserve"> </w:t>
      </w:r>
      <w:r>
        <w:rPr>
          <w:sz w:val="28"/>
        </w:rPr>
        <w:t>лише</w:t>
      </w:r>
      <w:r>
        <w:rPr>
          <w:spacing w:val="1"/>
          <w:sz w:val="28"/>
        </w:rPr>
        <w:t xml:space="preserve"> </w:t>
      </w:r>
      <w:r>
        <w:rPr>
          <w:sz w:val="28"/>
        </w:rPr>
        <w:t>солодке,</w:t>
      </w:r>
      <w:r>
        <w:rPr>
          <w:spacing w:val="1"/>
          <w:sz w:val="28"/>
        </w:rPr>
        <w:t xml:space="preserve"> </w:t>
      </w:r>
      <w:r>
        <w:rPr>
          <w:sz w:val="28"/>
        </w:rPr>
        <w:t>кисле,</w:t>
      </w:r>
      <w:r>
        <w:rPr>
          <w:spacing w:val="1"/>
          <w:sz w:val="28"/>
        </w:rPr>
        <w:t xml:space="preserve"> </w:t>
      </w:r>
      <w:r>
        <w:rPr>
          <w:sz w:val="28"/>
        </w:rPr>
        <w:t>гірке, солоне, але й температурні якості: гаряче і</w:t>
      </w:r>
      <w:r>
        <w:rPr>
          <w:spacing w:val="1"/>
          <w:sz w:val="28"/>
        </w:rPr>
        <w:t xml:space="preserve"> </w:t>
      </w:r>
      <w:r>
        <w:rPr>
          <w:sz w:val="28"/>
        </w:rPr>
        <w:t>холодне.</w:t>
      </w:r>
      <w:r>
        <w:rPr>
          <w:spacing w:val="1"/>
          <w:sz w:val="28"/>
        </w:rPr>
        <w:t xml:space="preserve"> </w:t>
      </w:r>
      <w:r>
        <w:rPr>
          <w:sz w:val="28"/>
        </w:rPr>
        <w:t>Для</w:t>
      </w:r>
      <w:r>
        <w:rPr>
          <w:spacing w:val="1"/>
          <w:sz w:val="28"/>
        </w:rPr>
        <w:t xml:space="preserve"> </w:t>
      </w:r>
      <w:r>
        <w:rPr>
          <w:sz w:val="28"/>
        </w:rPr>
        <w:t>дітей</w:t>
      </w:r>
      <w:r>
        <w:rPr>
          <w:spacing w:val="1"/>
          <w:sz w:val="28"/>
        </w:rPr>
        <w:t xml:space="preserve"> </w:t>
      </w:r>
      <w:r>
        <w:rPr>
          <w:sz w:val="28"/>
        </w:rPr>
        <w:t>старшого</w:t>
      </w:r>
      <w:r>
        <w:rPr>
          <w:spacing w:val="1"/>
          <w:sz w:val="28"/>
        </w:rPr>
        <w:t xml:space="preserve"> </w:t>
      </w:r>
      <w:r>
        <w:rPr>
          <w:sz w:val="28"/>
        </w:rPr>
        <w:t>віку</w:t>
      </w:r>
      <w:r>
        <w:rPr>
          <w:spacing w:val="1"/>
          <w:sz w:val="28"/>
        </w:rPr>
        <w:t xml:space="preserve"> </w:t>
      </w:r>
      <w:r>
        <w:rPr>
          <w:sz w:val="28"/>
        </w:rPr>
        <w:t>можна</w:t>
      </w:r>
      <w:r>
        <w:rPr>
          <w:spacing w:val="1"/>
          <w:sz w:val="28"/>
        </w:rPr>
        <w:t xml:space="preserve"> </w:t>
      </w:r>
      <w:r>
        <w:rPr>
          <w:sz w:val="28"/>
        </w:rPr>
        <w:t>використовувати</w:t>
      </w:r>
      <w:r>
        <w:rPr>
          <w:spacing w:val="1"/>
          <w:sz w:val="28"/>
        </w:rPr>
        <w:t xml:space="preserve"> </w:t>
      </w:r>
      <w:r>
        <w:rPr>
          <w:sz w:val="28"/>
        </w:rPr>
        <w:t>комбінації:</w:t>
      </w:r>
      <w:r>
        <w:rPr>
          <w:spacing w:val="1"/>
          <w:sz w:val="28"/>
        </w:rPr>
        <w:t xml:space="preserve"> </w:t>
      </w:r>
      <w:r>
        <w:rPr>
          <w:sz w:val="28"/>
        </w:rPr>
        <w:t>солодке</w:t>
      </w:r>
      <w:r>
        <w:rPr>
          <w:spacing w:val="1"/>
          <w:sz w:val="28"/>
        </w:rPr>
        <w:t xml:space="preserve"> </w:t>
      </w:r>
      <w:r>
        <w:rPr>
          <w:sz w:val="28"/>
        </w:rPr>
        <w:t>і</w:t>
      </w:r>
      <w:r>
        <w:rPr>
          <w:spacing w:val="1"/>
          <w:sz w:val="28"/>
        </w:rPr>
        <w:t xml:space="preserve"> </w:t>
      </w:r>
      <w:r>
        <w:rPr>
          <w:sz w:val="28"/>
        </w:rPr>
        <w:t>гаряче,</w:t>
      </w:r>
      <w:r>
        <w:rPr>
          <w:spacing w:val="-67"/>
          <w:sz w:val="28"/>
        </w:rPr>
        <w:t xml:space="preserve"> </w:t>
      </w:r>
      <w:r>
        <w:rPr>
          <w:sz w:val="28"/>
        </w:rPr>
        <w:t>солоне</w:t>
      </w:r>
      <w:r>
        <w:rPr>
          <w:spacing w:val="1"/>
          <w:sz w:val="28"/>
        </w:rPr>
        <w:t xml:space="preserve"> </w:t>
      </w:r>
      <w:r>
        <w:rPr>
          <w:sz w:val="28"/>
        </w:rPr>
        <w:t>і</w:t>
      </w:r>
      <w:r>
        <w:rPr>
          <w:spacing w:val="1"/>
          <w:sz w:val="28"/>
        </w:rPr>
        <w:t xml:space="preserve"> </w:t>
      </w:r>
      <w:r>
        <w:rPr>
          <w:sz w:val="28"/>
        </w:rPr>
        <w:t>холодне.</w:t>
      </w:r>
      <w:r>
        <w:rPr>
          <w:spacing w:val="1"/>
          <w:sz w:val="28"/>
        </w:rPr>
        <w:t xml:space="preserve"> </w:t>
      </w:r>
      <w:r>
        <w:rPr>
          <w:sz w:val="28"/>
        </w:rPr>
        <w:t>Тут</w:t>
      </w:r>
      <w:r>
        <w:rPr>
          <w:spacing w:val="1"/>
          <w:sz w:val="28"/>
        </w:rPr>
        <w:t xml:space="preserve"> </w:t>
      </w:r>
      <w:r>
        <w:rPr>
          <w:sz w:val="28"/>
        </w:rPr>
        <w:t>знадобляться</w:t>
      </w:r>
      <w:r>
        <w:rPr>
          <w:spacing w:val="1"/>
          <w:sz w:val="28"/>
        </w:rPr>
        <w:t xml:space="preserve"> </w:t>
      </w:r>
      <w:r>
        <w:rPr>
          <w:sz w:val="28"/>
        </w:rPr>
        <w:t>предметні</w:t>
      </w:r>
      <w:r>
        <w:rPr>
          <w:spacing w:val="1"/>
          <w:sz w:val="28"/>
        </w:rPr>
        <w:t xml:space="preserve"> </w:t>
      </w:r>
      <w:r>
        <w:rPr>
          <w:sz w:val="28"/>
        </w:rPr>
        <w:t>зображення різних продуктів та піктограми смаку,</w:t>
      </w:r>
      <w:r>
        <w:rPr>
          <w:spacing w:val="-67"/>
          <w:sz w:val="28"/>
        </w:rPr>
        <w:t xml:space="preserve"> </w:t>
      </w:r>
      <w:r>
        <w:rPr>
          <w:sz w:val="28"/>
        </w:rPr>
        <w:t>серед</w:t>
      </w:r>
      <w:r>
        <w:rPr>
          <w:spacing w:val="1"/>
          <w:sz w:val="28"/>
        </w:rPr>
        <w:t xml:space="preserve"> </w:t>
      </w:r>
      <w:r>
        <w:rPr>
          <w:sz w:val="28"/>
        </w:rPr>
        <w:t>яких:</w:t>
      </w:r>
      <w:r>
        <w:rPr>
          <w:spacing w:val="1"/>
          <w:sz w:val="28"/>
        </w:rPr>
        <w:t xml:space="preserve"> </w:t>
      </w:r>
      <w:r>
        <w:rPr>
          <w:sz w:val="28"/>
        </w:rPr>
        <w:t>солодкий,</w:t>
      </w:r>
      <w:r>
        <w:rPr>
          <w:spacing w:val="1"/>
          <w:sz w:val="28"/>
        </w:rPr>
        <w:t xml:space="preserve"> </w:t>
      </w:r>
      <w:r>
        <w:rPr>
          <w:sz w:val="28"/>
        </w:rPr>
        <w:t>кислий,</w:t>
      </w:r>
      <w:r>
        <w:rPr>
          <w:spacing w:val="1"/>
          <w:sz w:val="28"/>
        </w:rPr>
        <w:t xml:space="preserve"> </w:t>
      </w:r>
      <w:r>
        <w:rPr>
          <w:sz w:val="28"/>
        </w:rPr>
        <w:t>солоний,</w:t>
      </w:r>
      <w:r>
        <w:rPr>
          <w:spacing w:val="1"/>
          <w:sz w:val="28"/>
        </w:rPr>
        <w:t xml:space="preserve"> </w:t>
      </w:r>
      <w:r>
        <w:rPr>
          <w:sz w:val="28"/>
        </w:rPr>
        <w:t>гіркий</w:t>
      </w:r>
      <w:r>
        <w:rPr>
          <w:spacing w:val="1"/>
          <w:sz w:val="28"/>
        </w:rPr>
        <w:t xml:space="preserve"> </w:t>
      </w:r>
      <w:r>
        <w:rPr>
          <w:sz w:val="28"/>
        </w:rPr>
        <w:t>(пекучий), холодний, гарячий, гарячий і солодкий,</w:t>
      </w:r>
      <w:r>
        <w:rPr>
          <w:spacing w:val="-67"/>
          <w:sz w:val="28"/>
        </w:rPr>
        <w:t xml:space="preserve"> </w:t>
      </w:r>
      <w:r>
        <w:rPr>
          <w:sz w:val="28"/>
        </w:rPr>
        <w:t>солоний</w:t>
      </w:r>
      <w:r>
        <w:rPr>
          <w:spacing w:val="50"/>
          <w:sz w:val="28"/>
        </w:rPr>
        <w:t xml:space="preserve"> </w:t>
      </w:r>
      <w:r>
        <w:rPr>
          <w:sz w:val="28"/>
        </w:rPr>
        <w:t>і</w:t>
      </w:r>
      <w:r>
        <w:rPr>
          <w:spacing w:val="51"/>
          <w:sz w:val="28"/>
        </w:rPr>
        <w:t xml:space="preserve"> </w:t>
      </w:r>
      <w:r>
        <w:rPr>
          <w:sz w:val="28"/>
        </w:rPr>
        <w:t>холодний.</w:t>
      </w:r>
      <w:r>
        <w:rPr>
          <w:spacing w:val="50"/>
          <w:sz w:val="28"/>
        </w:rPr>
        <w:t xml:space="preserve"> </w:t>
      </w:r>
      <w:r>
        <w:rPr>
          <w:sz w:val="28"/>
        </w:rPr>
        <w:t>За</w:t>
      </w:r>
      <w:r>
        <w:rPr>
          <w:spacing w:val="50"/>
          <w:sz w:val="28"/>
        </w:rPr>
        <w:t xml:space="preserve"> </w:t>
      </w:r>
      <w:r>
        <w:rPr>
          <w:sz w:val="28"/>
        </w:rPr>
        <w:t>бажанням</w:t>
      </w:r>
      <w:r>
        <w:rPr>
          <w:spacing w:val="51"/>
          <w:sz w:val="28"/>
        </w:rPr>
        <w:t xml:space="preserve"> </w:t>
      </w:r>
      <w:r>
        <w:rPr>
          <w:sz w:val="28"/>
        </w:rPr>
        <w:t>можна</w:t>
      </w:r>
      <w:r>
        <w:rPr>
          <w:spacing w:val="50"/>
          <w:sz w:val="28"/>
        </w:rPr>
        <w:t xml:space="preserve"> </w:t>
      </w:r>
      <w:r>
        <w:rPr>
          <w:sz w:val="28"/>
        </w:rPr>
        <w:t>додати</w:t>
      </w:r>
    </w:p>
    <w:p w:rsidR="00012481" w:rsidRDefault="00012481">
      <w:pPr>
        <w:jc w:val="both"/>
        <w:rPr>
          <w:sz w:val="28"/>
        </w:rPr>
        <w:sectPr w:rsidR="00012481" w:rsidSect="00922C27">
          <w:pgSz w:w="8420" w:h="11910"/>
          <w:pgMar w:top="760" w:right="0" w:bottom="1240" w:left="800" w:header="0" w:footer="976" w:gutter="0"/>
          <w:cols w:space="720"/>
        </w:sectPr>
      </w:pPr>
    </w:p>
    <w:p w:rsidR="00012481" w:rsidRDefault="00640FA1">
      <w:pPr>
        <w:pStyle w:val="a3"/>
        <w:spacing w:before="78"/>
        <w:ind w:right="1187"/>
        <w:jc w:val="both"/>
      </w:pPr>
      <w:r>
        <w:lastRenderedPageBreak/>
        <w:t>ще</w:t>
      </w:r>
      <w:r>
        <w:rPr>
          <w:spacing w:val="1"/>
        </w:rPr>
        <w:t xml:space="preserve"> </w:t>
      </w:r>
      <w:r>
        <w:t>такі</w:t>
      </w:r>
      <w:r>
        <w:rPr>
          <w:spacing w:val="1"/>
        </w:rPr>
        <w:t xml:space="preserve"> </w:t>
      </w:r>
      <w:proofErr w:type="spellStart"/>
      <w:r>
        <w:t>тактильно</w:t>
      </w:r>
      <w:proofErr w:type="spellEnd"/>
      <w:r>
        <w:t>-смакові</w:t>
      </w:r>
      <w:r>
        <w:rPr>
          <w:spacing w:val="1"/>
        </w:rPr>
        <w:t xml:space="preserve"> </w:t>
      </w:r>
      <w:r>
        <w:t>відчуття:</w:t>
      </w:r>
      <w:r>
        <w:rPr>
          <w:spacing w:val="1"/>
        </w:rPr>
        <w:t xml:space="preserve"> </w:t>
      </w:r>
      <w:r>
        <w:t>хрумкий,</w:t>
      </w:r>
      <w:r>
        <w:rPr>
          <w:spacing w:val="-67"/>
        </w:rPr>
        <w:t xml:space="preserve"> </w:t>
      </w:r>
      <w:r>
        <w:t>соковитий,</w:t>
      </w:r>
      <w:r>
        <w:rPr>
          <w:spacing w:val="-2"/>
        </w:rPr>
        <w:t xml:space="preserve"> </w:t>
      </w:r>
      <w:r>
        <w:t>твердий,</w:t>
      </w:r>
      <w:r>
        <w:rPr>
          <w:spacing w:val="-3"/>
        </w:rPr>
        <w:t xml:space="preserve"> </w:t>
      </w:r>
      <w:r>
        <w:t>рідкий тощо.</w:t>
      </w:r>
    </w:p>
    <w:p w:rsidR="00012481" w:rsidRDefault="00640FA1">
      <w:pPr>
        <w:pStyle w:val="a3"/>
        <w:ind w:right="1187" w:firstLine="566"/>
        <w:jc w:val="both"/>
      </w:pPr>
      <w:r>
        <w:t>Хід</w:t>
      </w:r>
      <w:r>
        <w:rPr>
          <w:spacing w:val="1"/>
        </w:rPr>
        <w:t xml:space="preserve"> </w:t>
      </w:r>
      <w:r>
        <w:t>роботи</w:t>
      </w:r>
      <w:r>
        <w:rPr>
          <w:spacing w:val="1"/>
        </w:rPr>
        <w:t xml:space="preserve"> </w:t>
      </w:r>
      <w:r>
        <w:t>лишається</w:t>
      </w:r>
      <w:r>
        <w:rPr>
          <w:spacing w:val="1"/>
        </w:rPr>
        <w:t xml:space="preserve"> </w:t>
      </w:r>
      <w:r>
        <w:t>той</w:t>
      </w:r>
      <w:r>
        <w:rPr>
          <w:spacing w:val="1"/>
        </w:rPr>
        <w:t xml:space="preserve"> </w:t>
      </w:r>
      <w:r>
        <w:t>самий:</w:t>
      </w:r>
      <w:r>
        <w:rPr>
          <w:spacing w:val="1"/>
        </w:rPr>
        <w:t xml:space="preserve"> </w:t>
      </w:r>
      <w:r>
        <w:t>педагог</w:t>
      </w:r>
      <w:r>
        <w:rPr>
          <w:spacing w:val="1"/>
        </w:rPr>
        <w:t xml:space="preserve"> </w:t>
      </w:r>
      <w:r>
        <w:t>розставляє</w:t>
      </w:r>
      <w:r>
        <w:rPr>
          <w:spacing w:val="1"/>
        </w:rPr>
        <w:t xml:space="preserve"> </w:t>
      </w:r>
      <w:r>
        <w:t>перед</w:t>
      </w:r>
      <w:r>
        <w:rPr>
          <w:spacing w:val="1"/>
        </w:rPr>
        <w:t xml:space="preserve"> </w:t>
      </w:r>
      <w:r>
        <w:t>дітьми</w:t>
      </w:r>
      <w:r>
        <w:rPr>
          <w:spacing w:val="1"/>
        </w:rPr>
        <w:t xml:space="preserve"> </w:t>
      </w:r>
      <w:r>
        <w:t>предметні</w:t>
      </w:r>
      <w:r>
        <w:rPr>
          <w:spacing w:val="1"/>
        </w:rPr>
        <w:t xml:space="preserve"> </w:t>
      </w:r>
      <w:r>
        <w:t>зображення</w:t>
      </w:r>
      <w:r>
        <w:rPr>
          <w:spacing w:val="1"/>
        </w:rPr>
        <w:t xml:space="preserve"> </w:t>
      </w:r>
      <w:r>
        <w:t>продуктів, зокрема різних страв і плодів, обирає</w:t>
      </w:r>
      <w:r>
        <w:rPr>
          <w:spacing w:val="1"/>
        </w:rPr>
        <w:t xml:space="preserve"> </w:t>
      </w:r>
      <w:r>
        <w:t>піктограму смаку, наприклад, солодке, і запитує:</w:t>
      </w:r>
      <w:r>
        <w:rPr>
          <w:spacing w:val="1"/>
        </w:rPr>
        <w:t xml:space="preserve"> </w:t>
      </w:r>
      <w:r w:rsidR="009C00CB">
        <w:t>«</w:t>
      </w:r>
      <w:r>
        <w:t>Що тут</w:t>
      </w:r>
      <w:r>
        <w:rPr>
          <w:spacing w:val="-1"/>
        </w:rPr>
        <w:t xml:space="preserve"> </w:t>
      </w:r>
      <w:r>
        <w:t>є</w:t>
      </w:r>
      <w:r>
        <w:rPr>
          <w:spacing w:val="-2"/>
        </w:rPr>
        <w:t xml:space="preserve"> </w:t>
      </w:r>
      <w:r>
        <w:t>солодке?</w:t>
      </w:r>
      <w:r w:rsidR="009C00CB">
        <w:t>»</w:t>
      </w:r>
      <w:r>
        <w:t>.</w:t>
      </w:r>
    </w:p>
    <w:p w:rsidR="00012481" w:rsidRPr="00333231" w:rsidRDefault="00640FA1" w:rsidP="00333231">
      <w:pPr>
        <w:pStyle w:val="a4"/>
        <w:numPr>
          <w:ilvl w:val="0"/>
          <w:numId w:val="37"/>
        </w:numPr>
        <w:tabs>
          <w:tab w:val="left" w:pos="1097"/>
        </w:tabs>
        <w:spacing w:before="2"/>
        <w:ind w:right="1185" w:firstLine="0"/>
        <w:jc w:val="both"/>
        <w:rPr>
          <w:sz w:val="28"/>
        </w:rPr>
      </w:pPr>
      <w:r w:rsidRPr="00333231">
        <w:rPr>
          <w:b/>
          <w:sz w:val="28"/>
        </w:rPr>
        <w:t>Нюхових асоціацій</w:t>
      </w:r>
      <w:r w:rsidRPr="00333231">
        <w:rPr>
          <w:sz w:val="28"/>
        </w:rPr>
        <w:t>: Нюховий аналізатор –</w:t>
      </w:r>
      <w:r w:rsidRPr="00333231">
        <w:rPr>
          <w:spacing w:val="1"/>
          <w:sz w:val="28"/>
        </w:rPr>
        <w:t xml:space="preserve"> </w:t>
      </w:r>
      <w:r w:rsidRPr="00333231">
        <w:rPr>
          <w:sz w:val="28"/>
        </w:rPr>
        <w:t>це, мабуть, найсильніший з усіх названих. Тому,</w:t>
      </w:r>
      <w:r w:rsidRPr="00333231">
        <w:rPr>
          <w:spacing w:val="1"/>
          <w:sz w:val="28"/>
        </w:rPr>
        <w:t xml:space="preserve"> </w:t>
      </w:r>
      <w:r w:rsidRPr="00333231">
        <w:rPr>
          <w:sz w:val="28"/>
        </w:rPr>
        <w:t>залучаючи його до роботи з малюками, потрібно</w:t>
      </w:r>
      <w:r w:rsidRPr="00333231">
        <w:rPr>
          <w:spacing w:val="1"/>
          <w:sz w:val="28"/>
        </w:rPr>
        <w:t xml:space="preserve"> </w:t>
      </w:r>
      <w:r w:rsidRPr="00333231">
        <w:rPr>
          <w:sz w:val="28"/>
        </w:rPr>
        <w:t>бути</w:t>
      </w:r>
      <w:r w:rsidRPr="00333231">
        <w:rPr>
          <w:spacing w:val="1"/>
          <w:sz w:val="28"/>
        </w:rPr>
        <w:t xml:space="preserve"> </w:t>
      </w:r>
      <w:r w:rsidRPr="00333231">
        <w:rPr>
          <w:sz w:val="28"/>
        </w:rPr>
        <w:t>особливо</w:t>
      </w:r>
      <w:r w:rsidRPr="00333231">
        <w:rPr>
          <w:spacing w:val="1"/>
          <w:sz w:val="28"/>
        </w:rPr>
        <w:t xml:space="preserve"> </w:t>
      </w:r>
      <w:r w:rsidRPr="00333231">
        <w:rPr>
          <w:sz w:val="28"/>
        </w:rPr>
        <w:t>обережним,</w:t>
      </w:r>
      <w:r w:rsidRPr="00333231">
        <w:rPr>
          <w:spacing w:val="1"/>
          <w:sz w:val="28"/>
        </w:rPr>
        <w:t xml:space="preserve"> </w:t>
      </w:r>
      <w:r w:rsidRPr="00333231">
        <w:rPr>
          <w:sz w:val="28"/>
        </w:rPr>
        <w:t>оскільки</w:t>
      </w:r>
      <w:r w:rsidRPr="00333231">
        <w:rPr>
          <w:spacing w:val="1"/>
          <w:sz w:val="28"/>
        </w:rPr>
        <w:t xml:space="preserve"> </w:t>
      </w:r>
      <w:r w:rsidRPr="00333231">
        <w:rPr>
          <w:sz w:val="28"/>
        </w:rPr>
        <w:t>здатність</w:t>
      </w:r>
      <w:r w:rsidRPr="00333231">
        <w:rPr>
          <w:spacing w:val="-67"/>
          <w:sz w:val="28"/>
        </w:rPr>
        <w:t xml:space="preserve"> </w:t>
      </w:r>
      <w:r w:rsidRPr="00333231">
        <w:rPr>
          <w:sz w:val="28"/>
        </w:rPr>
        <w:t>сприймати різні аромати ще не достатньо вивчена.</w:t>
      </w:r>
      <w:r w:rsidRPr="00333231">
        <w:rPr>
          <w:spacing w:val="-67"/>
          <w:sz w:val="28"/>
        </w:rPr>
        <w:t xml:space="preserve"> </w:t>
      </w:r>
      <w:r w:rsidRPr="00333231">
        <w:rPr>
          <w:sz w:val="28"/>
        </w:rPr>
        <w:t>Для однієї людини той чи інший запах може бути</w:t>
      </w:r>
      <w:r w:rsidRPr="00333231">
        <w:rPr>
          <w:spacing w:val="1"/>
          <w:sz w:val="28"/>
        </w:rPr>
        <w:t xml:space="preserve"> </w:t>
      </w:r>
      <w:r w:rsidRPr="00333231">
        <w:rPr>
          <w:sz w:val="28"/>
        </w:rPr>
        <w:t>приємним,</w:t>
      </w:r>
      <w:r w:rsidRPr="00333231">
        <w:rPr>
          <w:spacing w:val="1"/>
          <w:sz w:val="28"/>
        </w:rPr>
        <w:t xml:space="preserve"> </w:t>
      </w:r>
      <w:r w:rsidRPr="00333231">
        <w:rPr>
          <w:sz w:val="28"/>
        </w:rPr>
        <w:t>для</w:t>
      </w:r>
      <w:r w:rsidRPr="00333231">
        <w:rPr>
          <w:spacing w:val="1"/>
          <w:sz w:val="28"/>
        </w:rPr>
        <w:t xml:space="preserve"> </w:t>
      </w:r>
      <w:r w:rsidRPr="00333231">
        <w:rPr>
          <w:sz w:val="28"/>
        </w:rPr>
        <w:t>іншої</w:t>
      </w:r>
      <w:r w:rsidRPr="00333231">
        <w:rPr>
          <w:spacing w:val="1"/>
          <w:sz w:val="28"/>
        </w:rPr>
        <w:t xml:space="preserve"> </w:t>
      </w:r>
      <w:r w:rsidRPr="00333231">
        <w:rPr>
          <w:sz w:val="28"/>
        </w:rPr>
        <w:t>–</w:t>
      </w:r>
      <w:r w:rsidRPr="00333231">
        <w:rPr>
          <w:spacing w:val="1"/>
          <w:sz w:val="28"/>
        </w:rPr>
        <w:t xml:space="preserve"> </w:t>
      </w:r>
      <w:r w:rsidRPr="00333231">
        <w:rPr>
          <w:sz w:val="28"/>
        </w:rPr>
        <w:t>ні.</w:t>
      </w:r>
      <w:r w:rsidRPr="00333231">
        <w:rPr>
          <w:spacing w:val="1"/>
          <w:sz w:val="28"/>
        </w:rPr>
        <w:t xml:space="preserve"> </w:t>
      </w:r>
      <w:r w:rsidRPr="00333231">
        <w:rPr>
          <w:sz w:val="28"/>
        </w:rPr>
        <w:t>І</w:t>
      </w:r>
      <w:r w:rsidRPr="00333231">
        <w:rPr>
          <w:spacing w:val="1"/>
          <w:sz w:val="28"/>
        </w:rPr>
        <w:t xml:space="preserve"> </w:t>
      </w:r>
      <w:r w:rsidRPr="00333231">
        <w:rPr>
          <w:sz w:val="28"/>
        </w:rPr>
        <w:t>не</w:t>
      </w:r>
      <w:r w:rsidRPr="00333231">
        <w:rPr>
          <w:spacing w:val="1"/>
          <w:sz w:val="28"/>
        </w:rPr>
        <w:t xml:space="preserve"> </w:t>
      </w:r>
      <w:r w:rsidRPr="00333231">
        <w:rPr>
          <w:sz w:val="28"/>
        </w:rPr>
        <w:t>тому,</w:t>
      </w:r>
      <w:r w:rsidRPr="00333231">
        <w:rPr>
          <w:spacing w:val="1"/>
          <w:sz w:val="28"/>
        </w:rPr>
        <w:t xml:space="preserve"> </w:t>
      </w:r>
      <w:r w:rsidRPr="00333231">
        <w:rPr>
          <w:sz w:val="28"/>
        </w:rPr>
        <w:t>що</w:t>
      </w:r>
      <w:r w:rsidRPr="00333231">
        <w:rPr>
          <w:spacing w:val="1"/>
          <w:sz w:val="28"/>
        </w:rPr>
        <w:t xml:space="preserve"> </w:t>
      </w:r>
      <w:r w:rsidRPr="00333231">
        <w:rPr>
          <w:sz w:val="28"/>
        </w:rPr>
        <w:t>він</w:t>
      </w:r>
      <w:r w:rsidRPr="00333231">
        <w:rPr>
          <w:spacing w:val="1"/>
          <w:sz w:val="28"/>
        </w:rPr>
        <w:t xml:space="preserve"> </w:t>
      </w:r>
      <w:r w:rsidRPr="00333231">
        <w:rPr>
          <w:sz w:val="28"/>
        </w:rPr>
        <w:t>неприємний</w:t>
      </w:r>
      <w:r w:rsidRPr="00333231">
        <w:rPr>
          <w:spacing w:val="1"/>
          <w:sz w:val="28"/>
        </w:rPr>
        <w:t xml:space="preserve"> </w:t>
      </w:r>
      <w:r w:rsidRPr="00333231">
        <w:rPr>
          <w:sz w:val="28"/>
        </w:rPr>
        <w:t>для</w:t>
      </w:r>
      <w:r w:rsidRPr="00333231">
        <w:rPr>
          <w:spacing w:val="1"/>
          <w:sz w:val="28"/>
        </w:rPr>
        <w:t xml:space="preserve"> </w:t>
      </w:r>
      <w:r w:rsidRPr="00333231">
        <w:rPr>
          <w:sz w:val="28"/>
        </w:rPr>
        <w:t>всіх,</w:t>
      </w:r>
      <w:r w:rsidRPr="00333231">
        <w:rPr>
          <w:spacing w:val="1"/>
          <w:sz w:val="28"/>
        </w:rPr>
        <w:t xml:space="preserve"> </w:t>
      </w:r>
      <w:r w:rsidRPr="00333231">
        <w:rPr>
          <w:sz w:val="28"/>
        </w:rPr>
        <w:t>а</w:t>
      </w:r>
      <w:r w:rsidRPr="00333231">
        <w:rPr>
          <w:spacing w:val="1"/>
          <w:sz w:val="28"/>
        </w:rPr>
        <w:t xml:space="preserve"> </w:t>
      </w:r>
      <w:r w:rsidRPr="00333231">
        <w:rPr>
          <w:sz w:val="28"/>
        </w:rPr>
        <w:t>тому,</w:t>
      </w:r>
      <w:r w:rsidRPr="00333231">
        <w:rPr>
          <w:spacing w:val="1"/>
          <w:sz w:val="28"/>
        </w:rPr>
        <w:t xml:space="preserve"> </w:t>
      </w:r>
      <w:r w:rsidRPr="00333231">
        <w:rPr>
          <w:sz w:val="28"/>
        </w:rPr>
        <w:t>що</w:t>
      </w:r>
      <w:r w:rsidRPr="00333231">
        <w:rPr>
          <w:spacing w:val="1"/>
          <w:sz w:val="28"/>
        </w:rPr>
        <w:t xml:space="preserve"> </w:t>
      </w:r>
      <w:r w:rsidRPr="00333231">
        <w:rPr>
          <w:sz w:val="28"/>
        </w:rPr>
        <w:t>викликає</w:t>
      </w:r>
      <w:r w:rsidRPr="00333231">
        <w:rPr>
          <w:spacing w:val="70"/>
          <w:sz w:val="28"/>
        </w:rPr>
        <w:t xml:space="preserve"> </w:t>
      </w:r>
      <w:r w:rsidRPr="00333231">
        <w:rPr>
          <w:sz w:val="28"/>
        </w:rPr>
        <w:t>в</w:t>
      </w:r>
      <w:r w:rsidRPr="00333231">
        <w:rPr>
          <w:spacing w:val="1"/>
          <w:sz w:val="28"/>
        </w:rPr>
        <w:t xml:space="preserve"> </w:t>
      </w:r>
      <w:r w:rsidRPr="00333231">
        <w:rPr>
          <w:sz w:val="28"/>
        </w:rPr>
        <w:t>кожної</w:t>
      </w:r>
      <w:r w:rsidRPr="00333231">
        <w:rPr>
          <w:spacing w:val="1"/>
          <w:sz w:val="28"/>
        </w:rPr>
        <w:t xml:space="preserve"> </w:t>
      </w:r>
      <w:r w:rsidRPr="00333231">
        <w:rPr>
          <w:sz w:val="28"/>
        </w:rPr>
        <w:t>людини</w:t>
      </w:r>
      <w:r w:rsidRPr="00333231">
        <w:rPr>
          <w:spacing w:val="1"/>
          <w:sz w:val="28"/>
        </w:rPr>
        <w:t xml:space="preserve"> </w:t>
      </w:r>
      <w:r w:rsidRPr="00333231">
        <w:rPr>
          <w:sz w:val="28"/>
        </w:rPr>
        <w:t>певні</w:t>
      </w:r>
      <w:r w:rsidRPr="00333231">
        <w:rPr>
          <w:spacing w:val="1"/>
          <w:sz w:val="28"/>
        </w:rPr>
        <w:t xml:space="preserve"> </w:t>
      </w:r>
      <w:r w:rsidRPr="00333231">
        <w:rPr>
          <w:sz w:val="28"/>
        </w:rPr>
        <w:t>асоціації.</w:t>
      </w:r>
      <w:r w:rsidRPr="00333231">
        <w:rPr>
          <w:spacing w:val="1"/>
          <w:sz w:val="28"/>
        </w:rPr>
        <w:t xml:space="preserve"> </w:t>
      </w:r>
      <w:r w:rsidRPr="00333231">
        <w:rPr>
          <w:sz w:val="28"/>
        </w:rPr>
        <w:t>Тобто</w:t>
      </w:r>
      <w:r w:rsidRPr="00333231">
        <w:rPr>
          <w:spacing w:val="1"/>
          <w:sz w:val="28"/>
        </w:rPr>
        <w:t xml:space="preserve"> </w:t>
      </w:r>
      <w:r w:rsidRPr="00333231">
        <w:rPr>
          <w:sz w:val="28"/>
        </w:rPr>
        <w:t>маємо</w:t>
      </w:r>
      <w:r w:rsidRPr="00333231">
        <w:rPr>
          <w:spacing w:val="-67"/>
          <w:sz w:val="28"/>
        </w:rPr>
        <w:t xml:space="preserve"> </w:t>
      </w:r>
      <w:r w:rsidRPr="00333231">
        <w:rPr>
          <w:sz w:val="28"/>
        </w:rPr>
        <w:t>справу з другою сигнальною системою – не лише</w:t>
      </w:r>
      <w:r w:rsidRPr="00333231">
        <w:rPr>
          <w:spacing w:val="1"/>
          <w:sz w:val="28"/>
        </w:rPr>
        <w:t xml:space="preserve"> </w:t>
      </w:r>
      <w:r w:rsidRPr="00333231">
        <w:rPr>
          <w:sz w:val="28"/>
        </w:rPr>
        <w:t>слово,</w:t>
      </w:r>
      <w:r w:rsidRPr="00333231">
        <w:rPr>
          <w:spacing w:val="1"/>
          <w:sz w:val="28"/>
        </w:rPr>
        <w:t xml:space="preserve"> </w:t>
      </w:r>
      <w:r w:rsidRPr="00333231">
        <w:rPr>
          <w:sz w:val="28"/>
        </w:rPr>
        <w:t>а</w:t>
      </w:r>
      <w:r w:rsidRPr="00333231">
        <w:rPr>
          <w:spacing w:val="1"/>
          <w:sz w:val="28"/>
        </w:rPr>
        <w:t xml:space="preserve"> </w:t>
      </w:r>
      <w:r w:rsidRPr="00333231">
        <w:rPr>
          <w:sz w:val="28"/>
        </w:rPr>
        <w:t>й</w:t>
      </w:r>
      <w:r w:rsidRPr="00333231">
        <w:rPr>
          <w:spacing w:val="1"/>
          <w:sz w:val="28"/>
        </w:rPr>
        <w:t xml:space="preserve"> </w:t>
      </w:r>
      <w:r w:rsidRPr="00333231">
        <w:rPr>
          <w:sz w:val="28"/>
        </w:rPr>
        <w:t>запах</w:t>
      </w:r>
      <w:r w:rsidRPr="00333231">
        <w:rPr>
          <w:spacing w:val="1"/>
          <w:sz w:val="28"/>
        </w:rPr>
        <w:t xml:space="preserve"> </w:t>
      </w:r>
      <w:r w:rsidRPr="00333231">
        <w:rPr>
          <w:sz w:val="28"/>
        </w:rPr>
        <w:t>може</w:t>
      </w:r>
      <w:r w:rsidRPr="00333231">
        <w:rPr>
          <w:spacing w:val="1"/>
          <w:sz w:val="28"/>
        </w:rPr>
        <w:t xml:space="preserve"> </w:t>
      </w:r>
      <w:r w:rsidRPr="00333231">
        <w:rPr>
          <w:sz w:val="28"/>
        </w:rPr>
        <w:t>бути</w:t>
      </w:r>
      <w:r w:rsidRPr="00333231">
        <w:rPr>
          <w:spacing w:val="1"/>
          <w:sz w:val="28"/>
        </w:rPr>
        <w:t xml:space="preserve"> </w:t>
      </w:r>
      <w:r w:rsidRPr="00333231">
        <w:rPr>
          <w:sz w:val="28"/>
        </w:rPr>
        <w:t>сигналом</w:t>
      </w:r>
      <w:r w:rsidRPr="00333231">
        <w:rPr>
          <w:spacing w:val="1"/>
          <w:sz w:val="28"/>
        </w:rPr>
        <w:t xml:space="preserve"> </w:t>
      </w:r>
      <w:r w:rsidRPr="00333231">
        <w:rPr>
          <w:sz w:val="28"/>
        </w:rPr>
        <w:t>сигналів.</w:t>
      </w:r>
      <w:r w:rsidRPr="00333231">
        <w:rPr>
          <w:spacing w:val="-67"/>
          <w:sz w:val="28"/>
        </w:rPr>
        <w:t xml:space="preserve"> </w:t>
      </w:r>
      <w:r w:rsidRPr="00333231">
        <w:rPr>
          <w:sz w:val="28"/>
        </w:rPr>
        <w:t>Основний</w:t>
      </w:r>
      <w:r w:rsidRPr="00333231">
        <w:rPr>
          <w:spacing w:val="23"/>
          <w:sz w:val="28"/>
        </w:rPr>
        <w:t xml:space="preserve"> </w:t>
      </w:r>
      <w:r w:rsidRPr="00333231">
        <w:rPr>
          <w:sz w:val="28"/>
        </w:rPr>
        <w:t>спосіб</w:t>
      </w:r>
      <w:r w:rsidRPr="00333231">
        <w:rPr>
          <w:spacing w:val="23"/>
          <w:sz w:val="28"/>
        </w:rPr>
        <w:t xml:space="preserve"> </w:t>
      </w:r>
      <w:r w:rsidRPr="00333231">
        <w:rPr>
          <w:sz w:val="28"/>
        </w:rPr>
        <w:t>залучення</w:t>
      </w:r>
      <w:r w:rsidRPr="00333231">
        <w:rPr>
          <w:spacing w:val="20"/>
          <w:sz w:val="28"/>
        </w:rPr>
        <w:t xml:space="preserve"> </w:t>
      </w:r>
      <w:r w:rsidRPr="00333231">
        <w:rPr>
          <w:sz w:val="28"/>
        </w:rPr>
        <w:t>нюхового</w:t>
      </w:r>
      <w:r w:rsidRPr="00333231">
        <w:rPr>
          <w:spacing w:val="21"/>
          <w:sz w:val="28"/>
        </w:rPr>
        <w:t xml:space="preserve"> </w:t>
      </w:r>
      <w:r w:rsidRPr="00333231">
        <w:rPr>
          <w:sz w:val="28"/>
        </w:rPr>
        <w:t>аналізатора</w:t>
      </w:r>
      <w:r w:rsidR="00333231">
        <w:rPr>
          <w:sz w:val="28"/>
        </w:rPr>
        <w:t xml:space="preserve"> </w:t>
      </w:r>
      <w:r w:rsidRPr="00333231">
        <w:rPr>
          <w:sz w:val="28"/>
        </w:rPr>
        <w:t>звернення до дитячої уяви. А проводити цей вид</w:t>
      </w:r>
      <w:r w:rsidR="00333231">
        <w:rPr>
          <w:sz w:val="28"/>
        </w:rPr>
        <w:t xml:space="preserve"> </w:t>
      </w:r>
      <w:r w:rsidRPr="00333231">
        <w:rPr>
          <w:spacing w:val="-67"/>
          <w:sz w:val="28"/>
        </w:rPr>
        <w:t xml:space="preserve"> </w:t>
      </w:r>
      <w:r w:rsidRPr="00333231">
        <w:rPr>
          <w:sz w:val="28"/>
        </w:rPr>
        <w:t>роботи краще зі старшими вихованцями. Можна</w:t>
      </w:r>
      <w:r w:rsidRPr="00333231">
        <w:rPr>
          <w:spacing w:val="1"/>
          <w:sz w:val="28"/>
        </w:rPr>
        <w:t xml:space="preserve"> </w:t>
      </w:r>
      <w:r w:rsidRPr="00333231">
        <w:rPr>
          <w:sz w:val="28"/>
        </w:rPr>
        <w:t>використовувати</w:t>
      </w:r>
      <w:r w:rsidRPr="00333231">
        <w:rPr>
          <w:spacing w:val="1"/>
          <w:sz w:val="28"/>
        </w:rPr>
        <w:t xml:space="preserve"> </w:t>
      </w:r>
      <w:r w:rsidRPr="00333231">
        <w:rPr>
          <w:sz w:val="28"/>
        </w:rPr>
        <w:t>нюхові</w:t>
      </w:r>
      <w:r w:rsidRPr="00333231">
        <w:rPr>
          <w:spacing w:val="1"/>
          <w:sz w:val="28"/>
        </w:rPr>
        <w:t xml:space="preserve"> </w:t>
      </w:r>
      <w:r w:rsidRPr="00333231">
        <w:rPr>
          <w:sz w:val="28"/>
        </w:rPr>
        <w:t>коробочки</w:t>
      </w:r>
      <w:r w:rsidRPr="00333231">
        <w:rPr>
          <w:spacing w:val="1"/>
          <w:sz w:val="28"/>
        </w:rPr>
        <w:t xml:space="preserve"> </w:t>
      </w:r>
      <w:r w:rsidRPr="00333231">
        <w:rPr>
          <w:sz w:val="28"/>
        </w:rPr>
        <w:t>з</w:t>
      </w:r>
      <w:r w:rsidRPr="00333231">
        <w:rPr>
          <w:spacing w:val="1"/>
          <w:sz w:val="28"/>
        </w:rPr>
        <w:t xml:space="preserve"> </w:t>
      </w:r>
      <w:r w:rsidRPr="00333231">
        <w:rPr>
          <w:sz w:val="28"/>
        </w:rPr>
        <w:t>різними</w:t>
      </w:r>
      <w:r w:rsidRPr="00333231">
        <w:rPr>
          <w:spacing w:val="-67"/>
          <w:sz w:val="28"/>
        </w:rPr>
        <w:t xml:space="preserve"> </w:t>
      </w:r>
      <w:r w:rsidRPr="00333231">
        <w:rPr>
          <w:sz w:val="28"/>
        </w:rPr>
        <w:t>ароматами:</w:t>
      </w:r>
      <w:r w:rsidRPr="00333231">
        <w:rPr>
          <w:spacing w:val="1"/>
          <w:sz w:val="28"/>
        </w:rPr>
        <w:t xml:space="preserve"> </w:t>
      </w:r>
      <w:r w:rsidRPr="00333231">
        <w:rPr>
          <w:sz w:val="28"/>
        </w:rPr>
        <w:t>парфумів,</w:t>
      </w:r>
      <w:r w:rsidRPr="00333231">
        <w:rPr>
          <w:spacing w:val="1"/>
          <w:sz w:val="28"/>
        </w:rPr>
        <w:t xml:space="preserve"> </w:t>
      </w:r>
      <w:r w:rsidRPr="00333231">
        <w:rPr>
          <w:sz w:val="28"/>
        </w:rPr>
        <w:t>м'ятним</w:t>
      </w:r>
      <w:r w:rsidRPr="00333231">
        <w:rPr>
          <w:spacing w:val="71"/>
          <w:sz w:val="28"/>
        </w:rPr>
        <w:t xml:space="preserve"> </w:t>
      </w:r>
      <w:r w:rsidRPr="00333231">
        <w:rPr>
          <w:sz w:val="28"/>
        </w:rPr>
        <w:t>ароматом,</w:t>
      </w:r>
      <w:r w:rsidRPr="00333231">
        <w:rPr>
          <w:spacing w:val="1"/>
          <w:sz w:val="28"/>
        </w:rPr>
        <w:t xml:space="preserve"> </w:t>
      </w:r>
      <w:r w:rsidRPr="00333231">
        <w:rPr>
          <w:sz w:val="28"/>
        </w:rPr>
        <w:t>ароматом</w:t>
      </w:r>
      <w:r w:rsidRPr="00333231">
        <w:rPr>
          <w:spacing w:val="1"/>
          <w:sz w:val="28"/>
        </w:rPr>
        <w:t xml:space="preserve"> </w:t>
      </w:r>
      <w:r w:rsidRPr="00333231">
        <w:rPr>
          <w:sz w:val="28"/>
        </w:rPr>
        <w:t>трав,</w:t>
      </w:r>
      <w:r w:rsidRPr="00333231">
        <w:rPr>
          <w:spacing w:val="1"/>
          <w:sz w:val="28"/>
        </w:rPr>
        <w:t xml:space="preserve"> </w:t>
      </w:r>
      <w:r w:rsidRPr="00333231">
        <w:rPr>
          <w:sz w:val="28"/>
        </w:rPr>
        <w:t>спецій,</w:t>
      </w:r>
      <w:r w:rsidRPr="00333231">
        <w:rPr>
          <w:spacing w:val="1"/>
          <w:sz w:val="28"/>
        </w:rPr>
        <w:t xml:space="preserve"> </w:t>
      </w:r>
      <w:r w:rsidRPr="00333231">
        <w:rPr>
          <w:sz w:val="28"/>
        </w:rPr>
        <w:t>глиці</w:t>
      </w:r>
      <w:r w:rsidRPr="00333231">
        <w:rPr>
          <w:spacing w:val="1"/>
          <w:sz w:val="28"/>
        </w:rPr>
        <w:t xml:space="preserve"> </w:t>
      </w:r>
      <w:r w:rsidRPr="00333231">
        <w:rPr>
          <w:sz w:val="28"/>
        </w:rPr>
        <w:t>тощо.</w:t>
      </w:r>
      <w:r w:rsidRPr="00333231">
        <w:rPr>
          <w:spacing w:val="1"/>
          <w:sz w:val="28"/>
        </w:rPr>
        <w:t xml:space="preserve"> </w:t>
      </w:r>
      <w:r w:rsidRPr="00333231">
        <w:rPr>
          <w:sz w:val="28"/>
        </w:rPr>
        <w:t>Але</w:t>
      </w:r>
      <w:r w:rsidRPr="00333231">
        <w:rPr>
          <w:spacing w:val="1"/>
          <w:sz w:val="28"/>
        </w:rPr>
        <w:t xml:space="preserve"> </w:t>
      </w:r>
      <w:r w:rsidRPr="00333231">
        <w:rPr>
          <w:sz w:val="28"/>
        </w:rPr>
        <w:t>радимо</w:t>
      </w:r>
      <w:r w:rsidRPr="00333231">
        <w:rPr>
          <w:spacing w:val="-67"/>
          <w:sz w:val="28"/>
        </w:rPr>
        <w:t xml:space="preserve"> </w:t>
      </w:r>
      <w:r w:rsidRPr="00333231">
        <w:rPr>
          <w:sz w:val="28"/>
        </w:rPr>
        <w:t>робити</w:t>
      </w:r>
      <w:r w:rsidRPr="00333231">
        <w:rPr>
          <w:spacing w:val="1"/>
          <w:sz w:val="28"/>
        </w:rPr>
        <w:t xml:space="preserve"> </w:t>
      </w:r>
      <w:r w:rsidRPr="00333231">
        <w:rPr>
          <w:sz w:val="28"/>
        </w:rPr>
        <w:t>це</w:t>
      </w:r>
      <w:r w:rsidRPr="00333231">
        <w:rPr>
          <w:spacing w:val="1"/>
          <w:sz w:val="28"/>
        </w:rPr>
        <w:t xml:space="preserve"> </w:t>
      </w:r>
      <w:r w:rsidRPr="00333231">
        <w:rPr>
          <w:sz w:val="28"/>
        </w:rPr>
        <w:t>обережно,</w:t>
      </w:r>
      <w:r w:rsidRPr="00333231">
        <w:rPr>
          <w:spacing w:val="1"/>
          <w:sz w:val="28"/>
        </w:rPr>
        <w:t xml:space="preserve"> </w:t>
      </w:r>
      <w:r w:rsidRPr="00333231">
        <w:rPr>
          <w:sz w:val="28"/>
        </w:rPr>
        <w:t>обмеживши</w:t>
      </w:r>
      <w:r w:rsidRPr="00333231">
        <w:rPr>
          <w:spacing w:val="71"/>
          <w:sz w:val="28"/>
        </w:rPr>
        <w:t xml:space="preserve"> </w:t>
      </w:r>
      <w:r w:rsidRPr="00333231">
        <w:rPr>
          <w:sz w:val="28"/>
        </w:rPr>
        <w:t>кількість</w:t>
      </w:r>
      <w:r w:rsidRPr="00333231">
        <w:rPr>
          <w:spacing w:val="1"/>
          <w:sz w:val="28"/>
        </w:rPr>
        <w:t xml:space="preserve"> </w:t>
      </w:r>
      <w:r w:rsidRPr="00333231">
        <w:rPr>
          <w:sz w:val="28"/>
        </w:rPr>
        <w:t>запахів.</w:t>
      </w:r>
    </w:p>
    <w:p w:rsidR="00012481" w:rsidRDefault="00640FA1">
      <w:pPr>
        <w:pStyle w:val="a3"/>
        <w:ind w:right="1185" w:firstLine="566"/>
        <w:jc w:val="both"/>
      </w:pPr>
      <w:r>
        <w:t>Для</w:t>
      </w:r>
      <w:r>
        <w:rPr>
          <w:spacing w:val="1"/>
        </w:rPr>
        <w:t xml:space="preserve"> </w:t>
      </w:r>
      <w:r>
        <w:t>роботи</w:t>
      </w:r>
      <w:r>
        <w:rPr>
          <w:spacing w:val="1"/>
        </w:rPr>
        <w:t xml:space="preserve"> </w:t>
      </w:r>
      <w:r>
        <w:t>знадобляться</w:t>
      </w:r>
      <w:r>
        <w:rPr>
          <w:spacing w:val="1"/>
        </w:rPr>
        <w:t xml:space="preserve"> </w:t>
      </w:r>
      <w:r>
        <w:t>предметні</w:t>
      </w:r>
      <w:r>
        <w:rPr>
          <w:spacing w:val="1"/>
        </w:rPr>
        <w:t xml:space="preserve"> </w:t>
      </w:r>
      <w:r>
        <w:t>зображення,</w:t>
      </w:r>
      <w:r>
        <w:rPr>
          <w:spacing w:val="1"/>
        </w:rPr>
        <w:t xml:space="preserve"> </w:t>
      </w:r>
      <w:r>
        <w:t>при</w:t>
      </w:r>
      <w:r>
        <w:rPr>
          <w:spacing w:val="1"/>
        </w:rPr>
        <w:t xml:space="preserve"> </w:t>
      </w:r>
      <w:r>
        <w:t>чому</w:t>
      </w:r>
      <w:r>
        <w:rPr>
          <w:spacing w:val="1"/>
        </w:rPr>
        <w:t xml:space="preserve"> </w:t>
      </w:r>
      <w:r>
        <w:t>можна</w:t>
      </w:r>
      <w:r>
        <w:rPr>
          <w:spacing w:val="1"/>
        </w:rPr>
        <w:t xml:space="preserve"> </w:t>
      </w:r>
      <w:r>
        <w:t>використовувати</w:t>
      </w:r>
      <w:r>
        <w:rPr>
          <w:spacing w:val="1"/>
        </w:rPr>
        <w:t xml:space="preserve"> </w:t>
      </w:r>
      <w:r>
        <w:t xml:space="preserve">одночасно не більше 10. Педагог запитує: </w:t>
      </w:r>
      <w:r w:rsidR="00333231">
        <w:t>«</w:t>
      </w:r>
      <w:r>
        <w:t>Який з</w:t>
      </w:r>
      <w:r>
        <w:rPr>
          <w:spacing w:val="1"/>
        </w:rPr>
        <w:t xml:space="preserve"> </w:t>
      </w:r>
      <w:r>
        <w:t>цих</w:t>
      </w:r>
      <w:r>
        <w:rPr>
          <w:spacing w:val="69"/>
        </w:rPr>
        <w:t xml:space="preserve"> </w:t>
      </w:r>
      <w:r>
        <w:t>предметів</w:t>
      </w:r>
      <w:r>
        <w:rPr>
          <w:spacing w:val="69"/>
        </w:rPr>
        <w:t xml:space="preserve"> </w:t>
      </w:r>
      <w:r>
        <w:t>ми</w:t>
      </w:r>
      <w:r>
        <w:rPr>
          <w:spacing w:val="67"/>
        </w:rPr>
        <w:t xml:space="preserve"> </w:t>
      </w:r>
      <w:r>
        <w:t>будемо</w:t>
      </w:r>
      <w:r>
        <w:rPr>
          <w:spacing w:val="69"/>
        </w:rPr>
        <w:t xml:space="preserve"> </w:t>
      </w:r>
      <w:r>
        <w:t>нюхати?</w:t>
      </w:r>
      <w:r w:rsidR="00333231">
        <w:t>»</w:t>
      </w:r>
      <w:r>
        <w:rPr>
          <w:spacing w:val="68"/>
        </w:rPr>
        <w:t xml:space="preserve"> </w:t>
      </w:r>
      <w:r>
        <w:t>Малюки</w:t>
      </w:r>
    </w:p>
    <w:p w:rsidR="00012481" w:rsidRDefault="00012481">
      <w:pPr>
        <w:jc w:val="both"/>
        <w:sectPr w:rsidR="00012481" w:rsidSect="00922C27">
          <w:pgSz w:w="8420" w:h="11910"/>
          <w:pgMar w:top="760" w:right="0" w:bottom="1240" w:left="800" w:header="0" w:footer="976" w:gutter="0"/>
          <w:cols w:space="720"/>
        </w:sectPr>
      </w:pPr>
    </w:p>
    <w:p w:rsidR="00012481" w:rsidRDefault="00640FA1">
      <w:pPr>
        <w:pStyle w:val="a3"/>
        <w:spacing w:before="78"/>
        <w:ind w:right="1184"/>
        <w:jc w:val="both"/>
      </w:pPr>
      <w:r>
        <w:lastRenderedPageBreak/>
        <w:t>пропонують</w:t>
      </w:r>
      <w:r>
        <w:rPr>
          <w:spacing w:val="1"/>
        </w:rPr>
        <w:t xml:space="preserve"> </w:t>
      </w:r>
      <w:r>
        <w:t>різні</w:t>
      </w:r>
      <w:r>
        <w:rPr>
          <w:spacing w:val="1"/>
        </w:rPr>
        <w:t xml:space="preserve"> </w:t>
      </w:r>
      <w:r>
        <w:t>варіанти</w:t>
      </w:r>
      <w:r>
        <w:rPr>
          <w:spacing w:val="1"/>
        </w:rPr>
        <w:t xml:space="preserve"> </w:t>
      </w:r>
      <w:r>
        <w:t>відповідей</w:t>
      </w:r>
      <w:r>
        <w:rPr>
          <w:spacing w:val="1"/>
        </w:rPr>
        <w:t xml:space="preserve"> </w:t>
      </w:r>
      <w:r>
        <w:t>з</w:t>
      </w:r>
      <w:r>
        <w:rPr>
          <w:spacing w:val="1"/>
        </w:rPr>
        <w:t xml:space="preserve"> </w:t>
      </w:r>
      <w:r>
        <w:t>поясненням.</w:t>
      </w:r>
      <w:r>
        <w:rPr>
          <w:spacing w:val="1"/>
        </w:rPr>
        <w:t xml:space="preserve"> </w:t>
      </w:r>
      <w:r>
        <w:t>Справа</w:t>
      </w:r>
      <w:r>
        <w:rPr>
          <w:spacing w:val="1"/>
        </w:rPr>
        <w:t xml:space="preserve"> </w:t>
      </w:r>
      <w:r>
        <w:t>педагога</w:t>
      </w:r>
      <w:r>
        <w:rPr>
          <w:spacing w:val="1"/>
        </w:rPr>
        <w:t xml:space="preserve"> </w:t>
      </w:r>
      <w:r>
        <w:t>–</w:t>
      </w:r>
      <w:r>
        <w:rPr>
          <w:spacing w:val="1"/>
        </w:rPr>
        <w:t xml:space="preserve"> </w:t>
      </w:r>
      <w:r>
        <w:t>ставити</w:t>
      </w:r>
      <w:r>
        <w:rPr>
          <w:spacing w:val="1"/>
        </w:rPr>
        <w:t xml:space="preserve"> </w:t>
      </w:r>
      <w:r>
        <w:t>провокаційні</w:t>
      </w:r>
      <w:r>
        <w:rPr>
          <w:spacing w:val="1"/>
        </w:rPr>
        <w:t xml:space="preserve"> </w:t>
      </w:r>
      <w:r>
        <w:t>запитання,</w:t>
      </w:r>
      <w:r>
        <w:rPr>
          <w:spacing w:val="1"/>
        </w:rPr>
        <w:t xml:space="preserve"> </w:t>
      </w:r>
      <w:r>
        <w:t>відповіді</w:t>
      </w:r>
      <w:r>
        <w:rPr>
          <w:spacing w:val="1"/>
        </w:rPr>
        <w:t xml:space="preserve"> </w:t>
      </w:r>
      <w:r>
        <w:t>на</w:t>
      </w:r>
      <w:r>
        <w:rPr>
          <w:spacing w:val="1"/>
        </w:rPr>
        <w:t xml:space="preserve"> </w:t>
      </w:r>
      <w:r>
        <w:t>які</w:t>
      </w:r>
      <w:r>
        <w:rPr>
          <w:spacing w:val="1"/>
        </w:rPr>
        <w:t xml:space="preserve"> </w:t>
      </w:r>
      <w:r>
        <w:t>дитина</w:t>
      </w:r>
      <w:r w:rsidR="003603C8">
        <w:t xml:space="preserve"> </w:t>
      </w:r>
      <w:r>
        <w:rPr>
          <w:spacing w:val="-67"/>
        </w:rPr>
        <w:t xml:space="preserve"> </w:t>
      </w:r>
      <w:r>
        <w:t>має обґрунтувати. Наприклад: якщо хтось сказав,</w:t>
      </w:r>
      <w:r>
        <w:rPr>
          <w:spacing w:val="1"/>
        </w:rPr>
        <w:t xml:space="preserve"> </w:t>
      </w:r>
      <w:r>
        <w:t>що автомобіль пахне бензином, то дорослий може</w:t>
      </w:r>
      <w:r>
        <w:rPr>
          <w:spacing w:val="1"/>
        </w:rPr>
        <w:t xml:space="preserve"> </w:t>
      </w:r>
      <w:r>
        <w:t>запитати,</w:t>
      </w:r>
      <w:r>
        <w:rPr>
          <w:spacing w:val="1"/>
        </w:rPr>
        <w:t xml:space="preserve"> </w:t>
      </w:r>
      <w:r>
        <w:t>чи</w:t>
      </w:r>
      <w:r>
        <w:rPr>
          <w:spacing w:val="1"/>
        </w:rPr>
        <w:t xml:space="preserve"> </w:t>
      </w:r>
      <w:r>
        <w:t>пахне</w:t>
      </w:r>
      <w:r>
        <w:rPr>
          <w:spacing w:val="1"/>
        </w:rPr>
        <w:t xml:space="preserve"> </w:t>
      </w:r>
      <w:r>
        <w:t>іграшкова</w:t>
      </w:r>
      <w:r>
        <w:rPr>
          <w:spacing w:val="1"/>
        </w:rPr>
        <w:t xml:space="preserve"> </w:t>
      </w:r>
      <w:r>
        <w:t>машинка;</w:t>
      </w:r>
      <w:r>
        <w:rPr>
          <w:spacing w:val="70"/>
        </w:rPr>
        <w:t xml:space="preserve"> </w:t>
      </w:r>
      <w:r>
        <w:t>якщо</w:t>
      </w:r>
      <w:r>
        <w:rPr>
          <w:spacing w:val="1"/>
        </w:rPr>
        <w:t xml:space="preserve"> </w:t>
      </w:r>
      <w:r>
        <w:t>хтось</w:t>
      </w:r>
      <w:r>
        <w:rPr>
          <w:spacing w:val="21"/>
        </w:rPr>
        <w:t xml:space="preserve"> </w:t>
      </w:r>
      <w:r>
        <w:t>відповів,</w:t>
      </w:r>
      <w:r>
        <w:rPr>
          <w:spacing w:val="21"/>
        </w:rPr>
        <w:t xml:space="preserve"> </w:t>
      </w:r>
      <w:r>
        <w:t>що</w:t>
      </w:r>
      <w:r>
        <w:rPr>
          <w:spacing w:val="20"/>
        </w:rPr>
        <w:t xml:space="preserve"> </w:t>
      </w:r>
      <w:r>
        <w:t>чашка</w:t>
      </w:r>
      <w:r>
        <w:rPr>
          <w:spacing w:val="23"/>
        </w:rPr>
        <w:t xml:space="preserve"> </w:t>
      </w:r>
      <w:r>
        <w:t>пахне,</w:t>
      </w:r>
      <w:r>
        <w:rPr>
          <w:spacing w:val="22"/>
        </w:rPr>
        <w:t xml:space="preserve"> </w:t>
      </w:r>
      <w:r>
        <w:t>оскільки</w:t>
      </w:r>
      <w:r>
        <w:rPr>
          <w:spacing w:val="23"/>
        </w:rPr>
        <w:t xml:space="preserve"> </w:t>
      </w:r>
      <w:r>
        <w:t>там</w:t>
      </w:r>
      <w:r>
        <w:rPr>
          <w:spacing w:val="21"/>
        </w:rPr>
        <w:t xml:space="preserve"> </w:t>
      </w:r>
      <w:r>
        <w:t>чай</w:t>
      </w:r>
      <w:r>
        <w:rPr>
          <w:spacing w:val="-67"/>
        </w:rPr>
        <w:t xml:space="preserve"> </w:t>
      </w:r>
      <w:r>
        <w:t>з</w:t>
      </w:r>
      <w:r>
        <w:rPr>
          <w:spacing w:val="1"/>
        </w:rPr>
        <w:t xml:space="preserve"> </w:t>
      </w:r>
      <w:r>
        <w:t>лимоном,</w:t>
      </w:r>
      <w:r>
        <w:rPr>
          <w:spacing w:val="1"/>
        </w:rPr>
        <w:t xml:space="preserve"> </w:t>
      </w:r>
      <w:r>
        <w:t>то</w:t>
      </w:r>
      <w:r>
        <w:rPr>
          <w:spacing w:val="1"/>
        </w:rPr>
        <w:t xml:space="preserve"> </w:t>
      </w:r>
      <w:r>
        <w:t>вихователь</w:t>
      </w:r>
      <w:r>
        <w:rPr>
          <w:spacing w:val="1"/>
        </w:rPr>
        <w:t xml:space="preserve"> </w:t>
      </w:r>
      <w:r>
        <w:t>цікавиться,</w:t>
      </w:r>
      <w:r>
        <w:rPr>
          <w:spacing w:val="1"/>
        </w:rPr>
        <w:t xml:space="preserve"> </w:t>
      </w:r>
      <w:r>
        <w:t>чи</w:t>
      </w:r>
      <w:r>
        <w:rPr>
          <w:spacing w:val="1"/>
        </w:rPr>
        <w:t xml:space="preserve"> </w:t>
      </w:r>
      <w:r>
        <w:t>буде</w:t>
      </w:r>
      <w:r>
        <w:rPr>
          <w:spacing w:val="1"/>
        </w:rPr>
        <w:t xml:space="preserve"> </w:t>
      </w:r>
      <w:r>
        <w:t>пахнути чашка, коли вип'ють чай або коли в неї</w:t>
      </w:r>
      <w:r>
        <w:rPr>
          <w:spacing w:val="1"/>
        </w:rPr>
        <w:t xml:space="preserve"> </w:t>
      </w:r>
      <w:proofErr w:type="spellStart"/>
      <w:r>
        <w:t>наллють</w:t>
      </w:r>
      <w:proofErr w:type="spellEnd"/>
      <w:r>
        <w:t xml:space="preserve"> воду. Якщо ви наважилися використати</w:t>
      </w:r>
      <w:r>
        <w:rPr>
          <w:spacing w:val="1"/>
        </w:rPr>
        <w:t xml:space="preserve"> </w:t>
      </w:r>
      <w:r>
        <w:t>ароматичні</w:t>
      </w:r>
      <w:r>
        <w:rPr>
          <w:spacing w:val="1"/>
        </w:rPr>
        <w:t xml:space="preserve"> </w:t>
      </w:r>
      <w:r>
        <w:t>коробочки,</w:t>
      </w:r>
      <w:r>
        <w:rPr>
          <w:spacing w:val="1"/>
        </w:rPr>
        <w:t xml:space="preserve"> </w:t>
      </w:r>
      <w:r>
        <w:t>питання</w:t>
      </w:r>
      <w:r>
        <w:rPr>
          <w:spacing w:val="1"/>
        </w:rPr>
        <w:t xml:space="preserve"> </w:t>
      </w:r>
      <w:r>
        <w:t>знов</w:t>
      </w:r>
      <w:r>
        <w:rPr>
          <w:spacing w:val="70"/>
        </w:rPr>
        <w:t xml:space="preserve"> </w:t>
      </w:r>
      <w:r>
        <w:t>звучатиме</w:t>
      </w:r>
      <w:r>
        <w:rPr>
          <w:spacing w:val="1"/>
        </w:rPr>
        <w:t xml:space="preserve"> </w:t>
      </w:r>
      <w:r>
        <w:t>так</w:t>
      </w:r>
      <w:r>
        <w:rPr>
          <w:spacing w:val="1"/>
        </w:rPr>
        <w:t xml:space="preserve"> </w:t>
      </w:r>
      <w:r>
        <w:t>само:</w:t>
      </w:r>
      <w:r>
        <w:rPr>
          <w:spacing w:val="1"/>
        </w:rPr>
        <w:t xml:space="preserve"> </w:t>
      </w:r>
      <w:r w:rsidR="003603C8">
        <w:t>«</w:t>
      </w:r>
      <w:r>
        <w:t>Про</w:t>
      </w:r>
      <w:r>
        <w:rPr>
          <w:spacing w:val="1"/>
        </w:rPr>
        <w:t xml:space="preserve"> </w:t>
      </w:r>
      <w:r>
        <w:t>що</w:t>
      </w:r>
      <w:r>
        <w:rPr>
          <w:spacing w:val="1"/>
        </w:rPr>
        <w:t xml:space="preserve"> </w:t>
      </w:r>
      <w:r>
        <w:t>ви</w:t>
      </w:r>
      <w:r>
        <w:rPr>
          <w:spacing w:val="1"/>
        </w:rPr>
        <w:t xml:space="preserve"> </w:t>
      </w:r>
      <w:r>
        <w:t>подумали,</w:t>
      </w:r>
      <w:r>
        <w:rPr>
          <w:spacing w:val="1"/>
        </w:rPr>
        <w:t xml:space="preserve"> </w:t>
      </w:r>
      <w:r>
        <w:t>відчувши</w:t>
      </w:r>
      <w:r>
        <w:rPr>
          <w:spacing w:val="1"/>
        </w:rPr>
        <w:t xml:space="preserve"> </w:t>
      </w:r>
      <w:r>
        <w:t>цей</w:t>
      </w:r>
      <w:r>
        <w:rPr>
          <w:spacing w:val="1"/>
        </w:rPr>
        <w:t xml:space="preserve"> </w:t>
      </w:r>
      <w:r>
        <w:t>запах?</w:t>
      </w:r>
      <w:r w:rsidR="003603C8">
        <w:t>»</w:t>
      </w:r>
    </w:p>
    <w:p w:rsidR="00012481" w:rsidRDefault="00640FA1">
      <w:pPr>
        <w:pStyle w:val="a3"/>
        <w:spacing w:before="1"/>
        <w:ind w:right="1187" w:firstLine="566"/>
        <w:jc w:val="both"/>
      </w:pPr>
      <w:r>
        <w:t>Застосування</w:t>
      </w:r>
      <w:r>
        <w:rPr>
          <w:spacing w:val="1"/>
        </w:rPr>
        <w:t xml:space="preserve"> </w:t>
      </w:r>
      <w:r>
        <w:t>асоціацій</w:t>
      </w:r>
      <w:r>
        <w:rPr>
          <w:spacing w:val="1"/>
        </w:rPr>
        <w:t xml:space="preserve"> </w:t>
      </w:r>
      <w:r>
        <w:t>сприяє</w:t>
      </w:r>
      <w:r>
        <w:rPr>
          <w:spacing w:val="1"/>
        </w:rPr>
        <w:t xml:space="preserve"> </w:t>
      </w:r>
      <w:r>
        <w:t>розкриттю</w:t>
      </w:r>
      <w:r>
        <w:rPr>
          <w:spacing w:val="1"/>
        </w:rPr>
        <w:t xml:space="preserve"> </w:t>
      </w:r>
      <w:r>
        <w:t>дитячого</w:t>
      </w:r>
      <w:r>
        <w:rPr>
          <w:spacing w:val="1"/>
        </w:rPr>
        <w:t xml:space="preserve"> </w:t>
      </w:r>
      <w:r>
        <w:t>мислення,</w:t>
      </w:r>
      <w:r>
        <w:rPr>
          <w:spacing w:val="1"/>
        </w:rPr>
        <w:t xml:space="preserve"> </w:t>
      </w:r>
      <w:r>
        <w:t>розширенню</w:t>
      </w:r>
      <w:r>
        <w:rPr>
          <w:spacing w:val="1"/>
        </w:rPr>
        <w:t xml:space="preserve"> </w:t>
      </w:r>
      <w:r>
        <w:t>його</w:t>
      </w:r>
      <w:r>
        <w:rPr>
          <w:spacing w:val="-67"/>
        </w:rPr>
        <w:t xml:space="preserve"> </w:t>
      </w:r>
      <w:r>
        <w:t>можливостей,</w:t>
      </w:r>
      <w:r>
        <w:rPr>
          <w:spacing w:val="1"/>
        </w:rPr>
        <w:t xml:space="preserve"> </w:t>
      </w:r>
      <w:r>
        <w:t>розвитку</w:t>
      </w:r>
      <w:r>
        <w:rPr>
          <w:spacing w:val="1"/>
        </w:rPr>
        <w:t xml:space="preserve"> </w:t>
      </w:r>
      <w:r>
        <w:t>психічних</w:t>
      </w:r>
      <w:r>
        <w:rPr>
          <w:spacing w:val="1"/>
        </w:rPr>
        <w:t xml:space="preserve"> </w:t>
      </w:r>
      <w:r>
        <w:t>процесів.</w:t>
      </w:r>
      <w:r>
        <w:rPr>
          <w:spacing w:val="1"/>
        </w:rPr>
        <w:t xml:space="preserve"> </w:t>
      </w:r>
      <w:r>
        <w:t>Ейдетика</w:t>
      </w:r>
      <w:r>
        <w:rPr>
          <w:spacing w:val="1"/>
        </w:rPr>
        <w:t xml:space="preserve"> </w:t>
      </w:r>
      <w:r>
        <w:t>позбавлена</w:t>
      </w:r>
      <w:r>
        <w:rPr>
          <w:spacing w:val="1"/>
        </w:rPr>
        <w:t xml:space="preserve"> </w:t>
      </w:r>
      <w:r>
        <w:t>догматизму,</w:t>
      </w:r>
      <w:r>
        <w:rPr>
          <w:spacing w:val="1"/>
        </w:rPr>
        <w:t xml:space="preserve"> </w:t>
      </w:r>
      <w:r>
        <w:t>що</w:t>
      </w:r>
      <w:r>
        <w:rPr>
          <w:spacing w:val="1"/>
        </w:rPr>
        <w:t xml:space="preserve"> </w:t>
      </w:r>
      <w:r>
        <w:t>дозволяє</w:t>
      </w:r>
      <w:r>
        <w:rPr>
          <w:spacing w:val="1"/>
        </w:rPr>
        <w:t xml:space="preserve"> </w:t>
      </w:r>
      <w:r>
        <w:t>кожному</w:t>
      </w:r>
      <w:r>
        <w:rPr>
          <w:spacing w:val="1"/>
        </w:rPr>
        <w:t xml:space="preserve"> </w:t>
      </w:r>
      <w:r>
        <w:t>педагогові</w:t>
      </w:r>
      <w:r>
        <w:rPr>
          <w:spacing w:val="1"/>
        </w:rPr>
        <w:t xml:space="preserve"> </w:t>
      </w:r>
      <w:r>
        <w:t>розвивати</w:t>
      </w:r>
      <w:r>
        <w:rPr>
          <w:spacing w:val="1"/>
        </w:rPr>
        <w:t xml:space="preserve"> </w:t>
      </w:r>
      <w:r>
        <w:t>цю</w:t>
      </w:r>
      <w:r>
        <w:rPr>
          <w:spacing w:val="1"/>
        </w:rPr>
        <w:t xml:space="preserve"> </w:t>
      </w:r>
      <w:r>
        <w:t>методику,</w:t>
      </w:r>
      <w:r>
        <w:rPr>
          <w:spacing w:val="1"/>
        </w:rPr>
        <w:t xml:space="preserve"> </w:t>
      </w:r>
      <w:r>
        <w:t>доповнюючи</w:t>
      </w:r>
      <w:r>
        <w:rPr>
          <w:spacing w:val="1"/>
        </w:rPr>
        <w:t xml:space="preserve"> </w:t>
      </w:r>
      <w:r>
        <w:t>й</w:t>
      </w:r>
      <w:r>
        <w:rPr>
          <w:spacing w:val="1"/>
        </w:rPr>
        <w:t xml:space="preserve"> </w:t>
      </w:r>
      <w:r>
        <w:t>адаптуючи</w:t>
      </w:r>
      <w:r>
        <w:rPr>
          <w:spacing w:val="1"/>
        </w:rPr>
        <w:t xml:space="preserve"> </w:t>
      </w:r>
      <w:r>
        <w:t>її</w:t>
      </w:r>
      <w:r>
        <w:rPr>
          <w:spacing w:val="1"/>
        </w:rPr>
        <w:t xml:space="preserve"> </w:t>
      </w:r>
      <w:r>
        <w:t>до</w:t>
      </w:r>
      <w:r>
        <w:rPr>
          <w:spacing w:val="70"/>
        </w:rPr>
        <w:t xml:space="preserve"> </w:t>
      </w:r>
      <w:r>
        <w:t>особливостей</w:t>
      </w:r>
      <w:r>
        <w:rPr>
          <w:spacing w:val="1"/>
        </w:rPr>
        <w:t xml:space="preserve"> </w:t>
      </w:r>
      <w:r>
        <w:t>своїх вихованців, придумуючи нові й нові ігрові</w:t>
      </w:r>
      <w:r>
        <w:rPr>
          <w:spacing w:val="1"/>
        </w:rPr>
        <w:t xml:space="preserve"> </w:t>
      </w:r>
      <w:r>
        <w:t>завдання.</w:t>
      </w:r>
    </w:p>
    <w:p w:rsidR="00012481" w:rsidRDefault="00640FA1">
      <w:pPr>
        <w:pStyle w:val="a3"/>
        <w:ind w:right="1188" w:firstLine="566"/>
        <w:jc w:val="both"/>
      </w:pPr>
      <w:r>
        <w:t>Особливо</w:t>
      </w:r>
      <w:r>
        <w:rPr>
          <w:spacing w:val="1"/>
        </w:rPr>
        <w:t xml:space="preserve"> </w:t>
      </w:r>
      <w:r>
        <w:t>ефективна</w:t>
      </w:r>
      <w:r>
        <w:rPr>
          <w:spacing w:val="1"/>
        </w:rPr>
        <w:t xml:space="preserve"> </w:t>
      </w:r>
      <w:r>
        <w:t>ейдетика</w:t>
      </w:r>
      <w:r>
        <w:rPr>
          <w:spacing w:val="1"/>
        </w:rPr>
        <w:t xml:space="preserve"> </w:t>
      </w:r>
      <w:r>
        <w:t>в</w:t>
      </w:r>
      <w:r>
        <w:rPr>
          <w:spacing w:val="1"/>
        </w:rPr>
        <w:t xml:space="preserve"> </w:t>
      </w:r>
      <w:r>
        <w:t>роботі</w:t>
      </w:r>
      <w:r>
        <w:rPr>
          <w:spacing w:val="1"/>
        </w:rPr>
        <w:t xml:space="preserve"> </w:t>
      </w:r>
      <w:r>
        <w:t>з</w:t>
      </w:r>
      <w:r>
        <w:rPr>
          <w:spacing w:val="1"/>
        </w:rPr>
        <w:t xml:space="preserve"> </w:t>
      </w:r>
      <w:r>
        <w:t xml:space="preserve">дітьми, які мають </w:t>
      </w:r>
      <w:r w:rsidR="003603C8">
        <w:t>порушення</w:t>
      </w:r>
      <w:r>
        <w:t xml:space="preserve"> мовленнєвого розвитку.</w:t>
      </w:r>
      <w:r>
        <w:rPr>
          <w:spacing w:val="1"/>
        </w:rPr>
        <w:t xml:space="preserve"> </w:t>
      </w:r>
      <w:r>
        <w:t>Опора</w:t>
      </w:r>
      <w:r>
        <w:rPr>
          <w:spacing w:val="1"/>
        </w:rPr>
        <w:t xml:space="preserve"> </w:t>
      </w:r>
      <w:r>
        <w:t>на</w:t>
      </w:r>
      <w:r>
        <w:rPr>
          <w:spacing w:val="1"/>
        </w:rPr>
        <w:t xml:space="preserve"> </w:t>
      </w:r>
      <w:r>
        <w:t>символи</w:t>
      </w:r>
      <w:r>
        <w:rPr>
          <w:spacing w:val="1"/>
        </w:rPr>
        <w:t xml:space="preserve"> </w:t>
      </w:r>
      <w:r>
        <w:t>допомагає</w:t>
      </w:r>
      <w:r>
        <w:rPr>
          <w:spacing w:val="1"/>
        </w:rPr>
        <w:t xml:space="preserve"> </w:t>
      </w:r>
      <w:r>
        <w:t>їм</w:t>
      </w:r>
      <w:r>
        <w:rPr>
          <w:spacing w:val="1"/>
        </w:rPr>
        <w:t xml:space="preserve"> </w:t>
      </w:r>
      <w:r>
        <w:t>легше</w:t>
      </w:r>
      <w:r>
        <w:rPr>
          <w:spacing w:val="1"/>
        </w:rPr>
        <w:t xml:space="preserve"> </w:t>
      </w:r>
      <w:r>
        <w:t>запам‘ятовувати</w:t>
      </w:r>
      <w:r>
        <w:rPr>
          <w:spacing w:val="1"/>
        </w:rPr>
        <w:t xml:space="preserve"> </w:t>
      </w:r>
      <w:r>
        <w:t>звуки</w:t>
      </w:r>
      <w:r>
        <w:rPr>
          <w:spacing w:val="1"/>
        </w:rPr>
        <w:t xml:space="preserve"> </w:t>
      </w:r>
      <w:r>
        <w:t>рідної</w:t>
      </w:r>
      <w:r>
        <w:rPr>
          <w:spacing w:val="1"/>
        </w:rPr>
        <w:t xml:space="preserve"> </w:t>
      </w:r>
      <w:r>
        <w:t>мови,</w:t>
      </w:r>
      <w:r>
        <w:rPr>
          <w:spacing w:val="1"/>
        </w:rPr>
        <w:t xml:space="preserve"> </w:t>
      </w:r>
      <w:r>
        <w:t>а</w:t>
      </w:r>
      <w:r>
        <w:rPr>
          <w:spacing w:val="1"/>
        </w:rPr>
        <w:t xml:space="preserve"> </w:t>
      </w:r>
      <w:r>
        <w:t>потім</w:t>
      </w:r>
      <w:r>
        <w:rPr>
          <w:spacing w:val="1"/>
        </w:rPr>
        <w:t xml:space="preserve"> </w:t>
      </w:r>
      <w:r>
        <w:t>впізнавати</w:t>
      </w:r>
      <w:r>
        <w:rPr>
          <w:spacing w:val="1"/>
        </w:rPr>
        <w:t xml:space="preserve"> </w:t>
      </w:r>
      <w:r>
        <w:t>їх</w:t>
      </w:r>
      <w:r>
        <w:rPr>
          <w:spacing w:val="1"/>
        </w:rPr>
        <w:t xml:space="preserve"> </w:t>
      </w:r>
      <w:r>
        <w:t>у</w:t>
      </w:r>
      <w:r>
        <w:rPr>
          <w:spacing w:val="1"/>
        </w:rPr>
        <w:t xml:space="preserve"> </w:t>
      </w:r>
      <w:r>
        <w:t>потоці</w:t>
      </w:r>
      <w:r>
        <w:rPr>
          <w:spacing w:val="1"/>
        </w:rPr>
        <w:t xml:space="preserve"> </w:t>
      </w:r>
      <w:r>
        <w:t>мовлення</w:t>
      </w:r>
      <w:r>
        <w:rPr>
          <w:spacing w:val="1"/>
        </w:rPr>
        <w:t xml:space="preserve"> </w:t>
      </w:r>
      <w:r>
        <w:t>та</w:t>
      </w:r>
      <w:r>
        <w:rPr>
          <w:spacing w:val="1"/>
        </w:rPr>
        <w:t xml:space="preserve"> </w:t>
      </w:r>
      <w:r>
        <w:t>правильно</w:t>
      </w:r>
      <w:r>
        <w:rPr>
          <w:spacing w:val="1"/>
        </w:rPr>
        <w:t xml:space="preserve"> </w:t>
      </w:r>
      <w:r>
        <w:t>відтворювати.</w:t>
      </w:r>
    </w:p>
    <w:p w:rsidR="00012481" w:rsidRDefault="00640FA1" w:rsidP="003603C8">
      <w:pPr>
        <w:pStyle w:val="a3"/>
        <w:spacing w:before="1"/>
        <w:ind w:right="1188" w:firstLine="566"/>
        <w:jc w:val="both"/>
      </w:pPr>
      <w:r>
        <w:t>Кожна дитина повинна навчитися граматично</w:t>
      </w:r>
      <w:r>
        <w:rPr>
          <w:spacing w:val="-67"/>
        </w:rPr>
        <w:t xml:space="preserve"> </w:t>
      </w:r>
      <w:r>
        <w:t>правильно, складно й послідовно викладати свої</w:t>
      </w:r>
      <w:r>
        <w:rPr>
          <w:spacing w:val="1"/>
        </w:rPr>
        <w:t xml:space="preserve"> </w:t>
      </w:r>
      <w:r>
        <w:t>думки.</w:t>
      </w:r>
      <w:r>
        <w:rPr>
          <w:spacing w:val="40"/>
        </w:rPr>
        <w:t xml:space="preserve"> </w:t>
      </w:r>
      <w:r>
        <w:t>У</w:t>
      </w:r>
      <w:r>
        <w:rPr>
          <w:spacing w:val="40"/>
        </w:rPr>
        <w:t xml:space="preserve"> </w:t>
      </w:r>
      <w:r>
        <w:t>більшості</w:t>
      </w:r>
      <w:r>
        <w:rPr>
          <w:spacing w:val="39"/>
        </w:rPr>
        <w:t xml:space="preserve"> </w:t>
      </w:r>
      <w:r>
        <w:t>дітей</w:t>
      </w:r>
      <w:r>
        <w:rPr>
          <w:spacing w:val="42"/>
        </w:rPr>
        <w:t xml:space="preserve"> </w:t>
      </w:r>
      <w:r>
        <w:t>зі</w:t>
      </w:r>
      <w:r>
        <w:rPr>
          <w:spacing w:val="41"/>
        </w:rPr>
        <w:t xml:space="preserve"> </w:t>
      </w:r>
      <w:r>
        <w:t>значними</w:t>
      </w:r>
      <w:r>
        <w:rPr>
          <w:spacing w:val="38"/>
        </w:rPr>
        <w:t xml:space="preserve"> </w:t>
      </w:r>
      <w:r w:rsidR="003603C8">
        <w:lastRenderedPageBreak/>
        <w:t xml:space="preserve">порушеннями </w:t>
      </w:r>
      <w:r>
        <w:t>мовленнєвого</w:t>
      </w:r>
      <w:r>
        <w:rPr>
          <w:spacing w:val="1"/>
        </w:rPr>
        <w:t xml:space="preserve"> </w:t>
      </w:r>
      <w:r>
        <w:t>розвитку</w:t>
      </w:r>
      <w:r>
        <w:rPr>
          <w:spacing w:val="1"/>
        </w:rPr>
        <w:t xml:space="preserve"> </w:t>
      </w:r>
      <w:r>
        <w:t>порушуються</w:t>
      </w:r>
      <w:r>
        <w:rPr>
          <w:spacing w:val="1"/>
        </w:rPr>
        <w:t xml:space="preserve"> </w:t>
      </w:r>
      <w:r>
        <w:t>всі</w:t>
      </w:r>
      <w:r>
        <w:rPr>
          <w:spacing w:val="1"/>
        </w:rPr>
        <w:t xml:space="preserve"> </w:t>
      </w:r>
      <w:r>
        <w:t>компоненти</w:t>
      </w:r>
      <w:r>
        <w:rPr>
          <w:spacing w:val="1"/>
        </w:rPr>
        <w:t xml:space="preserve"> </w:t>
      </w:r>
      <w:r>
        <w:t>мовленнєвої</w:t>
      </w:r>
      <w:r>
        <w:rPr>
          <w:spacing w:val="1"/>
        </w:rPr>
        <w:t xml:space="preserve"> </w:t>
      </w:r>
      <w:r>
        <w:t>системи:</w:t>
      </w:r>
      <w:r>
        <w:rPr>
          <w:spacing w:val="1"/>
        </w:rPr>
        <w:t xml:space="preserve"> </w:t>
      </w:r>
      <w:r>
        <w:t>страждають</w:t>
      </w:r>
      <w:r>
        <w:rPr>
          <w:spacing w:val="1"/>
        </w:rPr>
        <w:t xml:space="preserve"> </w:t>
      </w:r>
      <w:proofErr w:type="spellStart"/>
      <w:r>
        <w:t>звуковимова</w:t>
      </w:r>
      <w:proofErr w:type="spellEnd"/>
      <w:r>
        <w:t>,</w:t>
      </w:r>
      <w:r>
        <w:rPr>
          <w:spacing w:val="1"/>
        </w:rPr>
        <w:t xml:space="preserve"> </w:t>
      </w:r>
      <w:r>
        <w:t>словниковий</w:t>
      </w:r>
      <w:r>
        <w:rPr>
          <w:spacing w:val="1"/>
        </w:rPr>
        <w:t xml:space="preserve"> </w:t>
      </w:r>
      <w:r>
        <w:t>запас</w:t>
      </w:r>
      <w:r>
        <w:rPr>
          <w:spacing w:val="1"/>
        </w:rPr>
        <w:t xml:space="preserve"> </w:t>
      </w:r>
      <w:r>
        <w:t>і</w:t>
      </w:r>
      <w:r>
        <w:rPr>
          <w:spacing w:val="1"/>
        </w:rPr>
        <w:t xml:space="preserve"> </w:t>
      </w:r>
      <w:r>
        <w:t>мовленнєвий</w:t>
      </w:r>
      <w:r>
        <w:rPr>
          <w:spacing w:val="1"/>
        </w:rPr>
        <w:t xml:space="preserve"> </w:t>
      </w:r>
      <w:r>
        <w:t>лад,</w:t>
      </w:r>
      <w:r>
        <w:rPr>
          <w:spacing w:val="1"/>
        </w:rPr>
        <w:t xml:space="preserve"> </w:t>
      </w:r>
      <w:r>
        <w:t>в</w:t>
      </w:r>
      <w:r>
        <w:rPr>
          <w:spacing w:val="1"/>
        </w:rPr>
        <w:t xml:space="preserve"> </w:t>
      </w:r>
      <w:r>
        <w:t>подальшому</w:t>
      </w:r>
      <w:r>
        <w:rPr>
          <w:spacing w:val="1"/>
        </w:rPr>
        <w:t xml:space="preserve"> </w:t>
      </w:r>
      <w:r>
        <w:t>розвиваються</w:t>
      </w:r>
      <w:r>
        <w:rPr>
          <w:spacing w:val="1"/>
        </w:rPr>
        <w:t xml:space="preserve"> </w:t>
      </w:r>
      <w:proofErr w:type="spellStart"/>
      <w:r>
        <w:t>дисграфія</w:t>
      </w:r>
      <w:proofErr w:type="spellEnd"/>
      <w:r>
        <w:rPr>
          <w:spacing w:val="70"/>
        </w:rPr>
        <w:t xml:space="preserve"> </w:t>
      </w:r>
      <w:r>
        <w:t>та</w:t>
      </w:r>
      <w:r>
        <w:rPr>
          <w:spacing w:val="1"/>
        </w:rPr>
        <w:t xml:space="preserve"> </w:t>
      </w:r>
      <w:r>
        <w:t>інші мовленнєві порушення. Порушення мовлення</w:t>
      </w:r>
      <w:r>
        <w:rPr>
          <w:spacing w:val="-67"/>
        </w:rPr>
        <w:t xml:space="preserve"> </w:t>
      </w:r>
      <w:r>
        <w:t>у</w:t>
      </w:r>
      <w:r>
        <w:rPr>
          <w:spacing w:val="1"/>
        </w:rPr>
        <w:t xml:space="preserve"> </w:t>
      </w:r>
      <w:r>
        <w:t>дітей</w:t>
      </w:r>
      <w:r>
        <w:rPr>
          <w:spacing w:val="1"/>
        </w:rPr>
        <w:t xml:space="preserve"> </w:t>
      </w:r>
      <w:r>
        <w:t>носять</w:t>
      </w:r>
      <w:r>
        <w:rPr>
          <w:spacing w:val="1"/>
        </w:rPr>
        <w:t xml:space="preserve"> </w:t>
      </w:r>
      <w:r>
        <w:t>системний</w:t>
      </w:r>
      <w:r>
        <w:rPr>
          <w:spacing w:val="1"/>
        </w:rPr>
        <w:t xml:space="preserve"> </w:t>
      </w:r>
      <w:r>
        <w:t>характер,</w:t>
      </w:r>
      <w:r>
        <w:rPr>
          <w:spacing w:val="71"/>
        </w:rPr>
        <w:t xml:space="preserve"> </w:t>
      </w:r>
      <w:r>
        <w:t>вони</w:t>
      </w:r>
      <w:r>
        <w:rPr>
          <w:spacing w:val="1"/>
        </w:rPr>
        <w:t xml:space="preserve"> </w:t>
      </w:r>
      <w:r>
        <w:t>зачіпають</w:t>
      </w:r>
      <w:r>
        <w:rPr>
          <w:spacing w:val="1"/>
        </w:rPr>
        <w:t xml:space="preserve"> </w:t>
      </w:r>
      <w:r>
        <w:t>як</w:t>
      </w:r>
      <w:r>
        <w:rPr>
          <w:spacing w:val="1"/>
        </w:rPr>
        <w:t xml:space="preserve"> </w:t>
      </w:r>
      <w:r>
        <w:t>фонетико-фонематичну,</w:t>
      </w:r>
      <w:r>
        <w:rPr>
          <w:spacing w:val="1"/>
        </w:rPr>
        <w:t xml:space="preserve"> </w:t>
      </w:r>
      <w:r>
        <w:t>так</w:t>
      </w:r>
      <w:r>
        <w:rPr>
          <w:spacing w:val="1"/>
        </w:rPr>
        <w:t xml:space="preserve"> </w:t>
      </w:r>
      <w:r>
        <w:t>і</w:t>
      </w:r>
      <w:r>
        <w:rPr>
          <w:spacing w:val="1"/>
        </w:rPr>
        <w:t xml:space="preserve"> </w:t>
      </w:r>
      <w:r>
        <w:t>лексико-граматичну сторони мовлення. Найбільш</w:t>
      </w:r>
      <w:r>
        <w:rPr>
          <w:spacing w:val="1"/>
        </w:rPr>
        <w:t xml:space="preserve"> </w:t>
      </w:r>
      <w:r>
        <w:t xml:space="preserve">поширені мовленнєві </w:t>
      </w:r>
      <w:r w:rsidR="00DA0BCA">
        <w:t>порушення</w:t>
      </w:r>
      <w:r>
        <w:t xml:space="preserve"> в дошкільнят </w:t>
      </w:r>
      <w:r w:rsidR="00DA0BCA" w:rsidRPr="00D239E3">
        <w:t>–</w:t>
      </w:r>
      <w:r>
        <w:t xml:space="preserve"> це</w:t>
      </w:r>
      <w:r>
        <w:rPr>
          <w:spacing w:val="1"/>
        </w:rPr>
        <w:t xml:space="preserve"> </w:t>
      </w:r>
      <w:r w:rsidR="00DA0BCA">
        <w:t>порушення</w:t>
      </w:r>
      <w:r>
        <w:rPr>
          <w:spacing w:val="1"/>
        </w:rPr>
        <w:t xml:space="preserve"> </w:t>
      </w:r>
      <w:proofErr w:type="spellStart"/>
      <w:r>
        <w:t>звуковимови</w:t>
      </w:r>
      <w:proofErr w:type="spellEnd"/>
      <w:r>
        <w:rPr>
          <w:spacing w:val="1"/>
        </w:rPr>
        <w:t xml:space="preserve"> </w:t>
      </w:r>
      <w:r>
        <w:t>і</w:t>
      </w:r>
      <w:r>
        <w:rPr>
          <w:spacing w:val="1"/>
        </w:rPr>
        <w:t xml:space="preserve"> </w:t>
      </w:r>
      <w:r>
        <w:t>порушення</w:t>
      </w:r>
      <w:r>
        <w:rPr>
          <w:spacing w:val="1"/>
        </w:rPr>
        <w:t xml:space="preserve"> </w:t>
      </w:r>
      <w:r>
        <w:t>усного</w:t>
      </w:r>
      <w:r>
        <w:rPr>
          <w:spacing w:val="1"/>
        </w:rPr>
        <w:t xml:space="preserve"> </w:t>
      </w:r>
      <w:r>
        <w:t>мовлення.</w:t>
      </w:r>
    </w:p>
    <w:p w:rsidR="00012481" w:rsidRDefault="00640FA1">
      <w:pPr>
        <w:pStyle w:val="a3"/>
        <w:ind w:right="1183" w:firstLine="566"/>
        <w:jc w:val="both"/>
      </w:pPr>
      <w:r>
        <w:t>В</w:t>
      </w:r>
      <w:r>
        <w:rPr>
          <w:spacing w:val="1"/>
        </w:rPr>
        <w:t xml:space="preserve"> </w:t>
      </w:r>
      <w:r>
        <w:t>своїй</w:t>
      </w:r>
      <w:r>
        <w:rPr>
          <w:spacing w:val="1"/>
        </w:rPr>
        <w:t xml:space="preserve"> </w:t>
      </w:r>
      <w:r>
        <w:t>роботі</w:t>
      </w:r>
      <w:r>
        <w:rPr>
          <w:spacing w:val="1"/>
        </w:rPr>
        <w:t xml:space="preserve"> </w:t>
      </w:r>
      <w:r>
        <w:t>з</w:t>
      </w:r>
      <w:r>
        <w:rPr>
          <w:spacing w:val="1"/>
        </w:rPr>
        <w:t xml:space="preserve"> </w:t>
      </w:r>
      <w:r>
        <w:t>дошкільниками</w:t>
      </w:r>
      <w:r>
        <w:rPr>
          <w:spacing w:val="1"/>
        </w:rPr>
        <w:t xml:space="preserve"> </w:t>
      </w:r>
      <w:r>
        <w:t>вчитель-логопед</w:t>
      </w:r>
      <w:r>
        <w:rPr>
          <w:spacing w:val="1"/>
        </w:rPr>
        <w:t xml:space="preserve"> </w:t>
      </w:r>
      <w:r>
        <w:t>передбачає</w:t>
      </w:r>
      <w:r>
        <w:rPr>
          <w:spacing w:val="1"/>
        </w:rPr>
        <w:t xml:space="preserve"> </w:t>
      </w:r>
      <w:r>
        <w:t>виконання</w:t>
      </w:r>
      <w:r>
        <w:rPr>
          <w:spacing w:val="71"/>
        </w:rPr>
        <w:t xml:space="preserve"> </w:t>
      </w:r>
      <w:r>
        <w:t>декількох</w:t>
      </w:r>
      <w:r>
        <w:rPr>
          <w:spacing w:val="1"/>
        </w:rPr>
        <w:t xml:space="preserve"> </w:t>
      </w:r>
      <w:r>
        <w:t>основних завдань. Це корекція звукової сторони</w:t>
      </w:r>
      <w:r>
        <w:rPr>
          <w:spacing w:val="1"/>
        </w:rPr>
        <w:t xml:space="preserve"> </w:t>
      </w:r>
      <w:r>
        <w:t>мовлення</w:t>
      </w:r>
      <w:r>
        <w:rPr>
          <w:spacing w:val="1"/>
        </w:rPr>
        <w:t xml:space="preserve"> </w:t>
      </w:r>
      <w:r>
        <w:t>(постановка,</w:t>
      </w:r>
      <w:r>
        <w:rPr>
          <w:spacing w:val="1"/>
        </w:rPr>
        <w:t xml:space="preserve"> </w:t>
      </w:r>
      <w:r>
        <w:t>автоматизація</w:t>
      </w:r>
      <w:r>
        <w:rPr>
          <w:spacing w:val="1"/>
        </w:rPr>
        <w:t xml:space="preserve"> </w:t>
      </w:r>
      <w:r>
        <w:t>та</w:t>
      </w:r>
      <w:r>
        <w:rPr>
          <w:spacing w:val="-67"/>
        </w:rPr>
        <w:t xml:space="preserve"> </w:t>
      </w:r>
      <w:r>
        <w:t>диференціація звуків; формування фонематичного</w:t>
      </w:r>
      <w:r>
        <w:rPr>
          <w:spacing w:val="-67"/>
        </w:rPr>
        <w:t xml:space="preserve"> </w:t>
      </w:r>
      <w:r>
        <w:t>сприйняття, вдосконалення</w:t>
      </w:r>
      <w:r>
        <w:rPr>
          <w:spacing w:val="1"/>
        </w:rPr>
        <w:t xml:space="preserve"> </w:t>
      </w:r>
      <w:r>
        <w:t>звукових</w:t>
      </w:r>
      <w:r>
        <w:rPr>
          <w:spacing w:val="70"/>
        </w:rPr>
        <w:t xml:space="preserve"> </w:t>
      </w:r>
      <w:r>
        <w:t>узагальнень</w:t>
      </w:r>
      <w:r>
        <w:rPr>
          <w:spacing w:val="-67"/>
        </w:rPr>
        <w:t xml:space="preserve"> </w:t>
      </w:r>
      <w:r>
        <w:t>в</w:t>
      </w:r>
      <w:r>
        <w:rPr>
          <w:spacing w:val="1"/>
        </w:rPr>
        <w:t xml:space="preserve"> </w:t>
      </w:r>
      <w:r>
        <w:t>процесі</w:t>
      </w:r>
      <w:r>
        <w:rPr>
          <w:spacing w:val="1"/>
        </w:rPr>
        <w:t xml:space="preserve"> </w:t>
      </w:r>
      <w:r>
        <w:t>вправ</w:t>
      </w:r>
      <w:r>
        <w:rPr>
          <w:spacing w:val="1"/>
        </w:rPr>
        <w:t xml:space="preserve"> </w:t>
      </w:r>
      <w:r>
        <w:t>у</w:t>
      </w:r>
      <w:r>
        <w:rPr>
          <w:spacing w:val="1"/>
        </w:rPr>
        <w:t xml:space="preserve"> </w:t>
      </w:r>
      <w:r>
        <w:t>звуко-буквеному</w:t>
      </w:r>
      <w:r>
        <w:rPr>
          <w:spacing w:val="71"/>
        </w:rPr>
        <w:t xml:space="preserve"> </w:t>
      </w:r>
      <w:r>
        <w:t>аналізі,</w:t>
      </w:r>
      <w:r>
        <w:rPr>
          <w:spacing w:val="1"/>
        </w:rPr>
        <w:t xml:space="preserve"> </w:t>
      </w:r>
      <w:r>
        <w:t>синтезі, у формуванні складової структури слова),</w:t>
      </w:r>
      <w:r>
        <w:rPr>
          <w:spacing w:val="1"/>
        </w:rPr>
        <w:t xml:space="preserve"> </w:t>
      </w:r>
      <w:r>
        <w:t>виправлення</w:t>
      </w:r>
      <w:r>
        <w:rPr>
          <w:spacing w:val="1"/>
        </w:rPr>
        <w:t xml:space="preserve"> </w:t>
      </w:r>
      <w:r>
        <w:t>помилок</w:t>
      </w:r>
      <w:r>
        <w:rPr>
          <w:spacing w:val="1"/>
        </w:rPr>
        <w:t xml:space="preserve"> </w:t>
      </w:r>
      <w:r>
        <w:t>лексико-граматичної</w:t>
      </w:r>
      <w:r>
        <w:rPr>
          <w:spacing w:val="-67"/>
        </w:rPr>
        <w:t xml:space="preserve"> </w:t>
      </w:r>
      <w:r>
        <w:t>сторони</w:t>
      </w:r>
      <w:r>
        <w:rPr>
          <w:spacing w:val="1"/>
        </w:rPr>
        <w:t xml:space="preserve"> </w:t>
      </w:r>
      <w:r>
        <w:t>мовлення</w:t>
      </w:r>
      <w:r>
        <w:rPr>
          <w:spacing w:val="1"/>
        </w:rPr>
        <w:t xml:space="preserve"> </w:t>
      </w:r>
      <w:r>
        <w:t>(уточнення</w:t>
      </w:r>
      <w:r>
        <w:rPr>
          <w:spacing w:val="1"/>
        </w:rPr>
        <w:t xml:space="preserve"> </w:t>
      </w:r>
      <w:r>
        <w:t>активного</w:t>
      </w:r>
      <w:r>
        <w:rPr>
          <w:spacing w:val="1"/>
        </w:rPr>
        <w:t xml:space="preserve"> </w:t>
      </w:r>
      <w:r>
        <w:t>та</w:t>
      </w:r>
      <w:r>
        <w:rPr>
          <w:spacing w:val="1"/>
        </w:rPr>
        <w:t xml:space="preserve"> </w:t>
      </w:r>
      <w:r>
        <w:t>пасивного словникового запасу, збагачення його</w:t>
      </w:r>
      <w:r>
        <w:rPr>
          <w:spacing w:val="1"/>
        </w:rPr>
        <w:t xml:space="preserve"> </w:t>
      </w:r>
      <w:r>
        <w:t>новими словами, розвиток форм словотворення і</w:t>
      </w:r>
      <w:r>
        <w:rPr>
          <w:spacing w:val="1"/>
        </w:rPr>
        <w:t xml:space="preserve"> </w:t>
      </w:r>
      <w:r>
        <w:t>словозміни),</w:t>
      </w:r>
      <w:r>
        <w:rPr>
          <w:spacing w:val="1"/>
        </w:rPr>
        <w:t xml:space="preserve"> </w:t>
      </w:r>
      <w:r>
        <w:t>розвиток</w:t>
      </w:r>
      <w:r>
        <w:rPr>
          <w:spacing w:val="1"/>
        </w:rPr>
        <w:t xml:space="preserve"> </w:t>
      </w:r>
      <w:r>
        <w:t>навичок</w:t>
      </w:r>
      <w:r>
        <w:rPr>
          <w:spacing w:val="71"/>
        </w:rPr>
        <w:t xml:space="preserve"> </w:t>
      </w:r>
      <w:r>
        <w:t>зв’язного</w:t>
      </w:r>
      <w:r>
        <w:rPr>
          <w:spacing w:val="1"/>
        </w:rPr>
        <w:t xml:space="preserve"> </w:t>
      </w:r>
      <w:r>
        <w:t>мовлення.</w:t>
      </w:r>
    </w:p>
    <w:p w:rsidR="00012481" w:rsidRDefault="00640FA1">
      <w:pPr>
        <w:pStyle w:val="a3"/>
        <w:ind w:right="1188" w:firstLine="566"/>
        <w:jc w:val="both"/>
      </w:pPr>
      <w:r>
        <w:t>Інноваційні</w:t>
      </w:r>
      <w:r>
        <w:rPr>
          <w:spacing w:val="1"/>
        </w:rPr>
        <w:t xml:space="preserve"> </w:t>
      </w:r>
      <w:r>
        <w:t>методи</w:t>
      </w:r>
      <w:r>
        <w:rPr>
          <w:spacing w:val="1"/>
        </w:rPr>
        <w:t xml:space="preserve"> </w:t>
      </w:r>
      <w:r>
        <w:t>впливу</w:t>
      </w:r>
      <w:r>
        <w:rPr>
          <w:spacing w:val="1"/>
        </w:rPr>
        <w:t xml:space="preserve"> </w:t>
      </w:r>
      <w:r>
        <w:t>в</w:t>
      </w:r>
      <w:r>
        <w:rPr>
          <w:spacing w:val="1"/>
        </w:rPr>
        <w:t xml:space="preserve"> </w:t>
      </w:r>
      <w:r>
        <w:t>діяльності</w:t>
      </w:r>
      <w:r>
        <w:rPr>
          <w:spacing w:val="1"/>
        </w:rPr>
        <w:t xml:space="preserve"> </w:t>
      </w:r>
      <w:r>
        <w:t>логопеда</w:t>
      </w:r>
      <w:r>
        <w:rPr>
          <w:spacing w:val="1"/>
        </w:rPr>
        <w:t xml:space="preserve"> </w:t>
      </w:r>
      <w:r>
        <w:t>стають</w:t>
      </w:r>
      <w:r>
        <w:rPr>
          <w:spacing w:val="1"/>
        </w:rPr>
        <w:t xml:space="preserve"> </w:t>
      </w:r>
      <w:r>
        <w:t>перспективним</w:t>
      </w:r>
      <w:r>
        <w:rPr>
          <w:spacing w:val="1"/>
        </w:rPr>
        <w:t xml:space="preserve"> </w:t>
      </w:r>
      <w:r>
        <w:t>засобом</w:t>
      </w:r>
      <w:r>
        <w:rPr>
          <w:spacing w:val="1"/>
        </w:rPr>
        <w:t xml:space="preserve"> </w:t>
      </w:r>
      <w:r>
        <w:t>корекційно-</w:t>
      </w:r>
      <w:proofErr w:type="spellStart"/>
      <w:r>
        <w:t>розвиткової</w:t>
      </w:r>
      <w:proofErr w:type="spellEnd"/>
      <w:r>
        <w:rPr>
          <w:spacing w:val="1"/>
        </w:rPr>
        <w:t xml:space="preserve"> </w:t>
      </w:r>
      <w:r>
        <w:t>роботи</w:t>
      </w:r>
      <w:r>
        <w:rPr>
          <w:spacing w:val="1"/>
        </w:rPr>
        <w:t xml:space="preserve"> </w:t>
      </w:r>
      <w:r>
        <w:t>з</w:t>
      </w:r>
      <w:r>
        <w:rPr>
          <w:spacing w:val="1"/>
        </w:rPr>
        <w:t xml:space="preserve"> </w:t>
      </w:r>
      <w:r>
        <w:t>дітьми,</w:t>
      </w:r>
      <w:r>
        <w:rPr>
          <w:spacing w:val="71"/>
        </w:rPr>
        <w:t xml:space="preserve"> </w:t>
      </w:r>
      <w:r>
        <w:t>що</w:t>
      </w:r>
      <w:r>
        <w:rPr>
          <w:spacing w:val="1"/>
        </w:rPr>
        <w:t xml:space="preserve"> </w:t>
      </w:r>
      <w:r>
        <w:t>мають порушення мовлення. Ці методи належать</w:t>
      </w:r>
      <w:r>
        <w:rPr>
          <w:spacing w:val="1"/>
        </w:rPr>
        <w:t xml:space="preserve"> </w:t>
      </w:r>
      <w:r>
        <w:t>до</w:t>
      </w:r>
      <w:r>
        <w:rPr>
          <w:spacing w:val="11"/>
        </w:rPr>
        <w:t xml:space="preserve"> </w:t>
      </w:r>
      <w:r>
        <w:t>числа</w:t>
      </w:r>
      <w:r>
        <w:rPr>
          <w:spacing w:val="9"/>
        </w:rPr>
        <w:t xml:space="preserve"> </w:t>
      </w:r>
      <w:r>
        <w:t>ефективних</w:t>
      </w:r>
      <w:r>
        <w:rPr>
          <w:spacing w:val="11"/>
        </w:rPr>
        <w:t xml:space="preserve"> </w:t>
      </w:r>
      <w:r>
        <w:t>засобів</w:t>
      </w:r>
      <w:r>
        <w:rPr>
          <w:spacing w:val="9"/>
        </w:rPr>
        <w:t xml:space="preserve"> </w:t>
      </w:r>
      <w:r>
        <w:t>корекції</w:t>
      </w:r>
      <w:r>
        <w:rPr>
          <w:spacing w:val="8"/>
        </w:rPr>
        <w:t xml:space="preserve"> </w:t>
      </w:r>
      <w:r>
        <w:t>і</w:t>
      </w:r>
    </w:p>
    <w:p w:rsidR="00012481" w:rsidRDefault="00012481">
      <w:pPr>
        <w:jc w:val="both"/>
        <w:sectPr w:rsidR="00012481" w:rsidSect="00922C27">
          <w:pgSz w:w="8420" w:h="11910"/>
          <w:pgMar w:top="760" w:right="0" w:bottom="1240" w:left="800" w:header="0" w:footer="976" w:gutter="0"/>
          <w:cols w:space="720"/>
        </w:sectPr>
      </w:pPr>
    </w:p>
    <w:p w:rsidR="00012481" w:rsidRDefault="00640FA1">
      <w:pPr>
        <w:pStyle w:val="a3"/>
        <w:spacing w:before="78"/>
        <w:ind w:right="1186"/>
        <w:jc w:val="both"/>
      </w:pPr>
      <w:r>
        <w:lastRenderedPageBreak/>
        <w:t>допомагають досягненню максимально можливих</w:t>
      </w:r>
      <w:r>
        <w:rPr>
          <w:spacing w:val="1"/>
        </w:rPr>
        <w:t xml:space="preserve"> </w:t>
      </w:r>
      <w:r>
        <w:t>успіхів</w:t>
      </w:r>
      <w:r>
        <w:rPr>
          <w:spacing w:val="1"/>
        </w:rPr>
        <w:t xml:space="preserve"> </w:t>
      </w:r>
      <w:r>
        <w:t>в</w:t>
      </w:r>
      <w:r>
        <w:rPr>
          <w:spacing w:val="1"/>
        </w:rPr>
        <w:t xml:space="preserve"> </w:t>
      </w:r>
      <w:r>
        <w:t>подоланні</w:t>
      </w:r>
      <w:r>
        <w:rPr>
          <w:spacing w:val="1"/>
        </w:rPr>
        <w:t xml:space="preserve"> </w:t>
      </w:r>
      <w:r>
        <w:t>мовленнєвих</w:t>
      </w:r>
      <w:r>
        <w:rPr>
          <w:spacing w:val="1"/>
        </w:rPr>
        <w:t xml:space="preserve"> </w:t>
      </w:r>
      <w:r>
        <w:t>труднощів</w:t>
      </w:r>
      <w:r>
        <w:rPr>
          <w:spacing w:val="1"/>
        </w:rPr>
        <w:t xml:space="preserve"> </w:t>
      </w:r>
      <w:r>
        <w:t>у</w:t>
      </w:r>
      <w:r>
        <w:rPr>
          <w:spacing w:val="1"/>
        </w:rPr>
        <w:t xml:space="preserve"> </w:t>
      </w:r>
      <w:r>
        <w:t>дітей</w:t>
      </w:r>
      <w:r>
        <w:rPr>
          <w:spacing w:val="1"/>
        </w:rPr>
        <w:t xml:space="preserve"> </w:t>
      </w:r>
      <w:r>
        <w:t>з</w:t>
      </w:r>
      <w:r>
        <w:rPr>
          <w:spacing w:val="1"/>
        </w:rPr>
        <w:t xml:space="preserve"> </w:t>
      </w:r>
      <w:r w:rsidR="00704BB2">
        <w:t>порушеннями</w:t>
      </w:r>
      <w:r>
        <w:rPr>
          <w:spacing w:val="1"/>
        </w:rPr>
        <w:t xml:space="preserve"> </w:t>
      </w:r>
      <w:r>
        <w:t>мовлення.</w:t>
      </w:r>
      <w:r>
        <w:rPr>
          <w:spacing w:val="70"/>
        </w:rPr>
        <w:t xml:space="preserve"> </w:t>
      </w:r>
      <w:r>
        <w:t>Логопедичний</w:t>
      </w:r>
      <w:r>
        <w:rPr>
          <w:spacing w:val="71"/>
        </w:rPr>
        <w:t xml:space="preserve"> </w:t>
      </w:r>
      <w:r>
        <w:t>вплив</w:t>
      </w:r>
      <w:r>
        <w:rPr>
          <w:spacing w:val="-67"/>
        </w:rPr>
        <w:t xml:space="preserve"> </w:t>
      </w:r>
      <w:r>
        <w:t>при</w:t>
      </w:r>
      <w:r>
        <w:rPr>
          <w:spacing w:val="1"/>
        </w:rPr>
        <w:t xml:space="preserve"> </w:t>
      </w:r>
      <w:r>
        <w:t>усуненні</w:t>
      </w:r>
      <w:r>
        <w:rPr>
          <w:spacing w:val="1"/>
        </w:rPr>
        <w:t xml:space="preserve"> </w:t>
      </w:r>
      <w:r>
        <w:t>недорозвинення</w:t>
      </w:r>
      <w:r>
        <w:rPr>
          <w:spacing w:val="1"/>
        </w:rPr>
        <w:t xml:space="preserve"> </w:t>
      </w:r>
      <w:r>
        <w:t>мовлення</w:t>
      </w:r>
      <w:r>
        <w:rPr>
          <w:spacing w:val="1"/>
        </w:rPr>
        <w:t xml:space="preserve"> </w:t>
      </w:r>
      <w:r>
        <w:t>має</w:t>
      </w:r>
      <w:r>
        <w:rPr>
          <w:spacing w:val="1"/>
        </w:rPr>
        <w:t xml:space="preserve"> </w:t>
      </w:r>
      <w:r>
        <w:t>на</w:t>
      </w:r>
      <w:r>
        <w:rPr>
          <w:spacing w:val="1"/>
        </w:rPr>
        <w:t xml:space="preserve"> </w:t>
      </w:r>
      <w:r>
        <w:t>меті</w:t>
      </w:r>
      <w:r>
        <w:rPr>
          <w:spacing w:val="1"/>
        </w:rPr>
        <w:t xml:space="preserve"> </w:t>
      </w:r>
      <w:r w:rsidR="00704BB2" w:rsidRPr="00D239E3">
        <w:t>–</w:t>
      </w:r>
      <w:r>
        <w:rPr>
          <w:spacing w:val="1"/>
        </w:rPr>
        <w:t xml:space="preserve"> </w:t>
      </w:r>
      <w:r>
        <w:t>навчити</w:t>
      </w:r>
      <w:r>
        <w:rPr>
          <w:spacing w:val="1"/>
        </w:rPr>
        <w:t xml:space="preserve"> </w:t>
      </w:r>
      <w:r>
        <w:t>дітей</w:t>
      </w:r>
      <w:r>
        <w:rPr>
          <w:spacing w:val="1"/>
        </w:rPr>
        <w:t xml:space="preserve"> </w:t>
      </w:r>
      <w:r>
        <w:t>послідовно,</w:t>
      </w:r>
      <w:r>
        <w:rPr>
          <w:spacing w:val="1"/>
        </w:rPr>
        <w:t xml:space="preserve"> </w:t>
      </w:r>
      <w:r>
        <w:t>граматично</w:t>
      </w:r>
      <w:r>
        <w:rPr>
          <w:spacing w:val="1"/>
        </w:rPr>
        <w:t xml:space="preserve"> </w:t>
      </w:r>
      <w:r>
        <w:t>і</w:t>
      </w:r>
      <w:r>
        <w:rPr>
          <w:spacing w:val="1"/>
        </w:rPr>
        <w:t xml:space="preserve"> </w:t>
      </w:r>
      <w:r>
        <w:t>фонетично</w:t>
      </w:r>
      <w:r>
        <w:rPr>
          <w:spacing w:val="1"/>
        </w:rPr>
        <w:t xml:space="preserve"> </w:t>
      </w:r>
      <w:r>
        <w:t>правильно</w:t>
      </w:r>
      <w:r>
        <w:rPr>
          <w:spacing w:val="1"/>
        </w:rPr>
        <w:t xml:space="preserve"> </w:t>
      </w:r>
      <w:r>
        <w:t>викладати</w:t>
      </w:r>
      <w:r>
        <w:rPr>
          <w:spacing w:val="1"/>
        </w:rPr>
        <w:t xml:space="preserve"> </w:t>
      </w:r>
      <w:r>
        <w:t>свої</w:t>
      </w:r>
      <w:r>
        <w:rPr>
          <w:spacing w:val="1"/>
        </w:rPr>
        <w:t xml:space="preserve"> </w:t>
      </w:r>
      <w:r>
        <w:t>думки,</w:t>
      </w:r>
      <w:r>
        <w:rPr>
          <w:spacing w:val="1"/>
        </w:rPr>
        <w:t xml:space="preserve"> </w:t>
      </w:r>
      <w:r>
        <w:t>розповідати</w:t>
      </w:r>
      <w:r>
        <w:rPr>
          <w:spacing w:val="-3"/>
        </w:rPr>
        <w:t xml:space="preserve"> </w:t>
      </w:r>
      <w:r>
        <w:t>про події з</w:t>
      </w:r>
      <w:r>
        <w:rPr>
          <w:spacing w:val="-2"/>
        </w:rPr>
        <w:t xml:space="preserve"> </w:t>
      </w:r>
      <w:r>
        <w:t>навколишнього</w:t>
      </w:r>
      <w:r>
        <w:rPr>
          <w:spacing w:val="-3"/>
        </w:rPr>
        <w:t xml:space="preserve"> </w:t>
      </w:r>
      <w:r>
        <w:t>життя.</w:t>
      </w:r>
    </w:p>
    <w:p w:rsidR="00012481" w:rsidRDefault="00012481">
      <w:pPr>
        <w:pStyle w:val="a3"/>
        <w:ind w:left="0"/>
        <w:rPr>
          <w:sz w:val="30"/>
        </w:rPr>
      </w:pPr>
    </w:p>
    <w:p w:rsidR="00012481" w:rsidRDefault="00012481">
      <w:pPr>
        <w:pStyle w:val="a3"/>
        <w:spacing w:before="5"/>
        <w:ind w:left="0"/>
        <w:rPr>
          <w:sz w:val="26"/>
        </w:rPr>
      </w:pPr>
    </w:p>
    <w:p w:rsidR="00012481" w:rsidRDefault="00640FA1">
      <w:pPr>
        <w:pStyle w:val="1"/>
        <w:ind w:left="2551" w:right="1458" w:hanging="1371"/>
      </w:pPr>
      <w:r>
        <w:t>3.1 Ейдетика і формування правильної</w:t>
      </w:r>
      <w:r>
        <w:rPr>
          <w:spacing w:val="-67"/>
        </w:rPr>
        <w:t xml:space="preserve"> </w:t>
      </w:r>
      <w:proofErr w:type="spellStart"/>
      <w:r>
        <w:t>звуковимови</w:t>
      </w:r>
      <w:proofErr w:type="spellEnd"/>
    </w:p>
    <w:p w:rsidR="00012481" w:rsidRDefault="00012481">
      <w:pPr>
        <w:pStyle w:val="a3"/>
        <w:spacing w:before="6"/>
        <w:ind w:left="0"/>
        <w:rPr>
          <w:b/>
          <w:sz w:val="27"/>
        </w:rPr>
      </w:pPr>
    </w:p>
    <w:p w:rsidR="00012481" w:rsidRDefault="00640FA1">
      <w:pPr>
        <w:pStyle w:val="a3"/>
        <w:ind w:right="1183" w:firstLine="566"/>
        <w:jc w:val="both"/>
      </w:pPr>
      <w:r>
        <w:t>Цікавим</w:t>
      </w:r>
      <w:r>
        <w:rPr>
          <w:spacing w:val="1"/>
        </w:rPr>
        <w:t xml:space="preserve"> </w:t>
      </w:r>
      <w:r>
        <w:t>методом</w:t>
      </w:r>
      <w:r>
        <w:rPr>
          <w:spacing w:val="1"/>
        </w:rPr>
        <w:t xml:space="preserve"> </w:t>
      </w:r>
      <w:r>
        <w:t>у</w:t>
      </w:r>
      <w:r>
        <w:rPr>
          <w:spacing w:val="1"/>
        </w:rPr>
        <w:t xml:space="preserve"> </w:t>
      </w:r>
      <w:r>
        <w:t>формуванні</w:t>
      </w:r>
      <w:r>
        <w:rPr>
          <w:spacing w:val="1"/>
        </w:rPr>
        <w:t xml:space="preserve"> </w:t>
      </w:r>
      <w:r>
        <w:t>правильної</w:t>
      </w:r>
      <w:r>
        <w:rPr>
          <w:spacing w:val="1"/>
        </w:rPr>
        <w:t xml:space="preserve"> </w:t>
      </w:r>
      <w:proofErr w:type="spellStart"/>
      <w:r>
        <w:t>звуковимови</w:t>
      </w:r>
      <w:proofErr w:type="spellEnd"/>
      <w:r>
        <w:t xml:space="preserve"> у дітей дошкільного віку є ейдетика.</w:t>
      </w:r>
      <w:r>
        <w:rPr>
          <w:spacing w:val="1"/>
        </w:rPr>
        <w:t xml:space="preserve"> </w:t>
      </w:r>
      <w:r>
        <w:t>Застосування</w:t>
      </w:r>
      <w:r>
        <w:rPr>
          <w:spacing w:val="1"/>
        </w:rPr>
        <w:t xml:space="preserve"> </w:t>
      </w:r>
      <w:r>
        <w:t>образів-символів</w:t>
      </w:r>
      <w:r>
        <w:rPr>
          <w:spacing w:val="71"/>
        </w:rPr>
        <w:t xml:space="preserve"> </w:t>
      </w:r>
      <w:r>
        <w:t>мовленнєвих</w:t>
      </w:r>
      <w:r>
        <w:rPr>
          <w:spacing w:val="1"/>
        </w:rPr>
        <w:t xml:space="preserve"> </w:t>
      </w:r>
      <w:r>
        <w:t>звуків</w:t>
      </w:r>
      <w:r>
        <w:rPr>
          <w:spacing w:val="1"/>
        </w:rPr>
        <w:t xml:space="preserve"> </w:t>
      </w:r>
      <w:r>
        <w:t>у</w:t>
      </w:r>
      <w:r>
        <w:rPr>
          <w:spacing w:val="1"/>
        </w:rPr>
        <w:t xml:space="preserve"> </w:t>
      </w:r>
      <w:r>
        <w:t>корекційній</w:t>
      </w:r>
      <w:r>
        <w:rPr>
          <w:spacing w:val="1"/>
        </w:rPr>
        <w:t xml:space="preserve"> </w:t>
      </w:r>
      <w:r>
        <w:t>роботі</w:t>
      </w:r>
      <w:r>
        <w:rPr>
          <w:spacing w:val="1"/>
        </w:rPr>
        <w:t xml:space="preserve"> </w:t>
      </w:r>
      <w:r>
        <w:t>з</w:t>
      </w:r>
      <w:r>
        <w:rPr>
          <w:spacing w:val="1"/>
        </w:rPr>
        <w:t xml:space="preserve"> </w:t>
      </w:r>
      <w:r>
        <w:t>дітьми</w:t>
      </w:r>
      <w:r>
        <w:rPr>
          <w:spacing w:val="1"/>
        </w:rPr>
        <w:t xml:space="preserve"> </w:t>
      </w:r>
      <w:r>
        <w:t>дає</w:t>
      </w:r>
      <w:r>
        <w:rPr>
          <w:spacing w:val="1"/>
        </w:rPr>
        <w:t xml:space="preserve"> </w:t>
      </w:r>
      <w:r>
        <w:t>змогу</w:t>
      </w:r>
      <w:r>
        <w:rPr>
          <w:spacing w:val="1"/>
        </w:rPr>
        <w:t xml:space="preserve"> </w:t>
      </w:r>
      <w:r>
        <w:t>повніше</w:t>
      </w:r>
      <w:r>
        <w:rPr>
          <w:spacing w:val="1"/>
        </w:rPr>
        <w:t xml:space="preserve"> </w:t>
      </w:r>
      <w:r>
        <w:t>використовувати</w:t>
      </w:r>
      <w:r>
        <w:rPr>
          <w:spacing w:val="1"/>
        </w:rPr>
        <w:t xml:space="preserve"> </w:t>
      </w:r>
      <w:r>
        <w:t>резерви</w:t>
      </w:r>
      <w:r>
        <w:rPr>
          <w:spacing w:val="1"/>
        </w:rPr>
        <w:t xml:space="preserve"> </w:t>
      </w:r>
      <w:r>
        <w:t>розумового</w:t>
      </w:r>
      <w:r>
        <w:rPr>
          <w:spacing w:val="1"/>
        </w:rPr>
        <w:t xml:space="preserve"> </w:t>
      </w:r>
      <w:r>
        <w:t>розвитку</w:t>
      </w:r>
      <w:r>
        <w:rPr>
          <w:spacing w:val="1"/>
        </w:rPr>
        <w:t xml:space="preserve"> </w:t>
      </w:r>
      <w:r>
        <w:t>дитини,</w:t>
      </w:r>
      <w:r>
        <w:rPr>
          <w:spacing w:val="1"/>
        </w:rPr>
        <w:t xml:space="preserve"> </w:t>
      </w:r>
      <w:r>
        <w:t>а</w:t>
      </w:r>
      <w:r>
        <w:rPr>
          <w:spacing w:val="1"/>
        </w:rPr>
        <w:t xml:space="preserve"> </w:t>
      </w:r>
      <w:r>
        <w:t>також</w:t>
      </w:r>
      <w:r>
        <w:rPr>
          <w:spacing w:val="1"/>
        </w:rPr>
        <w:t xml:space="preserve"> </w:t>
      </w:r>
      <w:r>
        <w:t>створювати</w:t>
      </w:r>
      <w:r>
        <w:rPr>
          <w:spacing w:val="1"/>
        </w:rPr>
        <w:t xml:space="preserve"> </w:t>
      </w:r>
      <w:r>
        <w:t>належне</w:t>
      </w:r>
      <w:r>
        <w:rPr>
          <w:spacing w:val="1"/>
        </w:rPr>
        <w:t xml:space="preserve"> </w:t>
      </w:r>
      <w:r>
        <w:t>навчально-</w:t>
      </w:r>
      <w:proofErr w:type="spellStart"/>
      <w:r>
        <w:t>розвиткове</w:t>
      </w:r>
      <w:proofErr w:type="spellEnd"/>
      <w:r>
        <w:t xml:space="preserve"> середовище. Символ </w:t>
      </w:r>
      <w:r w:rsidR="0020799A" w:rsidRPr="00D239E3">
        <w:t>–</w:t>
      </w:r>
      <w:r>
        <w:t xml:space="preserve"> це</w:t>
      </w:r>
      <w:r>
        <w:rPr>
          <w:spacing w:val="1"/>
        </w:rPr>
        <w:t xml:space="preserve"> </w:t>
      </w:r>
      <w:r>
        <w:t>певний знак, емблема, що умовно позначає якесь</w:t>
      </w:r>
      <w:r>
        <w:rPr>
          <w:spacing w:val="1"/>
        </w:rPr>
        <w:t xml:space="preserve"> </w:t>
      </w:r>
      <w:r>
        <w:t>поняття,</w:t>
      </w:r>
      <w:r>
        <w:rPr>
          <w:spacing w:val="1"/>
        </w:rPr>
        <w:t xml:space="preserve"> </w:t>
      </w:r>
      <w:r>
        <w:t>щось</w:t>
      </w:r>
      <w:r>
        <w:rPr>
          <w:spacing w:val="1"/>
        </w:rPr>
        <w:t xml:space="preserve"> </w:t>
      </w:r>
      <w:r>
        <w:t>абстрактне.</w:t>
      </w:r>
      <w:r>
        <w:rPr>
          <w:spacing w:val="1"/>
        </w:rPr>
        <w:t xml:space="preserve"> </w:t>
      </w:r>
      <w:r>
        <w:t>Під</w:t>
      </w:r>
      <w:r>
        <w:rPr>
          <w:spacing w:val="1"/>
        </w:rPr>
        <w:t xml:space="preserve"> </w:t>
      </w:r>
      <w:r>
        <w:t>час</w:t>
      </w:r>
      <w:r>
        <w:rPr>
          <w:spacing w:val="1"/>
        </w:rPr>
        <w:t xml:space="preserve"> </w:t>
      </w:r>
      <w:r>
        <w:t>заняття</w:t>
      </w:r>
      <w:r>
        <w:rPr>
          <w:spacing w:val="1"/>
        </w:rPr>
        <w:t xml:space="preserve"> </w:t>
      </w:r>
      <w:r>
        <w:t>з</w:t>
      </w:r>
      <w:r>
        <w:rPr>
          <w:spacing w:val="-67"/>
        </w:rPr>
        <w:t xml:space="preserve"> </w:t>
      </w:r>
      <w:r>
        <w:t>символами дитина більше розкриває свій творчий</w:t>
      </w:r>
      <w:r>
        <w:rPr>
          <w:spacing w:val="1"/>
        </w:rPr>
        <w:t xml:space="preserve"> </w:t>
      </w:r>
      <w:r>
        <w:t>потенціал,</w:t>
      </w:r>
      <w:r>
        <w:rPr>
          <w:spacing w:val="1"/>
        </w:rPr>
        <w:t xml:space="preserve"> </w:t>
      </w:r>
      <w:r>
        <w:t>творчу</w:t>
      </w:r>
      <w:r>
        <w:rPr>
          <w:spacing w:val="1"/>
        </w:rPr>
        <w:t xml:space="preserve"> </w:t>
      </w:r>
      <w:r>
        <w:t>уяву.</w:t>
      </w:r>
      <w:r>
        <w:rPr>
          <w:spacing w:val="1"/>
        </w:rPr>
        <w:t xml:space="preserve"> </w:t>
      </w:r>
      <w:r>
        <w:t>Оперування</w:t>
      </w:r>
      <w:r>
        <w:rPr>
          <w:spacing w:val="1"/>
        </w:rPr>
        <w:t xml:space="preserve"> </w:t>
      </w:r>
      <w:r>
        <w:t>символами</w:t>
      </w:r>
      <w:r>
        <w:rPr>
          <w:spacing w:val="1"/>
        </w:rPr>
        <w:t xml:space="preserve"> </w:t>
      </w:r>
      <w:r>
        <w:t>наближує</w:t>
      </w:r>
      <w:r>
        <w:rPr>
          <w:spacing w:val="1"/>
        </w:rPr>
        <w:t xml:space="preserve"> </w:t>
      </w:r>
      <w:r>
        <w:t>дитину</w:t>
      </w:r>
      <w:r>
        <w:rPr>
          <w:spacing w:val="1"/>
        </w:rPr>
        <w:t xml:space="preserve"> </w:t>
      </w:r>
      <w:r>
        <w:t>до</w:t>
      </w:r>
      <w:r>
        <w:rPr>
          <w:spacing w:val="1"/>
        </w:rPr>
        <w:t xml:space="preserve"> </w:t>
      </w:r>
      <w:r>
        <w:t>природного,</w:t>
      </w:r>
      <w:r>
        <w:rPr>
          <w:spacing w:val="1"/>
        </w:rPr>
        <w:t xml:space="preserve"> </w:t>
      </w:r>
      <w:r>
        <w:t>а</w:t>
      </w:r>
      <w:r>
        <w:rPr>
          <w:spacing w:val="1"/>
        </w:rPr>
        <w:t xml:space="preserve"> </w:t>
      </w:r>
      <w:r>
        <w:t>не</w:t>
      </w:r>
      <w:r>
        <w:rPr>
          <w:spacing w:val="1"/>
        </w:rPr>
        <w:t xml:space="preserve"> </w:t>
      </w:r>
      <w:r>
        <w:t>штучно-</w:t>
      </w:r>
      <w:r>
        <w:rPr>
          <w:spacing w:val="1"/>
        </w:rPr>
        <w:t xml:space="preserve"> </w:t>
      </w:r>
      <w:r>
        <w:t>примусового</w:t>
      </w:r>
      <w:r>
        <w:rPr>
          <w:spacing w:val="1"/>
        </w:rPr>
        <w:t xml:space="preserve"> </w:t>
      </w:r>
      <w:r>
        <w:t>вимовляння</w:t>
      </w:r>
      <w:r>
        <w:rPr>
          <w:spacing w:val="1"/>
        </w:rPr>
        <w:t xml:space="preserve"> </w:t>
      </w:r>
      <w:r>
        <w:t>звуків,</w:t>
      </w:r>
      <w:r>
        <w:rPr>
          <w:spacing w:val="1"/>
        </w:rPr>
        <w:t xml:space="preserve"> </w:t>
      </w:r>
      <w:r>
        <w:t>створює</w:t>
      </w:r>
      <w:r>
        <w:rPr>
          <w:spacing w:val="1"/>
        </w:rPr>
        <w:t xml:space="preserve"> </w:t>
      </w:r>
      <w:r>
        <w:t>безпосередні передумови для самостійної корекції</w:t>
      </w:r>
      <w:r>
        <w:rPr>
          <w:spacing w:val="-67"/>
        </w:rPr>
        <w:t xml:space="preserve"> </w:t>
      </w:r>
      <w:r>
        <w:t>їх, для звукового самовдосконалення. До того ж</w:t>
      </w:r>
      <w:r>
        <w:rPr>
          <w:spacing w:val="1"/>
        </w:rPr>
        <w:t xml:space="preserve"> </w:t>
      </w:r>
      <w:r>
        <w:t>символізація</w:t>
      </w:r>
      <w:r>
        <w:rPr>
          <w:spacing w:val="1"/>
        </w:rPr>
        <w:t xml:space="preserve"> </w:t>
      </w:r>
      <w:r>
        <w:t>наочного</w:t>
      </w:r>
      <w:r>
        <w:rPr>
          <w:spacing w:val="1"/>
        </w:rPr>
        <w:t xml:space="preserve"> </w:t>
      </w:r>
      <w:r>
        <w:t>матеріалу</w:t>
      </w:r>
      <w:r>
        <w:rPr>
          <w:spacing w:val="1"/>
        </w:rPr>
        <w:t xml:space="preserve"> </w:t>
      </w:r>
      <w:r>
        <w:t>дає</w:t>
      </w:r>
      <w:r>
        <w:rPr>
          <w:spacing w:val="1"/>
        </w:rPr>
        <w:t xml:space="preserve"> </w:t>
      </w:r>
      <w:r>
        <w:t>змогу</w:t>
      </w:r>
      <w:r>
        <w:rPr>
          <w:spacing w:val="1"/>
        </w:rPr>
        <w:t xml:space="preserve"> </w:t>
      </w:r>
      <w:r>
        <w:t>коригувати</w:t>
      </w:r>
      <w:r>
        <w:rPr>
          <w:spacing w:val="1"/>
        </w:rPr>
        <w:t xml:space="preserve"> </w:t>
      </w:r>
      <w:r>
        <w:t>не</w:t>
      </w:r>
      <w:r>
        <w:rPr>
          <w:spacing w:val="1"/>
        </w:rPr>
        <w:t xml:space="preserve"> </w:t>
      </w:r>
      <w:r>
        <w:t>лише</w:t>
      </w:r>
      <w:r>
        <w:rPr>
          <w:spacing w:val="1"/>
        </w:rPr>
        <w:t xml:space="preserve"> </w:t>
      </w:r>
      <w:r>
        <w:t>якийсь</w:t>
      </w:r>
      <w:r>
        <w:rPr>
          <w:spacing w:val="1"/>
        </w:rPr>
        <w:t xml:space="preserve"> </w:t>
      </w:r>
      <w:r>
        <w:t>один</w:t>
      </w:r>
      <w:r>
        <w:rPr>
          <w:spacing w:val="1"/>
        </w:rPr>
        <w:t xml:space="preserve"> </w:t>
      </w:r>
      <w:r>
        <w:t>звук,</w:t>
      </w:r>
      <w:r>
        <w:rPr>
          <w:spacing w:val="1"/>
        </w:rPr>
        <w:t xml:space="preserve"> </w:t>
      </w:r>
      <w:r>
        <w:t>а</w:t>
      </w:r>
      <w:r>
        <w:rPr>
          <w:spacing w:val="1"/>
        </w:rPr>
        <w:t xml:space="preserve"> </w:t>
      </w:r>
      <w:r>
        <w:t>кілька</w:t>
      </w:r>
      <w:r>
        <w:rPr>
          <w:spacing w:val="-67"/>
        </w:rPr>
        <w:t xml:space="preserve"> </w:t>
      </w:r>
      <w:r>
        <w:t>звуків</w:t>
      </w:r>
      <w:r>
        <w:rPr>
          <w:spacing w:val="-3"/>
        </w:rPr>
        <w:t xml:space="preserve"> </w:t>
      </w:r>
      <w:r>
        <w:t>водночас.</w:t>
      </w:r>
    </w:p>
    <w:p w:rsidR="00012481" w:rsidRDefault="00012481">
      <w:pPr>
        <w:jc w:val="both"/>
        <w:sectPr w:rsidR="00012481" w:rsidSect="00922C27">
          <w:pgSz w:w="8420" w:h="11910"/>
          <w:pgMar w:top="760" w:right="0" w:bottom="1240" w:left="800" w:header="0" w:footer="976" w:gutter="0"/>
          <w:cols w:space="720"/>
        </w:sectPr>
      </w:pPr>
    </w:p>
    <w:p w:rsidR="00012481" w:rsidRDefault="00640FA1">
      <w:pPr>
        <w:pStyle w:val="a3"/>
        <w:spacing w:before="78"/>
        <w:ind w:right="1185" w:firstLine="566"/>
        <w:jc w:val="both"/>
      </w:pPr>
      <w:r>
        <w:lastRenderedPageBreak/>
        <w:t>В</w:t>
      </w:r>
      <w:r>
        <w:rPr>
          <w:spacing w:val="1"/>
        </w:rPr>
        <w:t xml:space="preserve"> </w:t>
      </w:r>
      <w:r>
        <w:t>результаті</w:t>
      </w:r>
      <w:r>
        <w:rPr>
          <w:spacing w:val="1"/>
        </w:rPr>
        <w:t xml:space="preserve"> </w:t>
      </w:r>
      <w:r>
        <w:t>фізіологічної</w:t>
      </w:r>
      <w:r>
        <w:rPr>
          <w:spacing w:val="1"/>
        </w:rPr>
        <w:t xml:space="preserve"> </w:t>
      </w:r>
      <w:r>
        <w:t>незрілості</w:t>
      </w:r>
      <w:r>
        <w:rPr>
          <w:spacing w:val="1"/>
        </w:rPr>
        <w:t xml:space="preserve"> </w:t>
      </w:r>
      <w:r>
        <w:t>діяльності</w:t>
      </w:r>
      <w:r>
        <w:rPr>
          <w:spacing w:val="1"/>
        </w:rPr>
        <w:t xml:space="preserve"> </w:t>
      </w:r>
      <w:r>
        <w:t>мозку</w:t>
      </w:r>
      <w:r>
        <w:rPr>
          <w:spacing w:val="1"/>
        </w:rPr>
        <w:t xml:space="preserve"> </w:t>
      </w:r>
      <w:r>
        <w:t>дитина</w:t>
      </w:r>
      <w:r>
        <w:rPr>
          <w:spacing w:val="1"/>
        </w:rPr>
        <w:t xml:space="preserve"> </w:t>
      </w:r>
      <w:r>
        <w:t>не</w:t>
      </w:r>
      <w:r>
        <w:rPr>
          <w:spacing w:val="1"/>
        </w:rPr>
        <w:t xml:space="preserve"> </w:t>
      </w:r>
      <w:r>
        <w:t>здатна</w:t>
      </w:r>
      <w:r>
        <w:rPr>
          <w:spacing w:val="1"/>
        </w:rPr>
        <w:t xml:space="preserve"> </w:t>
      </w:r>
      <w:r>
        <w:t>належним</w:t>
      </w:r>
      <w:r w:rsidR="0020799A">
        <w:t xml:space="preserve"> </w:t>
      </w:r>
      <w:r>
        <w:rPr>
          <w:spacing w:val="-67"/>
        </w:rPr>
        <w:t xml:space="preserve"> </w:t>
      </w:r>
      <w:r>
        <w:t>чином</w:t>
      </w:r>
      <w:r>
        <w:rPr>
          <w:spacing w:val="1"/>
        </w:rPr>
        <w:t xml:space="preserve"> </w:t>
      </w:r>
      <w:r>
        <w:t>порівнювати</w:t>
      </w:r>
      <w:r>
        <w:rPr>
          <w:spacing w:val="1"/>
        </w:rPr>
        <w:t xml:space="preserve"> </w:t>
      </w:r>
      <w:r>
        <w:t>свою</w:t>
      </w:r>
      <w:r>
        <w:rPr>
          <w:spacing w:val="1"/>
        </w:rPr>
        <w:t xml:space="preserve"> </w:t>
      </w:r>
      <w:r>
        <w:t>неправильну</w:t>
      </w:r>
      <w:r>
        <w:rPr>
          <w:spacing w:val="1"/>
        </w:rPr>
        <w:t xml:space="preserve"> </w:t>
      </w:r>
      <w:proofErr w:type="spellStart"/>
      <w:r>
        <w:t>звуковимову</w:t>
      </w:r>
      <w:proofErr w:type="spellEnd"/>
      <w:r>
        <w:rPr>
          <w:spacing w:val="1"/>
        </w:rPr>
        <w:t xml:space="preserve"> </w:t>
      </w:r>
      <w:r>
        <w:t>з</w:t>
      </w:r>
      <w:r>
        <w:rPr>
          <w:spacing w:val="1"/>
        </w:rPr>
        <w:t xml:space="preserve"> </w:t>
      </w:r>
      <w:r>
        <w:t>правильною.</w:t>
      </w:r>
      <w:r>
        <w:rPr>
          <w:spacing w:val="1"/>
        </w:rPr>
        <w:t xml:space="preserve"> </w:t>
      </w:r>
      <w:r>
        <w:t>У</w:t>
      </w:r>
      <w:r>
        <w:rPr>
          <w:spacing w:val="1"/>
        </w:rPr>
        <w:t xml:space="preserve"> </w:t>
      </w:r>
      <w:r>
        <w:t>дитини</w:t>
      </w:r>
      <w:r>
        <w:rPr>
          <w:spacing w:val="1"/>
        </w:rPr>
        <w:t xml:space="preserve"> </w:t>
      </w:r>
      <w:r>
        <w:t xml:space="preserve">самоконтроль недостатній або взагалі </w:t>
      </w:r>
      <w:proofErr w:type="spellStart"/>
      <w:r>
        <w:t>відсутнй</w:t>
      </w:r>
      <w:proofErr w:type="spellEnd"/>
      <w:r>
        <w:t>. І</w:t>
      </w:r>
      <w:r>
        <w:rPr>
          <w:spacing w:val="1"/>
        </w:rPr>
        <w:t xml:space="preserve"> </w:t>
      </w:r>
      <w:r>
        <w:t>саме</w:t>
      </w:r>
      <w:r>
        <w:rPr>
          <w:spacing w:val="1"/>
        </w:rPr>
        <w:t xml:space="preserve"> </w:t>
      </w:r>
      <w:r>
        <w:t>символ</w:t>
      </w:r>
      <w:r>
        <w:rPr>
          <w:spacing w:val="1"/>
        </w:rPr>
        <w:t xml:space="preserve"> </w:t>
      </w:r>
      <w:r>
        <w:t>служить</w:t>
      </w:r>
      <w:r>
        <w:rPr>
          <w:spacing w:val="1"/>
        </w:rPr>
        <w:t xml:space="preserve"> </w:t>
      </w:r>
      <w:r>
        <w:t>тією</w:t>
      </w:r>
      <w:r>
        <w:rPr>
          <w:spacing w:val="1"/>
        </w:rPr>
        <w:t xml:space="preserve"> </w:t>
      </w:r>
      <w:r>
        <w:t>опорою,</w:t>
      </w:r>
      <w:r>
        <w:rPr>
          <w:spacing w:val="1"/>
        </w:rPr>
        <w:t xml:space="preserve"> </w:t>
      </w:r>
      <w:r>
        <w:t>тим</w:t>
      </w:r>
      <w:r>
        <w:rPr>
          <w:spacing w:val="1"/>
        </w:rPr>
        <w:t xml:space="preserve"> </w:t>
      </w:r>
      <w:r>
        <w:t>помічником,</w:t>
      </w:r>
      <w:r>
        <w:rPr>
          <w:spacing w:val="1"/>
        </w:rPr>
        <w:t xml:space="preserve"> </w:t>
      </w:r>
      <w:r>
        <w:t>який</w:t>
      </w:r>
      <w:r>
        <w:rPr>
          <w:spacing w:val="1"/>
        </w:rPr>
        <w:t xml:space="preserve"> </w:t>
      </w:r>
      <w:r>
        <w:t>здатний</w:t>
      </w:r>
      <w:r>
        <w:rPr>
          <w:spacing w:val="1"/>
        </w:rPr>
        <w:t xml:space="preserve"> </w:t>
      </w:r>
      <w:proofErr w:type="spellStart"/>
      <w:r>
        <w:t>самоорганізувати</w:t>
      </w:r>
      <w:proofErr w:type="spellEnd"/>
      <w:r>
        <w:t>,</w:t>
      </w:r>
      <w:r>
        <w:rPr>
          <w:spacing w:val="1"/>
        </w:rPr>
        <w:t xml:space="preserve"> </w:t>
      </w:r>
      <w:r>
        <w:t>налаштувати</w:t>
      </w:r>
      <w:r>
        <w:rPr>
          <w:spacing w:val="1"/>
        </w:rPr>
        <w:t xml:space="preserve"> </w:t>
      </w:r>
      <w:r>
        <w:t>на</w:t>
      </w:r>
      <w:r>
        <w:rPr>
          <w:spacing w:val="1"/>
        </w:rPr>
        <w:t xml:space="preserve"> </w:t>
      </w:r>
      <w:r>
        <w:t>правильну</w:t>
      </w:r>
      <w:r>
        <w:rPr>
          <w:spacing w:val="1"/>
        </w:rPr>
        <w:t xml:space="preserve"> </w:t>
      </w:r>
      <w:proofErr w:type="spellStart"/>
      <w:r>
        <w:t>звуковимову</w:t>
      </w:r>
      <w:proofErr w:type="spellEnd"/>
      <w:r>
        <w:t>,</w:t>
      </w:r>
      <w:r>
        <w:rPr>
          <w:spacing w:val="1"/>
        </w:rPr>
        <w:t xml:space="preserve"> </w:t>
      </w:r>
      <w:r>
        <w:t>скоротити</w:t>
      </w:r>
      <w:r>
        <w:rPr>
          <w:spacing w:val="1"/>
        </w:rPr>
        <w:t xml:space="preserve"> </w:t>
      </w:r>
      <w:r>
        <w:t>час</w:t>
      </w:r>
      <w:r>
        <w:rPr>
          <w:spacing w:val="1"/>
        </w:rPr>
        <w:t xml:space="preserve"> </w:t>
      </w:r>
      <w:r>
        <w:t>виправлення</w:t>
      </w:r>
      <w:r>
        <w:rPr>
          <w:spacing w:val="1"/>
        </w:rPr>
        <w:t xml:space="preserve"> </w:t>
      </w:r>
      <w:r>
        <w:t>мовленнєвих</w:t>
      </w:r>
      <w:r>
        <w:rPr>
          <w:spacing w:val="1"/>
        </w:rPr>
        <w:t xml:space="preserve"> </w:t>
      </w:r>
      <w:r>
        <w:t>порушень.</w:t>
      </w:r>
    </w:p>
    <w:p w:rsidR="00012481" w:rsidRDefault="00640FA1">
      <w:pPr>
        <w:pStyle w:val="a3"/>
        <w:tabs>
          <w:tab w:val="left" w:pos="2890"/>
          <w:tab w:val="left" w:pos="4889"/>
        </w:tabs>
        <w:ind w:right="1183" w:firstLine="566"/>
        <w:jc w:val="both"/>
      </w:pPr>
      <w:r>
        <w:t>Допомогу</w:t>
      </w:r>
      <w:r>
        <w:rPr>
          <w:spacing w:val="1"/>
        </w:rPr>
        <w:t xml:space="preserve"> </w:t>
      </w:r>
      <w:r>
        <w:t>в</w:t>
      </w:r>
      <w:r>
        <w:rPr>
          <w:spacing w:val="1"/>
        </w:rPr>
        <w:t xml:space="preserve"> </w:t>
      </w:r>
      <w:r>
        <w:t>логопедичній</w:t>
      </w:r>
      <w:r>
        <w:rPr>
          <w:spacing w:val="1"/>
        </w:rPr>
        <w:t xml:space="preserve"> </w:t>
      </w:r>
      <w:r>
        <w:t>роботі</w:t>
      </w:r>
      <w:r>
        <w:rPr>
          <w:spacing w:val="1"/>
        </w:rPr>
        <w:t xml:space="preserve"> </w:t>
      </w:r>
      <w:r>
        <w:t>по</w:t>
      </w:r>
      <w:r>
        <w:rPr>
          <w:spacing w:val="1"/>
        </w:rPr>
        <w:t xml:space="preserve"> </w:t>
      </w:r>
      <w:r>
        <w:t>виправленню</w:t>
      </w:r>
      <w:r w:rsidR="0020799A">
        <w:t xml:space="preserve"> порушень </w:t>
      </w:r>
      <w:proofErr w:type="spellStart"/>
      <w:r>
        <w:t>звуковимови</w:t>
      </w:r>
      <w:proofErr w:type="spellEnd"/>
      <w:r>
        <w:rPr>
          <w:spacing w:val="-68"/>
        </w:rPr>
        <w:t xml:space="preserve"> </w:t>
      </w:r>
      <w:r>
        <w:t xml:space="preserve">надає </w:t>
      </w:r>
      <w:r>
        <w:rPr>
          <w:i/>
        </w:rPr>
        <w:t>символізація</w:t>
      </w:r>
      <w:r>
        <w:rPr>
          <w:i/>
          <w:spacing w:val="1"/>
        </w:rPr>
        <w:t xml:space="preserve"> </w:t>
      </w:r>
      <w:r>
        <w:rPr>
          <w:i/>
        </w:rPr>
        <w:t>звуків</w:t>
      </w:r>
      <w:r>
        <w:t>. Символ –</w:t>
      </w:r>
      <w:r>
        <w:rPr>
          <w:spacing w:val="1"/>
        </w:rPr>
        <w:t xml:space="preserve"> </w:t>
      </w:r>
      <w:r>
        <w:t>це</w:t>
      </w:r>
      <w:r>
        <w:rPr>
          <w:spacing w:val="1"/>
        </w:rPr>
        <w:t xml:space="preserve"> </w:t>
      </w:r>
      <w:r>
        <w:t>наочне</w:t>
      </w:r>
      <w:r>
        <w:rPr>
          <w:spacing w:val="1"/>
        </w:rPr>
        <w:t xml:space="preserve"> </w:t>
      </w:r>
      <w:r>
        <w:t>уявлення</w:t>
      </w:r>
      <w:r>
        <w:rPr>
          <w:spacing w:val="1"/>
        </w:rPr>
        <w:t xml:space="preserve"> </w:t>
      </w:r>
      <w:r>
        <w:t>про</w:t>
      </w:r>
      <w:r>
        <w:rPr>
          <w:spacing w:val="1"/>
        </w:rPr>
        <w:t xml:space="preserve"> </w:t>
      </w:r>
      <w:r>
        <w:t>звук,</w:t>
      </w:r>
      <w:r>
        <w:rPr>
          <w:spacing w:val="1"/>
        </w:rPr>
        <w:t xml:space="preserve"> </w:t>
      </w:r>
      <w:r>
        <w:t>який</w:t>
      </w:r>
      <w:r>
        <w:rPr>
          <w:spacing w:val="1"/>
        </w:rPr>
        <w:t xml:space="preserve"> </w:t>
      </w:r>
      <w:r>
        <w:t>служить</w:t>
      </w:r>
      <w:r>
        <w:rPr>
          <w:spacing w:val="1"/>
        </w:rPr>
        <w:t xml:space="preserve"> </w:t>
      </w:r>
      <w:r>
        <w:t>взірцем</w:t>
      </w:r>
      <w:r>
        <w:rPr>
          <w:spacing w:val="1"/>
        </w:rPr>
        <w:t xml:space="preserve"> </w:t>
      </w:r>
      <w:r>
        <w:t>для</w:t>
      </w:r>
      <w:r>
        <w:rPr>
          <w:spacing w:val="1"/>
        </w:rPr>
        <w:t xml:space="preserve"> </w:t>
      </w:r>
      <w:r>
        <w:t>наслідування</w:t>
      </w:r>
      <w:r>
        <w:rPr>
          <w:spacing w:val="1"/>
        </w:rPr>
        <w:t xml:space="preserve"> </w:t>
      </w:r>
      <w:r>
        <w:t>при</w:t>
      </w:r>
      <w:r>
        <w:rPr>
          <w:spacing w:val="1"/>
        </w:rPr>
        <w:t xml:space="preserve"> </w:t>
      </w:r>
      <w:r>
        <w:t>вимові.</w:t>
      </w:r>
      <w:r>
        <w:rPr>
          <w:spacing w:val="1"/>
        </w:rPr>
        <w:t xml:space="preserve"> </w:t>
      </w:r>
      <w:r>
        <w:t>Орієнтуючись</w:t>
      </w:r>
      <w:r>
        <w:rPr>
          <w:spacing w:val="1"/>
        </w:rPr>
        <w:t xml:space="preserve"> </w:t>
      </w:r>
      <w:r>
        <w:t>на</w:t>
      </w:r>
      <w:r>
        <w:rPr>
          <w:spacing w:val="1"/>
        </w:rPr>
        <w:t xml:space="preserve"> </w:t>
      </w:r>
      <w:r>
        <w:t>запропоновані</w:t>
      </w:r>
      <w:r>
        <w:rPr>
          <w:spacing w:val="1"/>
        </w:rPr>
        <w:t xml:space="preserve"> </w:t>
      </w:r>
      <w:r>
        <w:t>логопедом</w:t>
      </w:r>
      <w:r>
        <w:rPr>
          <w:spacing w:val="1"/>
        </w:rPr>
        <w:t xml:space="preserve"> </w:t>
      </w:r>
      <w:r>
        <w:t>символи,</w:t>
      </w:r>
      <w:r>
        <w:rPr>
          <w:spacing w:val="1"/>
        </w:rPr>
        <w:t xml:space="preserve"> </w:t>
      </w:r>
      <w:r>
        <w:t>діти</w:t>
      </w:r>
      <w:r>
        <w:rPr>
          <w:spacing w:val="-67"/>
        </w:rPr>
        <w:t xml:space="preserve"> </w:t>
      </w:r>
      <w:r>
        <w:t>запам'ятовують не тільки звук, але і образ, який</w:t>
      </w:r>
      <w:r>
        <w:rPr>
          <w:spacing w:val="1"/>
        </w:rPr>
        <w:t xml:space="preserve"> </w:t>
      </w:r>
      <w:r>
        <w:t>виникає в їхній уяві під час вимови певного звуку.</w:t>
      </w:r>
      <w:r>
        <w:rPr>
          <w:spacing w:val="-67"/>
        </w:rPr>
        <w:t xml:space="preserve"> </w:t>
      </w:r>
      <w:r>
        <w:t>Таке запам'ятовування з опорою на образ досить</w:t>
      </w:r>
      <w:r>
        <w:rPr>
          <w:spacing w:val="1"/>
        </w:rPr>
        <w:t xml:space="preserve"> </w:t>
      </w:r>
      <w:r>
        <w:t>ефективне.</w:t>
      </w:r>
    </w:p>
    <w:p w:rsidR="00012481" w:rsidRDefault="00640FA1">
      <w:pPr>
        <w:pStyle w:val="a3"/>
        <w:spacing w:before="1"/>
        <w:ind w:right="1187" w:firstLine="566"/>
        <w:jc w:val="both"/>
      </w:pPr>
      <w:r>
        <w:t>Для підвищення ефективності логопедичних</w:t>
      </w:r>
      <w:r>
        <w:rPr>
          <w:spacing w:val="1"/>
        </w:rPr>
        <w:t xml:space="preserve"> </w:t>
      </w:r>
      <w:r>
        <w:t>занять</w:t>
      </w:r>
      <w:r>
        <w:rPr>
          <w:spacing w:val="1"/>
        </w:rPr>
        <w:t xml:space="preserve"> </w:t>
      </w:r>
      <w:r>
        <w:t>з</w:t>
      </w:r>
      <w:r>
        <w:rPr>
          <w:spacing w:val="1"/>
        </w:rPr>
        <w:t xml:space="preserve"> </w:t>
      </w:r>
      <w:r>
        <w:t>формування</w:t>
      </w:r>
      <w:r>
        <w:rPr>
          <w:spacing w:val="1"/>
        </w:rPr>
        <w:t xml:space="preserve"> </w:t>
      </w:r>
      <w:r>
        <w:t>правильної</w:t>
      </w:r>
      <w:r>
        <w:rPr>
          <w:spacing w:val="1"/>
        </w:rPr>
        <w:t xml:space="preserve"> </w:t>
      </w:r>
      <w:proofErr w:type="spellStart"/>
      <w:r>
        <w:t>звуковимови</w:t>
      </w:r>
      <w:proofErr w:type="spellEnd"/>
      <w:r>
        <w:rPr>
          <w:spacing w:val="-67"/>
        </w:rPr>
        <w:t xml:space="preserve"> </w:t>
      </w:r>
      <w:r>
        <w:t>можна</w:t>
      </w:r>
      <w:r>
        <w:rPr>
          <w:spacing w:val="1"/>
        </w:rPr>
        <w:t xml:space="preserve"> </w:t>
      </w:r>
      <w:r>
        <w:t>використовувати ейдетичні</w:t>
      </w:r>
      <w:r>
        <w:rPr>
          <w:spacing w:val="1"/>
        </w:rPr>
        <w:t xml:space="preserve"> </w:t>
      </w:r>
      <w:r>
        <w:t>прийоми</w:t>
      </w:r>
      <w:r>
        <w:rPr>
          <w:spacing w:val="1"/>
        </w:rPr>
        <w:t xml:space="preserve"> </w:t>
      </w:r>
      <w:r>
        <w:t>роботи</w:t>
      </w:r>
      <w:r>
        <w:rPr>
          <w:spacing w:val="-1"/>
        </w:rPr>
        <w:t xml:space="preserve"> </w:t>
      </w:r>
      <w:r>
        <w:t>з</w:t>
      </w:r>
      <w:r>
        <w:rPr>
          <w:spacing w:val="-1"/>
        </w:rPr>
        <w:t xml:space="preserve"> </w:t>
      </w:r>
      <w:r>
        <w:t>образами-символами:</w:t>
      </w:r>
    </w:p>
    <w:p w:rsidR="00012481" w:rsidRDefault="00640FA1">
      <w:pPr>
        <w:pStyle w:val="a4"/>
        <w:numPr>
          <w:ilvl w:val="0"/>
          <w:numId w:val="29"/>
        </w:numPr>
        <w:tabs>
          <w:tab w:val="left" w:pos="1054"/>
        </w:tabs>
        <w:spacing w:line="321" w:lineRule="exact"/>
        <w:ind w:left="1053" w:hanging="155"/>
        <w:rPr>
          <w:sz w:val="28"/>
        </w:rPr>
      </w:pPr>
      <w:r>
        <w:rPr>
          <w:sz w:val="28"/>
        </w:rPr>
        <w:t>фонетичні</w:t>
      </w:r>
      <w:r>
        <w:rPr>
          <w:spacing w:val="-2"/>
          <w:sz w:val="28"/>
        </w:rPr>
        <w:t xml:space="preserve"> </w:t>
      </w:r>
      <w:r>
        <w:rPr>
          <w:sz w:val="28"/>
        </w:rPr>
        <w:t>асоціації;</w:t>
      </w:r>
    </w:p>
    <w:p w:rsidR="00012481" w:rsidRDefault="00640FA1">
      <w:pPr>
        <w:pStyle w:val="a4"/>
        <w:numPr>
          <w:ilvl w:val="0"/>
          <w:numId w:val="29"/>
        </w:numPr>
        <w:tabs>
          <w:tab w:val="left" w:pos="1054"/>
        </w:tabs>
        <w:ind w:left="1053" w:hanging="155"/>
        <w:rPr>
          <w:sz w:val="28"/>
        </w:rPr>
      </w:pPr>
      <w:r>
        <w:rPr>
          <w:sz w:val="28"/>
        </w:rPr>
        <w:t>оживлення</w:t>
      </w:r>
      <w:r>
        <w:rPr>
          <w:spacing w:val="-4"/>
          <w:sz w:val="28"/>
        </w:rPr>
        <w:t xml:space="preserve"> </w:t>
      </w:r>
      <w:r>
        <w:rPr>
          <w:sz w:val="28"/>
        </w:rPr>
        <w:t>символів;</w:t>
      </w:r>
    </w:p>
    <w:p w:rsidR="00012481" w:rsidRDefault="00640FA1">
      <w:pPr>
        <w:pStyle w:val="a4"/>
        <w:numPr>
          <w:ilvl w:val="0"/>
          <w:numId w:val="29"/>
        </w:numPr>
        <w:tabs>
          <w:tab w:val="left" w:pos="1054"/>
        </w:tabs>
        <w:spacing w:before="2" w:line="322" w:lineRule="exact"/>
        <w:ind w:left="1053" w:hanging="155"/>
        <w:rPr>
          <w:sz w:val="28"/>
        </w:rPr>
      </w:pPr>
      <w:r>
        <w:rPr>
          <w:sz w:val="28"/>
        </w:rPr>
        <w:t>прийом</w:t>
      </w:r>
      <w:r>
        <w:rPr>
          <w:spacing w:val="-5"/>
          <w:sz w:val="28"/>
        </w:rPr>
        <w:t xml:space="preserve"> </w:t>
      </w:r>
      <w:r>
        <w:rPr>
          <w:sz w:val="28"/>
        </w:rPr>
        <w:t>перевтілення;</w:t>
      </w:r>
    </w:p>
    <w:p w:rsidR="00012481" w:rsidRDefault="00640FA1">
      <w:pPr>
        <w:pStyle w:val="a4"/>
        <w:numPr>
          <w:ilvl w:val="0"/>
          <w:numId w:val="29"/>
        </w:numPr>
        <w:tabs>
          <w:tab w:val="left" w:pos="1054"/>
        </w:tabs>
        <w:ind w:left="1053" w:hanging="155"/>
        <w:rPr>
          <w:sz w:val="28"/>
        </w:rPr>
      </w:pPr>
      <w:r>
        <w:rPr>
          <w:sz w:val="28"/>
        </w:rPr>
        <w:t>прийом</w:t>
      </w:r>
      <w:r>
        <w:rPr>
          <w:spacing w:val="-4"/>
          <w:sz w:val="28"/>
        </w:rPr>
        <w:t xml:space="preserve"> </w:t>
      </w:r>
      <w:r>
        <w:rPr>
          <w:sz w:val="28"/>
        </w:rPr>
        <w:t>зацікавленості.</w:t>
      </w:r>
    </w:p>
    <w:p w:rsidR="00012481" w:rsidRDefault="00012481">
      <w:pPr>
        <w:rPr>
          <w:sz w:val="28"/>
        </w:rPr>
        <w:sectPr w:rsidR="00012481" w:rsidSect="00922C27">
          <w:pgSz w:w="8420" w:h="11910"/>
          <w:pgMar w:top="760" w:right="0" w:bottom="1240" w:left="800" w:header="0" w:footer="976" w:gutter="0"/>
          <w:cols w:space="720"/>
        </w:sectPr>
      </w:pPr>
    </w:p>
    <w:p w:rsidR="00012481" w:rsidRDefault="00640FA1">
      <w:pPr>
        <w:pStyle w:val="2"/>
        <w:spacing w:before="65" w:line="318" w:lineRule="exact"/>
      </w:pPr>
      <w:r>
        <w:lastRenderedPageBreak/>
        <w:t>Прийом</w:t>
      </w:r>
      <w:r>
        <w:rPr>
          <w:spacing w:val="-6"/>
        </w:rPr>
        <w:t xml:space="preserve"> </w:t>
      </w:r>
      <w:r>
        <w:t>фонетичних</w:t>
      </w:r>
      <w:r>
        <w:rPr>
          <w:spacing w:val="-3"/>
        </w:rPr>
        <w:t xml:space="preserve"> </w:t>
      </w:r>
      <w:r>
        <w:t>асоціацій</w:t>
      </w:r>
    </w:p>
    <w:p w:rsidR="00012481" w:rsidRDefault="00640FA1">
      <w:pPr>
        <w:pStyle w:val="a3"/>
        <w:ind w:right="1190" w:firstLine="566"/>
        <w:jc w:val="both"/>
      </w:pPr>
      <w:r>
        <w:t>Педагогу</w:t>
      </w:r>
      <w:r>
        <w:rPr>
          <w:spacing w:val="1"/>
        </w:rPr>
        <w:t xml:space="preserve"> </w:t>
      </w:r>
      <w:r>
        <w:t>слід</w:t>
      </w:r>
      <w:r>
        <w:rPr>
          <w:spacing w:val="1"/>
        </w:rPr>
        <w:t xml:space="preserve"> </w:t>
      </w:r>
      <w:r>
        <w:t>вдало</w:t>
      </w:r>
      <w:r>
        <w:rPr>
          <w:spacing w:val="1"/>
        </w:rPr>
        <w:t xml:space="preserve"> </w:t>
      </w:r>
      <w:r>
        <w:t>підібрати</w:t>
      </w:r>
      <w:r>
        <w:rPr>
          <w:spacing w:val="1"/>
        </w:rPr>
        <w:t xml:space="preserve"> </w:t>
      </w:r>
      <w:r>
        <w:t>спеціальні</w:t>
      </w:r>
      <w:r>
        <w:rPr>
          <w:spacing w:val="-67"/>
        </w:rPr>
        <w:t xml:space="preserve"> </w:t>
      </w:r>
      <w:r>
        <w:t>асоціації,</w:t>
      </w:r>
      <w:r>
        <w:rPr>
          <w:spacing w:val="1"/>
        </w:rPr>
        <w:t xml:space="preserve"> </w:t>
      </w:r>
      <w:r>
        <w:t>максимально</w:t>
      </w:r>
      <w:r>
        <w:rPr>
          <w:spacing w:val="1"/>
        </w:rPr>
        <w:t xml:space="preserve"> </w:t>
      </w:r>
      <w:r>
        <w:t>співзвучні</w:t>
      </w:r>
      <w:r>
        <w:rPr>
          <w:spacing w:val="1"/>
        </w:rPr>
        <w:t xml:space="preserve"> </w:t>
      </w:r>
      <w:r>
        <w:t>з</w:t>
      </w:r>
      <w:r>
        <w:rPr>
          <w:spacing w:val="1"/>
        </w:rPr>
        <w:t xml:space="preserve"> </w:t>
      </w:r>
      <w:r>
        <w:t>певним</w:t>
      </w:r>
      <w:r>
        <w:rPr>
          <w:spacing w:val="-67"/>
        </w:rPr>
        <w:t xml:space="preserve"> </w:t>
      </w:r>
      <w:r>
        <w:t>звуком.</w:t>
      </w:r>
      <w:r>
        <w:rPr>
          <w:spacing w:val="-3"/>
        </w:rPr>
        <w:t xml:space="preserve"> </w:t>
      </w:r>
      <w:r>
        <w:t>Наприклад:</w:t>
      </w:r>
    </w:p>
    <w:p w:rsidR="00012481" w:rsidRDefault="00640FA1">
      <w:pPr>
        <w:pStyle w:val="a3"/>
        <w:spacing w:line="321" w:lineRule="exact"/>
        <w:ind w:left="899"/>
        <w:jc w:val="both"/>
      </w:pPr>
      <w:r>
        <w:t>Свист</w:t>
      </w:r>
      <w:r>
        <w:rPr>
          <w:spacing w:val="-2"/>
        </w:rPr>
        <w:t xml:space="preserve"> </w:t>
      </w:r>
      <w:r>
        <w:t>повітря</w:t>
      </w:r>
      <w:r>
        <w:rPr>
          <w:spacing w:val="-1"/>
        </w:rPr>
        <w:t xml:space="preserve"> </w:t>
      </w:r>
      <w:r>
        <w:t>з</w:t>
      </w:r>
      <w:r>
        <w:rPr>
          <w:spacing w:val="-6"/>
        </w:rPr>
        <w:t xml:space="preserve"> </w:t>
      </w:r>
      <w:r>
        <w:t>насоса</w:t>
      </w:r>
      <w:r>
        <w:rPr>
          <w:spacing w:val="-1"/>
        </w:rPr>
        <w:t xml:space="preserve"> </w:t>
      </w:r>
      <w:r>
        <w:t>нагадує</w:t>
      </w:r>
      <w:r>
        <w:rPr>
          <w:spacing w:val="-4"/>
        </w:rPr>
        <w:t xml:space="preserve"> </w:t>
      </w:r>
      <w:r>
        <w:t>звук</w:t>
      </w:r>
      <w:r>
        <w:rPr>
          <w:spacing w:val="-1"/>
        </w:rPr>
        <w:t xml:space="preserve"> </w:t>
      </w:r>
      <w:r>
        <w:t>[с]:</w:t>
      </w:r>
    </w:p>
    <w:p w:rsidR="00012481" w:rsidRDefault="00640FA1">
      <w:pPr>
        <w:pStyle w:val="a4"/>
        <w:numPr>
          <w:ilvl w:val="0"/>
          <w:numId w:val="29"/>
        </w:numPr>
        <w:tabs>
          <w:tab w:val="left" w:pos="1054"/>
        </w:tabs>
        <w:ind w:left="1053" w:hanging="155"/>
        <w:rPr>
          <w:sz w:val="28"/>
        </w:rPr>
      </w:pPr>
      <w:r>
        <w:rPr>
          <w:sz w:val="28"/>
        </w:rPr>
        <w:t>Насос</w:t>
      </w:r>
      <w:r>
        <w:rPr>
          <w:spacing w:val="-2"/>
          <w:sz w:val="28"/>
        </w:rPr>
        <w:t xml:space="preserve"> </w:t>
      </w:r>
      <w:r>
        <w:rPr>
          <w:sz w:val="28"/>
        </w:rPr>
        <w:t>повітря видуває:</w:t>
      </w:r>
      <w:r>
        <w:rPr>
          <w:spacing w:val="-1"/>
          <w:sz w:val="28"/>
        </w:rPr>
        <w:t xml:space="preserve"> </w:t>
      </w:r>
      <w:r>
        <w:rPr>
          <w:sz w:val="28"/>
        </w:rPr>
        <w:t>с-с-с,</w:t>
      </w:r>
    </w:p>
    <w:p w:rsidR="00012481" w:rsidRDefault="00640FA1">
      <w:pPr>
        <w:pStyle w:val="a4"/>
        <w:numPr>
          <w:ilvl w:val="0"/>
          <w:numId w:val="29"/>
        </w:numPr>
        <w:tabs>
          <w:tab w:val="left" w:pos="1054"/>
        </w:tabs>
        <w:ind w:right="2184" w:firstLine="0"/>
        <w:rPr>
          <w:sz w:val="28"/>
        </w:rPr>
      </w:pPr>
      <w:r>
        <w:rPr>
          <w:sz w:val="28"/>
        </w:rPr>
        <w:t>Повітряна кулька надувається: с-с-с.</w:t>
      </w:r>
      <w:r>
        <w:rPr>
          <w:spacing w:val="-67"/>
          <w:sz w:val="28"/>
        </w:rPr>
        <w:t xml:space="preserve"> </w:t>
      </w:r>
      <w:r>
        <w:rPr>
          <w:sz w:val="28"/>
        </w:rPr>
        <w:t>Політ</w:t>
      </w:r>
      <w:r>
        <w:rPr>
          <w:spacing w:val="-2"/>
          <w:sz w:val="28"/>
        </w:rPr>
        <w:t xml:space="preserve"> </w:t>
      </w:r>
      <w:r>
        <w:rPr>
          <w:sz w:val="28"/>
        </w:rPr>
        <w:t>комара</w:t>
      </w:r>
      <w:r>
        <w:rPr>
          <w:spacing w:val="1"/>
          <w:sz w:val="28"/>
        </w:rPr>
        <w:t xml:space="preserve"> </w:t>
      </w:r>
      <w:r>
        <w:rPr>
          <w:sz w:val="28"/>
        </w:rPr>
        <w:t>–</w:t>
      </w:r>
      <w:r>
        <w:rPr>
          <w:spacing w:val="-1"/>
          <w:sz w:val="28"/>
        </w:rPr>
        <w:t xml:space="preserve"> </w:t>
      </w:r>
      <w:r>
        <w:rPr>
          <w:sz w:val="28"/>
        </w:rPr>
        <w:t>звук [з]:</w:t>
      </w:r>
    </w:p>
    <w:p w:rsidR="00012481" w:rsidRDefault="00640FA1">
      <w:pPr>
        <w:pStyle w:val="a4"/>
        <w:numPr>
          <w:ilvl w:val="0"/>
          <w:numId w:val="29"/>
        </w:numPr>
        <w:tabs>
          <w:tab w:val="left" w:pos="1054"/>
        </w:tabs>
        <w:spacing w:line="321" w:lineRule="exact"/>
        <w:ind w:left="1053" w:hanging="155"/>
        <w:rPr>
          <w:sz w:val="28"/>
        </w:rPr>
      </w:pPr>
      <w:r>
        <w:rPr>
          <w:sz w:val="28"/>
        </w:rPr>
        <w:t>Комарик</w:t>
      </w:r>
      <w:r>
        <w:rPr>
          <w:spacing w:val="-1"/>
          <w:sz w:val="28"/>
        </w:rPr>
        <w:t xml:space="preserve"> </w:t>
      </w:r>
      <w:r>
        <w:rPr>
          <w:sz w:val="28"/>
        </w:rPr>
        <w:t>по полю</w:t>
      </w:r>
      <w:r>
        <w:rPr>
          <w:spacing w:val="-2"/>
          <w:sz w:val="28"/>
        </w:rPr>
        <w:t xml:space="preserve"> </w:t>
      </w:r>
      <w:r>
        <w:rPr>
          <w:sz w:val="28"/>
        </w:rPr>
        <w:t>летить:</w:t>
      </w:r>
      <w:r>
        <w:rPr>
          <w:spacing w:val="-1"/>
          <w:sz w:val="28"/>
        </w:rPr>
        <w:t xml:space="preserve"> </w:t>
      </w:r>
      <w:r>
        <w:rPr>
          <w:sz w:val="28"/>
        </w:rPr>
        <w:t>з-з-з,</w:t>
      </w:r>
    </w:p>
    <w:p w:rsidR="00012481" w:rsidRDefault="00640FA1">
      <w:pPr>
        <w:pStyle w:val="a4"/>
        <w:numPr>
          <w:ilvl w:val="0"/>
          <w:numId w:val="29"/>
        </w:numPr>
        <w:tabs>
          <w:tab w:val="left" w:pos="1054"/>
        </w:tabs>
        <w:ind w:right="3039" w:firstLine="0"/>
        <w:rPr>
          <w:sz w:val="28"/>
        </w:rPr>
      </w:pPr>
      <w:r>
        <w:rPr>
          <w:sz w:val="28"/>
        </w:rPr>
        <w:t>І пісенька його звучить: з-з-з.</w:t>
      </w:r>
      <w:r>
        <w:rPr>
          <w:spacing w:val="-67"/>
          <w:sz w:val="28"/>
        </w:rPr>
        <w:t xml:space="preserve"> </w:t>
      </w:r>
      <w:r>
        <w:rPr>
          <w:sz w:val="28"/>
        </w:rPr>
        <w:t>Політ</w:t>
      </w:r>
      <w:r>
        <w:rPr>
          <w:spacing w:val="-2"/>
          <w:sz w:val="28"/>
        </w:rPr>
        <w:t xml:space="preserve"> </w:t>
      </w:r>
      <w:r>
        <w:rPr>
          <w:sz w:val="28"/>
        </w:rPr>
        <w:t>жука</w:t>
      </w:r>
      <w:r>
        <w:rPr>
          <w:spacing w:val="1"/>
          <w:sz w:val="28"/>
        </w:rPr>
        <w:t xml:space="preserve"> </w:t>
      </w:r>
      <w:r>
        <w:rPr>
          <w:sz w:val="28"/>
        </w:rPr>
        <w:t>–</w:t>
      </w:r>
      <w:r>
        <w:rPr>
          <w:spacing w:val="-1"/>
          <w:sz w:val="28"/>
        </w:rPr>
        <w:t xml:space="preserve"> </w:t>
      </w:r>
      <w:r>
        <w:rPr>
          <w:sz w:val="28"/>
        </w:rPr>
        <w:t>звук [ж]:</w:t>
      </w:r>
    </w:p>
    <w:p w:rsidR="00012481" w:rsidRDefault="00640FA1">
      <w:pPr>
        <w:pStyle w:val="a4"/>
        <w:numPr>
          <w:ilvl w:val="0"/>
          <w:numId w:val="29"/>
        </w:numPr>
        <w:tabs>
          <w:tab w:val="left" w:pos="1054"/>
        </w:tabs>
        <w:spacing w:line="321" w:lineRule="exact"/>
        <w:ind w:left="1053" w:hanging="155"/>
        <w:rPr>
          <w:sz w:val="28"/>
        </w:rPr>
      </w:pPr>
      <w:r>
        <w:rPr>
          <w:sz w:val="28"/>
        </w:rPr>
        <w:t>Жук</w:t>
      </w:r>
      <w:r>
        <w:rPr>
          <w:spacing w:val="1"/>
          <w:sz w:val="28"/>
        </w:rPr>
        <w:t xml:space="preserve"> </w:t>
      </w:r>
      <w:r>
        <w:rPr>
          <w:sz w:val="28"/>
        </w:rPr>
        <w:t>у</w:t>
      </w:r>
      <w:r>
        <w:rPr>
          <w:spacing w:val="-4"/>
          <w:sz w:val="28"/>
        </w:rPr>
        <w:t xml:space="preserve"> </w:t>
      </w:r>
      <w:r>
        <w:rPr>
          <w:sz w:val="28"/>
        </w:rPr>
        <w:t>лісі летить: ж-ж-ж,</w:t>
      </w:r>
    </w:p>
    <w:p w:rsidR="00012481" w:rsidRDefault="00640FA1">
      <w:pPr>
        <w:pStyle w:val="a4"/>
        <w:numPr>
          <w:ilvl w:val="0"/>
          <w:numId w:val="29"/>
        </w:numPr>
        <w:tabs>
          <w:tab w:val="left" w:pos="1054"/>
        </w:tabs>
        <w:spacing w:line="242" w:lineRule="auto"/>
        <w:ind w:right="2746" w:firstLine="0"/>
        <w:rPr>
          <w:sz w:val="28"/>
        </w:rPr>
      </w:pPr>
      <w:r>
        <w:rPr>
          <w:sz w:val="28"/>
        </w:rPr>
        <w:t>Жабеняті він «</w:t>
      </w:r>
      <w:proofErr w:type="spellStart"/>
      <w:r>
        <w:rPr>
          <w:sz w:val="28"/>
        </w:rPr>
        <w:t>жужить</w:t>
      </w:r>
      <w:proofErr w:type="spellEnd"/>
      <w:r>
        <w:rPr>
          <w:sz w:val="28"/>
        </w:rPr>
        <w:t>»: ж-ж-ж.</w:t>
      </w:r>
      <w:r>
        <w:rPr>
          <w:spacing w:val="-67"/>
          <w:sz w:val="28"/>
        </w:rPr>
        <w:t xml:space="preserve"> </w:t>
      </w:r>
      <w:r>
        <w:rPr>
          <w:sz w:val="28"/>
        </w:rPr>
        <w:t>Гарчання</w:t>
      </w:r>
      <w:r>
        <w:rPr>
          <w:spacing w:val="-1"/>
          <w:sz w:val="28"/>
        </w:rPr>
        <w:t xml:space="preserve"> </w:t>
      </w:r>
      <w:r>
        <w:rPr>
          <w:sz w:val="28"/>
        </w:rPr>
        <w:t>тигра</w:t>
      </w:r>
      <w:r>
        <w:rPr>
          <w:spacing w:val="1"/>
          <w:sz w:val="28"/>
        </w:rPr>
        <w:t xml:space="preserve"> </w:t>
      </w:r>
      <w:r>
        <w:rPr>
          <w:sz w:val="28"/>
        </w:rPr>
        <w:t>–</w:t>
      </w:r>
      <w:r>
        <w:rPr>
          <w:spacing w:val="-1"/>
          <w:sz w:val="28"/>
        </w:rPr>
        <w:t xml:space="preserve"> </w:t>
      </w:r>
      <w:r>
        <w:rPr>
          <w:sz w:val="28"/>
        </w:rPr>
        <w:t>звук</w:t>
      </w:r>
      <w:r>
        <w:rPr>
          <w:spacing w:val="-1"/>
          <w:sz w:val="28"/>
        </w:rPr>
        <w:t xml:space="preserve"> </w:t>
      </w:r>
      <w:r>
        <w:rPr>
          <w:sz w:val="28"/>
        </w:rPr>
        <w:t>[р]:</w:t>
      </w:r>
    </w:p>
    <w:p w:rsidR="00012481" w:rsidRDefault="00640FA1">
      <w:pPr>
        <w:pStyle w:val="a4"/>
        <w:numPr>
          <w:ilvl w:val="0"/>
          <w:numId w:val="29"/>
        </w:numPr>
        <w:tabs>
          <w:tab w:val="left" w:pos="1054"/>
        </w:tabs>
        <w:spacing w:line="317" w:lineRule="exact"/>
        <w:ind w:left="1053" w:hanging="155"/>
        <w:rPr>
          <w:sz w:val="28"/>
        </w:rPr>
      </w:pPr>
      <w:r>
        <w:rPr>
          <w:sz w:val="28"/>
        </w:rPr>
        <w:t>Тигр по</w:t>
      </w:r>
      <w:r>
        <w:rPr>
          <w:spacing w:val="-2"/>
          <w:sz w:val="28"/>
        </w:rPr>
        <w:t xml:space="preserve"> </w:t>
      </w:r>
      <w:r>
        <w:rPr>
          <w:sz w:val="28"/>
        </w:rPr>
        <w:t>полю</w:t>
      </w:r>
      <w:r>
        <w:rPr>
          <w:spacing w:val="-1"/>
          <w:sz w:val="28"/>
        </w:rPr>
        <w:t xml:space="preserve"> </w:t>
      </w:r>
      <w:r>
        <w:rPr>
          <w:sz w:val="28"/>
        </w:rPr>
        <w:t>біжить: р-р-р,</w:t>
      </w:r>
    </w:p>
    <w:p w:rsidR="00012481" w:rsidRDefault="00640FA1">
      <w:pPr>
        <w:pStyle w:val="a4"/>
        <w:numPr>
          <w:ilvl w:val="0"/>
          <w:numId w:val="29"/>
        </w:numPr>
        <w:tabs>
          <w:tab w:val="left" w:pos="1054"/>
        </w:tabs>
        <w:ind w:right="2980" w:firstLine="0"/>
        <w:rPr>
          <w:sz w:val="28"/>
        </w:rPr>
      </w:pPr>
      <w:r>
        <w:rPr>
          <w:sz w:val="28"/>
        </w:rPr>
        <w:t>І на здобич він гарчить: р-р-р.</w:t>
      </w:r>
      <w:r>
        <w:rPr>
          <w:spacing w:val="-67"/>
          <w:sz w:val="28"/>
        </w:rPr>
        <w:t xml:space="preserve"> </w:t>
      </w:r>
      <w:r>
        <w:rPr>
          <w:sz w:val="28"/>
        </w:rPr>
        <w:t>Рух поїзда</w:t>
      </w:r>
      <w:r>
        <w:rPr>
          <w:spacing w:val="1"/>
          <w:sz w:val="28"/>
        </w:rPr>
        <w:t xml:space="preserve"> </w:t>
      </w:r>
      <w:r>
        <w:rPr>
          <w:sz w:val="28"/>
        </w:rPr>
        <w:t>–</w:t>
      </w:r>
      <w:r>
        <w:rPr>
          <w:spacing w:val="-1"/>
          <w:sz w:val="28"/>
        </w:rPr>
        <w:t xml:space="preserve"> </w:t>
      </w:r>
      <w:r>
        <w:rPr>
          <w:sz w:val="28"/>
        </w:rPr>
        <w:t>звук [ч]:</w:t>
      </w:r>
    </w:p>
    <w:p w:rsidR="00012481" w:rsidRDefault="00640FA1">
      <w:pPr>
        <w:pStyle w:val="a4"/>
        <w:numPr>
          <w:ilvl w:val="0"/>
          <w:numId w:val="29"/>
        </w:numPr>
        <w:tabs>
          <w:tab w:val="left" w:pos="1054"/>
        </w:tabs>
        <w:spacing w:line="321" w:lineRule="exact"/>
        <w:ind w:left="1053" w:hanging="155"/>
        <w:rPr>
          <w:sz w:val="28"/>
        </w:rPr>
      </w:pPr>
      <w:r>
        <w:rPr>
          <w:sz w:val="28"/>
        </w:rPr>
        <w:t>Поїзд</w:t>
      </w:r>
      <w:r>
        <w:rPr>
          <w:spacing w:val="-1"/>
          <w:sz w:val="28"/>
        </w:rPr>
        <w:t xml:space="preserve"> </w:t>
      </w:r>
      <w:r>
        <w:rPr>
          <w:sz w:val="28"/>
        </w:rPr>
        <w:t>їде</w:t>
      </w:r>
      <w:r>
        <w:rPr>
          <w:spacing w:val="-2"/>
          <w:sz w:val="28"/>
        </w:rPr>
        <w:t xml:space="preserve"> </w:t>
      </w:r>
      <w:r>
        <w:rPr>
          <w:sz w:val="28"/>
        </w:rPr>
        <w:t>і</w:t>
      </w:r>
      <w:r>
        <w:rPr>
          <w:spacing w:val="-2"/>
          <w:sz w:val="28"/>
        </w:rPr>
        <w:t xml:space="preserve"> </w:t>
      </w:r>
      <w:r>
        <w:rPr>
          <w:sz w:val="28"/>
        </w:rPr>
        <w:t>гуде: ч-ч-ч,</w:t>
      </w:r>
    </w:p>
    <w:p w:rsidR="00012481" w:rsidRDefault="00640FA1">
      <w:pPr>
        <w:pStyle w:val="a4"/>
        <w:numPr>
          <w:ilvl w:val="0"/>
          <w:numId w:val="29"/>
        </w:numPr>
        <w:tabs>
          <w:tab w:val="left" w:pos="1054"/>
        </w:tabs>
        <w:ind w:left="1053" w:hanging="155"/>
        <w:rPr>
          <w:sz w:val="28"/>
        </w:rPr>
      </w:pPr>
      <w:r>
        <w:rPr>
          <w:sz w:val="28"/>
        </w:rPr>
        <w:t>Веселу</w:t>
      </w:r>
      <w:r>
        <w:rPr>
          <w:spacing w:val="-4"/>
          <w:sz w:val="28"/>
        </w:rPr>
        <w:t xml:space="preserve"> </w:t>
      </w:r>
      <w:r>
        <w:rPr>
          <w:sz w:val="28"/>
        </w:rPr>
        <w:t>пісеньку</w:t>
      </w:r>
      <w:r>
        <w:rPr>
          <w:spacing w:val="-4"/>
          <w:sz w:val="28"/>
        </w:rPr>
        <w:t xml:space="preserve"> </w:t>
      </w:r>
      <w:r>
        <w:rPr>
          <w:sz w:val="28"/>
        </w:rPr>
        <w:t>веде:</w:t>
      </w:r>
      <w:r>
        <w:rPr>
          <w:spacing w:val="2"/>
          <w:sz w:val="28"/>
        </w:rPr>
        <w:t xml:space="preserve"> </w:t>
      </w:r>
      <w:r>
        <w:rPr>
          <w:sz w:val="28"/>
        </w:rPr>
        <w:t>ч-ч-ч.</w:t>
      </w:r>
    </w:p>
    <w:p w:rsidR="00012481" w:rsidRDefault="00640FA1">
      <w:pPr>
        <w:ind w:left="333" w:right="1190" w:firstLine="566"/>
        <w:jc w:val="both"/>
        <w:rPr>
          <w:i/>
          <w:sz w:val="28"/>
        </w:rPr>
      </w:pPr>
      <w:r>
        <w:rPr>
          <w:i/>
          <w:sz w:val="28"/>
        </w:rPr>
        <w:t>Працюючи</w:t>
      </w:r>
      <w:r>
        <w:rPr>
          <w:i/>
          <w:spacing w:val="1"/>
          <w:sz w:val="28"/>
        </w:rPr>
        <w:t xml:space="preserve"> </w:t>
      </w:r>
      <w:r>
        <w:rPr>
          <w:i/>
          <w:sz w:val="28"/>
        </w:rPr>
        <w:t>зі</w:t>
      </w:r>
      <w:r>
        <w:rPr>
          <w:i/>
          <w:spacing w:val="1"/>
          <w:sz w:val="28"/>
        </w:rPr>
        <w:t xml:space="preserve"> </w:t>
      </w:r>
      <w:r>
        <w:rPr>
          <w:i/>
          <w:sz w:val="28"/>
        </w:rPr>
        <w:t>звуком,</w:t>
      </w:r>
      <w:r>
        <w:rPr>
          <w:i/>
          <w:spacing w:val="1"/>
          <w:sz w:val="28"/>
        </w:rPr>
        <w:t xml:space="preserve"> </w:t>
      </w:r>
      <w:r>
        <w:rPr>
          <w:i/>
          <w:sz w:val="28"/>
        </w:rPr>
        <w:t>дитина</w:t>
      </w:r>
      <w:r>
        <w:rPr>
          <w:i/>
          <w:spacing w:val="1"/>
          <w:sz w:val="28"/>
        </w:rPr>
        <w:t xml:space="preserve"> </w:t>
      </w:r>
      <w:r>
        <w:rPr>
          <w:i/>
          <w:sz w:val="28"/>
        </w:rPr>
        <w:t>«прив'язує»</w:t>
      </w:r>
      <w:r>
        <w:rPr>
          <w:i/>
          <w:spacing w:val="-67"/>
          <w:sz w:val="28"/>
        </w:rPr>
        <w:t xml:space="preserve"> </w:t>
      </w:r>
      <w:r>
        <w:rPr>
          <w:i/>
          <w:sz w:val="28"/>
        </w:rPr>
        <w:t>кожен</w:t>
      </w:r>
      <w:r>
        <w:rPr>
          <w:i/>
          <w:spacing w:val="1"/>
          <w:sz w:val="28"/>
        </w:rPr>
        <w:t xml:space="preserve"> </w:t>
      </w:r>
      <w:r>
        <w:rPr>
          <w:i/>
          <w:sz w:val="28"/>
        </w:rPr>
        <w:t>з</w:t>
      </w:r>
      <w:r>
        <w:rPr>
          <w:i/>
          <w:spacing w:val="1"/>
          <w:sz w:val="28"/>
        </w:rPr>
        <w:t xml:space="preserve"> </w:t>
      </w:r>
      <w:r>
        <w:rPr>
          <w:i/>
          <w:sz w:val="28"/>
        </w:rPr>
        <w:t>них</w:t>
      </w:r>
      <w:r>
        <w:rPr>
          <w:i/>
          <w:spacing w:val="1"/>
          <w:sz w:val="28"/>
        </w:rPr>
        <w:t xml:space="preserve"> </w:t>
      </w:r>
      <w:r>
        <w:rPr>
          <w:i/>
          <w:sz w:val="28"/>
        </w:rPr>
        <w:t>до</w:t>
      </w:r>
      <w:r>
        <w:rPr>
          <w:i/>
          <w:spacing w:val="1"/>
          <w:sz w:val="28"/>
        </w:rPr>
        <w:t xml:space="preserve"> </w:t>
      </w:r>
      <w:r>
        <w:rPr>
          <w:i/>
          <w:sz w:val="28"/>
        </w:rPr>
        <w:t>певного</w:t>
      </w:r>
      <w:r>
        <w:rPr>
          <w:i/>
          <w:spacing w:val="1"/>
          <w:sz w:val="28"/>
        </w:rPr>
        <w:t xml:space="preserve"> </w:t>
      </w:r>
      <w:r>
        <w:rPr>
          <w:i/>
          <w:sz w:val="28"/>
        </w:rPr>
        <w:t>символу,</w:t>
      </w:r>
      <w:r>
        <w:rPr>
          <w:i/>
          <w:spacing w:val="1"/>
          <w:sz w:val="28"/>
        </w:rPr>
        <w:t xml:space="preserve"> </w:t>
      </w:r>
      <w:r>
        <w:rPr>
          <w:i/>
          <w:sz w:val="28"/>
        </w:rPr>
        <w:t>формуючи</w:t>
      </w:r>
      <w:r>
        <w:rPr>
          <w:i/>
          <w:spacing w:val="-67"/>
          <w:sz w:val="28"/>
        </w:rPr>
        <w:t xml:space="preserve"> </w:t>
      </w:r>
      <w:r>
        <w:rPr>
          <w:i/>
          <w:sz w:val="28"/>
        </w:rPr>
        <w:t>асоціативний</w:t>
      </w:r>
      <w:r>
        <w:rPr>
          <w:i/>
          <w:spacing w:val="-1"/>
          <w:sz w:val="28"/>
        </w:rPr>
        <w:t xml:space="preserve"> </w:t>
      </w:r>
      <w:r>
        <w:rPr>
          <w:i/>
          <w:sz w:val="28"/>
        </w:rPr>
        <w:t>зв'язок</w:t>
      </w:r>
      <w:r>
        <w:rPr>
          <w:i/>
          <w:spacing w:val="-1"/>
          <w:sz w:val="28"/>
        </w:rPr>
        <w:t xml:space="preserve"> </w:t>
      </w:r>
      <w:r>
        <w:rPr>
          <w:i/>
          <w:sz w:val="28"/>
        </w:rPr>
        <w:t>між</w:t>
      </w:r>
      <w:r>
        <w:rPr>
          <w:i/>
          <w:spacing w:val="-2"/>
          <w:sz w:val="28"/>
        </w:rPr>
        <w:t xml:space="preserve"> </w:t>
      </w:r>
      <w:r>
        <w:rPr>
          <w:i/>
          <w:sz w:val="28"/>
        </w:rPr>
        <w:t>двома об'єктами.</w:t>
      </w:r>
    </w:p>
    <w:p w:rsidR="00012481" w:rsidRDefault="00640FA1">
      <w:pPr>
        <w:pStyle w:val="2"/>
        <w:spacing w:before="7" w:line="318" w:lineRule="exact"/>
      </w:pPr>
      <w:r>
        <w:t>Прийом</w:t>
      </w:r>
      <w:r>
        <w:rPr>
          <w:spacing w:val="-3"/>
        </w:rPr>
        <w:t xml:space="preserve"> </w:t>
      </w:r>
      <w:r>
        <w:t>оживлення</w:t>
      </w:r>
      <w:r>
        <w:rPr>
          <w:spacing w:val="-3"/>
        </w:rPr>
        <w:t xml:space="preserve"> </w:t>
      </w:r>
      <w:r>
        <w:t>символу</w:t>
      </w:r>
    </w:p>
    <w:p w:rsidR="00012481" w:rsidRDefault="00640FA1" w:rsidP="0020799A">
      <w:pPr>
        <w:pStyle w:val="a3"/>
        <w:ind w:right="1189" w:firstLine="566"/>
        <w:jc w:val="both"/>
      </w:pPr>
      <w:r>
        <w:t>Цей</w:t>
      </w:r>
      <w:r>
        <w:rPr>
          <w:spacing w:val="1"/>
        </w:rPr>
        <w:t xml:space="preserve"> </w:t>
      </w:r>
      <w:r>
        <w:t>прийом</w:t>
      </w:r>
      <w:r>
        <w:rPr>
          <w:spacing w:val="1"/>
        </w:rPr>
        <w:t xml:space="preserve"> </w:t>
      </w:r>
      <w:r>
        <w:t>допомагає</w:t>
      </w:r>
      <w:r>
        <w:rPr>
          <w:spacing w:val="1"/>
        </w:rPr>
        <w:t xml:space="preserve"> </w:t>
      </w:r>
      <w:r>
        <w:t>дитині</w:t>
      </w:r>
      <w:r>
        <w:rPr>
          <w:spacing w:val="1"/>
        </w:rPr>
        <w:t xml:space="preserve"> </w:t>
      </w:r>
      <w:r>
        <w:t>не</w:t>
      </w:r>
      <w:r>
        <w:rPr>
          <w:spacing w:val="1"/>
        </w:rPr>
        <w:t xml:space="preserve"> </w:t>
      </w:r>
      <w:r>
        <w:t>тільки</w:t>
      </w:r>
      <w:r>
        <w:rPr>
          <w:spacing w:val="-67"/>
        </w:rPr>
        <w:t xml:space="preserve"> </w:t>
      </w:r>
      <w:r>
        <w:t>почути</w:t>
      </w:r>
      <w:r>
        <w:rPr>
          <w:spacing w:val="1"/>
        </w:rPr>
        <w:t xml:space="preserve"> </w:t>
      </w:r>
      <w:r>
        <w:t>конкретний</w:t>
      </w:r>
      <w:r>
        <w:rPr>
          <w:spacing w:val="1"/>
        </w:rPr>
        <w:t xml:space="preserve"> </w:t>
      </w:r>
      <w:r>
        <w:t>звук,</w:t>
      </w:r>
      <w:r>
        <w:rPr>
          <w:spacing w:val="1"/>
        </w:rPr>
        <w:t xml:space="preserve"> </w:t>
      </w:r>
      <w:r>
        <w:t>але</w:t>
      </w:r>
      <w:r>
        <w:rPr>
          <w:spacing w:val="1"/>
        </w:rPr>
        <w:t xml:space="preserve"> </w:t>
      </w:r>
      <w:r>
        <w:t>і</w:t>
      </w:r>
      <w:r>
        <w:rPr>
          <w:spacing w:val="1"/>
        </w:rPr>
        <w:t xml:space="preserve"> </w:t>
      </w:r>
      <w:r>
        <w:t>за</w:t>
      </w:r>
      <w:r>
        <w:rPr>
          <w:spacing w:val="1"/>
        </w:rPr>
        <w:t xml:space="preserve"> </w:t>
      </w:r>
      <w:r>
        <w:t>допомогою</w:t>
      </w:r>
      <w:r>
        <w:rPr>
          <w:spacing w:val="1"/>
        </w:rPr>
        <w:t xml:space="preserve"> </w:t>
      </w:r>
      <w:r>
        <w:t>зорового образу ще й «побачити» його в словах, у</w:t>
      </w:r>
      <w:r>
        <w:rPr>
          <w:spacing w:val="1"/>
        </w:rPr>
        <w:t xml:space="preserve"> </w:t>
      </w:r>
      <w:r>
        <w:t>тексті.</w:t>
      </w:r>
      <w:r>
        <w:rPr>
          <w:spacing w:val="1"/>
        </w:rPr>
        <w:t xml:space="preserve"> </w:t>
      </w:r>
      <w:r>
        <w:t>Наприклад,</w:t>
      </w:r>
      <w:r>
        <w:rPr>
          <w:spacing w:val="1"/>
        </w:rPr>
        <w:t xml:space="preserve"> </w:t>
      </w:r>
      <w:r>
        <w:t>у</w:t>
      </w:r>
      <w:r>
        <w:rPr>
          <w:spacing w:val="1"/>
        </w:rPr>
        <w:t xml:space="preserve"> </w:t>
      </w:r>
      <w:r>
        <w:t>слові</w:t>
      </w:r>
      <w:r>
        <w:rPr>
          <w:spacing w:val="1"/>
        </w:rPr>
        <w:t xml:space="preserve"> </w:t>
      </w:r>
      <w:r>
        <w:t>«жаба»</w:t>
      </w:r>
      <w:r>
        <w:rPr>
          <w:spacing w:val="1"/>
        </w:rPr>
        <w:t xml:space="preserve"> </w:t>
      </w:r>
      <w:r>
        <w:t>дитина</w:t>
      </w:r>
      <w:r>
        <w:rPr>
          <w:spacing w:val="1"/>
        </w:rPr>
        <w:t xml:space="preserve"> </w:t>
      </w:r>
      <w:r>
        <w:t>буде</w:t>
      </w:r>
      <w:r>
        <w:rPr>
          <w:spacing w:val="1"/>
        </w:rPr>
        <w:t xml:space="preserve"> </w:t>
      </w:r>
      <w:r>
        <w:t>впевнено промовляти звук [ж], тому що малюнок</w:t>
      </w:r>
      <w:r>
        <w:rPr>
          <w:spacing w:val="1"/>
        </w:rPr>
        <w:t xml:space="preserve"> </w:t>
      </w:r>
      <w:r>
        <w:t>жука</w:t>
      </w:r>
      <w:r>
        <w:rPr>
          <w:spacing w:val="1"/>
        </w:rPr>
        <w:t xml:space="preserve"> </w:t>
      </w:r>
      <w:r>
        <w:t>асоціюється</w:t>
      </w:r>
      <w:r>
        <w:rPr>
          <w:spacing w:val="2"/>
        </w:rPr>
        <w:t xml:space="preserve"> </w:t>
      </w:r>
      <w:r>
        <w:t>у неї</w:t>
      </w:r>
      <w:r>
        <w:rPr>
          <w:spacing w:val="1"/>
        </w:rPr>
        <w:t xml:space="preserve"> </w:t>
      </w:r>
      <w:r>
        <w:t>з</w:t>
      </w:r>
      <w:r>
        <w:rPr>
          <w:spacing w:val="1"/>
        </w:rPr>
        <w:t xml:space="preserve"> </w:t>
      </w:r>
      <w:r>
        <w:t>конкретним</w:t>
      </w:r>
      <w:r>
        <w:rPr>
          <w:spacing w:val="1"/>
        </w:rPr>
        <w:t xml:space="preserve"> </w:t>
      </w:r>
      <w:r>
        <w:t>звуком.</w:t>
      </w:r>
    </w:p>
    <w:p w:rsidR="00012481" w:rsidRDefault="00012481">
      <w:pPr>
        <w:jc w:val="both"/>
        <w:sectPr w:rsidR="00012481" w:rsidSect="00922C27">
          <w:pgSz w:w="8420" w:h="11910"/>
          <w:pgMar w:top="780" w:right="0" w:bottom="1240" w:left="800" w:header="0" w:footer="976" w:gutter="0"/>
          <w:cols w:space="720"/>
        </w:sectPr>
      </w:pPr>
    </w:p>
    <w:p w:rsidR="00012481" w:rsidRDefault="00640FA1">
      <w:pPr>
        <w:pStyle w:val="2"/>
        <w:spacing w:before="65" w:line="318" w:lineRule="exact"/>
      </w:pPr>
      <w:r>
        <w:lastRenderedPageBreak/>
        <w:t>Прийом</w:t>
      </w:r>
      <w:r>
        <w:rPr>
          <w:spacing w:val="-6"/>
        </w:rPr>
        <w:t xml:space="preserve"> </w:t>
      </w:r>
      <w:r>
        <w:t>перевтілення</w:t>
      </w:r>
    </w:p>
    <w:p w:rsidR="00012481" w:rsidRDefault="00640FA1">
      <w:pPr>
        <w:pStyle w:val="a3"/>
        <w:ind w:right="1189" w:firstLine="566"/>
        <w:jc w:val="both"/>
      </w:pPr>
      <w:r>
        <w:t>Тут</w:t>
      </w:r>
      <w:r>
        <w:rPr>
          <w:spacing w:val="1"/>
        </w:rPr>
        <w:t xml:space="preserve"> </w:t>
      </w:r>
      <w:r>
        <w:t>дитина</w:t>
      </w:r>
      <w:r>
        <w:rPr>
          <w:spacing w:val="1"/>
        </w:rPr>
        <w:t xml:space="preserve"> </w:t>
      </w:r>
      <w:r>
        <w:t>сама</w:t>
      </w:r>
      <w:r>
        <w:rPr>
          <w:spacing w:val="1"/>
        </w:rPr>
        <w:t xml:space="preserve"> </w:t>
      </w:r>
      <w:r>
        <w:t>виконує</w:t>
      </w:r>
      <w:r>
        <w:rPr>
          <w:spacing w:val="1"/>
        </w:rPr>
        <w:t xml:space="preserve"> </w:t>
      </w:r>
      <w:r>
        <w:t>роль</w:t>
      </w:r>
      <w:r>
        <w:rPr>
          <w:spacing w:val="1"/>
        </w:rPr>
        <w:t xml:space="preserve"> </w:t>
      </w:r>
      <w:r>
        <w:t>живого</w:t>
      </w:r>
      <w:r>
        <w:rPr>
          <w:spacing w:val="1"/>
        </w:rPr>
        <w:t xml:space="preserve"> </w:t>
      </w:r>
      <w:r>
        <w:t>символу, створеного в її уяві, входить в цей образ,</w:t>
      </w:r>
      <w:r>
        <w:rPr>
          <w:spacing w:val="-67"/>
        </w:rPr>
        <w:t xml:space="preserve"> </w:t>
      </w:r>
      <w:r>
        <w:t>фіксує свої почуття, емоції. А оскільки власний</w:t>
      </w:r>
      <w:r>
        <w:rPr>
          <w:spacing w:val="1"/>
        </w:rPr>
        <w:t xml:space="preserve"> </w:t>
      </w:r>
      <w:r>
        <w:t>досвід</w:t>
      </w:r>
      <w:r>
        <w:rPr>
          <w:spacing w:val="1"/>
        </w:rPr>
        <w:t xml:space="preserve"> </w:t>
      </w:r>
      <w:r>
        <w:t>утримується</w:t>
      </w:r>
      <w:r>
        <w:rPr>
          <w:spacing w:val="1"/>
        </w:rPr>
        <w:t xml:space="preserve"> </w:t>
      </w:r>
      <w:r>
        <w:t>в</w:t>
      </w:r>
      <w:r>
        <w:rPr>
          <w:spacing w:val="1"/>
        </w:rPr>
        <w:t xml:space="preserve"> </w:t>
      </w:r>
      <w:r>
        <w:t>пам'яті</w:t>
      </w:r>
      <w:r>
        <w:rPr>
          <w:spacing w:val="1"/>
        </w:rPr>
        <w:t xml:space="preserve"> </w:t>
      </w:r>
      <w:r>
        <w:t>краще,</w:t>
      </w:r>
      <w:r>
        <w:rPr>
          <w:spacing w:val="1"/>
        </w:rPr>
        <w:t xml:space="preserve"> </w:t>
      </w:r>
      <w:r>
        <w:t>то</w:t>
      </w:r>
      <w:r>
        <w:rPr>
          <w:spacing w:val="1"/>
        </w:rPr>
        <w:t xml:space="preserve"> </w:t>
      </w:r>
      <w:r>
        <w:t>і</w:t>
      </w:r>
      <w:r>
        <w:rPr>
          <w:spacing w:val="1"/>
        </w:rPr>
        <w:t xml:space="preserve"> </w:t>
      </w:r>
      <w:r>
        <w:t>ефект</w:t>
      </w:r>
      <w:r>
        <w:rPr>
          <w:spacing w:val="-67"/>
        </w:rPr>
        <w:t xml:space="preserve"> </w:t>
      </w:r>
      <w:r>
        <w:t>запам'ятовування</w:t>
      </w:r>
      <w:r>
        <w:rPr>
          <w:spacing w:val="1"/>
        </w:rPr>
        <w:t xml:space="preserve"> </w:t>
      </w:r>
      <w:r>
        <w:t>(як</w:t>
      </w:r>
      <w:r>
        <w:rPr>
          <w:spacing w:val="1"/>
        </w:rPr>
        <w:t xml:space="preserve"> </w:t>
      </w:r>
      <w:r>
        <w:t>звучить</w:t>
      </w:r>
      <w:r>
        <w:rPr>
          <w:spacing w:val="1"/>
        </w:rPr>
        <w:t xml:space="preserve"> </w:t>
      </w:r>
      <w:r>
        <w:t>і</w:t>
      </w:r>
      <w:r>
        <w:rPr>
          <w:spacing w:val="1"/>
        </w:rPr>
        <w:t xml:space="preserve"> </w:t>
      </w:r>
      <w:r>
        <w:t>артикулюється</w:t>
      </w:r>
      <w:r>
        <w:rPr>
          <w:spacing w:val="-67"/>
        </w:rPr>
        <w:t xml:space="preserve"> </w:t>
      </w:r>
      <w:r>
        <w:t>звук)</w:t>
      </w:r>
      <w:r>
        <w:rPr>
          <w:spacing w:val="-1"/>
        </w:rPr>
        <w:t xml:space="preserve"> </w:t>
      </w:r>
      <w:r>
        <w:t>значно сильніший.</w:t>
      </w:r>
    </w:p>
    <w:p w:rsidR="00012481" w:rsidRDefault="00640FA1">
      <w:pPr>
        <w:pStyle w:val="a3"/>
        <w:ind w:right="1187" w:firstLine="566"/>
        <w:jc w:val="both"/>
      </w:pPr>
      <w:r>
        <w:t>Входження</w:t>
      </w:r>
      <w:r>
        <w:rPr>
          <w:spacing w:val="1"/>
        </w:rPr>
        <w:t xml:space="preserve"> </w:t>
      </w:r>
      <w:r>
        <w:t>в</w:t>
      </w:r>
      <w:r>
        <w:rPr>
          <w:spacing w:val="1"/>
        </w:rPr>
        <w:t xml:space="preserve"> </w:t>
      </w:r>
      <w:r>
        <w:t>образ</w:t>
      </w:r>
      <w:r>
        <w:rPr>
          <w:spacing w:val="1"/>
        </w:rPr>
        <w:t xml:space="preserve"> </w:t>
      </w:r>
      <w:r>
        <w:t>живого</w:t>
      </w:r>
      <w:r>
        <w:rPr>
          <w:spacing w:val="71"/>
        </w:rPr>
        <w:t xml:space="preserve"> </w:t>
      </w:r>
      <w:r>
        <w:t>символу</w:t>
      </w:r>
      <w:r>
        <w:rPr>
          <w:spacing w:val="1"/>
        </w:rPr>
        <w:t xml:space="preserve"> </w:t>
      </w:r>
      <w:r>
        <w:t>допомагає</w:t>
      </w:r>
      <w:r>
        <w:rPr>
          <w:spacing w:val="1"/>
        </w:rPr>
        <w:t xml:space="preserve"> </w:t>
      </w:r>
      <w:r>
        <w:t>самостійно</w:t>
      </w:r>
      <w:r>
        <w:rPr>
          <w:spacing w:val="1"/>
        </w:rPr>
        <w:t xml:space="preserve"> </w:t>
      </w:r>
      <w:r>
        <w:t>концентрувати</w:t>
      </w:r>
      <w:r>
        <w:rPr>
          <w:spacing w:val="1"/>
        </w:rPr>
        <w:t xml:space="preserve"> </w:t>
      </w:r>
      <w:r>
        <w:t>увагу</w:t>
      </w:r>
      <w:r>
        <w:rPr>
          <w:spacing w:val="1"/>
        </w:rPr>
        <w:t xml:space="preserve"> </w:t>
      </w:r>
      <w:r>
        <w:t>на</w:t>
      </w:r>
      <w:r>
        <w:rPr>
          <w:spacing w:val="1"/>
        </w:rPr>
        <w:t xml:space="preserve"> </w:t>
      </w:r>
      <w:r>
        <w:t>конкретному звуці, правильно його вимовляти і,</w:t>
      </w:r>
      <w:r>
        <w:rPr>
          <w:spacing w:val="1"/>
        </w:rPr>
        <w:t xml:space="preserve"> </w:t>
      </w:r>
      <w:r>
        <w:t>відтак,</w:t>
      </w:r>
      <w:r>
        <w:rPr>
          <w:spacing w:val="1"/>
        </w:rPr>
        <w:t xml:space="preserve"> </w:t>
      </w:r>
      <w:r>
        <w:t>долати</w:t>
      </w:r>
      <w:r>
        <w:rPr>
          <w:spacing w:val="1"/>
        </w:rPr>
        <w:t xml:space="preserve"> </w:t>
      </w:r>
      <w:r>
        <w:t>свою</w:t>
      </w:r>
      <w:r>
        <w:rPr>
          <w:spacing w:val="1"/>
        </w:rPr>
        <w:t xml:space="preserve"> </w:t>
      </w:r>
      <w:r>
        <w:t>невпевненість</w:t>
      </w:r>
      <w:r>
        <w:rPr>
          <w:spacing w:val="1"/>
        </w:rPr>
        <w:t xml:space="preserve"> </w:t>
      </w:r>
      <w:r>
        <w:t>під</w:t>
      </w:r>
      <w:r>
        <w:rPr>
          <w:spacing w:val="1"/>
        </w:rPr>
        <w:t xml:space="preserve"> </w:t>
      </w:r>
      <w:r>
        <w:t>час</w:t>
      </w:r>
      <w:r>
        <w:rPr>
          <w:spacing w:val="-67"/>
        </w:rPr>
        <w:t xml:space="preserve"> </w:t>
      </w:r>
      <w:r>
        <w:t>виконання</w:t>
      </w:r>
      <w:r>
        <w:rPr>
          <w:spacing w:val="1"/>
        </w:rPr>
        <w:t xml:space="preserve"> </w:t>
      </w:r>
      <w:r>
        <w:t>логопедичних</w:t>
      </w:r>
      <w:r>
        <w:rPr>
          <w:spacing w:val="1"/>
        </w:rPr>
        <w:t xml:space="preserve"> </w:t>
      </w:r>
      <w:r>
        <w:t>завдань</w:t>
      </w:r>
      <w:r>
        <w:rPr>
          <w:spacing w:val="1"/>
        </w:rPr>
        <w:t xml:space="preserve"> </w:t>
      </w:r>
      <w:r>
        <w:t>з</w:t>
      </w:r>
      <w:r>
        <w:rPr>
          <w:spacing w:val="71"/>
        </w:rPr>
        <w:t xml:space="preserve"> </w:t>
      </w:r>
      <w:r>
        <w:t>певним</w:t>
      </w:r>
      <w:r>
        <w:rPr>
          <w:spacing w:val="1"/>
        </w:rPr>
        <w:t xml:space="preserve"> </w:t>
      </w:r>
      <w:r>
        <w:t>звуком.</w:t>
      </w:r>
    </w:p>
    <w:p w:rsidR="00012481" w:rsidRDefault="00640FA1" w:rsidP="00BF0E60">
      <w:pPr>
        <w:pStyle w:val="a3"/>
        <w:ind w:right="1186" w:firstLine="566"/>
        <w:jc w:val="both"/>
      </w:pPr>
      <w:r>
        <w:t>Наприклад, у</w:t>
      </w:r>
      <w:r>
        <w:rPr>
          <w:spacing w:val="1"/>
        </w:rPr>
        <w:t xml:space="preserve"> </w:t>
      </w:r>
      <w:r>
        <w:t>логопедичній</w:t>
      </w:r>
      <w:r>
        <w:rPr>
          <w:spacing w:val="1"/>
        </w:rPr>
        <w:t xml:space="preserve"> </w:t>
      </w:r>
      <w:r>
        <w:t>грі</w:t>
      </w:r>
      <w:r>
        <w:rPr>
          <w:spacing w:val="1"/>
        </w:rPr>
        <w:t xml:space="preserve"> </w:t>
      </w:r>
      <w:r>
        <w:t>«Жуки</w:t>
      </w:r>
      <w:r>
        <w:rPr>
          <w:spacing w:val="1"/>
        </w:rPr>
        <w:t xml:space="preserve"> </w:t>
      </w:r>
      <w:r>
        <w:t>полетіли на прогулянку» (в ліс, на поле) дитина</w:t>
      </w:r>
      <w:r>
        <w:rPr>
          <w:spacing w:val="1"/>
        </w:rPr>
        <w:t xml:space="preserve"> </w:t>
      </w:r>
      <w:r>
        <w:t>уявляє</w:t>
      </w:r>
      <w:r>
        <w:rPr>
          <w:spacing w:val="1"/>
        </w:rPr>
        <w:t xml:space="preserve"> </w:t>
      </w:r>
      <w:r>
        <w:t>себе</w:t>
      </w:r>
      <w:r>
        <w:rPr>
          <w:spacing w:val="1"/>
        </w:rPr>
        <w:t xml:space="preserve"> </w:t>
      </w:r>
      <w:r>
        <w:t>жуком,</w:t>
      </w:r>
      <w:r>
        <w:rPr>
          <w:spacing w:val="1"/>
        </w:rPr>
        <w:t xml:space="preserve"> </w:t>
      </w:r>
      <w:r>
        <w:t>імітує</w:t>
      </w:r>
      <w:r>
        <w:rPr>
          <w:spacing w:val="1"/>
        </w:rPr>
        <w:t xml:space="preserve"> </w:t>
      </w:r>
      <w:r>
        <w:t>його</w:t>
      </w:r>
      <w:r>
        <w:rPr>
          <w:spacing w:val="1"/>
        </w:rPr>
        <w:t xml:space="preserve"> </w:t>
      </w:r>
      <w:r>
        <w:t>політ,</w:t>
      </w:r>
      <w:r>
        <w:rPr>
          <w:spacing w:val="1"/>
        </w:rPr>
        <w:t xml:space="preserve"> </w:t>
      </w:r>
      <w:r>
        <w:t>чітко</w:t>
      </w:r>
      <w:r>
        <w:rPr>
          <w:spacing w:val="1"/>
        </w:rPr>
        <w:t xml:space="preserve"> </w:t>
      </w:r>
      <w:r>
        <w:t>вимовляючи звук [ж]. З кожним разом завдання</w:t>
      </w:r>
      <w:r>
        <w:rPr>
          <w:spacing w:val="1"/>
        </w:rPr>
        <w:t xml:space="preserve"> </w:t>
      </w:r>
      <w:r>
        <w:t>для</w:t>
      </w:r>
      <w:r>
        <w:rPr>
          <w:spacing w:val="1"/>
        </w:rPr>
        <w:t xml:space="preserve"> </w:t>
      </w:r>
      <w:r>
        <w:t>«жука»</w:t>
      </w:r>
      <w:r>
        <w:rPr>
          <w:spacing w:val="1"/>
        </w:rPr>
        <w:t xml:space="preserve"> </w:t>
      </w:r>
      <w:r>
        <w:t>змінюється,</w:t>
      </w:r>
      <w:r>
        <w:rPr>
          <w:spacing w:val="1"/>
        </w:rPr>
        <w:t xml:space="preserve"> </w:t>
      </w:r>
      <w:proofErr w:type="spellStart"/>
      <w:r>
        <w:t>ускладнюється</w:t>
      </w:r>
      <w:proofErr w:type="spellEnd"/>
      <w:r>
        <w:t>.</w:t>
      </w:r>
      <w:r>
        <w:rPr>
          <w:spacing w:val="1"/>
        </w:rPr>
        <w:t xml:space="preserve"> </w:t>
      </w:r>
      <w:r>
        <w:t>Політ</w:t>
      </w:r>
      <w:r w:rsidR="00BF0E60">
        <w:t xml:space="preserve"> </w:t>
      </w:r>
      <w:r>
        <w:rPr>
          <w:spacing w:val="-67"/>
        </w:rPr>
        <w:t xml:space="preserve"> </w:t>
      </w:r>
      <w:r>
        <w:t>великого</w:t>
      </w:r>
      <w:r>
        <w:rPr>
          <w:spacing w:val="66"/>
        </w:rPr>
        <w:t xml:space="preserve"> </w:t>
      </w:r>
      <w:r>
        <w:t>жука</w:t>
      </w:r>
      <w:r>
        <w:rPr>
          <w:spacing w:val="65"/>
        </w:rPr>
        <w:t xml:space="preserve"> </w:t>
      </w:r>
      <w:r>
        <w:t>–</w:t>
      </w:r>
      <w:r>
        <w:rPr>
          <w:spacing w:val="66"/>
        </w:rPr>
        <w:t xml:space="preserve"> </w:t>
      </w:r>
      <w:r>
        <w:t>вимовляти</w:t>
      </w:r>
      <w:r>
        <w:rPr>
          <w:spacing w:val="65"/>
        </w:rPr>
        <w:t xml:space="preserve"> </w:t>
      </w:r>
      <w:r>
        <w:t>звук</w:t>
      </w:r>
      <w:r>
        <w:rPr>
          <w:spacing w:val="65"/>
        </w:rPr>
        <w:t xml:space="preserve"> </w:t>
      </w:r>
      <w:r>
        <w:t>[ж]</w:t>
      </w:r>
      <w:r>
        <w:rPr>
          <w:spacing w:val="63"/>
        </w:rPr>
        <w:t xml:space="preserve"> </w:t>
      </w:r>
      <w:r>
        <w:t>твердо,</w:t>
      </w:r>
      <w:r w:rsidR="00BF0E60">
        <w:t xml:space="preserve"> </w:t>
      </w:r>
      <w:r>
        <w:t>«сердито»;</w:t>
      </w:r>
      <w:r>
        <w:rPr>
          <w:spacing w:val="1"/>
        </w:rPr>
        <w:t xml:space="preserve"> </w:t>
      </w:r>
      <w:r>
        <w:t>політ</w:t>
      </w:r>
      <w:r>
        <w:rPr>
          <w:spacing w:val="1"/>
        </w:rPr>
        <w:t xml:space="preserve"> </w:t>
      </w:r>
      <w:r>
        <w:t>маленького</w:t>
      </w:r>
      <w:r>
        <w:rPr>
          <w:spacing w:val="1"/>
        </w:rPr>
        <w:t xml:space="preserve"> </w:t>
      </w:r>
      <w:r>
        <w:t>жука</w:t>
      </w:r>
      <w:r>
        <w:rPr>
          <w:spacing w:val="1"/>
        </w:rPr>
        <w:t xml:space="preserve"> </w:t>
      </w:r>
      <w:r>
        <w:t>–</w:t>
      </w:r>
      <w:r>
        <w:rPr>
          <w:spacing w:val="1"/>
        </w:rPr>
        <w:t xml:space="preserve"> </w:t>
      </w:r>
      <w:r>
        <w:t>тихим,</w:t>
      </w:r>
      <w:r>
        <w:rPr>
          <w:spacing w:val="1"/>
        </w:rPr>
        <w:t xml:space="preserve"> </w:t>
      </w:r>
      <w:r>
        <w:t>лагідним</w:t>
      </w:r>
      <w:r>
        <w:rPr>
          <w:spacing w:val="1"/>
        </w:rPr>
        <w:t xml:space="preserve"> </w:t>
      </w:r>
      <w:r>
        <w:t>голосом</w:t>
      </w:r>
      <w:r>
        <w:rPr>
          <w:spacing w:val="1"/>
        </w:rPr>
        <w:t xml:space="preserve"> </w:t>
      </w:r>
      <w:r>
        <w:t>промовляти</w:t>
      </w:r>
      <w:r>
        <w:rPr>
          <w:spacing w:val="1"/>
        </w:rPr>
        <w:t xml:space="preserve"> </w:t>
      </w:r>
      <w:r>
        <w:t>звук</w:t>
      </w:r>
      <w:r>
        <w:rPr>
          <w:spacing w:val="1"/>
        </w:rPr>
        <w:t xml:space="preserve"> </w:t>
      </w:r>
      <w:r>
        <w:t>[ж];</w:t>
      </w:r>
      <w:r>
        <w:rPr>
          <w:spacing w:val="1"/>
        </w:rPr>
        <w:t xml:space="preserve"> </w:t>
      </w:r>
      <w:r>
        <w:t>політ</w:t>
      </w:r>
      <w:r>
        <w:rPr>
          <w:spacing w:val="1"/>
        </w:rPr>
        <w:t xml:space="preserve"> </w:t>
      </w:r>
      <w:r>
        <w:t>великого і маленького жука –почергово імітувати</w:t>
      </w:r>
      <w:r>
        <w:rPr>
          <w:spacing w:val="1"/>
        </w:rPr>
        <w:t xml:space="preserve"> </w:t>
      </w:r>
      <w:r>
        <w:t>голосом</w:t>
      </w:r>
      <w:r>
        <w:rPr>
          <w:spacing w:val="-4"/>
        </w:rPr>
        <w:t xml:space="preserve"> </w:t>
      </w:r>
      <w:r>
        <w:t>різне звучання звуку</w:t>
      </w:r>
      <w:r>
        <w:rPr>
          <w:spacing w:val="-5"/>
        </w:rPr>
        <w:t xml:space="preserve"> </w:t>
      </w:r>
      <w:r>
        <w:t>[ж].</w:t>
      </w:r>
    </w:p>
    <w:p w:rsidR="00012481" w:rsidRDefault="00640FA1">
      <w:pPr>
        <w:pStyle w:val="2"/>
        <w:spacing w:before="4" w:line="318" w:lineRule="exact"/>
      </w:pPr>
      <w:r>
        <w:t>Прийом</w:t>
      </w:r>
      <w:r>
        <w:rPr>
          <w:spacing w:val="-4"/>
        </w:rPr>
        <w:t xml:space="preserve"> </w:t>
      </w:r>
      <w:r>
        <w:t>зацікавленості</w:t>
      </w:r>
    </w:p>
    <w:p w:rsidR="00012481" w:rsidRDefault="00640FA1">
      <w:pPr>
        <w:pStyle w:val="a3"/>
        <w:ind w:right="1189" w:firstLine="566"/>
        <w:jc w:val="both"/>
      </w:pPr>
      <w:r>
        <w:t>Незважаючи</w:t>
      </w:r>
      <w:r>
        <w:rPr>
          <w:spacing w:val="1"/>
        </w:rPr>
        <w:t xml:space="preserve"> </w:t>
      </w:r>
      <w:r>
        <w:t>на</w:t>
      </w:r>
      <w:r>
        <w:rPr>
          <w:spacing w:val="1"/>
        </w:rPr>
        <w:t xml:space="preserve"> </w:t>
      </w:r>
      <w:r>
        <w:t>те,</w:t>
      </w:r>
      <w:r>
        <w:rPr>
          <w:spacing w:val="1"/>
        </w:rPr>
        <w:t xml:space="preserve"> </w:t>
      </w:r>
      <w:r>
        <w:t>що</w:t>
      </w:r>
      <w:r>
        <w:rPr>
          <w:spacing w:val="1"/>
        </w:rPr>
        <w:t xml:space="preserve"> </w:t>
      </w:r>
      <w:r>
        <w:t>цей</w:t>
      </w:r>
      <w:r>
        <w:rPr>
          <w:spacing w:val="1"/>
        </w:rPr>
        <w:t xml:space="preserve"> </w:t>
      </w:r>
      <w:r>
        <w:t>логопедичний</w:t>
      </w:r>
      <w:r>
        <w:rPr>
          <w:spacing w:val="1"/>
        </w:rPr>
        <w:t xml:space="preserve"> </w:t>
      </w:r>
      <w:r>
        <w:t>прийом</w:t>
      </w:r>
      <w:r>
        <w:rPr>
          <w:spacing w:val="1"/>
        </w:rPr>
        <w:t xml:space="preserve"> </w:t>
      </w:r>
      <w:r>
        <w:t>представлений</w:t>
      </w:r>
      <w:r>
        <w:rPr>
          <w:spacing w:val="1"/>
        </w:rPr>
        <w:t xml:space="preserve"> </w:t>
      </w:r>
      <w:r>
        <w:t>останнім,</w:t>
      </w:r>
      <w:r>
        <w:rPr>
          <w:spacing w:val="1"/>
        </w:rPr>
        <w:t xml:space="preserve"> </w:t>
      </w:r>
      <w:r>
        <w:t>за</w:t>
      </w:r>
      <w:r>
        <w:rPr>
          <w:spacing w:val="1"/>
        </w:rPr>
        <w:t xml:space="preserve"> </w:t>
      </w:r>
      <w:r>
        <w:t>логікою</w:t>
      </w:r>
      <w:r>
        <w:rPr>
          <w:spacing w:val="1"/>
        </w:rPr>
        <w:t xml:space="preserve"> </w:t>
      </w:r>
      <w:r>
        <w:t>навчального</w:t>
      </w:r>
      <w:r>
        <w:rPr>
          <w:spacing w:val="1"/>
        </w:rPr>
        <w:t xml:space="preserve"> </w:t>
      </w:r>
      <w:r>
        <w:t>процесу</w:t>
      </w:r>
      <w:r>
        <w:rPr>
          <w:spacing w:val="1"/>
        </w:rPr>
        <w:t xml:space="preserve"> </w:t>
      </w:r>
      <w:r>
        <w:t>він</w:t>
      </w:r>
      <w:r>
        <w:rPr>
          <w:spacing w:val="1"/>
        </w:rPr>
        <w:t xml:space="preserve"> </w:t>
      </w:r>
      <w:r>
        <w:t>є</w:t>
      </w:r>
      <w:r>
        <w:rPr>
          <w:spacing w:val="1"/>
        </w:rPr>
        <w:t xml:space="preserve"> </w:t>
      </w:r>
      <w:r>
        <w:t>провідним.</w:t>
      </w:r>
      <w:r>
        <w:rPr>
          <w:spacing w:val="1"/>
        </w:rPr>
        <w:t xml:space="preserve"> </w:t>
      </w:r>
      <w:r>
        <w:t>Даний</w:t>
      </w:r>
      <w:r>
        <w:rPr>
          <w:spacing w:val="-67"/>
        </w:rPr>
        <w:t xml:space="preserve"> </w:t>
      </w:r>
      <w:r>
        <w:t>прийом</w:t>
      </w:r>
      <w:r>
        <w:rPr>
          <w:spacing w:val="1"/>
        </w:rPr>
        <w:t xml:space="preserve"> </w:t>
      </w:r>
      <w:r>
        <w:t>активізує</w:t>
      </w:r>
      <w:r>
        <w:rPr>
          <w:spacing w:val="1"/>
        </w:rPr>
        <w:t xml:space="preserve"> </w:t>
      </w:r>
      <w:r>
        <w:t>дітей,</w:t>
      </w:r>
      <w:r>
        <w:rPr>
          <w:spacing w:val="1"/>
        </w:rPr>
        <w:t xml:space="preserve"> </w:t>
      </w:r>
      <w:r>
        <w:t>підвищує</w:t>
      </w:r>
      <w:r>
        <w:rPr>
          <w:spacing w:val="1"/>
        </w:rPr>
        <w:t xml:space="preserve"> </w:t>
      </w:r>
      <w:r>
        <w:t>мотивацію</w:t>
      </w:r>
      <w:r>
        <w:rPr>
          <w:spacing w:val="1"/>
        </w:rPr>
        <w:t xml:space="preserve"> </w:t>
      </w:r>
      <w:r>
        <w:t>і</w:t>
      </w:r>
      <w:r>
        <w:rPr>
          <w:spacing w:val="1"/>
        </w:rPr>
        <w:t xml:space="preserve"> </w:t>
      </w:r>
      <w:r>
        <w:t>результат</w:t>
      </w:r>
      <w:r>
        <w:rPr>
          <w:spacing w:val="1"/>
        </w:rPr>
        <w:t xml:space="preserve"> </w:t>
      </w:r>
      <w:r>
        <w:t>логопедичних</w:t>
      </w:r>
      <w:r>
        <w:rPr>
          <w:spacing w:val="1"/>
        </w:rPr>
        <w:t xml:space="preserve"> </w:t>
      </w:r>
      <w:r>
        <w:t>занять.</w:t>
      </w:r>
      <w:r>
        <w:rPr>
          <w:spacing w:val="1"/>
        </w:rPr>
        <w:t xml:space="preserve"> </w:t>
      </w:r>
      <w:r>
        <w:t>Під</w:t>
      </w:r>
      <w:r>
        <w:rPr>
          <w:spacing w:val="1"/>
        </w:rPr>
        <w:t xml:space="preserve"> </w:t>
      </w:r>
      <w:r>
        <w:t>час</w:t>
      </w:r>
      <w:r>
        <w:rPr>
          <w:spacing w:val="1"/>
        </w:rPr>
        <w:t xml:space="preserve"> </w:t>
      </w:r>
      <w:r>
        <w:t>корекційної</w:t>
      </w:r>
      <w:r>
        <w:rPr>
          <w:spacing w:val="21"/>
        </w:rPr>
        <w:t xml:space="preserve"> </w:t>
      </w:r>
      <w:r>
        <w:t>роботи</w:t>
      </w:r>
      <w:r>
        <w:rPr>
          <w:spacing w:val="21"/>
        </w:rPr>
        <w:t xml:space="preserve"> </w:t>
      </w:r>
      <w:r>
        <w:t>з</w:t>
      </w:r>
      <w:r>
        <w:rPr>
          <w:spacing w:val="20"/>
        </w:rPr>
        <w:t xml:space="preserve"> </w:t>
      </w:r>
      <w:r>
        <w:t>символами</w:t>
      </w:r>
      <w:r>
        <w:rPr>
          <w:spacing w:val="21"/>
        </w:rPr>
        <w:t xml:space="preserve"> </w:t>
      </w:r>
      <w:r>
        <w:t>увага</w:t>
      </w:r>
    </w:p>
    <w:p w:rsidR="00012481" w:rsidRDefault="00012481">
      <w:pPr>
        <w:jc w:val="both"/>
        <w:sectPr w:rsidR="00012481" w:rsidSect="00922C27">
          <w:pgSz w:w="8420" w:h="11910"/>
          <w:pgMar w:top="780" w:right="0" w:bottom="1240" w:left="800" w:header="0" w:footer="976" w:gutter="0"/>
          <w:cols w:space="720"/>
        </w:sectPr>
      </w:pPr>
    </w:p>
    <w:p w:rsidR="00012481" w:rsidRDefault="00640FA1">
      <w:pPr>
        <w:pStyle w:val="a3"/>
        <w:spacing w:before="78" w:after="8"/>
        <w:ind w:right="1184"/>
        <w:jc w:val="both"/>
      </w:pPr>
      <w:r>
        <w:lastRenderedPageBreak/>
        <w:t>концентрується</w:t>
      </w:r>
      <w:r>
        <w:rPr>
          <w:spacing w:val="1"/>
        </w:rPr>
        <w:t xml:space="preserve"> </w:t>
      </w:r>
      <w:r>
        <w:t>не</w:t>
      </w:r>
      <w:r>
        <w:rPr>
          <w:spacing w:val="1"/>
        </w:rPr>
        <w:t xml:space="preserve"> </w:t>
      </w:r>
      <w:r>
        <w:t>на</w:t>
      </w:r>
      <w:r>
        <w:rPr>
          <w:spacing w:val="1"/>
        </w:rPr>
        <w:t xml:space="preserve"> </w:t>
      </w:r>
      <w:r>
        <w:t>самому</w:t>
      </w:r>
      <w:r>
        <w:rPr>
          <w:spacing w:val="1"/>
        </w:rPr>
        <w:t xml:space="preserve"> </w:t>
      </w:r>
      <w:r>
        <w:t>звуці,</w:t>
      </w:r>
      <w:r>
        <w:rPr>
          <w:spacing w:val="1"/>
        </w:rPr>
        <w:t xml:space="preserve"> </w:t>
      </w:r>
      <w:r>
        <w:t>а</w:t>
      </w:r>
      <w:r>
        <w:rPr>
          <w:spacing w:val="1"/>
        </w:rPr>
        <w:t xml:space="preserve"> </w:t>
      </w:r>
      <w:r>
        <w:t>на</w:t>
      </w:r>
      <w:r>
        <w:rPr>
          <w:spacing w:val="-67"/>
        </w:rPr>
        <w:t xml:space="preserve"> </w:t>
      </w:r>
      <w:r>
        <w:t>конкретному виді діяльності: жук летить і гуде,</w:t>
      </w:r>
      <w:r>
        <w:rPr>
          <w:spacing w:val="1"/>
        </w:rPr>
        <w:t xml:space="preserve"> </w:t>
      </w:r>
      <w:r>
        <w:t>тигр стрибає</w:t>
      </w:r>
      <w:r>
        <w:rPr>
          <w:spacing w:val="1"/>
        </w:rPr>
        <w:t xml:space="preserve"> </w:t>
      </w:r>
      <w:r>
        <w:t>і</w:t>
      </w:r>
      <w:r>
        <w:rPr>
          <w:spacing w:val="1"/>
        </w:rPr>
        <w:t xml:space="preserve"> </w:t>
      </w:r>
      <w:r>
        <w:t>гарчить, змія</w:t>
      </w:r>
      <w:r>
        <w:rPr>
          <w:spacing w:val="1"/>
        </w:rPr>
        <w:t xml:space="preserve"> </w:t>
      </w:r>
      <w:r>
        <w:t>виступає в цирку і</w:t>
      </w:r>
      <w:r>
        <w:rPr>
          <w:spacing w:val="1"/>
        </w:rPr>
        <w:t xml:space="preserve"> </w:t>
      </w:r>
      <w:r>
        <w:t>шипить</w:t>
      </w:r>
      <w:r>
        <w:rPr>
          <w:spacing w:val="1"/>
        </w:rPr>
        <w:t xml:space="preserve"> </w:t>
      </w:r>
      <w:r>
        <w:rPr>
          <w:color w:val="444444"/>
        </w:rPr>
        <w:t>тощо.</w:t>
      </w:r>
      <w:r>
        <w:rPr>
          <w:color w:val="444444"/>
          <w:spacing w:val="1"/>
        </w:rPr>
        <w:t xml:space="preserve"> </w:t>
      </w:r>
      <w:r>
        <w:rPr>
          <w:color w:val="444444"/>
        </w:rPr>
        <w:t>Це</w:t>
      </w:r>
      <w:r>
        <w:rPr>
          <w:color w:val="444444"/>
          <w:spacing w:val="1"/>
        </w:rPr>
        <w:t xml:space="preserve"> </w:t>
      </w:r>
      <w:r>
        <w:rPr>
          <w:color w:val="444444"/>
        </w:rPr>
        <w:t>викликає</w:t>
      </w:r>
      <w:r>
        <w:rPr>
          <w:color w:val="444444"/>
          <w:spacing w:val="1"/>
        </w:rPr>
        <w:t xml:space="preserve"> </w:t>
      </w:r>
      <w:r>
        <w:rPr>
          <w:color w:val="444444"/>
        </w:rPr>
        <w:t>зацікавленість,</w:t>
      </w:r>
      <w:r>
        <w:rPr>
          <w:color w:val="444444"/>
          <w:spacing w:val="1"/>
        </w:rPr>
        <w:t xml:space="preserve"> </w:t>
      </w:r>
      <w:r>
        <w:rPr>
          <w:color w:val="444444"/>
        </w:rPr>
        <w:t>захоплення, бажання працювати зі звуком. Дитині</w:t>
      </w:r>
      <w:r>
        <w:rPr>
          <w:color w:val="444444"/>
          <w:spacing w:val="1"/>
        </w:rPr>
        <w:t xml:space="preserve"> </w:t>
      </w:r>
      <w:r>
        <w:rPr>
          <w:color w:val="444444"/>
        </w:rPr>
        <w:t>не</w:t>
      </w:r>
      <w:r>
        <w:rPr>
          <w:color w:val="444444"/>
          <w:spacing w:val="1"/>
        </w:rPr>
        <w:t xml:space="preserve"> </w:t>
      </w:r>
      <w:r>
        <w:rPr>
          <w:color w:val="444444"/>
        </w:rPr>
        <w:t>доводиться</w:t>
      </w:r>
      <w:r>
        <w:rPr>
          <w:color w:val="444444"/>
          <w:spacing w:val="1"/>
        </w:rPr>
        <w:t xml:space="preserve"> </w:t>
      </w:r>
      <w:r>
        <w:rPr>
          <w:color w:val="444444"/>
        </w:rPr>
        <w:t>прикладати</w:t>
      </w:r>
      <w:r>
        <w:rPr>
          <w:color w:val="444444"/>
          <w:spacing w:val="1"/>
        </w:rPr>
        <w:t xml:space="preserve"> </w:t>
      </w:r>
      <w:r>
        <w:rPr>
          <w:color w:val="444444"/>
        </w:rPr>
        <w:t>спеціальних</w:t>
      </w:r>
      <w:r>
        <w:rPr>
          <w:color w:val="444444"/>
          <w:spacing w:val="1"/>
        </w:rPr>
        <w:t xml:space="preserve"> </w:t>
      </w:r>
      <w:r>
        <w:rPr>
          <w:color w:val="444444"/>
        </w:rPr>
        <w:t>зусиль,</w:t>
      </w:r>
      <w:r>
        <w:rPr>
          <w:color w:val="444444"/>
          <w:spacing w:val="1"/>
        </w:rPr>
        <w:t xml:space="preserve"> </w:t>
      </w:r>
      <w:r>
        <w:rPr>
          <w:color w:val="444444"/>
        </w:rPr>
        <w:t>адже</w:t>
      </w:r>
      <w:r>
        <w:rPr>
          <w:color w:val="444444"/>
          <w:spacing w:val="1"/>
        </w:rPr>
        <w:t xml:space="preserve"> </w:t>
      </w:r>
      <w:r>
        <w:rPr>
          <w:color w:val="444444"/>
        </w:rPr>
        <w:t>включається</w:t>
      </w:r>
      <w:r>
        <w:rPr>
          <w:color w:val="444444"/>
          <w:spacing w:val="1"/>
        </w:rPr>
        <w:t xml:space="preserve"> </w:t>
      </w:r>
      <w:r>
        <w:rPr>
          <w:color w:val="444444"/>
        </w:rPr>
        <w:t>довільне</w:t>
      </w:r>
      <w:r>
        <w:rPr>
          <w:color w:val="444444"/>
          <w:spacing w:val="1"/>
        </w:rPr>
        <w:t xml:space="preserve"> </w:t>
      </w:r>
      <w:r>
        <w:rPr>
          <w:color w:val="444444"/>
        </w:rPr>
        <w:t>запам'ятовування.</w:t>
      </w:r>
      <w:r>
        <w:rPr>
          <w:color w:val="444444"/>
          <w:spacing w:val="1"/>
        </w:rPr>
        <w:t xml:space="preserve"> </w:t>
      </w:r>
      <w:r>
        <w:rPr>
          <w:color w:val="444444"/>
        </w:rPr>
        <w:t>Дитині цікаво пограти з близькими, знайомими і</w:t>
      </w:r>
      <w:r>
        <w:rPr>
          <w:color w:val="444444"/>
          <w:spacing w:val="1"/>
        </w:rPr>
        <w:t xml:space="preserve"> </w:t>
      </w:r>
      <w:r>
        <w:rPr>
          <w:color w:val="444444"/>
        </w:rPr>
        <w:t>зрозумілими</w:t>
      </w:r>
      <w:r>
        <w:rPr>
          <w:color w:val="444444"/>
          <w:spacing w:val="1"/>
        </w:rPr>
        <w:t xml:space="preserve"> </w:t>
      </w:r>
      <w:r>
        <w:rPr>
          <w:color w:val="444444"/>
        </w:rPr>
        <w:t>символами,</w:t>
      </w:r>
      <w:r>
        <w:rPr>
          <w:color w:val="444444"/>
          <w:spacing w:val="1"/>
        </w:rPr>
        <w:t xml:space="preserve"> </w:t>
      </w:r>
      <w:r>
        <w:rPr>
          <w:color w:val="444444"/>
        </w:rPr>
        <w:t>завдяки</w:t>
      </w:r>
      <w:r>
        <w:rPr>
          <w:color w:val="444444"/>
          <w:spacing w:val="1"/>
        </w:rPr>
        <w:t xml:space="preserve"> </w:t>
      </w:r>
      <w:r>
        <w:rPr>
          <w:color w:val="444444"/>
        </w:rPr>
        <w:t>цьому</w:t>
      </w:r>
      <w:r>
        <w:rPr>
          <w:color w:val="444444"/>
          <w:spacing w:val="1"/>
        </w:rPr>
        <w:t xml:space="preserve"> </w:t>
      </w:r>
      <w:r>
        <w:rPr>
          <w:color w:val="444444"/>
        </w:rPr>
        <w:t>звуки</w:t>
      </w:r>
      <w:r>
        <w:rPr>
          <w:color w:val="444444"/>
          <w:spacing w:val="-67"/>
        </w:rPr>
        <w:t xml:space="preserve"> </w:t>
      </w:r>
      <w:r>
        <w:rPr>
          <w:color w:val="444444"/>
        </w:rPr>
        <w:t>засвоюються</w:t>
      </w:r>
      <w:r>
        <w:rPr>
          <w:color w:val="444444"/>
          <w:spacing w:val="1"/>
        </w:rPr>
        <w:t xml:space="preserve"> </w:t>
      </w:r>
      <w:r>
        <w:rPr>
          <w:color w:val="444444"/>
        </w:rPr>
        <w:t>природним</w:t>
      </w:r>
      <w:r>
        <w:rPr>
          <w:color w:val="444444"/>
          <w:spacing w:val="1"/>
        </w:rPr>
        <w:t xml:space="preserve"> </w:t>
      </w:r>
      <w:r>
        <w:rPr>
          <w:color w:val="444444"/>
        </w:rPr>
        <w:t>шляхом,</w:t>
      </w:r>
      <w:r>
        <w:rPr>
          <w:color w:val="444444"/>
          <w:spacing w:val="1"/>
        </w:rPr>
        <w:t xml:space="preserve"> </w:t>
      </w:r>
      <w:r>
        <w:rPr>
          <w:color w:val="444444"/>
        </w:rPr>
        <w:t>без</w:t>
      </w:r>
      <w:r>
        <w:rPr>
          <w:color w:val="444444"/>
          <w:spacing w:val="1"/>
        </w:rPr>
        <w:t xml:space="preserve"> </w:t>
      </w:r>
      <w:r>
        <w:rPr>
          <w:color w:val="444444"/>
        </w:rPr>
        <w:t>натиску</w:t>
      </w:r>
      <w:r>
        <w:rPr>
          <w:color w:val="444444"/>
          <w:spacing w:val="1"/>
        </w:rPr>
        <w:t xml:space="preserve"> </w:t>
      </w:r>
      <w:r>
        <w:rPr>
          <w:color w:val="444444"/>
        </w:rPr>
        <w:t>і</w:t>
      </w:r>
      <w:r>
        <w:rPr>
          <w:color w:val="444444"/>
          <w:spacing w:val="1"/>
        </w:rPr>
        <w:t xml:space="preserve"> </w:t>
      </w:r>
      <w:r>
        <w:rPr>
          <w:color w:val="444444"/>
        </w:rPr>
        <w:t>напруги. Все це робить доступними і</w:t>
      </w:r>
      <w:r>
        <w:rPr>
          <w:color w:val="444444"/>
          <w:spacing w:val="1"/>
        </w:rPr>
        <w:t xml:space="preserve"> </w:t>
      </w:r>
      <w:r>
        <w:rPr>
          <w:color w:val="444444"/>
        </w:rPr>
        <w:t>цікавими логопедичні заняття зокрема та</w:t>
      </w:r>
      <w:r>
        <w:rPr>
          <w:color w:val="444444"/>
          <w:spacing w:val="1"/>
        </w:rPr>
        <w:t xml:space="preserve"> </w:t>
      </w:r>
      <w:r>
        <w:rPr>
          <w:color w:val="444444"/>
        </w:rPr>
        <w:t>процес</w:t>
      </w:r>
      <w:r>
        <w:rPr>
          <w:color w:val="444444"/>
          <w:spacing w:val="1"/>
        </w:rPr>
        <w:t xml:space="preserve"> </w:t>
      </w:r>
      <w:r>
        <w:rPr>
          <w:color w:val="444444"/>
        </w:rPr>
        <w:t>навчання</w:t>
      </w:r>
      <w:r>
        <w:rPr>
          <w:color w:val="444444"/>
          <w:spacing w:val="-1"/>
        </w:rPr>
        <w:t xml:space="preserve"> </w:t>
      </w:r>
      <w:proofErr w:type="spellStart"/>
      <w:r>
        <w:rPr>
          <w:color w:val="444444"/>
        </w:rPr>
        <w:t>вцілому</w:t>
      </w:r>
      <w:proofErr w:type="spellEnd"/>
      <w:r>
        <w:rPr>
          <w:color w:val="444444"/>
        </w:rPr>
        <w:t>.</w:t>
      </w:r>
    </w:p>
    <w:p w:rsidR="00012481" w:rsidRDefault="00640FA1">
      <w:pPr>
        <w:pStyle w:val="a3"/>
        <w:ind w:left="364"/>
        <w:rPr>
          <w:sz w:val="20"/>
        </w:rPr>
      </w:pPr>
      <w:r>
        <w:rPr>
          <w:noProof/>
          <w:sz w:val="20"/>
        </w:rPr>
        <w:drawing>
          <wp:inline distT="0" distB="0" distL="0" distR="0">
            <wp:extent cx="3737367" cy="2264949"/>
            <wp:effectExtent l="0" t="0" r="0" b="0"/>
            <wp:docPr id="31" name="image17.jpeg" descr="Символы звуков. Автоматизация звуков. Блог Лого-Экспер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7.jpeg"/>
                    <pic:cNvPicPr/>
                  </pic:nvPicPr>
                  <pic:blipFill>
                    <a:blip r:embed="rId26" cstate="print"/>
                    <a:stretch>
                      <a:fillRect/>
                    </a:stretch>
                  </pic:blipFill>
                  <pic:spPr>
                    <a:xfrm>
                      <a:off x="0" y="0"/>
                      <a:ext cx="3737367" cy="2264949"/>
                    </a:xfrm>
                    <a:prstGeom prst="rect">
                      <a:avLst/>
                    </a:prstGeom>
                  </pic:spPr>
                </pic:pic>
              </a:graphicData>
            </a:graphic>
          </wp:inline>
        </w:drawing>
      </w:r>
    </w:p>
    <w:p w:rsidR="00012481" w:rsidRDefault="00012481">
      <w:pPr>
        <w:rPr>
          <w:sz w:val="20"/>
        </w:rPr>
        <w:sectPr w:rsidR="00012481" w:rsidSect="00922C27">
          <w:pgSz w:w="8420" w:h="11910"/>
          <w:pgMar w:top="760" w:right="0" w:bottom="1240" w:left="800" w:header="0" w:footer="976" w:gutter="0"/>
          <w:cols w:space="720"/>
        </w:sectPr>
      </w:pPr>
    </w:p>
    <w:p w:rsidR="00012481" w:rsidRDefault="00640FA1">
      <w:pPr>
        <w:pStyle w:val="a3"/>
        <w:ind w:left="364"/>
        <w:rPr>
          <w:sz w:val="20"/>
        </w:rPr>
      </w:pPr>
      <w:r>
        <w:rPr>
          <w:noProof/>
          <w:sz w:val="20"/>
        </w:rPr>
        <w:lastRenderedPageBreak/>
        <w:drawing>
          <wp:inline distT="0" distB="0" distL="0" distR="0">
            <wp:extent cx="3795202" cy="6066282"/>
            <wp:effectExtent l="0" t="0" r="0" b="0"/>
            <wp:docPr id="33"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8.png"/>
                    <pic:cNvPicPr/>
                  </pic:nvPicPr>
                  <pic:blipFill>
                    <a:blip r:embed="rId27" cstate="print"/>
                    <a:stretch>
                      <a:fillRect/>
                    </a:stretch>
                  </pic:blipFill>
                  <pic:spPr>
                    <a:xfrm>
                      <a:off x="0" y="0"/>
                      <a:ext cx="3795202" cy="6066282"/>
                    </a:xfrm>
                    <a:prstGeom prst="rect">
                      <a:avLst/>
                    </a:prstGeom>
                  </pic:spPr>
                </pic:pic>
              </a:graphicData>
            </a:graphic>
          </wp:inline>
        </w:drawing>
      </w:r>
    </w:p>
    <w:p w:rsidR="00012481" w:rsidRDefault="00012481">
      <w:pPr>
        <w:rPr>
          <w:sz w:val="20"/>
        </w:rPr>
        <w:sectPr w:rsidR="00012481" w:rsidSect="00922C27">
          <w:pgSz w:w="8420" w:h="11910"/>
          <w:pgMar w:top="840" w:right="0" w:bottom="1160" w:left="800" w:header="0" w:footer="976" w:gutter="0"/>
          <w:cols w:space="720"/>
        </w:sectPr>
      </w:pPr>
    </w:p>
    <w:p w:rsidR="00012481" w:rsidRDefault="00640FA1">
      <w:pPr>
        <w:pStyle w:val="a3"/>
        <w:ind w:left="364"/>
        <w:rPr>
          <w:sz w:val="20"/>
        </w:rPr>
      </w:pPr>
      <w:r>
        <w:rPr>
          <w:noProof/>
          <w:sz w:val="20"/>
        </w:rPr>
        <w:lastRenderedPageBreak/>
        <w:drawing>
          <wp:inline distT="0" distB="0" distL="0" distR="0">
            <wp:extent cx="3928316" cy="5938837"/>
            <wp:effectExtent l="0" t="0" r="0" b="0"/>
            <wp:docPr id="35"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9.png"/>
                    <pic:cNvPicPr/>
                  </pic:nvPicPr>
                  <pic:blipFill>
                    <a:blip r:embed="rId28" cstate="print"/>
                    <a:stretch>
                      <a:fillRect/>
                    </a:stretch>
                  </pic:blipFill>
                  <pic:spPr>
                    <a:xfrm>
                      <a:off x="0" y="0"/>
                      <a:ext cx="3928316" cy="5938837"/>
                    </a:xfrm>
                    <a:prstGeom prst="rect">
                      <a:avLst/>
                    </a:prstGeom>
                  </pic:spPr>
                </pic:pic>
              </a:graphicData>
            </a:graphic>
          </wp:inline>
        </w:drawing>
      </w:r>
    </w:p>
    <w:p w:rsidR="00012481" w:rsidRDefault="00012481">
      <w:pPr>
        <w:rPr>
          <w:sz w:val="20"/>
        </w:rPr>
        <w:sectPr w:rsidR="00012481" w:rsidSect="00922C27">
          <w:pgSz w:w="8420" w:h="11910"/>
          <w:pgMar w:top="840" w:right="0" w:bottom="1160" w:left="800" w:header="0" w:footer="976" w:gutter="0"/>
          <w:cols w:space="720"/>
        </w:sectPr>
      </w:pPr>
    </w:p>
    <w:p w:rsidR="00012481" w:rsidRDefault="00640FA1">
      <w:pPr>
        <w:pStyle w:val="a3"/>
        <w:ind w:left="364"/>
        <w:rPr>
          <w:sz w:val="20"/>
        </w:rPr>
      </w:pPr>
      <w:r>
        <w:rPr>
          <w:noProof/>
          <w:sz w:val="20"/>
        </w:rPr>
        <w:lastRenderedPageBreak/>
        <w:drawing>
          <wp:inline distT="0" distB="0" distL="0" distR="0">
            <wp:extent cx="4128539" cy="4526280"/>
            <wp:effectExtent l="0" t="0" r="0" b="0"/>
            <wp:docPr id="37" name="image20.jpeg" descr="Логопедочка: Карточки &quot;Символы согласных звуков&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0.jpeg"/>
                    <pic:cNvPicPr/>
                  </pic:nvPicPr>
                  <pic:blipFill>
                    <a:blip r:embed="rId29" cstate="print"/>
                    <a:stretch>
                      <a:fillRect/>
                    </a:stretch>
                  </pic:blipFill>
                  <pic:spPr>
                    <a:xfrm>
                      <a:off x="0" y="0"/>
                      <a:ext cx="4128539" cy="4526280"/>
                    </a:xfrm>
                    <a:prstGeom prst="rect">
                      <a:avLst/>
                    </a:prstGeom>
                  </pic:spPr>
                </pic:pic>
              </a:graphicData>
            </a:graphic>
          </wp:inline>
        </w:drawing>
      </w:r>
    </w:p>
    <w:p w:rsidR="00012481" w:rsidRDefault="00012481">
      <w:pPr>
        <w:pStyle w:val="a3"/>
        <w:spacing w:before="8"/>
        <w:ind w:left="0"/>
        <w:rPr>
          <w:sz w:val="16"/>
        </w:rPr>
      </w:pPr>
    </w:p>
    <w:p w:rsidR="00012481" w:rsidRDefault="00640FA1">
      <w:pPr>
        <w:pStyle w:val="a3"/>
        <w:tabs>
          <w:tab w:val="left" w:pos="2602"/>
          <w:tab w:val="left" w:pos="4854"/>
        </w:tabs>
        <w:spacing w:before="89"/>
        <w:ind w:right="1187" w:firstLine="566"/>
        <w:jc w:val="both"/>
      </w:pPr>
      <w:r>
        <w:t>Одним</w:t>
      </w:r>
      <w:r>
        <w:rPr>
          <w:spacing w:val="1"/>
        </w:rPr>
        <w:t xml:space="preserve"> </w:t>
      </w:r>
      <w:r>
        <w:t>з</w:t>
      </w:r>
      <w:r>
        <w:rPr>
          <w:spacing w:val="1"/>
        </w:rPr>
        <w:t xml:space="preserve"> </w:t>
      </w:r>
      <w:r>
        <w:t>ефективних</w:t>
      </w:r>
      <w:r>
        <w:rPr>
          <w:spacing w:val="1"/>
        </w:rPr>
        <w:t xml:space="preserve"> </w:t>
      </w:r>
      <w:r>
        <w:t>прийомів</w:t>
      </w:r>
      <w:r>
        <w:rPr>
          <w:spacing w:val="1"/>
        </w:rPr>
        <w:t xml:space="preserve"> </w:t>
      </w:r>
      <w:r>
        <w:t>ейдетики</w:t>
      </w:r>
      <w:r>
        <w:rPr>
          <w:spacing w:val="1"/>
        </w:rPr>
        <w:t xml:space="preserve"> </w:t>
      </w:r>
      <w:r>
        <w:t>є</w:t>
      </w:r>
      <w:r>
        <w:rPr>
          <w:spacing w:val="1"/>
        </w:rPr>
        <w:t xml:space="preserve"> </w:t>
      </w:r>
      <w:r>
        <w:t>піктограми.</w:t>
      </w:r>
      <w:r w:rsidR="009E2761">
        <w:t xml:space="preserve"> </w:t>
      </w:r>
      <w:r>
        <w:t>Піктограми</w:t>
      </w:r>
      <w:r w:rsidR="009E2761">
        <w:t xml:space="preserve"> </w:t>
      </w:r>
      <w:r>
        <w:t>допомагають</w:t>
      </w:r>
      <w:r>
        <w:rPr>
          <w:spacing w:val="-68"/>
        </w:rPr>
        <w:t xml:space="preserve"> </w:t>
      </w:r>
      <w:r>
        <w:t>запам'ятовувати</w:t>
      </w:r>
      <w:r>
        <w:rPr>
          <w:spacing w:val="1"/>
        </w:rPr>
        <w:t xml:space="preserve"> </w:t>
      </w:r>
      <w:r>
        <w:t>будь-які</w:t>
      </w:r>
      <w:r>
        <w:rPr>
          <w:spacing w:val="1"/>
        </w:rPr>
        <w:t xml:space="preserve"> </w:t>
      </w:r>
      <w:r>
        <w:t>літературні</w:t>
      </w:r>
      <w:r>
        <w:rPr>
          <w:spacing w:val="1"/>
        </w:rPr>
        <w:t xml:space="preserve"> </w:t>
      </w:r>
      <w:r>
        <w:t>твори,</w:t>
      </w:r>
      <w:r>
        <w:rPr>
          <w:spacing w:val="1"/>
        </w:rPr>
        <w:t xml:space="preserve"> </w:t>
      </w:r>
      <w:r>
        <w:t>як</w:t>
      </w:r>
      <w:r>
        <w:rPr>
          <w:spacing w:val="1"/>
        </w:rPr>
        <w:t xml:space="preserve"> </w:t>
      </w:r>
      <w:r>
        <w:t>віршовані,</w:t>
      </w:r>
      <w:r>
        <w:rPr>
          <w:spacing w:val="1"/>
        </w:rPr>
        <w:t xml:space="preserve"> </w:t>
      </w:r>
      <w:r>
        <w:t>так</w:t>
      </w:r>
      <w:r>
        <w:rPr>
          <w:spacing w:val="1"/>
        </w:rPr>
        <w:t xml:space="preserve"> </w:t>
      </w:r>
      <w:r>
        <w:t>і</w:t>
      </w:r>
      <w:r>
        <w:rPr>
          <w:spacing w:val="1"/>
        </w:rPr>
        <w:t xml:space="preserve"> </w:t>
      </w:r>
      <w:r>
        <w:t>прозові.</w:t>
      </w:r>
      <w:r>
        <w:rPr>
          <w:spacing w:val="1"/>
        </w:rPr>
        <w:t xml:space="preserve"> </w:t>
      </w:r>
      <w:r>
        <w:t>Цей</w:t>
      </w:r>
      <w:r>
        <w:rPr>
          <w:spacing w:val="1"/>
        </w:rPr>
        <w:t xml:space="preserve"> </w:t>
      </w:r>
      <w:r>
        <w:t>прийом</w:t>
      </w:r>
      <w:r>
        <w:rPr>
          <w:spacing w:val="1"/>
        </w:rPr>
        <w:t xml:space="preserve"> </w:t>
      </w:r>
      <w:r>
        <w:t>використовується</w:t>
      </w:r>
      <w:r>
        <w:rPr>
          <w:spacing w:val="1"/>
        </w:rPr>
        <w:t xml:space="preserve"> </w:t>
      </w:r>
      <w:r>
        <w:t>для</w:t>
      </w:r>
      <w:r>
        <w:rPr>
          <w:spacing w:val="1"/>
        </w:rPr>
        <w:t xml:space="preserve"> </w:t>
      </w:r>
      <w:r>
        <w:t>збагачення</w:t>
      </w:r>
      <w:r>
        <w:rPr>
          <w:spacing w:val="1"/>
        </w:rPr>
        <w:t xml:space="preserve"> </w:t>
      </w:r>
      <w:r>
        <w:t>словникового</w:t>
      </w:r>
      <w:r>
        <w:rPr>
          <w:spacing w:val="1"/>
        </w:rPr>
        <w:t xml:space="preserve"> </w:t>
      </w:r>
      <w:r>
        <w:t>запасу, розвитку мовленнєвої активності і, таким</w:t>
      </w:r>
      <w:r>
        <w:rPr>
          <w:spacing w:val="1"/>
        </w:rPr>
        <w:t xml:space="preserve"> </w:t>
      </w:r>
      <w:r>
        <w:t>чином,</w:t>
      </w:r>
      <w:r>
        <w:rPr>
          <w:spacing w:val="1"/>
        </w:rPr>
        <w:t xml:space="preserve"> </w:t>
      </w:r>
      <w:r>
        <w:t>полегшує</w:t>
      </w:r>
      <w:r>
        <w:rPr>
          <w:spacing w:val="3"/>
        </w:rPr>
        <w:t xml:space="preserve"> </w:t>
      </w:r>
      <w:r>
        <w:t>дітям</w:t>
      </w:r>
      <w:r>
        <w:rPr>
          <w:spacing w:val="4"/>
        </w:rPr>
        <w:t xml:space="preserve"> </w:t>
      </w:r>
      <w:r>
        <w:t>комунікативну</w:t>
      </w:r>
    </w:p>
    <w:p w:rsidR="00012481" w:rsidRDefault="00012481">
      <w:pPr>
        <w:jc w:val="both"/>
        <w:sectPr w:rsidR="00012481" w:rsidSect="00922C27">
          <w:pgSz w:w="8420" w:h="11910"/>
          <w:pgMar w:top="900" w:right="0" w:bottom="1160" w:left="800" w:header="0" w:footer="976" w:gutter="0"/>
          <w:cols w:space="720"/>
        </w:sectPr>
      </w:pPr>
    </w:p>
    <w:p w:rsidR="00012481" w:rsidRDefault="00640FA1">
      <w:pPr>
        <w:pStyle w:val="a3"/>
        <w:spacing w:before="78"/>
        <w:ind w:right="1187"/>
        <w:jc w:val="both"/>
      </w:pPr>
      <w:r>
        <w:lastRenderedPageBreak/>
        <w:t>можливість. Такий тип роботи сприяє подоланню</w:t>
      </w:r>
      <w:r>
        <w:rPr>
          <w:spacing w:val="1"/>
        </w:rPr>
        <w:t xml:space="preserve"> </w:t>
      </w:r>
      <w:r>
        <w:t>невпевненості</w:t>
      </w:r>
      <w:r>
        <w:rPr>
          <w:spacing w:val="1"/>
        </w:rPr>
        <w:t xml:space="preserve"> </w:t>
      </w:r>
      <w:r>
        <w:t>у</w:t>
      </w:r>
      <w:r>
        <w:rPr>
          <w:spacing w:val="1"/>
        </w:rPr>
        <w:t xml:space="preserve"> </w:t>
      </w:r>
      <w:r>
        <w:t>дітей</w:t>
      </w:r>
      <w:r>
        <w:rPr>
          <w:spacing w:val="1"/>
        </w:rPr>
        <w:t xml:space="preserve"> </w:t>
      </w:r>
      <w:r>
        <w:t>та</w:t>
      </w:r>
      <w:r>
        <w:rPr>
          <w:spacing w:val="1"/>
        </w:rPr>
        <w:t xml:space="preserve"> </w:t>
      </w:r>
      <w:r>
        <w:t>підвищенню</w:t>
      </w:r>
      <w:r>
        <w:rPr>
          <w:spacing w:val="1"/>
        </w:rPr>
        <w:t xml:space="preserve"> </w:t>
      </w:r>
      <w:r>
        <w:t>загальної</w:t>
      </w:r>
      <w:r>
        <w:rPr>
          <w:spacing w:val="1"/>
        </w:rPr>
        <w:t xml:space="preserve"> </w:t>
      </w:r>
      <w:r>
        <w:t>активності на заняттях. Наприклад: для розвитку</w:t>
      </w:r>
      <w:r>
        <w:rPr>
          <w:spacing w:val="1"/>
        </w:rPr>
        <w:t xml:space="preserve"> </w:t>
      </w:r>
      <w:r>
        <w:t>вміння</w:t>
      </w:r>
      <w:r>
        <w:rPr>
          <w:spacing w:val="1"/>
        </w:rPr>
        <w:t xml:space="preserve"> </w:t>
      </w:r>
      <w:r>
        <w:t>дітей</w:t>
      </w:r>
      <w:r>
        <w:rPr>
          <w:spacing w:val="1"/>
        </w:rPr>
        <w:t xml:space="preserve"> </w:t>
      </w:r>
      <w:r>
        <w:t>складати</w:t>
      </w:r>
      <w:r>
        <w:rPr>
          <w:spacing w:val="1"/>
        </w:rPr>
        <w:t xml:space="preserve"> </w:t>
      </w:r>
      <w:r>
        <w:t>поширені</w:t>
      </w:r>
      <w:r>
        <w:rPr>
          <w:spacing w:val="1"/>
        </w:rPr>
        <w:t xml:space="preserve"> </w:t>
      </w:r>
      <w:r>
        <w:t>речення</w:t>
      </w:r>
      <w:r>
        <w:rPr>
          <w:spacing w:val="1"/>
        </w:rPr>
        <w:t xml:space="preserve"> </w:t>
      </w:r>
      <w:r>
        <w:t>про</w:t>
      </w:r>
      <w:r w:rsidR="009E2761">
        <w:t xml:space="preserve"> </w:t>
      </w:r>
      <w:r>
        <w:rPr>
          <w:spacing w:val="-67"/>
        </w:rPr>
        <w:t xml:space="preserve"> </w:t>
      </w:r>
      <w:r>
        <w:t>плоди</w:t>
      </w:r>
      <w:r>
        <w:rPr>
          <w:spacing w:val="1"/>
        </w:rPr>
        <w:t xml:space="preserve"> </w:t>
      </w:r>
      <w:r>
        <w:t>доцільно</w:t>
      </w:r>
      <w:r>
        <w:rPr>
          <w:spacing w:val="1"/>
        </w:rPr>
        <w:t xml:space="preserve"> </w:t>
      </w:r>
      <w:r>
        <w:t>використовувати</w:t>
      </w:r>
      <w:r>
        <w:rPr>
          <w:spacing w:val="1"/>
        </w:rPr>
        <w:t xml:space="preserve"> </w:t>
      </w:r>
      <w:r>
        <w:t>одночасно</w:t>
      </w:r>
      <w:r>
        <w:rPr>
          <w:spacing w:val="1"/>
        </w:rPr>
        <w:t xml:space="preserve"> </w:t>
      </w:r>
      <w:r>
        <w:t>всі</w:t>
      </w:r>
      <w:r>
        <w:rPr>
          <w:spacing w:val="1"/>
        </w:rPr>
        <w:t xml:space="preserve"> </w:t>
      </w:r>
      <w:r>
        <w:t>знайомі</w:t>
      </w:r>
      <w:r>
        <w:rPr>
          <w:spacing w:val="1"/>
        </w:rPr>
        <w:t xml:space="preserve"> </w:t>
      </w:r>
      <w:r>
        <w:t>малюкам</w:t>
      </w:r>
      <w:r>
        <w:rPr>
          <w:spacing w:val="1"/>
        </w:rPr>
        <w:t xml:space="preserve"> </w:t>
      </w:r>
      <w:r>
        <w:t>піктограми:</w:t>
      </w:r>
      <w:r>
        <w:rPr>
          <w:spacing w:val="1"/>
        </w:rPr>
        <w:t xml:space="preserve"> </w:t>
      </w:r>
      <w:r w:rsidR="009E2761">
        <w:t>«</w:t>
      </w:r>
      <w:r>
        <w:t>город</w:t>
      </w:r>
      <w:r w:rsidR="009E2761">
        <w:t>»</w:t>
      </w:r>
      <w:r>
        <w:t>,</w:t>
      </w:r>
      <w:r>
        <w:rPr>
          <w:spacing w:val="1"/>
        </w:rPr>
        <w:t xml:space="preserve"> </w:t>
      </w:r>
      <w:r w:rsidR="009E2761">
        <w:t>«</w:t>
      </w:r>
      <w:r>
        <w:t>сад</w:t>
      </w:r>
      <w:r w:rsidR="009E2761">
        <w:t>»</w:t>
      </w:r>
      <w:r>
        <w:t>,</w:t>
      </w:r>
      <w:r>
        <w:rPr>
          <w:spacing w:val="1"/>
        </w:rPr>
        <w:t xml:space="preserve"> </w:t>
      </w:r>
      <w:r w:rsidR="009E2761">
        <w:t>«</w:t>
      </w:r>
      <w:r>
        <w:t>велике</w:t>
      </w:r>
      <w:r w:rsidR="009E2761">
        <w:t>»</w:t>
      </w:r>
      <w:r>
        <w:t>,</w:t>
      </w:r>
      <w:r>
        <w:rPr>
          <w:spacing w:val="1"/>
        </w:rPr>
        <w:t xml:space="preserve"> </w:t>
      </w:r>
      <w:r w:rsidR="009E2761">
        <w:t>«</w:t>
      </w:r>
      <w:r>
        <w:t>маленьке</w:t>
      </w:r>
      <w:r w:rsidR="009E2761">
        <w:t>»</w:t>
      </w:r>
      <w:r>
        <w:t>,</w:t>
      </w:r>
      <w:r>
        <w:rPr>
          <w:spacing w:val="1"/>
        </w:rPr>
        <w:t xml:space="preserve"> </w:t>
      </w:r>
      <w:r>
        <w:t>кольори,</w:t>
      </w:r>
      <w:r>
        <w:rPr>
          <w:spacing w:val="1"/>
        </w:rPr>
        <w:t xml:space="preserve"> </w:t>
      </w:r>
      <w:r>
        <w:t>також</w:t>
      </w:r>
      <w:r>
        <w:rPr>
          <w:spacing w:val="1"/>
        </w:rPr>
        <w:t xml:space="preserve"> </w:t>
      </w:r>
      <w:r>
        <w:t>можна</w:t>
      </w:r>
      <w:r>
        <w:rPr>
          <w:spacing w:val="1"/>
        </w:rPr>
        <w:t xml:space="preserve"> </w:t>
      </w:r>
      <w:r>
        <w:t>додати</w:t>
      </w:r>
      <w:r>
        <w:rPr>
          <w:spacing w:val="1"/>
        </w:rPr>
        <w:t xml:space="preserve"> </w:t>
      </w:r>
      <w:r>
        <w:t>нові</w:t>
      </w:r>
      <w:r>
        <w:rPr>
          <w:spacing w:val="1"/>
        </w:rPr>
        <w:t xml:space="preserve"> </w:t>
      </w:r>
      <w:r>
        <w:t>–</w:t>
      </w:r>
      <w:r>
        <w:rPr>
          <w:spacing w:val="1"/>
        </w:rPr>
        <w:t xml:space="preserve"> </w:t>
      </w:r>
      <w:r>
        <w:t>піктограми,</w:t>
      </w:r>
      <w:r>
        <w:rPr>
          <w:spacing w:val="1"/>
        </w:rPr>
        <w:t xml:space="preserve"> </w:t>
      </w:r>
      <w:r>
        <w:t>що</w:t>
      </w:r>
      <w:r>
        <w:rPr>
          <w:spacing w:val="1"/>
        </w:rPr>
        <w:t xml:space="preserve"> </w:t>
      </w:r>
      <w:r>
        <w:t>позначають</w:t>
      </w:r>
      <w:r>
        <w:rPr>
          <w:spacing w:val="1"/>
        </w:rPr>
        <w:t xml:space="preserve"> </w:t>
      </w:r>
      <w:r>
        <w:t>смак:</w:t>
      </w:r>
      <w:r>
        <w:rPr>
          <w:spacing w:val="-68"/>
        </w:rPr>
        <w:t xml:space="preserve"> </w:t>
      </w:r>
      <w:r>
        <w:t>солодкий,</w:t>
      </w:r>
      <w:r>
        <w:rPr>
          <w:spacing w:val="-2"/>
        </w:rPr>
        <w:t xml:space="preserve"> </w:t>
      </w:r>
      <w:r>
        <w:t>кислий,</w:t>
      </w:r>
      <w:r>
        <w:rPr>
          <w:spacing w:val="-1"/>
        </w:rPr>
        <w:t xml:space="preserve"> </w:t>
      </w:r>
      <w:r>
        <w:t>гіркий.</w:t>
      </w:r>
      <w:r>
        <w:rPr>
          <w:spacing w:val="-2"/>
        </w:rPr>
        <w:t xml:space="preserve"> </w:t>
      </w:r>
      <w:r>
        <w:t>Наприклад:</w:t>
      </w:r>
    </w:p>
    <w:p w:rsidR="00012481" w:rsidRDefault="00640FA1">
      <w:pPr>
        <w:pStyle w:val="a3"/>
        <w:tabs>
          <w:tab w:val="left" w:pos="1470"/>
        </w:tabs>
        <w:ind w:right="5519" w:firstLine="566"/>
      </w:pPr>
      <w:r>
        <w:rPr>
          <w:noProof/>
        </w:rPr>
        <w:drawing>
          <wp:anchor distT="0" distB="0" distL="0" distR="0" simplePos="0" relativeHeight="15734272" behindDoc="0" locked="0" layoutInCell="1" allowOverlap="1">
            <wp:simplePos x="0" y="0"/>
            <wp:positionH relativeFrom="page">
              <wp:posOffset>1973579</wp:posOffset>
            </wp:positionH>
            <wp:positionV relativeFrom="paragraph">
              <wp:posOffset>144910</wp:posOffset>
            </wp:positionV>
            <wp:extent cx="2658110" cy="2673349"/>
            <wp:effectExtent l="0" t="0" r="0" b="0"/>
            <wp:wrapNone/>
            <wp:docPr id="39" name="image21.jpeg" descr="Дидактичні ігри з використанням символі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1.jpeg"/>
                    <pic:cNvPicPr/>
                  </pic:nvPicPr>
                  <pic:blipFill>
                    <a:blip r:embed="rId30" cstate="print"/>
                    <a:stretch>
                      <a:fillRect/>
                    </a:stretch>
                  </pic:blipFill>
                  <pic:spPr>
                    <a:xfrm>
                      <a:off x="0" y="0"/>
                      <a:ext cx="2658110" cy="2673349"/>
                    </a:xfrm>
                    <a:prstGeom prst="rect">
                      <a:avLst/>
                    </a:prstGeom>
                  </pic:spPr>
                </pic:pic>
              </a:graphicData>
            </a:graphic>
          </wp:anchor>
        </w:drawing>
      </w:r>
      <w:r>
        <w:t>За</w:t>
      </w:r>
      <w:r w:rsidR="009E2761">
        <w:t xml:space="preserve"> </w:t>
      </w:r>
      <w:r>
        <w:rPr>
          <w:spacing w:val="-1"/>
        </w:rPr>
        <w:t>цими</w:t>
      </w:r>
      <w:r>
        <w:rPr>
          <w:spacing w:val="-67"/>
        </w:rPr>
        <w:t xml:space="preserve"> </w:t>
      </w:r>
      <w:r>
        <w:t>піктограмами</w:t>
      </w:r>
      <w:r>
        <w:rPr>
          <w:spacing w:val="1"/>
        </w:rPr>
        <w:t xml:space="preserve"> </w:t>
      </w:r>
      <w:r>
        <w:t>діти</w:t>
      </w:r>
    </w:p>
    <w:p w:rsidR="00012481" w:rsidRDefault="00640FA1">
      <w:pPr>
        <w:pStyle w:val="a3"/>
        <w:spacing w:line="242" w:lineRule="auto"/>
        <w:ind w:right="5519"/>
        <w:jc w:val="both"/>
      </w:pPr>
      <w:r>
        <w:t>складають</w:t>
      </w:r>
      <w:r>
        <w:rPr>
          <w:spacing w:val="1"/>
        </w:rPr>
        <w:t xml:space="preserve"> </w:t>
      </w:r>
      <w:r>
        <w:t>такі</w:t>
      </w:r>
      <w:r>
        <w:rPr>
          <w:spacing w:val="43"/>
        </w:rPr>
        <w:t xml:space="preserve"> </w:t>
      </w:r>
      <w:r>
        <w:t>речення:</w:t>
      </w:r>
    </w:p>
    <w:p w:rsidR="00012481" w:rsidRDefault="009E2761">
      <w:pPr>
        <w:pStyle w:val="a3"/>
        <w:ind w:right="5518"/>
        <w:jc w:val="both"/>
      </w:pPr>
      <w:r>
        <w:t>«</w:t>
      </w:r>
      <w:r w:rsidR="00640FA1">
        <w:t>На</w:t>
      </w:r>
      <w:r w:rsidR="00640FA1">
        <w:rPr>
          <w:spacing w:val="1"/>
        </w:rPr>
        <w:t xml:space="preserve"> </w:t>
      </w:r>
      <w:r w:rsidR="00640FA1">
        <w:t>городі</w:t>
      </w:r>
      <w:r w:rsidR="00640FA1">
        <w:rPr>
          <w:spacing w:val="-67"/>
        </w:rPr>
        <w:t xml:space="preserve"> </w:t>
      </w:r>
      <w:r w:rsidR="00640FA1">
        <w:t>виріс великий,</w:t>
      </w:r>
      <w:r w:rsidR="00640FA1">
        <w:rPr>
          <w:spacing w:val="-67"/>
        </w:rPr>
        <w:t xml:space="preserve"> </w:t>
      </w:r>
      <w:r w:rsidR="00640FA1">
        <w:t>червоний</w:t>
      </w:r>
    </w:p>
    <w:p w:rsidR="00012481" w:rsidRDefault="00640FA1">
      <w:pPr>
        <w:pStyle w:val="a3"/>
        <w:spacing w:line="321" w:lineRule="exact"/>
      </w:pPr>
      <w:r>
        <w:t>солодкий</w:t>
      </w:r>
    </w:p>
    <w:p w:rsidR="00012481" w:rsidRDefault="00640FA1">
      <w:pPr>
        <w:pStyle w:val="a3"/>
        <w:ind w:right="5519"/>
        <w:jc w:val="both"/>
      </w:pPr>
      <w:r>
        <w:t>перець</w:t>
      </w:r>
      <w:r w:rsidR="009E2761">
        <w:t>»</w:t>
      </w:r>
      <w:r>
        <w:rPr>
          <w:spacing w:val="71"/>
        </w:rPr>
        <w:t xml:space="preserve"> </w:t>
      </w:r>
      <w:r>
        <w:t>або</w:t>
      </w:r>
      <w:r>
        <w:rPr>
          <w:spacing w:val="1"/>
        </w:rPr>
        <w:t xml:space="preserve"> </w:t>
      </w:r>
      <w:r w:rsidR="009E2761">
        <w:t>«</w:t>
      </w:r>
      <w:r>
        <w:t>У саду росли</w:t>
      </w:r>
      <w:r>
        <w:rPr>
          <w:spacing w:val="1"/>
        </w:rPr>
        <w:t xml:space="preserve"> </w:t>
      </w:r>
      <w:r>
        <w:t>маленькі,</w:t>
      </w:r>
    </w:p>
    <w:p w:rsidR="00012481" w:rsidRDefault="00640FA1">
      <w:pPr>
        <w:pStyle w:val="a3"/>
        <w:ind w:right="5518"/>
        <w:jc w:val="both"/>
      </w:pPr>
      <w:r>
        <w:t>червоні,</w:t>
      </w:r>
      <w:r>
        <w:rPr>
          <w:spacing w:val="1"/>
        </w:rPr>
        <w:t xml:space="preserve"> </w:t>
      </w:r>
      <w:r>
        <w:t>кислі</w:t>
      </w:r>
      <w:r>
        <w:rPr>
          <w:spacing w:val="-67"/>
        </w:rPr>
        <w:t xml:space="preserve"> </w:t>
      </w:r>
      <w:r>
        <w:t>вишні</w:t>
      </w:r>
      <w:r w:rsidR="009E2761">
        <w:t>»</w:t>
      </w:r>
      <w:r>
        <w:t>.</w:t>
      </w:r>
    </w:p>
    <w:p w:rsidR="00012481" w:rsidRDefault="00640FA1">
      <w:pPr>
        <w:pStyle w:val="a3"/>
        <w:ind w:right="1190"/>
        <w:jc w:val="both"/>
      </w:pPr>
      <w:r>
        <w:t>Спочатку цей вид роботи діти можуть виконувати</w:t>
      </w:r>
      <w:r>
        <w:rPr>
          <w:spacing w:val="1"/>
        </w:rPr>
        <w:t xml:space="preserve"> </w:t>
      </w:r>
      <w:r>
        <w:t>біля</w:t>
      </w:r>
      <w:r>
        <w:rPr>
          <w:spacing w:val="1"/>
        </w:rPr>
        <w:t xml:space="preserve"> </w:t>
      </w:r>
      <w:r>
        <w:t>дошки,</w:t>
      </w:r>
      <w:r>
        <w:rPr>
          <w:spacing w:val="1"/>
        </w:rPr>
        <w:t xml:space="preserve"> </w:t>
      </w:r>
      <w:r>
        <w:t>потім</w:t>
      </w:r>
      <w:r>
        <w:rPr>
          <w:spacing w:val="1"/>
        </w:rPr>
        <w:t xml:space="preserve"> </w:t>
      </w:r>
      <w:r>
        <w:t>можна</w:t>
      </w:r>
      <w:r>
        <w:rPr>
          <w:spacing w:val="1"/>
        </w:rPr>
        <w:t xml:space="preserve"> </w:t>
      </w:r>
      <w:r>
        <w:t>пропонувати</w:t>
      </w:r>
      <w:r>
        <w:rPr>
          <w:spacing w:val="1"/>
        </w:rPr>
        <w:t xml:space="preserve"> </w:t>
      </w:r>
      <w:r>
        <w:t>їм</w:t>
      </w:r>
      <w:r>
        <w:rPr>
          <w:spacing w:val="1"/>
        </w:rPr>
        <w:t xml:space="preserve"> </w:t>
      </w:r>
      <w:r>
        <w:t>індивідуальні</w:t>
      </w:r>
      <w:r>
        <w:rPr>
          <w:spacing w:val="1"/>
        </w:rPr>
        <w:t xml:space="preserve"> </w:t>
      </w:r>
      <w:r>
        <w:t>набори</w:t>
      </w:r>
      <w:r>
        <w:rPr>
          <w:spacing w:val="1"/>
        </w:rPr>
        <w:t xml:space="preserve"> </w:t>
      </w:r>
      <w:r>
        <w:t>піктограм,</w:t>
      </w:r>
      <w:r>
        <w:rPr>
          <w:spacing w:val="1"/>
        </w:rPr>
        <w:t xml:space="preserve"> </w:t>
      </w:r>
      <w:r>
        <w:t>щоб</w:t>
      </w:r>
      <w:r>
        <w:rPr>
          <w:spacing w:val="71"/>
        </w:rPr>
        <w:t xml:space="preserve"> </w:t>
      </w:r>
      <w:r>
        <w:t>кожна</w:t>
      </w:r>
      <w:r>
        <w:rPr>
          <w:spacing w:val="1"/>
        </w:rPr>
        <w:t xml:space="preserve"> </w:t>
      </w:r>
      <w:r>
        <w:t>дитина</w:t>
      </w:r>
      <w:r>
        <w:rPr>
          <w:spacing w:val="-1"/>
        </w:rPr>
        <w:t xml:space="preserve"> </w:t>
      </w:r>
      <w:r>
        <w:t>складала</w:t>
      </w:r>
      <w:r>
        <w:rPr>
          <w:spacing w:val="-1"/>
        </w:rPr>
        <w:t xml:space="preserve"> </w:t>
      </w:r>
      <w:r>
        <w:t>розповідь</w:t>
      </w:r>
      <w:r>
        <w:rPr>
          <w:spacing w:val="-5"/>
        </w:rPr>
        <w:t xml:space="preserve"> </w:t>
      </w:r>
      <w:r>
        <w:t>про</w:t>
      </w:r>
      <w:r>
        <w:rPr>
          <w:spacing w:val="1"/>
        </w:rPr>
        <w:t xml:space="preserve"> </w:t>
      </w:r>
      <w:r>
        <w:t>свій</w:t>
      </w:r>
      <w:r>
        <w:rPr>
          <w:spacing w:val="-1"/>
        </w:rPr>
        <w:t xml:space="preserve"> </w:t>
      </w:r>
      <w:r>
        <w:t>плід.</w:t>
      </w:r>
    </w:p>
    <w:p w:rsidR="00012481" w:rsidRDefault="00640FA1">
      <w:pPr>
        <w:pStyle w:val="a3"/>
        <w:ind w:right="1189" w:firstLine="566"/>
        <w:jc w:val="both"/>
      </w:pPr>
      <w:r>
        <w:t>Включаючи піктограми до роботи, не треба</w:t>
      </w:r>
      <w:r>
        <w:rPr>
          <w:spacing w:val="1"/>
        </w:rPr>
        <w:t xml:space="preserve"> </w:t>
      </w:r>
      <w:r>
        <w:t>хвилюватись</w:t>
      </w:r>
      <w:r>
        <w:rPr>
          <w:spacing w:val="23"/>
        </w:rPr>
        <w:t xml:space="preserve"> </w:t>
      </w:r>
      <w:r>
        <w:t>про</w:t>
      </w:r>
      <w:r>
        <w:rPr>
          <w:spacing w:val="24"/>
        </w:rPr>
        <w:t xml:space="preserve"> </w:t>
      </w:r>
      <w:r>
        <w:t>свої</w:t>
      </w:r>
      <w:r>
        <w:rPr>
          <w:spacing w:val="22"/>
        </w:rPr>
        <w:t xml:space="preserve"> </w:t>
      </w:r>
      <w:r>
        <w:t>художні</w:t>
      </w:r>
      <w:r>
        <w:rPr>
          <w:spacing w:val="24"/>
        </w:rPr>
        <w:t xml:space="preserve"> </w:t>
      </w:r>
      <w:r>
        <w:t>здібності.</w:t>
      </w:r>
      <w:r>
        <w:rPr>
          <w:spacing w:val="23"/>
        </w:rPr>
        <w:t xml:space="preserve"> </w:t>
      </w:r>
      <w:r>
        <w:t>Адже</w:t>
      </w:r>
    </w:p>
    <w:p w:rsidR="00012481" w:rsidRDefault="00012481">
      <w:pPr>
        <w:jc w:val="both"/>
        <w:sectPr w:rsidR="00012481" w:rsidSect="00922C27">
          <w:pgSz w:w="8420" w:h="11910"/>
          <w:pgMar w:top="760" w:right="0" w:bottom="1240" w:left="800" w:header="0" w:footer="976" w:gutter="0"/>
          <w:cols w:space="720"/>
        </w:sectPr>
      </w:pPr>
    </w:p>
    <w:p w:rsidR="00012481" w:rsidRDefault="00640FA1">
      <w:pPr>
        <w:pStyle w:val="a3"/>
        <w:spacing w:before="78"/>
        <w:ind w:right="1192"/>
        <w:jc w:val="both"/>
      </w:pPr>
      <w:r>
        <w:lastRenderedPageBreak/>
        <w:t>треба</w:t>
      </w:r>
      <w:r>
        <w:rPr>
          <w:spacing w:val="1"/>
        </w:rPr>
        <w:t xml:space="preserve"> </w:t>
      </w:r>
      <w:r>
        <w:t>зобразити</w:t>
      </w:r>
      <w:r>
        <w:rPr>
          <w:spacing w:val="1"/>
        </w:rPr>
        <w:t xml:space="preserve"> </w:t>
      </w:r>
      <w:r>
        <w:t>лише</w:t>
      </w:r>
      <w:r>
        <w:rPr>
          <w:spacing w:val="1"/>
        </w:rPr>
        <w:t xml:space="preserve"> </w:t>
      </w:r>
      <w:r>
        <w:t>фрагмент</w:t>
      </w:r>
      <w:r>
        <w:rPr>
          <w:spacing w:val="1"/>
        </w:rPr>
        <w:t xml:space="preserve"> </w:t>
      </w:r>
      <w:r>
        <w:t>потрібного</w:t>
      </w:r>
      <w:r>
        <w:rPr>
          <w:spacing w:val="-67"/>
        </w:rPr>
        <w:t xml:space="preserve"> </w:t>
      </w:r>
      <w:r>
        <w:t>предмета</w:t>
      </w:r>
      <w:r>
        <w:rPr>
          <w:spacing w:val="-1"/>
        </w:rPr>
        <w:t xml:space="preserve"> </w:t>
      </w:r>
      <w:r>
        <w:t>і, головне,</w:t>
      </w:r>
      <w:r>
        <w:rPr>
          <w:spacing w:val="-3"/>
        </w:rPr>
        <w:t xml:space="preserve"> </w:t>
      </w:r>
      <w:r>
        <w:t>пояснити</w:t>
      </w:r>
      <w:r>
        <w:rPr>
          <w:spacing w:val="-4"/>
        </w:rPr>
        <w:t xml:space="preserve"> </w:t>
      </w:r>
      <w:r>
        <w:t>це дітям.</w:t>
      </w:r>
    </w:p>
    <w:p w:rsidR="00012481" w:rsidRDefault="00012481">
      <w:pPr>
        <w:pStyle w:val="a3"/>
        <w:ind w:left="0"/>
        <w:rPr>
          <w:sz w:val="30"/>
        </w:rPr>
      </w:pPr>
    </w:p>
    <w:p w:rsidR="00012481" w:rsidRDefault="00012481">
      <w:pPr>
        <w:pStyle w:val="a3"/>
        <w:spacing w:before="3"/>
        <w:ind w:left="0"/>
        <w:rPr>
          <w:sz w:val="24"/>
        </w:rPr>
      </w:pPr>
    </w:p>
    <w:p w:rsidR="00012481" w:rsidRDefault="00640FA1">
      <w:pPr>
        <w:pStyle w:val="1"/>
        <w:numPr>
          <w:ilvl w:val="1"/>
          <w:numId w:val="28"/>
        </w:numPr>
        <w:tabs>
          <w:tab w:val="left" w:pos="1844"/>
        </w:tabs>
        <w:spacing w:before="1" w:line="242" w:lineRule="auto"/>
        <w:ind w:right="1640" w:hanging="452"/>
        <w:jc w:val="left"/>
      </w:pPr>
      <w:bookmarkStart w:id="4" w:name="_TOC_250007"/>
      <w:r>
        <w:t>Ейдетика при заучуванні віршів</w:t>
      </w:r>
      <w:r>
        <w:rPr>
          <w:spacing w:val="-68"/>
        </w:rPr>
        <w:t xml:space="preserve"> </w:t>
      </w:r>
      <w:r>
        <w:t>дітьми</w:t>
      </w:r>
      <w:r>
        <w:rPr>
          <w:spacing w:val="-2"/>
        </w:rPr>
        <w:t xml:space="preserve"> </w:t>
      </w:r>
      <w:r>
        <w:t>дошкільного</w:t>
      </w:r>
      <w:r>
        <w:rPr>
          <w:spacing w:val="1"/>
        </w:rPr>
        <w:t xml:space="preserve"> </w:t>
      </w:r>
      <w:bookmarkEnd w:id="4"/>
      <w:r>
        <w:t>віку</w:t>
      </w:r>
    </w:p>
    <w:p w:rsidR="00012481" w:rsidRDefault="00012481">
      <w:pPr>
        <w:pStyle w:val="a3"/>
        <w:spacing w:before="1"/>
        <w:ind w:left="0"/>
        <w:rPr>
          <w:b/>
          <w:sz w:val="27"/>
        </w:rPr>
      </w:pPr>
    </w:p>
    <w:p w:rsidR="00012481" w:rsidRDefault="00640FA1">
      <w:pPr>
        <w:pStyle w:val="a3"/>
        <w:tabs>
          <w:tab w:val="left" w:pos="3727"/>
          <w:tab w:val="left" w:pos="5457"/>
        </w:tabs>
        <w:ind w:right="1183" w:firstLine="566"/>
        <w:jc w:val="both"/>
      </w:pPr>
      <w:r>
        <w:t>Пам’ять</w:t>
      </w:r>
      <w:r>
        <w:rPr>
          <w:spacing w:val="1"/>
        </w:rPr>
        <w:t xml:space="preserve"> </w:t>
      </w:r>
      <w:r>
        <w:t>дається</w:t>
      </w:r>
      <w:r>
        <w:rPr>
          <w:spacing w:val="1"/>
        </w:rPr>
        <w:t xml:space="preserve"> </w:t>
      </w:r>
      <w:r>
        <w:t>нам</w:t>
      </w:r>
      <w:r>
        <w:rPr>
          <w:spacing w:val="1"/>
        </w:rPr>
        <w:t xml:space="preserve"> </w:t>
      </w:r>
      <w:r>
        <w:t>від</w:t>
      </w:r>
      <w:r>
        <w:rPr>
          <w:spacing w:val="1"/>
        </w:rPr>
        <w:t xml:space="preserve"> </w:t>
      </w:r>
      <w:r>
        <w:t>народження,</w:t>
      </w:r>
      <w:r>
        <w:rPr>
          <w:spacing w:val="1"/>
        </w:rPr>
        <w:t xml:space="preserve"> </w:t>
      </w:r>
      <w:r>
        <w:t>але</w:t>
      </w:r>
      <w:r>
        <w:rPr>
          <w:spacing w:val="1"/>
        </w:rPr>
        <w:t xml:space="preserve"> </w:t>
      </w:r>
      <w:r>
        <w:t>користуватися</w:t>
      </w:r>
      <w:r>
        <w:rPr>
          <w:spacing w:val="1"/>
        </w:rPr>
        <w:t xml:space="preserve"> </w:t>
      </w:r>
      <w:r>
        <w:t>нею</w:t>
      </w:r>
      <w:r>
        <w:rPr>
          <w:spacing w:val="1"/>
        </w:rPr>
        <w:t xml:space="preserve"> </w:t>
      </w:r>
      <w:r>
        <w:t>вчимося</w:t>
      </w:r>
      <w:r>
        <w:rPr>
          <w:spacing w:val="1"/>
        </w:rPr>
        <w:t xml:space="preserve"> </w:t>
      </w:r>
      <w:r>
        <w:t>все</w:t>
      </w:r>
      <w:r>
        <w:rPr>
          <w:spacing w:val="1"/>
        </w:rPr>
        <w:t xml:space="preserve"> </w:t>
      </w:r>
      <w:r>
        <w:t>життя.</w:t>
      </w:r>
      <w:r>
        <w:rPr>
          <w:spacing w:val="1"/>
        </w:rPr>
        <w:t xml:space="preserve"> </w:t>
      </w:r>
      <w:r>
        <w:t>Коли</w:t>
      </w:r>
      <w:r>
        <w:rPr>
          <w:spacing w:val="-67"/>
        </w:rPr>
        <w:t xml:space="preserve"> </w:t>
      </w:r>
      <w:r>
        <w:t>йдеться</w:t>
      </w:r>
      <w:r>
        <w:rPr>
          <w:spacing w:val="1"/>
        </w:rPr>
        <w:t xml:space="preserve"> </w:t>
      </w:r>
      <w:r>
        <w:t>про</w:t>
      </w:r>
      <w:r>
        <w:rPr>
          <w:spacing w:val="1"/>
        </w:rPr>
        <w:t xml:space="preserve"> </w:t>
      </w:r>
      <w:r>
        <w:t>особливості</w:t>
      </w:r>
      <w:r>
        <w:rPr>
          <w:spacing w:val="1"/>
        </w:rPr>
        <w:t xml:space="preserve"> </w:t>
      </w:r>
      <w:r>
        <w:t>дитячої</w:t>
      </w:r>
      <w:r>
        <w:rPr>
          <w:spacing w:val="1"/>
        </w:rPr>
        <w:t xml:space="preserve"> </w:t>
      </w:r>
      <w:r>
        <w:t>пам’яті,</w:t>
      </w:r>
      <w:r>
        <w:rPr>
          <w:spacing w:val="1"/>
        </w:rPr>
        <w:t xml:space="preserve"> </w:t>
      </w:r>
      <w:r>
        <w:t>використовуються</w:t>
      </w:r>
      <w:r w:rsidR="00843E66">
        <w:t xml:space="preserve"> </w:t>
      </w:r>
      <w:r>
        <w:t>різні</w:t>
      </w:r>
      <w:r w:rsidR="00843E66">
        <w:t xml:space="preserve"> </w:t>
      </w:r>
      <w:r>
        <w:t>способи</w:t>
      </w:r>
      <w:r>
        <w:rPr>
          <w:spacing w:val="-68"/>
        </w:rPr>
        <w:t xml:space="preserve"> </w:t>
      </w:r>
      <w:r w:rsidR="00843E66">
        <w:rPr>
          <w:spacing w:val="-68"/>
        </w:rPr>
        <w:t xml:space="preserve">  </w:t>
      </w:r>
      <w:r>
        <w:t>запам’ятовування,</w:t>
      </w:r>
      <w:r>
        <w:rPr>
          <w:spacing w:val="1"/>
        </w:rPr>
        <w:t xml:space="preserve"> </w:t>
      </w:r>
      <w:r>
        <w:t>які,</w:t>
      </w:r>
      <w:r>
        <w:rPr>
          <w:spacing w:val="1"/>
        </w:rPr>
        <w:t xml:space="preserve"> </w:t>
      </w:r>
      <w:r>
        <w:t>зокрема,</w:t>
      </w:r>
      <w:r>
        <w:rPr>
          <w:spacing w:val="1"/>
        </w:rPr>
        <w:t xml:space="preserve"> </w:t>
      </w:r>
      <w:r>
        <w:t>ґрунтуються</w:t>
      </w:r>
      <w:r>
        <w:rPr>
          <w:spacing w:val="1"/>
        </w:rPr>
        <w:t xml:space="preserve"> </w:t>
      </w:r>
      <w:r>
        <w:t>на</w:t>
      </w:r>
      <w:r>
        <w:rPr>
          <w:spacing w:val="1"/>
        </w:rPr>
        <w:t xml:space="preserve"> </w:t>
      </w:r>
      <w:r>
        <w:t>принципах</w:t>
      </w:r>
      <w:r>
        <w:rPr>
          <w:spacing w:val="1"/>
        </w:rPr>
        <w:t xml:space="preserve"> </w:t>
      </w:r>
      <w:r>
        <w:t>ейдетики,</w:t>
      </w:r>
      <w:r>
        <w:rPr>
          <w:spacing w:val="1"/>
        </w:rPr>
        <w:t xml:space="preserve"> </w:t>
      </w:r>
      <w:r>
        <w:t>а</w:t>
      </w:r>
      <w:r>
        <w:rPr>
          <w:spacing w:val="1"/>
        </w:rPr>
        <w:t xml:space="preserve"> </w:t>
      </w:r>
      <w:r>
        <w:t>також</w:t>
      </w:r>
      <w:r>
        <w:rPr>
          <w:spacing w:val="71"/>
        </w:rPr>
        <w:t xml:space="preserve"> </w:t>
      </w:r>
      <w:r>
        <w:t>способи</w:t>
      </w:r>
      <w:r>
        <w:rPr>
          <w:spacing w:val="1"/>
        </w:rPr>
        <w:t xml:space="preserve"> </w:t>
      </w:r>
      <w:r>
        <w:t>розучування</w:t>
      </w:r>
      <w:r>
        <w:rPr>
          <w:spacing w:val="-1"/>
        </w:rPr>
        <w:t xml:space="preserve"> </w:t>
      </w:r>
      <w:r>
        <w:t>віршів</w:t>
      </w:r>
      <w:r>
        <w:rPr>
          <w:spacing w:val="-4"/>
        </w:rPr>
        <w:t xml:space="preserve"> </w:t>
      </w:r>
      <w:r>
        <w:t>з</w:t>
      </w:r>
      <w:r>
        <w:rPr>
          <w:spacing w:val="-1"/>
        </w:rPr>
        <w:t xml:space="preserve"> </w:t>
      </w:r>
      <w:r>
        <w:t>дошкільниками.</w:t>
      </w:r>
    </w:p>
    <w:p w:rsidR="00012481" w:rsidRDefault="00640FA1" w:rsidP="00843E66">
      <w:pPr>
        <w:pStyle w:val="a3"/>
        <w:spacing w:before="1"/>
        <w:ind w:right="1183" w:firstLine="566"/>
        <w:jc w:val="both"/>
      </w:pPr>
      <w:r>
        <w:t>Людина</w:t>
      </w:r>
      <w:r>
        <w:rPr>
          <w:spacing w:val="1"/>
        </w:rPr>
        <w:t xml:space="preserve"> </w:t>
      </w:r>
      <w:r>
        <w:t>не</w:t>
      </w:r>
      <w:r>
        <w:rPr>
          <w:spacing w:val="1"/>
        </w:rPr>
        <w:t xml:space="preserve"> </w:t>
      </w:r>
      <w:r>
        <w:t>замислюється,</w:t>
      </w:r>
      <w:r>
        <w:rPr>
          <w:spacing w:val="1"/>
        </w:rPr>
        <w:t xml:space="preserve"> </w:t>
      </w:r>
      <w:r>
        <w:t>який</w:t>
      </w:r>
      <w:r>
        <w:rPr>
          <w:spacing w:val="1"/>
        </w:rPr>
        <w:t xml:space="preserve"> </w:t>
      </w:r>
      <w:r>
        <w:t>складний</w:t>
      </w:r>
      <w:r>
        <w:rPr>
          <w:spacing w:val="-67"/>
        </w:rPr>
        <w:t xml:space="preserve"> </w:t>
      </w:r>
      <w:r>
        <w:t>психічний</w:t>
      </w:r>
      <w:r>
        <w:rPr>
          <w:spacing w:val="1"/>
        </w:rPr>
        <w:t xml:space="preserve"> </w:t>
      </w:r>
      <w:r>
        <w:t>процес</w:t>
      </w:r>
      <w:r>
        <w:rPr>
          <w:spacing w:val="1"/>
        </w:rPr>
        <w:t xml:space="preserve"> </w:t>
      </w:r>
      <w:r>
        <w:t>доводиться</w:t>
      </w:r>
      <w:r>
        <w:rPr>
          <w:spacing w:val="1"/>
        </w:rPr>
        <w:t xml:space="preserve"> </w:t>
      </w:r>
      <w:r>
        <w:t>запускати</w:t>
      </w:r>
      <w:r>
        <w:rPr>
          <w:spacing w:val="1"/>
        </w:rPr>
        <w:t xml:space="preserve"> </w:t>
      </w:r>
      <w:r>
        <w:t>у</w:t>
      </w:r>
      <w:r>
        <w:rPr>
          <w:spacing w:val="70"/>
        </w:rPr>
        <w:t xml:space="preserve"> </w:t>
      </w:r>
      <w:r>
        <w:t>дію,</w:t>
      </w:r>
      <w:r>
        <w:rPr>
          <w:spacing w:val="1"/>
        </w:rPr>
        <w:t xml:space="preserve"> </w:t>
      </w:r>
      <w:r>
        <w:t>щоб</w:t>
      </w:r>
      <w:r>
        <w:rPr>
          <w:spacing w:val="1"/>
        </w:rPr>
        <w:t xml:space="preserve"> </w:t>
      </w:r>
      <w:r>
        <w:t>щось</w:t>
      </w:r>
      <w:r>
        <w:rPr>
          <w:spacing w:val="1"/>
        </w:rPr>
        <w:t xml:space="preserve"> </w:t>
      </w:r>
      <w:r>
        <w:t>вивчити</w:t>
      </w:r>
      <w:r>
        <w:rPr>
          <w:spacing w:val="1"/>
        </w:rPr>
        <w:t xml:space="preserve"> </w:t>
      </w:r>
      <w:r>
        <w:t>напам’ять.</w:t>
      </w:r>
      <w:r>
        <w:rPr>
          <w:spacing w:val="1"/>
        </w:rPr>
        <w:t xml:space="preserve"> </w:t>
      </w:r>
      <w:r>
        <w:t>Усе,</w:t>
      </w:r>
      <w:r>
        <w:rPr>
          <w:spacing w:val="1"/>
        </w:rPr>
        <w:t xml:space="preserve"> </w:t>
      </w:r>
      <w:r>
        <w:t>що</w:t>
      </w:r>
      <w:r>
        <w:rPr>
          <w:spacing w:val="1"/>
        </w:rPr>
        <w:t xml:space="preserve"> </w:t>
      </w:r>
      <w:r>
        <w:t>бачимо,</w:t>
      </w:r>
      <w:r>
        <w:rPr>
          <w:spacing w:val="1"/>
        </w:rPr>
        <w:t xml:space="preserve"> </w:t>
      </w:r>
      <w:r>
        <w:t>чуємо,</w:t>
      </w:r>
      <w:r>
        <w:rPr>
          <w:spacing w:val="1"/>
        </w:rPr>
        <w:t xml:space="preserve"> </w:t>
      </w:r>
      <w:r>
        <w:t>відчуваємо,</w:t>
      </w:r>
      <w:r>
        <w:rPr>
          <w:spacing w:val="1"/>
        </w:rPr>
        <w:t xml:space="preserve"> </w:t>
      </w:r>
      <w:r>
        <w:t>може</w:t>
      </w:r>
      <w:r>
        <w:rPr>
          <w:spacing w:val="1"/>
        </w:rPr>
        <w:t xml:space="preserve"> </w:t>
      </w:r>
      <w:r>
        <w:t>зберігатися</w:t>
      </w:r>
      <w:r>
        <w:rPr>
          <w:spacing w:val="1"/>
        </w:rPr>
        <w:t xml:space="preserve"> </w:t>
      </w:r>
      <w:r>
        <w:t>в</w:t>
      </w:r>
      <w:r>
        <w:rPr>
          <w:spacing w:val="1"/>
        </w:rPr>
        <w:t xml:space="preserve"> </w:t>
      </w:r>
      <w:r>
        <w:t>пам’яті</w:t>
      </w:r>
      <w:r>
        <w:rPr>
          <w:spacing w:val="1"/>
        </w:rPr>
        <w:t xml:space="preserve"> </w:t>
      </w:r>
      <w:r>
        <w:t>протягом</w:t>
      </w:r>
      <w:r>
        <w:rPr>
          <w:spacing w:val="1"/>
        </w:rPr>
        <w:t xml:space="preserve"> </w:t>
      </w:r>
      <w:r>
        <w:t>тривалого</w:t>
      </w:r>
      <w:r>
        <w:rPr>
          <w:spacing w:val="1"/>
        </w:rPr>
        <w:t xml:space="preserve"> </w:t>
      </w:r>
      <w:r>
        <w:t>часу.</w:t>
      </w:r>
      <w:r>
        <w:rPr>
          <w:spacing w:val="1"/>
        </w:rPr>
        <w:t xml:space="preserve"> </w:t>
      </w:r>
      <w:r>
        <w:t>Навіть</w:t>
      </w:r>
      <w:r>
        <w:rPr>
          <w:spacing w:val="1"/>
        </w:rPr>
        <w:t xml:space="preserve"> </w:t>
      </w:r>
      <w:r>
        <w:t>важко</w:t>
      </w:r>
      <w:r>
        <w:rPr>
          <w:spacing w:val="1"/>
        </w:rPr>
        <w:t xml:space="preserve"> </w:t>
      </w:r>
      <w:r>
        <w:t>собі</w:t>
      </w:r>
      <w:r>
        <w:rPr>
          <w:spacing w:val="1"/>
        </w:rPr>
        <w:t xml:space="preserve"> </w:t>
      </w:r>
      <w:r>
        <w:t>уявити, скільки образів, слів, знаків, спогадів ми</w:t>
      </w:r>
      <w:r>
        <w:rPr>
          <w:spacing w:val="1"/>
        </w:rPr>
        <w:t xml:space="preserve"> </w:t>
      </w:r>
      <w:r>
        <w:t>пам’ятаємо.</w:t>
      </w:r>
      <w:r>
        <w:rPr>
          <w:spacing w:val="1"/>
        </w:rPr>
        <w:t xml:space="preserve"> </w:t>
      </w:r>
      <w:r>
        <w:t>Саме</w:t>
      </w:r>
      <w:r>
        <w:rPr>
          <w:spacing w:val="1"/>
        </w:rPr>
        <w:t xml:space="preserve"> </w:t>
      </w:r>
      <w:r>
        <w:t>завдяки</w:t>
      </w:r>
      <w:r>
        <w:rPr>
          <w:spacing w:val="1"/>
        </w:rPr>
        <w:t xml:space="preserve"> </w:t>
      </w:r>
      <w:r>
        <w:t>пам’яті</w:t>
      </w:r>
      <w:r>
        <w:rPr>
          <w:spacing w:val="1"/>
        </w:rPr>
        <w:t xml:space="preserve"> </w:t>
      </w:r>
      <w:r>
        <w:t>у</w:t>
      </w:r>
      <w:r>
        <w:rPr>
          <w:spacing w:val="1"/>
        </w:rPr>
        <w:t xml:space="preserve"> </w:t>
      </w:r>
      <w:r>
        <w:t>нашій</w:t>
      </w:r>
      <w:r>
        <w:rPr>
          <w:spacing w:val="-67"/>
        </w:rPr>
        <w:t xml:space="preserve"> </w:t>
      </w:r>
      <w:r>
        <w:t>свідомості</w:t>
      </w:r>
      <w:r>
        <w:rPr>
          <w:spacing w:val="1"/>
        </w:rPr>
        <w:t xml:space="preserve"> </w:t>
      </w:r>
      <w:r>
        <w:t>поєднуються</w:t>
      </w:r>
      <w:r>
        <w:rPr>
          <w:spacing w:val="1"/>
        </w:rPr>
        <w:t xml:space="preserve"> </w:t>
      </w:r>
      <w:r>
        <w:t>минуле,</w:t>
      </w:r>
      <w:r>
        <w:rPr>
          <w:spacing w:val="1"/>
        </w:rPr>
        <w:t xml:space="preserve"> </w:t>
      </w:r>
      <w:r>
        <w:t>теперішнє</w:t>
      </w:r>
      <w:r>
        <w:rPr>
          <w:spacing w:val="1"/>
        </w:rPr>
        <w:t xml:space="preserve"> </w:t>
      </w:r>
      <w:r>
        <w:t>та</w:t>
      </w:r>
      <w:r>
        <w:rPr>
          <w:spacing w:val="-67"/>
        </w:rPr>
        <w:t xml:space="preserve"> </w:t>
      </w:r>
      <w:r>
        <w:t>майбутнє. Наш мозок є особливим фільтром, що</w:t>
      </w:r>
      <w:r>
        <w:rPr>
          <w:spacing w:val="1"/>
        </w:rPr>
        <w:t xml:space="preserve"> </w:t>
      </w:r>
      <w:r>
        <w:t>просіює</w:t>
      </w:r>
      <w:r>
        <w:rPr>
          <w:spacing w:val="1"/>
        </w:rPr>
        <w:t xml:space="preserve"> </w:t>
      </w:r>
      <w:r>
        <w:t>всю</w:t>
      </w:r>
      <w:r>
        <w:rPr>
          <w:spacing w:val="1"/>
        </w:rPr>
        <w:t xml:space="preserve"> </w:t>
      </w:r>
      <w:r>
        <w:t>інформацію,</w:t>
      </w:r>
      <w:r>
        <w:rPr>
          <w:spacing w:val="1"/>
        </w:rPr>
        <w:t xml:space="preserve"> </w:t>
      </w:r>
      <w:r>
        <w:t>регулюючи</w:t>
      </w:r>
      <w:r>
        <w:rPr>
          <w:spacing w:val="71"/>
        </w:rPr>
        <w:t xml:space="preserve"> </w:t>
      </w:r>
      <w:r>
        <w:t>таким</w:t>
      </w:r>
      <w:r>
        <w:rPr>
          <w:spacing w:val="1"/>
        </w:rPr>
        <w:t xml:space="preserve"> </w:t>
      </w:r>
      <w:r>
        <w:t>чином</w:t>
      </w:r>
      <w:r>
        <w:rPr>
          <w:spacing w:val="1"/>
        </w:rPr>
        <w:t xml:space="preserve"> </w:t>
      </w:r>
      <w:r>
        <w:t>навантаження.</w:t>
      </w:r>
      <w:r>
        <w:rPr>
          <w:spacing w:val="1"/>
        </w:rPr>
        <w:t xml:space="preserve"> </w:t>
      </w:r>
      <w:r>
        <w:t>Особливо</w:t>
      </w:r>
      <w:r>
        <w:rPr>
          <w:spacing w:val="1"/>
        </w:rPr>
        <w:t xml:space="preserve"> </w:t>
      </w:r>
      <w:r>
        <w:t>добре</w:t>
      </w:r>
      <w:r>
        <w:rPr>
          <w:spacing w:val="-67"/>
        </w:rPr>
        <w:t xml:space="preserve"> </w:t>
      </w:r>
      <w:r>
        <w:t>запам’ятовується</w:t>
      </w:r>
      <w:r>
        <w:rPr>
          <w:spacing w:val="13"/>
        </w:rPr>
        <w:t xml:space="preserve"> </w:t>
      </w:r>
      <w:proofErr w:type="spellStart"/>
      <w:r>
        <w:t>емоційно</w:t>
      </w:r>
      <w:proofErr w:type="spellEnd"/>
      <w:r>
        <w:rPr>
          <w:spacing w:val="14"/>
        </w:rPr>
        <w:t xml:space="preserve"> </w:t>
      </w:r>
      <w:r>
        <w:t>забарвлена</w:t>
      </w:r>
      <w:r>
        <w:rPr>
          <w:spacing w:val="11"/>
        </w:rPr>
        <w:t xml:space="preserve"> </w:t>
      </w:r>
      <w:r>
        <w:t>інформація</w:t>
      </w:r>
      <w:r w:rsidR="00843E66">
        <w:t xml:space="preserve"> </w:t>
      </w:r>
      <w:r w:rsidR="00843E66" w:rsidRPr="00D239E3">
        <w:t>–</w:t>
      </w:r>
      <w:r w:rsidR="00843E66">
        <w:t xml:space="preserve"> </w:t>
      </w:r>
      <w:r>
        <w:t>сумні</w:t>
      </w:r>
      <w:r>
        <w:rPr>
          <w:spacing w:val="-1"/>
        </w:rPr>
        <w:t xml:space="preserve"> </w:t>
      </w:r>
      <w:r>
        <w:t>та</w:t>
      </w:r>
      <w:r>
        <w:rPr>
          <w:spacing w:val="-1"/>
        </w:rPr>
        <w:t xml:space="preserve"> </w:t>
      </w:r>
      <w:r>
        <w:t>веселі</w:t>
      </w:r>
      <w:r>
        <w:rPr>
          <w:spacing w:val="-1"/>
        </w:rPr>
        <w:t xml:space="preserve"> </w:t>
      </w:r>
      <w:r>
        <w:t>моменти</w:t>
      </w:r>
      <w:r>
        <w:rPr>
          <w:spacing w:val="-4"/>
        </w:rPr>
        <w:t xml:space="preserve"> </w:t>
      </w:r>
      <w:r>
        <w:t>нашого</w:t>
      </w:r>
      <w:r>
        <w:rPr>
          <w:spacing w:val="-3"/>
        </w:rPr>
        <w:t xml:space="preserve"> </w:t>
      </w:r>
      <w:r>
        <w:t>життя.</w:t>
      </w:r>
    </w:p>
    <w:p w:rsidR="00012481" w:rsidRDefault="00640FA1">
      <w:pPr>
        <w:pStyle w:val="a3"/>
        <w:ind w:right="1185" w:firstLine="566"/>
        <w:jc w:val="both"/>
      </w:pPr>
      <w:r>
        <w:t>Пам’ять дошкільнят особливо багата на образи</w:t>
      </w:r>
      <w:r>
        <w:rPr>
          <w:spacing w:val="9"/>
        </w:rPr>
        <w:t xml:space="preserve"> </w:t>
      </w:r>
      <w:r>
        <w:t>окремих</w:t>
      </w:r>
      <w:r>
        <w:rPr>
          <w:spacing w:val="8"/>
        </w:rPr>
        <w:t xml:space="preserve"> </w:t>
      </w:r>
      <w:r>
        <w:t>предметів,</w:t>
      </w:r>
      <w:r>
        <w:rPr>
          <w:spacing w:val="9"/>
        </w:rPr>
        <w:t xml:space="preserve"> </w:t>
      </w:r>
      <w:r>
        <w:t>у</w:t>
      </w:r>
      <w:r>
        <w:rPr>
          <w:spacing w:val="6"/>
        </w:rPr>
        <w:t xml:space="preserve"> </w:t>
      </w:r>
      <w:r>
        <w:t>неї</w:t>
      </w:r>
      <w:r>
        <w:rPr>
          <w:spacing w:val="10"/>
        </w:rPr>
        <w:t xml:space="preserve"> </w:t>
      </w:r>
      <w:r>
        <w:t>є</w:t>
      </w:r>
      <w:r>
        <w:rPr>
          <w:spacing w:val="7"/>
        </w:rPr>
        <w:t xml:space="preserve"> </w:t>
      </w:r>
      <w:r>
        <w:t>цінна</w:t>
      </w:r>
      <w:r>
        <w:rPr>
          <w:spacing w:val="10"/>
        </w:rPr>
        <w:t xml:space="preserve"> </w:t>
      </w:r>
      <w:r>
        <w:t>властивість</w:t>
      </w:r>
      <w:r>
        <w:rPr>
          <w:spacing w:val="13"/>
        </w:rPr>
        <w:t xml:space="preserve"> </w:t>
      </w:r>
      <w:r w:rsidR="00A829AB" w:rsidRPr="00D239E3">
        <w:t>–</w:t>
      </w:r>
    </w:p>
    <w:p w:rsidR="00012481" w:rsidRDefault="00012481">
      <w:pPr>
        <w:jc w:val="both"/>
        <w:sectPr w:rsidR="00012481" w:rsidSect="00922C27">
          <w:pgSz w:w="8420" w:h="11910"/>
          <w:pgMar w:top="760" w:right="0" w:bottom="1240" w:left="800" w:header="0" w:footer="976" w:gutter="0"/>
          <w:cols w:space="720"/>
        </w:sectPr>
      </w:pPr>
    </w:p>
    <w:p w:rsidR="00012481" w:rsidRDefault="00640FA1">
      <w:pPr>
        <w:pStyle w:val="a3"/>
        <w:spacing w:before="78"/>
        <w:ind w:right="1182"/>
        <w:jc w:val="both"/>
      </w:pPr>
      <w:r>
        <w:lastRenderedPageBreak/>
        <w:t xml:space="preserve">фотографічність. Це </w:t>
      </w:r>
      <w:r w:rsidR="00A829AB" w:rsidRPr="00D239E3">
        <w:t>–</w:t>
      </w:r>
      <w:r>
        <w:t xml:space="preserve"> найсприятливіший період</w:t>
      </w:r>
      <w:r>
        <w:rPr>
          <w:spacing w:val="1"/>
        </w:rPr>
        <w:t xml:space="preserve"> </w:t>
      </w:r>
      <w:r>
        <w:t>для</w:t>
      </w:r>
      <w:r>
        <w:rPr>
          <w:spacing w:val="1"/>
        </w:rPr>
        <w:t xml:space="preserve"> </w:t>
      </w:r>
      <w:r>
        <w:t>розвитку</w:t>
      </w:r>
      <w:r>
        <w:rPr>
          <w:spacing w:val="1"/>
        </w:rPr>
        <w:t xml:space="preserve"> </w:t>
      </w:r>
      <w:r>
        <w:t>та</w:t>
      </w:r>
      <w:r>
        <w:rPr>
          <w:spacing w:val="1"/>
        </w:rPr>
        <w:t xml:space="preserve"> </w:t>
      </w:r>
      <w:r>
        <w:t>вдосконалення</w:t>
      </w:r>
      <w:r>
        <w:rPr>
          <w:spacing w:val="1"/>
        </w:rPr>
        <w:t xml:space="preserve"> </w:t>
      </w:r>
      <w:r>
        <w:t>пам’яті,</w:t>
      </w:r>
      <w:r>
        <w:rPr>
          <w:spacing w:val="1"/>
        </w:rPr>
        <w:t xml:space="preserve"> </w:t>
      </w:r>
      <w:r>
        <w:t>коли</w:t>
      </w:r>
      <w:r>
        <w:rPr>
          <w:spacing w:val="-67"/>
        </w:rPr>
        <w:t xml:space="preserve"> </w:t>
      </w:r>
      <w:r w:rsidR="00A829AB">
        <w:rPr>
          <w:spacing w:val="-67"/>
        </w:rPr>
        <w:t xml:space="preserve"> </w:t>
      </w:r>
      <w:r>
        <w:t>малята</w:t>
      </w:r>
      <w:r>
        <w:rPr>
          <w:spacing w:val="1"/>
        </w:rPr>
        <w:t xml:space="preserve"> </w:t>
      </w:r>
      <w:r>
        <w:t>ставлять</w:t>
      </w:r>
      <w:r>
        <w:rPr>
          <w:spacing w:val="1"/>
        </w:rPr>
        <w:t xml:space="preserve"> </w:t>
      </w:r>
      <w:r>
        <w:t>безліч</w:t>
      </w:r>
      <w:r>
        <w:rPr>
          <w:spacing w:val="1"/>
        </w:rPr>
        <w:t xml:space="preserve"> </w:t>
      </w:r>
      <w:r>
        <w:t>запитань</w:t>
      </w:r>
      <w:r>
        <w:rPr>
          <w:spacing w:val="1"/>
        </w:rPr>
        <w:t xml:space="preserve"> </w:t>
      </w:r>
      <w:r>
        <w:t>і</w:t>
      </w:r>
      <w:r>
        <w:rPr>
          <w:spacing w:val="1"/>
        </w:rPr>
        <w:t xml:space="preserve"> </w:t>
      </w:r>
      <w:r>
        <w:t>сприймають</w:t>
      </w:r>
      <w:r>
        <w:rPr>
          <w:spacing w:val="1"/>
        </w:rPr>
        <w:t xml:space="preserve"> </w:t>
      </w:r>
      <w:r>
        <w:t>великий</w:t>
      </w:r>
      <w:r>
        <w:rPr>
          <w:spacing w:val="1"/>
        </w:rPr>
        <w:t xml:space="preserve"> </w:t>
      </w:r>
      <w:r>
        <w:t>потік</w:t>
      </w:r>
      <w:r>
        <w:rPr>
          <w:spacing w:val="1"/>
        </w:rPr>
        <w:t xml:space="preserve"> </w:t>
      </w:r>
      <w:r>
        <w:t>інформації.</w:t>
      </w:r>
      <w:r>
        <w:rPr>
          <w:spacing w:val="1"/>
        </w:rPr>
        <w:t xml:space="preserve"> </w:t>
      </w:r>
      <w:r>
        <w:t>Дитині</w:t>
      </w:r>
      <w:r>
        <w:rPr>
          <w:spacing w:val="1"/>
        </w:rPr>
        <w:t xml:space="preserve"> </w:t>
      </w:r>
      <w:r>
        <w:t>легше</w:t>
      </w:r>
      <w:r>
        <w:rPr>
          <w:spacing w:val="1"/>
        </w:rPr>
        <w:t xml:space="preserve"> </w:t>
      </w:r>
      <w:r>
        <w:t>запам’ятовувати інформацію, коли вона вражає і</w:t>
      </w:r>
      <w:r>
        <w:rPr>
          <w:spacing w:val="1"/>
        </w:rPr>
        <w:t xml:space="preserve"> </w:t>
      </w:r>
      <w:r>
        <w:t>зацікавлює,</w:t>
      </w:r>
      <w:r>
        <w:rPr>
          <w:spacing w:val="1"/>
        </w:rPr>
        <w:t xml:space="preserve"> </w:t>
      </w:r>
      <w:r>
        <w:t>тобто</w:t>
      </w:r>
      <w:r>
        <w:rPr>
          <w:spacing w:val="1"/>
        </w:rPr>
        <w:t xml:space="preserve"> </w:t>
      </w:r>
      <w:r>
        <w:t>для</w:t>
      </w:r>
      <w:r>
        <w:rPr>
          <w:spacing w:val="1"/>
        </w:rPr>
        <w:t xml:space="preserve"> </w:t>
      </w:r>
      <w:r>
        <w:t>дошкільника</w:t>
      </w:r>
      <w:r>
        <w:rPr>
          <w:spacing w:val="1"/>
        </w:rPr>
        <w:t xml:space="preserve"> </w:t>
      </w:r>
      <w:r>
        <w:t>це</w:t>
      </w:r>
      <w:r>
        <w:rPr>
          <w:spacing w:val="1"/>
        </w:rPr>
        <w:t xml:space="preserve"> </w:t>
      </w:r>
      <w:r>
        <w:t>має</w:t>
      </w:r>
      <w:r>
        <w:rPr>
          <w:spacing w:val="1"/>
        </w:rPr>
        <w:t xml:space="preserve"> </w:t>
      </w:r>
      <w:r>
        <w:t>бути</w:t>
      </w:r>
      <w:r>
        <w:rPr>
          <w:spacing w:val="-68"/>
        </w:rPr>
        <w:t xml:space="preserve"> </w:t>
      </w:r>
      <w:r>
        <w:t>яскраве</w:t>
      </w:r>
      <w:r>
        <w:rPr>
          <w:spacing w:val="1"/>
        </w:rPr>
        <w:t xml:space="preserve"> </w:t>
      </w:r>
      <w:r>
        <w:t>зображення.</w:t>
      </w:r>
      <w:r>
        <w:rPr>
          <w:spacing w:val="1"/>
        </w:rPr>
        <w:t xml:space="preserve"> </w:t>
      </w:r>
      <w:r>
        <w:t>Саме</w:t>
      </w:r>
      <w:r>
        <w:rPr>
          <w:spacing w:val="1"/>
        </w:rPr>
        <w:t xml:space="preserve"> </w:t>
      </w:r>
      <w:r>
        <w:t>ейдетичні</w:t>
      </w:r>
      <w:r>
        <w:rPr>
          <w:spacing w:val="1"/>
        </w:rPr>
        <w:t xml:space="preserve"> </w:t>
      </w:r>
      <w:r>
        <w:t>прийоми</w:t>
      </w:r>
      <w:r>
        <w:rPr>
          <w:spacing w:val="-67"/>
        </w:rPr>
        <w:t xml:space="preserve"> </w:t>
      </w:r>
      <w:r>
        <w:t>лежать в основі розповідання та запам’ятовування</w:t>
      </w:r>
      <w:r>
        <w:rPr>
          <w:spacing w:val="-67"/>
        </w:rPr>
        <w:t xml:space="preserve"> </w:t>
      </w:r>
      <w:r>
        <w:t>за</w:t>
      </w:r>
      <w:r>
        <w:rPr>
          <w:spacing w:val="1"/>
        </w:rPr>
        <w:t xml:space="preserve"> </w:t>
      </w:r>
      <w:r>
        <w:t>сюжетними</w:t>
      </w:r>
      <w:r>
        <w:rPr>
          <w:spacing w:val="1"/>
        </w:rPr>
        <w:t xml:space="preserve"> </w:t>
      </w:r>
      <w:r>
        <w:t>малюнками,</w:t>
      </w:r>
      <w:r>
        <w:rPr>
          <w:spacing w:val="1"/>
        </w:rPr>
        <w:t xml:space="preserve"> </w:t>
      </w:r>
      <w:r>
        <w:t>ілюстраціями</w:t>
      </w:r>
      <w:r>
        <w:rPr>
          <w:spacing w:val="1"/>
        </w:rPr>
        <w:t xml:space="preserve"> </w:t>
      </w:r>
      <w:r>
        <w:t>чи</w:t>
      </w:r>
      <w:r>
        <w:rPr>
          <w:spacing w:val="1"/>
        </w:rPr>
        <w:t xml:space="preserve"> </w:t>
      </w:r>
      <w:r>
        <w:t>асоціативними</w:t>
      </w:r>
      <w:r>
        <w:rPr>
          <w:spacing w:val="1"/>
        </w:rPr>
        <w:t xml:space="preserve"> </w:t>
      </w:r>
      <w:r>
        <w:t>картинками.</w:t>
      </w:r>
      <w:r>
        <w:rPr>
          <w:spacing w:val="1"/>
        </w:rPr>
        <w:t xml:space="preserve"> </w:t>
      </w:r>
      <w:r>
        <w:t>Аркуш</w:t>
      </w:r>
      <w:r>
        <w:rPr>
          <w:spacing w:val="70"/>
        </w:rPr>
        <w:t xml:space="preserve"> </w:t>
      </w:r>
      <w:r>
        <w:t>розкреслено</w:t>
      </w:r>
      <w:r>
        <w:rPr>
          <w:spacing w:val="1"/>
        </w:rPr>
        <w:t xml:space="preserve"> </w:t>
      </w:r>
      <w:r>
        <w:t>на окремі віконця-квадратики, в кожному з яких</w:t>
      </w:r>
      <w:r>
        <w:rPr>
          <w:spacing w:val="1"/>
        </w:rPr>
        <w:t xml:space="preserve"> </w:t>
      </w:r>
      <w:r>
        <w:t xml:space="preserve">вміщено графічне зображення окремого слова </w:t>
      </w:r>
      <w:r w:rsidR="00A829AB" w:rsidRPr="00D239E3">
        <w:t>–</w:t>
      </w:r>
      <w:r>
        <w:t xml:space="preserve"> у</w:t>
      </w:r>
      <w:r>
        <w:rPr>
          <w:spacing w:val="-67"/>
        </w:rPr>
        <w:t xml:space="preserve"> </w:t>
      </w:r>
      <w:r>
        <w:t>такий спосіб дитина досить легко розповідає вірш,</w:t>
      </w:r>
      <w:r>
        <w:rPr>
          <w:spacing w:val="-67"/>
        </w:rPr>
        <w:t xml:space="preserve"> </w:t>
      </w:r>
      <w:r>
        <w:t>а</w:t>
      </w:r>
      <w:r>
        <w:rPr>
          <w:spacing w:val="1"/>
        </w:rPr>
        <w:t xml:space="preserve"> </w:t>
      </w:r>
      <w:r>
        <w:t>потім</w:t>
      </w:r>
      <w:r>
        <w:rPr>
          <w:spacing w:val="1"/>
        </w:rPr>
        <w:t xml:space="preserve"> </w:t>
      </w:r>
      <w:r>
        <w:t>і</w:t>
      </w:r>
      <w:r>
        <w:rPr>
          <w:spacing w:val="1"/>
        </w:rPr>
        <w:t xml:space="preserve"> </w:t>
      </w:r>
      <w:r>
        <w:t>запам’ятовує</w:t>
      </w:r>
      <w:r>
        <w:rPr>
          <w:spacing w:val="1"/>
        </w:rPr>
        <w:t xml:space="preserve"> </w:t>
      </w:r>
      <w:r>
        <w:t>його.</w:t>
      </w:r>
      <w:r>
        <w:rPr>
          <w:spacing w:val="1"/>
        </w:rPr>
        <w:t xml:space="preserve"> </w:t>
      </w:r>
      <w:r>
        <w:t>Такі</w:t>
      </w:r>
      <w:r>
        <w:rPr>
          <w:spacing w:val="1"/>
        </w:rPr>
        <w:t xml:space="preserve"> </w:t>
      </w:r>
      <w:r w:rsidR="00A829AB">
        <w:t>«</w:t>
      </w:r>
      <w:r>
        <w:t>картинки</w:t>
      </w:r>
      <w:r w:rsidR="00A829AB">
        <w:t>»</w:t>
      </w:r>
      <w:r>
        <w:rPr>
          <w:spacing w:val="1"/>
        </w:rPr>
        <w:t xml:space="preserve"> </w:t>
      </w:r>
      <w:r>
        <w:t>відкладаються</w:t>
      </w:r>
      <w:r>
        <w:rPr>
          <w:spacing w:val="-1"/>
        </w:rPr>
        <w:t xml:space="preserve"> </w:t>
      </w:r>
      <w:r>
        <w:t>в</w:t>
      </w:r>
      <w:r>
        <w:rPr>
          <w:spacing w:val="-5"/>
        </w:rPr>
        <w:t xml:space="preserve"> </w:t>
      </w:r>
      <w:r>
        <w:t>пам’яті дуже</w:t>
      </w:r>
      <w:r>
        <w:rPr>
          <w:spacing w:val="-1"/>
        </w:rPr>
        <w:t xml:space="preserve"> </w:t>
      </w:r>
      <w:r>
        <w:t>міцно</w:t>
      </w:r>
      <w:r>
        <w:rPr>
          <w:spacing w:val="-4"/>
        </w:rPr>
        <w:t xml:space="preserve"> </w:t>
      </w:r>
      <w:r>
        <w:t>й</w:t>
      </w:r>
      <w:r>
        <w:rPr>
          <w:spacing w:val="-1"/>
        </w:rPr>
        <w:t xml:space="preserve"> </w:t>
      </w:r>
      <w:r>
        <w:t>надовго.</w:t>
      </w:r>
    </w:p>
    <w:p w:rsidR="00012481" w:rsidRDefault="00640FA1">
      <w:pPr>
        <w:pStyle w:val="a3"/>
        <w:spacing w:before="1"/>
        <w:ind w:right="1186" w:firstLine="566"/>
        <w:jc w:val="both"/>
      </w:pPr>
      <w:r>
        <w:t>Знання</w:t>
      </w:r>
      <w:r>
        <w:rPr>
          <w:spacing w:val="1"/>
        </w:rPr>
        <w:t xml:space="preserve"> </w:t>
      </w:r>
      <w:r>
        <w:t>віршів</w:t>
      </w:r>
      <w:r>
        <w:rPr>
          <w:spacing w:val="1"/>
        </w:rPr>
        <w:t xml:space="preserve"> </w:t>
      </w:r>
      <w:r>
        <w:t>збагачує</w:t>
      </w:r>
      <w:r>
        <w:rPr>
          <w:spacing w:val="1"/>
        </w:rPr>
        <w:t xml:space="preserve"> </w:t>
      </w:r>
      <w:r>
        <w:t>словник</w:t>
      </w:r>
      <w:r>
        <w:rPr>
          <w:spacing w:val="1"/>
        </w:rPr>
        <w:t xml:space="preserve"> </w:t>
      </w:r>
      <w:r>
        <w:t>дитини,</w:t>
      </w:r>
      <w:r>
        <w:rPr>
          <w:spacing w:val="1"/>
        </w:rPr>
        <w:t xml:space="preserve"> </w:t>
      </w:r>
      <w:r>
        <w:t>формує</w:t>
      </w:r>
      <w:r>
        <w:rPr>
          <w:spacing w:val="1"/>
        </w:rPr>
        <w:t xml:space="preserve"> </w:t>
      </w:r>
      <w:r>
        <w:t>навички</w:t>
      </w:r>
      <w:r>
        <w:rPr>
          <w:spacing w:val="1"/>
        </w:rPr>
        <w:t xml:space="preserve"> </w:t>
      </w:r>
      <w:r>
        <w:t>правильної</w:t>
      </w:r>
      <w:r>
        <w:rPr>
          <w:spacing w:val="1"/>
        </w:rPr>
        <w:t xml:space="preserve"> </w:t>
      </w:r>
      <w:r>
        <w:t>вимови,</w:t>
      </w:r>
      <w:r>
        <w:rPr>
          <w:spacing w:val="1"/>
        </w:rPr>
        <w:t xml:space="preserve"> </w:t>
      </w:r>
      <w:r>
        <w:t>виховує</w:t>
      </w:r>
      <w:r>
        <w:rPr>
          <w:spacing w:val="1"/>
        </w:rPr>
        <w:t xml:space="preserve"> </w:t>
      </w:r>
      <w:r>
        <w:t>культуру</w:t>
      </w:r>
      <w:r>
        <w:rPr>
          <w:spacing w:val="1"/>
        </w:rPr>
        <w:t xml:space="preserve"> </w:t>
      </w:r>
      <w:r>
        <w:t>мовлення.</w:t>
      </w:r>
      <w:r>
        <w:rPr>
          <w:spacing w:val="1"/>
        </w:rPr>
        <w:t xml:space="preserve"> </w:t>
      </w:r>
      <w:r>
        <w:t>Поезія</w:t>
      </w:r>
      <w:r>
        <w:rPr>
          <w:spacing w:val="1"/>
        </w:rPr>
        <w:t xml:space="preserve"> </w:t>
      </w:r>
      <w:r>
        <w:t>сприяє</w:t>
      </w:r>
      <w:r>
        <w:rPr>
          <w:spacing w:val="1"/>
        </w:rPr>
        <w:t xml:space="preserve"> </w:t>
      </w:r>
      <w:r>
        <w:t>естетичному,</w:t>
      </w:r>
      <w:r>
        <w:rPr>
          <w:spacing w:val="-67"/>
        </w:rPr>
        <w:t xml:space="preserve"> </w:t>
      </w:r>
      <w:r>
        <w:t>моральному</w:t>
      </w:r>
      <w:r>
        <w:rPr>
          <w:spacing w:val="1"/>
        </w:rPr>
        <w:t xml:space="preserve"> </w:t>
      </w:r>
      <w:r>
        <w:t>й</w:t>
      </w:r>
      <w:r>
        <w:rPr>
          <w:spacing w:val="1"/>
        </w:rPr>
        <w:t xml:space="preserve"> </w:t>
      </w:r>
      <w:r>
        <w:t>емоційному</w:t>
      </w:r>
      <w:r>
        <w:rPr>
          <w:spacing w:val="1"/>
        </w:rPr>
        <w:t xml:space="preserve"> </w:t>
      </w:r>
      <w:r>
        <w:t>розвитку.</w:t>
      </w:r>
      <w:r>
        <w:rPr>
          <w:spacing w:val="1"/>
        </w:rPr>
        <w:t xml:space="preserve"> </w:t>
      </w:r>
      <w:r>
        <w:t>Крім</w:t>
      </w:r>
      <w:r>
        <w:rPr>
          <w:spacing w:val="1"/>
        </w:rPr>
        <w:t xml:space="preserve"> </w:t>
      </w:r>
      <w:r>
        <w:t>того,</w:t>
      </w:r>
      <w:r>
        <w:rPr>
          <w:spacing w:val="-67"/>
        </w:rPr>
        <w:t xml:space="preserve"> </w:t>
      </w:r>
      <w:r>
        <w:t>розучування</w:t>
      </w:r>
      <w:r>
        <w:rPr>
          <w:spacing w:val="1"/>
        </w:rPr>
        <w:t xml:space="preserve"> </w:t>
      </w:r>
      <w:r>
        <w:t>віршів</w:t>
      </w:r>
      <w:r>
        <w:rPr>
          <w:spacing w:val="1"/>
        </w:rPr>
        <w:t xml:space="preserve"> </w:t>
      </w:r>
      <w:r>
        <w:t>розвиває</w:t>
      </w:r>
      <w:r>
        <w:rPr>
          <w:spacing w:val="1"/>
        </w:rPr>
        <w:t xml:space="preserve"> </w:t>
      </w:r>
      <w:r>
        <w:t>пам’ять,</w:t>
      </w:r>
      <w:r>
        <w:rPr>
          <w:spacing w:val="1"/>
        </w:rPr>
        <w:t xml:space="preserve"> </w:t>
      </w:r>
      <w:r>
        <w:t>особливо</w:t>
      </w:r>
      <w:r>
        <w:rPr>
          <w:spacing w:val="1"/>
        </w:rPr>
        <w:t xml:space="preserve"> </w:t>
      </w:r>
      <w:r>
        <w:t>якщо</w:t>
      </w:r>
      <w:r>
        <w:rPr>
          <w:spacing w:val="1"/>
        </w:rPr>
        <w:t xml:space="preserve"> </w:t>
      </w:r>
      <w:r>
        <w:t>робити</w:t>
      </w:r>
      <w:r>
        <w:rPr>
          <w:spacing w:val="1"/>
        </w:rPr>
        <w:t xml:space="preserve"> </w:t>
      </w:r>
      <w:r>
        <w:t>це</w:t>
      </w:r>
      <w:r>
        <w:rPr>
          <w:spacing w:val="1"/>
        </w:rPr>
        <w:t xml:space="preserve"> </w:t>
      </w:r>
      <w:r>
        <w:t>регулярно</w:t>
      </w:r>
      <w:r>
        <w:rPr>
          <w:spacing w:val="1"/>
        </w:rPr>
        <w:t xml:space="preserve"> </w:t>
      </w:r>
      <w:r>
        <w:t>та</w:t>
      </w:r>
      <w:r>
        <w:rPr>
          <w:spacing w:val="1"/>
        </w:rPr>
        <w:t xml:space="preserve"> </w:t>
      </w:r>
      <w:r>
        <w:t>із</w:t>
      </w:r>
      <w:r>
        <w:rPr>
          <w:spacing w:val="1"/>
        </w:rPr>
        <w:t xml:space="preserve"> </w:t>
      </w:r>
      <w:r>
        <w:t>застосуванням</w:t>
      </w:r>
      <w:r>
        <w:rPr>
          <w:spacing w:val="1"/>
        </w:rPr>
        <w:t xml:space="preserve"> </w:t>
      </w:r>
      <w:r>
        <w:t>допоміжних</w:t>
      </w:r>
      <w:r>
        <w:rPr>
          <w:spacing w:val="1"/>
        </w:rPr>
        <w:t xml:space="preserve"> </w:t>
      </w:r>
      <w:r>
        <w:t>методів:</w:t>
      </w:r>
    </w:p>
    <w:p w:rsidR="00012481" w:rsidRDefault="00640FA1" w:rsidP="00A829AB">
      <w:pPr>
        <w:pStyle w:val="2"/>
        <w:numPr>
          <w:ilvl w:val="1"/>
          <w:numId w:val="31"/>
        </w:numPr>
        <w:tabs>
          <w:tab w:val="left" w:pos="851"/>
          <w:tab w:val="left" w:pos="2458"/>
        </w:tabs>
        <w:spacing w:before="12" w:line="235" w:lineRule="auto"/>
        <w:ind w:left="284" w:right="1186" w:firstLine="0"/>
        <w:rPr>
          <w:b w:val="0"/>
          <w:i w:val="0"/>
        </w:rPr>
      </w:pPr>
      <w:r>
        <w:t>Поступове</w:t>
      </w:r>
      <w:r>
        <w:rPr>
          <w:spacing w:val="1"/>
        </w:rPr>
        <w:t xml:space="preserve"> </w:t>
      </w:r>
      <w:r>
        <w:t>збільшення</w:t>
      </w:r>
      <w:r>
        <w:rPr>
          <w:spacing w:val="1"/>
        </w:rPr>
        <w:t xml:space="preserve"> </w:t>
      </w:r>
      <w:r>
        <w:t>обсягу</w:t>
      </w:r>
      <w:r>
        <w:rPr>
          <w:spacing w:val="1"/>
        </w:rPr>
        <w:t xml:space="preserve"> </w:t>
      </w:r>
      <w:r>
        <w:t>розучуваного матеріалу</w:t>
      </w:r>
      <w:r>
        <w:rPr>
          <w:b w:val="0"/>
          <w:i w:val="0"/>
        </w:rPr>
        <w:t>.</w:t>
      </w:r>
    </w:p>
    <w:p w:rsidR="00012481" w:rsidRDefault="00640FA1">
      <w:pPr>
        <w:pStyle w:val="a3"/>
        <w:ind w:right="1186" w:firstLine="566"/>
        <w:jc w:val="both"/>
      </w:pPr>
      <w:r>
        <w:t>Обсяг інформації має бути таким, щоб його</w:t>
      </w:r>
      <w:r>
        <w:rPr>
          <w:spacing w:val="1"/>
        </w:rPr>
        <w:t xml:space="preserve"> </w:t>
      </w:r>
      <w:r>
        <w:t>можна було</w:t>
      </w:r>
      <w:r>
        <w:rPr>
          <w:spacing w:val="1"/>
        </w:rPr>
        <w:t xml:space="preserve"> </w:t>
      </w:r>
      <w:r>
        <w:t>запам’ятати</w:t>
      </w:r>
      <w:r>
        <w:rPr>
          <w:spacing w:val="1"/>
        </w:rPr>
        <w:t xml:space="preserve"> </w:t>
      </w:r>
      <w:r>
        <w:t>майже</w:t>
      </w:r>
      <w:r>
        <w:rPr>
          <w:spacing w:val="1"/>
        </w:rPr>
        <w:t xml:space="preserve"> </w:t>
      </w:r>
      <w:r>
        <w:t>з першого</w:t>
      </w:r>
      <w:r>
        <w:rPr>
          <w:spacing w:val="1"/>
        </w:rPr>
        <w:t xml:space="preserve"> </w:t>
      </w:r>
      <w:r>
        <w:t>разу.</w:t>
      </w:r>
      <w:r>
        <w:rPr>
          <w:spacing w:val="1"/>
        </w:rPr>
        <w:t xml:space="preserve"> </w:t>
      </w:r>
      <w:r>
        <w:t>Наприклад,</w:t>
      </w:r>
      <w:r>
        <w:rPr>
          <w:spacing w:val="1"/>
        </w:rPr>
        <w:t xml:space="preserve"> </w:t>
      </w:r>
      <w:r>
        <w:t>спочатку</w:t>
      </w:r>
      <w:r>
        <w:rPr>
          <w:spacing w:val="1"/>
        </w:rPr>
        <w:t xml:space="preserve"> </w:t>
      </w:r>
      <w:r>
        <w:t>оберіть</w:t>
      </w:r>
      <w:r>
        <w:rPr>
          <w:spacing w:val="1"/>
        </w:rPr>
        <w:t xml:space="preserve"> </w:t>
      </w:r>
      <w:r>
        <w:t>вірш</w:t>
      </w:r>
      <w:r>
        <w:rPr>
          <w:spacing w:val="1"/>
        </w:rPr>
        <w:t xml:space="preserve"> </w:t>
      </w:r>
      <w:r>
        <w:t>і</w:t>
      </w:r>
      <w:r>
        <w:rPr>
          <w:spacing w:val="1"/>
        </w:rPr>
        <w:t xml:space="preserve"> </w:t>
      </w:r>
      <w:r>
        <w:t>прочитайте</w:t>
      </w:r>
      <w:r>
        <w:rPr>
          <w:spacing w:val="-67"/>
        </w:rPr>
        <w:t xml:space="preserve"> </w:t>
      </w:r>
      <w:r>
        <w:t>його</w:t>
      </w:r>
      <w:r>
        <w:rPr>
          <w:spacing w:val="1"/>
        </w:rPr>
        <w:t xml:space="preserve"> </w:t>
      </w:r>
      <w:r>
        <w:t>дитині</w:t>
      </w:r>
      <w:r>
        <w:rPr>
          <w:spacing w:val="1"/>
        </w:rPr>
        <w:t xml:space="preserve"> </w:t>
      </w:r>
      <w:r>
        <w:t>від</w:t>
      </w:r>
      <w:r>
        <w:rPr>
          <w:spacing w:val="1"/>
        </w:rPr>
        <w:t xml:space="preserve"> </w:t>
      </w:r>
      <w:r>
        <w:t>початку</w:t>
      </w:r>
      <w:r>
        <w:rPr>
          <w:spacing w:val="1"/>
        </w:rPr>
        <w:t xml:space="preserve"> </w:t>
      </w:r>
      <w:r>
        <w:t>до</w:t>
      </w:r>
      <w:r>
        <w:rPr>
          <w:spacing w:val="1"/>
        </w:rPr>
        <w:t xml:space="preserve"> </w:t>
      </w:r>
      <w:r>
        <w:t>кінця</w:t>
      </w:r>
      <w:r>
        <w:rPr>
          <w:spacing w:val="1"/>
        </w:rPr>
        <w:t xml:space="preserve"> </w:t>
      </w:r>
      <w:r>
        <w:t>(цей</w:t>
      </w:r>
      <w:r>
        <w:rPr>
          <w:spacing w:val="1"/>
        </w:rPr>
        <w:t xml:space="preserve"> </w:t>
      </w:r>
      <w:r>
        <w:t>етап</w:t>
      </w:r>
      <w:r>
        <w:rPr>
          <w:spacing w:val="-67"/>
        </w:rPr>
        <w:t xml:space="preserve"> </w:t>
      </w:r>
      <w:r>
        <w:t>обов’язковий,</w:t>
      </w:r>
      <w:r>
        <w:rPr>
          <w:spacing w:val="1"/>
        </w:rPr>
        <w:t xml:space="preserve"> </w:t>
      </w:r>
      <w:r>
        <w:t>оскільки</w:t>
      </w:r>
      <w:r>
        <w:rPr>
          <w:spacing w:val="1"/>
        </w:rPr>
        <w:t xml:space="preserve"> </w:t>
      </w:r>
      <w:r>
        <w:t>розуміння</w:t>
      </w:r>
      <w:r>
        <w:rPr>
          <w:spacing w:val="1"/>
        </w:rPr>
        <w:t xml:space="preserve"> </w:t>
      </w:r>
      <w:r>
        <w:t>змісту</w:t>
      </w:r>
      <w:r>
        <w:rPr>
          <w:spacing w:val="1"/>
        </w:rPr>
        <w:t xml:space="preserve"> </w:t>
      </w:r>
      <w:proofErr w:type="spellStart"/>
      <w:r>
        <w:t>заучуваного</w:t>
      </w:r>
      <w:proofErr w:type="spellEnd"/>
      <w:r>
        <w:rPr>
          <w:spacing w:val="60"/>
        </w:rPr>
        <w:t xml:space="preserve"> </w:t>
      </w:r>
      <w:r>
        <w:t>також</w:t>
      </w:r>
      <w:r>
        <w:rPr>
          <w:spacing w:val="59"/>
        </w:rPr>
        <w:t xml:space="preserve"> </w:t>
      </w:r>
      <w:r>
        <w:t>сприяє</w:t>
      </w:r>
      <w:r>
        <w:rPr>
          <w:spacing w:val="59"/>
        </w:rPr>
        <w:t xml:space="preserve"> </w:t>
      </w:r>
      <w:r>
        <w:t>ефективнішому</w:t>
      </w:r>
    </w:p>
    <w:p w:rsidR="00012481" w:rsidRDefault="00012481">
      <w:pPr>
        <w:jc w:val="both"/>
        <w:sectPr w:rsidR="00012481" w:rsidSect="00922C27">
          <w:pgSz w:w="8420" w:h="11910"/>
          <w:pgMar w:top="760" w:right="0" w:bottom="1240" w:left="800" w:header="0" w:footer="976" w:gutter="0"/>
          <w:cols w:space="720"/>
        </w:sectPr>
      </w:pPr>
    </w:p>
    <w:p w:rsidR="00012481" w:rsidRDefault="00640FA1" w:rsidP="007F0BF5">
      <w:pPr>
        <w:pStyle w:val="a3"/>
        <w:spacing w:before="78"/>
        <w:ind w:right="1184"/>
        <w:jc w:val="both"/>
      </w:pPr>
      <w:r>
        <w:lastRenderedPageBreak/>
        <w:t>запам’ятовуванню). Після цього запропонуйте вивчити</w:t>
      </w:r>
      <w:r>
        <w:rPr>
          <w:spacing w:val="22"/>
        </w:rPr>
        <w:t xml:space="preserve"> </w:t>
      </w:r>
      <w:r>
        <w:t>перший</w:t>
      </w:r>
      <w:r>
        <w:rPr>
          <w:spacing w:val="22"/>
        </w:rPr>
        <w:t xml:space="preserve"> </w:t>
      </w:r>
      <w:r>
        <w:t>рядок</w:t>
      </w:r>
      <w:r>
        <w:rPr>
          <w:spacing w:val="25"/>
        </w:rPr>
        <w:t xml:space="preserve"> </w:t>
      </w:r>
      <w:r>
        <w:t>вірша.</w:t>
      </w:r>
      <w:r>
        <w:rPr>
          <w:spacing w:val="22"/>
        </w:rPr>
        <w:t xml:space="preserve"> </w:t>
      </w:r>
      <w:r>
        <w:t>Ви</w:t>
      </w:r>
      <w:r>
        <w:rPr>
          <w:spacing w:val="22"/>
        </w:rPr>
        <w:t xml:space="preserve"> </w:t>
      </w:r>
      <w:r>
        <w:t>читаєте</w:t>
      </w:r>
      <w:r>
        <w:rPr>
          <w:spacing w:val="22"/>
        </w:rPr>
        <w:t xml:space="preserve"> </w:t>
      </w:r>
      <w:r>
        <w:t>цей</w:t>
      </w:r>
      <w:r>
        <w:rPr>
          <w:spacing w:val="29"/>
        </w:rPr>
        <w:t xml:space="preserve"> </w:t>
      </w:r>
      <w:r>
        <w:t>рядок</w:t>
      </w:r>
      <w:r w:rsidR="007F0BF5">
        <w:t xml:space="preserve"> </w:t>
      </w:r>
      <w:r w:rsidR="007F0BF5" w:rsidRPr="00D239E3">
        <w:t>–</w:t>
      </w:r>
      <w:r w:rsidR="007F0BF5">
        <w:t xml:space="preserve"> </w:t>
      </w:r>
      <w:r>
        <w:t>дитина його повторює. Рядок із чотирьох-п’яти</w:t>
      </w:r>
      <w:r>
        <w:rPr>
          <w:spacing w:val="-67"/>
        </w:rPr>
        <w:t xml:space="preserve"> </w:t>
      </w:r>
      <w:r>
        <w:t>слів не складно відтворити 5-річному малюкові.</w:t>
      </w:r>
      <w:r>
        <w:rPr>
          <w:spacing w:val="1"/>
        </w:rPr>
        <w:t xml:space="preserve"> </w:t>
      </w:r>
      <w:r>
        <w:t>Бажано повторити його кілька разів поспіль, але</w:t>
      </w:r>
      <w:r>
        <w:rPr>
          <w:spacing w:val="1"/>
        </w:rPr>
        <w:t xml:space="preserve"> </w:t>
      </w:r>
      <w:r>
        <w:t>щоразу по-новому: з різною силою голосу (тихо -</w:t>
      </w:r>
      <w:r>
        <w:rPr>
          <w:spacing w:val="1"/>
        </w:rPr>
        <w:t xml:space="preserve"> </w:t>
      </w:r>
      <w:r>
        <w:t>голосно),</w:t>
      </w:r>
      <w:r>
        <w:rPr>
          <w:spacing w:val="1"/>
        </w:rPr>
        <w:t xml:space="preserve"> </w:t>
      </w:r>
      <w:r>
        <w:t>з</w:t>
      </w:r>
      <w:r>
        <w:rPr>
          <w:spacing w:val="1"/>
        </w:rPr>
        <w:t xml:space="preserve"> </w:t>
      </w:r>
      <w:r>
        <w:t>іншим</w:t>
      </w:r>
      <w:r>
        <w:rPr>
          <w:spacing w:val="1"/>
        </w:rPr>
        <w:t xml:space="preserve"> </w:t>
      </w:r>
      <w:r>
        <w:t>ритмом</w:t>
      </w:r>
      <w:r>
        <w:rPr>
          <w:spacing w:val="1"/>
        </w:rPr>
        <w:t xml:space="preserve"> </w:t>
      </w:r>
      <w:r>
        <w:t>(швидко-повільно),</w:t>
      </w:r>
      <w:r>
        <w:rPr>
          <w:spacing w:val="1"/>
        </w:rPr>
        <w:t xml:space="preserve"> </w:t>
      </w:r>
      <w:r>
        <w:t>з</w:t>
      </w:r>
      <w:r>
        <w:rPr>
          <w:spacing w:val="1"/>
        </w:rPr>
        <w:t xml:space="preserve"> </w:t>
      </w:r>
      <w:r>
        <w:t>логічним</w:t>
      </w:r>
      <w:r>
        <w:rPr>
          <w:spacing w:val="1"/>
        </w:rPr>
        <w:t xml:space="preserve"> </w:t>
      </w:r>
      <w:r>
        <w:t>наголосом</w:t>
      </w:r>
      <w:r>
        <w:rPr>
          <w:spacing w:val="1"/>
        </w:rPr>
        <w:t xml:space="preserve"> </w:t>
      </w:r>
      <w:r>
        <w:t>на</w:t>
      </w:r>
      <w:r>
        <w:rPr>
          <w:spacing w:val="1"/>
        </w:rPr>
        <w:t xml:space="preserve"> </w:t>
      </w:r>
      <w:r>
        <w:t>іншому</w:t>
      </w:r>
      <w:r>
        <w:rPr>
          <w:spacing w:val="1"/>
        </w:rPr>
        <w:t xml:space="preserve"> </w:t>
      </w:r>
      <w:r>
        <w:t>слові,</w:t>
      </w:r>
      <w:r>
        <w:rPr>
          <w:spacing w:val="1"/>
        </w:rPr>
        <w:t xml:space="preserve"> </w:t>
      </w:r>
      <w:r>
        <w:t>з</w:t>
      </w:r>
      <w:r>
        <w:rPr>
          <w:spacing w:val="1"/>
        </w:rPr>
        <w:t xml:space="preserve"> </w:t>
      </w:r>
      <w:r>
        <w:t>іншим</w:t>
      </w:r>
      <w:r>
        <w:rPr>
          <w:spacing w:val="1"/>
        </w:rPr>
        <w:t xml:space="preserve"> </w:t>
      </w:r>
      <w:r>
        <w:t>емоційним</w:t>
      </w:r>
      <w:r>
        <w:rPr>
          <w:spacing w:val="1"/>
        </w:rPr>
        <w:t xml:space="preserve"> </w:t>
      </w:r>
      <w:r>
        <w:t>тлом</w:t>
      </w:r>
      <w:r>
        <w:rPr>
          <w:spacing w:val="1"/>
        </w:rPr>
        <w:t xml:space="preserve"> </w:t>
      </w:r>
      <w:r>
        <w:t>(похмуро,</w:t>
      </w:r>
      <w:r>
        <w:rPr>
          <w:spacing w:val="1"/>
        </w:rPr>
        <w:t xml:space="preserve"> </w:t>
      </w:r>
      <w:r>
        <w:t>весело,</w:t>
      </w:r>
      <w:r>
        <w:rPr>
          <w:spacing w:val="1"/>
        </w:rPr>
        <w:t xml:space="preserve"> </w:t>
      </w:r>
      <w:r>
        <w:t>спокійно,</w:t>
      </w:r>
      <w:r>
        <w:rPr>
          <w:spacing w:val="1"/>
        </w:rPr>
        <w:t xml:space="preserve"> </w:t>
      </w:r>
      <w:r>
        <w:t>бадьоро,</w:t>
      </w:r>
      <w:r>
        <w:rPr>
          <w:spacing w:val="1"/>
        </w:rPr>
        <w:t xml:space="preserve"> </w:t>
      </w:r>
      <w:r>
        <w:t>сумно</w:t>
      </w:r>
      <w:r>
        <w:rPr>
          <w:spacing w:val="1"/>
        </w:rPr>
        <w:t xml:space="preserve"> </w:t>
      </w:r>
      <w:r>
        <w:t>тощо).</w:t>
      </w:r>
      <w:r>
        <w:rPr>
          <w:spacing w:val="1"/>
        </w:rPr>
        <w:t xml:space="preserve"> </w:t>
      </w:r>
      <w:r>
        <w:t>Покажіть</w:t>
      </w:r>
      <w:r>
        <w:rPr>
          <w:spacing w:val="1"/>
        </w:rPr>
        <w:t xml:space="preserve"> </w:t>
      </w:r>
      <w:r>
        <w:t>дитині,</w:t>
      </w:r>
      <w:r>
        <w:rPr>
          <w:spacing w:val="1"/>
        </w:rPr>
        <w:t xml:space="preserve"> </w:t>
      </w:r>
      <w:r>
        <w:t>як</w:t>
      </w:r>
      <w:r>
        <w:rPr>
          <w:spacing w:val="1"/>
        </w:rPr>
        <w:t xml:space="preserve"> </w:t>
      </w:r>
      <w:r>
        <w:t>це</w:t>
      </w:r>
      <w:r>
        <w:rPr>
          <w:spacing w:val="1"/>
        </w:rPr>
        <w:t xml:space="preserve"> </w:t>
      </w:r>
      <w:r>
        <w:t>можна зробити. Аналогічно вивчивши з малюком</w:t>
      </w:r>
      <w:r>
        <w:rPr>
          <w:spacing w:val="1"/>
        </w:rPr>
        <w:t xml:space="preserve"> </w:t>
      </w:r>
      <w:r>
        <w:t>другий</w:t>
      </w:r>
      <w:r>
        <w:rPr>
          <w:spacing w:val="1"/>
        </w:rPr>
        <w:t xml:space="preserve"> </w:t>
      </w:r>
      <w:r>
        <w:t>рядок,</w:t>
      </w:r>
      <w:r>
        <w:rPr>
          <w:spacing w:val="1"/>
        </w:rPr>
        <w:t xml:space="preserve"> </w:t>
      </w:r>
      <w:r>
        <w:t>після</w:t>
      </w:r>
      <w:r>
        <w:rPr>
          <w:spacing w:val="1"/>
        </w:rPr>
        <w:t xml:space="preserve"> </w:t>
      </w:r>
      <w:r>
        <w:t>невеличкої</w:t>
      </w:r>
      <w:r>
        <w:rPr>
          <w:spacing w:val="1"/>
        </w:rPr>
        <w:t xml:space="preserve"> </w:t>
      </w:r>
      <w:r>
        <w:t>паузи</w:t>
      </w:r>
      <w:r>
        <w:rPr>
          <w:spacing w:val="1"/>
        </w:rPr>
        <w:t xml:space="preserve"> </w:t>
      </w:r>
      <w:r>
        <w:t>запропонуйте</w:t>
      </w:r>
      <w:r>
        <w:rPr>
          <w:spacing w:val="1"/>
        </w:rPr>
        <w:t xml:space="preserve"> </w:t>
      </w:r>
      <w:r>
        <w:t>йому</w:t>
      </w:r>
      <w:r>
        <w:rPr>
          <w:spacing w:val="1"/>
        </w:rPr>
        <w:t xml:space="preserve"> </w:t>
      </w:r>
      <w:r>
        <w:t>кілька</w:t>
      </w:r>
      <w:r>
        <w:rPr>
          <w:spacing w:val="1"/>
        </w:rPr>
        <w:t xml:space="preserve"> </w:t>
      </w:r>
      <w:r>
        <w:t>разів</w:t>
      </w:r>
      <w:r>
        <w:rPr>
          <w:spacing w:val="1"/>
        </w:rPr>
        <w:t xml:space="preserve"> </w:t>
      </w:r>
      <w:r>
        <w:t>повторити</w:t>
      </w:r>
      <w:r>
        <w:rPr>
          <w:spacing w:val="1"/>
        </w:rPr>
        <w:t xml:space="preserve"> </w:t>
      </w:r>
      <w:r>
        <w:t>вже</w:t>
      </w:r>
      <w:r>
        <w:rPr>
          <w:spacing w:val="1"/>
        </w:rPr>
        <w:t xml:space="preserve"> </w:t>
      </w:r>
      <w:r>
        <w:t>обидва рядки. Таким чином вивчіть увесь віршик.</w:t>
      </w:r>
      <w:r>
        <w:rPr>
          <w:spacing w:val="1"/>
        </w:rPr>
        <w:t xml:space="preserve"> </w:t>
      </w:r>
      <w:r>
        <w:t>Щоб діти краще оволоділи цим способом, варто</w:t>
      </w:r>
      <w:r>
        <w:rPr>
          <w:spacing w:val="1"/>
        </w:rPr>
        <w:t xml:space="preserve"> </w:t>
      </w:r>
      <w:r>
        <w:t>використовувати</w:t>
      </w:r>
      <w:r>
        <w:rPr>
          <w:spacing w:val="1"/>
        </w:rPr>
        <w:t xml:space="preserve"> </w:t>
      </w:r>
      <w:r>
        <w:t>короткі</w:t>
      </w:r>
      <w:r>
        <w:rPr>
          <w:spacing w:val="1"/>
        </w:rPr>
        <w:t xml:space="preserve"> </w:t>
      </w:r>
      <w:r>
        <w:t>віршики</w:t>
      </w:r>
      <w:r>
        <w:rPr>
          <w:spacing w:val="1"/>
        </w:rPr>
        <w:t xml:space="preserve"> </w:t>
      </w:r>
      <w:r>
        <w:t>з</w:t>
      </w:r>
      <w:r>
        <w:rPr>
          <w:spacing w:val="1"/>
        </w:rPr>
        <w:t xml:space="preserve"> </w:t>
      </w:r>
      <w:r>
        <w:t>4</w:t>
      </w:r>
      <w:r>
        <w:rPr>
          <w:spacing w:val="71"/>
        </w:rPr>
        <w:t xml:space="preserve"> </w:t>
      </w:r>
      <w:r>
        <w:t>рядків.</w:t>
      </w:r>
      <w:r>
        <w:rPr>
          <w:spacing w:val="-67"/>
        </w:rPr>
        <w:t xml:space="preserve"> </w:t>
      </w:r>
      <w:r>
        <w:t>Легко запам’ятовуючи такі віршики, згодом діти</w:t>
      </w:r>
      <w:r>
        <w:rPr>
          <w:spacing w:val="1"/>
        </w:rPr>
        <w:t xml:space="preserve"> </w:t>
      </w:r>
      <w:r>
        <w:t>так</w:t>
      </w:r>
      <w:r>
        <w:rPr>
          <w:spacing w:val="1"/>
        </w:rPr>
        <w:t xml:space="preserve"> </w:t>
      </w:r>
      <w:r>
        <w:t>само</w:t>
      </w:r>
      <w:r>
        <w:rPr>
          <w:spacing w:val="1"/>
        </w:rPr>
        <w:t xml:space="preserve"> </w:t>
      </w:r>
      <w:r>
        <w:t>просто</w:t>
      </w:r>
      <w:r>
        <w:rPr>
          <w:spacing w:val="1"/>
        </w:rPr>
        <w:t xml:space="preserve"> </w:t>
      </w:r>
      <w:r>
        <w:t>й</w:t>
      </w:r>
      <w:r>
        <w:rPr>
          <w:spacing w:val="1"/>
        </w:rPr>
        <w:t xml:space="preserve"> </w:t>
      </w:r>
      <w:r>
        <w:t>залюбки</w:t>
      </w:r>
      <w:r>
        <w:rPr>
          <w:spacing w:val="1"/>
        </w:rPr>
        <w:t xml:space="preserve"> </w:t>
      </w:r>
      <w:r>
        <w:t>заучуватимуть</w:t>
      </w:r>
      <w:r w:rsidR="00583319">
        <w:t xml:space="preserve"> </w:t>
      </w:r>
      <w:r>
        <w:rPr>
          <w:spacing w:val="-67"/>
        </w:rPr>
        <w:t xml:space="preserve"> </w:t>
      </w:r>
      <w:r>
        <w:t>складніші твори.</w:t>
      </w:r>
    </w:p>
    <w:p w:rsidR="00012481" w:rsidRDefault="00640FA1" w:rsidP="00583319">
      <w:pPr>
        <w:pStyle w:val="2"/>
        <w:numPr>
          <w:ilvl w:val="1"/>
          <w:numId w:val="31"/>
        </w:numPr>
        <w:tabs>
          <w:tab w:val="left" w:pos="851"/>
          <w:tab w:val="left" w:pos="2458"/>
        </w:tabs>
        <w:spacing w:before="12" w:line="235" w:lineRule="auto"/>
        <w:ind w:left="284" w:right="1186" w:firstLine="0"/>
        <w:rPr>
          <w:b w:val="0"/>
          <w:i w:val="0"/>
        </w:rPr>
      </w:pPr>
      <w:r>
        <w:t>Переведення</w:t>
      </w:r>
      <w:r>
        <w:tab/>
      </w:r>
      <w:r>
        <w:rPr>
          <w:spacing w:val="-1"/>
        </w:rPr>
        <w:t>словесної</w:t>
      </w:r>
      <w:r>
        <w:rPr>
          <w:spacing w:val="-68"/>
        </w:rPr>
        <w:t xml:space="preserve"> </w:t>
      </w:r>
      <w:r>
        <w:t>інформації в</w:t>
      </w:r>
      <w:r>
        <w:rPr>
          <w:spacing w:val="-2"/>
        </w:rPr>
        <w:t xml:space="preserve"> </w:t>
      </w:r>
      <w:r>
        <w:t>образну</w:t>
      </w:r>
      <w:r>
        <w:rPr>
          <w:spacing w:val="-1"/>
        </w:rPr>
        <w:t xml:space="preserve"> </w:t>
      </w:r>
      <w:r>
        <w:t>форму</w:t>
      </w:r>
      <w:r>
        <w:rPr>
          <w:b w:val="0"/>
          <w:i w:val="0"/>
        </w:rPr>
        <w:t>.</w:t>
      </w:r>
    </w:p>
    <w:p w:rsidR="00012481" w:rsidRDefault="00640FA1">
      <w:pPr>
        <w:pStyle w:val="a3"/>
        <w:ind w:right="1184" w:firstLine="636"/>
        <w:jc w:val="both"/>
      </w:pPr>
      <w:r>
        <w:t>Цей</w:t>
      </w:r>
      <w:r>
        <w:rPr>
          <w:spacing w:val="1"/>
        </w:rPr>
        <w:t xml:space="preserve"> </w:t>
      </w:r>
      <w:r>
        <w:t>метод</w:t>
      </w:r>
      <w:r>
        <w:rPr>
          <w:spacing w:val="1"/>
        </w:rPr>
        <w:t xml:space="preserve"> </w:t>
      </w:r>
      <w:r>
        <w:t>можна</w:t>
      </w:r>
      <w:r>
        <w:rPr>
          <w:spacing w:val="1"/>
        </w:rPr>
        <w:t xml:space="preserve"> </w:t>
      </w:r>
      <w:r>
        <w:t>застосовувати</w:t>
      </w:r>
      <w:r>
        <w:rPr>
          <w:spacing w:val="71"/>
        </w:rPr>
        <w:t xml:space="preserve"> </w:t>
      </w:r>
      <w:r>
        <w:t>як</w:t>
      </w:r>
      <w:r>
        <w:rPr>
          <w:spacing w:val="1"/>
        </w:rPr>
        <w:t xml:space="preserve"> </w:t>
      </w:r>
      <w:r>
        <w:t>одночасно з першим, так і самостійно. Оскільки</w:t>
      </w:r>
      <w:r>
        <w:rPr>
          <w:spacing w:val="1"/>
        </w:rPr>
        <w:t xml:space="preserve"> </w:t>
      </w:r>
      <w:r>
        <w:t>вірші зіткані з образів і метафор, переводити словесну інформацію в образну форму не так уже й</w:t>
      </w:r>
      <w:r>
        <w:rPr>
          <w:spacing w:val="1"/>
        </w:rPr>
        <w:t xml:space="preserve"> </w:t>
      </w:r>
      <w:r>
        <w:t>складно. Запропонуйте дитині під час прочитання</w:t>
      </w:r>
      <w:r>
        <w:rPr>
          <w:spacing w:val="1"/>
        </w:rPr>
        <w:t xml:space="preserve"> </w:t>
      </w:r>
      <w:r>
        <w:t>та повторення кожної строфи заплющувати очі й</w:t>
      </w:r>
      <w:r>
        <w:rPr>
          <w:spacing w:val="1"/>
        </w:rPr>
        <w:t xml:space="preserve"> </w:t>
      </w:r>
      <w:r>
        <w:t>уявляти, ніби вона дивиться мультфільм або розглядає картинку такого змісту. Ці образи мають</w:t>
      </w:r>
      <w:r>
        <w:rPr>
          <w:spacing w:val="1"/>
        </w:rPr>
        <w:t xml:space="preserve"> </w:t>
      </w:r>
      <w:r>
        <w:t>бути</w:t>
      </w:r>
      <w:r>
        <w:rPr>
          <w:spacing w:val="18"/>
        </w:rPr>
        <w:t xml:space="preserve"> </w:t>
      </w:r>
      <w:r>
        <w:t>максимально</w:t>
      </w:r>
      <w:r>
        <w:rPr>
          <w:spacing w:val="18"/>
        </w:rPr>
        <w:t xml:space="preserve"> </w:t>
      </w:r>
      <w:r>
        <w:t>яскравими</w:t>
      </w:r>
      <w:r>
        <w:rPr>
          <w:spacing w:val="19"/>
        </w:rPr>
        <w:t xml:space="preserve"> </w:t>
      </w:r>
      <w:r>
        <w:t>й</w:t>
      </w:r>
      <w:r>
        <w:rPr>
          <w:spacing w:val="16"/>
        </w:rPr>
        <w:t xml:space="preserve"> </w:t>
      </w:r>
      <w:r>
        <w:t>конкретними.</w:t>
      </w:r>
      <w:r>
        <w:rPr>
          <w:spacing w:val="17"/>
        </w:rPr>
        <w:t xml:space="preserve"> </w:t>
      </w:r>
      <w:r>
        <w:t>Для</w:t>
      </w:r>
    </w:p>
    <w:p w:rsidR="00012481" w:rsidRDefault="00012481">
      <w:pPr>
        <w:jc w:val="both"/>
        <w:sectPr w:rsidR="00012481" w:rsidSect="00922C27">
          <w:pgSz w:w="8420" w:h="11910"/>
          <w:pgMar w:top="760" w:right="0" w:bottom="1240" w:left="800" w:header="0" w:footer="976" w:gutter="0"/>
          <w:cols w:space="720"/>
        </w:sectPr>
      </w:pPr>
    </w:p>
    <w:p w:rsidR="00012481" w:rsidRDefault="00640FA1">
      <w:pPr>
        <w:pStyle w:val="a3"/>
        <w:spacing w:before="78"/>
        <w:ind w:right="1185"/>
        <w:jc w:val="both"/>
      </w:pPr>
      <w:r>
        <w:lastRenderedPageBreak/>
        <w:t>прикладу доберіть кілька картинок до якогось вірша і покажіть, як це конкретно можна зробити. Зі</w:t>
      </w:r>
      <w:r w:rsidR="00966D74">
        <w:t xml:space="preserve"> </w:t>
      </w:r>
      <w:r>
        <w:rPr>
          <w:spacing w:val="-67"/>
        </w:rPr>
        <w:t xml:space="preserve"> </w:t>
      </w:r>
      <w:r>
        <w:t>збільшенням</w:t>
      </w:r>
      <w:r>
        <w:rPr>
          <w:spacing w:val="1"/>
        </w:rPr>
        <w:t xml:space="preserve"> </w:t>
      </w:r>
      <w:r>
        <w:t>кількості</w:t>
      </w:r>
      <w:r>
        <w:rPr>
          <w:spacing w:val="1"/>
        </w:rPr>
        <w:t xml:space="preserve"> </w:t>
      </w:r>
      <w:proofErr w:type="spellStart"/>
      <w:r>
        <w:t>заучуваних</w:t>
      </w:r>
      <w:proofErr w:type="spellEnd"/>
      <w:r>
        <w:rPr>
          <w:spacing w:val="1"/>
        </w:rPr>
        <w:t xml:space="preserve"> </w:t>
      </w:r>
      <w:r>
        <w:t>рядків</w:t>
      </w:r>
      <w:r>
        <w:rPr>
          <w:spacing w:val="1"/>
        </w:rPr>
        <w:t xml:space="preserve"> </w:t>
      </w:r>
      <w:r>
        <w:t>мають</w:t>
      </w:r>
      <w:r>
        <w:rPr>
          <w:spacing w:val="-67"/>
        </w:rPr>
        <w:t xml:space="preserve"> </w:t>
      </w:r>
      <w:r>
        <w:t>послідовно з’являтися й нові образи відповідно до</w:t>
      </w:r>
      <w:r>
        <w:rPr>
          <w:spacing w:val="-67"/>
        </w:rPr>
        <w:t xml:space="preserve"> </w:t>
      </w:r>
      <w:r>
        <w:t>сюжету.</w:t>
      </w:r>
      <w:r>
        <w:rPr>
          <w:spacing w:val="1"/>
        </w:rPr>
        <w:t xml:space="preserve"> </w:t>
      </w:r>
      <w:r>
        <w:t>Запропонуйте</w:t>
      </w:r>
      <w:r>
        <w:rPr>
          <w:spacing w:val="1"/>
        </w:rPr>
        <w:t xml:space="preserve"> </w:t>
      </w:r>
      <w:r>
        <w:t>малюкові</w:t>
      </w:r>
      <w:r>
        <w:rPr>
          <w:spacing w:val="1"/>
        </w:rPr>
        <w:t xml:space="preserve"> </w:t>
      </w:r>
      <w:r>
        <w:t>трохи</w:t>
      </w:r>
      <w:r>
        <w:rPr>
          <w:spacing w:val="1"/>
        </w:rPr>
        <w:t xml:space="preserve"> </w:t>
      </w:r>
      <w:proofErr w:type="spellStart"/>
      <w:r>
        <w:t>поекспериментувати</w:t>
      </w:r>
      <w:proofErr w:type="spellEnd"/>
      <w:r>
        <w:t>:</w:t>
      </w:r>
      <w:r>
        <w:rPr>
          <w:spacing w:val="1"/>
        </w:rPr>
        <w:t xml:space="preserve"> </w:t>
      </w:r>
      <w:r>
        <w:t>хай</w:t>
      </w:r>
      <w:r>
        <w:rPr>
          <w:spacing w:val="1"/>
        </w:rPr>
        <w:t xml:space="preserve"> </w:t>
      </w:r>
      <w:r>
        <w:t>спробує</w:t>
      </w:r>
      <w:r>
        <w:rPr>
          <w:spacing w:val="1"/>
        </w:rPr>
        <w:t xml:space="preserve"> </w:t>
      </w:r>
      <w:r>
        <w:t>пограти</w:t>
      </w:r>
      <w:r>
        <w:rPr>
          <w:spacing w:val="1"/>
        </w:rPr>
        <w:t xml:space="preserve"> </w:t>
      </w:r>
      <w:r>
        <w:t>з</w:t>
      </w:r>
      <w:r>
        <w:rPr>
          <w:spacing w:val="1"/>
        </w:rPr>
        <w:t xml:space="preserve"> </w:t>
      </w:r>
      <w:proofErr w:type="spellStart"/>
      <w:r>
        <w:t>римою</w:t>
      </w:r>
      <w:proofErr w:type="spellEnd"/>
      <w:r>
        <w:t>,</w:t>
      </w:r>
      <w:r>
        <w:rPr>
          <w:spacing w:val="1"/>
        </w:rPr>
        <w:t xml:space="preserve"> </w:t>
      </w:r>
      <w:r>
        <w:t>змінити</w:t>
      </w:r>
      <w:r>
        <w:rPr>
          <w:spacing w:val="1"/>
        </w:rPr>
        <w:t xml:space="preserve"> </w:t>
      </w:r>
      <w:r>
        <w:t>якісь</w:t>
      </w:r>
      <w:r>
        <w:rPr>
          <w:spacing w:val="1"/>
        </w:rPr>
        <w:t xml:space="preserve"> </w:t>
      </w:r>
      <w:r>
        <w:t>деталі</w:t>
      </w:r>
      <w:r>
        <w:rPr>
          <w:spacing w:val="1"/>
        </w:rPr>
        <w:t xml:space="preserve"> </w:t>
      </w:r>
      <w:r>
        <w:t>в</w:t>
      </w:r>
      <w:r>
        <w:rPr>
          <w:spacing w:val="1"/>
        </w:rPr>
        <w:t xml:space="preserve"> </w:t>
      </w:r>
      <w:r>
        <w:t>сюжеті</w:t>
      </w:r>
      <w:r>
        <w:rPr>
          <w:spacing w:val="1"/>
        </w:rPr>
        <w:t xml:space="preserve"> </w:t>
      </w:r>
      <w:r>
        <w:t>або</w:t>
      </w:r>
      <w:r>
        <w:rPr>
          <w:spacing w:val="1"/>
        </w:rPr>
        <w:t xml:space="preserve"> </w:t>
      </w:r>
      <w:r>
        <w:t>зовнішній</w:t>
      </w:r>
      <w:r>
        <w:rPr>
          <w:spacing w:val="1"/>
        </w:rPr>
        <w:t xml:space="preserve"> </w:t>
      </w:r>
      <w:r>
        <w:t>вигляд</w:t>
      </w:r>
      <w:r>
        <w:rPr>
          <w:spacing w:val="1"/>
        </w:rPr>
        <w:t xml:space="preserve"> </w:t>
      </w:r>
      <w:r>
        <w:t>персонажа</w:t>
      </w:r>
      <w:r>
        <w:rPr>
          <w:spacing w:val="1"/>
        </w:rPr>
        <w:t xml:space="preserve"> </w:t>
      </w:r>
      <w:r>
        <w:t>тощо.</w:t>
      </w:r>
      <w:r>
        <w:rPr>
          <w:spacing w:val="1"/>
        </w:rPr>
        <w:t xml:space="preserve"> </w:t>
      </w:r>
      <w:r>
        <w:t>Незмінними</w:t>
      </w:r>
      <w:r>
        <w:rPr>
          <w:spacing w:val="1"/>
        </w:rPr>
        <w:t xml:space="preserve"> </w:t>
      </w:r>
      <w:r>
        <w:t>мають залишатися лише послідовність образів та</w:t>
      </w:r>
      <w:r>
        <w:rPr>
          <w:spacing w:val="1"/>
        </w:rPr>
        <w:t xml:space="preserve"> </w:t>
      </w:r>
      <w:r>
        <w:t>основний</w:t>
      </w:r>
      <w:r>
        <w:rPr>
          <w:spacing w:val="1"/>
        </w:rPr>
        <w:t xml:space="preserve"> </w:t>
      </w:r>
      <w:r>
        <w:t>зміст.</w:t>
      </w:r>
      <w:r>
        <w:rPr>
          <w:spacing w:val="1"/>
        </w:rPr>
        <w:t xml:space="preserve"> </w:t>
      </w:r>
      <w:r>
        <w:t>Така</w:t>
      </w:r>
      <w:r>
        <w:rPr>
          <w:spacing w:val="1"/>
        </w:rPr>
        <w:t xml:space="preserve"> </w:t>
      </w:r>
      <w:r>
        <w:t>вправа</w:t>
      </w:r>
      <w:r>
        <w:rPr>
          <w:spacing w:val="1"/>
        </w:rPr>
        <w:t xml:space="preserve"> </w:t>
      </w:r>
      <w:r>
        <w:t>буде</w:t>
      </w:r>
      <w:r>
        <w:rPr>
          <w:spacing w:val="1"/>
        </w:rPr>
        <w:t xml:space="preserve"> </w:t>
      </w:r>
      <w:r>
        <w:t>захопливою,</w:t>
      </w:r>
      <w:r>
        <w:rPr>
          <w:spacing w:val="1"/>
        </w:rPr>
        <w:t xml:space="preserve"> </w:t>
      </w:r>
      <w:proofErr w:type="spellStart"/>
      <w:r>
        <w:t>емоційно</w:t>
      </w:r>
      <w:proofErr w:type="spellEnd"/>
      <w:r>
        <w:t xml:space="preserve"> насиченою й дуже корисною для дітей,</w:t>
      </w:r>
      <w:r>
        <w:rPr>
          <w:spacing w:val="1"/>
        </w:rPr>
        <w:t xml:space="preserve"> </w:t>
      </w:r>
      <w:r>
        <w:t>сприятиме</w:t>
      </w:r>
      <w:r>
        <w:rPr>
          <w:spacing w:val="1"/>
        </w:rPr>
        <w:t xml:space="preserve"> </w:t>
      </w:r>
      <w:r>
        <w:t>розвитку</w:t>
      </w:r>
      <w:r>
        <w:rPr>
          <w:spacing w:val="1"/>
        </w:rPr>
        <w:t xml:space="preserve"> </w:t>
      </w:r>
      <w:r>
        <w:t>їхньої</w:t>
      </w:r>
      <w:r>
        <w:rPr>
          <w:spacing w:val="1"/>
        </w:rPr>
        <w:t xml:space="preserve"> </w:t>
      </w:r>
      <w:r>
        <w:t>уяви,</w:t>
      </w:r>
      <w:r>
        <w:rPr>
          <w:spacing w:val="1"/>
        </w:rPr>
        <w:t xml:space="preserve"> </w:t>
      </w:r>
      <w:r>
        <w:t>образного</w:t>
      </w:r>
      <w:r>
        <w:rPr>
          <w:spacing w:val="1"/>
        </w:rPr>
        <w:t xml:space="preserve"> </w:t>
      </w:r>
      <w:r>
        <w:t>мислення,</w:t>
      </w:r>
      <w:r>
        <w:rPr>
          <w:spacing w:val="-3"/>
        </w:rPr>
        <w:t xml:space="preserve"> </w:t>
      </w:r>
      <w:r>
        <w:t>пам’яті.</w:t>
      </w:r>
    </w:p>
    <w:p w:rsidR="00012481" w:rsidRDefault="00640FA1" w:rsidP="00966D74">
      <w:pPr>
        <w:pStyle w:val="2"/>
        <w:numPr>
          <w:ilvl w:val="1"/>
          <w:numId w:val="31"/>
        </w:numPr>
        <w:tabs>
          <w:tab w:val="left" w:pos="851"/>
          <w:tab w:val="left" w:pos="2458"/>
        </w:tabs>
        <w:spacing w:before="12" w:line="235" w:lineRule="auto"/>
        <w:ind w:left="284" w:right="1186" w:firstLine="0"/>
      </w:pPr>
      <w:r>
        <w:t>Переказування</w:t>
      </w:r>
      <w:r>
        <w:rPr>
          <w:spacing w:val="1"/>
        </w:rPr>
        <w:t xml:space="preserve"> </w:t>
      </w:r>
      <w:r>
        <w:t>вірша</w:t>
      </w:r>
      <w:r>
        <w:rPr>
          <w:spacing w:val="1"/>
        </w:rPr>
        <w:t xml:space="preserve"> </w:t>
      </w:r>
      <w:r>
        <w:t>своїми</w:t>
      </w:r>
      <w:r>
        <w:rPr>
          <w:spacing w:val="-67"/>
        </w:rPr>
        <w:t xml:space="preserve"> </w:t>
      </w:r>
      <w:r w:rsidR="00966D74">
        <w:rPr>
          <w:spacing w:val="-67"/>
        </w:rPr>
        <w:t xml:space="preserve">   </w:t>
      </w:r>
      <w:r>
        <w:t>словами.</w:t>
      </w:r>
    </w:p>
    <w:p w:rsidR="00012481" w:rsidRDefault="00640FA1">
      <w:pPr>
        <w:pStyle w:val="a3"/>
        <w:ind w:right="1184" w:firstLine="566"/>
        <w:jc w:val="both"/>
      </w:pPr>
      <w:r>
        <w:t>Прочитавши</w:t>
      </w:r>
      <w:r>
        <w:rPr>
          <w:spacing w:val="1"/>
        </w:rPr>
        <w:t xml:space="preserve"> </w:t>
      </w:r>
      <w:r>
        <w:t>вірш</w:t>
      </w:r>
      <w:r>
        <w:rPr>
          <w:spacing w:val="1"/>
        </w:rPr>
        <w:t xml:space="preserve"> </w:t>
      </w:r>
      <w:r>
        <w:t>один</w:t>
      </w:r>
      <w:r>
        <w:rPr>
          <w:spacing w:val="1"/>
        </w:rPr>
        <w:t xml:space="preserve"> </w:t>
      </w:r>
      <w:r>
        <w:t>раз</w:t>
      </w:r>
      <w:r>
        <w:rPr>
          <w:spacing w:val="1"/>
        </w:rPr>
        <w:t xml:space="preserve"> </w:t>
      </w:r>
      <w:r>
        <w:t>чи</w:t>
      </w:r>
      <w:r>
        <w:rPr>
          <w:spacing w:val="71"/>
        </w:rPr>
        <w:t xml:space="preserve"> </w:t>
      </w:r>
      <w:r>
        <w:t>двічі,</w:t>
      </w:r>
      <w:r>
        <w:rPr>
          <w:spacing w:val="1"/>
        </w:rPr>
        <w:t xml:space="preserve"> </w:t>
      </w:r>
      <w:r>
        <w:t>попросіть</w:t>
      </w:r>
      <w:r>
        <w:rPr>
          <w:spacing w:val="1"/>
        </w:rPr>
        <w:t xml:space="preserve"> </w:t>
      </w:r>
      <w:r>
        <w:t>дитину</w:t>
      </w:r>
      <w:r>
        <w:rPr>
          <w:spacing w:val="1"/>
        </w:rPr>
        <w:t xml:space="preserve"> </w:t>
      </w:r>
      <w:r>
        <w:t>переказати</w:t>
      </w:r>
      <w:r>
        <w:rPr>
          <w:spacing w:val="1"/>
        </w:rPr>
        <w:t xml:space="preserve"> </w:t>
      </w:r>
      <w:r>
        <w:t>його:</w:t>
      </w:r>
      <w:r>
        <w:rPr>
          <w:spacing w:val="1"/>
        </w:rPr>
        <w:t xml:space="preserve"> </w:t>
      </w:r>
      <w:r>
        <w:t>хай</w:t>
      </w:r>
      <w:r>
        <w:rPr>
          <w:spacing w:val="1"/>
        </w:rPr>
        <w:t xml:space="preserve"> </w:t>
      </w:r>
      <w:r>
        <w:t>спробує</w:t>
      </w:r>
      <w:r>
        <w:rPr>
          <w:spacing w:val="1"/>
        </w:rPr>
        <w:t xml:space="preserve"> </w:t>
      </w:r>
      <w:r>
        <w:t>описати</w:t>
      </w:r>
      <w:r>
        <w:rPr>
          <w:spacing w:val="1"/>
        </w:rPr>
        <w:t xml:space="preserve"> </w:t>
      </w:r>
      <w:r>
        <w:t>своїми</w:t>
      </w:r>
      <w:r>
        <w:rPr>
          <w:spacing w:val="1"/>
        </w:rPr>
        <w:t xml:space="preserve"> </w:t>
      </w:r>
      <w:r>
        <w:t>словами</w:t>
      </w:r>
      <w:r>
        <w:rPr>
          <w:spacing w:val="1"/>
        </w:rPr>
        <w:t xml:space="preserve"> </w:t>
      </w:r>
      <w:r>
        <w:t>те,</w:t>
      </w:r>
      <w:r>
        <w:rPr>
          <w:spacing w:val="1"/>
        </w:rPr>
        <w:t xml:space="preserve"> </w:t>
      </w:r>
      <w:r>
        <w:t>про</w:t>
      </w:r>
      <w:r>
        <w:rPr>
          <w:spacing w:val="1"/>
        </w:rPr>
        <w:t xml:space="preserve"> </w:t>
      </w:r>
      <w:r>
        <w:t>що</w:t>
      </w:r>
      <w:r>
        <w:rPr>
          <w:spacing w:val="1"/>
        </w:rPr>
        <w:t xml:space="preserve"> </w:t>
      </w:r>
      <w:r>
        <w:t>в</w:t>
      </w:r>
      <w:r>
        <w:rPr>
          <w:spacing w:val="1"/>
        </w:rPr>
        <w:t xml:space="preserve"> </w:t>
      </w:r>
      <w:r>
        <w:t>ньому</w:t>
      </w:r>
      <w:r>
        <w:rPr>
          <w:spacing w:val="1"/>
        </w:rPr>
        <w:t xml:space="preserve"> </w:t>
      </w:r>
      <w:r>
        <w:t>йдеться,</w:t>
      </w:r>
      <w:r>
        <w:rPr>
          <w:spacing w:val="1"/>
        </w:rPr>
        <w:t xml:space="preserve"> </w:t>
      </w:r>
      <w:r>
        <w:t>що</w:t>
      </w:r>
      <w:r>
        <w:rPr>
          <w:spacing w:val="1"/>
        </w:rPr>
        <w:t xml:space="preserve"> </w:t>
      </w:r>
      <w:r>
        <w:t>роблять</w:t>
      </w:r>
      <w:r>
        <w:rPr>
          <w:spacing w:val="1"/>
        </w:rPr>
        <w:t xml:space="preserve"> </w:t>
      </w:r>
      <w:r>
        <w:t>персонажі</w:t>
      </w:r>
      <w:r>
        <w:rPr>
          <w:spacing w:val="1"/>
        </w:rPr>
        <w:t xml:space="preserve"> </w:t>
      </w:r>
      <w:r>
        <w:t>чи</w:t>
      </w:r>
      <w:r>
        <w:rPr>
          <w:spacing w:val="1"/>
        </w:rPr>
        <w:t xml:space="preserve"> </w:t>
      </w:r>
      <w:r>
        <w:t>який</w:t>
      </w:r>
      <w:r>
        <w:rPr>
          <w:spacing w:val="1"/>
        </w:rPr>
        <w:t xml:space="preserve"> </w:t>
      </w:r>
      <w:r>
        <w:t>пейзаж</w:t>
      </w:r>
      <w:r>
        <w:rPr>
          <w:spacing w:val="-67"/>
        </w:rPr>
        <w:t xml:space="preserve"> </w:t>
      </w:r>
      <w:r>
        <w:t>змальовано.</w:t>
      </w:r>
      <w:r>
        <w:rPr>
          <w:spacing w:val="1"/>
        </w:rPr>
        <w:t xml:space="preserve"> </w:t>
      </w:r>
      <w:r>
        <w:t>Можна</w:t>
      </w:r>
      <w:r>
        <w:rPr>
          <w:spacing w:val="1"/>
        </w:rPr>
        <w:t xml:space="preserve"> </w:t>
      </w:r>
      <w:r>
        <w:t>допомогти</w:t>
      </w:r>
      <w:r>
        <w:rPr>
          <w:spacing w:val="1"/>
        </w:rPr>
        <w:t xml:space="preserve"> </w:t>
      </w:r>
      <w:r>
        <w:t>малюкові</w:t>
      </w:r>
      <w:r>
        <w:rPr>
          <w:spacing w:val="1"/>
        </w:rPr>
        <w:t xml:space="preserve"> </w:t>
      </w:r>
      <w:r>
        <w:t>навідними</w:t>
      </w:r>
      <w:r>
        <w:rPr>
          <w:spacing w:val="1"/>
        </w:rPr>
        <w:t xml:space="preserve"> </w:t>
      </w:r>
      <w:r>
        <w:t>запитаннями.</w:t>
      </w:r>
      <w:r>
        <w:rPr>
          <w:spacing w:val="1"/>
        </w:rPr>
        <w:t xml:space="preserve"> </w:t>
      </w:r>
      <w:r>
        <w:t>Мета</w:t>
      </w:r>
      <w:r>
        <w:rPr>
          <w:spacing w:val="1"/>
        </w:rPr>
        <w:t xml:space="preserve"> </w:t>
      </w:r>
      <w:r>
        <w:t>такого</w:t>
      </w:r>
      <w:r>
        <w:rPr>
          <w:spacing w:val="1"/>
        </w:rPr>
        <w:t xml:space="preserve"> </w:t>
      </w:r>
      <w:r>
        <w:t xml:space="preserve">переказування </w:t>
      </w:r>
      <w:r w:rsidR="004E6833" w:rsidRPr="00D239E3">
        <w:t>–</w:t>
      </w:r>
      <w:r>
        <w:t xml:space="preserve"> зануритись у зміст вірша, встановити</w:t>
      </w:r>
      <w:r w:rsidR="004E6833">
        <w:t xml:space="preserve"> </w:t>
      </w:r>
      <w:r>
        <w:rPr>
          <w:spacing w:val="-67"/>
        </w:rPr>
        <w:t xml:space="preserve"> </w:t>
      </w:r>
      <w:r>
        <w:t>різноманітні</w:t>
      </w:r>
      <w:r>
        <w:rPr>
          <w:spacing w:val="1"/>
        </w:rPr>
        <w:t xml:space="preserve"> </w:t>
      </w:r>
      <w:r>
        <w:t>смислові</w:t>
      </w:r>
      <w:r>
        <w:rPr>
          <w:spacing w:val="1"/>
        </w:rPr>
        <w:t xml:space="preserve"> </w:t>
      </w:r>
      <w:r>
        <w:t>зв’язки</w:t>
      </w:r>
      <w:r>
        <w:rPr>
          <w:spacing w:val="1"/>
        </w:rPr>
        <w:t xml:space="preserve"> </w:t>
      </w:r>
      <w:r>
        <w:t>між</w:t>
      </w:r>
      <w:r>
        <w:rPr>
          <w:spacing w:val="1"/>
        </w:rPr>
        <w:t xml:space="preserve"> </w:t>
      </w:r>
      <w:r>
        <w:t>елементами</w:t>
      </w:r>
      <w:r>
        <w:rPr>
          <w:spacing w:val="1"/>
        </w:rPr>
        <w:t xml:space="preserve"> </w:t>
      </w:r>
      <w:r>
        <w:t>тексту.</w:t>
      </w:r>
      <w:r>
        <w:rPr>
          <w:spacing w:val="1"/>
        </w:rPr>
        <w:t xml:space="preserve"> </w:t>
      </w:r>
      <w:r>
        <w:t>Така</w:t>
      </w:r>
      <w:r>
        <w:rPr>
          <w:spacing w:val="1"/>
        </w:rPr>
        <w:t xml:space="preserve"> </w:t>
      </w:r>
      <w:r>
        <w:t>змістова</w:t>
      </w:r>
      <w:r>
        <w:rPr>
          <w:spacing w:val="1"/>
        </w:rPr>
        <w:t xml:space="preserve"> </w:t>
      </w:r>
      <w:r>
        <w:t>обробка</w:t>
      </w:r>
      <w:r>
        <w:rPr>
          <w:spacing w:val="1"/>
        </w:rPr>
        <w:t xml:space="preserve"> </w:t>
      </w:r>
      <w:r>
        <w:t>матеріалу</w:t>
      </w:r>
      <w:r>
        <w:rPr>
          <w:spacing w:val="1"/>
        </w:rPr>
        <w:t xml:space="preserve"> </w:t>
      </w:r>
      <w:r>
        <w:t>значно</w:t>
      </w:r>
      <w:r w:rsidR="004E6833">
        <w:t xml:space="preserve"> </w:t>
      </w:r>
      <w:r>
        <w:rPr>
          <w:spacing w:val="-67"/>
        </w:rPr>
        <w:t xml:space="preserve"> </w:t>
      </w:r>
      <w:r>
        <w:t>полегшить</w:t>
      </w:r>
      <w:r>
        <w:rPr>
          <w:spacing w:val="-2"/>
        </w:rPr>
        <w:t xml:space="preserve"> </w:t>
      </w:r>
      <w:r>
        <w:t>його</w:t>
      </w:r>
      <w:r>
        <w:rPr>
          <w:spacing w:val="1"/>
        </w:rPr>
        <w:t xml:space="preserve"> </w:t>
      </w:r>
      <w:r>
        <w:t>запам’ятовування.</w:t>
      </w:r>
    </w:p>
    <w:p w:rsidR="00012481" w:rsidRDefault="00640FA1">
      <w:pPr>
        <w:pStyle w:val="a3"/>
        <w:ind w:right="1187" w:firstLine="566"/>
        <w:jc w:val="both"/>
      </w:pPr>
      <w:r>
        <w:t>Навчіть</w:t>
      </w:r>
      <w:r>
        <w:rPr>
          <w:spacing w:val="1"/>
        </w:rPr>
        <w:t xml:space="preserve"> </w:t>
      </w:r>
      <w:r>
        <w:t>дитину</w:t>
      </w:r>
      <w:r>
        <w:rPr>
          <w:spacing w:val="1"/>
        </w:rPr>
        <w:t xml:space="preserve"> </w:t>
      </w:r>
      <w:r>
        <w:t>всіх</w:t>
      </w:r>
      <w:r>
        <w:rPr>
          <w:spacing w:val="1"/>
        </w:rPr>
        <w:t xml:space="preserve"> </w:t>
      </w:r>
      <w:r>
        <w:t>трьох</w:t>
      </w:r>
      <w:r>
        <w:rPr>
          <w:spacing w:val="1"/>
        </w:rPr>
        <w:t xml:space="preserve"> </w:t>
      </w:r>
      <w:r>
        <w:t>методів</w:t>
      </w:r>
      <w:r>
        <w:rPr>
          <w:spacing w:val="71"/>
        </w:rPr>
        <w:t xml:space="preserve"> </w:t>
      </w:r>
      <w:r>
        <w:t>і</w:t>
      </w:r>
      <w:r>
        <w:rPr>
          <w:spacing w:val="1"/>
        </w:rPr>
        <w:t xml:space="preserve"> </w:t>
      </w:r>
      <w:r>
        <w:t>спробуйте</w:t>
      </w:r>
      <w:r>
        <w:rPr>
          <w:spacing w:val="1"/>
        </w:rPr>
        <w:t xml:space="preserve"> </w:t>
      </w:r>
      <w:r>
        <w:t>застосовувати</w:t>
      </w:r>
      <w:r>
        <w:rPr>
          <w:spacing w:val="1"/>
        </w:rPr>
        <w:t xml:space="preserve"> </w:t>
      </w:r>
      <w:r>
        <w:t>їх</w:t>
      </w:r>
      <w:r>
        <w:rPr>
          <w:spacing w:val="1"/>
        </w:rPr>
        <w:t xml:space="preserve"> </w:t>
      </w:r>
      <w:r>
        <w:t>одночасно,</w:t>
      </w:r>
      <w:r>
        <w:rPr>
          <w:spacing w:val="1"/>
        </w:rPr>
        <w:t xml:space="preserve"> </w:t>
      </w:r>
      <w:r>
        <w:t>дотримуючись</w:t>
      </w:r>
      <w:r>
        <w:rPr>
          <w:spacing w:val="1"/>
        </w:rPr>
        <w:t xml:space="preserve"> </w:t>
      </w:r>
      <w:r>
        <w:t>такої</w:t>
      </w:r>
      <w:r>
        <w:rPr>
          <w:spacing w:val="1"/>
        </w:rPr>
        <w:t xml:space="preserve"> </w:t>
      </w:r>
      <w:r>
        <w:t>послідовності:</w:t>
      </w:r>
      <w:r>
        <w:rPr>
          <w:spacing w:val="1"/>
        </w:rPr>
        <w:t xml:space="preserve"> </w:t>
      </w:r>
      <w:r>
        <w:t>спершу</w:t>
      </w:r>
      <w:r>
        <w:rPr>
          <w:spacing w:val="-67"/>
        </w:rPr>
        <w:t xml:space="preserve"> </w:t>
      </w:r>
      <w:r w:rsidR="004E6833">
        <w:rPr>
          <w:spacing w:val="-67"/>
        </w:rPr>
        <w:t xml:space="preserve">    </w:t>
      </w:r>
      <w:r>
        <w:t>прочитати</w:t>
      </w:r>
      <w:r>
        <w:rPr>
          <w:spacing w:val="-1"/>
        </w:rPr>
        <w:t xml:space="preserve"> </w:t>
      </w:r>
      <w:r>
        <w:t>увесь</w:t>
      </w:r>
      <w:r>
        <w:rPr>
          <w:spacing w:val="-1"/>
        </w:rPr>
        <w:t xml:space="preserve"> </w:t>
      </w:r>
      <w:r>
        <w:t>вірш,</w:t>
      </w:r>
      <w:r>
        <w:rPr>
          <w:spacing w:val="-3"/>
        </w:rPr>
        <w:t xml:space="preserve"> </w:t>
      </w:r>
      <w:r>
        <w:t>потім його</w:t>
      </w:r>
    </w:p>
    <w:p w:rsidR="00012481" w:rsidRDefault="00012481">
      <w:pPr>
        <w:jc w:val="both"/>
        <w:sectPr w:rsidR="00012481" w:rsidSect="00922C27">
          <w:pgSz w:w="8420" w:h="11910"/>
          <w:pgMar w:top="760" w:right="0" w:bottom="1240" w:left="800" w:header="0" w:footer="976" w:gutter="0"/>
          <w:cols w:space="720"/>
        </w:sectPr>
      </w:pPr>
    </w:p>
    <w:p w:rsidR="00012481" w:rsidRDefault="00640FA1">
      <w:pPr>
        <w:pStyle w:val="a3"/>
        <w:spacing w:before="78"/>
        <w:ind w:right="1191" w:firstLine="566"/>
        <w:jc w:val="both"/>
      </w:pPr>
      <w:r>
        <w:lastRenderedPageBreak/>
        <w:t>переказати і лише після цього заучувати по</w:t>
      </w:r>
      <w:r>
        <w:rPr>
          <w:spacing w:val="1"/>
        </w:rPr>
        <w:t xml:space="preserve"> </w:t>
      </w:r>
      <w:r>
        <w:t>рядку</w:t>
      </w:r>
      <w:r>
        <w:rPr>
          <w:spacing w:val="1"/>
        </w:rPr>
        <w:t xml:space="preserve"> </w:t>
      </w:r>
      <w:r>
        <w:t>з</w:t>
      </w:r>
      <w:r>
        <w:rPr>
          <w:spacing w:val="1"/>
        </w:rPr>
        <w:t xml:space="preserve"> </w:t>
      </w:r>
      <w:r>
        <w:t>паралельним</w:t>
      </w:r>
      <w:r>
        <w:rPr>
          <w:spacing w:val="1"/>
        </w:rPr>
        <w:t xml:space="preserve"> </w:t>
      </w:r>
      <w:r>
        <w:t>переведенням</w:t>
      </w:r>
      <w:r>
        <w:rPr>
          <w:spacing w:val="1"/>
        </w:rPr>
        <w:t xml:space="preserve"> </w:t>
      </w:r>
      <w:r>
        <w:t>текстової</w:t>
      </w:r>
      <w:r>
        <w:rPr>
          <w:spacing w:val="1"/>
        </w:rPr>
        <w:t xml:space="preserve"> </w:t>
      </w:r>
      <w:r>
        <w:t>інформації в</w:t>
      </w:r>
      <w:r>
        <w:rPr>
          <w:spacing w:val="-1"/>
        </w:rPr>
        <w:t xml:space="preserve"> </w:t>
      </w:r>
      <w:r>
        <w:t>образну</w:t>
      </w:r>
      <w:r>
        <w:rPr>
          <w:spacing w:val="-1"/>
        </w:rPr>
        <w:t xml:space="preserve"> </w:t>
      </w:r>
      <w:r>
        <w:t>форму.</w:t>
      </w:r>
    </w:p>
    <w:p w:rsidR="00012481" w:rsidRDefault="00640FA1">
      <w:pPr>
        <w:pStyle w:val="a3"/>
        <w:ind w:right="1187" w:firstLine="566"/>
        <w:jc w:val="both"/>
      </w:pPr>
      <w:r>
        <w:t>На</w:t>
      </w:r>
      <w:r>
        <w:rPr>
          <w:spacing w:val="1"/>
        </w:rPr>
        <w:t xml:space="preserve"> </w:t>
      </w:r>
      <w:r>
        <w:t>принципі</w:t>
      </w:r>
      <w:r>
        <w:rPr>
          <w:spacing w:val="1"/>
        </w:rPr>
        <w:t xml:space="preserve"> </w:t>
      </w:r>
      <w:r>
        <w:t>поєднання</w:t>
      </w:r>
      <w:r>
        <w:rPr>
          <w:spacing w:val="1"/>
        </w:rPr>
        <w:t xml:space="preserve"> </w:t>
      </w:r>
      <w:r>
        <w:t>уяви</w:t>
      </w:r>
      <w:r>
        <w:rPr>
          <w:spacing w:val="1"/>
        </w:rPr>
        <w:t xml:space="preserve"> </w:t>
      </w:r>
      <w:r>
        <w:t>і</w:t>
      </w:r>
      <w:r>
        <w:rPr>
          <w:spacing w:val="1"/>
        </w:rPr>
        <w:t xml:space="preserve"> </w:t>
      </w:r>
      <w:r>
        <w:t>позитивних</w:t>
      </w:r>
      <w:r>
        <w:rPr>
          <w:spacing w:val="1"/>
        </w:rPr>
        <w:t xml:space="preserve"> </w:t>
      </w:r>
      <w:r>
        <w:t>емоцій</w:t>
      </w:r>
      <w:r>
        <w:rPr>
          <w:spacing w:val="1"/>
        </w:rPr>
        <w:t xml:space="preserve"> </w:t>
      </w:r>
      <w:r>
        <w:t>побудовано</w:t>
      </w:r>
      <w:r>
        <w:rPr>
          <w:spacing w:val="1"/>
        </w:rPr>
        <w:t xml:space="preserve"> </w:t>
      </w:r>
      <w:r>
        <w:t>методику</w:t>
      </w:r>
      <w:r>
        <w:rPr>
          <w:spacing w:val="1"/>
        </w:rPr>
        <w:t xml:space="preserve"> </w:t>
      </w:r>
      <w:proofErr w:type="spellStart"/>
      <w:r>
        <w:t>Л.Валуєвої</w:t>
      </w:r>
      <w:proofErr w:type="spellEnd"/>
      <w:r>
        <w:t>,</w:t>
      </w:r>
      <w:r>
        <w:rPr>
          <w:spacing w:val="1"/>
        </w:rPr>
        <w:t xml:space="preserve"> </w:t>
      </w:r>
      <w:r>
        <w:t>яка</w:t>
      </w:r>
      <w:r>
        <w:rPr>
          <w:spacing w:val="1"/>
        </w:rPr>
        <w:t xml:space="preserve"> </w:t>
      </w:r>
      <w:r>
        <w:t>допомагає</w:t>
      </w:r>
      <w:r>
        <w:rPr>
          <w:spacing w:val="1"/>
        </w:rPr>
        <w:t xml:space="preserve"> </w:t>
      </w:r>
      <w:r>
        <w:t>краще</w:t>
      </w:r>
      <w:r>
        <w:rPr>
          <w:spacing w:val="1"/>
        </w:rPr>
        <w:t xml:space="preserve"> </w:t>
      </w:r>
      <w:r>
        <w:t>запам’ятовувати</w:t>
      </w:r>
      <w:r>
        <w:rPr>
          <w:spacing w:val="1"/>
        </w:rPr>
        <w:t xml:space="preserve"> </w:t>
      </w:r>
      <w:r>
        <w:t>інформацію</w:t>
      </w:r>
      <w:r>
        <w:rPr>
          <w:spacing w:val="1"/>
        </w:rPr>
        <w:t xml:space="preserve"> </w:t>
      </w:r>
      <w:r>
        <w:t>з</w:t>
      </w:r>
      <w:r>
        <w:rPr>
          <w:spacing w:val="-67"/>
        </w:rPr>
        <w:t xml:space="preserve"> </w:t>
      </w:r>
      <w:r>
        <w:t>опорою на образи. Іншими словами, рядки вірша</w:t>
      </w:r>
      <w:r>
        <w:rPr>
          <w:spacing w:val="1"/>
        </w:rPr>
        <w:t xml:space="preserve"> </w:t>
      </w:r>
      <w:r>
        <w:t>краще запам’ятовуватимуться, якщо кожний з них</w:t>
      </w:r>
      <w:r>
        <w:rPr>
          <w:spacing w:val="-67"/>
        </w:rPr>
        <w:t xml:space="preserve"> </w:t>
      </w:r>
      <w:r>
        <w:t>проілюструвати</w:t>
      </w:r>
      <w:r>
        <w:rPr>
          <w:spacing w:val="1"/>
        </w:rPr>
        <w:t xml:space="preserve"> </w:t>
      </w:r>
      <w:r>
        <w:t>образними</w:t>
      </w:r>
      <w:r>
        <w:rPr>
          <w:spacing w:val="1"/>
        </w:rPr>
        <w:t xml:space="preserve"> </w:t>
      </w:r>
      <w:r>
        <w:t>картинками.</w:t>
      </w:r>
      <w:r>
        <w:rPr>
          <w:spacing w:val="-67"/>
        </w:rPr>
        <w:t xml:space="preserve"> </w:t>
      </w:r>
      <w:r>
        <w:t>Ефективність</w:t>
      </w:r>
      <w:r>
        <w:rPr>
          <w:spacing w:val="-2"/>
        </w:rPr>
        <w:t xml:space="preserve"> </w:t>
      </w:r>
      <w:r>
        <w:t>підвищується</w:t>
      </w:r>
      <w:r>
        <w:rPr>
          <w:spacing w:val="-1"/>
        </w:rPr>
        <w:t xml:space="preserve"> </w:t>
      </w:r>
      <w:r>
        <w:t>майже вдвічі.</w:t>
      </w:r>
    </w:p>
    <w:p w:rsidR="00012481" w:rsidRDefault="00640FA1">
      <w:pPr>
        <w:pStyle w:val="1"/>
        <w:spacing w:before="5" w:line="319" w:lineRule="exact"/>
        <w:ind w:left="899"/>
        <w:jc w:val="both"/>
      </w:pPr>
      <w:r>
        <w:t>Опис</w:t>
      </w:r>
      <w:r>
        <w:rPr>
          <w:spacing w:val="-2"/>
        </w:rPr>
        <w:t xml:space="preserve"> </w:t>
      </w:r>
      <w:r>
        <w:t>методики</w:t>
      </w:r>
    </w:p>
    <w:p w:rsidR="00012481" w:rsidRDefault="00640FA1" w:rsidP="001600FF">
      <w:pPr>
        <w:pStyle w:val="a4"/>
        <w:numPr>
          <w:ilvl w:val="0"/>
          <w:numId w:val="27"/>
        </w:numPr>
        <w:tabs>
          <w:tab w:val="left" w:pos="1114"/>
        </w:tabs>
        <w:spacing w:line="319" w:lineRule="exact"/>
        <w:ind w:left="1113" w:hanging="215"/>
        <w:jc w:val="both"/>
        <w:rPr>
          <w:sz w:val="28"/>
        </w:rPr>
      </w:pPr>
      <w:r>
        <w:rPr>
          <w:sz w:val="28"/>
        </w:rPr>
        <w:t>Поділити</w:t>
      </w:r>
      <w:r>
        <w:rPr>
          <w:spacing w:val="-2"/>
          <w:sz w:val="28"/>
        </w:rPr>
        <w:t xml:space="preserve"> </w:t>
      </w:r>
      <w:r>
        <w:rPr>
          <w:sz w:val="28"/>
        </w:rPr>
        <w:t>вірш</w:t>
      </w:r>
      <w:r>
        <w:rPr>
          <w:spacing w:val="-1"/>
          <w:sz w:val="28"/>
        </w:rPr>
        <w:t xml:space="preserve"> </w:t>
      </w:r>
      <w:r>
        <w:rPr>
          <w:sz w:val="28"/>
        </w:rPr>
        <w:t>на</w:t>
      </w:r>
      <w:r>
        <w:rPr>
          <w:spacing w:val="-1"/>
          <w:sz w:val="28"/>
        </w:rPr>
        <w:t xml:space="preserve"> </w:t>
      </w:r>
      <w:r>
        <w:rPr>
          <w:sz w:val="28"/>
        </w:rPr>
        <w:t>блоки</w:t>
      </w:r>
      <w:r>
        <w:rPr>
          <w:spacing w:val="-2"/>
          <w:sz w:val="28"/>
        </w:rPr>
        <w:t xml:space="preserve"> </w:t>
      </w:r>
      <w:r>
        <w:rPr>
          <w:sz w:val="28"/>
        </w:rPr>
        <w:t>(по</w:t>
      </w:r>
      <w:r>
        <w:rPr>
          <w:spacing w:val="-4"/>
          <w:sz w:val="28"/>
        </w:rPr>
        <w:t xml:space="preserve"> </w:t>
      </w:r>
      <w:r>
        <w:rPr>
          <w:sz w:val="28"/>
        </w:rPr>
        <w:t>2 або 4</w:t>
      </w:r>
      <w:r>
        <w:rPr>
          <w:spacing w:val="-5"/>
          <w:sz w:val="28"/>
        </w:rPr>
        <w:t xml:space="preserve"> </w:t>
      </w:r>
      <w:r>
        <w:rPr>
          <w:sz w:val="28"/>
        </w:rPr>
        <w:t>рядки).</w:t>
      </w:r>
    </w:p>
    <w:p w:rsidR="00012481" w:rsidRDefault="00640FA1" w:rsidP="001600FF">
      <w:pPr>
        <w:pStyle w:val="a4"/>
        <w:numPr>
          <w:ilvl w:val="0"/>
          <w:numId w:val="27"/>
        </w:numPr>
        <w:tabs>
          <w:tab w:val="left" w:pos="1162"/>
        </w:tabs>
        <w:ind w:right="1189" w:firstLine="566"/>
        <w:jc w:val="both"/>
        <w:rPr>
          <w:sz w:val="28"/>
        </w:rPr>
      </w:pPr>
      <w:r>
        <w:rPr>
          <w:sz w:val="28"/>
        </w:rPr>
        <w:t>Намалювати образні картинки до кожного</w:t>
      </w:r>
      <w:r>
        <w:rPr>
          <w:spacing w:val="1"/>
          <w:sz w:val="28"/>
        </w:rPr>
        <w:t xml:space="preserve"> </w:t>
      </w:r>
      <w:r>
        <w:rPr>
          <w:sz w:val="28"/>
        </w:rPr>
        <w:t>блоку</w:t>
      </w:r>
      <w:r>
        <w:rPr>
          <w:spacing w:val="1"/>
          <w:sz w:val="28"/>
        </w:rPr>
        <w:t xml:space="preserve"> </w:t>
      </w:r>
      <w:r>
        <w:rPr>
          <w:sz w:val="28"/>
        </w:rPr>
        <w:t>вірша</w:t>
      </w:r>
      <w:r>
        <w:rPr>
          <w:spacing w:val="1"/>
          <w:sz w:val="28"/>
        </w:rPr>
        <w:t xml:space="preserve"> </w:t>
      </w:r>
      <w:r>
        <w:rPr>
          <w:sz w:val="28"/>
        </w:rPr>
        <w:t>(бажано,</w:t>
      </w:r>
      <w:r>
        <w:rPr>
          <w:spacing w:val="1"/>
          <w:sz w:val="28"/>
        </w:rPr>
        <w:t xml:space="preserve"> </w:t>
      </w:r>
      <w:r>
        <w:rPr>
          <w:sz w:val="28"/>
        </w:rPr>
        <w:t>щоб</w:t>
      </w:r>
      <w:r>
        <w:rPr>
          <w:spacing w:val="1"/>
          <w:sz w:val="28"/>
        </w:rPr>
        <w:t xml:space="preserve"> </w:t>
      </w:r>
      <w:r>
        <w:rPr>
          <w:sz w:val="28"/>
        </w:rPr>
        <w:t>ці</w:t>
      </w:r>
      <w:r>
        <w:rPr>
          <w:spacing w:val="1"/>
          <w:sz w:val="28"/>
        </w:rPr>
        <w:t xml:space="preserve"> </w:t>
      </w:r>
      <w:r>
        <w:rPr>
          <w:sz w:val="28"/>
        </w:rPr>
        <w:t>картинки</w:t>
      </w:r>
      <w:r>
        <w:rPr>
          <w:spacing w:val="1"/>
          <w:sz w:val="28"/>
        </w:rPr>
        <w:t xml:space="preserve"> </w:t>
      </w:r>
      <w:r>
        <w:rPr>
          <w:sz w:val="28"/>
        </w:rPr>
        <w:t>придумували</w:t>
      </w:r>
      <w:r>
        <w:rPr>
          <w:spacing w:val="1"/>
          <w:sz w:val="28"/>
        </w:rPr>
        <w:t xml:space="preserve"> </w:t>
      </w:r>
      <w:r>
        <w:rPr>
          <w:sz w:val="28"/>
        </w:rPr>
        <w:t>й</w:t>
      </w:r>
      <w:r>
        <w:rPr>
          <w:spacing w:val="1"/>
          <w:sz w:val="28"/>
        </w:rPr>
        <w:t xml:space="preserve"> </w:t>
      </w:r>
      <w:r>
        <w:rPr>
          <w:sz w:val="28"/>
        </w:rPr>
        <w:t>малювали</w:t>
      </w:r>
      <w:r>
        <w:rPr>
          <w:spacing w:val="1"/>
          <w:sz w:val="28"/>
        </w:rPr>
        <w:t xml:space="preserve"> </w:t>
      </w:r>
      <w:r>
        <w:rPr>
          <w:sz w:val="28"/>
        </w:rPr>
        <w:t>самі</w:t>
      </w:r>
      <w:r>
        <w:rPr>
          <w:spacing w:val="1"/>
          <w:sz w:val="28"/>
        </w:rPr>
        <w:t xml:space="preserve"> </w:t>
      </w:r>
      <w:r>
        <w:rPr>
          <w:sz w:val="28"/>
        </w:rPr>
        <w:t>діти,</w:t>
      </w:r>
      <w:r>
        <w:rPr>
          <w:spacing w:val="1"/>
          <w:sz w:val="28"/>
        </w:rPr>
        <w:t xml:space="preserve"> </w:t>
      </w:r>
      <w:r>
        <w:rPr>
          <w:sz w:val="28"/>
        </w:rPr>
        <w:t>але</w:t>
      </w:r>
      <w:r>
        <w:rPr>
          <w:spacing w:val="1"/>
          <w:sz w:val="28"/>
        </w:rPr>
        <w:t xml:space="preserve"> </w:t>
      </w:r>
      <w:r>
        <w:rPr>
          <w:sz w:val="28"/>
        </w:rPr>
        <w:t>можна</w:t>
      </w:r>
      <w:r>
        <w:rPr>
          <w:spacing w:val="1"/>
          <w:sz w:val="28"/>
        </w:rPr>
        <w:t xml:space="preserve"> </w:t>
      </w:r>
      <w:r>
        <w:rPr>
          <w:sz w:val="28"/>
        </w:rPr>
        <w:t>використовувати</w:t>
      </w:r>
      <w:r>
        <w:rPr>
          <w:spacing w:val="1"/>
          <w:sz w:val="28"/>
        </w:rPr>
        <w:t xml:space="preserve"> </w:t>
      </w:r>
      <w:r>
        <w:rPr>
          <w:sz w:val="28"/>
        </w:rPr>
        <w:t>й</w:t>
      </w:r>
      <w:r>
        <w:rPr>
          <w:spacing w:val="1"/>
          <w:sz w:val="28"/>
        </w:rPr>
        <w:t xml:space="preserve"> </w:t>
      </w:r>
      <w:r>
        <w:rPr>
          <w:sz w:val="28"/>
        </w:rPr>
        <w:t>готові,</w:t>
      </w:r>
      <w:r>
        <w:rPr>
          <w:spacing w:val="1"/>
          <w:sz w:val="28"/>
        </w:rPr>
        <w:t xml:space="preserve"> </w:t>
      </w:r>
      <w:r>
        <w:rPr>
          <w:sz w:val="28"/>
        </w:rPr>
        <w:t>прості</w:t>
      </w:r>
      <w:r>
        <w:rPr>
          <w:spacing w:val="1"/>
          <w:sz w:val="28"/>
        </w:rPr>
        <w:t xml:space="preserve"> </w:t>
      </w:r>
      <w:r>
        <w:rPr>
          <w:sz w:val="28"/>
        </w:rPr>
        <w:t>та</w:t>
      </w:r>
      <w:r>
        <w:rPr>
          <w:spacing w:val="1"/>
          <w:sz w:val="28"/>
        </w:rPr>
        <w:t xml:space="preserve"> </w:t>
      </w:r>
      <w:r>
        <w:rPr>
          <w:sz w:val="28"/>
        </w:rPr>
        <w:t>зрозумілі</w:t>
      </w:r>
      <w:r>
        <w:rPr>
          <w:spacing w:val="1"/>
          <w:sz w:val="28"/>
        </w:rPr>
        <w:t xml:space="preserve"> </w:t>
      </w:r>
      <w:r>
        <w:rPr>
          <w:sz w:val="28"/>
        </w:rPr>
        <w:t>зображення,</w:t>
      </w:r>
      <w:r>
        <w:rPr>
          <w:spacing w:val="-2"/>
          <w:sz w:val="28"/>
        </w:rPr>
        <w:t xml:space="preserve"> </w:t>
      </w:r>
      <w:r>
        <w:rPr>
          <w:sz w:val="28"/>
        </w:rPr>
        <w:t>піктограми).</w:t>
      </w:r>
    </w:p>
    <w:p w:rsidR="00012481" w:rsidRDefault="00640FA1" w:rsidP="001600FF">
      <w:pPr>
        <w:pStyle w:val="a4"/>
        <w:numPr>
          <w:ilvl w:val="0"/>
          <w:numId w:val="27"/>
        </w:numPr>
        <w:tabs>
          <w:tab w:val="left" w:pos="1133"/>
        </w:tabs>
        <w:spacing w:before="1"/>
        <w:ind w:right="1189" w:firstLine="566"/>
        <w:jc w:val="both"/>
        <w:rPr>
          <w:sz w:val="28"/>
        </w:rPr>
      </w:pPr>
      <w:r>
        <w:rPr>
          <w:sz w:val="28"/>
        </w:rPr>
        <w:t>Прочитати</w:t>
      </w:r>
      <w:r>
        <w:rPr>
          <w:spacing w:val="14"/>
          <w:sz w:val="28"/>
        </w:rPr>
        <w:t xml:space="preserve"> </w:t>
      </w:r>
      <w:r>
        <w:rPr>
          <w:sz w:val="28"/>
        </w:rPr>
        <w:t>вірш,</w:t>
      </w:r>
      <w:r>
        <w:rPr>
          <w:spacing w:val="12"/>
          <w:sz w:val="28"/>
        </w:rPr>
        <w:t xml:space="preserve"> </w:t>
      </w:r>
      <w:r>
        <w:rPr>
          <w:sz w:val="28"/>
        </w:rPr>
        <w:t>послідовно</w:t>
      </w:r>
      <w:r>
        <w:rPr>
          <w:spacing w:val="14"/>
          <w:sz w:val="28"/>
        </w:rPr>
        <w:t xml:space="preserve"> </w:t>
      </w:r>
      <w:r>
        <w:rPr>
          <w:sz w:val="28"/>
        </w:rPr>
        <w:t>розташовуючи</w:t>
      </w:r>
      <w:r>
        <w:rPr>
          <w:spacing w:val="-67"/>
          <w:sz w:val="28"/>
        </w:rPr>
        <w:t xml:space="preserve"> </w:t>
      </w:r>
      <w:r>
        <w:rPr>
          <w:sz w:val="28"/>
        </w:rPr>
        <w:t>картинки.</w:t>
      </w:r>
    </w:p>
    <w:p w:rsidR="00012481" w:rsidRDefault="00640FA1" w:rsidP="001600FF">
      <w:pPr>
        <w:pStyle w:val="a4"/>
        <w:numPr>
          <w:ilvl w:val="0"/>
          <w:numId w:val="27"/>
        </w:numPr>
        <w:tabs>
          <w:tab w:val="left" w:pos="1207"/>
        </w:tabs>
        <w:spacing w:before="1"/>
        <w:ind w:right="1189" w:firstLine="566"/>
        <w:jc w:val="both"/>
        <w:rPr>
          <w:sz w:val="28"/>
        </w:rPr>
      </w:pPr>
      <w:r>
        <w:rPr>
          <w:sz w:val="28"/>
        </w:rPr>
        <w:t>Розповідати</w:t>
      </w:r>
      <w:r>
        <w:rPr>
          <w:spacing w:val="23"/>
          <w:sz w:val="28"/>
        </w:rPr>
        <w:t xml:space="preserve"> </w:t>
      </w:r>
      <w:r>
        <w:rPr>
          <w:sz w:val="28"/>
        </w:rPr>
        <w:t>вірш</w:t>
      </w:r>
      <w:r>
        <w:rPr>
          <w:spacing w:val="20"/>
          <w:sz w:val="28"/>
        </w:rPr>
        <w:t xml:space="preserve"> </w:t>
      </w:r>
      <w:r>
        <w:rPr>
          <w:sz w:val="28"/>
        </w:rPr>
        <w:t>за</w:t>
      </w:r>
      <w:r>
        <w:rPr>
          <w:spacing w:val="20"/>
          <w:sz w:val="28"/>
        </w:rPr>
        <w:t xml:space="preserve"> </w:t>
      </w:r>
      <w:r>
        <w:rPr>
          <w:sz w:val="28"/>
        </w:rPr>
        <w:t>асоціаціями</w:t>
      </w:r>
      <w:r>
        <w:rPr>
          <w:spacing w:val="19"/>
          <w:sz w:val="28"/>
        </w:rPr>
        <w:t xml:space="preserve"> </w:t>
      </w:r>
      <w:r>
        <w:rPr>
          <w:sz w:val="28"/>
        </w:rPr>
        <w:t>з</w:t>
      </w:r>
      <w:r>
        <w:rPr>
          <w:spacing w:val="20"/>
          <w:sz w:val="28"/>
        </w:rPr>
        <w:t xml:space="preserve"> </w:t>
      </w:r>
      <w:r>
        <w:rPr>
          <w:sz w:val="28"/>
        </w:rPr>
        <w:t>цими</w:t>
      </w:r>
      <w:r>
        <w:rPr>
          <w:spacing w:val="-67"/>
          <w:sz w:val="28"/>
        </w:rPr>
        <w:t xml:space="preserve"> </w:t>
      </w:r>
      <w:r>
        <w:rPr>
          <w:sz w:val="28"/>
        </w:rPr>
        <w:t>картинками.</w:t>
      </w:r>
    </w:p>
    <w:p w:rsidR="00012481" w:rsidRDefault="00640FA1" w:rsidP="001600FF">
      <w:pPr>
        <w:pStyle w:val="a4"/>
        <w:numPr>
          <w:ilvl w:val="0"/>
          <w:numId w:val="27"/>
        </w:numPr>
        <w:tabs>
          <w:tab w:val="left" w:pos="1214"/>
        </w:tabs>
        <w:ind w:right="1188" w:firstLine="566"/>
        <w:jc w:val="both"/>
        <w:rPr>
          <w:sz w:val="28"/>
        </w:rPr>
      </w:pPr>
      <w:r>
        <w:rPr>
          <w:sz w:val="28"/>
        </w:rPr>
        <w:t>Заключний</w:t>
      </w:r>
      <w:r>
        <w:rPr>
          <w:spacing w:val="26"/>
          <w:sz w:val="28"/>
        </w:rPr>
        <w:t xml:space="preserve"> </w:t>
      </w:r>
      <w:r>
        <w:rPr>
          <w:sz w:val="28"/>
        </w:rPr>
        <w:t>етап</w:t>
      </w:r>
      <w:r>
        <w:rPr>
          <w:spacing w:val="27"/>
          <w:sz w:val="28"/>
        </w:rPr>
        <w:t xml:space="preserve"> </w:t>
      </w:r>
      <w:r w:rsidR="001600FF" w:rsidRPr="00D239E3">
        <w:t>–</w:t>
      </w:r>
      <w:r>
        <w:rPr>
          <w:spacing w:val="26"/>
          <w:sz w:val="28"/>
        </w:rPr>
        <w:t xml:space="preserve"> </w:t>
      </w:r>
      <w:r>
        <w:rPr>
          <w:sz w:val="28"/>
        </w:rPr>
        <w:t>розповідь</w:t>
      </w:r>
      <w:r>
        <w:rPr>
          <w:spacing w:val="27"/>
          <w:sz w:val="28"/>
        </w:rPr>
        <w:t xml:space="preserve"> </w:t>
      </w:r>
      <w:r>
        <w:rPr>
          <w:sz w:val="28"/>
        </w:rPr>
        <w:t>вірша</w:t>
      </w:r>
      <w:r>
        <w:rPr>
          <w:spacing w:val="28"/>
          <w:sz w:val="28"/>
        </w:rPr>
        <w:t xml:space="preserve"> </w:t>
      </w:r>
      <w:r>
        <w:rPr>
          <w:sz w:val="28"/>
        </w:rPr>
        <w:t>без</w:t>
      </w:r>
      <w:r>
        <w:rPr>
          <w:spacing w:val="-67"/>
          <w:sz w:val="28"/>
        </w:rPr>
        <w:t xml:space="preserve"> </w:t>
      </w:r>
      <w:r>
        <w:rPr>
          <w:sz w:val="28"/>
        </w:rPr>
        <w:t>опори</w:t>
      </w:r>
      <w:r>
        <w:rPr>
          <w:spacing w:val="-1"/>
          <w:sz w:val="28"/>
        </w:rPr>
        <w:t xml:space="preserve"> </w:t>
      </w:r>
      <w:r>
        <w:rPr>
          <w:sz w:val="28"/>
        </w:rPr>
        <w:t>на картинки.</w:t>
      </w:r>
    </w:p>
    <w:p w:rsidR="00012481" w:rsidRDefault="00640FA1">
      <w:pPr>
        <w:pStyle w:val="a3"/>
        <w:ind w:right="1190" w:firstLine="566"/>
        <w:jc w:val="both"/>
      </w:pPr>
      <w:r>
        <w:t>Не</w:t>
      </w:r>
      <w:r>
        <w:rPr>
          <w:spacing w:val="1"/>
        </w:rPr>
        <w:t xml:space="preserve"> </w:t>
      </w:r>
      <w:r>
        <w:t>варто</w:t>
      </w:r>
      <w:r>
        <w:rPr>
          <w:spacing w:val="1"/>
        </w:rPr>
        <w:t xml:space="preserve"> </w:t>
      </w:r>
      <w:r>
        <w:t>нав’язувати</w:t>
      </w:r>
      <w:r>
        <w:rPr>
          <w:spacing w:val="1"/>
        </w:rPr>
        <w:t xml:space="preserve"> </w:t>
      </w:r>
      <w:r>
        <w:t>дітям</w:t>
      </w:r>
      <w:r>
        <w:rPr>
          <w:spacing w:val="1"/>
        </w:rPr>
        <w:t xml:space="preserve"> </w:t>
      </w:r>
      <w:r>
        <w:t>асоціації</w:t>
      </w:r>
      <w:r>
        <w:rPr>
          <w:spacing w:val="1"/>
        </w:rPr>
        <w:t xml:space="preserve"> </w:t>
      </w:r>
      <w:r>
        <w:t>чи</w:t>
      </w:r>
      <w:r>
        <w:rPr>
          <w:spacing w:val="1"/>
        </w:rPr>
        <w:t xml:space="preserve"> </w:t>
      </w:r>
      <w:r>
        <w:t>образи,</w:t>
      </w:r>
      <w:r>
        <w:rPr>
          <w:spacing w:val="-2"/>
        </w:rPr>
        <w:t xml:space="preserve"> </w:t>
      </w:r>
      <w:r>
        <w:t>які</w:t>
      </w:r>
      <w:r>
        <w:rPr>
          <w:spacing w:val="1"/>
        </w:rPr>
        <w:t xml:space="preserve"> </w:t>
      </w:r>
      <w:r>
        <w:t>їм</w:t>
      </w:r>
      <w:r>
        <w:rPr>
          <w:spacing w:val="-1"/>
        </w:rPr>
        <w:t xml:space="preserve"> </w:t>
      </w:r>
      <w:r>
        <w:t>абсолютно</w:t>
      </w:r>
      <w:r>
        <w:rPr>
          <w:spacing w:val="1"/>
        </w:rPr>
        <w:t xml:space="preserve"> </w:t>
      </w:r>
      <w:r>
        <w:t>незрозумілі.</w:t>
      </w:r>
    </w:p>
    <w:p w:rsidR="00012481" w:rsidRDefault="00640FA1">
      <w:pPr>
        <w:pStyle w:val="a3"/>
        <w:ind w:right="1187" w:firstLine="566"/>
        <w:jc w:val="both"/>
      </w:pPr>
      <w:r>
        <w:t>Вивчаючи</w:t>
      </w:r>
      <w:r>
        <w:rPr>
          <w:spacing w:val="1"/>
        </w:rPr>
        <w:t xml:space="preserve"> </w:t>
      </w:r>
      <w:r>
        <w:t>вірші</w:t>
      </w:r>
      <w:r>
        <w:rPr>
          <w:spacing w:val="1"/>
        </w:rPr>
        <w:t xml:space="preserve"> </w:t>
      </w:r>
      <w:r>
        <w:t>за</w:t>
      </w:r>
      <w:r>
        <w:rPr>
          <w:spacing w:val="1"/>
        </w:rPr>
        <w:t xml:space="preserve"> </w:t>
      </w:r>
      <w:r>
        <w:t>цією</w:t>
      </w:r>
      <w:r>
        <w:rPr>
          <w:spacing w:val="1"/>
        </w:rPr>
        <w:t xml:space="preserve"> </w:t>
      </w:r>
      <w:r>
        <w:t>методикою,</w:t>
      </w:r>
      <w:r>
        <w:rPr>
          <w:spacing w:val="-67"/>
        </w:rPr>
        <w:t xml:space="preserve"> </w:t>
      </w:r>
      <w:r>
        <w:t>дошкільнята</w:t>
      </w:r>
      <w:r>
        <w:rPr>
          <w:spacing w:val="1"/>
        </w:rPr>
        <w:t xml:space="preserve"> </w:t>
      </w:r>
      <w:r>
        <w:t>можуть</w:t>
      </w:r>
      <w:r>
        <w:rPr>
          <w:spacing w:val="1"/>
        </w:rPr>
        <w:t xml:space="preserve"> </w:t>
      </w:r>
      <w:r>
        <w:t>не</w:t>
      </w:r>
      <w:r>
        <w:rPr>
          <w:spacing w:val="1"/>
        </w:rPr>
        <w:t xml:space="preserve"> </w:t>
      </w:r>
      <w:r>
        <w:t>лише</w:t>
      </w:r>
      <w:r>
        <w:rPr>
          <w:spacing w:val="1"/>
        </w:rPr>
        <w:t xml:space="preserve"> </w:t>
      </w:r>
      <w:r>
        <w:t>розвиватися,</w:t>
      </w:r>
      <w:r>
        <w:rPr>
          <w:spacing w:val="1"/>
        </w:rPr>
        <w:t xml:space="preserve"> </w:t>
      </w:r>
      <w:r>
        <w:t>а</w:t>
      </w:r>
      <w:r>
        <w:rPr>
          <w:spacing w:val="1"/>
        </w:rPr>
        <w:t xml:space="preserve"> </w:t>
      </w:r>
      <w:r>
        <w:t>й</w:t>
      </w:r>
      <w:r>
        <w:rPr>
          <w:spacing w:val="1"/>
        </w:rPr>
        <w:t xml:space="preserve"> </w:t>
      </w:r>
      <w:r>
        <w:t>отримувати</w:t>
      </w:r>
      <w:r>
        <w:rPr>
          <w:spacing w:val="-1"/>
        </w:rPr>
        <w:t xml:space="preserve"> </w:t>
      </w:r>
      <w:r>
        <w:t>велике задоволення.</w:t>
      </w:r>
    </w:p>
    <w:p w:rsidR="00012481" w:rsidRDefault="00640FA1">
      <w:pPr>
        <w:pStyle w:val="a3"/>
        <w:ind w:left="899"/>
      </w:pPr>
      <w:r>
        <w:t>Пам’ятаймо!</w:t>
      </w:r>
    </w:p>
    <w:p w:rsidR="00012481" w:rsidRDefault="00012481">
      <w:pPr>
        <w:sectPr w:rsidR="00012481" w:rsidSect="00922C27">
          <w:pgSz w:w="8420" w:h="11910"/>
          <w:pgMar w:top="760" w:right="0" w:bottom="1240" w:left="800" w:header="0" w:footer="976" w:gutter="0"/>
          <w:cols w:space="720"/>
        </w:sectPr>
      </w:pPr>
    </w:p>
    <w:p w:rsidR="00012481" w:rsidRPr="00452F03" w:rsidRDefault="00640FA1" w:rsidP="00452F03">
      <w:pPr>
        <w:pStyle w:val="a4"/>
        <w:numPr>
          <w:ilvl w:val="0"/>
          <w:numId w:val="26"/>
        </w:numPr>
        <w:tabs>
          <w:tab w:val="left" w:pos="1207"/>
        </w:tabs>
        <w:ind w:right="1188" w:firstLine="566"/>
        <w:jc w:val="both"/>
        <w:rPr>
          <w:sz w:val="28"/>
        </w:rPr>
      </w:pPr>
      <w:r w:rsidRPr="00452F03">
        <w:rPr>
          <w:sz w:val="28"/>
        </w:rPr>
        <w:lastRenderedPageBreak/>
        <w:t>Найсприятливіший</w:t>
      </w:r>
      <w:r w:rsidRPr="00452F03">
        <w:rPr>
          <w:spacing w:val="13"/>
          <w:sz w:val="28"/>
        </w:rPr>
        <w:t xml:space="preserve"> </w:t>
      </w:r>
      <w:r w:rsidRPr="00452F03">
        <w:rPr>
          <w:sz w:val="28"/>
        </w:rPr>
        <w:t>вік</w:t>
      </w:r>
      <w:r w:rsidRPr="00452F03">
        <w:rPr>
          <w:spacing w:val="13"/>
          <w:sz w:val="28"/>
        </w:rPr>
        <w:t xml:space="preserve"> </w:t>
      </w:r>
      <w:r w:rsidRPr="00452F03">
        <w:rPr>
          <w:sz w:val="28"/>
        </w:rPr>
        <w:t>для</w:t>
      </w:r>
      <w:r w:rsidRPr="00452F03">
        <w:rPr>
          <w:spacing w:val="14"/>
          <w:sz w:val="28"/>
        </w:rPr>
        <w:t xml:space="preserve"> </w:t>
      </w:r>
      <w:r w:rsidRPr="00452F03">
        <w:rPr>
          <w:sz w:val="28"/>
        </w:rPr>
        <w:t>вивчення</w:t>
      </w:r>
      <w:r w:rsidRPr="00452F03">
        <w:rPr>
          <w:spacing w:val="13"/>
          <w:sz w:val="28"/>
        </w:rPr>
        <w:t xml:space="preserve"> </w:t>
      </w:r>
      <w:r w:rsidRPr="00452F03">
        <w:rPr>
          <w:sz w:val="28"/>
        </w:rPr>
        <w:t>віршів</w:t>
      </w:r>
      <w:r w:rsidR="00452F03">
        <w:rPr>
          <w:sz w:val="28"/>
        </w:rPr>
        <w:t xml:space="preserve"> </w:t>
      </w:r>
      <w:r w:rsidRPr="00452F03">
        <w:rPr>
          <w:sz w:val="28"/>
        </w:rPr>
        <w:t>4-5 років. Саме в цей період починає активно</w:t>
      </w:r>
      <w:r w:rsidRPr="00452F03">
        <w:rPr>
          <w:spacing w:val="1"/>
          <w:sz w:val="28"/>
        </w:rPr>
        <w:t xml:space="preserve"> </w:t>
      </w:r>
      <w:r w:rsidRPr="00452F03">
        <w:rPr>
          <w:sz w:val="28"/>
        </w:rPr>
        <w:t>розвиватися</w:t>
      </w:r>
      <w:r w:rsidRPr="00452F03">
        <w:rPr>
          <w:spacing w:val="-1"/>
          <w:sz w:val="28"/>
        </w:rPr>
        <w:t xml:space="preserve"> </w:t>
      </w:r>
      <w:r w:rsidRPr="00452F03">
        <w:rPr>
          <w:sz w:val="28"/>
        </w:rPr>
        <w:t>пам’ять</w:t>
      </w:r>
      <w:r w:rsidRPr="00452F03">
        <w:rPr>
          <w:spacing w:val="-2"/>
          <w:sz w:val="28"/>
        </w:rPr>
        <w:t xml:space="preserve"> </w:t>
      </w:r>
      <w:r w:rsidRPr="00452F03">
        <w:rPr>
          <w:sz w:val="28"/>
        </w:rPr>
        <w:t>малюка.</w:t>
      </w:r>
    </w:p>
    <w:p w:rsidR="00012481" w:rsidRDefault="00640FA1">
      <w:pPr>
        <w:pStyle w:val="a4"/>
        <w:numPr>
          <w:ilvl w:val="0"/>
          <w:numId w:val="26"/>
        </w:numPr>
        <w:tabs>
          <w:tab w:val="left" w:pos="1207"/>
        </w:tabs>
        <w:ind w:right="1188" w:firstLine="566"/>
        <w:jc w:val="both"/>
        <w:rPr>
          <w:sz w:val="28"/>
        </w:rPr>
      </w:pPr>
      <w:r>
        <w:rPr>
          <w:sz w:val="28"/>
        </w:rPr>
        <w:t>Щоб</w:t>
      </w:r>
      <w:r>
        <w:rPr>
          <w:spacing w:val="1"/>
          <w:sz w:val="28"/>
        </w:rPr>
        <w:t xml:space="preserve"> </w:t>
      </w:r>
      <w:r>
        <w:rPr>
          <w:sz w:val="28"/>
        </w:rPr>
        <w:t>вірш</w:t>
      </w:r>
      <w:r>
        <w:rPr>
          <w:spacing w:val="1"/>
          <w:sz w:val="28"/>
        </w:rPr>
        <w:t xml:space="preserve"> </w:t>
      </w:r>
      <w:r>
        <w:rPr>
          <w:sz w:val="28"/>
        </w:rPr>
        <w:t>легко</w:t>
      </w:r>
      <w:r>
        <w:rPr>
          <w:spacing w:val="1"/>
          <w:sz w:val="28"/>
        </w:rPr>
        <w:t xml:space="preserve"> </w:t>
      </w:r>
      <w:r>
        <w:rPr>
          <w:sz w:val="28"/>
        </w:rPr>
        <w:t>вчився,</w:t>
      </w:r>
      <w:r>
        <w:rPr>
          <w:spacing w:val="1"/>
          <w:sz w:val="28"/>
        </w:rPr>
        <w:t xml:space="preserve"> </w:t>
      </w:r>
      <w:r>
        <w:rPr>
          <w:sz w:val="28"/>
        </w:rPr>
        <w:t>його</w:t>
      </w:r>
      <w:r>
        <w:rPr>
          <w:spacing w:val="1"/>
          <w:sz w:val="28"/>
        </w:rPr>
        <w:t xml:space="preserve"> </w:t>
      </w:r>
      <w:r>
        <w:rPr>
          <w:sz w:val="28"/>
        </w:rPr>
        <w:t>зміст</w:t>
      </w:r>
      <w:r>
        <w:rPr>
          <w:spacing w:val="1"/>
          <w:sz w:val="28"/>
        </w:rPr>
        <w:t xml:space="preserve"> </w:t>
      </w:r>
      <w:r>
        <w:rPr>
          <w:sz w:val="28"/>
        </w:rPr>
        <w:t>має</w:t>
      </w:r>
      <w:r>
        <w:rPr>
          <w:spacing w:val="1"/>
          <w:sz w:val="28"/>
        </w:rPr>
        <w:t xml:space="preserve"> </w:t>
      </w:r>
      <w:r>
        <w:rPr>
          <w:sz w:val="28"/>
        </w:rPr>
        <w:t>відповідати</w:t>
      </w:r>
      <w:r>
        <w:rPr>
          <w:spacing w:val="1"/>
          <w:sz w:val="28"/>
        </w:rPr>
        <w:t xml:space="preserve"> </w:t>
      </w:r>
      <w:r>
        <w:rPr>
          <w:sz w:val="28"/>
        </w:rPr>
        <w:t>вікові,</w:t>
      </w:r>
      <w:r>
        <w:rPr>
          <w:spacing w:val="1"/>
          <w:sz w:val="28"/>
        </w:rPr>
        <w:t xml:space="preserve"> </w:t>
      </w:r>
      <w:r>
        <w:rPr>
          <w:sz w:val="28"/>
        </w:rPr>
        <w:t>темпераменту</w:t>
      </w:r>
      <w:r>
        <w:rPr>
          <w:spacing w:val="1"/>
          <w:sz w:val="28"/>
        </w:rPr>
        <w:t xml:space="preserve"> </w:t>
      </w:r>
      <w:r>
        <w:rPr>
          <w:sz w:val="28"/>
        </w:rPr>
        <w:t>й</w:t>
      </w:r>
      <w:r>
        <w:rPr>
          <w:spacing w:val="1"/>
          <w:sz w:val="28"/>
        </w:rPr>
        <w:t xml:space="preserve"> </w:t>
      </w:r>
      <w:r>
        <w:rPr>
          <w:sz w:val="28"/>
        </w:rPr>
        <w:t>інтересам</w:t>
      </w:r>
      <w:r>
        <w:rPr>
          <w:spacing w:val="1"/>
          <w:sz w:val="28"/>
        </w:rPr>
        <w:t xml:space="preserve"> </w:t>
      </w:r>
      <w:r>
        <w:rPr>
          <w:sz w:val="28"/>
        </w:rPr>
        <w:t>дитини.</w:t>
      </w:r>
    </w:p>
    <w:p w:rsidR="00012481" w:rsidRDefault="00640FA1">
      <w:pPr>
        <w:pStyle w:val="a4"/>
        <w:numPr>
          <w:ilvl w:val="0"/>
          <w:numId w:val="26"/>
        </w:numPr>
        <w:tabs>
          <w:tab w:val="left" w:pos="1114"/>
        </w:tabs>
        <w:spacing w:before="1" w:line="322" w:lineRule="exact"/>
        <w:ind w:left="1113" w:hanging="215"/>
        <w:jc w:val="both"/>
        <w:rPr>
          <w:sz w:val="28"/>
        </w:rPr>
      </w:pPr>
      <w:r>
        <w:rPr>
          <w:sz w:val="28"/>
        </w:rPr>
        <w:t>Читати</w:t>
      </w:r>
      <w:r>
        <w:rPr>
          <w:spacing w:val="-3"/>
          <w:sz w:val="28"/>
        </w:rPr>
        <w:t xml:space="preserve"> </w:t>
      </w:r>
      <w:r>
        <w:rPr>
          <w:sz w:val="28"/>
        </w:rPr>
        <w:t>вірш</w:t>
      </w:r>
      <w:r>
        <w:rPr>
          <w:spacing w:val="-3"/>
          <w:sz w:val="28"/>
        </w:rPr>
        <w:t xml:space="preserve"> </w:t>
      </w:r>
      <w:r>
        <w:rPr>
          <w:sz w:val="28"/>
        </w:rPr>
        <w:t>треба</w:t>
      </w:r>
      <w:r>
        <w:rPr>
          <w:spacing w:val="-4"/>
          <w:sz w:val="28"/>
        </w:rPr>
        <w:t xml:space="preserve"> </w:t>
      </w:r>
      <w:proofErr w:type="spellStart"/>
      <w:r>
        <w:rPr>
          <w:sz w:val="28"/>
        </w:rPr>
        <w:t>емоційно</w:t>
      </w:r>
      <w:proofErr w:type="spellEnd"/>
      <w:r>
        <w:rPr>
          <w:spacing w:val="-2"/>
          <w:sz w:val="28"/>
        </w:rPr>
        <w:t xml:space="preserve"> </w:t>
      </w:r>
      <w:r>
        <w:rPr>
          <w:sz w:val="28"/>
        </w:rPr>
        <w:t>й</w:t>
      </w:r>
      <w:r>
        <w:rPr>
          <w:spacing w:val="-3"/>
          <w:sz w:val="28"/>
        </w:rPr>
        <w:t xml:space="preserve"> </w:t>
      </w:r>
      <w:r>
        <w:rPr>
          <w:sz w:val="28"/>
        </w:rPr>
        <w:t>виразно.</w:t>
      </w:r>
    </w:p>
    <w:p w:rsidR="00012481" w:rsidRDefault="00640FA1">
      <w:pPr>
        <w:pStyle w:val="a4"/>
        <w:numPr>
          <w:ilvl w:val="0"/>
          <w:numId w:val="26"/>
        </w:numPr>
        <w:tabs>
          <w:tab w:val="left" w:pos="1140"/>
        </w:tabs>
        <w:ind w:right="1184" w:firstLine="566"/>
        <w:jc w:val="both"/>
        <w:rPr>
          <w:sz w:val="28"/>
        </w:rPr>
      </w:pPr>
      <w:r>
        <w:rPr>
          <w:sz w:val="28"/>
        </w:rPr>
        <w:t>Перш</w:t>
      </w:r>
      <w:r w:rsidR="006B5FFC">
        <w:rPr>
          <w:sz w:val="28"/>
        </w:rPr>
        <w:t>,</w:t>
      </w:r>
      <w:r>
        <w:rPr>
          <w:sz w:val="28"/>
        </w:rPr>
        <w:t xml:space="preserve"> ніж почати з дітьми вивчення вірша,</w:t>
      </w:r>
      <w:r>
        <w:rPr>
          <w:spacing w:val="1"/>
          <w:sz w:val="28"/>
        </w:rPr>
        <w:t xml:space="preserve"> </w:t>
      </w:r>
      <w:r>
        <w:rPr>
          <w:sz w:val="28"/>
        </w:rPr>
        <w:t>дорослий має сам потренуватися читати його виразно. А ще краще, щоб дорослий знав цей вірш</w:t>
      </w:r>
      <w:r>
        <w:rPr>
          <w:spacing w:val="1"/>
          <w:sz w:val="28"/>
        </w:rPr>
        <w:t xml:space="preserve"> </w:t>
      </w:r>
      <w:r>
        <w:rPr>
          <w:sz w:val="28"/>
        </w:rPr>
        <w:t>напам’ять.</w:t>
      </w:r>
    </w:p>
    <w:p w:rsidR="00012481" w:rsidRDefault="00640FA1">
      <w:pPr>
        <w:pStyle w:val="a4"/>
        <w:numPr>
          <w:ilvl w:val="0"/>
          <w:numId w:val="26"/>
        </w:numPr>
        <w:tabs>
          <w:tab w:val="left" w:pos="1179"/>
        </w:tabs>
        <w:ind w:right="1186" w:firstLine="566"/>
        <w:jc w:val="both"/>
        <w:rPr>
          <w:sz w:val="28"/>
        </w:rPr>
      </w:pPr>
      <w:r>
        <w:rPr>
          <w:sz w:val="28"/>
        </w:rPr>
        <w:t>Діти краще запам’ятовують вірші, в яких</w:t>
      </w:r>
      <w:r>
        <w:rPr>
          <w:spacing w:val="1"/>
          <w:sz w:val="28"/>
        </w:rPr>
        <w:t xml:space="preserve"> </w:t>
      </w:r>
      <w:r>
        <w:rPr>
          <w:sz w:val="28"/>
        </w:rPr>
        <w:t>вони</w:t>
      </w:r>
      <w:r>
        <w:rPr>
          <w:spacing w:val="1"/>
          <w:sz w:val="28"/>
        </w:rPr>
        <w:t xml:space="preserve"> </w:t>
      </w:r>
      <w:r>
        <w:rPr>
          <w:sz w:val="28"/>
        </w:rPr>
        <w:t>можуть</w:t>
      </w:r>
      <w:r>
        <w:rPr>
          <w:spacing w:val="1"/>
          <w:sz w:val="28"/>
        </w:rPr>
        <w:t xml:space="preserve"> </w:t>
      </w:r>
      <w:r>
        <w:rPr>
          <w:sz w:val="28"/>
        </w:rPr>
        <w:t>прямо</w:t>
      </w:r>
      <w:r>
        <w:rPr>
          <w:spacing w:val="1"/>
          <w:sz w:val="28"/>
        </w:rPr>
        <w:t xml:space="preserve"> </w:t>
      </w:r>
      <w:r>
        <w:rPr>
          <w:sz w:val="28"/>
        </w:rPr>
        <w:t>поставити</w:t>
      </w:r>
      <w:r>
        <w:rPr>
          <w:spacing w:val="1"/>
          <w:sz w:val="28"/>
        </w:rPr>
        <w:t xml:space="preserve"> </w:t>
      </w:r>
      <w:r>
        <w:rPr>
          <w:sz w:val="28"/>
        </w:rPr>
        <w:t>себе</w:t>
      </w:r>
      <w:r>
        <w:rPr>
          <w:spacing w:val="1"/>
          <w:sz w:val="28"/>
        </w:rPr>
        <w:t xml:space="preserve"> </w:t>
      </w:r>
      <w:r>
        <w:rPr>
          <w:sz w:val="28"/>
        </w:rPr>
        <w:t>на</w:t>
      </w:r>
      <w:r>
        <w:rPr>
          <w:spacing w:val="1"/>
          <w:sz w:val="28"/>
        </w:rPr>
        <w:t xml:space="preserve"> </w:t>
      </w:r>
      <w:r>
        <w:rPr>
          <w:sz w:val="28"/>
        </w:rPr>
        <w:t>місце</w:t>
      </w:r>
      <w:r>
        <w:rPr>
          <w:spacing w:val="1"/>
          <w:sz w:val="28"/>
        </w:rPr>
        <w:t xml:space="preserve"> </w:t>
      </w:r>
      <w:r>
        <w:rPr>
          <w:sz w:val="28"/>
        </w:rPr>
        <w:t>головного</w:t>
      </w:r>
      <w:r>
        <w:rPr>
          <w:spacing w:val="1"/>
          <w:sz w:val="28"/>
        </w:rPr>
        <w:t xml:space="preserve"> </w:t>
      </w:r>
      <w:r>
        <w:rPr>
          <w:sz w:val="28"/>
        </w:rPr>
        <w:t>персонажа.</w:t>
      </w:r>
      <w:r>
        <w:rPr>
          <w:spacing w:val="1"/>
          <w:sz w:val="28"/>
        </w:rPr>
        <w:t xml:space="preserve"> </w:t>
      </w:r>
      <w:r>
        <w:rPr>
          <w:sz w:val="28"/>
        </w:rPr>
        <w:t>Якщо</w:t>
      </w:r>
      <w:r>
        <w:rPr>
          <w:spacing w:val="1"/>
          <w:sz w:val="28"/>
        </w:rPr>
        <w:t xml:space="preserve"> </w:t>
      </w:r>
      <w:r>
        <w:rPr>
          <w:sz w:val="28"/>
        </w:rPr>
        <w:t>віршик</w:t>
      </w:r>
      <w:r>
        <w:rPr>
          <w:spacing w:val="1"/>
          <w:sz w:val="28"/>
        </w:rPr>
        <w:t xml:space="preserve"> </w:t>
      </w:r>
      <w:r w:rsidR="006B5FFC">
        <w:rPr>
          <w:sz w:val="28"/>
        </w:rPr>
        <w:t>«</w:t>
      </w:r>
      <w:r>
        <w:rPr>
          <w:sz w:val="28"/>
        </w:rPr>
        <w:t>розіграти</w:t>
      </w:r>
      <w:r w:rsidR="006B5FFC">
        <w:rPr>
          <w:sz w:val="28"/>
        </w:rPr>
        <w:t>»</w:t>
      </w:r>
      <w:r>
        <w:rPr>
          <w:sz w:val="28"/>
        </w:rPr>
        <w:t>,</w:t>
      </w:r>
      <w:r>
        <w:rPr>
          <w:spacing w:val="-67"/>
          <w:sz w:val="28"/>
        </w:rPr>
        <w:t xml:space="preserve"> </w:t>
      </w:r>
      <w:r>
        <w:rPr>
          <w:sz w:val="28"/>
        </w:rPr>
        <w:t>влаштувавши</w:t>
      </w:r>
      <w:r>
        <w:rPr>
          <w:spacing w:val="1"/>
          <w:sz w:val="28"/>
        </w:rPr>
        <w:t xml:space="preserve"> </w:t>
      </w:r>
      <w:r>
        <w:rPr>
          <w:sz w:val="28"/>
        </w:rPr>
        <w:t>театралізоване</w:t>
      </w:r>
      <w:r>
        <w:rPr>
          <w:spacing w:val="1"/>
          <w:sz w:val="28"/>
        </w:rPr>
        <w:t xml:space="preserve"> </w:t>
      </w:r>
      <w:r>
        <w:rPr>
          <w:sz w:val="28"/>
        </w:rPr>
        <w:t>дійство,</w:t>
      </w:r>
      <w:r>
        <w:rPr>
          <w:spacing w:val="1"/>
          <w:sz w:val="28"/>
        </w:rPr>
        <w:t xml:space="preserve"> </w:t>
      </w:r>
      <w:r>
        <w:rPr>
          <w:sz w:val="28"/>
        </w:rPr>
        <w:t>то</w:t>
      </w:r>
      <w:r>
        <w:rPr>
          <w:spacing w:val="-67"/>
          <w:sz w:val="28"/>
        </w:rPr>
        <w:t xml:space="preserve"> </w:t>
      </w:r>
      <w:r>
        <w:rPr>
          <w:sz w:val="28"/>
        </w:rPr>
        <w:t>запам’ятовування</w:t>
      </w:r>
      <w:r>
        <w:rPr>
          <w:spacing w:val="-5"/>
          <w:sz w:val="28"/>
        </w:rPr>
        <w:t xml:space="preserve"> </w:t>
      </w:r>
      <w:r>
        <w:rPr>
          <w:sz w:val="28"/>
        </w:rPr>
        <w:t>буде</w:t>
      </w:r>
      <w:r>
        <w:rPr>
          <w:spacing w:val="-1"/>
          <w:sz w:val="28"/>
        </w:rPr>
        <w:t xml:space="preserve"> </w:t>
      </w:r>
      <w:r>
        <w:rPr>
          <w:sz w:val="28"/>
        </w:rPr>
        <w:t>ще</w:t>
      </w:r>
      <w:r>
        <w:rPr>
          <w:spacing w:val="-2"/>
          <w:sz w:val="28"/>
        </w:rPr>
        <w:t xml:space="preserve"> </w:t>
      </w:r>
      <w:r>
        <w:rPr>
          <w:sz w:val="28"/>
        </w:rPr>
        <w:t>легшим</w:t>
      </w:r>
      <w:r>
        <w:rPr>
          <w:spacing w:val="-1"/>
          <w:sz w:val="28"/>
        </w:rPr>
        <w:t xml:space="preserve"> </w:t>
      </w:r>
      <w:r>
        <w:rPr>
          <w:sz w:val="28"/>
        </w:rPr>
        <w:t>і</w:t>
      </w:r>
      <w:r>
        <w:rPr>
          <w:spacing w:val="-1"/>
          <w:sz w:val="28"/>
        </w:rPr>
        <w:t xml:space="preserve"> </w:t>
      </w:r>
      <w:r>
        <w:rPr>
          <w:sz w:val="28"/>
        </w:rPr>
        <w:t>радіснішим.</w:t>
      </w:r>
    </w:p>
    <w:p w:rsidR="00012481" w:rsidRDefault="00012481">
      <w:pPr>
        <w:jc w:val="both"/>
        <w:rPr>
          <w:sz w:val="28"/>
        </w:rPr>
        <w:sectPr w:rsidR="00012481" w:rsidSect="00922C27">
          <w:pgSz w:w="8420" w:h="11910"/>
          <w:pgMar w:top="760" w:right="0" w:bottom="1240" w:left="800" w:header="0" w:footer="976" w:gutter="0"/>
          <w:cols w:space="720"/>
        </w:sectPr>
      </w:pPr>
    </w:p>
    <w:p w:rsidR="00012481" w:rsidRDefault="00640FA1">
      <w:pPr>
        <w:pStyle w:val="a3"/>
        <w:ind w:left="540"/>
        <w:rPr>
          <w:sz w:val="20"/>
        </w:rPr>
      </w:pPr>
      <w:r>
        <w:rPr>
          <w:noProof/>
          <w:sz w:val="20"/>
        </w:rPr>
        <w:lastRenderedPageBreak/>
        <w:drawing>
          <wp:inline distT="0" distB="0" distL="0" distR="0">
            <wp:extent cx="3832275" cy="5943600"/>
            <wp:effectExtent l="0" t="0" r="0" b="0"/>
            <wp:docPr id="41" name="image22.jpeg" descr="https://1.bp.blogspot.com/-2bOIuVhbuu0/Xot_YX0QwGI/AAAAAAAAFJU/dP4NzVCgU5QsHXbv6klPNFjO0VZLISbTACLcBGAsYHQ/s1600/%25D0%25B8%25D0%25B7%25D0%25BE%25D0%25B1%25D1%2580%25D0%25B0%25D0%25B6%25D0%25B5%25D0%25BD%25D0%25B8%25D0%25B5_viber_2020-04-06_15-3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2.jpeg"/>
                    <pic:cNvPicPr/>
                  </pic:nvPicPr>
                  <pic:blipFill>
                    <a:blip r:embed="rId31" cstate="print"/>
                    <a:stretch>
                      <a:fillRect/>
                    </a:stretch>
                  </pic:blipFill>
                  <pic:spPr>
                    <a:xfrm>
                      <a:off x="0" y="0"/>
                      <a:ext cx="3832275" cy="5943600"/>
                    </a:xfrm>
                    <a:prstGeom prst="rect">
                      <a:avLst/>
                    </a:prstGeom>
                  </pic:spPr>
                </pic:pic>
              </a:graphicData>
            </a:graphic>
          </wp:inline>
        </w:drawing>
      </w:r>
    </w:p>
    <w:p w:rsidR="00012481" w:rsidRDefault="00012481">
      <w:pPr>
        <w:rPr>
          <w:sz w:val="20"/>
        </w:rPr>
        <w:sectPr w:rsidR="00012481" w:rsidSect="00922C27">
          <w:pgSz w:w="8420" w:h="11910"/>
          <w:pgMar w:top="840" w:right="0" w:bottom="1160" w:left="800" w:header="0" w:footer="976" w:gutter="0"/>
          <w:cols w:space="720"/>
        </w:sectPr>
      </w:pPr>
    </w:p>
    <w:p w:rsidR="00012481" w:rsidRDefault="00640FA1">
      <w:pPr>
        <w:pStyle w:val="1"/>
        <w:numPr>
          <w:ilvl w:val="1"/>
          <w:numId w:val="28"/>
        </w:numPr>
        <w:tabs>
          <w:tab w:val="left" w:pos="1397"/>
        </w:tabs>
        <w:spacing w:before="63"/>
        <w:ind w:left="1785" w:right="1197" w:hanging="881"/>
        <w:jc w:val="left"/>
      </w:pPr>
      <w:bookmarkStart w:id="5" w:name="_TOC_250006"/>
      <w:r>
        <w:lastRenderedPageBreak/>
        <w:t>Ейдетика</w:t>
      </w:r>
      <w:r>
        <w:rPr>
          <w:spacing w:val="-3"/>
        </w:rPr>
        <w:t xml:space="preserve"> </w:t>
      </w:r>
      <w:r>
        <w:t>на</w:t>
      </w:r>
      <w:r>
        <w:rPr>
          <w:spacing w:val="-2"/>
        </w:rPr>
        <w:t xml:space="preserve"> </w:t>
      </w:r>
      <w:r>
        <w:t>допомогу</w:t>
      </w:r>
      <w:r>
        <w:rPr>
          <w:spacing w:val="-4"/>
        </w:rPr>
        <w:t xml:space="preserve"> </w:t>
      </w:r>
      <w:r>
        <w:t>в</w:t>
      </w:r>
      <w:r>
        <w:rPr>
          <w:spacing w:val="-4"/>
        </w:rPr>
        <w:t xml:space="preserve"> </w:t>
      </w:r>
      <w:r>
        <w:t>роботі</w:t>
      </w:r>
      <w:r>
        <w:rPr>
          <w:spacing w:val="-2"/>
        </w:rPr>
        <w:t xml:space="preserve"> </w:t>
      </w:r>
      <w:r>
        <w:t>з</w:t>
      </w:r>
      <w:r>
        <w:rPr>
          <w:spacing w:val="-5"/>
        </w:rPr>
        <w:t xml:space="preserve"> </w:t>
      </w:r>
      <w:r>
        <w:t>дітьми</w:t>
      </w:r>
      <w:r>
        <w:rPr>
          <w:spacing w:val="-67"/>
        </w:rPr>
        <w:t xml:space="preserve"> </w:t>
      </w:r>
      <w:r>
        <w:t>дошкільного</w:t>
      </w:r>
      <w:r>
        <w:rPr>
          <w:spacing w:val="-1"/>
        </w:rPr>
        <w:t xml:space="preserve"> </w:t>
      </w:r>
      <w:r>
        <w:t>віку</w:t>
      </w:r>
      <w:r>
        <w:rPr>
          <w:spacing w:val="-3"/>
        </w:rPr>
        <w:t xml:space="preserve"> </w:t>
      </w:r>
      <w:r>
        <w:t>із</w:t>
      </w:r>
      <w:r>
        <w:rPr>
          <w:spacing w:val="2"/>
        </w:rPr>
        <w:t xml:space="preserve"> </w:t>
      </w:r>
      <w:bookmarkEnd w:id="5"/>
      <w:r>
        <w:t>ЗНМ</w:t>
      </w:r>
    </w:p>
    <w:p w:rsidR="00012481" w:rsidRDefault="00012481">
      <w:pPr>
        <w:pStyle w:val="a3"/>
        <w:spacing w:before="6"/>
        <w:ind w:left="0"/>
        <w:rPr>
          <w:b/>
          <w:sz w:val="27"/>
        </w:rPr>
      </w:pPr>
    </w:p>
    <w:p w:rsidR="00012481" w:rsidRDefault="00640FA1" w:rsidP="00AE4C70">
      <w:pPr>
        <w:pStyle w:val="a3"/>
        <w:tabs>
          <w:tab w:val="left" w:pos="652"/>
          <w:tab w:val="left" w:pos="906"/>
          <w:tab w:val="left" w:pos="1151"/>
          <w:tab w:val="left" w:pos="1548"/>
          <w:tab w:val="left" w:pos="1645"/>
          <w:tab w:val="left" w:pos="1750"/>
          <w:tab w:val="left" w:pos="1788"/>
          <w:tab w:val="left" w:pos="1987"/>
          <w:tab w:val="left" w:pos="2508"/>
          <w:tab w:val="left" w:pos="2546"/>
          <w:tab w:val="left" w:pos="2640"/>
          <w:tab w:val="left" w:pos="2681"/>
          <w:tab w:val="left" w:pos="2749"/>
          <w:tab w:val="left" w:pos="2889"/>
          <w:tab w:val="left" w:pos="3021"/>
          <w:tab w:val="left" w:pos="3383"/>
          <w:tab w:val="left" w:pos="3465"/>
          <w:tab w:val="left" w:pos="3545"/>
          <w:tab w:val="left" w:pos="3897"/>
          <w:tab w:val="left" w:pos="3985"/>
          <w:tab w:val="left" w:pos="4836"/>
          <w:tab w:val="left" w:pos="4911"/>
          <w:tab w:val="left" w:pos="4942"/>
          <w:tab w:val="left" w:pos="5019"/>
          <w:tab w:val="left" w:pos="5203"/>
          <w:tab w:val="left" w:pos="5253"/>
          <w:tab w:val="left" w:pos="5393"/>
          <w:tab w:val="left" w:pos="5683"/>
          <w:tab w:val="left" w:pos="5839"/>
        </w:tabs>
        <w:ind w:right="1185" w:firstLine="566"/>
        <w:jc w:val="both"/>
      </w:pPr>
      <w:r>
        <w:t>Для</w:t>
      </w:r>
      <w:r w:rsidR="00AE4C70">
        <w:t xml:space="preserve"> </w:t>
      </w:r>
      <w:r>
        <w:t>дітей</w:t>
      </w:r>
      <w:r w:rsidR="00AE4C70">
        <w:t xml:space="preserve"> </w:t>
      </w:r>
      <w:r>
        <w:t>із</w:t>
      </w:r>
      <w:r w:rsidR="00AE4C70">
        <w:t xml:space="preserve"> </w:t>
      </w:r>
      <w:r>
        <w:t>ЗНМ</w:t>
      </w:r>
      <w:r w:rsidR="00AE4C70">
        <w:t xml:space="preserve"> </w:t>
      </w:r>
      <w:r>
        <w:t>характерний</w:t>
      </w:r>
      <w:r w:rsidR="00AE4C70">
        <w:t xml:space="preserve"> </w:t>
      </w:r>
      <w:r>
        <w:t>малий</w:t>
      </w:r>
      <w:r>
        <w:rPr>
          <w:spacing w:val="-67"/>
        </w:rPr>
        <w:t xml:space="preserve"> </w:t>
      </w:r>
      <w:r>
        <w:t>словниковий</w:t>
      </w:r>
      <w:r>
        <w:rPr>
          <w:spacing w:val="19"/>
        </w:rPr>
        <w:t xml:space="preserve"> </w:t>
      </w:r>
      <w:r>
        <w:t>запас,</w:t>
      </w:r>
      <w:r>
        <w:rPr>
          <w:spacing w:val="17"/>
        </w:rPr>
        <w:t xml:space="preserve"> </w:t>
      </w:r>
      <w:r>
        <w:t>невміння</w:t>
      </w:r>
      <w:r>
        <w:rPr>
          <w:spacing w:val="19"/>
        </w:rPr>
        <w:t xml:space="preserve"> </w:t>
      </w:r>
      <w:r>
        <w:t>узгоджувати</w:t>
      </w:r>
      <w:r>
        <w:rPr>
          <w:spacing w:val="19"/>
        </w:rPr>
        <w:t xml:space="preserve"> </w:t>
      </w:r>
      <w:r>
        <w:t>слова</w:t>
      </w:r>
      <w:r>
        <w:rPr>
          <w:spacing w:val="20"/>
        </w:rPr>
        <w:t xml:space="preserve"> </w:t>
      </w:r>
      <w:r>
        <w:t>в</w:t>
      </w:r>
      <w:r>
        <w:rPr>
          <w:spacing w:val="-67"/>
        </w:rPr>
        <w:t xml:space="preserve"> </w:t>
      </w:r>
      <w:r>
        <w:t>реченні,</w:t>
      </w:r>
      <w:r w:rsidR="00A1127C">
        <w:t xml:space="preserve"> порушена </w:t>
      </w:r>
      <w:r>
        <w:t>вимова</w:t>
      </w:r>
      <w:r w:rsidR="00A1127C">
        <w:t xml:space="preserve"> </w:t>
      </w:r>
      <w:r>
        <w:t>звуків.</w:t>
      </w:r>
      <w:r w:rsidR="00A1127C">
        <w:t xml:space="preserve"> </w:t>
      </w:r>
      <w:r>
        <w:t>Крім</w:t>
      </w:r>
      <w:r w:rsidR="00A1127C">
        <w:t xml:space="preserve"> </w:t>
      </w:r>
      <w:r>
        <w:t>того,</w:t>
      </w:r>
      <w:r>
        <w:rPr>
          <w:spacing w:val="-67"/>
        </w:rPr>
        <w:t xml:space="preserve"> </w:t>
      </w:r>
      <w:r>
        <w:t>більшість</w:t>
      </w:r>
      <w:r w:rsidR="00A1127C">
        <w:t xml:space="preserve"> </w:t>
      </w:r>
      <w:r>
        <w:t>таких</w:t>
      </w:r>
      <w:r w:rsidR="00A1127C">
        <w:t xml:space="preserve"> </w:t>
      </w:r>
      <w:r>
        <w:t>дітей</w:t>
      </w:r>
      <w:r w:rsidR="00A1127C">
        <w:t xml:space="preserve"> має </w:t>
      </w:r>
      <w:r>
        <w:t>порушення</w:t>
      </w:r>
      <w:r>
        <w:rPr>
          <w:spacing w:val="-67"/>
        </w:rPr>
        <w:t xml:space="preserve"> </w:t>
      </w:r>
      <w:r>
        <w:t>уваги,</w:t>
      </w:r>
      <w:r>
        <w:rPr>
          <w:spacing w:val="34"/>
        </w:rPr>
        <w:t xml:space="preserve"> </w:t>
      </w:r>
      <w:r>
        <w:t>недосконаліст</w:t>
      </w:r>
      <w:r w:rsidR="00A1127C">
        <w:t>ь</w:t>
      </w:r>
      <w:r>
        <w:rPr>
          <w:spacing w:val="34"/>
        </w:rPr>
        <w:t xml:space="preserve"> </w:t>
      </w:r>
      <w:r>
        <w:t>логічного</w:t>
      </w:r>
      <w:r>
        <w:rPr>
          <w:spacing w:val="36"/>
        </w:rPr>
        <w:t xml:space="preserve"> </w:t>
      </w:r>
      <w:r>
        <w:t>мислення.</w:t>
      </w:r>
      <w:r>
        <w:rPr>
          <w:spacing w:val="36"/>
        </w:rPr>
        <w:t xml:space="preserve"> </w:t>
      </w:r>
      <w:r>
        <w:t>Один</w:t>
      </w:r>
      <w:r>
        <w:rPr>
          <w:spacing w:val="-67"/>
        </w:rPr>
        <w:t xml:space="preserve"> </w:t>
      </w:r>
      <w:r>
        <w:t>з</w:t>
      </w:r>
      <w:r w:rsidR="00A1127C">
        <w:t xml:space="preserve"> </w:t>
      </w:r>
      <w:r>
        <w:t>факторів,</w:t>
      </w:r>
      <w:r w:rsidR="00A1127C">
        <w:t xml:space="preserve"> </w:t>
      </w:r>
      <w:r>
        <w:t>що</w:t>
      </w:r>
      <w:r w:rsidR="00A1127C">
        <w:t xml:space="preserve"> </w:t>
      </w:r>
      <w:r>
        <w:t>полегшує</w:t>
      </w:r>
      <w:r w:rsidR="00A1127C">
        <w:t xml:space="preserve"> </w:t>
      </w:r>
      <w:r>
        <w:t>процес</w:t>
      </w:r>
      <w:r w:rsidR="00A1127C">
        <w:t xml:space="preserve"> </w:t>
      </w:r>
      <w:r>
        <w:t>становлення</w:t>
      </w:r>
      <w:r>
        <w:rPr>
          <w:spacing w:val="-67"/>
        </w:rPr>
        <w:t xml:space="preserve"> </w:t>
      </w:r>
      <w:r>
        <w:t>зв'язного мовлення</w:t>
      </w:r>
      <w:r w:rsidR="00A1127C">
        <w:t>,</w:t>
      </w:r>
      <w:r>
        <w:t xml:space="preserve"> на думку С.Л. Рубінштейна,</w:t>
      </w:r>
      <w:r>
        <w:rPr>
          <w:spacing w:val="1"/>
        </w:rPr>
        <w:t xml:space="preserve"> </w:t>
      </w:r>
      <w:r>
        <w:t>А.М.</w:t>
      </w:r>
      <w:r w:rsidR="00A1127C">
        <w:t> </w:t>
      </w:r>
      <w:proofErr w:type="spellStart"/>
      <w:r>
        <w:t>Леушиної</w:t>
      </w:r>
      <w:proofErr w:type="spellEnd"/>
      <w:r>
        <w:t>,</w:t>
      </w:r>
      <w:r w:rsidR="00A1127C">
        <w:t xml:space="preserve"> </w:t>
      </w:r>
      <w:r>
        <w:t>Л.В.</w:t>
      </w:r>
      <w:r w:rsidR="00A1127C">
        <w:t> </w:t>
      </w:r>
      <w:r>
        <w:t>Ельконіна</w:t>
      </w:r>
      <w:r w:rsidR="00A1127C">
        <w:t xml:space="preserve"> </w:t>
      </w:r>
      <w:r>
        <w:t>–</w:t>
      </w:r>
      <w:r w:rsidR="00A1127C">
        <w:t xml:space="preserve"> </w:t>
      </w:r>
      <w:r>
        <w:rPr>
          <w:spacing w:val="-1"/>
        </w:rPr>
        <w:t>наочність.</w:t>
      </w:r>
      <w:r>
        <w:rPr>
          <w:spacing w:val="-67"/>
        </w:rPr>
        <w:t xml:space="preserve"> </w:t>
      </w:r>
      <w:r>
        <w:t>Розглядання</w:t>
      </w:r>
      <w:r>
        <w:rPr>
          <w:spacing w:val="17"/>
        </w:rPr>
        <w:t xml:space="preserve"> </w:t>
      </w:r>
      <w:r>
        <w:t>предметів,</w:t>
      </w:r>
      <w:r>
        <w:rPr>
          <w:spacing w:val="16"/>
        </w:rPr>
        <w:t xml:space="preserve"> </w:t>
      </w:r>
      <w:r>
        <w:t>картин</w:t>
      </w:r>
      <w:r>
        <w:rPr>
          <w:spacing w:val="18"/>
        </w:rPr>
        <w:t xml:space="preserve"> </w:t>
      </w:r>
      <w:r>
        <w:t>допомагає</w:t>
      </w:r>
      <w:r>
        <w:rPr>
          <w:spacing w:val="17"/>
        </w:rPr>
        <w:t xml:space="preserve"> </w:t>
      </w:r>
      <w:r>
        <w:t>дітям</w:t>
      </w:r>
      <w:r>
        <w:rPr>
          <w:spacing w:val="-67"/>
        </w:rPr>
        <w:t xml:space="preserve"> </w:t>
      </w:r>
      <w:r>
        <w:t>назвати</w:t>
      </w:r>
      <w:r>
        <w:rPr>
          <w:spacing w:val="29"/>
        </w:rPr>
        <w:t xml:space="preserve"> </w:t>
      </w:r>
      <w:r>
        <w:t>предмети,</w:t>
      </w:r>
      <w:r>
        <w:rPr>
          <w:spacing w:val="29"/>
        </w:rPr>
        <w:t xml:space="preserve"> </w:t>
      </w:r>
      <w:r>
        <w:t>характерні</w:t>
      </w:r>
      <w:r>
        <w:rPr>
          <w:spacing w:val="29"/>
        </w:rPr>
        <w:t xml:space="preserve"> </w:t>
      </w:r>
      <w:r>
        <w:t>ознаки,</w:t>
      </w:r>
      <w:r>
        <w:rPr>
          <w:spacing w:val="28"/>
        </w:rPr>
        <w:t xml:space="preserve"> </w:t>
      </w:r>
      <w:r>
        <w:t>вироблені</w:t>
      </w:r>
      <w:r>
        <w:rPr>
          <w:spacing w:val="32"/>
        </w:rPr>
        <w:t xml:space="preserve"> </w:t>
      </w:r>
      <w:r>
        <w:t>з</w:t>
      </w:r>
      <w:r>
        <w:rPr>
          <w:spacing w:val="-67"/>
        </w:rPr>
        <w:t xml:space="preserve"> </w:t>
      </w:r>
      <w:r>
        <w:t>ними</w:t>
      </w:r>
      <w:r>
        <w:rPr>
          <w:spacing w:val="39"/>
        </w:rPr>
        <w:t xml:space="preserve"> </w:t>
      </w:r>
      <w:r>
        <w:t>дії.</w:t>
      </w:r>
      <w:r>
        <w:rPr>
          <w:spacing w:val="41"/>
        </w:rPr>
        <w:t xml:space="preserve"> </w:t>
      </w:r>
      <w:r>
        <w:t>В</w:t>
      </w:r>
      <w:r>
        <w:rPr>
          <w:spacing w:val="39"/>
        </w:rPr>
        <w:t xml:space="preserve"> </w:t>
      </w:r>
      <w:r>
        <w:t>якості</w:t>
      </w:r>
      <w:r>
        <w:rPr>
          <w:spacing w:val="40"/>
        </w:rPr>
        <w:t xml:space="preserve"> </w:t>
      </w:r>
      <w:r>
        <w:t>другого</w:t>
      </w:r>
      <w:r>
        <w:rPr>
          <w:spacing w:val="41"/>
        </w:rPr>
        <w:t xml:space="preserve"> </w:t>
      </w:r>
      <w:r>
        <w:t>допоміжного</w:t>
      </w:r>
      <w:r>
        <w:rPr>
          <w:spacing w:val="42"/>
        </w:rPr>
        <w:t xml:space="preserve"> </w:t>
      </w:r>
      <w:r>
        <w:t>чинника</w:t>
      </w:r>
      <w:r>
        <w:rPr>
          <w:spacing w:val="-67"/>
        </w:rPr>
        <w:t xml:space="preserve"> </w:t>
      </w:r>
      <w:r>
        <w:t>можна</w:t>
      </w:r>
      <w:r>
        <w:rPr>
          <w:spacing w:val="28"/>
        </w:rPr>
        <w:t xml:space="preserve"> </w:t>
      </w:r>
      <w:r>
        <w:t>виділити</w:t>
      </w:r>
      <w:r>
        <w:rPr>
          <w:spacing w:val="32"/>
        </w:rPr>
        <w:t xml:space="preserve"> </w:t>
      </w:r>
      <w:r>
        <w:t>створення</w:t>
      </w:r>
      <w:r>
        <w:rPr>
          <w:spacing w:val="27"/>
        </w:rPr>
        <w:t xml:space="preserve"> </w:t>
      </w:r>
      <w:r>
        <w:t>плану</w:t>
      </w:r>
      <w:r>
        <w:rPr>
          <w:spacing w:val="25"/>
        </w:rPr>
        <w:t xml:space="preserve"> </w:t>
      </w:r>
      <w:r>
        <w:t>висловлювання,</w:t>
      </w:r>
      <w:r>
        <w:rPr>
          <w:spacing w:val="-67"/>
        </w:rPr>
        <w:t xml:space="preserve"> </w:t>
      </w:r>
      <w:r>
        <w:t>на</w:t>
      </w:r>
      <w:r w:rsidR="00A1127C">
        <w:t xml:space="preserve"> </w:t>
      </w:r>
      <w:r>
        <w:t>значимість</w:t>
      </w:r>
      <w:r w:rsidR="00A1127C">
        <w:t xml:space="preserve"> </w:t>
      </w:r>
      <w:r>
        <w:t>якого</w:t>
      </w:r>
      <w:r>
        <w:tab/>
      </w:r>
      <w:r w:rsidR="00A1127C">
        <w:t xml:space="preserve"> </w:t>
      </w:r>
      <w:r>
        <w:t>неодноразово</w:t>
      </w:r>
      <w:r w:rsidR="00A1127C">
        <w:t xml:space="preserve"> </w:t>
      </w:r>
      <w:r>
        <w:t>вказував</w:t>
      </w:r>
      <w:r>
        <w:rPr>
          <w:spacing w:val="-67"/>
        </w:rPr>
        <w:t xml:space="preserve"> </w:t>
      </w:r>
      <w:r>
        <w:t>відомий</w:t>
      </w:r>
      <w:r>
        <w:rPr>
          <w:spacing w:val="23"/>
        </w:rPr>
        <w:t xml:space="preserve"> </w:t>
      </w:r>
      <w:r>
        <w:t>психолог</w:t>
      </w:r>
      <w:r>
        <w:rPr>
          <w:spacing w:val="25"/>
        </w:rPr>
        <w:t xml:space="preserve"> </w:t>
      </w:r>
      <w:r>
        <w:t>Л.С.</w:t>
      </w:r>
      <w:r>
        <w:rPr>
          <w:spacing w:val="24"/>
        </w:rPr>
        <w:t xml:space="preserve"> </w:t>
      </w:r>
      <w:r>
        <w:t>Виготський.</w:t>
      </w:r>
      <w:r>
        <w:rPr>
          <w:spacing w:val="24"/>
        </w:rPr>
        <w:t xml:space="preserve"> </w:t>
      </w:r>
      <w:r>
        <w:t>Він</w:t>
      </w:r>
      <w:r>
        <w:rPr>
          <w:spacing w:val="23"/>
        </w:rPr>
        <w:t xml:space="preserve"> </w:t>
      </w:r>
      <w:r>
        <w:t>відзначав</w:t>
      </w:r>
      <w:r>
        <w:rPr>
          <w:spacing w:val="-67"/>
        </w:rPr>
        <w:t xml:space="preserve"> </w:t>
      </w:r>
      <w:r>
        <w:t>важливість послідовного розміщення в попередній</w:t>
      </w:r>
      <w:r>
        <w:rPr>
          <w:spacing w:val="-67"/>
        </w:rPr>
        <w:t xml:space="preserve"> </w:t>
      </w:r>
      <w:r>
        <w:t>програмі,</w:t>
      </w:r>
      <w:r w:rsidR="00A1127C">
        <w:t xml:space="preserve"> </w:t>
      </w:r>
      <w:r>
        <w:t>схемі</w:t>
      </w:r>
      <w:r w:rsidR="00A1127C">
        <w:t xml:space="preserve"> </w:t>
      </w:r>
      <w:r>
        <w:t>всіх</w:t>
      </w:r>
      <w:r>
        <w:tab/>
      </w:r>
      <w:r w:rsidR="00A1127C">
        <w:t xml:space="preserve"> </w:t>
      </w:r>
      <w:r>
        <w:t>конкретних</w:t>
      </w:r>
      <w:r w:rsidR="00A1127C">
        <w:t xml:space="preserve"> </w:t>
      </w:r>
      <w:r>
        <w:t>елементів</w:t>
      </w:r>
      <w:r>
        <w:rPr>
          <w:spacing w:val="-67"/>
        </w:rPr>
        <w:t xml:space="preserve"> </w:t>
      </w:r>
      <w:r>
        <w:t>висловлювання,</w:t>
      </w:r>
      <w:r>
        <w:rPr>
          <w:spacing w:val="65"/>
        </w:rPr>
        <w:t xml:space="preserve"> </w:t>
      </w:r>
      <w:r>
        <w:t>а</w:t>
      </w:r>
      <w:r>
        <w:rPr>
          <w:spacing w:val="63"/>
        </w:rPr>
        <w:t xml:space="preserve"> </w:t>
      </w:r>
      <w:r>
        <w:t>також</w:t>
      </w:r>
      <w:r>
        <w:rPr>
          <w:spacing w:val="66"/>
        </w:rPr>
        <w:t xml:space="preserve"> </w:t>
      </w:r>
      <w:r>
        <w:t>те,</w:t>
      </w:r>
      <w:r>
        <w:rPr>
          <w:spacing w:val="65"/>
        </w:rPr>
        <w:t xml:space="preserve"> </w:t>
      </w:r>
      <w:r>
        <w:t>що</w:t>
      </w:r>
      <w:r>
        <w:rPr>
          <w:spacing w:val="66"/>
        </w:rPr>
        <w:t xml:space="preserve"> </w:t>
      </w:r>
      <w:r>
        <w:t>кожна</w:t>
      </w:r>
      <w:r>
        <w:rPr>
          <w:spacing w:val="66"/>
        </w:rPr>
        <w:t xml:space="preserve"> </w:t>
      </w:r>
      <w:r>
        <w:t>ланка</w:t>
      </w:r>
      <w:r>
        <w:rPr>
          <w:spacing w:val="-67"/>
        </w:rPr>
        <w:t xml:space="preserve"> </w:t>
      </w:r>
      <w:r>
        <w:t>висловлювання</w:t>
      </w:r>
      <w:r>
        <w:rPr>
          <w:spacing w:val="20"/>
        </w:rPr>
        <w:t xml:space="preserve"> </w:t>
      </w:r>
      <w:r>
        <w:t>повинна</w:t>
      </w:r>
      <w:r>
        <w:rPr>
          <w:spacing w:val="22"/>
        </w:rPr>
        <w:t xml:space="preserve"> </w:t>
      </w:r>
      <w:r>
        <w:t>вчасно</w:t>
      </w:r>
      <w:r>
        <w:rPr>
          <w:spacing w:val="23"/>
        </w:rPr>
        <w:t xml:space="preserve"> </w:t>
      </w:r>
      <w:r>
        <w:t>змінюватися</w:t>
      </w:r>
      <w:r>
        <w:rPr>
          <w:spacing w:val="-67"/>
        </w:rPr>
        <w:t xml:space="preserve"> </w:t>
      </w:r>
      <w:r>
        <w:t>наступною.</w:t>
      </w:r>
      <w:r>
        <w:rPr>
          <w:spacing w:val="47"/>
        </w:rPr>
        <w:t xml:space="preserve"> </w:t>
      </w:r>
      <w:proofErr w:type="spellStart"/>
      <w:r>
        <w:t>Т.О.Ткаченко</w:t>
      </w:r>
      <w:proofErr w:type="spellEnd"/>
      <w:r>
        <w:rPr>
          <w:spacing w:val="49"/>
        </w:rPr>
        <w:t xml:space="preserve"> </w:t>
      </w:r>
      <w:r>
        <w:t>запропонувала</w:t>
      </w:r>
      <w:r>
        <w:rPr>
          <w:spacing w:val="49"/>
        </w:rPr>
        <w:t xml:space="preserve"> </w:t>
      </w:r>
      <w:r>
        <w:t>навчати</w:t>
      </w:r>
      <w:r>
        <w:rPr>
          <w:spacing w:val="-67"/>
        </w:rPr>
        <w:t xml:space="preserve"> </w:t>
      </w:r>
      <w:r>
        <w:t>дітей</w:t>
      </w:r>
      <w:r>
        <w:rPr>
          <w:spacing w:val="25"/>
        </w:rPr>
        <w:t xml:space="preserve"> </w:t>
      </w:r>
      <w:r>
        <w:t>із</w:t>
      </w:r>
      <w:r>
        <w:rPr>
          <w:spacing w:val="22"/>
        </w:rPr>
        <w:t xml:space="preserve"> </w:t>
      </w:r>
      <w:r>
        <w:t>ЗНМ</w:t>
      </w:r>
      <w:r>
        <w:rPr>
          <w:spacing w:val="25"/>
        </w:rPr>
        <w:t xml:space="preserve"> </w:t>
      </w:r>
      <w:r>
        <w:t>самостійній</w:t>
      </w:r>
      <w:r>
        <w:rPr>
          <w:spacing w:val="25"/>
        </w:rPr>
        <w:t xml:space="preserve"> </w:t>
      </w:r>
      <w:r>
        <w:t>розповіді</w:t>
      </w:r>
      <w:r>
        <w:rPr>
          <w:spacing w:val="26"/>
        </w:rPr>
        <w:t xml:space="preserve"> </w:t>
      </w:r>
      <w:r>
        <w:t>в</w:t>
      </w:r>
      <w:r>
        <w:rPr>
          <w:spacing w:val="24"/>
        </w:rPr>
        <w:t xml:space="preserve"> </w:t>
      </w:r>
      <w:r>
        <w:t>такій</w:t>
      </w:r>
      <w:r>
        <w:rPr>
          <w:spacing w:val="-67"/>
        </w:rPr>
        <w:t xml:space="preserve"> </w:t>
      </w:r>
      <w:r>
        <w:t>послідовності:</w:t>
      </w:r>
    </w:p>
    <w:p w:rsidR="00012481" w:rsidRDefault="00A1127C" w:rsidP="00A1127C">
      <w:pPr>
        <w:pStyle w:val="a4"/>
        <w:numPr>
          <w:ilvl w:val="2"/>
          <w:numId w:val="28"/>
        </w:numPr>
        <w:tabs>
          <w:tab w:val="left" w:pos="851"/>
          <w:tab w:val="left" w:pos="2457"/>
          <w:tab w:val="left" w:pos="2458"/>
          <w:tab w:val="left" w:pos="4382"/>
          <w:tab w:val="left" w:pos="6194"/>
        </w:tabs>
        <w:spacing w:before="1"/>
        <w:ind w:left="284" w:right="1186" w:firstLine="0"/>
        <w:jc w:val="both"/>
        <w:rPr>
          <w:sz w:val="28"/>
        </w:rPr>
      </w:pPr>
      <w:r>
        <w:rPr>
          <w:sz w:val="28"/>
        </w:rPr>
        <w:t>с</w:t>
      </w:r>
      <w:r w:rsidR="00640FA1">
        <w:rPr>
          <w:sz w:val="28"/>
        </w:rPr>
        <w:t>кладання</w:t>
      </w:r>
      <w:r>
        <w:rPr>
          <w:sz w:val="28"/>
        </w:rPr>
        <w:t xml:space="preserve"> </w:t>
      </w:r>
      <w:r w:rsidR="00640FA1">
        <w:rPr>
          <w:sz w:val="28"/>
        </w:rPr>
        <w:t>розповіді</w:t>
      </w:r>
      <w:r>
        <w:rPr>
          <w:sz w:val="28"/>
        </w:rPr>
        <w:t xml:space="preserve"> </w:t>
      </w:r>
      <w:r w:rsidR="00640FA1">
        <w:rPr>
          <w:spacing w:val="-1"/>
          <w:sz w:val="28"/>
        </w:rPr>
        <w:t>за</w:t>
      </w:r>
      <w:r w:rsidR="00640FA1">
        <w:rPr>
          <w:spacing w:val="-67"/>
          <w:sz w:val="28"/>
        </w:rPr>
        <w:t xml:space="preserve"> </w:t>
      </w:r>
      <w:r w:rsidR="00640FA1">
        <w:rPr>
          <w:sz w:val="28"/>
        </w:rPr>
        <w:t>демонструванням</w:t>
      </w:r>
      <w:r w:rsidR="00640FA1">
        <w:rPr>
          <w:spacing w:val="-1"/>
          <w:sz w:val="28"/>
        </w:rPr>
        <w:t xml:space="preserve"> </w:t>
      </w:r>
      <w:r w:rsidR="00640FA1">
        <w:rPr>
          <w:sz w:val="28"/>
        </w:rPr>
        <w:t>дії;</w:t>
      </w:r>
    </w:p>
    <w:p w:rsidR="00012481" w:rsidRDefault="00640FA1" w:rsidP="00A1127C">
      <w:pPr>
        <w:pStyle w:val="a4"/>
        <w:numPr>
          <w:ilvl w:val="2"/>
          <w:numId w:val="28"/>
        </w:numPr>
        <w:tabs>
          <w:tab w:val="left" w:pos="851"/>
          <w:tab w:val="left" w:pos="2457"/>
          <w:tab w:val="left" w:pos="2458"/>
          <w:tab w:val="left" w:pos="4382"/>
          <w:tab w:val="left" w:pos="6194"/>
        </w:tabs>
        <w:spacing w:before="1"/>
        <w:ind w:left="284" w:right="1186" w:firstLine="0"/>
        <w:jc w:val="both"/>
        <w:rPr>
          <w:sz w:val="28"/>
        </w:rPr>
      </w:pPr>
      <w:r>
        <w:rPr>
          <w:sz w:val="28"/>
        </w:rPr>
        <w:t>за</w:t>
      </w:r>
      <w:r>
        <w:rPr>
          <w:spacing w:val="-3"/>
          <w:sz w:val="28"/>
        </w:rPr>
        <w:t xml:space="preserve"> </w:t>
      </w:r>
      <w:r>
        <w:rPr>
          <w:sz w:val="28"/>
        </w:rPr>
        <w:t>серією</w:t>
      </w:r>
      <w:r>
        <w:rPr>
          <w:spacing w:val="-3"/>
          <w:sz w:val="28"/>
        </w:rPr>
        <w:t xml:space="preserve"> </w:t>
      </w:r>
      <w:r>
        <w:rPr>
          <w:sz w:val="28"/>
        </w:rPr>
        <w:t>сюжетних</w:t>
      </w:r>
      <w:r>
        <w:rPr>
          <w:spacing w:val="-1"/>
          <w:sz w:val="28"/>
        </w:rPr>
        <w:t xml:space="preserve"> </w:t>
      </w:r>
      <w:r>
        <w:rPr>
          <w:sz w:val="28"/>
        </w:rPr>
        <w:t>картинок;</w:t>
      </w:r>
    </w:p>
    <w:p w:rsidR="00012481" w:rsidRDefault="00640FA1" w:rsidP="00A1127C">
      <w:pPr>
        <w:pStyle w:val="a4"/>
        <w:numPr>
          <w:ilvl w:val="2"/>
          <w:numId w:val="28"/>
        </w:numPr>
        <w:tabs>
          <w:tab w:val="left" w:pos="851"/>
          <w:tab w:val="left" w:pos="2457"/>
          <w:tab w:val="left" w:pos="2458"/>
          <w:tab w:val="left" w:pos="4382"/>
          <w:tab w:val="left" w:pos="6194"/>
        </w:tabs>
        <w:spacing w:before="1"/>
        <w:ind w:left="284" w:right="1186" w:firstLine="0"/>
        <w:jc w:val="both"/>
        <w:rPr>
          <w:sz w:val="28"/>
        </w:rPr>
      </w:pPr>
      <w:r>
        <w:rPr>
          <w:sz w:val="28"/>
        </w:rPr>
        <w:t>за</w:t>
      </w:r>
      <w:r>
        <w:rPr>
          <w:spacing w:val="-4"/>
          <w:sz w:val="28"/>
        </w:rPr>
        <w:t xml:space="preserve"> </w:t>
      </w:r>
      <w:r>
        <w:rPr>
          <w:sz w:val="28"/>
        </w:rPr>
        <w:t>однією</w:t>
      </w:r>
      <w:r>
        <w:rPr>
          <w:spacing w:val="-4"/>
          <w:sz w:val="28"/>
        </w:rPr>
        <w:t xml:space="preserve"> </w:t>
      </w:r>
      <w:r>
        <w:rPr>
          <w:sz w:val="28"/>
        </w:rPr>
        <w:t>сюжетною</w:t>
      </w:r>
      <w:r>
        <w:rPr>
          <w:spacing w:val="-3"/>
          <w:sz w:val="28"/>
        </w:rPr>
        <w:t xml:space="preserve"> </w:t>
      </w:r>
      <w:r>
        <w:rPr>
          <w:sz w:val="28"/>
        </w:rPr>
        <w:t>картиною;</w:t>
      </w:r>
    </w:p>
    <w:p w:rsidR="00012481" w:rsidRDefault="00640FA1" w:rsidP="00A1127C">
      <w:pPr>
        <w:pStyle w:val="a4"/>
        <w:numPr>
          <w:ilvl w:val="2"/>
          <w:numId w:val="28"/>
        </w:numPr>
        <w:tabs>
          <w:tab w:val="left" w:pos="851"/>
          <w:tab w:val="left" w:pos="2457"/>
          <w:tab w:val="left" w:pos="2458"/>
          <w:tab w:val="left" w:pos="4382"/>
          <w:tab w:val="left" w:pos="6194"/>
        </w:tabs>
        <w:spacing w:before="1"/>
        <w:ind w:left="284" w:right="1186" w:firstLine="0"/>
        <w:jc w:val="both"/>
        <w:rPr>
          <w:sz w:val="28"/>
        </w:rPr>
      </w:pPr>
      <w:r>
        <w:rPr>
          <w:sz w:val="28"/>
        </w:rPr>
        <w:t>на</w:t>
      </w:r>
      <w:r>
        <w:rPr>
          <w:spacing w:val="-5"/>
          <w:sz w:val="28"/>
        </w:rPr>
        <w:t xml:space="preserve"> </w:t>
      </w:r>
      <w:r>
        <w:rPr>
          <w:sz w:val="28"/>
        </w:rPr>
        <w:t>основі</w:t>
      </w:r>
      <w:r>
        <w:rPr>
          <w:spacing w:val="-5"/>
          <w:sz w:val="28"/>
        </w:rPr>
        <w:t xml:space="preserve"> </w:t>
      </w:r>
      <w:r>
        <w:rPr>
          <w:sz w:val="28"/>
        </w:rPr>
        <w:t>порівняння</w:t>
      </w:r>
      <w:r>
        <w:rPr>
          <w:spacing w:val="-4"/>
          <w:sz w:val="28"/>
        </w:rPr>
        <w:t xml:space="preserve"> </w:t>
      </w:r>
      <w:r>
        <w:rPr>
          <w:sz w:val="28"/>
        </w:rPr>
        <w:t>предметів;</w:t>
      </w:r>
    </w:p>
    <w:p w:rsidR="00012481" w:rsidRDefault="00012481">
      <w:pPr>
        <w:spacing w:line="322" w:lineRule="exact"/>
        <w:rPr>
          <w:sz w:val="28"/>
        </w:rPr>
        <w:sectPr w:rsidR="00012481" w:rsidSect="00922C27">
          <w:pgSz w:w="8420" w:h="11910"/>
          <w:pgMar w:top="780" w:right="0" w:bottom="1160" w:left="800" w:header="0" w:footer="976" w:gutter="0"/>
          <w:cols w:space="720"/>
        </w:sectPr>
      </w:pPr>
    </w:p>
    <w:p w:rsidR="00012481" w:rsidRDefault="00640FA1" w:rsidP="00A1127C">
      <w:pPr>
        <w:pStyle w:val="a4"/>
        <w:numPr>
          <w:ilvl w:val="2"/>
          <w:numId w:val="28"/>
        </w:numPr>
        <w:tabs>
          <w:tab w:val="left" w:pos="851"/>
          <w:tab w:val="left" w:pos="2458"/>
          <w:tab w:val="left" w:pos="4382"/>
          <w:tab w:val="left" w:pos="6194"/>
        </w:tabs>
        <w:spacing w:before="1"/>
        <w:ind w:left="284" w:right="1186" w:firstLine="0"/>
        <w:jc w:val="both"/>
        <w:rPr>
          <w:sz w:val="28"/>
        </w:rPr>
      </w:pPr>
      <w:r>
        <w:rPr>
          <w:sz w:val="28"/>
        </w:rPr>
        <w:lastRenderedPageBreak/>
        <w:t>складання описового оповідання</w:t>
      </w:r>
      <w:r>
        <w:rPr>
          <w:spacing w:val="-67"/>
          <w:sz w:val="28"/>
        </w:rPr>
        <w:t xml:space="preserve"> </w:t>
      </w:r>
      <w:r>
        <w:rPr>
          <w:sz w:val="28"/>
        </w:rPr>
        <w:t>про предмети.</w:t>
      </w:r>
    </w:p>
    <w:p w:rsidR="00012481" w:rsidRDefault="00640FA1">
      <w:pPr>
        <w:pStyle w:val="a3"/>
        <w:ind w:right="1184" w:firstLine="566"/>
        <w:jc w:val="both"/>
      </w:pPr>
      <w:r>
        <w:t>Переліченими</w:t>
      </w:r>
      <w:r>
        <w:rPr>
          <w:spacing w:val="1"/>
        </w:rPr>
        <w:t xml:space="preserve"> </w:t>
      </w:r>
      <w:r>
        <w:t>видами</w:t>
      </w:r>
      <w:r>
        <w:rPr>
          <w:spacing w:val="1"/>
        </w:rPr>
        <w:t xml:space="preserve"> </w:t>
      </w:r>
      <w:r>
        <w:t>не</w:t>
      </w:r>
      <w:r>
        <w:rPr>
          <w:spacing w:val="1"/>
        </w:rPr>
        <w:t xml:space="preserve"> </w:t>
      </w:r>
      <w:r>
        <w:t>обмежується</w:t>
      </w:r>
      <w:r>
        <w:rPr>
          <w:spacing w:val="1"/>
        </w:rPr>
        <w:t xml:space="preserve"> </w:t>
      </w:r>
      <w:r>
        <w:t>вся</w:t>
      </w:r>
      <w:r>
        <w:rPr>
          <w:spacing w:val="1"/>
        </w:rPr>
        <w:t xml:space="preserve"> </w:t>
      </w:r>
      <w:r>
        <w:t>робота з розвитку зв'язного мовлення у дітей із</w:t>
      </w:r>
      <w:r>
        <w:rPr>
          <w:spacing w:val="1"/>
        </w:rPr>
        <w:t xml:space="preserve"> </w:t>
      </w:r>
      <w:r>
        <w:t>ЗНМ.</w:t>
      </w:r>
      <w:r>
        <w:rPr>
          <w:spacing w:val="1"/>
        </w:rPr>
        <w:t xml:space="preserve"> </w:t>
      </w:r>
      <w:r>
        <w:t>Ці</w:t>
      </w:r>
      <w:r>
        <w:rPr>
          <w:spacing w:val="1"/>
        </w:rPr>
        <w:t xml:space="preserve"> </w:t>
      </w:r>
      <w:r>
        <w:t>етапи</w:t>
      </w:r>
      <w:r>
        <w:rPr>
          <w:spacing w:val="1"/>
        </w:rPr>
        <w:t xml:space="preserve"> </w:t>
      </w:r>
      <w:r>
        <w:t>є</w:t>
      </w:r>
      <w:r>
        <w:rPr>
          <w:spacing w:val="1"/>
        </w:rPr>
        <w:t xml:space="preserve"> </w:t>
      </w:r>
      <w:r>
        <w:t>початковими,</w:t>
      </w:r>
      <w:r>
        <w:rPr>
          <w:spacing w:val="1"/>
        </w:rPr>
        <w:t xml:space="preserve"> </w:t>
      </w:r>
      <w:r w:rsidR="007A197A">
        <w:t>«</w:t>
      </w:r>
      <w:r>
        <w:t>пусковими</w:t>
      </w:r>
      <w:r w:rsidR="007A197A">
        <w:t>»</w:t>
      </w:r>
      <w:r>
        <w:t>,</w:t>
      </w:r>
      <w:r>
        <w:rPr>
          <w:spacing w:val="1"/>
        </w:rPr>
        <w:t xml:space="preserve"> </w:t>
      </w:r>
      <w:r>
        <w:t>найбільш значущими. У дітей</w:t>
      </w:r>
      <w:r>
        <w:rPr>
          <w:spacing w:val="1"/>
        </w:rPr>
        <w:t xml:space="preserve"> </w:t>
      </w:r>
      <w:r>
        <w:t>із ЗНМ 5-6 років</w:t>
      </w:r>
      <w:r>
        <w:rPr>
          <w:spacing w:val="1"/>
        </w:rPr>
        <w:t xml:space="preserve"> </w:t>
      </w:r>
      <w:r>
        <w:t>найбільші труднощі виникають в останньому виді</w:t>
      </w:r>
      <w:r>
        <w:rPr>
          <w:spacing w:val="1"/>
        </w:rPr>
        <w:t xml:space="preserve"> </w:t>
      </w:r>
      <w:r>
        <w:t>розповіді.</w:t>
      </w:r>
      <w:r>
        <w:rPr>
          <w:spacing w:val="-2"/>
        </w:rPr>
        <w:t xml:space="preserve"> </w:t>
      </w:r>
      <w:r>
        <w:t>Ось</w:t>
      </w:r>
      <w:r>
        <w:rPr>
          <w:spacing w:val="-2"/>
        </w:rPr>
        <w:t xml:space="preserve"> </w:t>
      </w:r>
      <w:r>
        <w:t>основні</w:t>
      </w:r>
      <w:r>
        <w:rPr>
          <w:spacing w:val="1"/>
        </w:rPr>
        <w:t xml:space="preserve"> </w:t>
      </w:r>
      <w:r>
        <w:t>з</w:t>
      </w:r>
      <w:r>
        <w:rPr>
          <w:spacing w:val="-2"/>
        </w:rPr>
        <w:t xml:space="preserve"> </w:t>
      </w:r>
      <w:r>
        <w:t>них:</w:t>
      </w:r>
    </w:p>
    <w:p w:rsidR="00012481" w:rsidRDefault="00640FA1" w:rsidP="007A197A">
      <w:pPr>
        <w:pStyle w:val="a4"/>
        <w:numPr>
          <w:ilvl w:val="0"/>
          <w:numId w:val="25"/>
        </w:numPr>
        <w:tabs>
          <w:tab w:val="left" w:pos="851"/>
          <w:tab w:val="left" w:pos="2458"/>
        </w:tabs>
        <w:ind w:left="426" w:right="1188" w:firstLine="0"/>
        <w:jc w:val="both"/>
        <w:rPr>
          <w:sz w:val="28"/>
        </w:rPr>
      </w:pPr>
      <w:r>
        <w:rPr>
          <w:sz w:val="28"/>
        </w:rPr>
        <w:t>самостійне</w:t>
      </w:r>
      <w:r>
        <w:rPr>
          <w:spacing w:val="1"/>
          <w:sz w:val="28"/>
        </w:rPr>
        <w:t xml:space="preserve"> </w:t>
      </w:r>
      <w:r>
        <w:rPr>
          <w:sz w:val="28"/>
        </w:rPr>
        <w:t>визначення</w:t>
      </w:r>
      <w:r>
        <w:rPr>
          <w:spacing w:val="1"/>
          <w:sz w:val="28"/>
        </w:rPr>
        <w:t xml:space="preserve"> </w:t>
      </w:r>
      <w:r>
        <w:rPr>
          <w:sz w:val="28"/>
        </w:rPr>
        <w:t>при</w:t>
      </w:r>
      <w:r>
        <w:rPr>
          <w:spacing w:val="-67"/>
          <w:sz w:val="28"/>
        </w:rPr>
        <w:t xml:space="preserve"> </w:t>
      </w:r>
      <w:r>
        <w:rPr>
          <w:sz w:val="28"/>
        </w:rPr>
        <w:t>розгляданні</w:t>
      </w:r>
      <w:r>
        <w:rPr>
          <w:spacing w:val="1"/>
          <w:sz w:val="28"/>
        </w:rPr>
        <w:t xml:space="preserve"> </w:t>
      </w:r>
      <w:r>
        <w:rPr>
          <w:sz w:val="28"/>
        </w:rPr>
        <w:t>предмета</w:t>
      </w:r>
      <w:r>
        <w:rPr>
          <w:spacing w:val="1"/>
          <w:sz w:val="28"/>
        </w:rPr>
        <w:t xml:space="preserve"> </w:t>
      </w:r>
      <w:r>
        <w:rPr>
          <w:sz w:val="28"/>
        </w:rPr>
        <w:t>його</w:t>
      </w:r>
      <w:r>
        <w:rPr>
          <w:spacing w:val="1"/>
          <w:sz w:val="28"/>
        </w:rPr>
        <w:t xml:space="preserve"> </w:t>
      </w:r>
      <w:r>
        <w:rPr>
          <w:sz w:val="28"/>
        </w:rPr>
        <w:t>головних</w:t>
      </w:r>
      <w:r>
        <w:rPr>
          <w:spacing w:val="1"/>
          <w:sz w:val="28"/>
        </w:rPr>
        <w:t xml:space="preserve"> </w:t>
      </w:r>
      <w:r>
        <w:rPr>
          <w:sz w:val="28"/>
        </w:rPr>
        <w:t>властивостей</w:t>
      </w:r>
      <w:r>
        <w:rPr>
          <w:spacing w:val="-3"/>
          <w:sz w:val="28"/>
        </w:rPr>
        <w:t xml:space="preserve"> </w:t>
      </w:r>
      <w:r>
        <w:rPr>
          <w:sz w:val="28"/>
        </w:rPr>
        <w:t>і</w:t>
      </w:r>
      <w:r>
        <w:rPr>
          <w:spacing w:val="1"/>
          <w:sz w:val="28"/>
        </w:rPr>
        <w:t xml:space="preserve"> </w:t>
      </w:r>
      <w:r>
        <w:rPr>
          <w:sz w:val="28"/>
        </w:rPr>
        <w:t>ознак;</w:t>
      </w:r>
    </w:p>
    <w:p w:rsidR="00012481" w:rsidRDefault="00640FA1" w:rsidP="00E302BA">
      <w:pPr>
        <w:pStyle w:val="a4"/>
        <w:numPr>
          <w:ilvl w:val="0"/>
          <w:numId w:val="25"/>
        </w:numPr>
        <w:tabs>
          <w:tab w:val="left" w:pos="851"/>
          <w:tab w:val="left" w:pos="2458"/>
        </w:tabs>
        <w:ind w:left="426" w:right="1188" w:firstLine="0"/>
        <w:jc w:val="both"/>
        <w:rPr>
          <w:sz w:val="28"/>
        </w:rPr>
      </w:pPr>
      <w:r>
        <w:rPr>
          <w:sz w:val="28"/>
        </w:rPr>
        <w:t>встановити</w:t>
      </w:r>
      <w:r w:rsidR="00E302BA">
        <w:rPr>
          <w:sz w:val="28"/>
        </w:rPr>
        <w:t xml:space="preserve"> </w:t>
      </w:r>
      <w:r>
        <w:rPr>
          <w:spacing w:val="-1"/>
          <w:sz w:val="28"/>
        </w:rPr>
        <w:t>послідовність</w:t>
      </w:r>
      <w:r>
        <w:rPr>
          <w:spacing w:val="-68"/>
          <w:sz w:val="28"/>
        </w:rPr>
        <w:t xml:space="preserve"> </w:t>
      </w:r>
      <w:r>
        <w:rPr>
          <w:sz w:val="28"/>
        </w:rPr>
        <w:t>викладення</w:t>
      </w:r>
      <w:r>
        <w:rPr>
          <w:spacing w:val="-1"/>
          <w:sz w:val="28"/>
        </w:rPr>
        <w:t xml:space="preserve"> </w:t>
      </w:r>
      <w:r>
        <w:rPr>
          <w:sz w:val="28"/>
        </w:rPr>
        <w:t>виявлених</w:t>
      </w:r>
      <w:r>
        <w:rPr>
          <w:spacing w:val="-3"/>
          <w:sz w:val="28"/>
        </w:rPr>
        <w:t xml:space="preserve"> </w:t>
      </w:r>
      <w:r>
        <w:rPr>
          <w:sz w:val="28"/>
        </w:rPr>
        <w:t>ознак;</w:t>
      </w:r>
    </w:p>
    <w:p w:rsidR="00012481" w:rsidRDefault="00640FA1" w:rsidP="00E302BA">
      <w:pPr>
        <w:pStyle w:val="a4"/>
        <w:numPr>
          <w:ilvl w:val="0"/>
          <w:numId w:val="25"/>
        </w:numPr>
        <w:tabs>
          <w:tab w:val="left" w:pos="851"/>
          <w:tab w:val="left" w:pos="2458"/>
        </w:tabs>
        <w:ind w:left="426" w:right="1188" w:firstLine="0"/>
        <w:jc w:val="both"/>
        <w:rPr>
          <w:sz w:val="28"/>
        </w:rPr>
      </w:pPr>
      <w:r>
        <w:rPr>
          <w:sz w:val="28"/>
        </w:rPr>
        <w:t>утримати</w:t>
      </w:r>
      <w:r>
        <w:rPr>
          <w:spacing w:val="1"/>
          <w:sz w:val="28"/>
        </w:rPr>
        <w:t xml:space="preserve"> </w:t>
      </w:r>
      <w:r>
        <w:rPr>
          <w:sz w:val="28"/>
        </w:rPr>
        <w:t>в</w:t>
      </w:r>
      <w:r>
        <w:rPr>
          <w:spacing w:val="1"/>
          <w:sz w:val="28"/>
        </w:rPr>
        <w:t xml:space="preserve"> </w:t>
      </w:r>
      <w:r>
        <w:rPr>
          <w:sz w:val="28"/>
        </w:rPr>
        <w:t>пам'яті</w:t>
      </w:r>
      <w:r>
        <w:rPr>
          <w:spacing w:val="1"/>
          <w:sz w:val="28"/>
        </w:rPr>
        <w:t xml:space="preserve"> </w:t>
      </w:r>
      <w:r>
        <w:rPr>
          <w:sz w:val="28"/>
        </w:rPr>
        <w:t>цю</w:t>
      </w:r>
      <w:r>
        <w:rPr>
          <w:spacing w:val="-67"/>
          <w:sz w:val="28"/>
        </w:rPr>
        <w:t xml:space="preserve"> </w:t>
      </w:r>
      <w:r>
        <w:rPr>
          <w:sz w:val="28"/>
        </w:rPr>
        <w:t>послідовність,</w:t>
      </w:r>
      <w:r>
        <w:rPr>
          <w:spacing w:val="-4"/>
          <w:sz w:val="28"/>
        </w:rPr>
        <w:t xml:space="preserve"> </w:t>
      </w:r>
      <w:r>
        <w:rPr>
          <w:sz w:val="28"/>
        </w:rPr>
        <w:t>яка</w:t>
      </w:r>
      <w:r>
        <w:rPr>
          <w:spacing w:val="-2"/>
          <w:sz w:val="28"/>
        </w:rPr>
        <w:t xml:space="preserve"> </w:t>
      </w:r>
      <w:r>
        <w:rPr>
          <w:sz w:val="28"/>
        </w:rPr>
        <w:t>є</w:t>
      </w:r>
      <w:r>
        <w:rPr>
          <w:spacing w:val="-4"/>
          <w:sz w:val="28"/>
        </w:rPr>
        <w:t xml:space="preserve"> </w:t>
      </w:r>
      <w:r>
        <w:rPr>
          <w:sz w:val="28"/>
        </w:rPr>
        <w:t>планом</w:t>
      </w:r>
      <w:r>
        <w:rPr>
          <w:spacing w:val="-2"/>
          <w:sz w:val="28"/>
        </w:rPr>
        <w:t xml:space="preserve"> </w:t>
      </w:r>
      <w:r>
        <w:rPr>
          <w:sz w:val="28"/>
        </w:rPr>
        <w:t>розповіді-опису.</w:t>
      </w:r>
    </w:p>
    <w:p w:rsidR="00012481" w:rsidRDefault="00640FA1">
      <w:pPr>
        <w:pStyle w:val="a3"/>
        <w:ind w:right="1184" w:firstLine="566"/>
        <w:jc w:val="both"/>
      </w:pPr>
      <w:r>
        <w:t>У</w:t>
      </w:r>
      <w:r>
        <w:rPr>
          <w:spacing w:val="1"/>
        </w:rPr>
        <w:t xml:space="preserve"> </w:t>
      </w:r>
      <w:r>
        <w:t>книзі</w:t>
      </w:r>
      <w:r>
        <w:rPr>
          <w:spacing w:val="1"/>
        </w:rPr>
        <w:t xml:space="preserve"> </w:t>
      </w:r>
      <w:r>
        <w:t>Л.М.</w:t>
      </w:r>
      <w:r>
        <w:rPr>
          <w:spacing w:val="1"/>
        </w:rPr>
        <w:t xml:space="preserve"> </w:t>
      </w:r>
      <w:proofErr w:type="spellStart"/>
      <w:r>
        <w:t>Єфименкової</w:t>
      </w:r>
      <w:proofErr w:type="spellEnd"/>
      <w:r>
        <w:rPr>
          <w:spacing w:val="1"/>
        </w:rPr>
        <w:t xml:space="preserve"> </w:t>
      </w:r>
      <w:r w:rsidR="00E302BA">
        <w:t>«</w:t>
      </w:r>
      <w:r>
        <w:t>Формування</w:t>
      </w:r>
      <w:r>
        <w:rPr>
          <w:spacing w:val="1"/>
        </w:rPr>
        <w:t xml:space="preserve"> </w:t>
      </w:r>
      <w:r>
        <w:t>мовлення</w:t>
      </w:r>
      <w:r>
        <w:rPr>
          <w:spacing w:val="1"/>
        </w:rPr>
        <w:t xml:space="preserve"> </w:t>
      </w:r>
      <w:r>
        <w:t>у</w:t>
      </w:r>
      <w:r>
        <w:rPr>
          <w:spacing w:val="1"/>
        </w:rPr>
        <w:t xml:space="preserve"> </w:t>
      </w:r>
      <w:r>
        <w:t>дошкільників</w:t>
      </w:r>
      <w:r w:rsidR="00E302BA">
        <w:t>»</w:t>
      </w:r>
      <w:r>
        <w:rPr>
          <w:spacing w:val="1"/>
        </w:rPr>
        <w:t xml:space="preserve"> </w:t>
      </w:r>
      <w:r>
        <w:t>представлена</w:t>
      </w:r>
      <w:r>
        <w:rPr>
          <w:spacing w:val="1"/>
        </w:rPr>
        <w:t xml:space="preserve"> </w:t>
      </w:r>
      <w:r>
        <w:t>схема</w:t>
      </w:r>
      <w:r>
        <w:rPr>
          <w:spacing w:val="1"/>
        </w:rPr>
        <w:t xml:space="preserve"> </w:t>
      </w:r>
      <w:r>
        <w:t>складання</w:t>
      </w:r>
      <w:r>
        <w:rPr>
          <w:spacing w:val="1"/>
        </w:rPr>
        <w:t xml:space="preserve"> </w:t>
      </w:r>
      <w:r>
        <w:t>розповіді</w:t>
      </w:r>
      <w:r>
        <w:rPr>
          <w:spacing w:val="1"/>
        </w:rPr>
        <w:t xml:space="preserve"> </w:t>
      </w:r>
      <w:r>
        <w:t>про</w:t>
      </w:r>
      <w:r>
        <w:rPr>
          <w:spacing w:val="1"/>
        </w:rPr>
        <w:t xml:space="preserve"> </w:t>
      </w:r>
      <w:r>
        <w:t>овочі.</w:t>
      </w:r>
      <w:r>
        <w:rPr>
          <w:spacing w:val="1"/>
        </w:rPr>
        <w:t xml:space="preserve"> </w:t>
      </w:r>
      <w:r>
        <w:t>Взявши</w:t>
      </w:r>
      <w:r>
        <w:rPr>
          <w:spacing w:val="1"/>
        </w:rPr>
        <w:t xml:space="preserve"> </w:t>
      </w:r>
      <w:r>
        <w:t>її</w:t>
      </w:r>
      <w:r>
        <w:rPr>
          <w:spacing w:val="71"/>
        </w:rPr>
        <w:t xml:space="preserve"> </w:t>
      </w:r>
      <w:r>
        <w:t>за</w:t>
      </w:r>
      <w:r>
        <w:rPr>
          <w:spacing w:val="-67"/>
        </w:rPr>
        <w:t xml:space="preserve"> </w:t>
      </w:r>
      <w:r>
        <w:t>основу,</w:t>
      </w:r>
      <w:r>
        <w:rPr>
          <w:spacing w:val="1"/>
        </w:rPr>
        <w:t xml:space="preserve"> </w:t>
      </w:r>
      <w:r w:rsidR="00E302BA">
        <w:t>Т.О.</w:t>
      </w:r>
      <w:r w:rsidR="00E302BA">
        <w:rPr>
          <w:spacing w:val="1"/>
        </w:rPr>
        <w:t xml:space="preserve"> </w:t>
      </w:r>
      <w:r>
        <w:t>Ткаченко</w:t>
      </w:r>
      <w:r>
        <w:rPr>
          <w:spacing w:val="1"/>
        </w:rPr>
        <w:t xml:space="preserve"> </w:t>
      </w:r>
      <w:r>
        <w:t>дещо</w:t>
      </w:r>
      <w:r>
        <w:rPr>
          <w:spacing w:val="1"/>
        </w:rPr>
        <w:t xml:space="preserve"> </w:t>
      </w:r>
      <w:r>
        <w:t>змінила</w:t>
      </w:r>
      <w:r>
        <w:rPr>
          <w:spacing w:val="1"/>
        </w:rPr>
        <w:t xml:space="preserve"> </w:t>
      </w:r>
      <w:r>
        <w:t>символіку,</w:t>
      </w:r>
      <w:r>
        <w:rPr>
          <w:spacing w:val="-67"/>
        </w:rPr>
        <w:t xml:space="preserve"> </w:t>
      </w:r>
      <w:r>
        <w:t>збільшила кількість пунктів плану розповіді до 6-8,</w:t>
      </w:r>
      <w:r>
        <w:rPr>
          <w:spacing w:val="1"/>
        </w:rPr>
        <w:t xml:space="preserve"> </w:t>
      </w:r>
      <w:r>
        <w:t>а</w:t>
      </w:r>
      <w:r>
        <w:rPr>
          <w:spacing w:val="1"/>
        </w:rPr>
        <w:t xml:space="preserve"> </w:t>
      </w:r>
      <w:r>
        <w:t>потім</w:t>
      </w:r>
      <w:r>
        <w:rPr>
          <w:spacing w:val="1"/>
        </w:rPr>
        <w:t xml:space="preserve"> </w:t>
      </w:r>
      <w:r>
        <w:t>розробила</w:t>
      </w:r>
      <w:r>
        <w:rPr>
          <w:spacing w:val="1"/>
        </w:rPr>
        <w:t xml:space="preserve"> </w:t>
      </w:r>
      <w:r>
        <w:t>аналогічні</w:t>
      </w:r>
      <w:r>
        <w:rPr>
          <w:spacing w:val="1"/>
        </w:rPr>
        <w:t xml:space="preserve"> </w:t>
      </w:r>
      <w:r>
        <w:t>схеми</w:t>
      </w:r>
      <w:r>
        <w:rPr>
          <w:spacing w:val="1"/>
        </w:rPr>
        <w:t xml:space="preserve"> </w:t>
      </w:r>
      <w:r>
        <w:t>для</w:t>
      </w:r>
      <w:r>
        <w:rPr>
          <w:spacing w:val="1"/>
        </w:rPr>
        <w:t xml:space="preserve"> </w:t>
      </w:r>
      <w:r>
        <w:t>складання</w:t>
      </w:r>
      <w:r>
        <w:rPr>
          <w:spacing w:val="1"/>
        </w:rPr>
        <w:t xml:space="preserve"> </w:t>
      </w:r>
      <w:r>
        <w:t>описових</w:t>
      </w:r>
      <w:r>
        <w:rPr>
          <w:spacing w:val="1"/>
        </w:rPr>
        <w:t xml:space="preserve"> </w:t>
      </w:r>
      <w:r>
        <w:t>розповідей</w:t>
      </w:r>
      <w:r>
        <w:rPr>
          <w:spacing w:val="1"/>
        </w:rPr>
        <w:t xml:space="preserve"> </w:t>
      </w:r>
      <w:r>
        <w:t>про</w:t>
      </w:r>
      <w:r>
        <w:rPr>
          <w:spacing w:val="1"/>
        </w:rPr>
        <w:t xml:space="preserve"> </w:t>
      </w:r>
      <w:r>
        <w:t>іграшки,</w:t>
      </w:r>
      <w:r>
        <w:rPr>
          <w:spacing w:val="1"/>
        </w:rPr>
        <w:t xml:space="preserve"> </w:t>
      </w:r>
      <w:r>
        <w:t>посуд,</w:t>
      </w:r>
      <w:r>
        <w:rPr>
          <w:spacing w:val="-2"/>
        </w:rPr>
        <w:t xml:space="preserve"> </w:t>
      </w:r>
      <w:r>
        <w:t>одяг, домашніх</w:t>
      </w:r>
      <w:r>
        <w:rPr>
          <w:spacing w:val="1"/>
        </w:rPr>
        <w:t xml:space="preserve"> </w:t>
      </w:r>
      <w:r>
        <w:t>тварин.</w:t>
      </w:r>
    </w:p>
    <w:p w:rsidR="00E302BA" w:rsidRDefault="00640FA1" w:rsidP="00E302BA">
      <w:pPr>
        <w:pStyle w:val="a3"/>
        <w:ind w:left="284" w:right="1188" w:firstLine="709"/>
        <w:jc w:val="both"/>
        <w:rPr>
          <w:spacing w:val="1"/>
        </w:rPr>
      </w:pPr>
      <w:r>
        <w:t>Принципи складання та використання схем:</w:t>
      </w:r>
      <w:r>
        <w:rPr>
          <w:spacing w:val="1"/>
        </w:rPr>
        <w:t xml:space="preserve"> </w:t>
      </w:r>
    </w:p>
    <w:p w:rsidR="00012481" w:rsidRDefault="00640FA1" w:rsidP="00E302BA">
      <w:pPr>
        <w:pStyle w:val="a3"/>
        <w:ind w:left="284" w:right="1188" w:firstLine="709"/>
        <w:jc w:val="both"/>
      </w:pPr>
      <w:r>
        <w:t>Аркуш</w:t>
      </w:r>
      <w:r w:rsidRPr="00E302BA">
        <w:t xml:space="preserve"> </w:t>
      </w:r>
      <w:r>
        <w:t>картону</w:t>
      </w:r>
      <w:r w:rsidRPr="00E302BA">
        <w:t xml:space="preserve"> </w:t>
      </w:r>
      <w:r>
        <w:t>розміром</w:t>
      </w:r>
      <w:r w:rsidRPr="00E302BA">
        <w:t xml:space="preserve"> </w:t>
      </w:r>
      <w:r>
        <w:t>45*30</w:t>
      </w:r>
      <w:r w:rsidRPr="00E302BA">
        <w:t xml:space="preserve"> </w:t>
      </w:r>
      <w:r>
        <w:t>см,</w:t>
      </w:r>
      <w:r w:rsidR="00E302BA">
        <w:t xml:space="preserve"> </w:t>
      </w:r>
      <w:r>
        <w:t>розділений</w:t>
      </w:r>
      <w:r w:rsidRPr="00E302BA">
        <w:t xml:space="preserve"> </w:t>
      </w:r>
      <w:r>
        <w:t>на</w:t>
      </w:r>
      <w:r w:rsidRPr="00E302BA">
        <w:t xml:space="preserve"> </w:t>
      </w:r>
      <w:r>
        <w:t>6</w:t>
      </w:r>
      <w:r w:rsidRPr="00E302BA">
        <w:t xml:space="preserve"> </w:t>
      </w:r>
      <w:r>
        <w:t>квадратів</w:t>
      </w:r>
      <w:r w:rsidRPr="00E302BA">
        <w:t xml:space="preserve"> </w:t>
      </w:r>
      <w:r>
        <w:t>(за</w:t>
      </w:r>
      <w:r w:rsidRPr="00E302BA">
        <w:t xml:space="preserve"> </w:t>
      </w:r>
      <w:r>
        <w:t>кількістю</w:t>
      </w:r>
      <w:r w:rsidRPr="00E302BA">
        <w:t xml:space="preserve"> </w:t>
      </w:r>
      <w:r>
        <w:t>характерних ознак предметів чи об'єктів, або пір</w:t>
      </w:r>
      <w:r w:rsidRPr="00E302BA">
        <w:t xml:space="preserve"> </w:t>
      </w:r>
      <w:r>
        <w:t>року,</w:t>
      </w:r>
      <w:r w:rsidRPr="00E302BA">
        <w:t xml:space="preserve"> </w:t>
      </w:r>
      <w:r>
        <w:t>про які</w:t>
      </w:r>
      <w:r w:rsidRPr="00E302BA">
        <w:t xml:space="preserve"> </w:t>
      </w:r>
      <w:r>
        <w:t>потрібно</w:t>
      </w:r>
      <w:r w:rsidRPr="00E302BA">
        <w:t xml:space="preserve"> </w:t>
      </w:r>
      <w:r>
        <w:t>розповісти).</w:t>
      </w:r>
    </w:p>
    <w:p w:rsidR="00012481" w:rsidRDefault="00640FA1">
      <w:pPr>
        <w:pStyle w:val="a4"/>
        <w:numPr>
          <w:ilvl w:val="0"/>
          <w:numId w:val="24"/>
        </w:numPr>
        <w:tabs>
          <w:tab w:val="left" w:pos="1250"/>
        </w:tabs>
        <w:ind w:right="1192" w:firstLine="566"/>
        <w:jc w:val="both"/>
        <w:rPr>
          <w:sz w:val="28"/>
        </w:rPr>
      </w:pPr>
      <w:r>
        <w:rPr>
          <w:sz w:val="28"/>
        </w:rPr>
        <w:t>КОЛІР.</w:t>
      </w:r>
      <w:r>
        <w:rPr>
          <w:spacing w:val="1"/>
          <w:sz w:val="28"/>
        </w:rPr>
        <w:t xml:space="preserve"> </w:t>
      </w:r>
      <w:r>
        <w:rPr>
          <w:sz w:val="28"/>
        </w:rPr>
        <w:t>У</w:t>
      </w:r>
      <w:r>
        <w:rPr>
          <w:spacing w:val="1"/>
          <w:sz w:val="28"/>
        </w:rPr>
        <w:t xml:space="preserve"> </w:t>
      </w:r>
      <w:r>
        <w:rPr>
          <w:sz w:val="28"/>
        </w:rPr>
        <w:t>прямому квадраті</w:t>
      </w:r>
      <w:r>
        <w:rPr>
          <w:spacing w:val="1"/>
          <w:sz w:val="28"/>
        </w:rPr>
        <w:t xml:space="preserve"> </w:t>
      </w:r>
      <w:r>
        <w:rPr>
          <w:sz w:val="28"/>
        </w:rPr>
        <w:t>намальовані</w:t>
      </w:r>
      <w:r>
        <w:rPr>
          <w:spacing w:val="1"/>
          <w:sz w:val="28"/>
        </w:rPr>
        <w:t xml:space="preserve"> </w:t>
      </w:r>
      <w:r>
        <w:rPr>
          <w:sz w:val="28"/>
        </w:rPr>
        <w:t>червоні,</w:t>
      </w:r>
      <w:r>
        <w:rPr>
          <w:spacing w:val="8"/>
          <w:sz w:val="28"/>
        </w:rPr>
        <w:t xml:space="preserve"> </w:t>
      </w:r>
      <w:r>
        <w:rPr>
          <w:sz w:val="28"/>
        </w:rPr>
        <w:t>жовті,</w:t>
      </w:r>
      <w:r>
        <w:rPr>
          <w:spacing w:val="8"/>
          <w:sz w:val="28"/>
        </w:rPr>
        <w:t xml:space="preserve"> </w:t>
      </w:r>
      <w:r>
        <w:rPr>
          <w:sz w:val="28"/>
        </w:rPr>
        <w:t>сині</w:t>
      </w:r>
      <w:r>
        <w:rPr>
          <w:spacing w:val="10"/>
          <w:sz w:val="28"/>
        </w:rPr>
        <w:t xml:space="preserve"> </w:t>
      </w:r>
      <w:r>
        <w:rPr>
          <w:sz w:val="28"/>
        </w:rPr>
        <w:t>й</w:t>
      </w:r>
      <w:r>
        <w:rPr>
          <w:spacing w:val="9"/>
          <w:sz w:val="28"/>
        </w:rPr>
        <w:t xml:space="preserve"> </w:t>
      </w:r>
      <w:r>
        <w:rPr>
          <w:sz w:val="28"/>
        </w:rPr>
        <w:t>зелені</w:t>
      </w:r>
      <w:r>
        <w:rPr>
          <w:spacing w:val="10"/>
          <w:sz w:val="28"/>
        </w:rPr>
        <w:t xml:space="preserve"> </w:t>
      </w:r>
      <w:r>
        <w:rPr>
          <w:sz w:val="28"/>
        </w:rPr>
        <w:t>колірні</w:t>
      </w:r>
      <w:r>
        <w:rPr>
          <w:spacing w:val="10"/>
          <w:sz w:val="28"/>
        </w:rPr>
        <w:t xml:space="preserve"> </w:t>
      </w:r>
      <w:r>
        <w:rPr>
          <w:sz w:val="28"/>
        </w:rPr>
        <w:t>плями.</w:t>
      </w:r>
    </w:p>
    <w:p w:rsidR="00012481" w:rsidRDefault="00012481">
      <w:pPr>
        <w:jc w:val="both"/>
        <w:rPr>
          <w:sz w:val="28"/>
        </w:rPr>
        <w:sectPr w:rsidR="00012481" w:rsidSect="00922C27">
          <w:pgSz w:w="8420" w:h="11910"/>
          <w:pgMar w:top="760" w:right="0" w:bottom="1240" w:left="800" w:header="0" w:footer="976" w:gutter="0"/>
          <w:cols w:space="720"/>
        </w:sectPr>
      </w:pPr>
    </w:p>
    <w:p w:rsidR="00012481" w:rsidRDefault="00640FA1">
      <w:pPr>
        <w:pStyle w:val="a3"/>
        <w:spacing w:before="78"/>
        <w:ind w:right="1186"/>
        <w:jc w:val="both"/>
      </w:pPr>
      <w:r>
        <w:lastRenderedPageBreak/>
        <w:t>Важливо, щоб вони не мали чіткої, впізнаваною</w:t>
      </w:r>
      <w:r>
        <w:rPr>
          <w:spacing w:val="1"/>
        </w:rPr>
        <w:t xml:space="preserve"> </w:t>
      </w:r>
      <w:r>
        <w:t>дітьми, форми, тоді увага краще</w:t>
      </w:r>
      <w:r>
        <w:rPr>
          <w:spacing w:val="70"/>
        </w:rPr>
        <w:t xml:space="preserve"> </w:t>
      </w:r>
      <w:r>
        <w:t>концентрується</w:t>
      </w:r>
      <w:r>
        <w:rPr>
          <w:spacing w:val="1"/>
        </w:rPr>
        <w:t xml:space="preserve"> </w:t>
      </w:r>
      <w:r>
        <w:t>на кольорі</w:t>
      </w:r>
      <w:r>
        <w:rPr>
          <w:spacing w:val="1"/>
        </w:rPr>
        <w:t xml:space="preserve"> </w:t>
      </w:r>
      <w:r>
        <w:t>і</w:t>
      </w:r>
      <w:r>
        <w:rPr>
          <w:spacing w:val="1"/>
        </w:rPr>
        <w:t xml:space="preserve"> </w:t>
      </w:r>
      <w:r>
        <w:t>не відбувається</w:t>
      </w:r>
      <w:r>
        <w:rPr>
          <w:spacing w:val="1"/>
        </w:rPr>
        <w:t xml:space="preserve"> </w:t>
      </w:r>
      <w:r>
        <w:t>змішування</w:t>
      </w:r>
      <w:r>
        <w:rPr>
          <w:spacing w:val="1"/>
        </w:rPr>
        <w:t xml:space="preserve"> </w:t>
      </w:r>
      <w:r>
        <w:t>понять</w:t>
      </w:r>
      <w:r>
        <w:rPr>
          <w:spacing w:val="1"/>
        </w:rPr>
        <w:t xml:space="preserve"> </w:t>
      </w:r>
      <w:r>
        <w:t>колір-форма.</w:t>
      </w:r>
    </w:p>
    <w:p w:rsidR="00012481" w:rsidRDefault="00640FA1">
      <w:pPr>
        <w:pStyle w:val="a4"/>
        <w:numPr>
          <w:ilvl w:val="0"/>
          <w:numId w:val="24"/>
        </w:numPr>
        <w:tabs>
          <w:tab w:val="left" w:pos="1262"/>
        </w:tabs>
        <w:ind w:right="1189" w:firstLine="566"/>
        <w:jc w:val="both"/>
        <w:rPr>
          <w:sz w:val="28"/>
        </w:rPr>
      </w:pPr>
      <w:r>
        <w:rPr>
          <w:sz w:val="28"/>
        </w:rPr>
        <w:t>ФОРМА.</w:t>
      </w:r>
      <w:r>
        <w:rPr>
          <w:spacing w:val="1"/>
          <w:sz w:val="28"/>
        </w:rPr>
        <w:t xml:space="preserve"> </w:t>
      </w:r>
      <w:r>
        <w:rPr>
          <w:sz w:val="28"/>
        </w:rPr>
        <w:t>У</w:t>
      </w:r>
      <w:r>
        <w:rPr>
          <w:spacing w:val="1"/>
          <w:sz w:val="28"/>
        </w:rPr>
        <w:t xml:space="preserve"> </w:t>
      </w:r>
      <w:r>
        <w:rPr>
          <w:sz w:val="28"/>
        </w:rPr>
        <w:t>другому</w:t>
      </w:r>
      <w:r>
        <w:rPr>
          <w:spacing w:val="1"/>
          <w:sz w:val="28"/>
        </w:rPr>
        <w:t xml:space="preserve"> </w:t>
      </w:r>
      <w:r>
        <w:rPr>
          <w:sz w:val="28"/>
        </w:rPr>
        <w:t>квадраті</w:t>
      </w:r>
      <w:r>
        <w:rPr>
          <w:spacing w:val="1"/>
          <w:sz w:val="28"/>
        </w:rPr>
        <w:t xml:space="preserve"> </w:t>
      </w:r>
      <w:r>
        <w:rPr>
          <w:sz w:val="28"/>
        </w:rPr>
        <w:t>зображено</w:t>
      </w:r>
      <w:r>
        <w:rPr>
          <w:spacing w:val="-67"/>
          <w:sz w:val="28"/>
        </w:rPr>
        <w:t xml:space="preserve"> </w:t>
      </w:r>
      <w:r>
        <w:rPr>
          <w:sz w:val="28"/>
        </w:rPr>
        <w:t>геометричні</w:t>
      </w:r>
      <w:r>
        <w:rPr>
          <w:spacing w:val="1"/>
          <w:sz w:val="28"/>
        </w:rPr>
        <w:t xml:space="preserve"> </w:t>
      </w:r>
      <w:r>
        <w:rPr>
          <w:sz w:val="28"/>
        </w:rPr>
        <w:t>фігури.</w:t>
      </w:r>
      <w:r>
        <w:rPr>
          <w:spacing w:val="1"/>
          <w:sz w:val="28"/>
        </w:rPr>
        <w:t xml:space="preserve"> </w:t>
      </w:r>
      <w:r>
        <w:rPr>
          <w:sz w:val="28"/>
        </w:rPr>
        <w:t>Їх</w:t>
      </w:r>
      <w:r>
        <w:rPr>
          <w:spacing w:val="1"/>
          <w:sz w:val="28"/>
        </w:rPr>
        <w:t xml:space="preserve"> </w:t>
      </w:r>
      <w:r>
        <w:rPr>
          <w:sz w:val="28"/>
        </w:rPr>
        <w:t>не</w:t>
      </w:r>
      <w:r>
        <w:rPr>
          <w:spacing w:val="1"/>
          <w:sz w:val="28"/>
        </w:rPr>
        <w:t xml:space="preserve"> </w:t>
      </w:r>
      <w:r>
        <w:rPr>
          <w:sz w:val="28"/>
        </w:rPr>
        <w:t>розфарбовують,</w:t>
      </w:r>
      <w:r>
        <w:rPr>
          <w:spacing w:val="1"/>
          <w:sz w:val="28"/>
        </w:rPr>
        <w:t xml:space="preserve"> </w:t>
      </w:r>
      <w:r>
        <w:rPr>
          <w:sz w:val="28"/>
        </w:rPr>
        <w:t>щоб</w:t>
      </w:r>
      <w:r>
        <w:rPr>
          <w:spacing w:val="1"/>
          <w:sz w:val="28"/>
        </w:rPr>
        <w:t xml:space="preserve"> </w:t>
      </w:r>
      <w:r>
        <w:rPr>
          <w:sz w:val="28"/>
        </w:rPr>
        <w:t>увага</w:t>
      </w:r>
      <w:r>
        <w:rPr>
          <w:spacing w:val="1"/>
          <w:sz w:val="28"/>
        </w:rPr>
        <w:t xml:space="preserve"> </w:t>
      </w:r>
      <w:r>
        <w:rPr>
          <w:sz w:val="28"/>
        </w:rPr>
        <w:t>дітей</w:t>
      </w:r>
      <w:r>
        <w:rPr>
          <w:spacing w:val="1"/>
          <w:sz w:val="28"/>
        </w:rPr>
        <w:t xml:space="preserve"> </w:t>
      </w:r>
      <w:r>
        <w:rPr>
          <w:sz w:val="28"/>
        </w:rPr>
        <w:t>концентрувалася</w:t>
      </w:r>
      <w:r>
        <w:rPr>
          <w:spacing w:val="1"/>
          <w:sz w:val="28"/>
        </w:rPr>
        <w:t xml:space="preserve"> </w:t>
      </w:r>
      <w:r>
        <w:rPr>
          <w:sz w:val="28"/>
        </w:rPr>
        <w:t>на</w:t>
      </w:r>
      <w:r>
        <w:rPr>
          <w:spacing w:val="1"/>
          <w:sz w:val="28"/>
        </w:rPr>
        <w:t xml:space="preserve"> </w:t>
      </w:r>
      <w:r>
        <w:rPr>
          <w:sz w:val="28"/>
        </w:rPr>
        <w:t>їх</w:t>
      </w:r>
      <w:r>
        <w:rPr>
          <w:spacing w:val="1"/>
          <w:sz w:val="28"/>
        </w:rPr>
        <w:t xml:space="preserve"> </w:t>
      </w:r>
      <w:r>
        <w:rPr>
          <w:sz w:val="28"/>
        </w:rPr>
        <w:t>формі.</w:t>
      </w:r>
      <w:r>
        <w:rPr>
          <w:spacing w:val="1"/>
          <w:sz w:val="28"/>
        </w:rPr>
        <w:t xml:space="preserve"> </w:t>
      </w:r>
      <w:r>
        <w:rPr>
          <w:sz w:val="28"/>
        </w:rPr>
        <w:t>Якщо</w:t>
      </w:r>
      <w:r>
        <w:rPr>
          <w:spacing w:val="-67"/>
          <w:sz w:val="28"/>
        </w:rPr>
        <w:t xml:space="preserve"> </w:t>
      </w:r>
      <w:r>
        <w:rPr>
          <w:sz w:val="28"/>
        </w:rPr>
        <w:t>форма</w:t>
      </w:r>
      <w:r>
        <w:rPr>
          <w:spacing w:val="1"/>
          <w:sz w:val="28"/>
        </w:rPr>
        <w:t xml:space="preserve"> </w:t>
      </w:r>
      <w:r>
        <w:rPr>
          <w:sz w:val="28"/>
        </w:rPr>
        <w:t>описуваної</w:t>
      </w:r>
      <w:r>
        <w:rPr>
          <w:spacing w:val="1"/>
          <w:sz w:val="28"/>
        </w:rPr>
        <w:t xml:space="preserve"> </w:t>
      </w:r>
      <w:r>
        <w:rPr>
          <w:sz w:val="28"/>
        </w:rPr>
        <w:t>іграшки</w:t>
      </w:r>
      <w:r>
        <w:rPr>
          <w:spacing w:val="1"/>
          <w:sz w:val="28"/>
        </w:rPr>
        <w:t xml:space="preserve"> </w:t>
      </w:r>
      <w:r>
        <w:rPr>
          <w:sz w:val="28"/>
        </w:rPr>
        <w:t>складна</w:t>
      </w:r>
      <w:r>
        <w:rPr>
          <w:spacing w:val="1"/>
          <w:sz w:val="28"/>
        </w:rPr>
        <w:t xml:space="preserve"> </w:t>
      </w:r>
      <w:r>
        <w:rPr>
          <w:sz w:val="28"/>
        </w:rPr>
        <w:t>(лялька,</w:t>
      </w:r>
      <w:r>
        <w:rPr>
          <w:spacing w:val="-67"/>
          <w:sz w:val="28"/>
        </w:rPr>
        <w:t xml:space="preserve"> </w:t>
      </w:r>
      <w:r>
        <w:rPr>
          <w:sz w:val="28"/>
        </w:rPr>
        <w:t>ведмідь, місяцехід), цей пункт у розповідях дітей</w:t>
      </w:r>
      <w:r>
        <w:rPr>
          <w:spacing w:val="1"/>
          <w:sz w:val="28"/>
        </w:rPr>
        <w:t xml:space="preserve"> </w:t>
      </w:r>
      <w:r>
        <w:rPr>
          <w:sz w:val="28"/>
        </w:rPr>
        <w:t>опускається,</w:t>
      </w:r>
      <w:r>
        <w:rPr>
          <w:spacing w:val="1"/>
          <w:sz w:val="28"/>
        </w:rPr>
        <w:t xml:space="preserve"> </w:t>
      </w:r>
      <w:r>
        <w:rPr>
          <w:sz w:val="28"/>
        </w:rPr>
        <w:t>а</w:t>
      </w:r>
      <w:r>
        <w:rPr>
          <w:spacing w:val="1"/>
          <w:sz w:val="28"/>
        </w:rPr>
        <w:t xml:space="preserve"> </w:t>
      </w:r>
      <w:r>
        <w:rPr>
          <w:sz w:val="28"/>
        </w:rPr>
        <w:t>відповідна</w:t>
      </w:r>
      <w:r>
        <w:rPr>
          <w:spacing w:val="1"/>
          <w:sz w:val="28"/>
        </w:rPr>
        <w:t xml:space="preserve"> </w:t>
      </w:r>
      <w:r>
        <w:rPr>
          <w:sz w:val="28"/>
        </w:rPr>
        <w:t>частина</w:t>
      </w:r>
      <w:r>
        <w:rPr>
          <w:spacing w:val="1"/>
          <w:sz w:val="28"/>
        </w:rPr>
        <w:t xml:space="preserve"> </w:t>
      </w:r>
      <w:r>
        <w:rPr>
          <w:sz w:val="28"/>
        </w:rPr>
        <w:t>схеми</w:t>
      </w:r>
      <w:r>
        <w:rPr>
          <w:spacing w:val="1"/>
          <w:sz w:val="28"/>
        </w:rPr>
        <w:t xml:space="preserve"> </w:t>
      </w:r>
      <w:r>
        <w:rPr>
          <w:sz w:val="28"/>
        </w:rPr>
        <w:t>закривається</w:t>
      </w:r>
      <w:r>
        <w:rPr>
          <w:spacing w:val="-1"/>
          <w:sz w:val="28"/>
        </w:rPr>
        <w:t xml:space="preserve"> </w:t>
      </w:r>
      <w:r>
        <w:rPr>
          <w:sz w:val="28"/>
        </w:rPr>
        <w:t>аркушем</w:t>
      </w:r>
      <w:r>
        <w:rPr>
          <w:spacing w:val="-1"/>
          <w:sz w:val="28"/>
        </w:rPr>
        <w:t xml:space="preserve"> </w:t>
      </w:r>
      <w:r>
        <w:rPr>
          <w:sz w:val="28"/>
        </w:rPr>
        <w:t>білого паперу.</w:t>
      </w:r>
    </w:p>
    <w:p w:rsidR="00012481" w:rsidRDefault="00640FA1">
      <w:pPr>
        <w:pStyle w:val="a4"/>
        <w:numPr>
          <w:ilvl w:val="0"/>
          <w:numId w:val="24"/>
        </w:numPr>
        <w:tabs>
          <w:tab w:val="left" w:pos="1305"/>
        </w:tabs>
        <w:ind w:right="1185" w:firstLine="636"/>
        <w:jc w:val="both"/>
        <w:rPr>
          <w:sz w:val="28"/>
        </w:rPr>
      </w:pPr>
      <w:r>
        <w:rPr>
          <w:sz w:val="28"/>
        </w:rPr>
        <w:t>ВЕЛИЧИНА. У квадраті намальовані дві</w:t>
      </w:r>
      <w:r>
        <w:rPr>
          <w:spacing w:val="1"/>
          <w:sz w:val="28"/>
        </w:rPr>
        <w:t xml:space="preserve"> </w:t>
      </w:r>
      <w:r>
        <w:rPr>
          <w:sz w:val="28"/>
        </w:rPr>
        <w:t>іграшки</w:t>
      </w:r>
      <w:r>
        <w:rPr>
          <w:spacing w:val="1"/>
          <w:sz w:val="28"/>
        </w:rPr>
        <w:t xml:space="preserve"> </w:t>
      </w:r>
      <w:r>
        <w:rPr>
          <w:sz w:val="28"/>
        </w:rPr>
        <w:t>контрастної</w:t>
      </w:r>
      <w:r>
        <w:rPr>
          <w:spacing w:val="1"/>
          <w:sz w:val="28"/>
        </w:rPr>
        <w:t xml:space="preserve"> </w:t>
      </w:r>
      <w:r>
        <w:rPr>
          <w:sz w:val="28"/>
        </w:rPr>
        <w:t>величини,</w:t>
      </w:r>
      <w:r>
        <w:rPr>
          <w:spacing w:val="1"/>
          <w:sz w:val="28"/>
        </w:rPr>
        <w:t xml:space="preserve"> </w:t>
      </w:r>
      <w:r>
        <w:rPr>
          <w:sz w:val="28"/>
        </w:rPr>
        <w:t>наприклад,</w:t>
      </w:r>
      <w:r>
        <w:rPr>
          <w:spacing w:val="1"/>
          <w:sz w:val="28"/>
        </w:rPr>
        <w:t xml:space="preserve"> </w:t>
      </w:r>
      <w:r>
        <w:rPr>
          <w:sz w:val="28"/>
        </w:rPr>
        <w:t>великий і маленький м'ячі. Дітям нагадують, що</w:t>
      </w:r>
      <w:r>
        <w:rPr>
          <w:spacing w:val="1"/>
          <w:sz w:val="28"/>
        </w:rPr>
        <w:t xml:space="preserve"> </w:t>
      </w:r>
      <w:r>
        <w:rPr>
          <w:sz w:val="28"/>
        </w:rPr>
        <w:t>характеризуючи величину предмета, крім поняття</w:t>
      </w:r>
      <w:r>
        <w:rPr>
          <w:spacing w:val="1"/>
          <w:sz w:val="28"/>
        </w:rPr>
        <w:t xml:space="preserve"> </w:t>
      </w:r>
      <w:r w:rsidR="002F7A29">
        <w:rPr>
          <w:sz w:val="28"/>
        </w:rPr>
        <w:t>«</w:t>
      </w:r>
      <w:r>
        <w:rPr>
          <w:sz w:val="28"/>
        </w:rPr>
        <w:t>великий-маленький</w:t>
      </w:r>
      <w:r w:rsidR="002F7A29">
        <w:rPr>
          <w:sz w:val="28"/>
        </w:rPr>
        <w:t>»</w:t>
      </w:r>
      <w:r>
        <w:rPr>
          <w:sz w:val="28"/>
        </w:rPr>
        <w:t>,</w:t>
      </w:r>
      <w:r>
        <w:rPr>
          <w:spacing w:val="1"/>
          <w:sz w:val="28"/>
        </w:rPr>
        <w:t xml:space="preserve"> </w:t>
      </w:r>
      <w:r>
        <w:rPr>
          <w:sz w:val="28"/>
        </w:rPr>
        <w:t>треба</w:t>
      </w:r>
      <w:r>
        <w:rPr>
          <w:spacing w:val="1"/>
          <w:sz w:val="28"/>
        </w:rPr>
        <w:t xml:space="preserve"> </w:t>
      </w:r>
      <w:r>
        <w:rPr>
          <w:sz w:val="28"/>
        </w:rPr>
        <w:t>використовувати</w:t>
      </w:r>
      <w:r>
        <w:rPr>
          <w:spacing w:val="-67"/>
          <w:sz w:val="28"/>
        </w:rPr>
        <w:t xml:space="preserve"> </w:t>
      </w:r>
      <w:r>
        <w:rPr>
          <w:sz w:val="28"/>
        </w:rPr>
        <w:t>поняття</w:t>
      </w:r>
      <w:r>
        <w:rPr>
          <w:spacing w:val="1"/>
          <w:sz w:val="28"/>
        </w:rPr>
        <w:t xml:space="preserve"> </w:t>
      </w:r>
      <w:r w:rsidR="002F7A29">
        <w:rPr>
          <w:sz w:val="28"/>
        </w:rPr>
        <w:t>«</w:t>
      </w:r>
      <w:r>
        <w:rPr>
          <w:sz w:val="28"/>
        </w:rPr>
        <w:t>високий-низький</w:t>
      </w:r>
      <w:r w:rsidR="002F7A29">
        <w:rPr>
          <w:sz w:val="28"/>
        </w:rPr>
        <w:t>»</w:t>
      </w:r>
      <w:r>
        <w:rPr>
          <w:sz w:val="28"/>
        </w:rPr>
        <w:t>,</w:t>
      </w:r>
      <w:r>
        <w:rPr>
          <w:spacing w:val="1"/>
          <w:sz w:val="28"/>
        </w:rPr>
        <w:t xml:space="preserve"> </w:t>
      </w:r>
      <w:r w:rsidR="002F7A29">
        <w:rPr>
          <w:sz w:val="28"/>
        </w:rPr>
        <w:t>«</w:t>
      </w:r>
      <w:r>
        <w:rPr>
          <w:sz w:val="28"/>
        </w:rPr>
        <w:t>довгий-короткий</w:t>
      </w:r>
      <w:r w:rsidR="002F7A29">
        <w:rPr>
          <w:sz w:val="28"/>
        </w:rPr>
        <w:t>»</w:t>
      </w:r>
      <w:r>
        <w:rPr>
          <w:sz w:val="28"/>
        </w:rPr>
        <w:t>,</w:t>
      </w:r>
      <w:r>
        <w:rPr>
          <w:spacing w:val="-67"/>
          <w:sz w:val="28"/>
        </w:rPr>
        <w:t xml:space="preserve"> </w:t>
      </w:r>
      <w:r w:rsidR="002F7A29">
        <w:rPr>
          <w:sz w:val="28"/>
        </w:rPr>
        <w:t>«</w:t>
      </w:r>
      <w:r>
        <w:rPr>
          <w:sz w:val="28"/>
        </w:rPr>
        <w:t>широкий-вузький</w:t>
      </w:r>
      <w:r w:rsidR="002F7A29">
        <w:rPr>
          <w:sz w:val="28"/>
        </w:rPr>
        <w:t>»</w:t>
      </w:r>
      <w:r>
        <w:rPr>
          <w:sz w:val="28"/>
        </w:rPr>
        <w:t>,</w:t>
      </w:r>
      <w:r>
        <w:rPr>
          <w:spacing w:val="-4"/>
          <w:sz w:val="28"/>
        </w:rPr>
        <w:t xml:space="preserve"> </w:t>
      </w:r>
      <w:r w:rsidR="002F7A29">
        <w:rPr>
          <w:sz w:val="28"/>
        </w:rPr>
        <w:t>«</w:t>
      </w:r>
      <w:r>
        <w:rPr>
          <w:sz w:val="28"/>
        </w:rPr>
        <w:t>товстий-тонкий</w:t>
      </w:r>
      <w:r w:rsidR="002F7A29">
        <w:rPr>
          <w:sz w:val="28"/>
        </w:rPr>
        <w:t>»</w:t>
      </w:r>
      <w:r>
        <w:rPr>
          <w:sz w:val="28"/>
        </w:rPr>
        <w:t>.</w:t>
      </w:r>
    </w:p>
    <w:p w:rsidR="00012481" w:rsidRDefault="00640FA1">
      <w:pPr>
        <w:pStyle w:val="a4"/>
        <w:numPr>
          <w:ilvl w:val="0"/>
          <w:numId w:val="24"/>
        </w:numPr>
        <w:tabs>
          <w:tab w:val="left" w:pos="1250"/>
        </w:tabs>
        <w:ind w:right="1190" w:firstLine="636"/>
        <w:jc w:val="both"/>
        <w:rPr>
          <w:sz w:val="28"/>
        </w:rPr>
      </w:pPr>
      <w:r>
        <w:rPr>
          <w:sz w:val="28"/>
        </w:rPr>
        <w:t>МАТЕРІАЛ. На цю частину листа наклеєні</w:t>
      </w:r>
      <w:r>
        <w:rPr>
          <w:spacing w:val="-67"/>
          <w:sz w:val="28"/>
        </w:rPr>
        <w:t xml:space="preserve"> </w:t>
      </w:r>
      <w:r>
        <w:rPr>
          <w:sz w:val="28"/>
        </w:rPr>
        <w:t>3</w:t>
      </w:r>
      <w:r>
        <w:rPr>
          <w:spacing w:val="1"/>
          <w:sz w:val="28"/>
        </w:rPr>
        <w:t xml:space="preserve"> </w:t>
      </w:r>
      <w:r>
        <w:rPr>
          <w:sz w:val="28"/>
        </w:rPr>
        <w:t>прямокутника</w:t>
      </w:r>
      <w:r>
        <w:rPr>
          <w:spacing w:val="1"/>
          <w:sz w:val="28"/>
        </w:rPr>
        <w:t xml:space="preserve"> </w:t>
      </w:r>
      <w:r>
        <w:rPr>
          <w:sz w:val="28"/>
        </w:rPr>
        <w:t>однакового</w:t>
      </w:r>
      <w:r>
        <w:rPr>
          <w:spacing w:val="1"/>
          <w:sz w:val="28"/>
        </w:rPr>
        <w:t xml:space="preserve"> </w:t>
      </w:r>
      <w:r>
        <w:rPr>
          <w:sz w:val="28"/>
        </w:rPr>
        <w:t>розміру з</w:t>
      </w:r>
      <w:r>
        <w:rPr>
          <w:spacing w:val="1"/>
          <w:sz w:val="28"/>
        </w:rPr>
        <w:t xml:space="preserve"> </w:t>
      </w:r>
      <w:r>
        <w:rPr>
          <w:sz w:val="28"/>
        </w:rPr>
        <w:t>металевої</w:t>
      </w:r>
      <w:r>
        <w:rPr>
          <w:spacing w:val="1"/>
          <w:sz w:val="28"/>
        </w:rPr>
        <w:t xml:space="preserve"> </w:t>
      </w:r>
      <w:r>
        <w:rPr>
          <w:sz w:val="28"/>
        </w:rPr>
        <w:t>фольги,</w:t>
      </w:r>
      <w:r>
        <w:rPr>
          <w:spacing w:val="1"/>
          <w:sz w:val="28"/>
        </w:rPr>
        <w:t xml:space="preserve"> </w:t>
      </w:r>
      <w:r>
        <w:rPr>
          <w:sz w:val="28"/>
        </w:rPr>
        <w:t>пластмаси,</w:t>
      </w:r>
      <w:r>
        <w:rPr>
          <w:spacing w:val="1"/>
          <w:sz w:val="28"/>
        </w:rPr>
        <w:t xml:space="preserve"> </w:t>
      </w:r>
      <w:r>
        <w:rPr>
          <w:sz w:val="28"/>
        </w:rPr>
        <w:t>плівки</w:t>
      </w:r>
      <w:r>
        <w:rPr>
          <w:spacing w:val="1"/>
          <w:sz w:val="28"/>
        </w:rPr>
        <w:t xml:space="preserve"> </w:t>
      </w:r>
      <w:r w:rsidR="002F7A29">
        <w:rPr>
          <w:sz w:val="28"/>
        </w:rPr>
        <w:t>«</w:t>
      </w:r>
      <w:r>
        <w:rPr>
          <w:sz w:val="28"/>
        </w:rPr>
        <w:t>під</w:t>
      </w:r>
      <w:r>
        <w:rPr>
          <w:spacing w:val="1"/>
          <w:sz w:val="28"/>
        </w:rPr>
        <w:t xml:space="preserve"> </w:t>
      </w:r>
      <w:r>
        <w:rPr>
          <w:sz w:val="28"/>
        </w:rPr>
        <w:t>дерево</w:t>
      </w:r>
      <w:r w:rsidR="002F7A29">
        <w:rPr>
          <w:sz w:val="28"/>
        </w:rPr>
        <w:t>»</w:t>
      </w:r>
      <w:r>
        <w:rPr>
          <w:sz w:val="28"/>
        </w:rPr>
        <w:t>.</w:t>
      </w:r>
      <w:r>
        <w:rPr>
          <w:spacing w:val="1"/>
          <w:sz w:val="28"/>
        </w:rPr>
        <w:t xml:space="preserve"> </w:t>
      </w:r>
      <w:r>
        <w:rPr>
          <w:sz w:val="28"/>
        </w:rPr>
        <w:t>Вони</w:t>
      </w:r>
      <w:r>
        <w:rPr>
          <w:spacing w:val="1"/>
          <w:sz w:val="28"/>
        </w:rPr>
        <w:t xml:space="preserve"> </w:t>
      </w:r>
      <w:r>
        <w:rPr>
          <w:sz w:val="28"/>
        </w:rPr>
        <w:t>зображують</w:t>
      </w:r>
      <w:r>
        <w:rPr>
          <w:spacing w:val="-3"/>
          <w:sz w:val="28"/>
        </w:rPr>
        <w:t xml:space="preserve"> </w:t>
      </w:r>
      <w:r>
        <w:rPr>
          <w:sz w:val="28"/>
        </w:rPr>
        <w:t>відповідно</w:t>
      </w:r>
      <w:r>
        <w:rPr>
          <w:spacing w:val="-1"/>
          <w:sz w:val="28"/>
        </w:rPr>
        <w:t xml:space="preserve"> </w:t>
      </w:r>
      <w:r>
        <w:rPr>
          <w:sz w:val="28"/>
        </w:rPr>
        <w:t>метал,</w:t>
      </w:r>
      <w:r>
        <w:rPr>
          <w:spacing w:val="-4"/>
          <w:sz w:val="28"/>
        </w:rPr>
        <w:t xml:space="preserve"> </w:t>
      </w:r>
      <w:r>
        <w:rPr>
          <w:sz w:val="28"/>
        </w:rPr>
        <w:t>пластмасу,</w:t>
      </w:r>
      <w:r>
        <w:rPr>
          <w:spacing w:val="-3"/>
          <w:sz w:val="28"/>
        </w:rPr>
        <w:t xml:space="preserve"> </w:t>
      </w:r>
      <w:r>
        <w:rPr>
          <w:sz w:val="28"/>
        </w:rPr>
        <w:t>дерево.</w:t>
      </w:r>
    </w:p>
    <w:p w:rsidR="00012481" w:rsidRPr="002F7A29" w:rsidRDefault="00640FA1" w:rsidP="002F7A29">
      <w:pPr>
        <w:pStyle w:val="a4"/>
        <w:numPr>
          <w:ilvl w:val="0"/>
          <w:numId w:val="24"/>
        </w:numPr>
        <w:tabs>
          <w:tab w:val="left" w:pos="1377"/>
        </w:tabs>
        <w:spacing w:before="1"/>
        <w:ind w:right="1185" w:firstLine="566"/>
        <w:jc w:val="both"/>
        <w:rPr>
          <w:sz w:val="28"/>
        </w:rPr>
        <w:sectPr w:rsidR="00012481" w:rsidRPr="002F7A29" w:rsidSect="00922C27">
          <w:pgSz w:w="8420" w:h="11910"/>
          <w:pgMar w:top="760" w:right="0" w:bottom="1240" w:left="800" w:header="0" w:footer="976" w:gutter="0"/>
          <w:cols w:space="720"/>
        </w:sectPr>
      </w:pPr>
      <w:r>
        <w:rPr>
          <w:sz w:val="28"/>
        </w:rPr>
        <w:t>ЧАСТИНИ</w:t>
      </w:r>
      <w:r>
        <w:rPr>
          <w:spacing w:val="1"/>
          <w:sz w:val="28"/>
        </w:rPr>
        <w:t xml:space="preserve"> </w:t>
      </w:r>
      <w:r>
        <w:rPr>
          <w:sz w:val="28"/>
        </w:rPr>
        <w:t>ІГРАШКИ.</w:t>
      </w:r>
      <w:r>
        <w:rPr>
          <w:spacing w:val="1"/>
          <w:sz w:val="28"/>
        </w:rPr>
        <w:t xml:space="preserve"> </w:t>
      </w:r>
      <w:r>
        <w:rPr>
          <w:sz w:val="28"/>
        </w:rPr>
        <w:t>Кілька</w:t>
      </w:r>
      <w:r>
        <w:rPr>
          <w:spacing w:val="1"/>
          <w:sz w:val="28"/>
        </w:rPr>
        <w:t xml:space="preserve"> </w:t>
      </w:r>
      <w:proofErr w:type="spellStart"/>
      <w:r>
        <w:rPr>
          <w:sz w:val="28"/>
        </w:rPr>
        <w:t>кілець</w:t>
      </w:r>
      <w:proofErr w:type="spellEnd"/>
      <w:r>
        <w:rPr>
          <w:spacing w:val="1"/>
          <w:sz w:val="28"/>
        </w:rPr>
        <w:t xml:space="preserve"> </w:t>
      </w:r>
      <w:r>
        <w:rPr>
          <w:sz w:val="28"/>
        </w:rPr>
        <w:t>пірамідки</w:t>
      </w:r>
      <w:r>
        <w:rPr>
          <w:spacing w:val="1"/>
          <w:sz w:val="28"/>
        </w:rPr>
        <w:t xml:space="preserve"> </w:t>
      </w:r>
      <w:r>
        <w:rPr>
          <w:sz w:val="28"/>
        </w:rPr>
        <w:t>намальовані</w:t>
      </w:r>
      <w:r>
        <w:rPr>
          <w:spacing w:val="1"/>
          <w:sz w:val="28"/>
        </w:rPr>
        <w:t xml:space="preserve"> </w:t>
      </w:r>
      <w:r>
        <w:rPr>
          <w:sz w:val="28"/>
        </w:rPr>
        <w:t>окремо.</w:t>
      </w:r>
      <w:r>
        <w:rPr>
          <w:spacing w:val="1"/>
          <w:sz w:val="28"/>
        </w:rPr>
        <w:t xml:space="preserve"> </w:t>
      </w:r>
      <w:r>
        <w:rPr>
          <w:sz w:val="28"/>
        </w:rPr>
        <w:t>Якщо</w:t>
      </w:r>
      <w:r>
        <w:rPr>
          <w:spacing w:val="1"/>
          <w:sz w:val="28"/>
        </w:rPr>
        <w:t xml:space="preserve"> </w:t>
      </w:r>
      <w:r>
        <w:rPr>
          <w:sz w:val="28"/>
        </w:rPr>
        <w:t>іграшка</w:t>
      </w:r>
      <w:r>
        <w:rPr>
          <w:spacing w:val="1"/>
          <w:sz w:val="28"/>
        </w:rPr>
        <w:t xml:space="preserve"> </w:t>
      </w:r>
      <w:r>
        <w:rPr>
          <w:sz w:val="28"/>
        </w:rPr>
        <w:t>цілісна, на частини не розбирається (м'яч, кубик),</w:t>
      </w:r>
      <w:r>
        <w:rPr>
          <w:spacing w:val="1"/>
          <w:sz w:val="28"/>
        </w:rPr>
        <w:t xml:space="preserve"> </w:t>
      </w:r>
      <w:r>
        <w:rPr>
          <w:sz w:val="28"/>
        </w:rPr>
        <w:t>цей</w:t>
      </w:r>
      <w:r>
        <w:rPr>
          <w:spacing w:val="1"/>
          <w:sz w:val="28"/>
        </w:rPr>
        <w:t xml:space="preserve"> </w:t>
      </w:r>
      <w:r>
        <w:rPr>
          <w:sz w:val="28"/>
        </w:rPr>
        <w:t>пункт</w:t>
      </w:r>
      <w:r>
        <w:rPr>
          <w:spacing w:val="1"/>
          <w:sz w:val="28"/>
        </w:rPr>
        <w:t xml:space="preserve"> </w:t>
      </w:r>
      <w:r>
        <w:rPr>
          <w:sz w:val="28"/>
        </w:rPr>
        <w:t>у</w:t>
      </w:r>
      <w:r>
        <w:rPr>
          <w:spacing w:val="1"/>
          <w:sz w:val="28"/>
        </w:rPr>
        <w:t xml:space="preserve"> </w:t>
      </w:r>
      <w:r>
        <w:rPr>
          <w:sz w:val="28"/>
        </w:rPr>
        <w:t>розповідях</w:t>
      </w:r>
      <w:r>
        <w:rPr>
          <w:spacing w:val="1"/>
          <w:sz w:val="28"/>
        </w:rPr>
        <w:t xml:space="preserve"> </w:t>
      </w:r>
      <w:r>
        <w:rPr>
          <w:sz w:val="28"/>
        </w:rPr>
        <w:t>дітей</w:t>
      </w:r>
      <w:r>
        <w:rPr>
          <w:spacing w:val="1"/>
          <w:sz w:val="28"/>
        </w:rPr>
        <w:t xml:space="preserve"> </w:t>
      </w:r>
      <w:r>
        <w:rPr>
          <w:sz w:val="28"/>
        </w:rPr>
        <w:t>опускається,</w:t>
      </w:r>
      <w:r>
        <w:rPr>
          <w:spacing w:val="1"/>
          <w:sz w:val="28"/>
        </w:rPr>
        <w:t xml:space="preserve"> </w:t>
      </w:r>
      <w:r>
        <w:rPr>
          <w:sz w:val="28"/>
        </w:rPr>
        <w:t>а</w:t>
      </w:r>
      <w:r>
        <w:rPr>
          <w:spacing w:val="1"/>
          <w:sz w:val="28"/>
        </w:rPr>
        <w:t xml:space="preserve"> </w:t>
      </w:r>
      <w:r>
        <w:rPr>
          <w:sz w:val="28"/>
        </w:rPr>
        <w:t>на</w:t>
      </w:r>
      <w:r>
        <w:rPr>
          <w:spacing w:val="-67"/>
          <w:sz w:val="28"/>
        </w:rPr>
        <w:t xml:space="preserve"> </w:t>
      </w:r>
      <w:r>
        <w:rPr>
          <w:sz w:val="28"/>
        </w:rPr>
        <w:t>малюнку</w:t>
      </w:r>
      <w:r>
        <w:rPr>
          <w:spacing w:val="1"/>
          <w:sz w:val="28"/>
        </w:rPr>
        <w:t xml:space="preserve"> </w:t>
      </w:r>
      <w:r>
        <w:rPr>
          <w:sz w:val="28"/>
        </w:rPr>
        <w:t>закривається</w:t>
      </w:r>
      <w:r>
        <w:rPr>
          <w:spacing w:val="1"/>
          <w:sz w:val="28"/>
        </w:rPr>
        <w:t xml:space="preserve"> </w:t>
      </w:r>
      <w:r>
        <w:rPr>
          <w:sz w:val="28"/>
        </w:rPr>
        <w:t>аркушем</w:t>
      </w:r>
      <w:r>
        <w:rPr>
          <w:spacing w:val="1"/>
          <w:sz w:val="28"/>
        </w:rPr>
        <w:t xml:space="preserve"> </w:t>
      </w:r>
      <w:r>
        <w:rPr>
          <w:sz w:val="28"/>
        </w:rPr>
        <w:t>білого</w:t>
      </w:r>
      <w:r>
        <w:rPr>
          <w:spacing w:val="1"/>
          <w:sz w:val="28"/>
        </w:rPr>
        <w:t xml:space="preserve"> </w:t>
      </w:r>
      <w:r>
        <w:rPr>
          <w:sz w:val="28"/>
        </w:rPr>
        <w:t>паперу.</w:t>
      </w:r>
      <w:r>
        <w:rPr>
          <w:spacing w:val="1"/>
          <w:sz w:val="28"/>
        </w:rPr>
        <w:t xml:space="preserve"> </w:t>
      </w:r>
      <w:r>
        <w:rPr>
          <w:sz w:val="28"/>
        </w:rPr>
        <w:t>Причому</w:t>
      </w:r>
      <w:r>
        <w:rPr>
          <w:spacing w:val="1"/>
          <w:sz w:val="28"/>
        </w:rPr>
        <w:t xml:space="preserve"> </w:t>
      </w:r>
      <w:r>
        <w:rPr>
          <w:sz w:val="28"/>
        </w:rPr>
        <w:t>закривати</w:t>
      </w:r>
      <w:r>
        <w:rPr>
          <w:spacing w:val="1"/>
          <w:sz w:val="28"/>
        </w:rPr>
        <w:t xml:space="preserve"> </w:t>
      </w:r>
      <w:r>
        <w:rPr>
          <w:sz w:val="28"/>
        </w:rPr>
        <w:t>потрібно</w:t>
      </w:r>
      <w:r>
        <w:rPr>
          <w:spacing w:val="1"/>
          <w:sz w:val="28"/>
        </w:rPr>
        <w:t xml:space="preserve"> </w:t>
      </w:r>
      <w:r>
        <w:rPr>
          <w:sz w:val="28"/>
        </w:rPr>
        <w:t>тільки</w:t>
      </w:r>
      <w:r>
        <w:rPr>
          <w:spacing w:val="1"/>
          <w:sz w:val="28"/>
        </w:rPr>
        <w:t xml:space="preserve"> </w:t>
      </w:r>
      <w:r>
        <w:rPr>
          <w:sz w:val="28"/>
        </w:rPr>
        <w:t>на</w:t>
      </w:r>
      <w:r>
        <w:rPr>
          <w:spacing w:val="1"/>
          <w:sz w:val="28"/>
        </w:rPr>
        <w:t xml:space="preserve"> </w:t>
      </w:r>
      <w:r>
        <w:rPr>
          <w:sz w:val="28"/>
        </w:rPr>
        <w:t>перших</w:t>
      </w:r>
      <w:r>
        <w:rPr>
          <w:spacing w:val="1"/>
          <w:sz w:val="28"/>
        </w:rPr>
        <w:t xml:space="preserve"> </w:t>
      </w:r>
      <w:r>
        <w:rPr>
          <w:sz w:val="28"/>
        </w:rPr>
        <w:t>двох</w:t>
      </w:r>
      <w:r>
        <w:rPr>
          <w:spacing w:val="63"/>
          <w:sz w:val="28"/>
        </w:rPr>
        <w:t xml:space="preserve"> </w:t>
      </w:r>
      <w:r>
        <w:rPr>
          <w:sz w:val="28"/>
        </w:rPr>
        <w:t>заняттях,</w:t>
      </w:r>
      <w:r>
        <w:rPr>
          <w:spacing w:val="61"/>
          <w:sz w:val="28"/>
        </w:rPr>
        <w:t xml:space="preserve"> </w:t>
      </w:r>
      <w:r>
        <w:rPr>
          <w:sz w:val="28"/>
        </w:rPr>
        <w:t>щоб</w:t>
      </w:r>
      <w:r>
        <w:rPr>
          <w:spacing w:val="61"/>
          <w:sz w:val="28"/>
        </w:rPr>
        <w:t xml:space="preserve"> </w:t>
      </w:r>
      <w:r>
        <w:rPr>
          <w:sz w:val="28"/>
        </w:rPr>
        <w:t>надалі</w:t>
      </w:r>
      <w:r>
        <w:rPr>
          <w:spacing w:val="63"/>
          <w:sz w:val="28"/>
        </w:rPr>
        <w:t xml:space="preserve"> </w:t>
      </w:r>
      <w:r>
        <w:rPr>
          <w:sz w:val="28"/>
        </w:rPr>
        <w:t>діти</w:t>
      </w:r>
      <w:r>
        <w:rPr>
          <w:spacing w:val="63"/>
          <w:sz w:val="28"/>
        </w:rPr>
        <w:t xml:space="preserve"> </w:t>
      </w:r>
      <w:r>
        <w:rPr>
          <w:sz w:val="28"/>
        </w:rPr>
        <w:t>привчалися</w:t>
      </w:r>
      <w:r>
        <w:rPr>
          <w:spacing w:val="62"/>
          <w:sz w:val="28"/>
        </w:rPr>
        <w:t xml:space="preserve"> </w:t>
      </w:r>
      <w:r>
        <w:rPr>
          <w:sz w:val="28"/>
        </w:rPr>
        <w:t>самі</w:t>
      </w:r>
      <w:r w:rsidR="002F7A29">
        <w:rPr>
          <w:sz w:val="28"/>
        </w:rPr>
        <w:t xml:space="preserve"> </w:t>
      </w:r>
    </w:p>
    <w:p w:rsidR="00012481" w:rsidRDefault="00640FA1">
      <w:pPr>
        <w:pStyle w:val="a3"/>
        <w:spacing w:before="78"/>
        <w:ind w:right="1183"/>
      </w:pPr>
      <w:r>
        <w:lastRenderedPageBreak/>
        <w:t>вибирати</w:t>
      </w:r>
      <w:r>
        <w:rPr>
          <w:spacing w:val="20"/>
        </w:rPr>
        <w:t xml:space="preserve"> </w:t>
      </w:r>
      <w:r>
        <w:t>з</w:t>
      </w:r>
      <w:r>
        <w:rPr>
          <w:spacing w:val="19"/>
        </w:rPr>
        <w:t xml:space="preserve"> </w:t>
      </w:r>
      <w:r>
        <w:t>схеми</w:t>
      </w:r>
      <w:r>
        <w:rPr>
          <w:spacing w:val="19"/>
        </w:rPr>
        <w:t xml:space="preserve"> </w:t>
      </w:r>
      <w:r>
        <w:t>потрібні</w:t>
      </w:r>
      <w:r>
        <w:rPr>
          <w:spacing w:val="21"/>
        </w:rPr>
        <w:t xml:space="preserve"> </w:t>
      </w:r>
      <w:r>
        <w:t>пункти</w:t>
      </w:r>
      <w:r>
        <w:rPr>
          <w:spacing w:val="20"/>
        </w:rPr>
        <w:t xml:space="preserve"> </w:t>
      </w:r>
      <w:r>
        <w:t>у</w:t>
      </w:r>
      <w:r>
        <w:rPr>
          <w:spacing w:val="16"/>
        </w:rPr>
        <w:t xml:space="preserve"> </w:t>
      </w:r>
      <w:r>
        <w:t>відповідності</w:t>
      </w:r>
      <w:r>
        <w:rPr>
          <w:spacing w:val="-67"/>
        </w:rPr>
        <w:t xml:space="preserve"> </w:t>
      </w:r>
      <w:r>
        <w:t>з</w:t>
      </w:r>
      <w:r>
        <w:rPr>
          <w:spacing w:val="-2"/>
        </w:rPr>
        <w:t xml:space="preserve"> </w:t>
      </w:r>
      <w:r>
        <w:t>особливостями</w:t>
      </w:r>
      <w:r>
        <w:rPr>
          <w:spacing w:val="-2"/>
        </w:rPr>
        <w:t xml:space="preserve"> </w:t>
      </w:r>
      <w:r>
        <w:t>іграшок.</w:t>
      </w:r>
    </w:p>
    <w:p w:rsidR="00012481" w:rsidRDefault="00640FA1">
      <w:pPr>
        <w:pStyle w:val="a4"/>
        <w:numPr>
          <w:ilvl w:val="0"/>
          <w:numId w:val="24"/>
        </w:numPr>
        <w:tabs>
          <w:tab w:val="left" w:pos="1187"/>
        </w:tabs>
        <w:ind w:right="1186" w:firstLine="566"/>
        <w:jc w:val="both"/>
        <w:rPr>
          <w:sz w:val="28"/>
        </w:rPr>
      </w:pPr>
      <w:r>
        <w:rPr>
          <w:sz w:val="28"/>
        </w:rPr>
        <w:t>ДІЇ З ІГРАШКОЮ. Зображена кисть руки з</w:t>
      </w:r>
      <w:r>
        <w:rPr>
          <w:spacing w:val="-67"/>
          <w:sz w:val="28"/>
        </w:rPr>
        <w:t xml:space="preserve"> </w:t>
      </w:r>
      <w:r>
        <w:rPr>
          <w:sz w:val="28"/>
        </w:rPr>
        <w:t>розведеними</w:t>
      </w:r>
      <w:r>
        <w:rPr>
          <w:spacing w:val="1"/>
          <w:sz w:val="28"/>
        </w:rPr>
        <w:t xml:space="preserve"> </w:t>
      </w:r>
      <w:r>
        <w:rPr>
          <w:sz w:val="28"/>
        </w:rPr>
        <w:t>пальцями.</w:t>
      </w:r>
      <w:r>
        <w:rPr>
          <w:spacing w:val="1"/>
          <w:sz w:val="28"/>
        </w:rPr>
        <w:t xml:space="preserve"> </w:t>
      </w:r>
      <w:r>
        <w:rPr>
          <w:sz w:val="28"/>
        </w:rPr>
        <w:t>Оскільки</w:t>
      </w:r>
      <w:r>
        <w:rPr>
          <w:spacing w:val="1"/>
          <w:sz w:val="28"/>
        </w:rPr>
        <w:t xml:space="preserve"> </w:t>
      </w:r>
      <w:r>
        <w:rPr>
          <w:sz w:val="28"/>
        </w:rPr>
        <w:t>маніпуляції</w:t>
      </w:r>
      <w:r>
        <w:rPr>
          <w:spacing w:val="1"/>
          <w:sz w:val="28"/>
        </w:rPr>
        <w:t xml:space="preserve"> </w:t>
      </w:r>
      <w:r>
        <w:rPr>
          <w:sz w:val="28"/>
        </w:rPr>
        <w:t>з</w:t>
      </w:r>
      <w:r>
        <w:rPr>
          <w:spacing w:val="1"/>
          <w:sz w:val="28"/>
        </w:rPr>
        <w:t xml:space="preserve"> </w:t>
      </w:r>
      <w:r>
        <w:rPr>
          <w:sz w:val="28"/>
        </w:rPr>
        <w:t>іграшками</w:t>
      </w:r>
      <w:r>
        <w:rPr>
          <w:spacing w:val="1"/>
          <w:sz w:val="28"/>
        </w:rPr>
        <w:t xml:space="preserve"> </w:t>
      </w:r>
      <w:r>
        <w:rPr>
          <w:sz w:val="28"/>
        </w:rPr>
        <w:t>можуть</w:t>
      </w:r>
      <w:r>
        <w:rPr>
          <w:spacing w:val="1"/>
          <w:sz w:val="28"/>
        </w:rPr>
        <w:t xml:space="preserve"> </w:t>
      </w:r>
      <w:r>
        <w:rPr>
          <w:sz w:val="28"/>
        </w:rPr>
        <w:t>бути</w:t>
      </w:r>
      <w:r>
        <w:rPr>
          <w:spacing w:val="1"/>
          <w:sz w:val="28"/>
        </w:rPr>
        <w:t xml:space="preserve"> </w:t>
      </w:r>
      <w:r>
        <w:rPr>
          <w:sz w:val="28"/>
        </w:rPr>
        <w:t>найрізноманітнішими,</w:t>
      </w:r>
      <w:r>
        <w:rPr>
          <w:spacing w:val="1"/>
          <w:sz w:val="28"/>
        </w:rPr>
        <w:t xml:space="preserve"> </w:t>
      </w:r>
      <w:r>
        <w:rPr>
          <w:sz w:val="28"/>
        </w:rPr>
        <w:t>важливо</w:t>
      </w:r>
      <w:r>
        <w:rPr>
          <w:spacing w:val="1"/>
          <w:sz w:val="28"/>
        </w:rPr>
        <w:t xml:space="preserve"> </w:t>
      </w:r>
      <w:r>
        <w:rPr>
          <w:sz w:val="28"/>
        </w:rPr>
        <w:t>при</w:t>
      </w:r>
      <w:r>
        <w:rPr>
          <w:spacing w:val="1"/>
          <w:sz w:val="28"/>
        </w:rPr>
        <w:t xml:space="preserve"> </w:t>
      </w:r>
      <w:r>
        <w:rPr>
          <w:sz w:val="28"/>
        </w:rPr>
        <w:t>поясненні</w:t>
      </w:r>
      <w:r>
        <w:rPr>
          <w:spacing w:val="1"/>
          <w:sz w:val="28"/>
        </w:rPr>
        <w:t xml:space="preserve"> </w:t>
      </w:r>
      <w:r>
        <w:rPr>
          <w:sz w:val="28"/>
        </w:rPr>
        <w:t>цього</w:t>
      </w:r>
      <w:r>
        <w:rPr>
          <w:spacing w:val="1"/>
          <w:sz w:val="28"/>
        </w:rPr>
        <w:t xml:space="preserve"> </w:t>
      </w:r>
      <w:r>
        <w:rPr>
          <w:sz w:val="28"/>
        </w:rPr>
        <w:t>пункту</w:t>
      </w:r>
      <w:r>
        <w:rPr>
          <w:spacing w:val="1"/>
          <w:sz w:val="28"/>
        </w:rPr>
        <w:t xml:space="preserve"> </w:t>
      </w:r>
      <w:r>
        <w:rPr>
          <w:sz w:val="28"/>
        </w:rPr>
        <w:t>дітям</w:t>
      </w:r>
      <w:r>
        <w:rPr>
          <w:spacing w:val="1"/>
          <w:sz w:val="28"/>
        </w:rPr>
        <w:t xml:space="preserve"> </w:t>
      </w:r>
      <w:r>
        <w:rPr>
          <w:sz w:val="28"/>
        </w:rPr>
        <w:t>використовувати</w:t>
      </w:r>
      <w:r>
        <w:rPr>
          <w:spacing w:val="1"/>
          <w:sz w:val="28"/>
        </w:rPr>
        <w:t xml:space="preserve"> </w:t>
      </w:r>
      <w:r>
        <w:rPr>
          <w:sz w:val="28"/>
        </w:rPr>
        <w:t>антоніми</w:t>
      </w:r>
      <w:r>
        <w:rPr>
          <w:spacing w:val="1"/>
          <w:sz w:val="28"/>
        </w:rPr>
        <w:t xml:space="preserve"> </w:t>
      </w:r>
      <w:r>
        <w:rPr>
          <w:sz w:val="28"/>
        </w:rPr>
        <w:t>та</w:t>
      </w:r>
      <w:r>
        <w:rPr>
          <w:spacing w:val="1"/>
          <w:sz w:val="28"/>
        </w:rPr>
        <w:t xml:space="preserve"> </w:t>
      </w:r>
      <w:r>
        <w:rPr>
          <w:sz w:val="28"/>
        </w:rPr>
        <w:t>ін</w:t>
      </w:r>
      <w:r w:rsidR="002F7A29">
        <w:rPr>
          <w:sz w:val="28"/>
        </w:rPr>
        <w:t>ші</w:t>
      </w:r>
      <w:r>
        <w:rPr>
          <w:spacing w:val="1"/>
          <w:sz w:val="28"/>
        </w:rPr>
        <w:t xml:space="preserve"> </w:t>
      </w:r>
      <w:r>
        <w:rPr>
          <w:sz w:val="28"/>
        </w:rPr>
        <w:t>прийоми</w:t>
      </w:r>
      <w:r>
        <w:rPr>
          <w:spacing w:val="1"/>
          <w:sz w:val="28"/>
        </w:rPr>
        <w:t xml:space="preserve"> </w:t>
      </w:r>
      <w:r>
        <w:rPr>
          <w:sz w:val="28"/>
        </w:rPr>
        <w:t>розширення дієслівного словника дітей. Логопеду</w:t>
      </w:r>
      <w:r>
        <w:rPr>
          <w:spacing w:val="1"/>
          <w:sz w:val="28"/>
        </w:rPr>
        <w:t xml:space="preserve"> </w:t>
      </w:r>
      <w:r>
        <w:rPr>
          <w:sz w:val="28"/>
        </w:rPr>
        <w:t>не складе великої роботи підібрати іграшки, при</w:t>
      </w:r>
      <w:r>
        <w:rPr>
          <w:spacing w:val="1"/>
          <w:sz w:val="28"/>
        </w:rPr>
        <w:t xml:space="preserve"> </w:t>
      </w:r>
      <w:r>
        <w:rPr>
          <w:sz w:val="28"/>
        </w:rPr>
        <w:t>описі яких будуть використані всі пункти схеми</w:t>
      </w:r>
      <w:r>
        <w:rPr>
          <w:spacing w:val="1"/>
          <w:sz w:val="28"/>
        </w:rPr>
        <w:t xml:space="preserve"> </w:t>
      </w:r>
      <w:r>
        <w:rPr>
          <w:sz w:val="28"/>
        </w:rPr>
        <w:t>(пірамідка, візочок для ляльок). Пізніше, коли діти</w:t>
      </w:r>
      <w:r>
        <w:rPr>
          <w:spacing w:val="-67"/>
          <w:sz w:val="28"/>
        </w:rPr>
        <w:t xml:space="preserve"> </w:t>
      </w:r>
      <w:r>
        <w:rPr>
          <w:sz w:val="28"/>
        </w:rPr>
        <w:t>добре складуть схему, можна давати іграшки, при</w:t>
      </w:r>
      <w:r>
        <w:rPr>
          <w:spacing w:val="1"/>
          <w:sz w:val="28"/>
        </w:rPr>
        <w:t xml:space="preserve"> </w:t>
      </w:r>
      <w:r>
        <w:rPr>
          <w:sz w:val="28"/>
        </w:rPr>
        <w:t>описі яких використовуються не всі пункти (м'яч,</w:t>
      </w:r>
      <w:r>
        <w:rPr>
          <w:spacing w:val="1"/>
          <w:sz w:val="28"/>
        </w:rPr>
        <w:t xml:space="preserve"> </w:t>
      </w:r>
      <w:r>
        <w:rPr>
          <w:sz w:val="28"/>
        </w:rPr>
        <w:t>лялька,</w:t>
      </w:r>
      <w:r>
        <w:rPr>
          <w:spacing w:val="1"/>
          <w:sz w:val="28"/>
        </w:rPr>
        <w:t xml:space="preserve"> </w:t>
      </w:r>
      <w:r>
        <w:rPr>
          <w:sz w:val="28"/>
        </w:rPr>
        <w:t>ведмедик).</w:t>
      </w:r>
      <w:r>
        <w:rPr>
          <w:spacing w:val="1"/>
          <w:sz w:val="28"/>
        </w:rPr>
        <w:t xml:space="preserve"> </w:t>
      </w:r>
      <w:r>
        <w:rPr>
          <w:sz w:val="28"/>
        </w:rPr>
        <w:t>Розповіді</w:t>
      </w:r>
      <w:r>
        <w:rPr>
          <w:spacing w:val="1"/>
          <w:sz w:val="28"/>
        </w:rPr>
        <w:t xml:space="preserve"> </w:t>
      </w:r>
      <w:r>
        <w:rPr>
          <w:sz w:val="28"/>
        </w:rPr>
        <w:t>за</w:t>
      </w:r>
      <w:r>
        <w:rPr>
          <w:spacing w:val="1"/>
          <w:sz w:val="28"/>
        </w:rPr>
        <w:t xml:space="preserve"> </w:t>
      </w:r>
      <w:r>
        <w:rPr>
          <w:sz w:val="28"/>
        </w:rPr>
        <w:t>схемами</w:t>
      </w:r>
      <w:r>
        <w:rPr>
          <w:spacing w:val="1"/>
          <w:sz w:val="28"/>
        </w:rPr>
        <w:t xml:space="preserve"> </w:t>
      </w:r>
      <w:r>
        <w:rPr>
          <w:sz w:val="28"/>
        </w:rPr>
        <w:t>відрізняються</w:t>
      </w:r>
      <w:r>
        <w:rPr>
          <w:spacing w:val="1"/>
          <w:sz w:val="28"/>
        </w:rPr>
        <w:t xml:space="preserve"> </w:t>
      </w:r>
      <w:r>
        <w:rPr>
          <w:sz w:val="28"/>
        </w:rPr>
        <w:t>у</w:t>
      </w:r>
      <w:r>
        <w:rPr>
          <w:spacing w:val="1"/>
          <w:sz w:val="28"/>
        </w:rPr>
        <w:t xml:space="preserve"> </w:t>
      </w:r>
      <w:r>
        <w:rPr>
          <w:sz w:val="28"/>
        </w:rPr>
        <w:t>дітей</w:t>
      </w:r>
      <w:r>
        <w:rPr>
          <w:spacing w:val="1"/>
          <w:sz w:val="28"/>
        </w:rPr>
        <w:t xml:space="preserve"> </w:t>
      </w:r>
      <w:r>
        <w:rPr>
          <w:sz w:val="28"/>
        </w:rPr>
        <w:t>із</w:t>
      </w:r>
      <w:r>
        <w:rPr>
          <w:spacing w:val="1"/>
          <w:sz w:val="28"/>
        </w:rPr>
        <w:t xml:space="preserve"> </w:t>
      </w:r>
      <w:r>
        <w:rPr>
          <w:sz w:val="28"/>
        </w:rPr>
        <w:t>ЗНМ</w:t>
      </w:r>
      <w:r>
        <w:rPr>
          <w:spacing w:val="1"/>
          <w:sz w:val="28"/>
        </w:rPr>
        <w:t xml:space="preserve"> </w:t>
      </w:r>
      <w:r>
        <w:rPr>
          <w:sz w:val="28"/>
        </w:rPr>
        <w:t>та</w:t>
      </w:r>
      <w:r>
        <w:rPr>
          <w:spacing w:val="1"/>
          <w:sz w:val="28"/>
        </w:rPr>
        <w:t xml:space="preserve"> </w:t>
      </w:r>
      <w:r>
        <w:rPr>
          <w:sz w:val="28"/>
        </w:rPr>
        <w:t>дітей</w:t>
      </w:r>
      <w:r>
        <w:rPr>
          <w:spacing w:val="1"/>
          <w:sz w:val="28"/>
        </w:rPr>
        <w:t xml:space="preserve"> </w:t>
      </w:r>
      <w:proofErr w:type="spellStart"/>
      <w:r w:rsidR="002F7A29">
        <w:rPr>
          <w:sz w:val="28"/>
        </w:rPr>
        <w:t>нормотипових</w:t>
      </w:r>
      <w:proofErr w:type="spellEnd"/>
      <w:r w:rsidR="002F7A29">
        <w:rPr>
          <w:sz w:val="28"/>
        </w:rPr>
        <w:t xml:space="preserve"> </w:t>
      </w:r>
      <w:r>
        <w:rPr>
          <w:spacing w:val="-67"/>
          <w:sz w:val="28"/>
        </w:rPr>
        <w:t xml:space="preserve"> </w:t>
      </w:r>
      <w:r>
        <w:rPr>
          <w:sz w:val="28"/>
        </w:rPr>
        <w:t>груп.</w:t>
      </w:r>
      <w:r>
        <w:rPr>
          <w:spacing w:val="1"/>
          <w:sz w:val="28"/>
        </w:rPr>
        <w:t xml:space="preserve"> </w:t>
      </w:r>
      <w:r>
        <w:rPr>
          <w:sz w:val="28"/>
        </w:rPr>
        <w:t>Розповіді</w:t>
      </w:r>
      <w:r>
        <w:rPr>
          <w:spacing w:val="1"/>
          <w:sz w:val="28"/>
        </w:rPr>
        <w:t xml:space="preserve"> </w:t>
      </w:r>
      <w:r>
        <w:rPr>
          <w:sz w:val="28"/>
        </w:rPr>
        <w:t>дітей</w:t>
      </w:r>
      <w:r>
        <w:rPr>
          <w:spacing w:val="1"/>
          <w:sz w:val="28"/>
        </w:rPr>
        <w:t xml:space="preserve"> </w:t>
      </w:r>
      <w:r>
        <w:rPr>
          <w:sz w:val="28"/>
        </w:rPr>
        <w:t>із</w:t>
      </w:r>
      <w:r>
        <w:rPr>
          <w:spacing w:val="1"/>
          <w:sz w:val="28"/>
        </w:rPr>
        <w:t xml:space="preserve"> </w:t>
      </w:r>
      <w:r>
        <w:rPr>
          <w:sz w:val="28"/>
        </w:rPr>
        <w:t>ЗНМ</w:t>
      </w:r>
      <w:r>
        <w:rPr>
          <w:spacing w:val="1"/>
          <w:sz w:val="28"/>
        </w:rPr>
        <w:t xml:space="preserve"> </w:t>
      </w:r>
      <w:r>
        <w:rPr>
          <w:sz w:val="28"/>
        </w:rPr>
        <w:t>на</w:t>
      </w:r>
      <w:r>
        <w:rPr>
          <w:spacing w:val="1"/>
          <w:sz w:val="28"/>
        </w:rPr>
        <w:t xml:space="preserve"> </w:t>
      </w:r>
      <w:r>
        <w:rPr>
          <w:sz w:val="28"/>
        </w:rPr>
        <w:t>перших</w:t>
      </w:r>
      <w:r>
        <w:rPr>
          <w:spacing w:val="1"/>
          <w:sz w:val="28"/>
        </w:rPr>
        <w:t xml:space="preserve"> </w:t>
      </w:r>
      <w:r>
        <w:rPr>
          <w:sz w:val="28"/>
        </w:rPr>
        <w:t>порах</w:t>
      </w:r>
      <w:r>
        <w:rPr>
          <w:spacing w:val="1"/>
          <w:sz w:val="28"/>
        </w:rPr>
        <w:t xml:space="preserve"> </w:t>
      </w:r>
      <w:r>
        <w:rPr>
          <w:sz w:val="28"/>
        </w:rPr>
        <w:t>навчання</w:t>
      </w:r>
      <w:r>
        <w:rPr>
          <w:spacing w:val="1"/>
          <w:sz w:val="28"/>
        </w:rPr>
        <w:t xml:space="preserve"> </w:t>
      </w:r>
      <w:r>
        <w:rPr>
          <w:sz w:val="28"/>
        </w:rPr>
        <w:t>простіші,</w:t>
      </w:r>
      <w:r>
        <w:rPr>
          <w:spacing w:val="1"/>
          <w:sz w:val="28"/>
        </w:rPr>
        <w:t xml:space="preserve"> </w:t>
      </w:r>
      <w:r>
        <w:rPr>
          <w:sz w:val="28"/>
        </w:rPr>
        <w:t>коротші,</w:t>
      </w:r>
      <w:r>
        <w:rPr>
          <w:spacing w:val="1"/>
          <w:sz w:val="28"/>
        </w:rPr>
        <w:t xml:space="preserve"> </w:t>
      </w:r>
      <w:r>
        <w:rPr>
          <w:sz w:val="28"/>
        </w:rPr>
        <w:t>без</w:t>
      </w:r>
      <w:r>
        <w:rPr>
          <w:spacing w:val="1"/>
          <w:sz w:val="28"/>
        </w:rPr>
        <w:t xml:space="preserve"> </w:t>
      </w:r>
      <w:r>
        <w:rPr>
          <w:sz w:val="28"/>
        </w:rPr>
        <w:t>яскравих</w:t>
      </w:r>
      <w:r>
        <w:rPr>
          <w:spacing w:val="1"/>
          <w:sz w:val="28"/>
        </w:rPr>
        <w:t xml:space="preserve"> </w:t>
      </w:r>
      <w:r>
        <w:rPr>
          <w:sz w:val="28"/>
        </w:rPr>
        <w:t>елементів</w:t>
      </w:r>
      <w:r>
        <w:rPr>
          <w:spacing w:val="-3"/>
          <w:sz w:val="28"/>
        </w:rPr>
        <w:t xml:space="preserve"> </w:t>
      </w:r>
      <w:r>
        <w:rPr>
          <w:sz w:val="28"/>
        </w:rPr>
        <w:t>і</w:t>
      </w:r>
      <w:r>
        <w:rPr>
          <w:spacing w:val="1"/>
          <w:sz w:val="28"/>
        </w:rPr>
        <w:t xml:space="preserve"> </w:t>
      </w:r>
      <w:r>
        <w:rPr>
          <w:sz w:val="28"/>
        </w:rPr>
        <w:t>порівнянь.</w:t>
      </w:r>
    </w:p>
    <w:p w:rsidR="00012481" w:rsidRDefault="00640FA1">
      <w:pPr>
        <w:pStyle w:val="a3"/>
        <w:ind w:left="899"/>
      </w:pPr>
      <w:r>
        <w:t>ОПИС</w:t>
      </w:r>
      <w:r>
        <w:rPr>
          <w:spacing w:val="-4"/>
        </w:rPr>
        <w:t xml:space="preserve"> </w:t>
      </w:r>
      <w:r>
        <w:t>ПРЕДМЕТІВ</w:t>
      </w:r>
      <w:r>
        <w:rPr>
          <w:spacing w:val="-1"/>
        </w:rPr>
        <w:t xml:space="preserve"> </w:t>
      </w:r>
      <w:r>
        <w:t>ОДЯГУ</w:t>
      </w:r>
    </w:p>
    <w:p w:rsidR="00012481" w:rsidRDefault="00640FA1">
      <w:pPr>
        <w:pStyle w:val="a4"/>
        <w:numPr>
          <w:ilvl w:val="0"/>
          <w:numId w:val="23"/>
        </w:numPr>
        <w:tabs>
          <w:tab w:val="left" w:pos="1305"/>
        </w:tabs>
        <w:spacing w:before="2"/>
        <w:ind w:right="1187" w:firstLine="566"/>
        <w:jc w:val="both"/>
        <w:rPr>
          <w:sz w:val="28"/>
        </w:rPr>
      </w:pPr>
      <w:r>
        <w:rPr>
          <w:sz w:val="28"/>
        </w:rPr>
        <w:t>КОЛІР.</w:t>
      </w:r>
      <w:r>
        <w:rPr>
          <w:spacing w:val="1"/>
          <w:sz w:val="28"/>
        </w:rPr>
        <w:t xml:space="preserve"> </w:t>
      </w:r>
      <w:r>
        <w:rPr>
          <w:sz w:val="28"/>
        </w:rPr>
        <w:t>У</w:t>
      </w:r>
      <w:r>
        <w:rPr>
          <w:spacing w:val="1"/>
          <w:sz w:val="28"/>
        </w:rPr>
        <w:t xml:space="preserve"> </w:t>
      </w:r>
      <w:r>
        <w:rPr>
          <w:sz w:val="28"/>
        </w:rPr>
        <w:t>квадраті</w:t>
      </w:r>
      <w:r>
        <w:rPr>
          <w:spacing w:val="1"/>
          <w:sz w:val="28"/>
        </w:rPr>
        <w:t xml:space="preserve"> </w:t>
      </w:r>
      <w:r>
        <w:rPr>
          <w:sz w:val="28"/>
        </w:rPr>
        <w:t>3-4</w:t>
      </w:r>
      <w:r>
        <w:rPr>
          <w:spacing w:val="1"/>
          <w:sz w:val="28"/>
        </w:rPr>
        <w:t xml:space="preserve"> </w:t>
      </w:r>
      <w:r>
        <w:rPr>
          <w:sz w:val="28"/>
        </w:rPr>
        <w:t>колірні</w:t>
      </w:r>
      <w:r>
        <w:rPr>
          <w:spacing w:val="1"/>
          <w:sz w:val="28"/>
        </w:rPr>
        <w:t xml:space="preserve"> </w:t>
      </w:r>
      <w:r>
        <w:rPr>
          <w:sz w:val="28"/>
        </w:rPr>
        <w:t>плями:</w:t>
      </w:r>
      <w:r>
        <w:rPr>
          <w:spacing w:val="1"/>
          <w:sz w:val="28"/>
        </w:rPr>
        <w:t xml:space="preserve"> </w:t>
      </w:r>
      <w:r>
        <w:rPr>
          <w:sz w:val="28"/>
        </w:rPr>
        <w:t>червона,</w:t>
      </w:r>
      <w:r>
        <w:rPr>
          <w:spacing w:val="-2"/>
          <w:sz w:val="28"/>
        </w:rPr>
        <w:t xml:space="preserve"> </w:t>
      </w:r>
      <w:r>
        <w:rPr>
          <w:sz w:val="28"/>
        </w:rPr>
        <w:t>жовта,</w:t>
      </w:r>
      <w:r>
        <w:rPr>
          <w:spacing w:val="-1"/>
          <w:sz w:val="28"/>
        </w:rPr>
        <w:t xml:space="preserve"> </w:t>
      </w:r>
      <w:r>
        <w:rPr>
          <w:sz w:val="28"/>
        </w:rPr>
        <w:t>синя ,зелена.</w:t>
      </w:r>
    </w:p>
    <w:p w:rsidR="00012481" w:rsidRDefault="00640FA1">
      <w:pPr>
        <w:pStyle w:val="a4"/>
        <w:numPr>
          <w:ilvl w:val="0"/>
          <w:numId w:val="23"/>
        </w:numPr>
        <w:tabs>
          <w:tab w:val="left" w:pos="1317"/>
        </w:tabs>
        <w:ind w:right="1187" w:firstLine="566"/>
        <w:jc w:val="both"/>
        <w:rPr>
          <w:sz w:val="28"/>
        </w:rPr>
      </w:pPr>
      <w:r>
        <w:rPr>
          <w:sz w:val="28"/>
        </w:rPr>
        <w:t>МАТЕРІАЛ.</w:t>
      </w:r>
      <w:r>
        <w:rPr>
          <w:spacing w:val="1"/>
          <w:sz w:val="28"/>
        </w:rPr>
        <w:t xml:space="preserve"> </w:t>
      </w:r>
      <w:r>
        <w:rPr>
          <w:sz w:val="28"/>
        </w:rPr>
        <w:t>На</w:t>
      </w:r>
      <w:r>
        <w:rPr>
          <w:spacing w:val="1"/>
          <w:sz w:val="28"/>
        </w:rPr>
        <w:t xml:space="preserve"> </w:t>
      </w:r>
      <w:r>
        <w:rPr>
          <w:sz w:val="28"/>
        </w:rPr>
        <w:t>картон</w:t>
      </w:r>
      <w:r>
        <w:rPr>
          <w:spacing w:val="1"/>
          <w:sz w:val="28"/>
        </w:rPr>
        <w:t xml:space="preserve"> </w:t>
      </w:r>
      <w:r>
        <w:rPr>
          <w:sz w:val="28"/>
        </w:rPr>
        <w:t>наклеюється</w:t>
      </w:r>
      <w:r>
        <w:rPr>
          <w:spacing w:val="1"/>
          <w:sz w:val="28"/>
        </w:rPr>
        <w:t xml:space="preserve"> </w:t>
      </w:r>
      <w:r>
        <w:rPr>
          <w:sz w:val="28"/>
        </w:rPr>
        <w:t>3</w:t>
      </w:r>
      <w:r>
        <w:rPr>
          <w:spacing w:val="1"/>
          <w:sz w:val="28"/>
        </w:rPr>
        <w:t xml:space="preserve"> </w:t>
      </w:r>
      <w:r>
        <w:rPr>
          <w:sz w:val="28"/>
        </w:rPr>
        <w:t>шматочка</w:t>
      </w:r>
      <w:r>
        <w:rPr>
          <w:spacing w:val="1"/>
          <w:sz w:val="28"/>
        </w:rPr>
        <w:t xml:space="preserve"> </w:t>
      </w:r>
      <w:r>
        <w:rPr>
          <w:sz w:val="28"/>
        </w:rPr>
        <w:t>тканини:</w:t>
      </w:r>
      <w:r>
        <w:rPr>
          <w:spacing w:val="1"/>
          <w:sz w:val="28"/>
        </w:rPr>
        <w:t xml:space="preserve"> </w:t>
      </w:r>
      <w:r>
        <w:rPr>
          <w:sz w:val="28"/>
        </w:rPr>
        <w:t>шерсть,</w:t>
      </w:r>
      <w:r>
        <w:rPr>
          <w:spacing w:val="1"/>
          <w:sz w:val="28"/>
        </w:rPr>
        <w:t xml:space="preserve"> </w:t>
      </w:r>
      <w:r>
        <w:rPr>
          <w:sz w:val="28"/>
        </w:rPr>
        <w:t>ситець,</w:t>
      </w:r>
      <w:r>
        <w:rPr>
          <w:spacing w:val="1"/>
          <w:sz w:val="28"/>
        </w:rPr>
        <w:t xml:space="preserve"> </w:t>
      </w:r>
      <w:r>
        <w:rPr>
          <w:sz w:val="28"/>
        </w:rPr>
        <w:t>шовк.</w:t>
      </w:r>
      <w:r>
        <w:rPr>
          <w:spacing w:val="1"/>
          <w:sz w:val="28"/>
        </w:rPr>
        <w:t xml:space="preserve"> </w:t>
      </w:r>
      <w:r>
        <w:rPr>
          <w:sz w:val="28"/>
        </w:rPr>
        <w:t>Однакової</w:t>
      </w:r>
      <w:r>
        <w:rPr>
          <w:spacing w:val="1"/>
          <w:sz w:val="28"/>
        </w:rPr>
        <w:t xml:space="preserve"> </w:t>
      </w:r>
      <w:r>
        <w:rPr>
          <w:sz w:val="28"/>
        </w:rPr>
        <w:t>форми</w:t>
      </w:r>
      <w:r>
        <w:rPr>
          <w:spacing w:val="1"/>
          <w:sz w:val="28"/>
        </w:rPr>
        <w:t xml:space="preserve"> </w:t>
      </w:r>
      <w:r>
        <w:rPr>
          <w:sz w:val="28"/>
        </w:rPr>
        <w:t>і</w:t>
      </w:r>
      <w:r>
        <w:rPr>
          <w:spacing w:val="1"/>
          <w:sz w:val="28"/>
        </w:rPr>
        <w:t xml:space="preserve"> </w:t>
      </w:r>
      <w:r>
        <w:rPr>
          <w:sz w:val="28"/>
        </w:rPr>
        <w:t>розміру.</w:t>
      </w:r>
      <w:r>
        <w:rPr>
          <w:spacing w:val="1"/>
          <w:sz w:val="28"/>
        </w:rPr>
        <w:t xml:space="preserve"> </w:t>
      </w:r>
      <w:r>
        <w:rPr>
          <w:sz w:val="28"/>
        </w:rPr>
        <w:t>Для</w:t>
      </w:r>
      <w:r>
        <w:rPr>
          <w:spacing w:val="1"/>
          <w:sz w:val="28"/>
        </w:rPr>
        <w:t xml:space="preserve"> </w:t>
      </w:r>
      <w:r>
        <w:rPr>
          <w:sz w:val="28"/>
        </w:rPr>
        <w:t>складання</w:t>
      </w:r>
      <w:r>
        <w:rPr>
          <w:spacing w:val="1"/>
          <w:sz w:val="28"/>
        </w:rPr>
        <w:t xml:space="preserve"> </w:t>
      </w:r>
      <w:r>
        <w:rPr>
          <w:sz w:val="28"/>
        </w:rPr>
        <w:t>описових розповідей про одяг необхідно провести</w:t>
      </w:r>
      <w:r>
        <w:rPr>
          <w:spacing w:val="1"/>
          <w:sz w:val="28"/>
        </w:rPr>
        <w:t xml:space="preserve"> </w:t>
      </w:r>
      <w:r>
        <w:rPr>
          <w:sz w:val="28"/>
        </w:rPr>
        <w:t>з дітьми заняття щодо ознайомлення з названими</w:t>
      </w:r>
      <w:r>
        <w:rPr>
          <w:spacing w:val="1"/>
          <w:sz w:val="28"/>
        </w:rPr>
        <w:t xml:space="preserve"> </w:t>
      </w:r>
      <w:r>
        <w:rPr>
          <w:sz w:val="28"/>
        </w:rPr>
        <w:t>та іншими матеріалами, щоб діти розглянули їх,</w:t>
      </w:r>
      <w:r>
        <w:rPr>
          <w:spacing w:val="1"/>
          <w:sz w:val="28"/>
        </w:rPr>
        <w:t xml:space="preserve"> </w:t>
      </w:r>
      <w:r w:rsidR="00D74097">
        <w:rPr>
          <w:sz w:val="28"/>
        </w:rPr>
        <w:t>доторкнулися</w:t>
      </w:r>
      <w:r>
        <w:rPr>
          <w:sz w:val="28"/>
        </w:rPr>
        <w:t xml:space="preserve"> і запам'ят</w:t>
      </w:r>
      <w:r w:rsidR="00D74097">
        <w:rPr>
          <w:sz w:val="28"/>
        </w:rPr>
        <w:t>а</w:t>
      </w:r>
      <w:r>
        <w:rPr>
          <w:sz w:val="28"/>
        </w:rPr>
        <w:t>ли</w:t>
      </w:r>
      <w:r>
        <w:rPr>
          <w:spacing w:val="-1"/>
          <w:sz w:val="28"/>
        </w:rPr>
        <w:t xml:space="preserve"> </w:t>
      </w:r>
      <w:r>
        <w:rPr>
          <w:sz w:val="28"/>
        </w:rPr>
        <w:t>назву</w:t>
      </w:r>
      <w:r>
        <w:rPr>
          <w:spacing w:val="-6"/>
          <w:sz w:val="28"/>
        </w:rPr>
        <w:t xml:space="preserve"> </w:t>
      </w:r>
      <w:r>
        <w:rPr>
          <w:sz w:val="28"/>
        </w:rPr>
        <w:t>тканин.</w:t>
      </w:r>
    </w:p>
    <w:p w:rsidR="00012481" w:rsidRDefault="00640FA1">
      <w:pPr>
        <w:pStyle w:val="a4"/>
        <w:numPr>
          <w:ilvl w:val="0"/>
          <w:numId w:val="23"/>
        </w:numPr>
        <w:tabs>
          <w:tab w:val="left" w:pos="1245"/>
        </w:tabs>
        <w:ind w:right="1188" w:firstLine="566"/>
        <w:jc w:val="both"/>
        <w:rPr>
          <w:sz w:val="28"/>
        </w:rPr>
      </w:pPr>
      <w:r>
        <w:rPr>
          <w:sz w:val="28"/>
        </w:rPr>
        <w:t>ЧАСТИНИ ОДЯГУ. Зображений сарафан</w:t>
      </w:r>
      <w:r>
        <w:rPr>
          <w:spacing w:val="1"/>
          <w:sz w:val="28"/>
        </w:rPr>
        <w:t xml:space="preserve"> </w:t>
      </w:r>
      <w:r>
        <w:rPr>
          <w:sz w:val="28"/>
        </w:rPr>
        <w:t>або</w:t>
      </w:r>
      <w:r>
        <w:rPr>
          <w:spacing w:val="63"/>
          <w:sz w:val="28"/>
        </w:rPr>
        <w:t xml:space="preserve"> </w:t>
      </w:r>
      <w:r>
        <w:rPr>
          <w:sz w:val="28"/>
        </w:rPr>
        <w:t>костюм,</w:t>
      </w:r>
      <w:r>
        <w:rPr>
          <w:spacing w:val="62"/>
          <w:sz w:val="28"/>
        </w:rPr>
        <w:t xml:space="preserve"> </w:t>
      </w:r>
      <w:r>
        <w:rPr>
          <w:sz w:val="28"/>
        </w:rPr>
        <w:t>всі</w:t>
      </w:r>
      <w:r>
        <w:rPr>
          <w:spacing w:val="64"/>
          <w:sz w:val="28"/>
        </w:rPr>
        <w:t xml:space="preserve"> </w:t>
      </w:r>
      <w:r>
        <w:rPr>
          <w:sz w:val="28"/>
        </w:rPr>
        <w:t>частини</w:t>
      </w:r>
      <w:r>
        <w:rPr>
          <w:spacing w:val="62"/>
          <w:sz w:val="28"/>
        </w:rPr>
        <w:t xml:space="preserve"> </w:t>
      </w:r>
      <w:r>
        <w:rPr>
          <w:sz w:val="28"/>
        </w:rPr>
        <w:t>якого</w:t>
      </w:r>
      <w:r>
        <w:rPr>
          <w:spacing w:val="64"/>
          <w:sz w:val="28"/>
        </w:rPr>
        <w:t xml:space="preserve"> </w:t>
      </w:r>
      <w:r>
        <w:rPr>
          <w:sz w:val="28"/>
        </w:rPr>
        <w:t>(комір,</w:t>
      </w:r>
      <w:r>
        <w:rPr>
          <w:spacing w:val="62"/>
          <w:sz w:val="28"/>
        </w:rPr>
        <w:t xml:space="preserve"> </w:t>
      </w:r>
      <w:r>
        <w:rPr>
          <w:sz w:val="28"/>
        </w:rPr>
        <w:t>манжети,</w:t>
      </w:r>
    </w:p>
    <w:p w:rsidR="00012481" w:rsidRDefault="00012481">
      <w:pPr>
        <w:jc w:val="both"/>
        <w:rPr>
          <w:sz w:val="28"/>
        </w:rPr>
        <w:sectPr w:rsidR="00012481" w:rsidSect="00922C27">
          <w:pgSz w:w="8420" w:h="11910"/>
          <w:pgMar w:top="760" w:right="0" w:bottom="1240" w:left="800" w:header="0" w:footer="976" w:gutter="0"/>
          <w:cols w:space="720"/>
        </w:sectPr>
      </w:pPr>
    </w:p>
    <w:p w:rsidR="00012481" w:rsidRDefault="00640FA1">
      <w:pPr>
        <w:pStyle w:val="a3"/>
        <w:spacing w:before="78"/>
        <w:ind w:right="1188"/>
        <w:jc w:val="both"/>
      </w:pPr>
      <w:r>
        <w:lastRenderedPageBreak/>
        <w:t>рукава,</w:t>
      </w:r>
      <w:r>
        <w:rPr>
          <w:spacing w:val="1"/>
        </w:rPr>
        <w:t xml:space="preserve"> </w:t>
      </w:r>
      <w:r>
        <w:t>оборка,</w:t>
      </w:r>
      <w:r>
        <w:rPr>
          <w:spacing w:val="1"/>
        </w:rPr>
        <w:t xml:space="preserve"> </w:t>
      </w:r>
      <w:r>
        <w:t>пояс)</w:t>
      </w:r>
      <w:r>
        <w:rPr>
          <w:spacing w:val="1"/>
        </w:rPr>
        <w:t xml:space="preserve"> </w:t>
      </w:r>
      <w:r>
        <w:t>знаходяться</w:t>
      </w:r>
      <w:r>
        <w:rPr>
          <w:spacing w:val="1"/>
        </w:rPr>
        <w:t xml:space="preserve"> </w:t>
      </w:r>
      <w:r>
        <w:t>на</w:t>
      </w:r>
      <w:r>
        <w:rPr>
          <w:spacing w:val="1"/>
        </w:rPr>
        <w:t xml:space="preserve"> </w:t>
      </w:r>
      <w:r>
        <w:t>невеликій</w:t>
      </w:r>
      <w:r>
        <w:rPr>
          <w:spacing w:val="1"/>
        </w:rPr>
        <w:t xml:space="preserve"> </w:t>
      </w:r>
      <w:r>
        <w:t>відстані</w:t>
      </w:r>
      <w:r>
        <w:rPr>
          <w:spacing w:val="1"/>
        </w:rPr>
        <w:t xml:space="preserve"> </w:t>
      </w:r>
      <w:r>
        <w:t>один</w:t>
      </w:r>
      <w:r>
        <w:rPr>
          <w:spacing w:val="1"/>
        </w:rPr>
        <w:t xml:space="preserve"> </w:t>
      </w:r>
      <w:r>
        <w:t>від</w:t>
      </w:r>
      <w:r>
        <w:rPr>
          <w:spacing w:val="1"/>
        </w:rPr>
        <w:t xml:space="preserve"> </w:t>
      </w:r>
      <w:r>
        <w:t>одного.</w:t>
      </w:r>
      <w:r>
        <w:rPr>
          <w:spacing w:val="1"/>
        </w:rPr>
        <w:t xml:space="preserve"> </w:t>
      </w:r>
      <w:r>
        <w:t>Дітей</w:t>
      </w:r>
      <w:r>
        <w:rPr>
          <w:spacing w:val="1"/>
        </w:rPr>
        <w:t xml:space="preserve"> </w:t>
      </w:r>
      <w:r>
        <w:t>заздалегідь</w:t>
      </w:r>
      <w:r>
        <w:rPr>
          <w:spacing w:val="1"/>
        </w:rPr>
        <w:t xml:space="preserve"> </w:t>
      </w:r>
      <w:r>
        <w:t>ознайомлюють</w:t>
      </w:r>
      <w:r>
        <w:rPr>
          <w:spacing w:val="-2"/>
        </w:rPr>
        <w:t xml:space="preserve"> </w:t>
      </w:r>
      <w:r>
        <w:t>із</w:t>
      </w:r>
      <w:r>
        <w:rPr>
          <w:spacing w:val="-1"/>
        </w:rPr>
        <w:t xml:space="preserve"> </w:t>
      </w:r>
      <w:r>
        <w:t>назвами</w:t>
      </w:r>
      <w:r>
        <w:rPr>
          <w:spacing w:val="-1"/>
        </w:rPr>
        <w:t xml:space="preserve"> </w:t>
      </w:r>
      <w:r>
        <w:t>всіх деталей</w:t>
      </w:r>
      <w:r>
        <w:rPr>
          <w:spacing w:val="-3"/>
        </w:rPr>
        <w:t xml:space="preserve"> </w:t>
      </w:r>
      <w:r>
        <w:t>костюма.</w:t>
      </w:r>
    </w:p>
    <w:p w:rsidR="00012481" w:rsidRDefault="00640FA1">
      <w:pPr>
        <w:pStyle w:val="a4"/>
        <w:numPr>
          <w:ilvl w:val="0"/>
          <w:numId w:val="23"/>
        </w:numPr>
        <w:tabs>
          <w:tab w:val="left" w:pos="1511"/>
        </w:tabs>
        <w:ind w:right="1188" w:firstLine="636"/>
        <w:jc w:val="both"/>
        <w:rPr>
          <w:sz w:val="28"/>
        </w:rPr>
      </w:pPr>
      <w:r>
        <w:rPr>
          <w:sz w:val="28"/>
        </w:rPr>
        <w:t>СЕЗОННІСТЬ</w:t>
      </w:r>
      <w:r>
        <w:rPr>
          <w:spacing w:val="1"/>
          <w:sz w:val="28"/>
        </w:rPr>
        <w:t xml:space="preserve"> </w:t>
      </w:r>
      <w:r>
        <w:rPr>
          <w:sz w:val="28"/>
        </w:rPr>
        <w:t>ОДЯГУ.</w:t>
      </w:r>
      <w:r>
        <w:rPr>
          <w:spacing w:val="1"/>
          <w:sz w:val="28"/>
        </w:rPr>
        <w:t xml:space="preserve"> </w:t>
      </w:r>
      <w:r>
        <w:rPr>
          <w:sz w:val="28"/>
        </w:rPr>
        <w:t>У</w:t>
      </w:r>
      <w:r>
        <w:rPr>
          <w:spacing w:val="1"/>
          <w:sz w:val="28"/>
        </w:rPr>
        <w:t xml:space="preserve"> </w:t>
      </w:r>
      <w:r>
        <w:rPr>
          <w:sz w:val="28"/>
        </w:rPr>
        <w:t>квадраті</w:t>
      </w:r>
      <w:r>
        <w:rPr>
          <w:spacing w:val="1"/>
          <w:sz w:val="28"/>
        </w:rPr>
        <w:t xml:space="preserve"> </w:t>
      </w:r>
      <w:r>
        <w:rPr>
          <w:sz w:val="28"/>
        </w:rPr>
        <w:t>намальоване</w:t>
      </w:r>
      <w:r>
        <w:rPr>
          <w:spacing w:val="1"/>
          <w:sz w:val="28"/>
        </w:rPr>
        <w:t xml:space="preserve"> </w:t>
      </w:r>
      <w:r>
        <w:rPr>
          <w:sz w:val="28"/>
        </w:rPr>
        <w:t>сонце,</w:t>
      </w:r>
      <w:r>
        <w:rPr>
          <w:spacing w:val="1"/>
          <w:sz w:val="28"/>
        </w:rPr>
        <w:t xml:space="preserve"> </w:t>
      </w:r>
      <w:r>
        <w:rPr>
          <w:sz w:val="28"/>
        </w:rPr>
        <w:t>пролісок,</w:t>
      </w:r>
      <w:r>
        <w:rPr>
          <w:spacing w:val="1"/>
          <w:sz w:val="28"/>
        </w:rPr>
        <w:t xml:space="preserve"> </w:t>
      </w:r>
      <w:r>
        <w:rPr>
          <w:sz w:val="28"/>
        </w:rPr>
        <w:t>жовтий</w:t>
      </w:r>
      <w:r>
        <w:rPr>
          <w:spacing w:val="1"/>
          <w:sz w:val="28"/>
        </w:rPr>
        <w:t xml:space="preserve"> </w:t>
      </w:r>
      <w:r>
        <w:rPr>
          <w:sz w:val="28"/>
        </w:rPr>
        <w:t>кленовий</w:t>
      </w:r>
      <w:r>
        <w:rPr>
          <w:spacing w:val="1"/>
          <w:sz w:val="28"/>
        </w:rPr>
        <w:t xml:space="preserve"> </w:t>
      </w:r>
      <w:r>
        <w:rPr>
          <w:sz w:val="28"/>
        </w:rPr>
        <w:t>лист</w:t>
      </w:r>
      <w:r>
        <w:rPr>
          <w:spacing w:val="1"/>
          <w:sz w:val="28"/>
        </w:rPr>
        <w:t xml:space="preserve"> </w:t>
      </w:r>
      <w:r>
        <w:rPr>
          <w:sz w:val="28"/>
        </w:rPr>
        <w:t>і</w:t>
      </w:r>
      <w:r>
        <w:rPr>
          <w:spacing w:val="1"/>
          <w:sz w:val="28"/>
        </w:rPr>
        <w:t xml:space="preserve"> </w:t>
      </w:r>
      <w:r>
        <w:rPr>
          <w:sz w:val="28"/>
        </w:rPr>
        <w:t>кілька</w:t>
      </w:r>
      <w:r>
        <w:rPr>
          <w:spacing w:val="1"/>
          <w:sz w:val="28"/>
        </w:rPr>
        <w:t xml:space="preserve"> </w:t>
      </w:r>
      <w:r>
        <w:rPr>
          <w:sz w:val="28"/>
        </w:rPr>
        <w:t>сніжинок,</w:t>
      </w:r>
      <w:r>
        <w:rPr>
          <w:spacing w:val="1"/>
          <w:sz w:val="28"/>
        </w:rPr>
        <w:t xml:space="preserve"> </w:t>
      </w:r>
      <w:r>
        <w:rPr>
          <w:sz w:val="28"/>
        </w:rPr>
        <w:t>які</w:t>
      </w:r>
      <w:r>
        <w:rPr>
          <w:spacing w:val="1"/>
          <w:sz w:val="28"/>
        </w:rPr>
        <w:t xml:space="preserve"> </w:t>
      </w:r>
      <w:r>
        <w:rPr>
          <w:sz w:val="28"/>
        </w:rPr>
        <w:t>символізують</w:t>
      </w:r>
      <w:r>
        <w:rPr>
          <w:spacing w:val="1"/>
          <w:sz w:val="28"/>
        </w:rPr>
        <w:t xml:space="preserve"> </w:t>
      </w:r>
      <w:r>
        <w:rPr>
          <w:sz w:val="28"/>
        </w:rPr>
        <w:t>літо,</w:t>
      </w:r>
      <w:r>
        <w:rPr>
          <w:spacing w:val="1"/>
          <w:sz w:val="28"/>
        </w:rPr>
        <w:t xml:space="preserve"> </w:t>
      </w:r>
      <w:r>
        <w:rPr>
          <w:sz w:val="28"/>
        </w:rPr>
        <w:t>весну,</w:t>
      </w:r>
      <w:r>
        <w:rPr>
          <w:spacing w:val="-2"/>
          <w:sz w:val="28"/>
        </w:rPr>
        <w:t xml:space="preserve"> </w:t>
      </w:r>
      <w:r>
        <w:rPr>
          <w:sz w:val="28"/>
        </w:rPr>
        <w:t>осінь,</w:t>
      </w:r>
      <w:r>
        <w:rPr>
          <w:spacing w:val="-1"/>
          <w:sz w:val="28"/>
        </w:rPr>
        <w:t xml:space="preserve"> </w:t>
      </w:r>
      <w:r>
        <w:rPr>
          <w:sz w:val="28"/>
        </w:rPr>
        <w:t>зиму.</w:t>
      </w:r>
    </w:p>
    <w:p w:rsidR="00012481" w:rsidRDefault="00640FA1">
      <w:pPr>
        <w:pStyle w:val="a4"/>
        <w:numPr>
          <w:ilvl w:val="0"/>
          <w:numId w:val="23"/>
        </w:numPr>
        <w:tabs>
          <w:tab w:val="left" w:pos="1392"/>
        </w:tabs>
        <w:ind w:right="1189" w:firstLine="566"/>
        <w:jc w:val="both"/>
        <w:rPr>
          <w:sz w:val="28"/>
        </w:rPr>
      </w:pPr>
      <w:r>
        <w:rPr>
          <w:sz w:val="28"/>
        </w:rPr>
        <w:t>ДЛЯ</w:t>
      </w:r>
      <w:r>
        <w:rPr>
          <w:spacing w:val="1"/>
          <w:sz w:val="28"/>
        </w:rPr>
        <w:t xml:space="preserve"> </w:t>
      </w:r>
      <w:r>
        <w:rPr>
          <w:sz w:val="28"/>
        </w:rPr>
        <w:t>КОГО</w:t>
      </w:r>
      <w:r>
        <w:rPr>
          <w:spacing w:val="1"/>
          <w:sz w:val="28"/>
        </w:rPr>
        <w:t xml:space="preserve"> </w:t>
      </w:r>
      <w:r>
        <w:rPr>
          <w:sz w:val="28"/>
        </w:rPr>
        <w:t>ПРИЗНАЧЕНИЙ</w:t>
      </w:r>
      <w:r>
        <w:rPr>
          <w:spacing w:val="1"/>
          <w:sz w:val="28"/>
        </w:rPr>
        <w:t xml:space="preserve"> </w:t>
      </w:r>
      <w:r>
        <w:rPr>
          <w:sz w:val="28"/>
        </w:rPr>
        <w:t>ОДЯГ.</w:t>
      </w:r>
      <w:r>
        <w:rPr>
          <w:spacing w:val="1"/>
          <w:sz w:val="28"/>
        </w:rPr>
        <w:t xml:space="preserve"> </w:t>
      </w:r>
      <w:r>
        <w:rPr>
          <w:sz w:val="28"/>
        </w:rPr>
        <w:t>Символічні зображення чоловіка, жінки, хлопчика</w:t>
      </w:r>
      <w:r>
        <w:rPr>
          <w:spacing w:val="-67"/>
          <w:sz w:val="28"/>
        </w:rPr>
        <w:t xml:space="preserve"> </w:t>
      </w:r>
      <w:r>
        <w:rPr>
          <w:sz w:val="28"/>
        </w:rPr>
        <w:t>і дівчинки.</w:t>
      </w:r>
    </w:p>
    <w:p w:rsidR="00012481" w:rsidRDefault="00640FA1">
      <w:pPr>
        <w:pStyle w:val="a4"/>
        <w:numPr>
          <w:ilvl w:val="0"/>
          <w:numId w:val="23"/>
        </w:numPr>
        <w:tabs>
          <w:tab w:val="left" w:pos="1243"/>
        </w:tabs>
        <w:ind w:right="1188" w:firstLine="566"/>
        <w:jc w:val="both"/>
        <w:rPr>
          <w:sz w:val="28"/>
        </w:rPr>
      </w:pPr>
      <w:r>
        <w:rPr>
          <w:sz w:val="28"/>
        </w:rPr>
        <w:t>ДІЇ З ОДЯГОМ. Зображена кисть руки з</w:t>
      </w:r>
      <w:r>
        <w:rPr>
          <w:spacing w:val="1"/>
          <w:sz w:val="28"/>
        </w:rPr>
        <w:t xml:space="preserve"> </w:t>
      </w:r>
      <w:r>
        <w:rPr>
          <w:sz w:val="28"/>
        </w:rPr>
        <w:t>розведеними</w:t>
      </w:r>
      <w:r>
        <w:rPr>
          <w:spacing w:val="-1"/>
          <w:sz w:val="28"/>
        </w:rPr>
        <w:t xml:space="preserve"> </w:t>
      </w:r>
      <w:r>
        <w:rPr>
          <w:sz w:val="28"/>
        </w:rPr>
        <w:t>пальцями.</w:t>
      </w:r>
    </w:p>
    <w:p w:rsidR="00012481" w:rsidRDefault="00640FA1">
      <w:pPr>
        <w:pStyle w:val="a3"/>
        <w:spacing w:line="321" w:lineRule="exact"/>
        <w:ind w:left="1178"/>
      </w:pPr>
      <w:r>
        <w:t>ОПИС</w:t>
      </w:r>
      <w:r>
        <w:rPr>
          <w:spacing w:val="-2"/>
        </w:rPr>
        <w:t xml:space="preserve"> </w:t>
      </w:r>
      <w:r>
        <w:t>ПРЕДМЕТІВ</w:t>
      </w:r>
      <w:r>
        <w:rPr>
          <w:spacing w:val="-3"/>
        </w:rPr>
        <w:t xml:space="preserve"> </w:t>
      </w:r>
      <w:r>
        <w:t>ПОСУДУ</w:t>
      </w:r>
    </w:p>
    <w:p w:rsidR="00012481" w:rsidRDefault="00640FA1">
      <w:pPr>
        <w:pStyle w:val="a4"/>
        <w:numPr>
          <w:ilvl w:val="0"/>
          <w:numId w:val="22"/>
        </w:numPr>
        <w:tabs>
          <w:tab w:val="left" w:pos="1250"/>
        </w:tabs>
        <w:spacing w:before="2" w:line="322" w:lineRule="exact"/>
        <w:jc w:val="both"/>
        <w:rPr>
          <w:sz w:val="28"/>
        </w:rPr>
      </w:pPr>
      <w:r>
        <w:rPr>
          <w:sz w:val="28"/>
        </w:rPr>
        <w:t>КОЛІР.</w:t>
      </w:r>
      <w:r>
        <w:rPr>
          <w:spacing w:val="-5"/>
          <w:sz w:val="28"/>
        </w:rPr>
        <w:t xml:space="preserve"> </w:t>
      </w:r>
      <w:r>
        <w:rPr>
          <w:sz w:val="28"/>
        </w:rPr>
        <w:t>У</w:t>
      </w:r>
      <w:r>
        <w:rPr>
          <w:spacing w:val="-3"/>
          <w:sz w:val="28"/>
        </w:rPr>
        <w:t xml:space="preserve"> </w:t>
      </w:r>
      <w:r>
        <w:rPr>
          <w:sz w:val="28"/>
        </w:rPr>
        <w:t>квадраті</w:t>
      </w:r>
      <w:r>
        <w:rPr>
          <w:spacing w:val="-2"/>
          <w:sz w:val="28"/>
        </w:rPr>
        <w:t xml:space="preserve"> </w:t>
      </w:r>
      <w:r>
        <w:rPr>
          <w:sz w:val="28"/>
        </w:rPr>
        <w:t>3-4</w:t>
      </w:r>
      <w:r>
        <w:rPr>
          <w:spacing w:val="-2"/>
          <w:sz w:val="28"/>
        </w:rPr>
        <w:t xml:space="preserve"> </w:t>
      </w:r>
      <w:r>
        <w:rPr>
          <w:sz w:val="28"/>
        </w:rPr>
        <w:t>колірні</w:t>
      </w:r>
      <w:r>
        <w:rPr>
          <w:spacing w:val="-1"/>
          <w:sz w:val="28"/>
        </w:rPr>
        <w:t xml:space="preserve"> </w:t>
      </w:r>
      <w:r>
        <w:rPr>
          <w:sz w:val="28"/>
        </w:rPr>
        <w:t>плями.</w:t>
      </w:r>
    </w:p>
    <w:p w:rsidR="00012481" w:rsidRDefault="00640FA1">
      <w:pPr>
        <w:pStyle w:val="a4"/>
        <w:numPr>
          <w:ilvl w:val="0"/>
          <w:numId w:val="22"/>
        </w:numPr>
        <w:tabs>
          <w:tab w:val="left" w:pos="1461"/>
        </w:tabs>
        <w:ind w:left="333" w:right="1188" w:firstLine="636"/>
        <w:jc w:val="both"/>
        <w:rPr>
          <w:sz w:val="28"/>
        </w:rPr>
      </w:pPr>
      <w:r>
        <w:rPr>
          <w:sz w:val="28"/>
        </w:rPr>
        <w:t>ФОРМА.</w:t>
      </w:r>
      <w:r>
        <w:rPr>
          <w:spacing w:val="1"/>
          <w:sz w:val="28"/>
        </w:rPr>
        <w:t xml:space="preserve"> </w:t>
      </w:r>
      <w:r>
        <w:rPr>
          <w:sz w:val="28"/>
        </w:rPr>
        <w:t>Накреслено</w:t>
      </w:r>
      <w:r>
        <w:rPr>
          <w:spacing w:val="1"/>
          <w:sz w:val="28"/>
        </w:rPr>
        <w:t xml:space="preserve"> </w:t>
      </w:r>
      <w:r>
        <w:rPr>
          <w:sz w:val="28"/>
        </w:rPr>
        <w:t>квадрат,</w:t>
      </w:r>
      <w:r>
        <w:rPr>
          <w:spacing w:val="1"/>
          <w:sz w:val="28"/>
        </w:rPr>
        <w:t xml:space="preserve"> </w:t>
      </w:r>
      <w:r>
        <w:rPr>
          <w:sz w:val="28"/>
        </w:rPr>
        <w:t>коло,</w:t>
      </w:r>
      <w:r>
        <w:rPr>
          <w:spacing w:val="-67"/>
          <w:sz w:val="28"/>
        </w:rPr>
        <w:t xml:space="preserve"> </w:t>
      </w:r>
      <w:r>
        <w:rPr>
          <w:sz w:val="28"/>
        </w:rPr>
        <w:t>прямокутник. Якщо діти вже знайомі з об'ємними</w:t>
      </w:r>
      <w:r>
        <w:rPr>
          <w:spacing w:val="1"/>
          <w:sz w:val="28"/>
        </w:rPr>
        <w:t xml:space="preserve"> </w:t>
      </w:r>
      <w:r>
        <w:rPr>
          <w:sz w:val="28"/>
        </w:rPr>
        <w:t>формами – на аркуші зображення циліндра, кулі, і</w:t>
      </w:r>
      <w:r>
        <w:rPr>
          <w:spacing w:val="1"/>
          <w:sz w:val="28"/>
        </w:rPr>
        <w:t xml:space="preserve"> </w:t>
      </w:r>
      <w:proofErr w:type="spellStart"/>
      <w:r>
        <w:rPr>
          <w:sz w:val="28"/>
        </w:rPr>
        <w:t>т.п</w:t>
      </w:r>
      <w:proofErr w:type="spellEnd"/>
      <w:r>
        <w:rPr>
          <w:sz w:val="28"/>
        </w:rPr>
        <w:t>.,</w:t>
      </w:r>
      <w:r>
        <w:rPr>
          <w:spacing w:val="1"/>
          <w:sz w:val="28"/>
        </w:rPr>
        <w:t xml:space="preserve"> </w:t>
      </w:r>
      <w:r>
        <w:rPr>
          <w:sz w:val="28"/>
        </w:rPr>
        <w:t>дошкільнята</w:t>
      </w:r>
      <w:r>
        <w:rPr>
          <w:spacing w:val="1"/>
          <w:sz w:val="28"/>
        </w:rPr>
        <w:t xml:space="preserve"> </w:t>
      </w:r>
      <w:r>
        <w:rPr>
          <w:sz w:val="28"/>
        </w:rPr>
        <w:t>можуть</w:t>
      </w:r>
      <w:r>
        <w:rPr>
          <w:spacing w:val="1"/>
          <w:sz w:val="28"/>
        </w:rPr>
        <w:t xml:space="preserve"> </w:t>
      </w:r>
      <w:r>
        <w:rPr>
          <w:sz w:val="28"/>
        </w:rPr>
        <w:t>використовувати</w:t>
      </w:r>
      <w:r>
        <w:rPr>
          <w:spacing w:val="1"/>
          <w:sz w:val="28"/>
        </w:rPr>
        <w:t xml:space="preserve"> </w:t>
      </w:r>
      <w:r>
        <w:rPr>
          <w:sz w:val="28"/>
        </w:rPr>
        <w:t>ці</w:t>
      </w:r>
      <w:r>
        <w:rPr>
          <w:spacing w:val="1"/>
          <w:sz w:val="28"/>
        </w:rPr>
        <w:t xml:space="preserve"> </w:t>
      </w:r>
      <w:r>
        <w:rPr>
          <w:sz w:val="28"/>
        </w:rPr>
        <w:t>терміни</w:t>
      </w:r>
      <w:r>
        <w:rPr>
          <w:spacing w:val="-1"/>
          <w:sz w:val="28"/>
        </w:rPr>
        <w:t xml:space="preserve"> </w:t>
      </w:r>
      <w:r>
        <w:rPr>
          <w:sz w:val="28"/>
        </w:rPr>
        <w:t>при</w:t>
      </w:r>
      <w:r>
        <w:rPr>
          <w:spacing w:val="-3"/>
          <w:sz w:val="28"/>
        </w:rPr>
        <w:t xml:space="preserve"> </w:t>
      </w:r>
      <w:r>
        <w:rPr>
          <w:sz w:val="28"/>
        </w:rPr>
        <w:t>описі</w:t>
      </w:r>
      <w:r>
        <w:rPr>
          <w:spacing w:val="1"/>
          <w:sz w:val="28"/>
        </w:rPr>
        <w:t xml:space="preserve"> </w:t>
      </w:r>
      <w:r>
        <w:rPr>
          <w:sz w:val="28"/>
        </w:rPr>
        <w:t>предметів.</w:t>
      </w:r>
    </w:p>
    <w:p w:rsidR="00012481" w:rsidRDefault="00640FA1">
      <w:pPr>
        <w:pStyle w:val="a4"/>
        <w:numPr>
          <w:ilvl w:val="0"/>
          <w:numId w:val="22"/>
        </w:numPr>
        <w:tabs>
          <w:tab w:val="left" w:pos="1437"/>
        </w:tabs>
        <w:spacing w:before="1"/>
        <w:ind w:left="333" w:right="1189" w:firstLine="566"/>
        <w:jc w:val="both"/>
        <w:rPr>
          <w:sz w:val="28"/>
        </w:rPr>
      </w:pPr>
      <w:r>
        <w:rPr>
          <w:sz w:val="28"/>
        </w:rPr>
        <w:t>ВЕЛИЧИНА.</w:t>
      </w:r>
      <w:r>
        <w:rPr>
          <w:spacing w:val="1"/>
          <w:sz w:val="28"/>
        </w:rPr>
        <w:t xml:space="preserve"> </w:t>
      </w:r>
      <w:r>
        <w:rPr>
          <w:sz w:val="28"/>
        </w:rPr>
        <w:t>Намальовані</w:t>
      </w:r>
      <w:r>
        <w:rPr>
          <w:spacing w:val="1"/>
          <w:sz w:val="28"/>
        </w:rPr>
        <w:t xml:space="preserve"> </w:t>
      </w:r>
      <w:r>
        <w:rPr>
          <w:sz w:val="28"/>
        </w:rPr>
        <w:t>велика</w:t>
      </w:r>
      <w:r>
        <w:rPr>
          <w:spacing w:val="1"/>
          <w:sz w:val="28"/>
        </w:rPr>
        <w:t xml:space="preserve"> </w:t>
      </w:r>
      <w:r>
        <w:rPr>
          <w:sz w:val="28"/>
        </w:rPr>
        <w:t>і</w:t>
      </w:r>
      <w:r>
        <w:rPr>
          <w:spacing w:val="1"/>
          <w:sz w:val="28"/>
        </w:rPr>
        <w:t xml:space="preserve"> </w:t>
      </w:r>
      <w:r>
        <w:rPr>
          <w:sz w:val="28"/>
        </w:rPr>
        <w:t>маленька</w:t>
      </w:r>
      <w:r>
        <w:rPr>
          <w:spacing w:val="-1"/>
          <w:sz w:val="28"/>
        </w:rPr>
        <w:t xml:space="preserve"> </w:t>
      </w:r>
      <w:r>
        <w:rPr>
          <w:sz w:val="28"/>
        </w:rPr>
        <w:t>миски.</w:t>
      </w:r>
    </w:p>
    <w:p w:rsidR="00012481" w:rsidRDefault="00640FA1">
      <w:pPr>
        <w:pStyle w:val="a4"/>
        <w:numPr>
          <w:ilvl w:val="0"/>
          <w:numId w:val="22"/>
        </w:numPr>
        <w:tabs>
          <w:tab w:val="left" w:pos="1483"/>
        </w:tabs>
        <w:ind w:left="333" w:right="1185" w:firstLine="566"/>
        <w:jc w:val="both"/>
        <w:rPr>
          <w:sz w:val="28"/>
        </w:rPr>
      </w:pPr>
      <w:r>
        <w:rPr>
          <w:sz w:val="28"/>
        </w:rPr>
        <w:t>МАТЕРІАЛ.</w:t>
      </w:r>
      <w:r>
        <w:rPr>
          <w:spacing w:val="1"/>
          <w:sz w:val="28"/>
        </w:rPr>
        <w:t xml:space="preserve"> </w:t>
      </w:r>
      <w:r>
        <w:rPr>
          <w:sz w:val="28"/>
        </w:rPr>
        <w:t>На</w:t>
      </w:r>
      <w:r>
        <w:rPr>
          <w:spacing w:val="1"/>
          <w:sz w:val="28"/>
        </w:rPr>
        <w:t xml:space="preserve"> </w:t>
      </w:r>
      <w:r>
        <w:rPr>
          <w:sz w:val="28"/>
        </w:rPr>
        <w:t>картон</w:t>
      </w:r>
      <w:r>
        <w:rPr>
          <w:spacing w:val="1"/>
          <w:sz w:val="28"/>
        </w:rPr>
        <w:t xml:space="preserve"> </w:t>
      </w:r>
      <w:r>
        <w:rPr>
          <w:sz w:val="28"/>
        </w:rPr>
        <w:t>приклеєні</w:t>
      </w:r>
      <w:r>
        <w:rPr>
          <w:spacing w:val="1"/>
          <w:sz w:val="28"/>
        </w:rPr>
        <w:t xml:space="preserve"> </w:t>
      </w:r>
      <w:r>
        <w:rPr>
          <w:sz w:val="28"/>
        </w:rPr>
        <w:t>шматочки одного розміру з фольги, пластмаси та</w:t>
      </w:r>
      <w:r>
        <w:rPr>
          <w:spacing w:val="1"/>
          <w:sz w:val="28"/>
        </w:rPr>
        <w:t xml:space="preserve"> </w:t>
      </w:r>
      <w:r>
        <w:rPr>
          <w:sz w:val="28"/>
        </w:rPr>
        <w:t>плівки</w:t>
      </w:r>
      <w:r>
        <w:rPr>
          <w:spacing w:val="1"/>
          <w:sz w:val="28"/>
        </w:rPr>
        <w:t xml:space="preserve"> </w:t>
      </w:r>
      <w:r w:rsidR="007424F9">
        <w:rPr>
          <w:sz w:val="28"/>
        </w:rPr>
        <w:t>«</w:t>
      </w:r>
      <w:r>
        <w:rPr>
          <w:sz w:val="28"/>
        </w:rPr>
        <w:t>під</w:t>
      </w:r>
      <w:r>
        <w:rPr>
          <w:spacing w:val="1"/>
          <w:sz w:val="28"/>
        </w:rPr>
        <w:t xml:space="preserve"> </w:t>
      </w:r>
      <w:r>
        <w:rPr>
          <w:sz w:val="28"/>
        </w:rPr>
        <w:t>дерево</w:t>
      </w:r>
      <w:r w:rsidR="007424F9">
        <w:rPr>
          <w:sz w:val="28"/>
        </w:rPr>
        <w:t>»</w:t>
      </w:r>
      <w:r>
        <w:rPr>
          <w:sz w:val="28"/>
        </w:rPr>
        <w:t>.</w:t>
      </w:r>
      <w:r>
        <w:rPr>
          <w:spacing w:val="1"/>
          <w:sz w:val="28"/>
        </w:rPr>
        <w:t xml:space="preserve"> </w:t>
      </w:r>
      <w:r>
        <w:rPr>
          <w:sz w:val="28"/>
        </w:rPr>
        <w:t>Вони</w:t>
      </w:r>
      <w:r>
        <w:rPr>
          <w:spacing w:val="1"/>
          <w:sz w:val="28"/>
        </w:rPr>
        <w:t xml:space="preserve"> </w:t>
      </w:r>
      <w:r>
        <w:rPr>
          <w:sz w:val="28"/>
        </w:rPr>
        <w:t>зображують</w:t>
      </w:r>
      <w:r>
        <w:rPr>
          <w:spacing w:val="1"/>
          <w:sz w:val="28"/>
        </w:rPr>
        <w:t xml:space="preserve"> </w:t>
      </w:r>
      <w:r>
        <w:rPr>
          <w:sz w:val="28"/>
        </w:rPr>
        <w:t>різноманітні</w:t>
      </w:r>
      <w:r>
        <w:rPr>
          <w:spacing w:val="1"/>
          <w:sz w:val="28"/>
        </w:rPr>
        <w:t xml:space="preserve"> </w:t>
      </w:r>
      <w:r>
        <w:rPr>
          <w:sz w:val="28"/>
        </w:rPr>
        <w:t>матеріали,</w:t>
      </w:r>
      <w:r>
        <w:rPr>
          <w:spacing w:val="1"/>
          <w:sz w:val="28"/>
        </w:rPr>
        <w:t xml:space="preserve"> </w:t>
      </w:r>
      <w:r>
        <w:rPr>
          <w:sz w:val="28"/>
        </w:rPr>
        <w:t>з</w:t>
      </w:r>
      <w:r>
        <w:rPr>
          <w:spacing w:val="1"/>
          <w:sz w:val="28"/>
        </w:rPr>
        <w:t xml:space="preserve"> </w:t>
      </w:r>
      <w:r>
        <w:rPr>
          <w:sz w:val="28"/>
        </w:rPr>
        <w:t>яких</w:t>
      </w:r>
      <w:r>
        <w:rPr>
          <w:spacing w:val="1"/>
          <w:sz w:val="28"/>
        </w:rPr>
        <w:t xml:space="preserve"> </w:t>
      </w:r>
      <w:r>
        <w:rPr>
          <w:sz w:val="28"/>
        </w:rPr>
        <w:t>робиться</w:t>
      </w:r>
      <w:r>
        <w:rPr>
          <w:spacing w:val="1"/>
          <w:sz w:val="28"/>
        </w:rPr>
        <w:t xml:space="preserve"> </w:t>
      </w:r>
      <w:r>
        <w:rPr>
          <w:sz w:val="28"/>
        </w:rPr>
        <w:t>посуд.</w:t>
      </w:r>
      <w:r>
        <w:rPr>
          <w:spacing w:val="1"/>
          <w:sz w:val="28"/>
        </w:rPr>
        <w:t xml:space="preserve"> </w:t>
      </w:r>
      <w:r>
        <w:rPr>
          <w:sz w:val="28"/>
        </w:rPr>
        <w:t xml:space="preserve">Крім того, з дітьми </w:t>
      </w:r>
      <w:proofErr w:type="spellStart"/>
      <w:r>
        <w:rPr>
          <w:sz w:val="28"/>
        </w:rPr>
        <w:t>уточнюється</w:t>
      </w:r>
      <w:proofErr w:type="spellEnd"/>
      <w:r>
        <w:rPr>
          <w:sz w:val="28"/>
        </w:rPr>
        <w:t>, що основна маса</w:t>
      </w:r>
      <w:r>
        <w:rPr>
          <w:spacing w:val="1"/>
          <w:sz w:val="28"/>
        </w:rPr>
        <w:t xml:space="preserve"> </w:t>
      </w:r>
      <w:r>
        <w:rPr>
          <w:sz w:val="28"/>
        </w:rPr>
        <w:t>посуду</w:t>
      </w:r>
      <w:r>
        <w:rPr>
          <w:spacing w:val="1"/>
          <w:sz w:val="28"/>
        </w:rPr>
        <w:t xml:space="preserve"> </w:t>
      </w:r>
      <w:r>
        <w:rPr>
          <w:sz w:val="28"/>
        </w:rPr>
        <w:t>виробляється</w:t>
      </w:r>
      <w:r>
        <w:rPr>
          <w:spacing w:val="1"/>
          <w:sz w:val="28"/>
        </w:rPr>
        <w:t xml:space="preserve"> </w:t>
      </w:r>
      <w:r>
        <w:rPr>
          <w:sz w:val="28"/>
        </w:rPr>
        <w:t>з</w:t>
      </w:r>
      <w:r>
        <w:rPr>
          <w:spacing w:val="1"/>
          <w:sz w:val="28"/>
        </w:rPr>
        <w:t xml:space="preserve"> </w:t>
      </w:r>
      <w:r>
        <w:rPr>
          <w:sz w:val="28"/>
        </w:rPr>
        <w:t>глини</w:t>
      </w:r>
      <w:r>
        <w:rPr>
          <w:spacing w:val="1"/>
          <w:sz w:val="28"/>
        </w:rPr>
        <w:t xml:space="preserve"> </w:t>
      </w:r>
      <w:r>
        <w:rPr>
          <w:sz w:val="28"/>
        </w:rPr>
        <w:t>та</w:t>
      </w:r>
      <w:r>
        <w:rPr>
          <w:spacing w:val="1"/>
          <w:sz w:val="28"/>
        </w:rPr>
        <w:t xml:space="preserve"> </w:t>
      </w:r>
      <w:r>
        <w:rPr>
          <w:sz w:val="28"/>
        </w:rPr>
        <w:t>порцеляни</w:t>
      </w:r>
      <w:r>
        <w:rPr>
          <w:spacing w:val="1"/>
          <w:sz w:val="28"/>
        </w:rPr>
        <w:t xml:space="preserve"> </w:t>
      </w:r>
      <w:r>
        <w:rPr>
          <w:sz w:val="28"/>
        </w:rPr>
        <w:t>–</w:t>
      </w:r>
      <w:r>
        <w:rPr>
          <w:spacing w:val="1"/>
          <w:sz w:val="28"/>
        </w:rPr>
        <w:t xml:space="preserve"> </w:t>
      </w:r>
      <w:r>
        <w:rPr>
          <w:sz w:val="28"/>
        </w:rPr>
        <w:t>матеріалів,</w:t>
      </w:r>
      <w:r>
        <w:rPr>
          <w:spacing w:val="-3"/>
          <w:sz w:val="28"/>
        </w:rPr>
        <w:t xml:space="preserve"> </w:t>
      </w:r>
      <w:r>
        <w:rPr>
          <w:sz w:val="28"/>
        </w:rPr>
        <w:t>які важко відобразити</w:t>
      </w:r>
      <w:r>
        <w:rPr>
          <w:spacing w:val="-1"/>
          <w:sz w:val="28"/>
        </w:rPr>
        <w:t xml:space="preserve"> </w:t>
      </w:r>
      <w:r>
        <w:rPr>
          <w:sz w:val="28"/>
        </w:rPr>
        <w:t>на</w:t>
      </w:r>
      <w:r>
        <w:rPr>
          <w:spacing w:val="-1"/>
          <w:sz w:val="28"/>
        </w:rPr>
        <w:t xml:space="preserve"> </w:t>
      </w:r>
      <w:r>
        <w:rPr>
          <w:sz w:val="28"/>
        </w:rPr>
        <w:t>схемі.</w:t>
      </w:r>
    </w:p>
    <w:p w:rsidR="00012481" w:rsidRPr="007424F9" w:rsidRDefault="00640FA1" w:rsidP="007424F9">
      <w:pPr>
        <w:pStyle w:val="a4"/>
        <w:numPr>
          <w:ilvl w:val="0"/>
          <w:numId w:val="22"/>
        </w:numPr>
        <w:tabs>
          <w:tab w:val="left" w:pos="1197"/>
        </w:tabs>
        <w:ind w:left="333" w:right="1187" w:firstLine="566"/>
        <w:jc w:val="both"/>
        <w:rPr>
          <w:sz w:val="28"/>
        </w:rPr>
        <w:sectPr w:rsidR="00012481" w:rsidRPr="007424F9" w:rsidSect="00922C27">
          <w:pgSz w:w="8420" w:h="11910"/>
          <w:pgMar w:top="760" w:right="0" w:bottom="1240" w:left="800" w:header="0" w:footer="976" w:gutter="0"/>
          <w:cols w:space="720"/>
        </w:sectPr>
      </w:pPr>
      <w:r w:rsidRPr="007424F9">
        <w:rPr>
          <w:sz w:val="28"/>
        </w:rPr>
        <w:t>ЧАСТИНИ ПОСУДУ. Зображений чайник,</w:t>
      </w:r>
      <w:r w:rsidRPr="007424F9">
        <w:rPr>
          <w:spacing w:val="-67"/>
          <w:sz w:val="28"/>
        </w:rPr>
        <w:t xml:space="preserve"> </w:t>
      </w:r>
      <w:r w:rsidRPr="007424F9">
        <w:rPr>
          <w:sz w:val="28"/>
        </w:rPr>
        <w:t>частини</w:t>
      </w:r>
      <w:r w:rsidRPr="007424F9">
        <w:rPr>
          <w:spacing w:val="50"/>
          <w:sz w:val="28"/>
        </w:rPr>
        <w:t xml:space="preserve"> </w:t>
      </w:r>
      <w:r w:rsidRPr="007424F9">
        <w:rPr>
          <w:sz w:val="28"/>
        </w:rPr>
        <w:t>якого</w:t>
      </w:r>
      <w:r w:rsidRPr="007424F9">
        <w:rPr>
          <w:spacing w:val="53"/>
          <w:sz w:val="28"/>
        </w:rPr>
        <w:t xml:space="preserve"> </w:t>
      </w:r>
      <w:r w:rsidRPr="007424F9">
        <w:rPr>
          <w:sz w:val="28"/>
        </w:rPr>
        <w:t>знаходяться</w:t>
      </w:r>
      <w:r w:rsidRPr="007424F9">
        <w:rPr>
          <w:spacing w:val="52"/>
          <w:sz w:val="28"/>
        </w:rPr>
        <w:t xml:space="preserve"> </w:t>
      </w:r>
      <w:r w:rsidRPr="007424F9">
        <w:rPr>
          <w:sz w:val="28"/>
        </w:rPr>
        <w:t>на</w:t>
      </w:r>
      <w:r w:rsidRPr="007424F9">
        <w:rPr>
          <w:spacing w:val="52"/>
          <w:sz w:val="28"/>
        </w:rPr>
        <w:t xml:space="preserve"> </w:t>
      </w:r>
      <w:r w:rsidRPr="007424F9">
        <w:rPr>
          <w:sz w:val="28"/>
        </w:rPr>
        <w:t>невеликій</w:t>
      </w:r>
      <w:r w:rsidRPr="007424F9">
        <w:rPr>
          <w:spacing w:val="52"/>
          <w:sz w:val="28"/>
        </w:rPr>
        <w:t xml:space="preserve"> </w:t>
      </w:r>
      <w:r w:rsidRPr="007424F9">
        <w:rPr>
          <w:sz w:val="28"/>
        </w:rPr>
        <w:t>відстані</w:t>
      </w:r>
      <w:r w:rsidR="007424F9">
        <w:rPr>
          <w:sz w:val="28"/>
        </w:rPr>
        <w:t xml:space="preserve"> </w:t>
      </w:r>
    </w:p>
    <w:p w:rsidR="00012481" w:rsidRDefault="00640FA1">
      <w:pPr>
        <w:pStyle w:val="a3"/>
        <w:spacing w:before="78"/>
        <w:ind w:right="1183"/>
      </w:pPr>
      <w:r>
        <w:lastRenderedPageBreak/>
        <w:t>один</w:t>
      </w:r>
      <w:r>
        <w:rPr>
          <w:spacing w:val="49"/>
        </w:rPr>
        <w:t xml:space="preserve"> </w:t>
      </w:r>
      <w:r>
        <w:t>від</w:t>
      </w:r>
      <w:r>
        <w:rPr>
          <w:spacing w:val="49"/>
        </w:rPr>
        <w:t xml:space="preserve"> </w:t>
      </w:r>
      <w:r>
        <w:t>одного.</w:t>
      </w:r>
      <w:r>
        <w:rPr>
          <w:spacing w:val="48"/>
        </w:rPr>
        <w:t xml:space="preserve"> </w:t>
      </w:r>
      <w:r>
        <w:t>Дітям</w:t>
      </w:r>
      <w:r>
        <w:rPr>
          <w:spacing w:val="48"/>
        </w:rPr>
        <w:t xml:space="preserve"> </w:t>
      </w:r>
      <w:r>
        <w:t>нагадують</w:t>
      </w:r>
      <w:r>
        <w:rPr>
          <w:spacing w:val="48"/>
        </w:rPr>
        <w:t xml:space="preserve"> </w:t>
      </w:r>
      <w:r>
        <w:t>назву</w:t>
      </w:r>
      <w:r>
        <w:rPr>
          <w:spacing w:val="47"/>
        </w:rPr>
        <w:t xml:space="preserve"> </w:t>
      </w:r>
      <w:r>
        <w:t>деталей</w:t>
      </w:r>
      <w:r>
        <w:rPr>
          <w:spacing w:val="-67"/>
        </w:rPr>
        <w:t xml:space="preserve"> </w:t>
      </w:r>
      <w:r>
        <w:t>посуду: дно,</w:t>
      </w:r>
      <w:r>
        <w:rPr>
          <w:spacing w:val="-2"/>
        </w:rPr>
        <w:t xml:space="preserve"> </w:t>
      </w:r>
      <w:r>
        <w:t>стінки,</w:t>
      </w:r>
      <w:r>
        <w:rPr>
          <w:spacing w:val="-1"/>
        </w:rPr>
        <w:t xml:space="preserve"> </w:t>
      </w:r>
      <w:r>
        <w:t>ручка,</w:t>
      </w:r>
      <w:r>
        <w:rPr>
          <w:spacing w:val="-1"/>
        </w:rPr>
        <w:t xml:space="preserve"> </w:t>
      </w:r>
      <w:r>
        <w:t>кришка,</w:t>
      </w:r>
      <w:r>
        <w:rPr>
          <w:spacing w:val="-1"/>
        </w:rPr>
        <w:t xml:space="preserve"> </w:t>
      </w:r>
      <w:r>
        <w:t>носик.</w:t>
      </w:r>
    </w:p>
    <w:p w:rsidR="00012481" w:rsidRDefault="00640FA1">
      <w:pPr>
        <w:pStyle w:val="a4"/>
        <w:numPr>
          <w:ilvl w:val="0"/>
          <w:numId w:val="22"/>
        </w:numPr>
        <w:tabs>
          <w:tab w:val="left" w:pos="1288"/>
        </w:tabs>
        <w:ind w:left="333" w:right="1184" w:firstLine="636"/>
        <w:jc w:val="both"/>
        <w:rPr>
          <w:sz w:val="28"/>
        </w:rPr>
      </w:pPr>
      <w:r>
        <w:rPr>
          <w:sz w:val="28"/>
        </w:rPr>
        <w:t>ДІЇ З ПОСУДОМ. Зображена кисть руки.</w:t>
      </w:r>
      <w:r>
        <w:rPr>
          <w:spacing w:val="1"/>
          <w:sz w:val="28"/>
        </w:rPr>
        <w:t xml:space="preserve"> </w:t>
      </w:r>
      <w:r>
        <w:rPr>
          <w:sz w:val="28"/>
        </w:rPr>
        <w:t>Аналізуючи результати проведеної роботи, можна</w:t>
      </w:r>
      <w:r>
        <w:rPr>
          <w:spacing w:val="-67"/>
          <w:sz w:val="28"/>
        </w:rPr>
        <w:t xml:space="preserve"> </w:t>
      </w:r>
      <w:r>
        <w:rPr>
          <w:sz w:val="28"/>
        </w:rPr>
        <w:t>зробити</w:t>
      </w:r>
      <w:r>
        <w:rPr>
          <w:spacing w:val="1"/>
          <w:sz w:val="28"/>
        </w:rPr>
        <w:t xml:space="preserve"> </w:t>
      </w:r>
      <w:r>
        <w:rPr>
          <w:sz w:val="28"/>
        </w:rPr>
        <w:t>висновок,</w:t>
      </w:r>
      <w:r>
        <w:rPr>
          <w:spacing w:val="1"/>
          <w:sz w:val="28"/>
        </w:rPr>
        <w:t xml:space="preserve"> </w:t>
      </w:r>
      <w:r>
        <w:rPr>
          <w:sz w:val="28"/>
        </w:rPr>
        <w:t>що</w:t>
      </w:r>
      <w:r>
        <w:rPr>
          <w:spacing w:val="1"/>
          <w:sz w:val="28"/>
        </w:rPr>
        <w:t xml:space="preserve"> </w:t>
      </w:r>
      <w:r>
        <w:rPr>
          <w:sz w:val="28"/>
        </w:rPr>
        <w:t>використання</w:t>
      </w:r>
      <w:r>
        <w:rPr>
          <w:spacing w:val="1"/>
          <w:sz w:val="28"/>
        </w:rPr>
        <w:t xml:space="preserve"> </w:t>
      </w:r>
      <w:r>
        <w:rPr>
          <w:sz w:val="28"/>
        </w:rPr>
        <w:t>схем</w:t>
      </w:r>
      <w:r>
        <w:rPr>
          <w:spacing w:val="1"/>
          <w:sz w:val="28"/>
        </w:rPr>
        <w:t xml:space="preserve"> </w:t>
      </w:r>
      <w:r>
        <w:rPr>
          <w:sz w:val="28"/>
        </w:rPr>
        <w:t>при</w:t>
      </w:r>
      <w:r>
        <w:rPr>
          <w:spacing w:val="1"/>
          <w:sz w:val="28"/>
        </w:rPr>
        <w:t xml:space="preserve"> </w:t>
      </w:r>
      <w:r>
        <w:rPr>
          <w:sz w:val="28"/>
        </w:rPr>
        <w:t>складанні описових розповідей помітно полегшує</w:t>
      </w:r>
      <w:r>
        <w:rPr>
          <w:spacing w:val="1"/>
          <w:sz w:val="28"/>
        </w:rPr>
        <w:t xml:space="preserve"> </w:t>
      </w:r>
      <w:r>
        <w:rPr>
          <w:sz w:val="28"/>
        </w:rPr>
        <w:t>дошкільнятам</w:t>
      </w:r>
      <w:r>
        <w:rPr>
          <w:spacing w:val="1"/>
          <w:sz w:val="28"/>
        </w:rPr>
        <w:t xml:space="preserve"> </w:t>
      </w:r>
      <w:proofErr w:type="spellStart"/>
      <w:r w:rsidR="007424F9">
        <w:rPr>
          <w:sz w:val="28"/>
        </w:rPr>
        <w:t>нормотипових</w:t>
      </w:r>
      <w:proofErr w:type="spellEnd"/>
      <w:r>
        <w:rPr>
          <w:spacing w:val="1"/>
          <w:sz w:val="28"/>
        </w:rPr>
        <w:t xml:space="preserve"> </w:t>
      </w:r>
      <w:r>
        <w:rPr>
          <w:sz w:val="28"/>
        </w:rPr>
        <w:t>і</w:t>
      </w:r>
      <w:r>
        <w:rPr>
          <w:spacing w:val="1"/>
          <w:sz w:val="28"/>
        </w:rPr>
        <w:t xml:space="preserve"> </w:t>
      </w:r>
      <w:r>
        <w:rPr>
          <w:sz w:val="28"/>
        </w:rPr>
        <w:t>логопедичних</w:t>
      </w:r>
      <w:r>
        <w:rPr>
          <w:spacing w:val="1"/>
          <w:sz w:val="28"/>
        </w:rPr>
        <w:t xml:space="preserve"> </w:t>
      </w:r>
      <w:r>
        <w:rPr>
          <w:sz w:val="28"/>
        </w:rPr>
        <w:t>груп</w:t>
      </w:r>
      <w:r>
        <w:rPr>
          <w:spacing w:val="1"/>
          <w:sz w:val="28"/>
        </w:rPr>
        <w:t xml:space="preserve"> </w:t>
      </w:r>
      <w:r>
        <w:rPr>
          <w:sz w:val="28"/>
        </w:rPr>
        <w:t>оволодіння цим видом зв'язного мовлення. Крім</w:t>
      </w:r>
      <w:r>
        <w:rPr>
          <w:spacing w:val="1"/>
          <w:sz w:val="28"/>
        </w:rPr>
        <w:t xml:space="preserve"> </w:t>
      </w:r>
      <w:r>
        <w:rPr>
          <w:sz w:val="28"/>
        </w:rPr>
        <w:t>того,</w:t>
      </w:r>
      <w:r>
        <w:rPr>
          <w:spacing w:val="1"/>
          <w:sz w:val="28"/>
        </w:rPr>
        <w:t xml:space="preserve"> </w:t>
      </w:r>
      <w:r>
        <w:rPr>
          <w:sz w:val="28"/>
        </w:rPr>
        <w:t>наявність</w:t>
      </w:r>
      <w:r>
        <w:rPr>
          <w:spacing w:val="1"/>
          <w:sz w:val="28"/>
        </w:rPr>
        <w:t xml:space="preserve"> </w:t>
      </w:r>
      <w:r>
        <w:rPr>
          <w:sz w:val="28"/>
        </w:rPr>
        <w:t>зорового</w:t>
      </w:r>
      <w:r>
        <w:rPr>
          <w:spacing w:val="1"/>
          <w:sz w:val="28"/>
        </w:rPr>
        <w:t xml:space="preserve"> </w:t>
      </w:r>
      <w:r>
        <w:rPr>
          <w:sz w:val="28"/>
        </w:rPr>
        <w:t>плану</w:t>
      </w:r>
      <w:r>
        <w:rPr>
          <w:spacing w:val="1"/>
          <w:sz w:val="28"/>
        </w:rPr>
        <w:t xml:space="preserve"> </w:t>
      </w:r>
      <w:r>
        <w:rPr>
          <w:sz w:val="28"/>
        </w:rPr>
        <w:t>робить</w:t>
      </w:r>
      <w:r>
        <w:rPr>
          <w:spacing w:val="1"/>
          <w:sz w:val="28"/>
        </w:rPr>
        <w:t xml:space="preserve"> </w:t>
      </w:r>
      <w:r>
        <w:rPr>
          <w:sz w:val="28"/>
        </w:rPr>
        <w:t>такі</w:t>
      </w:r>
      <w:r>
        <w:rPr>
          <w:spacing w:val="1"/>
          <w:sz w:val="28"/>
        </w:rPr>
        <w:t xml:space="preserve"> </w:t>
      </w:r>
      <w:r>
        <w:rPr>
          <w:sz w:val="28"/>
        </w:rPr>
        <w:t>розповіді чіткими,</w:t>
      </w:r>
      <w:r>
        <w:rPr>
          <w:spacing w:val="-2"/>
          <w:sz w:val="28"/>
        </w:rPr>
        <w:t xml:space="preserve"> </w:t>
      </w:r>
      <w:r>
        <w:rPr>
          <w:sz w:val="28"/>
        </w:rPr>
        <w:t>зв'яз</w:t>
      </w:r>
      <w:r w:rsidR="007424F9">
        <w:rPr>
          <w:sz w:val="28"/>
        </w:rPr>
        <w:t>н</w:t>
      </w:r>
      <w:r>
        <w:rPr>
          <w:sz w:val="28"/>
        </w:rPr>
        <w:t>ими,</w:t>
      </w:r>
      <w:r>
        <w:rPr>
          <w:spacing w:val="-4"/>
          <w:sz w:val="28"/>
        </w:rPr>
        <w:t xml:space="preserve"> </w:t>
      </w:r>
      <w:r>
        <w:rPr>
          <w:sz w:val="28"/>
        </w:rPr>
        <w:t>повними.</w:t>
      </w:r>
    </w:p>
    <w:p w:rsidR="00012481" w:rsidRDefault="00012481">
      <w:pPr>
        <w:jc w:val="both"/>
        <w:rPr>
          <w:sz w:val="28"/>
        </w:rPr>
        <w:sectPr w:rsidR="00012481" w:rsidSect="00922C27">
          <w:pgSz w:w="8420" w:h="11910"/>
          <w:pgMar w:top="760" w:right="0" w:bottom="1240" w:left="800" w:header="0" w:footer="976" w:gutter="0"/>
          <w:cols w:space="720"/>
        </w:sectPr>
      </w:pPr>
    </w:p>
    <w:p w:rsidR="00012481" w:rsidRDefault="00640FA1">
      <w:pPr>
        <w:pStyle w:val="1"/>
        <w:spacing w:before="63"/>
        <w:ind w:left="1770"/>
      </w:pPr>
      <w:bookmarkStart w:id="6" w:name="_TOC_250005"/>
      <w:r>
        <w:lastRenderedPageBreak/>
        <w:t>РОЗДІЛ</w:t>
      </w:r>
      <w:r>
        <w:rPr>
          <w:spacing w:val="-1"/>
        </w:rPr>
        <w:t xml:space="preserve"> </w:t>
      </w:r>
      <w:r>
        <w:t>4.</w:t>
      </w:r>
      <w:r>
        <w:rPr>
          <w:spacing w:val="66"/>
        </w:rPr>
        <w:t xml:space="preserve"> </w:t>
      </w:r>
      <w:bookmarkEnd w:id="6"/>
      <w:r>
        <w:t>МНЕМОТЕХНІКА</w:t>
      </w:r>
    </w:p>
    <w:p w:rsidR="00012481" w:rsidRDefault="00012481">
      <w:pPr>
        <w:pStyle w:val="a3"/>
        <w:spacing w:before="6"/>
        <w:ind w:left="0"/>
        <w:rPr>
          <w:b/>
          <w:sz w:val="27"/>
        </w:rPr>
      </w:pPr>
    </w:p>
    <w:p w:rsidR="00012481" w:rsidRDefault="00640FA1">
      <w:pPr>
        <w:ind w:left="1530" w:right="1185" w:firstLine="38"/>
        <w:jc w:val="right"/>
        <w:rPr>
          <w:i/>
          <w:sz w:val="28"/>
        </w:rPr>
      </w:pPr>
      <w:r>
        <w:rPr>
          <w:i/>
          <w:sz w:val="28"/>
        </w:rPr>
        <w:t>Навчати – це означає подвійно вчитися.</w:t>
      </w:r>
      <w:r>
        <w:rPr>
          <w:i/>
          <w:spacing w:val="-67"/>
          <w:sz w:val="28"/>
        </w:rPr>
        <w:t xml:space="preserve"> </w:t>
      </w:r>
      <w:r>
        <w:rPr>
          <w:i/>
          <w:sz w:val="28"/>
        </w:rPr>
        <w:t>Дітям</w:t>
      </w:r>
      <w:r>
        <w:rPr>
          <w:i/>
          <w:spacing w:val="-3"/>
          <w:sz w:val="28"/>
        </w:rPr>
        <w:t xml:space="preserve"> </w:t>
      </w:r>
      <w:r>
        <w:rPr>
          <w:i/>
          <w:sz w:val="28"/>
        </w:rPr>
        <w:t>потрібні</w:t>
      </w:r>
      <w:r>
        <w:rPr>
          <w:i/>
          <w:spacing w:val="-1"/>
          <w:sz w:val="28"/>
        </w:rPr>
        <w:t xml:space="preserve"> </w:t>
      </w:r>
      <w:r>
        <w:rPr>
          <w:i/>
          <w:sz w:val="28"/>
        </w:rPr>
        <w:t>не</w:t>
      </w:r>
      <w:r>
        <w:rPr>
          <w:i/>
          <w:spacing w:val="-2"/>
          <w:sz w:val="28"/>
        </w:rPr>
        <w:t xml:space="preserve"> </w:t>
      </w:r>
      <w:r>
        <w:rPr>
          <w:i/>
          <w:sz w:val="28"/>
        </w:rPr>
        <w:t>повчання,</w:t>
      </w:r>
      <w:r>
        <w:rPr>
          <w:i/>
          <w:spacing w:val="-3"/>
          <w:sz w:val="28"/>
        </w:rPr>
        <w:t xml:space="preserve"> </w:t>
      </w:r>
      <w:r>
        <w:rPr>
          <w:i/>
          <w:sz w:val="28"/>
        </w:rPr>
        <w:t>а</w:t>
      </w:r>
      <w:r>
        <w:rPr>
          <w:i/>
          <w:spacing w:val="-1"/>
          <w:sz w:val="28"/>
        </w:rPr>
        <w:t xml:space="preserve"> </w:t>
      </w:r>
      <w:r>
        <w:rPr>
          <w:i/>
          <w:sz w:val="28"/>
        </w:rPr>
        <w:t>приклади.</w:t>
      </w:r>
    </w:p>
    <w:p w:rsidR="00012481" w:rsidRDefault="00640FA1">
      <w:pPr>
        <w:spacing w:line="321" w:lineRule="exact"/>
        <w:ind w:right="1185"/>
        <w:jc w:val="right"/>
        <w:rPr>
          <w:i/>
          <w:sz w:val="28"/>
        </w:rPr>
      </w:pPr>
      <w:r>
        <w:rPr>
          <w:i/>
          <w:sz w:val="28"/>
        </w:rPr>
        <w:t>Жозеф</w:t>
      </w:r>
      <w:r>
        <w:rPr>
          <w:i/>
          <w:spacing w:val="-2"/>
          <w:sz w:val="28"/>
        </w:rPr>
        <w:t xml:space="preserve"> </w:t>
      </w:r>
      <w:proofErr w:type="spellStart"/>
      <w:r>
        <w:rPr>
          <w:i/>
          <w:sz w:val="28"/>
        </w:rPr>
        <w:t>Жубер</w:t>
      </w:r>
      <w:proofErr w:type="spellEnd"/>
    </w:p>
    <w:p w:rsidR="00012481" w:rsidRDefault="00012481">
      <w:pPr>
        <w:pStyle w:val="a3"/>
        <w:spacing w:before="2"/>
        <w:ind w:left="0"/>
        <w:rPr>
          <w:i/>
        </w:rPr>
      </w:pPr>
    </w:p>
    <w:p w:rsidR="00012481" w:rsidRDefault="00640FA1">
      <w:pPr>
        <w:pStyle w:val="a3"/>
        <w:tabs>
          <w:tab w:val="left" w:pos="2334"/>
          <w:tab w:val="left" w:pos="4664"/>
        </w:tabs>
        <w:ind w:right="1186" w:firstLine="708"/>
        <w:jc w:val="both"/>
      </w:pPr>
      <w:r>
        <w:t xml:space="preserve">Пам'ять </w:t>
      </w:r>
      <w:r w:rsidR="00A01139" w:rsidRPr="00D239E3">
        <w:t>–</w:t>
      </w:r>
      <w:r>
        <w:t xml:space="preserve"> це процеси засвоєння, збереження,</w:t>
      </w:r>
      <w:r>
        <w:rPr>
          <w:spacing w:val="-67"/>
        </w:rPr>
        <w:t xml:space="preserve"> </w:t>
      </w:r>
      <w:r>
        <w:t>відтворення і переробки людиною різноманітної</w:t>
      </w:r>
      <w:r>
        <w:rPr>
          <w:spacing w:val="1"/>
        </w:rPr>
        <w:t xml:space="preserve"> </w:t>
      </w:r>
      <w:r>
        <w:t>інформації.</w:t>
      </w:r>
      <w:r>
        <w:rPr>
          <w:spacing w:val="1"/>
        </w:rPr>
        <w:t xml:space="preserve"> </w:t>
      </w:r>
      <w:r>
        <w:t>Таким</w:t>
      </w:r>
      <w:r>
        <w:rPr>
          <w:spacing w:val="1"/>
        </w:rPr>
        <w:t xml:space="preserve"> </w:t>
      </w:r>
      <w:r>
        <w:t>чином,</w:t>
      </w:r>
      <w:r>
        <w:rPr>
          <w:spacing w:val="1"/>
        </w:rPr>
        <w:t xml:space="preserve"> </w:t>
      </w:r>
      <w:r>
        <w:rPr>
          <w:b/>
          <w:i/>
        </w:rPr>
        <w:t>на</w:t>
      </w:r>
      <w:r>
        <w:rPr>
          <w:b/>
          <w:i/>
          <w:spacing w:val="1"/>
        </w:rPr>
        <w:t xml:space="preserve"> </w:t>
      </w:r>
      <w:r>
        <w:rPr>
          <w:b/>
          <w:i/>
        </w:rPr>
        <w:t>першому</w:t>
      </w:r>
      <w:r>
        <w:rPr>
          <w:b/>
          <w:i/>
          <w:spacing w:val="1"/>
        </w:rPr>
        <w:t xml:space="preserve"> </w:t>
      </w:r>
      <w:r>
        <w:rPr>
          <w:b/>
          <w:i/>
        </w:rPr>
        <w:t>етапі</w:t>
      </w:r>
      <w:r>
        <w:rPr>
          <w:b/>
          <w:i/>
          <w:spacing w:val="1"/>
        </w:rPr>
        <w:t xml:space="preserve"> </w:t>
      </w:r>
      <w:r>
        <w:t>засвоєння</w:t>
      </w:r>
      <w:r w:rsidR="00A01139">
        <w:t xml:space="preserve"> </w:t>
      </w:r>
      <w:r>
        <w:t>відбувається</w:t>
      </w:r>
      <w:r w:rsidR="00A01139">
        <w:t xml:space="preserve"> </w:t>
      </w:r>
      <w:r>
        <w:t>надходженням</w:t>
      </w:r>
      <w:r>
        <w:rPr>
          <w:spacing w:val="-68"/>
        </w:rPr>
        <w:t xml:space="preserve"> </w:t>
      </w:r>
      <w:r>
        <w:t>різноманітної</w:t>
      </w:r>
      <w:r>
        <w:rPr>
          <w:spacing w:val="1"/>
        </w:rPr>
        <w:t xml:space="preserve"> </w:t>
      </w:r>
      <w:r>
        <w:t>інформації</w:t>
      </w:r>
      <w:r>
        <w:rPr>
          <w:spacing w:val="1"/>
        </w:rPr>
        <w:t xml:space="preserve"> </w:t>
      </w:r>
      <w:r>
        <w:t>за</w:t>
      </w:r>
      <w:r>
        <w:rPr>
          <w:spacing w:val="1"/>
        </w:rPr>
        <w:t xml:space="preserve"> </w:t>
      </w:r>
      <w:r>
        <w:t>змістом</w:t>
      </w:r>
      <w:r>
        <w:rPr>
          <w:spacing w:val="1"/>
        </w:rPr>
        <w:t xml:space="preserve"> </w:t>
      </w:r>
      <w:r>
        <w:t>(текстова,</w:t>
      </w:r>
      <w:r>
        <w:rPr>
          <w:spacing w:val="1"/>
        </w:rPr>
        <w:t xml:space="preserve"> </w:t>
      </w:r>
      <w:r>
        <w:t>числова, змішана) та по каналу (зорова, слухова,</w:t>
      </w:r>
      <w:r>
        <w:rPr>
          <w:spacing w:val="1"/>
        </w:rPr>
        <w:t xml:space="preserve"> </w:t>
      </w:r>
      <w:r>
        <w:t xml:space="preserve">тактильна, </w:t>
      </w:r>
      <w:proofErr w:type="spellStart"/>
      <w:r>
        <w:t>дігітальна</w:t>
      </w:r>
      <w:proofErr w:type="spellEnd"/>
      <w:r>
        <w:t xml:space="preserve"> (реакція не на відчуття, а на</w:t>
      </w:r>
      <w:r>
        <w:rPr>
          <w:spacing w:val="1"/>
        </w:rPr>
        <w:t xml:space="preserve"> </w:t>
      </w:r>
      <w:r>
        <w:t>назви</w:t>
      </w:r>
      <w:r>
        <w:rPr>
          <w:spacing w:val="1"/>
        </w:rPr>
        <w:t xml:space="preserve"> </w:t>
      </w:r>
      <w:r>
        <w:t>слів</w:t>
      </w:r>
      <w:r>
        <w:rPr>
          <w:spacing w:val="1"/>
        </w:rPr>
        <w:t xml:space="preserve"> </w:t>
      </w:r>
      <w:r>
        <w:t>–</w:t>
      </w:r>
      <w:r>
        <w:rPr>
          <w:spacing w:val="1"/>
        </w:rPr>
        <w:t xml:space="preserve"> </w:t>
      </w:r>
      <w:r>
        <w:t>«ярлики»,</w:t>
      </w:r>
      <w:r>
        <w:rPr>
          <w:spacing w:val="1"/>
        </w:rPr>
        <w:t xml:space="preserve"> </w:t>
      </w:r>
      <w:r>
        <w:t>за</w:t>
      </w:r>
      <w:r>
        <w:rPr>
          <w:spacing w:val="1"/>
        </w:rPr>
        <w:t xml:space="preserve"> </w:t>
      </w:r>
      <w:r>
        <w:t>допомогою</w:t>
      </w:r>
      <w:r>
        <w:rPr>
          <w:spacing w:val="1"/>
        </w:rPr>
        <w:t xml:space="preserve"> </w:t>
      </w:r>
      <w:r>
        <w:t>яких</w:t>
      </w:r>
      <w:r>
        <w:rPr>
          <w:spacing w:val="1"/>
        </w:rPr>
        <w:t xml:space="preserve"> </w:t>
      </w:r>
      <w:r>
        <w:t>позначаються</w:t>
      </w:r>
      <w:r>
        <w:rPr>
          <w:spacing w:val="-2"/>
        </w:rPr>
        <w:t xml:space="preserve"> </w:t>
      </w:r>
      <w:r>
        <w:t>образи</w:t>
      </w:r>
      <w:r>
        <w:rPr>
          <w:spacing w:val="-2"/>
        </w:rPr>
        <w:t xml:space="preserve"> </w:t>
      </w:r>
      <w:r>
        <w:t>і</w:t>
      </w:r>
      <w:r>
        <w:rPr>
          <w:spacing w:val="-2"/>
        </w:rPr>
        <w:t xml:space="preserve"> </w:t>
      </w:r>
      <w:r>
        <w:t>відчуття</w:t>
      </w:r>
      <w:r w:rsidR="00A01139">
        <w:t>)</w:t>
      </w:r>
      <w:r>
        <w:t>,</w:t>
      </w:r>
      <w:r>
        <w:rPr>
          <w:spacing w:val="-3"/>
        </w:rPr>
        <w:t xml:space="preserve"> </w:t>
      </w:r>
      <w:r>
        <w:t>комбінована).</w:t>
      </w:r>
    </w:p>
    <w:p w:rsidR="00012481" w:rsidRDefault="00640FA1">
      <w:pPr>
        <w:pStyle w:val="a3"/>
        <w:ind w:right="1183" w:firstLine="708"/>
        <w:jc w:val="both"/>
      </w:pPr>
      <w:r>
        <w:rPr>
          <w:b/>
          <w:i/>
        </w:rPr>
        <w:t>На</w:t>
      </w:r>
      <w:r>
        <w:rPr>
          <w:b/>
          <w:i/>
          <w:spacing w:val="1"/>
        </w:rPr>
        <w:t xml:space="preserve"> </w:t>
      </w:r>
      <w:r>
        <w:rPr>
          <w:b/>
          <w:i/>
        </w:rPr>
        <w:t>другому</w:t>
      </w:r>
      <w:r>
        <w:rPr>
          <w:b/>
          <w:i/>
          <w:spacing w:val="1"/>
        </w:rPr>
        <w:t xml:space="preserve"> </w:t>
      </w:r>
      <w:r>
        <w:rPr>
          <w:b/>
          <w:i/>
        </w:rPr>
        <w:t>етапі</w:t>
      </w:r>
      <w:r>
        <w:rPr>
          <w:b/>
          <w:i/>
          <w:spacing w:val="1"/>
        </w:rPr>
        <w:t xml:space="preserve"> </w:t>
      </w:r>
      <w:r>
        <w:t>засвоєння</w:t>
      </w:r>
      <w:r>
        <w:rPr>
          <w:spacing w:val="1"/>
        </w:rPr>
        <w:t xml:space="preserve"> </w:t>
      </w:r>
      <w:r>
        <w:t>за</w:t>
      </w:r>
      <w:r>
        <w:rPr>
          <w:spacing w:val="1"/>
        </w:rPr>
        <w:t xml:space="preserve"> </w:t>
      </w:r>
      <w:r>
        <w:t>наявності</w:t>
      </w:r>
      <w:r>
        <w:rPr>
          <w:spacing w:val="1"/>
        </w:rPr>
        <w:t xml:space="preserve"> </w:t>
      </w:r>
      <w:r>
        <w:t>складної для сприймання інформації відбувається</w:t>
      </w:r>
      <w:r>
        <w:rPr>
          <w:spacing w:val="1"/>
        </w:rPr>
        <w:t xml:space="preserve"> </w:t>
      </w:r>
      <w:r>
        <w:t>через переклад складної інформації в прийнятну</w:t>
      </w:r>
      <w:r>
        <w:rPr>
          <w:spacing w:val="1"/>
        </w:rPr>
        <w:t xml:space="preserve"> </w:t>
      </w:r>
      <w:r>
        <w:t>для</w:t>
      </w:r>
      <w:r>
        <w:rPr>
          <w:spacing w:val="42"/>
        </w:rPr>
        <w:t xml:space="preserve"> </w:t>
      </w:r>
      <w:r>
        <w:t>сприймання:</w:t>
      </w:r>
      <w:r>
        <w:rPr>
          <w:spacing w:val="42"/>
        </w:rPr>
        <w:t xml:space="preserve"> </w:t>
      </w:r>
      <w:r>
        <w:t>трансформація</w:t>
      </w:r>
      <w:r>
        <w:rPr>
          <w:spacing w:val="42"/>
        </w:rPr>
        <w:t xml:space="preserve"> </w:t>
      </w:r>
      <w:r>
        <w:t>чи</w:t>
      </w:r>
      <w:r>
        <w:rPr>
          <w:spacing w:val="43"/>
        </w:rPr>
        <w:t xml:space="preserve"> </w:t>
      </w:r>
      <w:r>
        <w:t>перетворення</w:t>
      </w:r>
      <w:r>
        <w:rPr>
          <w:spacing w:val="-67"/>
        </w:rPr>
        <w:t xml:space="preserve"> </w:t>
      </w:r>
      <w:r>
        <w:t>в образи, пошук аналогій чи співзвуччя, створення</w:t>
      </w:r>
      <w:r>
        <w:rPr>
          <w:spacing w:val="-67"/>
        </w:rPr>
        <w:t xml:space="preserve"> </w:t>
      </w:r>
      <w:r>
        <w:t>певних</w:t>
      </w:r>
      <w:r>
        <w:rPr>
          <w:spacing w:val="-4"/>
        </w:rPr>
        <w:t xml:space="preserve"> </w:t>
      </w:r>
      <w:r>
        <w:t>асоціацій.</w:t>
      </w:r>
    </w:p>
    <w:p w:rsidR="00012481" w:rsidRDefault="00640FA1">
      <w:pPr>
        <w:pStyle w:val="a3"/>
        <w:ind w:right="1185" w:firstLine="708"/>
        <w:jc w:val="both"/>
      </w:pPr>
      <w:r>
        <w:rPr>
          <w:b/>
          <w:i/>
        </w:rPr>
        <w:t xml:space="preserve">На третьому етапі </w:t>
      </w:r>
      <w:r>
        <w:t>засвоєння відбувається</w:t>
      </w:r>
      <w:r>
        <w:rPr>
          <w:spacing w:val="-67"/>
        </w:rPr>
        <w:t xml:space="preserve"> </w:t>
      </w:r>
      <w:r>
        <w:t>встановленням</w:t>
      </w:r>
      <w:r>
        <w:rPr>
          <w:spacing w:val="1"/>
        </w:rPr>
        <w:t xml:space="preserve"> </w:t>
      </w:r>
      <w:proofErr w:type="spellStart"/>
      <w:r>
        <w:t>зв'язків</w:t>
      </w:r>
      <w:proofErr w:type="spellEnd"/>
      <w:r>
        <w:rPr>
          <w:spacing w:val="1"/>
        </w:rPr>
        <w:t xml:space="preserve"> </w:t>
      </w:r>
      <w:r>
        <w:t>між</w:t>
      </w:r>
      <w:r>
        <w:rPr>
          <w:spacing w:val="71"/>
        </w:rPr>
        <w:t xml:space="preserve"> </w:t>
      </w:r>
      <w:r>
        <w:t>одиницями</w:t>
      </w:r>
      <w:r>
        <w:rPr>
          <w:spacing w:val="1"/>
        </w:rPr>
        <w:t xml:space="preserve"> </w:t>
      </w:r>
      <w:r>
        <w:t>інформації,</w:t>
      </w:r>
      <w:r>
        <w:rPr>
          <w:spacing w:val="1"/>
        </w:rPr>
        <w:t xml:space="preserve"> </w:t>
      </w:r>
      <w:r>
        <w:t>їх</w:t>
      </w:r>
      <w:r>
        <w:rPr>
          <w:spacing w:val="1"/>
        </w:rPr>
        <w:t xml:space="preserve"> </w:t>
      </w:r>
      <w:r>
        <w:t>сортування,</w:t>
      </w:r>
      <w:r>
        <w:rPr>
          <w:spacing w:val="1"/>
        </w:rPr>
        <w:t xml:space="preserve"> </w:t>
      </w:r>
      <w:r>
        <w:t>фільтрація,</w:t>
      </w:r>
      <w:r>
        <w:rPr>
          <w:spacing w:val="1"/>
        </w:rPr>
        <w:t xml:space="preserve"> </w:t>
      </w:r>
      <w:r>
        <w:t>повторне</w:t>
      </w:r>
      <w:r>
        <w:rPr>
          <w:spacing w:val="1"/>
        </w:rPr>
        <w:t xml:space="preserve"> </w:t>
      </w:r>
      <w:r>
        <w:t>асоціювання,</w:t>
      </w:r>
      <w:r>
        <w:rPr>
          <w:spacing w:val="-1"/>
        </w:rPr>
        <w:t xml:space="preserve"> </w:t>
      </w:r>
      <w:r>
        <w:t>осмислення.</w:t>
      </w:r>
    </w:p>
    <w:p w:rsidR="00012481" w:rsidRDefault="00640FA1">
      <w:pPr>
        <w:pStyle w:val="a3"/>
        <w:ind w:right="1185" w:firstLine="708"/>
        <w:jc w:val="both"/>
      </w:pPr>
      <w:r>
        <w:rPr>
          <w:b/>
          <w:i/>
        </w:rPr>
        <w:t>На</w:t>
      </w:r>
      <w:r>
        <w:rPr>
          <w:b/>
          <w:i/>
          <w:spacing w:val="1"/>
        </w:rPr>
        <w:t xml:space="preserve"> </w:t>
      </w:r>
      <w:r>
        <w:rPr>
          <w:b/>
          <w:i/>
        </w:rPr>
        <w:t>четвертому</w:t>
      </w:r>
      <w:r>
        <w:rPr>
          <w:b/>
          <w:i/>
          <w:spacing w:val="1"/>
        </w:rPr>
        <w:t xml:space="preserve"> </w:t>
      </w:r>
      <w:r>
        <w:rPr>
          <w:b/>
          <w:i/>
        </w:rPr>
        <w:t>етапі</w:t>
      </w:r>
      <w:r>
        <w:rPr>
          <w:b/>
          <w:i/>
          <w:spacing w:val="1"/>
        </w:rPr>
        <w:t xml:space="preserve"> </w:t>
      </w:r>
      <w:r>
        <w:t>відбувається</w:t>
      </w:r>
      <w:r>
        <w:rPr>
          <w:spacing w:val="1"/>
        </w:rPr>
        <w:t xml:space="preserve"> </w:t>
      </w:r>
      <w:r>
        <w:t>через</w:t>
      </w:r>
      <w:r>
        <w:rPr>
          <w:spacing w:val="-67"/>
        </w:rPr>
        <w:t xml:space="preserve"> </w:t>
      </w:r>
      <w:r>
        <w:t>збереження</w:t>
      </w:r>
      <w:r>
        <w:rPr>
          <w:spacing w:val="1"/>
        </w:rPr>
        <w:t xml:space="preserve"> </w:t>
      </w:r>
      <w:r>
        <w:t>інформації</w:t>
      </w:r>
      <w:r>
        <w:rPr>
          <w:spacing w:val="1"/>
        </w:rPr>
        <w:t xml:space="preserve"> </w:t>
      </w:r>
      <w:r>
        <w:t>у зручній</w:t>
      </w:r>
      <w:r>
        <w:rPr>
          <w:spacing w:val="1"/>
        </w:rPr>
        <w:t xml:space="preserve"> </w:t>
      </w:r>
      <w:r>
        <w:t>для вилучення</w:t>
      </w:r>
      <w:r>
        <w:rPr>
          <w:spacing w:val="1"/>
        </w:rPr>
        <w:t xml:space="preserve"> </w:t>
      </w:r>
      <w:r>
        <w:t>формі.</w:t>
      </w:r>
      <w:r>
        <w:rPr>
          <w:spacing w:val="1"/>
        </w:rPr>
        <w:t xml:space="preserve"> </w:t>
      </w:r>
      <w:r>
        <w:t>Збереження</w:t>
      </w:r>
      <w:r>
        <w:rPr>
          <w:spacing w:val="1"/>
        </w:rPr>
        <w:t xml:space="preserve"> </w:t>
      </w:r>
      <w:r>
        <w:t>може</w:t>
      </w:r>
      <w:r>
        <w:rPr>
          <w:spacing w:val="1"/>
        </w:rPr>
        <w:t xml:space="preserve"> </w:t>
      </w:r>
      <w:r>
        <w:t>відбутися</w:t>
      </w:r>
      <w:r>
        <w:rPr>
          <w:spacing w:val="1"/>
        </w:rPr>
        <w:t xml:space="preserve"> </w:t>
      </w:r>
      <w:r>
        <w:t>через</w:t>
      </w:r>
      <w:r>
        <w:rPr>
          <w:spacing w:val="-67"/>
        </w:rPr>
        <w:t xml:space="preserve"> </w:t>
      </w:r>
      <w:r>
        <w:t>практичну</w:t>
      </w:r>
      <w:r>
        <w:rPr>
          <w:spacing w:val="1"/>
        </w:rPr>
        <w:t xml:space="preserve"> </w:t>
      </w:r>
      <w:r>
        <w:t>діяльність,</w:t>
      </w:r>
      <w:r>
        <w:rPr>
          <w:spacing w:val="1"/>
        </w:rPr>
        <w:t xml:space="preserve"> </w:t>
      </w:r>
      <w:r>
        <w:t>осмислене</w:t>
      </w:r>
      <w:r>
        <w:rPr>
          <w:spacing w:val="1"/>
        </w:rPr>
        <w:t xml:space="preserve"> </w:t>
      </w:r>
      <w:r>
        <w:t>чи</w:t>
      </w:r>
      <w:r>
        <w:rPr>
          <w:spacing w:val="1"/>
        </w:rPr>
        <w:t xml:space="preserve"> </w:t>
      </w:r>
      <w:r>
        <w:t>механічне</w:t>
      </w:r>
      <w:r>
        <w:rPr>
          <w:spacing w:val="1"/>
        </w:rPr>
        <w:t xml:space="preserve"> </w:t>
      </w:r>
      <w:r>
        <w:t>повторювання</w:t>
      </w:r>
      <w:r>
        <w:rPr>
          <w:spacing w:val="-1"/>
        </w:rPr>
        <w:t xml:space="preserve"> </w:t>
      </w:r>
      <w:r>
        <w:t>тощо.</w:t>
      </w:r>
    </w:p>
    <w:p w:rsidR="00012481" w:rsidRDefault="00012481">
      <w:pPr>
        <w:jc w:val="both"/>
        <w:sectPr w:rsidR="00012481" w:rsidSect="00922C27">
          <w:pgSz w:w="8420" w:h="11910"/>
          <w:pgMar w:top="780" w:right="0" w:bottom="1240" w:left="800" w:header="0" w:footer="976" w:gutter="0"/>
          <w:cols w:space="720"/>
        </w:sectPr>
      </w:pPr>
    </w:p>
    <w:p w:rsidR="00012481" w:rsidRDefault="00640FA1">
      <w:pPr>
        <w:pStyle w:val="a3"/>
        <w:spacing w:before="78"/>
        <w:ind w:right="1185" w:firstLine="708"/>
        <w:jc w:val="both"/>
      </w:pPr>
      <w:r>
        <w:rPr>
          <w:b/>
          <w:i/>
        </w:rPr>
        <w:lastRenderedPageBreak/>
        <w:t>На</w:t>
      </w:r>
      <w:r>
        <w:rPr>
          <w:b/>
          <w:i/>
          <w:spacing w:val="1"/>
        </w:rPr>
        <w:t xml:space="preserve"> </w:t>
      </w:r>
      <w:r>
        <w:rPr>
          <w:b/>
          <w:i/>
        </w:rPr>
        <w:t>п'ятому</w:t>
      </w:r>
      <w:r>
        <w:rPr>
          <w:b/>
          <w:i/>
          <w:spacing w:val="1"/>
        </w:rPr>
        <w:t xml:space="preserve"> </w:t>
      </w:r>
      <w:r>
        <w:rPr>
          <w:b/>
          <w:i/>
        </w:rPr>
        <w:t>етапі</w:t>
      </w:r>
      <w:r>
        <w:rPr>
          <w:b/>
          <w:i/>
          <w:spacing w:val="1"/>
        </w:rPr>
        <w:t xml:space="preserve"> </w:t>
      </w:r>
      <w:r>
        <w:t>відбувається</w:t>
      </w:r>
      <w:r>
        <w:rPr>
          <w:spacing w:val="1"/>
        </w:rPr>
        <w:t xml:space="preserve"> </w:t>
      </w:r>
      <w:r>
        <w:t>відтворенням</w:t>
      </w:r>
      <w:r>
        <w:rPr>
          <w:spacing w:val="1"/>
        </w:rPr>
        <w:t xml:space="preserve"> </w:t>
      </w:r>
      <w:r>
        <w:t>інформації,</w:t>
      </w:r>
      <w:r>
        <w:rPr>
          <w:spacing w:val="1"/>
        </w:rPr>
        <w:t xml:space="preserve"> </w:t>
      </w:r>
      <w:r>
        <w:t>яке</w:t>
      </w:r>
      <w:r>
        <w:rPr>
          <w:spacing w:val="1"/>
        </w:rPr>
        <w:t xml:space="preserve"> </w:t>
      </w:r>
      <w:r>
        <w:t>можливе</w:t>
      </w:r>
      <w:r>
        <w:rPr>
          <w:spacing w:val="1"/>
        </w:rPr>
        <w:t xml:space="preserve"> </w:t>
      </w:r>
      <w:r>
        <w:t>лише</w:t>
      </w:r>
      <w:r>
        <w:rPr>
          <w:spacing w:val="1"/>
        </w:rPr>
        <w:t xml:space="preserve"> </w:t>
      </w:r>
      <w:r>
        <w:t>за</w:t>
      </w:r>
      <w:r>
        <w:rPr>
          <w:spacing w:val="1"/>
        </w:rPr>
        <w:t xml:space="preserve"> </w:t>
      </w:r>
      <w:r>
        <w:t>наявності свідомого</w:t>
      </w:r>
      <w:r>
        <w:rPr>
          <w:spacing w:val="-2"/>
        </w:rPr>
        <w:t xml:space="preserve"> </w:t>
      </w:r>
      <w:r>
        <w:t>доступу</w:t>
      </w:r>
      <w:r>
        <w:rPr>
          <w:spacing w:val="-5"/>
        </w:rPr>
        <w:t xml:space="preserve"> </w:t>
      </w:r>
      <w:r>
        <w:t>до бази даних.</w:t>
      </w:r>
    </w:p>
    <w:p w:rsidR="00012481" w:rsidRDefault="00640FA1">
      <w:pPr>
        <w:pStyle w:val="a3"/>
        <w:ind w:right="1189" w:firstLine="708"/>
        <w:jc w:val="both"/>
      </w:pPr>
      <w:r>
        <w:t>Дана</w:t>
      </w:r>
      <w:r>
        <w:rPr>
          <w:spacing w:val="1"/>
        </w:rPr>
        <w:t xml:space="preserve"> </w:t>
      </w:r>
      <w:r>
        <w:t>класифікація</w:t>
      </w:r>
      <w:r>
        <w:rPr>
          <w:spacing w:val="1"/>
        </w:rPr>
        <w:t xml:space="preserve"> </w:t>
      </w:r>
      <w:r>
        <w:t>ґрунтується</w:t>
      </w:r>
      <w:r>
        <w:rPr>
          <w:spacing w:val="1"/>
        </w:rPr>
        <w:t xml:space="preserve"> </w:t>
      </w:r>
      <w:r>
        <w:t>на</w:t>
      </w:r>
      <w:r>
        <w:rPr>
          <w:spacing w:val="1"/>
        </w:rPr>
        <w:t xml:space="preserve"> </w:t>
      </w:r>
      <w:r>
        <w:t>основі</w:t>
      </w:r>
      <w:r>
        <w:rPr>
          <w:spacing w:val="1"/>
        </w:rPr>
        <w:t xml:space="preserve"> </w:t>
      </w:r>
      <w:r>
        <w:t>сприймання, обробки і збереження інформації та</w:t>
      </w:r>
      <w:r>
        <w:rPr>
          <w:spacing w:val="1"/>
        </w:rPr>
        <w:t xml:space="preserve"> </w:t>
      </w:r>
      <w:r>
        <w:t>принципів</w:t>
      </w:r>
      <w:r>
        <w:rPr>
          <w:spacing w:val="1"/>
        </w:rPr>
        <w:t xml:space="preserve"> </w:t>
      </w:r>
      <w:r>
        <w:t>об'єднання</w:t>
      </w:r>
      <w:r>
        <w:rPr>
          <w:spacing w:val="1"/>
        </w:rPr>
        <w:t xml:space="preserve"> </w:t>
      </w:r>
      <w:r>
        <w:t>прийомів</w:t>
      </w:r>
      <w:r>
        <w:rPr>
          <w:spacing w:val="1"/>
        </w:rPr>
        <w:t xml:space="preserve"> </w:t>
      </w:r>
      <w:r>
        <w:t>мнемотехніки</w:t>
      </w:r>
      <w:r>
        <w:rPr>
          <w:spacing w:val="1"/>
        </w:rPr>
        <w:t xml:space="preserve"> </w:t>
      </w:r>
      <w:r>
        <w:t>в</w:t>
      </w:r>
      <w:r>
        <w:rPr>
          <w:spacing w:val="1"/>
        </w:rPr>
        <w:t xml:space="preserve"> </w:t>
      </w:r>
      <w:r>
        <w:t>методи</w:t>
      </w:r>
      <w:r>
        <w:rPr>
          <w:spacing w:val="-1"/>
        </w:rPr>
        <w:t xml:space="preserve"> </w:t>
      </w:r>
      <w:r>
        <w:t>за</w:t>
      </w:r>
      <w:r>
        <w:rPr>
          <w:spacing w:val="-3"/>
        </w:rPr>
        <w:t xml:space="preserve"> </w:t>
      </w:r>
      <w:r>
        <w:t>їх</w:t>
      </w:r>
      <w:r>
        <w:rPr>
          <w:spacing w:val="-3"/>
        </w:rPr>
        <w:t xml:space="preserve"> </w:t>
      </w:r>
      <w:r>
        <w:t>функціональним</w:t>
      </w:r>
      <w:r>
        <w:rPr>
          <w:spacing w:val="-3"/>
        </w:rPr>
        <w:t xml:space="preserve"> </w:t>
      </w:r>
      <w:r>
        <w:t>призначенням.</w:t>
      </w:r>
    </w:p>
    <w:p w:rsidR="00012481" w:rsidRDefault="00640FA1">
      <w:pPr>
        <w:pStyle w:val="a3"/>
        <w:ind w:right="1184" w:firstLine="708"/>
        <w:jc w:val="both"/>
      </w:pPr>
      <w:r>
        <w:t>Отже,</w:t>
      </w:r>
      <w:r>
        <w:rPr>
          <w:spacing w:val="1"/>
        </w:rPr>
        <w:t xml:space="preserve"> </w:t>
      </w:r>
      <w:r>
        <w:t>технологія</w:t>
      </w:r>
      <w:r>
        <w:rPr>
          <w:spacing w:val="1"/>
        </w:rPr>
        <w:t xml:space="preserve"> </w:t>
      </w:r>
      <w:r>
        <w:t>мнемотехніки</w:t>
      </w:r>
      <w:r>
        <w:rPr>
          <w:spacing w:val="1"/>
        </w:rPr>
        <w:t xml:space="preserve"> </w:t>
      </w:r>
      <w:r w:rsidR="00A01139" w:rsidRPr="00D239E3">
        <w:t>–</w:t>
      </w:r>
      <w:r>
        <w:rPr>
          <w:spacing w:val="1"/>
        </w:rPr>
        <w:t xml:space="preserve"> </w:t>
      </w:r>
      <w:r>
        <w:t>це</w:t>
      </w:r>
      <w:r>
        <w:rPr>
          <w:spacing w:val="1"/>
        </w:rPr>
        <w:t xml:space="preserve"> </w:t>
      </w:r>
      <w:r>
        <w:t>сукупність</w:t>
      </w:r>
      <w:r>
        <w:rPr>
          <w:spacing w:val="1"/>
        </w:rPr>
        <w:t xml:space="preserve"> </w:t>
      </w:r>
      <w:r>
        <w:t>методів,</w:t>
      </w:r>
      <w:r>
        <w:rPr>
          <w:spacing w:val="1"/>
        </w:rPr>
        <w:t xml:space="preserve"> </w:t>
      </w:r>
      <w:r>
        <w:t>що</w:t>
      </w:r>
      <w:r>
        <w:rPr>
          <w:spacing w:val="1"/>
        </w:rPr>
        <w:t xml:space="preserve"> </w:t>
      </w:r>
      <w:r>
        <w:t>мають</w:t>
      </w:r>
      <w:r>
        <w:rPr>
          <w:spacing w:val="1"/>
        </w:rPr>
        <w:t xml:space="preserve"> </w:t>
      </w:r>
      <w:r>
        <w:t>спільний</w:t>
      </w:r>
      <w:r>
        <w:rPr>
          <w:spacing w:val="1"/>
        </w:rPr>
        <w:t xml:space="preserve"> </w:t>
      </w:r>
      <w:r>
        <w:t>функціональний</w:t>
      </w:r>
      <w:r>
        <w:rPr>
          <w:spacing w:val="1"/>
        </w:rPr>
        <w:t xml:space="preserve"> </w:t>
      </w:r>
      <w:r>
        <w:t>механізм</w:t>
      </w:r>
      <w:r>
        <w:rPr>
          <w:spacing w:val="1"/>
        </w:rPr>
        <w:t xml:space="preserve"> </w:t>
      </w:r>
      <w:r>
        <w:t>для</w:t>
      </w:r>
      <w:r>
        <w:rPr>
          <w:spacing w:val="1"/>
        </w:rPr>
        <w:t xml:space="preserve"> </w:t>
      </w:r>
      <w:r>
        <w:t>поліпшення</w:t>
      </w:r>
      <w:r>
        <w:rPr>
          <w:spacing w:val="1"/>
        </w:rPr>
        <w:t xml:space="preserve"> </w:t>
      </w:r>
      <w:r>
        <w:t xml:space="preserve">ефективності засвоєння нової інформації. Водночас прийом мнемотехніки </w:t>
      </w:r>
      <w:r w:rsidR="00A01139" w:rsidRPr="00D239E3">
        <w:t>–</w:t>
      </w:r>
      <w:r>
        <w:t xml:space="preserve"> це порядок та спосіб</w:t>
      </w:r>
      <w:r>
        <w:rPr>
          <w:spacing w:val="1"/>
        </w:rPr>
        <w:t xml:space="preserve"> </w:t>
      </w:r>
      <w:r>
        <w:t>дій,</w:t>
      </w:r>
      <w:r>
        <w:rPr>
          <w:spacing w:val="1"/>
        </w:rPr>
        <w:t xml:space="preserve"> </w:t>
      </w:r>
      <w:r>
        <w:t>що</w:t>
      </w:r>
      <w:r>
        <w:rPr>
          <w:spacing w:val="1"/>
        </w:rPr>
        <w:t xml:space="preserve"> </w:t>
      </w:r>
      <w:r>
        <w:t>дозволяють</w:t>
      </w:r>
      <w:r>
        <w:rPr>
          <w:spacing w:val="1"/>
        </w:rPr>
        <w:t xml:space="preserve"> </w:t>
      </w:r>
      <w:r>
        <w:t>поліпшити</w:t>
      </w:r>
      <w:r>
        <w:rPr>
          <w:spacing w:val="1"/>
        </w:rPr>
        <w:t xml:space="preserve"> </w:t>
      </w:r>
      <w:r>
        <w:t>ефективність</w:t>
      </w:r>
      <w:r>
        <w:rPr>
          <w:spacing w:val="1"/>
        </w:rPr>
        <w:t xml:space="preserve"> </w:t>
      </w:r>
      <w:r>
        <w:t>засвоєння</w:t>
      </w:r>
      <w:r>
        <w:rPr>
          <w:spacing w:val="-4"/>
        </w:rPr>
        <w:t xml:space="preserve"> </w:t>
      </w:r>
      <w:r>
        <w:t>нової</w:t>
      </w:r>
      <w:r>
        <w:rPr>
          <w:spacing w:val="-2"/>
        </w:rPr>
        <w:t xml:space="preserve"> </w:t>
      </w:r>
      <w:r>
        <w:t>інформації.</w:t>
      </w:r>
    </w:p>
    <w:p w:rsidR="00012481" w:rsidRDefault="00012481">
      <w:pPr>
        <w:pStyle w:val="a3"/>
        <w:spacing w:before="5"/>
        <w:ind w:left="0"/>
      </w:pPr>
    </w:p>
    <w:p w:rsidR="00012481" w:rsidRDefault="00640FA1">
      <w:pPr>
        <w:pStyle w:val="1"/>
        <w:spacing w:line="320" w:lineRule="exact"/>
        <w:ind w:left="1374"/>
        <w:jc w:val="both"/>
      </w:pPr>
      <w:bookmarkStart w:id="7" w:name="_TOC_250004"/>
      <w:r>
        <w:t>4.1.</w:t>
      </w:r>
      <w:r>
        <w:rPr>
          <w:spacing w:val="-2"/>
        </w:rPr>
        <w:t xml:space="preserve"> </w:t>
      </w:r>
      <w:r>
        <w:t>Методи</w:t>
      </w:r>
      <w:r>
        <w:rPr>
          <w:spacing w:val="64"/>
        </w:rPr>
        <w:t xml:space="preserve"> </w:t>
      </w:r>
      <w:r>
        <w:t>і</w:t>
      </w:r>
      <w:r>
        <w:rPr>
          <w:spacing w:val="67"/>
        </w:rPr>
        <w:t xml:space="preserve"> </w:t>
      </w:r>
      <w:r>
        <w:t>прийоми</w:t>
      </w:r>
      <w:r>
        <w:rPr>
          <w:spacing w:val="-2"/>
        </w:rPr>
        <w:t xml:space="preserve"> </w:t>
      </w:r>
      <w:bookmarkEnd w:id="7"/>
      <w:r>
        <w:t>мнемотехніки</w:t>
      </w:r>
    </w:p>
    <w:p w:rsidR="00012481" w:rsidRDefault="00640FA1">
      <w:pPr>
        <w:pStyle w:val="a3"/>
        <w:ind w:right="1188" w:firstLine="708"/>
        <w:jc w:val="both"/>
      </w:pPr>
      <w:r>
        <w:t>Дослідники</w:t>
      </w:r>
      <w:r>
        <w:rPr>
          <w:spacing w:val="1"/>
        </w:rPr>
        <w:t xml:space="preserve"> </w:t>
      </w:r>
      <w:r>
        <w:t>мнемотехніки</w:t>
      </w:r>
      <w:r>
        <w:rPr>
          <w:spacing w:val="1"/>
        </w:rPr>
        <w:t xml:space="preserve"> </w:t>
      </w:r>
      <w:r>
        <w:t>виокремлюють</w:t>
      </w:r>
      <w:r>
        <w:rPr>
          <w:spacing w:val="1"/>
        </w:rPr>
        <w:t xml:space="preserve"> </w:t>
      </w:r>
      <w:r>
        <w:t>п'ять</w:t>
      </w:r>
      <w:r>
        <w:rPr>
          <w:spacing w:val="1"/>
        </w:rPr>
        <w:t xml:space="preserve"> </w:t>
      </w:r>
      <w:r>
        <w:t>методів:</w:t>
      </w:r>
      <w:r>
        <w:rPr>
          <w:spacing w:val="1"/>
        </w:rPr>
        <w:t xml:space="preserve"> </w:t>
      </w:r>
      <w:r>
        <w:t>перетворення,</w:t>
      </w:r>
      <w:r>
        <w:rPr>
          <w:spacing w:val="1"/>
        </w:rPr>
        <w:t xml:space="preserve"> </w:t>
      </w:r>
      <w:r>
        <w:t>зв'язування,</w:t>
      </w:r>
      <w:r>
        <w:rPr>
          <w:spacing w:val="1"/>
        </w:rPr>
        <w:t xml:space="preserve"> </w:t>
      </w:r>
      <w:r>
        <w:t>порядкова</w:t>
      </w:r>
      <w:r>
        <w:rPr>
          <w:spacing w:val="1"/>
        </w:rPr>
        <w:t xml:space="preserve"> </w:t>
      </w:r>
      <w:r>
        <w:t>система,</w:t>
      </w:r>
      <w:r>
        <w:rPr>
          <w:spacing w:val="1"/>
        </w:rPr>
        <w:t xml:space="preserve"> </w:t>
      </w:r>
      <w:r>
        <w:t>підсилення</w:t>
      </w:r>
      <w:r>
        <w:rPr>
          <w:spacing w:val="1"/>
        </w:rPr>
        <w:t xml:space="preserve"> </w:t>
      </w:r>
      <w:r>
        <w:t>та</w:t>
      </w:r>
      <w:r>
        <w:rPr>
          <w:spacing w:val="1"/>
        </w:rPr>
        <w:t xml:space="preserve"> </w:t>
      </w:r>
      <w:r>
        <w:t>збереження.</w:t>
      </w:r>
      <w:r>
        <w:rPr>
          <w:spacing w:val="1"/>
        </w:rPr>
        <w:t xml:space="preserve"> </w:t>
      </w:r>
      <w:r>
        <w:t>Методи,</w:t>
      </w:r>
      <w:r>
        <w:rPr>
          <w:spacing w:val="1"/>
        </w:rPr>
        <w:t xml:space="preserve"> </w:t>
      </w:r>
      <w:r>
        <w:t>в</w:t>
      </w:r>
      <w:r>
        <w:rPr>
          <w:spacing w:val="1"/>
        </w:rPr>
        <w:t xml:space="preserve"> </w:t>
      </w:r>
      <w:r>
        <w:t>свою</w:t>
      </w:r>
      <w:r>
        <w:rPr>
          <w:spacing w:val="1"/>
        </w:rPr>
        <w:t xml:space="preserve"> </w:t>
      </w:r>
      <w:r>
        <w:t>чергу,</w:t>
      </w:r>
      <w:r>
        <w:rPr>
          <w:spacing w:val="1"/>
        </w:rPr>
        <w:t xml:space="preserve"> </w:t>
      </w:r>
      <w:r>
        <w:t>складаються</w:t>
      </w:r>
      <w:r>
        <w:rPr>
          <w:spacing w:val="1"/>
        </w:rPr>
        <w:t xml:space="preserve"> </w:t>
      </w:r>
      <w:r>
        <w:t>з</w:t>
      </w:r>
      <w:r>
        <w:rPr>
          <w:spacing w:val="1"/>
        </w:rPr>
        <w:t xml:space="preserve"> </w:t>
      </w:r>
      <w:r>
        <w:t>певної</w:t>
      </w:r>
      <w:r>
        <w:rPr>
          <w:spacing w:val="1"/>
        </w:rPr>
        <w:t xml:space="preserve"> </w:t>
      </w:r>
      <w:r>
        <w:t>кількості</w:t>
      </w:r>
      <w:r>
        <w:rPr>
          <w:spacing w:val="-1"/>
        </w:rPr>
        <w:t xml:space="preserve"> </w:t>
      </w:r>
      <w:r>
        <w:t>мнемотехнічних</w:t>
      </w:r>
      <w:r>
        <w:rPr>
          <w:spacing w:val="-4"/>
        </w:rPr>
        <w:t xml:space="preserve"> </w:t>
      </w:r>
      <w:r>
        <w:t>прийомів.</w:t>
      </w:r>
    </w:p>
    <w:p w:rsidR="00012481" w:rsidRDefault="00640FA1">
      <w:pPr>
        <w:pStyle w:val="1"/>
        <w:spacing w:before="3" w:line="319" w:lineRule="exact"/>
        <w:ind w:left="1506"/>
      </w:pPr>
      <w:r>
        <w:t>МЕТОД</w:t>
      </w:r>
      <w:r>
        <w:rPr>
          <w:spacing w:val="-2"/>
        </w:rPr>
        <w:t xml:space="preserve"> </w:t>
      </w:r>
      <w:r>
        <w:t>«ПЕРЕТВОРЕННЯ»</w:t>
      </w:r>
    </w:p>
    <w:p w:rsidR="00012481" w:rsidRDefault="00640FA1">
      <w:pPr>
        <w:ind w:left="333" w:right="1186" w:firstLine="708"/>
        <w:jc w:val="both"/>
        <w:rPr>
          <w:sz w:val="28"/>
        </w:rPr>
      </w:pPr>
      <w:r>
        <w:rPr>
          <w:b/>
          <w:sz w:val="28"/>
        </w:rPr>
        <w:t>Перетворення</w:t>
      </w:r>
      <w:r>
        <w:rPr>
          <w:b/>
          <w:spacing w:val="1"/>
          <w:sz w:val="28"/>
        </w:rPr>
        <w:t xml:space="preserve"> </w:t>
      </w:r>
      <w:r w:rsidR="00FB4AAC" w:rsidRPr="00D239E3">
        <w:t>–</w:t>
      </w:r>
      <w:r>
        <w:rPr>
          <w:spacing w:val="1"/>
          <w:sz w:val="28"/>
        </w:rPr>
        <w:t xml:space="preserve"> </w:t>
      </w:r>
      <w:r>
        <w:rPr>
          <w:sz w:val="28"/>
        </w:rPr>
        <w:t>це</w:t>
      </w:r>
      <w:r>
        <w:rPr>
          <w:spacing w:val="1"/>
          <w:sz w:val="28"/>
        </w:rPr>
        <w:t xml:space="preserve"> </w:t>
      </w:r>
      <w:r>
        <w:rPr>
          <w:sz w:val="28"/>
        </w:rPr>
        <w:t>метод</w:t>
      </w:r>
      <w:r>
        <w:rPr>
          <w:spacing w:val="71"/>
          <w:sz w:val="28"/>
        </w:rPr>
        <w:t xml:space="preserve"> </w:t>
      </w:r>
      <w:r>
        <w:rPr>
          <w:sz w:val="28"/>
        </w:rPr>
        <w:t>первинної</w:t>
      </w:r>
      <w:r>
        <w:rPr>
          <w:spacing w:val="1"/>
          <w:sz w:val="28"/>
        </w:rPr>
        <w:t xml:space="preserve"> </w:t>
      </w:r>
      <w:r>
        <w:rPr>
          <w:sz w:val="28"/>
        </w:rPr>
        <w:t xml:space="preserve">обробки інформації, який перетворює </w:t>
      </w:r>
      <w:r>
        <w:rPr>
          <w:i/>
          <w:sz w:val="28"/>
        </w:rPr>
        <w:t>складну для</w:t>
      </w:r>
      <w:r>
        <w:rPr>
          <w:i/>
          <w:spacing w:val="1"/>
          <w:sz w:val="28"/>
        </w:rPr>
        <w:t xml:space="preserve"> </w:t>
      </w:r>
      <w:r>
        <w:rPr>
          <w:i/>
          <w:sz w:val="28"/>
        </w:rPr>
        <w:t xml:space="preserve">сприймання </w:t>
      </w:r>
      <w:r>
        <w:rPr>
          <w:sz w:val="28"/>
        </w:rPr>
        <w:t>інформацію в зручну для ефектнішого</w:t>
      </w:r>
      <w:r>
        <w:rPr>
          <w:spacing w:val="-67"/>
          <w:sz w:val="28"/>
        </w:rPr>
        <w:t xml:space="preserve"> </w:t>
      </w:r>
      <w:r>
        <w:rPr>
          <w:sz w:val="28"/>
        </w:rPr>
        <w:t>відтворення.</w:t>
      </w:r>
      <w:r>
        <w:rPr>
          <w:spacing w:val="1"/>
          <w:sz w:val="28"/>
        </w:rPr>
        <w:t xml:space="preserve"> </w:t>
      </w:r>
      <w:r>
        <w:rPr>
          <w:i/>
          <w:sz w:val="28"/>
        </w:rPr>
        <w:t>Метод</w:t>
      </w:r>
      <w:r>
        <w:rPr>
          <w:i/>
          <w:spacing w:val="1"/>
          <w:sz w:val="28"/>
        </w:rPr>
        <w:t xml:space="preserve"> </w:t>
      </w:r>
      <w:r>
        <w:rPr>
          <w:i/>
          <w:sz w:val="28"/>
        </w:rPr>
        <w:t>складається</w:t>
      </w:r>
      <w:r>
        <w:rPr>
          <w:i/>
          <w:spacing w:val="1"/>
          <w:sz w:val="28"/>
        </w:rPr>
        <w:t xml:space="preserve"> </w:t>
      </w:r>
      <w:r>
        <w:rPr>
          <w:i/>
          <w:sz w:val="28"/>
        </w:rPr>
        <w:t>з</w:t>
      </w:r>
      <w:r>
        <w:rPr>
          <w:i/>
          <w:spacing w:val="1"/>
          <w:sz w:val="28"/>
        </w:rPr>
        <w:t xml:space="preserve"> </w:t>
      </w:r>
      <w:r>
        <w:rPr>
          <w:i/>
          <w:sz w:val="28"/>
        </w:rPr>
        <w:t>таких</w:t>
      </w:r>
      <w:r>
        <w:rPr>
          <w:i/>
          <w:spacing w:val="1"/>
          <w:sz w:val="28"/>
        </w:rPr>
        <w:t xml:space="preserve"> </w:t>
      </w:r>
      <w:r>
        <w:rPr>
          <w:i/>
          <w:sz w:val="28"/>
        </w:rPr>
        <w:t>прийомів:</w:t>
      </w:r>
      <w:r>
        <w:rPr>
          <w:i/>
          <w:spacing w:val="1"/>
          <w:sz w:val="28"/>
        </w:rPr>
        <w:t xml:space="preserve"> </w:t>
      </w:r>
      <w:r>
        <w:rPr>
          <w:sz w:val="28"/>
        </w:rPr>
        <w:t>аналогія,</w:t>
      </w:r>
      <w:r>
        <w:rPr>
          <w:spacing w:val="1"/>
          <w:sz w:val="28"/>
        </w:rPr>
        <w:t xml:space="preserve"> </w:t>
      </w:r>
      <w:r>
        <w:rPr>
          <w:sz w:val="28"/>
        </w:rPr>
        <w:t>трансформація,</w:t>
      </w:r>
      <w:r>
        <w:rPr>
          <w:spacing w:val="1"/>
          <w:sz w:val="28"/>
        </w:rPr>
        <w:t xml:space="preserve"> </w:t>
      </w:r>
      <w:r>
        <w:rPr>
          <w:sz w:val="28"/>
        </w:rPr>
        <w:t>піктограми,</w:t>
      </w:r>
      <w:r>
        <w:rPr>
          <w:spacing w:val="1"/>
          <w:sz w:val="28"/>
        </w:rPr>
        <w:t xml:space="preserve"> </w:t>
      </w:r>
      <w:r>
        <w:rPr>
          <w:sz w:val="28"/>
        </w:rPr>
        <w:t>стенографіст,</w:t>
      </w:r>
      <w:r>
        <w:rPr>
          <w:spacing w:val="1"/>
          <w:sz w:val="28"/>
        </w:rPr>
        <w:t xml:space="preserve"> </w:t>
      </w:r>
      <w:r>
        <w:rPr>
          <w:sz w:val="28"/>
        </w:rPr>
        <w:t>фонетична</w:t>
      </w:r>
      <w:r>
        <w:rPr>
          <w:spacing w:val="1"/>
          <w:sz w:val="28"/>
        </w:rPr>
        <w:t xml:space="preserve"> </w:t>
      </w:r>
      <w:r>
        <w:rPr>
          <w:sz w:val="28"/>
        </w:rPr>
        <w:t>асоціація,</w:t>
      </w:r>
      <w:r>
        <w:rPr>
          <w:spacing w:val="1"/>
          <w:sz w:val="28"/>
        </w:rPr>
        <w:t xml:space="preserve"> </w:t>
      </w:r>
      <w:r>
        <w:rPr>
          <w:sz w:val="28"/>
        </w:rPr>
        <w:t>неологізм,</w:t>
      </w:r>
      <w:r>
        <w:rPr>
          <w:spacing w:val="1"/>
          <w:sz w:val="28"/>
        </w:rPr>
        <w:t xml:space="preserve"> </w:t>
      </w:r>
      <w:r>
        <w:rPr>
          <w:sz w:val="28"/>
        </w:rPr>
        <w:t>цифро-образ, цифро-буквений код, індивідуальна</w:t>
      </w:r>
      <w:r>
        <w:rPr>
          <w:spacing w:val="1"/>
          <w:sz w:val="28"/>
        </w:rPr>
        <w:t xml:space="preserve"> </w:t>
      </w:r>
      <w:r>
        <w:rPr>
          <w:sz w:val="28"/>
        </w:rPr>
        <w:t>асоціація,</w:t>
      </w:r>
      <w:r>
        <w:rPr>
          <w:spacing w:val="-1"/>
          <w:sz w:val="28"/>
        </w:rPr>
        <w:t xml:space="preserve"> </w:t>
      </w:r>
      <w:r>
        <w:rPr>
          <w:sz w:val="28"/>
        </w:rPr>
        <w:t>закономірність.</w:t>
      </w:r>
    </w:p>
    <w:p w:rsidR="00012481" w:rsidRDefault="00012481">
      <w:pPr>
        <w:jc w:val="both"/>
        <w:rPr>
          <w:sz w:val="28"/>
        </w:rPr>
        <w:sectPr w:rsidR="00012481" w:rsidSect="00922C27">
          <w:pgSz w:w="8420" w:h="11910"/>
          <w:pgMar w:top="760" w:right="0" w:bottom="1240" w:left="800" w:header="0" w:footer="976" w:gutter="0"/>
          <w:cols w:space="720"/>
        </w:sectPr>
      </w:pPr>
    </w:p>
    <w:p w:rsidR="00012481" w:rsidRDefault="00640FA1">
      <w:pPr>
        <w:pStyle w:val="1"/>
        <w:spacing w:before="63" w:line="320" w:lineRule="exact"/>
        <w:ind w:left="2097"/>
        <w:jc w:val="both"/>
      </w:pPr>
      <w:r>
        <w:lastRenderedPageBreak/>
        <w:t>Прийом</w:t>
      </w:r>
      <w:r>
        <w:rPr>
          <w:spacing w:val="-4"/>
        </w:rPr>
        <w:t xml:space="preserve"> </w:t>
      </w:r>
      <w:r w:rsidR="00AA3C22">
        <w:t>«</w:t>
      </w:r>
      <w:r>
        <w:t>Аналогія</w:t>
      </w:r>
      <w:r w:rsidR="00AA3C22">
        <w:t>»</w:t>
      </w:r>
    </w:p>
    <w:p w:rsidR="00012481" w:rsidRDefault="00640FA1" w:rsidP="00AA3C22">
      <w:pPr>
        <w:pStyle w:val="a3"/>
        <w:ind w:right="1184" w:firstLine="708"/>
        <w:jc w:val="both"/>
      </w:pPr>
      <w:r>
        <w:rPr>
          <w:b/>
        </w:rPr>
        <w:t xml:space="preserve">Аналогія </w:t>
      </w:r>
      <w:r>
        <w:t xml:space="preserve">(від </w:t>
      </w:r>
      <w:proofErr w:type="spellStart"/>
      <w:r>
        <w:t>грец</w:t>
      </w:r>
      <w:proofErr w:type="spellEnd"/>
      <w:r>
        <w:t xml:space="preserve">. </w:t>
      </w:r>
      <w:proofErr w:type="spellStart"/>
      <w:r>
        <w:t>analogai</w:t>
      </w:r>
      <w:proofErr w:type="spellEnd"/>
      <w:r>
        <w:t xml:space="preserve"> </w:t>
      </w:r>
      <w:r w:rsidR="00AA3C22">
        <w:t>–</w:t>
      </w:r>
      <w:r>
        <w:t xml:space="preserve"> відповідність,</w:t>
      </w:r>
      <w:r>
        <w:rPr>
          <w:spacing w:val="1"/>
        </w:rPr>
        <w:t xml:space="preserve"> </w:t>
      </w:r>
      <w:r>
        <w:t>подібність)</w:t>
      </w:r>
      <w:r>
        <w:rPr>
          <w:spacing w:val="1"/>
        </w:rPr>
        <w:t xml:space="preserve"> </w:t>
      </w:r>
      <w:r w:rsidR="00AA3C22">
        <w:t>–</w:t>
      </w:r>
      <w:r>
        <w:rPr>
          <w:spacing w:val="1"/>
        </w:rPr>
        <w:t xml:space="preserve"> </w:t>
      </w:r>
      <w:r>
        <w:t>це</w:t>
      </w:r>
      <w:r>
        <w:rPr>
          <w:spacing w:val="1"/>
        </w:rPr>
        <w:t xml:space="preserve"> </w:t>
      </w:r>
      <w:r>
        <w:t>прийом,</w:t>
      </w:r>
      <w:r>
        <w:rPr>
          <w:spacing w:val="1"/>
        </w:rPr>
        <w:t xml:space="preserve"> </w:t>
      </w:r>
      <w:r>
        <w:t>при</w:t>
      </w:r>
      <w:r>
        <w:rPr>
          <w:spacing w:val="1"/>
        </w:rPr>
        <w:t xml:space="preserve"> </w:t>
      </w:r>
      <w:r>
        <w:t>якому</w:t>
      </w:r>
      <w:r>
        <w:rPr>
          <w:spacing w:val="1"/>
        </w:rPr>
        <w:t xml:space="preserve"> </w:t>
      </w:r>
      <w:r>
        <w:t>між</w:t>
      </w:r>
      <w:r>
        <w:rPr>
          <w:spacing w:val="1"/>
        </w:rPr>
        <w:t xml:space="preserve"> </w:t>
      </w:r>
      <w:r>
        <w:t>інформаційними</w:t>
      </w:r>
      <w:r>
        <w:rPr>
          <w:spacing w:val="1"/>
        </w:rPr>
        <w:t xml:space="preserve"> </w:t>
      </w:r>
      <w:r>
        <w:t>одиницями,</w:t>
      </w:r>
      <w:r>
        <w:rPr>
          <w:spacing w:val="1"/>
        </w:rPr>
        <w:t xml:space="preserve"> </w:t>
      </w:r>
      <w:r>
        <w:t>що</w:t>
      </w:r>
      <w:r>
        <w:rPr>
          <w:spacing w:val="1"/>
        </w:rPr>
        <w:t xml:space="preserve"> </w:t>
      </w:r>
      <w:proofErr w:type="spellStart"/>
      <w:r>
        <w:t>запа</w:t>
      </w:r>
      <w:proofErr w:type="spellEnd"/>
      <w:r>
        <w:t>-</w:t>
      </w:r>
      <w:r>
        <w:rPr>
          <w:spacing w:val="-67"/>
        </w:rPr>
        <w:t xml:space="preserve"> </w:t>
      </w:r>
      <w:proofErr w:type="spellStart"/>
      <w:r>
        <w:t>м'ятовуються</w:t>
      </w:r>
      <w:proofErr w:type="spellEnd"/>
      <w:r>
        <w:t>,</w:t>
      </w:r>
      <w:r>
        <w:rPr>
          <w:spacing w:val="1"/>
        </w:rPr>
        <w:t xml:space="preserve"> </w:t>
      </w:r>
      <w:r>
        <w:t>знаходять</w:t>
      </w:r>
      <w:r>
        <w:rPr>
          <w:spacing w:val="1"/>
        </w:rPr>
        <w:t xml:space="preserve"> </w:t>
      </w:r>
      <w:r>
        <w:t>спільні</w:t>
      </w:r>
      <w:r>
        <w:rPr>
          <w:spacing w:val="1"/>
        </w:rPr>
        <w:t xml:space="preserve"> </w:t>
      </w:r>
      <w:r>
        <w:t>ознаки,</w:t>
      </w:r>
      <w:r>
        <w:rPr>
          <w:spacing w:val="-67"/>
        </w:rPr>
        <w:t xml:space="preserve"> </w:t>
      </w:r>
      <w:r>
        <w:t>властивості,</w:t>
      </w:r>
      <w:r>
        <w:rPr>
          <w:spacing w:val="-2"/>
        </w:rPr>
        <w:t xml:space="preserve"> </w:t>
      </w:r>
      <w:r>
        <w:t>якості,</w:t>
      </w:r>
      <w:r>
        <w:rPr>
          <w:spacing w:val="-5"/>
        </w:rPr>
        <w:t xml:space="preserve"> </w:t>
      </w:r>
      <w:r>
        <w:t>тенденції</w:t>
      </w:r>
      <w:r>
        <w:rPr>
          <w:spacing w:val="1"/>
        </w:rPr>
        <w:t xml:space="preserve"> </w:t>
      </w:r>
      <w:r>
        <w:t>розвитку</w:t>
      </w:r>
      <w:r>
        <w:rPr>
          <w:spacing w:val="-5"/>
        </w:rPr>
        <w:t xml:space="preserve"> </w:t>
      </w:r>
      <w:r>
        <w:t>тощо.</w:t>
      </w:r>
    </w:p>
    <w:p w:rsidR="00012481" w:rsidRDefault="00640FA1">
      <w:pPr>
        <w:pStyle w:val="a3"/>
        <w:ind w:right="1188" w:firstLine="708"/>
        <w:jc w:val="both"/>
      </w:pPr>
      <w:r>
        <w:t>У</w:t>
      </w:r>
      <w:r>
        <w:rPr>
          <w:spacing w:val="1"/>
        </w:rPr>
        <w:t xml:space="preserve"> </w:t>
      </w:r>
      <w:r>
        <w:t>мнемотехніці</w:t>
      </w:r>
      <w:r>
        <w:rPr>
          <w:spacing w:val="1"/>
        </w:rPr>
        <w:t xml:space="preserve"> </w:t>
      </w:r>
      <w:r>
        <w:t>аналогія</w:t>
      </w:r>
      <w:r>
        <w:rPr>
          <w:spacing w:val="1"/>
        </w:rPr>
        <w:t xml:space="preserve"> </w:t>
      </w:r>
      <w:r>
        <w:t>-</w:t>
      </w:r>
      <w:r>
        <w:rPr>
          <w:spacing w:val="1"/>
        </w:rPr>
        <w:t xml:space="preserve"> </w:t>
      </w:r>
      <w:r>
        <w:t>це</w:t>
      </w:r>
      <w:r>
        <w:rPr>
          <w:spacing w:val="1"/>
        </w:rPr>
        <w:t xml:space="preserve"> </w:t>
      </w:r>
      <w:r>
        <w:t>один</w:t>
      </w:r>
      <w:r>
        <w:rPr>
          <w:spacing w:val="1"/>
        </w:rPr>
        <w:t xml:space="preserve"> </w:t>
      </w:r>
      <w:r>
        <w:t>з</w:t>
      </w:r>
      <w:r>
        <w:rPr>
          <w:spacing w:val="1"/>
        </w:rPr>
        <w:t xml:space="preserve"> </w:t>
      </w:r>
      <w:r>
        <w:t>основних</w:t>
      </w:r>
      <w:r>
        <w:rPr>
          <w:spacing w:val="1"/>
        </w:rPr>
        <w:t xml:space="preserve"> </w:t>
      </w:r>
      <w:r w:rsidRPr="00AF0801">
        <w:rPr>
          <w:bCs/>
        </w:rPr>
        <w:t>і</w:t>
      </w:r>
      <w:r>
        <w:rPr>
          <w:b/>
          <w:spacing w:val="1"/>
        </w:rPr>
        <w:t xml:space="preserve"> </w:t>
      </w:r>
      <w:r>
        <w:t>найпоширеніших</w:t>
      </w:r>
      <w:r>
        <w:rPr>
          <w:spacing w:val="1"/>
        </w:rPr>
        <w:t xml:space="preserve"> </w:t>
      </w:r>
      <w:r>
        <w:t>прийомів</w:t>
      </w:r>
      <w:r>
        <w:rPr>
          <w:spacing w:val="1"/>
        </w:rPr>
        <w:t xml:space="preserve"> </w:t>
      </w:r>
      <w:r>
        <w:t>для</w:t>
      </w:r>
      <w:r>
        <w:rPr>
          <w:spacing w:val="1"/>
        </w:rPr>
        <w:t xml:space="preserve"> </w:t>
      </w:r>
      <w:r>
        <w:t>первинної обробки інформації. Використовуючи в</w:t>
      </w:r>
      <w:r>
        <w:rPr>
          <w:spacing w:val="-67"/>
        </w:rPr>
        <w:t xml:space="preserve"> </w:t>
      </w:r>
      <w:r>
        <w:t>навчанні різноманітні вправи з пошуку аналогій,</w:t>
      </w:r>
      <w:r>
        <w:rPr>
          <w:spacing w:val="1"/>
        </w:rPr>
        <w:t xml:space="preserve"> </w:t>
      </w:r>
      <w:r>
        <w:t>забезпечується</w:t>
      </w:r>
      <w:r>
        <w:rPr>
          <w:spacing w:val="1"/>
        </w:rPr>
        <w:t xml:space="preserve"> </w:t>
      </w:r>
      <w:r>
        <w:t>формування</w:t>
      </w:r>
      <w:r>
        <w:rPr>
          <w:spacing w:val="1"/>
        </w:rPr>
        <w:t xml:space="preserve"> </w:t>
      </w:r>
      <w:r>
        <w:t>міцної</w:t>
      </w:r>
      <w:r>
        <w:rPr>
          <w:spacing w:val="1"/>
        </w:rPr>
        <w:t xml:space="preserve"> </w:t>
      </w:r>
      <w:r>
        <w:t>бази</w:t>
      </w:r>
      <w:r>
        <w:rPr>
          <w:spacing w:val="1"/>
        </w:rPr>
        <w:t xml:space="preserve"> </w:t>
      </w:r>
      <w:r>
        <w:t>для</w:t>
      </w:r>
      <w:r>
        <w:rPr>
          <w:spacing w:val="-67"/>
        </w:rPr>
        <w:t xml:space="preserve"> </w:t>
      </w:r>
      <w:r>
        <w:t>розвитку</w:t>
      </w:r>
      <w:r>
        <w:rPr>
          <w:spacing w:val="1"/>
        </w:rPr>
        <w:t xml:space="preserve"> </w:t>
      </w:r>
      <w:r>
        <w:t>навичок</w:t>
      </w:r>
      <w:r>
        <w:rPr>
          <w:spacing w:val="1"/>
        </w:rPr>
        <w:t xml:space="preserve"> </w:t>
      </w:r>
      <w:r>
        <w:t>застосування</w:t>
      </w:r>
      <w:r>
        <w:rPr>
          <w:spacing w:val="1"/>
        </w:rPr>
        <w:t xml:space="preserve"> </w:t>
      </w:r>
      <w:r>
        <w:t>мнемотехнічних</w:t>
      </w:r>
      <w:r>
        <w:rPr>
          <w:spacing w:val="1"/>
        </w:rPr>
        <w:t xml:space="preserve"> </w:t>
      </w:r>
      <w:r>
        <w:t>прийомів</w:t>
      </w:r>
      <w:r>
        <w:rPr>
          <w:spacing w:val="1"/>
        </w:rPr>
        <w:t xml:space="preserve"> </w:t>
      </w:r>
      <w:r>
        <w:t>та</w:t>
      </w:r>
      <w:r>
        <w:rPr>
          <w:spacing w:val="1"/>
        </w:rPr>
        <w:t xml:space="preserve"> </w:t>
      </w:r>
      <w:r>
        <w:t>поліпшення</w:t>
      </w:r>
      <w:r>
        <w:rPr>
          <w:spacing w:val="1"/>
        </w:rPr>
        <w:t xml:space="preserve"> </w:t>
      </w:r>
      <w:r>
        <w:t>пам'яті.</w:t>
      </w:r>
      <w:r>
        <w:rPr>
          <w:spacing w:val="1"/>
        </w:rPr>
        <w:t xml:space="preserve"> </w:t>
      </w:r>
      <w:r>
        <w:t>Прийом</w:t>
      </w:r>
      <w:r>
        <w:rPr>
          <w:spacing w:val="-67"/>
        </w:rPr>
        <w:t xml:space="preserve"> </w:t>
      </w:r>
      <w:r>
        <w:t>передбачає</w:t>
      </w:r>
      <w:r>
        <w:rPr>
          <w:spacing w:val="-3"/>
        </w:rPr>
        <w:t xml:space="preserve"> </w:t>
      </w:r>
      <w:r>
        <w:t>використання</w:t>
      </w:r>
      <w:r>
        <w:rPr>
          <w:spacing w:val="-2"/>
        </w:rPr>
        <w:t xml:space="preserve"> </w:t>
      </w:r>
      <w:r>
        <w:t>таких типів</w:t>
      </w:r>
      <w:r>
        <w:rPr>
          <w:spacing w:val="-4"/>
        </w:rPr>
        <w:t xml:space="preserve"> </w:t>
      </w:r>
      <w:r>
        <w:t>аналогій:</w:t>
      </w:r>
    </w:p>
    <w:p w:rsidR="00012481" w:rsidRDefault="00640FA1" w:rsidP="00223F82">
      <w:pPr>
        <w:pStyle w:val="a4"/>
        <w:numPr>
          <w:ilvl w:val="0"/>
          <w:numId w:val="21"/>
        </w:numPr>
        <w:tabs>
          <w:tab w:val="left" w:pos="709"/>
        </w:tabs>
        <w:ind w:left="284" w:right="1184" w:firstLine="0"/>
        <w:jc w:val="both"/>
        <w:rPr>
          <w:sz w:val="28"/>
        </w:rPr>
      </w:pPr>
      <w:r>
        <w:rPr>
          <w:b/>
          <w:sz w:val="28"/>
        </w:rPr>
        <w:t>Аналогія</w:t>
      </w:r>
      <w:r>
        <w:rPr>
          <w:b/>
          <w:spacing w:val="1"/>
          <w:sz w:val="28"/>
        </w:rPr>
        <w:t xml:space="preserve"> </w:t>
      </w:r>
      <w:r>
        <w:rPr>
          <w:b/>
          <w:sz w:val="28"/>
        </w:rPr>
        <w:t>за</w:t>
      </w:r>
      <w:r>
        <w:rPr>
          <w:b/>
          <w:spacing w:val="1"/>
          <w:sz w:val="28"/>
        </w:rPr>
        <w:t xml:space="preserve"> </w:t>
      </w:r>
      <w:r>
        <w:rPr>
          <w:b/>
          <w:sz w:val="28"/>
        </w:rPr>
        <w:t xml:space="preserve">формою. </w:t>
      </w:r>
      <w:r>
        <w:rPr>
          <w:sz w:val="28"/>
        </w:rPr>
        <w:t>Наприклад, голка за</w:t>
      </w:r>
      <w:r>
        <w:rPr>
          <w:spacing w:val="1"/>
          <w:sz w:val="28"/>
        </w:rPr>
        <w:t xml:space="preserve"> </w:t>
      </w:r>
      <w:r>
        <w:rPr>
          <w:sz w:val="28"/>
        </w:rPr>
        <w:t>своєю формою є аналогією цвяха, ялинки,</w:t>
      </w:r>
      <w:r>
        <w:rPr>
          <w:spacing w:val="1"/>
          <w:sz w:val="28"/>
        </w:rPr>
        <w:t xml:space="preserve"> </w:t>
      </w:r>
      <w:r>
        <w:rPr>
          <w:sz w:val="28"/>
        </w:rPr>
        <w:t>шпиці,</w:t>
      </w:r>
      <w:r>
        <w:rPr>
          <w:spacing w:val="1"/>
          <w:sz w:val="28"/>
        </w:rPr>
        <w:t xml:space="preserve"> </w:t>
      </w:r>
      <w:r>
        <w:rPr>
          <w:sz w:val="28"/>
        </w:rPr>
        <w:t>шпильки,</w:t>
      </w:r>
      <w:r>
        <w:rPr>
          <w:spacing w:val="1"/>
          <w:sz w:val="28"/>
        </w:rPr>
        <w:t xml:space="preserve"> </w:t>
      </w:r>
      <w:r>
        <w:rPr>
          <w:sz w:val="28"/>
        </w:rPr>
        <w:t>сірника,</w:t>
      </w:r>
      <w:r>
        <w:rPr>
          <w:spacing w:val="1"/>
          <w:sz w:val="28"/>
        </w:rPr>
        <w:t xml:space="preserve"> </w:t>
      </w:r>
      <w:r>
        <w:rPr>
          <w:sz w:val="28"/>
        </w:rPr>
        <w:t>голки</w:t>
      </w:r>
      <w:r>
        <w:rPr>
          <w:spacing w:val="1"/>
          <w:sz w:val="28"/>
        </w:rPr>
        <w:t xml:space="preserve"> </w:t>
      </w:r>
      <w:r>
        <w:rPr>
          <w:sz w:val="28"/>
        </w:rPr>
        <w:t>їжака</w:t>
      </w:r>
      <w:r>
        <w:rPr>
          <w:spacing w:val="1"/>
          <w:sz w:val="28"/>
        </w:rPr>
        <w:t xml:space="preserve"> </w:t>
      </w:r>
      <w:r>
        <w:rPr>
          <w:sz w:val="28"/>
        </w:rPr>
        <w:t>та</w:t>
      </w:r>
      <w:r>
        <w:rPr>
          <w:spacing w:val="1"/>
          <w:sz w:val="28"/>
        </w:rPr>
        <w:t xml:space="preserve"> </w:t>
      </w:r>
      <w:r>
        <w:rPr>
          <w:sz w:val="28"/>
        </w:rPr>
        <w:t>інших</w:t>
      </w:r>
      <w:r>
        <w:rPr>
          <w:spacing w:val="-2"/>
          <w:sz w:val="28"/>
        </w:rPr>
        <w:t xml:space="preserve"> </w:t>
      </w:r>
      <w:r>
        <w:rPr>
          <w:sz w:val="28"/>
        </w:rPr>
        <w:t>образів,</w:t>
      </w:r>
      <w:r>
        <w:rPr>
          <w:spacing w:val="-4"/>
          <w:sz w:val="28"/>
        </w:rPr>
        <w:t xml:space="preserve"> </w:t>
      </w:r>
      <w:r>
        <w:rPr>
          <w:sz w:val="28"/>
        </w:rPr>
        <w:t>схожих</w:t>
      </w:r>
      <w:r>
        <w:rPr>
          <w:spacing w:val="-1"/>
          <w:sz w:val="28"/>
        </w:rPr>
        <w:t xml:space="preserve"> </w:t>
      </w:r>
      <w:r>
        <w:rPr>
          <w:sz w:val="28"/>
        </w:rPr>
        <w:t>за</w:t>
      </w:r>
      <w:r>
        <w:rPr>
          <w:spacing w:val="-3"/>
          <w:sz w:val="28"/>
        </w:rPr>
        <w:t xml:space="preserve"> </w:t>
      </w:r>
      <w:r>
        <w:rPr>
          <w:sz w:val="28"/>
        </w:rPr>
        <w:t>формою</w:t>
      </w:r>
      <w:r>
        <w:rPr>
          <w:spacing w:val="-3"/>
          <w:sz w:val="28"/>
        </w:rPr>
        <w:t xml:space="preserve"> </w:t>
      </w:r>
      <w:r>
        <w:rPr>
          <w:sz w:val="28"/>
        </w:rPr>
        <w:t>на</w:t>
      </w:r>
      <w:r>
        <w:rPr>
          <w:spacing w:val="-3"/>
          <w:sz w:val="28"/>
        </w:rPr>
        <w:t xml:space="preserve"> </w:t>
      </w:r>
      <w:r>
        <w:rPr>
          <w:sz w:val="28"/>
        </w:rPr>
        <w:t>голку.</w:t>
      </w:r>
    </w:p>
    <w:p w:rsidR="00012481" w:rsidRDefault="00640FA1" w:rsidP="00223F82">
      <w:pPr>
        <w:pStyle w:val="a4"/>
        <w:numPr>
          <w:ilvl w:val="0"/>
          <w:numId w:val="21"/>
        </w:numPr>
        <w:tabs>
          <w:tab w:val="left" w:pos="709"/>
        </w:tabs>
        <w:ind w:left="284" w:right="1184" w:firstLine="0"/>
        <w:jc w:val="both"/>
        <w:rPr>
          <w:sz w:val="28"/>
        </w:rPr>
      </w:pPr>
      <w:r>
        <w:rPr>
          <w:b/>
          <w:sz w:val="28"/>
        </w:rPr>
        <w:t>Аналогії</w:t>
      </w:r>
      <w:r>
        <w:rPr>
          <w:b/>
          <w:spacing w:val="1"/>
          <w:sz w:val="28"/>
        </w:rPr>
        <w:t xml:space="preserve"> </w:t>
      </w:r>
      <w:r>
        <w:rPr>
          <w:b/>
          <w:sz w:val="28"/>
        </w:rPr>
        <w:t>за</w:t>
      </w:r>
      <w:r>
        <w:rPr>
          <w:b/>
          <w:spacing w:val="1"/>
          <w:sz w:val="28"/>
        </w:rPr>
        <w:t xml:space="preserve"> </w:t>
      </w:r>
      <w:proofErr w:type="spellStart"/>
      <w:r>
        <w:rPr>
          <w:b/>
          <w:sz w:val="28"/>
        </w:rPr>
        <w:t>римою</w:t>
      </w:r>
      <w:proofErr w:type="spellEnd"/>
      <w:r>
        <w:rPr>
          <w:b/>
          <w:sz w:val="28"/>
        </w:rPr>
        <w:t>.</w:t>
      </w:r>
      <w:r>
        <w:rPr>
          <w:b/>
          <w:spacing w:val="1"/>
          <w:sz w:val="28"/>
        </w:rPr>
        <w:t xml:space="preserve"> </w:t>
      </w:r>
      <w:r>
        <w:rPr>
          <w:sz w:val="28"/>
        </w:rPr>
        <w:t>Наприклад,</w:t>
      </w:r>
      <w:r>
        <w:rPr>
          <w:spacing w:val="1"/>
          <w:sz w:val="28"/>
        </w:rPr>
        <w:t xml:space="preserve"> </w:t>
      </w:r>
      <w:r>
        <w:rPr>
          <w:sz w:val="28"/>
        </w:rPr>
        <w:t>свічка</w:t>
      </w:r>
      <w:r>
        <w:rPr>
          <w:spacing w:val="1"/>
          <w:sz w:val="28"/>
        </w:rPr>
        <w:t xml:space="preserve"> </w:t>
      </w:r>
      <w:r>
        <w:rPr>
          <w:sz w:val="28"/>
        </w:rPr>
        <w:t>за</w:t>
      </w:r>
      <w:r>
        <w:rPr>
          <w:spacing w:val="1"/>
          <w:sz w:val="28"/>
        </w:rPr>
        <w:t xml:space="preserve"> </w:t>
      </w:r>
      <w:proofErr w:type="spellStart"/>
      <w:r>
        <w:rPr>
          <w:sz w:val="28"/>
        </w:rPr>
        <w:t>римою</w:t>
      </w:r>
      <w:proofErr w:type="spellEnd"/>
      <w:r>
        <w:rPr>
          <w:spacing w:val="1"/>
          <w:sz w:val="28"/>
        </w:rPr>
        <w:t xml:space="preserve"> </w:t>
      </w:r>
      <w:r>
        <w:rPr>
          <w:sz w:val="28"/>
        </w:rPr>
        <w:t>може</w:t>
      </w:r>
      <w:r>
        <w:rPr>
          <w:spacing w:val="1"/>
          <w:sz w:val="28"/>
        </w:rPr>
        <w:t xml:space="preserve"> </w:t>
      </w:r>
      <w:r>
        <w:rPr>
          <w:sz w:val="28"/>
        </w:rPr>
        <w:t>бути</w:t>
      </w:r>
      <w:r>
        <w:rPr>
          <w:spacing w:val="1"/>
          <w:sz w:val="28"/>
        </w:rPr>
        <w:t xml:space="preserve"> </w:t>
      </w:r>
      <w:r>
        <w:rPr>
          <w:sz w:val="28"/>
        </w:rPr>
        <w:t>аналогією</w:t>
      </w:r>
      <w:r>
        <w:rPr>
          <w:spacing w:val="1"/>
          <w:sz w:val="28"/>
        </w:rPr>
        <w:t xml:space="preserve"> </w:t>
      </w:r>
      <w:r>
        <w:rPr>
          <w:sz w:val="28"/>
        </w:rPr>
        <w:t>слів:</w:t>
      </w:r>
      <w:r>
        <w:rPr>
          <w:spacing w:val="1"/>
          <w:sz w:val="28"/>
        </w:rPr>
        <w:t xml:space="preserve"> </w:t>
      </w:r>
      <w:r>
        <w:rPr>
          <w:sz w:val="28"/>
        </w:rPr>
        <w:t>пічка,</w:t>
      </w:r>
      <w:r>
        <w:rPr>
          <w:spacing w:val="1"/>
          <w:sz w:val="28"/>
        </w:rPr>
        <w:t xml:space="preserve"> </w:t>
      </w:r>
      <w:r>
        <w:rPr>
          <w:sz w:val="28"/>
        </w:rPr>
        <w:t>річка, нічка та інших слів, що римуються зі</w:t>
      </w:r>
      <w:r>
        <w:rPr>
          <w:spacing w:val="1"/>
          <w:sz w:val="28"/>
        </w:rPr>
        <w:t xml:space="preserve"> </w:t>
      </w:r>
      <w:r>
        <w:rPr>
          <w:sz w:val="28"/>
        </w:rPr>
        <w:t>словом</w:t>
      </w:r>
      <w:r>
        <w:rPr>
          <w:spacing w:val="-4"/>
          <w:sz w:val="28"/>
        </w:rPr>
        <w:t xml:space="preserve"> </w:t>
      </w:r>
      <w:r w:rsidR="00223F82">
        <w:rPr>
          <w:sz w:val="28"/>
        </w:rPr>
        <w:t>«</w:t>
      </w:r>
      <w:r>
        <w:rPr>
          <w:sz w:val="28"/>
        </w:rPr>
        <w:t>свічка</w:t>
      </w:r>
      <w:r w:rsidR="00223F82">
        <w:rPr>
          <w:sz w:val="28"/>
        </w:rPr>
        <w:t>»</w:t>
      </w:r>
      <w:r>
        <w:rPr>
          <w:sz w:val="28"/>
        </w:rPr>
        <w:t>.</w:t>
      </w:r>
    </w:p>
    <w:p w:rsidR="00012481" w:rsidRDefault="00640FA1" w:rsidP="00223F82">
      <w:pPr>
        <w:pStyle w:val="a4"/>
        <w:numPr>
          <w:ilvl w:val="0"/>
          <w:numId w:val="21"/>
        </w:numPr>
        <w:tabs>
          <w:tab w:val="left" w:pos="709"/>
        </w:tabs>
        <w:ind w:left="284" w:right="1184" w:firstLine="0"/>
        <w:jc w:val="both"/>
        <w:rPr>
          <w:sz w:val="28"/>
        </w:rPr>
      </w:pPr>
      <w:r>
        <w:rPr>
          <w:b/>
          <w:sz w:val="28"/>
        </w:rPr>
        <w:t>Аналогії</w:t>
      </w:r>
      <w:r>
        <w:rPr>
          <w:b/>
          <w:spacing w:val="1"/>
          <w:sz w:val="28"/>
        </w:rPr>
        <w:t xml:space="preserve"> </w:t>
      </w:r>
      <w:r>
        <w:rPr>
          <w:b/>
          <w:sz w:val="28"/>
        </w:rPr>
        <w:t>за</w:t>
      </w:r>
      <w:r>
        <w:rPr>
          <w:b/>
          <w:spacing w:val="1"/>
          <w:sz w:val="28"/>
        </w:rPr>
        <w:t xml:space="preserve"> </w:t>
      </w:r>
      <w:r>
        <w:rPr>
          <w:b/>
          <w:sz w:val="28"/>
        </w:rPr>
        <w:t>кольором.</w:t>
      </w:r>
      <w:r>
        <w:rPr>
          <w:b/>
          <w:spacing w:val="1"/>
          <w:sz w:val="28"/>
        </w:rPr>
        <w:t xml:space="preserve"> </w:t>
      </w:r>
      <w:r>
        <w:rPr>
          <w:sz w:val="28"/>
        </w:rPr>
        <w:t>Наприклад,</w:t>
      </w:r>
      <w:r>
        <w:rPr>
          <w:spacing w:val="1"/>
          <w:sz w:val="28"/>
        </w:rPr>
        <w:t xml:space="preserve"> </w:t>
      </w:r>
      <w:r>
        <w:rPr>
          <w:sz w:val="28"/>
        </w:rPr>
        <w:t>за</w:t>
      </w:r>
      <w:r>
        <w:rPr>
          <w:spacing w:val="-67"/>
          <w:sz w:val="28"/>
        </w:rPr>
        <w:t xml:space="preserve"> </w:t>
      </w:r>
      <w:r>
        <w:rPr>
          <w:sz w:val="28"/>
        </w:rPr>
        <w:t>зеленим</w:t>
      </w:r>
      <w:r>
        <w:rPr>
          <w:spacing w:val="1"/>
          <w:sz w:val="28"/>
        </w:rPr>
        <w:t xml:space="preserve"> </w:t>
      </w:r>
      <w:r>
        <w:rPr>
          <w:sz w:val="28"/>
        </w:rPr>
        <w:t>кольором</w:t>
      </w:r>
      <w:r>
        <w:rPr>
          <w:spacing w:val="1"/>
          <w:sz w:val="28"/>
        </w:rPr>
        <w:t xml:space="preserve"> </w:t>
      </w:r>
      <w:r>
        <w:rPr>
          <w:sz w:val="28"/>
        </w:rPr>
        <w:t>аналогію</w:t>
      </w:r>
      <w:r>
        <w:rPr>
          <w:spacing w:val="1"/>
          <w:sz w:val="28"/>
        </w:rPr>
        <w:t xml:space="preserve"> </w:t>
      </w:r>
      <w:r>
        <w:rPr>
          <w:sz w:val="28"/>
        </w:rPr>
        <w:t>можуть</w:t>
      </w:r>
      <w:r>
        <w:rPr>
          <w:spacing w:val="1"/>
          <w:sz w:val="28"/>
        </w:rPr>
        <w:t xml:space="preserve"> </w:t>
      </w:r>
      <w:r>
        <w:rPr>
          <w:sz w:val="28"/>
        </w:rPr>
        <w:t>мати</w:t>
      </w:r>
      <w:r>
        <w:rPr>
          <w:spacing w:val="1"/>
          <w:sz w:val="28"/>
        </w:rPr>
        <w:t xml:space="preserve"> </w:t>
      </w:r>
      <w:r>
        <w:rPr>
          <w:sz w:val="28"/>
        </w:rPr>
        <w:t>такі</w:t>
      </w:r>
      <w:r>
        <w:rPr>
          <w:spacing w:val="1"/>
          <w:sz w:val="28"/>
        </w:rPr>
        <w:t xml:space="preserve"> </w:t>
      </w:r>
      <w:r>
        <w:rPr>
          <w:sz w:val="28"/>
        </w:rPr>
        <w:t>образи,</w:t>
      </w:r>
      <w:r>
        <w:rPr>
          <w:spacing w:val="1"/>
          <w:sz w:val="28"/>
        </w:rPr>
        <w:t xml:space="preserve"> </w:t>
      </w:r>
      <w:r>
        <w:rPr>
          <w:sz w:val="28"/>
        </w:rPr>
        <w:t>як</w:t>
      </w:r>
      <w:r>
        <w:rPr>
          <w:spacing w:val="1"/>
          <w:sz w:val="28"/>
        </w:rPr>
        <w:t xml:space="preserve"> </w:t>
      </w:r>
      <w:r>
        <w:rPr>
          <w:sz w:val="28"/>
        </w:rPr>
        <w:t>кактус,</w:t>
      </w:r>
      <w:r>
        <w:rPr>
          <w:spacing w:val="1"/>
          <w:sz w:val="28"/>
        </w:rPr>
        <w:t xml:space="preserve"> </w:t>
      </w:r>
      <w:r>
        <w:rPr>
          <w:sz w:val="28"/>
        </w:rPr>
        <w:t>крокодил,</w:t>
      </w:r>
      <w:r>
        <w:rPr>
          <w:spacing w:val="1"/>
          <w:sz w:val="28"/>
        </w:rPr>
        <w:t xml:space="preserve"> </w:t>
      </w:r>
      <w:r>
        <w:rPr>
          <w:sz w:val="28"/>
        </w:rPr>
        <w:t>листок,</w:t>
      </w:r>
      <w:r>
        <w:rPr>
          <w:spacing w:val="1"/>
          <w:sz w:val="28"/>
        </w:rPr>
        <w:t xml:space="preserve"> </w:t>
      </w:r>
      <w:r>
        <w:rPr>
          <w:sz w:val="28"/>
        </w:rPr>
        <w:t>огірок,</w:t>
      </w:r>
      <w:r>
        <w:rPr>
          <w:spacing w:val="1"/>
          <w:sz w:val="28"/>
        </w:rPr>
        <w:t xml:space="preserve"> </w:t>
      </w:r>
      <w:r>
        <w:rPr>
          <w:sz w:val="28"/>
        </w:rPr>
        <w:t>жаба,</w:t>
      </w:r>
      <w:r>
        <w:rPr>
          <w:spacing w:val="1"/>
          <w:sz w:val="28"/>
        </w:rPr>
        <w:t xml:space="preserve"> </w:t>
      </w:r>
      <w:r>
        <w:rPr>
          <w:sz w:val="28"/>
        </w:rPr>
        <w:t>ялинка</w:t>
      </w:r>
      <w:r>
        <w:rPr>
          <w:spacing w:val="1"/>
          <w:sz w:val="28"/>
        </w:rPr>
        <w:t xml:space="preserve"> </w:t>
      </w:r>
      <w:r>
        <w:rPr>
          <w:sz w:val="28"/>
        </w:rPr>
        <w:t>та</w:t>
      </w:r>
      <w:r>
        <w:rPr>
          <w:spacing w:val="1"/>
          <w:sz w:val="28"/>
        </w:rPr>
        <w:t xml:space="preserve"> </w:t>
      </w:r>
      <w:r>
        <w:rPr>
          <w:sz w:val="28"/>
        </w:rPr>
        <w:t>інші</w:t>
      </w:r>
      <w:r>
        <w:rPr>
          <w:spacing w:val="71"/>
          <w:sz w:val="28"/>
        </w:rPr>
        <w:t xml:space="preserve"> </w:t>
      </w:r>
      <w:r>
        <w:rPr>
          <w:sz w:val="28"/>
        </w:rPr>
        <w:t>об'єкти</w:t>
      </w:r>
      <w:r>
        <w:rPr>
          <w:spacing w:val="-67"/>
          <w:sz w:val="28"/>
        </w:rPr>
        <w:t xml:space="preserve"> </w:t>
      </w:r>
      <w:r>
        <w:rPr>
          <w:sz w:val="28"/>
        </w:rPr>
        <w:t>зеленого кольору.</w:t>
      </w:r>
    </w:p>
    <w:p w:rsidR="00012481" w:rsidRPr="00223F82" w:rsidRDefault="00640FA1" w:rsidP="00223F82">
      <w:pPr>
        <w:pStyle w:val="a4"/>
        <w:numPr>
          <w:ilvl w:val="0"/>
          <w:numId w:val="21"/>
        </w:numPr>
        <w:tabs>
          <w:tab w:val="left" w:pos="709"/>
        </w:tabs>
        <w:ind w:left="284" w:right="1184" w:firstLine="0"/>
        <w:jc w:val="both"/>
        <w:rPr>
          <w:sz w:val="28"/>
          <w:szCs w:val="28"/>
        </w:rPr>
      </w:pPr>
      <w:r w:rsidRPr="00223F82">
        <w:rPr>
          <w:b/>
          <w:sz w:val="28"/>
        </w:rPr>
        <w:t>Загальноприйняті</w:t>
      </w:r>
      <w:r w:rsidRPr="00223F82">
        <w:rPr>
          <w:b/>
          <w:spacing w:val="1"/>
          <w:sz w:val="28"/>
        </w:rPr>
        <w:t xml:space="preserve"> </w:t>
      </w:r>
      <w:r w:rsidRPr="00223F82">
        <w:rPr>
          <w:b/>
          <w:sz w:val="28"/>
        </w:rPr>
        <w:t>аналогії.</w:t>
      </w:r>
      <w:r w:rsidRPr="00223F82">
        <w:rPr>
          <w:b/>
          <w:spacing w:val="1"/>
          <w:sz w:val="28"/>
        </w:rPr>
        <w:t xml:space="preserve"> </w:t>
      </w:r>
      <w:r>
        <w:rPr>
          <w:sz w:val="28"/>
        </w:rPr>
        <w:t>Наприклад,</w:t>
      </w:r>
      <w:r w:rsidRPr="00223F82">
        <w:rPr>
          <w:spacing w:val="1"/>
          <w:sz w:val="28"/>
        </w:rPr>
        <w:t xml:space="preserve"> </w:t>
      </w:r>
      <w:r w:rsidRPr="00223F82">
        <w:rPr>
          <w:sz w:val="28"/>
          <w:szCs w:val="28"/>
        </w:rPr>
        <w:t>загальноприйнятими</w:t>
      </w:r>
      <w:r w:rsidRPr="00223F82">
        <w:rPr>
          <w:spacing w:val="1"/>
          <w:sz w:val="28"/>
          <w:szCs w:val="28"/>
        </w:rPr>
        <w:t xml:space="preserve"> </w:t>
      </w:r>
      <w:r w:rsidRPr="00223F82">
        <w:rPr>
          <w:sz w:val="28"/>
          <w:szCs w:val="28"/>
        </w:rPr>
        <w:t>атрибутами</w:t>
      </w:r>
      <w:r w:rsidRPr="00223F82">
        <w:rPr>
          <w:spacing w:val="1"/>
          <w:sz w:val="28"/>
          <w:szCs w:val="28"/>
        </w:rPr>
        <w:t xml:space="preserve"> </w:t>
      </w:r>
      <w:r w:rsidRPr="00223F82">
        <w:rPr>
          <w:sz w:val="28"/>
          <w:szCs w:val="28"/>
        </w:rPr>
        <w:t>Нового</w:t>
      </w:r>
      <w:r w:rsidRPr="00223F82">
        <w:rPr>
          <w:spacing w:val="-67"/>
          <w:sz w:val="28"/>
          <w:szCs w:val="28"/>
        </w:rPr>
        <w:t xml:space="preserve"> </w:t>
      </w:r>
      <w:r w:rsidRPr="00223F82">
        <w:rPr>
          <w:sz w:val="28"/>
          <w:szCs w:val="28"/>
        </w:rPr>
        <w:t>року</w:t>
      </w:r>
      <w:r w:rsidRPr="00223F82">
        <w:rPr>
          <w:spacing w:val="28"/>
          <w:sz w:val="28"/>
          <w:szCs w:val="28"/>
        </w:rPr>
        <w:t xml:space="preserve"> </w:t>
      </w:r>
      <w:r w:rsidRPr="00223F82">
        <w:rPr>
          <w:sz w:val="28"/>
          <w:szCs w:val="28"/>
        </w:rPr>
        <w:t>є:</w:t>
      </w:r>
      <w:r w:rsidRPr="00223F82">
        <w:rPr>
          <w:spacing w:val="33"/>
          <w:sz w:val="28"/>
          <w:szCs w:val="28"/>
        </w:rPr>
        <w:t xml:space="preserve"> </w:t>
      </w:r>
      <w:r w:rsidRPr="00223F82">
        <w:rPr>
          <w:sz w:val="28"/>
          <w:szCs w:val="28"/>
        </w:rPr>
        <w:t>Дід</w:t>
      </w:r>
      <w:r w:rsidRPr="00223F82">
        <w:rPr>
          <w:spacing w:val="32"/>
          <w:sz w:val="28"/>
          <w:szCs w:val="28"/>
        </w:rPr>
        <w:t xml:space="preserve"> </w:t>
      </w:r>
      <w:r w:rsidRPr="00223F82">
        <w:rPr>
          <w:sz w:val="28"/>
          <w:szCs w:val="28"/>
        </w:rPr>
        <w:t>Мороз,</w:t>
      </w:r>
      <w:r w:rsidRPr="00223F82">
        <w:rPr>
          <w:spacing w:val="28"/>
          <w:sz w:val="28"/>
          <w:szCs w:val="28"/>
        </w:rPr>
        <w:t xml:space="preserve"> </w:t>
      </w:r>
      <w:r w:rsidRPr="00223F82">
        <w:rPr>
          <w:sz w:val="28"/>
          <w:szCs w:val="28"/>
        </w:rPr>
        <w:t>Снігуронька,</w:t>
      </w:r>
      <w:r w:rsidRPr="00223F82">
        <w:rPr>
          <w:spacing w:val="32"/>
          <w:sz w:val="28"/>
          <w:szCs w:val="28"/>
        </w:rPr>
        <w:t xml:space="preserve"> </w:t>
      </w:r>
      <w:r w:rsidRPr="00223F82">
        <w:rPr>
          <w:sz w:val="28"/>
          <w:szCs w:val="28"/>
        </w:rPr>
        <w:t>шампанське, ялинка, олені, годинник та інші образи,</w:t>
      </w:r>
      <w:r w:rsidRPr="00223F82">
        <w:rPr>
          <w:spacing w:val="1"/>
          <w:sz w:val="28"/>
          <w:szCs w:val="28"/>
        </w:rPr>
        <w:t xml:space="preserve"> </w:t>
      </w:r>
      <w:r w:rsidRPr="00223F82">
        <w:rPr>
          <w:sz w:val="28"/>
          <w:szCs w:val="28"/>
        </w:rPr>
        <w:t>пов'язані з</w:t>
      </w:r>
      <w:r w:rsidRPr="00223F82">
        <w:rPr>
          <w:spacing w:val="-2"/>
          <w:sz w:val="28"/>
          <w:szCs w:val="28"/>
        </w:rPr>
        <w:t xml:space="preserve"> </w:t>
      </w:r>
      <w:r w:rsidRPr="00223F82">
        <w:rPr>
          <w:sz w:val="28"/>
          <w:szCs w:val="28"/>
        </w:rPr>
        <w:t>новорічними святами.</w:t>
      </w:r>
    </w:p>
    <w:p w:rsidR="00012481" w:rsidRDefault="00640FA1" w:rsidP="00223F82">
      <w:pPr>
        <w:pStyle w:val="a4"/>
        <w:numPr>
          <w:ilvl w:val="0"/>
          <w:numId w:val="21"/>
        </w:numPr>
        <w:tabs>
          <w:tab w:val="left" w:pos="709"/>
        </w:tabs>
        <w:ind w:left="284" w:right="1184" w:firstLine="0"/>
        <w:jc w:val="both"/>
        <w:rPr>
          <w:sz w:val="28"/>
        </w:rPr>
      </w:pPr>
      <w:r>
        <w:rPr>
          <w:b/>
          <w:sz w:val="28"/>
        </w:rPr>
        <w:lastRenderedPageBreak/>
        <w:t>Аналогії</w:t>
      </w:r>
      <w:r>
        <w:rPr>
          <w:b/>
          <w:spacing w:val="1"/>
          <w:sz w:val="28"/>
        </w:rPr>
        <w:t xml:space="preserve"> </w:t>
      </w:r>
      <w:r>
        <w:rPr>
          <w:b/>
          <w:sz w:val="28"/>
        </w:rPr>
        <w:t>за</w:t>
      </w:r>
      <w:r>
        <w:rPr>
          <w:b/>
          <w:spacing w:val="1"/>
          <w:sz w:val="28"/>
        </w:rPr>
        <w:t xml:space="preserve"> </w:t>
      </w:r>
      <w:r>
        <w:rPr>
          <w:b/>
          <w:sz w:val="28"/>
        </w:rPr>
        <w:t>розміром.</w:t>
      </w:r>
      <w:r>
        <w:rPr>
          <w:b/>
          <w:spacing w:val="1"/>
          <w:sz w:val="28"/>
        </w:rPr>
        <w:t xml:space="preserve"> </w:t>
      </w:r>
      <w:r>
        <w:rPr>
          <w:sz w:val="28"/>
        </w:rPr>
        <w:t>Наприклад,</w:t>
      </w:r>
      <w:r>
        <w:rPr>
          <w:spacing w:val="1"/>
          <w:sz w:val="28"/>
        </w:rPr>
        <w:t xml:space="preserve"> </w:t>
      </w:r>
      <w:r>
        <w:rPr>
          <w:sz w:val="28"/>
        </w:rPr>
        <w:t>розмір</w:t>
      </w:r>
      <w:r>
        <w:rPr>
          <w:spacing w:val="1"/>
          <w:sz w:val="28"/>
        </w:rPr>
        <w:t xml:space="preserve"> </w:t>
      </w:r>
      <w:r>
        <w:rPr>
          <w:sz w:val="28"/>
        </w:rPr>
        <w:t>мобільного телефону приблизно збігається з</w:t>
      </w:r>
      <w:r>
        <w:rPr>
          <w:spacing w:val="-67"/>
          <w:sz w:val="28"/>
        </w:rPr>
        <w:t xml:space="preserve"> </w:t>
      </w:r>
      <w:r>
        <w:rPr>
          <w:sz w:val="28"/>
        </w:rPr>
        <w:t>розміром</w:t>
      </w:r>
      <w:r>
        <w:rPr>
          <w:spacing w:val="1"/>
          <w:sz w:val="28"/>
        </w:rPr>
        <w:t xml:space="preserve"> </w:t>
      </w:r>
      <w:r>
        <w:rPr>
          <w:sz w:val="28"/>
        </w:rPr>
        <w:t>комп'ютерної</w:t>
      </w:r>
      <w:r>
        <w:rPr>
          <w:spacing w:val="1"/>
          <w:sz w:val="28"/>
        </w:rPr>
        <w:t xml:space="preserve"> </w:t>
      </w:r>
      <w:r>
        <w:rPr>
          <w:sz w:val="28"/>
        </w:rPr>
        <w:t>мишки,</w:t>
      </w:r>
      <w:r>
        <w:rPr>
          <w:spacing w:val="1"/>
          <w:sz w:val="28"/>
        </w:rPr>
        <w:t xml:space="preserve"> </w:t>
      </w:r>
      <w:r>
        <w:rPr>
          <w:sz w:val="28"/>
        </w:rPr>
        <w:t>чашки,</w:t>
      </w:r>
      <w:r>
        <w:rPr>
          <w:spacing w:val="1"/>
          <w:sz w:val="28"/>
        </w:rPr>
        <w:t xml:space="preserve"> </w:t>
      </w:r>
      <w:r>
        <w:rPr>
          <w:sz w:val="28"/>
        </w:rPr>
        <w:t>груші,</w:t>
      </w:r>
      <w:r>
        <w:rPr>
          <w:spacing w:val="1"/>
          <w:sz w:val="28"/>
        </w:rPr>
        <w:t xml:space="preserve"> </w:t>
      </w:r>
      <w:r>
        <w:rPr>
          <w:sz w:val="28"/>
        </w:rPr>
        <w:t>курчати,</w:t>
      </w:r>
      <w:r>
        <w:rPr>
          <w:spacing w:val="1"/>
          <w:sz w:val="28"/>
        </w:rPr>
        <w:t xml:space="preserve"> </w:t>
      </w:r>
      <w:r>
        <w:rPr>
          <w:sz w:val="28"/>
        </w:rPr>
        <w:t>горобця</w:t>
      </w:r>
      <w:r>
        <w:rPr>
          <w:spacing w:val="1"/>
          <w:sz w:val="28"/>
        </w:rPr>
        <w:t xml:space="preserve"> </w:t>
      </w:r>
      <w:r>
        <w:rPr>
          <w:sz w:val="28"/>
        </w:rPr>
        <w:t>та</w:t>
      </w:r>
      <w:r>
        <w:rPr>
          <w:spacing w:val="1"/>
          <w:sz w:val="28"/>
        </w:rPr>
        <w:t xml:space="preserve"> </w:t>
      </w:r>
      <w:r>
        <w:rPr>
          <w:sz w:val="28"/>
        </w:rPr>
        <w:t>з</w:t>
      </w:r>
      <w:r>
        <w:rPr>
          <w:spacing w:val="1"/>
          <w:sz w:val="28"/>
        </w:rPr>
        <w:t xml:space="preserve"> </w:t>
      </w:r>
      <w:r>
        <w:rPr>
          <w:sz w:val="28"/>
        </w:rPr>
        <w:t>іншими</w:t>
      </w:r>
      <w:r>
        <w:rPr>
          <w:spacing w:val="1"/>
          <w:sz w:val="28"/>
        </w:rPr>
        <w:t xml:space="preserve"> </w:t>
      </w:r>
      <w:r>
        <w:rPr>
          <w:sz w:val="28"/>
        </w:rPr>
        <w:t>образами,</w:t>
      </w:r>
      <w:r>
        <w:rPr>
          <w:spacing w:val="-2"/>
          <w:sz w:val="28"/>
        </w:rPr>
        <w:t xml:space="preserve"> </w:t>
      </w:r>
      <w:r>
        <w:rPr>
          <w:sz w:val="28"/>
        </w:rPr>
        <w:t>схожими</w:t>
      </w:r>
      <w:r>
        <w:rPr>
          <w:spacing w:val="-3"/>
          <w:sz w:val="28"/>
        </w:rPr>
        <w:t xml:space="preserve"> </w:t>
      </w:r>
      <w:r>
        <w:rPr>
          <w:sz w:val="28"/>
        </w:rPr>
        <w:t>за</w:t>
      </w:r>
      <w:r>
        <w:rPr>
          <w:spacing w:val="-2"/>
          <w:sz w:val="28"/>
        </w:rPr>
        <w:t xml:space="preserve"> </w:t>
      </w:r>
      <w:r>
        <w:rPr>
          <w:sz w:val="28"/>
        </w:rPr>
        <w:t>розміром.</w:t>
      </w:r>
    </w:p>
    <w:p w:rsidR="00012481" w:rsidRDefault="00640FA1" w:rsidP="00223F82">
      <w:pPr>
        <w:pStyle w:val="a4"/>
        <w:numPr>
          <w:ilvl w:val="0"/>
          <w:numId w:val="21"/>
        </w:numPr>
        <w:tabs>
          <w:tab w:val="left" w:pos="709"/>
        </w:tabs>
        <w:ind w:left="284" w:right="1184" w:firstLine="0"/>
        <w:jc w:val="both"/>
        <w:rPr>
          <w:sz w:val="28"/>
        </w:rPr>
      </w:pPr>
      <w:r>
        <w:rPr>
          <w:b/>
          <w:sz w:val="28"/>
        </w:rPr>
        <w:t xml:space="preserve">Аналогії за смаком та запахом. </w:t>
      </w:r>
      <w:r>
        <w:rPr>
          <w:sz w:val="28"/>
        </w:rPr>
        <w:t>Наприклад,</w:t>
      </w:r>
      <w:r>
        <w:rPr>
          <w:spacing w:val="1"/>
          <w:sz w:val="28"/>
        </w:rPr>
        <w:t xml:space="preserve"> </w:t>
      </w:r>
      <w:r>
        <w:rPr>
          <w:sz w:val="28"/>
        </w:rPr>
        <w:t>слово</w:t>
      </w:r>
      <w:r>
        <w:rPr>
          <w:spacing w:val="1"/>
          <w:sz w:val="28"/>
        </w:rPr>
        <w:t xml:space="preserve"> </w:t>
      </w:r>
      <w:r w:rsidR="00223F82">
        <w:rPr>
          <w:sz w:val="28"/>
        </w:rPr>
        <w:t>«</w:t>
      </w:r>
      <w:r>
        <w:rPr>
          <w:sz w:val="28"/>
        </w:rPr>
        <w:t>солодкий</w:t>
      </w:r>
      <w:r w:rsidR="00223F82">
        <w:rPr>
          <w:sz w:val="28"/>
        </w:rPr>
        <w:t>»</w:t>
      </w:r>
      <w:r>
        <w:rPr>
          <w:spacing w:val="1"/>
          <w:sz w:val="28"/>
        </w:rPr>
        <w:t xml:space="preserve"> </w:t>
      </w:r>
      <w:r>
        <w:rPr>
          <w:sz w:val="28"/>
        </w:rPr>
        <w:t>викликає</w:t>
      </w:r>
      <w:r>
        <w:rPr>
          <w:spacing w:val="1"/>
          <w:sz w:val="28"/>
        </w:rPr>
        <w:t xml:space="preserve"> </w:t>
      </w:r>
      <w:r>
        <w:rPr>
          <w:sz w:val="28"/>
        </w:rPr>
        <w:t>такі</w:t>
      </w:r>
      <w:r>
        <w:rPr>
          <w:spacing w:val="1"/>
          <w:sz w:val="28"/>
        </w:rPr>
        <w:t xml:space="preserve"> </w:t>
      </w:r>
      <w:r>
        <w:rPr>
          <w:sz w:val="28"/>
        </w:rPr>
        <w:t>аналогії:</w:t>
      </w:r>
      <w:r>
        <w:rPr>
          <w:spacing w:val="1"/>
          <w:sz w:val="28"/>
        </w:rPr>
        <w:t xml:space="preserve"> </w:t>
      </w:r>
      <w:r>
        <w:rPr>
          <w:sz w:val="28"/>
        </w:rPr>
        <w:t>мед, цукор, торт, цукерки, фрукти та інші</w:t>
      </w:r>
      <w:r>
        <w:rPr>
          <w:spacing w:val="1"/>
          <w:sz w:val="28"/>
        </w:rPr>
        <w:t xml:space="preserve"> </w:t>
      </w:r>
      <w:r>
        <w:rPr>
          <w:sz w:val="28"/>
        </w:rPr>
        <w:t>продукти,</w:t>
      </w:r>
      <w:r>
        <w:rPr>
          <w:spacing w:val="-2"/>
          <w:sz w:val="28"/>
        </w:rPr>
        <w:t xml:space="preserve"> </w:t>
      </w:r>
      <w:r>
        <w:rPr>
          <w:sz w:val="28"/>
        </w:rPr>
        <w:t>що</w:t>
      </w:r>
      <w:r>
        <w:rPr>
          <w:spacing w:val="1"/>
          <w:sz w:val="28"/>
        </w:rPr>
        <w:t xml:space="preserve"> </w:t>
      </w:r>
      <w:r>
        <w:rPr>
          <w:sz w:val="28"/>
        </w:rPr>
        <w:t>мають</w:t>
      </w:r>
      <w:r>
        <w:rPr>
          <w:spacing w:val="-1"/>
          <w:sz w:val="28"/>
        </w:rPr>
        <w:t xml:space="preserve"> </w:t>
      </w:r>
      <w:r>
        <w:rPr>
          <w:sz w:val="28"/>
        </w:rPr>
        <w:t>солодкий</w:t>
      </w:r>
      <w:r>
        <w:rPr>
          <w:spacing w:val="-1"/>
          <w:sz w:val="28"/>
        </w:rPr>
        <w:t xml:space="preserve"> </w:t>
      </w:r>
      <w:r>
        <w:rPr>
          <w:sz w:val="28"/>
        </w:rPr>
        <w:t>смак.</w:t>
      </w:r>
    </w:p>
    <w:p w:rsidR="00012481" w:rsidRDefault="00640FA1" w:rsidP="00223F82">
      <w:pPr>
        <w:pStyle w:val="a4"/>
        <w:numPr>
          <w:ilvl w:val="0"/>
          <w:numId w:val="21"/>
        </w:numPr>
        <w:tabs>
          <w:tab w:val="left" w:pos="709"/>
        </w:tabs>
        <w:ind w:left="284" w:right="1184" w:firstLine="0"/>
        <w:jc w:val="both"/>
        <w:rPr>
          <w:sz w:val="28"/>
        </w:rPr>
      </w:pPr>
      <w:r>
        <w:rPr>
          <w:b/>
          <w:sz w:val="28"/>
        </w:rPr>
        <w:t>Аналогії</w:t>
      </w:r>
      <w:r>
        <w:rPr>
          <w:b/>
          <w:spacing w:val="1"/>
          <w:sz w:val="28"/>
        </w:rPr>
        <w:t xml:space="preserve"> </w:t>
      </w:r>
      <w:r>
        <w:rPr>
          <w:b/>
          <w:sz w:val="28"/>
        </w:rPr>
        <w:t>за</w:t>
      </w:r>
      <w:r>
        <w:rPr>
          <w:b/>
          <w:spacing w:val="1"/>
          <w:sz w:val="28"/>
        </w:rPr>
        <w:t xml:space="preserve"> </w:t>
      </w:r>
      <w:r>
        <w:rPr>
          <w:b/>
          <w:sz w:val="28"/>
        </w:rPr>
        <w:t>рухом.</w:t>
      </w:r>
      <w:r>
        <w:rPr>
          <w:b/>
          <w:spacing w:val="1"/>
          <w:sz w:val="28"/>
        </w:rPr>
        <w:t xml:space="preserve"> </w:t>
      </w:r>
      <w:r>
        <w:rPr>
          <w:sz w:val="28"/>
        </w:rPr>
        <w:t>Наприклад,</w:t>
      </w:r>
      <w:r>
        <w:rPr>
          <w:spacing w:val="1"/>
          <w:sz w:val="28"/>
        </w:rPr>
        <w:t xml:space="preserve"> </w:t>
      </w:r>
      <w:r>
        <w:rPr>
          <w:sz w:val="28"/>
        </w:rPr>
        <w:t>звичайні</w:t>
      </w:r>
      <w:r>
        <w:rPr>
          <w:spacing w:val="-67"/>
          <w:sz w:val="28"/>
        </w:rPr>
        <w:t xml:space="preserve"> </w:t>
      </w:r>
      <w:r>
        <w:rPr>
          <w:sz w:val="28"/>
        </w:rPr>
        <w:t>шестерні</w:t>
      </w:r>
      <w:r>
        <w:rPr>
          <w:spacing w:val="1"/>
          <w:sz w:val="28"/>
        </w:rPr>
        <w:t xml:space="preserve"> </w:t>
      </w:r>
      <w:r>
        <w:rPr>
          <w:sz w:val="28"/>
        </w:rPr>
        <w:t>можуть</w:t>
      </w:r>
      <w:r>
        <w:rPr>
          <w:spacing w:val="1"/>
          <w:sz w:val="28"/>
        </w:rPr>
        <w:t xml:space="preserve"> </w:t>
      </w:r>
      <w:r>
        <w:rPr>
          <w:sz w:val="28"/>
        </w:rPr>
        <w:t>викликати</w:t>
      </w:r>
      <w:r>
        <w:rPr>
          <w:spacing w:val="1"/>
          <w:sz w:val="28"/>
        </w:rPr>
        <w:t xml:space="preserve"> </w:t>
      </w:r>
      <w:r>
        <w:rPr>
          <w:sz w:val="28"/>
        </w:rPr>
        <w:t>аналогію</w:t>
      </w:r>
      <w:r>
        <w:rPr>
          <w:spacing w:val="1"/>
          <w:sz w:val="28"/>
        </w:rPr>
        <w:t xml:space="preserve"> </w:t>
      </w:r>
      <w:r>
        <w:rPr>
          <w:sz w:val="28"/>
        </w:rPr>
        <w:t>з</w:t>
      </w:r>
      <w:r>
        <w:rPr>
          <w:spacing w:val="1"/>
          <w:sz w:val="28"/>
        </w:rPr>
        <w:t xml:space="preserve"> </w:t>
      </w:r>
      <w:r>
        <w:rPr>
          <w:sz w:val="28"/>
        </w:rPr>
        <w:t>оглядовим</w:t>
      </w:r>
      <w:r>
        <w:rPr>
          <w:spacing w:val="1"/>
          <w:sz w:val="28"/>
        </w:rPr>
        <w:t xml:space="preserve"> </w:t>
      </w:r>
      <w:r>
        <w:rPr>
          <w:sz w:val="28"/>
        </w:rPr>
        <w:t>колесом,</w:t>
      </w:r>
      <w:r>
        <w:rPr>
          <w:spacing w:val="1"/>
          <w:sz w:val="28"/>
        </w:rPr>
        <w:t xml:space="preserve"> </w:t>
      </w:r>
      <w:r>
        <w:rPr>
          <w:sz w:val="28"/>
        </w:rPr>
        <w:t>дзиґою,</w:t>
      </w:r>
      <w:r>
        <w:rPr>
          <w:spacing w:val="1"/>
          <w:sz w:val="28"/>
        </w:rPr>
        <w:t xml:space="preserve"> </w:t>
      </w:r>
      <w:r>
        <w:rPr>
          <w:sz w:val="28"/>
        </w:rPr>
        <w:t>велосипедом,</w:t>
      </w:r>
      <w:r>
        <w:rPr>
          <w:spacing w:val="1"/>
          <w:sz w:val="28"/>
        </w:rPr>
        <w:t xml:space="preserve"> </w:t>
      </w:r>
      <w:r>
        <w:rPr>
          <w:sz w:val="28"/>
        </w:rPr>
        <w:t>криницею,</w:t>
      </w:r>
      <w:r>
        <w:rPr>
          <w:spacing w:val="1"/>
          <w:sz w:val="28"/>
        </w:rPr>
        <w:t xml:space="preserve"> </w:t>
      </w:r>
      <w:r>
        <w:rPr>
          <w:sz w:val="28"/>
        </w:rPr>
        <w:t>вентилятором</w:t>
      </w:r>
      <w:r>
        <w:rPr>
          <w:spacing w:val="1"/>
          <w:sz w:val="28"/>
        </w:rPr>
        <w:t xml:space="preserve"> </w:t>
      </w:r>
      <w:r>
        <w:rPr>
          <w:sz w:val="28"/>
        </w:rPr>
        <w:t>та</w:t>
      </w:r>
      <w:r>
        <w:rPr>
          <w:spacing w:val="1"/>
          <w:sz w:val="28"/>
        </w:rPr>
        <w:t xml:space="preserve"> </w:t>
      </w:r>
      <w:r>
        <w:rPr>
          <w:sz w:val="28"/>
        </w:rPr>
        <w:t>з</w:t>
      </w:r>
      <w:r>
        <w:rPr>
          <w:spacing w:val="1"/>
          <w:sz w:val="28"/>
        </w:rPr>
        <w:t xml:space="preserve"> </w:t>
      </w:r>
      <w:r>
        <w:rPr>
          <w:sz w:val="28"/>
        </w:rPr>
        <w:t>іншими</w:t>
      </w:r>
      <w:r>
        <w:rPr>
          <w:spacing w:val="-67"/>
          <w:sz w:val="28"/>
        </w:rPr>
        <w:t xml:space="preserve"> </w:t>
      </w:r>
      <w:r>
        <w:rPr>
          <w:sz w:val="28"/>
        </w:rPr>
        <w:t>пристроями,</w:t>
      </w:r>
      <w:r>
        <w:rPr>
          <w:spacing w:val="1"/>
          <w:sz w:val="28"/>
        </w:rPr>
        <w:t xml:space="preserve"> </w:t>
      </w:r>
      <w:r>
        <w:rPr>
          <w:sz w:val="28"/>
        </w:rPr>
        <w:t>де</w:t>
      </w:r>
      <w:r>
        <w:rPr>
          <w:spacing w:val="1"/>
          <w:sz w:val="28"/>
        </w:rPr>
        <w:t xml:space="preserve"> </w:t>
      </w:r>
      <w:r>
        <w:rPr>
          <w:sz w:val="28"/>
        </w:rPr>
        <w:t>відбуваються</w:t>
      </w:r>
      <w:r>
        <w:rPr>
          <w:spacing w:val="1"/>
          <w:sz w:val="28"/>
        </w:rPr>
        <w:t xml:space="preserve"> </w:t>
      </w:r>
      <w:r>
        <w:rPr>
          <w:sz w:val="28"/>
        </w:rPr>
        <w:t>обертальні</w:t>
      </w:r>
      <w:r>
        <w:rPr>
          <w:spacing w:val="1"/>
          <w:sz w:val="28"/>
        </w:rPr>
        <w:t xml:space="preserve"> </w:t>
      </w:r>
      <w:r>
        <w:rPr>
          <w:sz w:val="28"/>
        </w:rPr>
        <w:t>рухи.</w:t>
      </w:r>
    </w:p>
    <w:p w:rsidR="00012481" w:rsidRDefault="00640FA1" w:rsidP="00223F82">
      <w:pPr>
        <w:pStyle w:val="a4"/>
        <w:numPr>
          <w:ilvl w:val="0"/>
          <w:numId w:val="21"/>
        </w:numPr>
        <w:tabs>
          <w:tab w:val="left" w:pos="709"/>
        </w:tabs>
        <w:ind w:left="284" w:right="1184" w:firstLine="0"/>
        <w:jc w:val="both"/>
        <w:rPr>
          <w:sz w:val="28"/>
        </w:rPr>
      </w:pPr>
      <w:r>
        <w:rPr>
          <w:b/>
          <w:sz w:val="28"/>
        </w:rPr>
        <w:t>Аналогії</w:t>
      </w:r>
      <w:r>
        <w:rPr>
          <w:b/>
          <w:spacing w:val="1"/>
          <w:sz w:val="28"/>
        </w:rPr>
        <w:t xml:space="preserve"> </w:t>
      </w:r>
      <w:r>
        <w:rPr>
          <w:b/>
          <w:sz w:val="28"/>
        </w:rPr>
        <w:t>тактильні.</w:t>
      </w:r>
      <w:r>
        <w:rPr>
          <w:b/>
          <w:spacing w:val="1"/>
          <w:sz w:val="28"/>
        </w:rPr>
        <w:t xml:space="preserve"> </w:t>
      </w:r>
      <w:r>
        <w:rPr>
          <w:sz w:val="28"/>
        </w:rPr>
        <w:t>Наприклад,</w:t>
      </w:r>
      <w:r>
        <w:rPr>
          <w:spacing w:val="1"/>
          <w:sz w:val="28"/>
        </w:rPr>
        <w:t xml:space="preserve"> </w:t>
      </w:r>
      <w:r>
        <w:rPr>
          <w:sz w:val="28"/>
        </w:rPr>
        <w:t>гладенька</w:t>
      </w:r>
      <w:r>
        <w:rPr>
          <w:spacing w:val="-67"/>
          <w:sz w:val="28"/>
        </w:rPr>
        <w:t xml:space="preserve"> </w:t>
      </w:r>
      <w:r>
        <w:rPr>
          <w:sz w:val="28"/>
        </w:rPr>
        <w:t>та</w:t>
      </w:r>
      <w:r>
        <w:rPr>
          <w:spacing w:val="1"/>
          <w:sz w:val="28"/>
        </w:rPr>
        <w:t xml:space="preserve"> </w:t>
      </w:r>
      <w:r>
        <w:rPr>
          <w:sz w:val="28"/>
        </w:rPr>
        <w:t>м'яка</w:t>
      </w:r>
      <w:r>
        <w:rPr>
          <w:spacing w:val="1"/>
          <w:sz w:val="28"/>
        </w:rPr>
        <w:t xml:space="preserve"> </w:t>
      </w:r>
      <w:r>
        <w:rPr>
          <w:sz w:val="28"/>
        </w:rPr>
        <w:t>поверхня</w:t>
      </w:r>
      <w:r>
        <w:rPr>
          <w:spacing w:val="1"/>
          <w:sz w:val="28"/>
        </w:rPr>
        <w:t xml:space="preserve"> </w:t>
      </w:r>
      <w:r>
        <w:rPr>
          <w:sz w:val="28"/>
        </w:rPr>
        <w:t>викликає</w:t>
      </w:r>
      <w:r>
        <w:rPr>
          <w:spacing w:val="1"/>
          <w:sz w:val="28"/>
        </w:rPr>
        <w:t xml:space="preserve"> </w:t>
      </w:r>
      <w:r>
        <w:rPr>
          <w:sz w:val="28"/>
        </w:rPr>
        <w:t>аналогію</w:t>
      </w:r>
      <w:r>
        <w:rPr>
          <w:spacing w:val="1"/>
          <w:sz w:val="28"/>
        </w:rPr>
        <w:t xml:space="preserve"> </w:t>
      </w:r>
      <w:r>
        <w:rPr>
          <w:sz w:val="28"/>
        </w:rPr>
        <w:t>за</w:t>
      </w:r>
      <w:r>
        <w:rPr>
          <w:spacing w:val="1"/>
          <w:sz w:val="28"/>
        </w:rPr>
        <w:t xml:space="preserve"> </w:t>
      </w:r>
      <w:r>
        <w:rPr>
          <w:sz w:val="28"/>
        </w:rPr>
        <w:t>дотиком: до шуби, кішки, дивану, подушки,</w:t>
      </w:r>
      <w:r>
        <w:rPr>
          <w:spacing w:val="1"/>
          <w:sz w:val="28"/>
        </w:rPr>
        <w:t xml:space="preserve"> </w:t>
      </w:r>
      <w:r>
        <w:rPr>
          <w:sz w:val="28"/>
        </w:rPr>
        <w:t>рушника, мишки та з іншими образами, які</w:t>
      </w:r>
      <w:r>
        <w:rPr>
          <w:spacing w:val="1"/>
          <w:sz w:val="28"/>
        </w:rPr>
        <w:t xml:space="preserve"> </w:t>
      </w:r>
      <w:r>
        <w:rPr>
          <w:sz w:val="28"/>
        </w:rPr>
        <w:t>мають</w:t>
      </w:r>
      <w:r>
        <w:rPr>
          <w:spacing w:val="-2"/>
          <w:sz w:val="28"/>
        </w:rPr>
        <w:t xml:space="preserve"> </w:t>
      </w:r>
      <w:r>
        <w:rPr>
          <w:sz w:val="28"/>
        </w:rPr>
        <w:t>схожі</w:t>
      </w:r>
      <w:r>
        <w:rPr>
          <w:spacing w:val="1"/>
          <w:sz w:val="28"/>
        </w:rPr>
        <w:t xml:space="preserve"> </w:t>
      </w:r>
      <w:r>
        <w:rPr>
          <w:sz w:val="28"/>
        </w:rPr>
        <w:t>тактильні властивості.</w:t>
      </w:r>
    </w:p>
    <w:p w:rsidR="00012481" w:rsidRDefault="00640FA1" w:rsidP="00223F82">
      <w:pPr>
        <w:pStyle w:val="a4"/>
        <w:numPr>
          <w:ilvl w:val="0"/>
          <w:numId w:val="21"/>
        </w:numPr>
        <w:tabs>
          <w:tab w:val="left" w:pos="709"/>
        </w:tabs>
        <w:ind w:left="284" w:right="1184" w:firstLine="0"/>
        <w:jc w:val="both"/>
        <w:rPr>
          <w:sz w:val="28"/>
        </w:rPr>
      </w:pPr>
      <w:r>
        <w:rPr>
          <w:b/>
          <w:sz w:val="28"/>
        </w:rPr>
        <w:t>Суміжні</w:t>
      </w:r>
      <w:r>
        <w:rPr>
          <w:b/>
          <w:spacing w:val="1"/>
          <w:sz w:val="28"/>
        </w:rPr>
        <w:t xml:space="preserve"> </w:t>
      </w:r>
      <w:r>
        <w:rPr>
          <w:b/>
          <w:sz w:val="28"/>
        </w:rPr>
        <w:t>аналогії.</w:t>
      </w:r>
      <w:r>
        <w:rPr>
          <w:b/>
          <w:spacing w:val="1"/>
          <w:sz w:val="28"/>
        </w:rPr>
        <w:t xml:space="preserve"> </w:t>
      </w:r>
      <w:r>
        <w:rPr>
          <w:sz w:val="28"/>
        </w:rPr>
        <w:t>Виникають</w:t>
      </w:r>
      <w:r>
        <w:rPr>
          <w:spacing w:val="1"/>
          <w:sz w:val="28"/>
        </w:rPr>
        <w:t xml:space="preserve"> </w:t>
      </w:r>
      <w:r>
        <w:rPr>
          <w:sz w:val="28"/>
        </w:rPr>
        <w:t>під</w:t>
      </w:r>
      <w:r>
        <w:rPr>
          <w:spacing w:val="1"/>
          <w:sz w:val="28"/>
        </w:rPr>
        <w:t xml:space="preserve"> </w:t>
      </w:r>
      <w:r>
        <w:rPr>
          <w:sz w:val="28"/>
        </w:rPr>
        <w:t>час</w:t>
      </w:r>
      <w:r>
        <w:rPr>
          <w:spacing w:val="-67"/>
          <w:sz w:val="28"/>
        </w:rPr>
        <w:t xml:space="preserve"> </w:t>
      </w:r>
      <w:r>
        <w:rPr>
          <w:sz w:val="28"/>
        </w:rPr>
        <w:t>сприймання</w:t>
      </w:r>
      <w:r>
        <w:rPr>
          <w:spacing w:val="1"/>
          <w:sz w:val="28"/>
        </w:rPr>
        <w:t xml:space="preserve"> </w:t>
      </w:r>
      <w:r>
        <w:rPr>
          <w:sz w:val="28"/>
        </w:rPr>
        <w:t>частини</w:t>
      </w:r>
      <w:r>
        <w:rPr>
          <w:spacing w:val="1"/>
          <w:sz w:val="28"/>
        </w:rPr>
        <w:t xml:space="preserve"> </w:t>
      </w:r>
      <w:r>
        <w:rPr>
          <w:sz w:val="28"/>
        </w:rPr>
        <w:t>загальноприйнятої</w:t>
      </w:r>
      <w:r>
        <w:rPr>
          <w:spacing w:val="-67"/>
          <w:sz w:val="28"/>
        </w:rPr>
        <w:t xml:space="preserve"> </w:t>
      </w:r>
      <w:r>
        <w:rPr>
          <w:sz w:val="28"/>
        </w:rPr>
        <w:t>послідовної сукупності. Наприклад: алфавіт,</w:t>
      </w:r>
      <w:r>
        <w:rPr>
          <w:spacing w:val="-67"/>
          <w:sz w:val="28"/>
        </w:rPr>
        <w:t xml:space="preserve"> </w:t>
      </w:r>
      <w:r>
        <w:rPr>
          <w:sz w:val="28"/>
        </w:rPr>
        <w:t>нумерація,</w:t>
      </w:r>
      <w:r>
        <w:rPr>
          <w:spacing w:val="-2"/>
          <w:sz w:val="28"/>
        </w:rPr>
        <w:t xml:space="preserve"> </w:t>
      </w:r>
      <w:r>
        <w:rPr>
          <w:sz w:val="28"/>
        </w:rPr>
        <w:t>відомий</w:t>
      </w:r>
      <w:r>
        <w:rPr>
          <w:spacing w:val="-4"/>
          <w:sz w:val="28"/>
        </w:rPr>
        <w:t xml:space="preserve"> </w:t>
      </w:r>
      <w:r>
        <w:rPr>
          <w:sz w:val="28"/>
        </w:rPr>
        <w:t>перелік</w:t>
      </w:r>
      <w:r>
        <w:rPr>
          <w:spacing w:val="-4"/>
          <w:sz w:val="28"/>
        </w:rPr>
        <w:t xml:space="preserve"> </w:t>
      </w:r>
      <w:r>
        <w:rPr>
          <w:sz w:val="28"/>
        </w:rPr>
        <w:t>об'єктів</w:t>
      </w:r>
      <w:r>
        <w:rPr>
          <w:spacing w:val="-3"/>
          <w:sz w:val="28"/>
        </w:rPr>
        <w:t xml:space="preserve"> </w:t>
      </w:r>
      <w:r>
        <w:rPr>
          <w:sz w:val="28"/>
        </w:rPr>
        <w:t>тощо.</w:t>
      </w:r>
    </w:p>
    <w:p w:rsidR="00012481" w:rsidRPr="00223F82" w:rsidRDefault="00640FA1" w:rsidP="00223F82">
      <w:pPr>
        <w:pStyle w:val="a4"/>
        <w:numPr>
          <w:ilvl w:val="0"/>
          <w:numId w:val="21"/>
        </w:numPr>
        <w:tabs>
          <w:tab w:val="left" w:pos="709"/>
        </w:tabs>
        <w:ind w:left="284" w:right="1184" w:firstLine="0"/>
        <w:jc w:val="both"/>
        <w:rPr>
          <w:sz w:val="28"/>
          <w:szCs w:val="28"/>
        </w:rPr>
      </w:pPr>
      <w:r w:rsidRPr="00223F82">
        <w:rPr>
          <w:b/>
          <w:sz w:val="28"/>
        </w:rPr>
        <w:t xml:space="preserve">Аналогії за звуком. </w:t>
      </w:r>
      <w:r w:rsidRPr="00223F82">
        <w:rPr>
          <w:sz w:val="28"/>
          <w:szCs w:val="28"/>
        </w:rPr>
        <w:t>Наприклад, за звуком</w:t>
      </w:r>
      <w:r w:rsidRPr="00223F82">
        <w:rPr>
          <w:spacing w:val="1"/>
          <w:sz w:val="28"/>
          <w:szCs w:val="28"/>
        </w:rPr>
        <w:t xml:space="preserve"> </w:t>
      </w:r>
      <w:r w:rsidRPr="00223F82">
        <w:rPr>
          <w:sz w:val="28"/>
          <w:szCs w:val="28"/>
        </w:rPr>
        <w:t>розбитого скла аналогію можуть викликати</w:t>
      </w:r>
      <w:r w:rsidRPr="00223F82">
        <w:rPr>
          <w:spacing w:val="1"/>
          <w:sz w:val="28"/>
          <w:szCs w:val="28"/>
        </w:rPr>
        <w:t xml:space="preserve"> </w:t>
      </w:r>
      <w:r w:rsidRPr="00223F82">
        <w:rPr>
          <w:sz w:val="28"/>
          <w:szCs w:val="28"/>
        </w:rPr>
        <w:t>предмети,</w:t>
      </w:r>
      <w:r w:rsidRPr="00223F82">
        <w:rPr>
          <w:spacing w:val="1"/>
          <w:sz w:val="28"/>
          <w:szCs w:val="28"/>
        </w:rPr>
        <w:t xml:space="preserve"> </w:t>
      </w:r>
      <w:r w:rsidRPr="00223F82">
        <w:rPr>
          <w:sz w:val="28"/>
          <w:szCs w:val="28"/>
        </w:rPr>
        <w:t>що</w:t>
      </w:r>
      <w:r w:rsidRPr="00223F82">
        <w:rPr>
          <w:spacing w:val="1"/>
          <w:sz w:val="28"/>
          <w:szCs w:val="28"/>
        </w:rPr>
        <w:t xml:space="preserve"> </w:t>
      </w:r>
      <w:r w:rsidRPr="00223F82">
        <w:rPr>
          <w:sz w:val="28"/>
          <w:szCs w:val="28"/>
        </w:rPr>
        <w:t>мають</w:t>
      </w:r>
      <w:r w:rsidRPr="00223F82">
        <w:rPr>
          <w:spacing w:val="1"/>
          <w:sz w:val="28"/>
          <w:szCs w:val="28"/>
        </w:rPr>
        <w:t xml:space="preserve"> </w:t>
      </w:r>
      <w:r w:rsidRPr="00223F82">
        <w:rPr>
          <w:sz w:val="28"/>
          <w:szCs w:val="28"/>
        </w:rPr>
        <w:t>скло</w:t>
      </w:r>
      <w:r w:rsidRPr="00223F82">
        <w:rPr>
          <w:spacing w:val="1"/>
          <w:sz w:val="28"/>
          <w:szCs w:val="28"/>
        </w:rPr>
        <w:t xml:space="preserve"> </w:t>
      </w:r>
      <w:r w:rsidRPr="00223F82">
        <w:rPr>
          <w:sz w:val="28"/>
          <w:szCs w:val="28"/>
        </w:rPr>
        <w:t>або</w:t>
      </w:r>
      <w:r w:rsidRPr="00223F82">
        <w:rPr>
          <w:spacing w:val="1"/>
          <w:sz w:val="28"/>
          <w:szCs w:val="28"/>
        </w:rPr>
        <w:t xml:space="preserve"> </w:t>
      </w:r>
      <w:r w:rsidRPr="00223F82">
        <w:rPr>
          <w:sz w:val="28"/>
          <w:szCs w:val="28"/>
        </w:rPr>
        <w:t>скляні</w:t>
      </w:r>
      <w:r w:rsidRPr="00223F82">
        <w:rPr>
          <w:spacing w:val="1"/>
          <w:sz w:val="28"/>
          <w:szCs w:val="28"/>
        </w:rPr>
        <w:t xml:space="preserve"> </w:t>
      </w:r>
      <w:r w:rsidRPr="00223F82">
        <w:rPr>
          <w:sz w:val="28"/>
          <w:szCs w:val="28"/>
        </w:rPr>
        <w:t>частини:</w:t>
      </w:r>
      <w:r w:rsidRPr="00223F82">
        <w:rPr>
          <w:spacing w:val="6"/>
          <w:sz w:val="28"/>
          <w:szCs w:val="28"/>
        </w:rPr>
        <w:t xml:space="preserve"> </w:t>
      </w:r>
      <w:r w:rsidRPr="00223F82">
        <w:rPr>
          <w:sz w:val="28"/>
          <w:szCs w:val="28"/>
        </w:rPr>
        <w:t>екран</w:t>
      </w:r>
      <w:r w:rsidRPr="00223F82">
        <w:rPr>
          <w:spacing w:val="6"/>
          <w:sz w:val="28"/>
          <w:szCs w:val="28"/>
        </w:rPr>
        <w:t xml:space="preserve"> </w:t>
      </w:r>
      <w:r w:rsidRPr="00223F82">
        <w:rPr>
          <w:sz w:val="28"/>
          <w:szCs w:val="28"/>
        </w:rPr>
        <w:t>телевізора,</w:t>
      </w:r>
      <w:r w:rsidRPr="00223F82">
        <w:rPr>
          <w:spacing w:val="5"/>
          <w:sz w:val="28"/>
          <w:szCs w:val="28"/>
        </w:rPr>
        <w:t xml:space="preserve"> </w:t>
      </w:r>
      <w:r w:rsidRPr="00223F82">
        <w:rPr>
          <w:sz w:val="28"/>
          <w:szCs w:val="28"/>
        </w:rPr>
        <w:t>ваза,</w:t>
      </w:r>
      <w:r w:rsidRPr="00223F82">
        <w:rPr>
          <w:spacing w:val="2"/>
          <w:sz w:val="28"/>
          <w:szCs w:val="28"/>
        </w:rPr>
        <w:t xml:space="preserve"> </w:t>
      </w:r>
      <w:r w:rsidRPr="00223F82">
        <w:rPr>
          <w:sz w:val="28"/>
          <w:szCs w:val="28"/>
        </w:rPr>
        <w:t>годинник,</w:t>
      </w:r>
      <w:r w:rsidR="00223F82">
        <w:rPr>
          <w:sz w:val="28"/>
          <w:szCs w:val="28"/>
        </w:rPr>
        <w:t xml:space="preserve"> </w:t>
      </w:r>
      <w:r w:rsidRPr="00223F82">
        <w:rPr>
          <w:sz w:val="28"/>
          <w:szCs w:val="28"/>
        </w:rPr>
        <w:t>дзеркало,</w:t>
      </w:r>
      <w:r w:rsidRPr="00223F82">
        <w:rPr>
          <w:spacing w:val="-5"/>
          <w:sz w:val="28"/>
          <w:szCs w:val="28"/>
        </w:rPr>
        <w:t xml:space="preserve"> </w:t>
      </w:r>
      <w:r w:rsidRPr="00223F82">
        <w:rPr>
          <w:sz w:val="28"/>
          <w:szCs w:val="28"/>
        </w:rPr>
        <w:t>порцеляновий</w:t>
      </w:r>
      <w:r w:rsidRPr="00223F82">
        <w:rPr>
          <w:spacing w:val="-2"/>
          <w:sz w:val="28"/>
          <w:szCs w:val="28"/>
        </w:rPr>
        <w:t xml:space="preserve"> </w:t>
      </w:r>
      <w:r w:rsidRPr="00223F82">
        <w:rPr>
          <w:sz w:val="28"/>
          <w:szCs w:val="28"/>
        </w:rPr>
        <w:t>сервіз,</w:t>
      </w:r>
      <w:r w:rsidRPr="00223F82">
        <w:rPr>
          <w:spacing w:val="-4"/>
          <w:sz w:val="28"/>
          <w:szCs w:val="28"/>
        </w:rPr>
        <w:t xml:space="preserve"> </w:t>
      </w:r>
      <w:r w:rsidRPr="00223F82">
        <w:rPr>
          <w:sz w:val="28"/>
          <w:szCs w:val="28"/>
        </w:rPr>
        <w:t>вікно,</w:t>
      </w:r>
      <w:r w:rsidRPr="00223F82">
        <w:rPr>
          <w:spacing w:val="-3"/>
          <w:sz w:val="28"/>
          <w:szCs w:val="28"/>
        </w:rPr>
        <w:t xml:space="preserve"> </w:t>
      </w:r>
      <w:r w:rsidRPr="00223F82">
        <w:rPr>
          <w:sz w:val="28"/>
          <w:szCs w:val="28"/>
        </w:rPr>
        <w:t>тощо.</w:t>
      </w:r>
    </w:p>
    <w:p w:rsidR="00012481" w:rsidRDefault="00640FA1" w:rsidP="00223F82">
      <w:pPr>
        <w:pStyle w:val="a3"/>
        <w:ind w:right="1188" w:firstLine="708"/>
        <w:jc w:val="both"/>
      </w:pPr>
      <w:r>
        <w:t>Практично</w:t>
      </w:r>
      <w:r>
        <w:rPr>
          <w:spacing w:val="1"/>
        </w:rPr>
        <w:t xml:space="preserve"> </w:t>
      </w:r>
      <w:r>
        <w:t>до</w:t>
      </w:r>
      <w:r>
        <w:rPr>
          <w:spacing w:val="1"/>
        </w:rPr>
        <w:t xml:space="preserve"> </w:t>
      </w:r>
      <w:r>
        <w:t>будь-якого</w:t>
      </w:r>
      <w:r>
        <w:rPr>
          <w:spacing w:val="1"/>
        </w:rPr>
        <w:t xml:space="preserve"> </w:t>
      </w:r>
      <w:r>
        <w:t>слова</w:t>
      </w:r>
      <w:r>
        <w:rPr>
          <w:spacing w:val="1"/>
        </w:rPr>
        <w:t xml:space="preserve"> </w:t>
      </w:r>
      <w:r>
        <w:t>можна</w:t>
      </w:r>
      <w:r>
        <w:rPr>
          <w:spacing w:val="1"/>
        </w:rPr>
        <w:t xml:space="preserve"> </w:t>
      </w:r>
      <w:r>
        <w:t>дібрати</w:t>
      </w:r>
      <w:r>
        <w:rPr>
          <w:spacing w:val="1"/>
        </w:rPr>
        <w:t xml:space="preserve"> </w:t>
      </w:r>
      <w:r>
        <w:t>велику</w:t>
      </w:r>
      <w:r>
        <w:rPr>
          <w:spacing w:val="1"/>
        </w:rPr>
        <w:t xml:space="preserve"> </w:t>
      </w:r>
      <w:r>
        <w:t>кількість</w:t>
      </w:r>
      <w:r>
        <w:rPr>
          <w:spacing w:val="1"/>
        </w:rPr>
        <w:t xml:space="preserve"> </w:t>
      </w:r>
      <w:r>
        <w:t>аналогій</w:t>
      </w:r>
      <w:r>
        <w:rPr>
          <w:spacing w:val="1"/>
        </w:rPr>
        <w:t xml:space="preserve"> </w:t>
      </w:r>
      <w:r>
        <w:t>за</w:t>
      </w:r>
      <w:r>
        <w:rPr>
          <w:spacing w:val="1"/>
        </w:rPr>
        <w:t xml:space="preserve"> </w:t>
      </w:r>
      <w:r>
        <w:t>різними</w:t>
      </w:r>
      <w:r>
        <w:rPr>
          <w:spacing w:val="-67"/>
        </w:rPr>
        <w:t xml:space="preserve"> </w:t>
      </w:r>
      <w:r>
        <w:lastRenderedPageBreak/>
        <w:t>типами.</w:t>
      </w:r>
      <w:r>
        <w:rPr>
          <w:spacing w:val="1"/>
        </w:rPr>
        <w:t xml:space="preserve"> </w:t>
      </w:r>
      <w:r>
        <w:t>Наприклад,</w:t>
      </w:r>
      <w:r>
        <w:rPr>
          <w:spacing w:val="1"/>
        </w:rPr>
        <w:t xml:space="preserve"> </w:t>
      </w:r>
      <w:r>
        <w:t>до</w:t>
      </w:r>
      <w:r>
        <w:rPr>
          <w:spacing w:val="1"/>
        </w:rPr>
        <w:t xml:space="preserve"> </w:t>
      </w:r>
      <w:r>
        <w:t>слова</w:t>
      </w:r>
      <w:r>
        <w:rPr>
          <w:spacing w:val="1"/>
        </w:rPr>
        <w:t xml:space="preserve"> </w:t>
      </w:r>
      <w:r w:rsidR="00223F82">
        <w:t>«</w:t>
      </w:r>
      <w:r>
        <w:rPr>
          <w:b/>
        </w:rPr>
        <w:t>книжка</w:t>
      </w:r>
      <w:r w:rsidR="00223F82">
        <w:t>»</w:t>
      </w:r>
      <w:r>
        <w:rPr>
          <w:spacing w:val="1"/>
        </w:rPr>
        <w:t xml:space="preserve"> </w:t>
      </w:r>
      <w:r>
        <w:t>можна</w:t>
      </w:r>
      <w:r>
        <w:rPr>
          <w:spacing w:val="1"/>
        </w:rPr>
        <w:t xml:space="preserve"> </w:t>
      </w:r>
      <w:r>
        <w:t>знайти</w:t>
      </w:r>
      <w:r>
        <w:rPr>
          <w:spacing w:val="-1"/>
        </w:rPr>
        <w:t xml:space="preserve"> </w:t>
      </w:r>
      <w:r>
        <w:t>такі</w:t>
      </w:r>
      <w:r>
        <w:rPr>
          <w:spacing w:val="1"/>
        </w:rPr>
        <w:t xml:space="preserve"> </w:t>
      </w:r>
      <w:r>
        <w:t>аналогії:</w:t>
      </w:r>
    </w:p>
    <w:p w:rsidR="00012481" w:rsidRDefault="00640FA1" w:rsidP="001752A0">
      <w:pPr>
        <w:pStyle w:val="a4"/>
        <w:numPr>
          <w:ilvl w:val="1"/>
          <w:numId w:val="31"/>
        </w:numPr>
        <w:spacing w:line="242" w:lineRule="auto"/>
        <w:ind w:left="284" w:right="1185" w:firstLine="0"/>
        <w:jc w:val="both"/>
        <w:rPr>
          <w:sz w:val="28"/>
        </w:rPr>
      </w:pPr>
      <w:r>
        <w:rPr>
          <w:b/>
          <w:i/>
          <w:sz w:val="28"/>
        </w:rPr>
        <w:t xml:space="preserve">За прямокутною формою: </w:t>
      </w:r>
      <w:r>
        <w:rPr>
          <w:sz w:val="28"/>
        </w:rPr>
        <w:t>ящик, телевізор,</w:t>
      </w:r>
      <w:r>
        <w:rPr>
          <w:spacing w:val="1"/>
          <w:sz w:val="28"/>
        </w:rPr>
        <w:t xml:space="preserve"> </w:t>
      </w:r>
      <w:r>
        <w:rPr>
          <w:sz w:val="28"/>
        </w:rPr>
        <w:t>валіза,</w:t>
      </w:r>
      <w:r>
        <w:rPr>
          <w:spacing w:val="-2"/>
          <w:sz w:val="28"/>
        </w:rPr>
        <w:t xml:space="preserve"> </w:t>
      </w:r>
      <w:r>
        <w:rPr>
          <w:sz w:val="28"/>
        </w:rPr>
        <w:t>портрет,</w:t>
      </w:r>
      <w:r>
        <w:rPr>
          <w:spacing w:val="-3"/>
          <w:sz w:val="28"/>
        </w:rPr>
        <w:t xml:space="preserve"> </w:t>
      </w:r>
      <w:r>
        <w:rPr>
          <w:sz w:val="28"/>
        </w:rPr>
        <w:t>будинок,</w:t>
      </w:r>
      <w:r>
        <w:rPr>
          <w:spacing w:val="-2"/>
          <w:sz w:val="28"/>
        </w:rPr>
        <w:t xml:space="preserve"> </w:t>
      </w:r>
      <w:r>
        <w:rPr>
          <w:sz w:val="28"/>
        </w:rPr>
        <w:t>ноутбук</w:t>
      </w:r>
      <w:r>
        <w:rPr>
          <w:spacing w:val="-1"/>
          <w:sz w:val="28"/>
        </w:rPr>
        <w:t xml:space="preserve"> </w:t>
      </w:r>
      <w:r>
        <w:rPr>
          <w:sz w:val="28"/>
        </w:rPr>
        <w:t>та</w:t>
      </w:r>
      <w:r>
        <w:rPr>
          <w:spacing w:val="-2"/>
          <w:sz w:val="28"/>
        </w:rPr>
        <w:t xml:space="preserve"> </w:t>
      </w:r>
      <w:r>
        <w:rPr>
          <w:sz w:val="28"/>
        </w:rPr>
        <w:t>ін.</w:t>
      </w:r>
    </w:p>
    <w:p w:rsidR="00012481" w:rsidRDefault="00640FA1" w:rsidP="001752A0">
      <w:pPr>
        <w:pStyle w:val="a4"/>
        <w:numPr>
          <w:ilvl w:val="1"/>
          <w:numId w:val="31"/>
        </w:numPr>
        <w:spacing w:line="242" w:lineRule="auto"/>
        <w:ind w:left="284" w:right="1185" w:firstLine="0"/>
        <w:jc w:val="both"/>
        <w:rPr>
          <w:sz w:val="28"/>
        </w:rPr>
      </w:pPr>
      <w:r>
        <w:rPr>
          <w:b/>
          <w:i/>
          <w:sz w:val="28"/>
        </w:rPr>
        <w:t>За</w:t>
      </w:r>
      <w:r>
        <w:rPr>
          <w:b/>
          <w:i/>
          <w:spacing w:val="-5"/>
          <w:sz w:val="28"/>
        </w:rPr>
        <w:t xml:space="preserve"> </w:t>
      </w:r>
      <w:proofErr w:type="spellStart"/>
      <w:r>
        <w:rPr>
          <w:b/>
          <w:i/>
          <w:sz w:val="28"/>
        </w:rPr>
        <w:t>римою</w:t>
      </w:r>
      <w:proofErr w:type="spellEnd"/>
      <w:r>
        <w:rPr>
          <w:b/>
          <w:i/>
          <w:sz w:val="28"/>
        </w:rPr>
        <w:t xml:space="preserve">: </w:t>
      </w:r>
      <w:r>
        <w:rPr>
          <w:sz w:val="28"/>
        </w:rPr>
        <w:t>мишка,</w:t>
      </w:r>
      <w:r>
        <w:rPr>
          <w:spacing w:val="-1"/>
          <w:sz w:val="28"/>
        </w:rPr>
        <w:t xml:space="preserve"> </w:t>
      </w:r>
      <w:r>
        <w:rPr>
          <w:sz w:val="28"/>
        </w:rPr>
        <w:t>кришка.</w:t>
      </w:r>
    </w:p>
    <w:p w:rsidR="00012481" w:rsidRPr="001752A0" w:rsidRDefault="00640FA1" w:rsidP="001752A0">
      <w:pPr>
        <w:pStyle w:val="a4"/>
        <w:numPr>
          <w:ilvl w:val="1"/>
          <w:numId w:val="31"/>
        </w:numPr>
        <w:spacing w:line="242" w:lineRule="auto"/>
        <w:ind w:left="284" w:right="1185" w:firstLine="0"/>
        <w:jc w:val="both"/>
        <w:rPr>
          <w:sz w:val="28"/>
          <w:szCs w:val="28"/>
        </w:rPr>
      </w:pPr>
      <w:r w:rsidRPr="001752A0">
        <w:rPr>
          <w:b/>
          <w:bCs/>
          <w:i/>
          <w:iCs/>
          <w:sz w:val="28"/>
          <w:szCs w:val="28"/>
        </w:rPr>
        <w:t>За</w:t>
      </w:r>
      <w:r w:rsidRPr="001752A0">
        <w:rPr>
          <w:b/>
          <w:bCs/>
          <w:i/>
          <w:iCs/>
          <w:spacing w:val="1"/>
          <w:sz w:val="28"/>
          <w:szCs w:val="28"/>
        </w:rPr>
        <w:t xml:space="preserve"> </w:t>
      </w:r>
      <w:r w:rsidRPr="001752A0">
        <w:rPr>
          <w:b/>
          <w:bCs/>
          <w:i/>
          <w:iCs/>
          <w:sz w:val="28"/>
          <w:szCs w:val="28"/>
        </w:rPr>
        <w:t>білим</w:t>
      </w:r>
      <w:r w:rsidRPr="001752A0">
        <w:rPr>
          <w:b/>
          <w:bCs/>
          <w:i/>
          <w:iCs/>
          <w:spacing w:val="1"/>
          <w:sz w:val="28"/>
          <w:szCs w:val="28"/>
        </w:rPr>
        <w:t xml:space="preserve"> </w:t>
      </w:r>
      <w:r w:rsidRPr="001752A0">
        <w:rPr>
          <w:b/>
          <w:bCs/>
          <w:i/>
          <w:iCs/>
          <w:sz w:val="28"/>
          <w:szCs w:val="28"/>
        </w:rPr>
        <w:t>кольором</w:t>
      </w:r>
      <w:r w:rsidRPr="001752A0">
        <w:rPr>
          <w:b/>
          <w:bCs/>
          <w:i/>
          <w:iCs/>
          <w:spacing w:val="1"/>
          <w:sz w:val="28"/>
          <w:szCs w:val="28"/>
        </w:rPr>
        <w:t xml:space="preserve"> </w:t>
      </w:r>
      <w:r w:rsidRPr="001752A0">
        <w:rPr>
          <w:b/>
          <w:bCs/>
          <w:i/>
          <w:iCs/>
          <w:sz w:val="28"/>
          <w:szCs w:val="28"/>
        </w:rPr>
        <w:t>паперу</w:t>
      </w:r>
      <w:r w:rsidRPr="001752A0">
        <w:rPr>
          <w:sz w:val="28"/>
          <w:szCs w:val="28"/>
        </w:rPr>
        <w:t>:</w:t>
      </w:r>
      <w:r w:rsidRPr="001752A0">
        <w:rPr>
          <w:spacing w:val="1"/>
          <w:sz w:val="28"/>
          <w:szCs w:val="28"/>
        </w:rPr>
        <w:t xml:space="preserve"> </w:t>
      </w:r>
      <w:r w:rsidRPr="001752A0">
        <w:rPr>
          <w:sz w:val="28"/>
          <w:szCs w:val="28"/>
        </w:rPr>
        <w:t>сніг,</w:t>
      </w:r>
      <w:r w:rsidRPr="001752A0">
        <w:rPr>
          <w:spacing w:val="1"/>
          <w:sz w:val="28"/>
          <w:szCs w:val="28"/>
        </w:rPr>
        <w:t xml:space="preserve"> </w:t>
      </w:r>
      <w:r w:rsidRPr="001752A0">
        <w:rPr>
          <w:sz w:val="28"/>
          <w:szCs w:val="28"/>
        </w:rPr>
        <w:t>молоко,</w:t>
      </w:r>
      <w:r w:rsidRPr="001752A0">
        <w:rPr>
          <w:spacing w:val="1"/>
          <w:sz w:val="28"/>
          <w:szCs w:val="28"/>
        </w:rPr>
        <w:t xml:space="preserve"> </w:t>
      </w:r>
      <w:r w:rsidRPr="001752A0">
        <w:rPr>
          <w:sz w:val="28"/>
          <w:szCs w:val="28"/>
        </w:rPr>
        <w:t>вата.</w:t>
      </w:r>
    </w:p>
    <w:p w:rsidR="00012481" w:rsidRDefault="00640FA1" w:rsidP="009D3DEF">
      <w:pPr>
        <w:pStyle w:val="a4"/>
        <w:numPr>
          <w:ilvl w:val="1"/>
          <w:numId w:val="31"/>
        </w:numPr>
        <w:spacing w:line="242" w:lineRule="auto"/>
        <w:ind w:left="284" w:right="1185" w:firstLine="0"/>
        <w:jc w:val="both"/>
        <w:rPr>
          <w:sz w:val="28"/>
        </w:rPr>
      </w:pPr>
      <w:r>
        <w:rPr>
          <w:b/>
          <w:i/>
          <w:sz w:val="28"/>
        </w:rPr>
        <w:t>Загальноприйняті,</w:t>
      </w:r>
      <w:r>
        <w:rPr>
          <w:b/>
          <w:i/>
          <w:spacing w:val="1"/>
          <w:sz w:val="28"/>
        </w:rPr>
        <w:t xml:space="preserve"> </w:t>
      </w:r>
      <w:r>
        <w:rPr>
          <w:sz w:val="28"/>
        </w:rPr>
        <w:t>тобто</w:t>
      </w:r>
      <w:r>
        <w:rPr>
          <w:spacing w:val="1"/>
          <w:sz w:val="28"/>
        </w:rPr>
        <w:t xml:space="preserve"> </w:t>
      </w:r>
      <w:r>
        <w:rPr>
          <w:sz w:val="28"/>
        </w:rPr>
        <w:t>такі,</w:t>
      </w:r>
      <w:r>
        <w:rPr>
          <w:spacing w:val="1"/>
          <w:sz w:val="28"/>
        </w:rPr>
        <w:t xml:space="preserve"> </w:t>
      </w:r>
      <w:r>
        <w:rPr>
          <w:sz w:val="28"/>
        </w:rPr>
        <w:t>що</w:t>
      </w:r>
      <w:r>
        <w:rPr>
          <w:spacing w:val="1"/>
          <w:sz w:val="28"/>
        </w:rPr>
        <w:t xml:space="preserve"> </w:t>
      </w:r>
      <w:r>
        <w:rPr>
          <w:sz w:val="28"/>
        </w:rPr>
        <w:t>мають</w:t>
      </w:r>
      <w:r>
        <w:rPr>
          <w:spacing w:val="1"/>
          <w:sz w:val="28"/>
        </w:rPr>
        <w:t xml:space="preserve"> </w:t>
      </w:r>
      <w:r>
        <w:rPr>
          <w:sz w:val="28"/>
        </w:rPr>
        <w:t>тематичний</w:t>
      </w:r>
      <w:r>
        <w:rPr>
          <w:spacing w:val="1"/>
          <w:sz w:val="28"/>
        </w:rPr>
        <w:t xml:space="preserve"> </w:t>
      </w:r>
      <w:r>
        <w:rPr>
          <w:sz w:val="28"/>
        </w:rPr>
        <w:t>зв'язок:</w:t>
      </w:r>
      <w:r>
        <w:rPr>
          <w:spacing w:val="1"/>
          <w:sz w:val="28"/>
        </w:rPr>
        <w:t xml:space="preserve"> </w:t>
      </w:r>
      <w:r>
        <w:rPr>
          <w:sz w:val="28"/>
        </w:rPr>
        <w:t>окуляри,</w:t>
      </w:r>
      <w:r>
        <w:rPr>
          <w:spacing w:val="1"/>
          <w:sz w:val="28"/>
        </w:rPr>
        <w:t xml:space="preserve"> </w:t>
      </w:r>
      <w:r>
        <w:rPr>
          <w:sz w:val="28"/>
        </w:rPr>
        <w:t>настільна</w:t>
      </w:r>
      <w:r>
        <w:rPr>
          <w:spacing w:val="-67"/>
          <w:sz w:val="28"/>
        </w:rPr>
        <w:t xml:space="preserve"> </w:t>
      </w:r>
      <w:r>
        <w:rPr>
          <w:sz w:val="28"/>
        </w:rPr>
        <w:t>лампа,</w:t>
      </w:r>
      <w:r>
        <w:rPr>
          <w:spacing w:val="1"/>
          <w:sz w:val="28"/>
        </w:rPr>
        <w:t xml:space="preserve"> </w:t>
      </w:r>
      <w:r>
        <w:rPr>
          <w:sz w:val="28"/>
        </w:rPr>
        <w:t>перо,</w:t>
      </w:r>
      <w:r>
        <w:rPr>
          <w:spacing w:val="1"/>
          <w:sz w:val="28"/>
        </w:rPr>
        <w:t xml:space="preserve"> </w:t>
      </w:r>
      <w:r>
        <w:rPr>
          <w:sz w:val="28"/>
        </w:rPr>
        <w:t>письменник,</w:t>
      </w:r>
      <w:r>
        <w:rPr>
          <w:spacing w:val="1"/>
          <w:sz w:val="28"/>
        </w:rPr>
        <w:t xml:space="preserve"> </w:t>
      </w:r>
      <w:r>
        <w:rPr>
          <w:sz w:val="28"/>
        </w:rPr>
        <w:t>стіл,</w:t>
      </w:r>
      <w:r>
        <w:rPr>
          <w:spacing w:val="1"/>
          <w:sz w:val="28"/>
        </w:rPr>
        <w:t xml:space="preserve"> </w:t>
      </w:r>
      <w:r>
        <w:rPr>
          <w:sz w:val="28"/>
        </w:rPr>
        <w:t>учень,</w:t>
      </w:r>
      <w:r>
        <w:rPr>
          <w:spacing w:val="-67"/>
          <w:sz w:val="28"/>
        </w:rPr>
        <w:t xml:space="preserve"> </w:t>
      </w:r>
      <w:r>
        <w:rPr>
          <w:sz w:val="28"/>
        </w:rPr>
        <w:t>бібліотека.</w:t>
      </w:r>
    </w:p>
    <w:p w:rsidR="00012481" w:rsidRDefault="00640FA1" w:rsidP="009D3DEF">
      <w:pPr>
        <w:pStyle w:val="a4"/>
        <w:numPr>
          <w:ilvl w:val="1"/>
          <w:numId w:val="31"/>
        </w:numPr>
        <w:spacing w:line="242" w:lineRule="auto"/>
        <w:ind w:left="284" w:right="1185" w:firstLine="0"/>
        <w:jc w:val="both"/>
        <w:rPr>
          <w:sz w:val="28"/>
        </w:rPr>
      </w:pPr>
      <w:r>
        <w:rPr>
          <w:b/>
          <w:i/>
          <w:sz w:val="28"/>
        </w:rPr>
        <w:t>За</w:t>
      </w:r>
      <w:r>
        <w:rPr>
          <w:b/>
          <w:i/>
          <w:spacing w:val="1"/>
          <w:sz w:val="28"/>
        </w:rPr>
        <w:t xml:space="preserve"> </w:t>
      </w:r>
      <w:r>
        <w:rPr>
          <w:b/>
          <w:i/>
          <w:sz w:val="28"/>
        </w:rPr>
        <w:t>розміром:</w:t>
      </w:r>
      <w:r>
        <w:rPr>
          <w:b/>
          <w:i/>
          <w:spacing w:val="1"/>
          <w:sz w:val="28"/>
        </w:rPr>
        <w:t xml:space="preserve"> </w:t>
      </w:r>
      <w:r>
        <w:rPr>
          <w:sz w:val="28"/>
        </w:rPr>
        <w:t>зошит,</w:t>
      </w:r>
      <w:r>
        <w:rPr>
          <w:spacing w:val="1"/>
          <w:sz w:val="28"/>
        </w:rPr>
        <w:t xml:space="preserve"> </w:t>
      </w:r>
      <w:r>
        <w:rPr>
          <w:sz w:val="28"/>
        </w:rPr>
        <w:t>блокнот,</w:t>
      </w:r>
      <w:r>
        <w:rPr>
          <w:spacing w:val="1"/>
          <w:sz w:val="28"/>
        </w:rPr>
        <w:t xml:space="preserve"> </w:t>
      </w:r>
      <w:r>
        <w:rPr>
          <w:sz w:val="28"/>
        </w:rPr>
        <w:t>ноутбук,</w:t>
      </w:r>
      <w:r>
        <w:rPr>
          <w:spacing w:val="1"/>
          <w:sz w:val="28"/>
        </w:rPr>
        <w:t xml:space="preserve"> </w:t>
      </w:r>
      <w:r>
        <w:rPr>
          <w:sz w:val="28"/>
        </w:rPr>
        <w:t>портрет,</w:t>
      </w:r>
      <w:r>
        <w:rPr>
          <w:spacing w:val="-3"/>
          <w:sz w:val="28"/>
        </w:rPr>
        <w:t xml:space="preserve"> </w:t>
      </w:r>
      <w:r>
        <w:rPr>
          <w:sz w:val="28"/>
        </w:rPr>
        <w:t>кватирка,</w:t>
      </w:r>
      <w:r>
        <w:rPr>
          <w:spacing w:val="-1"/>
          <w:sz w:val="28"/>
        </w:rPr>
        <w:t xml:space="preserve"> </w:t>
      </w:r>
      <w:r>
        <w:rPr>
          <w:sz w:val="28"/>
        </w:rPr>
        <w:t>папка.</w:t>
      </w:r>
    </w:p>
    <w:p w:rsidR="00012481" w:rsidRDefault="00640FA1">
      <w:pPr>
        <w:pStyle w:val="a3"/>
        <w:ind w:right="1185" w:firstLine="708"/>
        <w:jc w:val="both"/>
      </w:pPr>
      <w:r>
        <w:t>Враховуючи те, що в дітей добре розвинута</w:t>
      </w:r>
      <w:r>
        <w:rPr>
          <w:spacing w:val="1"/>
        </w:rPr>
        <w:t xml:space="preserve"> </w:t>
      </w:r>
      <w:proofErr w:type="spellStart"/>
      <w:r>
        <w:t>кінестетична</w:t>
      </w:r>
      <w:proofErr w:type="spellEnd"/>
      <w:r>
        <w:t xml:space="preserve"> пам'ять, ефективним є застосування</w:t>
      </w:r>
      <w:r>
        <w:rPr>
          <w:spacing w:val="1"/>
        </w:rPr>
        <w:t xml:space="preserve"> </w:t>
      </w:r>
      <w:r>
        <w:t>аналогії</w:t>
      </w:r>
      <w:r>
        <w:rPr>
          <w:spacing w:val="1"/>
        </w:rPr>
        <w:t xml:space="preserve"> </w:t>
      </w:r>
      <w:r>
        <w:t>за</w:t>
      </w:r>
      <w:r>
        <w:rPr>
          <w:spacing w:val="1"/>
        </w:rPr>
        <w:t xml:space="preserve"> </w:t>
      </w:r>
      <w:r>
        <w:t>рухом</w:t>
      </w:r>
      <w:r>
        <w:rPr>
          <w:spacing w:val="1"/>
        </w:rPr>
        <w:t xml:space="preserve"> </w:t>
      </w:r>
      <w:r>
        <w:t>із</w:t>
      </w:r>
      <w:r>
        <w:rPr>
          <w:spacing w:val="1"/>
        </w:rPr>
        <w:t xml:space="preserve"> </w:t>
      </w:r>
      <w:r>
        <w:t>використанням</w:t>
      </w:r>
      <w:r>
        <w:rPr>
          <w:spacing w:val="1"/>
        </w:rPr>
        <w:t xml:space="preserve"> </w:t>
      </w:r>
      <w:r>
        <w:t>під</w:t>
      </w:r>
      <w:r>
        <w:rPr>
          <w:spacing w:val="1"/>
        </w:rPr>
        <w:t xml:space="preserve"> </w:t>
      </w:r>
      <w:r>
        <w:t>час</w:t>
      </w:r>
      <w:r>
        <w:rPr>
          <w:spacing w:val="1"/>
        </w:rPr>
        <w:t xml:space="preserve"> </w:t>
      </w:r>
      <w:r>
        <w:t>запам'ятовування</w:t>
      </w:r>
      <w:r>
        <w:rPr>
          <w:spacing w:val="1"/>
        </w:rPr>
        <w:t xml:space="preserve"> </w:t>
      </w:r>
      <w:r>
        <w:t>віршів</w:t>
      </w:r>
      <w:r>
        <w:rPr>
          <w:spacing w:val="1"/>
        </w:rPr>
        <w:t xml:space="preserve"> </w:t>
      </w:r>
      <w:r>
        <w:t>певних</w:t>
      </w:r>
      <w:r>
        <w:rPr>
          <w:spacing w:val="1"/>
        </w:rPr>
        <w:t xml:space="preserve"> </w:t>
      </w:r>
      <w:r>
        <w:t>дій,</w:t>
      </w:r>
      <w:r>
        <w:rPr>
          <w:spacing w:val="1"/>
        </w:rPr>
        <w:t xml:space="preserve"> </w:t>
      </w:r>
      <w:r>
        <w:t>що</w:t>
      </w:r>
      <w:r>
        <w:rPr>
          <w:spacing w:val="1"/>
        </w:rPr>
        <w:t xml:space="preserve"> </w:t>
      </w:r>
      <w:r>
        <w:t>відповідають</w:t>
      </w:r>
      <w:r>
        <w:rPr>
          <w:spacing w:val="-2"/>
        </w:rPr>
        <w:t xml:space="preserve"> </w:t>
      </w:r>
      <w:r>
        <w:t>сюжету.</w:t>
      </w:r>
    </w:p>
    <w:p w:rsidR="00012481" w:rsidRDefault="00640FA1">
      <w:pPr>
        <w:spacing w:line="322" w:lineRule="exact"/>
        <w:ind w:left="333"/>
        <w:rPr>
          <w:b/>
          <w:sz w:val="28"/>
        </w:rPr>
      </w:pPr>
      <w:r>
        <w:rPr>
          <w:sz w:val="28"/>
        </w:rPr>
        <w:t>Наприклад,</w:t>
      </w:r>
      <w:r>
        <w:rPr>
          <w:spacing w:val="-5"/>
          <w:sz w:val="28"/>
        </w:rPr>
        <w:t xml:space="preserve"> </w:t>
      </w:r>
      <w:r>
        <w:rPr>
          <w:sz w:val="28"/>
        </w:rPr>
        <w:t>вивчимо</w:t>
      </w:r>
      <w:r>
        <w:rPr>
          <w:spacing w:val="-3"/>
          <w:sz w:val="28"/>
        </w:rPr>
        <w:t xml:space="preserve"> </w:t>
      </w:r>
      <w:r>
        <w:rPr>
          <w:sz w:val="28"/>
        </w:rPr>
        <w:t>вірш</w:t>
      </w:r>
      <w:r>
        <w:rPr>
          <w:spacing w:val="-3"/>
          <w:sz w:val="28"/>
        </w:rPr>
        <w:t xml:space="preserve"> </w:t>
      </w:r>
      <w:r>
        <w:rPr>
          <w:b/>
          <w:sz w:val="28"/>
        </w:rPr>
        <w:t>«Гусак»</w:t>
      </w:r>
    </w:p>
    <w:p w:rsidR="00012481" w:rsidRDefault="00640FA1">
      <w:pPr>
        <w:pStyle w:val="a3"/>
        <w:ind w:right="3622"/>
      </w:pPr>
      <w:r>
        <w:t>Наш</w:t>
      </w:r>
      <w:r>
        <w:rPr>
          <w:spacing w:val="-3"/>
        </w:rPr>
        <w:t xml:space="preserve"> </w:t>
      </w:r>
      <w:r>
        <w:t>гусак</w:t>
      </w:r>
      <w:r>
        <w:rPr>
          <w:spacing w:val="-2"/>
        </w:rPr>
        <w:t xml:space="preserve"> </w:t>
      </w:r>
      <w:proofErr w:type="spellStart"/>
      <w:r>
        <w:t>піднявсь</w:t>
      </w:r>
      <w:proofErr w:type="spellEnd"/>
      <w:r>
        <w:rPr>
          <w:spacing w:val="-6"/>
        </w:rPr>
        <w:t xml:space="preserve"> </w:t>
      </w:r>
      <w:r>
        <w:t>на</w:t>
      </w:r>
      <w:r>
        <w:rPr>
          <w:spacing w:val="-2"/>
        </w:rPr>
        <w:t xml:space="preserve"> </w:t>
      </w:r>
      <w:r>
        <w:t>кладку,</w:t>
      </w:r>
      <w:r>
        <w:rPr>
          <w:spacing w:val="-67"/>
        </w:rPr>
        <w:t xml:space="preserve"> </w:t>
      </w:r>
      <w:r>
        <w:t>Став,</w:t>
      </w:r>
      <w:r>
        <w:rPr>
          <w:spacing w:val="-3"/>
        </w:rPr>
        <w:t xml:space="preserve"> </w:t>
      </w:r>
      <w:r>
        <w:t>як завжди,</w:t>
      </w:r>
      <w:r>
        <w:rPr>
          <w:spacing w:val="-2"/>
        </w:rPr>
        <w:t xml:space="preserve"> </w:t>
      </w:r>
      <w:r>
        <w:t>на</w:t>
      </w:r>
      <w:r>
        <w:rPr>
          <w:spacing w:val="-1"/>
        </w:rPr>
        <w:t xml:space="preserve"> </w:t>
      </w:r>
      <w:r>
        <w:t>зарядку.</w:t>
      </w:r>
    </w:p>
    <w:p w:rsidR="00012481" w:rsidRDefault="00640FA1">
      <w:pPr>
        <w:pStyle w:val="a3"/>
        <w:spacing w:line="322" w:lineRule="exact"/>
      </w:pPr>
      <w:r>
        <w:t>Крила</w:t>
      </w:r>
      <w:r>
        <w:rPr>
          <w:spacing w:val="-3"/>
        </w:rPr>
        <w:t xml:space="preserve"> </w:t>
      </w:r>
      <w:r>
        <w:t>вгору</w:t>
      </w:r>
      <w:r>
        <w:rPr>
          <w:spacing w:val="-6"/>
        </w:rPr>
        <w:t xml:space="preserve"> </w:t>
      </w:r>
      <w:r>
        <w:t>піднімав,</w:t>
      </w:r>
    </w:p>
    <w:p w:rsidR="00012481" w:rsidRDefault="00640FA1">
      <w:pPr>
        <w:spacing w:line="242" w:lineRule="auto"/>
        <w:ind w:left="333" w:right="1183"/>
        <w:rPr>
          <w:i/>
          <w:sz w:val="28"/>
        </w:rPr>
      </w:pPr>
      <w:r>
        <w:rPr>
          <w:sz w:val="28"/>
        </w:rPr>
        <w:t>І</w:t>
      </w:r>
      <w:r>
        <w:rPr>
          <w:spacing w:val="64"/>
          <w:sz w:val="28"/>
        </w:rPr>
        <w:t xml:space="preserve"> </w:t>
      </w:r>
      <w:r>
        <w:rPr>
          <w:sz w:val="28"/>
        </w:rPr>
        <w:t>донизу</w:t>
      </w:r>
      <w:r>
        <w:rPr>
          <w:spacing w:val="60"/>
          <w:sz w:val="28"/>
        </w:rPr>
        <w:t xml:space="preserve"> </w:t>
      </w:r>
      <w:r>
        <w:rPr>
          <w:sz w:val="28"/>
        </w:rPr>
        <w:t xml:space="preserve">опускав. </w:t>
      </w:r>
      <w:r>
        <w:rPr>
          <w:i/>
          <w:sz w:val="28"/>
        </w:rPr>
        <w:t>(Діти</w:t>
      </w:r>
      <w:r>
        <w:rPr>
          <w:i/>
          <w:spacing w:val="64"/>
          <w:sz w:val="28"/>
        </w:rPr>
        <w:t xml:space="preserve"> </w:t>
      </w:r>
      <w:r>
        <w:rPr>
          <w:i/>
          <w:sz w:val="28"/>
        </w:rPr>
        <w:t>роблять</w:t>
      </w:r>
      <w:r>
        <w:rPr>
          <w:i/>
          <w:spacing w:val="64"/>
          <w:sz w:val="28"/>
        </w:rPr>
        <w:t xml:space="preserve"> </w:t>
      </w:r>
      <w:r>
        <w:rPr>
          <w:i/>
          <w:sz w:val="28"/>
        </w:rPr>
        <w:t>відповідні</w:t>
      </w:r>
      <w:r>
        <w:rPr>
          <w:i/>
          <w:spacing w:val="64"/>
          <w:sz w:val="28"/>
        </w:rPr>
        <w:t xml:space="preserve"> </w:t>
      </w:r>
      <w:r>
        <w:rPr>
          <w:i/>
          <w:sz w:val="28"/>
        </w:rPr>
        <w:t>рухи</w:t>
      </w:r>
      <w:r>
        <w:rPr>
          <w:i/>
          <w:spacing w:val="-67"/>
          <w:sz w:val="28"/>
        </w:rPr>
        <w:t xml:space="preserve"> </w:t>
      </w:r>
      <w:r>
        <w:rPr>
          <w:i/>
          <w:sz w:val="28"/>
        </w:rPr>
        <w:t>руками).</w:t>
      </w:r>
    </w:p>
    <w:p w:rsidR="00012481" w:rsidRDefault="00640FA1">
      <w:pPr>
        <w:pStyle w:val="a3"/>
        <w:ind w:right="4082"/>
      </w:pPr>
      <w:r>
        <w:t>Повертався вліво-вправо –</w:t>
      </w:r>
      <w:r>
        <w:rPr>
          <w:spacing w:val="-67"/>
        </w:rPr>
        <w:t xml:space="preserve"> </w:t>
      </w:r>
      <w:r>
        <w:t>Ой,</w:t>
      </w:r>
      <w:r>
        <w:rPr>
          <w:spacing w:val="-2"/>
        </w:rPr>
        <w:t xml:space="preserve"> </w:t>
      </w:r>
      <w:r>
        <w:t>яка</w:t>
      </w:r>
      <w:r>
        <w:rPr>
          <w:spacing w:val="-1"/>
        </w:rPr>
        <w:t xml:space="preserve"> </w:t>
      </w:r>
      <w:r>
        <w:t>ж цікава</w:t>
      </w:r>
      <w:r>
        <w:rPr>
          <w:spacing w:val="-2"/>
        </w:rPr>
        <w:t xml:space="preserve"> </w:t>
      </w:r>
      <w:r>
        <w:t>вправа.</w:t>
      </w:r>
    </w:p>
    <w:p w:rsidR="00012481" w:rsidRDefault="00640FA1">
      <w:pPr>
        <w:pStyle w:val="a3"/>
        <w:spacing w:line="321" w:lineRule="exact"/>
      </w:pPr>
      <w:r>
        <w:t>Покрутив</w:t>
      </w:r>
      <w:r>
        <w:rPr>
          <w:spacing w:val="-3"/>
        </w:rPr>
        <w:t xml:space="preserve"> </w:t>
      </w:r>
      <w:r>
        <w:t>він</w:t>
      </w:r>
      <w:r>
        <w:rPr>
          <w:spacing w:val="-2"/>
        </w:rPr>
        <w:t xml:space="preserve"> </w:t>
      </w:r>
      <w:r>
        <w:t>головою</w:t>
      </w:r>
    </w:p>
    <w:p w:rsidR="00012481" w:rsidRDefault="00012481">
      <w:pPr>
        <w:spacing w:line="321" w:lineRule="exact"/>
        <w:sectPr w:rsidR="00012481" w:rsidSect="00922C27">
          <w:pgSz w:w="8420" w:h="11910"/>
          <w:pgMar w:top="760" w:right="0" w:bottom="1240" w:left="800" w:header="0" w:footer="976" w:gutter="0"/>
          <w:cols w:space="720"/>
        </w:sectPr>
      </w:pPr>
    </w:p>
    <w:p w:rsidR="00012481" w:rsidRDefault="00640FA1">
      <w:pPr>
        <w:spacing w:before="78"/>
        <w:ind w:left="333" w:right="1184"/>
        <w:rPr>
          <w:i/>
          <w:sz w:val="28"/>
        </w:rPr>
      </w:pPr>
      <w:r>
        <w:rPr>
          <w:sz w:val="28"/>
        </w:rPr>
        <w:lastRenderedPageBreak/>
        <w:t>Саме</w:t>
      </w:r>
      <w:r>
        <w:rPr>
          <w:spacing w:val="60"/>
          <w:sz w:val="28"/>
        </w:rPr>
        <w:t xml:space="preserve"> </w:t>
      </w:r>
      <w:r>
        <w:rPr>
          <w:sz w:val="28"/>
        </w:rPr>
        <w:t>так,</w:t>
      </w:r>
      <w:r>
        <w:rPr>
          <w:spacing w:val="61"/>
          <w:sz w:val="28"/>
        </w:rPr>
        <w:t xml:space="preserve"> </w:t>
      </w:r>
      <w:r>
        <w:rPr>
          <w:sz w:val="28"/>
        </w:rPr>
        <w:t>як</w:t>
      </w:r>
      <w:r>
        <w:rPr>
          <w:spacing w:val="61"/>
          <w:sz w:val="28"/>
        </w:rPr>
        <w:t xml:space="preserve"> </w:t>
      </w:r>
      <w:r>
        <w:rPr>
          <w:sz w:val="28"/>
        </w:rPr>
        <w:t>ми</w:t>
      </w:r>
      <w:r>
        <w:rPr>
          <w:spacing w:val="62"/>
          <w:sz w:val="28"/>
        </w:rPr>
        <w:t xml:space="preserve"> </w:t>
      </w:r>
      <w:r>
        <w:rPr>
          <w:sz w:val="28"/>
        </w:rPr>
        <w:t>з</w:t>
      </w:r>
      <w:r>
        <w:rPr>
          <w:spacing w:val="60"/>
          <w:sz w:val="28"/>
        </w:rPr>
        <w:t xml:space="preserve"> </w:t>
      </w:r>
      <w:r>
        <w:rPr>
          <w:sz w:val="28"/>
        </w:rPr>
        <w:t>тобою</w:t>
      </w:r>
      <w:r>
        <w:rPr>
          <w:spacing w:val="1"/>
          <w:sz w:val="28"/>
        </w:rPr>
        <w:t xml:space="preserve"> </w:t>
      </w:r>
      <w:r>
        <w:rPr>
          <w:i/>
          <w:sz w:val="28"/>
        </w:rPr>
        <w:t>(Повертають</w:t>
      </w:r>
      <w:r>
        <w:rPr>
          <w:i/>
          <w:spacing w:val="63"/>
          <w:sz w:val="28"/>
        </w:rPr>
        <w:t xml:space="preserve"> </w:t>
      </w:r>
      <w:r>
        <w:rPr>
          <w:i/>
          <w:sz w:val="28"/>
        </w:rPr>
        <w:t>голови</w:t>
      </w:r>
      <w:r>
        <w:rPr>
          <w:i/>
          <w:spacing w:val="60"/>
          <w:sz w:val="28"/>
        </w:rPr>
        <w:t xml:space="preserve"> </w:t>
      </w:r>
      <w:r>
        <w:rPr>
          <w:i/>
          <w:sz w:val="28"/>
        </w:rPr>
        <w:t>з</w:t>
      </w:r>
      <w:r>
        <w:rPr>
          <w:i/>
          <w:spacing w:val="-67"/>
          <w:sz w:val="28"/>
        </w:rPr>
        <w:t xml:space="preserve"> </w:t>
      </w:r>
      <w:r>
        <w:rPr>
          <w:i/>
          <w:sz w:val="28"/>
        </w:rPr>
        <w:t>ліва-направо</w:t>
      </w:r>
      <w:r>
        <w:rPr>
          <w:i/>
          <w:spacing w:val="1"/>
          <w:sz w:val="28"/>
        </w:rPr>
        <w:t xml:space="preserve"> </w:t>
      </w:r>
      <w:r>
        <w:rPr>
          <w:i/>
          <w:sz w:val="28"/>
        </w:rPr>
        <w:t>і навпаки).</w:t>
      </w:r>
    </w:p>
    <w:p w:rsidR="00012481" w:rsidRDefault="00640FA1">
      <w:pPr>
        <w:pStyle w:val="a3"/>
        <w:spacing w:line="321" w:lineRule="exact"/>
      </w:pPr>
      <w:r>
        <w:t>Як</w:t>
      </w:r>
      <w:r>
        <w:rPr>
          <w:spacing w:val="-2"/>
        </w:rPr>
        <w:t xml:space="preserve"> </w:t>
      </w:r>
      <w:r>
        <w:t>зробив</w:t>
      </w:r>
      <w:r>
        <w:rPr>
          <w:spacing w:val="-4"/>
        </w:rPr>
        <w:t xml:space="preserve"> </w:t>
      </w:r>
      <w:r>
        <w:t>гусак</w:t>
      </w:r>
      <w:r>
        <w:rPr>
          <w:spacing w:val="-1"/>
        </w:rPr>
        <w:t xml:space="preserve"> </w:t>
      </w:r>
      <w:r>
        <w:t>зарядку,</w:t>
      </w:r>
    </w:p>
    <w:p w:rsidR="00012481" w:rsidRDefault="00640FA1">
      <w:pPr>
        <w:ind w:left="333" w:right="1182"/>
        <w:rPr>
          <w:i/>
          <w:sz w:val="28"/>
        </w:rPr>
      </w:pPr>
      <w:r>
        <w:rPr>
          <w:sz w:val="28"/>
        </w:rPr>
        <w:t>Вмить</w:t>
      </w:r>
      <w:r>
        <w:rPr>
          <w:spacing w:val="6"/>
          <w:sz w:val="28"/>
        </w:rPr>
        <w:t xml:space="preserve"> </w:t>
      </w:r>
      <w:r>
        <w:rPr>
          <w:sz w:val="28"/>
        </w:rPr>
        <w:t>у</w:t>
      </w:r>
      <w:r>
        <w:rPr>
          <w:spacing w:val="5"/>
          <w:sz w:val="28"/>
        </w:rPr>
        <w:t xml:space="preserve"> </w:t>
      </w:r>
      <w:r>
        <w:rPr>
          <w:sz w:val="28"/>
        </w:rPr>
        <w:t>річку</w:t>
      </w:r>
      <w:r>
        <w:rPr>
          <w:spacing w:val="5"/>
          <w:sz w:val="28"/>
        </w:rPr>
        <w:t xml:space="preserve"> </w:t>
      </w:r>
      <w:r>
        <w:rPr>
          <w:sz w:val="28"/>
        </w:rPr>
        <w:t>–</w:t>
      </w:r>
      <w:r>
        <w:rPr>
          <w:spacing w:val="8"/>
          <w:sz w:val="28"/>
        </w:rPr>
        <w:t xml:space="preserve"> </w:t>
      </w:r>
      <w:proofErr w:type="spellStart"/>
      <w:r>
        <w:rPr>
          <w:sz w:val="28"/>
        </w:rPr>
        <w:t>стриб</w:t>
      </w:r>
      <w:proofErr w:type="spellEnd"/>
      <w:r>
        <w:rPr>
          <w:spacing w:val="8"/>
          <w:sz w:val="28"/>
        </w:rPr>
        <w:t xml:space="preserve"> </w:t>
      </w:r>
      <w:r>
        <w:rPr>
          <w:sz w:val="28"/>
        </w:rPr>
        <w:t>і</w:t>
      </w:r>
      <w:r>
        <w:rPr>
          <w:spacing w:val="7"/>
          <w:sz w:val="28"/>
        </w:rPr>
        <w:t xml:space="preserve"> </w:t>
      </w:r>
      <w:r>
        <w:rPr>
          <w:sz w:val="28"/>
        </w:rPr>
        <w:t xml:space="preserve">кладки. </w:t>
      </w:r>
      <w:r>
        <w:rPr>
          <w:i/>
          <w:sz w:val="28"/>
        </w:rPr>
        <w:t>(Роблять</w:t>
      </w:r>
      <w:r>
        <w:rPr>
          <w:i/>
          <w:spacing w:val="7"/>
          <w:sz w:val="28"/>
        </w:rPr>
        <w:t xml:space="preserve"> </w:t>
      </w:r>
      <w:r>
        <w:rPr>
          <w:i/>
          <w:sz w:val="28"/>
        </w:rPr>
        <w:t>стрибок</w:t>
      </w:r>
      <w:r>
        <w:rPr>
          <w:i/>
          <w:spacing w:val="-67"/>
          <w:sz w:val="28"/>
        </w:rPr>
        <w:t xml:space="preserve"> </w:t>
      </w:r>
      <w:r>
        <w:rPr>
          <w:i/>
          <w:sz w:val="28"/>
        </w:rPr>
        <w:t>і</w:t>
      </w:r>
      <w:r>
        <w:rPr>
          <w:i/>
          <w:spacing w:val="-1"/>
          <w:sz w:val="28"/>
        </w:rPr>
        <w:t xml:space="preserve"> </w:t>
      </w:r>
      <w:r>
        <w:rPr>
          <w:i/>
          <w:sz w:val="28"/>
        </w:rPr>
        <w:t>присідання).</w:t>
      </w:r>
    </w:p>
    <w:p w:rsidR="00012481" w:rsidRDefault="00640FA1">
      <w:pPr>
        <w:pStyle w:val="a3"/>
        <w:spacing w:line="242" w:lineRule="auto"/>
        <w:ind w:right="3985"/>
      </w:pPr>
      <w:r>
        <w:t>Каже качур: «Так-так-так!</w:t>
      </w:r>
      <w:r>
        <w:rPr>
          <w:spacing w:val="1"/>
        </w:rPr>
        <w:t xml:space="preserve"> </w:t>
      </w:r>
      <w:r>
        <w:t>Фізкультурник</w:t>
      </w:r>
      <w:r>
        <w:rPr>
          <w:spacing w:val="-5"/>
        </w:rPr>
        <w:t xml:space="preserve"> </w:t>
      </w:r>
      <w:r>
        <w:t>наш</w:t>
      </w:r>
      <w:r>
        <w:rPr>
          <w:spacing w:val="-7"/>
        </w:rPr>
        <w:t xml:space="preserve"> </w:t>
      </w:r>
      <w:r>
        <w:t>гусак!»</w:t>
      </w:r>
    </w:p>
    <w:p w:rsidR="00012481" w:rsidRDefault="00640FA1" w:rsidP="009776F3">
      <w:pPr>
        <w:pStyle w:val="1"/>
        <w:spacing w:line="319" w:lineRule="exact"/>
        <w:ind w:left="402"/>
        <w:jc w:val="center"/>
      </w:pPr>
      <w:r>
        <w:t>«Жабки»</w:t>
      </w:r>
    </w:p>
    <w:p w:rsidR="00012481" w:rsidRDefault="00640FA1" w:rsidP="009776F3">
      <w:pPr>
        <w:pStyle w:val="a3"/>
        <w:spacing w:line="319" w:lineRule="exact"/>
        <w:jc w:val="both"/>
      </w:pPr>
      <w:r>
        <w:t>Жабки</w:t>
      </w:r>
      <w:r>
        <w:rPr>
          <w:spacing w:val="-2"/>
        </w:rPr>
        <w:t xml:space="preserve"> </w:t>
      </w:r>
      <w:r>
        <w:t>вранці</w:t>
      </w:r>
      <w:r>
        <w:rPr>
          <w:spacing w:val="-1"/>
        </w:rPr>
        <w:t xml:space="preserve"> </w:t>
      </w:r>
      <w:r>
        <w:t>піднімались</w:t>
      </w:r>
    </w:p>
    <w:p w:rsidR="00012481" w:rsidRDefault="00640FA1" w:rsidP="009776F3">
      <w:pPr>
        <w:tabs>
          <w:tab w:val="left" w:pos="640"/>
          <w:tab w:val="left" w:pos="1774"/>
          <w:tab w:val="left" w:pos="4075"/>
          <w:tab w:val="left" w:pos="5576"/>
        </w:tabs>
        <w:ind w:left="333" w:right="1186"/>
        <w:jc w:val="both"/>
        <w:rPr>
          <w:i/>
          <w:sz w:val="28"/>
        </w:rPr>
      </w:pPr>
      <w:r>
        <w:rPr>
          <w:sz w:val="28"/>
        </w:rPr>
        <w:t>І</w:t>
      </w:r>
      <w:r w:rsidR="009776F3">
        <w:rPr>
          <w:sz w:val="28"/>
        </w:rPr>
        <w:t xml:space="preserve"> </w:t>
      </w:r>
      <w:r>
        <w:rPr>
          <w:sz w:val="28"/>
        </w:rPr>
        <w:t>щосили</w:t>
      </w:r>
      <w:r w:rsidR="009776F3">
        <w:rPr>
          <w:sz w:val="28"/>
        </w:rPr>
        <w:t xml:space="preserve"> </w:t>
      </w:r>
      <w:r>
        <w:rPr>
          <w:sz w:val="28"/>
        </w:rPr>
        <w:t>потягались.</w:t>
      </w:r>
      <w:r>
        <w:rPr>
          <w:i/>
          <w:sz w:val="28"/>
        </w:rPr>
        <w:t>(Діти</w:t>
      </w:r>
      <w:r w:rsidR="009776F3">
        <w:rPr>
          <w:i/>
          <w:sz w:val="28"/>
        </w:rPr>
        <w:t xml:space="preserve"> </w:t>
      </w:r>
      <w:r>
        <w:rPr>
          <w:i/>
          <w:sz w:val="28"/>
        </w:rPr>
        <w:t>тягнуться</w:t>
      </w:r>
      <w:r w:rsidR="009776F3">
        <w:rPr>
          <w:i/>
          <w:sz w:val="28"/>
        </w:rPr>
        <w:t xml:space="preserve"> </w:t>
      </w:r>
      <w:r>
        <w:rPr>
          <w:i/>
          <w:spacing w:val="-1"/>
          <w:sz w:val="28"/>
        </w:rPr>
        <w:t>руками</w:t>
      </w:r>
      <w:r>
        <w:rPr>
          <w:i/>
          <w:spacing w:val="-67"/>
          <w:sz w:val="28"/>
        </w:rPr>
        <w:t xml:space="preserve"> </w:t>
      </w:r>
      <w:r>
        <w:rPr>
          <w:i/>
          <w:sz w:val="28"/>
        </w:rPr>
        <w:t>вгору,</w:t>
      </w:r>
      <w:r>
        <w:rPr>
          <w:i/>
          <w:spacing w:val="-4"/>
          <w:sz w:val="28"/>
        </w:rPr>
        <w:t xml:space="preserve"> </w:t>
      </w:r>
      <w:r>
        <w:rPr>
          <w:i/>
          <w:sz w:val="28"/>
        </w:rPr>
        <w:t>прогинаючи</w:t>
      </w:r>
      <w:r>
        <w:rPr>
          <w:i/>
          <w:spacing w:val="2"/>
          <w:sz w:val="28"/>
        </w:rPr>
        <w:t xml:space="preserve"> </w:t>
      </w:r>
      <w:r>
        <w:rPr>
          <w:i/>
          <w:sz w:val="28"/>
        </w:rPr>
        <w:t>спину).</w:t>
      </w:r>
    </w:p>
    <w:p w:rsidR="00012481" w:rsidRDefault="00640FA1" w:rsidP="009776F3">
      <w:pPr>
        <w:tabs>
          <w:tab w:val="left" w:pos="1294"/>
          <w:tab w:val="left" w:pos="2207"/>
          <w:tab w:val="left" w:pos="5177"/>
        </w:tabs>
        <w:ind w:left="333" w:right="1187"/>
        <w:jc w:val="both"/>
        <w:rPr>
          <w:i/>
          <w:sz w:val="28"/>
        </w:rPr>
      </w:pPr>
      <w:r>
        <w:rPr>
          <w:sz w:val="28"/>
        </w:rPr>
        <w:t>Потім</w:t>
      </w:r>
      <w:r w:rsidR="009776F3">
        <w:rPr>
          <w:sz w:val="28"/>
        </w:rPr>
        <w:t xml:space="preserve"> </w:t>
      </w:r>
      <w:r>
        <w:rPr>
          <w:sz w:val="28"/>
        </w:rPr>
        <w:t>довго</w:t>
      </w:r>
      <w:r w:rsidR="009776F3">
        <w:rPr>
          <w:sz w:val="28"/>
        </w:rPr>
        <w:t xml:space="preserve"> </w:t>
      </w:r>
      <w:r>
        <w:rPr>
          <w:sz w:val="28"/>
        </w:rPr>
        <w:t>умивались,</w:t>
      </w:r>
      <w:r>
        <w:rPr>
          <w:spacing w:val="-1"/>
          <w:sz w:val="28"/>
        </w:rPr>
        <w:t xml:space="preserve"> </w:t>
      </w:r>
      <w:r>
        <w:rPr>
          <w:i/>
          <w:sz w:val="28"/>
        </w:rPr>
        <w:t>(Відповідні</w:t>
      </w:r>
      <w:r w:rsidR="009776F3">
        <w:rPr>
          <w:i/>
          <w:sz w:val="28"/>
        </w:rPr>
        <w:t xml:space="preserve"> </w:t>
      </w:r>
      <w:r>
        <w:rPr>
          <w:i/>
          <w:sz w:val="28"/>
        </w:rPr>
        <w:t>імітаційні</w:t>
      </w:r>
      <w:r>
        <w:rPr>
          <w:i/>
          <w:spacing w:val="-67"/>
          <w:sz w:val="28"/>
        </w:rPr>
        <w:t xml:space="preserve"> </w:t>
      </w:r>
      <w:r>
        <w:rPr>
          <w:i/>
          <w:sz w:val="28"/>
        </w:rPr>
        <w:t>рухи).</w:t>
      </w:r>
    </w:p>
    <w:p w:rsidR="00012481" w:rsidRDefault="00640FA1" w:rsidP="009776F3">
      <w:pPr>
        <w:tabs>
          <w:tab w:val="left" w:pos="2189"/>
          <w:tab w:val="left" w:pos="5475"/>
          <w:tab w:val="left" w:pos="6322"/>
        </w:tabs>
        <w:spacing w:before="1"/>
        <w:ind w:left="333" w:right="1184"/>
        <w:jc w:val="both"/>
        <w:rPr>
          <w:i/>
          <w:sz w:val="28"/>
        </w:rPr>
      </w:pPr>
      <w:r>
        <w:rPr>
          <w:sz w:val="28"/>
        </w:rPr>
        <w:t>Рушничками</w:t>
      </w:r>
      <w:r>
        <w:rPr>
          <w:sz w:val="28"/>
        </w:rPr>
        <w:tab/>
        <w:t>розтирались.</w:t>
      </w:r>
      <w:r>
        <w:rPr>
          <w:spacing w:val="-3"/>
          <w:sz w:val="28"/>
        </w:rPr>
        <w:t xml:space="preserve"> </w:t>
      </w:r>
      <w:r>
        <w:rPr>
          <w:i/>
          <w:sz w:val="28"/>
        </w:rPr>
        <w:t>(Імітаційні</w:t>
      </w:r>
      <w:r w:rsidR="009776F3">
        <w:rPr>
          <w:i/>
          <w:sz w:val="28"/>
        </w:rPr>
        <w:t xml:space="preserve"> </w:t>
      </w:r>
      <w:r>
        <w:rPr>
          <w:i/>
          <w:sz w:val="28"/>
        </w:rPr>
        <w:t>рухи</w:t>
      </w:r>
      <w:r w:rsidR="009776F3">
        <w:rPr>
          <w:i/>
          <w:sz w:val="28"/>
        </w:rPr>
        <w:t xml:space="preserve"> </w:t>
      </w:r>
      <w:r>
        <w:rPr>
          <w:i/>
          <w:spacing w:val="-3"/>
          <w:sz w:val="28"/>
        </w:rPr>
        <w:t>з</w:t>
      </w:r>
      <w:r>
        <w:rPr>
          <w:i/>
          <w:spacing w:val="-67"/>
          <w:sz w:val="28"/>
        </w:rPr>
        <w:t xml:space="preserve"> </w:t>
      </w:r>
      <w:r>
        <w:rPr>
          <w:i/>
          <w:sz w:val="28"/>
        </w:rPr>
        <w:t>заведеними</w:t>
      </w:r>
      <w:r>
        <w:rPr>
          <w:i/>
          <w:spacing w:val="1"/>
          <w:sz w:val="28"/>
        </w:rPr>
        <w:t xml:space="preserve"> </w:t>
      </w:r>
      <w:r>
        <w:rPr>
          <w:i/>
          <w:sz w:val="28"/>
        </w:rPr>
        <w:t>за</w:t>
      </w:r>
      <w:r>
        <w:rPr>
          <w:i/>
          <w:spacing w:val="1"/>
          <w:sz w:val="28"/>
        </w:rPr>
        <w:t xml:space="preserve"> </w:t>
      </w:r>
      <w:r>
        <w:rPr>
          <w:i/>
          <w:sz w:val="28"/>
        </w:rPr>
        <w:t>спину</w:t>
      </w:r>
      <w:r>
        <w:rPr>
          <w:i/>
          <w:spacing w:val="-2"/>
          <w:sz w:val="28"/>
        </w:rPr>
        <w:t xml:space="preserve"> </w:t>
      </w:r>
      <w:r>
        <w:rPr>
          <w:i/>
          <w:sz w:val="28"/>
        </w:rPr>
        <w:t>руками).</w:t>
      </w:r>
    </w:p>
    <w:p w:rsidR="00012481" w:rsidRDefault="00640FA1" w:rsidP="009776F3">
      <w:pPr>
        <w:spacing w:line="321" w:lineRule="exact"/>
        <w:ind w:left="333"/>
        <w:jc w:val="both"/>
        <w:rPr>
          <w:i/>
          <w:sz w:val="28"/>
        </w:rPr>
      </w:pPr>
      <w:r>
        <w:rPr>
          <w:sz w:val="28"/>
        </w:rPr>
        <w:t>Лапками</w:t>
      </w:r>
      <w:r>
        <w:rPr>
          <w:spacing w:val="-4"/>
          <w:sz w:val="28"/>
        </w:rPr>
        <w:t xml:space="preserve"> </w:t>
      </w:r>
      <w:r>
        <w:rPr>
          <w:sz w:val="28"/>
        </w:rPr>
        <w:t>махали</w:t>
      </w:r>
      <w:r>
        <w:rPr>
          <w:spacing w:val="-2"/>
          <w:sz w:val="28"/>
        </w:rPr>
        <w:t xml:space="preserve"> </w:t>
      </w:r>
      <w:r>
        <w:rPr>
          <w:i/>
          <w:sz w:val="28"/>
        </w:rPr>
        <w:t>(Змахи</w:t>
      </w:r>
      <w:r>
        <w:rPr>
          <w:i/>
          <w:spacing w:val="-4"/>
          <w:sz w:val="28"/>
        </w:rPr>
        <w:t xml:space="preserve"> </w:t>
      </w:r>
      <w:r>
        <w:rPr>
          <w:i/>
          <w:sz w:val="28"/>
        </w:rPr>
        <w:t>рухами).</w:t>
      </w:r>
    </w:p>
    <w:p w:rsidR="00012481" w:rsidRDefault="00640FA1" w:rsidP="009776F3">
      <w:pPr>
        <w:pStyle w:val="a3"/>
        <w:ind w:right="5271"/>
        <w:jc w:val="both"/>
      </w:pPr>
      <w:r>
        <w:t>Тулуб нахиляли.</w:t>
      </w:r>
      <w:r>
        <w:rPr>
          <w:spacing w:val="-67"/>
        </w:rPr>
        <w:t xml:space="preserve"> </w:t>
      </w:r>
      <w:r>
        <w:t>І</w:t>
      </w:r>
      <w:r>
        <w:rPr>
          <w:spacing w:val="-1"/>
        </w:rPr>
        <w:t xml:space="preserve"> </w:t>
      </w:r>
      <w:r>
        <w:t>собі</w:t>
      </w:r>
      <w:r>
        <w:rPr>
          <w:spacing w:val="-1"/>
        </w:rPr>
        <w:t xml:space="preserve"> </w:t>
      </w:r>
      <w:r>
        <w:t>стрибали</w:t>
      </w:r>
    </w:p>
    <w:p w:rsidR="00012481" w:rsidRDefault="00640FA1" w:rsidP="009776F3">
      <w:pPr>
        <w:spacing w:line="321" w:lineRule="exact"/>
        <w:ind w:left="333"/>
        <w:jc w:val="both"/>
        <w:rPr>
          <w:i/>
          <w:sz w:val="28"/>
        </w:rPr>
      </w:pPr>
      <w:r>
        <w:rPr>
          <w:sz w:val="28"/>
        </w:rPr>
        <w:t>У</w:t>
      </w:r>
      <w:r>
        <w:rPr>
          <w:spacing w:val="-2"/>
          <w:sz w:val="28"/>
        </w:rPr>
        <w:t xml:space="preserve"> </w:t>
      </w:r>
      <w:r>
        <w:rPr>
          <w:sz w:val="28"/>
        </w:rPr>
        <w:t>водичку</w:t>
      </w:r>
      <w:r>
        <w:rPr>
          <w:spacing w:val="-6"/>
          <w:sz w:val="28"/>
        </w:rPr>
        <w:t xml:space="preserve"> </w:t>
      </w:r>
      <w:r>
        <w:rPr>
          <w:sz w:val="28"/>
        </w:rPr>
        <w:t>дружно</w:t>
      </w:r>
      <w:r>
        <w:rPr>
          <w:spacing w:val="1"/>
          <w:sz w:val="28"/>
        </w:rPr>
        <w:t xml:space="preserve"> </w:t>
      </w:r>
      <w:r>
        <w:rPr>
          <w:i/>
          <w:sz w:val="28"/>
        </w:rPr>
        <w:t>(Стрибки</w:t>
      </w:r>
      <w:r>
        <w:rPr>
          <w:i/>
          <w:spacing w:val="-1"/>
          <w:sz w:val="28"/>
        </w:rPr>
        <w:t xml:space="preserve"> </w:t>
      </w:r>
      <w:r>
        <w:rPr>
          <w:i/>
          <w:sz w:val="28"/>
        </w:rPr>
        <w:t>з</w:t>
      </w:r>
      <w:r>
        <w:rPr>
          <w:i/>
          <w:spacing w:val="-2"/>
          <w:sz w:val="28"/>
        </w:rPr>
        <w:t xml:space="preserve"> </w:t>
      </w:r>
      <w:r>
        <w:rPr>
          <w:i/>
          <w:sz w:val="28"/>
        </w:rPr>
        <w:t>місця</w:t>
      </w:r>
      <w:r>
        <w:rPr>
          <w:i/>
          <w:spacing w:val="-2"/>
          <w:sz w:val="28"/>
        </w:rPr>
        <w:t xml:space="preserve"> </w:t>
      </w:r>
      <w:r>
        <w:rPr>
          <w:i/>
          <w:sz w:val="28"/>
        </w:rPr>
        <w:t>вперед).</w:t>
      </w:r>
    </w:p>
    <w:p w:rsidR="00012481" w:rsidRDefault="00640FA1" w:rsidP="009776F3">
      <w:pPr>
        <w:pStyle w:val="a3"/>
        <w:spacing w:before="2"/>
        <w:ind w:right="4728"/>
        <w:jc w:val="both"/>
      </w:pPr>
      <w:r>
        <w:t>Жабкам зелененьким</w:t>
      </w:r>
      <w:r>
        <w:rPr>
          <w:spacing w:val="-67"/>
        </w:rPr>
        <w:t xml:space="preserve"> </w:t>
      </w:r>
      <w:r>
        <w:t>Жити</w:t>
      </w:r>
      <w:r>
        <w:rPr>
          <w:spacing w:val="-1"/>
        </w:rPr>
        <w:t xml:space="preserve"> </w:t>
      </w:r>
      <w:r>
        <w:t>не</w:t>
      </w:r>
      <w:r>
        <w:rPr>
          <w:spacing w:val="-1"/>
        </w:rPr>
        <w:t xml:space="preserve"> </w:t>
      </w:r>
      <w:r>
        <w:t>сутужно.</w:t>
      </w:r>
    </w:p>
    <w:p w:rsidR="00012481" w:rsidRDefault="00640FA1" w:rsidP="009776F3">
      <w:pPr>
        <w:pStyle w:val="a3"/>
        <w:spacing w:line="321" w:lineRule="exact"/>
        <w:jc w:val="center"/>
      </w:pPr>
      <w:r>
        <w:t>***</w:t>
      </w:r>
    </w:p>
    <w:p w:rsidR="00012481" w:rsidRDefault="00640FA1">
      <w:pPr>
        <w:pStyle w:val="a3"/>
        <w:ind w:right="4272"/>
      </w:pPr>
      <w:r>
        <w:t>Івасик іграшками грався,</w:t>
      </w:r>
      <w:r>
        <w:rPr>
          <w:spacing w:val="-67"/>
        </w:rPr>
        <w:t xml:space="preserve"> </w:t>
      </w:r>
      <w:r>
        <w:t>а</w:t>
      </w:r>
      <w:r>
        <w:rPr>
          <w:spacing w:val="-1"/>
        </w:rPr>
        <w:t xml:space="preserve"> </w:t>
      </w:r>
      <w:r>
        <w:t>по</w:t>
      </w:r>
      <w:r>
        <w:rPr>
          <w:spacing w:val="-2"/>
        </w:rPr>
        <w:t xml:space="preserve"> </w:t>
      </w:r>
      <w:r>
        <w:t>двору</w:t>
      </w:r>
      <w:r>
        <w:rPr>
          <w:spacing w:val="-4"/>
        </w:rPr>
        <w:t xml:space="preserve"> </w:t>
      </w:r>
      <w:r>
        <w:t>ішов</w:t>
      </w:r>
      <w:r>
        <w:rPr>
          <w:spacing w:val="-2"/>
        </w:rPr>
        <w:t xml:space="preserve"> </w:t>
      </w:r>
      <w:r>
        <w:t>індик.</w:t>
      </w:r>
    </w:p>
    <w:p w:rsidR="00012481" w:rsidRDefault="00640FA1">
      <w:pPr>
        <w:pStyle w:val="a3"/>
        <w:spacing w:line="322" w:lineRule="exact"/>
      </w:pPr>
      <w:r>
        <w:t>Івась</w:t>
      </w:r>
      <w:r>
        <w:rPr>
          <w:spacing w:val="-3"/>
        </w:rPr>
        <w:t xml:space="preserve"> </w:t>
      </w:r>
      <w:r>
        <w:t>побачив</w:t>
      </w:r>
      <w:r>
        <w:rPr>
          <w:spacing w:val="-3"/>
        </w:rPr>
        <w:t xml:space="preserve"> </w:t>
      </w:r>
      <w:r>
        <w:t>і злякався,</w:t>
      </w:r>
    </w:p>
    <w:p w:rsidR="00012481" w:rsidRDefault="00640FA1">
      <w:pPr>
        <w:ind w:left="333"/>
        <w:rPr>
          <w:i/>
          <w:sz w:val="28"/>
        </w:rPr>
      </w:pPr>
      <w:r>
        <w:rPr>
          <w:sz w:val="28"/>
        </w:rPr>
        <w:t>і від індика</w:t>
      </w:r>
      <w:r>
        <w:rPr>
          <w:spacing w:val="-1"/>
          <w:sz w:val="28"/>
        </w:rPr>
        <w:t xml:space="preserve"> </w:t>
      </w:r>
      <w:r>
        <w:rPr>
          <w:sz w:val="28"/>
        </w:rPr>
        <w:t>в</w:t>
      </w:r>
      <w:r>
        <w:rPr>
          <w:spacing w:val="-3"/>
          <w:sz w:val="28"/>
        </w:rPr>
        <w:t xml:space="preserve"> </w:t>
      </w:r>
      <w:r>
        <w:rPr>
          <w:sz w:val="28"/>
        </w:rPr>
        <w:t>дім</w:t>
      </w:r>
      <w:r>
        <w:rPr>
          <w:spacing w:val="-1"/>
          <w:sz w:val="28"/>
        </w:rPr>
        <w:t xml:space="preserve"> </w:t>
      </w:r>
      <w:r>
        <w:rPr>
          <w:sz w:val="28"/>
        </w:rPr>
        <w:t>утік. (</w:t>
      </w:r>
      <w:r>
        <w:rPr>
          <w:i/>
          <w:sz w:val="28"/>
        </w:rPr>
        <w:t>Н.</w:t>
      </w:r>
      <w:r>
        <w:rPr>
          <w:i/>
          <w:spacing w:val="-2"/>
          <w:sz w:val="28"/>
        </w:rPr>
        <w:t xml:space="preserve"> </w:t>
      </w:r>
      <w:r>
        <w:rPr>
          <w:i/>
          <w:sz w:val="28"/>
        </w:rPr>
        <w:t>Забіла)</w:t>
      </w:r>
    </w:p>
    <w:p w:rsidR="00012481" w:rsidRDefault="00640FA1" w:rsidP="009776F3">
      <w:pPr>
        <w:pStyle w:val="a3"/>
        <w:spacing w:before="1"/>
        <w:ind w:right="1188" w:firstLine="708"/>
        <w:jc w:val="both"/>
        <w:sectPr w:rsidR="00012481" w:rsidSect="00922C27">
          <w:pgSz w:w="8420" w:h="11910"/>
          <w:pgMar w:top="760" w:right="0" w:bottom="1240" w:left="800" w:header="0" w:footer="976" w:gutter="0"/>
          <w:cols w:space="720"/>
        </w:sectPr>
      </w:pPr>
      <w:r>
        <w:t>Вивчаючи</w:t>
      </w:r>
      <w:r>
        <w:rPr>
          <w:spacing w:val="1"/>
        </w:rPr>
        <w:t xml:space="preserve"> </w:t>
      </w:r>
      <w:r>
        <w:t>цей</w:t>
      </w:r>
      <w:r>
        <w:rPr>
          <w:spacing w:val="1"/>
        </w:rPr>
        <w:t xml:space="preserve"> </w:t>
      </w:r>
      <w:r>
        <w:t>вірш</w:t>
      </w:r>
      <w:r>
        <w:rPr>
          <w:spacing w:val="1"/>
        </w:rPr>
        <w:t xml:space="preserve"> </w:t>
      </w:r>
      <w:r>
        <w:t>за</w:t>
      </w:r>
      <w:r>
        <w:rPr>
          <w:spacing w:val="1"/>
        </w:rPr>
        <w:t xml:space="preserve"> </w:t>
      </w:r>
      <w:r>
        <w:t>допомогою</w:t>
      </w:r>
      <w:r>
        <w:rPr>
          <w:spacing w:val="1"/>
        </w:rPr>
        <w:t xml:space="preserve"> </w:t>
      </w:r>
      <w:proofErr w:type="spellStart"/>
      <w:r>
        <w:t>кінестетичної</w:t>
      </w:r>
      <w:proofErr w:type="spellEnd"/>
      <w:r>
        <w:rPr>
          <w:spacing w:val="1"/>
        </w:rPr>
        <w:t xml:space="preserve"> </w:t>
      </w:r>
      <w:r>
        <w:t>пам'яті,</w:t>
      </w:r>
      <w:r>
        <w:rPr>
          <w:spacing w:val="1"/>
        </w:rPr>
        <w:t xml:space="preserve"> </w:t>
      </w:r>
      <w:r>
        <w:t>дітям</w:t>
      </w:r>
      <w:r>
        <w:rPr>
          <w:spacing w:val="1"/>
        </w:rPr>
        <w:t xml:space="preserve"> </w:t>
      </w:r>
      <w:r>
        <w:t>треба</w:t>
      </w:r>
      <w:r>
        <w:rPr>
          <w:spacing w:val="1"/>
        </w:rPr>
        <w:t xml:space="preserve"> </w:t>
      </w:r>
      <w:r>
        <w:t>уявити</w:t>
      </w:r>
      <w:r>
        <w:rPr>
          <w:spacing w:val="1"/>
        </w:rPr>
        <w:t xml:space="preserve"> </w:t>
      </w:r>
      <w:r>
        <w:t>себе</w:t>
      </w:r>
      <w:r>
        <w:rPr>
          <w:spacing w:val="1"/>
        </w:rPr>
        <w:t xml:space="preserve"> </w:t>
      </w:r>
      <w:r>
        <w:t>хлопчиком</w:t>
      </w:r>
      <w:r>
        <w:rPr>
          <w:spacing w:val="42"/>
        </w:rPr>
        <w:t xml:space="preserve"> </w:t>
      </w:r>
      <w:r>
        <w:t>Івасиком</w:t>
      </w:r>
      <w:r>
        <w:rPr>
          <w:spacing w:val="43"/>
        </w:rPr>
        <w:t xml:space="preserve"> </w:t>
      </w:r>
      <w:r>
        <w:t>і</w:t>
      </w:r>
      <w:r>
        <w:rPr>
          <w:spacing w:val="43"/>
        </w:rPr>
        <w:t xml:space="preserve"> </w:t>
      </w:r>
      <w:r>
        <w:t>виконувати</w:t>
      </w:r>
      <w:r>
        <w:rPr>
          <w:spacing w:val="44"/>
        </w:rPr>
        <w:t xml:space="preserve"> </w:t>
      </w:r>
      <w:r>
        <w:t>всі</w:t>
      </w:r>
      <w:r>
        <w:rPr>
          <w:spacing w:val="45"/>
        </w:rPr>
        <w:t xml:space="preserve"> </w:t>
      </w:r>
      <w:r>
        <w:t>дії,</w:t>
      </w:r>
      <w:r>
        <w:rPr>
          <w:spacing w:val="43"/>
        </w:rPr>
        <w:t xml:space="preserve"> </w:t>
      </w:r>
      <w:r>
        <w:t>що</w:t>
      </w:r>
      <w:r>
        <w:rPr>
          <w:spacing w:val="43"/>
        </w:rPr>
        <w:t xml:space="preserve"> </w:t>
      </w:r>
      <w:r>
        <w:t>є</w:t>
      </w:r>
      <w:r>
        <w:rPr>
          <w:spacing w:val="45"/>
        </w:rPr>
        <w:t xml:space="preserve"> </w:t>
      </w:r>
      <w:r>
        <w:t>у</w:t>
      </w:r>
      <w:r w:rsidR="009776F3">
        <w:t xml:space="preserve"> </w:t>
      </w:r>
    </w:p>
    <w:p w:rsidR="00012481" w:rsidRDefault="00640FA1">
      <w:pPr>
        <w:pStyle w:val="a3"/>
        <w:spacing w:before="78"/>
        <w:ind w:right="1187"/>
        <w:jc w:val="both"/>
      </w:pPr>
      <w:r>
        <w:lastRenderedPageBreak/>
        <w:t>віршику</w:t>
      </w:r>
      <w:r>
        <w:rPr>
          <w:spacing w:val="1"/>
        </w:rPr>
        <w:t xml:space="preserve"> </w:t>
      </w:r>
      <w:r>
        <w:t>(гратися</w:t>
      </w:r>
      <w:r>
        <w:rPr>
          <w:spacing w:val="1"/>
        </w:rPr>
        <w:t xml:space="preserve"> </w:t>
      </w:r>
      <w:r>
        <w:t>іграшкою,</w:t>
      </w:r>
      <w:r>
        <w:rPr>
          <w:spacing w:val="1"/>
        </w:rPr>
        <w:t xml:space="preserve"> </w:t>
      </w:r>
      <w:r>
        <w:t>імітувати</w:t>
      </w:r>
      <w:r>
        <w:rPr>
          <w:spacing w:val="71"/>
        </w:rPr>
        <w:t xml:space="preserve"> </w:t>
      </w:r>
      <w:r>
        <w:t>ходу</w:t>
      </w:r>
      <w:r>
        <w:rPr>
          <w:spacing w:val="1"/>
        </w:rPr>
        <w:t xml:space="preserve"> </w:t>
      </w:r>
      <w:r>
        <w:t>індика,</w:t>
      </w:r>
      <w:r>
        <w:rPr>
          <w:spacing w:val="-2"/>
        </w:rPr>
        <w:t xml:space="preserve"> </w:t>
      </w:r>
      <w:r>
        <w:t>зобразити</w:t>
      </w:r>
      <w:r>
        <w:rPr>
          <w:spacing w:val="-2"/>
        </w:rPr>
        <w:t xml:space="preserve"> </w:t>
      </w:r>
      <w:r>
        <w:t>переляк,</w:t>
      </w:r>
      <w:r>
        <w:rPr>
          <w:spacing w:val="-2"/>
        </w:rPr>
        <w:t xml:space="preserve"> </w:t>
      </w:r>
      <w:r>
        <w:t>швидко</w:t>
      </w:r>
      <w:r>
        <w:rPr>
          <w:spacing w:val="-4"/>
        </w:rPr>
        <w:t xml:space="preserve"> </w:t>
      </w:r>
      <w:r>
        <w:t>побігти</w:t>
      </w:r>
      <w:r>
        <w:rPr>
          <w:spacing w:val="-2"/>
        </w:rPr>
        <w:t xml:space="preserve"> </w:t>
      </w:r>
      <w:r>
        <w:t>в</w:t>
      </w:r>
      <w:r>
        <w:rPr>
          <w:spacing w:val="-4"/>
        </w:rPr>
        <w:t xml:space="preserve"> </w:t>
      </w:r>
      <w:r>
        <w:t>дім).</w:t>
      </w:r>
    </w:p>
    <w:p w:rsidR="00012481" w:rsidRDefault="00640FA1">
      <w:pPr>
        <w:pStyle w:val="a3"/>
        <w:ind w:right="1190" w:firstLine="708"/>
        <w:jc w:val="both"/>
      </w:pPr>
      <w:r>
        <w:t>Дошкільники</w:t>
      </w:r>
      <w:r>
        <w:rPr>
          <w:spacing w:val="1"/>
        </w:rPr>
        <w:t xml:space="preserve"> </w:t>
      </w:r>
      <w:r>
        <w:t>із</w:t>
      </w:r>
      <w:r>
        <w:rPr>
          <w:spacing w:val="1"/>
        </w:rPr>
        <w:t xml:space="preserve"> </w:t>
      </w:r>
      <w:r>
        <w:t>задоволенням</w:t>
      </w:r>
      <w:r>
        <w:rPr>
          <w:spacing w:val="1"/>
        </w:rPr>
        <w:t xml:space="preserve"> </w:t>
      </w:r>
      <w:r>
        <w:t>вивчають</w:t>
      </w:r>
      <w:r>
        <w:rPr>
          <w:spacing w:val="1"/>
        </w:rPr>
        <w:t xml:space="preserve"> </w:t>
      </w:r>
      <w:r>
        <w:t>вірші,</w:t>
      </w:r>
      <w:r>
        <w:rPr>
          <w:spacing w:val="-3"/>
        </w:rPr>
        <w:t xml:space="preserve"> </w:t>
      </w:r>
      <w:r>
        <w:t>які виконують</w:t>
      </w:r>
      <w:r>
        <w:rPr>
          <w:spacing w:val="-2"/>
        </w:rPr>
        <w:t xml:space="preserve"> </w:t>
      </w:r>
      <w:r>
        <w:t>роль</w:t>
      </w:r>
      <w:r>
        <w:rPr>
          <w:spacing w:val="-2"/>
        </w:rPr>
        <w:t xml:space="preserve"> </w:t>
      </w:r>
      <w:proofErr w:type="spellStart"/>
      <w:r>
        <w:t>фізкультхвилинк</w:t>
      </w:r>
      <w:proofErr w:type="spellEnd"/>
      <w:r w:rsidR="009776F3">
        <w:t>»</w:t>
      </w:r>
      <w:r>
        <w:t>.</w:t>
      </w:r>
    </w:p>
    <w:p w:rsidR="00012481" w:rsidRDefault="00640FA1">
      <w:pPr>
        <w:pStyle w:val="a3"/>
        <w:ind w:right="1184" w:firstLine="708"/>
        <w:jc w:val="both"/>
      </w:pPr>
      <w:r>
        <w:t>Прийом</w:t>
      </w:r>
      <w:r>
        <w:rPr>
          <w:spacing w:val="1"/>
        </w:rPr>
        <w:t xml:space="preserve"> </w:t>
      </w:r>
      <w:r w:rsidR="009776F3">
        <w:t>«</w:t>
      </w:r>
      <w:r>
        <w:t>Аналогія</w:t>
      </w:r>
      <w:r w:rsidR="009776F3">
        <w:t>»</w:t>
      </w:r>
      <w:r>
        <w:rPr>
          <w:spacing w:val="1"/>
        </w:rPr>
        <w:t xml:space="preserve"> </w:t>
      </w:r>
      <w:r>
        <w:t>є</w:t>
      </w:r>
      <w:r>
        <w:rPr>
          <w:spacing w:val="1"/>
        </w:rPr>
        <w:t xml:space="preserve"> </w:t>
      </w:r>
      <w:r>
        <w:t>одним</w:t>
      </w:r>
      <w:r>
        <w:rPr>
          <w:spacing w:val="1"/>
        </w:rPr>
        <w:t xml:space="preserve"> </w:t>
      </w:r>
      <w:r>
        <w:t>з</w:t>
      </w:r>
      <w:r>
        <w:rPr>
          <w:spacing w:val="1"/>
        </w:rPr>
        <w:t xml:space="preserve"> </w:t>
      </w:r>
      <w:r>
        <w:t>основних</w:t>
      </w:r>
      <w:r>
        <w:rPr>
          <w:spacing w:val="1"/>
        </w:rPr>
        <w:t xml:space="preserve"> </w:t>
      </w:r>
      <w:r>
        <w:t>прийомів, що призначений для первинної обробки</w:t>
      </w:r>
      <w:r>
        <w:rPr>
          <w:spacing w:val="-67"/>
        </w:rPr>
        <w:t xml:space="preserve"> </w:t>
      </w:r>
      <w:r>
        <w:t>інформації.</w:t>
      </w:r>
      <w:r>
        <w:rPr>
          <w:spacing w:val="1"/>
        </w:rPr>
        <w:t xml:space="preserve"> </w:t>
      </w:r>
      <w:r>
        <w:t>Він</w:t>
      </w:r>
      <w:r>
        <w:rPr>
          <w:spacing w:val="1"/>
        </w:rPr>
        <w:t xml:space="preserve"> </w:t>
      </w:r>
      <w:r>
        <w:t>дуже</w:t>
      </w:r>
      <w:r>
        <w:rPr>
          <w:spacing w:val="1"/>
        </w:rPr>
        <w:t xml:space="preserve"> </w:t>
      </w:r>
      <w:r>
        <w:t>широко</w:t>
      </w:r>
      <w:r>
        <w:rPr>
          <w:spacing w:val="70"/>
        </w:rPr>
        <w:t xml:space="preserve"> </w:t>
      </w:r>
      <w:r>
        <w:t>використовується</w:t>
      </w:r>
      <w:r>
        <w:rPr>
          <w:spacing w:val="1"/>
        </w:rPr>
        <w:t xml:space="preserve"> </w:t>
      </w:r>
      <w:r>
        <w:t>під</w:t>
      </w:r>
      <w:r>
        <w:rPr>
          <w:spacing w:val="1"/>
        </w:rPr>
        <w:t xml:space="preserve"> </w:t>
      </w:r>
      <w:r>
        <w:t>час</w:t>
      </w:r>
      <w:r>
        <w:rPr>
          <w:spacing w:val="1"/>
        </w:rPr>
        <w:t xml:space="preserve"> </w:t>
      </w:r>
      <w:r>
        <w:t>застосування</w:t>
      </w:r>
      <w:r>
        <w:rPr>
          <w:spacing w:val="1"/>
        </w:rPr>
        <w:t xml:space="preserve"> </w:t>
      </w:r>
      <w:r>
        <w:t>у мнемотехніці як</w:t>
      </w:r>
      <w:r>
        <w:rPr>
          <w:spacing w:val="70"/>
        </w:rPr>
        <w:t xml:space="preserve"> </w:t>
      </w:r>
      <w:r>
        <w:t>окремо,</w:t>
      </w:r>
      <w:r>
        <w:rPr>
          <w:spacing w:val="1"/>
        </w:rPr>
        <w:t xml:space="preserve"> </w:t>
      </w:r>
      <w:r>
        <w:t>так і в поєднанні з іншими прийомами. Саме тому</w:t>
      </w:r>
      <w:r>
        <w:rPr>
          <w:spacing w:val="1"/>
        </w:rPr>
        <w:t xml:space="preserve"> </w:t>
      </w:r>
      <w:r>
        <w:t>його</w:t>
      </w:r>
      <w:r>
        <w:rPr>
          <w:spacing w:val="1"/>
        </w:rPr>
        <w:t xml:space="preserve"> </w:t>
      </w:r>
      <w:r>
        <w:t>використання</w:t>
      </w:r>
      <w:r>
        <w:rPr>
          <w:spacing w:val="1"/>
        </w:rPr>
        <w:t xml:space="preserve"> </w:t>
      </w:r>
      <w:r>
        <w:t>є</w:t>
      </w:r>
      <w:r>
        <w:rPr>
          <w:spacing w:val="1"/>
        </w:rPr>
        <w:t xml:space="preserve"> </w:t>
      </w:r>
      <w:r>
        <w:t>важливим</w:t>
      </w:r>
      <w:r>
        <w:rPr>
          <w:spacing w:val="1"/>
        </w:rPr>
        <w:t xml:space="preserve"> </w:t>
      </w:r>
      <w:r>
        <w:t>для</w:t>
      </w:r>
      <w:r>
        <w:rPr>
          <w:spacing w:val="1"/>
        </w:rPr>
        <w:t xml:space="preserve"> </w:t>
      </w:r>
      <w:r>
        <w:t>подальшого</w:t>
      </w:r>
      <w:r>
        <w:rPr>
          <w:spacing w:val="-67"/>
        </w:rPr>
        <w:t xml:space="preserve"> </w:t>
      </w:r>
      <w:r>
        <w:t>ефективного засвоєння</w:t>
      </w:r>
      <w:r>
        <w:rPr>
          <w:spacing w:val="-3"/>
        </w:rPr>
        <w:t xml:space="preserve"> </w:t>
      </w:r>
      <w:r>
        <w:t>інформації.</w:t>
      </w:r>
    </w:p>
    <w:p w:rsidR="00012481" w:rsidRDefault="00640FA1">
      <w:pPr>
        <w:pStyle w:val="1"/>
        <w:spacing w:before="4" w:line="319" w:lineRule="exact"/>
        <w:ind w:left="1686"/>
        <w:jc w:val="both"/>
      </w:pPr>
      <w:r>
        <w:t>Прийом</w:t>
      </w:r>
      <w:r>
        <w:rPr>
          <w:spacing w:val="-5"/>
        </w:rPr>
        <w:t xml:space="preserve"> </w:t>
      </w:r>
      <w:r w:rsidR="009776F3">
        <w:t>«</w:t>
      </w:r>
      <w:r>
        <w:t>Трансформація</w:t>
      </w:r>
      <w:r w:rsidR="009776F3">
        <w:t>»</w:t>
      </w:r>
    </w:p>
    <w:p w:rsidR="00012481" w:rsidRDefault="00640FA1">
      <w:pPr>
        <w:pStyle w:val="a3"/>
        <w:ind w:right="1185" w:firstLine="708"/>
        <w:jc w:val="both"/>
      </w:pPr>
      <w:r>
        <w:rPr>
          <w:b/>
        </w:rPr>
        <w:t>Трансформація</w:t>
      </w:r>
      <w:r>
        <w:rPr>
          <w:b/>
          <w:spacing w:val="1"/>
        </w:rPr>
        <w:t xml:space="preserve"> </w:t>
      </w:r>
      <w:r w:rsidR="009776F3">
        <w:t>–</w:t>
      </w:r>
      <w:r>
        <w:rPr>
          <w:spacing w:val="1"/>
        </w:rPr>
        <w:t xml:space="preserve"> </w:t>
      </w:r>
      <w:r>
        <w:t>це</w:t>
      </w:r>
      <w:r>
        <w:rPr>
          <w:spacing w:val="1"/>
        </w:rPr>
        <w:t xml:space="preserve"> </w:t>
      </w:r>
      <w:r>
        <w:t>прийом,</w:t>
      </w:r>
      <w:r>
        <w:rPr>
          <w:spacing w:val="1"/>
        </w:rPr>
        <w:t xml:space="preserve"> </w:t>
      </w:r>
      <w:r>
        <w:t>при</w:t>
      </w:r>
      <w:r>
        <w:rPr>
          <w:spacing w:val="1"/>
        </w:rPr>
        <w:t xml:space="preserve"> </w:t>
      </w:r>
      <w:r>
        <w:t>якому</w:t>
      </w:r>
      <w:r>
        <w:rPr>
          <w:spacing w:val="1"/>
        </w:rPr>
        <w:t xml:space="preserve"> </w:t>
      </w:r>
      <w:r>
        <w:t>об'єкти, що запам'ятовуються, перетворюються на</w:t>
      </w:r>
      <w:r>
        <w:rPr>
          <w:spacing w:val="1"/>
        </w:rPr>
        <w:t xml:space="preserve"> </w:t>
      </w:r>
      <w:r>
        <w:t>інші</w:t>
      </w:r>
      <w:r>
        <w:rPr>
          <w:spacing w:val="1"/>
        </w:rPr>
        <w:t xml:space="preserve"> </w:t>
      </w:r>
      <w:r>
        <w:t>за</w:t>
      </w:r>
      <w:r>
        <w:rPr>
          <w:spacing w:val="1"/>
        </w:rPr>
        <w:t xml:space="preserve"> </w:t>
      </w:r>
      <w:r>
        <w:t>значенням</w:t>
      </w:r>
      <w:r>
        <w:rPr>
          <w:spacing w:val="1"/>
        </w:rPr>
        <w:t xml:space="preserve"> </w:t>
      </w:r>
      <w:r>
        <w:t>та</w:t>
      </w:r>
      <w:r>
        <w:rPr>
          <w:spacing w:val="1"/>
        </w:rPr>
        <w:t xml:space="preserve"> </w:t>
      </w:r>
      <w:r>
        <w:t>образом,</w:t>
      </w:r>
      <w:r>
        <w:rPr>
          <w:spacing w:val="1"/>
        </w:rPr>
        <w:t xml:space="preserve"> </w:t>
      </w:r>
      <w:r>
        <w:t>що</w:t>
      </w:r>
      <w:r>
        <w:rPr>
          <w:spacing w:val="1"/>
        </w:rPr>
        <w:t xml:space="preserve"> </w:t>
      </w:r>
      <w:r>
        <w:t>легші</w:t>
      </w:r>
      <w:r>
        <w:rPr>
          <w:spacing w:val="1"/>
        </w:rPr>
        <w:t xml:space="preserve"> </w:t>
      </w:r>
      <w:r>
        <w:t>для</w:t>
      </w:r>
      <w:r>
        <w:rPr>
          <w:spacing w:val="1"/>
        </w:rPr>
        <w:t xml:space="preserve"> </w:t>
      </w:r>
      <w:r>
        <w:t>запам'ятовування.</w:t>
      </w:r>
    </w:p>
    <w:p w:rsidR="00012481" w:rsidRDefault="00640FA1" w:rsidP="009776F3">
      <w:pPr>
        <w:pStyle w:val="a3"/>
        <w:ind w:right="1184" w:firstLine="708"/>
        <w:jc w:val="both"/>
      </w:pPr>
      <w:r>
        <w:t>По</w:t>
      </w:r>
      <w:r w:rsidR="009776F3">
        <w:t xml:space="preserve"> </w:t>
      </w:r>
      <w:r>
        <w:t>суті,</w:t>
      </w:r>
      <w:r w:rsidR="009776F3">
        <w:t xml:space="preserve"> </w:t>
      </w:r>
      <w:r>
        <w:t>трансформації</w:t>
      </w:r>
      <w:r w:rsidR="009776F3">
        <w:t xml:space="preserve"> </w:t>
      </w:r>
      <w:r>
        <w:t>доволі</w:t>
      </w:r>
      <w:r w:rsidR="009776F3">
        <w:t xml:space="preserve"> </w:t>
      </w:r>
      <w:r>
        <w:t>часто</w:t>
      </w:r>
      <w:r>
        <w:rPr>
          <w:spacing w:val="-67"/>
        </w:rPr>
        <w:t xml:space="preserve"> </w:t>
      </w:r>
      <w:r>
        <w:t>зустрічаються</w:t>
      </w:r>
      <w:r w:rsidR="009776F3">
        <w:t xml:space="preserve"> </w:t>
      </w:r>
      <w:r>
        <w:t>в</w:t>
      </w:r>
      <w:r w:rsidR="009776F3">
        <w:t xml:space="preserve"> </w:t>
      </w:r>
      <w:r>
        <w:t>нашому</w:t>
      </w:r>
      <w:r w:rsidR="009776F3">
        <w:t xml:space="preserve"> </w:t>
      </w:r>
      <w:r>
        <w:t>житті.</w:t>
      </w:r>
      <w:r w:rsidR="009776F3">
        <w:t xml:space="preserve"> </w:t>
      </w:r>
      <w:r>
        <w:t>Під</w:t>
      </w:r>
      <w:r w:rsidR="009776F3">
        <w:t xml:space="preserve"> </w:t>
      </w:r>
      <w:r>
        <w:rPr>
          <w:spacing w:val="-1"/>
        </w:rPr>
        <w:t>час</w:t>
      </w:r>
      <w:r>
        <w:rPr>
          <w:spacing w:val="-67"/>
        </w:rPr>
        <w:t xml:space="preserve"> </w:t>
      </w:r>
      <w:r>
        <w:t>трансформації</w:t>
      </w:r>
      <w:r>
        <w:rPr>
          <w:spacing w:val="29"/>
        </w:rPr>
        <w:t xml:space="preserve"> </w:t>
      </w:r>
      <w:r>
        <w:t>відбувається</w:t>
      </w:r>
      <w:r>
        <w:rPr>
          <w:spacing w:val="31"/>
        </w:rPr>
        <w:t xml:space="preserve"> </w:t>
      </w:r>
      <w:r>
        <w:t>повне</w:t>
      </w:r>
      <w:r>
        <w:rPr>
          <w:spacing w:val="29"/>
        </w:rPr>
        <w:t xml:space="preserve"> </w:t>
      </w:r>
      <w:r>
        <w:t>перетворення</w:t>
      </w:r>
      <w:r>
        <w:rPr>
          <w:spacing w:val="-67"/>
        </w:rPr>
        <w:t xml:space="preserve"> </w:t>
      </w:r>
      <w:r>
        <w:t>одного</w:t>
      </w:r>
      <w:r w:rsidR="009776F3">
        <w:t xml:space="preserve"> </w:t>
      </w:r>
      <w:r>
        <w:t>за</w:t>
      </w:r>
      <w:r w:rsidR="009776F3">
        <w:t xml:space="preserve"> </w:t>
      </w:r>
      <w:r>
        <w:t>значенням</w:t>
      </w:r>
      <w:r w:rsidR="009776F3">
        <w:t xml:space="preserve"> </w:t>
      </w:r>
      <w:r>
        <w:t>об'єкта</w:t>
      </w:r>
      <w:r w:rsidR="009776F3">
        <w:t xml:space="preserve"> </w:t>
      </w:r>
      <w:r>
        <w:t>в</w:t>
      </w:r>
      <w:r w:rsidR="009776F3">
        <w:t xml:space="preserve"> </w:t>
      </w:r>
      <w:r>
        <w:t>інший.</w:t>
      </w:r>
      <w:r w:rsidR="009776F3">
        <w:t xml:space="preserve"> </w:t>
      </w:r>
      <w:r>
        <w:t>Так,</w:t>
      </w:r>
      <w:r>
        <w:rPr>
          <w:spacing w:val="-67"/>
        </w:rPr>
        <w:t xml:space="preserve"> </w:t>
      </w:r>
      <w:r>
        <w:t>звичайний</w:t>
      </w:r>
      <w:r>
        <w:rPr>
          <w:spacing w:val="39"/>
        </w:rPr>
        <w:t xml:space="preserve"> </w:t>
      </w:r>
      <w:r>
        <w:t>пластилін</w:t>
      </w:r>
      <w:r>
        <w:rPr>
          <w:spacing w:val="39"/>
        </w:rPr>
        <w:t xml:space="preserve"> </w:t>
      </w:r>
      <w:r>
        <w:t>під</w:t>
      </w:r>
      <w:r>
        <w:rPr>
          <w:spacing w:val="39"/>
        </w:rPr>
        <w:t xml:space="preserve"> </w:t>
      </w:r>
      <w:r>
        <w:t>час</w:t>
      </w:r>
      <w:r>
        <w:rPr>
          <w:spacing w:val="39"/>
        </w:rPr>
        <w:t xml:space="preserve"> </w:t>
      </w:r>
      <w:r>
        <w:t>ліплення</w:t>
      </w:r>
      <w:r>
        <w:rPr>
          <w:spacing w:val="39"/>
        </w:rPr>
        <w:t xml:space="preserve"> </w:t>
      </w:r>
      <w:r>
        <w:t>набуває</w:t>
      </w:r>
      <w:r>
        <w:rPr>
          <w:spacing w:val="-67"/>
        </w:rPr>
        <w:t xml:space="preserve"> </w:t>
      </w:r>
      <w:r>
        <w:t>різноманітних</w:t>
      </w:r>
      <w:r>
        <w:rPr>
          <w:spacing w:val="1"/>
        </w:rPr>
        <w:t xml:space="preserve"> </w:t>
      </w:r>
      <w:r>
        <w:t>форм,</w:t>
      </w:r>
      <w:r>
        <w:rPr>
          <w:spacing w:val="1"/>
        </w:rPr>
        <w:t xml:space="preserve"> </w:t>
      </w:r>
      <w:r>
        <w:t>спеціальні</w:t>
      </w:r>
      <w:r>
        <w:rPr>
          <w:spacing w:val="1"/>
        </w:rPr>
        <w:t xml:space="preserve"> </w:t>
      </w:r>
      <w:r>
        <w:t>довгі</w:t>
      </w:r>
      <w:r>
        <w:rPr>
          <w:spacing w:val="1"/>
        </w:rPr>
        <w:t xml:space="preserve"> </w:t>
      </w:r>
      <w:r>
        <w:t>повітряні</w:t>
      </w:r>
      <w:r>
        <w:rPr>
          <w:spacing w:val="-67"/>
        </w:rPr>
        <w:t xml:space="preserve"> </w:t>
      </w:r>
      <w:r>
        <w:t>кульки</w:t>
      </w:r>
      <w:r>
        <w:rPr>
          <w:spacing w:val="44"/>
        </w:rPr>
        <w:t xml:space="preserve"> </w:t>
      </w:r>
      <w:r>
        <w:t>в</w:t>
      </w:r>
      <w:r>
        <w:rPr>
          <w:spacing w:val="42"/>
        </w:rPr>
        <w:t xml:space="preserve"> </w:t>
      </w:r>
      <w:r>
        <w:t>руках</w:t>
      </w:r>
      <w:r>
        <w:rPr>
          <w:spacing w:val="44"/>
        </w:rPr>
        <w:t xml:space="preserve"> </w:t>
      </w:r>
      <w:r>
        <w:t>клоуна</w:t>
      </w:r>
      <w:r>
        <w:rPr>
          <w:spacing w:val="44"/>
        </w:rPr>
        <w:t xml:space="preserve"> </w:t>
      </w:r>
      <w:r>
        <w:t>перетворюються</w:t>
      </w:r>
      <w:r>
        <w:rPr>
          <w:spacing w:val="43"/>
        </w:rPr>
        <w:t xml:space="preserve"> </w:t>
      </w:r>
      <w:r>
        <w:t>в</w:t>
      </w:r>
      <w:r>
        <w:rPr>
          <w:spacing w:val="42"/>
        </w:rPr>
        <w:t xml:space="preserve"> </w:t>
      </w:r>
      <w:r>
        <w:t>образи</w:t>
      </w:r>
      <w:r>
        <w:rPr>
          <w:spacing w:val="-67"/>
        </w:rPr>
        <w:t xml:space="preserve"> </w:t>
      </w:r>
      <w:r>
        <w:t>тваринок,</w:t>
      </w:r>
      <w:r>
        <w:rPr>
          <w:spacing w:val="45"/>
        </w:rPr>
        <w:t xml:space="preserve"> </w:t>
      </w:r>
      <w:r>
        <w:t>з</w:t>
      </w:r>
      <w:r>
        <w:rPr>
          <w:spacing w:val="44"/>
        </w:rPr>
        <w:t xml:space="preserve"> </w:t>
      </w:r>
      <w:r>
        <w:t>аркуша</w:t>
      </w:r>
      <w:r>
        <w:rPr>
          <w:spacing w:val="45"/>
        </w:rPr>
        <w:t xml:space="preserve"> </w:t>
      </w:r>
      <w:r>
        <w:t>паперу</w:t>
      </w:r>
      <w:r>
        <w:rPr>
          <w:spacing w:val="42"/>
        </w:rPr>
        <w:t xml:space="preserve"> </w:t>
      </w:r>
      <w:r>
        <w:t>можна</w:t>
      </w:r>
      <w:r>
        <w:rPr>
          <w:spacing w:val="43"/>
        </w:rPr>
        <w:t xml:space="preserve"> </w:t>
      </w:r>
      <w:r>
        <w:t>зробити</w:t>
      </w:r>
      <w:r>
        <w:rPr>
          <w:spacing w:val="45"/>
        </w:rPr>
        <w:t xml:space="preserve"> </w:t>
      </w:r>
      <w:r>
        <w:t>літак,</w:t>
      </w:r>
      <w:r>
        <w:rPr>
          <w:spacing w:val="-67"/>
        </w:rPr>
        <w:t xml:space="preserve"> </w:t>
      </w:r>
      <w:r>
        <w:t>корабель</w:t>
      </w:r>
      <w:r>
        <w:rPr>
          <w:spacing w:val="53"/>
        </w:rPr>
        <w:t xml:space="preserve"> </w:t>
      </w:r>
      <w:r>
        <w:t>чи</w:t>
      </w:r>
      <w:r>
        <w:rPr>
          <w:spacing w:val="56"/>
        </w:rPr>
        <w:t xml:space="preserve"> </w:t>
      </w:r>
      <w:r>
        <w:t>інший</w:t>
      </w:r>
      <w:r>
        <w:rPr>
          <w:spacing w:val="56"/>
        </w:rPr>
        <w:t xml:space="preserve"> </w:t>
      </w:r>
      <w:r>
        <w:t>об'єкт.</w:t>
      </w:r>
      <w:r>
        <w:rPr>
          <w:spacing w:val="55"/>
        </w:rPr>
        <w:t xml:space="preserve"> </w:t>
      </w:r>
      <w:r>
        <w:t>На</w:t>
      </w:r>
      <w:r>
        <w:rPr>
          <w:spacing w:val="55"/>
        </w:rPr>
        <w:t xml:space="preserve"> </w:t>
      </w:r>
      <w:r>
        <w:t>сьогодні</w:t>
      </w:r>
      <w:r>
        <w:rPr>
          <w:spacing w:val="56"/>
        </w:rPr>
        <w:t xml:space="preserve"> </w:t>
      </w:r>
      <w:r>
        <w:t>слово</w:t>
      </w:r>
      <w:r>
        <w:rPr>
          <w:spacing w:val="-67"/>
        </w:rPr>
        <w:t xml:space="preserve"> </w:t>
      </w:r>
      <w:r w:rsidR="009776F3">
        <w:t>«</w:t>
      </w:r>
      <w:proofErr w:type="spellStart"/>
      <w:r>
        <w:t>трансформери</w:t>
      </w:r>
      <w:proofErr w:type="spellEnd"/>
      <w:r w:rsidR="009776F3">
        <w:t>»</w:t>
      </w:r>
      <w:r>
        <w:t xml:space="preserve"> </w:t>
      </w:r>
      <w:r w:rsidR="009776F3">
        <w:t>–</w:t>
      </w:r>
      <w:r>
        <w:t xml:space="preserve"> звичайне слово для підлітків, які</w:t>
      </w:r>
      <w:r>
        <w:rPr>
          <w:spacing w:val="-67"/>
        </w:rPr>
        <w:t xml:space="preserve"> </w:t>
      </w:r>
      <w:r>
        <w:t>знають,</w:t>
      </w:r>
      <w:r w:rsidR="009776F3">
        <w:t xml:space="preserve"> </w:t>
      </w:r>
      <w:r>
        <w:t>що</w:t>
      </w:r>
      <w:r w:rsidR="009776F3">
        <w:t xml:space="preserve"> </w:t>
      </w:r>
      <w:r>
        <w:t>робот</w:t>
      </w:r>
      <w:r w:rsidR="009776F3">
        <w:t xml:space="preserve"> </w:t>
      </w:r>
      <w:r>
        <w:t>може</w:t>
      </w:r>
      <w:r w:rsidR="009776F3">
        <w:t xml:space="preserve"> </w:t>
      </w:r>
      <w:r>
        <w:t>трансформуватися</w:t>
      </w:r>
      <w:r w:rsidR="009776F3">
        <w:t xml:space="preserve"> </w:t>
      </w:r>
      <w:r>
        <w:t>в</w:t>
      </w:r>
      <w:r>
        <w:rPr>
          <w:spacing w:val="-67"/>
        </w:rPr>
        <w:t xml:space="preserve"> </w:t>
      </w:r>
      <w:r>
        <w:t>автомобіль,</w:t>
      </w:r>
      <w:r>
        <w:rPr>
          <w:spacing w:val="-3"/>
        </w:rPr>
        <w:t xml:space="preserve"> </w:t>
      </w:r>
      <w:r>
        <w:t>літак</w:t>
      </w:r>
      <w:r>
        <w:rPr>
          <w:spacing w:val="-2"/>
        </w:rPr>
        <w:t xml:space="preserve"> </w:t>
      </w:r>
      <w:r>
        <w:t>космічний</w:t>
      </w:r>
      <w:r>
        <w:rPr>
          <w:spacing w:val="-2"/>
        </w:rPr>
        <w:t xml:space="preserve"> </w:t>
      </w:r>
      <w:r>
        <w:t>корабель,</w:t>
      </w:r>
      <w:r>
        <w:rPr>
          <w:spacing w:val="-3"/>
        </w:rPr>
        <w:t xml:space="preserve"> </w:t>
      </w:r>
      <w:r>
        <w:t>танк,</w:t>
      </w:r>
      <w:r>
        <w:rPr>
          <w:spacing w:val="-3"/>
        </w:rPr>
        <w:t xml:space="preserve"> </w:t>
      </w:r>
      <w:r>
        <w:t>тощо.</w:t>
      </w:r>
    </w:p>
    <w:p w:rsidR="00012481" w:rsidRDefault="00640FA1" w:rsidP="004345EF">
      <w:pPr>
        <w:pStyle w:val="a3"/>
        <w:ind w:right="1184" w:firstLine="708"/>
        <w:jc w:val="both"/>
        <w:sectPr w:rsidR="00012481" w:rsidSect="00922C27">
          <w:pgSz w:w="8420" w:h="11910"/>
          <w:pgMar w:top="760" w:right="0" w:bottom="1240" w:left="800" w:header="0" w:footer="976" w:gutter="0"/>
          <w:cols w:space="720"/>
        </w:sectPr>
      </w:pPr>
      <w:r>
        <w:t>Прийом</w:t>
      </w:r>
      <w:r>
        <w:rPr>
          <w:spacing w:val="26"/>
        </w:rPr>
        <w:t xml:space="preserve"> </w:t>
      </w:r>
      <w:r w:rsidR="009776F3">
        <w:t>«</w:t>
      </w:r>
      <w:r>
        <w:t>трансформація</w:t>
      </w:r>
      <w:r w:rsidR="009776F3">
        <w:t>»</w:t>
      </w:r>
      <w:r>
        <w:rPr>
          <w:spacing w:val="27"/>
        </w:rPr>
        <w:t xml:space="preserve"> </w:t>
      </w:r>
      <w:r>
        <w:t>використовують</w:t>
      </w:r>
      <w:r>
        <w:rPr>
          <w:spacing w:val="30"/>
        </w:rPr>
        <w:t xml:space="preserve"> </w:t>
      </w:r>
      <w:r>
        <w:t>у</w:t>
      </w:r>
      <w:r>
        <w:rPr>
          <w:spacing w:val="-67"/>
        </w:rPr>
        <w:t xml:space="preserve"> </w:t>
      </w:r>
      <w:r>
        <w:t>тому</w:t>
      </w:r>
      <w:r>
        <w:rPr>
          <w:spacing w:val="61"/>
        </w:rPr>
        <w:t xml:space="preserve"> </w:t>
      </w:r>
      <w:r>
        <w:t>разі,</w:t>
      </w:r>
      <w:r>
        <w:rPr>
          <w:spacing w:val="65"/>
        </w:rPr>
        <w:t xml:space="preserve"> </w:t>
      </w:r>
      <w:r>
        <w:t>коли</w:t>
      </w:r>
      <w:r>
        <w:rPr>
          <w:spacing w:val="64"/>
        </w:rPr>
        <w:t xml:space="preserve"> </w:t>
      </w:r>
      <w:r>
        <w:t>неможливо</w:t>
      </w:r>
      <w:r>
        <w:rPr>
          <w:spacing w:val="63"/>
        </w:rPr>
        <w:t xml:space="preserve"> </w:t>
      </w:r>
      <w:r>
        <w:t>дібрати</w:t>
      </w:r>
      <w:r>
        <w:rPr>
          <w:spacing w:val="63"/>
        </w:rPr>
        <w:t xml:space="preserve"> </w:t>
      </w:r>
      <w:r>
        <w:t>аналогію</w:t>
      </w:r>
      <w:r>
        <w:rPr>
          <w:spacing w:val="65"/>
        </w:rPr>
        <w:t xml:space="preserve"> </w:t>
      </w:r>
      <w:r>
        <w:t>до</w:t>
      </w:r>
      <w:r w:rsidR="004345EF">
        <w:t xml:space="preserve"> </w:t>
      </w:r>
    </w:p>
    <w:p w:rsidR="00012481" w:rsidRDefault="00640FA1">
      <w:pPr>
        <w:pStyle w:val="a3"/>
        <w:spacing w:before="78"/>
        <w:jc w:val="both"/>
      </w:pPr>
      <w:r>
        <w:lastRenderedPageBreak/>
        <w:t>певного</w:t>
      </w:r>
      <w:r>
        <w:rPr>
          <w:spacing w:val="-1"/>
        </w:rPr>
        <w:t xml:space="preserve"> </w:t>
      </w:r>
      <w:r>
        <w:t>слова,</w:t>
      </w:r>
      <w:r>
        <w:rPr>
          <w:spacing w:val="-5"/>
        </w:rPr>
        <w:t xml:space="preserve"> </w:t>
      </w:r>
      <w:r>
        <w:t>образу</w:t>
      </w:r>
      <w:r>
        <w:rPr>
          <w:spacing w:val="-3"/>
        </w:rPr>
        <w:t xml:space="preserve"> </w:t>
      </w:r>
      <w:r>
        <w:t>чи</w:t>
      </w:r>
      <w:r>
        <w:rPr>
          <w:spacing w:val="-2"/>
        </w:rPr>
        <w:t xml:space="preserve"> </w:t>
      </w:r>
      <w:r>
        <w:t>означення.</w:t>
      </w:r>
    </w:p>
    <w:p w:rsidR="00012481" w:rsidRDefault="00640FA1">
      <w:pPr>
        <w:pStyle w:val="a3"/>
        <w:ind w:right="1186" w:firstLine="708"/>
        <w:jc w:val="both"/>
      </w:pPr>
      <w:r>
        <w:t>Цей метод чудово підходить для людей із</w:t>
      </w:r>
      <w:r>
        <w:rPr>
          <w:spacing w:val="1"/>
        </w:rPr>
        <w:t xml:space="preserve"> </w:t>
      </w:r>
      <w:r>
        <w:t>добре</w:t>
      </w:r>
      <w:r>
        <w:rPr>
          <w:spacing w:val="1"/>
        </w:rPr>
        <w:t xml:space="preserve"> </w:t>
      </w:r>
      <w:r>
        <w:t>розвиненим</w:t>
      </w:r>
      <w:r>
        <w:rPr>
          <w:spacing w:val="1"/>
        </w:rPr>
        <w:t xml:space="preserve"> </w:t>
      </w:r>
      <w:r>
        <w:t>творчим</w:t>
      </w:r>
      <w:r>
        <w:rPr>
          <w:spacing w:val="1"/>
        </w:rPr>
        <w:t xml:space="preserve"> </w:t>
      </w:r>
      <w:r>
        <w:t>та</w:t>
      </w:r>
      <w:r>
        <w:rPr>
          <w:spacing w:val="1"/>
        </w:rPr>
        <w:t xml:space="preserve"> </w:t>
      </w:r>
      <w:r>
        <w:t>логічним</w:t>
      </w:r>
      <w:r>
        <w:rPr>
          <w:spacing w:val="1"/>
        </w:rPr>
        <w:t xml:space="preserve"> </w:t>
      </w:r>
      <w:r>
        <w:t>мисленням.</w:t>
      </w:r>
      <w:r>
        <w:rPr>
          <w:spacing w:val="1"/>
        </w:rPr>
        <w:t xml:space="preserve"> </w:t>
      </w:r>
      <w:r>
        <w:t>Адже</w:t>
      </w:r>
      <w:r>
        <w:rPr>
          <w:spacing w:val="1"/>
        </w:rPr>
        <w:t xml:space="preserve"> </w:t>
      </w:r>
      <w:r>
        <w:t>для</w:t>
      </w:r>
      <w:r>
        <w:rPr>
          <w:spacing w:val="1"/>
        </w:rPr>
        <w:t xml:space="preserve"> </w:t>
      </w:r>
      <w:r>
        <w:t>того</w:t>
      </w:r>
      <w:r>
        <w:rPr>
          <w:spacing w:val="1"/>
        </w:rPr>
        <w:t xml:space="preserve"> </w:t>
      </w:r>
      <w:r>
        <w:t>щоб</w:t>
      </w:r>
      <w:r>
        <w:rPr>
          <w:spacing w:val="1"/>
        </w:rPr>
        <w:t xml:space="preserve"> </w:t>
      </w:r>
      <w:r>
        <w:t>провести</w:t>
      </w:r>
      <w:r>
        <w:rPr>
          <w:spacing w:val="1"/>
        </w:rPr>
        <w:t xml:space="preserve"> </w:t>
      </w:r>
      <w:r>
        <w:t>трансформацію одного образу в інший, потрібна</w:t>
      </w:r>
      <w:r>
        <w:rPr>
          <w:spacing w:val="1"/>
        </w:rPr>
        <w:t xml:space="preserve"> </w:t>
      </w:r>
      <w:r>
        <w:t>певна аргументація: «Чому і як ця зміна образів</w:t>
      </w:r>
      <w:r>
        <w:rPr>
          <w:spacing w:val="1"/>
        </w:rPr>
        <w:t xml:space="preserve"> </w:t>
      </w:r>
      <w:r>
        <w:t>може</w:t>
      </w:r>
      <w:r>
        <w:rPr>
          <w:spacing w:val="1"/>
        </w:rPr>
        <w:t xml:space="preserve"> </w:t>
      </w:r>
      <w:r>
        <w:t>відбутися?</w:t>
      </w:r>
      <w:r w:rsidR="004345EF">
        <w:t>»</w:t>
      </w:r>
      <w:r>
        <w:rPr>
          <w:spacing w:val="1"/>
        </w:rPr>
        <w:t xml:space="preserve"> </w:t>
      </w:r>
      <w:r>
        <w:t>Ця</w:t>
      </w:r>
      <w:r>
        <w:rPr>
          <w:spacing w:val="1"/>
        </w:rPr>
        <w:t xml:space="preserve"> </w:t>
      </w:r>
      <w:r>
        <w:t>аргументація</w:t>
      </w:r>
      <w:r>
        <w:rPr>
          <w:spacing w:val="1"/>
        </w:rPr>
        <w:t xml:space="preserve"> </w:t>
      </w:r>
      <w:r>
        <w:t>є</w:t>
      </w:r>
      <w:r>
        <w:rPr>
          <w:spacing w:val="1"/>
        </w:rPr>
        <w:t xml:space="preserve"> </w:t>
      </w:r>
      <w:r>
        <w:t>дуже</w:t>
      </w:r>
      <w:r>
        <w:rPr>
          <w:spacing w:val="-67"/>
        </w:rPr>
        <w:t xml:space="preserve"> </w:t>
      </w:r>
      <w:r>
        <w:t>важливою,</w:t>
      </w:r>
      <w:r>
        <w:rPr>
          <w:spacing w:val="1"/>
        </w:rPr>
        <w:t xml:space="preserve"> </w:t>
      </w:r>
      <w:r>
        <w:t>бо</w:t>
      </w:r>
      <w:r>
        <w:rPr>
          <w:spacing w:val="1"/>
        </w:rPr>
        <w:t xml:space="preserve"> </w:t>
      </w:r>
      <w:r>
        <w:t>вона</w:t>
      </w:r>
      <w:r>
        <w:rPr>
          <w:spacing w:val="1"/>
        </w:rPr>
        <w:t xml:space="preserve"> </w:t>
      </w:r>
      <w:r>
        <w:t>потрібна</w:t>
      </w:r>
      <w:r>
        <w:rPr>
          <w:spacing w:val="1"/>
        </w:rPr>
        <w:t xml:space="preserve"> </w:t>
      </w:r>
      <w:r>
        <w:t>для</w:t>
      </w:r>
      <w:r>
        <w:rPr>
          <w:spacing w:val="1"/>
        </w:rPr>
        <w:t xml:space="preserve"> </w:t>
      </w:r>
      <w:r>
        <w:t>зворотного</w:t>
      </w:r>
      <w:r>
        <w:rPr>
          <w:spacing w:val="1"/>
        </w:rPr>
        <w:t xml:space="preserve"> </w:t>
      </w:r>
      <w:r>
        <w:t>перетворення</w:t>
      </w:r>
      <w:r>
        <w:rPr>
          <w:spacing w:val="1"/>
        </w:rPr>
        <w:t xml:space="preserve"> </w:t>
      </w:r>
      <w:r>
        <w:t>отриманім</w:t>
      </w:r>
      <w:r>
        <w:rPr>
          <w:spacing w:val="1"/>
        </w:rPr>
        <w:t xml:space="preserve"> </w:t>
      </w:r>
      <w:r>
        <w:t>п</w:t>
      </w:r>
      <w:r>
        <w:rPr>
          <w:spacing w:val="1"/>
        </w:rPr>
        <w:t xml:space="preserve"> </w:t>
      </w:r>
      <w:r>
        <w:t>образу</w:t>
      </w:r>
      <w:r>
        <w:rPr>
          <w:spacing w:val="1"/>
        </w:rPr>
        <w:t xml:space="preserve"> </w:t>
      </w:r>
      <w:r>
        <w:t>в</w:t>
      </w:r>
      <w:r>
        <w:rPr>
          <w:spacing w:val="1"/>
        </w:rPr>
        <w:t xml:space="preserve"> </w:t>
      </w:r>
      <w:r>
        <w:t>початкову</w:t>
      </w:r>
      <w:r>
        <w:rPr>
          <w:spacing w:val="1"/>
        </w:rPr>
        <w:t xml:space="preserve"> </w:t>
      </w:r>
      <w:r>
        <w:t>інформацію.</w:t>
      </w:r>
      <w:r>
        <w:rPr>
          <w:spacing w:val="1"/>
        </w:rPr>
        <w:t xml:space="preserve"> </w:t>
      </w:r>
      <w:r>
        <w:t>Асоціації,</w:t>
      </w:r>
      <w:r>
        <w:rPr>
          <w:spacing w:val="1"/>
        </w:rPr>
        <w:t xml:space="preserve"> </w:t>
      </w:r>
      <w:r>
        <w:t>що</w:t>
      </w:r>
      <w:r>
        <w:rPr>
          <w:spacing w:val="1"/>
        </w:rPr>
        <w:t xml:space="preserve"> </w:t>
      </w:r>
      <w:r>
        <w:t>виникають</w:t>
      </w:r>
      <w:r>
        <w:rPr>
          <w:spacing w:val="1"/>
        </w:rPr>
        <w:t xml:space="preserve"> </w:t>
      </w:r>
      <w:r>
        <w:t>під</w:t>
      </w:r>
      <w:r>
        <w:rPr>
          <w:spacing w:val="1"/>
        </w:rPr>
        <w:t xml:space="preserve"> </w:t>
      </w:r>
      <w:r>
        <w:t>час</w:t>
      </w:r>
      <w:r>
        <w:rPr>
          <w:spacing w:val="1"/>
        </w:rPr>
        <w:t xml:space="preserve"> </w:t>
      </w:r>
      <w:r>
        <w:t>вивчення трансформованих образів, мають легко</w:t>
      </w:r>
      <w:r>
        <w:rPr>
          <w:spacing w:val="1"/>
        </w:rPr>
        <w:t xml:space="preserve"> </w:t>
      </w:r>
      <w:r>
        <w:t>виникати,</w:t>
      </w:r>
      <w:r>
        <w:rPr>
          <w:spacing w:val="1"/>
        </w:rPr>
        <w:t xml:space="preserve"> </w:t>
      </w:r>
      <w:r>
        <w:t>бути</w:t>
      </w:r>
      <w:r>
        <w:rPr>
          <w:spacing w:val="1"/>
        </w:rPr>
        <w:t xml:space="preserve"> </w:t>
      </w:r>
      <w:r>
        <w:t>чіткими</w:t>
      </w:r>
      <w:r>
        <w:rPr>
          <w:spacing w:val="1"/>
        </w:rPr>
        <w:t xml:space="preserve"> </w:t>
      </w:r>
      <w:r>
        <w:t>та</w:t>
      </w:r>
      <w:r>
        <w:rPr>
          <w:spacing w:val="1"/>
        </w:rPr>
        <w:t xml:space="preserve"> </w:t>
      </w:r>
      <w:r>
        <w:t>однаковими</w:t>
      </w:r>
      <w:r>
        <w:rPr>
          <w:spacing w:val="1"/>
        </w:rPr>
        <w:t xml:space="preserve"> </w:t>
      </w:r>
      <w:r>
        <w:t>в</w:t>
      </w:r>
      <w:r>
        <w:rPr>
          <w:spacing w:val="1"/>
        </w:rPr>
        <w:t xml:space="preserve"> </w:t>
      </w:r>
      <w:r>
        <w:t>усіх</w:t>
      </w:r>
      <w:r>
        <w:rPr>
          <w:spacing w:val="1"/>
        </w:rPr>
        <w:t xml:space="preserve"> </w:t>
      </w:r>
      <w:r>
        <w:t>дітей.</w:t>
      </w:r>
    </w:p>
    <w:p w:rsidR="00012481" w:rsidRDefault="00640FA1">
      <w:pPr>
        <w:pStyle w:val="1"/>
        <w:spacing w:before="6" w:line="319" w:lineRule="exact"/>
        <w:ind w:left="1432"/>
        <w:jc w:val="both"/>
      </w:pPr>
      <w:r>
        <w:t>Прийом</w:t>
      </w:r>
      <w:r>
        <w:rPr>
          <w:spacing w:val="-5"/>
        </w:rPr>
        <w:t xml:space="preserve"> </w:t>
      </w:r>
      <w:r w:rsidR="00C126B8">
        <w:t>«</w:t>
      </w:r>
      <w:r>
        <w:t>Послідовні</w:t>
      </w:r>
      <w:r>
        <w:rPr>
          <w:spacing w:val="-4"/>
        </w:rPr>
        <w:t xml:space="preserve"> </w:t>
      </w:r>
      <w:r>
        <w:t>асоціації</w:t>
      </w:r>
      <w:r w:rsidR="00C126B8">
        <w:t>»</w:t>
      </w:r>
    </w:p>
    <w:p w:rsidR="00012481" w:rsidRDefault="00640FA1">
      <w:pPr>
        <w:pStyle w:val="a3"/>
        <w:ind w:right="1186" w:firstLine="708"/>
        <w:jc w:val="both"/>
      </w:pPr>
      <w:r>
        <w:t>Автор</w:t>
      </w:r>
      <w:r>
        <w:rPr>
          <w:spacing w:val="1"/>
        </w:rPr>
        <w:t xml:space="preserve"> </w:t>
      </w:r>
      <w:r>
        <w:t>книги</w:t>
      </w:r>
      <w:r>
        <w:rPr>
          <w:spacing w:val="1"/>
        </w:rPr>
        <w:t xml:space="preserve"> </w:t>
      </w:r>
      <w:r>
        <w:t>«</w:t>
      </w:r>
      <w:proofErr w:type="spellStart"/>
      <w:r>
        <w:t>Суперпам’ять</w:t>
      </w:r>
      <w:proofErr w:type="spellEnd"/>
      <w:r>
        <w:t>»</w:t>
      </w:r>
      <w:r>
        <w:rPr>
          <w:spacing w:val="1"/>
        </w:rPr>
        <w:t xml:space="preserve"> </w:t>
      </w:r>
      <w:r>
        <w:t>Тоні</w:t>
      </w:r>
      <w:r>
        <w:rPr>
          <w:spacing w:val="1"/>
        </w:rPr>
        <w:t xml:space="preserve"> </w:t>
      </w:r>
      <w:proofErr w:type="spellStart"/>
      <w:r>
        <w:t>Б’юзен</w:t>
      </w:r>
      <w:proofErr w:type="spellEnd"/>
      <w:r>
        <w:rPr>
          <w:spacing w:val="-67"/>
        </w:rPr>
        <w:t xml:space="preserve"> </w:t>
      </w:r>
      <w:r>
        <w:t>казав:</w:t>
      </w:r>
      <w:r>
        <w:rPr>
          <w:spacing w:val="1"/>
        </w:rPr>
        <w:t xml:space="preserve"> </w:t>
      </w:r>
      <w:r>
        <w:t>«Якщо</w:t>
      </w:r>
      <w:r>
        <w:rPr>
          <w:spacing w:val="1"/>
        </w:rPr>
        <w:t xml:space="preserve"> </w:t>
      </w:r>
      <w:r>
        <w:t>ти</w:t>
      </w:r>
      <w:r>
        <w:rPr>
          <w:spacing w:val="1"/>
        </w:rPr>
        <w:t xml:space="preserve"> </w:t>
      </w:r>
      <w:r>
        <w:t>хочеш</w:t>
      </w:r>
      <w:r>
        <w:rPr>
          <w:spacing w:val="1"/>
        </w:rPr>
        <w:t xml:space="preserve"> </w:t>
      </w:r>
      <w:r>
        <w:t>запам’ятати</w:t>
      </w:r>
      <w:r>
        <w:rPr>
          <w:spacing w:val="1"/>
        </w:rPr>
        <w:t xml:space="preserve"> </w:t>
      </w:r>
      <w:r>
        <w:t>щось</w:t>
      </w:r>
      <w:r>
        <w:rPr>
          <w:spacing w:val="1"/>
        </w:rPr>
        <w:t xml:space="preserve"> </w:t>
      </w:r>
      <w:r>
        <w:t>нове,</w:t>
      </w:r>
      <w:r>
        <w:rPr>
          <w:spacing w:val="-67"/>
        </w:rPr>
        <w:t xml:space="preserve"> </w:t>
      </w:r>
      <w:r>
        <w:t>тобі</w:t>
      </w:r>
      <w:r>
        <w:rPr>
          <w:spacing w:val="1"/>
        </w:rPr>
        <w:t xml:space="preserve"> </w:t>
      </w:r>
      <w:r>
        <w:t>потрібно</w:t>
      </w:r>
      <w:r>
        <w:rPr>
          <w:spacing w:val="1"/>
        </w:rPr>
        <w:t xml:space="preserve"> </w:t>
      </w:r>
      <w:r>
        <w:t>всього</w:t>
      </w:r>
      <w:r>
        <w:rPr>
          <w:spacing w:val="1"/>
        </w:rPr>
        <w:t xml:space="preserve"> </w:t>
      </w:r>
      <w:r>
        <w:t>лише</w:t>
      </w:r>
      <w:r>
        <w:rPr>
          <w:spacing w:val="1"/>
        </w:rPr>
        <w:t xml:space="preserve"> </w:t>
      </w:r>
      <w:r>
        <w:t>знайти</w:t>
      </w:r>
      <w:r>
        <w:rPr>
          <w:spacing w:val="1"/>
        </w:rPr>
        <w:t xml:space="preserve"> </w:t>
      </w:r>
      <w:r>
        <w:t>асоціативний</w:t>
      </w:r>
      <w:r>
        <w:rPr>
          <w:spacing w:val="-67"/>
        </w:rPr>
        <w:t xml:space="preserve"> </w:t>
      </w:r>
      <w:r>
        <w:t>зв’язок</w:t>
      </w:r>
      <w:r>
        <w:rPr>
          <w:spacing w:val="-1"/>
        </w:rPr>
        <w:t xml:space="preserve"> </w:t>
      </w:r>
      <w:r>
        <w:t>із</w:t>
      </w:r>
      <w:r>
        <w:rPr>
          <w:spacing w:val="-1"/>
        </w:rPr>
        <w:t xml:space="preserve"> </w:t>
      </w:r>
      <w:r>
        <w:t>чимось</w:t>
      </w:r>
      <w:r>
        <w:rPr>
          <w:spacing w:val="-2"/>
        </w:rPr>
        <w:t xml:space="preserve"> </w:t>
      </w:r>
      <w:r>
        <w:t>уже</w:t>
      </w:r>
      <w:r>
        <w:rPr>
          <w:spacing w:val="-1"/>
        </w:rPr>
        <w:t xml:space="preserve"> </w:t>
      </w:r>
      <w:r>
        <w:t>відомим».</w:t>
      </w:r>
    </w:p>
    <w:p w:rsidR="00012481" w:rsidRDefault="00640FA1">
      <w:pPr>
        <w:pStyle w:val="a3"/>
        <w:ind w:right="1188" w:firstLine="708"/>
        <w:jc w:val="both"/>
      </w:pPr>
      <w:r>
        <w:rPr>
          <w:b/>
        </w:rPr>
        <w:t>Послідовні</w:t>
      </w:r>
      <w:r>
        <w:rPr>
          <w:b/>
          <w:spacing w:val="1"/>
        </w:rPr>
        <w:t xml:space="preserve"> </w:t>
      </w:r>
      <w:r>
        <w:rPr>
          <w:b/>
        </w:rPr>
        <w:t>асоціації</w:t>
      </w:r>
      <w:r>
        <w:rPr>
          <w:b/>
          <w:spacing w:val="1"/>
        </w:rPr>
        <w:t xml:space="preserve"> </w:t>
      </w:r>
      <w:r w:rsidR="00C126B8">
        <w:t>–</w:t>
      </w:r>
      <w:r>
        <w:rPr>
          <w:spacing w:val="1"/>
        </w:rPr>
        <w:t xml:space="preserve"> </w:t>
      </w:r>
      <w:r>
        <w:t>це</w:t>
      </w:r>
      <w:r>
        <w:rPr>
          <w:spacing w:val="1"/>
        </w:rPr>
        <w:t xml:space="preserve"> </w:t>
      </w:r>
      <w:r>
        <w:t>прийом,</w:t>
      </w:r>
      <w:r>
        <w:rPr>
          <w:spacing w:val="71"/>
        </w:rPr>
        <w:t xml:space="preserve"> </w:t>
      </w:r>
      <w:r>
        <w:t>при</w:t>
      </w:r>
      <w:r>
        <w:rPr>
          <w:spacing w:val="-67"/>
        </w:rPr>
        <w:t xml:space="preserve"> </w:t>
      </w:r>
      <w:r>
        <w:t>якому</w:t>
      </w:r>
      <w:r>
        <w:rPr>
          <w:spacing w:val="1"/>
        </w:rPr>
        <w:t xml:space="preserve"> </w:t>
      </w:r>
      <w:r>
        <w:t>для</w:t>
      </w:r>
      <w:r>
        <w:rPr>
          <w:spacing w:val="1"/>
        </w:rPr>
        <w:t xml:space="preserve"> </w:t>
      </w:r>
      <w:r>
        <w:t>створення</w:t>
      </w:r>
      <w:r>
        <w:rPr>
          <w:spacing w:val="1"/>
        </w:rPr>
        <w:t xml:space="preserve"> </w:t>
      </w:r>
      <w:r>
        <w:t>асоціативних</w:t>
      </w:r>
      <w:r>
        <w:rPr>
          <w:spacing w:val="1"/>
        </w:rPr>
        <w:t xml:space="preserve"> </w:t>
      </w:r>
      <w:proofErr w:type="spellStart"/>
      <w:r>
        <w:t>зв'язків</w:t>
      </w:r>
      <w:proofErr w:type="spellEnd"/>
      <w:r>
        <w:rPr>
          <w:spacing w:val="1"/>
        </w:rPr>
        <w:t xml:space="preserve"> </w:t>
      </w:r>
      <w:r>
        <w:t>між</w:t>
      </w:r>
      <w:r>
        <w:rPr>
          <w:spacing w:val="1"/>
        </w:rPr>
        <w:t xml:space="preserve"> </w:t>
      </w:r>
      <w:r>
        <w:t>інформаційними</w:t>
      </w:r>
      <w:r>
        <w:rPr>
          <w:spacing w:val="1"/>
        </w:rPr>
        <w:t xml:space="preserve"> </w:t>
      </w:r>
      <w:r>
        <w:t>одиницями,</w:t>
      </w:r>
      <w:r>
        <w:rPr>
          <w:spacing w:val="1"/>
        </w:rPr>
        <w:t xml:space="preserve"> </w:t>
      </w:r>
      <w:r>
        <w:t>чітко</w:t>
      </w:r>
      <w:r>
        <w:rPr>
          <w:spacing w:val="1"/>
        </w:rPr>
        <w:t xml:space="preserve"> </w:t>
      </w:r>
      <w:r>
        <w:t>визначений</w:t>
      </w:r>
      <w:r>
        <w:rPr>
          <w:spacing w:val="-67"/>
        </w:rPr>
        <w:t xml:space="preserve"> </w:t>
      </w:r>
      <w:r>
        <w:t>порядок,</w:t>
      </w:r>
      <w:r>
        <w:rPr>
          <w:spacing w:val="-2"/>
        </w:rPr>
        <w:t xml:space="preserve"> </w:t>
      </w:r>
      <w:r>
        <w:t>послідовність.</w:t>
      </w:r>
    </w:p>
    <w:p w:rsidR="00012481" w:rsidRDefault="00640FA1">
      <w:pPr>
        <w:pStyle w:val="a3"/>
        <w:ind w:right="1189" w:firstLine="708"/>
        <w:jc w:val="both"/>
      </w:pPr>
      <w:r>
        <w:t>Суть</w:t>
      </w:r>
      <w:r>
        <w:rPr>
          <w:spacing w:val="1"/>
        </w:rPr>
        <w:t xml:space="preserve"> </w:t>
      </w:r>
      <w:r>
        <w:t>прийому</w:t>
      </w:r>
      <w:r>
        <w:rPr>
          <w:spacing w:val="1"/>
        </w:rPr>
        <w:t xml:space="preserve"> </w:t>
      </w:r>
      <w:r>
        <w:t>в</w:t>
      </w:r>
      <w:r>
        <w:rPr>
          <w:spacing w:val="1"/>
        </w:rPr>
        <w:t xml:space="preserve"> </w:t>
      </w:r>
      <w:r>
        <w:t>тому,</w:t>
      </w:r>
      <w:r>
        <w:rPr>
          <w:spacing w:val="1"/>
        </w:rPr>
        <w:t xml:space="preserve"> </w:t>
      </w:r>
      <w:r>
        <w:t>що</w:t>
      </w:r>
      <w:r>
        <w:rPr>
          <w:spacing w:val="1"/>
        </w:rPr>
        <w:t xml:space="preserve"> </w:t>
      </w:r>
      <w:r>
        <w:t>у</w:t>
      </w:r>
      <w:r>
        <w:rPr>
          <w:spacing w:val="1"/>
        </w:rPr>
        <w:t xml:space="preserve"> </w:t>
      </w:r>
      <w:r>
        <w:t>разі</w:t>
      </w:r>
      <w:r>
        <w:rPr>
          <w:spacing w:val="1"/>
        </w:rPr>
        <w:t xml:space="preserve"> </w:t>
      </w:r>
      <w:r>
        <w:t>потреби</w:t>
      </w:r>
      <w:r>
        <w:rPr>
          <w:spacing w:val="1"/>
        </w:rPr>
        <w:t xml:space="preserve"> </w:t>
      </w:r>
      <w:r>
        <w:t>запам'ятати</w:t>
      </w:r>
      <w:r>
        <w:rPr>
          <w:spacing w:val="1"/>
        </w:rPr>
        <w:t xml:space="preserve"> </w:t>
      </w:r>
      <w:r>
        <w:t>чітку</w:t>
      </w:r>
      <w:r>
        <w:rPr>
          <w:spacing w:val="1"/>
        </w:rPr>
        <w:t xml:space="preserve"> </w:t>
      </w:r>
      <w:r>
        <w:t>послідовність</w:t>
      </w:r>
      <w:r>
        <w:rPr>
          <w:spacing w:val="1"/>
        </w:rPr>
        <w:t xml:space="preserve"> </w:t>
      </w:r>
      <w:r>
        <w:t>інформаційних</w:t>
      </w:r>
      <w:r>
        <w:rPr>
          <w:spacing w:val="1"/>
        </w:rPr>
        <w:t xml:space="preserve"> </w:t>
      </w:r>
      <w:r>
        <w:t>одиниць,</w:t>
      </w:r>
      <w:r>
        <w:rPr>
          <w:spacing w:val="1"/>
        </w:rPr>
        <w:t xml:space="preserve"> </w:t>
      </w:r>
      <w:r>
        <w:t>формується</w:t>
      </w:r>
      <w:r>
        <w:rPr>
          <w:spacing w:val="1"/>
        </w:rPr>
        <w:t xml:space="preserve"> </w:t>
      </w:r>
      <w:r>
        <w:t>асоціативний</w:t>
      </w:r>
      <w:r>
        <w:rPr>
          <w:spacing w:val="1"/>
        </w:rPr>
        <w:t xml:space="preserve"> </w:t>
      </w:r>
      <w:r>
        <w:t>зв’язок</w:t>
      </w:r>
      <w:r>
        <w:rPr>
          <w:spacing w:val="1"/>
        </w:rPr>
        <w:t xml:space="preserve"> </w:t>
      </w:r>
      <w:r>
        <w:t>спочатку між першим і другим інформаційними</w:t>
      </w:r>
      <w:r>
        <w:rPr>
          <w:spacing w:val="1"/>
        </w:rPr>
        <w:t xml:space="preserve"> </w:t>
      </w:r>
      <w:r>
        <w:t>елементами, потім між другим і третім і так далі,</w:t>
      </w:r>
      <w:r>
        <w:rPr>
          <w:spacing w:val="1"/>
        </w:rPr>
        <w:t xml:space="preserve"> </w:t>
      </w:r>
      <w:r>
        <w:t>створюючи</w:t>
      </w:r>
      <w:r>
        <w:rPr>
          <w:spacing w:val="-1"/>
        </w:rPr>
        <w:t xml:space="preserve"> </w:t>
      </w:r>
      <w:r>
        <w:t>у</w:t>
      </w:r>
      <w:r>
        <w:rPr>
          <w:spacing w:val="-5"/>
        </w:rPr>
        <w:t xml:space="preserve"> </w:t>
      </w:r>
      <w:r>
        <w:t>такий</w:t>
      </w:r>
      <w:r>
        <w:rPr>
          <w:spacing w:val="-3"/>
        </w:rPr>
        <w:t xml:space="preserve"> </w:t>
      </w:r>
      <w:r>
        <w:t>спосіб певний сюжет.</w:t>
      </w:r>
    </w:p>
    <w:p w:rsidR="00012481" w:rsidRDefault="00012481">
      <w:pPr>
        <w:jc w:val="both"/>
        <w:sectPr w:rsidR="00012481" w:rsidSect="00922C27">
          <w:pgSz w:w="8420" w:h="11910"/>
          <w:pgMar w:top="760" w:right="0" w:bottom="1240" w:left="800" w:header="0" w:footer="976" w:gutter="0"/>
          <w:cols w:space="720"/>
        </w:sectPr>
      </w:pPr>
    </w:p>
    <w:p w:rsidR="00012481" w:rsidRDefault="00640FA1">
      <w:pPr>
        <w:pStyle w:val="a3"/>
        <w:spacing w:before="78"/>
        <w:ind w:right="1186" w:firstLine="708"/>
        <w:jc w:val="both"/>
      </w:pPr>
      <w:r>
        <w:lastRenderedPageBreak/>
        <w:t>Наприклад,</w:t>
      </w:r>
      <w:r>
        <w:rPr>
          <w:spacing w:val="1"/>
        </w:rPr>
        <w:t xml:space="preserve"> </w:t>
      </w:r>
      <w:r>
        <w:t>потрібно</w:t>
      </w:r>
      <w:r>
        <w:rPr>
          <w:spacing w:val="1"/>
        </w:rPr>
        <w:t xml:space="preserve"> </w:t>
      </w:r>
      <w:r>
        <w:t>запам'ятати</w:t>
      </w:r>
      <w:r>
        <w:rPr>
          <w:spacing w:val="1"/>
        </w:rPr>
        <w:t xml:space="preserve"> </w:t>
      </w:r>
      <w:r>
        <w:t>таку</w:t>
      </w:r>
      <w:r>
        <w:rPr>
          <w:spacing w:val="1"/>
        </w:rPr>
        <w:t xml:space="preserve"> </w:t>
      </w:r>
      <w:r>
        <w:t>послідовність</w:t>
      </w:r>
      <w:r>
        <w:rPr>
          <w:spacing w:val="1"/>
        </w:rPr>
        <w:t xml:space="preserve"> </w:t>
      </w:r>
      <w:r>
        <w:t>слів:</w:t>
      </w:r>
      <w:r>
        <w:rPr>
          <w:spacing w:val="1"/>
        </w:rPr>
        <w:t xml:space="preserve"> </w:t>
      </w:r>
      <w:r>
        <w:t>корова,</w:t>
      </w:r>
      <w:r>
        <w:rPr>
          <w:spacing w:val="1"/>
        </w:rPr>
        <w:t xml:space="preserve"> </w:t>
      </w:r>
      <w:r>
        <w:t>картина,</w:t>
      </w:r>
      <w:r>
        <w:rPr>
          <w:spacing w:val="1"/>
        </w:rPr>
        <w:t xml:space="preserve"> </w:t>
      </w:r>
      <w:r>
        <w:t>будинок,</w:t>
      </w:r>
      <w:r>
        <w:rPr>
          <w:spacing w:val="1"/>
        </w:rPr>
        <w:t xml:space="preserve"> </w:t>
      </w:r>
      <w:r>
        <w:t>заєць,</w:t>
      </w:r>
      <w:r>
        <w:rPr>
          <w:spacing w:val="1"/>
        </w:rPr>
        <w:t xml:space="preserve"> </w:t>
      </w:r>
      <w:r>
        <w:t>газети,</w:t>
      </w:r>
      <w:r>
        <w:rPr>
          <w:spacing w:val="1"/>
        </w:rPr>
        <w:t xml:space="preserve"> </w:t>
      </w:r>
      <w:r>
        <w:t>намет,</w:t>
      </w:r>
      <w:r>
        <w:rPr>
          <w:spacing w:val="1"/>
        </w:rPr>
        <w:t xml:space="preserve"> </w:t>
      </w:r>
      <w:r>
        <w:t>космонавт,</w:t>
      </w:r>
      <w:r>
        <w:rPr>
          <w:spacing w:val="1"/>
        </w:rPr>
        <w:t xml:space="preserve"> </w:t>
      </w:r>
      <w:r>
        <w:t>дерева,</w:t>
      </w:r>
      <w:r>
        <w:rPr>
          <w:spacing w:val="1"/>
        </w:rPr>
        <w:t xml:space="preserve"> </w:t>
      </w:r>
      <w:r>
        <w:t>олівці.</w:t>
      </w:r>
      <w:r>
        <w:rPr>
          <w:spacing w:val="1"/>
        </w:rPr>
        <w:t xml:space="preserve"> </w:t>
      </w:r>
      <w:r w:rsidRPr="00C126B8">
        <w:rPr>
          <w:bCs/>
        </w:rPr>
        <w:t>С</w:t>
      </w:r>
      <w:r>
        <w:t>творимо</w:t>
      </w:r>
      <w:r>
        <w:rPr>
          <w:spacing w:val="1"/>
        </w:rPr>
        <w:t xml:space="preserve"> </w:t>
      </w:r>
      <w:r>
        <w:t>історію,</w:t>
      </w:r>
      <w:r>
        <w:rPr>
          <w:spacing w:val="1"/>
        </w:rPr>
        <w:t xml:space="preserve"> </w:t>
      </w:r>
      <w:r>
        <w:t>в</w:t>
      </w:r>
      <w:r>
        <w:rPr>
          <w:spacing w:val="1"/>
        </w:rPr>
        <w:t xml:space="preserve"> </w:t>
      </w:r>
      <w:r>
        <w:t>якій</w:t>
      </w:r>
      <w:r>
        <w:rPr>
          <w:spacing w:val="1"/>
        </w:rPr>
        <w:t xml:space="preserve"> </w:t>
      </w:r>
      <w:r>
        <w:t>ці</w:t>
      </w:r>
      <w:r>
        <w:rPr>
          <w:spacing w:val="1"/>
        </w:rPr>
        <w:t xml:space="preserve"> </w:t>
      </w:r>
      <w:r>
        <w:t>образи</w:t>
      </w:r>
      <w:r>
        <w:rPr>
          <w:spacing w:val="1"/>
        </w:rPr>
        <w:t xml:space="preserve"> </w:t>
      </w:r>
      <w:r>
        <w:t>будуть</w:t>
      </w:r>
      <w:r>
        <w:rPr>
          <w:spacing w:val="1"/>
        </w:rPr>
        <w:t xml:space="preserve"> </w:t>
      </w:r>
      <w:r>
        <w:t xml:space="preserve">персонажами та предметами: </w:t>
      </w:r>
      <w:r w:rsidR="00C126B8">
        <w:t>«</w:t>
      </w:r>
      <w:r>
        <w:t>Корова намалювала</w:t>
      </w:r>
      <w:r>
        <w:rPr>
          <w:spacing w:val="-67"/>
        </w:rPr>
        <w:t xml:space="preserve"> </w:t>
      </w:r>
      <w:r>
        <w:t>картину. На цій картині був зображений будинок,</w:t>
      </w:r>
      <w:r>
        <w:rPr>
          <w:spacing w:val="1"/>
        </w:rPr>
        <w:t xml:space="preserve"> </w:t>
      </w:r>
      <w:r>
        <w:t>у якому жив заєць. Він дуже любив читати газети,</w:t>
      </w:r>
      <w:r>
        <w:rPr>
          <w:spacing w:val="1"/>
        </w:rPr>
        <w:t xml:space="preserve"> </w:t>
      </w:r>
      <w:r>
        <w:t>які були схожі на намет. У наметі жив космонавт,</w:t>
      </w:r>
      <w:r>
        <w:rPr>
          <w:spacing w:val="1"/>
        </w:rPr>
        <w:t xml:space="preserve"> </w:t>
      </w:r>
      <w:r>
        <w:t>він любив саджати дерева, на, яких росли олівці</w:t>
      </w:r>
      <w:r w:rsidR="00C126B8">
        <w:t>»</w:t>
      </w:r>
      <w:r>
        <w:t>.</w:t>
      </w:r>
      <w:r>
        <w:rPr>
          <w:spacing w:val="1"/>
        </w:rPr>
        <w:t xml:space="preserve"> </w:t>
      </w:r>
      <w:r>
        <w:t>Така</w:t>
      </w:r>
      <w:r>
        <w:rPr>
          <w:spacing w:val="43"/>
        </w:rPr>
        <w:t xml:space="preserve"> </w:t>
      </w:r>
      <w:r w:rsidR="00C126B8">
        <w:t>«</w:t>
      </w:r>
      <w:r>
        <w:t>чудернацька</w:t>
      </w:r>
      <w:r w:rsidR="00C126B8">
        <w:t>»</w:t>
      </w:r>
      <w:r>
        <w:rPr>
          <w:spacing w:val="42"/>
        </w:rPr>
        <w:t xml:space="preserve"> </w:t>
      </w:r>
      <w:r>
        <w:t>історія</w:t>
      </w:r>
      <w:r>
        <w:rPr>
          <w:spacing w:val="43"/>
        </w:rPr>
        <w:t xml:space="preserve"> </w:t>
      </w:r>
      <w:r>
        <w:t>легко</w:t>
      </w:r>
      <w:r>
        <w:rPr>
          <w:spacing w:val="43"/>
        </w:rPr>
        <w:t xml:space="preserve"> </w:t>
      </w:r>
      <w:r>
        <w:t>фіксується</w:t>
      </w:r>
      <w:r>
        <w:rPr>
          <w:spacing w:val="43"/>
        </w:rPr>
        <w:t xml:space="preserve"> </w:t>
      </w:r>
      <w:r>
        <w:t>в</w:t>
      </w:r>
    </w:p>
    <w:p w:rsidR="00012481" w:rsidRDefault="00640FA1">
      <w:pPr>
        <w:pStyle w:val="a3"/>
        <w:spacing w:before="9"/>
        <w:ind w:left="0"/>
        <w:rPr>
          <w:sz w:val="8"/>
        </w:rPr>
      </w:pPr>
      <w:r>
        <w:rPr>
          <w:noProof/>
        </w:rPr>
        <w:drawing>
          <wp:anchor distT="0" distB="0" distL="0" distR="0" simplePos="0" relativeHeight="12" behindDoc="0" locked="0" layoutInCell="1" allowOverlap="1">
            <wp:simplePos x="0" y="0"/>
            <wp:positionH relativeFrom="page">
              <wp:posOffset>582930</wp:posOffset>
            </wp:positionH>
            <wp:positionV relativeFrom="paragraph">
              <wp:posOffset>89454</wp:posOffset>
            </wp:positionV>
            <wp:extent cx="4181685" cy="1668018"/>
            <wp:effectExtent l="0" t="0" r="0" b="0"/>
            <wp:wrapTopAndBottom/>
            <wp:docPr id="43" name="image23.jpeg" descr="C:\DOCUME~1\9335~1\LOCALS~1\Temp\FineReader10\media\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3.jpeg"/>
                    <pic:cNvPicPr/>
                  </pic:nvPicPr>
                  <pic:blipFill>
                    <a:blip r:embed="rId32" cstate="print"/>
                    <a:stretch>
                      <a:fillRect/>
                    </a:stretch>
                  </pic:blipFill>
                  <pic:spPr>
                    <a:xfrm>
                      <a:off x="0" y="0"/>
                      <a:ext cx="4181685" cy="1668018"/>
                    </a:xfrm>
                    <a:prstGeom prst="rect">
                      <a:avLst/>
                    </a:prstGeom>
                  </pic:spPr>
                </pic:pic>
              </a:graphicData>
            </a:graphic>
          </wp:anchor>
        </w:drawing>
      </w:r>
    </w:p>
    <w:p w:rsidR="00012481" w:rsidRDefault="00640FA1">
      <w:pPr>
        <w:pStyle w:val="a3"/>
        <w:ind w:right="1183"/>
      </w:pPr>
      <w:r>
        <w:t>пам'яті,</w:t>
      </w:r>
      <w:r>
        <w:rPr>
          <w:spacing w:val="23"/>
        </w:rPr>
        <w:t xml:space="preserve"> </w:t>
      </w:r>
      <w:r>
        <w:t>а</w:t>
      </w:r>
      <w:r>
        <w:rPr>
          <w:spacing w:val="21"/>
        </w:rPr>
        <w:t xml:space="preserve"> </w:t>
      </w:r>
      <w:r>
        <w:t>порядок</w:t>
      </w:r>
      <w:r>
        <w:rPr>
          <w:spacing w:val="25"/>
        </w:rPr>
        <w:t xml:space="preserve"> </w:t>
      </w:r>
      <w:r>
        <w:t>слів</w:t>
      </w:r>
      <w:r>
        <w:rPr>
          <w:spacing w:val="23"/>
        </w:rPr>
        <w:t xml:space="preserve"> </w:t>
      </w:r>
      <w:r>
        <w:t>не</w:t>
      </w:r>
      <w:r>
        <w:rPr>
          <w:spacing w:val="22"/>
        </w:rPr>
        <w:t xml:space="preserve"> </w:t>
      </w:r>
      <w:r>
        <w:t>буде</w:t>
      </w:r>
      <w:r>
        <w:rPr>
          <w:spacing w:val="23"/>
        </w:rPr>
        <w:t xml:space="preserve"> </w:t>
      </w:r>
      <w:r>
        <w:t>плутатися</w:t>
      </w:r>
      <w:r>
        <w:rPr>
          <w:spacing w:val="31"/>
        </w:rPr>
        <w:t xml:space="preserve"> </w:t>
      </w:r>
      <w:r>
        <w:t>завдяки</w:t>
      </w:r>
      <w:r>
        <w:rPr>
          <w:spacing w:val="-67"/>
        </w:rPr>
        <w:t xml:space="preserve"> </w:t>
      </w:r>
      <w:r>
        <w:t>послідовності асоціацій.</w:t>
      </w:r>
    </w:p>
    <w:p w:rsidR="00012481" w:rsidRDefault="00012481">
      <w:pPr>
        <w:pStyle w:val="a3"/>
        <w:spacing w:before="5"/>
        <w:ind w:left="0"/>
        <w:rPr>
          <w:sz w:val="27"/>
        </w:rPr>
      </w:pPr>
    </w:p>
    <w:p w:rsidR="00012481" w:rsidRDefault="00640FA1">
      <w:pPr>
        <w:pStyle w:val="1"/>
        <w:ind w:left="1288" w:right="4758" w:hanging="651"/>
      </w:pPr>
      <w:r>
        <w:rPr>
          <w:noProof/>
        </w:rPr>
        <w:drawing>
          <wp:anchor distT="0" distB="0" distL="0" distR="0" simplePos="0" relativeHeight="15735296" behindDoc="0" locked="0" layoutInCell="1" allowOverlap="1">
            <wp:simplePos x="0" y="0"/>
            <wp:positionH relativeFrom="page">
              <wp:posOffset>2644775</wp:posOffset>
            </wp:positionH>
            <wp:positionV relativeFrom="paragraph">
              <wp:posOffset>19181</wp:posOffset>
            </wp:positionV>
            <wp:extent cx="2114550" cy="1780539"/>
            <wp:effectExtent l="0" t="0" r="0" b="0"/>
            <wp:wrapNone/>
            <wp:docPr id="45" name="image24.jpeg" descr="Урок онлайн. Дисперсія світла. Спектральний склад природного світла.  Кольори. Фізика 9 клас. Дистанційне навчання - читати на «Проба Пе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4.jpeg"/>
                    <pic:cNvPicPr/>
                  </pic:nvPicPr>
                  <pic:blipFill>
                    <a:blip r:embed="rId33" cstate="print"/>
                    <a:stretch>
                      <a:fillRect/>
                    </a:stretch>
                  </pic:blipFill>
                  <pic:spPr>
                    <a:xfrm>
                      <a:off x="0" y="0"/>
                      <a:ext cx="2114550" cy="1780539"/>
                    </a:xfrm>
                    <a:prstGeom prst="rect">
                      <a:avLst/>
                    </a:prstGeom>
                  </pic:spPr>
                </pic:pic>
              </a:graphicData>
            </a:graphic>
          </wp:anchor>
        </w:drawing>
      </w:r>
      <w:r>
        <w:t xml:space="preserve">Прийом </w:t>
      </w:r>
      <w:r w:rsidR="00C126B8">
        <w:t>«</w:t>
      </w:r>
      <w:r>
        <w:t>Першої</w:t>
      </w:r>
      <w:r>
        <w:rPr>
          <w:spacing w:val="-67"/>
        </w:rPr>
        <w:t xml:space="preserve"> </w:t>
      </w:r>
      <w:r>
        <w:t>букви</w:t>
      </w:r>
      <w:r w:rsidR="00C126B8">
        <w:t>»</w:t>
      </w:r>
    </w:p>
    <w:p w:rsidR="00012481" w:rsidRDefault="00640FA1">
      <w:pPr>
        <w:tabs>
          <w:tab w:val="left" w:pos="1651"/>
          <w:tab w:val="left" w:pos="2431"/>
        </w:tabs>
        <w:ind w:left="333" w:right="4461" w:firstLine="708"/>
        <w:rPr>
          <w:sz w:val="28"/>
        </w:rPr>
      </w:pPr>
      <w:r>
        <w:rPr>
          <w:b/>
          <w:sz w:val="28"/>
        </w:rPr>
        <w:t>Прийом</w:t>
      </w:r>
      <w:r>
        <w:rPr>
          <w:b/>
          <w:spacing w:val="1"/>
          <w:sz w:val="28"/>
        </w:rPr>
        <w:t xml:space="preserve"> </w:t>
      </w:r>
      <w:r w:rsidR="00C126B8">
        <w:rPr>
          <w:b/>
          <w:sz w:val="28"/>
        </w:rPr>
        <w:t>«</w:t>
      </w:r>
      <w:r>
        <w:rPr>
          <w:b/>
          <w:sz w:val="28"/>
        </w:rPr>
        <w:t>Першої</w:t>
      </w:r>
      <w:r>
        <w:rPr>
          <w:b/>
          <w:spacing w:val="1"/>
          <w:sz w:val="28"/>
        </w:rPr>
        <w:t xml:space="preserve"> </w:t>
      </w:r>
      <w:r>
        <w:rPr>
          <w:b/>
          <w:sz w:val="28"/>
        </w:rPr>
        <w:t>букви</w:t>
      </w:r>
      <w:r w:rsidR="00C126B8">
        <w:rPr>
          <w:b/>
          <w:sz w:val="28"/>
        </w:rPr>
        <w:t>»</w:t>
      </w:r>
      <w:r>
        <w:rPr>
          <w:b/>
          <w:sz w:val="28"/>
        </w:rPr>
        <w:t xml:space="preserve"> </w:t>
      </w:r>
      <w:r w:rsidR="00C126B8">
        <w:t>–</w:t>
      </w:r>
      <w:r>
        <w:rPr>
          <w:i/>
          <w:sz w:val="28"/>
        </w:rPr>
        <w:t xml:space="preserve"> </w:t>
      </w:r>
      <w:r>
        <w:rPr>
          <w:sz w:val="28"/>
        </w:rPr>
        <w:t>це</w:t>
      </w:r>
      <w:r>
        <w:rPr>
          <w:spacing w:val="-67"/>
          <w:sz w:val="28"/>
        </w:rPr>
        <w:t xml:space="preserve"> </w:t>
      </w:r>
      <w:r>
        <w:rPr>
          <w:sz w:val="28"/>
        </w:rPr>
        <w:t>прийом,</w:t>
      </w:r>
      <w:r w:rsidR="00C126B8">
        <w:rPr>
          <w:sz w:val="28"/>
        </w:rPr>
        <w:t xml:space="preserve"> </w:t>
      </w:r>
      <w:r>
        <w:rPr>
          <w:sz w:val="28"/>
        </w:rPr>
        <w:t>при</w:t>
      </w:r>
      <w:r w:rsidR="00C126B8">
        <w:rPr>
          <w:sz w:val="28"/>
        </w:rPr>
        <w:t xml:space="preserve"> </w:t>
      </w:r>
      <w:r>
        <w:rPr>
          <w:spacing w:val="-1"/>
          <w:sz w:val="28"/>
        </w:rPr>
        <w:t>якому</w:t>
      </w:r>
      <w:r>
        <w:rPr>
          <w:spacing w:val="-67"/>
          <w:sz w:val="28"/>
        </w:rPr>
        <w:t xml:space="preserve"> </w:t>
      </w:r>
      <w:r>
        <w:rPr>
          <w:sz w:val="28"/>
        </w:rPr>
        <w:t>створюється</w:t>
      </w:r>
    </w:p>
    <w:p w:rsidR="00012481" w:rsidRDefault="00C126B8">
      <w:pPr>
        <w:pStyle w:val="a3"/>
        <w:tabs>
          <w:tab w:val="left" w:pos="2345"/>
        </w:tabs>
        <w:ind w:right="4463"/>
      </w:pPr>
      <w:r>
        <w:t>а</w:t>
      </w:r>
      <w:r w:rsidR="00640FA1">
        <w:t>соціативний</w:t>
      </w:r>
      <w:r>
        <w:t xml:space="preserve"> </w:t>
      </w:r>
      <w:r w:rsidR="00640FA1">
        <w:rPr>
          <w:spacing w:val="-1"/>
        </w:rPr>
        <w:t>зв'язок</w:t>
      </w:r>
      <w:r w:rsidR="00640FA1">
        <w:rPr>
          <w:spacing w:val="-67"/>
        </w:rPr>
        <w:t xml:space="preserve"> </w:t>
      </w:r>
      <w:r w:rsidR="00640FA1">
        <w:t>між</w:t>
      </w:r>
      <w:r w:rsidR="00640FA1">
        <w:rPr>
          <w:spacing w:val="53"/>
        </w:rPr>
        <w:t xml:space="preserve"> </w:t>
      </w:r>
      <w:r w:rsidR="00640FA1">
        <w:t>першими</w:t>
      </w:r>
      <w:r w:rsidR="00640FA1">
        <w:rPr>
          <w:spacing w:val="53"/>
        </w:rPr>
        <w:t xml:space="preserve"> </w:t>
      </w:r>
      <w:r w:rsidR="00640FA1">
        <w:t>буквами</w:t>
      </w:r>
    </w:p>
    <w:p w:rsidR="00012481" w:rsidRDefault="00012481">
      <w:pPr>
        <w:sectPr w:rsidR="00012481" w:rsidSect="00922C27">
          <w:pgSz w:w="8420" w:h="11910"/>
          <w:pgMar w:top="760" w:right="0" w:bottom="1240" w:left="800" w:header="0" w:footer="976" w:gutter="0"/>
          <w:cols w:space="720"/>
        </w:sectPr>
      </w:pPr>
    </w:p>
    <w:p w:rsidR="00012481" w:rsidRDefault="00640FA1">
      <w:pPr>
        <w:pStyle w:val="a3"/>
        <w:spacing w:before="78"/>
        <w:ind w:right="1187"/>
        <w:jc w:val="both"/>
      </w:pPr>
      <w:r>
        <w:lastRenderedPageBreak/>
        <w:t>слів, що запам'ятовуються, та першими буквами</w:t>
      </w:r>
      <w:r>
        <w:rPr>
          <w:spacing w:val="1"/>
        </w:rPr>
        <w:t xml:space="preserve"> </w:t>
      </w:r>
      <w:r>
        <w:t>слів</w:t>
      </w:r>
      <w:r>
        <w:rPr>
          <w:spacing w:val="-1"/>
        </w:rPr>
        <w:t xml:space="preserve"> </w:t>
      </w:r>
      <w:r>
        <w:t>спеціально</w:t>
      </w:r>
      <w:r>
        <w:rPr>
          <w:spacing w:val="1"/>
        </w:rPr>
        <w:t xml:space="preserve"> </w:t>
      </w:r>
      <w:r>
        <w:t>створеного речення.</w:t>
      </w:r>
    </w:p>
    <w:p w:rsidR="00012481" w:rsidRDefault="00640FA1">
      <w:pPr>
        <w:pStyle w:val="a3"/>
        <w:ind w:right="1186" w:firstLine="708"/>
        <w:jc w:val="both"/>
      </w:pPr>
      <w:r>
        <w:rPr>
          <w:noProof/>
        </w:rPr>
        <w:drawing>
          <wp:anchor distT="0" distB="0" distL="0" distR="0" simplePos="0" relativeHeight="486432256" behindDoc="1" locked="0" layoutInCell="1" allowOverlap="1">
            <wp:simplePos x="0" y="0"/>
            <wp:positionH relativeFrom="page">
              <wp:posOffset>2268220</wp:posOffset>
            </wp:positionH>
            <wp:positionV relativeFrom="paragraph">
              <wp:posOffset>713998</wp:posOffset>
            </wp:positionV>
            <wp:extent cx="2341880" cy="1944369"/>
            <wp:effectExtent l="0" t="0" r="0" b="0"/>
            <wp:wrapNone/>
            <wp:docPr id="47" name="image25.jpeg" descr="http://www.uamodna.com/assets/articles/image/e7b4bn91/full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5.jpeg"/>
                    <pic:cNvPicPr/>
                  </pic:nvPicPr>
                  <pic:blipFill>
                    <a:blip r:embed="rId34" cstate="print"/>
                    <a:stretch>
                      <a:fillRect/>
                    </a:stretch>
                  </pic:blipFill>
                  <pic:spPr>
                    <a:xfrm>
                      <a:off x="0" y="0"/>
                      <a:ext cx="2341880" cy="1944369"/>
                    </a:xfrm>
                    <a:prstGeom prst="rect">
                      <a:avLst/>
                    </a:prstGeom>
                  </pic:spPr>
                </pic:pic>
              </a:graphicData>
            </a:graphic>
          </wp:anchor>
        </w:drawing>
      </w:r>
      <w:r>
        <w:t>Загальновідомим прикладом цього прийому,</w:t>
      </w:r>
      <w:r>
        <w:rPr>
          <w:spacing w:val="-67"/>
        </w:rPr>
        <w:t xml:space="preserve"> </w:t>
      </w:r>
      <w:r>
        <w:t>що</w:t>
      </w:r>
      <w:r>
        <w:rPr>
          <w:spacing w:val="1"/>
        </w:rPr>
        <w:t xml:space="preserve"> </w:t>
      </w:r>
      <w:r>
        <w:t>його</w:t>
      </w:r>
      <w:r>
        <w:rPr>
          <w:spacing w:val="1"/>
        </w:rPr>
        <w:t xml:space="preserve"> </w:t>
      </w:r>
      <w:r>
        <w:t>широко</w:t>
      </w:r>
      <w:r>
        <w:rPr>
          <w:spacing w:val="1"/>
        </w:rPr>
        <w:t xml:space="preserve"> </w:t>
      </w:r>
      <w:r>
        <w:t>використовують</w:t>
      </w:r>
      <w:r>
        <w:rPr>
          <w:spacing w:val="1"/>
        </w:rPr>
        <w:t xml:space="preserve"> </w:t>
      </w:r>
      <w:r>
        <w:t>у</w:t>
      </w:r>
      <w:r>
        <w:rPr>
          <w:spacing w:val="1"/>
        </w:rPr>
        <w:t xml:space="preserve"> </w:t>
      </w:r>
      <w:r>
        <w:t>дошкільній</w:t>
      </w:r>
      <w:r>
        <w:rPr>
          <w:spacing w:val="1"/>
        </w:rPr>
        <w:t xml:space="preserve"> </w:t>
      </w:r>
      <w:r>
        <w:t>освіті,</w:t>
      </w:r>
      <w:r>
        <w:rPr>
          <w:spacing w:val="1"/>
        </w:rPr>
        <w:t xml:space="preserve"> </w:t>
      </w:r>
      <w:r>
        <w:t>є</w:t>
      </w:r>
      <w:r>
        <w:rPr>
          <w:spacing w:val="1"/>
        </w:rPr>
        <w:t xml:space="preserve"> </w:t>
      </w:r>
      <w:r>
        <w:t>спосіб</w:t>
      </w:r>
      <w:r>
        <w:rPr>
          <w:spacing w:val="1"/>
        </w:rPr>
        <w:t xml:space="preserve"> </w:t>
      </w:r>
      <w:r>
        <w:t>запам'ятовування</w:t>
      </w:r>
      <w:r>
        <w:rPr>
          <w:spacing w:val="1"/>
        </w:rPr>
        <w:t xml:space="preserve"> </w:t>
      </w:r>
      <w:r>
        <w:t>послідовності</w:t>
      </w:r>
      <w:r>
        <w:rPr>
          <w:spacing w:val="1"/>
        </w:rPr>
        <w:t xml:space="preserve"> </w:t>
      </w:r>
      <w:r>
        <w:t>кольорів</w:t>
      </w:r>
      <w:r>
        <w:rPr>
          <w:spacing w:val="43"/>
        </w:rPr>
        <w:t xml:space="preserve"> </w:t>
      </w:r>
      <w:r>
        <w:t>веселки:</w:t>
      </w:r>
    </w:p>
    <w:p w:rsidR="00012481" w:rsidRDefault="00640FA1">
      <w:pPr>
        <w:pStyle w:val="a3"/>
        <w:spacing w:before="1"/>
        <w:ind w:right="5963"/>
      </w:pPr>
      <w:r>
        <w:t>червоний,</w:t>
      </w:r>
      <w:r>
        <w:rPr>
          <w:spacing w:val="1"/>
        </w:rPr>
        <w:t xml:space="preserve"> </w:t>
      </w:r>
      <w:r>
        <w:t>оранжевий</w:t>
      </w:r>
    </w:p>
    <w:p w:rsidR="00012481" w:rsidRDefault="00640FA1">
      <w:pPr>
        <w:pStyle w:val="a3"/>
        <w:spacing w:line="321" w:lineRule="exact"/>
      </w:pPr>
      <w:r>
        <w:t>(помаранчевий).</w:t>
      </w:r>
    </w:p>
    <w:p w:rsidR="00012481" w:rsidRDefault="00640FA1">
      <w:pPr>
        <w:pStyle w:val="a3"/>
        <w:ind w:right="5054"/>
        <w:jc w:val="both"/>
      </w:pPr>
      <w:r>
        <w:t>жовтий,</w:t>
      </w:r>
      <w:r>
        <w:rPr>
          <w:spacing w:val="1"/>
        </w:rPr>
        <w:t xml:space="preserve"> </w:t>
      </w:r>
      <w:r>
        <w:t>зелений,</w:t>
      </w:r>
      <w:r>
        <w:rPr>
          <w:spacing w:val="-67"/>
        </w:rPr>
        <w:t xml:space="preserve"> </w:t>
      </w:r>
      <w:r>
        <w:t>блакитний,</w:t>
      </w:r>
      <w:r>
        <w:rPr>
          <w:spacing w:val="1"/>
        </w:rPr>
        <w:t xml:space="preserve"> </w:t>
      </w:r>
      <w:r>
        <w:t>синій,</w:t>
      </w:r>
      <w:r>
        <w:rPr>
          <w:spacing w:val="-67"/>
        </w:rPr>
        <w:t xml:space="preserve"> </w:t>
      </w:r>
      <w:r>
        <w:t>фіолетовий.</w:t>
      </w:r>
      <w:r>
        <w:rPr>
          <w:spacing w:val="1"/>
        </w:rPr>
        <w:t xml:space="preserve"> </w:t>
      </w:r>
      <w:r>
        <w:t>Цю</w:t>
      </w:r>
      <w:r>
        <w:rPr>
          <w:spacing w:val="-67"/>
        </w:rPr>
        <w:t xml:space="preserve"> </w:t>
      </w:r>
      <w:r>
        <w:t>послідовність</w:t>
      </w:r>
    </w:p>
    <w:p w:rsidR="00012481" w:rsidRDefault="00640FA1">
      <w:pPr>
        <w:pStyle w:val="a3"/>
        <w:spacing w:before="1"/>
        <w:ind w:right="5054"/>
        <w:jc w:val="both"/>
      </w:pPr>
      <w:r>
        <w:t>кольорів</w:t>
      </w:r>
      <w:r>
        <w:rPr>
          <w:spacing w:val="1"/>
        </w:rPr>
        <w:t xml:space="preserve"> </w:t>
      </w:r>
      <w:r>
        <w:t>легко</w:t>
      </w:r>
      <w:r>
        <w:rPr>
          <w:spacing w:val="-67"/>
        </w:rPr>
        <w:t xml:space="preserve"> </w:t>
      </w:r>
      <w:r>
        <w:t>запам'ятати</w:t>
      </w:r>
      <w:r>
        <w:rPr>
          <w:spacing w:val="34"/>
        </w:rPr>
        <w:t xml:space="preserve"> </w:t>
      </w:r>
      <w:r>
        <w:t>за</w:t>
      </w:r>
    </w:p>
    <w:p w:rsidR="00012481" w:rsidRDefault="00640FA1">
      <w:pPr>
        <w:pStyle w:val="a3"/>
        <w:ind w:right="1189"/>
        <w:jc w:val="both"/>
      </w:pPr>
      <w:r>
        <w:t>мнемонічною</w:t>
      </w:r>
      <w:r>
        <w:rPr>
          <w:spacing w:val="1"/>
        </w:rPr>
        <w:t xml:space="preserve"> </w:t>
      </w:r>
      <w:r>
        <w:t>фразою,</w:t>
      </w:r>
      <w:r>
        <w:rPr>
          <w:spacing w:val="1"/>
        </w:rPr>
        <w:t xml:space="preserve"> </w:t>
      </w:r>
      <w:r>
        <w:t>кожне</w:t>
      </w:r>
      <w:r>
        <w:rPr>
          <w:spacing w:val="1"/>
        </w:rPr>
        <w:t xml:space="preserve"> </w:t>
      </w:r>
      <w:r>
        <w:t>слово</w:t>
      </w:r>
      <w:r>
        <w:rPr>
          <w:spacing w:val="1"/>
        </w:rPr>
        <w:t xml:space="preserve"> </w:t>
      </w:r>
      <w:r>
        <w:t>якої</w:t>
      </w:r>
      <w:r>
        <w:rPr>
          <w:spacing w:val="1"/>
        </w:rPr>
        <w:t xml:space="preserve"> </w:t>
      </w:r>
      <w:r>
        <w:t>починається з літери, що відповідає першій літері</w:t>
      </w:r>
      <w:r>
        <w:rPr>
          <w:spacing w:val="1"/>
        </w:rPr>
        <w:t xml:space="preserve"> </w:t>
      </w:r>
      <w:r>
        <w:t>назви</w:t>
      </w:r>
      <w:r>
        <w:rPr>
          <w:spacing w:val="-1"/>
        </w:rPr>
        <w:t xml:space="preserve"> </w:t>
      </w:r>
      <w:r>
        <w:t>кольору.</w:t>
      </w:r>
    </w:p>
    <w:p w:rsidR="00012481" w:rsidRDefault="00640FA1" w:rsidP="00C126B8">
      <w:pPr>
        <w:pStyle w:val="a3"/>
        <w:spacing w:line="242" w:lineRule="auto"/>
        <w:ind w:right="1192" w:firstLine="708"/>
        <w:jc w:val="both"/>
      </w:pPr>
      <w:r>
        <w:t>В</w:t>
      </w:r>
      <w:r>
        <w:rPr>
          <w:spacing w:val="1"/>
        </w:rPr>
        <w:t xml:space="preserve"> </w:t>
      </w:r>
      <w:r>
        <w:t>українській</w:t>
      </w:r>
      <w:r>
        <w:rPr>
          <w:spacing w:val="1"/>
        </w:rPr>
        <w:t xml:space="preserve"> </w:t>
      </w:r>
      <w:r>
        <w:t>мові</w:t>
      </w:r>
      <w:r>
        <w:rPr>
          <w:spacing w:val="1"/>
        </w:rPr>
        <w:t xml:space="preserve"> </w:t>
      </w:r>
      <w:r>
        <w:t>існують</w:t>
      </w:r>
      <w:r>
        <w:rPr>
          <w:spacing w:val="1"/>
        </w:rPr>
        <w:t xml:space="preserve"> </w:t>
      </w:r>
      <w:r>
        <w:t>цікаві</w:t>
      </w:r>
      <w:r>
        <w:rPr>
          <w:spacing w:val="1"/>
        </w:rPr>
        <w:t xml:space="preserve"> </w:t>
      </w:r>
      <w:r>
        <w:t>мнемонічні</w:t>
      </w:r>
      <w:r>
        <w:rPr>
          <w:spacing w:val="-3"/>
        </w:rPr>
        <w:t xml:space="preserve"> </w:t>
      </w:r>
      <w:r>
        <w:t>фрази:</w:t>
      </w:r>
      <w:r w:rsidR="00C126B8">
        <w:t xml:space="preserve"> «</w:t>
      </w:r>
      <w:r>
        <w:t>Червоні Окуляри Жінки Заважають Бачити Сяйво</w:t>
      </w:r>
      <w:r w:rsidR="00C126B8">
        <w:t xml:space="preserve"> </w:t>
      </w:r>
      <w:r>
        <w:rPr>
          <w:spacing w:val="-67"/>
        </w:rPr>
        <w:t xml:space="preserve"> </w:t>
      </w:r>
      <w:r>
        <w:t>Фіалки</w:t>
      </w:r>
      <w:r w:rsidR="00C126B8">
        <w:t>»</w:t>
      </w:r>
      <w:r>
        <w:t xml:space="preserve"> або </w:t>
      </w:r>
      <w:r w:rsidR="00C126B8">
        <w:t>«</w:t>
      </w:r>
      <w:r>
        <w:t>Чи Омелько Жити Зможе Без Своїх</w:t>
      </w:r>
      <w:r>
        <w:rPr>
          <w:spacing w:val="1"/>
        </w:rPr>
        <w:t xml:space="preserve"> </w:t>
      </w:r>
      <w:r>
        <w:t>Фантазій?</w:t>
      </w:r>
      <w:r w:rsidR="00C126B8">
        <w:t>»</w:t>
      </w:r>
      <w:r>
        <w:t>,</w:t>
      </w:r>
      <w:r>
        <w:rPr>
          <w:spacing w:val="1"/>
        </w:rPr>
        <w:t xml:space="preserve"> </w:t>
      </w:r>
      <w:r>
        <w:t>«Чепурний</w:t>
      </w:r>
      <w:r>
        <w:rPr>
          <w:spacing w:val="1"/>
        </w:rPr>
        <w:t xml:space="preserve"> </w:t>
      </w:r>
      <w:r>
        <w:t>Пузатий</w:t>
      </w:r>
      <w:r>
        <w:rPr>
          <w:spacing w:val="1"/>
        </w:rPr>
        <w:t xml:space="preserve"> </w:t>
      </w:r>
      <w:r>
        <w:t>Жук</w:t>
      </w:r>
      <w:r>
        <w:rPr>
          <w:spacing w:val="1"/>
        </w:rPr>
        <w:t xml:space="preserve"> </w:t>
      </w:r>
      <w:r>
        <w:t>З'їв</w:t>
      </w:r>
      <w:r>
        <w:rPr>
          <w:spacing w:val="-67"/>
        </w:rPr>
        <w:t xml:space="preserve"> </w:t>
      </w:r>
      <w:r>
        <w:t>Барвистий</w:t>
      </w:r>
      <w:r>
        <w:rPr>
          <w:spacing w:val="-1"/>
        </w:rPr>
        <w:t xml:space="preserve"> </w:t>
      </w:r>
      <w:r>
        <w:t>Свіжий</w:t>
      </w:r>
      <w:r>
        <w:rPr>
          <w:spacing w:val="-3"/>
        </w:rPr>
        <w:t xml:space="preserve"> </w:t>
      </w:r>
      <w:r>
        <w:t>Фрукт».</w:t>
      </w:r>
    </w:p>
    <w:p w:rsidR="00012481" w:rsidRDefault="00640FA1" w:rsidP="00C126B8">
      <w:pPr>
        <w:pStyle w:val="a3"/>
        <w:spacing w:line="242" w:lineRule="auto"/>
        <w:ind w:right="1192" w:firstLine="708"/>
        <w:jc w:val="both"/>
      </w:pPr>
      <w:r>
        <w:t>Народив</w:t>
      </w:r>
      <w:r>
        <w:rPr>
          <w:spacing w:val="1"/>
        </w:rPr>
        <w:t xml:space="preserve"> </w:t>
      </w:r>
      <w:r>
        <w:t>Роман</w:t>
      </w:r>
      <w:r>
        <w:rPr>
          <w:spacing w:val="1"/>
        </w:rPr>
        <w:t xml:space="preserve"> </w:t>
      </w:r>
      <w:r>
        <w:t>Дитину,</w:t>
      </w:r>
      <w:r>
        <w:rPr>
          <w:spacing w:val="1"/>
        </w:rPr>
        <w:t xml:space="preserve"> </w:t>
      </w:r>
      <w:r>
        <w:t>Зрубав</w:t>
      </w:r>
      <w:r>
        <w:rPr>
          <w:spacing w:val="71"/>
        </w:rPr>
        <w:t xml:space="preserve"> </w:t>
      </w:r>
      <w:r>
        <w:t>Очеретину,</w:t>
      </w:r>
      <w:r>
        <w:rPr>
          <w:spacing w:val="-67"/>
        </w:rPr>
        <w:t xml:space="preserve"> </w:t>
      </w:r>
      <w:r w:rsidR="00C126B8">
        <w:rPr>
          <w:spacing w:val="-67"/>
        </w:rPr>
        <w:t xml:space="preserve"> </w:t>
      </w:r>
      <w:r>
        <w:t>М'ячик</w:t>
      </w:r>
      <w:r w:rsidR="00C126B8">
        <w:t xml:space="preserve"> </w:t>
      </w:r>
      <w:r>
        <w:rPr>
          <w:spacing w:val="-2"/>
        </w:rPr>
        <w:t>Кинув</w:t>
      </w:r>
    </w:p>
    <w:p w:rsidR="00012481" w:rsidRDefault="00640FA1" w:rsidP="00C126B8">
      <w:pPr>
        <w:pStyle w:val="a3"/>
        <w:spacing w:line="242" w:lineRule="auto"/>
        <w:ind w:right="1192" w:firstLine="708"/>
        <w:jc w:val="both"/>
      </w:pPr>
      <w:r>
        <w:t xml:space="preserve">Найкращий Радимо Дарунок </w:t>
      </w:r>
      <w:r w:rsidR="00C126B8">
        <w:t>–</w:t>
      </w:r>
      <w:r>
        <w:t xml:space="preserve"> Зробити Олівцем</w:t>
      </w:r>
      <w:r>
        <w:rPr>
          <w:spacing w:val="1"/>
        </w:rPr>
        <w:t xml:space="preserve"> </w:t>
      </w:r>
      <w:r>
        <w:t>Малюнок</w:t>
      </w:r>
      <w:r>
        <w:rPr>
          <w:spacing w:val="1"/>
        </w:rPr>
        <w:t xml:space="preserve"> </w:t>
      </w:r>
      <w:r>
        <w:t>(Для</w:t>
      </w:r>
      <w:r>
        <w:rPr>
          <w:spacing w:val="1"/>
        </w:rPr>
        <w:t xml:space="preserve"> </w:t>
      </w:r>
      <w:r>
        <w:t>запам'ятовування</w:t>
      </w:r>
      <w:r>
        <w:rPr>
          <w:spacing w:val="71"/>
        </w:rPr>
        <w:t xml:space="preserve"> </w:t>
      </w:r>
      <w:r>
        <w:t>порядку</w:t>
      </w:r>
      <w:r>
        <w:rPr>
          <w:spacing w:val="1"/>
        </w:rPr>
        <w:t xml:space="preserve"> </w:t>
      </w:r>
      <w:r>
        <w:t xml:space="preserve">відмінків української мови </w:t>
      </w:r>
      <w:r w:rsidR="00C126B8">
        <w:t>–</w:t>
      </w:r>
      <w:r>
        <w:t xml:space="preserve"> Називний, Родовий,</w:t>
      </w:r>
      <w:r>
        <w:rPr>
          <w:spacing w:val="1"/>
        </w:rPr>
        <w:t xml:space="preserve"> </w:t>
      </w:r>
      <w:r>
        <w:t>Давальний, Знахідний, Орудний, Місцевий,</w:t>
      </w:r>
      <w:r w:rsidR="00C126B8">
        <w:t xml:space="preserve"> </w:t>
      </w:r>
      <w:r>
        <w:t>Кличний)</w:t>
      </w:r>
      <w:r w:rsidR="00C126B8">
        <w:t>.</w:t>
      </w:r>
    </w:p>
    <w:p w:rsidR="00012481" w:rsidRDefault="00640FA1">
      <w:pPr>
        <w:pStyle w:val="1"/>
        <w:spacing w:before="5"/>
        <w:ind w:left="1679"/>
      </w:pPr>
      <w:r>
        <w:lastRenderedPageBreak/>
        <w:t>МЕТОД</w:t>
      </w:r>
      <w:r>
        <w:rPr>
          <w:spacing w:val="-4"/>
        </w:rPr>
        <w:t xml:space="preserve"> </w:t>
      </w:r>
      <w:r w:rsidR="00C126B8">
        <w:t>«</w:t>
      </w:r>
      <w:r>
        <w:t>ПІДСИЛЕННЯ</w:t>
      </w:r>
      <w:r w:rsidR="00C126B8">
        <w:t>»</w:t>
      </w:r>
    </w:p>
    <w:p w:rsidR="00012481" w:rsidRDefault="00640FA1">
      <w:pPr>
        <w:pStyle w:val="a3"/>
        <w:ind w:right="1186" w:firstLine="708"/>
        <w:jc w:val="both"/>
      </w:pPr>
      <w:r>
        <w:rPr>
          <w:b/>
        </w:rPr>
        <w:t>Підсилення</w:t>
      </w:r>
      <w:r>
        <w:rPr>
          <w:b/>
          <w:spacing w:val="1"/>
        </w:rPr>
        <w:t xml:space="preserve"> </w:t>
      </w:r>
      <w:r w:rsidR="00C126B8">
        <w:t>–</w:t>
      </w:r>
      <w:r>
        <w:rPr>
          <w:spacing w:val="1"/>
        </w:rPr>
        <w:t xml:space="preserve"> </w:t>
      </w:r>
      <w:r>
        <w:t>це</w:t>
      </w:r>
      <w:r>
        <w:rPr>
          <w:spacing w:val="1"/>
        </w:rPr>
        <w:t xml:space="preserve"> </w:t>
      </w:r>
      <w:r>
        <w:t>метод</w:t>
      </w:r>
      <w:r>
        <w:rPr>
          <w:spacing w:val="1"/>
        </w:rPr>
        <w:t xml:space="preserve"> </w:t>
      </w:r>
      <w:r>
        <w:t>поліпшення</w:t>
      </w:r>
      <w:r>
        <w:rPr>
          <w:spacing w:val="-67"/>
        </w:rPr>
        <w:t xml:space="preserve"> </w:t>
      </w:r>
      <w:r>
        <w:t>ефективності</w:t>
      </w:r>
      <w:r>
        <w:rPr>
          <w:spacing w:val="1"/>
        </w:rPr>
        <w:t xml:space="preserve"> </w:t>
      </w:r>
      <w:r>
        <w:t>сприймання,</w:t>
      </w:r>
      <w:r>
        <w:rPr>
          <w:spacing w:val="1"/>
        </w:rPr>
        <w:t xml:space="preserve"> </w:t>
      </w:r>
      <w:r>
        <w:t>збереження</w:t>
      </w:r>
      <w:r>
        <w:rPr>
          <w:spacing w:val="1"/>
        </w:rPr>
        <w:t xml:space="preserve"> </w:t>
      </w:r>
      <w:r>
        <w:t>та</w:t>
      </w:r>
      <w:r>
        <w:rPr>
          <w:spacing w:val="1"/>
        </w:rPr>
        <w:t xml:space="preserve"> </w:t>
      </w:r>
      <w:r>
        <w:t>відтворення</w:t>
      </w:r>
      <w:r>
        <w:rPr>
          <w:spacing w:val="1"/>
        </w:rPr>
        <w:t xml:space="preserve"> </w:t>
      </w:r>
      <w:r>
        <w:t>створених</w:t>
      </w:r>
      <w:r>
        <w:rPr>
          <w:spacing w:val="1"/>
        </w:rPr>
        <w:t xml:space="preserve"> </w:t>
      </w:r>
      <w:r>
        <w:t>асоціативних</w:t>
      </w:r>
      <w:r>
        <w:rPr>
          <w:spacing w:val="1"/>
        </w:rPr>
        <w:t xml:space="preserve"> </w:t>
      </w:r>
      <w:proofErr w:type="spellStart"/>
      <w:r>
        <w:t>зв'язків</w:t>
      </w:r>
      <w:proofErr w:type="spellEnd"/>
      <w:r>
        <w:rPr>
          <w:spacing w:val="1"/>
        </w:rPr>
        <w:t xml:space="preserve"> </w:t>
      </w:r>
      <w:r>
        <w:t>і</w:t>
      </w:r>
      <w:r>
        <w:rPr>
          <w:spacing w:val="-67"/>
        </w:rPr>
        <w:t xml:space="preserve"> </w:t>
      </w:r>
      <w:r>
        <w:t>образів,</w:t>
      </w:r>
      <w:r>
        <w:rPr>
          <w:spacing w:val="1"/>
        </w:rPr>
        <w:t xml:space="preserve"> </w:t>
      </w:r>
      <w:r>
        <w:t>що</w:t>
      </w:r>
      <w:r>
        <w:rPr>
          <w:spacing w:val="1"/>
        </w:rPr>
        <w:t xml:space="preserve"> </w:t>
      </w:r>
      <w:r>
        <w:t>були</w:t>
      </w:r>
      <w:r>
        <w:rPr>
          <w:spacing w:val="1"/>
        </w:rPr>
        <w:t xml:space="preserve"> </w:t>
      </w:r>
      <w:r>
        <w:t>сформовані</w:t>
      </w:r>
      <w:r>
        <w:rPr>
          <w:spacing w:val="1"/>
        </w:rPr>
        <w:t xml:space="preserve"> </w:t>
      </w:r>
      <w:r>
        <w:t>методами</w:t>
      </w:r>
      <w:r>
        <w:rPr>
          <w:spacing w:val="-67"/>
        </w:rPr>
        <w:t xml:space="preserve"> </w:t>
      </w:r>
      <w:r w:rsidR="00C126B8">
        <w:t>«</w:t>
      </w:r>
      <w:r>
        <w:t>перетворення</w:t>
      </w:r>
      <w:r w:rsidR="00C126B8">
        <w:t>»</w:t>
      </w:r>
      <w:r>
        <w:t>,</w:t>
      </w:r>
      <w:r>
        <w:rPr>
          <w:spacing w:val="1"/>
        </w:rPr>
        <w:t xml:space="preserve"> </w:t>
      </w:r>
      <w:r w:rsidR="00C126B8">
        <w:t>«</w:t>
      </w:r>
      <w:r>
        <w:t>зв'язування</w:t>
      </w:r>
      <w:r w:rsidR="007341DE">
        <w:t>»</w:t>
      </w:r>
      <w:r>
        <w:rPr>
          <w:spacing w:val="1"/>
        </w:rPr>
        <w:t xml:space="preserve"> </w:t>
      </w:r>
      <w:r>
        <w:t>та</w:t>
      </w:r>
      <w:r>
        <w:rPr>
          <w:spacing w:val="1"/>
        </w:rPr>
        <w:t xml:space="preserve"> </w:t>
      </w:r>
      <w:r w:rsidR="007341DE">
        <w:t>«</w:t>
      </w:r>
      <w:r>
        <w:t>порядкова</w:t>
      </w:r>
      <w:r>
        <w:rPr>
          <w:spacing w:val="1"/>
        </w:rPr>
        <w:t xml:space="preserve"> </w:t>
      </w:r>
      <w:r>
        <w:t>система</w:t>
      </w:r>
      <w:r w:rsidR="007341DE">
        <w:t>»</w:t>
      </w:r>
      <w:r>
        <w:t>.</w:t>
      </w:r>
    </w:p>
    <w:p w:rsidR="00012481" w:rsidRDefault="00640FA1">
      <w:pPr>
        <w:ind w:left="333" w:right="1185" w:firstLine="708"/>
        <w:jc w:val="both"/>
        <w:rPr>
          <w:sz w:val="28"/>
        </w:rPr>
      </w:pPr>
      <w:r>
        <w:rPr>
          <w:i/>
          <w:sz w:val="28"/>
        </w:rPr>
        <w:t>Метод</w:t>
      </w:r>
      <w:r>
        <w:rPr>
          <w:i/>
          <w:spacing w:val="1"/>
          <w:sz w:val="28"/>
        </w:rPr>
        <w:t xml:space="preserve"> </w:t>
      </w:r>
      <w:r>
        <w:rPr>
          <w:i/>
          <w:sz w:val="28"/>
        </w:rPr>
        <w:t>складається</w:t>
      </w:r>
      <w:r>
        <w:rPr>
          <w:i/>
          <w:spacing w:val="1"/>
          <w:sz w:val="28"/>
        </w:rPr>
        <w:t xml:space="preserve"> </w:t>
      </w:r>
      <w:r>
        <w:rPr>
          <w:i/>
          <w:sz w:val="28"/>
        </w:rPr>
        <w:t>з</w:t>
      </w:r>
      <w:r>
        <w:rPr>
          <w:i/>
          <w:spacing w:val="1"/>
          <w:sz w:val="28"/>
        </w:rPr>
        <w:t xml:space="preserve"> </w:t>
      </w:r>
      <w:r>
        <w:rPr>
          <w:i/>
          <w:sz w:val="28"/>
        </w:rPr>
        <w:t>таких</w:t>
      </w:r>
      <w:r>
        <w:rPr>
          <w:i/>
          <w:spacing w:val="1"/>
          <w:sz w:val="28"/>
        </w:rPr>
        <w:t xml:space="preserve"> </w:t>
      </w:r>
      <w:r>
        <w:rPr>
          <w:i/>
          <w:sz w:val="28"/>
        </w:rPr>
        <w:t>прийомів:</w:t>
      </w:r>
      <w:r>
        <w:rPr>
          <w:i/>
          <w:spacing w:val="1"/>
          <w:sz w:val="28"/>
        </w:rPr>
        <w:t xml:space="preserve"> </w:t>
      </w:r>
      <w:r>
        <w:rPr>
          <w:sz w:val="28"/>
        </w:rPr>
        <w:t>модальність,</w:t>
      </w:r>
      <w:r>
        <w:rPr>
          <w:spacing w:val="1"/>
          <w:sz w:val="28"/>
        </w:rPr>
        <w:t xml:space="preserve"> </w:t>
      </w:r>
      <w:r>
        <w:rPr>
          <w:sz w:val="28"/>
        </w:rPr>
        <w:t>ознака,</w:t>
      </w:r>
      <w:r>
        <w:rPr>
          <w:spacing w:val="1"/>
          <w:sz w:val="28"/>
        </w:rPr>
        <w:t xml:space="preserve"> </w:t>
      </w:r>
      <w:r>
        <w:rPr>
          <w:sz w:val="28"/>
        </w:rPr>
        <w:t>уособлення,</w:t>
      </w:r>
      <w:r>
        <w:rPr>
          <w:spacing w:val="71"/>
          <w:sz w:val="28"/>
        </w:rPr>
        <w:t xml:space="preserve"> </w:t>
      </w:r>
      <w:r>
        <w:rPr>
          <w:sz w:val="28"/>
        </w:rPr>
        <w:t>гіпербола,</w:t>
      </w:r>
      <w:r>
        <w:rPr>
          <w:spacing w:val="1"/>
          <w:sz w:val="28"/>
        </w:rPr>
        <w:t xml:space="preserve"> </w:t>
      </w:r>
      <w:r>
        <w:rPr>
          <w:sz w:val="28"/>
        </w:rPr>
        <w:t>літота,</w:t>
      </w:r>
      <w:r>
        <w:rPr>
          <w:spacing w:val="1"/>
          <w:sz w:val="28"/>
        </w:rPr>
        <w:t xml:space="preserve"> </w:t>
      </w:r>
      <w:r>
        <w:rPr>
          <w:sz w:val="28"/>
        </w:rPr>
        <w:t>комік,</w:t>
      </w:r>
      <w:r>
        <w:rPr>
          <w:spacing w:val="1"/>
          <w:sz w:val="28"/>
        </w:rPr>
        <w:t xml:space="preserve"> </w:t>
      </w:r>
      <w:r>
        <w:rPr>
          <w:sz w:val="28"/>
        </w:rPr>
        <w:t>небилиця,</w:t>
      </w:r>
      <w:r>
        <w:rPr>
          <w:spacing w:val="1"/>
          <w:sz w:val="28"/>
        </w:rPr>
        <w:t xml:space="preserve"> </w:t>
      </w:r>
      <w:r>
        <w:rPr>
          <w:sz w:val="28"/>
        </w:rPr>
        <w:t>стереоефект,</w:t>
      </w:r>
      <w:r>
        <w:rPr>
          <w:spacing w:val="1"/>
          <w:sz w:val="28"/>
        </w:rPr>
        <w:t xml:space="preserve"> </w:t>
      </w:r>
      <w:r>
        <w:rPr>
          <w:sz w:val="28"/>
        </w:rPr>
        <w:t>колірний</w:t>
      </w:r>
      <w:r>
        <w:rPr>
          <w:spacing w:val="1"/>
          <w:sz w:val="28"/>
        </w:rPr>
        <w:t xml:space="preserve"> </w:t>
      </w:r>
      <w:r>
        <w:rPr>
          <w:sz w:val="28"/>
        </w:rPr>
        <w:t>акцент,</w:t>
      </w:r>
      <w:r>
        <w:rPr>
          <w:spacing w:val="1"/>
          <w:sz w:val="28"/>
        </w:rPr>
        <w:t xml:space="preserve"> </w:t>
      </w:r>
      <w:r>
        <w:rPr>
          <w:sz w:val="28"/>
        </w:rPr>
        <w:t>візуалізація,</w:t>
      </w:r>
      <w:r>
        <w:rPr>
          <w:spacing w:val="1"/>
          <w:sz w:val="28"/>
        </w:rPr>
        <w:t xml:space="preserve"> </w:t>
      </w:r>
      <w:r>
        <w:rPr>
          <w:sz w:val="28"/>
        </w:rPr>
        <w:t>тлумачення,</w:t>
      </w:r>
      <w:r>
        <w:rPr>
          <w:spacing w:val="1"/>
          <w:sz w:val="28"/>
        </w:rPr>
        <w:t xml:space="preserve"> </w:t>
      </w:r>
      <w:r>
        <w:rPr>
          <w:sz w:val="28"/>
        </w:rPr>
        <w:t>емоційний</w:t>
      </w:r>
      <w:r>
        <w:rPr>
          <w:spacing w:val="1"/>
          <w:sz w:val="28"/>
        </w:rPr>
        <w:t xml:space="preserve"> </w:t>
      </w:r>
      <w:r>
        <w:rPr>
          <w:sz w:val="28"/>
        </w:rPr>
        <w:t>акцент.</w:t>
      </w:r>
    </w:p>
    <w:p w:rsidR="00012481" w:rsidRDefault="00640FA1">
      <w:pPr>
        <w:pStyle w:val="1"/>
        <w:spacing w:before="1" w:line="319" w:lineRule="exact"/>
        <w:ind w:left="1857"/>
        <w:jc w:val="both"/>
      </w:pPr>
      <w:r>
        <w:t>Прийом</w:t>
      </w:r>
      <w:r>
        <w:rPr>
          <w:spacing w:val="-3"/>
        </w:rPr>
        <w:t xml:space="preserve"> </w:t>
      </w:r>
      <w:r w:rsidR="007341DE">
        <w:t>«</w:t>
      </w:r>
      <w:r>
        <w:t>Модальність</w:t>
      </w:r>
      <w:r w:rsidR="007341DE">
        <w:t>»</w:t>
      </w:r>
    </w:p>
    <w:p w:rsidR="00012481" w:rsidRDefault="00640FA1">
      <w:pPr>
        <w:pStyle w:val="a3"/>
        <w:ind w:right="1185" w:firstLine="708"/>
        <w:jc w:val="both"/>
      </w:pPr>
      <w:r>
        <w:rPr>
          <w:b/>
        </w:rPr>
        <w:t>Модальність</w:t>
      </w:r>
      <w:r>
        <w:rPr>
          <w:b/>
          <w:spacing w:val="1"/>
        </w:rPr>
        <w:t xml:space="preserve"> </w:t>
      </w:r>
      <w:r w:rsidR="007341DE">
        <w:t>–</w:t>
      </w:r>
      <w:r>
        <w:rPr>
          <w:spacing w:val="1"/>
        </w:rPr>
        <w:t xml:space="preserve"> </w:t>
      </w:r>
      <w:r>
        <w:t>це</w:t>
      </w:r>
      <w:r>
        <w:rPr>
          <w:spacing w:val="1"/>
        </w:rPr>
        <w:t xml:space="preserve"> </w:t>
      </w:r>
      <w:r>
        <w:t>прийом,</w:t>
      </w:r>
      <w:r>
        <w:rPr>
          <w:spacing w:val="1"/>
        </w:rPr>
        <w:t xml:space="preserve"> </w:t>
      </w:r>
      <w:r>
        <w:t>що</w:t>
      </w:r>
      <w:r>
        <w:rPr>
          <w:spacing w:val="1"/>
        </w:rPr>
        <w:t xml:space="preserve"> </w:t>
      </w:r>
      <w:r>
        <w:t>оптимізує</w:t>
      </w:r>
      <w:r>
        <w:rPr>
          <w:spacing w:val="1"/>
        </w:rPr>
        <w:t xml:space="preserve"> </w:t>
      </w:r>
      <w:r>
        <w:t>спосіб подачі інформації, враховуючи особливості</w:t>
      </w:r>
      <w:r>
        <w:rPr>
          <w:spacing w:val="-67"/>
        </w:rPr>
        <w:t xml:space="preserve"> </w:t>
      </w:r>
      <w:r>
        <w:t>домінуючої</w:t>
      </w:r>
      <w:r>
        <w:rPr>
          <w:spacing w:val="1"/>
        </w:rPr>
        <w:t xml:space="preserve"> </w:t>
      </w:r>
      <w:r>
        <w:t>сенсорної</w:t>
      </w:r>
      <w:r>
        <w:rPr>
          <w:spacing w:val="1"/>
        </w:rPr>
        <w:t xml:space="preserve"> </w:t>
      </w:r>
      <w:r>
        <w:t>системи</w:t>
      </w:r>
      <w:r>
        <w:rPr>
          <w:spacing w:val="1"/>
        </w:rPr>
        <w:t xml:space="preserve"> </w:t>
      </w:r>
      <w:r>
        <w:t>людини</w:t>
      </w:r>
      <w:r>
        <w:rPr>
          <w:spacing w:val="1"/>
        </w:rPr>
        <w:t xml:space="preserve"> </w:t>
      </w:r>
      <w:r>
        <w:t>(зорової,</w:t>
      </w:r>
      <w:r>
        <w:rPr>
          <w:spacing w:val="-67"/>
        </w:rPr>
        <w:t xml:space="preserve"> </w:t>
      </w:r>
      <w:r>
        <w:t>слухової,</w:t>
      </w:r>
      <w:r>
        <w:rPr>
          <w:spacing w:val="-2"/>
        </w:rPr>
        <w:t xml:space="preserve"> </w:t>
      </w:r>
      <w:r>
        <w:t>тактильної</w:t>
      </w:r>
      <w:r>
        <w:rPr>
          <w:spacing w:val="1"/>
        </w:rPr>
        <w:t xml:space="preserve"> </w:t>
      </w:r>
      <w:r>
        <w:t>тощо).</w:t>
      </w:r>
    </w:p>
    <w:p w:rsidR="00012481" w:rsidRDefault="00640FA1">
      <w:pPr>
        <w:pStyle w:val="a3"/>
        <w:ind w:right="1187" w:firstLine="708"/>
        <w:jc w:val="both"/>
      </w:pPr>
      <w:r>
        <w:t>Відомо,</w:t>
      </w:r>
      <w:r>
        <w:rPr>
          <w:spacing w:val="1"/>
        </w:rPr>
        <w:t xml:space="preserve"> </w:t>
      </w:r>
      <w:r>
        <w:t>що</w:t>
      </w:r>
      <w:r>
        <w:rPr>
          <w:spacing w:val="1"/>
        </w:rPr>
        <w:t xml:space="preserve"> </w:t>
      </w:r>
      <w:r>
        <w:t>людина</w:t>
      </w:r>
      <w:r>
        <w:rPr>
          <w:spacing w:val="1"/>
        </w:rPr>
        <w:t xml:space="preserve"> </w:t>
      </w:r>
      <w:r>
        <w:t>сприймає</w:t>
      </w:r>
      <w:r>
        <w:rPr>
          <w:spacing w:val="1"/>
        </w:rPr>
        <w:t xml:space="preserve"> </w:t>
      </w:r>
      <w:r>
        <w:t>інформацію</w:t>
      </w:r>
      <w:r>
        <w:rPr>
          <w:spacing w:val="-67"/>
        </w:rPr>
        <w:t xml:space="preserve"> </w:t>
      </w:r>
      <w:r>
        <w:t>про</w:t>
      </w:r>
      <w:r>
        <w:rPr>
          <w:spacing w:val="1"/>
        </w:rPr>
        <w:t xml:space="preserve"> </w:t>
      </w:r>
      <w:r>
        <w:t>зовнішній</w:t>
      </w:r>
      <w:r>
        <w:rPr>
          <w:spacing w:val="1"/>
        </w:rPr>
        <w:t xml:space="preserve"> </w:t>
      </w:r>
      <w:r>
        <w:t>світ</w:t>
      </w:r>
      <w:r>
        <w:rPr>
          <w:spacing w:val="1"/>
        </w:rPr>
        <w:t xml:space="preserve"> </w:t>
      </w:r>
      <w:r>
        <w:t>за</w:t>
      </w:r>
      <w:r>
        <w:rPr>
          <w:spacing w:val="1"/>
        </w:rPr>
        <w:t xml:space="preserve"> </w:t>
      </w:r>
      <w:r>
        <w:t>допомогою</w:t>
      </w:r>
      <w:r>
        <w:rPr>
          <w:spacing w:val="71"/>
        </w:rPr>
        <w:t xml:space="preserve"> </w:t>
      </w:r>
      <w:r>
        <w:t>сенсорних</w:t>
      </w:r>
      <w:r>
        <w:rPr>
          <w:spacing w:val="1"/>
        </w:rPr>
        <w:t xml:space="preserve"> </w:t>
      </w:r>
      <w:r>
        <w:t>систем</w:t>
      </w:r>
      <w:r>
        <w:rPr>
          <w:spacing w:val="1"/>
        </w:rPr>
        <w:t xml:space="preserve"> </w:t>
      </w:r>
      <w:r>
        <w:t>(зорової,</w:t>
      </w:r>
      <w:r>
        <w:rPr>
          <w:spacing w:val="1"/>
        </w:rPr>
        <w:t xml:space="preserve"> </w:t>
      </w:r>
      <w:r>
        <w:t>слухової,</w:t>
      </w:r>
      <w:r>
        <w:rPr>
          <w:spacing w:val="1"/>
        </w:rPr>
        <w:t xml:space="preserve"> </w:t>
      </w:r>
      <w:r>
        <w:t>тактильної,</w:t>
      </w:r>
      <w:r>
        <w:rPr>
          <w:spacing w:val="1"/>
        </w:rPr>
        <w:t xml:space="preserve"> </w:t>
      </w:r>
      <w:r>
        <w:t>нюхової,</w:t>
      </w:r>
      <w:r>
        <w:rPr>
          <w:spacing w:val="1"/>
        </w:rPr>
        <w:t xml:space="preserve"> </w:t>
      </w:r>
      <w:r>
        <w:t>смакової,</w:t>
      </w:r>
      <w:r>
        <w:rPr>
          <w:spacing w:val="39"/>
        </w:rPr>
        <w:t xml:space="preserve"> </w:t>
      </w:r>
      <w:r>
        <w:t>температурної,</w:t>
      </w:r>
      <w:r>
        <w:rPr>
          <w:spacing w:val="38"/>
        </w:rPr>
        <w:t xml:space="preserve"> </w:t>
      </w:r>
      <w:r>
        <w:t>больової,</w:t>
      </w:r>
      <w:r>
        <w:rPr>
          <w:spacing w:val="40"/>
        </w:rPr>
        <w:t xml:space="preserve"> </w:t>
      </w:r>
      <w:r>
        <w:t>вестибулярної</w:t>
      </w:r>
      <w:r>
        <w:rPr>
          <w:spacing w:val="-68"/>
        </w:rPr>
        <w:t xml:space="preserve"> </w:t>
      </w:r>
      <w:r>
        <w:t xml:space="preserve">і </w:t>
      </w:r>
      <w:proofErr w:type="spellStart"/>
      <w:r>
        <w:t>пропріорецептивної</w:t>
      </w:r>
      <w:proofErr w:type="spellEnd"/>
      <w:r>
        <w:t>). У навчанні основну роль</w:t>
      </w:r>
      <w:r>
        <w:rPr>
          <w:spacing w:val="1"/>
        </w:rPr>
        <w:t xml:space="preserve"> </w:t>
      </w:r>
      <w:r>
        <w:t xml:space="preserve">відіграє зорова система, дещо меншу </w:t>
      </w:r>
      <w:r w:rsidR="007341DE">
        <w:t>–</w:t>
      </w:r>
      <w:r>
        <w:t xml:space="preserve"> слухова і</w:t>
      </w:r>
      <w:r>
        <w:rPr>
          <w:spacing w:val="1"/>
        </w:rPr>
        <w:t xml:space="preserve"> </w:t>
      </w:r>
      <w:r>
        <w:t>тактильна, але існують індивідуальні особливості,</w:t>
      </w:r>
      <w:r>
        <w:rPr>
          <w:spacing w:val="1"/>
        </w:rPr>
        <w:t xml:space="preserve"> </w:t>
      </w:r>
      <w:r>
        <w:t>що</w:t>
      </w:r>
      <w:r>
        <w:rPr>
          <w:spacing w:val="1"/>
        </w:rPr>
        <w:t xml:space="preserve"> </w:t>
      </w:r>
      <w:r>
        <w:t>надають</w:t>
      </w:r>
      <w:r>
        <w:rPr>
          <w:spacing w:val="1"/>
        </w:rPr>
        <w:t xml:space="preserve"> </w:t>
      </w:r>
      <w:r>
        <w:t>перевагу</w:t>
      </w:r>
      <w:r>
        <w:rPr>
          <w:spacing w:val="1"/>
        </w:rPr>
        <w:t xml:space="preserve"> </w:t>
      </w:r>
      <w:r>
        <w:t>тій</w:t>
      </w:r>
      <w:r>
        <w:rPr>
          <w:spacing w:val="1"/>
        </w:rPr>
        <w:t xml:space="preserve"> </w:t>
      </w:r>
      <w:r>
        <w:t>чи</w:t>
      </w:r>
      <w:r>
        <w:rPr>
          <w:spacing w:val="1"/>
        </w:rPr>
        <w:t xml:space="preserve"> </w:t>
      </w:r>
      <w:r>
        <w:t>іншій</w:t>
      </w:r>
      <w:r>
        <w:rPr>
          <w:spacing w:val="1"/>
        </w:rPr>
        <w:t xml:space="preserve"> </w:t>
      </w:r>
      <w:r>
        <w:t>системі</w:t>
      </w:r>
      <w:r>
        <w:rPr>
          <w:spacing w:val="1"/>
        </w:rPr>
        <w:t xml:space="preserve"> </w:t>
      </w:r>
      <w:r>
        <w:t>сприймання.</w:t>
      </w:r>
      <w:r>
        <w:rPr>
          <w:spacing w:val="1"/>
        </w:rPr>
        <w:t xml:space="preserve"> </w:t>
      </w:r>
      <w:r>
        <w:t>Такі</w:t>
      </w:r>
      <w:r>
        <w:rPr>
          <w:spacing w:val="1"/>
        </w:rPr>
        <w:t xml:space="preserve"> </w:t>
      </w:r>
      <w:r>
        <w:t>індивідуальні</w:t>
      </w:r>
      <w:r>
        <w:rPr>
          <w:spacing w:val="1"/>
        </w:rPr>
        <w:t xml:space="preserve"> </w:t>
      </w:r>
      <w:r>
        <w:t>моделі</w:t>
      </w:r>
      <w:r>
        <w:rPr>
          <w:spacing w:val="1"/>
        </w:rPr>
        <w:t xml:space="preserve"> </w:t>
      </w:r>
      <w:r>
        <w:t>називаються</w:t>
      </w:r>
      <w:r>
        <w:rPr>
          <w:spacing w:val="1"/>
        </w:rPr>
        <w:t xml:space="preserve"> </w:t>
      </w:r>
      <w:proofErr w:type="spellStart"/>
      <w:r>
        <w:t>модальностями</w:t>
      </w:r>
      <w:proofErr w:type="spellEnd"/>
      <w:r>
        <w:t>,</w:t>
      </w:r>
      <w:r>
        <w:rPr>
          <w:spacing w:val="1"/>
        </w:rPr>
        <w:t xml:space="preserve"> </w:t>
      </w:r>
      <w:r>
        <w:t>які</w:t>
      </w:r>
      <w:r>
        <w:rPr>
          <w:spacing w:val="1"/>
        </w:rPr>
        <w:t xml:space="preserve"> </w:t>
      </w:r>
      <w:r>
        <w:t>відповідно</w:t>
      </w:r>
      <w:r>
        <w:rPr>
          <w:spacing w:val="1"/>
        </w:rPr>
        <w:t xml:space="preserve"> </w:t>
      </w:r>
      <w:r>
        <w:t>до</w:t>
      </w:r>
      <w:r>
        <w:rPr>
          <w:spacing w:val="1"/>
        </w:rPr>
        <w:t xml:space="preserve"> </w:t>
      </w:r>
      <w:r>
        <w:t>сенсорної</w:t>
      </w:r>
      <w:r>
        <w:rPr>
          <w:spacing w:val="1"/>
        </w:rPr>
        <w:t xml:space="preserve"> </w:t>
      </w:r>
      <w:r>
        <w:t>системи</w:t>
      </w:r>
      <w:r>
        <w:rPr>
          <w:spacing w:val="1"/>
        </w:rPr>
        <w:t xml:space="preserve"> </w:t>
      </w:r>
      <w:r>
        <w:t>розрізняють:</w:t>
      </w:r>
      <w:r>
        <w:rPr>
          <w:spacing w:val="1"/>
        </w:rPr>
        <w:t xml:space="preserve"> </w:t>
      </w:r>
      <w:r>
        <w:t>візуальну,</w:t>
      </w:r>
      <w:r>
        <w:rPr>
          <w:spacing w:val="1"/>
        </w:rPr>
        <w:t xml:space="preserve"> </w:t>
      </w:r>
      <w:proofErr w:type="spellStart"/>
      <w:r>
        <w:t>аудіальну</w:t>
      </w:r>
      <w:proofErr w:type="spellEnd"/>
      <w:r>
        <w:rPr>
          <w:spacing w:val="18"/>
        </w:rPr>
        <w:t xml:space="preserve"> </w:t>
      </w:r>
      <w:r>
        <w:t>і</w:t>
      </w:r>
      <w:r>
        <w:rPr>
          <w:spacing w:val="22"/>
        </w:rPr>
        <w:t xml:space="preserve"> </w:t>
      </w:r>
      <w:proofErr w:type="spellStart"/>
      <w:r>
        <w:t>кінестетичну</w:t>
      </w:r>
      <w:proofErr w:type="spellEnd"/>
      <w:r>
        <w:t>.</w:t>
      </w:r>
      <w:r>
        <w:rPr>
          <w:spacing w:val="21"/>
        </w:rPr>
        <w:t xml:space="preserve"> </w:t>
      </w:r>
      <w:r>
        <w:t>Модальність,</w:t>
      </w:r>
      <w:r>
        <w:rPr>
          <w:spacing w:val="21"/>
        </w:rPr>
        <w:t xml:space="preserve"> </w:t>
      </w:r>
      <w:r>
        <w:t>яка</w:t>
      </w:r>
      <w:r>
        <w:rPr>
          <w:spacing w:val="22"/>
        </w:rPr>
        <w:t xml:space="preserve"> </w:t>
      </w:r>
      <w:r>
        <w:t>має</w:t>
      </w:r>
    </w:p>
    <w:p w:rsidR="00012481" w:rsidRDefault="00012481">
      <w:pPr>
        <w:jc w:val="both"/>
        <w:sectPr w:rsidR="00012481" w:rsidSect="00922C27">
          <w:pgSz w:w="8420" w:h="11910"/>
          <w:pgMar w:top="760" w:right="0" w:bottom="1240" w:left="800" w:header="0" w:footer="976" w:gutter="0"/>
          <w:cols w:space="720"/>
        </w:sectPr>
      </w:pPr>
    </w:p>
    <w:p w:rsidR="00012481" w:rsidRDefault="00640FA1">
      <w:pPr>
        <w:pStyle w:val="a3"/>
        <w:spacing w:before="78"/>
        <w:ind w:right="1186"/>
        <w:jc w:val="both"/>
      </w:pPr>
      <w:r>
        <w:lastRenderedPageBreak/>
        <w:t>найбільше</w:t>
      </w:r>
      <w:r>
        <w:rPr>
          <w:spacing w:val="1"/>
        </w:rPr>
        <w:t xml:space="preserve"> </w:t>
      </w:r>
      <w:r>
        <w:t>значення</w:t>
      </w:r>
      <w:r>
        <w:rPr>
          <w:spacing w:val="1"/>
        </w:rPr>
        <w:t xml:space="preserve"> </w:t>
      </w:r>
      <w:r>
        <w:t>для</w:t>
      </w:r>
      <w:r>
        <w:rPr>
          <w:spacing w:val="1"/>
        </w:rPr>
        <w:t xml:space="preserve"> </w:t>
      </w:r>
      <w:r>
        <w:t>сприймання</w:t>
      </w:r>
      <w:r>
        <w:rPr>
          <w:spacing w:val="1"/>
        </w:rPr>
        <w:t xml:space="preserve"> </w:t>
      </w:r>
      <w:r>
        <w:t>інформації</w:t>
      </w:r>
      <w:r>
        <w:rPr>
          <w:spacing w:val="-67"/>
        </w:rPr>
        <w:t xml:space="preserve"> </w:t>
      </w:r>
      <w:r>
        <w:t>індивідом,</w:t>
      </w:r>
      <w:r>
        <w:rPr>
          <w:spacing w:val="-5"/>
        </w:rPr>
        <w:t xml:space="preserve"> </w:t>
      </w:r>
      <w:r>
        <w:t>називається домінантною.</w:t>
      </w:r>
    </w:p>
    <w:p w:rsidR="00012481" w:rsidRDefault="00640FA1">
      <w:pPr>
        <w:pStyle w:val="a3"/>
        <w:tabs>
          <w:tab w:val="left" w:pos="2380"/>
          <w:tab w:val="left" w:pos="4392"/>
        </w:tabs>
        <w:ind w:right="1187" w:firstLine="708"/>
        <w:jc w:val="both"/>
      </w:pPr>
      <w:r>
        <w:t>Більшість</w:t>
      </w:r>
      <w:r>
        <w:rPr>
          <w:spacing w:val="1"/>
        </w:rPr>
        <w:t xml:space="preserve"> </w:t>
      </w:r>
      <w:r>
        <w:t>дослідників</w:t>
      </w:r>
      <w:r>
        <w:rPr>
          <w:spacing w:val="1"/>
        </w:rPr>
        <w:t xml:space="preserve"> </w:t>
      </w:r>
      <w:r>
        <w:t>вважає,</w:t>
      </w:r>
      <w:r>
        <w:rPr>
          <w:spacing w:val="1"/>
        </w:rPr>
        <w:t xml:space="preserve"> </w:t>
      </w:r>
      <w:r>
        <w:t>що</w:t>
      </w:r>
      <w:r>
        <w:rPr>
          <w:spacing w:val="1"/>
        </w:rPr>
        <w:t xml:space="preserve"> </w:t>
      </w:r>
      <w:r>
        <w:t>під</w:t>
      </w:r>
      <w:r>
        <w:rPr>
          <w:spacing w:val="1"/>
        </w:rPr>
        <w:t xml:space="preserve"> </w:t>
      </w:r>
      <w:r>
        <w:t>час</w:t>
      </w:r>
      <w:r>
        <w:rPr>
          <w:spacing w:val="1"/>
        </w:rPr>
        <w:t xml:space="preserve"> </w:t>
      </w:r>
      <w:r>
        <w:t>навчання</w:t>
      </w:r>
      <w:r w:rsidR="00F067DC">
        <w:t xml:space="preserve"> </w:t>
      </w:r>
      <w:r>
        <w:t>доцільно</w:t>
      </w:r>
      <w:r w:rsidR="00F067DC">
        <w:t xml:space="preserve"> </w:t>
      </w:r>
      <w:r>
        <w:t>використовувати</w:t>
      </w:r>
      <w:r>
        <w:rPr>
          <w:spacing w:val="-68"/>
        </w:rPr>
        <w:t xml:space="preserve"> </w:t>
      </w:r>
      <w:proofErr w:type="spellStart"/>
      <w:r>
        <w:t>полімодальність</w:t>
      </w:r>
      <w:proofErr w:type="spellEnd"/>
      <w:r>
        <w:rPr>
          <w:spacing w:val="1"/>
        </w:rPr>
        <w:t xml:space="preserve"> </w:t>
      </w:r>
      <w:r>
        <w:t>подання</w:t>
      </w:r>
      <w:r>
        <w:rPr>
          <w:spacing w:val="1"/>
        </w:rPr>
        <w:t xml:space="preserve"> </w:t>
      </w:r>
      <w:r>
        <w:t>інформації,</w:t>
      </w:r>
      <w:r>
        <w:rPr>
          <w:spacing w:val="1"/>
        </w:rPr>
        <w:t xml:space="preserve"> </w:t>
      </w:r>
      <w:r>
        <w:t>тобто</w:t>
      </w:r>
      <w:r>
        <w:rPr>
          <w:spacing w:val="1"/>
        </w:rPr>
        <w:t xml:space="preserve"> </w:t>
      </w:r>
      <w:proofErr w:type="spellStart"/>
      <w:r>
        <w:t>задіювати</w:t>
      </w:r>
      <w:proofErr w:type="spellEnd"/>
      <w:r>
        <w:t xml:space="preserve"> одночасно кілька сенсорних систем, але</w:t>
      </w:r>
      <w:r>
        <w:rPr>
          <w:spacing w:val="-67"/>
        </w:rPr>
        <w:t xml:space="preserve"> </w:t>
      </w:r>
      <w:r>
        <w:t>з</w:t>
      </w:r>
      <w:r>
        <w:rPr>
          <w:spacing w:val="1"/>
        </w:rPr>
        <w:t xml:space="preserve"> </w:t>
      </w:r>
      <w:r>
        <w:t>урахуванням</w:t>
      </w:r>
      <w:r>
        <w:rPr>
          <w:spacing w:val="1"/>
        </w:rPr>
        <w:t xml:space="preserve"> </w:t>
      </w:r>
      <w:r>
        <w:t>та</w:t>
      </w:r>
      <w:r>
        <w:rPr>
          <w:spacing w:val="1"/>
        </w:rPr>
        <w:t xml:space="preserve"> </w:t>
      </w:r>
      <w:r>
        <w:t>опорою</w:t>
      </w:r>
      <w:r>
        <w:rPr>
          <w:spacing w:val="1"/>
        </w:rPr>
        <w:t xml:space="preserve"> </w:t>
      </w:r>
      <w:r>
        <w:t>на</w:t>
      </w:r>
      <w:r>
        <w:rPr>
          <w:spacing w:val="1"/>
        </w:rPr>
        <w:t xml:space="preserve"> </w:t>
      </w:r>
      <w:r>
        <w:t>аналізатор,</w:t>
      </w:r>
      <w:r>
        <w:rPr>
          <w:spacing w:val="1"/>
        </w:rPr>
        <w:t xml:space="preserve"> </w:t>
      </w:r>
      <w:r>
        <w:t>що</w:t>
      </w:r>
      <w:r>
        <w:rPr>
          <w:spacing w:val="-67"/>
        </w:rPr>
        <w:t xml:space="preserve"> </w:t>
      </w:r>
      <w:r>
        <w:t>представляє</w:t>
      </w:r>
      <w:r>
        <w:rPr>
          <w:spacing w:val="-1"/>
        </w:rPr>
        <w:t xml:space="preserve"> </w:t>
      </w:r>
      <w:r>
        <w:t>домінантну</w:t>
      </w:r>
      <w:r>
        <w:rPr>
          <w:spacing w:val="-3"/>
        </w:rPr>
        <w:t xml:space="preserve"> </w:t>
      </w:r>
      <w:r>
        <w:t>модальність.</w:t>
      </w:r>
    </w:p>
    <w:p w:rsidR="00012481" w:rsidRDefault="00640FA1">
      <w:pPr>
        <w:pStyle w:val="1"/>
        <w:spacing w:before="5" w:line="320" w:lineRule="exact"/>
        <w:ind w:left="2244"/>
        <w:jc w:val="both"/>
      </w:pPr>
      <w:r>
        <w:t>Прийом</w:t>
      </w:r>
      <w:r>
        <w:rPr>
          <w:spacing w:val="-2"/>
        </w:rPr>
        <w:t xml:space="preserve"> </w:t>
      </w:r>
      <w:r w:rsidR="00F067DC">
        <w:rPr>
          <w:spacing w:val="-2"/>
        </w:rPr>
        <w:t>«</w:t>
      </w:r>
      <w:r>
        <w:t>Ознака</w:t>
      </w:r>
      <w:r w:rsidR="00F067DC">
        <w:t>»</w:t>
      </w:r>
    </w:p>
    <w:p w:rsidR="00012481" w:rsidRDefault="00640FA1">
      <w:pPr>
        <w:pStyle w:val="a3"/>
        <w:ind w:right="1187" w:firstLine="708"/>
        <w:jc w:val="both"/>
      </w:pPr>
      <w:r>
        <w:rPr>
          <w:b/>
        </w:rPr>
        <w:t>Ознака</w:t>
      </w:r>
      <w:r>
        <w:rPr>
          <w:b/>
          <w:spacing w:val="1"/>
        </w:rPr>
        <w:t xml:space="preserve"> </w:t>
      </w:r>
      <w:r w:rsidR="00F067DC">
        <w:t>–</w:t>
      </w:r>
      <w:r>
        <w:rPr>
          <w:spacing w:val="1"/>
        </w:rPr>
        <w:t xml:space="preserve"> </w:t>
      </w:r>
      <w:r>
        <w:t>це</w:t>
      </w:r>
      <w:r>
        <w:rPr>
          <w:spacing w:val="1"/>
        </w:rPr>
        <w:t xml:space="preserve"> </w:t>
      </w:r>
      <w:r>
        <w:t>прийом,</w:t>
      </w:r>
      <w:r>
        <w:rPr>
          <w:spacing w:val="1"/>
        </w:rPr>
        <w:t xml:space="preserve"> </w:t>
      </w:r>
      <w:r>
        <w:t>при</w:t>
      </w:r>
      <w:r>
        <w:rPr>
          <w:spacing w:val="1"/>
        </w:rPr>
        <w:t xml:space="preserve"> </w:t>
      </w:r>
      <w:r>
        <w:t>якому</w:t>
      </w:r>
      <w:r>
        <w:rPr>
          <w:spacing w:val="1"/>
        </w:rPr>
        <w:t xml:space="preserve"> </w:t>
      </w:r>
      <w:r>
        <w:t>для</w:t>
      </w:r>
      <w:r>
        <w:rPr>
          <w:spacing w:val="1"/>
        </w:rPr>
        <w:t xml:space="preserve"> </w:t>
      </w:r>
      <w:r>
        <w:t>підсилення</w:t>
      </w:r>
      <w:r>
        <w:rPr>
          <w:spacing w:val="1"/>
        </w:rPr>
        <w:t xml:space="preserve"> </w:t>
      </w:r>
      <w:r>
        <w:t>засвоєння</w:t>
      </w:r>
      <w:r>
        <w:rPr>
          <w:spacing w:val="1"/>
        </w:rPr>
        <w:t xml:space="preserve"> </w:t>
      </w:r>
      <w:r>
        <w:t>інформації</w:t>
      </w:r>
      <w:r>
        <w:rPr>
          <w:spacing w:val="1"/>
        </w:rPr>
        <w:t xml:space="preserve"> </w:t>
      </w:r>
      <w:r>
        <w:t>об'єктам,</w:t>
      </w:r>
      <w:r>
        <w:rPr>
          <w:spacing w:val="1"/>
        </w:rPr>
        <w:t xml:space="preserve"> </w:t>
      </w:r>
      <w:r>
        <w:t>що</w:t>
      </w:r>
      <w:r>
        <w:rPr>
          <w:spacing w:val="1"/>
        </w:rPr>
        <w:t xml:space="preserve"> </w:t>
      </w:r>
      <w:r>
        <w:t>запам'ятовуються,</w:t>
      </w:r>
      <w:r>
        <w:rPr>
          <w:spacing w:val="1"/>
        </w:rPr>
        <w:t xml:space="preserve"> </w:t>
      </w:r>
      <w:r>
        <w:t>додатково</w:t>
      </w:r>
      <w:r>
        <w:rPr>
          <w:spacing w:val="1"/>
        </w:rPr>
        <w:t xml:space="preserve"> </w:t>
      </w:r>
      <w:r>
        <w:t>надаються</w:t>
      </w:r>
      <w:r>
        <w:rPr>
          <w:spacing w:val="1"/>
        </w:rPr>
        <w:t xml:space="preserve"> </w:t>
      </w:r>
      <w:r>
        <w:t>певні</w:t>
      </w:r>
      <w:r>
        <w:rPr>
          <w:spacing w:val="1"/>
        </w:rPr>
        <w:t xml:space="preserve"> </w:t>
      </w:r>
      <w:r>
        <w:t>риси,</w:t>
      </w:r>
      <w:r>
        <w:rPr>
          <w:spacing w:val="-2"/>
        </w:rPr>
        <w:t xml:space="preserve"> </w:t>
      </w:r>
      <w:r>
        <w:t>властивості</w:t>
      </w:r>
      <w:r>
        <w:rPr>
          <w:spacing w:val="1"/>
        </w:rPr>
        <w:t xml:space="preserve"> </w:t>
      </w:r>
      <w:r>
        <w:t>та</w:t>
      </w:r>
      <w:r>
        <w:rPr>
          <w:spacing w:val="-2"/>
        </w:rPr>
        <w:t xml:space="preserve"> </w:t>
      </w:r>
      <w:r>
        <w:t>якості.</w:t>
      </w:r>
    </w:p>
    <w:p w:rsidR="00012481" w:rsidRDefault="00640FA1">
      <w:pPr>
        <w:pStyle w:val="a3"/>
        <w:ind w:right="1184" w:firstLine="708"/>
        <w:jc w:val="both"/>
      </w:pPr>
      <w:r>
        <w:rPr>
          <w:noProof/>
        </w:rPr>
        <w:drawing>
          <wp:anchor distT="0" distB="0" distL="0" distR="0" simplePos="0" relativeHeight="486432768" behindDoc="1" locked="0" layoutInCell="1" allowOverlap="1">
            <wp:simplePos x="0" y="0"/>
            <wp:positionH relativeFrom="page">
              <wp:posOffset>3019425</wp:posOffset>
            </wp:positionH>
            <wp:positionV relativeFrom="paragraph">
              <wp:posOffset>1645543</wp:posOffset>
            </wp:positionV>
            <wp:extent cx="1607820" cy="1774825"/>
            <wp:effectExtent l="0" t="0" r="0" b="0"/>
            <wp:wrapNone/>
            <wp:docPr id="49" name="image26.jpeg" descr="C:\DOCUME~1\9335~1\LOCALS~1\Temp\FineReader10\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6.jpeg"/>
                    <pic:cNvPicPr/>
                  </pic:nvPicPr>
                  <pic:blipFill>
                    <a:blip r:embed="rId35" cstate="print"/>
                    <a:stretch>
                      <a:fillRect/>
                    </a:stretch>
                  </pic:blipFill>
                  <pic:spPr>
                    <a:xfrm>
                      <a:off x="0" y="0"/>
                      <a:ext cx="1607820" cy="1774825"/>
                    </a:xfrm>
                    <a:prstGeom prst="rect">
                      <a:avLst/>
                    </a:prstGeom>
                  </pic:spPr>
                </pic:pic>
              </a:graphicData>
            </a:graphic>
          </wp:anchor>
        </w:drawing>
      </w:r>
      <w:r>
        <w:t>Наприклад,</w:t>
      </w:r>
      <w:r>
        <w:rPr>
          <w:spacing w:val="1"/>
        </w:rPr>
        <w:t xml:space="preserve"> </w:t>
      </w:r>
      <w:r>
        <w:t>для</w:t>
      </w:r>
      <w:r>
        <w:rPr>
          <w:spacing w:val="1"/>
        </w:rPr>
        <w:t xml:space="preserve"> </w:t>
      </w:r>
      <w:r>
        <w:t>підсилення</w:t>
      </w:r>
      <w:r>
        <w:rPr>
          <w:spacing w:val="1"/>
        </w:rPr>
        <w:t xml:space="preserve"> </w:t>
      </w:r>
      <w:r>
        <w:t>засвоєння</w:t>
      </w:r>
      <w:r>
        <w:rPr>
          <w:spacing w:val="-67"/>
        </w:rPr>
        <w:t xml:space="preserve"> </w:t>
      </w:r>
      <w:r>
        <w:t xml:space="preserve">речення: </w:t>
      </w:r>
      <w:r w:rsidR="00F067DC">
        <w:t>«</w:t>
      </w:r>
      <w:r>
        <w:t>Біля комп'ютера лежить книга</w:t>
      </w:r>
      <w:r w:rsidR="00F067DC">
        <w:t>»</w:t>
      </w:r>
      <w:r>
        <w:t xml:space="preserve"> можна</w:t>
      </w:r>
      <w:r>
        <w:rPr>
          <w:spacing w:val="1"/>
        </w:rPr>
        <w:t xml:space="preserve"> </w:t>
      </w:r>
      <w:r>
        <w:t xml:space="preserve">додати дієслова і прикметники: </w:t>
      </w:r>
      <w:r w:rsidR="00F067DC">
        <w:t>«</w:t>
      </w:r>
      <w:r>
        <w:t>Біля комп'ютера,</w:t>
      </w:r>
      <w:r>
        <w:rPr>
          <w:spacing w:val="1"/>
        </w:rPr>
        <w:t xml:space="preserve"> </w:t>
      </w:r>
      <w:r>
        <w:t>що</w:t>
      </w:r>
      <w:r>
        <w:rPr>
          <w:spacing w:val="1"/>
        </w:rPr>
        <w:t xml:space="preserve"> </w:t>
      </w:r>
      <w:r>
        <w:t>гуде</w:t>
      </w:r>
      <w:r>
        <w:rPr>
          <w:spacing w:val="1"/>
        </w:rPr>
        <w:t xml:space="preserve"> </w:t>
      </w:r>
      <w:r>
        <w:t>і</w:t>
      </w:r>
      <w:r>
        <w:rPr>
          <w:spacing w:val="1"/>
        </w:rPr>
        <w:t xml:space="preserve"> </w:t>
      </w:r>
      <w:r>
        <w:t>миготить,</w:t>
      </w:r>
      <w:r>
        <w:rPr>
          <w:spacing w:val="1"/>
        </w:rPr>
        <w:t xml:space="preserve"> </w:t>
      </w:r>
      <w:r>
        <w:t>лежить</w:t>
      </w:r>
      <w:r>
        <w:rPr>
          <w:spacing w:val="1"/>
        </w:rPr>
        <w:t xml:space="preserve"> </w:t>
      </w:r>
      <w:r>
        <w:t>цікава</w:t>
      </w:r>
      <w:r>
        <w:rPr>
          <w:spacing w:val="1"/>
        </w:rPr>
        <w:t xml:space="preserve"> </w:t>
      </w:r>
      <w:r>
        <w:t>та</w:t>
      </w:r>
      <w:r>
        <w:rPr>
          <w:spacing w:val="1"/>
        </w:rPr>
        <w:t xml:space="preserve"> </w:t>
      </w:r>
      <w:r>
        <w:t>корисна</w:t>
      </w:r>
      <w:r>
        <w:rPr>
          <w:spacing w:val="1"/>
        </w:rPr>
        <w:t xml:space="preserve"> </w:t>
      </w:r>
      <w:r>
        <w:t>книга</w:t>
      </w:r>
      <w:r w:rsidR="00F067DC">
        <w:t>»</w:t>
      </w:r>
      <w:r>
        <w:t>.</w:t>
      </w:r>
      <w:r>
        <w:rPr>
          <w:spacing w:val="1"/>
        </w:rPr>
        <w:t xml:space="preserve"> </w:t>
      </w:r>
      <w:r>
        <w:t>У</w:t>
      </w:r>
      <w:r>
        <w:rPr>
          <w:spacing w:val="1"/>
        </w:rPr>
        <w:t xml:space="preserve"> </w:t>
      </w:r>
      <w:r>
        <w:t>такому</w:t>
      </w:r>
      <w:r>
        <w:rPr>
          <w:spacing w:val="1"/>
        </w:rPr>
        <w:t xml:space="preserve"> </w:t>
      </w:r>
      <w:r>
        <w:t>разі</w:t>
      </w:r>
      <w:r>
        <w:rPr>
          <w:spacing w:val="1"/>
        </w:rPr>
        <w:t xml:space="preserve"> </w:t>
      </w:r>
      <w:r>
        <w:t>ми</w:t>
      </w:r>
      <w:r>
        <w:rPr>
          <w:spacing w:val="1"/>
        </w:rPr>
        <w:t xml:space="preserve"> </w:t>
      </w:r>
      <w:r>
        <w:t>свідомо</w:t>
      </w:r>
      <w:r>
        <w:rPr>
          <w:spacing w:val="1"/>
        </w:rPr>
        <w:t xml:space="preserve"> </w:t>
      </w:r>
      <w:r>
        <w:t>використали</w:t>
      </w:r>
      <w:r>
        <w:rPr>
          <w:spacing w:val="1"/>
        </w:rPr>
        <w:t xml:space="preserve"> </w:t>
      </w:r>
      <w:r>
        <w:t>прикметники для яскравішого вираження образу.</w:t>
      </w:r>
      <w:r>
        <w:rPr>
          <w:spacing w:val="1"/>
        </w:rPr>
        <w:t xml:space="preserve"> </w:t>
      </w:r>
      <w:r>
        <w:t>Такий підхід збільшує ефективність засвоєння та</w:t>
      </w:r>
      <w:r>
        <w:rPr>
          <w:spacing w:val="1"/>
        </w:rPr>
        <w:t xml:space="preserve"> </w:t>
      </w:r>
      <w:r>
        <w:t>зменшує</w:t>
      </w:r>
      <w:r>
        <w:rPr>
          <w:spacing w:val="1"/>
        </w:rPr>
        <w:t xml:space="preserve"> </w:t>
      </w:r>
      <w:r>
        <w:t>витіснення</w:t>
      </w:r>
      <w:r>
        <w:rPr>
          <w:spacing w:val="1"/>
        </w:rPr>
        <w:t xml:space="preserve"> </w:t>
      </w:r>
      <w:r>
        <w:t>інформації.</w:t>
      </w:r>
      <w:r>
        <w:rPr>
          <w:spacing w:val="1"/>
        </w:rPr>
        <w:t xml:space="preserve"> </w:t>
      </w:r>
      <w:r>
        <w:t>Так,</w:t>
      </w:r>
      <w:r>
        <w:rPr>
          <w:spacing w:val="1"/>
        </w:rPr>
        <w:t xml:space="preserve"> </w:t>
      </w:r>
      <w:r>
        <w:t>для</w:t>
      </w:r>
      <w:r>
        <w:rPr>
          <w:spacing w:val="1"/>
        </w:rPr>
        <w:t xml:space="preserve"> </w:t>
      </w:r>
      <w:r>
        <w:t>запам'ятовування</w:t>
      </w:r>
      <w:r>
        <w:rPr>
          <w:spacing w:val="39"/>
        </w:rPr>
        <w:t xml:space="preserve"> </w:t>
      </w:r>
      <w:r>
        <w:t>ряду</w:t>
      </w:r>
      <w:r>
        <w:rPr>
          <w:spacing w:val="36"/>
        </w:rPr>
        <w:t xml:space="preserve"> </w:t>
      </w:r>
      <w:r>
        <w:t>слів:</w:t>
      </w:r>
    </w:p>
    <w:p w:rsidR="00012481" w:rsidRDefault="00640FA1">
      <w:pPr>
        <w:pStyle w:val="a3"/>
        <w:tabs>
          <w:tab w:val="left" w:pos="2304"/>
        </w:tabs>
        <w:ind w:right="3872"/>
        <w:jc w:val="both"/>
      </w:pPr>
      <w:r>
        <w:t>білка,</w:t>
      </w:r>
      <w:r>
        <w:rPr>
          <w:spacing w:val="1"/>
        </w:rPr>
        <w:t xml:space="preserve"> </w:t>
      </w:r>
      <w:r>
        <w:t>м'яч,</w:t>
      </w:r>
      <w:r>
        <w:rPr>
          <w:spacing w:val="1"/>
        </w:rPr>
        <w:t xml:space="preserve"> </w:t>
      </w:r>
      <w:r>
        <w:t>гніздо,</w:t>
      </w:r>
      <w:r>
        <w:rPr>
          <w:spacing w:val="1"/>
        </w:rPr>
        <w:t xml:space="preserve"> </w:t>
      </w:r>
      <w:r>
        <w:t>ялинка,</w:t>
      </w:r>
      <w:r>
        <w:rPr>
          <w:spacing w:val="-67"/>
        </w:rPr>
        <w:t xml:space="preserve"> </w:t>
      </w:r>
      <w:r>
        <w:t>телевізор,</w:t>
      </w:r>
      <w:r>
        <w:rPr>
          <w:spacing w:val="1"/>
        </w:rPr>
        <w:t xml:space="preserve"> </w:t>
      </w:r>
      <w:r>
        <w:t>використавши</w:t>
      </w:r>
      <w:r>
        <w:rPr>
          <w:spacing w:val="-67"/>
        </w:rPr>
        <w:t xml:space="preserve"> </w:t>
      </w:r>
      <w:r>
        <w:t>прийоми</w:t>
      </w:r>
      <w:r w:rsidR="00F067DC">
        <w:t xml:space="preserve"> «</w:t>
      </w:r>
      <w:r>
        <w:rPr>
          <w:spacing w:val="-1"/>
        </w:rPr>
        <w:t>Послідовні</w:t>
      </w:r>
      <w:r>
        <w:rPr>
          <w:spacing w:val="-68"/>
        </w:rPr>
        <w:t xml:space="preserve"> </w:t>
      </w:r>
      <w:r>
        <w:t>асоціації</w:t>
      </w:r>
      <w:r w:rsidR="00F067DC">
        <w:t>»</w:t>
      </w:r>
      <w:r>
        <w:rPr>
          <w:spacing w:val="1"/>
        </w:rPr>
        <w:t xml:space="preserve"> </w:t>
      </w:r>
      <w:r>
        <w:t>та</w:t>
      </w:r>
      <w:r>
        <w:rPr>
          <w:spacing w:val="1"/>
        </w:rPr>
        <w:t xml:space="preserve"> </w:t>
      </w:r>
      <w:r w:rsidR="00F067DC">
        <w:t>«</w:t>
      </w:r>
      <w:r>
        <w:t>Сюжет</w:t>
      </w:r>
      <w:r w:rsidR="00F067DC">
        <w:t>»</w:t>
      </w:r>
      <w:r>
        <w:t>,</w:t>
      </w:r>
      <w:r>
        <w:rPr>
          <w:spacing w:val="-67"/>
        </w:rPr>
        <w:t xml:space="preserve"> </w:t>
      </w:r>
      <w:r>
        <w:t>можна</w:t>
      </w:r>
      <w:r>
        <w:rPr>
          <w:spacing w:val="1"/>
        </w:rPr>
        <w:t xml:space="preserve"> </w:t>
      </w:r>
      <w:r>
        <w:t>створити</w:t>
      </w:r>
      <w:r>
        <w:rPr>
          <w:spacing w:val="1"/>
        </w:rPr>
        <w:t xml:space="preserve"> </w:t>
      </w:r>
      <w:r>
        <w:t>таку</w:t>
      </w:r>
      <w:r>
        <w:rPr>
          <w:spacing w:val="-67"/>
        </w:rPr>
        <w:t xml:space="preserve"> </w:t>
      </w:r>
      <w:r>
        <w:t>історію:</w:t>
      </w:r>
      <w:r>
        <w:rPr>
          <w:spacing w:val="1"/>
        </w:rPr>
        <w:t xml:space="preserve"> </w:t>
      </w:r>
      <w:r w:rsidR="00F067DC">
        <w:t>«</w:t>
      </w:r>
      <w:r>
        <w:t>Білка</w:t>
      </w:r>
      <w:r>
        <w:rPr>
          <w:spacing w:val="1"/>
        </w:rPr>
        <w:t xml:space="preserve"> </w:t>
      </w:r>
      <w:r>
        <w:t>закинула</w:t>
      </w:r>
      <w:r>
        <w:rPr>
          <w:spacing w:val="-67"/>
        </w:rPr>
        <w:t xml:space="preserve"> </w:t>
      </w:r>
      <w:r>
        <w:t>м'яч</w:t>
      </w:r>
      <w:r>
        <w:rPr>
          <w:spacing w:val="1"/>
        </w:rPr>
        <w:t xml:space="preserve"> </w:t>
      </w:r>
      <w:r>
        <w:t>у</w:t>
      </w:r>
      <w:r>
        <w:rPr>
          <w:spacing w:val="1"/>
        </w:rPr>
        <w:t xml:space="preserve"> </w:t>
      </w:r>
      <w:r>
        <w:t>гніздо,</w:t>
      </w:r>
      <w:r>
        <w:rPr>
          <w:spacing w:val="1"/>
        </w:rPr>
        <w:t xml:space="preserve"> </w:t>
      </w:r>
      <w:r>
        <w:t>яке</w:t>
      </w:r>
      <w:r>
        <w:rPr>
          <w:spacing w:val="1"/>
        </w:rPr>
        <w:t xml:space="preserve"> </w:t>
      </w:r>
      <w:r>
        <w:t>було</w:t>
      </w:r>
      <w:r>
        <w:rPr>
          <w:spacing w:val="1"/>
        </w:rPr>
        <w:t xml:space="preserve"> </w:t>
      </w:r>
      <w:r>
        <w:t>на</w:t>
      </w:r>
      <w:r>
        <w:rPr>
          <w:spacing w:val="-67"/>
        </w:rPr>
        <w:t xml:space="preserve"> </w:t>
      </w:r>
      <w:r>
        <w:t>ялинці, а на гілках цієї</w:t>
      </w:r>
    </w:p>
    <w:p w:rsidR="00012481" w:rsidRDefault="00012481">
      <w:pPr>
        <w:jc w:val="both"/>
        <w:sectPr w:rsidR="00012481" w:rsidSect="00922C27">
          <w:pgSz w:w="8420" w:h="11910"/>
          <w:pgMar w:top="760" w:right="0" w:bottom="1240" w:left="800" w:header="0" w:footer="976" w:gutter="0"/>
          <w:cols w:space="720"/>
        </w:sectPr>
      </w:pPr>
    </w:p>
    <w:p w:rsidR="00012481" w:rsidRDefault="00640FA1">
      <w:pPr>
        <w:pStyle w:val="a3"/>
        <w:spacing w:before="78"/>
        <w:ind w:right="1183"/>
        <w:jc w:val="both"/>
      </w:pPr>
      <w:r>
        <w:lastRenderedPageBreak/>
        <w:t>ялинки висів телевізор</w:t>
      </w:r>
      <w:r w:rsidR="00F067DC">
        <w:t>»</w:t>
      </w:r>
      <w:r>
        <w:t xml:space="preserve"> Ці прийоми, безумовно,</w:t>
      </w:r>
      <w:r>
        <w:rPr>
          <w:spacing w:val="1"/>
        </w:rPr>
        <w:t xml:space="preserve"> </w:t>
      </w:r>
      <w:proofErr w:type="spellStart"/>
      <w:r>
        <w:t>поліпшать</w:t>
      </w:r>
      <w:proofErr w:type="spellEnd"/>
      <w:r>
        <w:rPr>
          <w:spacing w:val="1"/>
        </w:rPr>
        <w:t xml:space="preserve"> </w:t>
      </w:r>
      <w:r>
        <w:t>ефективність</w:t>
      </w:r>
      <w:r>
        <w:rPr>
          <w:spacing w:val="1"/>
        </w:rPr>
        <w:t xml:space="preserve"> </w:t>
      </w:r>
      <w:r>
        <w:t>запам'ятовування,</w:t>
      </w:r>
      <w:r>
        <w:rPr>
          <w:spacing w:val="1"/>
        </w:rPr>
        <w:t xml:space="preserve"> </w:t>
      </w:r>
      <w:r>
        <w:t>проте</w:t>
      </w:r>
      <w:r>
        <w:rPr>
          <w:spacing w:val="-67"/>
        </w:rPr>
        <w:t xml:space="preserve"> </w:t>
      </w:r>
      <w:r>
        <w:t>для її підвищення можна, використавши прийом</w:t>
      </w:r>
      <w:r>
        <w:rPr>
          <w:spacing w:val="1"/>
        </w:rPr>
        <w:t xml:space="preserve"> </w:t>
      </w:r>
      <w:r w:rsidR="00F067DC">
        <w:t>«</w:t>
      </w:r>
      <w:r>
        <w:t>Ознака</w:t>
      </w:r>
      <w:r w:rsidR="00F067DC">
        <w:t>»</w:t>
      </w:r>
      <w:r>
        <w:t>,</w:t>
      </w:r>
      <w:r>
        <w:rPr>
          <w:spacing w:val="1"/>
        </w:rPr>
        <w:t xml:space="preserve"> </w:t>
      </w:r>
      <w:r>
        <w:t>посилити</w:t>
      </w:r>
      <w:r>
        <w:rPr>
          <w:spacing w:val="1"/>
        </w:rPr>
        <w:t xml:space="preserve"> </w:t>
      </w:r>
      <w:r>
        <w:t>кожен</w:t>
      </w:r>
      <w:r>
        <w:rPr>
          <w:spacing w:val="1"/>
        </w:rPr>
        <w:t xml:space="preserve"> </w:t>
      </w:r>
      <w:r>
        <w:t>образ</w:t>
      </w:r>
      <w:r>
        <w:rPr>
          <w:spacing w:val="1"/>
        </w:rPr>
        <w:t xml:space="preserve"> </w:t>
      </w:r>
      <w:r>
        <w:t>якісними</w:t>
      </w:r>
      <w:r>
        <w:rPr>
          <w:spacing w:val="1"/>
        </w:rPr>
        <w:t xml:space="preserve"> </w:t>
      </w:r>
      <w:r>
        <w:t xml:space="preserve">прикметниками: </w:t>
      </w:r>
      <w:r w:rsidR="00F067DC">
        <w:t>«</w:t>
      </w:r>
      <w:r>
        <w:t>Руда і спритна білка з легкістю</w:t>
      </w:r>
      <w:r>
        <w:rPr>
          <w:spacing w:val="1"/>
        </w:rPr>
        <w:t xml:space="preserve"> </w:t>
      </w:r>
      <w:r>
        <w:t>закинула баскетбольний м'яч у широке гніздо, яке</w:t>
      </w:r>
      <w:r>
        <w:rPr>
          <w:spacing w:val="1"/>
        </w:rPr>
        <w:t xml:space="preserve"> </w:t>
      </w:r>
      <w:r>
        <w:t>дуже виділялося на пухнастій вічнозеленій ялинці.</w:t>
      </w:r>
      <w:r>
        <w:rPr>
          <w:spacing w:val="-67"/>
        </w:rPr>
        <w:t xml:space="preserve"> </w:t>
      </w:r>
      <w:r>
        <w:t>На цій ялинці, серед широких гілок, виблискував</w:t>
      </w:r>
      <w:r>
        <w:rPr>
          <w:spacing w:val="1"/>
        </w:rPr>
        <w:t xml:space="preserve"> </w:t>
      </w:r>
      <w:r>
        <w:t>новенький</w:t>
      </w:r>
      <w:r>
        <w:rPr>
          <w:spacing w:val="-4"/>
        </w:rPr>
        <w:t xml:space="preserve"> </w:t>
      </w:r>
      <w:r>
        <w:t>і</w:t>
      </w:r>
      <w:r>
        <w:rPr>
          <w:spacing w:val="1"/>
        </w:rPr>
        <w:t xml:space="preserve"> </w:t>
      </w:r>
      <w:r>
        <w:t>сріблястий</w:t>
      </w:r>
      <w:r>
        <w:rPr>
          <w:spacing w:val="4"/>
        </w:rPr>
        <w:t xml:space="preserve"> </w:t>
      </w:r>
      <w:r>
        <w:t>телевізор</w:t>
      </w:r>
      <w:r w:rsidR="00F067DC">
        <w:t>»</w:t>
      </w:r>
      <w:r>
        <w:t>.</w:t>
      </w:r>
    </w:p>
    <w:p w:rsidR="00012481" w:rsidRDefault="00640FA1">
      <w:pPr>
        <w:pStyle w:val="a3"/>
        <w:ind w:right="1184" w:firstLine="708"/>
        <w:jc w:val="both"/>
      </w:pPr>
      <w:r>
        <w:t>Цей</w:t>
      </w:r>
      <w:r>
        <w:rPr>
          <w:spacing w:val="1"/>
        </w:rPr>
        <w:t xml:space="preserve"> </w:t>
      </w:r>
      <w:r>
        <w:t>метод</w:t>
      </w:r>
      <w:r>
        <w:rPr>
          <w:spacing w:val="1"/>
        </w:rPr>
        <w:t xml:space="preserve"> </w:t>
      </w:r>
      <w:r>
        <w:t>значно</w:t>
      </w:r>
      <w:r>
        <w:rPr>
          <w:spacing w:val="1"/>
        </w:rPr>
        <w:t xml:space="preserve"> </w:t>
      </w:r>
      <w:r>
        <w:t>посилює</w:t>
      </w:r>
      <w:r>
        <w:rPr>
          <w:spacing w:val="1"/>
        </w:rPr>
        <w:t xml:space="preserve"> </w:t>
      </w:r>
      <w:r>
        <w:t>процес</w:t>
      </w:r>
      <w:r>
        <w:rPr>
          <w:spacing w:val="1"/>
        </w:rPr>
        <w:t xml:space="preserve"> </w:t>
      </w:r>
      <w:r>
        <w:t>запам'ятовування, оскільки дає додатковий час та</w:t>
      </w:r>
      <w:r>
        <w:rPr>
          <w:spacing w:val="1"/>
        </w:rPr>
        <w:t xml:space="preserve"> </w:t>
      </w:r>
      <w:r>
        <w:t>додаткові</w:t>
      </w:r>
      <w:r>
        <w:rPr>
          <w:spacing w:val="1"/>
        </w:rPr>
        <w:t xml:space="preserve"> </w:t>
      </w:r>
      <w:r>
        <w:t>асоціативні</w:t>
      </w:r>
      <w:r>
        <w:rPr>
          <w:spacing w:val="1"/>
        </w:rPr>
        <w:t xml:space="preserve"> </w:t>
      </w:r>
      <w:r>
        <w:t>зв'язки</w:t>
      </w:r>
      <w:r>
        <w:rPr>
          <w:spacing w:val="1"/>
        </w:rPr>
        <w:t xml:space="preserve"> </w:t>
      </w:r>
      <w:r>
        <w:t>для</w:t>
      </w:r>
      <w:r>
        <w:rPr>
          <w:spacing w:val="1"/>
        </w:rPr>
        <w:t xml:space="preserve"> </w:t>
      </w:r>
      <w:r>
        <w:t>формування</w:t>
      </w:r>
      <w:r>
        <w:rPr>
          <w:spacing w:val="-67"/>
        </w:rPr>
        <w:t xml:space="preserve"> </w:t>
      </w:r>
      <w:r>
        <w:t>стійкої пам'яті.</w:t>
      </w:r>
    </w:p>
    <w:p w:rsidR="00012481" w:rsidRDefault="00640FA1">
      <w:pPr>
        <w:pStyle w:val="a3"/>
        <w:spacing w:before="1"/>
        <w:ind w:right="1185" w:firstLine="708"/>
        <w:jc w:val="both"/>
      </w:pPr>
      <w:r>
        <w:t>Якісні</w:t>
      </w:r>
      <w:r>
        <w:rPr>
          <w:spacing w:val="1"/>
        </w:rPr>
        <w:t xml:space="preserve"> </w:t>
      </w:r>
      <w:r>
        <w:t>прикметники</w:t>
      </w:r>
      <w:r>
        <w:rPr>
          <w:spacing w:val="1"/>
        </w:rPr>
        <w:t xml:space="preserve"> </w:t>
      </w:r>
      <w:r>
        <w:t>роблять</w:t>
      </w:r>
      <w:r>
        <w:rPr>
          <w:spacing w:val="1"/>
        </w:rPr>
        <w:t xml:space="preserve"> </w:t>
      </w:r>
      <w:r>
        <w:t>будь-яку</w:t>
      </w:r>
      <w:r>
        <w:rPr>
          <w:spacing w:val="-67"/>
        </w:rPr>
        <w:t xml:space="preserve"> </w:t>
      </w:r>
      <w:r>
        <w:t>розповідь</w:t>
      </w:r>
      <w:r>
        <w:rPr>
          <w:spacing w:val="1"/>
        </w:rPr>
        <w:t xml:space="preserve"> </w:t>
      </w:r>
      <w:r>
        <w:t>цікавішою</w:t>
      </w:r>
      <w:r>
        <w:rPr>
          <w:spacing w:val="1"/>
        </w:rPr>
        <w:t xml:space="preserve"> </w:t>
      </w:r>
      <w:r>
        <w:t>і</w:t>
      </w:r>
      <w:r>
        <w:rPr>
          <w:spacing w:val="1"/>
        </w:rPr>
        <w:t xml:space="preserve"> </w:t>
      </w:r>
      <w:proofErr w:type="spellStart"/>
      <w:r>
        <w:t>захопливішою</w:t>
      </w:r>
      <w:proofErr w:type="spellEnd"/>
      <w:r>
        <w:t>,</w:t>
      </w:r>
      <w:r>
        <w:rPr>
          <w:spacing w:val="1"/>
        </w:rPr>
        <w:t xml:space="preserve"> </w:t>
      </w:r>
      <w:r>
        <w:t>а</w:t>
      </w:r>
      <w:r>
        <w:rPr>
          <w:spacing w:val="1"/>
        </w:rPr>
        <w:t xml:space="preserve"> </w:t>
      </w:r>
      <w:r>
        <w:t>також</w:t>
      </w:r>
      <w:r>
        <w:rPr>
          <w:spacing w:val="1"/>
        </w:rPr>
        <w:t xml:space="preserve"> </w:t>
      </w:r>
      <w:r>
        <w:t>сприяють</w:t>
      </w:r>
      <w:r>
        <w:rPr>
          <w:spacing w:val="1"/>
        </w:rPr>
        <w:t xml:space="preserve"> </w:t>
      </w:r>
      <w:r>
        <w:t>формуванню</w:t>
      </w:r>
      <w:r>
        <w:rPr>
          <w:spacing w:val="1"/>
        </w:rPr>
        <w:t xml:space="preserve"> </w:t>
      </w:r>
      <w:r>
        <w:t>образного</w:t>
      </w:r>
      <w:r>
        <w:rPr>
          <w:spacing w:val="1"/>
        </w:rPr>
        <w:t xml:space="preserve"> </w:t>
      </w:r>
      <w:r>
        <w:t>і</w:t>
      </w:r>
      <w:r>
        <w:rPr>
          <w:spacing w:val="1"/>
        </w:rPr>
        <w:t xml:space="preserve"> </w:t>
      </w:r>
      <w:r>
        <w:t>творчого</w:t>
      </w:r>
      <w:r>
        <w:rPr>
          <w:spacing w:val="1"/>
        </w:rPr>
        <w:t xml:space="preserve"> </w:t>
      </w:r>
      <w:r>
        <w:t>мислення.</w:t>
      </w:r>
      <w:r>
        <w:rPr>
          <w:spacing w:val="1"/>
        </w:rPr>
        <w:t xml:space="preserve"> </w:t>
      </w:r>
      <w:r>
        <w:t>За</w:t>
      </w:r>
      <w:r>
        <w:rPr>
          <w:spacing w:val="1"/>
        </w:rPr>
        <w:t xml:space="preserve"> </w:t>
      </w:r>
      <w:r>
        <w:t>допомогою</w:t>
      </w:r>
      <w:r>
        <w:rPr>
          <w:spacing w:val="1"/>
        </w:rPr>
        <w:t xml:space="preserve"> </w:t>
      </w:r>
      <w:r>
        <w:t>цього</w:t>
      </w:r>
      <w:r>
        <w:rPr>
          <w:spacing w:val="1"/>
        </w:rPr>
        <w:t xml:space="preserve"> </w:t>
      </w:r>
      <w:r>
        <w:t>прийому</w:t>
      </w:r>
      <w:r>
        <w:rPr>
          <w:spacing w:val="1"/>
        </w:rPr>
        <w:t xml:space="preserve"> </w:t>
      </w:r>
      <w:r>
        <w:t>можна</w:t>
      </w:r>
      <w:r>
        <w:rPr>
          <w:spacing w:val="-67"/>
        </w:rPr>
        <w:t xml:space="preserve"> </w:t>
      </w:r>
      <w:r>
        <w:t>підсилити</w:t>
      </w:r>
      <w:r>
        <w:rPr>
          <w:spacing w:val="1"/>
        </w:rPr>
        <w:t xml:space="preserve"> </w:t>
      </w:r>
      <w:r>
        <w:t>практично</w:t>
      </w:r>
      <w:r>
        <w:rPr>
          <w:spacing w:val="1"/>
        </w:rPr>
        <w:t xml:space="preserve"> </w:t>
      </w:r>
      <w:r>
        <w:t>всі</w:t>
      </w:r>
      <w:r>
        <w:rPr>
          <w:spacing w:val="1"/>
        </w:rPr>
        <w:t xml:space="preserve"> </w:t>
      </w:r>
      <w:r>
        <w:t>асоціативні</w:t>
      </w:r>
      <w:r>
        <w:rPr>
          <w:spacing w:val="1"/>
        </w:rPr>
        <w:t xml:space="preserve"> </w:t>
      </w:r>
      <w:r>
        <w:t>зв'язки,</w:t>
      </w:r>
      <w:r>
        <w:rPr>
          <w:spacing w:val="1"/>
        </w:rPr>
        <w:t xml:space="preserve"> </w:t>
      </w:r>
      <w:r>
        <w:t>бо</w:t>
      </w:r>
      <w:r>
        <w:rPr>
          <w:spacing w:val="-67"/>
        </w:rPr>
        <w:t xml:space="preserve"> </w:t>
      </w:r>
      <w:r>
        <w:t>ознака</w:t>
      </w:r>
      <w:r>
        <w:rPr>
          <w:spacing w:val="1"/>
        </w:rPr>
        <w:t xml:space="preserve"> </w:t>
      </w:r>
      <w:r>
        <w:t>предмета</w:t>
      </w:r>
      <w:r>
        <w:rPr>
          <w:spacing w:val="1"/>
        </w:rPr>
        <w:t xml:space="preserve"> </w:t>
      </w:r>
      <w:r>
        <w:t>дає</w:t>
      </w:r>
      <w:r>
        <w:rPr>
          <w:spacing w:val="1"/>
        </w:rPr>
        <w:t xml:space="preserve"> </w:t>
      </w:r>
      <w:r>
        <w:t>змогу докладнішої</w:t>
      </w:r>
      <w:r>
        <w:rPr>
          <w:spacing w:val="1"/>
        </w:rPr>
        <w:t xml:space="preserve"> </w:t>
      </w:r>
      <w:r>
        <w:t>фіксації</w:t>
      </w:r>
      <w:r>
        <w:rPr>
          <w:spacing w:val="1"/>
        </w:rPr>
        <w:t xml:space="preserve"> </w:t>
      </w:r>
      <w:r>
        <w:t>образного</w:t>
      </w:r>
      <w:r>
        <w:rPr>
          <w:spacing w:val="-3"/>
        </w:rPr>
        <w:t xml:space="preserve"> </w:t>
      </w:r>
      <w:r>
        <w:t>сприймання,</w:t>
      </w:r>
      <w:r>
        <w:rPr>
          <w:spacing w:val="-3"/>
        </w:rPr>
        <w:t xml:space="preserve"> </w:t>
      </w:r>
      <w:r>
        <w:t>а</w:t>
      </w:r>
      <w:r>
        <w:rPr>
          <w:spacing w:val="-4"/>
        </w:rPr>
        <w:t xml:space="preserve"> </w:t>
      </w:r>
      <w:r>
        <w:t>отже,</w:t>
      </w:r>
      <w:r>
        <w:rPr>
          <w:spacing w:val="-4"/>
        </w:rPr>
        <w:t xml:space="preserve"> </w:t>
      </w:r>
      <w:r>
        <w:t>і</w:t>
      </w:r>
      <w:r>
        <w:rPr>
          <w:spacing w:val="-3"/>
        </w:rPr>
        <w:t xml:space="preserve"> </w:t>
      </w:r>
      <w:r>
        <w:t>запам'ятовування.</w:t>
      </w:r>
    </w:p>
    <w:p w:rsidR="00012481" w:rsidRDefault="00640FA1">
      <w:pPr>
        <w:pStyle w:val="1"/>
        <w:spacing w:before="5" w:line="319" w:lineRule="exact"/>
        <w:ind w:left="1908"/>
        <w:jc w:val="both"/>
      </w:pPr>
      <w:r>
        <w:t>Прийом</w:t>
      </w:r>
      <w:r>
        <w:rPr>
          <w:spacing w:val="-4"/>
        </w:rPr>
        <w:t xml:space="preserve"> </w:t>
      </w:r>
      <w:r w:rsidR="00F067DC">
        <w:t>«</w:t>
      </w:r>
      <w:r>
        <w:t>Візуалізація</w:t>
      </w:r>
      <w:r w:rsidR="00F067DC">
        <w:t>»</w:t>
      </w:r>
    </w:p>
    <w:p w:rsidR="00012481" w:rsidRDefault="00640FA1">
      <w:pPr>
        <w:pStyle w:val="a3"/>
        <w:ind w:right="1185" w:firstLine="708"/>
        <w:jc w:val="both"/>
      </w:pPr>
      <w:r>
        <w:rPr>
          <w:b/>
        </w:rPr>
        <w:t>Візуалізація</w:t>
      </w:r>
      <w:r>
        <w:rPr>
          <w:b/>
          <w:spacing w:val="1"/>
        </w:rPr>
        <w:t xml:space="preserve"> </w:t>
      </w:r>
      <w:r w:rsidR="00F067DC">
        <w:t>–</w:t>
      </w:r>
      <w:r>
        <w:rPr>
          <w:spacing w:val="1"/>
        </w:rPr>
        <w:t xml:space="preserve"> </w:t>
      </w:r>
      <w:r>
        <w:t>це</w:t>
      </w:r>
      <w:r>
        <w:rPr>
          <w:spacing w:val="1"/>
        </w:rPr>
        <w:t xml:space="preserve"> </w:t>
      </w:r>
      <w:r>
        <w:t>прийом,</w:t>
      </w:r>
      <w:r>
        <w:rPr>
          <w:spacing w:val="1"/>
        </w:rPr>
        <w:t xml:space="preserve"> </w:t>
      </w:r>
      <w:r>
        <w:t>при</w:t>
      </w:r>
      <w:r>
        <w:rPr>
          <w:spacing w:val="1"/>
        </w:rPr>
        <w:t xml:space="preserve"> </w:t>
      </w:r>
      <w:r>
        <w:t>якому</w:t>
      </w:r>
      <w:r>
        <w:rPr>
          <w:spacing w:val="1"/>
        </w:rPr>
        <w:t xml:space="preserve"> </w:t>
      </w:r>
      <w:r>
        <w:t>для</w:t>
      </w:r>
      <w:r>
        <w:rPr>
          <w:spacing w:val="1"/>
        </w:rPr>
        <w:t xml:space="preserve"> </w:t>
      </w:r>
      <w:r>
        <w:t>посилення запам'ятовування уявляється фізичний</w:t>
      </w:r>
      <w:r>
        <w:rPr>
          <w:spacing w:val="1"/>
        </w:rPr>
        <w:t xml:space="preserve"> </w:t>
      </w:r>
      <w:r>
        <w:t>вплив</w:t>
      </w:r>
      <w:r>
        <w:rPr>
          <w:spacing w:val="1"/>
        </w:rPr>
        <w:t xml:space="preserve"> </w:t>
      </w:r>
      <w:r>
        <w:t>подій,</w:t>
      </w:r>
      <w:r>
        <w:rPr>
          <w:spacing w:val="1"/>
        </w:rPr>
        <w:t xml:space="preserve"> </w:t>
      </w:r>
      <w:r>
        <w:t>явищ</w:t>
      </w:r>
      <w:r>
        <w:rPr>
          <w:spacing w:val="1"/>
        </w:rPr>
        <w:t xml:space="preserve"> </w:t>
      </w:r>
      <w:r>
        <w:t>та</w:t>
      </w:r>
      <w:r>
        <w:rPr>
          <w:spacing w:val="1"/>
        </w:rPr>
        <w:t xml:space="preserve"> </w:t>
      </w:r>
      <w:r>
        <w:t>об'єктів,</w:t>
      </w:r>
      <w:r>
        <w:rPr>
          <w:spacing w:val="1"/>
        </w:rPr>
        <w:t xml:space="preserve"> </w:t>
      </w:r>
      <w:r>
        <w:t>на</w:t>
      </w:r>
      <w:r>
        <w:rPr>
          <w:spacing w:val="1"/>
        </w:rPr>
        <w:t xml:space="preserve"> </w:t>
      </w:r>
      <w:r>
        <w:t>відчуття</w:t>
      </w:r>
      <w:r>
        <w:rPr>
          <w:spacing w:val="1"/>
        </w:rPr>
        <w:t xml:space="preserve"> </w:t>
      </w:r>
      <w:r>
        <w:t>(зір;</w:t>
      </w:r>
      <w:r>
        <w:rPr>
          <w:spacing w:val="-67"/>
        </w:rPr>
        <w:t xml:space="preserve"> </w:t>
      </w:r>
      <w:r>
        <w:t>слух,</w:t>
      </w:r>
      <w:r>
        <w:rPr>
          <w:spacing w:val="1"/>
        </w:rPr>
        <w:t xml:space="preserve"> </w:t>
      </w:r>
      <w:r>
        <w:t>нюх,</w:t>
      </w:r>
      <w:r>
        <w:rPr>
          <w:spacing w:val="1"/>
        </w:rPr>
        <w:t xml:space="preserve"> </w:t>
      </w:r>
      <w:r>
        <w:t>відчуття</w:t>
      </w:r>
      <w:r>
        <w:rPr>
          <w:spacing w:val="1"/>
        </w:rPr>
        <w:t xml:space="preserve"> </w:t>
      </w:r>
      <w:r>
        <w:t>дотику,</w:t>
      </w:r>
      <w:r>
        <w:rPr>
          <w:spacing w:val="1"/>
        </w:rPr>
        <w:t xml:space="preserve"> </w:t>
      </w:r>
      <w:proofErr w:type="spellStart"/>
      <w:r>
        <w:t>термочутливість</w:t>
      </w:r>
      <w:proofErr w:type="spellEnd"/>
      <w:r>
        <w:t>,</w:t>
      </w:r>
      <w:r>
        <w:rPr>
          <w:spacing w:val="1"/>
        </w:rPr>
        <w:t xml:space="preserve"> </w:t>
      </w:r>
      <w:r>
        <w:t>рівновагу,</w:t>
      </w:r>
      <w:r>
        <w:rPr>
          <w:spacing w:val="1"/>
        </w:rPr>
        <w:t xml:space="preserve"> </w:t>
      </w:r>
      <w:r>
        <w:t>орієнтування</w:t>
      </w:r>
      <w:r>
        <w:rPr>
          <w:spacing w:val="1"/>
        </w:rPr>
        <w:t xml:space="preserve"> </w:t>
      </w:r>
      <w:r>
        <w:t>і</w:t>
      </w:r>
      <w:r>
        <w:rPr>
          <w:spacing w:val="1"/>
        </w:rPr>
        <w:t xml:space="preserve"> </w:t>
      </w:r>
      <w:r>
        <w:t>кінестезію),</w:t>
      </w:r>
      <w:r>
        <w:rPr>
          <w:spacing w:val="1"/>
        </w:rPr>
        <w:t xml:space="preserve"> </w:t>
      </w:r>
      <w:r>
        <w:t>що</w:t>
      </w:r>
      <w:r>
        <w:rPr>
          <w:spacing w:val="1"/>
        </w:rPr>
        <w:t xml:space="preserve"> </w:t>
      </w:r>
      <w:r>
        <w:t>надає</w:t>
      </w:r>
      <w:r>
        <w:rPr>
          <w:spacing w:val="1"/>
        </w:rPr>
        <w:t xml:space="preserve"> </w:t>
      </w:r>
      <w:r>
        <w:t>людині</w:t>
      </w:r>
      <w:r>
        <w:rPr>
          <w:spacing w:val="1"/>
        </w:rPr>
        <w:t xml:space="preserve"> </w:t>
      </w:r>
      <w:r>
        <w:t>відчуття</w:t>
      </w:r>
      <w:r>
        <w:rPr>
          <w:spacing w:val="1"/>
        </w:rPr>
        <w:t xml:space="preserve"> </w:t>
      </w:r>
      <w:r>
        <w:t>максимальної</w:t>
      </w:r>
      <w:r>
        <w:rPr>
          <w:spacing w:val="1"/>
        </w:rPr>
        <w:t xml:space="preserve"> </w:t>
      </w:r>
      <w:r>
        <w:t>реальності</w:t>
      </w:r>
      <w:r>
        <w:rPr>
          <w:spacing w:val="1"/>
        </w:rPr>
        <w:t xml:space="preserve"> </w:t>
      </w:r>
      <w:r>
        <w:t>цієї</w:t>
      </w:r>
      <w:r>
        <w:rPr>
          <w:spacing w:val="-67"/>
        </w:rPr>
        <w:t xml:space="preserve"> </w:t>
      </w:r>
      <w:r>
        <w:t>події.</w:t>
      </w:r>
    </w:p>
    <w:p w:rsidR="00012481" w:rsidRDefault="00012481">
      <w:pPr>
        <w:jc w:val="both"/>
        <w:sectPr w:rsidR="00012481" w:rsidSect="00922C27">
          <w:pgSz w:w="8420" w:h="11910"/>
          <w:pgMar w:top="760" w:right="0" w:bottom="1240" w:left="800" w:header="0" w:footer="976" w:gutter="0"/>
          <w:cols w:space="720"/>
        </w:sectPr>
      </w:pPr>
    </w:p>
    <w:p w:rsidR="00012481" w:rsidRDefault="00640FA1">
      <w:pPr>
        <w:pStyle w:val="a3"/>
        <w:spacing w:before="78"/>
        <w:ind w:right="1187" w:firstLine="708"/>
        <w:jc w:val="both"/>
      </w:pPr>
      <w:r>
        <w:rPr>
          <w:noProof/>
        </w:rPr>
        <w:lastRenderedPageBreak/>
        <w:drawing>
          <wp:anchor distT="0" distB="0" distL="0" distR="0" simplePos="0" relativeHeight="486433280" behindDoc="1" locked="0" layoutInCell="1" allowOverlap="1">
            <wp:simplePos x="0" y="0"/>
            <wp:positionH relativeFrom="page">
              <wp:posOffset>2186940</wp:posOffset>
            </wp:positionH>
            <wp:positionV relativeFrom="paragraph">
              <wp:posOffset>789940</wp:posOffset>
            </wp:positionV>
            <wp:extent cx="2517140" cy="2424430"/>
            <wp:effectExtent l="0" t="0" r="0" b="0"/>
            <wp:wrapNone/>
            <wp:docPr id="51"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7.jpeg"/>
                    <pic:cNvPicPr/>
                  </pic:nvPicPr>
                  <pic:blipFill>
                    <a:blip r:embed="rId36" cstate="print"/>
                    <a:stretch>
                      <a:fillRect/>
                    </a:stretch>
                  </pic:blipFill>
                  <pic:spPr>
                    <a:xfrm>
                      <a:off x="0" y="0"/>
                      <a:ext cx="2517140" cy="2424430"/>
                    </a:xfrm>
                    <a:prstGeom prst="rect">
                      <a:avLst/>
                    </a:prstGeom>
                  </pic:spPr>
                </pic:pic>
              </a:graphicData>
            </a:graphic>
            <wp14:sizeRelH relativeFrom="margin">
              <wp14:pctWidth>0</wp14:pctWidth>
            </wp14:sizeRelH>
          </wp:anchor>
        </w:drawing>
      </w:r>
      <w:r>
        <w:t>Враження,</w:t>
      </w:r>
      <w:r>
        <w:rPr>
          <w:spacing w:val="1"/>
        </w:rPr>
        <w:t xml:space="preserve"> </w:t>
      </w:r>
      <w:r>
        <w:t>отримані</w:t>
      </w:r>
      <w:r>
        <w:rPr>
          <w:spacing w:val="1"/>
        </w:rPr>
        <w:t xml:space="preserve"> </w:t>
      </w:r>
      <w:r>
        <w:t>від</w:t>
      </w:r>
      <w:r>
        <w:rPr>
          <w:spacing w:val="1"/>
        </w:rPr>
        <w:t xml:space="preserve"> </w:t>
      </w:r>
      <w:r>
        <w:t>усвідомлення</w:t>
      </w:r>
      <w:r>
        <w:rPr>
          <w:spacing w:val="-67"/>
        </w:rPr>
        <w:t xml:space="preserve"> </w:t>
      </w:r>
      <w:r>
        <w:t>власної присутності і проживання певних подій,</w:t>
      </w:r>
      <w:r>
        <w:rPr>
          <w:spacing w:val="1"/>
        </w:rPr>
        <w:t xml:space="preserve"> </w:t>
      </w:r>
      <w:r>
        <w:t>передбачають високу концентрацію уваги і дають</w:t>
      </w:r>
      <w:r>
        <w:rPr>
          <w:spacing w:val="1"/>
        </w:rPr>
        <w:t xml:space="preserve"> </w:t>
      </w:r>
      <w:r>
        <w:t>змогу</w:t>
      </w:r>
      <w:r>
        <w:rPr>
          <w:spacing w:val="5"/>
        </w:rPr>
        <w:t xml:space="preserve"> </w:t>
      </w:r>
      <w:r>
        <w:t>мозкові</w:t>
      </w:r>
    </w:p>
    <w:p w:rsidR="00012481" w:rsidRDefault="00640FA1" w:rsidP="00F067DC">
      <w:pPr>
        <w:pStyle w:val="a3"/>
        <w:ind w:right="5669"/>
        <w:jc w:val="both"/>
      </w:pPr>
      <w:r>
        <w:t>інтенсивніше</w:t>
      </w:r>
      <w:r>
        <w:rPr>
          <w:spacing w:val="-67"/>
        </w:rPr>
        <w:t xml:space="preserve"> </w:t>
      </w:r>
      <w:r>
        <w:t>засвоювати</w:t>
      </w:r>
      <w:r>
        <w:rPr>
          <w:spacing w:val="1"/>
        </w:rPr>
        <w:t xml:space="preserve"> </w:t>
      </w:r>
      <w:r>
        <w:t>інформацію.</w:t>
      </w:r>
    </w:p>
    <w:p w:rsidR="00012481" w:rsidRDefault="00640FA1" w:rsidP="00F067DC">
      <w:pPr>
        <w:pStyle w:val="a3"/>
        <w:ind w:right="5327" w:firstLine="708"/>
        <w:jc w:val="both"/>
      </w:pPr>
      <w:r>
        <w:t>Прикладо</w:t>
      </w:r>
      <w:r w:rsidR="00F067DC">
        <w:t>м</w:t>
      </w:r>
      <w:r>
        <w:t xml:space="preserve"> використання</w:t>
      </w:r>
      <w:r>
        <w:rPr>
          <w:spacing w:val="-67"/>
        </w:rPr>
        <w:t xml:space="preserve"> </w:t>
      </w:r>
      <w:r>
        <w:t>цього</w:t>
      </w:r>
      <w:r>
        <w:rPr>
          <w:spacing w:val="71"/>
        </w:rPr>
        <w:t xml:space="preserve"> </w:t>
      </w:r>
      <w:r>
        <w:t>прийому</w:t>
      </w:r>
      <w:r>
        <w:rPr>
          <w:spacing w:val="-67"/>
        </w:rPr>
        <w:t xml:space="preserve"> </w:t>
      </w:r>
      <w:r>
        <w:t>є</w:t>
      </w:r>
      <w:r>
        <w:rPr>
          <w:spacing w:val="1"/>
        </w:rPr>
        <w:t xml:space="preserve"> </w:t>
      </w:r>
      <w:r>
        <w:t>зображення</w:t>
      </w:r>
      <w:r>
        <w:rPr>
          <w:spacing w:val="-67"/>
        </w:rPr>
        <w:t xml:space="preserve"> </w:t>
      </w:r>
      <w:r>
        <w:t>різних</w:t>
      </w:r>
    </w:p>
    <w:p w:rsidR="00012481" w:rsidRDefault="00640FA1">
      <w:pPr>
        <w:pStyle w:val="a3"/>
        <w:ind w:right="5330"/>
        <w:jc w:val="both"/>
      </w:pPr>
      <w:r>
        <w:t>предметів, цифр</w:t>
      </w:r>
      <w:r>
        <w:rPr>
          <w:spacing w:val="-67"/>
        </w:rPr>
        <w:t xml:space="preserve"> </w:t>
      </w:r>
      <w:r>
        <w:t>чи</w:t>
      </w:r>
      <w:r>
        <w:rPr>
          <w:spacing w:val="1"/>
        </w:rPr>
        <w:t xml:space="preserve"> </w:t>
      </w:r>
      <w:r>
        <w:t>букв</w:t>
      </w:r>
      <w:r>
        <w:rPr>
          <w:spacing w:val="1"/>
        </w:rPr>
        <w:t xml:space="preserve"> </w:t>
      </w:r>
      <w:r>
        <w:t>за</w:t>
      </w:r>
      <w:r>
        <w:rPr>
          <w:spacing w:val="-67"/>
        </w:rPr>
        <w:t xml:space="preserve"> </w:t>
      </w:r>
      <w:r>
        <w:t>допомогою</w:t>
      </w:r>
    </w:p>
    <w:p w:rsidR="00012481" w:rsidRDefault="00640FA1">
      <w:pPr>
        <w:pStyle w:val="a3"/>
        <w:spacing w:before="1"/>
        <w:jc w:val="both"/>
      </w:pPr>
      <w:r>
        <w:t>свого тіла</w:t>
      </w:r>
    </w:p>
    <w:p w:rsidR="00012481" w:rsidRDefault="00640FA1">
      <w:pPr>
        <w:pStyle w:val="a3"/>
        <w:spacing w:line="322" w:lineRule="exact"/>
        <w:ind w:left="1041"/>
        <w:jc w:val="both"/>
      </w:pPr>
      <w:r>
        <w:t>Прийом</w:t>
      </w:r>
      <w:r>
        <w:rPr>
          <w:spacing w:val="69"/>
        </w:rPr>
        <w:t xml:space="preserve"> </w:t>
      </w:r>
      <w:r w:rsidR="00F067DC">
        <w:t>«</w:t>
      </w:r>
      <w:r>
        <w:t>Візуалізація</w:t>
      </w:r>
      <w:r w:rsidR="00F067DC">
        <w:t>»</w:t>
      </w:r>
      <w:r>
        <w:rPr>
          <w:spacing w:val="138"/>
        </w:rPr>
        <w:t xml:space="preserve"> </w:t>
      </w:r>
      <w:r>
        <w:t>використовують</w:t>
      </w:r>
      <w:r>
        <w:rPr>
          <w:spacing w:val="140"/>
        </w:rPr>
        <w:t xml:space="preserve"> </w:t>
      </w:r>
      <w:r>
        <w:t>у</w:t>
      </w:r>
    </w:p>
    <w:p w:rsidR="00012481" w:rsidRDefault="00640FA1">
      <w:pPr>
        <w:pStyle w:val="a3"/>
        <w:ind w:left="2964" w:right="1179"/>
        <w:jc w:val="both"/>
      </w:pPr>
      <w:r>
        <w:rPr>
          <w:noProof/>
        </w:rPr>
        <w:drawing>
          <wp:anchor distT="0" distB="0" distL="0" distR="0" simplePos="0" relativeHeight="486433792" behindDoc="1" locked="0" layoutInCell="1" allowOverlap="1">
            <wp:simplePos x="0" y="0"/>
            <wp:positionH relativeFrom="page">
              <wp:posOffset>2976879</wp:posOffset>
            </wp:positionH>
            <wp:positionV relativeFrom="paragraph">
              <wp:posOffset>1499619</wp:posOffset>
            </wp:positionV>
            <wp:extent cx="1454149" cy="1104900"/>
            <wp:effectExtent l="0" t="0" r="0" b="0"/>
            <wp:wrapNone/>
            <wp:docPr id="53" name="image28.jpeg" descr="Картинки по запросу вязаный комар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8.jpeg"/>
                    <pic:cNvPicPr/>
                  </pic:nvPicPr>
                  <pic:blipFill>
                    <a:blip r:embed="rId37" cstate="print"/>
                    <a:stretch>
                      <a:fillRect/>
                    </a:stretch>
                  </pic:blipFill>
                  <pic:spPr>
                    <a:xfrm>
                      <a:off x="0" y="0"/>
                      <a:ext cx="1454149" cy="1104900"/>
                    </a:xfrm>
                    <a:prstGeom prst="rect">
                      <a:avLst/>
                    </a:prstGeom>
                  </pic:spPr>
                </pic:pic>
              </a:graphicData>
            </a:graphic>
          </wp:anchor>
        </w:drawing>
      </w:r>
      <w:r>
        <w:rPr>
          <w:noProof/>
        </w:rPr>
        <w:drawing>
          <wp:anchor distT="0" distB="0" distL="0" distR="0" simplePos="0" relativeHeight="486434304" behindDoc="1" locked="0" layoutInCell="1" allowOverlap="1">
            <wp:simplePos x="0" y="0"/>
            <wp:positionH relativeFrom="page">
              <wp:posOffset>750569</wp:posOffset>
            </wp:positionH>
            <wp:positionV relativeFrom="paragraph">
              <wp:posOffset>13719</wp:posOffset>
            </wp:positionV>
            <wp:extent cx="1520825" cy="1790700"/>
            <wp:effectExtent l="0" t="0" r="0" b="0"/>
            <wp:wrapNone/>
            <wp:docPr id="55" name="image29.jpeg" descr="F:\IMG_20210209_120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9.jpeg"/>
                    <pic:cNvPicPr/>
                  </pic:nvPicPr>
                  <pic:blipFill>
                    <a:blip r:embed="rId38" cstate="print"/>
                    <a:stretch>
                      <a:fillRect/>
                    </a:stretch>
                  </pic:blipFill>
                  <pic:spPr>
                    <a:xfrm>
                      <a:off x="0" y="0"/>
                      <a:ext cx="1520825" cy="1790700"/>
                    </a:xfrm>
                    <a:prstGeom prst="rect">
                      <a:avLst/>
                    </a:prstGeom>
                  </pic:spPr>
                </pic:pic>
              </a:graphicData>
            </a:graphic>
          </wp:anchor>
        </w:drawing>
      </w:r>
      <w:r>
        <w:t>логопедичній</w:t>
      </w:r>
      <w:r>
        <w:rPr>
          <w:spacing w:val="1"/>
        </w:rPr>
        <w:t xml:space="preserve"> </w:t>
      </w:r>
      <w:r>
        <w:t>практиці</w:t>
      </w:r>
      <w:r>
        <w:rPr>
          <w:spacing w:val="1"/>
        </w:rPr>
        <w:t xml:space="preserve"> </w:t>
      </w:r>
      <w:r>
        <w:t>для</w:t>
      </w:r>
      <w:r>
        <w:rPr>
          <w:spacing w:val="1"/>
        </w:rPr>
        <w:t xml:space="preserve"> </w:t>
      </w:r>
      <w:r>
        <w:t>корекції</w:t>
      </w:r>
      <w:r>
        <w:rPr>
          <w:spacing w:val="1"/>
        </w:rPr>
        <w:t xml:space="preserve"> </w:t>
      </w:r>
      <w:r>
        <w:t>звука</w:t>
      </w:r>
      <w:r>
        <w:rPr>
          <w:spacing w:val="1"/>
        </w:rPr>
        <w:t xml:space="preserve"> </w:t>
      </w:r>
      <w:r>
        <w:t>[з].</w:t>
      </w:r>
      <w:r>
        <w:rPr>
          <w:spacing w:val="1"/>
        </w:rPr>
        <w:t xml:space="preserve"> </w:t>
      </w:r>
      <w:r>
        <w:t>Дитині</w:t>
      </w:r>
      <w:r>
        <w:rPr>
          <w:spacing w:val="-67"/>
        </w:rPr>
        <w:t xml:space="preserve"> </w:t>
      </w:r>
      <w:r>
        <w:t>пропонують уявити себе ко-</w:t>
      </w:r>
      <w:r>
        <w:rPr>
          <w:spacing w:val="1"/>
        </w:rPr>
        <w:t xml:space="preserve"> </w:t>
      </w:r>
      <w:proofErr w:type="spellStart"/>
      <w:r>
        <w:t>мариком</w:t>
      </w:r>
      <w:proofErr w:type="spellEnd"/>
      <w:r>
        <w:t>,</w:t>
      </w:r>
      <w:r>
        <w:rPr>
          <w:spacing w:val="1"/>
        </w:rPr>
        <w:t xml:space="preserve"> </w:t>
      </w:r>
      <w:r>
        <w:t>який</w:t>
      </w:r>
      <w:r>
        <w:rPr>
          <w:spacing w:val="1"/>
        </w:rPr>
        <w:t xml:space="preserve"> </w:t>
      </w:r>
      <w:r>
        <w:t>при</w:t>
      </w:r>
      <w:r>
        <w:rPr>
          <w:spacing w:val="1"/>
        </w:rPr>
        <w:t xml:space="preserve"> </w:t>
      </w:r>
      <w:r>
        <w:t>польоті</w:t>
      </w:r>
      <w:r>
        <w:rPr>
          <w:spacing w:val="-67"/>
        </w:rPr>
        <w:t xml:space="preserve"> </w:t>
      </w:r>
      <w:r>
        <w:t>видає</w:t>
      </w:r>
      <w:r>
        <w:rPr>
          <w:spacing w:val="1"/>
        </w:rPr>
        <w:t xml:space="preserve"> </w:t>
      </w:r>
      <w:r>
        <w:t>звук</w:t>
      </w:r>
      <w:r>
        <w:rPr>
          <w:spacing w:val="1"/>
        </w:rPr>
        <w:t xml:space="preserve"> </w:t>
      </w:r>
      <w:r w:rsidR="00F067DC">
        <w:t>«</w:t>
      </w:r>
      <w:proofErr w:type="spellStart"/>
      <w:r>
        <w:t>ззззззз</w:t>
      </w:r>
      <w:proofErr w:type="spellEnd"/>
      <w:r w:rsidR="00F067DC">
        <w:t>»</w:t>
      </w:r>
      <w:r>
        <w:t>.</w:t>
      </w:r>
      <w:r>
        <w:rPr>
          <w:spacing w:val="1"/>
        </w:rPr>
        <w:t xml:space="preserve"> </w:t>
      </w:r>
      <w:r>
        <w:t>Вживання в образ дає змогу краще засвоїти цей звук, а образи</w:t>
      </w:r>
    </w:p>
    <w:p w:rsidR="00012481" w:rsidRDefault="00640FA1">
      <w:pPr>
        <w:pStyle w:val="a3"/>
        <w:tabs>
          <w:tab w:val="left" w:pos="2639"/>
        </w:tabs>
        <w:ind w:right="3938" w:firstLine="2630"/>
        <w:jc w:val="both"/>
      </w:pPr>
      <w:r>
        <w:t>зайчика,</w:t>
      </w:r>
      <w:r>
        <w:rPr>
          <w:spacing w:val="1"/>
        </w:rPr>
        <w:t xml:space="preserve"> </w:t>
      </w:r>
      <w:r>
        <w:t>зуба,</w:t>
      </w:r>
      <w:r>
        <w:rPr>
          <w:spacing w:val="1"/>
        </w:rPr>
        <w:t xml:space="preserve"> </w:t>
      </w:r>
      <w:r>
        <w:t>зефіру</w:t>
      </w:r>
      <w:r>
        <w:rPr>
          <w:spacing w:val="1"/>
        </w:rPr>
        <w:t xml:space="preserve"> </w:t>
      </w:r>
      <w:r>
        <w:t>тощо</w:t>
      </w:r>
      <w:r>
        <w:rPr>
          <w:spacing w:val="1"/>
        </w:rPr>
        <w:t xml:space="preserve"> </w:t>
      </w:r>
      <w:r>
        <w:t>сприяють</w:t>
      </w:r>
      <w:r w:rsidR="00F067DC">
        <w:t xml:space="preserve"> </w:t>
      </w:r>
      <w:r>
        <w:rPr>
          <w:spacing w:val="-1"/>
        </w:rPr>
        <w:t>ліпшому</w:t>
      </w:r>
      <w:r>
        <w:rPr>
          <w:spacing w:val="-68"/>
        </w:rPr>
        <w:t xml:space="preserve"> </w:t>
      </w:r>
      <w:r>
        <w:t>запам'ятовуванню</w:t>
      </w:r>
      <w:r>
        <w:rPr>
          <w:spacing w:val="1"/>
        </w:rPr>
        <w:t xml:space="preserve"> </w:t>
      </w:r>
      <w:r>
        <w:t>слів</w:t>
      </w:r>
      <w:r>
        <w:rPr>
          <w:spacing w:val="1"/>
        </w:rPr>
        <w:t xml:space="preserve"> </w:t>
      </w:r>
      <w:r>
        <w:t>на</w:t>
      </w:r>
      <w:r>
        <w:rPr>
          <w:spacing w:val="-67"/>
        </w:rPr>
        <w:t xml:space="preserve"> </w:t>
      </w:r>
      <w:r>
        <w:t>букву</w:t>
      </w:r>
      <w:r>
        <w:rPr>
          <w:spacing w:val="-5"/>
        </w:rPr>
        <w:t xml:space="preserve"> </w:t>
      </w:r>
      <w:r>
        <w:t>з.</w:t>
      </w:r>
    </w:p>
    <w:p w:rsidR="00012481" w:rsidRDefault="00012481">
      <w:pPr>
        <w:jc w:val="both"/>
        <w:sectPr w:rsidR="00012481" w:rsidSect="00922C27">
          <w:pgSz w:w="8420" w:h="11910"/>
          <w:pgMar w:top="760" w:right="0" w:bottom="1240" w:left="800" w:header="0" w:footer="976" w:gutter="0"/>
          <w:cols w:space="720"/>
        </w:sectPr>
      </w:pPr>
    </w:p>
    <w:p w:rsidR="00012481" w:rsidRDefault="00640FA1">
      <w:pPr>
        <w:pStyle w:val="1"/>
        <w:spacing w:before="63" w:line="320" w:lineRule="exact"/>
        <w:ind w:right="403"/>
        <w:jc w:val="center"/>
      </w:pPr>
      <w:r>
        <w:lastRenderedPageBreak/>
        <w:t>МЕТОД</w:t>
      </w:r>
      <w:r>
        <w:rPr>
          <w:spacing w:val="-2"/>
        </w:rPr>
        <w:t xml:space="preserve"> </w:t>
      </w:r>
      <w:r w:rsidR="00BA1C25">
        <w:t>«</w:t>
      </w:r>
      <w:r>
        <w:t>ЗБЕРЕЖЕННЯ</w:t>
      </w:r>
      <w:r w:rsidR="00BA1C25">
        <w:t>»</w:t>
      </w:r>
    </w:p>
    <w:p w:rsidR="00012481" w:rsidRDefault="00640FA1">
      <w:pPr>
        <w:pStyle w:val="a3"/>
        <w:ind w:right="1187" w:firstLine="708"/>
        <w:jc w:val="both"/>
      </w:pPr>
      <w:r>
        <w:rPr>
          <w:b/>
        </w:rPr>
        <w:t>Збереження</w:t>
      </w:r>
      <w:r>
        <w:rPr>
          <w:b/>
          <w:spacing w:val="1"/>
        </w:rPr>
        <w:t xml:space="preserve"> </w:t>
      </w:r>
      <w:r>
        <w:rPr>
          <w:b/>
        </w:rPr>
        <w:t>-</w:t>
      </w:r>
      <w:r>
        <w:rPr>
          <w:b/>
          <w:spacing w:val="1"/>
        </w:rPr>
        <w:t xml:space="preserve"> </w:t>
      </w:r>
      <w:r>
        <w:t>це</w:t>
      </w:r>
      <w:r>
        <w:rPr>
          <w:spacing w:val="1"/>
        </w:rPr>
        <w:t xml:space="preserve"> </w:t>
      </w:r>
      <w:r>
        <w:t>метод,</w:t>
      </w:r>
      <w:r>
        <w:rPr>
          <w:spacing w:val="1"/>
        </w:rPr>
        <w:t xml:space="preserve"> </w:t>
      </w:r>
      <w:r>
        <w:t>призначений</w:t>
      </w:r>
      <w:r>
        <w:rPr>
          <w:spacing w:val="1"/>
        </w:rPr>
        <w:t xml:space="preserve"> </w:t>
      </w:r>
      <w:r>
        <w:t>для</w:t>
      </w:r>
      <w:r>
        <w:rPr>
          <w:spacing w:val="1"/>
        </w:rPr>
        <w:t xml:space="preserve"> </w:t>
      </w:r>
      <w:r>
        <w:t>збільшення тривалості зберігання та ефективного</w:t>
      </w:r>
      <w:r>
        <w:rPr>
          <w:spacing w:val="1"/>
        </w:rPr>
        <w:t xml:space="preserve"> </w:t>
      </w:r>
      <w:r>
        <w:t>відтворення</w:t>
      </w:r>
      <w:r>
        <w:rPr>
          <w:spacing w:val="1"/>
        </w:rPr>
        <w:t xml:space="preserve"> </w:t>
      </w:r>
      <w:r>
        <w:t>інформації,</w:t>
      </w:r>
      <w:r>
        <w:rPr>
          <w:spacing w:val="1"/>
        </w:rPr>
        <w:t xml:space="preserve"> </w:t>
      </w:r>
      <w:r>
        <w:t>що</w:t>
      </w:r>
      <w:r>
        <w:rPr>
          <w:spacing w:val="1"/>
        </w:rPr>
        <w:t xml:space="preserve"> </w:t>
      </w:r>
      <w:r>
        <w:t>була</w:t>
      </w:r>
      <w:r>
        <w:rPr>
          <w:spacing w:val="1"/>
        </w:rPr>
        <w:t xml:space="preserve"> </w:t>
      </w:r>
      <w:r>
        <w:t>збережена</w:t>
      </w:r>
      <w:r>
        <w:rPr>
          <w:spacing w:val="1"/>
        </w:rPr>
        <w:t xml:space="preserve"> </w:t>
      </w:r>
      <w:r>
        <w:t>в</w:t>
      </w:r>
      <w:r>
        <w:rPr>
          <w:spacing w:val="1"/>
        </w:rPr>
        <w:t xml:space="preserve"> </w:t>
      </w:r>
      <w:r>
        <w:t>пам'яті,</w:t>
      </w:r>
      <w:r>
        <w:rPr>
          <w:spacing w:val="-2"/>
        </w:rPr>
        <w:t xml:space="preserve"> </w:t>
      </w:r>
      <w:r>
        <w:t>через</w:t>
      </w:r>
      <w:r>
        <w:rPr>
          <w:spacing w:val="-1"/>
        </w:rPr>
        <w:t xml:space="preserve"> </w:t>
      </w:r>
      <w:r>
        <w:t>її</w:t>
      </w:r>
      <w:r>
        <w:rPr>
          <w:spacing w:val="1"/>
        </w:rPr>
        <w:t xml:space="preserve"> </w:t>
      </w:r>
      <w:r>
        <w:t>спеціальну</w:t>
      </w:r>
      <w:r>
        <w:rPr>
          <w:spacing w:val="-4"/>
        </w:rPr>
        <w:t xml:space="preserve"> </w:t>
      </w:r>
      <w:r>
        <w:t>активізацію.</w:t>
      </w:r>
    </w:p>
    <w:p w:rsidR="00012481" w:rsidRDefault="00640FA1">
      <w:pPr>
        <w:spacing w:before="1"/>
        <w:ind w:left="333" w:right="1189" w:firstLine="708"/>
        <w:jc w:val="both"/>
        <w:rPr>
          <w:sz w:val="28"/>
        </w:rPr>
      </w:pPr>
      <w:r>
        <w:rPr>
          <w:b/>
          <w:sz w:val="28"/>
        </w:rPr>
        <w:t>Метод</w:t>
      </w:r>
      <w:r>
        <w:rPr>
          <w:b/>
          <w:spacing w:val="1"/>
          <w:sz w:val="28"/>
        </w:rPr>
        <w:t xml:space="preserve"> </w:t>
      </w:r>
      <w:r>
        <w:rPr>
          <w:b/>
          <w:sz w:val="28"/>
        </w:rPr>
        <w:t>складається</w:t>
      </w:r>
      <w:r>
        <w:rPr>
          <w:b/>
          <w:spacing w:val="1"/>
          <w:sz w:val="28"/>
        </w:rPr>
        <w:t xml:space="preserve"> </w:t>
      </w:r>
      <w:r>
        <w:rPr>
          <w:b/>
          <w:sz w:val="28"/>
        </w:rPr>
        <w:t>з</w:t>
      </w:r>
      <w:r>
        <w:rPr>
          <w:b/>
          <w:spacing w:val="1"/>
          <w:sz w:val="28"/>
        </w:rPr>
        <w:t xml:space="preserve"> </w:t>
      </w:r>
      <w:r>
        <w:rPr>
          <w:b/>
          <w:sz w:val="28"/>
        </w:rPr>
        <w:t>таких</w:t>
      </w:r>
      <w:r>
        <w:rPr>
          <w:b/>
          <w:spacing w:val="1"/>
          <w:sz w:val="28"/>
        </w:rPr>
        <w:t xml:space="preserve"> </w:t>
      </w:r>
      <w:r>
        <w:rPr>
          <w:b/>
          <w:sz w:val="28"/>
        </w:rPr>
        <w:t>прийомів:</w:t>
      </w:r>
      <w:r>
        <w:rPr>
          <w:b/>
          <w:spacing w:val="-67"/>
          <w:sz w:val="28"/>
        </w:rPr>
        <w:t xml:space="preserve"> </w:t>
      </w:r>
      <w:r>
        <w:rPr>
          <w:sz w:val="28"/>
        </w:rPr>
        <w:t>раціональне повторення, усвідомлення, практичне</w:t>
      </w:r>
      <w:r>
        <w:rPr>
          <w:spacing w:val="-67"/>
          <w:sz w:val="28"/>
        </w:rPr>
        <w:t xml:space="preserve"> </w:t>
      </w:r>
      <w:r>
        <w:rPr>
          <w:sz w:val="28"/>
        </w:rPr>
        <w:t>застосування.</w:t>
      </w:r>
    </w:p>
    <w:p w:rsidR="00012481" w:rsidRDefault="00640FA1">
      <w:pPr>
        <w:pStyle w:val="1"/>
        <w:spacing w:before="1" w:line="320" w:lineRule="exact"/>
        <w:ind w:left="1041" w:firstLine="422"/>
        <w:jc w:val="both"/>
      </w:pPr>
      <w:r>
        <w:t>Прийом</w:t>
      </w:r>
      <w:r>
        <w:rPr>
          <w:spacing w:val="-4"/>
        </w:rPr>
        <w:t xml:space="preserve"> </w:t>
      </w:r>
      <w:r w:rsidR="00BA1C25">
        <w:t>«</w:t>
      </w:r>
      <w:r>
        <w:t>Раціональне</w:t>
      </w:r>
      <w:r>
        <w:rPr>
          <w:spacing w:val="-4"/>
        </w:rPr>
        <w:t xml:space="preserve"> </w:t>
      </w:r>
      <w:r>
        <w:t>повторення</w:t>
      </w:r>
      <w:r w:rsidR="00BA1C25">
        <w:t>»</w:t>
      </w:r>
    </w:p>
    <w:p w:rsidR="00012481" w:rsidRDefault="00640FA1">
      <w:pPr>
        <w:pStyle w:val="a3"/>
        <w:ind w:right="1189" w:firstLine="708"/>
        <w:jc w:val="both"/>
      </w:pPr>
      <w:r>
        <w:rPr>
          <w:b/>
        </w:rPr>
        <w:t>Раціональне повторення</w:t>
      </w:r>
      <w:r>
        <w:rPr>
          <w:b/>
          <w:spacing w:val="1"/>
        </w:rPr>
        <w:t xml:space="preserve"> </w:t>
      </w:r>
      <w:r w:rsidR="00BA1C25">
        <w:t>–</w:t>
      </w:r>
      <w:r>
        <w:t xml:space="preserve"> це прийом, при</w:t>
      </w:r>
      <w:r>
        <w:rPr>
          <w:spacing w:val="1"/>
        </w:rPr>
        <w:t xml:space="preserve"> </w:t>
      </w:r>
      <w:r>
        <w:t>якому тривалість збереження інформації в пам'яті</w:t>
      </w:r>
      <w:r>
        <w:rPr>
          <w:spacing w:val="1"/>
        </w:rPr>
        <w:t xml:space="preserve"> </w:t>
      </w:r>
      <w:r>
        <w:t>досягається за рахунок певного режиму, способу і</w:t>
      </w:r>
      <w:r>
        <w:rPr>
          <w:spacing w:val="1"/>
        </w:rPr>
        <w:t xml:space="preserve"> </w:t>
      </w:r>
      <w:r>
        <w:t>форми</w:t>
      </w:r>
      <w:r>
        <w:rPr>
          <w:spacing w:val="-3"/>
        </w:rPr>
        <w:t xml:space="preserve"> </w:t>
      </w:r>
      <w:r>
        <w:t>повторення.</w:t>
      </w:r>
    </w:p>
    <w:p w:rsidR="00012481" w:rsidRDefault="00640FA1">
      <w:pPr>
        <w:pStyle w:val="a3"/>
        <w:ind w:right="1181" w:firstLine="708"/>
        <w:jc w:val="both"/>
      </w:pPr>
      <w:r>
        <w:t>Повторення</w:t>
      </w:r>
      <w:r>
        <w:rPr>
          <w:spacing w:val="1"/>
        </w:rPr>
        <w:t xml:space="preserve"> </w:t>
      </w:r>
      <w:r>
        <w:t>є</w:t>
      </w:r>
      <w:r>
        <w:rPr>
          <w:spacing w:val="1"/>
        </w:rPr>
        <w:t xml:space="preserve"> </w:t>
      </w:r>
      <w:r>
        <w:t>одним</w:t>
      </w:r>
      <w:r>
        <w:rPr>
          <w:spacing w:val="1"/>
        </w:rPr>
        <w:t xml:space="preserve"> </w:t>
      </w:r>
      <w:r>
        <w:t>із</w:t>
      </w:r>
      <w:r>
        <w:rPr>
          <w:spacing w:val="71"/>
        </w:rPr>
        <w:t xml:space="preserve"> </w:t>
      </w:r>
      <w:r>
        <w:t>найважливіших</w:t>
      </w:r>
      <w:r>
        <w:rPr>
          <w:spacing w:val="1"/>
        </w:rPr>
        <w:t xml:space="preserve"> </w:t>
      </w:r>
      <w:r>
        <w:t>етапів</w:t>
      </w:r>
      <w:r>
        <w:rPr>
          <w:spacing w:val="1"/>
        </w:rPr>
        <w:t xml:space="preserve"> </w:t>
      </w:r>
      <w:r>
        <w:t>фіксації</w:t>
      </w:r>
      <w:r>
        <w:rPr>
          <w:spacing w:val="1"/>
        </w:rPr>
        <w:t xml:space="preserve"> </w:t>
      </w:r>
      <w:r>
        <w:t>інформації</w:t>
      </w:r>
      <w:r>
        <w:rPr>
          <w:spacing w:val="1"/>
        </w:rPr>
        <w:t xml:space="preserve"> </w:t>
      </w:r>
      <w:r>
        <w:t>та</w:t>
      </w:r>
      <w:r>
        <w:rPr>
          <w:spacing w:val="1"/>
        </w:rPr>
        <w:t xml:space="preserve"> </w:t>
      </w:r>
      <w:r>
        <w:t>переходу</w:t>
      </w:r>
      <w:r>
        <w:rPr>
          <w:spacing w:val="1"/>
        </w:rPr>
        <w:t xml:space="preserve"> </w:t>
      </w:r>
      <w:r>
        <w:t>її</w:t>
      </w:r>
      <w:r>
        <w:rPr>
          <w:spacing w:val="1"/>
        </w:rPr>
        <w:t xml:space="preserve"> </w:t>
      </w:r>
      <w:r>
        <w:t>з</w:t>
      </w:r>
      <w:r>
        <w:rPr>
          <w:spacing w:val="1"/>
        </w:rPr>
        <w:t xml:space="preserve"> </w:t>
      </w:r>
      <w:r>
        <w:t>короткочасної у довготривалу, що є важливою передумовою</w:t>
      </w:r>
      <w:r>
        <w:rPr>
          <w:spacing w:val="1"/>
        </w:rPr>
        <w:t xml:space="preserve"> </w:t>
      </w:r>
      <w:r>
        <w:t>оволодіння</w:t>
      </w:r>
      <w:r>
        <w:rPr>
          <w:spacing w:val="1"/>
        </w:rPr>
        <w:t xml:space="preserve"> </w:t>
      </w:r>
      <w:r>
        <w:t>знаннями,</w:t>
      </w:r>
      <w:r>
        <w:rPr>
          <w:spacing w:val="1"/>
        </w:rPr>
        <w:t xml:space="preserve"> </w:t>
      </w:r>
      <w:r>
        <w:t>вміннями,</w:t>
      </w:r>
      <w:r>
        <w:rPr>
          <w:spacing w:val="1"/>
        </w:rPr>
        <w:t xml:space="preserve"> </w:t>
      </w:r>
      <w:r>
        <w:t>навичками.</w:t>
      </w:r>
    </w:p>
    <w:p w:rsidR="00012481" w:rsidRDefault="00640FA1">
      <w:pPr>
        <w:pStyle w:val="a3"/>
        <w:tabs>
          <w:tab w:val="left" w:pos="2418"/>
          <w:tab w:val="left" w:pos="5050"/>
        </w:tabs>
        <w:ind w:right="1181" w:firstLine="708"/>
        <w:jc w:val="both"/>
      </w:pPr>
      <w:r>
        <w:t>Для</w:t>
      </w:r>
      <w:r w:rsidR="00BA1C25">
        <w:t xml:space="preserve"> </w:t>
      </w:r>
      <w:r>
        <w:t>раціонального</w:t>
      </w:r>
      <w:r w:rsidR="00BA1C25">
        <w:t xml:space="preserve"> </w:t>
      </w:r>
      <w:r>
        <w:t>повторення</w:t>
      </w:r>
      <w:r>
        <w:rPr>
          <w:spacing w:val="-68"/>
        </w:rPr>
        <w:t xml:space="preserve"> </w:t>
      </w:r>
      <w:r>
        <w:t>рекомендується відтворювати інформацію зі своєї</w:t>
      </w:r>
      <w:r>
        <w:rPr>
          <w:spacing w:val="1"/>
        </w:rPr>
        <w:t xml:space="preserve"> </w:t>
      </w:r>
      <w:r>
        <w:t>пам'яті впродовж певного часу. І хоч чіткого алгоритму</w:t>
      </w:r>
      <w:r>
        <w:rPr>
          <w:spacing w:val="1"/>
        </w:rPr>
        <w:t xml:space="preserve"> </w:t>
      </w:r>
      <w:r>
        <w:t>повторення</w:t>
      </w:r>
      <w:r>
        <w:rPr>
          <w:spacing w:val="1"/>
        </w:rPr>
        <w:t xml:space="preserve"> </w:t>
      </w:r>
      <w:r>
        <w:t>в</w:t>
      </w:r>
      <w:r>
        <w:rPr>
          <w:spacing w:val="1"/>
        </w:rPr>
        <w:t xml:space="preserve"> </w:t>
      </w:r>
      <w:r>
        <w:t>науковій</w:t>
      </w:r>
      <w:r>
        <w:rPr>
          <w:spacing w:val="1"/>
        </w:rPr>
        <w:t xml:space="preserve"> </w:t>
      </w:r>
      <w:r>
        <w:t>літературі</w:t>
      </w:r>
      <w:r>
        <w:rPr>
          <w:spacing w:val="71"/>
        </w:rPr>
        <w:t xml:space="preserve"> </w:t>
      </w:r>
      <w:r>
        <w:t>не</w:t>
      </w:r>
      <w:r>
        <w:rPr>
          <w:spacing w:val="-67"/>
        </w:rPr>
        <w:t xml:space="preserve"> </w:t>
      </w:r>
      <w:r>
        <w:t>існує,</w:t>
      </w:r>
      <w:r>
        <w:rPr>
          <w:spacing w:val="1"/>
        </w:rPr>
        <w:t xml:space="preserve"> </w:t>
      </w:r>
      <w:r>
        <w:t>адже</w:t>
      </w:r>
      <w:r>
        <w:rPr>
          <w:spacing w:val="1"/>
        </w:rPr>
        <w:t xml:space="preserve"> </w:t>
      </w:r>
      <w:r>
        <w:t>мають</w:t>
      </w:r>
      <w:r>
        <w:rPr>
          <w:spacing w:val="1"/>
        </w:rPr>
        <w:t xml:space="preserve"> </w:t>
      </w:r>
      <w:r>
        <w:t>значення</w:t>
      </w:r>
      <w:r>
        <w:rPr>
          <w:spacing w:val="1"/>
        </w:rPr>
        <w:t xml:space="preserve"> </w:t>
      </w:r>
      <w:r>
        <w:t>індивідуальні</w:t>
      </w:r>
      <w:r>
        <w:rPr>
          <w:spacing w:val="1"/>
        </w:rPr>
        <w:t xml:space="preserve"> </w:t>
      </w:r>
      <w:r>
        <w:t>здібності та особливості пам'яті, але є низка загальних</w:t>
      </w:r>
      <w:r>
        <w:rPr>
          <w:spacing w:val="1"/>
        </w:rPr>
        <w:t xml:space="preserve"> </w:t>
      </w:r>
      <w:r>
        <w:t>рекомендацій</w:t>
      </w:r>
      <w:r>
        <w:rPr>
          <w:spacing w:val="1"/>
        </w:rPr>
        <w:t xml:space="preserve"> </w:t>
      </w:r>
      <w:r>
        <w:t>щодо</w:t>
      </w:r>
      <w:r>
        <w:rPr>
          <w:spacing w:val="1"/>
        </w:rPr>
        <w:t xml:space="preserve"> </w:t>
      </w:r>
      <w:r>
        <w:t>механізму</w:t>
      </w:r>
      <w:r>
        <w:rPr>
          <w:spacing w:val="1"/>
        </w:rPr>
        <w:t xml:space="preserve"> </w:t>
      </w:r>
      <w:r>
        <w:t>повторення:</w:t>
      </w:r>
    </w:p>
    <w:p w:rsidR="00012481" w:rsidRDefault="00640FA1">
      <w:pPr>
        <w:pStyle w:val="a4"/>
        <w:numPr>
          <w:ilvl w:val="0"/>
          <w:numId w:val="20"/>
        </w:numPr>
        <w:tabs>
          <w:tab w:val="left" w:pos="1459"/>
        </w:tabs>
        <w:ind w:right="1189" w:firstLine="708"/>
        <w:jc w:val="both"/>
        <w:rPr>
          <w:sz w:val="28"/>
        </w:rPr>
      </w:pPr>
      <w:r>
        <w:rPr>
          <w:sz w:val="28"/>
        </w:rPr>
        <w:t>бажано</w:t>
      </w:r>
      <w:r>
        <w:rPr>
          <w:spacing w:val="1"/>
          <w:sz w:val="28"/>
        </w:rPr>
        <w:t xml:space="preserve"> </w:t>
      </w:r>
      <w:r>
        <w:rPr>
          <w:sz w:val="28"/>
        </w:rPr>
        <w:t>повторити</w:t>
      </w:r>
      <w:r>
        <w:rPr>
          <w:spacing w:val="1"/>
          <w:sz w:val="28"/>
        </w:rPr>
        <w:t xml:space="preserve"> </w:t>
      </w:r>
      <w:r>
        <w:rPr>
          <w:sz w:val="28"/>
        </w:rPr>
        <w:t>інформацію</w:t>
      </w:r>
      <w:r>
        <w:rPr>
          <w:spacing w:val="1"/>
          <w:sz w:val="28"/>
        </w:rPr>
        <w:t xml:space="preserve"> </w:t>
      </w:r>
      <w:r>
        <w:rPr>
          <w:sz w:val="28"/>
        </w:rPr>
        <w:t>відразу</w:t>
      </w:r>
      <w:r>
        <w:rPr>
          <w:spacing w:val="1"/>
          <w:sz w:val="28"/>
        </w:rPr>
        <w:t xml:space="preserve"> </w:t>
      </w:r>
      <w:r>
        <w:rPr>
          <w:sz w:val="28"/>
        </w:rPr>
        <w:t>після</w:t>
      </w:r>
      <w:r>
        <w:rPr>
          <w:spacing w:val="1"/>
          <w:sz w:val="28"/>
        </w:rPr>
        <w:t xml:space="preserve"> </w:t>
      </w:r>
      <w:r>
        <w:rPr>
          <w:sz w:val="28"/>
        </w:rPr>
        <w:t>її</w:t>
      </w:r>
      <w:r>
        <w:rPr>
          <w:spacing w:val="1"/>
          <w:sz w:val="28"/>
        </w:rPr>
        <w:t xml:space="preserve"> </w:t>
      </w:r>
      <w:r>
        <w:rPr>
          <w:sz w:val="28"/>
        </w:rPr>
        <w:t>сприйняття,</w:t>
      </w:r>
      <w:r>
        <w:rPr>
          <w:spacing w:val="1"/>
          <w:sz w:val="28"/>
        </w:rPr>
        <w:t xml:space="preserve"> </w:t>
      </w:r>
      <w:r>
        <w:rPr>
          <w:sz w:val="28"/>
        </w:rPr>
        <w:t>бо</w:t>
      </w:r>
      <w:r>
        <w:rPr>
          <w:spacing w:val="1"/>
          <w:sz w:val="28"/>
        </w:rPr>
        <w:t xml:space="preserve"> </w:t>
      </w:r>
      <w:r>
        <w:rPr>
          <w:sz w:val="28"/>
        </w:rPr>
        <w:t>найбільша</w:t>
      </w:r>
      <w:r>
        <w:rPr>
          <w:spacing w:val="1"/>
          <w:sz w:val="28"/>
        </w:rPr>
        <w:t xml:space="preserve"> </w:t>
      </w:r>
      <w:r>
        <w:rPr>
          <w:sz w:val="28"/>
        </w:rPr>
        <w:t>втрата</w:t>
      </w:r>
      <w:r>
        <w:rPr>
          <w:spacing w:val="1"/>
          <w:sz w:val="28"/>
        </w:rPr>
        <w:t xml:space="preserve"> </w:t>
      </w:r>
      <w:r>
        <w:rPr>
          <w:sz w:val="28"/>
        </w:rPr>
        <w:t>даних</w:t>
      </w:r>
      <w:r>
        <w:rPr>
          <w:spacing w:val="-67"/>
          <w:sz w:val="28"/>
        </w:rPr>
        <w:t xml:space="preserve"> </w:t>
      </w:r>
      <w:r>
        <w:rPr>
          <w:sz w:val="28"/>
        </w:rPr>
        <w:t>відбувається</w:t>
      </w:r>
      <w:r>
        <w:rPr>
          <w:spacing w:val="26"/>
          <w:sz w:val="28"/>
        </w:rPr>
        <w:t xml:space="preserve"> </w:t>
      </w:r>
      <w:r>
        <w:rPr>
          <w:sz w:val="28"/>
        </w:rPr>
        <w:t>саме</w:t>
      </w:r>
      <w:r>
        <w:rPr>
          <w:spacing w:val="26"/>
          <w:sz w:val="28"/>
        </w:rPr>
        <w:t xml:space="preserve"> </w:t>
      </w:r>
      <w:r>
        <w:rPr>
          <w:sz w:val="28"/>
        </w:rPr>
        <w:t>на</w:t>
      </w:r>
      <w:r>
        <w:rPr>
          <w:spacing w:val="23"/>
          <w:sz w:val="28"/>
        </w:rPr>
        <w:t xml:space="preserve"> </w:t>
      </w:r>
      <w:r>
        <w:rPr>
          <w:sz w:val="28"/>
        </w:rPr>
        <w:t>першому</w:t>
      </w:r>
      <w:r>
        <w:rPr>
          <w:spacing w:val="22"/>
          <w:sz w:val="28"/>
        </w:rPr>
        <w:t xml:space="preserve"> </w:t>
      </w:r>
      <w:r>
        <w:rPr>
          <w:sz w:val="28"/>
        </w:rPr>
        <w:t>етапі</w:t>
      </w:r>
    </w:p>
    <w:p w:rsidR="00012481" w:rsidRDefault="00012481">
      <w:pPr>
        <w:jc w:val="both"/>
        <w:rPr>
          <w:sz w:val="28"/>
        </w:rPr>
        <w:sectPr w:rsidR="00012481" w:rsidSect="00922C27">
          <w:pgSz w:w="8420" w:h="11910"/>
          <w:pgMar w:top="780" w:right="0" w:bottom="1240" w:left="800" w:header="0" w:footer="976" w:gutter="0"/>
          <w:cols w:space="720"/>
        </w:sectPr>
      </w:pPr>
    </w:p>
    <w:p w:rsidR="00012481" w:rsidRDefault="00640FA1">
      <w:pPr>
        <w:pStyle w:val="a3"/>
        <w:tabs>
          <w:tab w:val="left" w:pos="3278"/>
          <w:tab w:val="left" w:pos="5808"/>
        </w:tabs>
        <w:spacing w:before="78"/>
        <w:ind w:right="1186"/>
        <w:jc w:val="both"/>
      </w:pPr>
      <w:r>
        <w:lastRenderedPageBreak/>
        <w:t>запам'ятовування,</w:t>
      </w:r>
      <w:r w:rsidR="00BA1C25">
        <w:t xml:space="preserve"> </w:t>
      </w:r>
      <w:r>
        <w:t>безпосередньо</w:t>
      </w:r>
      <w:r w:rsidR="00BA1C25">
        <w:t xml:space="preserve"> </w:t>
      </w:r>
      <w:r>
        <w:rPr>
          <w:spacing w:val="-1"/>
        </w:rPr>
        <w:t>після</w:t>
      </w:r>
      <w:r>
        <w:rPr>
          <w:spacing w:val="-68"/>
        </w:rPr>
        <w:t xml:space="preserve"> </w:t>
      </w:r>
      <w:r>
        <w:t>сприймання;</w:t>
      </w:r>
    </w:p>
    <w:p w:rsidR="00012481" w:rsidRDefault="00640FA1">
      <w:pPr>
        <w:pStyle w:val="a4"/>
        <w:numPr>
          <w:ilvl w:val="0"/>
          <w:numId w:val="20"/>
        </w:numPr>
        <w:tabs>
          <w:tab w:val="left" w:pos="1368"/>
        </w:tabs>
        <w:ind w:right="1192" w:firstLine="708"/>
        <w:jc w:val="both"/>
        <w:rPr>
          <w:sz w:val="28"/>
        </w:rPr>
      </w:pPr>
      <w:r>
        <w:rPr>
          <w:sz w:val="28"/>
        </w:rPr>
        <w:t>звернутися до тексту краще тоді, коли не</w:t>
      </w:r>
      <w:r>
        <w:rPr>
          <w:spacing w:val="1"/>
          <w:sz w:val="28"/>
        </w:rPr>
        <w:t xml:space="preserve"> </w:t>
      </w:r>
      <w:r>
        <w:rPr>
          <w:sz w:val="28"/>
        </w:rPr>
        <w:t>вдається</w:t>
      </w:r>
      <w:r>
        <w:rPr>
          <w:spacing w:val="-1"/>
          <w:sz w:val="28"/>
        </w:rPr>
        <w:t xml:space="preserve"> </w:t>
      </w:r>
      <w:r>
        <w:rPr>
          <w:sz w:val="28"/>
        </w:rPr>
        <w:t>згадати</w:t>
      </w:r>
      <w:r>
        <w:rPr>
          <w:spacing w:val="-1"/>
          <w:sz w:val="28"/>
        </w:rPr>
        <w:t xml:space="preserve"> </w:t>
      </w:r>
      <w:r>
        <w:rPr>
          <w:sz w:val="28"/>
        </w:rPr>
        <w:t>матеріал</w:t>
      </w:r>
      <w:r>
        <w:rPr>
          <w:spacing w:val="-2"/>
          <w:sz w:val="28"/>
        </w:rPr>
        <w:t xml:space="preserve"> </w:t>
      </w:r>
      <w:r>
        <w:rPr>
          <w:sz w:val="28"/>
        </w:rPr>
        <w:t>упродовж</w:t>
      </w:r>
      <w:r>
        <w:rPr>
          <w:spacing w:val="-4"/>
          <w:sz w:val="28"/>
        </w:rPr>
        <w:t xml:space="preserve"> </w:t>
      </w:r>
      <w:r>
        <w:rPr>
          <w:sz w:val="28"/>
        </w:rPr>
        <w:t>1-2</w:t>
      </w:r>
      <w:r>
        <w:rPr>
          <w:spacing w:val="-1"/>
          <w:sz w:val="28"/>
        </w:rPr>
        <w:t xml:space="preserve"> </w:t>
      </w:r>
      <w:r>
        <w:rPr>
          <w:sz w:val="28"/>
        </w:rPr>
        <w:t>хв;</w:t>
      </w:r>
    </w:p>
    <w:p w:rsidR="00012481" w:rsidRDefault="00640FA1">
      <w:pPr>
        <w:pStyle w:val="a4"/>
        <w:numPr>
          <w:ilvl w:val="0"/>
          <w:numId w:val="20"/>
        </w:numPr>
        <w:tabs>
          <w:tab w:val="left" w:pos="1589"/>
        </w:tabs>
        <w:ind w:right="1189" w:firstLine="708"/>
        <w:jc w:val="both"/>
        <w:rPr>
          <w:sz w:val="28"/>
        </w:rPr>
      </w:pPr>
      <w:r>
        <w:rPr>
          <w:sz w:val="28"/>
        </w:rPr>
        <w:t>при</w:t>
      </w:r>
      <w:r>
        <w:rPr>
          <w:spacing w:val="1"/>
          <w:sz w:val="28"/>
        </w:rPr>
        <w:t xml:space="preserve"> </w:t>
      </w:r>
      <w:r>
        <w:rPr>
          <w:sz w:val="28"/>
        </w:rPr>
        <w:t>кожному</w:t>
      </w:r>
      <w:r>
        <w:rPr>
          <w:spacing w:val="1"/>
          <w:sz w:val="28"/>
        </w:rPr>
        <w:t xml:space="preserve"> </w:t>
      </w:r>
      <w:r>
        <w:rPr>
          <w:sz w:val="28"/>
        </w:rPr>
        <w:t>повторенні</w:t>
      </w:r>
      <w:r>
        <w:rPr>
          <w:spacing w:val="1"/>
          <w:sz w:val="28"/>
        </w:rPr>
        <w:t xml:space="preserve"> </w:t>
      </w:r>
      <w:r>
        <w:rPr>
          <w:sz w:val="28"/>
        </w:rPr>
        <w:t>потрібно</w:t>
      </w:r>
      <w:r>
        <w:rPr>
          <w:spacing w:val="1"/>
          <w:sz w:val="28"/>
        </w:rPr>
        <w:t xml:space="preserve"> </w:t>
      </w:r>
      <w:r>
        <w:rPr>
          <w:sz w:val="28"/>
        </w:rPr>
        <w:t>осмислювати</w:t>
      </w:r>
      <w:r>
        <w:rPr>
          <w:spacing w:val="1"/>
          <w:sz w:val="28"/>
        </w:rPr>
        <w:t xml:space="preserve"> </w:t>
      </w:r>
      <w:r>
        <w:rPr>
          <w:sz w:val="28"/>
        </w:rPr>
        <w:t>помилки</w:t>
      </w:r>
      <w:r>
        <w:rPr>
          <w:spacing w:val="1"/>
          <w:sz w:val="28"/>
        </w:rPr>
        <w:t xml:space="preserve"> </w:t>
      </w:r>
      <w:r>
        <w:rPr>
          <w:sz w:val="28"/>
        </w:rPr>
        <w:t>і</w:t>
      </w:r>
      <w:r>
        <w:rPr>
          <w:spacing w:val="1"/>
          <w:sz w:val="28"/>
        </w:rPr>
        <w:t xml:space="preserve"> </w:t>
      </w:r>
      <w:r>
        <w:rPr>
          <w:sz w:val="28"/>
        </w:rPr>
        <w:t>підсилювати</w:t>
      </w:r>
      <w:r>
        <w:rPr>
          <w:spacing w:val="1"/>
          <w:sz w:val="28"/>
        </w:rPr>
        <w:t xml:space="preserve"> </w:t>
      </w:r>
      <w:r>
        <w:rPr>
          <w:sz w:val="28"/>
        </w:rPr>
        <w:t>засвоєння</w:t>
      </w:r>
      <w:r>
        <w:rPr>
          <w:spacing w:val="1"/>
          <w:sz w:val="28"/>
        </w:rPr>
        <w:t xml:space="preserve"> </w:t>
      </w:r>
      <w:r>
        <w:rPr>
          <w:sz w:val="28"/>
        </w:rPr>
        <w:t>інформації допоміжними</w:t>
      </w:r>
      <w:r>
        <w:rPr>
          <w:spacing w:val="-1"/>
          <w:sz w:val="28"/>
        </w:rPr>
        <w:t xml:space="preserve"> </w:t>
      </w:r>
      <w:r>
        <w:rPr>
          <w:sz w:val="28"/>
        </w:rPr>
        <w:t>прийомами;</w:t>
      </w:r>
    </w:p>
    <w:p w:rsidR="00012481" w:rsidRDefault="00640FA1">
      <w:pPr>
        <w:pStyle w:val="a4"/>
        <w:numPr>
          <w:ilvl w:val="0"/>
          <w:numId w:val="20"/>
        </w:numPr>
        <w:tabs>
          <w:tab w:val="left" w:pos="1382"/>
        </w:tabs>
        <w:ind w:right="1185" w:firstLine="708"/>
        <w:jc w:val="both"/>
        <w:rPr>
          <w:sz w:val="28"/>
        </w:rPr>
      </w:pPr>
      <w:r>
        <w:rPr>
          <w:sz w:val="28"/>
        </w:rPr>
        <w:t>кількість повторень повинна обиратися з</w:t>
      </w:r>
      <w:r>
        <w:rPr>
          <w:spacing w:val="1"/>
          <w:sz w:val="28"/>
        </w:rPr>
        <w:t xml:space="preserve"> </w:t>
      </w:r>
      <w:r>
        <w:rPr>
          <w:sz w:val="28"/>
        </w:rPr>
        <w:t>деяким</w:t>
      </w:r>
      <w:r>
        <w:rPr>
          <w:spacing w:val="1"/>
          <w:sz w:val="28"/>
        </w:rPr>
        <w:t xml:space="preserve"> </w:t>
      </w:r>
      <w:r>
        <w:rPr>
          <w:sz w:val="28"/>
        </w:rPr>
        <w:t>запасом.</w:t>
      </w:r>
      <w:r>
        <w:rPr>
          <w:spacing w:val="1"/>
          <w:sz w:val="28"/>
        </w:rPr>
        <w:t xml:space="preserve"> </w:t>
      </w:r>
      <w:r>
        <w:rPr>
          <w:sz w:val="28"/>
        </w:rPr>
        <w:t>Треба</w:t>
      </w:r>
      <w:r>
        <w:rPr>
          <w:spacing w:val="1"/>
          <w:sz w:val="28"/>
        </w:rPr>
        <w:t xml:space="preserve"> </w:t>
      </w:r>
      <w:r>
        <w:rPr>
          <w:sz w:val="28"/>
        </w:rPr>
        <w:t>дотримувати</w:t>
      </w:r>
      <w:r>
        <w:rPr>
          <w:spacing w:val="1"/>
          <w:sz w:val="28"/>
        </w:rPr>
        <w:t xml:space="preserve"> </w:t>
      </w:r>
      <w:r>
        <w:rPr>
          <w:sz w:val="28"/>
        </w:rPr>
        <w:t>простого</w:t>
      </w:r>
      <w:r>
        <w:rPr>
          <w:spacing w:val="-67"/>
          <w:sz w:val="28"/>
        </w:rPr>
        <w:t xml:space="preserve"> </w:t>
      </w:r>
      <w:r>
        <w:rPr>
          <w:sz w:val="28"/>
        </w:rPr>
        <w:t>правила:</w:t>
      </w:r>
      <w:r>
        <w:rPr>
          <w:spacing w:val="1"/>
          <w:sz w:val="28"/>
        </w:rPr>
        <w:t xml:space="preserve"> </w:t>
      </w:r>
      <w:r>
        <w:rPr>
          <w:sz w:val="28"/>
        </w:rPr>
        <w:t>число</w:t>
      </w:r>
      <w:r>
        <w:rPr>
          <w:spacing w:val="1"/>
          <w:sz w:val="28"/>
        </w:rPr>
        <w:t xml:space="preserve"> </w:t>
      </w:r>
      <w:r>
        <w:rPr>
          <w:sz w:val="28"/>
        </w:rPr>
        <w:t>повторень</w:t>
      </w:r>
      <w:r>
        <w:rPr>
          <w:spacing w:val="1"/>
          <w:sz w:val="28"/>
        </w:rPr>
        <w:t xml:space="preserve"> </w:t>
      </w:r>
      <w:r>
        <w:rPr>
          <w:sz w:val="28"/>
        </w:rPr>
        <w:t>повинно</w:t>
      </w:r>
      <w:r>
        <w:rPr>
          <w:spacing w:val="1"/>
          <w:sz w:val="28"/>
        </w:rPr>
        <w:t xml:space="preserve"> </w:t>
      </w:r>
      <w:r>
        <w:rPr>
          <w:sz w:val="28"/>
        </w:rPr>
        <w:t>бути</w:t>
      </w:r>
      <w:r>
        <w:rPr>
          <w:spacing w:val="1"/>
          <w:sz w:val="28"/>
        </w:rPr>
        <w:t xml:space="preserve"> </w:t>
      </w:r>
      <w:r>
        <w:rPr>
          <w:sz w:val="28"/>
        </w:rPr>
        <w:t>таким,</w:t>
      </w:r>
      <w:r>
        <w:rPr>
          <w:spacing w:val="1"/>
          <w:sz w:val="28"/>
        </w:rPr>
        <w:t xml:space="preserve"> </w:t>
      </w:r>
      <w:r>
        <w:rPr>
          <w:sz w:val="28"/>
        </w:rPr>
        <w:t>щоб</w:t>
      </w:r>
      <w:r>
        <w:rPr>
          <w:spacing w:val="1"/>
          <w:sz w:val="28"/>
        </w:rPr>
        <w:t xml:space="preserve"> </w:t>
      </w:r>
      <w:r>
        <w:rPr>
          <w:sz w:val="28"/>
        </w:rPr>
        <w:t>упродовж</w:t>
      </w:r>
      <w:r>
        <w:rPr>
          <w:spacing w:val="1"/>
          <w:sz w:val="28"/>
        </w:rPr>
        <w:t xml:space="preserve"> </w:t>
      </w:r>
      <w:r>
        <w:rPr>
          <w:sz w:val="28"/>
        </w:rPr>
        <w:t>необхідного</w:t>
      </w:r>
      <w:r>
        <w:rPr>
          <w:spacing w:val="1"/>
          <w:sz w:val="28"/>
        </w:rPr>
        <w:t xml:space="preserve"> </w:t>
      </w:r>
      <w:r>
        <w:rPr>
          <w:sz w:val="28"/>
        </w:rPr>
        <w:t>відтинку</w:t>
      </w:r>
      <w:r>
        <w:rPr>
          <w:spacing w:val="1"/>
          <w:sz w:val="28"/>
        </w:rPr>
        <w:t xml:space="preserve"> </w:t>
      </w:r>
      <w:r>
        <w:rPr>
          <w:sz w:val="28"/>
        </w:rPr>
        <w:t>часу</w:t>
      </w:r>
      <w:r>
        <w:rPr>
          <w:spacing w:val="1"/>
          <w:sz w:val="28"/>
        </w:rPr>
        <w:t xml:space="preserve"> </w:t>
      </w:r>
      <w:r>
        <w:rPr>
          <w:sz w:val="28"/>
        </w:rPr>
        <w:t>інформація</w:t>
      </w:r>
      <w:r>
        <w:rPr>
          <w:spacing w:val="1"/>
          <w:sz w:val="28"/>
        </w:rPr>
        <w:t xml:space="preserve"> </w:t>
      </w:r>
      <w:r>
        <w:rPr>
          <w:sz w:val="28"/>
        </w:rPr>
        <w:t>не</w:t>
      </w:r>
      <w:r>
        <w:rPr>
          <w:spacing w:val="1"/>
          <w:sz w:val="28"/>
        </w:rPr>
        <w:t xml:space="preserve"> </w:t>
      </w:r>
      <w:r>
        <w:rPr>
          <w:sz w:val="28"/>
        </w:rPr>
        <w:t>забувалася.</w:t>
      </w:r>
      <w:r>
        <w:rPr>
          <w:spacing w:val="1"/>
          <w:sz w:val="28"/>
        </w:rPr>
        <w:t xml:space="preserve"> </w:t>
      </w:r>
      <w:r>
        <w:rPr>
          <w:sz w:val="28"/>
        </w:rPr>
        <w:t>Щоб</w:t>
      </w:r>
      <w:r>
        <w:rPr>
          <w:spacing w:val="1"/>
          <w:sz w:val="28"/>
        </w:rPr>
        <w:t xml:space="preserve"> </w:t>
      </w:r>
      <w:r>
        <w:rPr>
          <w:sz w:val="28"/>
        </w:rPr>
        <w:t>перевести</w:t>
      </w:r>
      <w:r>
        <w:rPr>
          <w:spacing w:val="1"/>
          <w:sz w:val="28"/>
        </w:rPr>
        <w:t xml:space="preserve"> </w:t>
      </w:r>
      <w:r>
        <w:rPr>
          <w:sz w:val="28"/>
        </w:rPr>
        <w:t>інформацію</w:t>
      </w:r>
      <w:r>
        <w:rPr>
          <w:spacing w:val="1"/>
          <w:sz w:val="28"/>
        </w:rPr>
        <w:t xml:space="preserve"> </w:t>
      </w:r>
      <w:r>
        <w:rPr>
          <w:sz w:val="28"/>
        </w:rPr>
        <w:t>у</w:t>
      </w:r>
      <w:r>
        <w:rPr>
          <w:spacing w:val="1"/>
          <w:sz w:val="28"/>
        </w:rPr>
        <w:t xml:space="preserve"> </w:t>
      </w:r>
      <w:r>
        <w:rPr>
          <w:sz w:val="28"/>
        </w:rPr>
        <w:t>довготривалу</w:t>
      </w:r>
      <w:r>
        <w:rPr>
          <w:spacing w:val="1"/>
          <w:sz w:val="28"/>
        </w:rPr>
        <w:t xml:space="preserve"> </w:t>
      </w:r>
      <w:r>
        <w:rPr>
          <w:sz w:val="28"/>
        </w:rPr>
        <w:t>пам'ять,</w:t>
      </w:r>
      <w:r>
        <w:rPr>
          <w:spacing w:val="1"/>
          <w:sz w:val="28"/>
        </w:rPr>
        <w:t xml:space="preserve"> </w:t>
      </w:r>
      <w:r>
        <w:rPr>
          <w:sz w:val="28"/>
        </w:rPr>
        <w:t>потрібно</w:t>
      </w:r>
      <w:r>
        <w:rPr>
          <w:spacing w:val="-67"/>
          <w:sz w:val="28"/>
        </w:rPr>
        <w:t xml:space="preserve"> </w:t>
      </w:r>
      <w:r>
        <w:rPr>
          <w:sz w:val="28"/>
        </w:rPr>
        <w:t>робити</w:t>
      </w:r>
      <w:r>
        <w:rPr>
          <w:spacing w:val="1"/>
          <w:sz w:val="28"/>
        </w:rPr>
        <w:t xml:space="preserve"> </w:t>
      </w:r>
      <w:r>
        <w:rPr>
          <w:sz w:val="28"/>
        </w:rPr>
        <w:t>повторення</w:t>
      </w:r>
      <w:r>
        <w:rPr>
          <w:spacing w:val="1"/>
          <w:sz w:val="28"/>
        </w:rPr>
        <w:t xml:space="preserve"> </w:t>
      </w:r>
      <w:r>
        <w:rPr>
          <w:sz w:val="28"/>
        </w:rPr>
        <w:t>через</w:t>
      </w:r>
      <w:r>
        <w:rPr>
          <w:spacing w:val="1"/>
          <w:sz w:val="28"/>
        </w:rPr>
        <w:t xml:space="preserve"> </w:t>
      </w:r>
      <w:r>
        <w:rPr>
          <w:sz w:val="28"/>
        </w:rPr>
        <w:t>добу,</w:t>
      </w:r>
      <w:r>
        <w:rPr>
          <w:spacing w:val="1"/>
          <w:sz w:val="28"/>
        </w:rPr>
        <w:t xml:space="preserve"> </w:t>
      </w:r>
      <w:r>
        <w:rPr>
          <w:sz w:val="28"/>
        </w:rPr>
        <w:t>дві</w:t>
      </w:r>
      <w:r>
        <w:rPr>
          <w:spacing w:val="1"/>
          <w:sz w:val="28"/>
        </w:rPr>
        <w:t xml:space="preserve"> </w:t>
      </w:r>
      <w:r>
        <w:rPr>
          <w:sz w:val="28"/>
        </w:rPr>
        <w:t>і</w:t>
      </w:r>
      <w:r>
        <w:rPr>
          <w:spacing w:val="1"/>
          <w:sz w:val="28"/>
        </w:rPr>
        <w:t xml:space="preserve"> </w:t>
      </w:r>
      <w:r>
        <w:rPr>
          <w:sz w:val="28"/>
        </w:rPr>
        <w:t>т.</w:t>
      </w:r>
      <w:r>
        <w:rPr>
          <w:spacing w:val="1"/>
          <w:sz w:val="28"/>
        </w:rPr>
        <w:t xml:space="preserve"> </w:t>
      </w:r>
      <w:r>
        <w:rPr>
          <w:sz w:val="28"/>
        </w:rPr>
        <w:t>д.,</w:t>
      </w:r>
      <w:r>
        <w:rPr>
          <w:spacing w:val="1"/>
          <w:sz w:val="28"/>
        </w:rPr>
        <w:t xml:space="preserve"> </w:t>
      </w:r>
      <w:r>
        <w:rPr>
          <w:sz w:val="28"/>
        </w:rPr>
        <w:t>поступово</w:t>
      </w:r>
      <w:r>
        <w:rPr>
          <w:spacing w:val="1"/>
          <w:sz w:val="28"/>
        </w:rPr>
        <w:t xml:space="preserve"> </w:t>
      </w:r>
      <w:r>
        <w:rPr>
          <w:sz w:val="28"/>
        </w:rPr>
        <w:t>збільшуючи</w:t>
      </w:r>
      <w:r>
        <w:rPr>
          <w:spacing w:val="1"/>
          <w:sz w:val="28"/>
        </w:rPr>
        <w:t xml:space="preserve"> </w:t>
      </w:r>
      <w:r>
        <w:rPr>
          <w:sz w:val="28"/>
        </w:rPr>
        <w:t>інтервали</w:t>
      </w:r>
      <w:r>
        <w:rPr>
          <w:spacing w:val="1"/>
          <w:sz w:val="28"/>
        </w:rPr>
        <w:t xml:space="preserve"> </w:t>
      </w:r>
      <w:r>
        <w:rPr>
          <w:sz w:val="28"/>
        </w:rPr>
        <w:t>між</w:t>
      </w:r>
      <w:r>
        <w:rPr>
          <w:spacing w:val="1"/>
          <w:sz w:val="28"/>
        </w:rPr>
        <w:t xml:space="preserve"> </w:t>
      </w:r>
      <w:r>
        <w:rPr>
          <w:sz w:val="28"/>
        </w:rPr>
        <w:t>повтореннями. Корисно повторювати матеріал за</w:t>
      </w:r>
      <w:r>
        <w:rPr>
          <w:spacing w:val="1"/>
          <w:sz w:val="28"/>
        </w:rPr>
        <w:t xml:space="preserve"> </w:t>
      </w:r>
      <w:r>
        <w:rPr>
          <w:sz w:val="28"/>
        </w:rPr>
        <w:t>15-20 хв</w:t>
      </w:r>
      <w:r>
        <w:rPr>
          <w:spacing w:val="-3"/>
          <w:sz w:val="28"/>
        </w:rPr>
        <w:t xml:space="preserve"> </w:t>
      </w:r>
      <w:r>
        <w:rPr>
          <w:sz w:val="28"/>
        </w:rPr>
        <w:t>до</w:t>
      </w:r>
      <w:r>
        <w:rPr>
          <w:spacing w:val="1"/>
          <w:sz w:val="28"/>
        </w:rPr>
        <w:t xml:space="preserve"> </w:t>
      </w:r>
      <w:r>
        <w:rPr>
          <w:sz w:val="28"/>
        </w:rPr>
        <w:t>сну</w:t>
      </w:r>
      <w:r>
        <w:rPr>
          <w:spacing w:val="-4"/>
          <w:sz w:val="28"/>
        </w:rPr>
        <w:t xml:space="preserve"> </w:t>
      </w:r>
      <w:r>
        <w:rPr>
          <w:sz w:val="28"/>
        </w:rPr>
        <w:t>і вранці.</w:t>
      </w:r>
    </w:p>
    <w:p w:rsidR="00012481" w:rsidRDefault="00640FA1">
      <w:pPr>
        <w:pStyle w:val="1"/>
        <w:spacing w:before="5" w:line="319" w:lineRule="exact"/>
        <w:ind w:left="1782"/>
        <w:jc w:val="both"/>
      </w:pPr>
      <w:r>
        <w:t>Прийом</w:t>
      </w:r>
      <w:r>
        <w:rPr>
          <w:spacing w:val="-3"/>
        </w:rPr>
        <w:t xml:space="preserve"> </w:t>
      </w:r>
      <w:r w:rsidR="00BA1C25">
        <w:t>«</w:t>
      </w:r>
      <w:r>
        <w:t>Усвідомлення</w:t>
      </w:r>
      <w:r w:rsidR="00BA1C25">
        <w:t>»</w:t>
      </w:r>
    </w:p>
    <w:p w:rsidR="00012481" w:rsidRDefault="00640FA1">
      <w:pPr>
        <w:pStyle w:val="a3"/>
        <w:ind w:right="1187" w:firstLine="708"/>
        <w:jc w:val="both"/>
      </w:pPr>
      <w:r>
        <w:rPr>
          <w:b/>
        </w:rPr>
        <w:t>Усвідомлення</w:t>
      </w:r>
      <w:r>
        <w:rPr>
          <w:b/>
          <w:spacing w:val="1"/>
        </w:rPr>
        <w:t xml:space="preserve"> </w:t>
      </w:r>
      <w:r w:rsidR="00BA1C25">
        <w:t>–</w:t>
      </w:r>
      <w:r>
        <w:rPr>
          <w:spacing w:val="1"/>
        </w:rPr>
        <w:t xml:space="preserve"> </w:t>
      </w:r>
      <w:r>
        <w:t>це</w:t>
      </w:r>
      <w:r>
        <w:rPr>
          <w:spacing w:val="1"/>
        </w:rPr>
        <w:t xml:space="preserve"> </w:t>
      </w:r>
      <w:r>
        <w:t>прийом,</w:t>
      </w:r>
      <w:r>
        <w:rPr>
          <w:spacing w:val="1"/>
        </w:rPr>
        <w:t xml:space="preserve"> </w:t>
      </w:r>
      <w:r>
        <w:t>при</w:t>
      </w:r>
      <w:r>
        <w:rPr>
          <w:spacing w:val="1"/>
        </w:rPr>
        <w:t xml:space="preserve"> </w:t>
      </w:r>
      <w:r>
        <w:t>якому</w:t>
      </w:r>
      <w:r>
        <w:rPr>
          <w:spacing w:val="1"/>
        </w:rPr>
        <w:t xml:space="preserve"> </w:t>
      </w:r>
      <w:r>
        <w:t>тривалість</w:t>
      </w:r>
      <w:r>
        <w:rPr>
          <w:spacing w:val="1"/>
        </w:rPr>
        <w:t xml:space="preserve"> </w:t>
      </w:r>
      <w:r>
        <w:t>збереження</w:t>
      </w:r>
      <w:r>
        <w:rPr>
          <w:spacing w:val="1"/>
        </w:rPr>
        <w:t xml:space="preserve"> </w:t>
      </w:r>
      <w:r>
        <w:t>інформації</w:t>
      </w:r>
      <w:r>
        <w:rPr>
          <w:spacing w:val="1"/>
        </w:rPr>
        <w:t xml:space="preserve"> </w:t>
      </w:r>
      <w:r>
        <w:t>в</w:t>
      </w:r>
      <w:r>
        <w:rPr>
          <w:spacing w:val="1"/>
        </w:rPr>
        <w:t xml:space="preserve"> </w:t>
      </w:r>
      <w:r>
        <w:t>пам'яті</w:t>
      </w:r>
      <w:r>
        <w:rPr>
          <w:spacing w:val="1"/>
        </w:rPr>
        <w:t xml:space="preserve"> </w:t>
      </w:r>
      <w:r>
        <w:t>досягається</w:t>
      </w:r>
      <w:r>
        <w:rPr>
          <w:spacing w:val="1"/>
        </w:rPr>
        <w:t xml:space="preserve"> </w:t>
      </w:r>
      <w:r>
        <w:t>за</w:t>
      </w:r>
      <w:r>
        <w:rPr>
          <w:spacing w:val="1"/>
        </w:rPr>
        <w:t xml:space="preserve"> </w:t>
      </w:r>
      <w:r>
        <w:t>рахунок</w:t>
      </w:r>
      <w:r>
        <w:rPr>
          <w:spacing w:val="1"/>
        </w:rPr>
        <w:t xml:space="preserve"> </w:t>
      </w:r>
      <w:r>
        <w:t>усвідомлення</w:t>
      </w:r>
      <w:r>
        <w:rPr>
          <w:spacing w:val="1"/>
        </w:rPr>
        <w:t xml:space="preserve"> </w:t>
      </w:r>
      <w:r>
        <w:t>логічних</w:t>
      </w:r>
      <w:r>
        <w:rPr>
          <w:spacing w:val="1"/>
        </w:rPr>
        <w:t xml:space="preserve"> </w:t>
      </w:r>
      <w:r>
        <w:t>взаємозв'язків</w:t>
      </w:r>
      <w:r>
        <w:rPr>
          <w:spacing w:val="-2"/>
        </w:rPr>
        <w:t xml:space="preserve"> </w:t>
      </w:r>
      <w:r>
        <w:t>у</w:t>
      </w:r>
      <w:r>
        <w:rPr>
          <w:spacing w:val="-4"/>
        </w:rPr>
        <w:t xml:space="preserve"> </w:t>
      </w:r>
      <w:r>
        <w:t>ній.</w:t>
      </w:r>
    </w:p>
    <w:p w:rsidR="00012481" w:rsidRDefault="00640FA1">
      <w:pPr>
        <w:pStyle w:val="a3"/>
        <w:ind w:right="1183" w:firstLine="708"/>
        <w:jc w:val="both"/>
      </w:pPr>
      <w:r>
        <w:t>Т.</w:t>
      </w:r>
      <w:r w:rsidR="00BA1C25">
        <w:rPr>
          <w:spacing w:val="1"/>
        </w:rPr>
        <w:t> </w:t>
      </w:r>
      <w:r>
        <w:t>Зінченко</w:t>
      </w:r>
      <w:r>
        <w:rPr>
          <w:spacing w:val="1"/>
        </w:rPr>
        <w:t xml:space="preserve"> </w:t>
      </w:r>
      <w:r>
        <w:t>та</w:t>
      </w:r>
      <w:r>
        <w:rPr>
          <w:spacing w:val="1"/>
        </w:rPr>
        <w:t xml:space="preserve"> </w:t>
      </w:r>
      <w:r>
        <w:t>ряд</w:t>
      </w:r>
      <w:r>
        <w:rPr>
          <w:spacing w:val="1"/>
        </w:rPr>
        <w:t xml:space="preserve"> </w:t>
      </w:r>
      <w:r>
        <w:t>інших</w:t>
      </w:r>
      <w:r>
        <w:rPr>
          <w:spacing w:val="1"/>
        </w:rPr>
        <w:t xml:space="preserve"> </w:t>
      </w:r>
      <w:r>
        <w:t>спеціалістів</w:t>
      </w:r>
      <w:r>
        <w:rPr>
          <w:spacing w:val="1"/>
        </w:rPr>
        <w:t xml:space="preserve"> </w:t>
      </w:r>
      <w:r>
        <w:t>з</w:t>
      </w:r>
      <w:r>
        <w:rPr>
          <w:spacing w:val="1"/>
        </w:rPr>
        <w:t xml:space="preserve"> </w:t>
      </w:r>
      <w:r>
        <w:t>вивчення</w:t>
      </w:r>
      <w:r>
        <w:rPr>
          <w:spacing w:val="1"/>
        </w:rPr>
        <w:t xml:space="preserve"> </w:t>
      </w:r>
      <w:r>
        <w:t>процесів</w:t>
      </w:r>
      <w:r>
        <w:rPr>
          <w:spacing w:val="1"/>
        </w:rPr>
        <w:t xml:space="preserve"> </w:t>
      </w:r>
      <w:r>
        <w:t>пам'яті</w:t>
      </w:r>
      <w:r>
        <w:rPr>
          <w:spacing w:val="1"/>
        </w:rPr>
        <w:t xml:space="preserve"> </w:t>
      </w:r>
      <w:r>
        <w:t>вважають,</w:t>
      </w:r>
      <w:r>
        <w:rPr>
          <w:spacing w:val="71"/>
        </w:rPr>
        <w:t xml:space="preserve"> </w:t>
      </w:r>
      <w:r>
        <w:t>що</w:t>
      </w:r>
      <w:r>
        <w:rPr>
          <w:spacing w:val="1"/>
        </w:rPr>
        <w:t xml:space="preserve"> </w:t>
      </w:r>
      <w:r>
        <w:t>механічне запам'ятовування без розуміння змісту</w:t>
      </w:r>
      <w:r>
        <w:rPr>
          <w:spacing w:val="1"/>
        </w:rPr>
        <w:t xml:space="preserve"> </w:t>
      </w:r>
      <w:r>
        <w:t>завдає</w:t>
      </w:r>
      <w:r>
        <w:rPr>
          <w:spacing w:val="1"/>
        </w:rPr>
        <w:t xml:space="preserve"> </w:t>
      </w:r>
      <w:r>
        <w:t>шкоду</w:t>
      </w:r>
      <w:r>
        <w:rPr>
          <w:spacing w:val="1"/>
        </w:rPr>
        <w:t xml:space="preserve"> </w:t>
      </w:r>
      <w:r>
        <w:t>розвиткові</w:t>
      </w:r>
      <w:r>
        <w:rPr>
          <w:spacing w:val="1"/>
        </w:rPr>
        <w:t xml:space="preserve"> </w:t>
      </w:r>
      <w:r>
        <w:t>логічного</w:t>
      </w:r>
      <w:r>
        <w:rPr>
          <w:spacing w:val="1"/>
        </w:rPr>
        <w:t xml:space="preserve"> </w:t>
      </w:r>
      <w:r>
        <w:t>мислення.</w:t>
      </w:r>
      <w:r>
        <w:rPr>
          <w:spacing w:val="1"/>
        </w:rPr>
        <w:t xml:space="preserve"> </w:t>
      </w:r>
      <w:r>
        <w:t>Відомо,</w:t>
      </w:r>
      <w:r>
        <w:rPr>
          <w:spacing w:val="1"/>
        </w:rPr>
        <w:t xml:space="preserve"> </w:t>
      </w:r>
      <w:r>
        <w:t>що</w:t>
      </w:r>
      <w:r>
        <w:rPr>
          <w:spacing w:val="1"/>
        </w:rPr>
        <w:t xml:space="preserve"> </w:t>
      </w:r>
      <w:r>
        <w:t>найкраще</w:t>
      </w:r>
      <w:r>
        <w:rPr>
          <w:spacing w:val="1"/>
        </w:rPr>
        <w:t xml:space="preserve"> </w:t>
      </w:r>
      <w:r>
        <w:t>сприймається</w:t>
      </w:r>
      <w:r>
        <w:rPr>
          <w:spacing w:val="1"/>
        </w:rPr>
        <w:t xml:space="preserve"> </w:t>
      </w:r>
      <w:r>
        <w:t>і</w:t>
      </w:r>
      <w:r>
        <w:rPr>
          <w:spacing w:val="1"/>
        </w:rPr>
        <w:t xml:space="preserve"> </w:t>
      </w:r>
      <w:r>
        <w:t>триваліше</w:t>
      </w:r>
      <w:r>
        <w:rPr>
          <w:spacing w:val="-67"/>
        </w:rPr>
        <w:t xml:space="preserve"> </w:t>
      </w:r>
      <w:r>
        <w:t>зберігається</w:t>
      </w:r>
      <w:r>
        <w:rPr>
          <w:spacing w:val="1"/>
        </w:rPr>
        <w:t xml:space="preserve"> </w:t>
      </w:r>
      <w:r>
        <w:t>інформація,</w:t>
      </w:r>
      <w:r>
        <w:rPr>
          <w:spacing w:val="1"/>
        </w:rPr>
        <w:t xml:space="preserve"> </w:t>
      </w:r>
      <w:r>
        <w:t>що</w:t>
      </w:r>
      <w:r>
        <w:rPr>
          <w:spacing w:val="1"/>
        </w:rPr>
        <w:t xml:space="preserve"> </w:t>
      </w:r>
      <w:r>
        <w:t>є</w:t>
      </w:r>
      <w:r>
        <w:rPr>
          <w:spacing w:val="1"/>
        </w:rPr>
        <w:t xml:space="preserve"> </w:t>
      </w:r>
      <w:r>
        <w:t>логічною</w:t>
      </w:r>
      <w:r>
        <w:rPr>
          <w:spacing w:val="1"/>
        </w:rPr>
        <w:t xml:space="preserve"> </w:t>
      </w:r>
      <w:r>
        <w:t>і</w:t>
      </w:r>
      <w:r>
        <w:rPr>
          <w:spacing w:val="1"/>
        </w:rPr>
        <w:t xml:space="preserve"> </w:t>
      </w:r>
      <w:r>
        <w:t>яку</w:t>
      </w:r>
      <w:r>
        <w:rPr>
          <w:spacing w:val="1"/>
        </w:rPr>
        <w:t xml:space="preserve"> </w:t>
      </w:r>
      <w:r>
        <w:t>людина</w:t>
      </w:r>
      <w:r>
        <w:rPr>
          <w:spacing w:val="1"/>
        </w:rPr>
        <w:t xml:space="preserve"> </w:t>
      </w:r>
      <w:r>
        <w:t>розуміє.</w:t>
      </w:r>
      <w:r>
        <w:rPr>
          <w:spacing w:val="1"/>
        </w:rPr>
        <w:t xml:space="preserve"> </w:t>
      </w:r>
      <w:r>
        <w:t>Такий</w:t>
      </w:r>
      <w:r>
        <w:rPr>
          <w:spacing w:val="1"/>
        </w:rPr>
        <w:t xml:space="preserve"> </w:t>
      </w:r>
      <w:r>
        <w:t>вид</w:t>
      </w:r>
      <w:r>
        <w:rPr>
          <w:spacing w:val="71"/>
        </w:rPr>
        <w:t xml:space="preserve"> </w:t>
      </w:r>
      <w:r>
        <w:t>інформації</w:t>
      </w:r>
      <w:r>
        <w:rPr>
          <w:spacing w:val="1"/>
        </w:rPr>
        <w:t xml:space="preserve"> </w:t>
      </w:r>
      <w:r>
        <w:t>засвоюється</w:t>
      </w:r>
      <w:r>
        <w:rPr>
          <w:spacing w:val="15"/>
        </w:rPr>
        <w:t xml:space="preserve"> </w:t>
      </w:r>
      <w:r>
        <w:t>набагато</w:t>
      </w:r>
      <w:r>
        <w:rPr>
          <w:spacing w:val="17"/>
        </w:rPr>
        <w:t xml:space="preserve"> </w:t>
      </w:r>
      <w:r>
        <w:t>краще,</w:t>
      </w:r>
      <w:r>
        <w:rPr>
          <w:spacing w:val="16"/>
        </w:rPr>
        <w:t xml:space="preserve"> </w:t>
      </w:r>
      <w:r>
        <w:t>ніж</w:t>
      </w:r>
      <w:r>
        <w:rPr>
          <w:spacing w:val="14"/>
        </w:rPr>
        <w:t xml:space="preserve"> </w:t>
      </w:r>
      <w:r>
        <w:t>нелогічна</w:t>
      </w:r>
    </w:p>
    <w:p w:rsidR="00012481" w:rsidRDefault="00012481">
      <w:pPr>
        <w:jc w:val="both"/>
        <w:sectPr w:rsidR="00012481" w:rsidSect="00922C27">
          <w:pgSz w:w="8420" w:h="11910"/>
          <w:pgMar w:top="760" w:right="0" w:bottom="1240" w:left="800" w:header="0" w:footer="976" w:gutter="0"/>
          <w:cols w:space="720"/>
        </w:sectPr>
      </w:pPr>
    </w:p>
    <w:p w:rsidR="00012481" w:rsidRDefault="00640FA1">
      <w:pPr>
        <w:pStyle w:val="a3"/>
        <w:spacing w:before="78"/>
        <w:ind w:right="1183"/>
        <w:jc w:val="both"/>
      </w:pPr>
      <w:r>
        <w:lastRenderedPageBreak/>
        <w:t>інформація.</w:t>
      </w:r>
      <w:r>
        <w:rPr>
          <w:spacing w:val="1"/>
        </w:rPr>
        <w:t xml:space="preserve"> </w:t>
      </w:r>
      <w:r>
        <w:t>Саме</w:t>
      </w:r>
      <w:r>
        <w:rPr>
          <w:spacing w:val="1"/>
        </w:rPr>
        <w:t xml:space="preserve"> </w:t>
      </w:r>
      <w:r>
        <w:t>тому</w:t>
      </w:r>
      <w:r>
        <w:rPr>
          <w:spacing w:val="1"/>
        </w:rPr>
        <w:t xml:space="preserve"> </w:t>
      </w:r>
      <w:r>
        <w:t>дуже</w:t>
      </w:r>
      <w:r>
        <w:rPr>
          <w:spacing w:val="1"/>
        </w:rPr>
        <w:t xml:space="preserve"> </w:t>
      </w:r>
      <w:r>
        <w:t>важливо</w:t>
      </w:r>
      <w:r>
        <w:rPr>
          <w:spacing w:val="1"/>
        </w:rPr>
        <w:t xml:space="preserve"> </w:t>
      </w:r>
      <w:r>
        <w:t>зрозуміти</w:t>
      </w:r>
      <w:r>
        <w:rPr>
          <w:spacing w:val="-67"/>
        </w:rPr>
        <w:t xml:space="preserve"> </w:t>
      </w:r>
      <w:r>
        <w:t>інформацію,</w:t>
      </w:r>
      <w:r>
        <w:rPr>
          <w:spacing w:val="1"/>
        </w:rPr>
        <w:t xml:space="preserve"> </w:t>
      </w:r>
      <w:r>
        <w:t>яка</w:t>
      </w:r>
      <w:r>
        <w:rPr>
          <w:spacing w:val="1"/>
        </w:rPr>
        <w:t xml:space="preserve"> </w:t>
      </w:r>
      <w:r>
        <w:t>вивчається,</w:t>
      </w:r>
      <w:r>
        <w:rPr>
          <w:spacing w:val="1"/>
        </w:rPr>
        <w:t xml:space="preserve"> </w:t>
      </w:r>
      <w:r>
        <w:t>і</w:t>
      </w:r>
      <w:r>
        <w:rPr>
          <w:spacing w:val="1"/>
        </w:rPr>
        <w:t xml:space="preserve"> </w:t>
      </w:r>
      <w:r>
        <w:t>застосовувати</w:t>
      </w:r>
      <w:r>
        <w:rPr>
          <w:spacing w:val="1"/>
        </w:rPr>
        <w:t xml:space="preserve"> </w:t>
      </w:r>
      <w:r>
        <w:t>мнемотехнічні прийоми передусім для нелогічної</w:t>
      </w:r>
      <w:r>
        <w:rPr>
          <w:spacing w:val="1"/>
        </w:rPr>
        <w:t xml:space="preserve"> </w:t>
      </w:r>
      <w:r>
        <w:t>інформації.</w:t>
      </w:r>
      <w:r>
        <w:rPr>
          <w:spacing w:val="1"/>
        </w:rPr>
        <w:t xml:space="preserve"> </w:t>
      </w:r>
      <w:r>
        <w:t>На</w:t>
      </w:r>
      <w:r>
        <w:rPr>
          <w:spacing w:val="1"/>
        </w:rPr>
        <w:t xml:space="preserve"> </w:t>
      </w:r>
      <w:r>
        <w:t>думку</w:t>
      </w:r>
      <w:r>
        <w:rPr>
          <w:spacing w:val="1"/>
        </w:rPr>
        <w:t xml:space="preserve"> </w:t>
      </w:r>
      <w:r>
        <w:t>фахівців,</w:t>
      </w:r>
      <w:r>
        <w:rPr>
          <w:spacing w:val="1"/>
        </w:rPr>
        <w:t xml:space="preserve"> </w:t>
      </w:r>
      <w:r>
        <w:t>продуктивність</w:t>
      </w:r>
      <w:r>
        <w:rPr>
          <w:spacing w:val="1"/>
        </w:rPr>
        <w:t xml:space="preserve"> </w:t>
      </w:r>
      <w:r>
        <w:t>осмисленого</w:t>
      </w:r>
      <w:r>
        <w:rPr>
          <w:spacing w:val="1"/>
        </w:rPr>
        <w:t xml:space="preserve"> </w:t>
      </w:r>
      <w:r>
        <w:t>запам'ятовування</w:t>
      </w:r>
      <w:r>
        <w:rPr>
          <w:spacing w:val="1"/>
        </w:rPr>
        <w:t xml:space="preserve"> </w:t>
      </w:r>
      <w:r>
        <w:t>приблизно</w:t>
      </w:r>
      <w:r>
        <w:rPr>
          <w:spacing w:val="1"/>
        </w:rPr>
        <w:t xml:space="preserve"> </w:t>
      </w:r>
      <w:r>
        <w:t>в</w:t>
      </w:r>
      <w:r>
        <w:rPr>
          <w:spacing w:val="1"/>
        </w:rPr>
        <w:t xml:space="preserve"> </w:t>
      </w:r>
      <w:r>
        <w:t>20</w:t>
      </w:r>
      <w:r>
        <w:rPr>
          <w:spacing w:val="1"/>
        </w:rPr>
        <w:t xml:space="preserve"> </w:t>
      </w:r>
      <w:r>
        <w:t>разів</w:t>
      </w:r>
      <w:r>
        <w:rPr>
          <w:spacing w:val="1"/>
        </w:rPr>
        <w:t xml:space="preserve"> </w:t>
      </w:r>
      <w:r>
        <w:t>вища</w:t>
      </w:r>
      <w:r>
        <w:rPr>
          <w:spacing w:val="1"/>
        </w:rPr>
        <w:t xml:space="preserve"> </w:t>
      </w:r>
      <w:r>
        <w:t>за</w:t>
      </w:r>
      <w:r>
        <w:rPr>
          <w:spacing w:val="1"/>
        </w:rPr>
        <w:t xml:space="preserve"> </w:t>
      </w:r>
      <w:r>
        <w:t>продуктивність</w:t>
      </w:r>
      <w:r>
        <w:rPr>
          <w:spacing w:val="1"/>
        </w:rPr>
        <w:t xml:space="preserve"> </w:t>
      </w:r>
      <w:r>
        <w:t>механічного.</w:t>
      </w:r>
      <w:r>
        <w:rPr>
          <w:spacing w:val="1"/>
        </w:rPr>
        <w:t xml:space="preserve"> </w:t>
      </w:r>
      <w:r>
        <w:t>Матеріал,</w:t>
      </w:r>
      <w:r>
        <w:rPr>
          <w:spacing w:val="1"/>
        </w:rPr>
        <w:t xml:space="preserve"> </w:t>
      </w:r>
      <w:r>
        <w:t>засвоєний</w:t>
      </w:r>
      <w:r>
        <w:rPr>
          <w:spacing w:val="1"/>
        </w:rPr>
        <w:t xml:space="preserve"> </w:t>
      </w:r>
      <w:r>
        <w:t>за</w:t>
      </w:r>
      <w:r>
        <w:rPr>
          <w:spacing w:val="1"/>
        </w:rPr>
        <w:t xml:space="preserve"> </w:t>
      </w:r>
      <w:r>
        <w:t>допомогою</w:t>
      </w:r>
      <w:r>
        <w:rPr>
          <w:spacing w:val="1"/>
        </w:rPr>
        <w:t xml:space="preserve"> </w:t>
      </w:r>
      <w:r>
        <w:t>такого</w:t>
      </w:r>
      <w:r>
        <w:rPr>
          <w:spacing w:val="1"/>
        </w:rPr>
        <w:t xml:space="preserve"> </w:t>
      </w:r>
      <w:r>
        <w:t>виду</w:t>
      </w:r>
      <w:r>
        <w:rPr>
          <w:spacing w:val="1"/>
        </w:rPr>
        <w:t xml:space="preserve"> </w:t>
      </w:r>
      <w:r>
        <w:t>повторення,</w:t>
      </w:r>
      <w:r>
        <w:rPr>
          <w:spacing w:val="1"/>
        </w:rPr>
        <w:t xml:space="preserve"> </w:t>
      </w:r>
      <w:r>
        <w:t>безумовно,</w:t>
      </w:r>
      <w:r>
        <w:rPr>
          <w:spacing w:val="1"/>
        </w:rPr>
        <w:t xml:space="preserve"> </w:t>
      </w:r>
      <w:r>
        <w:t>зберігається</w:t>
      </w:r>
      <w:r>
        <w:rPr>
          <w:spacing w:val="1"/>
        </w:rPr>
        <w:t xml:space="preserve"> </w:t>
      </w:r>
      <w:r>
        <w:t>в</w:t>
      </w:r>
      <w:r>
        <w:rPr>
          <w:spacing w:val="1"/>
        </w:rPr>
        <w:t xml:space="preserve"> </w:t>
      </w:r>
      <w:r>
        <w:t>пам'яті</w:t>
      </w:r>
      <w:r>
        <w:rPr>
          <w:spacing w:val="-67"/>
        </w:rPr>
        <w:t xml:space="preserve"> </w:t>
      </w:r>
      <w:r>
        <w:t>значно</w:t>
      </w:r>
      <w:r>
        <w:rPr>
          <w:spacing w:val="1"/>
        </w:rPr>
        <w:t xml:space="preserve"> </w:t>
      </w:r>
      <w:r>
        <w:t>довше,</w:t>
      </w:r>
      <w:r>
        <w:rPr>
          <w:spacing w:val="1"/>
        </w:rPr>
        <w:t xml:space="preserve"> </w:t>
      </w:r>
      <w:r>
        <w:t>ніж</w:t>
      </w:r>
      <w:r>
        <w:rPr>
          <w:spacing w:val="1"/>
        </w:rPr>
        <w:t xml:space="preserve"> </w:t>
      </w:r>
      <w:r>
        <w:t>після</w:t>
      </w:r>
      <w:r>
        <w:rPr>
          <w:spacing w:val="1"/>
        </w:rPr>
        <w:t xml:space="preserve"> </w:t>
      </w:r>
      <w:r>
        <w:t>механічного</w:t>
      </w:r>
      <w:r>
        <w:rPr>
          <w:spacing w:val="1"/>
        </w:rPr>
        <w:t xml:space="preserve"> </w:t>
      </w:r>
      <w:r>
        <w:t>запам'ятовування.</w:t>
      </w:r>
    </w:p>
    <w:p w:rsidR="00012481" w:rsidRDefault="00012481">
      <w:pPr>
        <w:jc w:val="both"/>
        <w:sectPr w:rsidR="00012481" w:rsidSect="00922C27">
          <w:pgSz w:w="8420" w:h="11910"/>
          <w:pgMar w:top="760" w:right="0" w:bottom="1240" w:left="800" w:header="0" w:footer="976" w:gutter="0"/>
          <w:cols w:space="720"/>
        </w:sectPr>
      </w:pPr>
    </w:p>
    <w:p w:rsidR="00012481" w:rsidRDefault="00640FA1">
      <w:pPr>
        <w:pStyle w:val="1"/>
        <w:spacing w:before="63"/>
        <w:ind w:left="1989" w:right="1309" w:hanging="347"/>
      </w:pPr>
      <w:r>
        <w:lastRenderedPageBreak/>
        <w:t>РОЗДІЛ 5. МНЕМОТЕХНІКА</w:t>
      </w:r>
      <w:r>
        <w:rPr>
          <w:spacing w:val="1"/>
        </w:rPr>
        <w:t xml:space="preserve"> </w:t>
      </w:r>
      <w:r>
        <w:t>В</w:t>
      </w:r>
      <w:r>
        <w:rPr>
          <w:spacing w:val="-67"/>
        </w:rPr>
        <w:t xml:space="preserve"> </w:t>
      </w:r>
      <w:r>
        <w:t>РОБОТІ ЛОГОПЕДА</w:t>
      </w:r>
    </w:p>
    <w:p w:rsidR="00012481" w:rsidRDefault="00012481">
      <w:pPr>
        <w:pStyle w:val="a3"/>
        <w:spacing w:before="6"/>
        <w:ind w:left="0"/>
        <w:rPr>
          <w:b/>
          <w:sz w:val="27"/>
        </w:rPr>
      </w:pPr>
    </w:p>
    <w:p w:rsidR="00012481" w:rsidRDefault="00640FA1">
      <w:pPr>
        <w:pStyle w:val="a3"/>
        <w:ind w:left="4361" w:right="1219" w:firstLine="708"/>
        <w:jc w:val="both"/>
      </w:pPr>
      <w:r>
        <w:rPr>
          <w:noProof/>
        </w:rPr>
        <w:drawing>
          <wp:anchor distT="0" distB="0" distL="0" distR="0" simplePos="0" relativeHeight="15738368" behindDoc="0" locked="0" layoutInCell="1" allowOverlap="1">
            <wp:simplePos x="0" y="0"/>
            <wp:positionH relativeFrom="page">
              <wp:posOffset>755650</wp:posOffset>
            </wp:positionH>
            <wp:positionV relativeFrom="paragraph">
              <wp:posOffset>6226</wp:posOffset>
            </wp:positionV>
            <wp:extent cx="2406650" cy="1447800"/>
            <wp:effectExtent l="0" t="0" r="0" b="0"/>
            <wp:wrapNone/>
            <wp:docPr id="57" name="image30.jpeg" descr="http://cdn.goodhouse.com.ua/images-jpg/14543/145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0.jpeg"/>
                    <pic:cNvPicPr/>
                  </pic:nvPicPr>
                  <pic:blipFill>
                    <a:blip r:embed="rId39" cstate="print"/>
                    <a:stretch>
                      <a:fillRect/>
                    </a:stretch>
                  </pic:blipFill>
                  <pic:spPr>
                    <a:xfrm>
                      <a:off x="0" y="0"/>
                      <a:ext cx="2406650" cy="1447800"/>
                    </a:xfrm>
                    <a:prstGeom prst="rect">
                      <a:avLst/>
                    </a:prstGeom>
                  </pic:spPr>
                </pic:pic>
              </a:graphicData>
            </a:graphic>
          </wp:anchor>
        </w:drawing>
      </w:r>
      <w:r>
        <w:t>Дошкільний вік вважається</w:t>
      </w:r>
      <w:r>
        <w:rPr>
          <w:spacing w:val="1"/>
        </w:rPr>
        <w:t xml:space="preserve"> </w:t>
      </w:r>
      <w:r>
        <w:t>найбільш</w:t>
      </w:r>
    </w:p>
    <w:p w:rsidR="00012481" w:rsidRDefault="00640FA1" w:rsidP="00BA1C25">
      <w:pPr>
        <w:pStyle w:val="a3"/>
        <w:spacing w:before="1"/>
        <w:ind w:left="4361" w:right="1194"/>
        <w:jc w:val="both"/>
      </w:pPr>
      <w:r>
        <w:t>сприятливим для</w:t>
      </w:r>
      <w:r>
        <w:rPr>
          <w:spacing w:val="-67"/>
        </w:rPr>
        <w:t xml:space="preserve"> </w:t>
      </w:r>
      <w:r>
        <w:t>розвитку дитини</w:t>
      </w:r>
      <w:r>
        <w:rPr>
          <w:spacing w:val="-67"/>
        </w:rPr>
        <w:t xml:space="preserve"> </w:t>
      </w:r>
      <w:r>
        <w:t>та роботи з нею,</w:t>
      </w:r>
      <w:r>
        <w:rPr>
          <w:spacing w:val="1"/>
        </w:rPr>
        <w:t xml:space="preserve"> </w:t>
      </w:r>
      <w:r>
        <w:t>оскільки в цей</w:t>
      </w:r>
      <w:r>
        <w:rPr>
          <w:spacing w:val="1"/>
        </w:rPr>
        <w:t xml:space="preserve"> </w:t>
      </w:r>
      <w:r>
        <w:t>період</w:t>
      </w:r>
      <w:r>
        <w:rPr>
          <w:spacing w:val="-2"/>
        </w:rPr>
        <w:t xml:space="preserve"> </w:t>
      </w:r>
      <w:r>
        <w:t>життя у</w:t>
      </w:r>
    </w:p>
    <w:p w:rsidR="00012481" w:rsidRDefault="00640FA1" w:rsidP="00BA1C25">
      <w:pPr>
        <w:pStyle w:val="a3"/>
        <w:ind w:right="1099"/>
        <w:jc w:val="both"/>
      </w:pPr>
      <w:r>
        <w:t>дитини закладаються основи грамоти, чіткість</w:t>
      </w:r>
      <w:r>
        <w:rPr>
          <w:spacing w:val="1"/>
        </w:rPr>
        <w:t xml:space="preserve"> </w:t>
      </w:r>
      <w:r>
        <w:t>вимови звуків, слів, красиве мовлення. Це дуже</w:t>
      </w:r>
      <w:r>
        <w:rPr>
          <w:spacing w:val="-68"/>
        </w:rPr>
        <w:t xml:space="preserve"> </w:t>
      </w:r>
      <w:r>
        <w:t>важливі умови, що впливають на розумовий</w:t>
      </w:r>
      <w:r>
        <w:rPr>
          <w:spacing w:val="1"/>
        </w:rPr>
        <w:t xml:space="preserve"> </w:t>
      </w:r>
      <w:r>
        <w:t>розвиток</w:t>
      </w:r>
      <w:r>
        <w:rPr>
          <w:spacing w:val="-1"/>
        </w:rPr>
        <w:t xml:space="preserve"> </w:t>
      </w:r>
      <w:r>
        <w:t>дитини.</w:t>
      </w:r>
    </w:p>
    <w:p w:rsidR="00012481" w:rsidRDefault="00640FA1" w:rsidP="00BA1C25">
      <w:pPr>
        <w:pStyle w:val="a3"/>
        <w:ind w:right="1183" w:firstLine="708"/>
        <w:jc w:val="both"/>
      </w:pPr>
      <w:r>
        <w:t>Працюючи</w:t>
      </w:r>
      <w:r>
        <w:rPr>
          <w:spacing w:val="-4"/>
        </w:rPr>
        <w:t xml:space="preserve"> </w:t>
      </w:r>
      <w:r>
        <w:t>з</w:t>
      </w:r>
      <w:r>
        <w:rPr>
          <w:spacing w:val="-4"/>
        </w:rPr>
        <w:t xml:space="preserve"> </w:t>
      </w:r>
      <w:r>
        <w:t>дітьми</w:t>
      </w:r>
      <w:r>
        <w:rPr>
          <w:spacing w:val="-6"/>
        </w:rPr>
        <w:t xml:space="preserve"> </w:t>
      </w:r>
      <w:r>
        <w:t>дошкільного</w:t>
      </w:r>
      <w:r>
        <w:rPr>
          <w:spacing w:val="-2"/>
        </w:rPr>
        <w:t xml:space="preserve"> </w:t>
      </w:r>
      <w:r>
        <w:t>віку,</w:t>
      </w:r>
      <w:r>
        <w:rPr>
          <w:spacing w:val="-68"/>
        </w:rPr>
        <w:t xml:space="preserve"> </w:t>
      </w:r>
      <w:r>
        <w:t>педагоги стикаються з різною мовленнєвою</w:t>
      </w:r>
      <w:r w:rsidRPr="00BA1C25">
        <w:t xml:space="preserve"> </w:t>
      </w:r>
      <w:r>
        <w:t>патологією,</w:t>
      </w:r>
      <w:r w:rsidRPr="00BA1C25">
        <w:t xml:space="preserve"> </w:t>
      </w:r>
      <w:r>
        <w:t>що являється</w:t>
      </w:r>
      <w:r w:rsidRPr="00BA1C25">
        <w:t xml:space="preserve"> </w:t>
      </w:r>
      <w:r>
        <w:t>проблемою</w:t>
      </w:r>
      <w:r w:rsidRPr="00BA1C25">
        <w:t xml:space="preserve"> </w:t>
      </w:r>
      <w:r>
        <w:t>в</w:t>
      </w:r>
      <w:r w:rsidR="00BA1C25">
        <w:t xml:space="preserve"> </w:t>
      </w:r>
      <w:r>
        <w:t>подальшому</w:t>
      </w:r>
      <w:r w:rsidRPr="00BA1C25">
        <w:t xml:space="preserve"> </w:t>
      </w:r>
      <w:r>
        <w:t>навчанні</w:t>
      </w:r>
      <w:r w:rsidRPr="00BA1C25">
        <w:t xml:space="preserve"> </w:t>
      </w:r>
      <w:r>
        <w:t>дітей,</w:t>
      </w:r>
      <w:r w:rsidRPr="00BA1C25">
        <w:t xml:space="preserve"> </w:t>
      </w:r>
      <w:r>
        <w:t>тому</w:t>
      </w:r>
      <w:r w:rsidRPr="00BA1C25">
        <w:t xml:space="preserve"> </w:t>
      </w:r>
      <w:r>
        <w:t>виникає</w:t>
      </w:r>
      <w:r w:rsidRPr="00BA1C25">
        <w:t xml:space="preserve"> </w:t>
      </w:r>
      <w:r>
        <w:t>потреба</w:t>
      </w:r>
      <w:r w:rsidRPr="00BA1C25">
        <w:t xml:space="preserve"> </w:t>
      </w:r>
      <w:r>
        <w:t>у</w:t>
      </w:r>
      <w:r w:rsidRPr="00BA1C25">
        <w:t xml:space="preserve"> </w:t>
      </w:r>
      <w:r>
        <w:t>використанні такої освітньої технології,</w:t>
      </w:r>
      <w:r>
        <w:rPr>
          <w:spacing w:val="-2"/>
        </w:rPr>
        <w:t xml:space="preserve"> </w:t>
      </w:r>
      <w:r>
        <w:t>як</w:t>
      </w:r>
      <w:r w:rsidR="00BA1C25">
        <w:t xml:space="preserve"> </w:t>
      </w:r>
      <w:r>
        <w:t>мнемотехніка.</w:t>
      </w:r>
    </w:p>
    <w:p w:rsidR="00012481" w:rsidRDefault="00640FA1" w:rsidP="00DB72DD">
      <w:pPr>
        <w:pStyle w:val="a3"/>
        <w:ind w:right="1183" w:firstLine="708"/>
        <w:jc w:val="both"/>
      </w:pPr>
      <w:r>
        <w:t>У</w:t>
      </w:r>
      <w:r w:rsidRPr="00BA1C25">
        <w:t xml:space="preserve"> </w:t>
      </w:r>
      <w:r>
        <w:t>мовленні</w:t>
      </w:r>
      <w:r w:rsidRPr="00BA1C25">
        <w:t xml:space="preserve"> </w:t>
      </w:r>
      <w:r>
        <w:t>сучасних</w:t>
      </w:r>
      <w:r w:rsidRPr="00BA1C25">
        <w:t xml:space="preserve"> </w:t>
      </w:r>
      <w:r>
        <w:t>дошкільників</w:t>
      </w:r>
      <w:r w:rsidRPr="00BA1C25">
        <w:t xml:space="preserve"> </w:t>
      </w:r>
      <w:r>
        <w:t>існує</w:t>
      </w:r>
      <w:r w:rsidRPr="00BA1C25">
        <w:t xml:space="preserve"> </w:t>
      </w:r>
      <w:r>
        <w:t>багато проблем,</w:t>
      </w:r>
      <w:r>
        <w:rPr>
          <w:spacing w:val="-1"/>
        </w:rPr>
        <w:t xml:space="preserve"> </w:t>
      </w:r>
      <w:r>
        <w:t>а саме:</w:t>
      </w:r>
    </w:p>
    <w:p w:rsidR="00012481" w:rsidRDefault="00640FA1" w:rsidP="00BA1C25">
      <w:pPr>
        <w:pStyle w:val="a4"/>
        <w:numPr>
          <w:ilvl w:val="0"/>
          <w:numId w:val="19"/>
        </w:numPr>
        <w:tabs>
          <w:tab w:val="left" w:pos="851"/>
          <w:tab w:val="left" w:pos="3165"/>
          <w:tab w:val="left" w:pos="3166"/>
        </w:tabs>
        <w:ind w:left="426" w:right="1099" w:firstLine="0"/>
        <w:jc w:val="both"/>
        <w:rPr>
          <w:sz w:val="28"/>
        </w:rPr>
      </w:pPr>
      <w:r>
        <w:rPr>
          <w:sz w:val="28"/>
        </w:rPr>
        <w:t>мовлення складається з</w:t>
      </w:r>
      <w:r>
        <w:rPr>
          <w:spacing w:val="-67"/>
          <w:sz w:val="28"/>
        </w:rPr>
        <w:t xml:space="preserve"> </w:t>
      </w:r>
      <w:r>
        <w:rPr>
          <w:sz w:val="28"/>
        </w:rPr>
        <w:t>простих, граматично неправильно</w:t>
      </w:r>
      <w:r>
        <w:rPr>
          <w:spacing w:val="1"/>
          <w:sz w:val="28"/>
        </w:rPr>
        <w:t xml:space="preserve"> </w:t>
      </w:r>
      <w:r>
        <w:rPr>
          <w:sz w:val="28"/>
        </w:rPr>
        <w:t>оформлених</w:t>
      </w:r>
      <w:r>
        <w:rPr>
          <w:spacing w:val="-4"/>
          <w:sz w:val="28"/>
        </w:rPr>
        <w:t xml:space="preserve"> </w:t>
      </w:r>
      <w:r>
        <w:rPr>
          <w:sz w:val="28"/>
        </w:rPr>
        <w:t>речень;</w:t>
      </w:r>
    </w:p>
    <w:p w:rsidR="00012481" w:rsidRDefault="00640FA1" w:rsidP="00C306A1">
      <w:pPr>
        <w:pStyle w:val="a4"/>
        <w:numPr>
          <w:ilvl w:val="0"/>
          <w:numId w:val="19"/>
        </w:numPr>
        <w:tabs>
          <w:tab w:val="left" w:pos="851"/>
          <w:tab w:val="left" w:pos="3165"/>
          <w:tab w:val="left" w:pos="3166"/>
        </w:tabs>
        <w:ind w:left="426" w:right="1099" w:firstLine="0"/>
        <w:jc w:val="both"/>
        <w:rPr>
          <w:sz w:val="28"/>
        </w:rPr>
      </w:pPr>
      <w:r>
        <w:rPr>
          <w:sz w:val="28"/>
        </w:rPr>
        <w:t>недостатній лексичний</w:t>
      </w:r>
      <w:r>
        <w:rPr>
          <w:spacing w:val="-67"/>
          <w:sz w:val="28"/>
        </w:rPr>
        <w:t xml:space="preserve"> </w:t>
      </w:r>
      <w:r>
        <w:rPr>
          <w:sz w:val="28"/>
        </w:rPr>
        <w:t>запас;</w:t>
      </w:r>
    </w:p>
    <w:p w:rsidR="00012481" w:rsidRDefault="00640FA1" w:rsidP="00C306A1">
      <w:pPr>
        <w:pStyle w:val="a4"/>
        <w:numPr>
          <w:ilvl w:val="0"/>
          <w:numId w:val="19"/>
        </w:numPr>
        <w:tabs>
          <w:tab w:val="left" w:pos="851"/>
          <w:tab w:val="left" w:pos="3165"/>
          <w:tab w:val="left" w:pos="3166"/>
        </w:tabs>
        <w:ind w:left="426" w:right="1099" w:firstLine="0"/>
        <w:jc w:val="both"/>
        <w:rPr>
          <w:sz w:val="28"/>
        </w:rPr>
      </w:pPr>
      <w:r>
        <w:rPr>
          <w:sz w:val="28"/>
        </w:rPr>
        <w:t>виникнення труднощів у</w:t>
      </w:r>
      <w:r>
        <w:rPr>
          <w:spacing w:val="-67"/>
          <w:sz w:val="28"/>
        </w:rPr>
        <w:t xml:space="preserve"> </w:t>
      </w:r>
      <w:proofErr w:type="spellStart"/>
      <w:r>
        <w:rPr>
          <w:sz w:val="28"/>
        </w:rPr>
        <w:t>діа</w:t>
      </w:r>
      <w:proofErr w:type="spellEnd"/>
      <w:r>
        <w:rPr>
          <w:sz w:val="28"/>
        </w:rPr>
        <w:t>-</w:t>
      </w:r>
      <w:r>
        <w:rPr>
          <w:spacing w:val="-2"/>
          <w:sz w:val="28"/>
        </w:rPr>
        <w:t xml:space="preserve"> </w:t>
      </w:r>
      <w:r>
        <w:rPr>
          <w:sz w:val="28"/>
        </w:rPr>
        <w:t>монологічному</w:t>
      </w:r>
      <w:r>
        <w:rPr>
          <w:spacing w:val="64"/>
          <w:sz w:val="28"/>
        </w:rPr>
        <w:t xml:space="preserve"> </w:t>
      </w:r>
      <w:r>
        <w:rPr>
          <w:sz w:val="28"/>
        </w:rPr>
        <w:t>мовленні;</w:t>
      </w:r>
    </w:p>
    <w:p w:rsidR="00012481" w:rsidRDefault="00012481">
      <w:pPr>
        <w:rPr>
          <w:sz w:val="28"/>
        </w:rPr>
        <w:sectPr w:rsidR="00012481" w:rsidSect="00922C27">
          <w:pgSz w:w="8420" w:h="11910"/>
          <w:pgMar w:top="780" w:right="0" w:bottom="1240" w:left="800" w:header="0" w:footer="976" w:gutter="0"/>
          <w:cols w:space="720"/>
        </w:sectPr>
      </w:pPr>
    </w:p>
    <w:p w:rsidR="00012481" w:rsidRDefault="00640FA1" w:rsidP="00C306A1">
      <w:pPr>
        <w:pStyle w:val="a4"/>
        <w:numPr>
          <w:ilvl w:val="0"/>
          <w:numId w:val="19"/>
        </w:numPr>
        <w:tabs>
          <w:tab w:val="left" w:pos="851"/>
          <w:tab w:val="left" w:pos="3165"/>
          <w:tab w:val="left" w:pos="3166"/>
        </w:tabs>
        <w:ind w:left="426" w:right="1099" w:firstLine="0"/>
        <w:jc w:val="both"/>
        <w:rPr>
          <w:sz w:val="28"/>
        </w:rPr>
      </w:pPr>
      <w:r>
        <w:rPr>
          <w:sz w:val="28"/>
        </w:rPr>
        <w:lastRenderedPageBreak/>
        <w:t>відсутність логіки в своїх</w:t>
      </w:r>
      <w:r>
        <w:rPr>
          <w:spacing w:val="-67"/>
          <w:sz w:val="28"/>
        </w:rPr>
        <w:t xml:space="preserve"> </w:t>
      </w:r>
      <w:r>
        <w:rPr>
          <w:sz w:val="28"/>
        </w:rPr>
        <w:t>твердженнях та</w:t>
      </w:r>
      <w:r>
        <w:rPr>
          <w:spacing w:val="-1"/>
          <w:sz w:val="28"/>
        </w:rPr>
        <w:t xml:space="preserve"> </w:t>
      </w:r>
      <w:r>
        <w:rPr>
          <w:sz w:val="28"/>
        </w:rPr>
        <w:t>висновках;</w:t>
      </w:r>
    </w:p>
    <w:p w:rsidR="00012481" w:rsidRDefault="00640FA1" w:rsidP="00C306A1">
      <w:pPr>
        <w:pStyle w:val="a4"/>
        <w:numPr>
          <w:ilvl w:val="0"/>
          <w:numId w:val="19"/>
        </w:numPr>
        <w:tabs>
          <w:tab w:val="left" w:pos="851"/>
          <w:tab w:val="left" w:pos="3165"/>
          <w:tab w:val="left" w:pos="3166"/>
        </w:tabs>
        <w:ind w:left="426" w:right="1099" w:firstLine="0"/>
        <w:jc w:val="both"/>
        <w:rPr>
          <w:sz w:val="28"/>
        </w:rPr>
      </w:pPr>
      <w:r>
        <w:rPr>
          <w:sz w:val="28"/>
        </w:rPr>
        <w:t xml:space="preserve">погана </w:t>
      </w:r>
      <w:proofErr w:type="spellStart"/>
      <w:r>
        <w:rPr>
          <w:sz w:val="28"/>
        </w:rPr>
        <w:t>звуковимова</w:t>
      </w:r>
      <w:proofErr w:type="spellEnd"/>
      <w:r>
        <w:rPr>
          <w:sz w:val="28"/>
        </w:rPr>
        <w:t xml:space="preserve"> та</w:t>
      </w:r>
      <w:r>
        <w:rPr>
          <w:spacing w:val="-68"/>
          <w:sz w:val="28"/>
        </w:rPr>
        <w:t xml:space="preserve"> </w:t>
      </w:r>
      <w:r>
        <w:rPr>
          <w:sz w:val="28"/>
        </w:rPr>
        <w:t>дикція.</w:t>
      </w:r>
    </w:p>
    <w:p w:rsidR="00012481" w:rsidRDefault="00640FA1" w:rsidP="00DB72DD">
      <w:pPr>
        <w:pStyle w:val="a3"/>
        <w:ind w:right="1183" w:firstLine="708"/>
        <w:jc w:val="both"/>
      </w:pPr>
      <w:r>
        <w:t>Тому</w:t>
      </w:r>
      <w:r w:rsidRPr="00077F2B">
        <w:t xml:space="preserve"> </w:t>
      </w:r>
      <w:r>
        <w:t>одним з головних аспектів</w:t>
      </w:r>
      <w:r w:rsidRPr="00077F2B">
        <w:t xml:space="preserve"> </w:t>
      </w:r>
      <w:proofErr w:type="spellStart"/>
      <w:r>
        <w:t>логокорекційної</w:t>
      </w:r>
      <w:proofErr w:type="spellEnd"/>
      <w:r w:rsidRPr="00077F2B">
        <w:t xml:space="preserve"> </w:t>
      </w:r>
      <w:r>
        <w:t>роботи</w:t>
      </w:r>
      <w:r w:rsidRPr="00077F2B">
        <w:t xml:space="preserve"> </w:t>
      </w:r>
      <w:r>
        <w:t>є</w:t>
      </w:r>
      <w:r w:rsidRPr="00077F2B">
        <w:t xml:space="preserve"> </w:t>
      </w:r>
      <w:r>
        <w:t>вдосконалення</w:t>
      </w:r>
      <w:r w:rsidR="00C306A1">
        <w:t xml:space="preserve"> </w:t>
      </w:r>
      <w:r>
        <w:t>мовлення дошкільників, що реалізується під час</w:t>
      </w:r>
      <w:r>
        <w:rPr>
          <w:spacing w:val="-67"/>
        </w:rPr>
        <w:t xml:space="preserve"> </w:t>
      </w:r>
      <w:r>
        <w:t>різних видів</w:t>
      </w:r>
      <w:r>
        <w:rPr>
          <w:spacing w:val="-3"/>
        </w:rPr>
        <w:t xml:space="preserve"> </w:t>
      </w:r>
      <w:r>
        <w:t>мовленнєвої діяльності:</w:t>
      </w:r>
    </w:p>
    <w:p w:rsidR="00012481" w:rsidRDefault="00640FA1" w:rsidP="00077F2B">
      <w:pPr>
        <w:pStyle w:val="a4"/>
        <w:numPr>
          <w:ilvl w:val="0"/>
          <w:numId w:val="19"/>
        </w:numPr>
        <w:tabs>
          <w:tab w:val="left" w:pos="851"/>
          <w:tab w:val="left" w:pos="3165"/>
          <w:tab w:val="left" w:pos="3166"/>
        </w:tabs>
        <w:ind w:left="426" w:right="1099" w:firstLine="0"/>
        <w:jc w:val="both"/>
        <w:rPr>
          <w:rFonts w:ascii="Wingdings" w:hAnsi="Wingdings"/>
          <w:sz w:val="28"/>
        </w:rPr>
      </w:pPr>
      <w:r>
        <w:rPr>
          <w:sz w:val="28"/>
        </w:rPr>
        <w:t>складання описових розповідей</w:t>
      </w:r>
      <w:r>
        <w:rPr>
          <w:spacing w:val="-67"/>
          <w:sz w:val="28"/>
        </w:rPr>
        <w:t xml:space="preserve"> </w:t>
      </w:r>
      <w:r>
        <w:rPr>
          <w:sz w:val="28"/>
        </w:rPr>
        <w:t>про</w:t>
      </w:r>
      <w:r>
        <w:rPr>
          <w:spacing w:val="-1"/>
          <w:sz w:val="28"/>
        </w:rPr>
        <w:t xml:space="preserve"> </w:t>
      </w:r>
      <w:r>
        <w:rPr>
          <w:sz w:val="28"/>
        </w:rPr>
        <w:t>предмети,</w:t>
      </w:r>
      <w:r>
        <w:rPr>
          <w:spacing w:val="-3"/>
          <w:sz w:val="28"/>
        </w:rPr>
        <w:t xml:space="preserve"> </w:t>
      </w:r>
      <w:r>
        <w:rPr>
          <w:sz w:val="28"/>
        </w:rPr>
        <w:t>об’єкти</w:t>
      </w:r>
      <w:r>
        <w:rPr>
          <w:spacing w:val="-2"/>
          <w:sz w:val="28"/>
        </w:rPr>
        <w:t xml:space="preserve"> </w:t>
      </w:r>
      <w:r>
        <w:rPr>
          <w:sz w:val="28"/>
        </w:rPr>
        <w:t>і</w:t>
      </w:r>
      <w:r>
        <w:rPr>
          <w:spacing w:val="-1"/>
          <w:sz w:val="28"/>
        </w:rPr>
        <w:t xml:space="preserve"> </w:t>
      </w:r>
      <w:r>
        <w:rPr>
          <w:sz w:val="28"/>
        </w:rPr>
        <w:t>явища</w:t>
      </w:r>
      <w:r>
        <w:rPr>
          <w:spacing w:val="-2"/>
          <w:sz w:val="28"/>
        </w:rPr>
        <w:t xml:space="preserve"> </w:t>
      </w:r>
      <w:r>
        <w:rPr>
          <w:sz w:val="28"/>
        </w:rPr>
        <w:t>природи;</w:t>
      </w:r>
    </w:p>
    <w:p w:rsidR="00012481" w:rsidRDefault="00640FA1" w:rsidP="00077F2B">
      <w:pPr>
        <w:pStyle w:val="a4"/>
        <w:numPr>
          <w:ilvl w:val="0"/>
          <w:numId w:val="19"/>
        </w:numPr>
        <w:tabs>
          <w:tab w:val="left" w:pos="851"/>
          <w:tab w:val="left" w:pos="3165"/>
          <w:tab w:val="left" w:pos="3166"/>
        </w:tabs>
        <w:ind w:left="426" w:right="1099" w:firstLine="0"/>
        <w:jc w:val="both"/>
        <w:rPr>
          <w:rFonts w:ascii="Wingdings" w:hAnsi="Wingdings"/>
          <w:sz w:val="28"/>
        </w:rPr>
      </w:pPr>
      <w:r>
        <w:rPr>
          <w:sz w:val="28"/>
        </w:rPr>
        <w:t>переказування літературних</w:t>
      </w:r>
      <w:r>
        <w:rPr>
          <w:spacing w:val="-67"/>
          <w:sz w:val="28"/>
        </w:rPr>
        <w:t xml:space="preserve"> </w:t>
      </w:r>
      <w:r>
        <w:rPr>
          <w:sz w:val="28"/>
        </w:rPr>
        <w:t>творів</w:t>
      </w:r>
      <w:r>
        <w:rPr>
          <w:spacing w:val="-3"/>
          <w:sz w:val="28"/>
        </w:rPr>
        <w:t xml:space="preserve"> </w:t>
      </w:r>
      <w:r>
        <w:rPr>
          <w:sz w:val="28"/>
        </w:rPr>
        <w:t>(тексту) своїми словами;</w:t>
      </w:r>
    </w:p>
    <w:p w:rsidR="00012481" w:rsidRPr="00077F2B" w:rsidRDefault="00640FA1" w:rsidP="00077F2B">
      <w:pPr>
        <w:pStyle w:val="a4"/>
        <w:numPr>
          <w:ilvl w:val="0"/>
          <w:numId w:val="19"/>
        </w:numPr>
        <w:tabs>
          <w:tab w:val="left" w:pos="851"/>
          <w:tab w:val="left" w:pos="3165"/>
          <w:tab w:val="left" w:pos="3166"/>
        </w:tabs>
        <w:ind w:left="426" w:right="1099" w:firstLine="0"/>
        <w:jc w:val="both"/>
        <w:rPr>
          <w:sz w:val="28"/>
          <w:szCs w:val="28"/>
        </w:rPr>
      </w:pPr>
      <w:r>
        <w:rPr>
          <w:sz w:val="28"/>
        </w:rPr>
        <w:t>створення</w:t>
      </w:r>
      <w:r w:rsidRPr="00077F2B">
        <w:rPr>
          <w:spacing w:val="-5"/>
          <w:sz w:val="28"/>
        </w:rPr>
        <w:t xml:space="preserve"> </w:t>
      </w:r>
      <w:r>
        <w:rPr>
          <w:sz w:val="28"/>
        </w:rPr>
        <w:t>оповідань</w:t>
      </w:r>
      <w:r w:rsidRPr="00077F2B">
        <w:rPr>
          <w:spacing w:val="-3"/>
          <w:sz w:val="28"/>
        </w:rPr>
        <w:t xml:space="preserve"> </w:t>
      </w:r>
      <w:r w:rsidRPr="00077F2B">
        <w:rPr>
          <w:sz w:val="28"/>
          <w:szCs w:val="28"/>
        </w:rPr>
        <w:t>за</w:t>
      </w:r>
      <w:r w:rsidR="00077F2B" w:rsidRPr="00077F2B">
        <w:rPr>
          <w:sz w:val="28"/>
          <w:szCs w:val="28"/>
        </w:rPr>
        <w:t xml:space="preserve"> </w:t>
      </w:r>
      <w:r w:rsidRPr="00077F2B">
        <w:rPr>
          <w:sz w:val="28"/>
          <w:szCs w:val="28"/>
        </w:rPr>
        <w:t>картиною</w:t>
      </w:r>
      <w:r w:rsidRPr="00077F2B">
        <w:rPr>
          <w:spacing w:val="-4"/>
          <w:sz w:val="28"/>
          <w:szCs w:val="28"/>
        </w:rPr>
        <w:t xml:space="preserve"> </w:t>
      </w:r>
      <w:r w:rsidRPr="00077F2B">
        <w:rPr>
          <w:sz w:val="28"/>
          <w:szCs w:val="28"/>
        </w:rPr>
        <w:t>або</w:t>
      </w:r>
      <w:r w:rsidRPr="00077F2B">
        <w:rPr>
          <w:spacing w:val="-2"/>
          <w:sz w:val="28"/>
          <w:szCs w:val="28"/>
        </w:rPr>
        <w:t xml:space="preserve"> </w:t>
      </w:r>
      <w:r w:rsidRPr="00077F2B">
        <w:rPr>
          <w:sz w:val="28"/>
          <w:szCs w:val="28"/>
        </w:rPr>
        <w:t>серією</w:t>
      </w:r>
      <w:r w:rsidRPr="00077F2B">
        <w:rPr>
          <w:spacing w:val="-3"/>
          <w:sz w:val="28"/>
          <w:szCs w:val="28"/>
        </w:rPr>
        <w:t xml:space="preserve"> </w:t>
      </w:r>
      <w:r w:rsidRPr="00077F2B">
        <w:rPr>
          <w:sz w:val="28"/>
          <w:szCs w:val="28"/>
        </w:rPr>
        <w:t>сюжетних</w:t>
      </w:r>
      <w:r w:rsidRPr="00077F2B">
        <w:rPr>
          <w:spacing w:val="-2"/>
          <w:sz w:val="28"/>
          <w:szCs w:val="28"/>
        </w:rPr>
        <w:t xml:space="preserve"> </w:t>
      </w:r>
      <w:r w:rsidRPr="00077F2B">
        <w:rPr>
          <w:sz w:val="28"/>
          <w:szCs w:val="28"/>
        </w:rPr>
        <w:t>картин;</w:t>
      </w:r>
    </w:p>
    <w:p w:rsidR="00012481" w:rsidRDefault="00640FA1" w:rsidP="00077F2B">
      <w:pPr>
        <w:pStyle w:val="a4"/>
        <w:numPr>
          <w:ilvl w:val="0"/>
          <w:numId w:val="19"/>
        </w:numPr>
        <w:tabs>
          <w:tab w:val="left" w:pos="851"/>
          <w:tab w:val="left" w:pos="3165"/>
          <w:tab w:val="left" w:pos="3166"/>
        </w:tabs>
        <w:ind w:left="426" w:right="1099" w:firstLine="0"/>
        <w:jc w:val="both"/>
        <w:rPr>
          <w:rFonts w:ascii="Wingdings" w:hAnsi="Wingdings"/>
          <w:sz w:val="28"/>
        </w:rPr>
      </w:pPr>
      <w:r>
        <w:rPr>
          <w:sz w:val="28"/>
        </w:rPr>
        <w:t>вміння використовувати</w:t>
      </w:r>
      <w:r>
        <w:rPr>
          <w:spacing w:val="1"/>
          <w:sz w:val="28"/>
        </w:rPr>
        <w:t xml:space="preserve"> </w:t>
      </w:r>
      <w:r>
        <w:rPr>
          <w:sz w:val="28"/>
        </w:rPr>
        <w:t>інтонаційну</w:t>
      </w:r>
      <w:r>
        <w:rPr>
          <w:spacing w:val="-7"/>
          <w:sz w:val="28"/>
        </w:rPr>
        <w:t xml:space="preserve"> </w:t>
      </w:r>
      <w:r>
        <w:rPr>
          <w:sz w:val="28"/>
        </w:rPr>
        <w:t>виразність,</w:t>
      </w:r>
      <w:r>
        <w:rPr>
          <w:spacing w:val="-4"/>
          <w:sz w:val="28"/>
        </w:rPr>
        <w:t xml:space="preserve"> </w:t>
      </w:r>
      <w:r>
        <w:rPr>
          <w:sz w:val="28"/>
        </w:rPr>
        <w:t>темп,</w:t>
      </w:r>
      <w:r>
        <w:rPr>
          <w:spacing w:val="-3"/>
          <w:sz w:val="28"/>
        </w:rPr>
        <w:t xml:space="preserve"> </w:t>
      </w:r>
      <w:r>
        <w:rPr>
          <w:sz w:val="28"/>
        </w:rPr>
        <w:t>силу</w:t>
      </w:r>
      <w:r>
        <w:rPr>
          <w:spacing w:val="-6"/>
          <w:sz w:val="28"/>
        </w:rPr>
        <w:t xml:space="preserve"> </w:t>
      </w:r>
      <w:r>
        <w:rPr>
          <w:sz w:val="28"/>
        </w:rPr>
        <w:t>голосу.</w:t>
      </w:r>
    </w:p>
    <w:p w:rsidR="00012481" w:rsidRDefault="00640FA1" w:rsidP="00DB72DD">
      <w:pPr>
        <w:pStyle w:val="a3"/>
        <w:ind w:right="1183" w:firstLine="708"/>
        <w:jc w:val="both"/>
      </w:pPr>
      <w:r>
        <w:t>Дивлячись</w:t>
      </w:r>
      <w:r w:rsidRPr="00077F2B">
        <w:t xml:space="preserve"> </w:t>
      </w:r>
      <w:r>
        <w:t>на</w:t>
      </w:r>
      <w:r w:rsidRPr="00077F2B">
        <w:t xml:space="preserve"> </w:t>
      </w:r>
      <w:r>
        <w:t>те,</w:t>
      </w:r>
      <w:r w:rsidRPr="00077F2B">
        <w:t xml:space="preserve"> </w:t>
      </w:r>
      <w:r>
        <w:t>що</w:t>
      </w:r>
      <w:r w:rsidRPr="00077F2B">
        <w:t xml:space="preserve"> </w:t>
      </w:r>
      <w:r>
        <w:t>сучасні</w:t>
      </w:r>
      <w:r w:rsidRPr="00077F2B">
        <w:t xml:space="preserve"> </w:t>
      </w:r>
      <w:r>
        <w:t>діти</w:t>
      </w:r>
      <w:r w:rsidR="004A506C">
        <w:t xml:space="preserve"> </w:t>
      </w:r>
      <w:r>
        <w:t>перенасичені</w:t>
      </w:r>
      <w:r w:rsidRPr="00077F2B">
        <w:t xml:space="preserve"> </w:t>
      </w:r>
      <w:r>
        <w:t>інформацією,</w:t>
      </w:r>
      <w:r w:rsidRPr="00077F2B">
        <w:t xml:space="preserve"> </w:t>
      </w:r>
      <w:r>
        <w:t>потрібно,</w:t>
      </w:r>
      <w:r w:rsidRPr="00077F2B">
        <w:t xml:space="preserve"> </w:t>
      </w:r>
      <w:r>
        <w:t>щоб</w:t>
      </w:r>
      <w:r w:rsidRPr="00077F2B">
        <w:t xml:space="preserve"> </w:t>
      </w:r>
      <w:r>
        <w:t>освітній</w:t>
      </w:r>
      <w:r w:rsidRPr="00077F2B">
        <w:t xml:space="preserve"> </w:t>
      </w:r>
      <w:r>
        <w:t>процес</w:t>
      </w:r>
      <w:r w:rsidRPr="00077F2B">
        <w:t xml:space="preserve"> </w:t>
      </w:r>
      <w:r>
        <w:t>для</w:t>
      </w:r>
      <w:r w:rsidRPr="00077F2B">
        <w:t xml:space="preserve"> </w:t>
      </w:r>
      <w:r>
        <w:t>них</w:t>
      </w:r>
      <w:r w:rsidRPr="00077F2B">
        <w:t xml:space="preserve"> </w:t>
      </w:r>
      <w:r>
        <w:t>був розвиваючим</w:t>
      </w:r>
      <w:r w:rsidRPr="00077F2B">
        <w:t xml:space="preserve"> </w:t>
      </w:r>
      <w:r>
        <w:t>та</w:t>
      </w:r>
      <w:r w:rsidRPr="00077F2B">
        <w:t xml:space="preserve"> </w:t>
      </w:r>
      <w:r>
        <w:t>цікавим.</w:t>
      </w:r>
      <w:r w:rsidR="00077F2B">
        <w:t xml:space="preserve"> </w:t>
      </w:r>
      <w:r>
        <w:t>Перед педагогами постає завдання</w:t>
      </w:r>
      <w:r w:rsidRPr="00077F2B">
        <w:t xml:space="preserve"> </w:t>
      </w:r>
      <w:r>
        <w:t>урізноманітнити</w:t>
      </w:r>
      <w:r w:rsidRPr="00077F2B">
        <w:t xml:space="preserve"> </w:t>
      </w:r>
      <w:r>
        <w:t>навчання</w:t>
      </w:r>
      <w:r w:rsidRPr="00077F2B">
        <w:t xml:space="preserve"> </w:t>
      </w:r>
      <w:r>
        <w:t>дітей</w:t>
      </w:r>
      <w:r w:rsidRPr="00077F2B">
        <w:t xml:space="preserve"> </w:t>
      </w:r>
      <w:proofErr w:type="spellStart"/>
      <w:r>
        <w:t>зв’язно</w:t>
      </w:r>
      <w:proofErr w:type="spellEnd"/>
      <w:r>
        <w:t>,</w:t>
      </w:r>
      <w:r w:rsidR="00077F2B">
        <w:t xml:space="preserve"> </w:t>
      </w:r>
      <w:r>
        <w:t>граматично</w:t>
      </w:r>
      <w:r w:rsidRPr="00077F2B">
        <w:t xml:space="preserve"> </w:t>
      </w:r>
      <w:r>
        <w:t>правильно,</w:t>
      </w:r>
      <w:r w:rsidRPr="00077F2B">
        <w:t xml:space="preserve"> </w:t>
      </w:r>
      <w:r>
        <w:t>послідовно</w:t>
      </w:r>
      <w:r w:rsidRPr="00077F2B">
        <w:t xml:space="preserve"> </w:t>
      </w:r>
      <w:r>
        <w:t>будувати</w:t>
      </w:r>
      <w:r w:rsidRPr="00077F2B">
        <w:t xml:space="preserve"> </w:t>
      </w:r>
      <w:r>
        <w:t>свої</w:t>
      </w:r>
      <w:r w:rsidRPr="00077F2B">
        <w:t xml:space="preserve"> </w:t>
      </w:r>
      <w:r>
        <w:t>вислови та розповіді. Упровадження технології</w:t>
      </w:r>
      <w:r w:rsidRPr="00077F2B">
        <w:t xml:space="preserve"> </w:t>
      </w:r>
      <w:r>
        <w:t>мнемотехніки</w:t>
      </w:r>
      <w:r w:rsidRPr="00077F2B">
        <w:t xml:space="preserve"> </w:t>
      </w:r>
      <w:r>
        <w:t>в</w:t>
      </w:r>
      <w:r w:rsidRPr="00077F2B">
        <w:t xml:space="preserve"> </w:t>
      </w:r>
      <w:r>
        <w:t>сучасну</w:t>
      </w:r>
      <w:r w:rsidRPr="00077F2B">
        <w:t xml:space="preserve"> </w:t>
      </w:r>
      <w:r>
        <w:t>дошкільну</w:t>
      </w:r>
      <w:r w:rsidRPr="004A506C">
        <w:t xml:space="preserve"> </w:t>
      </w:r>
      <w:r>
        <w:t>освіту</w:t>
      </w:r>
      <w:r w:rsidRPr="004A506C">
        <w:t xml:space="preserve"> </w:t>
      </w:r>
      <w:r>
        <w:t>є</w:t>
      </w:r>
      <w:r w:rsidR="00077F2B">
        <w:t xml:space="preserve"> </w:t>
      </w:r>
      <w:r>
        <w:t>актуальним,</w:t>
      </w:r>
      <w:r w:rsidRPr="004A506C">
        <w:t xml:space="preserve"> </w:t>
      </w:r>
      <w:r>
        <w:t>тому</w:t>
      </w:r>
      <w:r w:rsidRPr="004A506C">
        <w:t xml:space="preserve"> </w:t>
      </w:r>
      <w:r>
        <w:t>що:</w:t>
      </w:r>
    </w:p>
    <w:p w:rsidR="00012481" w:rsidRDefault="00640FA1" w:rsidP="004C1C2F">
      <w:pPr>
        <w:pStyle w:val="a4"/>
        <w:numPr>
          <w:ilvl w:val="0"/>
          <w:numId w:val="19"/>
        </w:numPr>
        <w:tabs>
          <w:tab w:val="left" w:pos="851"/>
          <w:tab w:val="left" w:pos="3165"/>
          <w:tab w:val="left" w:pos="3166"/>
        </w:tabs>
        <w:ind w:left="426" w:right="1099" w:firstLine="0"/>
        <w:jc w:val="both"/>
        <w:rPr>
          <w:sz w:val="28"/>
        </w:rPr>
      </w:pPr>
      <w:r>
        <w:rPr>
          <w:sz w:val="28"/>
        </w:rPr>
        <w:t>належить до</w:t>
      </w:r>
      <w:r>
        <w:rPr>
          <w:spacing w:val="1"/>
          <w:sz w:val="28"/>
        </w:rPr>
        <w:t xml:space="preserve"> </w:t>
      </w:r>
      <w:r>
        <w:rPr>
          <w:sz w:val="28"/>
        </w:rPr>
        <w:t>здоров’язберігаючих</w:t>
      </w:r>
      <w:r>
        <w:rPr>
          <w:spacing w:val="-12"/>
          <w:sz w:val="28"/>
        </w:rPr>
        <w:t xml:space="preserve"> </w:t>
      </w:r>
      <w:r>
        <w:rPr>
          <w:sz w:val="28"/>
        </w:rPr>
        <w:t>технологій;</w:t>
      </w:r>
    </w:p>
    <w:p w:rsidR="00012481" w:rsidRPr="004C1C2F" w:rsidRDefault="00640FA1" w:rsidP="004C1C2F">
      <w:pPr>
        <w:pStyle w:val="a4"/>
        <w:numPr>
          <w:ilvl w:val="0"/>
          <w:numId w:val="19"/>
        </w:numPr>
        <w:tabs>
          <w:tab w:val="left" w:pos="851"/>
          <w:tab w:val="left" w:pos="3165"/>
          <w:tab w:val="left" w:pos="3166"/>
        </w:tabs>
        <w:ind w:left="426" w:right="1099" w:firstLine="0"/>
        <w:jc w:val="both"/>
        <w:rPr>
          <w:sz w:val="28"/>
          <w:szCs w:val="28"/>
        </w:rPr>
      </w:pPr>
      <w:r>
        <w:rPr>
          <w:sz w:val="28"/>
        </w:rPr>
        <w:t>сприяє</w:t>
      </w:r>
      <w:r w:rsidRPr="004C1C2F">
        <w:rPr>
          <w:spacing w:val="-4"/>
          <w:sz w:val="28"/>
        </w:rPr>
        <w:t xml:space="preserve"> </w:t>
      </w:r>
      <w:r w:rsidRPr="004C1C2F">
        <w:rPr>
          <w:sz w:val="28"/>
          <w:szCs w:val="28"/>
        </w:rPr>
        <w:t>більшій</w:t>
      </w:r>
      <w:r w:rsidR="004C1C2F" w:rsidRPr="004C1C2F">
        <w:rPr>
          <w:sz w:val="28"/>
          <w:szCs w:val="28"/>
        </w:rPr>
        <w:t xml:space="preserve"> </w:t>
      </w:r>
      <w:r w:rsidRPr="004C1C2F">
        <w:rPr>
          <w:sz w:val="28"/>
          <w:szCs w:val="28"/>
        </w:rPr>
        <w:t>ефективності</w:t>
      </w:r>
      <w:r w:rsidRPr="004C1C2F">
        <w:rPr>
          <w:spacing w:val="-3"/>
          <w:sz w:val="28"/>
          <w:szCs w:val="28"/>
        </w:rPr>
        <w:t xml:space="preserve"> </w:t>
      </w:r>
      <w:r w:rsidRPr="004C1C2F">
        <w:rPr>
          <w:sz w:val="28"/>
          <w:szCs w:val="28"/>
        </w:rPr>
        <w:t>засвоєння</w:t>
      </w:r>
      <w:r w:rsidRPr="004C1C2F">
        <w:rPr>
          <w:spacing w:val="-6"/>
          <w:sz w:val="28"/>
          <w:szCs w:val="28"/>
        </w:rPr>
        <w:t xml:space="preserve"> </w:t>
      </w:r>
      <w:r w:rsidRPr="004C1C2F">
        <w:rPr>
          <w:sz w:val="28"/>
          <w:szCs w:val="28"/>
        </w:rPr>
        <w:t>інформації;</w:t>
      </w:r>
    </w:p>
    <w:p w:rsidR="00012481" w:rsidRDefault="00012481">
      <w:pPr>
        <w:spacing w:line="322" w:lineRule="exact"/>
        <w:sectPr w:rsidR="00012481" w:rsidSect="00922C27">
          <w:pgSz w:w="8420" w:h="11910"/>
          <w:pgMar w:top="760" w:right="0" w:bottom="1240" w:left="800" w:header="0" w:footer="976" w:gutter="0"/>
          <w:cols w:space="720"/>
        </w:sectPr>
      </w:pPr>
    </w:p>
    <w:p w:rsidR="00012481" w:rsidRDefault="00640FA1" w:rsidP="004C1C2F">
      <w:pPr>
        <w:pStyle w:val="a4"/>
        <w:numPr>
          <w:ilvl w:val="0"/>
          <w:numId w:val="19"/>
        </w:numPr>
        <w:tabs>
          <w:tab w:val="left" w:pos="851"/>
          <w:tab w:val="left" w:pos="3165"/>
          <w:tab w:val="left" w:pos="3166"/>
        </w:tabs>
        <w:ind w:left="426" w:right="1099" w:firstLine="0"/>
        <w:jc w:val="both"/>
        <w:rPr>
          <w:sz w:val="28"/>
        </w:rPr>
      </w:pPr>
      <w:r>
        <w:rPr>
          <w:sz w:val="28"/>
        </w:rPr>
        <w:lastRenderedPageBreak/>
        <w:t>розвиває комунікативні та</w:t>
      </w:r>
      <w:r>
        <w:rPr>
          <w:spacing w:val="-68"/>
          <w:sz w:val="28"/>
        </w:rPr>
        <w:t xml:space="preserve"> </w:t>
      </w:r>
      <w:r>
        <w:rPr>
          <w:sz w:val="28"/>
        </w:rPr>
        <w:t>пізнавальні здібності дітей.</w:t>
      </w:r>
    </w:p>
    <w:p w:rsidR="00012481" w:rsidRDefault="00640FA1" w:rsidP="00DB72DD">
      <w:pPr>
        <w:pStyle w:val="a3"/>
        <w:ind w:right="1183" w:firstLine="708"/>
        <w:jc w:val="both"/>
      </w:pPr>
      <w:r>
        <w:t>Методи і прийоми мнемотехніки дають</w:t>
      </w:r>
      <w:r>
        <w:rPr>
          <w:spacing w:val="-67"/>
        </w:rPr>
        <w:t xml:space="preserve"> </w:t>
      </w:r>
      <w:r>
        <w:t>можливість</w:t>
      </w:r>
      <w:r>
        <w:rPr>
          <w:spacing w:val="-4"/>
        </w:rPr>
        <w:t xml:space="preserve"> </w:t>
      </w:r>
      <w:r>
        <w:t>скоротити</w:t>
      </w:r>
      <w:r>
        <w:rPr>
          <w:spacing w:val="-2"/>
        </w:rPr>
        <w:t xml:space="preserve"> </w:t>
      </w:r>
      <w:r>
        <w:t>період адаптації</w:t>
      </w:r>
      <w:r>
        <w:rPr>
          <w:spacing w:val="-4"/>
        </w:rPr>
        <w:t xml:space="preserve"> </w:t>
      </w:r>
      <w:r>
        <w:t>до</w:t>
      </w:r>
      <w:r w:rsidR="004C1C2F">
        <w:t xml:space="preserve"> </w:t>
      </w:r>
      <w:r>
        <w:t>навчання та сприяють удосконаленню таких</w:t>
      </w:r>
      <w:r>
        <w:rPr>
          <w:spacing w:val="-67"/>
        </w:rPr>
        <w:t xml:space="preserve"> </w:t>
      </w:r>
      <w:r>
        <w:t>завдань,</w:t>
      </w:r>
      <w:r>
        <w:rPr>
          <w:spacing w:val="-1"/>
        </w:rPr>
        <w:t xml:space="preserve"> </w:t>
      </w:r>
      <w:r>
        <w:t>як:</w:t>
      </w:r>
    </w:p>
    <w:p w:rsidR="00012481" w:rsidRDefault="00640FA1" w:rsidP="005032C6">
      <w:pPr>
        <w:pStyle w:val="a4"/>
        <w:numPr>
          <w:ilvl w:val="0"/>
          <w:numId w:val="19"/>
        </w:numPr>
        <w:tabs>
          <w:tab w:val="left" w:pos="851"/>
          <w:tab w:val="left" w:pos="3165"/>
          <w:tab w:val="left" w:pos="3166"/>
        </w:tabs>
        <w:ind w:left="426" w:right="1099" w:firstLine="0"/>
        <w:jc w:val="both"/>
        <w:rPr>
          <w:rFonts w:ascii="Wingdings" w:hAnsi="Wingdings"/>
          <w:sz w:val="28"/>
        </w:rPr>
      </w:pPr>
      <w:r>
        <w:rPr>
          <w:sz w:val="28"/>
        </w:rPr>
        <w:t>розвиток</w:t>
      </w:r>
      <w:r>
        <w:rPr>
          <w:spacing w:val="-4"/>
          <w:sz w:val="28"/>
        </w:rPr>
        <w:t xml:space="preserve"> </w:t>
      </w:r>
      <w:r>
        <w:rPr>
          <w:sz w:val="28"/>
        </w:rPr>
        <w:t>зв’язного</w:t>
      </w:r>
      <w:r>
        <w:rPr>
          <w:spacing w:val="-6"/>
          <w:sz w:val="28"/>
        </w:rPr>
        <w:t xml:space="preserve"> </w:t>
      </w:r>
      <w:r>
        <w:rPr>
          <w:sz w:val="28"/>
        </w:rPr>
        <w:t>мовлення;</w:t>
      </w:r>
    </w:p>
    <w:p w:rsidR="00012481" w:rsidRDefault="00640FA1" w:rsidP="005032C6">
      <w:pPr>
        <w:pStyle w:val="a4"/>
        <w:numPr>
          <w:ilvl w:val="0"/>
          <w:numId w:val="19"/>
        </w:numPr>
        <w:tabs>
          <w:tab w:val="left" w:pos="851"/>
          <w:tab w:val="left" w:pos="3165"/>
          <w:tab w:val="left" w:pos="3166"/>
        </w:tabs>
        <w:ind w:left="426" w:right="1099" w:firstLine="0"/>
        <w:jc w:val="both"/>
        <w:rPr>
          <w:rFonts w:ascii="Wingdings" w:hAnsi="Wingdings"/>
          <w:sz w:val="28"/>
        </w:rPr>
      </w:pPr>
      <w:r>
        <w:rPr>
          <w:sz w:val="28"/>
        </w:rPr>
        <w:t>розвиток асоціативного</w:t>
      </w:r>
      <w:r>
        <w:rPr>
          <w:spacing w:val="-67"/>
          <w:sz w:val="28"/>
        </w:rPr>
        <w:t xml:space="preserve"> </w:t>
      </w:r>
      <w:r w:rsidR="00DB72DD">
        <w:rPr>
          <w:spacing w:val="-67"/>
          <w:sz w:val="28"/>
        </w:rPr>
        <w:t xml:space="preserve"> </w:t>
      </w:r>
      <w:r>
        <w:rPr>
          <w:sz w:val="28"/>
        </w:rPr>
        <w:t>мислення;</w:t>
      </w:r>
    </w:p>
    <w:p w:rsidR="00012481" w:rsidRDefault="00640FA1" w:rsidP="005032C6">
      <w:pPr>
        <w:pStyle w:val="a4"/>
        <w:numPr>
          <w:ilvl w:val="0"/>
          <w:numId w:val="19"/>
        </w:numPr>
        <w:tabs>
          <w:tab w:val="left" w:pos="851"/>
          <w:tab w:val="left" w:pos="3165"/>
          <w:tab w:val="left" w:pos="3166"/>
        </w:tabs>
        <w:ind w:left="426" w:right="1099" w:firstLine="0"/>
        <w:jc w:val="both"/>
        <w:rPr>
          <w:rFonts w:ascii="Wingdings" w:hAnsi="Wingdings"/>
          <w:sz w:val="28"/>
        </w:rPr>
      </w:pPr>
      <w:r>
        <w:rPr>
          <w:sz w:val="28"/>
        </w:rPr>
        <w:t>зміцнення зорової та слухової</w:t>
      </w:r>
      <w:r>
        <w:rPr>
          <w:spacing w:val="-68"/>
          <w:sz w:val="28"/>
        </w:rPr>
        <w:t xml:space="preserve"> </w:t>
      </w:r>
      <w:r w:rsidR="00DB72DD">
        <w:rPr>
          <w:spacing w:val="-68"/>
          <w:sz w:val="28"/>
        </w:rPr>
        <w:t xml:space="preserve"> </w:t>
      </w:r>
      <w:r>
        <w:rPr>
          <w:sz w:val="28"/>
        </w:rPr>
        <w:t>пам’яті та уваги;</w:t>
      </w:r>
    </w:p>
    <w:p w:rsidR="00012481" w:rsidRDefault="00640FA1" w:rsidP="005032C6">
      <w:pPr>
        <w:pStyle w:val="a4"/>
        <w:numPr>
          <w:ilvl w:val="0"/>
          <w:numId w:val="19"/>
        </w:numPr>
        <w:tabs>
          <w:tab w:val="left" w:pos="851"/>
          <w:tab w:val="left" w:pos="3165"/>
          <w:tab w:val="left" w:pos="3166"/>
        </w:tabs>
        <w:ind w:left="426" w:right="1099" w:firstLine="0"/>
        <w:jc w:val="both"/>
        <w:rPr>
          <w:rFonts w:ascii="Wingdings" w:hAnsi="Wingdings"/>
          <w:sz w:val="28"/>
        </w:rPr>
      </w:pPr>
      <w:r>
        <w:rPr>
          <w:sz w:val="28"/>
        </w:rPr>
        <w:t>розвиток уяви, творчого,</w:t>
      </w:r>
      <w:r>
        <w:rPr>
          <w:spacing w:val="-67"/>
          <w:sz w:val="28"/>
        </w:rPr>
        <w:t xml:space="preserve"> </w:t>
      </w:r>
      <w:r w:rsidR="00DB72DD">
        <w:rPr>
          <w:spacing w:val="-67"/>
          <w:sz w:val="28"/>
        </w:rPr>
        <w:t xml:space="preserve"> </w:t>
      </w:r>
      <w:r>
        <w:rPr>
          <w:sz w:val="28"/>
        </w:rPr>
        <w:t>логічного</w:t>
      </w:r>
      <w:r>
        <w:rPr>
          <w:spacing w:val="-1"/>
          <w:sz w:val="28"/>
        </w:rPr>
        <w:t xml:space="preserve"> </w:t>
      </w:r>
      <w:r>
        <w:rPr>
          <w:sz w:val="28"/>
        </w:rPr>
        <w:t>та</w:t>
      </w:r>
      <w:r>
        <w:rPr>
          <w:spacing w:val="-2"/>
          <w:sz w:val="28"/>
        </w:rPr>
        <w:t xml:space="preserve"> </w:t>
      </w:r>
      <w:r>
        <w:rPr>
          <w:sz w:val="28"/>
        </w:rPr>
        <w:t>образного</w:t>
      </w:r>
      <w:r>
        <w:rPr>
          <w:spacing w:val="-1"/>
          <w:sz w:val="28"/>
        </w:rPr>
        <w:t xml:space="preserve"> </w:t>
      </w:r>
      <w:r>
        <w:rPr>
          <w:sz w:val="28"/>
        </w:rPr>
        <w:t>мислення;</w:t>
      </w:r>
    </w:p>
    <w:p w:rsidR="00012481" w:rsidRPr="005032C6" w:rsidRDefault="00640FA1" w:rsidP="005032C6">
      <w:pPr>
        <w:pStyle w:val="a4"/>
        <w:numPr>
          <w:ilvl w:val="0"/>
          <w:numId w:val="19"/>
        </w:numPr>
        <w:tabs>
          <w:tab w:val="left" w:pos="851"/>
          <w:tab w:val="left" w:pos="3165"/>
          <w:tab w:val="left" w:pos="3166"/>
        </w:tabs>
        <w:ind w:left="426" w:right="1099" w:firstLine="0"/>
        <w:jc w:val="both"/>
        <w:rPr>
          <w:sz w:val="28"/>
          <w:szCs w:val="28"/>
        </w:rPr>
      </w:pPr>
      <w:r>
        <w:rPr>
          <w:sz w:val="28"/>
        </w:rPr>
        <w:t>прискорення</w:t>
      </w:r>
      <w:r w:rsidRPr="005032C6">
        <w:rPr>
          <w:spacing w:val="-7"/>
          <w:sz w:val="28"/>
        </w:rPr>
        <w:t xml:space="preserve"> </w:t>
      </w:r>
      <w:r>
        <w:rPr>
          <w:sz w:val="28"/>
        </w:rPr>
        <w:t>процесів</w:t>
      </w:r>
      <w:r w:rsidR="005032C6">
        <w:rPr>
          <w:sz w:val="28"/>
        </w:rPr>
        <w:t xml:space="preserve"> </w:t>
      </w:r>
      <w:r w:rsidRPr="005032C6">
        <w:rPr>
          <w:sz w:val="28"/>
          <w:szCs w:val="28"/>
        </w:rPr>
        <w:t>автоматизації і диференціації поставлених</w:t>
      </w:r>
      <w:r w:rsidRPr="005032C6">
        <w:rPr>
          <w:spacing w:val="-67"/>
          <w:sz w:val="28"/>
          <w:szCs w:val="28"/>
        </w:rPr>
        <w:t xml:space="preserve"> </w:t>
      </w:r>
      <w:r w:rsidRPr="005032C6">
        <w:rPr>
          <w:sz w:val="28"/>
          <w:szCs w:val="28"/>
        </w:rPr>
        <w:t>звуків.</w:t>
      </w:r>
    </w:p>
    <w:p w:rsidR="00DB72DD" w:rsidRPr="00DB72DD" w:rsidRDefault="00640FA1" w:rsidP="005032C6">
      <w:pPr>
        <w:pStyle w:val="a4"/>
        <w:numPr>
          <w:ilvl w:val="0"/>
          <w:numId w:val="19"/>
        </w:numPr>
        <w:tabs>
          <w:tab w:val="left" w:pos="851"/>
          <w:tab w:val="left" w:pos="3165"/>
          <w:tab w:val="left" w:pos="3166"/>
        </w:tabs>
        <w:ind w:left="426" w:right="1099" w:firstLine="0"/>
        <w:jc w:val="both"/>
        <w:rPr>
          <w:rFonts w:ascii="Wingdings" w:hAnsi="Wingdings"/>
          <w:sz w:val="28"/>
        </w:rPr>
      </w:pPr>
      <w:r>
        <w:rPr>
          <w:sz w:val="28"/>
        </w:rPr>
        <w:t>допомагають реалізувати освітні</w:t>
      </w:r>
      <w:r>
        <w:rPr>
          <w:spacing w:val="-67"/>
          <w:sz w:val="28"/>
        </w:rPr>
        <w:t xml:space="preserve"> </w:t>
      </w:r>
      <w:r>
        <w:rPr>
          <w:sz w:val="28"/>
        </w:rPr>
        <w:t xml:space="preserve">та виховні завдання: </w:t>
      </w:r>
    </w:p>
    <w:p w:rsidR="00012481" w:rsidRDefault="00DB72DD" w:rsidP="00DB72DD">
      <w:pPr>
        <w:pStyle w:val="a4"/>
        <w:tabs>
          <w:tab w:val="left" w:pos="851"/>
          <w:tab w:val="left" w:pos="3165"/>
          <w:tab w:val="left" w:pos="3166"/>
        </w:tabs>
        <w:ind w:left="426" w:right="1099" w:firstLine="0"/>
        <w:jc w:val="both"/>
        <w:rPr>
          <w:rFonts w:ascii="Wingdings" w:hAnsi="Wingdings"/>
          <w:sz w:val="28"/>
        </w:rPr>
      </w:pPr>
      <w:r>
        <w:rPr>
          <w:sz w:val="28"/>
        </w:rPr>
        <w:t>1) </w:t>
      </w:r>
      <w:r w:rsidR="00640FA1">
        <w:rPr>
          <w:sz w:val="28"/>
        </w:rPr>
        <w:t>формуються навички</w:t>
      </w:r>
      <w:r w:rsidR="00640FA1">
        <w:rPr>
          <w:spacing w:val="1"/>
          <w:sz w:val="28"/>
        </w:rPr>
        <w:t xml:space="preserve"> </w:t>
      </w:r>
      <w:r w:rsidR="00640FA1">
        <w:rPr>
          <w:sz w:val="28"/>
        </w:rPr>
        <w:t>ефективного і</w:t>
      </w:r>
      <w:r w:rsidR="00640FA1">
        <w:rPr>
          <w:spacing w:val="-1"/>
          <w:sz w:val="28"/>
        </w:rPr>
        <w:t xml:space="preserve"> </w:t>
      </w:r>
      <w:r w:rsidR="00640FA1">
        <w:rPr>
          <w:sz w:val="28"/>
        </w:rPr>
        <w:t>самостійного</w:t>
      </w:r>
      <w:r w:rsidR="00640FA1">
        <w:rPr>
          <w:spacing w:val="-3"/>
          <w:sz w:val="28"/>
        </w:rPr>
        <w:t xml:space="preserve"> </w:t>
      </w:r>
      <w:r w:rsidR="00640FA1">
        <w:rPr>
          <w:sz w:val="28"/>
        </w:rPr>
        <w:t>навчання;</w:t>
      </w:r>
    </w:p>
    <w:p w:rsidR="00012481" w:rsidRDefault="00DB72DD" w:rsidP="00DB72DD">
      <w:pPr>
        <w:pStyle w:val="a4"/>
        <w:tabs>
          <w:tab w:val="left" w:pos="851"/>
          <w:tab w:val="left" w:pos="3165"/>
          <w:tab w:val="left" w:pos="3166"/>
        </w:tabs>
        <w:ind w:left="426" w:right="1099" w:firstLine="0"/>
        <w:jc w:val="both"/>
        <w:rPr>
          <w:rFonts w:ascii="Wingdings" w:hAnsi="Wingdings"/>
          <w:sz w:val="28"/>
        </w:rPr>
      </w:pPr>
      <w:r>
        <w:rPr>
          <w:sz w:val="28"/>
        </w:rPr>
        <w:t>2) </w:t>
      </w:r>
      <w:r w:rsidR="00640FA1">
        <w:rPr>
          <w:sz w:val="28"/>
        </w:rPr>
        <w:t>підвищується впевненість у</w:t>
      </w:r>
      <w:r w:rsidR="00640FA1">
        <w:rPr>
          <w:spacing w:val="-67"/>
          <w:sz w:val="28"/>
        </w:rPr>
        <w:t xml:space="preserve"> </w:t>
      </w:r>
      <w:r w:rsidR="00640FA1">
        <w:rPr>
          <w:sz w:val="28"/>
        </w:rPr>
        <w:t>власних можливостях;</w:t>
      </w:r>
    </w:p>
    <w:p w:rsidR="00012481" w:rsidRDefault="00DB72DD" w:rsidP="00DB72DD">
      <w:pPr>
        <w:pStyle w:val="a4"/>
        <w:tabs>
          <w:tab w:val="left" w:pos="851"/>
          <w:tab w:val="left" w:pos="3165"/>
          <w:tab w:val="left" w:pos="3166"/>
        </w:tabs>
        <w:ind w:left="426" w:right="1099" w:firstLine="0"/>
        <w:jc w:val="both"/>
        <w:rPr>
          <w:rFonts w:ascii="Wingdings" w:hAnsi="Wingdings"/>
          <w:sz w:val="28"/>
        </w:rPr>
      </w:pPr>
      <w:r>
        <w:rPr>
          <w:sz w:val="28"/>
        </w:rPr>
        <w:t>3) </w:t>
      </w:r>
      <w:r w:rsidR="00640FA1">
        <w:rPr>
          <w:sz w:val="28"/>
        </w:rPr>
        <w:t>удосконалюється самостійність</w:t>
      </w:r>
      <w:r w:rsidR="00640FA1">
        <w:rPr>
          <w:spacing w:val="-67"/>
          <w:sz w:val="28"/>
        </w:rPr>
        <w:t xml:space="preserve"> </w:t>
      </w:r>
      <w:r w:rsidR="00640FA1">
        <w:rPr>
          <w:sz w:val="28"/>
        </w:rPr>
        <w:t>в інтелектуальній та практичній діяльності;</w:t>
      </w:r>
      <w:r w:rsidR="00640FA1">
        <w:rPr>
          <w:spacing w:val="-67"/>
          <w:sz w:val="28"/>
        </w:rPr>
        <w:t xml:space="preserve"> </w:t>
      </w:r>
      <w:r w:rsidR="00640FA1">
        <w:rPr>
          <w:sz w:val="28"/>
        </w:rPr>
        <w:t>покращується</w:t>
      </w:r>
      <w:r w:rsidR="00640FA1">
        <w:rPr>
          <w:spacing w:val="-1"/>
          <w:sz w:val="28"/>
        </w:rPr>
        <w:t xml:space="preserve"> </w:t>
      </w:r>
      <w:r w:rsidR="00640FA1">
        <w:rPr>
          <w:sz w:val="28"/>
        </w:rPr>
        <w:t>адаптація</w:t>
      </w:r>
      <w:r w:rsidR="00640FA1">
        <w:rPr>
          <w:spacing w:val="-1"/>
          <w:sz w:val="28"/>
        </w:rPr>
        <w:t xml:space="preserve"> </w:t>
      </w:r>
      <w:r w:rsidR="00640FA1">
        <w:rPr>
          <w:sz w:val="28"/>
        </w:rPr>
        <w:t>в</w:t>
      </w:r>
      <w:r w:rsidR="00640FA1">
        <w:rPr>
          <w:spacing w:val="-2"/>
          <w:sz w:val="28"/>
        </w:rPr>
        <w:t xml:space="preserve"> </w:t>
      </w:r>
      <w:r w:rsidR="00640FA1">
        <w:rPr>
          <w:sz w:val="28"/>
        </w:rPr>
        <w:t>соціумі.</w:t>
      </w:r>
    </w:p>
    <w:p w:rsidR="00012481" w:rsidRPr="00DB72DD" w:rsidRDefault="00640FA1" w:rsidP="00DB72DD">
      <w:pPr>
        <w:pStyle w:val="a3"/>
        <w:ind w:right="1183" w:firstLine="708"/>
        <w:jc w:val="both"/>
      </w:pPr>
      <w:r w:rsidRPr="00DB72DD">
        <w:t>Робота з мнемотехнікою має відповідати</w:t>
      </w:r>
      <w:r w:rsidRPr="00DB72DD">
        <w:rPr>
          <w:spacing w:val="-68"/>
        </w:rPr>
        <w:t xml:space="preserve"> </w:t>
      </w:r>
      <w:r w:rsidRPr="00DB72DD">
        <w:t>певним</w:t>
      </w:r>
      <w:r w:rsidRPr="00DB72DD">
        <w:rPr>
          <w:spacing w:val="-1"/>
        </w:rPr>
        <w:t xml:space="preserve"> </w:t>
      </w:r>
      <w:r w:rsidRPr="00DB72DD">
        <w:t>вимогам і правилам:</w:t>
      </w:r>
    </w:p>
    <w:p w:rsidR="00012481" w:rsidRPr="00DB72DD" w:rsidRDefault="00640FA1" w:rsidP="00DB72DD">
      <w:pPr>
        <w:pStyle w:val="a4"/>
        <w:numPr>
          <w:ilvl w:val="0"/>
          <w:numId w:val="40"/>
        </w:numPr>
        <w:tabs>
          <w:tab w:val="left" w:pos="851"/>
        </w:tabs>
        <w:spacing w:before="1" w:line="321" w:lineRule="exact"/>
        <w:ind w:left="426" w:right="1402" w:firstLine="0"/>
        <w:jc w:val="both"/>
        <w:rPr>
          <w:sz w:val="28"/>
          <w:szCs w:val="28"/>
        </w:rPr>
      </w:pPr>
      <w:r w:rsidRPr="00DB72DD">
        <w:rPr>
          <w:sz w:val="28"/>
          <w:szCs w:val="28"/>
        </w:rPr>
        <w:t>дитина повинна бути не просто</w:t>
      </w:r>
      <w:r w:rsidRPr="00DB72DD">
        <w:rPr>
          <w:spacing w:val="-68"/>
          <w:sz w:val="28"/>
          <w:szCs w:val="28"/>
        </w:rPr>
        <w:t xml:space="preserve"> </w:t>
      </w:r>
      <w:r w:rsidRPr="00DB72DD">
        <w:rPr>
          <w:sz w:val="28"/>
          <w:szCs w:val="28"/>
        </w:rPr>
        <w:t>пасивним</w:t>
      </w:r>
      <w:r w:rsidRPr="00DB72DD">
        <w:rPr>
          <w:spacing w:val="-1"/>
          <w:sz w:val="28"/>
          <w:szCs w:val="28"/>
        </w:rPr>
        <w:t xml:space="preserve"> </w:t>
      </w:r>
      <w:r w:rsidRPr="00DB72DD">
        <w:rPr>
          <w:sz w:val="28"/>
          <w:szCs w:val="28"/>
        </w:rPr>
        <w:t>виконувачем</w:t>
      </w:r>
      <w:r w:rsidRPr="00DB72DD">
        <w:rPr>
          <w:spacing w:val="-1"/>
          <w:sz w:val="28"/>
          <w:szCs w:val="28"/>
        </w:rPr>
        <w:t xml:space="preserve"> </w:t>
      </w:r>
      <w:r w:rsidRPr="00DB72DD">
        <w:rPr>
          <w:sz w:val="28"/>
          <w:szCs w:val="28"/>
        </w:rPr>
        <w:t>інструкції</w:t>
      </w:r>
      <w:r w:rsidR="00DB72DD" w:rsidRPr="00DB72DD">
        <w:rPr>
          <w:sz w:val="28"/>
          <w:szCs w:val="28"/>
        </w:rPr>
        <w:t xml:space="preserve"> </w:t>
      </w:r>
      <w:r w:rsidRPr="00DB72DD">
        <w:rPr>
          <w:sz w:val="28"/>
          <w:szCs w:val="28"/>
        </w:rPr>
        <w:t>дорослого,</w:t>
      </w:r>
      <w:r w:rsidRPr="00DB72DD">
        <w:rPr>
          <w:spacing w:val="-4"/>
          <w:sz w:val="28"/>
          <w:szCs w:val="28"/>
        </w:rPr>
        <w:t xml:space="preserve"> </w:t>
      </w:r>
      <w:r w:rsidRPr="00DB72DD">
        <w:rPr>
          <w:sz w:val="28"/>
          <w:szCs w:val="28"/>
        </w:rPr>
        <w:t>а</w:t>
      </w:r>
      <w:r w:rsidRPr="00DB72DD">
        <w:rPr>
          <w:spacing w:val="-2"/>
          <w:sz w:val="28"/>
          <w:szCs w:val="28"/>
        </w:rPr>
        <w:t xml:space="preserve"> </w:t>
      </w:r>
      <w:r w:rsidRPr="00DB72DD">
        <w:rPr>
          <w:sz w:val="28"/>
          <w:szCs w:val="28"/>
        </w:rPr>
        <w:t>активним</w:t>
      </w:r>
      <w:r w:rsidRPr="00DB72DD">
        <w:rPr>
          <w:spacing w:val="-3"/>
          <w:sz w:val="28"/>
          <w:szCs w:val="28"/>
        </w:rPr>
        <w:t xml:space="preserve"> </w:t>
      </w:r>
      <w:r w:rsidRPr="00DB72DD">
        <w:rPr>
          <w:sz w:val="28"/>
          <w:szCs w:val="28"/>
        </w:rPr>
        <w:t>учасником;</w:t>
      </w:r>
    </w:p>
    <w:p w:rsidR="00012481" w:rsidRDefault="00012481">
      <w:pPr>
        <w:spacing w:line="321" w:lineRule="exact"/>
        <w:jc w:val="both"/>
        <w:sectPr w:rsidR="00012481" w:rsidSect="00922C27">
          <w:pgSz w:w="8420" w:h="11910"/>
          <w:pgMar w:top="760" w:right="0" w:bottom="1240" w:left="800" w:header="0" w:footer="976" w:gutter="0"/>
          <w:cols w:space="720"/>
        </w:sectPr>
      </w:pPr>
    </w:p>
    <w:p w:rsidR="00012481" w:rsidRPr="008F0D40" w:rsidRDefault="00640FA1" w:rsidP="00673DC3">
      <w:pPr>
        <w:pStyle w:val="a4"/>
        <w:numPr>
          <w:ilvl w:val="0"/>
          <w:numId w:val="40"/>
        </w:numPr>
        <w:tabs>
          <w:tab w:val="left" w:pos="851"/>
        </w:tabs>
        <w:spacing w:before="1" w:line="321" w:lineRule="exact"/>
        <w:ind w:left="426" w:right="1402" w:firstLine="0"/>
        <w:jc w:val="both"/>
        <w:rPr>
          <w:rFonts w:ascii="Wingdings" w:hAnsi="Wingdings"/>
          <w:sz w:val="28"/>
        </w:rPr>
      </w:pPr>
      <w:r w:rsidRPr="008F0D40">
        <w:rPr>
          <w:sz w:val="28"/>
        </w:rPr>
        <w:lastRenderedPageBreak/>
        <w:t>знаки й символи мають бути</w:t>
      </w:r>
      <w:r w:rsidRPr="008F0D40">
        <w:rPr>
          <w:spacing w:val="-68"/>
          <w:sz w:val="28"/>
        </w:rPr>
        <w:t xml:space="preserve"> </w:t>
      </w:r>
      <w:r w:rsidRPr="008F0D40">
        <w:rPr>
          <w:sz w:val="28"/>
        </w:rPr>
        <w:t>добре</w:t>
      </w:r>
      <w:r w:rsidRPr="008F0D40">
        <w:rPr>
          <w:spacing w:val="-1"/>
          <w:sz w:val="28"/>
        </w:rPr>
        <w:t xml:space="preserve"> </w:t>
      </w:r>
      <w:r w:rsidRPr="008F0D40">
        <w:rPr>
          <w:sz w:val="28"/>
        </w:rPr>
        <w:t>відомі</w:t>
      </w:r>
      <w:r w:rsidRPr="008F0D40">
        <w:rPr>
          <w:spacing w:val="-2"/>
          <w:sz w:val="28"/>
        </w:rPr>
        <w:t xml:space="preserve"> </w:t>
      </w:r>
      <w:r w:rsidRPr="008F0D40">
        <w:rPr>
          <w:sz w:val="28"/>
        </w:rPr>
        <w:t>дітям;</w:t>
      </w:r>
    </w:p>
    <w:p w:rsidR="00012481" w:rsidRPr="008F0D40" w:rsidRDefault="00640FA1" w:rsidP="00673DC3">
      <w:pPr>
        <w:pStyle w:val="a4"/>
        <w:numPr>
          <w:ilvl w:val="0"/>
          <w:numId w:val="40"/>
        </w:numPr>
        <w:tabs>
          <w:tab w:val="left" w:pos="851"/>
        </w:tabs>
        <w:spacing w:before="1" w:line="321" w:lineRule="exact"/>
        <w:ind w:left="426" w:right="1402" w:firstLine="0"/>
        <w:jc w:val="both"/>
        <w:rPr>
          <w:rFonts w:ascii="Wingdings" w:hAnsi="Wingdings"/>
          <w:sz w:val="28"/>
        </w:rPr>
      </w:pPr>
      <w:r w:rsidRPr="008F0D40">
        <w:rPr>
          <w:sz w:val="28"/>
        </w:rPr>
        <w:t>знаки й символи мають</w:t>
      </w:r>
      <w:r w:rsidRPr="008F0D40">
        <w:rPr>
          <w:spacing w:val="-68"/>
          <w:sz w:val="28"/>
        </w:rPr>
        <w:t xml:space="preserve"> </w:t>
      </w:r>
      <w:r w:rsidRPr="008F0D40">
        <w:rPr>
          <w:sz w:val="28"/>
        </w:rPr>
        <w:t>відображати узагальнюючий образ</w:t>
      </w:r>
      <w:r w:rsidRPr="008F0D40">
        <w:rPr>
          <w:spacing w:val="-67"/>
          <w:sz w:val="28"/>
        </w:rPr>
        <w:t xml:space="preserve"> </w:t>
      </w:r>
      <w:r w:rsidRPr="008F0D40">
        <w:rPr>
          <w:sz w:val="28"/>
        </w:rPr>
        <w:t>предмету;</w:t>
      </w:r>
    </w:p>
    <w:p w:rsidR="00012481" w:rsidRPr="008F0D40" w:rsidRDefault="00640FA1" w:rsidP="00673DC3">
      <w:pPr>
        <w:pStyle w:val="a4"/>
        <w:numPr>
          <w:ilvl w:val="0"/>
          <w:numId w:val="40"/>
        </w:numPr>
        <w:tabs>
          <w:tab w:val="left" w:pos="851"/>
        </w:tabs>
        <w:spacing w:before="1" w:line="321" w:lineRule="exact"/>
        <w:ind w:left="426" w:right="1402" w:firstLine="0"/>
        <w:jc w:val="both"/>
        <w:rPr>
          <w:rFonts w:ascii="Wingdings" w:hAnsi="Wingdings"/>
          <w:sz w:val="28"/>
        </w:rPr>
      </w:pPr>
      <w:r w:rsidRPr="008F0D40">
        <w:rPr>
          <w:sz w:val="28"/>
        </w:rPr>
        <w:t>знаки й символи попередньо</w:t>
      </w:r>
      <w:r w:rsidRPr="008F0D40">
        <w:rPr>
          <w:spacing w:val="1"/>
          <w:sz w:val="28"/>
        </w:rPr>
        <w:t xml:space="preserve"> </w:t>
      </w:r>
      <w:r w:rsidRPr="008F0D40">
        <w:rPr>
          <w:sz w:val="28"/>
        </w:rPr>
        <w:t>обговорюються з дітьми, приймаються , як</w:t>
      </w:r>
      <w:r w:rsidRPr="008F0D40">
        <w:rPr>
          <w:spacing w:val="-68"/>
          <w:sz w:val="28"/>
        </w:rPr>
        <w:t xml:space="preserve"> </w:t>
      </w:r>
      <w:r w:rsidRPr="008F0D40">
        <w:rPr>
          <w:sz w:val="28"/>
        </w:rPr>
        <w:t>основні;</w:t>
      </w:r>
    </w:p>
    <w:p w:rsidR="00012481" w:rsidRPr="00673DC3" w:rsidRDefault="00640FA1" w:rsidP="00673DC3">
      <w:pPr>
        <w:pStyle w:val="a4"/>
        <w:numPr>
          <w:ilvl w:val="0"/>
          <w:numId w:val="40"/>
        </w:numPr>
        <w:tabs>
          <w:tab w:val="left" w:pos="851"/>
        </w:tabs>
        <w:spacing w:before="1" w:line="321" w:lineRule="exact"/>
        <w:ind w:left="426" w:right="1402" w:firstLine="0"/>
        <w:jc w:val="both"/>
        <w:rPr>
          <w:sz w:val="28"/>
          <w:szCs w:val="28"/>
        </w:rPr>
      </w:pPr>
      <w:r w:rsidRPr="008F0D40">
        <w:rPr>
          <w:sz w:val="28"/>
        </w:rPr>
        <w:t>задумка</w:t>
      </w:r>
      <w:r w:rsidRPr="00673DC3">
        <w:rPr>
          <w:spacing w:val="-2"/>
          <w:sz w:val="28"/>
        </w:rPr>
        <w:t xml:space="preserve"> </w:t>
      </w:r>
      <w:r w:rsidRPr="008F0D40">
        <w:rPr>
          <w:sz w:val="28"/>
        </w:rPr>
        <w:t>графічного</w:t>
      </w:r>
      <w:r w:rsidRPr="00673DC3">
        <w:rPr>
          <w:spacing w:val="-3"/>
          <w:sz w:val="28"/>
        </w:rPr>
        <w:t xml:space="preserve"> </w:t>
      </w:r>
      <w:r w:rsidRPr="008F0D40">
        <w:rPr>
          <w:sz w:val="28"/>
        </w:rPr>
        <w:t>зображення</w:t>
      </w:r>
      <w:r w:rsidR="00673DC3">
        <w:rPr>
          <w:sz w:val="28"/>
        </w:rPr>
        <w:t xml:space="preserve"> </w:t>
      </w:r>
      <w:r w:rsidRPr="00673DC3">
        <w:rPr>
          <w:sz w:val="28"/>
          <w:szCs w:val="28"/>
        </w:rPr>
        <w:t>– схеми має бути знайомою та зрозумілою</w:t>
      </w:r>
      <w:r w:rsidRPr="00673DC3">
        <w:rPr>
          <w:spacing w:val="-67"/>
          <w:sz w:val="28"/>
          <w:szCs w:val="28"/>
        </w:rPr>
        <w:t xml:space="preserve"> </w:t>
      </w:r>
      <w:r w:rsidRPr="00673DC3">
        <w:rPr>
          <w:sz w:val="28"/>
          <w:szCs w:val="28"/>
        </w:rPr>
        <w:t>дитині.</w:t>
      </w:r>
    </w:p>
    <w:p w:rsidR="00012481" w:rsidRDefault="00640FA1">
      <w:pPr>
        <w:pStyle w:val="a3"/>
        <w:spacing w:line="321" w:lineRule="exact"/>
        <w:ind w:left="1041"/>
      </w:pPr>
      <w:r>
        <w:rPr>
          <w:noProof/>
        </w:rPr>
        <w:drawing>
          <wp:anchor distT="0" distB="0" distL="0" distR="0" simplePos="0" relativeHeight="20" behindDoc="0" locked="0" layoutInCell="1" allowOverlap="1">
            <wp:simplePos x="0" y="0"/>
            <wp:positionH relativeFrom="page">
              <wp:posOffset>717550</wp:posOffset>
            </wp:positionH>
            <wp:positionV relativeFrom="paragraph">
              <wp:posOffset>224320</wp:posOffset>
            </wp:positionV>
            <wp:extent cx="3861597" cy="1897189"/>
            <wp:effectExtent l="0" t="0" r="0" b="0"/>
            <wp:wrapTopAndBottom/>
            <wp:docPr id="59" name="image31.jpeg" descr="Майстер клас «Нетрадиційні підходи до заучування віршів у дитячому сад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1.jpeg"/>
                    <pic:cNvPicPr/>
                  </pic:nvPicPr>
                  <pic:blipFill>
                    <a:blip r:embed="rId40" cstate="print"/>
                    <a:stretch>
                      <a:fillRect/>
                    </a:stretch>
                  </pic:blipFill>
                  <pic:spPr>
                    <a:xfrm>
                      <a:off x="0" y="0"/>
                      <a:ext cx="3861597" cy="1897189"/>
                    </a:xfrm>
                    <a:prstGeom prst="rect">
                      <a:avLst/>
                    </a:prstGeom>
                  </pic:spPr>
                </pic:pic>
              </a:graphicData>
            </a:graphic>
          </wp:anchor>
        </w:drawing>
      </w:r>
      <w:r>
        <w:t>Структура</w:t>
      </w:r>
      <w:r>
        <w:rPr>
          <w:spacing w:val="-3"/>
        </w:rPr>
        <w:t xml:space="preserve"> </w:t>
      </w:r>
      <w:r>
        <w:t>мнемотехніки</w:t>
      </w:r>
      <w:r>
        <w:rPr>
          <w:spacing w:val="-2"/>
        </w:rPr>
        <w:t xml:space="preserve"> </w:t>
      </w:r>
      <w:r>
        <w:t>побудована</w:t>
      </w:r>
      <w:r>
        <w:rPr>
          <w:spacing w:val="-5"/>
        </w:rPr>
        <w:t xml:space="preserve"> </w:t>
      </w:r>
      <w:r>
        <w:t>на</w:t>
      </w:r>
    </w:p>
    <w:p w:rsidR="00012481" w:rsidRDefault="00640FA1" w:rsidP="00EE2DBF">
      <w:pPr>
        <w:pStyle w:val="a3"/>
        <w:ind w:right="1183" w:firstLine="708"/>
        <w:jc w:val="both"/>
      </w:pPr>
      <w:r>
        <w:t>принципі від простого до складного. Завдання</w:t>
      </w:r>
      <w:r>
        <w:rPr>
          <w:spacing w:val="-67"/>
        </w:rPr>
        <w:t xml:space="preserve"> </w:t>
      </w:r>
      <w:r>
        <w:t>починаються</w:t>
      </w:r>
      <w:r>
        <w:rPr>
          <w:spacing w:val="-2"/>
        </w:rPr>
        <w:t xml:space="preserve"> </w:t>
      </w:r>
      <w:r>
        <w:t>від</w:t>
      </w:r>
      <w:r>
        <w:rPr>
          <w:spacing w:val="-1"/>
        </w:rPr>
        <w:t xml:space="preserve"> </w:t>
      </w:r>
      <w:r>
        <w:t>простих</w:t>
      </w:r>
      <w:r>
        <w:rPr>
          <w:spacing w:val="-1"/>
        </w:rPr>
        <w:t xml:space="preserve"> </w:t>
      </w:r>
      <w:proofErr w:type="spellStart"/>
      <w:r>
        <w:t>мнемоквадратів</w:t>
      </w:r>
      <w:proofErr w:type="spellEnd"/>
      <w:r>
        <w:t>,</w:t>
      </w:r>
      <w:r w:rsidR="00135682">
        <w:t xml:space="preserve"> </w:t>
      </w:r>
      <w:r>
        <w:t>послідовно</w:t>
      </w:r>
      <w:r>
        <w:rPr>
          <w:spacing w:val="-7"/>
        </w:rPr>
        <w:t xml:space="preserve"> </w:t>
      </w:r>
      <w:r>
        <w:t>переходячи</w:t>
      </w:r>
      <w:r>
        <w:rPr>
          <w:spacing w:val="-6"/>
        </w:rPr>
        <w:t xml:space="preserve"> </w:t>
      </w:r>
      <w:r>
        <w:t>до</w:t>
      </w:r>
      <w:r>
        <w:rPr>
          <w:spacing w:val="-3"/>
        </w:rPr>
        <w:t xml:space="preserve"> </w:t>
      </w:r>
      <w:proofErr w:type="spellStart"/>
      <w:r>
        <w:t>мнемодоріжок</w:t>
      </w:r>
      <w:proofErr w:type="spellEnd"/>
      <w:r>
        <w:t>,</w:t>
      </w:r>
      <w:r>
        <w:rPr>
          <w:spacing w:val="-5"/>
        </w:rPr>
        <w:t xml:space="preserve"> </w:t>
      </w:r>
      <w:r>
        <w:t>а</w:t>
      </w:r>
      <w:r>
        <w:rPr>
          <w:spacing w:val="-4"/>
        </w:rPr>
        <w:t xml:space="preserve"> </w:t>
      </w:r>
      <w:r>
        <w:t>вже</w:t>
      </w:r>
      <w:r>
        <w:rPr>
          <w:spacing w:val="-67"/>
        </w:rPr>
        <w:t xml:space="preserve"> </w:t>
      </w:r>
      <w:r>
        <w:t>потім</w:t>
      </w:r>
      <w:r>
        <w:rPr>
          <w:spacing w:val="-1"/>
        </w:rPr>
        <w:t xml:space="preserve"> </w:t>
      </w:r>
      <w:r>
        <w:t>до</w:t>
      </w:r>
      <w:r>
        <w:rPr>
          <w:spacing w:val="1"/>
        </w:rPr>
        <w:t xml:space="preserve"> </w:t>
      </w:r>
      <w:proofErr w:type="spellStart"/>
      <w:r>
        <w:t>мнемотаблиць</w:t>
      </w:r>
      <w:proofErr w:type="spellEnd"/>
      <w:r>
        <w:t>.</w:t>
      </w:r>
    </w:p>
    <w:p w:rsidR="00012481" w:rsidRDefault="00640FA1" w:rsidP="00EE2DBF">
      <w:pPr>
        <w:pStyle w:val="a3"/>
        <w:ind w:right="1099" w:firstLine="708"/>
        <w:jc w:val="both"/>
      </w:pPr>
      <w:proofErr w:type="spellStart"/>
      <w:r>
        <w:rPr>
          <w:i/>
        </w:rPr>
        <w:t>Мнемоквадрати</w:t>
      </w:r>
      <w:proofErr w:type="spellEnd"/>
      <w:r>
        <w:rPr>
          <w:i/>
        </w:rPr>
        <w:t xml:space="preserve"> </w:t>
      </w:r>
      <w:r w:rsidR="00EE2DBF">
        <w:t>–</w:t>
      </w:r>
      <w:r>
        <w:t xml:space="preserve"> це яскраві поодинокі</w:t>
      </w:r>
      <w:r>
        <w:rPr>
          <w:spacing w:val="1"/>
        </w:rPr>
        <w:t xml:space="preserve"> </w:t>
      </w:r>
      <w:r>
        <w:t>зображення,</w:t>
      </w:r>
      <w:r>
        <w:rPr>
          <w:spacing w:val="-4"/>
        </w:rPr>
        <w:t xml:space="preserve"> </w:t>
      </w:r>
      <w:r>
        <w:t>які</w:t>
      </w:r>
      <w:r>
        <w:rPr>
          <w:spacing w:val="-2"/>
        </w:rPr>
        <w:t xml:space="preserve"> </w:t>
      </w:r>
      <w:r>
        <w:t>можуть</w:t>
      </w:r>
      <w:r>
        <w:rPr>
          <w:spacing w:val="-4"/>
        </w:rPr>
        <w:t xml:space="preserve"> </w:t>
      </w:r>
      <w:r>
        <w:t>позначати</w:t>
      </w:r>
      <w:r>
        <w:rPr>
          <w:spacing w:val="-3"/>
        </w:rPr>
        <w:t xml:space="preserve"> </w:t>
      </w:r>
      <w:r>
        <w:t>якесь</w:t>
      </w:r>
      <w:r>
        <w:rPr>
          <w:spacing w:val="-4"/>
        </w:rPr>
        <w:t xml:space="preserve"> </w:t>
      </w:r>
      <w:r>
        <w:t>слово,</w:t>
      </w:r>
      <w:r>
        <w:rPr>
          <w:spacing w:val="-67"/>
        </w:rPr>
        <w:t xml:space="preserve"> </w:t>
      </w:r>
      <w:r>
        <w:t>словосполучення, характеристику предмета чи</w:t>
      </w:r>
      <w:r>
        <w:rPr>
          <w:spacing w:val="-67"/>
        </w:rPr>
        <w:t xml:space="preserve"> </w:t>
      </w:r>
      <w:r>
        <w:t>спосіб</w:t>
      </w:r>
      <w:r>
        <w:rPr>
          <w:spacing w:val="-1"/>
        </w:rPr>
        <w:t xml:space="preserve"> </w:t>
      </w:r>
      <w:r>
        <w:t>дії.</w:t>
      </w:r>
      <w:r>
        <w:rPr>
          <w:spacing w:val="-2"/>
        </w:rPr>
        <w:t xml:space="preserve"> </w:t>
      </w:r>
      <w:r>
        <w:t>Після</w:t>
      </w:r>
      <w:r>
        <w:rPr>
          <w:spacing w:val="-2"/>
        </w:rPr>
        <w:t xml:space="preserve"> </w:t>
      </w:r>
      <w:r>
        <w:t>засвоєння</w:t>
      </w:r>
      <w:r>
        <w:rPr>
          <w:spacing w:val="-1"/>
        </w:rPr>
        <w:t xml:space="preserve"> </w:t>
      </w:r>
      <w:r>
        <w:t>простих</w:t>
      </w:r>
      <w:r>
        <w:rPr>
          <w:spacing w:val="-1"/>
        </w:rPr>
        <w:t xml:space="preserve"> </w:t>
      </w:r>
      <w:r>
        <w:t>карток</w:t>
      </w:r>
    </w:p>
    <w:p w:rsidR="00012481" w:rsidRDefault="00012481">
      <w:pPr>
        <w:sectPr w:rsidR="00012481" w:rsidSect="00922C27">
          <w:pgSz w:w="8420" w:h="11910"/>
          <w:pgMar w:top="760" w:right="0" w:bottom="1240" w:left="800" w:header="0" w:footer="976" w:gutter="0"/>
          <w:cols w:space="720"/>
        </w:sectPr>
      </w:pPr>
    </w:p>
    <w:p w:rsidR="00012481" w:rsidRDefault="00640FA1" w:rsidP="001E4D68">
      <w:pPr>
        <w:pStyle w:val="a3"/>
        <w:spacing w:before="78"/>
        <w:ind w:right="1199"/>
        <w:jc w:val="both"/>
      </w:pPr>
      <w:r>
        <w:lastRenderedPageBreak/>
        <w:t>ускладнюємо</w:t>
      </w:r>
      <w:r>
        <w:rPr>
          <w:spacing w:val="17"/>
        </w:rPr>
        <w:t xml:space="preserve"> </w:t>
      </w:r>
      <w:r>
        <w:t>завдання,</w:t>
      </w:r>
      <w:r>
        <w:rPr>
          <w:spacing w:val="15"/>
        </w:rPr>
        <w:t xml:space="preserve"> </w:t>
      </w:r>
      <w:r>
        <w:t>пропонуючи</w:t>
      </w:r>
      <w:r>
        <w:rPr>
          <w:spacing w:val="19"/>
        </w:rPr>
        <w:t xml:space="preserve"> </w:t>
      </w:r>
      <w:r>
        <w:t>дитині</w:t>
      </w:r>
      <w:r>
        <w:rPr>
          <w:spacing w:val="1"/>
        </w:rPr>
        <w:t xml:space="preserve"> </w:t>
      </w:r>
      <w:r>
        <w:t xml:space="preserve">готову </w:t>
      </w:r>
      <w:proofErr w:type="spellStart"/>
      <w:r>
        <w:t>мнемодоріжку</w:t>
      </w:r>
      <w:proofErr w:type="spellEnd"/>
      <w:r>
        <w:t>, ‒ квадрат із 4 картинок.</w:t>
      </w:r>
      <w:r>
        <w:rPr>
          <w:spacing w:val="1"/>
        </w:rPr>
        <w:t xml:space="preserve"> </w:t>
      </w:r>
      <w:r>
        <w:t>Ідучи нею,</w:t>
      </w:r>
      <w:r>
        <w:rPr>
          <w:spacing w:val="1"/>
        </w:rPr>
        <w:t xml:space="preserve"> </w:t>
      </w:r>
      <w:r>
        <w:t>дитина вчиться складати просту</w:t>
      </w:r>
      <w:r>
        <w:rPr>
          <w:spacing w:val="1"/>
        </w:rPr>
        <w:t xml:space="preserve"> </w:t>
      </w:r>
      <w:r>
        <w:t xml:space="preserve">розповідь із двох-трьох речень. </w:t>
      </w:r>
      <w:proofErr w:type="spellStart"/>
      <w:r>
        <w:rPr>
          <w:i/>
        </w:rPr>
        <w:t>Мнемодоріжки</w:t>
      </w:r>
      <w:proofErr w:type="spellEnd"/>
      <w:r>
        <w:rPr>
          <w:i/>
        </w:rPr>
        <w:t xml:space="preserve"> </w:t>
      </w:r>
      <w:r>
        <w:t>–</w:t>
      </w:r>
      <w:r>
        <w:rPr>
          <w:spacing w:val="1"/>
        </w:rPr>
        <w:t xml:space="preserve"> </w:t>
      </w:r>
      <w:r>
        <w:t>це таблиця з чотирьох і більше клітинок,</w:t>
      </w:r>
      <w:r>
        <w:rPr>
          <w:spacing w:val="1"/>
        </w:rPr>
        <w:t xml:space="preserve"> </w:t>
      </w:r>
      <w:r>
        <w:t>розташованих лінійно. Вона прискорює процес</w:t>
      </w:r>
      <w:r>
        <w:rPr>
          <w:spacing w:val="1"/>
        </w:rPr>
        <w:t xml:space="preserve"> </w:t>
      </w:r>
      <w:r>
        <w:t>запам`ятовування і засвоєння текстів. При цьому</w:t>
      </w:r>
      <w:r>
        <w:rPr>
          <w:spacing w:val="1"/>
        </w:rPr>
        <w:t xml:space="preserve"> </w:t>
      </w:r>
      <w:r>
        <w:t>виді діяльності включаються не тільки слухові, а й</w:t>
      </w:r>
      <w:r>
        <w:rPr>
          <w:spacing w:val="-67"/>
        </w:rPr>
        <w:t xml:space="preserve"> </w:t>
      </w:r>
      <w:r>
        <w:t>зорові аналізатори. Діти легко згадують картинки,</w:t>
      </w:r>
      <w:r>
        <w:rPr>
          <w:spacing w:val="-67"/>
        </w:rPr>
        <w:t xml:space="preserve"> </w:t>
      </w:r>
      <w:r>
        <w:t>їх</w:t>
      </w:r>
      <w:r>
        <w:rPr>
          <w:spacing w:val="-4"/>
        </w:rPr>
        <w:t xml:space="preserve"> </w:t>
      </w:r>
      <w:r>
        <w:t>послідовність,</w:t>
      </w:r>
      <w:r>
        <w:rPr>
          <w:spacing w:val="-2"/>
        </w:rPr>
        <w:t xml:space="preserve"> </w:t>
      </w:r>
      <w:r>
        <w:t>а</w:t>
      </w:r>
      <w:r>
        <w:rPr>
          <w:spacing w:val="-3"/>
        </w:rPr>
        <w:t xml:space="preserve"> </w:t>
      </w:r>
      <w:r>
        <w:t>потім</w:t>
      </w:r>
      <w:r>
        <w:rPr>
          <w:spacing w:val="-4"/>
        </w:rPr>
        <w:t xml:space="preserve"> </w:t>
      </w:r>
      <w:r>
        <w:t>пригадують</w:t>
      </w:r>
      <w:r>
        <w:rPr>
          <w:spacing w:val="-2"/>
        </w:rPr>
        <w:t xml:space="preserve"> </w:t>
      </w:r>
      <w:r>
        <w:t>слова.</w:t>
      </w:r>
    </w:p>
    <w:p w:rsidR="00012481" w:rsidRDefault="00640FA1" w:rsidP="001E4D68">
      <w:pPr>
        <w:pStyle w:val="a3"/>
        <w:ind w:right="1099" w:firstLine="708"/>
        <w:jc w:val="both"/>
      </w:pPr>
      <w:proofErr w:type="spellStart"/>
      <w:r>
        <w:rPr>
          <w:i/>
        </w:rPr>
        <w:t>Мнемотаблиці</w:t>
      </w:r>
      <w:proofErr w:type="spellEnd"/>
      <w:r>
        <w:rPr>
          <w:i/>
        </w:rPr>
        <w:t xml:space="preserve"> </w:t>
      </w:r>
      <w:r>
        <w:t>служать дидактичним матеріалом</w:t>
      </w:r>
      <w:r>
        <w:rPr>
          <w:spacing w:val="-67"/>
        </w:rPr>
        <w:t xml:space="preserve"> </w:t>
      </w:r>
      <w:r>
        <w:t>на</w:t>
      </w:r>
      <w:r>
        <w:rPr>
          <w:spacing w:val="-1"/>
        </w:rPr>
        <w:t xml:space="preserve"> </w:t>
      </w:r>
      <w:r>
        <w:t>заняттях з</w:t>
      </w:r>
      <w:r>
        <w:rPr>
          <w:spacing w:val="-2"/>
        </w:rPr>
        <w:t xml:space="preserve"> </w:t>
      </w:r>
      <w:r>
        <w:t>розвитку</w:t>
      </w:r>
      <w:r>
        <w:rPr>
          <w:spacing w:val="-5"/>
        </w:rPr>
        <w:t xml:space="preserve"> </w:t>
      </w:r>
      <w:r>
        <w:t>зв`язного мовлення</w:t>
      </w:r>
      <w:r w:rsidR="001E4D68">
        <w:t xml:space="preserve"> </w:t>
      </w:r>
      <w:r>
        <w:t>дошкільнят вже молодшого віку.</w:t>
      </w:r>
      <w:r>
        <w:rPr>
          <w:spacing w:val="1"/>
        </w:rPr>
        <w:t xml:space="preserve"> </w:t>
      </w:r>
      <w:r>
        <w:t>Проте, важливо</w:t>
      </w:r>
      <w:r>
        <w:rPr>
          <w:spacing w:val="1"/>
        </w:rPr>
        <w:t xml:space="preserve"> </w:t>
      </w:r>
      <w:r>
        <w:t>знати, що дошкільникам молодшого-середнього</w:t>
      </w:r>
      <w:r>
        <w:rPr>
          <w:spacing w:val="1"/>
        </w:rPr>
        <w:t xml:space="preserve"> </w:t>
      </w:r>
      <w:r>
        <w:t xml:space="preserve">віку потрібно давати яскраві </w:t>
      </w:r>
      <w:proofErr w:type="spellStart"/>
      <w:r>
        <w:t>мнемотаблиці</w:t>
      </w:r>
      <w:proofErr w:type="spellEnd"/>
      <w:r>
        <w:t>. Так як</w:t>
      </w:r>
      <w:r>
        <w:rPr>
          <w:spacing w:val="-67"/>
        </w:rPr>
        <w:t xml:space="preserve"> </w:t>
      </w:r>
      <w:r>
        <w:t>вони швидше запам’ятовують окремі образи:</w:t>
      </w:r>
      <w:r>
        <w:rPr>
          <w:spacing w:val="1"/>
        </w:rPr>
        <w:t xml:space="preserve"> </w:t>
      </w:r>
      <w:r>
        <w:t>білочка – руденька, вовк – сірий, сонечко – жовте.</w:t>
      </w:r>
      <w:r>
        <w:rPr>
          <w:spacing w:val="-67"/>
        </w:rPr>
        <w:t xml:space="preserve"> </w:t>
      </w:r>
      <w:r>
        <w:t>А вже для старших дошкільників використовуємо</w:t>
      </w:r>
      <w:r>
        <w:rPr>
          <w:spacing w:val="1"/>
        </w:rPr>
        <w:t xml:space="preserve"> </w:t>
      </w:r>
      <w:r>
        <w:t>схеми в одному кольорі. Важливо</w:t>
      </w:r>
      <w:r>
        <w:rPr>
          <w:spacing w:val="1"/>
        </w:rPr>
        <w:t xml:space="preserve"> </w:t>
      </w:r>
      <w:r>
        <w:t>дотримуватись</w:t>
      </w:r>
      <w:r>
        <w:rPr>
          <w:spacing w:val="1"/>
        </w:rPr>
        <w:t xml:space="preserve"> </w:t>
      </w:r>
      <w:r>
        <w:t>певних вимог</w:t>
      </w:r>
      <w:r>
        <w:rPr>
          <w:spacing w:val="-1"/>
        </w:rPr>
        <w:t xml:space="preserve"> </w:t>
      </w:r>
      <w:r>
        <w:t>до створення</w:t>
      </w:r>
      <w:r>
        <w:rPr>
          <w:spacing w:val="-1"/>
        </w:rPr>
        <w:t xml:space="preserve"> </w:t>
      </w:r>
      <w:proofErr w:type="spellStart"/>
      <w:r>
        <w:t>мнемотаблиць</w:t>
      </w:r>
      <w:proofErr w:type="spellEnd"/>
      <w:r>
        <w:t>:</w:t>
      </w:r>
    </w:p>
    <w:p w:rsidR="00012481" w:rsidRPr="008A1022" w:rsidRDefault="00640FA1" w:rsidP="008A1022">
      <w:pPr>
        <w:pStyle w:val="a3"/>
        <w:ind w:right="1099" w:firstLine="708"/>
        <w:jc w:val="both"/>
        <w:rPr>
          <w:b/>
          <w:bCs/>
          <w:i/>
          <w:iCs/>
        </w:rPr>
      </w:pPr>
      <w:r>
        <w:t>Молодший</w:t>
      </w:r>
      <w:r w:rsidRPr="008A1022">
        <w:t xml:space="preserve"> </w:t>
      </w:r>
      <w:r>
        <w:t>дошкільний</w:t>
      </w:r>
      <w:r w:rsidRPr="008A1022">
        <w:t xml:space="preserve"> </w:t>
      </w:r>
      <w:r>
        <w:t>вік</w:t>
      </w:r>
      <w:r w:rsidRPr="008A1022">
        <w:t xml:space="preserve"> </w:t>
      </w:r>
      <w:r>
        <w:t>–</w:t>
      </w:r>
      <w:r w:rsidRPr="008A1022">
        <w:t xml:space="preserve"> </w:t>
      </w:r>
      <w:r>
        <w:t>таблиці на</w:t>
      </w:r>
      <w:r w:rsidRPr="008A1022">
        <w:t xml:space="preserve"> </w:t>
      </w:r>
      <w:r>
        <w:t>4</w:t>
      </w:r>
      <w:r w:rsidR="008A1022">
        <w:t xml:space="preserve"> </w:t>
      </w:r>
      <w:r>
        <w:t>клітини</w:t>
      </w:r>
      <w:r w:rsidRPr="008A1022">
        <w:t xml:space="preserve"> </w:t>
      </w:r>
      <w:r>
        <w:t>(2х2),</w:t>
      </w:r>
      <w:r w:rsidRPr="008A1022">
        <w:t xml:space="preserve"> </w:t>
      </w:r>
      <w:r>
        <w:t>9</w:t>
      </w:r>
      <w:r w:rsidRPr="008A1022">
        <w:t xml:space="preserve"> </w:t>
      </w:r>
      <w:r>
        <w:t>клітин</w:t>
      </w:r>
      <w:r w:rsidRPr="008A1022">
        <w:t xml:space="preserve"> </w:t>
      </w:r>
      <w:r>
        <w:t>(3х3)</w:t>
      </w:r>
      <w:r w:rsidRPr="008A1022">
        <w:t xml:space="preserve"> </w:t>
      </w:r>
      <w:r>
        <w:t>Середній</w:t>
      </w:r>
      <w:r w:rsidRPr="008A1022">
        <w:t xml:space="preserve"> </w:t>
      </w:r>
      <w:r>
        <w:t>дошкільний</w:t>
      </w:r>
      <w:r w:rsidRPr="008A1022">
        <w:t xml:space="preserve"> </w:t>
      </w:r>
      <w:r>
        <w:t>вік</w:t>
      </w:r>
      <w:r w:rsidRPr="008A1022">
        <w:t xml:space="preserve"> </w:t>
      </w:r>
      <w:r>
        <w:t>–</w:t>
      </w:r>
      <w:r w:rsidRPr="008A1022">
        <w:t xml:space="preserve"> </w:t>
      </w:r>
      <w:r>
        <w:t>таблиці</w:t>
      </w:r>
      <w:r w:rsidRPr="008A1022">
        <w:t xml:space="preserve"> </w:t>
      </w:r>
      <w:r>
        <w:t>на</w:t>
      </w:r>
      <w:r w:rsidRPr="008A1022">
        <w:t xml:space="preserve"> </w:t>
      </w:r>
      <w:r>
        <w:t>9</w:t>
      </w:r>
      <w:r w:rsidRPr="008A1022">
        <w:t xml:space="preserve"> </w:t>
      </w:r>
      <w:r>
        <w:t>клітин</w:t>
      </w:r>
      <w:r w:rsidRPr="008A1022">
        <w:t xml:space="preserve"> </w:t>
      </w:r>
      <w:r>
        <w:t>(3х3),</w:t>
      </w:r>
      <w:r w:rsidRPr="008A1022">
        <w:t xml:space="preserve"> </w:t>
      </w:r>
      <w:r>
        <w:t>16 клітин</w:t>
      </w:r>
      <w:r w:rsidRPr="008A1022">
        <w:t xml:space="preserve"> </w:t>
      </w:r>
      <w:r>
        <w:t>(4х4)</w:t>
      </w:r>
      <w:r w:rsidR="008A1022">
        <w:t xml:space="preserve"> </w:t>
      </w:r>
      <w:r>
        <w:t>Старший дошкільний вік – таблиці на 16 клітин</w:t>
      </w:r>
      <w:r w:rsidRPr="008A1022">
        <w:t xml:space="preserve"> </w:t>
      </w:r>
      <w:r>
        <w:t>(4х4),</w:t>
      </w:r>
      <w:r w:rsidRPr="008A1022">
        <w:t xml:space="preserve"> </w:t>
      </w:r>
      <w:r>
        <w:t>25</w:t>
      </w:r>
      <w:r w:rsidRPr="008A1022">
        <w:t xml:space="preserve"> </w:t>
      </w:r>
      <w:r>
        <w:t>клітин (5х5)</w:t>
      </w:r>
      <w:r w:rsidR="008A1022">
        <w:t xml:space="preserve"> </w:t>
      </w:r>
      <w:r w:rsidRPr="008A1022">
        <w:rPr>
          <w:b/>
          <w:bCs/>
          <w:i/>
          <w:iCs/>
        </w:rPr>
        <w:t xml:space="preserve">Етапи роботи з </w:t>
      </w:r>
      <w:proofErr w:type="spellStart"/>
      <w:r w:rsidRPr="008A1022">
        <w:rPr>
          <w:b/>
          <w:bCs/>
          <w:i/>
          <w:iCs/>
        </w:rPr>
        <w:t>мнемотаблицями</w:t>
      </w:r>
      <w:proofErr w:type="spellEnd"/>
      <w:r w:rsidRPr="008A1022">
        <w:rPr>
          <w:b/>
          <w:bCs/>
          <w:i/>
          <w:iCs/>
        </w:rPr>
        <w:t>:</w:t>
      </w:r>
    </w:p>
    <w:p w:rsidR="00012481" w:rsidRPr="000C516F" w:rsidRDefault="00640FA1" w:rsidP="000C516F">
      <w:pPr>
        <w:pStyle w:val="a4"/>
        <w:numPr>
          <w:ilvl w:val="0"/>
          <w:numId w:val="18"/>
        </w:numPr>
        <w:tabs>
          <w:tab w:val="left" w:pos="1323"/>
        </w:tabs>
        <w:spacing w:before="1"/>
        <w:ind w:right="1369" w:firstLine="777"/>
        <w:jc w:val="both"/>
        <w:rPr>
          <w:sz w:val="28"/>
        </w:rPr>
        <w:sectPr w:rsidR="00012481" w:rsidRPr="000C516F" w:rsidSect="00922C27">
          <w:pgSz w:w="8420" w:h="11910"/>
          <w:pgMar w:top="760" w:right="0" w:bottom="1240" w:left="800" w:header="0" w:footer="976" w:gutter="0"/>
          <w:cols w:space="720"/>
        </w:sectPr>
      </w:pPr>
      <w:r w:rsidRPr="000C516F">
        <w:rPr>
          <w:sz w:val="28"/>
        </w:rPr>
        <w:t xml:space="preserve">етап – </w:t>
      </w:r>
      <w:proofErr w:type="spellStart"/>
      <w:r w:rsidRPr="000C516F">
        <w:rPr>
          <w:sz w:val="28"/>
        </w:rPr>
        <w:t>розлядання</w:t>
      </w:r>
      <w:proofErr w:type="spellEnd"/>
      <w:r w:rsidRPr="000C516F">
        <w:rPr>
          <w:sz w:val="28"/>
        </w:rPr>
        <w:t xml:space="preserve"> таблиці та розбір того,</w:t>
      </w:r>
      <w:r w:rsidRPr="000C516F">
        <w:rPr>
          <w:spacing w:val="-68"/>
          <w:sz w:val="28"/>
        </w:rPr>
        <w:t xml:space="preserve"> </w:t>
      </w:r>
      <w:r w:rsidRPr="000C516F">
        <w:rPr>
          <w:sz w:val="28"/>
        </w:rPr>
        <w:t>що на</w:t>
      </w:r>
      <w:r w:rsidRPr="000C516F">
        <w:rPr>
          <w:spacing w:val="-3"/>
          <w:sz w:val="28"/>
        </w:rPr>
        <w:t xml:space="preserve"> </w:t>
      </w:r>
      <w:r w:rsidRPr="000C516F">
        <w:rPr>
          <w:sz w:val="28"/>
        </w:rPr>
        <w:t>ній зображено;</w:t>
      </w:r>
    </w:p>
    <w:p w:rsidR="00012481" w:rsidRDefault="00640FA1" w:rsidP="00FC47E2">
      <w:pPr>
        <w:pStyle w:val="a4"/>
        <w:numPr>
          <w:ilvl w:val="0"/>
          <w:numId w:val="18"/>
        </w:numPr>
        <w:tabs>
          <w:tab w:val="left" w:pos="1323"/>
        </w:tabs>
        <w:spacing w:before="1"/>
        <w:ind w:right="1369" w:firstLine="777"/>
        <w:jc w:val="both"/>
        <w:rPr>
          <w:sz w:val="28"/>
        </w:rPr>
      </w:pPr>
      <w:r>
        <w:rPr>
          <w:sz w:val="28"/>
        </w:rPr>
        <w:lastRenderedPageBreak/>
        <w:t>етап – здійснюється перекодування</w:t>
      </w:r>
      <w:r>
        <w:rPr>
          <w:spacing w:val="1"/>
          <w:sz w:val="28"/>
        </w:rPr>
        <w:t xml:space="preserve"> </w:t>
      </w:r>
      <w:r>
        <w:rPr>
          <w:sz w:val="28"/>
        </w:rPr>
        <w:t>інформації,</w:t>
      </w:r>
      <w:r>
        <w:rPr>
          <w:spacing w:val="-5"/>
          <w:sz w:val="28"/>
        </w:rPr>
        <w:t xml:space="preserve"> </w:t>
      </w:r>
      <w:r>
        <w:rPr>
          <w:sz w:val="28"/>
        </w:rPr>
        <w:t>тобто</w:t>
      </w:r>
      <w:r>
        <w:rPr>
          <w:spacing w:val="-3"/>
          <w:sz w:val="28"/>
        </w:rPr>
        <w:t xml:space="preserve"> </w:t>
      </w:r>
      <w:r>
        <w:rPr>
          <w:sz w:val="28"/>
        </w:rPr>
        <w:t>перетворення</w:t>
      </w:r>
      <w:r>
        <w:rPr>
          <w:spacing w:val="-4"/>
          <w:sz w:val="28"/>
        </w:rPr>
        <w:t xml:space="preserve"> </w:t>
      </w:r>
      <w:r>
        <w:rPr>
          <w:sz w:val="28"/>
        </w:rPr>
        <w:t>із</w:t>
      </w:r>
      <w:r>
        <w:rPr>
          <w:spacing w:val="-4"/>
          <w:sz w:val="28"/>
        </w:rPr>
        <w:t xml:space="preserve"> </w:t>
      </w:r>
      <w:r>
        <w:rPr>
          <w:sz w:val="28"/>
        </w:rPr>
        <w:t>абстрактних</w:t>
      </w:r>
      <w:r>
        <w:rPr>
          <w:spacing w:val="-67"/>
          <w:sz w:val="28"/>
        </w:rPr>
        <w:t xml:space="preserve"> </w:t>
      </w:r>
      <w:r>
        <w:rPr>
          <w:sz w:val="28"/>
        </w:rPr>
        <w:t>символів</w:t>
      </w:r>
      <w:r>
        <w:rPr>
          <w:spacing w:val="-3"/>
          <w:sz w:val="28"/>
        </w:rPr>
        <w:t xml:space="preserve"> </w:t>
      </w:r>
      <w:r>
        <w:rPr>
          <w:sz w:val="28"/>
        </w:rPr>
        <w:t>в</w:t>
      </w:r>
      <w:r>
        <w:rPr>
          <w:spacing w:val="-2"/>
          <w:sz w:val="28"/>
        </w:rPr>
        <w:t xml:space="preserve"> </w:t>
      </w:r>
      <w:r>
        <w:rPr>
          <w:sz w:val="28"/>
        </w:rPr>
        <w:t>образи;</w:t>
      </w:r>
    </w:p>
    <w:p w:rsidR="00012481" w:rsidRDefault="00640FA1" w:rsidP="00FC47E2">
      <w:pPr>
        <w:pStyle w:val="a4"/>
        <w:numPr>
          <w:ilvl w:val="0"/>
          <w:numId w:val="18"/>
        </w:numPr>
        <w:tabs>
          <w:tab w:val="left" w:pos="1323"/>
        </w:tabs>
        <w:spacing w:before="1"/>
        <w:ind w:right="1369" w:firstLine="777"/>
        <w:jc w:val="both"/>
        <w:rPr>
          <w:sz w:val="28"/>
        </w:rPr>
      </w:pPr>
      <w:r>
        <w:rPr>
          <w:sz w:val="28"/>
        </w:rPr>
        <w:t>етап</w:t>
      </w:r>
      <w:r>
        <w:rPr>
          <w:spacing w:val="-6"/>
          <w:sz w:val="28"/>
        </w:rPr>
        <w:t xml:space="preserve"> </w:t>
      </w:r>
      <w:r>
        <w:rPr>
          <w:sz w:val="28"/>
        </w:rPr>
        <w:t>–</w:t>
      </w:r>
      <w:r>
        <w:rPr>
          <w:spacing w:val="-3"/>
          <w:sz w:val="28"/>
        </w:rPr>
        <w:t xml:space="preserve"> </w:t>
      </w:r>
      <w:r>
        <w:rPr>
          <w:sz w:val="28"/>
        </w:rPr>
        <w:t>після</w:t>
      </w:r>
      <w:r>
        <w:rPr>
          <w:spacing w:val="-7"/>
          <w:sz w:val="28"/>
        </w:rPr>
        <w:t xml:space="preserve"> </w:t>
      </w:r>
      <w:r>
        <w:rPr>
          <w:sz w:val="28"/>
        </w:rPr>
        <w:t>перекодування</w:t>
      </w:r>
      <w:r>
        <w:rPr>
          <w:spacing w:val="-3"/>
          <w:sz w:val="28"/>
        </w:rPr>
        <w:t xml:space="preserve"> </w:t>
      </w:r>
      <w:r>
        <w:rPr>
          <w:sz w:val="28"/>
        </w:rPr>
        <w:t>здійснюється</w:t>
      </w:r>
      <w:r>
        <w:rPr>
          <w:spacing w:val="-67"/>
          <w:sz w:val="28"/>
        </w:rPr>
        <w:t xml:space="preserve"> </w:t>
      </w:r>
      <w:r>
        <w:rPr>
          <w:sz w:val="28"/>
        </w:rPr>
        <w:t>переказ</w:t>
      </w:r>
      <w:r>
        <w:rPr>
          <w:spacing w:val="-2"/>
          <w:sz w:val="28"/>
        </w:rPr>
        <w:t xml:space="preserve"> </w:t>
      </w:r>
      <w:r>
        <w:rPr>
          <w:sz w:val="28"/>
        </w:rPr>
        <w:t>казки</w:t>
      </w:r>
      <w:r>
        <w:rPr>
          <w:spacing w:val="-1"/>
          <w:sz w:val="28"/>
        </w:rPr>
        <w:t xml:space="preserve"> </w:t>
      </w:r>
      <w:r>
        <w:rPr>
          <w:sz w:val="28"/>
        </w:rPr>
        <w:t>чи</w:t>
      </w:r>
      <w:r>
        <w:rPr>
          <w:spacing w:val="-1"/>
          <w:sz w:val="28"/>
        </w:rPr>
        <w:t xml:space="preserve"> </w:t>
      </w:r>
      <w:r>
        <w:rPr>
          <w:sz w:val="28"/>
        </w:rPr>
        <w:t>оповідання</w:t>
      </w:r>
      <w:r>
        <w:rPr>
          <w:spacing w:val="-2"/>
          <w:sz w:val="28"/>
        </w:rPr>
        <w:t xml:space="preserve"> </w:t>
      </w:r>
      <w:r>
        <w:rPr>
          <w:sz w:val="28"/>
        </w:rPr>
        <w:t>за</w:t>
      </w:r>
      <w:r>
        <w:rPr>
          <w:spacing w:val="-2"/>
          <w:sz w:val="28"/>
        </w:rPr>
        <w:t xml:space="preserve"> </w:t>
      </w:r>
      <w:r>
        <w:rPr>
          <w:sz w:val="28"/>
        </w:rPr>
        <w:t>заданою</w:t>
      </w:r>
      <w:r>
        <w:rPr>
          <w:spacing w:val="-6"/>
          <w:sz w:val="28"/>
        </w:rPr>
        <w:t xml:space="preserve"> </w:t>
      </w:r>
      <w:r>
        <w:rPr>
          <w:sz w:val="28"/>
        </w:rPr>
        <w:t>темою.</w:t>
      </w:r>
    </w:p>
    <w:p w:rsidR="00012481" w:rsidRDefault="00640FA1" w:rsidP="00FC47E2">
      <w:pPr>
        <w:pStyle w:val="a3"/>
        <w:ind w:right="1099" w:firstLine="708"/>
        <w:jc w:val="both"/>
      </w:pPr>
      <w:r>
        <w:t>Мнемотехніку в логопедичній роботі</w:t>
      </w:r>
      <w:r>
        <w:rPr>
          <w:spacing w:val="-68"/>
        </w:rPr>
        <w:t xml:space="preserve"> </w:t>
      </w:r>
      <w:r>
        <w:t>можливо використовувати для таких видів</w:t>
      </w:r>
      <w:r>
        <w:rPr>
          <w:spacing w:val="-67"/>
        </w:rPr>
        <w:t xml:space="preserve"> </w:t>
      </w:r>
      <w:r>
        <w:t>колекційної роботи,</w:t>
      </w:r>
      <w:r>
        <w:rPr>
          <w:spacing w:val="-3"/>
        </w:rPr>
        <w:t xml:space="preserve"> </w:t>
      </w:r>
      <w:r>
        <w:t>як:</w:t>
      </w:r>
    </w:p>
    <w:p w:rsidR="00012481" w:rsidRDefault="00640FA1" w:rsidP="00880FE2">
      <w:pPr>
        <w:pStyle w:val="a4"/>
        <w:numPr>
          <w:ilvl w:val="1"/>
          <w:numId w:val="18"/>
        </w:numPr>
        <w:tabs>
          <w:tab w:val="left" w:pos="851"/>
          <w:tab w:val="left" w:pos="3165"/>
          <w:tab w:val="left" w:pos="3166"/>
          <w:tab w:val="left" w:pos="6379"/>
        </w:tabs>
        <w:ind w:left="284" w:right="1195" w:firstLine="0"/>
        <w:jc w:val="both"/>
        <w:rPr>
          <w:sz w:val="28"/>
        </w:rPr>
      </w:pPr>
      <w:r>
        <w:rPr>
          <w:sz w:val="28"/>
        </w:rPr>
        <w:t xml:space="preserve">розвиток рухливості </w:t>
      </w:r>
      <w:r w:rsidRPr="00496DAD">
        <w:rPr>
          <w:sz w:val="28"/>
        </w:rPr>
        <w:t>о</w:t>
      </w:r>
      <w:r w:rsidR="00496DAD" w:rsidRPr="00496DAD">
        <w:rPr>
          <w:sz w:val="28"/>
        </w:rPr>
        <w:t>р</w:t>
      </w:r>
      <w:r w:rsidRPr="00496DAD">
        <w:rPr>
          <w:sz w:val="28"/>
        </w:rPr>
        <w:t>ганів</w:t>
      </w:r>
      <w:r w:rsidR="00F1494D">
        <w:rPr>
          <w:sz w:val="28"/>
        </w:rPr>
        <w:t xml:space="preserve"> </w:t>
      </w:r>
      <w:r w:rsidRPr="00496DAD">
        <w:rPr>
          <w:spacing w:val="-67"/>
          <w:sz w:val="28"/>
        </w:rPr>
        <w:t xml:space="preserve"> </w:t>
      </w:r>
      <w:r w:rsidR="00496DAD" w:rsidRPr="00496DAD">
        <w:rPr>
          <w:spacing w:val="-67"/>
          <w:sz w:val="28"/>
        </w:rPr>
        <w:t xml:space="preserve"> </w:t>
      </w:r>
      <w:r w:rsidRPr="00496DAD">
        <w:rPr>
          <w:sz w:val="28"/>
        </w:rPr>
        <w:t>артикуляції;</w:t>
      </w:r>
    </w:p>
    <w:p w:rsidR="00012481" w:rsidRDefault="00640FA1" w:rsidP="00FC47E2">
      <w:pPr>
        <w:pStyle w:val="a4"/>
        <w:numPr>
          <w:ilvl w:val="1"/>
          <w:numId w:val="18"/>
        </w:numPr>
        <w:tabs>
          <w:tab w:val="left" w:pos="851"/>
          <w:tab w:val="left" w:pos="3165"/>
          <w:tab w:val="left" w:pos="3166"/>
          <w:tab w:val="left" w:pos="6379"/>
        </w:tabs>
        <w:ind w:left="284" w:right="1195" w:firstLine="0"/>
        <w:jc w:val="both"/>
        <w:rPr>
          <w:sz w:val="28"/>
        </w:rPr>
      </w:pPr>
      <w:r>
        <w:rPr>
          <w:sz w:val="28"/>
        </w:rPr>
        <w:t>формування уявлення про</w:t>
      </w:r>
      <w:r>
        <w:rPr>
          <w:spacing w:val="-67"/>
          <w:sz w:val="28"/>
        </w:rPr>
        <w:t xml:space="preserve"> </w:t>
      </w:r>
      <w:r>
        <w:rPr>
          <w:sz w:val="28"/>
        </w:rPr>
        <w:t>правильне</w:t>
      </w:r>
      <w:r>
        <w:rPr>
          <w:spacing w:val="-9"/>
          <w:sz w:val="28"/>
        </w:rPr>
        <w:t xml:space="preserve"> </w:t>
      </w:r>
      <w:r>
        <w:rPr>
          <w:sz w:val="28"/>
        </w:rPr>
        <w:t>положення</w:t>
      </w:r>
      <w:r>
        <w:rPr>
          <w:spacing w:val="-5"/>
          <w:sz w:val="28"/>
        </w:rPr>
        <w:t xml:space="preserve"> </w:t>
      </w:r>
      <w:r>
        <w:rPr>
          <w:sz w:val="28"/>
        </w:rPr>
        <w:t>артикуляційних</w:t>
      </w:r>
      <w:r>
        <w:rPr>
          <w:spacing w:val="-67"/>
          <w:sz w:val="28"/>
        </w:rPr>
        <w:t xml:space="preserve"> </w:t>
      </w:r>
      <w:r>
        <w:rPr>
          <w:sz w:val="28"/>
        </w:rPr>
        <w:t>органів під час вимови конкретних</w:t>
      </w:r>
      <w:r>
        <w:rPr>
          <w:spacing w:val="1"/>
          <w:sz w:val="28"/>
        </w:rPr>
        <w:t xml:space="preserve"> </w:t>
      </w:r>
      <w:r>
        <w:rPr>
          <w:sz w:val="28"/>
        </w:rPr>
        <w:t>звуків;</w:t>
      </w:r>
    </w:p>
    <w:p w:rsidR="00012481" w:rsidRDefault="00640FA1" w:rsidP="00FC47E2">
      <w:pPr>
        <w:pStyle w:val="a4"/>
        <w:numPr>
          <w:ilvl w:val="1"/>
          <w:numId w:val="18"/>
        </w:numPr>
        <w:tabs>
          <w:tab w:val="left" w:pos="851"/>
          <w:tab w:val="left" w:pos="3165"/>
          <w:tab w:val="left" w:pos="3166"/>
          <w:tab w:val="left" w:pos="4395"/>
        </w:tabs>
        <w:ind w:left="284" w:right="1195" w:firstLine="0"/>
        <w:jc w:val="both"/>
        <w:rPr>
          <w:sz w:val="28"/>
        </w:rPr>
      </w:pPr>
      <w:r>
        <w:rPr>
          <w:sz w:val="28"/>
        </w:rPr>
        <w:t>формування первинних</w:t>
      </w:r>
      <w:r>
        <w:rPr>
          <w:spacing w:val="-67"/>
          <w:sz w:val="28"/>
        </w:rPr>
        <w:t xml:space="preserve"> </w:t>
      </w:r>
      <w:proofErr w:type="spellStart"/>
      <w:r>
        <w:rPr>
          <w:sz w:val="28"/>
        </w:rPr>
        <w:t>звуковимовних</w:t>
      </w:r>
      <w:proofErr w:type="spellEnd"/>
      <w:r>
        <w:rPr>
          <w:spacing w:val="-4"/>
          <w:sz w:val="28"/>
        </w:rPr>
        <w:t xml:space="preserve"> </w:t>
      </w:r>
      <w:r>
        <w:rPr>
          <w:sz w:val="28"/>
        </w:rPr>
        <w:t>навичок;</w:t>
      </w:r>
    </w:p>
    <w:p w:rsidR="00012481" w:rsidRDefault="00640FA1" w:rsidP="00FC47E2">
      <w:pPr>
        <w:pStyle w:val="a4"/>
        <w:numPr>
          <w:ilvl w:val="1"/>
          <w:numId w:val="18"/>
        </w:numPr>
        <w:tabs>
          <w:tab w:val="left" w:pos="851"/>
          <w:tab w:val="left" w:pos="3165"/>
          <w:tab w:val="left" w:pos="3166"/>
          <w:tab w:val="left" w:pos="6379"/>
        </w:tabs>
        <w:ind w:left="284" w:right="1195" w:firstLine="0"/>
        <w:jc w:val="both"/>
        <w:rPr>
          <w:sz w:val="28"/>
        </w:rPr>
      </w:pPr>
      <w:r>
        <w:rPr>
          <w:sz w:val="28"/>
        </w:rPr>
        <w:t>постановка і автоматизація</w:t>
      </w:r>
      <w:r>
        <w:rPr>
          <w:spacing w:val="-67"/>
          <w:sz w:val="28"/>
        </w:rPr>
        <w:t xml:space="preserve"> </w:t>
      </w:r>
      <w:r>
        <w:rPr>
          <w:sz w:val="28"/>
        </w:rPr>
        <w:t>звуків</w:t>
      </w:r>
      <w:r>
        <w:rPr>
          <w:spacing w:val="-3"/>
          <w:sz w:val="28"/>
        </w:rPr>
        <w:t xml:space="preserve"> </w:t>
      </w:r>
      <w:r>
        <w:rPr>
          <w:sz w:val="28"/>
        </w:rPr>
        <w:t>(в</w:t>
      </w:r>
      <w:r>
        <w:rPr>
          <w:spacing w:val="-2"/>
          <w:sz w:val="28"/>
        </w:rPr>
        <w:t xml:space="preserve"> </w:t>
      </w:r>
      <w:r>
        <w:rPr>
          <w:sz w:val="28"/>
        </w:rPr>
        <w:t>складах,</w:t>
      </w:r>
      <w:r>
        <w:rPr>
          <w:spacing w:val="-1"/>
          <w:sz w:val="28"/>
        </w:rPr>
        <w:t xml:space="preserve"> </w:t>
      </w:r>
      <w:r>
        <w:rPr>
          <w:sz w:val="28"/>
        </w:rPr>
        <w:t>словах,</w:t>
      </w:r>
      <w:r>
        <w:rPr>
          <w:spacing w:val="-4"/>
          <w:sz w:val="28"/>
        </w:rPr>
        <w:t xml:space="preserve"> </w:t>
      </w:r>
      <w:r>
        <w:rPr>
          <w:sz w:val="28"/>
        </w:rPr>
        <w:t>реченнях);</w:t>
      </w:r>
    </w:p>
    <w:p w:rsidR="00012481" w:rsidRPr="00B2517E" w:rsidRDefault="00640FA1" w:rsidP="00FC47E2">
      <w:pPr>
        <w:pStyle w:val="a4"/>
        <w:numPr>
          <w:ilvl w:val="1"/>
          <w:numId w:val="18"/>
        </w:numPr>
        <w:tabs>
          <w:tab w:val="left" w:pos="851"/>
          <w:tab w:val="left" w:pos="3165"/>
          <w:tab w:val="left" w:pos="3166"/>
          <w:tab w:val="left" w:pos="6379"/>
        </w:tabs>
        <w:ind w:left="284" w:right="1195" w:firstLine="0"/>
        <w:jc w:val="both"/>
        <w:rPr>
          <w:sz w:val="28"/>
          <w:szCs w:val="28"/>
        </w:rPr>
      </w:pPr>
      <w:r>
        <w:rPr>
          <w:sz w:val="28"/>
        </w:rPr>
        <w:t>розвиток наочно</w:t>
      </w:r>
      <w:r w:rsidR="00B2517E">
        <w:rPr>
          <w:sz w:val="28"/>
        </w:rPr>
        <w:t>-</w:t>
      </w:r>
      <w:r>
        <w:rPr>
          <w:sz w:val="28"/>
        </w:rPr>
        <w:t>образного,</w:t>
      </w:r>
      <w:r w:rsidRPr="00B2517E">
        <w:rPr>
          <w:spacing w:val="-14"/>
          <w:sz w:val="28"/>
        </w:rPr>
        <w:t xml:space="preserve"> </w:t>
      </w:r>
      <w:r>
        <w:rPr>
          <w:sz w:val="28"/>
        </w:rPr>
        <w:t>образно-логічного</w:t>
      </w:r>
      <w:r w:rsidR="00B2517E">
        <w:rPr>
          <w:sz w:val="28"/>
        </w:rPr>
        <w:t xml:space="preserve"> </w:t>
      </w:r>
      <w:r w:rsidRPr="00B2517E">
        <w:rPr>
          <w:sz w:val="28"/>
          <w:szCs w:val="28"/>
        </w:rPr>
        <w:t xml:space="preserve">мислення, </w:t>
      </w:r>
      <w:r w:rsidRPr="002B30CA">
        <w:rPr>
          <w:sz w:val="28"/>
        </w:rPr>
        <w:t>обсягу</w:t>
      </w:r>
      <w:r w:rsidRPr="00B2517E">
        <w:rPr>
          <w:sz w:val="28"/>
          <w:szCs w:val="28"/>
        </w:rPr>
        <w:t xml:space="preserve"> і концентрації уваги,</w:t>
      </w:r>
      <w:r w:rsidRPr="00B2517E">
        <w:rPr>
          <w:spacing w:val="-67"/>
          <w:sz w:val="28"/>
          <w:szCs w:val="28"/>
        </w:rPr>
        <w:t xml:space="preserve"> </w:t>
      </w:r>
      <w:r w:rsidRPr="00B2517E">
        <w:rPr>
          <w:sz w:val="28"/>
          <w:szCs w:val="28"/>
        </w:rPr>
        <w:t>здібностей</w:t>
      </w:r>
      <w:r w:rsidRPr="00B2517E">
        <w:rPr>
          <w:spacing w:val="-1"/>
          <w:sz w:val="28"/>
          <w:szCs w:val="28"/>
        </w:rPr>
        <w:t xml:space="preserve"> </w:t>
      </w:r>
      <w:r w:rsidRPr="00B2517E">
        <w:rPr>
          <w:sz w:val="28"/>
          <w:szCs w:val="28"/>
        </w:rPr>
        <w:t>довільного</w:t>
      </w:r>
      <w:r w:rsidR="00B2517E">
        <w:rPr>
          <w:sz w:val="28"/>
          <w:szCs w:val="28"/>
        </w:rPr>
        <w:t xml:space="preserve"> </w:t>
      </w:r>
      <w:r w:rsidRPr="00B2517E">
        <w:rPr>
          <w:sz w:val="28"/>
          <w:szCs w:val="28"/>
        </w:rPr>
        <w:t>запам’ятовування, навичок</w:t>
      </w:r>
      <w:r w:rsidRPr="00B2517E">
        <w:rPr>
          <w:spacing w:val="-67"/>
          <w:sz w:val="28"/>
          <w:szCs w:val="28"/>
        </w:rPr>
        <w:t xml:space="preserve"> </w:t>
      </w:r>
      <w:r w:rsidRPr="00B2517E">
        <w:rPr>
          <w:sz w:val="28"/>
          <w:szCs w:val="28"/>
        </w:rPr>
        <w:t>самоконтролю;</w:t>
      </w:r>
    </w:p>
    <w:p w:rsidR="00012481" w:rsidRPr="00B2517E" w:rsidRDefault="00640FA1" w:rsidP="00FC47E2">
      <w:pPr>
        <w:pStyle w:val="a4"/>
        <w:numPr>
          <w:ilvl w:val="1"/>
          <w:numId w:val="18"/>
        </w:numPr>
        <w:tabs>
          <w:tab w:val="left" w:pos="851"/>
          <w:tab w:val="left" w:pos="3165"/>
          <w:tab w:val="left" w:pos="3166"/>
          <w:tab w:val="left" w:pos="6379"/>
        </w:tabs>
        <w:ind w:left="284" w:right="1195" w:firstLine="0"/>
        <w:jc w:val="both"/>
        <w:rPr>
          <w:sz w:val="28"/>
          <w:szCs w:val="28"/>
        </w:rPr>
      </w:pPr>
      <w:r>
        <w:rPr>
          <w:sz w:val="28"/>
        </w:rPr>
        <w:t>формування</w:t>
      </w:r>
      <w:r w:rsidR="00B2517E">
        <w:rPr>
          <w:sz w:val="28"/>
        </w:rPr>
        <w:t xml:space="preserve"> </w:t>
      </w:r>
      <w:r w:rsidRPr="00B2517E">
        <w:rPr>
          <w:sz w:val="28"/>
          <w:szCs w:val="28"/>
        </w:rPr>
        <w:t>комунікативних умінь і навичок</w:t>
      </w:r>
      <w:r w:rsidRPr="00B2517E">
        <w:rPr>
          <w:spacing w:val="-68"/>
          <w:sz w:val="28"/>
          <w:szCs w:val="28"/>
        </w:rPr>
        <w:t xml:space="preserve"> </w:t>
      </w:r>
      <w:r w:rsidRPr="00B2517E">
        <w:rPr>
          <w:sz w:val="28"/>
          <w:szCs w:val="28"/>
        </w:rPr>
        <w:t>(слухання, переказ, складання</w:t>
      </w:r>
      <w:r w:rsidRPr="00B2517E">
        <w:rPr>
          <w:spacing w:val="1"/>
          <w:sz w:val="28"/>
          <w:szCs w:val="28"/>
        </w:rPr>
        <w:t xml:space="preserve"> </w:t>
      </w:r>
      <w:r w:rsidRPr="00B2517E">
        <w:rPr>
          <w:sz w:val="28"/>
          <w:szCs w:val="28"/>
        </w:rPr>
        <w:t>розповіді,</w:t>
      </w:r>
      <w:r w:rsidRPr="00B2517E">
        <w:rPr>
          <w:spacing w:val="-6"/>
          <w:sz w:val="28"/>
          <w:szCs w:val="28"/>
        </w:rPr>
        <w:t xml:space="preserve"> </w:t>
      </w:r>
      <w:r w:rsidRPr="00B2517E">
        <w:rPr>
          <w:sz w:val="28"/>
          <w:szCs w:val="28"/>
        </w:rPr>
        <w:t>підтримання</w:t>
      </w:r>
      <w:r w:rsidRPr="00B2517E">
        <w:rPr>
          <w:spacing w:val="-6"/>
          <w:sz w:val="28"/>
          <w:szCs w:val="28"/>
        </w:rPr>
        <w:t xml:space="preserve"> </w:t>
      </w:r>
      <w:r w:rsidRPr="00B2517E">
        <w:rPr>
          <w:sz w:val="28"/>
          <w:szCs w:val="28"/>
        </w:rPr>
        <w:t>бесіди);</w:t>
      </w:r>
    </w:p>
    <w:p w:rsidR="00012481" w:rsidRDefault="00640FA1" w:rsidP="00FC47E2">
      <w:pPr>
        <w:pStyle w:val="a4"/>
        <w:numPr>
          <w:ilvl w:val="1"/>
          <w:numId w:val="18"/>
        </w:numPr>
        <w:tabs>
          <w:tab w:val="left" w:pos="851"/>
          <w:tab w:val="left" w:pos="3165"/>
          <w:tab w:val="left" w:pos="3166"/>
          <w:tab w:val="left" w:pos="4395"/>
        </w:tabs>
        <w:ind w:left="284" w:right="1195" w:firstLine="0"/>
        <w:jc w:val="both"/>
        <w:rPr>
          <w:sz w:val="28"/>
        </w:rPr>
      </w:pPr>
      <w:r>
        <w:rPr>
          <w:sz w:val="28"/>
        </w:rPr>
        <w:t>розвиток інтонаційної</w:t>
      </w:r>
      <w:r>
        <w:rPr>
          <w:spacing w:val="-67"/>
          <w:sz w:val="28"/>
        </w:rPr>
        <w:t xml:space="preserve"> </w:t>
      </w:r>
      <w:r>
        <w:rPr>
          <w:sz w:val="28"/>
        </w:rPr>
        <w:t>виразності</w:t>
      </w:r>
      <w:r>
        <w:rPr>
          <w:spacing w:val="-1"/>
          <w:sz w:val="28"/>
        </w:rPr>
        <w:t xml:space="preserve"> </w:t>
      </w:r>
      <w:r>
        <w:rPr>
          <w:sz w:val="28"/>
        </w:rPr>
        <w:t>мовлення;</w:t>
      </w:r>
    </w:p>
    <w:p w:rsidR="00012481" w:rsidRDefault="00640FA1" w:rsidP="00FC47E2">
      <w:pPr>
        <w:pStyle w:val="a4"/>
        <w:numPr>
          <w:ilvl w:val="1"/>
          <w:numId w:val="18"/>
        </w:numPr>
        <w:tabs>
          <w:tab w:val="left" w:pos="851"/>
          <w:tab w:val="left" w:pos="3165"/>
          <w:tab w:val="left" w:pos="3166"/>
          <w:tab w:val="left" w:pos="6379"/>
        </w:tabs>
        <w:ind w:left="284" w:right="1195" w:firstLine="0"/>
        <w:jc w:val="both"/>
        <w:rPr>
          <w:sz w:val="28"/>
        </w:rPr>
      </w:pPr>
      <w:r>
        <w:rPr>
          <w:sz w:val="28"/>
        </w:rPr>
        <w:t>формування позитивного</w:t>
      </w:r>
      <w:r>
        <w:rPr>
          <w:spacing w:val="-67"/>
          <w:sz w:val="28"/>
        </w:rPr>
        <w:t xml:space="preserve"> </w:t>
      </w:r>
      <w:r>
        <w:rPr>
          <w:sz w:val="28"/>
        </w:rPr>
        <w:t>сприйняття дітьми одне одного,</w:t>
      </w:r>
      <w:r>
        <w:rPr>
          <w:spacing w:val="1"/>
          <w:sz w:val="28"/>
        </w:rPr>
        <w:t xml:space="preserve"> </w:t>
      </w:r>
      <w:r>
        <w:rPr>
          <w:sz w:val="28"/>
        </w:rPr>
        <w:t>виховання</w:t>
      </w:r>
      <w:r>
        <w:rPr>
          <w:spacing w:val="-1"/>
          <w:sz w:val="28"/>
        </w:rPr>
        <w:t xml:space="preserve"> </w:t>
      </w:r>
      <w:r>
        <w:rPr>
          <w:sz w:val="28"/>
        </w:rPr>
        <w:t>емпатії.</w:t>
      </w:r>
    </w:p>
    <w:p w:rsidR="00012481" w:rsidRDefault="00640FA1" w:rsidP="00DC5311">
      <w:pPr>
        <w:pStyle w:val="a3"/>
        <w:ind w:right="1099" w:firstLine="708"/>
        <w:jc w:val="both"/>
      </w:pPr>
      <w:r>
        <w:t>Дана</w:t>
      </w:r>
      <w:r>
        <w:rPr>
          <w:spacing w:val="1"/>
        </w:rPr>
        <w:t xml:space="preserve"> </w:t>
      </w:r>
      <w:r>
        <w:t>технологія</w:t>
      </w:r>
      <w:r>
        <w:rPr>
          <w:spacing w:val="1"/>
        </w:rPr>
        <w:t xml:space="preserve"> </w:t>
      </w:r>
      <w:r>
        <w:t>базується</w:t>
      </w:r>
      <w:r>
        <w:rPr>
          <w:spacing w:val="1"/>
        </w:rPr>
        <w:t xml:space="preserve"> </w:t>
      </w:r>
      <w:r>
        <w:t>на</w:t>
      </w:r>
      <w:r>
        <w:rPr>
          <w:spacing w:val="1"/>
        </w:rPr>
        <w:t xml:space="preserve"> </w:t>
      </w:r>
      <w:r>
        <w:t>уявленні</w:t>
      </w:r>
      <w:r>
        <w:rPr>
          <w:spacing w:val="1"/>
        </w:rPr>
        <w:t xml:space="preserve"> </w:t>
      </w:r>
      <w:r>
        <w:t>про</w:t>
      </w:r>
      <w:r>
        <w:rPr>
          <w:spacing w:val="1"/>
        </w:rPr>
        <w:t xml:space="preserve"> </w:t>
      </w:r>
      <w:r>
        <w:t>складну</w:t>
      </w:r>
      <w:r>
        <w:rPr>
          <w:spacing w:val="1"/>
        </w:rPr>
        <w:t xml:space="preserve"> </w:t>
      </w:r>
      <w:r>
        <w:t>і</w:t>
      </w:r>
      <w:r>
        <w:rPr>
          <w:spacing w:val="1"/>
        </w:rPr>
        <w:t xml:space="preserve"> </w:t>
      </w:r>
      <w:r>
        <w:t>активну</w:t>
      </w:r>
      <w:r>
        <w:rPr>
          <w:spacing w:val="1"/>
        </w:rPr>
        <w:t xml:space="preserve"> </w:t>
      </w:r>
      <w:r>
        <w:t>природу</w:t>
      </w:r>
      <w:r>
        <w:rPr>
          <w:spacing w:val="1"/>
        </w:rPr>
        <w:t xml:space="preserve"> </w:t>
      </w:r>
      <w:r>
        <w:t>процесів</w:t>
      </w:r>
      <w:r>
        <w:rPr>
          <w:spacing w:val="1"/>
        </w:rPr>
        <w:t xml:space="preserve"> </w:t>
      </w:r>
      <w:r>
        <w:t>запам'ятовування, що спираються у людини на</w:t>
      </w:r>
      <w:r>
        <w:rPr>
          <w:spacing w:val="1"/>
        </w:rPr>
        <w:t xml:space="preserve"> </w:t>
      </w:r>
      <w:r>
        <w:t>цілий</w:t>
      </w:r>
      <w:r>
        <w:rPr>
          <w:spacing w:val="1"/>
        </w:rPr>
        <w:t xml:space="preserve"> </w:t>
      </w:r>
      <w:r>
        <w:t>ряд</w:t>
      </w:r>
      <w:r>
        <w:rPr>
          <w:spacing w:val="1"/>
        </w:rPr>
        <w:t xml:space="preserve"> </w:t>
      </w:r>
      <w:r>
        <w:t>спільно</w:t>
      </w:r>
      <w:r>
        <w:rPr>
          <w:spacing w:val="1"/>
        </w:rPr>
        <w:t xml:space="preserve"> </w:t>
      </w:r>
      <w:r>
        <w:t>працюючих</w:t>
      </w:r>
      <w:r>
        <w:rPr>
          <w:spacing w:val="71"/>
        </w:rPr>
        <w:t xml:space="preserve"> </w:t>
      </w:r>
      <w:r>
        <w:t>апаратів</w:t>
      </w:r>
      <w:r>
        <w:rPr>
          <w:spacing w:val="1"/>
        </w:rPr>
        <w:t xml:space="preserve"> </w:t>
      </w:r>
      <w:r>
        <w:t>мозкової</w:t>
      </w:r>
      <w:r>
        <w:rPr>
          <w:spacing w:val="1"/>
        </w:rPr>
        <w:t xml:space="preserve"> </w:t>
      </w:r>
      <w:r>
        <w:lastRenderedPageBreak/>
        <w:t>кори</w:t>
      </w:r>
      <w:r w:rsidR="00B80DEE">
        <w:t>.</w:t>
      </w:r>
      <w:r>
        <w:rPr>
          <w:spacing w:val="1"/>
        </w:rPr>
        <w:t xml:space="preserve"> </w:t>
      </w:r>
      <w:r>
        <w:t>Вона</w:t>
      </w:r>
      <w:r>
        <w:rPr>
          <w:spacing w:val="1"/>
        </w:rPr>
        <w:t xml:space="preserve"> </w:t>
      </w:r>
      <w:r>
        <w:t>відкриває</w:t>
      </w:r>
      <w:r>
        <w:rPr>
          <w:spacing w:val="1"/>
        </w:rPr>
        <w:t xml:space="preserve"> </w:t>
      </w:r>
      <w:r>
        <w:t>широкі</w:t>
      </w:r>
      <w:r>
        <w:rPr>
          <w:spacing w:val="-67"/>
        </w:rPr>
        <w:t xml:space="preserve"> </w:t>
      </w:r>
      <w:r>
        <w:t>можливості</w:t>
      </w:r>
      <w:r>
        <w:rPr>
          <w:spacing w:val="1"/>
        </w:rPr>
        <w:t xml:space="preserve"> </w:t>
      </w:r>
      <w:r>
        <w:t>для</w:t>
      </w:r>
      <w:r>
        <w:rPr>
          <w:spacing w:val="1"/>
        </w:rPr>
        <w:t xml:space="preserve"> </w:t>
      </w:r>
      <w:r>
        <w:t>ефективнішого</w:t>
      </w:r>
      <w:r>
        <w:rPr>
          <w:spacing w:val="1"/>
        </w:rPr>
        <w:t xml:space="preserve"> </w:t>
      </w:r>
      <w:r>
        <w:t>заучування</w:t>
      </w:r>
      <w:r>
        <w:rPr>
          <w:spacing w:val="1"/>
        </w:rPr>
        <w:t xml:space="preserve"> </w:t>
      </w:r>
      <w:r>
        <w:t>дітьми</w:t>
      </w:r>
      <w:r>
        <w:rPr>
          <w:spacing w:val="1"/>
        </w:rPr>
        <w:t xml:space="preserve"> </w:t>
      </w:r>
      <w:r>
        <w:t>віршованого</w:t>
      </w:r>
      <w:r>
        <w:rPr>
          <w:spacing w:val="1"/>
        </w:rPr>
        <w:t xml:space="preserve"> </w:t>
      </w:r>
      <w:r>
        <w:t>тексту,</w:t>
      </w:r>
      <w:r>
        <w:rPr>
          <w:spacing w:val="1"/>
        </w:rPr>
        <w:t xml:space="preserve"> </w:t>
      </w:r>
      <w:r>
        <w:t>навіть</w:t>
      </w:r>
      <w:r>
        <w:rPr>
          <w:spacing w:val="1"/>
        </w:rPr>
        <w:t xml:space="preserve"> </w:t>
      </w:r>
      <w:r>
        <w:t>дітьми</w:t>
      </w:r>
      <w:r>
        <w:rPr>
          <w:spacing w:val="1"/>
        </w:rPr>
        <w:t xml:space="preserve"> </w:t>
      </w:r>
      <w:r>
        <w:t>з</w:t>
      </w:r>
      <w:r>
        <w:rPr>
          <w:spacing w:val="1"/>
        </w:rPr>
        <w:t xml:space="preserve"> </w:t>
      </w:r>
      <w:r>
        <w:t>проблемами</w:t>
      </w:r>
      <w:r>
        <w:rPr>
          <w:spacing w:val="1"/>
        </w:rPr>
        <w:t xml:space="preserve"> </w:t>
      </w:r>
      <w:r>
        <w:t>в</w:t>
      </w:r>
      <w:r>
        <w:rPr>
          <w:spacing w:val="1"/>
        </w:rPr>
        <w:t xml:space="preserve"> </w:t>
      </w:r>
      <w:r>
        <w:t>розвитку;</w:t>
      </w:r>
      <w:r>
        <w:rPr>
          <w:spacing w:val="1"/>
        </w:rPr>
        <w:t xml:space="preserve"> </w:t>
      </w:r>
      <w:r>
        <w:t>формує</w:t>
      </w:r>
      <w:r>
        <w:rPr>
          <w:spacing w:val="1"/>
        </w:rPr>
        <w:t xml:space="preserve"> </w:t>
      </w:r>
      <w:r>
        <w:t>уяву,</w:t>
      </w:r>
      <w:r>
        <w:rPr>
          <w:spacing w:val="1"/>
        </w:rPr>
        <w:t xml:space="preserve"> </w:t>
      </w:r>
      <w:r>
        <w:t>розуміння того, що чуєш; здатність зберігати в</w:t>
      </w:r>
      <w:r>
        <w:rPr>
          <w:spacing w:val="1"/>
        </w:rPr>
        <w:t xml:space="preserve"> </w:t>
      </w:r>
      <w:r>
        <w:t>пам'яті</w:t>
      </w:r>
      <w:r>
        <w:rPr>
          <w:spacing w:val="1"/>
        </w:rPr>
        <w:t xml:space="preserve"> </w:t>
      </w:r>
      <w:r>
        <w:t>інформацію,</w:t>
      </w:r>
      <w:r>
        <w:rPr>
          <w:spacing w:val="1"/>
        </w:rPr>
        <w:t xml:space="preserve"> </w:t>
      </w:r>
      <w:r>
        <w:t>що</w:t>
      </w:r>
      <w:r>
        <w:rPr>
          <w:spacing w:val="1"/>
        </w:rPr>
        <w:t xml:space="preserve"> </w:t>
      </w:r>
      <w:r>
        <w:t>поступила;</w:t>
      </w:r>
      <w:r>
        <w:rPr>
          <w:spacing w:val="1"/>
        </w:rPr>
        <w:t xml:space="preserve"> </w:t>
      </w:r>
      <w:r>
        <w:t>розвиває</w:t>
      </w:r>
      <w:r>
        <w:rPr>
          <w:spacing w:val="1"/>
        </w:rPr>
        <w:t xml:space="preserve"> </w:t>
      </w:r>
      <w:r>
        <w:t>образне мислення, творчі здібності</w:t>
      </w:r>
      <w:r>
        <w:rPr>
          <w:spacing w:val="1"/>
        </w:rPr>
        <w:t xml:space="preserve"> </w:t>
      </w:r>
      <w:r>
        <w:t>дітей,</w:t>
      </w:r>
      <w:r>
        <w:rPr>
          <w:spacing w:val="-2"/>
        </w:rPr>
        <w:t xml:space="preserve"> </w:t>
      </w:r>
      <w:r>
        <w:t>зорову</w:t>
      </w:r>
      <w:r w:rsidR="000C2896">
        <w:t xml:space="preserve"> пам’ять</w:t>
      </w:r>
      <w:r>
        <w:t>.</w:t>
      </w:r>
    </w:p>
    <w:p w:rsidR="00012481" w:rsidRDefault="00640FA1" w:rsidP="00880FE2">
      <w:pPr>
        <w:pStyle w:val="a3"/>
        <w:tabs>
          <w:tab w:val="left" w:pos="6379"/>
        </w:tabs>
        <w:spacing w:line="322" w:lineRule="exact"/>
        <w:ind w:left="1401" w:right="1195"/>
        <w:jc w:val="both"/>
      </w:pPr>
      <w:r>
        <w:t>Відмітні</w:t>
      </w:r>
      <w:r>
        <w:rPr>
          <w:spacing w:val="-8"/>
        </w:rPr>
        <w:t xml:space="preserve"> </w:t>
      </w:r>
      <w:r>
        <w:t>особливості</w:t>
      </w:r>
      <w:r>
        <w:rPr>
          <w:spacing w:val="-4"/>
        </w:rPr>
        <w:t xml:space="preserve"> </w:t>
      </w:r>
      <w:r>
        <w:t>технології:</w:t>
      </w:r>
    </w:p>
    <w:p w:rsidR="00012481" w:rsidRDefault="00640FA1" w:rsidP="00880FE2">
      <w:pPr>
        <w:pStyle w:val="a4"/>
        <w:numPr>
          <w:ilvl w:val="0"/>
          <w:numId w:val="17"/>
        </w:numPr>
        <w:tabs>
          <w:tab w:val="left" w:pos="851"/>
          <w:tab w:val="left" w:pos="2458"/>
          <w:tab w:val="left" w:pos="6379"/>
        </w:tabs>
        <w:ind w:left="426" w:right="1195" w:firstLine="0"/>
        <w:jc w:val="both"/>
        <w:rPr>
          <w:sz w:val="28"/>
        </w:rPr>
      </w:pPr>
      <w:r>
        <w:rPr>
          <w:sz w:val="28"/>
        </w:rPr>
        <w:t>має</w:t>
      </w:r>
      <w:r>
        <w:rPr>
          <w:spacing w:val="1"/>
          <w:sz w:val="28"/>
        </w:rPr>
        <w:t xml:space="preserve"> </w:t>
      </w:r>
      <w:r>
        <w:rPr>
          <w:sz w:val="28"/>
        </w:rPr>
        <w:t>чітке</w:t>
      </w:r>
      <w:r>
        <w:rPr>
          <w:spacing w:val="1"/>
          <w:sz w:val="28"/>
        </w:rPr>
        <w:t xml:space="preserve"> </w:t>
      </w:r>
      <w:r>
        <w:rPr>
          <w:sz w:val="28"/>
        </w:rPr>
        <w:t>теоретичне</w:t>
      </w:r>
      <w:r>
        <w:rPr>
          <w:spacing w:val="1"/>
          <w:sz w:val="28"/>
        </w:rPr>
        <w:t xml:space="preserve"> </w:t>
      </w:r>
      <w:r>
        <w:rPr>
          <w:sz w:val="28"/>
        </w:rPr>
        <w:t>і</w:t>
      </w:r>
      <w:r>
        <w:rPr>
          <w:spacing w:val="1"/>
          <w:sz w:val="28"/>
        </w:rPr>
        <w:t xml:space="preserve"> </w:t>
      </w:r>
      <w:r>
        <w:rPr>
          <w:sz w:val="28"/>
        </w:rPr>
        <w:t>експериментальне</w:t>
      </w:r>
      <w:r>
        <w:rPr>
          <w:spacing w:val="67"/>
          <w:sz w:val="28"/>
        </w:rPr>
        <w:t xml:space="preserve"> </w:t>
      </w:r>
      <w:r w:rsidR="00DA1287">
        <w:rPr>
          <w:sz w:val="28"/>
        </w:rPr>
        <w:t>обґрунтування</w:t>
      </w:r>
      <w:r>
        <w:rPr>
          <w:sz w:val="28"/>
        </w:rPr>
        <w:t>;</w:t>
      </w:r>
    </w:p>
    <w:p w:rsidR="00012481" w:rsidRDefault="00640FA1" w:rsidP="00880FE2">
      <w:pPr>
        <w:pStyle w:val="a4"/>
        <w:numPr>
          <w:ilvl w:val="0"/>
          <w:numId w:val="17"/>
        </w:numPr>
        <w:tabs>
          <w:tab w:val="left" w:pos="851"/>
          <w:tab w:val="left" w:pos="2458"/>
          <w:tab w:val="left" w:pos="6379"/>
        </w:tabs>
        <w:ind w:left="426" w:right="1195" w:firstLine="0"/>
        <w:jc w:val="both"/>
        <w:rPr>
          <w:sz w:val="28"/>
        </w:rPr>
      </w:pPr>
      <w:r>
        <w:rPr>
          <w:sz w:val="28"/>
        </w:rPr>
        <w:t>прийоми</w:t>
      </w:r>
      <w:r w:rsidR="00CB436A">
        <w:rPr>
          <w:sz w:val="28"/>
        </w:rPr>
        <w:t xml:space="preserve"> </w:t>
      </w:r>
      <w:r>
        <w:rPr>
          <w:sz w:val="28"/>
        </w:rPr>
        <w:t>запам'ятовування</w:t>
      </w:r>
      <w:r w:rsidR="00CB436A">
        <w:rPr>
          <w:sz w:val="28"/>
        </w:rPr>
        <w:t xml:space="preserve"> </w:t>
      </w:r>
      <w:r>
        <w:rPr>
          <w:spacing w:val="-68"/>
          <w:sz w:val="28"/>
        </w:rPr>
        <w:t xml:space="preserve"> </w:t>
      </w:r>
      <w:r>
        <w:rPr>
          <w:sz w:val="28"/>
        </w:rPr>
        <w:t>індивідуалізовані;</w:t>
      </w:r>
    </w:p>
    <w:p w:rsidR="00012481" w:rsidRDefault="00640FA1" w:rsidP="00880FE2">
      <w:pPr>
        <w:pStyle w:val="a4"/>
        <w:numPr>
          <w:ilvl w:val="0"/>
          <w:numId w:val="17"/>
        </w:numPr>
        <w:tabs>
          <w:tab w:val="left" w:pos="851"/>
          <w:tab w:val="left" w:pos="2458"/>
          <w:tab w:val="left" w:pos="6379"/>
        </w:tabs>
        <w:ind w:left="426" w:right="1195" w:firstLine="0"/>
        <w:jc w:val="both"/>
        <w:rPr>
          <w:sz w:val="28"/>
        </w:rPr>
      </w:pPr>
      <w:r>
        <w:rPr>
          <w:sz w:val="28"/>
        </w:rPr>
        <w:t>широко</w:t>
      </w:r>
      <w:r w:rsidR="00CB436A">
        <w:rPr>
          <w:sz w:val="28"/>
        </w:rPr>
        <w:t xml:space="preserve"> </w:t>
      </w:r>
      <w:r>
        <w:rPr>
          <w:spacing w:val="-1"/>
          <w:sz w:val="28"/>
        </w:rPr>
        <w:t>використовуються</w:t>
      </w:r>
      <w:r>
        <w:rPr>
          <w:spacing w:val="-68"/>
          <w:sz w:val="28"/>
        </w:rPr>
        <w:t xml:space="preserve"> </w:t>
      </w:r>
      <w:r>
        <w:rPr>
          <w:sz w:val="28"/>
        </w:rPr>
        <w:t>образні</w:t>
      </w:r>
      <w:r>
        <w:rPr>
          <w:spacing w:val="1"/>
          <w:sz w:val="28"/>
        </w:rPr>
        <w:t xml:space="preserve"> </w:t>
      </w:r>
      <w:r>
        <w:rPr>
          <w:sz w:val="28"/>
        </w:rPr>
        <w:t>коди,</w:t>
      </w:r>
      <w:r>
        <w:rPr>
          <w:spacing w:val="1"/>
          <w:sz w:val="28"/>
        </w:rPr>
        <w:t xml:space="preserve"> </w:t>
      </w:r>
      <w:r>
        <w:rPr>
          <w:sz w:val="28"/>
        </w:rPr>
        <w:t>що</w:t>
      </w:r>
      <w:r>
        <w:rPr>
          <w:spacing w:val="1"/>
          <w:sz w:val="28"/>
        </w:rPr>
        <w:t xml:space="preserve"> </w:t>
      </w:r>
      <w:r>
        <w:rPr>
          <w:sz w:val="28"/>
        </w:rPr>
        <w:t>забезпечують</w:t>
      </w:r>
      <w:r>
        <w:rPr>
          <w:spacing w:val="1"/>
          <w:sz w:val="28"/>
        </w:rPr>
        <w:t xml:space="preserve"> </w:t>
      </w:r>
      <w:r>
        <w:rPr>
          <w:sz w:val="28"/>
        </w:rPr>
        <w:t>швидке</w:t>
      </w:r>
      <w:r>
        <w:rPr>
          <w:spacing w:val="-67"/>
          <w:sz w:val="28"/>
        </w:rPr>
        <w:t xml:space="preserve"> </w:t>
      </w:r>
      <w:r>
        <w:rPr>
          <w:sz w:val="28"/>
        </w:rPr>
        <w:t>запам'ятовування;</w:t>
      </w:r>
    </w:p>
    <w:p w:rsidR="00012481" w:rsidRDefault="00640FA1" w:rsidP="00880FE2">
      <w:pPr>
        <w:pStyle w:val="a4"/>
        <w:numPr>
          <w:ilvl w:val="0"/>
          <w:numId w:val="17"/>
        </w:numPr>
        <w:tabs>
          <w:tab w:val="left" w:pos="851"/>
          <w:tab w:val="left" w:pos="2458"/>
          <w:tab w:val="left" w:pos="6379"/>
        </w:tabs>
        <w:ind w:left="426" w:right="1195" w:firstLine="0"/>
        <w:jc w:val="both"/>
        <w:rPr>
          <w:sz w:val="28"/>
        </w:rPr>
      </w:pPr>
      <w:r>
        <w:rPr>
          <w:sz w:val="28"/>
        </w:rPr>
        <w:t>введено</w:t>
      </w:r>
      <w:r>
        <w:rPr>
          <w:spacing w:val="1"/>
          <w:sz w:val="28"/>
        </w:rPr>
        <w:t xml:space="preserve"> </w:t>
      </w:r>
      <w:r>
        <w:rPr>
          <w:sz w:val="28"/>
        </w:rPr>
        <w:t>поняття</w:t>
      </w:r>
      <w:r>
        <w:rPr>
          <w:spacing w:val="1"/>
          <w:sz w:val="28"/>
        </w:rPr>
        <w:t xml:space="preserve"> </w:t>
      </w:r>
      <w:r w:rsidR="00CB436A">
        <w:rPr>
          <w:spacing w:val="1"/>
          <w:sz w:val="28"/>
        </w:rPr>
        <w:t>«</w:t>
      </w:r>
      <w:r>
        <w:rPr>
          <w:sz w:val="28"/>
        </w:rPr>
        <w:t>навичка</w:t>
      </w:r>
      <w:r w:rsidR="00CB436A">
        <w:rPr>
          <w:sz w:val="28"/>
        </w:rPr>
        <w:t xml:space="preserve"> </w:t>
      </w:r>
      <w:r>
        <w:rPr>
          <w:spacing w:val="-67"/>
          <w:sz w:val="28"/>
        </w:rPr>
        <w:t xml:space="preserve"> </w:t>
      </w:r>
      <w:r>
        <w:rPr>
          <w:sz w:val="28"/>
        </w:rPr>
        <w:t>запам'ятовування</w:t>
      </w:r>
      <w:r w:rsidR="00CB436A">
        <w:rPr>
          <w:sz w:val="28"/>
        </w:rPr>
        <w:t>»</w:t>
      </w:r>
      <w:r>
        <w:rPr>
          <w:spacing w:val="1"/>
          <w:sz w:val="28"/>
        </w:rPr>
        <w:t xml:space="preserve"> </w:t>
      </w:r>
      <w:r>
        <w:rPr>
          <w:sz w:val="28"/>
        </w:rPr>
        <w:t>і</w:t>
      </w:r>
      <w:r>
        <w:rPr>
          <w:spacing w:val="1"/>
          <w:sz w:val="28"/>
        </w:rPr>
        <w:t xml:space="preserve"> </w:t>
      </w:r>
      <w:r>
        <w:rPr>
          <w:sz w:val="28"/>
        </w:rPr>
        <w:t>розроблена</w:t>
      </w:r>
      <w:r>
        <w:rPr>
          <w:spacing w:val="1"/>
          <w:sz w:val="28"/>
        </w:rPr>
        <w:t xml:space="preserve"> </w:t>
      </w:r>
      <w:r>
        <w:rPr>
          <w:sz w:val="28"/>
        </w:rPr>
        <w:t>точна</w:t>
      </w:r>
      <w:r>
        <w:rPr>
          <w:spacing w:val="1"/>
          <w:sz w:val="28"/>
        </w:rPr>
        <w:t xml:space="preserve"> </w:t>
      </w:r>
      <w:r>
        <w:rPr>
          <w:sz w:val="28"/>
        </w:rPr>
        <w:t>система</w:t>
      </w:r>
      <w:r w:rsidR="00CB436A">
        <w:rPr>
          <w:sz w:val="28"/>
        </w:rPr>
        <w:t xml:space="preserve"> </w:t>
      </w:r>
      <w:r>
        <w:rPr>
          <w:sz w:val="28"/>
        </w:rPr>
        <w:t>контролю</w:t>
      </w:r>
      <w:r w:rsidR="00CB436A">
        <w:rPr>
          <w:sz w:val="28"/>
        </w:rPr>
        <w:t xml:space="preserve"> </w:t>
      </w:r>
      <w:r>
        <w:rPr>
          <w:sz w:val="28"/>
        </w:rPr>
        <w:t>навички</w:t>
      </w:r>
      <w:r>
        <w:rPr>
          <w:spacing w:val="-68"/>
          <w:sz w:val="28"/>
        </w:rPr>
        <w:t xml:space="preserve"> </w:t>
      </w:r>
      <w:r>
        <w:rPr>
          <w:sz w:val="28"/>
        </w:rPr>
        <w:t>запам'ятовування.</w:t>
      </w:r>
    </w:p>
    <w:p w:rsidR="00CB436A" w:rsidRDefault="00640FA1" w:rsidP="00880FE2">
      <w:pPr>
        <w:pStyle w:val="a3"/>
        <w:tabs>
          <w:tab w:val="left" w:pos="6379"/>
        </w:tabs>
        <w:ind w:left="1401" w:right="1195"/>
        <w:jc w:val="both"/>
      </w:pPr>
      <w:r>
        <w:t>Мнемотехніка</w:t>
      </w:r>
      <w:r>
        <w:rPr>
          <w:spacing w:val="-7"/>
        </w:rPr>
        <w:t xml:space="preserve"> </w:t>
      </w:r>
      <w:r>
        <w:t>допомагає</w:t>
      </w:r>
      <w:r>
        <w:rPr>
          <w:spacing w:val="-5"/>
        </w:rPr>
        <w:t xml:space="preserve"> </w:t>
      </w:r>
      <w:r>
        <w:t>розвивати:</w:t>
      </w:r>
    </w:p>
    <w:p w:rsidR="00012481" w:rsidRDefault="00640FA1" w:rsidP="00880FE2">
      <w:pPr>
        <w:pStyle w:val="a3"/>
        <w:numPr>
          <w:ilvl w:val="0"/>
          <w:numId w:val="41"/>
        </w:numPr>
        <w:tabs>
          <w:tab w:val="left" w:pos="851"/>
          <w:tab w:val="left" w:pos="6379"/>
        </w:tabs>
        <w:ind w:left="426" w:right="1195" w:firstLine="0"/>
        <w:jc w:val="both"/>
      </w:pPr>
      <w:r>
        <w:t>асоціативне</w:t>
      </w:r>
      <w:r>
        <w:rPr>
          <w:spacing w:val="-3"/>
        </w:rPr>
        <w:t xml:space="preserve"> </w:t>
      </w:r>
      <w:r>
        <w:t>мислення</w:t>
      </w:r>
    </w:p>
    <w:p w:rsidR="00012481" w:rsidRDefault="00640FA1" w:rsidP="00880FE2">
      <w:pPr>
        <w:pStyle w:val="a3"/>
        <w:numPr>
          <w:ilvl w:val="0"/>
          <w:numId w:val="41"/>
        </w:numPr>
        <w:tabs>
          <w:tab w:val="left" w:pos="851"/>
          <w:tab w:val="left" w:pos="6379"/>
        </w:tabs>
        <w:ind w:left="426" w:right="1195" w:firstLine="0"/>
        <w:jc w:val="both"/>
      </w:pPr>
      <w:r>
        <w:t>зорову</w:t>
      </w:r>
      <w:r>
        <w:rPr>
          <w:spacing w:val="-5"/>
        </w:rPr>
        <w:t xml:space="preserve"> </w:t>
      </w:r>
      <w:r>
        <w:t>і</w:t>
      </w:r>
      <w:r>
        <w:rPr>
          <w:spacing w:val="-1"/>
        </w:rPr>
        <w:t xml:space="preserve"> </w:t>
      </w:r>
      <w:r>
        <w:t>слухову</w:t>
      </w:r>
      <w:r>
        <w:rPr>
          <w:spacing w:val="-6"/>
        </w:rPr>
        <w:t xml:space="preserve"> </w:t>
      </w:r>
      <w:r>
        <w:t>пам'ять</w:t>
      </w:r>
    </w:p>
    <w:p w:rsidR="00012481" w:rsidRDefault="00640FA1" w:rsidP="00880FE2">
      <w:pPr>
        <w:pStyle w:val="a3"/>
        <w:numPr>
          <w:ilvl w:val="0"/>
          <w:numId w:val="41"/>
        </w:numPr>
        <w:tabs>
          <w:tab w:val="left" w:pos="851"/>
          <w:tab w:val="left" w:pos="6379"/>
        </w:tabs>
        <w:ind w:left="426" w:right="1195" w:firstLine="0"/>
        <w:jc w:val="both"/>
      </w:pPr>
      <w:r>
        <w:t>зорову</w:t>
      </w:r>
      <w:r>
        <w:rPr>
          <w:spacing w:val="-5"/>
        </w:rPr>
        <w:t xml:space="preserve"> </w:t>
      </w:r>
      <w:r>
        <w:t>і</w:t>
      </w:r>
      <w:r>
        <w:rPr>
          <w:spacing w:val="1"/>
        </w:rPr>
        <w:t xml:space="preserve"> </w:t>
      </w:r>
      <w:r>
        <w:t>слухову</w:t>
      </w:r>
      <w:r>
        <w:rPr>
          <w:spacing w:val="-2"/>
        </w:rPr>
        <w:t xml:space="preserve"> </w:t>
      </w:r>
      <w:r>
        <w:t>увагу</w:t>
      </w:r>
    </w:p>
    <w:p w:rsidR="00012481" w:rsidRDefault="00640FA1" w:rsidP="00880FE2">
      <w:pPr>
        <w:pStyle w:val="a3"/>
        <w:numPr>
          <w:ilvl w:val="0"/>
          <w:numId w:val="41"/>
        </w:numPr>
        <w:tabs>
          <w:tab w:val="left" w:pos="851"/>
          <w:tab w:val="left" w:pos="6379"/>
        </w:tabs>
        <w:ind w:left="426" w:right="1195" w:firstLine="0"/>
        <w:jc w:val="both"/>
      </w:pPr>
      <w:r>
        <w:t>уяву.</w:t>
      </w:r>
    </w:p>
    <w:p w:rsidR="00012481" w:rsidRDefault="00640FA1" w:rsidP="00880FE2">
      <w:pPr>
        <w:pStyle w:val="a3"/>
        <w:tabs>
          <w:tab w:val="left" w:pos="6379"/>
        </w:tabs>
        <w:ind w:right="1195" w:firstLine="708"/>
        <w:jc w:val="both"/>
      </w:pPr>
      <w:r>
        <w:t>Мета</w:t>
      </w:r>
      <w:r w:rsidR="00860CE7">
        <w:t xml:space="preserve"> </w:t>
      </w:r>
      <w:r>
        <w:t>навчання</w:t>
      </w:r>
      <w:r w:rsidR="00860CE7">
        <w:t xml:space="preserve"> </w:t>
      </w:r>
      <w:r>
        <w:t>з</w:t>
      </w:r>
      <w:r w:rsidR="00860CE7">
        <w:t xml:space="preserve"> </w:t>
      </w:r>
      <w:r>
        <w:t>використанням</w:t>
      </w:r>
      <w:r>
        <w:rPr>
          <w:spacing w:val="-67"/>
        </w:rPr>
        <w:t xml:space="preserve"> </w:t>
      </w:r>
      <w:proofErr w:type="spellStart"/>
      <w:r>
        <w:t>мнемотехнології</w:t>
      </w:r>
      <w:proofErr w:type="spellEnd"/>
      <w:r>
        <w:t>:</w:t>
      </w:r>
    </w:p>
    <w:p w:rsidR="00012481" w:rsidRDefault="00640FA1" w:rsidP="00880FE2">
      <w:pPr>
        <w:pStyle w:val="a4"/>
        <w:numPr>
          <w:ilvl w:val="0"/>
          <w:numId w:val="17"/>
        </w:numPr>
        <w:tabs>
          <w:tab w:val="left" w:pos="851"/>
          <w:tab w:val="left" w:pos="993"/>
          <w:tab w:val="left" w:pos="6379"/>
        </w:tabs>
        <w:spacing w:before="2" w:line="322" w:lineRule="exact"/>
        <w:ind w:left="709" w:right="1195" w:hanging="283"/>
        <w:jc w:val="both"/>
        <w:rPr>
          <w:sz w:val="28"/>
        </w:rPr>
      </w:pPr>
      <w:r>
        <w:rPr>
          <w:sz w:val="28"/>
        </w:rPr>
        <w:t>розвиток</w:t>
      </w:r>
      <w:r>
        <w:rPr>
          <w:spacing w:val="-3"/>
          <w:sz w:val="28"/>
        </w:rPr>
        <w:t xml:space="preserve"> </w:t>
      </w:r>
      <w:r>
        <w:rPr>
          <w:sz w:val="28"/>
        </w:rPr>
        <w:t>зв'язного</w:t>
      </w:r>
      <w:r>
        <w:rPr>
          <w:spacing w:val="-3"/>
          <w:sz w:val="28"/>
        </w:rPr>
        <w:t xml:space="preserve"> </w:t>
      </w:r>
      <w:r>
        <w:rPr>
          <w:sz w:val="28"/>
        </w:rPr>
        <w:t>мовлення;</w:t>
      </w:r>
    </w:p>
    <w:p w:rsidR="00012481" w:rsidRDefault="00640FA1" w:rsidP="00880FE2">
      <w:pPr>
        <w:pStyle w:val="a4"/>
        <w:numPr>
          <w:ilvl w:val="0"/>
          <w:numId w:val="17"/>
        </w:numPr>
        <w:tabs>
          <w:tab w:val="left" w:pos="851"/>
          <w:tab w:val="left" w:pos="993"/>
          <w:tab w:val="left" w:pos="6379"/>
        </w:tabs>
        <w:spacing w:before="2" w:line="322" w:lineRule="exact"/>
        <w:ind w:left="709" w:right="1195" w:hanging="283"/>
        <w:jc w:val="both"/>
        <w:rPr>
          <w:sz w:val="28"/>
        </w:rPr>
      </w:pPr>
      <w:r>
        <w:rPr>
          <w:sz w:val="28"/>
        </w:rPr>
        <w:t>перетворення</w:t>
      </w:r>
      <w:r w:rsidR="00C966FE">
        <w:rPr>
          <w:sz w:val="28"/>
        </w:rPr>
        <w:t xml:space="preserve"> </w:t>
      </w:r>
      <w:r>
        <w:rPr>
          <w:sz w:val="28"/>
        </w:rPr>
        <w:t>абстрактних</w:t>
      </w:r>
      <w:r>
        <w:rPr>
          <w:spacing w:val="-68"/>
          <w:sz w:val="28"/>
        </w:rPr>
        <w:t xml:space="preserve"> </w:t>
      </w:r>
      <w:r>
        <w:rPr>
          <w:sz w:val="28"/>
        </w:rPr>
        <w:t>символів</w:t>
      </w:r>
      <w:r>
        <w:rPr>
          <w:spacing w:val="1"/>
          <w:sz w:val="28"/>
        </w:rPr>
        <w:t xml:space="preserve"> </w:t>
      </w:r>
      <w:r>
        <w:rPr>
          <w:sz w:val="28"/>
        </w:rPr>
        <w:t>в</w:t>
      </w:r>
      <w:r>
        <w:rPr>
          <w:spacing w:val="1"/>
          <w:sz w:val="28"/>
        </w:rPr>
        <w:t xml:space="preserve"> </w:t>
      </w:r>
      <w:r>
        <w:rPr>
          <w:sz w:val="28"/>
        </w:rPr>
        <w:t>образи</w:t>
      </w:r>
      <w:r>
        <w:rPr>
          <w:spacing w:val="1"/>
          <w:sz w:val="28"/>
        </w:rPr>
        <w:t xml:space="preserve"> </w:t>
      </w:r>
      <w:r>
        <w:rPr>
          <w:sz w:val="28"/>
        </w:rPr>
        <w:t>(перекодування</w:t>
      </w:r>
      <w:r>
        <w:rPr>
          <w:spacing w:val="1"/>
          <w:sz w:val="28"/>
        </w:rPr>
        <w:t xml:space="preserve"> </w:t>
      </w:r>
      <w:r>
        <w:rPr>
          <w:sz w:val="28"/>
        </w:rPr>
        <w:t>інформації);</w:t>
      </w:r>
    </w:p>
    <w:p w:rsidR="00012481" w:rsidRPr="00B80DEE" w:rsidRDefault="00640FA1" w:rsidP="00DC5311">
      <w:pPr>
        <w:pStyle w:val="a4"/>
        <w:numPr>
          <w:ilvl w:val="0"/>
          <w:numId w:val="17"/>
        </w:numPr>
        <w:tabs>
          <w:tab w:val="left" w:pos="851"/>
          <w:tab w:val="left" w:pos="993"/>
          <w:tab w:val="left" w:pos="6379"/>
        </w:tabs>
        <w:spacing w:before="2" w:line="322" w:lineRule="exact"/>
        <w:ind w:left="709" w:right="1195" w:hanging="283"/>
        <w:jc w:val="both"/>
        <w:rPr>
          <w:sz w:val="28"/>
        </w:rPr>
      </w:pPr>
      <w:r>
        <w:rPr>
          <w:sz w:val="28"/>
        </w:rPr>
        <w:t>розвиток</w:t>
      </w:r>
      <w:r>
        <w:rPr>
          <w:spacing w:val="-5"/>
          <w:sz w:val="28"/>
        </w:rPr>
        <w:t xml:space="preserve"> </w:t>
      </w:r>
      <w:r>
        <w:rPr>
          <w:sz w:val="28"/>
        </w:rPr>
        <w:t>дрібної</w:t>
      </w:r>
      <w:r>
        <w:rPr>
          <w:spacing w:val="-3"/>
          <w:sz w:val="28"/>
        </w:rPr>
        <w:t xml:space="preserve"> </w:t>
      </w:r>
      <w:r>
        <w:rPr>
          <w:sz w:val="28"/>
        </w:rPr>
        <w:t>моторики</w:t>
      </w:r>
      <w:r>
        <w:rPr>
          <w:spacing w:val="-4"/>
          <w:sz w:val="28"/>
        </w:rPr>
        <w:t xml:space="preserve"> </w:t>
      </w:r>
      <w:r>
        <w:rPr>
          <w:sz w:val="28"/>
        </w:rPr>
        <w:t>рук;</w:t>
      </w:r>
      <w:r w:rsidR="00B34382">
        <w:rPr>
          <w:sz w:val="28"/>
        </w:rPr>
        <w:t xml:space="preserve"> </w:t>
      </w:r>
      <w:r w:rsidRPr="00B80DEE">
        <w:rPr>
          <w:sz w:val="28"/>
        </w:rPr>
        <w:t>розвиток</w:t>
      </w:r>
      <w:r w:rsidRPr="00B80DEE">
        <w:rPr>
          <w:spacing w:val="1"/>
          <w:sz w:val="28"/>
        </w:rPr>
        <w:t xml:space="preserve"> </w:t>
      </w:r>
      <w:r w:rsidRPr="00B80DEE">
        <w:rPr>
          <w:sz w:val="28"/>
        </w:rPr>
        <w:t>основних</w:t>
      </w:r>
      <w:r w:rsidRPr="00B80DEE">
        <w:rPr>
          <w:spacing w:val="1"/>
          <w:sz w:val="28"/>
        </w:rPr>
        <w:t xml:space="preserve"> </w:t>
      </w:r>
      <w:r w:rsidRPr="00B80DEE">
        <w:rPr>
          <w:sz w:val="28"/>
        </w:rPr>
        <w:t>психічних</w:t>
      </w:r>
      <w:r w:rsidRPr="00B80DEE">
        <w:rPr>
          <w:spacing w:val="1"/>
          <w:sz w:val="28"/>
        </w:rPr>
        <w:t xml:space="preserve"> </w:t>
      </w:r>
      <w:r w:rsidRPr="00B80DEE">
        <w:rPr>
          <w:sz w:val="28"/>
        </w:rPr>
        <w:t>процесів</w:t>
      </w:r>
      <w:r w:rsidRPr="00B80DEE">
        <w:rPr>
          <w:spacing w:val="1"/>
          <w:sz w:val="28"/>
        </w:rPr>
        <w:t xml:space="preserve"> </w:t>
      </w:r>
      <w:r w:rsidRPr="00B80DEE">
        <w:rPr>
          <w:sz w:val="28"/>
        </w:rPr>
        <w:t>–</w:t>
      </w:r>
      <w:r w:rsidRPr="00B80DEE">
        <w:rPr>
          <w:spacing w:val="1"/>
          <w:sz w:val="28"/>
        </w:rPr>
        <w:t xml:space="preserve"> </w:t>
      </w:r>
      <w:r w:rsidRPr="00B80DEE">
        <w:rPr>
          <w:sz w:val="28"/>
        </w:rPr>
        <w:t>пам'яті,</w:t>
      </w:r>
      <w:r w:rsidRPr="00B80DEE">
        <w:rPr>
          <w:spacing w:val="1"/>
          <w:sz w:val="28"/>
        </w:rPr>
        <w:t xml:space="preserve"> </w:t>
      </w:r>
      <w:r w:rsidRPr="00B80DEE">
        <w:rPr>
          <w:sz w:val="28"/>
        </w:rPr>
        <w:t>уваги</w:t>
      </w:r>
      <w:r w:rsidRPr="00B34382">
        <w:rPr>
          <w:sz w:val="28"/>
          <w:szCs w:val="28"/>
        </w:rPr>
        <w:t>,</w:t>
      </w:r>
      <w:r w:rsidR="00B80DEE" w:rsidRPr="00B34382">
        <w:rPr>
          <w:sz w:val="28"/>
          <w:szCs w:val="28"/>
        </w:rPr>
        <w:t xml:space="preserve"> що</w:t>
      </w:r>
      <w:r w:rsidRPr="00B80DEE">
        <w:rPr>
          <w:spacing w:val="1"/>
          <w:sz w:val="28"/>
        </w:rPr>
        <w:t xml:space="preserve"> </w:t>
      </w:r>
      <w:r w:rsidRPr="00B80DEE">
        <w:rPr>
          <w:sz w:val="28"/>
        </w:rPr>
        <w:t>допомагає опануванню прийомів</w:t>
      </w:r>
      <w:r w:rsidRPr="00B80DEE">
        <w:rPr>
          <w:spacing w:val="-67"/>
          <w:sz w:val="28"/>
        </w:rPr>
        <w:t xml:space="preserve"> </w:t>
      </w:r>
      <w:r w:rsidRPr="00B80DEE">
        <w:rPr>
          <w:sz w:val="28"/>
        </w:rPr>
        <w:t xml:space="preserve">роботи з </w:t>
      </w:r>
      <w:proofErr w:type="spellStart"/>
      <w:r w:rsidRPr="00B80DEE">
        <w:rPr>
          <w:sz w:val="28"/>
        </w:rPr>
        <w:t>мнемотаблицями</w:t>
      </w:r>
      <w:proofErr w:type="spellEnd"/>
      <w:r w:rsidRPr="00B80DEE">
        <w:rPr>
          <w:sz w:val="28"/>
        </w:rPr>
        <w:t xml:space="preserve"> і скорочує час</w:t>
      </w:r>
      <w:r w:rsidRPr="00B80DEE">
        <w:rPr>
          <w:spacing w:val="1"/>
          <w:sz w:val="28"/>
        </w:rPr>
        <w:t xml:space="preserve"> </w:t>
      </w:r>
      <w:r w:rsidRPr="00B80DEE">
        <w:rPr>
          <w:sz w:val="28"/>
        </w:rPr>
        <w:t>навчання.</w:t>
      </w:r>
    </w:p>
    <w:p w:rsidR="00012481" w:rsidRPr="00CE3157" w:rsidRDefault="00640FA1" w:rsidP="00DC5311">
      <w:pPr>
        <w:pStyle w:val="a3"/>
        <w:ind w:right="1099" w:firstLine="708"/>
        <w:jc w:val="both"/>
      </w:pPr>
      <w:r w:rsidRPr="00CE3157">
        <w:lastRenderedPageBreak/>
        <w:t>Використання мнемотехніки під час</w:t>
      </w:r>
      <w:r w:rsidRPr="00CE3157">
        <w:rPr>
          <w:spacing w:val="-68"/>
        </w:rPr>
        <w:t xml:space="preserve"> </w:t>
      </w:r>
      <w:r w:rsidR="000C2896">
        <w:rPr>
          <w:spacing w:val="-68"/>
        </w:rPr>
        <w:t xml:space="preserve"> </w:t>
      </w:r>
      <w:r w:rsidRPr="00CE3157">
        <w:t>корекційної</w:t>
      </w:r>
      <w:r w:rsidRPr="00CE3157">
        <w:rPr>
          <w:spacing w:val="-1"/>
        </w:rPr>
        <w:t xml:space="preserve"> </w:t>
      </w:r>
      <w:r w:rsidRPr="00CE3157">
        <w:t>роботи</w:t>
      </w:r>
      <w:r w:rsidRPr="00CE3157">
        <w:rPr>
          <w:spacing w:val="-4"/>
        </w:rPr>
        <w:t xml:space="preserve"> </w:t>
      </w:r>
      <w:r w:rsidRPr="00CE3157">
        <w:t>дає</w:t>
      </w:r>
      <w:r w:rsidRPr="00CE3157">
        <w:rPr>
          <w:spacing w:val="-2"/>
        </w:rPr>
        <w:t xml:space="preserve"> </w:t>
      </w:r>
      <w:r w:rsidRPr="00CE3157">
        <w:t>змогу</w:t>
      </w:r>
      <w:r w:rsidRPr="00CE3157">
        <w:rPr>
          <w:spacing w:val="-5"/>
        </w:rPr>
        <w:t xml:space="preserve"> </w:t>
      </w:r>
      <w:r w:rsidRPr="00CE3157">
        <w:t>розвивати</w:t>
      </w:r>
      <w:r w:rsidR="00CE3157" w:rsidRPr="00CE3157">
        <w:t xml:space="preserve"> </w:t>
      </w:r>
      <w:r w:rsidRPr="00CE3157">
        <w:t>асоціативне мислення та пам’ять дошкільників. А</w:t>
      </w:r>
      <w:r w:rsidRPr="00CE3157">
        <w:rPr>
          <w:spacing w:val="-67"/>
        </w:rPr>
        <w:t xml:space="preserve"> </w:t>
      </w:r>
      <w:r w:rsidRPr="00CE3157">
        <w:t>опрацювання</w:t>
      </w:r>
      <w:r w:rsidRPr="00CE3157">
        <w:rPr>
          <w:spacing w:val="-2"/>
        </w:rPr>
        <w:t xml:space="preserve"> </w:t>
      </w:r>
      <w:r w:rsidRPr="00CE3157">
        <w:t>логопедичних казок-зв’язок</w:t>
      </w:r>
      <w:r w:rsidRPr="00CE3157">
        <w:rPr>
          <w:spacing w:val="-2"/>
        </w:rPr>
        <w:t xml:space="preserve"> </w:t>
      </w:r>
      <w:r w:rsidRPr="00CE3157">
        <w:t>на</w:t>
      </w:r>
      <w:r w:rsidR="00CE3157" w:rsidRPr="00CE3157">
        <w:t xml:space="preserve"> </w:t>
      </w:r>
      <w:r w:rsidRPr="00CE3157">
        <w:t xml:space="preserve">основі </w:t>
      </w:r>
      <w:proofErr w:type="spellStart"/>
      <w:r w:rsidRPr="00CE3157">
        <w:t>мнемотаблиць</w:t>
      </w:r>
      <w:proofErr w:type="spellEnd"/>
      <w:r w:rsidRPr="00CE3157">
        <w:t xml:space="preserve"> </w:t>
      </w:r>
      <w:r w:rsidR="00F645E2">
        <w:t>–</w:t>
      </w:r>
      <w:r w:rsidRPr="00CE3157">
        <w:t xml:space="preserve"> автоматизувати вимову</w:t>
      </w:r>
      <w:r w:rsidRPr="00CE3157">
        <w:rPr>
          <w:spacing w:val="-67"/>
        </w:rPr>
        <w:t xml:space="preserve"> </w:t>
      </w:r>
      <w:r w:rsidRPr="00CE3157">
        <w:t>певних звуків</w:t>
      </w:r>
      <w:r w:rsidRPr="00CE3157">
        <w:rPr>
          <w:spacing w:val="-2"/>
        </w:rPr>
        <w:t xml:space="preserve"> </w:t>
      </w:r>
      <w:r w:rsidRPr="00CE3157">
        <w:t>у</w:t>
      </w:r>
      <w:r w:rsidRPr="00CE3157">
        <w:rPr>
          <w:spacing w:val="-4"/>
        </w:rPr>
        <w:t xml:space="preserve"> </w:t>
      </w:r>
      <w:r w:rsidRPr="00CE3157">
        <w:t>мовленні</w:t>
      </w:r>
      <w:r w:rsidRPr="00CE3157">
        <w:rPr>
          <w:spacing w:val="1"/>
        </w:rPr>
        <w:t xml:space="preserve"> </w:t>
      </w:r>
      <w:r w:rsidRPr="00CE3157">
        <w:t>дітей.</w:t>
      </w:r>
    </w:p>
    <w:p w:rsidR="00012481" w:rsidRPr="00DC5311" w:rsidRDefault="00640FA1" w:rsidP="00DC5311">
      <w:pPr>
        <w:pStyle w:val="a3"/>
        <w:ind w:right="1099" w:firstLine="708"/>
        <w:jc w:val="both"/>
      </w:pPr>
      <w:r w:rsidRPr="00CE3157">
        <w:t>Чому мнемотехніка корисна для</w:t>
      </w:r>
      <w:r w:rsidRPr="00CE3157">
        <w:rPr>
          <w:spacing w:val="-67"/>
        </w:rPr>
        <w:t xml:space="preserve"> </w:t>
      </w:r>
      <w:r w:rsidRPr="00CE3157">
        <w:t>дошкільників</w:t>
      </w:r>
      <w:r w:rsidRPr="00CE3157">
        <w:rPr>
          <w:spacing w:val="-7"/>
        </w:rPr>
        <w:t xml:space="preserve"> </w:t>
      </w:r>
      <w:r w:rsidRPr="00CE3157">
        <w:t>Використання</w:t>
      </w:r>
      <w:r w:rsidRPr="00CE3157">
        <w:rPr>
          <w:spacing w:val="-8"/>
        </w:rPr>
        <w:t xml:space="preserve"> </w:t>
      </w:r>
      <w:r w:rsidRPr="00CE3157">
        <w:t>прийомів</w:t>
      </w:r>
      <w:r w:rsidR="00CE3157" w:rsidRPr="00CE3157">
        <w:t xml:space="preserve"> </w:t>
      </w:r>
      <w:r w:rsidRPr="00CE3157">
        <w:t>мнемотехніки</w:t>
      </w:r>
      <w:r w:rsidRPr="00CE3157">
        <w:rPr>
          <w:spacing w:val="-3"/>
        </w:rPr>
        <w:t xml:space="preserve"> </w:t>
      </w:r>
      <w:proofErr w:type="spellStart"/>
      <w:r w:rsidRPr="00CE3157">
        <w:t>задіює</w:t>
      </w:r>
      <w:proofErr w:type="spellEnd"/>
      <w:r w:rsidRPr="00CE3157">
        <w:rPr>
          <w:spacing w:val="-5"/>
        </w:rPr>
        <w:t xml:space="preserve"> </w:t>
      </w:r>
      <w:r w:rsidRPr="00CE3157">
        <w:t>спостережливість</w:t>
      </w:r>
      <w:r w:rsidRPr="00CE3157">
        <w:rPr>
          <w:spacing w:val="-4"/>
        </w:rPr>
        <w:t xml:space="preserve"> </w:t>
      </w:r>
      <w:r w:rsidRPr="00CE3157">
        <w:t>і</w:t>
      </w:r>
      <w:r w:rsidRPr="00CE3157">
        <w:rPr>
          <w:spacing w:val="-5"/>
        </w:rPr>
        <w:t xml:space="preserve"> </w:t>
      </w:r>
      <w:r w:rsidRPr="00CE3157">
        <w:t>образне</w:t>
      </w:r>
      <w:r w:rsidRPr="00CE3157">
        <w:rPr>
          <w:spacing w:val="-67"/>
        </w:rPr>
        <w:t xml:space="preserve"> </w:t>
      </w:r>
      <w:r w:rsidRPr="00CE3157">
        <w:t>мислення: діти</w:t>
      </w:r>
      <w:r w:rsidRPr="00CE3157">
        <w:rPr>
          <w:spacing w:val="-1"/>
        </w:rPr>
        <w:t xml:space="preserve"> </w:t>
      </w:r>
      <w:r w:rsidRPr="00CE3157">
        <w:t>усвідомлено створюють</w:t>
      </w:r>
      <w:r w:rsidR="00CE3157" w:rsidRPr="00CE3157">
        <w:t xml:space="preserve"> </w:t>
      </w:r>
      <w:r w:rsidRPr="00CE3157">
        <w:t>асоціативні зв’язки між об’єктами. Фахівці-</w:t>
      </w:r>
      <w:proofErr w:type="spellStart"/>
      <w:r w:rsidRPr="00CE3157">
        <w:t>мнемоністи</w:t>
      </w:r>
      <w:proofErr w:type="spellEnd"/>
      <w:r w:rsidRPr="00CE3157">
        <w:rPr>
          <w:spacing w:val="-2"/>
        </w:rPr>
        <w:t xml:space="preserve"> </w:t>
      </w:r>
      <w:r w:rsidRPr="00CE3157">
        <w:t>наголошують:</w:t>
      </w:r>
      <w:r w:rsidRPr="00CE3157">
        <w:rPr>
          <w:spacing w:val="-1"/>
        </w:rPr>
        <w:t xml:space="preserve"> </w:t>
      </w:r>
      <w:r w:rsidRPr="00CE3157">
        <w:t>мозок</w:t>
      </w:r>
      <w:r w:rsidRPr="00CE3157">
        <w:rPr>
          <w:spacing w:val="-2"/>
        </w:rPr>
        <w:t xml:space="preserve"> </w:t>
      </w:r>
      <w:r w:rsidRPr="00CE3157">
        <w:t>людини</w:t>
      </w:r>
      <w:r w:rsidR="00CE3157" w:rsidRPr="00CE3157">
        <w:t xml:space="preserve"> </w:t>
      </w:r>
      <w:r w:rsidRPr="00CE3157">
        <w:t>найліпше</w:t>
      </w:r>
      <w:r w:rsidRPr="00CE3157">
        <w:rPr>
          <w:spacing w:val="-4"/>
        </w:rPr>
        <w:t xml:space="preserve"> </w:t>
      </w:r>
      <w:r w:rsidRPr="00CE3157">
        <w:t>запам’ятовує</w:t>
      </w:r>
      <w:r w:rsidRPr="00CE3157">
        <w:rPr>
          <w:spacing w:val="-5"/>
        </w:rPr>
        <w:t xml:space="preserve"> </w:t>
      </w:r>
      <w:r w:rsidRPr="00CE3157">
        <w:t>візуальні</w:t>
      </w:r>
      <w:r w:rsidRPr="00CE3157">
        <w:rPr>
          <w:spacing w:val="-2"/>
        </w:rPr>
        <w:t xml:space="preserve"> </w:t>
      </w:r>
      <w:r w:rsidRPr="00CE3157">
        <w:t>образи,</w:t>
      </w:r>
      <w:r w:rsidRPr="00CE3157">
        <w:rPr>
          <w:spacing w:val="-4"/>
        </w:rPr>
        <w:t xml:space="preserve"> </w:t>
      </w:r>
      <w:r w:rsidRPr="00CE3157">
        <w:t>позаяк</w:t>
      </w:r>
      <w:r w:rsidR="000E7926">
        <w:t xml:space="preserve"> </w:t>
      </w:r>
      <w:r w:rsidRPr="000E7926">
        <w:t>основою</w:t>
      </w:r>
      <w:r w:rsidRPr="000E7926">
        <w:rPr>
          <w:spacing w:val="-4"/>
        </w:rPr>
        <w:t xml:space="preserve"> </w:t>
      </w:r>
      <w:r w:rsidRPr="000E7926">
        <w:t>психічних</w:t>
      </w:r>
      <w:r w:rsidRPr="000E7926">
        <w:rPr>
          <w:spacing w:val="-5"/>
        </w:rPr>
        <w:t xml:space="preserve"> </w:t>
      </w:r>
      <w:r w:rsidRPr="000E7926">
        <w:t>процесів</w:t>
      </w:r>
      <w:r w:rsidRPr="000E7926">
        <w:rPr>
          <w:spacing w:val="-5"/>
        </w:rPr>
        <w:t xml:space="preserve"> </w:t>
      </w:r>
      <w:r w:rsidRPr="000E7926">
        <w:t>є</w:t>
      </w:r>
      <w:r w:rsidRPr="000E7926">
        <w:rPr>
          <w:spacing w:val="-4"/>
        </w:rPr>
        <w:t xml:space="preserve"> </w:t>
      </w:r>
      <w:r w:rsidRPr="000E7926">
        <w:t>візуальне</w:t>
      </w:r>
      <w:r w:rsidRPr="000E7926">
        <w:rPr>
          <w:spacing w:val="-4"/>
        </w:rPr>
        <w:t xml:space="preserve"> </w:t>
      </w:r>
      <w:r w:rsidRPr="000E7926">
        <w:t>(образне)</w:t>
      </w:r>
      <w:r w:rsidRPr="000E7926">
        <w:rPr>
          <w:spacing w:val="-67"/>
        </w:rPr>
        <w:t xml:space="preserve"> </w:t>
      </w:r>
      <w:r w:rsidRPr="000E7926">
        <w:t>мислення, а також зв’язки між об’єктами</w:t>
      </w:r>
      <w:r w:rsidRPr="000E7926">
        <w:rPr>
          <w:spacing w:val="1"/>
        </w:rPr>
        <w:t xml:space="preserve"> </w:t>
      </w:r>
      <w:r w:rsidRPr="000E7926">
        <w:t>(текстом,</w:t>
      </w:r>
      <w:r w:rsidRPr="000E7926">
        <w:rPr>
          <w:spacing w:val="-3"/>
        </w:rPr>
        <w:t xml:space="preserve"> </w:t>
      </w:r>
      <w:r w:rsidRPr="000E7926">
        <w:t>цифрами</w:t>
      </w:r>
      <w:r w:rsidRPr="000E7926">
        <w:rPr>
          <w:spacing w:val="-1"/>
        </w:rPr>
        <w:t xml:space="preserve"> </w:t>
      </w:r>
      <w:r w:rsidRPr="000E7926">
        <w:t>тощо).</w:t>
      </w:r>
      <w:r w:rsidRPr="000E7926">
        <w:rPr>
          <w:spacing w:val="1"/>
        </w:rPr>
        <w:t xml:space="preserve"> </w:t>
      </w:r>
      <w:r w:rsidRPr="000E7926">
        <w:t>Мнемотехніка</w:t>
      </w:r>
      <w:r w:rsidR="00C66673">
        <w:t xml:space="preserve"> </w:t>
      </w:r>
      <w:r w:rsidRPr="000E7926">
        <w:t>допомагає</w:t>
      </w:r>
      <w:r w:rsidRPr="000E7926">
        <w:rPr>
          <w:spacing w:val="-8"/>
        </w:rPr>
        <w:t xml:space="preserve"> </w:t>
      </w:r>
      <w:r w:rsidRPr="000E7926">
        <w:t>дітям:</w:t>
      </w:r>
      <w:r w:rsidRPr="000E7926">
        <w:rPr>
          <w:spacing w:val="-3"/>
        </w:rPr>
        <w:t xml:space="preserve"> </w:t>
      </w:r>
      <w:r w:rsidRPr="000E7926">
        <w:t>керувати</w:t>
      </w:r>
      <w:r w:rsidRPr="000E7926">
        <w:rPr>
          <w:spacing w:val="-4"/>
        </w:rPr>
        <w:t xml:space="preserve"> </w:t>
      </w:r>
      <w:r w:rsidRPr="000E7926">
        <w:t>процесом</w:t>
      </w:r>
      <w:r w:rsidR="00C66673">
        <w:t xml:space="preserve"> </w:t>
      </w:r>
      <w:r w:rsidRPr="000E7926">
        <w:t>запам’ятовування удосконалювати своє мовлення</w:t>
      </w:r>
      <w:r w:rsidRPr="000E7926">
        <w:rPr>
          <w:spacing w:val="-67"/>
        </w:rPr>
        <w:t xml:space="preserve"> </w:t>
      </w:r>
      <w:r w:rsidRPr="000E7926">
        <w:t>сприяє</w:t>
      </w:r>
      <w:r w:rsidRPr="000E7926">
        <w:rPr>
          <w:spacing w:val="-4"/>
        </w:rPr>
        <w:t xml:space="preserve"> </w:t>
      </w:r>
      <w:r w:rsidRPr="000E7926">
        <w:t>розвитку</w:t>
      </w:r>
      <w:r w:rsidRPr="000E7926">
        <w:rPr>
          <w:spacing w:val="-5"/>
        </w:rPr>
        <w:t xml:space="preserve"> </w:t>
      </w:r>
      <w:r w:rsidRPr="000E7926">
        <w:t>асоціативного й</w:t>
      </w:r>
      <w:r w:rsidRPr="000E7926">
        <w:rPr>
          <w:spacing w:val="-4"/>
        </w:rPr>
        <w:t xml:space="preserve"> </w:t>
      </w:r>
      <w:r w:rsidRPr="000E7926">
        <w:t>образного</w:t>
      </w:r>
      <w:r w:rsidR="00C66673">
        <w:t xml:space="preserve"> </w:t>
      </w:r>
      <w:r w:rsidRPr="000E7926">
        <w:t>мислення, уваги. Найчастіше запам’ятовування</w:t>
      </w:r>
      <w:r w:rsidRPr="000E7926">
        <w:rPr>
          <w:spacing w:val="1"/>
        </w:rPr>
        <w:t xml:space="preserve"> </w:t>
      </w:r>
      <w:r w:rsidRPr="000E7926">
        <w:t>відбувається мимоволі, коли якийсь предмет або</w:t>
      </w:r>
      <w:r w:rsidRPr="000E7926">
        <w:rPr>
          <w:spacing w:val="-67"/>
        </w:rPr>
        <w:t xml:space="preserve"> </w:t>
      </w:r>
      <w:r w:rsidRPr="000E7926">
        <w:t>явище потрапляє в поле зору дитини і зумовлює</w:t>
      </w:r>
      <w:r w:rsidRPr="000E7926">
        <w:rPr>
          <w:spacing w:val="-67"/>
        </w:rPr>
        <w:t xml:space="preserve"> </w:t>
      </w:r>
      <w:r w:rsidRPr="000E7926">
        <w:t>жваву</w:t>
      </w:r>
      <w:r w:rsidRPr="000E7926">
        <w:rPr>
          <w:spacing w:val="-5"/>
        </w:rPr>
        <w:t xml:space="preserve"> </w:t>
      </w:r>
      <w:r w:rsidRPr="000E7926">
        <w:t>реакцію.</w:t>
      </w:r>
      <w:r w:rsidRPr="000E7926">
        <w:rPr>
          <w:spacing w:val="69"/>
        </w:rPr>
        <w:t xml:space="preserve"> </w:t>
      </w:r>
      <w:r w:rsidRPr="000E7926">
        <w:t>Інформація «обростає»</w:t>
      </w:r>
      <w:r w:rsidR="00C66673">
        <w:t xml:space="preserve"> </w:t>
      </w:r>
      <w:r w:rsidRPr="000E7926">
        <w:t>асоціативними</w:t>
      </w:r>
      <w:r w:rsidRPr="000E7926">
        <w:rPr>
          <w:spacing w:val="-4"/>
        </w:rPr>
        <w:t xml:space="preserve"> </w:t>
      </w:r>
      <w:r w:rsidRPr="000E7926">
        <w:t>зв’язками</w:t>
      </w:r>
      <w:r w:rsidRPr="000E7926">
        <w:rPr>
          <w:spacing w:val="-6"/>
        </w:rPr>
        <w:t xml:space="preserve"> </w:t>
      </w:r>
      <w:r w:rsidRPr="000E7926">
        <w:t>й</w:t>
      </w:r>
      <w:r w:rsidRPr="000E7926">
        <w:rPr>
          <w:spacing w:val="-4"/>
        </w:rPr>
        <w:t xml:space="preserve"> </w:t>
      </w:r>
      <w:r w:rsidRPr="000E7926">
        <w:t>закріплюється</w:t>
      </w:r>
      <w:r w:rsidR="00C66673">
        <w:t xml:space="preserve"> </w:t>
      </w:r>
      <w:r w:rsidRPr="000E7926">
        <w:t xml:space="preserve">в пам’яті. </w:t>
      </w:r>
      <w:r w:rsidRPr="00DC5311">
        <w:t>Слухати дорослого й виконувати його</w:t>
      </w:r>
      <w:r w:rsidRPr="00DC5311">
        <w:rPr>
          <w:spacing w:val="1"/>
        </w:rPr>
        <w:t xml:space="preserve"> </w:t>
      </w:r>
      <w:r w:rsidRPr="00DC5311">
        <w:t xml:space="preserve">інструкції </w:t>
      </w:r>
      <w:r w:rsidR="00DC5311">
        <w:t>–</w:t>
      </w:r>
      <w:r w:rsidRPr="00DC5311">
        <w:t xml:space="preserve"> це одне зі складних завдань для</w:t>
      </w:r>
      <w:r w:rsidRPr="00DC5311">
        <w:rPr>
          <w:spacing w:val="-67"/>
        </w:rPr>
        <w:t xml:space="preserve"> </w:t>
      </w:r>
      <w:r w:rsidRPr="00DC5311">
        <w:t>дітей</w:t>
      </w:r>
      <w:r w:rsidRPr="00DC5311">
        <w:rPr>
          <w:spacing w:val="-1"/>
        </w:rPr>
        <w:t xml:space="preserve"> </w:t>
      </w:r>
      <w:r w:rsidRPr="00DC5311">
        <w:t>з</w:t>
      </w:r>
      <w:r w:rsidRPr="00DC5311">
        <w:rPr>
          <w:spacing w:val="-2"/>
        </w:rPr>
        <w:t xml:space="preserve"> </w:t>
      </w:r>
      <w:r w:rsidRPr="00DC5311">
        <w:t>особливими</w:t>
      </w:r>
      <w:r w:rsidRPr="00DC5311">
        <w:rPr>
          <w:spacing w:val="-3"/>
        </w:rPr>
        <w:t xml:space="preserve"> </w:t>
      </w:r>
      <w:r w:rsidRPr="00DC5311">
        <w:t>освітніми</w:t>
      </w:r>
      <w:r w:rsidRPr="00DC5311">
        <w:rPr>
          <w:spacing w:val="-3"/>
        </w:rPr>
        <w:t xml:space="preserve"> </w:t>
      </w:r>
      <w:r w:rsidRPr="00DC5311">
        <w:t>потребами.</w:t>
      </w:r>
    </w:p>
    <w:p w:rsidR="00012481" w:rsidRPr="000358EC" w:rsidRDefault="00640FA1" w:rsidP="00DC5311">
      <w:pPr>
        <w:pStyle w:val="a3"/>
        <w:ind w:right="1309" w:firstLine="708"/>
        <w:jc w:val="both"/>
      </w:pPr>
      <w:r w:rsidRPr="000358EC">
        <w:t>У</w:t>
      </w:r>
      <w:r w:rsidRPr="000358EC">
        <w:rPr>
          <w:spacing w:val="-1"/>
        </w:rPr>
        <w:t xml:space="preserve"> </w:t>
      </w:r>
      <w:r w:rsidRPr="000358EC">
        <w:t>корекційних групах</w:t>
      </w:r>
      <w:r w:rsidRPr="000358EC">
        <w:rPr>
          <w:spacing w:val="2"/>
        </w:rPr>
        <w:t xml:space="preserve"> </w:t>
      </w:r>
      <w:r w:rsidRPr="000358EC">
        <w:t>ефективно</w:t>
      </w:r>
      <w:r w:rsidRPr="000358EC">
        <w:rPr>
          <w:spacing w:val="1"/>
        </w:rPr>
        <w:t xml:space="preserve"> </w:t>
      </w:r>
      <w:r w:rsidRPr="000358EC">
        <w:t>використовуються</w:t>
      </w:r>
      <w:r w:rsidRPr="000358EC">
        <w:rPr>
          <w:spacing w:val="-5"/>
        </w:rPr>
        <w:t xml:space="preserve"> </w:t>
      </w:r>
      <w:r w:rsidRPr="000358EC">
        <w:t>такі</w:t>
      </w:r>
      <w:r w:rsidRPr="000358EC">
        <w:rPr>
          <w:spacing w:val="-6"/>
        </w:rPr>
        <w:t xml:space="preserve"> </w:t>
      </w:r>
      <w:r w:rsidRPr="000358EC">
        <w:t>прийоми</w:t>
      </w:r>
      <w:r w:rsidRPr="000358EC">
        <w:rPr>
          <w:spacing w:val="-4"/>
        </w:rPr>
        <w:t xml:space="preserve"> </w:t>
      </w:r>
      <w:r w:rsidRPr="000358EC">
        <w:t>мнемотехніки:</w:t>
      </w:r>
      <w:r w:rsidR="00DC5311" w:rsidRPr="000358EC">
        <w:t xml:space="preserve"> </w:t>
      </w:r>
      <w:proofErr w:type="spellStart"/>
      <w:r w:rsidRPr="000358EC">
        <w:t>мнемоквадрати</w:t>
      </w:r>
      <w:proofErr w:type="spellEnd"/>
      <w:r w:rsidRPr="000358EC">
        <w:t xml:space="preserve">, </w:t>
      </w:r>
      <w:proofErr w:type="spellStart"/>
      <w:r w:rsidRPr="000358EC">
        <w:t>мнемодоріжки</w:t>
      </w:r>
      <w:proofErr w:type="spellEnd"/>
      <w:r w:rsidRPr="000358EC">
        <w:t xml:space="preserve">, </w:t>
      </w:r>
      <w:proofErr w:type="spellStart"/>
      <w:r w:rsidRPr="000358EC">
        <w:t>мнемотаблиці</w:t>
      </w:r>
      <w:proofErr w:type="spellEnd"/>
      <w:r w:rsidRPr="000358EC">
        <w:t xml:space="preserve"> для</w:t>
      </w:r>
      <w:r w:rsidRPr="000358EC">
        <w:rPr>
          <w:spacing w:val="-67"/>
        </w:rPr>
        <w:t xml:space="preserve"> </w:t>
      </w:r>
      <w:r w:rsidRPr="000358EC">
        <w:t>складання простих та складних речень, описових</w:t>
      </w:r>
      <w:r w:rsidRPr="000358EC">
        <w:rPr>
          <w:spacing w:val="1"/>
        </w:rPr>
        <w:t xml:space="preserve"> </w:t>
      </w:r>
      <w:r w:rsidRPr="000358EC">
        <w:lastRenderedPageBreak/>
        <w:t>розповідей, казок тощо. Спочатку потрібно</w:t>
      </w:r>
      <w:r w:rsidRPr="000358EC">
        <w:rPr>
          <w:spacing w:val="1"/>
        </w:rPr>
        <w:t xml:space="preserve"> </w:t>
      </w:r>
      <w:r w:rsidRPr="000358EC">
        <w:t>ознайомити дітей із</w:t>
      </w:r>
      <w:r w:rsidRPr="000358EC">
        <w:rPr>
          <w:spacing w:val="-4"/>
        </w:rPr>
        <w:t xml:space="preserve"> </w:t>
      </w:r>
      <w:proofErr w:type="spellStart"/>
      <w:r w:rsidRPr="000358EC">
        <w:t>мнемоквадратами</w:t>
      </w:r>
      <w:proofErr w:type="spellEnd"/>
      <w:r w:rsidRPr="000358EC">
        <w:t xml:space="preserve"> </w:t>
      </w:r>
      <w:r w:rsidR="00DC5311" w:rsidRPr="000358EC">
        <w:t xml:space="preserve">– </w:t>
      </w:r>
      <w:r w:rsidRPr="000358EC">
        <w:t>зрозумілими зображеннями, які позначають одне</w:t>
      </w:r>
      <w:r w:rsidRPr="000358EC">
        <w:rPr>
          <w:spacing w:val="1"/>
        </w:rPr>
        <w:t xml:space="preserve"> </w:t>
      </w:r>
      <w:r w:rsidRPr="000358EC">
        <w:t>слово, словосполучення або просте речення. Коли</w:t>
      </w:r>
      <w:r w:rsidRPr="000358EC">
        <w:rPr>
          <w:spacing w:val="-68"/>
        </w:rPr>
        <w:t xml:space="preserve"> </w:t>
      </w:r>
      <w:r w:rsidRPr="000358EC">
        <w:t xml:space="preserve">діти звикнуть до застосування </w:t>
      </w:r>
      <w:proofErr w:type="spellStart"/>
      <w:r w:rsidRPr="000358EC">
        <w:t>мнемоквадратів</w:t>
      </w:r>
      <w:proofErr w:type="spellEnd"/>
      <w:r w:rsidRPr="000358EC">
        <w:t>,</w:t>
      </w:r>
      <w:r w:rsidRPr="000358EC">
        <w:rPr>
          <w:spacing w:val="1"/>
        </w:rPr>
        <w:t xml:space="preserve"> </w:t>
      </w:r>
      <w:r w:rsidRPr="000358EC">
        <w:t>вводяться</w:t>
      </w:r>
      <w:r w:rsidRPr="000358EC">
        <w:rPr>
          <w:spacing w:val="-1"/>
        </w:rPr>
        <w:t xml:space="preserve"> </w:t>
      </w:r>
      <w:r w:rsidRPr="000358EC">
        <w:t>у</w:t>
      </w:r>
      <w:r w:rsidRPr="000358EC">
        <w:rPr>
          <w:spacing w:val="-4"/>
        </w:rPr>
        <w:t xml:space="preserve"> </w:t>
      </w:r>
      <w:r w:rsidRPr="000358EC">
        <w:t>практику</w:t>
      </w:r>
      <w:r w:rsidRPr="000358EC">
        <w:rPr>
          <w:spacing w:val="-1"/>
        </w:rPr>
        <w:t xml:space="preserve"> </w:t>
      </w:r>
      <w:proofErr w:type="spellStart"/>
      <w:r w:rsidRPr="000358EC">
        <w:t>мнемодоріжки</w:t>
      </w:r>
      <w:proofErr w:type="spellEnd"/>
      <w:r w:rsidRPr="000358EC">
        <w:rPr>
          <w:spacing w:val="2"/>
        </w:rPr>
        <w:t xml:space="preserve"> </w:t>
      </w:r>
      <w:r w:rsidR="00DC5311" w:rsidRPr="000358EC">
        <w:t xml:space="preserve">– </w:t>
      </w:r>
      <w:r w:rsidRPr="000358EC">
        <w:t>послідовності</w:t>
      </w:r>
      <w:r w:rsidRPr="000358EC">
        <w:rPr>
          <w:spacing w:val="-5"/>
        </w:rPr>
        <w:t xml:space="preserve"> </w:t>
      </w:r>
      <w:proofErr w:type="spellStart"/>
      <w:r w:rsidRPr="000358EC">
        <w:t>мнемоквадратів</w:t>
      </w:r>
      <w:proofErr w:type="spellEnd"/>
      <w:r w:rsidRPr="000358EC">
        <w:rPr>
          <w:spacing w:val="-6"/>
        </w:rPr>
        <w:t xml:space="preserve"> </w:t>
      </w:r>
      <w:r w:rsidRPr="000358EC">
        <w:t>(зазвичай</w:t>
      </w:r>
      <w:r w:rsidR="00DC5311" w:rsidRPr="000358EC">
        <w:t xml:space="preserve"> </w:t>
      </w:r>
      <w:r w:rsidRPr="000358EC">
        <w:t>чотирьох),</w:t>
      </w:r>
      <w:r w:rsidRPr="000358EC">
        <w:rPr>
          <w:spacing w:val="-4"/>
        </w:rPr>
        <w:t xml:space="preserve"> </w:t>
      </w:r>
      <w:r w:rsidRPr="000358EC">
        <w:t>за</w:t>
      </w:r>
      <w:r w:rsidRPr="000358EC">
        <w:rPr>
          <w:spacing w:val="-7"/>
        </w:rPr>
        <w:t xml:space="preserve"> </w:t>
      </w:r>
      <w:r w:rsidRPr="000358EC">
        <w:t>допомогою</w:t>
      </w:r>
      <w:r w:rsidRPr="000358EC">
        <w:rPr>
          <w:spacing w:val="-4"/>
        </w:rPr>
        <w:t xml:space="preserve"> </w:t>
      </w:r>
      <w:r w:rsidRPr="000358EC">
        <w:t>яких</w:t>
      </w:r>
      <w:r w:rsidRPr="000358EC">
        <w:rPr>
          <w:spacing w:val="-1"/>
        </w:rPr>
        <w:t xml:space="preserve"> </w:t>
      </w:r>
      <w:r w:rsidRPr="000358EC">
        <w:t>можна</w:t>
      </w:r>
      <w:r w:rsidRPr="000358EC">
        <w:rPr>
          <w:spacing w:val="-3"/>
        </w:rPr>
        <w:t xml:space="preserve"> </w:t>
      </w:r>
      <w:r w:rsidRPr="000358EC">
        <w:t>скласти</w:t>
      </w:r>
      <w:r w:rsidRPr="000358EC">
        <w:rPr>
          <w:spacing w:val="-67"/>
        </w:rPr>
        <w:t xml:space="preserve"> </w:t>
      </w:r>
      <w:r w:rsidRPr="000358EC">
        <w:t>розповідь</w:t>
      </w:r>
      <w:r w:rsidRPr="000358EC">
        <w:rPr>
          <w:spacing w:val="-2"/>
        </w:rPr>
        <w:t xml:space="preserve"> </w:t>
      </w:r>
      <w:r w:rsidRPr="000358EC">
        <w:t>із двох-трьох</w:t>
      </w:r>
      <w:r w:rsidRPr="000358EC">
        <w:rPr>
          <w:spacing w:val="-3"/>
        </w:rPr>
        <w:t xml:space="preserve"> </w:t>
      </w:r>
      <w:r w:rsidRPr="000358EC">
        <w:t>речень.</w:t>
      </w:r>
    </w:p>
    <w:p w:rsidR="00012481" w:rsidRPr="00072B68" w:rsidRDefault="00640FA1" w:rsidP="00072B68">
      <w:pPr>
        <w:pStyle w:val="a3"/>
        <w:ind w:right="1347" w:firstLine="708"/>
        <w:jc w:val="both"/>
      </w:pPr>
      <w:r w:rsidRPr="000358EC">
        <w:t>Використовуючи мнемотехнічні прийоми в</w:t>
      </w:r>
      <w:r w:rsidRPr="000358EC">
        <w:rPr>
          <w:spacing w:val="-68"/>
        </w:rPr>
        <w:t xml:space="preserve"> </w:t>
      </w:r>
      <w:r w:rsidRPr="000358EC">
        <w:t>навчанні дітей, треба враховувати особливості</w:t>
      </w:r>
      <w:r w:rsidRPr="000358EC">
        <w:rPr>
          <w:spacing w:val="1"/>
        </w:rPr>
        <w:t xml:space="preserve"> </w:t>
      </w:r>
      <w:r w:rsidRPr="000358EC">
        <w:t>пам’яті дітей</w:t>
      </w:r>
      <w:r w:rsidRPr="000358EC">
        <w:rPr>
          <w:spacing w:val="-1"/>
        </w:rPr>
        <w:t xml:space="preserve"> </w:t>
      </w:r>
      <w:r w:rsidRPr="000358EC">
        <w:t>дошкільного віку.</w:t>
      </w:r>
      <w:r w:rsidRPr="000358EC">
        <w:rPr>
          <w:spacing w:val="-2"/>
        </w:rPr>
        <w:t xml:space="preserve"> </w:t>
      </w:r>
      <w:r w:rsidRPr="000358EC">
        <w:t>З</w:t>
      </w:r>
      <w:r w:rsidRPr="000358EC">
        <w:rPr>
          <w:spacing w:val="-1"/>
        </w:rPr>
        <w:t xml:space="preserve"> </w:t>
      </w:r>
      <w:r w:rsidRPr="000358EC">
        <w:t>огляду</w:t>
      </w:r>
      <w:r w:rsidRPr="000358EC">
        <w:rPr>
          <w:spacing w:val="1"/>
        </w:rPr>
        <w:t xml:space="preserve"> </w:t>
      </w:r>
      <w:r w:rsidRPr="000358EC">
        <w:t>на</w:t>
      </w:r>
      <w:r w:rsidR="000358EC">
        <w:t xml:space="preserve"> </w:t>
      </w:r>
      <w:r w:rsidRPr="000358EC">
        <w:t>переважання мимовільного запам’ятовування і</w:t>
      </w:r>
      <w:r w:rsidRPr="000358EC">
        <w:rPr>
          <w:spacing w:val="-67"/>
        </w:rPr>
        <w:t xml:space="preserve"> </w:t>
      </w:r>
      <w:r w:rsidRPr="000358EC">
        <w:t>короткотривалого</w:t>
      </w:r>
      <w:r w:rsidRPr="000358EC">
        <w:rPr>
          <w:spacing w:val="-2"/>
        </w:rPr>
        <w:t xml:space="preserve"> </w:t>
      </w:r>
      <w:r w:rsidRPr="000358EC">
        <w:t>збереження</w:t>
      </w:r>
      <w:r w:rsidRPr="000358EC">
        <w:rPr>
          <w:spacing w:val="-2"/>
        </w:rPr>
        <w:t xml:space="preserve"> </w:t>
      </w:r>
      <w:r w:rsidRPr="000358EC">
        <w:t>інформації</w:t>
      </w:r>
      <w:r w:rsidRPr="000358EC">
        <w:rPr>
          <w:spacing w:val="-2"/>
        </w:rPr>
        <w:t xml:space="preserve"> </w:t>
      </w:r>
      <w:r w:rsidRPr="000358EC">
        <w:t>в</w:t>
      </w:r>
      <w:r w:rsidR="000358EC">
        <w:t xml:space="preserve"> </w:t>
      </w:r>
      <w:r w:rsidRPr="000358EC">
        <w:t>пам’яті</w:t>
      </w:r>
      <w:r w:rsidRPr="000358EC">
        <w:rPr>
          <w:spacing w:val="-2"/>
        </w:rPr>
        <w:t xml:space="preserve"> </w:t>
      </w:r>
      <w:r w:rsidRPr="000358EC">
        <w:t>дошкільника,</w:t>
      </w:r>
      <w:r w:rsidRPr="000358EC">
        <w:rPr>
          <w:spacing w:val="-3"/>
        </w:rPr>
        <w:t xml:space="preserve"> </w:t>
      </w:r>
      <w:r w:rsidRPr="000358EC">
        <w:t>для</w:t>
      </w:r>
      <w:r w:rsidRPr="000358EC">
        <w:rPr>
          <w:spacing w:val="-2"/>
        </w:rPr>
        <w:t xml:space="preserve"> </w:t>
      </w:r>
      <w:r w:rsidRPr="000358EC">
        <w:t>міцного</w:t>
      </w:r>
      <w:r w:rsidR="000358EC">
        <w:t xml:space="preserve"> </w:t>
      </w:r>
      <w:r w:rsidRPr="000358EC">
        <w:t>запам’ятовування потрібні: враження, повторення,</w:t>
      </w:r>
      <w:r w:rsidRPr="000358EC">
        <w:rPr>
          <w:spacing w:val="-67"/>
        </w:rPr>
        <w:t xml:space="preserve"> </w:t>
      </w:r>
      <w:r w:rsidRPr="000358EC">
        <w:t>асоціації. Аби діти щось запам’ятали, потрібно</w:t>
      </w:r>
      <w:r w:rsidRPr="000358EC">
        <w:rPr>
          <w:spacing w:val="1"/>
        </w:rPr>
        <w:t xml:space="preserve"> </w:t>
      </w:r>
      <w:r w:rsidRPr="000358EC">
        <w:t>викликати</w:t>
      </w:r>
      <w:r w:rsidRPr="000358EC">
        <w:rPr>
          <w:spacing w:val="-1"/>
        </w:rPr>
        <w:t xml:space="preserve"> </w:t>
      </w:r>
      <w:r w:rsidRPr="000358EC">
        <w:t>в</w:t>
      </w:r>
      <w:r w:rsidRPr="000358EC">
        <w:rPr>
          <w:spacing w:val="-2"/>
        </w:rPr>
        <w:t xml:space="preserve"> </w:t>
      </w:r>
      <w:r w:rsidRPr="000358EC">
        <w:t>них «живі»</w:t>
      </w:r>
      <w:r w:rsidRPr="000358EC">
        <w:rPr>
          <w:spacing w:val="-2"/>
        </w:rPr>
        <w:t xml:space="preserve"> </w:t>
      </w:r>
      <w:r w:rsidRPr="000358EC">
        <w:t>враження,</w:t>
      </w:r>
      <w:r w:rsidRPr="000358EC">
        <w:rPr>
          <w:spacing w:val="-1"/>
        </w:rPr>
        <w:t xml:space="preserve"> </w:t>
      </w:r>
      <w:r w:rsidRPr="000358EC">
        <w:t>задіяти</w:t>
      </w:r>
      <w:r w:rsidRPr="000358EC">
        <w:rPr>
          <w:spacing w:val="-1"/>
        </w:rPr>
        <w:t xml:space="preserve"> </w:t>
      </w:r>
      <w:r w:rsidRPr="000358EC">
        <w:t>в</w:t>
      </w:r>
      <w:r w:rsidR="000358EC">
        <w:t xml:space="preserve"> </w:t>
      </w:r>
      <w:r w:rsidRPr="000358EC">
        <w:t>процес запам'ятовування якомога більше органів</w:t>
      </w:r>
      <w:r w:rsidRPr="000358EC">
        <w:rPr>
          <w:spacing w:val="-67"/>
        </w:rPr>
        <w:t xml:space="preserve"> </w:t>
      </w:r>
      <w:r w:rsidRPr="000358EC">
        <w:t>чуття.</w:t>
      </w:r>
      <w:r w:rsidRPr="000358EC">
        <w:rPr>
          <w:spacing w:val="-3"/>
        </w:rPr>
        <w:t xml:space="preserve"> </w:t>
      </w:r>
      <w:r w:rsidRPr="000358EC">
        <w:t>При цьому</w:t>
      </w:r>
      <w:r w:rsidRPr="000358EC">
        <w:rPr>
          <w:spacing w:val="-4"/>
        </w:rPr>
        <w:t xml:space="preserve"> </w:t>
      </w:r>
      <w:r w:rsidRPr="000358EC">
        <w:t>зорові</w:t>
      </w:r>
      <w:r w:rsidRPr="000358EC">
        <w:rPr>
          <w:spacing w:val="1"/>
        </w:rPr>
        <w:t xml:space="preserve"> </w:t>
      </w:r>
      <w:r w:rsidRPr="000358EC">
        <w:t>враження є</w:t>
      </w:r>
      <w:r w:rsidR="000358EC">
        <w:t xml:space="preserve"> </w:t>
      </w:r>
      <w:r w:rsidRPr="000358EC">
        <w:t>найсильнішими.</w:t>
      </w:r>
      <w:r w:rsidRPr="000358EC">
        <w:rPr>
          <w:spacing w:val="-3"/>
        </w:rPr>
        <w:t xml:space="preserve"> </w:t>
      </w:r>
      <w:r w:rsidRPr="000358EC">
        <w:t>Також</w:t>
      </w:r>
      <w:r w:rsidRPr="000358EC">
        <w:rPr>
          <w:spacing w:val="-6"/>
        </w:rPr>
        <w:t xml:space="preserve"> </w:t>
      </w:r>
      <w:r w:rsidRPr="000358EC">
        <w:t>потрібне</w:t>
      </w:r>
      <w:r w:rsidRPr="000358EC">
        <w:rPr>
          <w:spacing w:val="-3"/>
        </w:rPr>
        <w:t xml:space="preserve"> </w:t>
      </w:r>
      <w:r w:rsidRPr="000358EC">
        <w:t>систематичне</w:t>
      </w:r>
      <w:r w:rsidR="00072B68">
        <w:t xml:space="preserve"> </w:t>
      </w:r>
      <w:r w:rsidRPr="00072B68">
        <w:t>повторення. Аби забезпечити запам’ятовування,</w:t>
      </w:r>
      <w:r w:rsidRPr="00072B68">
        <w:rPr>
          <w:spacing w:val="-67"/>
        </w:rPr>
        <w:t xml:space="preserve"> </w:t>
      </w:r>
      <w:r w:rsidRPr="00072B68">
        <w:t>треба пов’язати для дітей потрібну інформацію з</w:t>
      </w:r>
      <w:r w:rsidRPr="00072B68">
        <w:rPr>
          <w:spacing w:val="-67"/>
        </w:rPr>
        <w:t xml:space="preserve"> </w:t>
      </w:r>
      <w:r w:rsidRPr="00072B68">
        <w:t>якоюсь</w:t>
      </w:r>
      <w:r w:rsidRPr="00072B68">
        <w:rPr>
          <w:spacing w:val="-5"/>
        </w:rPr>
        <w:t xml:space="preserve"> </w:t>
      </w:r>
      <w:r w:rsidRPr="00072B68">
        <w:t>іншою,</w:t>
      </w:r>
      <w:r w:rsidRPr="00072B68">
        <w:rPr>
          <w:spacing w:val="-1"/>
        </w:rPr>
        <w:t xml:space="preserve"> </w:t>
      </w:r>
      <w:r w:rsidRPr="00072B68">
        <w:t>уже</w:t>
      </w:r>
      <w:r w:rsidRPr="00072B68">
        <w:rPr>
          <w:spacing w:val="-1"/>
        </w:rPr>
        <w:t xml:space="preserve"> </w:t>
      </w:r>
      <w:r w:rsidRPr="00072B68">
        <w:t>їм відомою</w:t>
      </w:r>
      <w:r w:rsidRPr="00072B68">
        <w:rPr>
          <w:spacing w:val="-1"/>
        </w:rPr>
        <w:t xml:space="preserve"> </w:t>
      </w:r>
      <w:r w:rsidRPr="00072B68">
        <w:t>так, аби</w:t>
      </w:r>
      <w:r w:rsidRPr="00072B68">
        <w:rPr>
          <w:spacing w:val="-3"/>
        </w:rPr>
        <w:t xml:space="preserve"> </w:t>
      </w:r>
      <w:r w:rsidRPr="00072B68">
        <w:t>вона</w:t>
      </w:r>
      <w:r w:rsidR="00072B68">
        <w:t xml:space="preserve"> </w:t>
      </w:r>
      <w:r w:rsidRPr="00072B68">
        <w:t>сприймалася цілісно. Зрештою, найскладніший</w:t>
      </w:r>
      <w:r w:rsidRPr="00072B68">
        <w:rPr>
          <w:spacing w:val="-68"/>
        </w:rPr>
        <w:t xml:space="preserve"> </w:t>
      </w:r>
      <w:r w:rsidRPr="00072B68">
        <w:t xml:space="preserve">прийом </w:t>
      </w:r>
      <w:r w:rsidR="00072B68">
        <w:t>–</w:t>
      </w:r>
      <w:r w:rsidRPr="00072B68">
        <w:t xml:space="preserve"> це </w:t>
      </w:r>
      <w:proofErr w:type="spellStart"/>
      <w:r w:rsidRPr="00072B68">
        <w:t>мнемотаблиці</w:t>
      </w:r>
      <w:proofErr w:type="spellEnd"/>
      <w:r w:rsidRPr="00072B68">
        <w:t>, які складаються із</w:t>
      </w:r>
      <w:r w:rsidRPr="00072B68">
        <w:rPr>
          <w:spacing w:val="-67"/>
        </w:rPr>
        <w:t xml:space="preserve"> </w:t>
      </w:r>
      <w:r w:rsidRPr="00072B68">
        <w:t xml:space="preserve">декількох </w:t>
      </w:r>
      <w:proofErr w:type="spellStart"/>
      <w:r w:rsidRPr="00072B68">
        <w:t>мнемодоріжок</w:t>
      </w:r>
      <w:proofErr w:type="spellEnd"/>
      <w:r w:rsidRPr="00072B68">
        <w:t>.</w:t>
      </w:r>
      <w:r w:rsidRPr="00072B68">
        <w:rPr>
          <w:spacing w:val="-2"/>
        </w:rPr>
        <w:t xml:space="preserve"> </w:t>
      </w:r>
      <w:r w:rsidRPr="00072B68">
        <w:t>За</w:t>
      </w:r>
      <w:r w:rsidRPr="00072B68">
        <w:rPr>
          <w:spacing w:val="-4"/>
        </w:rPr>
        <w:t xml:space="preserve"> </w:t>
      </w:r>
      <w:r w:rsidRPr="00072B68">
        <w:t>допомогою</w:t>
      </w:r>
      <w:r w:rsidR="00072B68">
        <w:t xml:space="preserve"> </w:t>
      </w:r>
      <w:proofErr w:type="spellStart"/>
      <w:r w:rsidRPr="00072B68">
        <w:t>мнемотаблиць</w:t>
      </w:r>
      <w:proofErr w:type="spellEnd"/>
      <w:r w:rsidRPr="00072B68">
        <w:t xml:space="preserve"> можна запам’ятати й відтворити</w:t>
      </w:r>
      <w:r w:rsidRPr="00072B68">
        <w:rPr>
          <w:spacing w:val="1"/>
        </w:rPr>
        <w:t xml:space="preserve"> </w:t>
      </w:r>
      <w:r w:rsidRPr="00072B68">
        <w:t>доволі довге оповідання, казку, вірш. На</w:t>
      </w:r>
      <w:r w:rsidRPr="00072B68">
        <w:rPr>
          <w:spacing w:val="1"/>
        </w:rPr>
        <w:t xml:space="preserve"> </w:t>
      </w:r>
      <w:r w:rsidRPr="00072B68">
        <w:t xml:space="preserve">застосуванні </w:t>
      </w:r>
      <w:proofErr w:type="spellStart"/>
      <w:r w:rsidRPr="00072B68">
        <w:t>мнемотаблиць</w:t>
      </w:r>
      <w:proofErr w:type="spellEnd"/>
      <w:r w:rsidRPr="00072B68">
        <w:t xml:space="preserve"> заснований метод </w:t>
      </w:r>
      <w:r w:rsidR="00072B68">
        <w:t>–</w:t>
      </w:r>
      <w:r w:rsidRPr="00072B68">
        <w:rPr>
          <w:spacing w:val="1"/>
        </w:rPr>
        <w:t xml:space="preserve"> </w:t>
      </w:r>
      <w:r w:rsidRPr="00072B68">
        <w:lastRenderedPageBreak/>
        <w:t>казки-зв’язки. Дітям подобається слухати казки,</w:t>
      </w:r>
      <w:r w:rsidRPr="00072B68">
        <w:rPr>
          <w:spacing w:val="-67"/>
        </w:rPr>
        <w:t xml:space="preserve"> </w:t>
      </w:r>
      <w:r w:rsidRPr="00072B68">
        <w:t xml:space="preserve">однак часто буває складно переповідати їх </w:t>
      </w:r>
      <w:r w:rsidR="00072B68">
        <w:t>–</w:t>
      </w:r>
      <w:r w:rsidRPr="00072B68">
        <w:t xml:space="preserve"> це</w:t>
      </w:r>
      <w:r w:rsidRPr="00072B68">
        <w:rPr>
          <w:spacing w:val="-67"/>
        </w:rPr>
        <w:t xml:space="preserve"> </w:t>
      </w:r>
      <w:r w:rsidRPr="00072B68">
        <w:t>завдання</w:t>
      </w:r>
      <w:r w:rsidRPr="00072B68">
        <w:rPr>
          <w:spacing w:val="-1"/>
        </w:rPr>
        <w:t xml:space="preserve"> </w:t>
      </w:r>
      <w:r w:rsidRPr="00072B68">
        <w:t>зумовлює</w:t>
      </w:r>
      <w:r w:rsidRPr="00072B68">
        <w:rPr>
          <w:spacing w:val="-3"/>
        </w:rPr>
        <w:t xml:space="preserve"> </w:t>
      </w:r>
      <w:r w:rsidRPr="00072B68">
        <w:t>швидку</w:t>
      </w:r>
      <w:r w:rsidRPr="00072B68">
        <w:rPr>
          <w:spacing w:val="-5"/>
        </w:rPr>
        <w:t xml:space="preserve"> </w:t>
      </w:r>
      <w:r w:rsidRPr="00072B68">
        <w:t>втомлюваність,</w:t>
      </w:r>
      <w:r w:rsidR="00072B68">
        <w:t xml:space="preserve"> </w:t>
      </w:r>
      <w:r w:rsidRPr="00072B68">
        <w:t>дратівливість дітей. Аби зарадити цьому,</w:t>
      </w:r>
      <w:r w:rsidRPr="00072B68">
        <w:rPr>
          <w:spacing w:val="1"/>
        </w:rPr>
        <w:t xml:space="preserve"> </w:t>
      </w:r>
      <w:r w:rsidRPr="00072B68">
        <w:t>використовують казки-зв’язки. Текст такої казки</w:t>
      </w:r>
      <w:r w:rsidRPr="00072B68">
        <w:rPr>
          <w:spacing w:val="-67"/>
        </w:rPr>
        <w:t xml:space="preserve"> </w:t>
      </w:r>
      <w:r w:rsidRPr="00072B68">
        <w:t>подається</w:t>
      </w:r>
      <w:r w:rsidRPr="00072B68">
        <w:rPr>
          <w:spacing w:val="-2"/>
        </w:rPr>
        <w:t xml:space="preserve"> </w:t>
      </w:r>
      <w:r w:rsidRPr="00072B68">
        <w:t>у</w:t>
      </w:r>
      <w:r w:rsidRPr="00072B68">
        <w:rPr>
          <w:spacing w:val="-5"/>
        </w:rPr>
        <w:t xml:space="preserve"> </w:t>
      </w:r>
      <w:r w:rsidRPr="00072B68">
        <w:t>вигляді</w:t>
      </w:r>
      <w:r w:rsidRPr="00072B68">
        <w:rPr>
          <w:spacing w:val="-1"/>
        </w:rPr>
        <w:t xml:space="preserve"> </w:t>
      </w:r>
      <w:proofErr w:type="spellStart"/>
      <w:r w:rsidRPr="00072B68">
        <w:t>мнемотаблиці</w:t>
      </w:r>
      <w:proofErr w:type="spellEnd"/>
      <w:r w:rsidRPr="00072B68">
        <w:t>,</w:t>
      </w:r>
      <w:r w:rsidRPr="00072B68">
        <w:rPr>
          <w:spacing w:val="-2"/>
        </w:rPr>
        <w:t xml:space="preserve"> </w:t>
      </w:r>
      <w:r w:rsidRPr="00072B68">
        <w:t>де</w:t>
      </w:r>
      <w:r w:rsidRPr="00072B68">
        <w:rPr>
          <w:spacing w:val="-1"/>
        </w:rPr>
        <w:t xml:space="preserve"> </w:t>
      </w:r>
      <w:r w:rsidRPr="00072B68">
        <w:t>кожному</w:t>
      </w:r>
      <w:r w:rsidR="00072B68">
        <w:t xml:space="preserve"> </w:t>
      </w:r>
      <w:r w:rsidRPr="00072B68">
        <w:t>слову казки-зв’язки дібрана</w:t>
      </w:r>
      <w:r w:rsidRPr="00072B68">
        <w:rPr>
          <w:spacing w:val="1"/>
        </w:rPr>
        <w:t xml:space="preserve"> </w:t>
      </w:r>
      <w:r w:rsidRPr="00072B68">
        <w:t>картинка. Коли</w:t>
      </w:r>
      <w:r w:rsidRPr="00072B68">
        <w:rPr>
          <w:spacing w:val="-67"/>
        </w:rPr>
        <w:t xml:space="preserve"> </w:t>
      </w:r>
      <w:r w:rsidRPr="00072B68">
        <w:t>педагог</w:t>
      </w:r>
      <w:r w:rsidRPr="00072B68">
        <w:rPr>
          <w:spacing w:val="-2"/>
        </w:rPr>
        <w:t xml:space="preserve"> </w:t>
      </w:r>
      <w:r w:rsidRPr="00072B68">
        <w:t>розповідає</w:t>
      </w:r>
      <w:r w:rsidRPr="00072B68">
        <w:rPr>
          <w:spacing w:val="-4"/>
        </w:rPr>
        <w:t xml:space="preserve"> </w:t>
      </w:r>
      <w:r w:rsidRPr="00072B68">
        <w:t>казку,</w:t>
      </w:r>
      <w:r w:rsidRPr="00072B68">
        <w:rPr>
          <w:spacing w:val="-1"/>
        </w:rPr>
        <w:t xml:space="preserve"> </w:t>
      </w:r>
      <w:r w:rsidRPr="00072B68">
        <w:t>необхідно</w:t>
      </w:r>
      <w:r w:rsidR="00072B68">
        <w:t xml:space="preserve"> </w:t>
      </w:r>
      <w:r w:rsidRPr="00072B68">
        <w:t>супроводжувати її демонстрацією відповідної</w:t>
      </w:r>
      <w:r w:rsidRPr="00072B68">
        <w:rPr>
          <w:spacing w:val="1"/>
        </w:rPr>
        <w:t xml:space="preserve"> </w:t>
      </w:r>
      <w:proofErr w:type="spellStart"/>
      <w:r w:rsidRPr="00072B68">
        <w:t>мнемотаблиці</w:t>
      </w:r>
      <w:proofErr w:type="spellEnd"/>
      <w:r w:rsidRPr="00072B68">
        <w:t>. Наприклад, для автоматизації</w:t>
      </w:r>
      <w:r w:rsidRPr="00072B68">
        <w:rPr>
          <w:spacing w:val="1"/>
        </w:rPr>
        <w:t xml:space="preserve"> </w:t>
      </w:r>
      <w:r w:rsidRPr="00072B68">
        <w:t>звуку [р] можна опрацювати з дошкільниками з</w:t>
      </w:r>
      <w:r w:rsidRPr="00072B68">
        <w:rPr>
          <w:spacing w:val="-67"/>
        </w:rPr>
        <w:t xml:space="preserve"> </w:t>
      </w:r>
      <w:r w:rsidRPr="00072B68">
        <w:t xml:space="preserve">використанням </w:t>
      </w:r>
      <w:proofErr w:type="spellStart"/>
      <w:r w:rsidRPr="00072B68">
        <w:t>мнемотаблиць</w:t>
      </w:r>
      <w:proofErr w:type="spellEnd"/>
      <w:r w:rsidRPr="00072B68">
        <w:t xml:space="preserve"> казку «Троє</w:t>
      </w:r>
      <w:r w:rsidRPr="00072B68">
        <w:rPr>
          <w:spacing w:val="1"/>
        </w:rPr>
        <w:t xml:space="preserve"> </w:t>
      </w:r>
      <w:r w:rsidRPr="00072B68">
        <w:t>поросят»</w:t>
      </w:r>
      <w:r w:rsidRPr="00072B68">
        <w:rPr>
          <w:spacing w:val="-2"/>
        </w:rPr>
        <w:t xml:space="preserve"> </w:t>
      </w:r>
      <w:r w:rsidRPr="00072B68">
        <w:t>(Додаток 1).</w:t>
      </w:r>
    </w:p>
    <w:p w:rsidR="00012481" w:rsidRPr="00AD3E2E" w:rsidRDefault="00640FA1" w:rsidP="00AD3E2E">
      <w:pPr>
        <w:pStyle w:val="a3"/>
        <w:ind w:right="1342" w:firstLine="708"/>
        <w:jc w:val="both"/>
      </w:pPr>
      <w:r w:rsidRPr="00AD3E2E">
        <w:t>Закріпленню вимови звуків [з], [с], [ж], [ч],</w:t>
      </w:r>
      <w:r w:rsidRPr="00AD3E2E">
        <w:rPr>
          <w:spacing w:val="-67"/>
        </w:rPr>
        <w:t xml:space="preserve"> </w:t>
      </w:r>
      <w:r w:rsidRPr="00AD3E2E">
        <w:t>[ц], [щ ] сприятиме робота з казками «Лисиця і</w:t>
      </w:r>
      <w:r w:rsidRPr="00AD3E2E">
        <w:rPr>
          <w:spacing w:val="1"/>
        </w:rPr>
        <w:t xml:space="preserve"> </w:t>
      </w:r>
      <w:r w:rsidRPr="00AD3E2E">
        <w:t>гуси», «У гостях у бабусі та дідуся», «Маша і три</w:t>
      </w:r>
      <w:r w:rsidRPr="00AD3E2E">
        <w:rPr>
          <w:spacing w:val="-68"/>
        </w:rPr>
        <w:t xml:space="preserve"> </w:t>
      </w:r>
      <w:r w:rsidRPr="00AD3E2E">
        <w:t>ведмеді»</w:t>
      </w:r>
      <w:r w:rsidRPr="00AD3E2E">
        <w:rPr>
          <w:spacing w:val="-3"/>
        </w:rPr>
        <w:t xml:space="preserve"> </w:t>
      </w:r>
      <w:r w:rsidRPr="00AD3E2E">
        <w:t>тощо.</w:t>
      </w:r>
      <w:r w:rsidRPr="00AD3E2E">
        <w:rPr>
          <w:spacing w:val="-2"/>
        </w:rPr>
        <w:t xml:space="preserve"> </w:t>
      </w:r>
      <w:r w:rsidRPr="00AD3E2E">
        <w:t>Діти</w:t>
      </w:r>
      <w:r w:rsidRPr="00AD3E2E">
        <w:rPr>
          <w:spacing w:val="-4"/>
        </w:rPr>
        <w:t xml:space="preserve"> </w:t>
      </w:r>
      <w:r w:rsidRPr="00AD3E2E">
        <w:t>швидко запам’ятовують</w:t>
      </w:r>
      <w:r w:rsidR="00AD3E2E">
        <w:t xml:space="preserve"> </w:t>
      </w:r>
      <w:r w:rsidRPr="00AD3E2E">
        <w:t>послідовність сюжетних подій, коли бачать</w:t>
      </w:r>
      <w:r w:rsidRPr="00AD3E2E">
        <w:rPr>
          <w:spacing w:val="-67"/>
        </w:rPr>
        <w:t xml:space="preserve"> </w:t>
      </w:r>
      <w:proofErr w:type="spellStart"/>
      <w:r w:rsidRPr="00AD3E2E">
        <w:t>мнемотаблицю</w:t>
      </w:r>
      <w:proofErr w:type="spellEnd"/>
      <w:r w:rsidRPr="00AD3E2E">
        <w:t>.</w:t>
      </w:r>
      <w:r w:rsidRPr="00AD3E2E">
        <w:rPr>
          <w:spacing w:val="-3"/>
        </w:rPr>
        <w:t xml:space="preserve"> </w:t>
      </w:r>
      <w:r w:rsidRPr="00AD3E2E">
        <w:t>Так</w:t>
      </w:r>
      <w:r w:rsidRPr="00AD3E2E">
        <w:rPr>
          <w:spacing w:val="-1"/>
        </w:rPr>
        <w:t xml:space="preserve"> </w:t>
      </w:r>
      <w:r w:rsidRPr="00AD3E2E">
        <w:t>їм</w:t>
      </w:r>
      <w:r w:rsidRPr="00AD3E2E">
        <w:rPr>
          <w:spacing w:val="-1"/>
        </w:rPr>
        <w:t xml:space="preserve"> </w:t>
      </w:r>
      <w:r w:rsidRPr="00AD3E2E">
        <w:t>значно простіше</w:t>
      </w:r>
      <w:r w:rsidR="00AD3E2E">
        <w:t xml:space="preserve"> </w:t>
      </w:r>
      <w:r w:rsidRPr="00AD3E2E">
        <w:t>переказувати текст казки. Використання казки-</w:t>
      </w:r>
      <w:r w:rsidRPr="00AD3E2E">
        <w:rPr>
          <w:spacing w:val="-67"/>
        </w:rPr>
        <w:t xml:space="preserve"> </w:t>
      </w:r>
      <w:r w:rsidRPr="00AD3E2E">
        <w:t>зв’язки дає змогу</w:t>
      </w:r>
      <w:r w:rsidRPr="00AD3E2E">
        <w:rPr>
          <w:spacing w:val="-4"/>
        </w:rPr>
        <w:t xml:space="preserve"> </w:t>
      </w:r>
      <w:r w:rsidRPr="00AD3E2E">
        <w:t>зосередити</w:t>
      </w:r>
      <w:r w:rsidRPr="00AD3E2E">
        <w:rPr>
          <w:spacing w:val="-4"/>
        </w:rPr>
        <w:t xml:space="preserve"> </w:t>
      </w:r>
      <w:r w:rsidRPr="00AD3E2E">
        <w:t>дітей на</w:t>
      </w:r>
      <w:r w:rsidR="00AD3E2E" w:rsidRPr="00AD3E2E">
        <w:t xml:space="preserve"> </w:t>
      </w:r>
      <w:r w:rsidRPr="00AD3E2E">
        <w:t>автоматизації</w:t>
      </w:r>
      <w:r w:rsidRPr="00AD3E2E">
        <w:rPr>
          <w:spacing w:val="-3"/>
        </w:rPr>
        <w:t xml:space="preserve"> </w:t>
      </w:r>
      <w:r w:rsidRPr="00AD3E2E">
        <w:t>вимови</w:t>
      </w:r>
      <w:r w:rsidRPr="00AD3E2E">
        <w:rPr>
          <w:spacing w:val="-3"/>
        </w:rPr>
        <w:t xml:space="preserve"> </w:t>
      </w:r>
      <w:r w:rsidRPr="00AD3E2E">
        <w:t>певних</w:t>
      </w:r>
      <w:r w:rsidRPr="00AD3E2E">
        <w:rPr>
          <w:spacing w:val="-3"/>
        </w:rPr>
        <w:t xml:space="preserve"> </w:t>
      </w:r>
      <w:r w:rsidRPr="00AD3E2E">
        <w:t>звуків</w:t>
      </w:r>
      <w:r w:rsidRPr="00AD3E2E">
        <w:rPr>
          <w:spacing w:val="-3"/>
        </w:rPr>
        <w:t xml:space="preserve"> </w:t>
      </w:r>
      <w:r w:rsidRPr="00AD3E2E">
        <w:t>у</w:t>
      </w:r>
      <w:r w:rsidRPr="00AD3E2E">
        <w:rPr>
          <w:spacing w:val="-7"/>
        </w:rPr>
        <w:t xml:space="preserve"> </w:t>
      </w:r>
      <w:r w:rsidRPr="00AD3E2E">
        <w:t>зв’язному</w:t>
      </w:r>
      <w:r w:rsidRPr="00AD3E2E">
        <w:rPr>
          <w:spacing w:val="-67"/>
        </w:rPr>
        <w:t xml:space="preserve"> </w:t>
      </w:r>
      <w:r w:rsidRPr="00AD3E2E">
        <w:t>мовленні, які попередньо протягом корекційної</w:t>
      </w:r>
      <w:r w:rsidRPr="00AD3E2E">
        <w:rPr>
          <w:spacing w:val="-67"/>
        </w:rPr>
        <w:t xml:space="preserve"> </w:t>
      </w:r>
      <w:r w:rsidRPr="00AD3E2E">
        <w:t>роботи опрацьовували з дошкільниками</w:t>
      </w:r>
      <w:r w:rsidRPr="00AD3E2E">
        <w:rPr>
          <w:spacing w:val="1"/>
        </w:rPr>
        <w:t xml:space="preserve"> </w:t>
      </w:r>
      <w:r w:rsidRPr="00AD3E2E">
        <w:t>ізольовано.</w:t>
      </w:r>
      <w:r w:rsidRPr="00AD3E2E">
        <w:rPr>
          <w:spacing w:val="-2"/>
        </w:rPr>
        <w:t xml:space="preserve"> </w:t>
      </w:r>
      <w:r w:rsidRPr="00AD3E2E">
        <w:t>Слова</w:t>
      </w:r>
      <w:r w:rsidRPr="00AD3E2E">
        <w:rPr>
          <w:spacing w:val="-4"/>
        </w:rPr>
        <w:t xml:space="preserve"> </w:t>
      </w:r>
      <w:r w:rsidRPr="00AD3E2E">
        <w:t>для тексту</w:t>
      </w:r>
      <w:r w:rsidRPr="00AD3E2E">
        <w:rPr>
          <w:spacing w:val="-4"/>
        </w:rPr>
        <w:t xml:space="preserve"> </w:t>
      </w:r>
      <w:r w:rsidRPr="00AD3E2E">
        <w:t>казки-зв’язки</w:t>
      </w:r>
      <w:r w:rsidR="00AD3E2E">
        <w:t xml:space="preserve"> </w:t>
      </w:r>
      <w:r w:rsidRPr="00AD3E2E">
        <w:t>педагог</w:t>
      </w:r>
      <w:r w:rsidRPr="00AD3E2E">
        <w:rPr>
          <w:spacing w:val="-4"/>
        </w:rPr>
        <w:t xml:space="preserve"> </w:t>
      </w:r>
      <w:r w:rsidRPr="00AD3E2E">
        <w:t>обирає</w:t>
      </w:r>
      <w:r w:rsidRPr="00AD3E2E">
        <w:rPr>
          <w:spacing w:val="-4"/>
        </w:rPr>
        <w:t xml:space="preserve"> </w:t>
      </w:r>
      <w:r w:rsidRPr="00AD3E2E">
        <w:t>відповідно</w:t>
      </w:r>
      <w:r w:rsidRPr="00AD3E2E">
        <w:rPr>
          <w:spacing w:val="-3"/>
        </w:rPr>
        <w:t xml:space="preserve"> </w:t>
      </w:r>
      <w:r w:rsidRPr="00AD3E2E">
        <w:t>до</w:t>
      </w:r>
      <w:r w:rsidRPr="00AD3E2E">
        <w:rPr>
          <w:spacing w:val="-2"/>
        </w:rPr>
        <w:t xml:space="preserve"> </w:t>
      </w:r>
      <w:r w:rsidRPr="00AD3E2E">
        <w:t>звуків,</w:t>
      </w:r>
      <w:r w:rsidRPr="00AD3E2E">
        <w:rPr>
          <w:spacing w:val="-4"/>
        </w:rPr>
        <w:t xml:space="preserve"> </w:t>
      </w:r>
      <w:r w:rsidRPr="00AD3E2E">
        <w:t>над</w:t>
      </w:r>
      <w:r w:rsidR="00AD3E2E">
        <w:t xml:space="preserve"> </w:t>
      </w:r>
      <w:r w:rsidRPr="00AD3E2E">
        <w:t>автоматизацією вимови яких треба працювати.</w:t>
      </w:r>
      <w:r w:rsidRPr="00AD3E2E">
        <w:rPr>
          <w:spacing w:val="1"/>
        </w:rPr>
        <w:t xml:space="preserve"> </w:t>
      </w:r>
      <w:r w:rsidRPr="00AD3E2E">
        <w:t>Формулювання з цими словами простих речень</w:t>
      </w:r>
      <w:r w:rsidRPr="00AD3E2E">
        <w:rPr>
          <w:spacing w:val="-67"/>
        </w:rPr>
        <w:t xml:space="preserve"> </w:t>
      </w:r>
      <w:r w:rsidRPr="00AD3E2E">
        <w:t>має</w:t>
      </w:r>
      <w:r w:rsidRPr="00AD3E2E">
        <w:rPr>
          <w:spacing w:val="-2"/>
        </w:rPr>
        <w:t xml:space="preserve"> </w:t>
      </w:r>
      <w:r w:rsidRPr="00AD3E2E">
        <w:t>сприяти нескладному</w:t>
      </w:r>
      <w:r w:rsidRPr="00AD3E2E">
        <w:rPr>
          <w:spacing w:val="-5"/>
        </w:rPr>
        <w:t xml:space="preserve"> </w:t>
      </w:r>
      <w:r w:rsidRPr="00AD3E2E">
        <w:t>«перекодуванню»</w:t>
      </w:r>
      <w:r w:rsidRPr="00AD3E2E">
        <w:rPr>
          <w:spacing w:val="-1"/>
        </w:rPr>
        <w:t xml:space="preserve"> </w:t>
      </w:r>
      <w:r w:rsidRPr="00AD3E2E">
        <w:t>в</w:t>
      </w:r>
      <w:r w:rsidR="00AD3E2E">
        <w:t xml:space="preserve"> </w:t>
      </w:r>
      <w:proofErr w:type="spellStart"/>
      <w:r w:rsidRPr="00AD3E2E">
        <w:t>мнемотаблицю</w:t>
      </w:r>
      <w:proofErr w:type="spellEnd"/>
      <w:r w:rsidRPr="00AD3E2E">
        <w:t>. Для кожного слова добираються</w:t>
      </w:r>
      <w:r w:rsidRPr="00AD3E2E">
        <w:rPr>
          <w:spacing w:val="1"/>
        </w:rPr>
        <w:t xml:space="preserve"> </w:t>
      </w:r>
      <w:r w:rsidRPr="00AD3E2E">
        <w:lastRenderedPageBreak/>
        <w:t>максимально</w:t>
      </w:r>
      <w:r w:rsidRPr="00AD3E2E">
        <w:rPr>
          <w:spacing w:val="-3"/>
        </w:rPr>
        <w:t xml:space="preserve"> </w:t>
      </w:r>
      <w:r w:rsidRPr="00AD3E2E">
        <w:t>доступні</w:t>
      </w:r>
      <w:r w:rsidRPr="00AD3E2E">
        <w:rPr>
          <w:spacing w:val="-2"/>
        </w:rPr>
        <w:t xml:space="preserve"> </w:t>
      </w:r>
      <w:r w:rsidRPr="00AD3E2E">
        <w:t>розумінню</w:t>
      </w:r>
      <w:r w:rsidRPr="00AD3E2E">
        <w:rPr>
          <w:spacing w:val="-6"/>
        </w:rPr>
        <w:t xml:space="preserve"> </w:t>
      </w:r>
      <w:r w:rsidRPr="00AD3E2E">
        <w:t>дітей</w:t>
      </w:r>
      <w:r w:rsidRPr="00AD3E2E">
        <w:rPr>
          <w:spacing w:val="-5"/>
        </w:rPr>
        <w:t xml:space="preserve"> </w:t>
      </w:r>
      <w:r w:rsidRPr="00AD3E2E">
        <w:t>картинки.</w:t>
      </w:r>
    </w:p>
    <w:p w:rsidR="00012481" w:rsidRPr="00AD3E2E" w:rsidRDefault="00640FA1" w:rsidP="00AD3E2E">
      <w:pPr>
        <w:pStyle w:val="a3"/>
        <w:ind w:right="1342" w:firstLine="708"/>
        <w:jc w:val="both"/>
      </w:pPr>
      <w:r w:rsidRPr="00AD3E2E">
        <w:t>У певний момент опрацювання казки, коли</w:t>
      </w:r>
      <w:r w:rsidRPr="00AD3E2E">
        <w:rPr>
          <w:spacing w:val="-68"/>
        </w:rPr>
        <w:t xml:space="preserve"> </w:t>
      </w:r>
      <w:r w:rsidRPr="00AD3E2E">
        <w:t>дітям</w:t>
      </w:r>
      <w:r w:rsidRPr="00AD3E2E">
        <w:rPr>
          <w:spacing w:val="-1"/>
        </w:rPr>
        <w:t xml:space="preserve"> </w:t>
      </w:r>
      <w:r w:rsidRPr="00AD3E2E">
        <w:t>стає</w:t>
      </w:r>
      <w:r w:rsidRPr="00AD3E2E">
        <w:rPr>
          <w:spacing w:val="-3"/>
        </w:rPr>
        <w:t xml:space="preserve"> </w:t>
      </w:r>
      <w:r w:rsidRPr="00AD3E2E">
        <w:t>нескладно переповідати</w:t>
      </w:r>
      <w:r w:rsidRPr="00AD3E2E">
        <w:rPr>
          <w:spacing w:val="-1"/>
        </w:rPr>
        <w:t xml:space="preserve"> </w:t>
      </w:r>
      <w:r w:rsidRPr="00AD3E2E">
        <w:t>сюжет,</w:t>
      </w:r>
      <w:r w:rsidR="00AD3E2E">
        <w:t xml:space="preserve"> </w:t>
      </w:r>
      <w:r w:rsidRPr="00AD3E2E">
        <w:t xml:space="preserve">користуючись </w:t>
      </w:r>
      <w:proofErr w:type="spellStart"/>
      <w:r w:rsidRPr="00AD3E2E">
        <w:t>мнемотаблицею</w:t>
      </w:r>
      <w:proofErr w:type="spellEnd"/>
      <w:r w:rsidRPr="00AD3E2E">
        <w:t xml:space="preserve"> або без неї можна</w:t>
      </w:r>
      <w:r w:rsidRPr="00AD3E2E">
        <w:rPr>
          <w:spacing w:val="1"/>
        </w:rPr>
        <w:t xml:space="preserve"> </w:t>
      </w:r>
      <w:r w:rsidRPr="00AD3E2E">
        <w:t>змінити сюжет. До зміни сюжету бажано залучити</w:t>
      </w:r>
      <w:r w:rsidRPr="00AD3E2E">
        <w:rPr>
          <w:spacing w:val="-67"/>
        </w:rPr>
        <w:t xml:space="preserve"> </w:t>
      </w:r>
      <w:r w:rsidRPr="00AD3E2E">
        <w:t>самих дітей і спільно створити нову</w:t>
      </w:r>
      <w:r w:rsidR="00AD3E2E">
        <w:t xml:space="preserve"> </w:t>
      </w:r>
      <w:proofErr w:type="spellStart"/>
      <w:r w:rsidRPr="00AD3E2E">
        <w:t>мнемотаблицю</w:t>
      </w:r>
      <w:proofErr w:type="spellEnd"/>
      <w:r w:rsidRPr="00AD3E2E">
        <w:t xml:space="preserve"> вже для оновленої казки. У такому</w:t>
      </w:r>
      <w:r w:rsidRPr="00AD3E2E">
        <w:rPr>
          <w:spacing w:val="-67"/>
        </w:rPr>
        <w:t xml:space="preserve"> </w:t>
      </w:r>
      <w:r w:rsidRPr="00AD3E2E">
        <w:t>разі використання мнемотехніки впливає на</w:t>
      </w:r>
      <w:r w:rsidRPr="00AD3E2E">
        <w:rPr>
          <w:spacing w:val="1"/>
        </w:rPr>
        <w:t xml:space="preserve"> </w:t>
      </w:r>
      <w:r w:rsidRPr="00AD3E2E">
        <w:t>розвиток</w:t>
      </w:r>
      <w:r w:rsidRPr="00AD3E2E">
        <w:rPr>
          <w:spacing w:val="-2"/>
        </w:rPr>
        <w:t xml:space="preserve"> </w:t>
      </w:r>
      <w:r w:rsidRPr="00AD3E2E">
        <w:t>не</w:t>
      </w:r>
      <w:r w:rsidRPr="00AD3E2E">
        <w:rPr>
          <w:spacing w:val="-1"/>
        </w:rPr>
        <w:t xml:space="preserve"> </w:t>
      </w:r>
      <w:r w:rsidRPr="00AD3E2E">
        <w:t>лише</w:t>
      </w:r>
      <w:r w:rsidRPr="00AD3E2E">
        <w:rPr>
          <w:spacing w:val="-1"/>
        </w:rPr>
        <w:t xml:space="preserve"> </w:t>
      </w:r>
      <w:r w:rsidRPr="00AD3E2E">
        <w:t>пам’яті й</w:t>
      </w:r>
      <w:r w:rsidRPr="00AD3E2E">
        <w:rPr>
          <w:spacing w:val="-1"/>
        </w:rPr>
        <w:t xml:space="preserve"> </w:t>
      </w:r>
      <w:r w:rsidRPr="00AD3E2E">
        <w:t>мовлення</w:t>
      </w:r>
      <w:r w:rsidRPr="00AD3E2E">
        <w:rPr>
          <w:spacing w:val="-1"/>
        </w:rPr>
        <w:t xml:space="preserve"> </w:t>
      </w:r>
      <w:r w:rsidRPr="00AD3E2E">
        <w:t>дітей,</w:t>
      </w:r>
      <w:r w:rsidRPr="00AD3E2E">
        <w:rPr>
          <w:spacing w:val="-1"/>
        </w:rPr>
        <w:t xml:space="preserve"> </w:t>
      </w:r>
      <w:r w:rsidRPr="00AD3E2E">
        <w:t>а</w:t>
      </w:r>
      <w:r w:rsidRPr="00AD3E2E">
        <w:rPr>
          <w:spacing w:val="-2"/>
        </w:rPr>
        <w:t xml:space="preserve"> </w:t>
      </w:r>
      <w:r w:rsidRPr="00AD3E2E">
        <w:t>й</w:t>
      </w:r>
      <w:r w:rsidR="00AD3E2E">
        <w:t xml:space="preserve"> </w:t>
      </w:r>
      <w:r w:rsidRPr="00AD3E2E">
        <w:t>фантазії,</w:t>
      </w:r>
      <w:r w:rsidRPr="00AD3E2E">
        <w:rPr>
          <w:spacing w:val="-7"/>
        </w:rPr>
        <w:t xml:space="preserve"> </w:t>
      </w:r>
      <w:r w:rsidRPr="00AD3E2E">
        <w:t>образного</w:t>
      </w:r>
      <w:r w:rsidRPr="00AD3E2E">
        <w:rPr>
          <w:spacing w:val="-5"/>
        </w:rPr>
        <w:t xml:space="preserve"> </w:t>
      </w:r>
      <w:r w:rsidRPr="00AD3E2E">
        <w:t>мислення,</w:t>
      </w:r>
      <w:r w:rsidRPr="00AD3E2E">
        <w:rPr>
          <w:spacing w:val="-3"/>
        </w:rPr>
        <w:t xml:space="preserve"> </w:t>
      </w:r>
      <w:r w:rsidRPr="00AD3E2E">
        <w:t>креативності</w:t>
      </w:r>
      <w:r w:rsidRPr="00AD3E2E">
        <w:rPr>
          <w:spacing w:val="-2"/>
        </w:rPr>
        <w:t xml:space="preserve"> </w:t>
      </w:r>
      <w:r w:rsidRPr="00AD3E2E">
        <w:t>тощо.</w:t>
      </w:r>
    </w:p>
    <w:p w:rsidR="00012481" w:rsidRDefault="00640FA1" w:rsidP="00137B77">
      <w:pPr>
        <w:pStyle w:val="a3"/>
        <w:tabs>
          <w:tab w:val="left" w:pos="2321"/>
          <w:tab w:val="left" w:pos="4437"/>
          <w:tab w:val="left" w:pos="5269"/>
        </w:tabs>
        <w:spacing w:before="2"/>
        <w:ind w:right="1185" w:firstLine="837"/>
        <w:jc w:val="both"/>
      </w:pPr>
      <w:r>
        <w:t>У</w:t>
      </w:r>
      <w:r>
        <w:rPr>
          <w:spacing w:val="1"/>
        </w:rPr>
        <w:t xml:space="preserve"> </w:t>
      </w:r>
      <w:r>
        <w:t>деяких дітей</w:t>
      </w:r>
      <w:r>
        <w:rPr>
          <w:spacing w:val="1"/>
        </w:rPr>
        <w:t xml:space="preserve"> </w:t>
      </w:r>
      <w:r>
        <w:t>дошкільного віку слабка</w:t>
      </w:r>
      <w:r>
        <w:rPr>
          <w:spacing w:val="1"/>
        </w:rPr>
        <w:t xml:space="preserve"> </w:t>
      </w:r>
      <w:r>
        <w:t>пам'ять,</w:t>
      </w:r>
      <w:r>
        <w:rPr>
          <w:spacing w:val="1"/>
        </w:rPr>
        <w:t xml:space="preserve"> </w:t>
      </w:r>
      <w:r>
        <w:t>знижена</w:t>
      </w:r>
      <w:r>
        <w:rPr>
          <w:spacing w:val="1"/>
        </w:rPr>
        <w:t xml:space="preserve"> </w:t>
      </w:r>
      <w:r>
        <w:t>увага,</w:t>
      </w:r>
      <w:r>
        <w:rPr>
          <w:spacing w:val="1"/>
        </w:rPr>
        <w:t xml:space="preserve"> </w:t>
      </w:r>
      <w:r>
        <w:t>не</w:t>
      </w:r>
      <w:r>
        <w:rPr>
          <w:spacing w:val="1"/>
        </w:rPr>
        <w:t xml:space="preserve"> </w:t>
      </w:r>
      <w:r>
        <w:t>так</w:t>
      </w:r>
      <w:r>
        <w:rPr>
          <w:spacing w:val="1"/>
        </w:rPr>
        <w:t xml:space="preserve"> </w:t>
      </w:r>
      <w:r>
        <w:t>рухливі</w:t>
      </w:r>
      <w:r>
        <w:rPr>
          <w:spacing w:val="1"/>
        </w:rPr>
        <w:t xml:space="preserve"> </w:t>
      </w:r>
      <w:r>
        <w:t>психічні</w:t>
      </w:r>
      <w:r>
        <w:rPr>
          <w:spacing w:val="-67"/>
        </w:rPr>
        <w:t xml:space="preserve"> </w:t>
      </w:r>
      <w:r>
        <w:t>процеси,</w:t>
      </w:r>
      <w:r>
        <w:rPr>
          <w:spacing w:val="1"/>
        </w:rPr>
        <w:t xml:space="preserve"> </w:t>
      </w:r>
      <w:r>
        <w:t>вони</w:t>
      </w:r>
      <w:r>
        <w:rPr>
          <w:spacing w:val="1"/>
        </w:rPr>
        <w:t xml:space="preserve"> </w:t>
      </w:r>
      <w:r>
        <w:t>не</w:t>
      </w:r>
      <w:r>
        <w:rPr>
          <w:spacing w:val="1"/>
        </w:rPr>
        <w:t xml:space="preserve"> </w:t>
      </w:r>
      <w:r>
        <w:t>виявляють</w:t>
      </w:r>
      <w:r>
        <w:rPr>
          <w:spacing w:val="1"/>
        </w:rPr>
        <w:t xml:space="preserve"> </w:t>
      </w:r>
      <w:r>
        <w:t>цікавості</w:t>
      </w:r>
      <w:r>
        <w:rPr>
          <w:spacing w:val="1"/>
        </w:rPr>
        <w:t xml:space="preserve"> </w:t>
      </w:r>
      <w:r>
        <w:t>до</w:t>
      </w:r>
      <w:r>
        <w:rPr>
          <w:spacing w:val="1"/>
        </w:rPr>
        <w:t xml:space="preserve"> </w:t>
      </w:r>
      <w:r>
        <w:t>пошукової діяльності</w:t>
      </w:r>
      <w:r>
        <w:rPr>
          <w:spacing w:val="70"/>
        </w:rPr>
        <w:t xml:space="preserve"> </w:t>
      </w:r>
      <w:r>
        <w:t>і насилу планують будь-які</w:t>
      </w:r>
      <w:r>
        <w:rPr>
          <w:spacing w:val="1"/>
        </w:rPr>
        <w:t xml:space="preserve"> </w:t>
      </w:r>
      <w:r>
        <w:t>її</w:t>
      </w:r>
      <w:r>
        <w:rPr>
          <w:spacing w:val="1"/>
        </w:rPr>
        <w:t xml:space="preserve"> </w:t>
      </w:r>
      <w:r>
        <w:t>види,</w:t>
      </w:r>
      <w:r>
        <w:rPr>
          <w:spacing w:val="1"/>
        </w:rPr>
        <w:t xml:space="preserve"> </w:t>
      </w:r>
      <w:r>
        <w:t>не</w:t>
      </w:r>
      <w:r>
        <w:rPr>
          <w:spacing w:val="1"/>
        </w:rPr>
        <w:t xml:space="preserve"> </w:t>
      </w:r>
      <w:r>
        <w:t>готові</w:t>
      </w:r>
      <w:r>
        <w:rPr>
          <w:spacing w:val="1"/>
        </w:rPr>
        <w:t xml:space="preserve"> </w:t>
      </w:r>
      <w:r>
        <w:t>до</w:t>
      </w:r>
      <w:r>
        <w:rPr>
          <w:spacing w:val="1"/>
        </w:rPr>
        <w:t xml:space="preserve"> </w:t>
      </w:r>
      <w:r>
        <w:t>виконання</w:t>
      </w:r>
      <w:r>
        <w:rPr>
          <w:spacing w:val="1"/>
        </w:rPr>
        <w:t xml:space="preserve"> </w:t>
      </w:r>
      <w:r>
        <w:t>завдань,</w:t>
      </w:r>
      <w:r>
        <w:rPr>
          <w:spacing w:val="1"/>
        </w:rPr>
        <w:t xml:space="preserve"> </w:t>
      </w:r>
      <w:r>
        <w:t>не</w:t>
      </w:r>
      <w:r>
        <w:rPr>
          <w:spacing w:val="-67"/>
        </w:rPr>
        <w:t xml:space="preserve"> </w:t>
      </w:r>
      <w:r>
        <w:t>відрізняються високою працездатністю. Такі діти</w:t>
      </w:r>
      <w:r>
        <w:rPr>
          <w:spacing w:val="1"/>
        </w:rPr>
        <w:t xml:space="preserve"> </w:t>
      </w:r>
      <w:r>
        <w:t>не люблять вивчати вірші, переказувати тексти, не</w:t>
      </w:r>
      <w:r>
        <w:rPr>
          <w:spacing w:val="-67"/>
        </w:rPr>
        <w:t xml:space="preserve"> </w:t>
      </w:r>
      <w:r>
        <w:t>володіють</w:t>
      </w:r>
      <w:r w:rsidR="00A64671">
        <w:t xml:space="preserve"> </w:t>
      </w:r>
      <w:r>
        <w:t>прийомами</w:t>
      </w:r>
      <w:r w:rsidR="00A64671">
        <w:t xml:space="preserve"> </w:t>
      </w:r>
      <w:r>
        <w:t>і</w:t>
      </w:r>
      <w:r w:rsidR="00A64671">
        <w:t xml:space="preserve"> </w:t>
      </w:r>
      <w:r>
        <w:t>методами</w:t>
      </w:r>
      <w:r>
        <w:rPr>
          <w:spacing w:val="-68"/>
        </w:rPr>
        <w:t xml:space="preserve"> </w:t>
      </w:r>
      <w:r>
        <w:t>запам'ятовування. Заучування</w:t>
      </w:r>
      <w:r>
        <w:rPr>
          <w:spacing w:val="1"/>
        </w:rPr>
        <w:t xml:space="preserve"> </w:t>
      </w:r>
      <w:r>
        <w:t>віршів</w:t>
      </w:r>
      <w:r>
        <w:rPr>
          <w:spacing w:val="1"/>
        </w:rPr>
        <w:t xml:space="preserve"> </w:t>
      </w:r>
      <w:r>
        <w:t>викликає</w:t>
      </w:r>
      <w:r>
        <w:rPr>
          <w:spacing w:val="1"/>
        </w:rPr>
        <w:t xml:space="preserve"> </w:t>
      </w:r>
      <w:r>
        <w:t>у</w:t>
      </w:r>
      <w:r>
        <w:rPr>
          <w:spacing w:val="1"/>
        </w:rPr>
        <w:t xml:space="preserve"> </w:t>
      </w:r>
      <w:r>
        <w:t>них</w:t>
      </w:r>
      <w:r>
        <w:rPr>
          <w:spacing w:val="1"/>
        </w:rPr>
        <w:t xml:space="preserve"> </w:t>
      </w:r>
      <w:r>
        <w:t>великі</w:t>
      </w:r>
      <w:r>
        <w:rPr>
          <w:spacing w:val="1"/>
        </w:rPr>
        <w:t xml:space="preserve"> </w:t>
      </w:r>
      <w:r>
        <w:t>труднощі,</w:t>
      </w:r>
      <w:r>
        <w:rPr>
          <w:spacing w:val="1"/>
        </w:rPr>
        <w:t xml:space="preserve"> </w:t>
      </w:r>
      <w:r>
        <w:t>швидке</w:t>
      </w:r>
      <w:r>
        <w:rPr>
          <w:spacing w:val="1"/>
        </w:rPr>
        <w:t xml:space="preserve"> </w:t>
      </w:r>
      <w:r>
        <w:t>стомлення</w:t>
      </w:r>
      <w:r>
        <w:rPr>
          <w:spacing w:val="1"/>
        </w:rPr>
        <w:t xml:space="preserve"> </w:t>
      </w:r>
      <w:r>
        <w:t>і</w:t>
      </w:r>
      <w:r>
        <w:rPr>
          <w:spacing w:val="-67"/>
        </w:rPr>
        <w:t xml:space="preserve"> </w:t>
      </w:r>
      <w:r>
        <w:t>негативні</w:t>
      </w:r>
      <w:r>
        <w:rPr>
          <w:spacing w:val="42"/>
        </w:rPr>
        <w:t xml:space="preserve"> </w:t>
      </w:r>
      <w:r>
        <w:t>емоції.</w:t>
      </w:r>
      <w:r>
        <w:rPr>
          <w:spacing w:val="41"/>
        </w:rPr>
        <w:t xml:space="preserve"> </w:t>
      </w:r>
      <w:r>
        <w:t>Дуже</w:t>
      </w:r>
      <w:r>
        <w:rPr>
          <w:spacing w:val="46"/>
        </w:rPr>
        <w:t xml:space="preserve"> </w:t>
      </w:r>
      <w:r>
        <w:t>важливо</w:t>
      </w:r>
      <w:r>
        <w:rPr>
          <w:spacing w:val="43"/>
        </w:rPr>
        <w:t xml:space="preserve"> </w:t>
      </w:r>
      <w:r>
        <w:t>збудити</w:t>
      </w:r>
      <w:r>
        <w:rPr>
          <w:spacing w:val="43"/>
        </w:rPr>
        <w:t xml:space="preserve"> </w:t>
      </w:r>
      <w:r>
        <w:t>інтерес,</w:t>
      </w:r>
      <w:r w:rsidR="00137B77">
        <w:t xml:space="preserve"> </w:t>
      </w:r>
      <w:r>
        <w:t>захопити</w:t>
      </w:r>
      <w:r w:rsidR="00137B77">
        <w:t xml:space="preserve"> </w:t>
      </w:r>
      <w:r>
        <w:t>їх,</w:t>
      </w:r>
      <w:r w:rsidR="00137B77">
        <w:t xml:space="preserve"> </w:t>
      </w:r>
      <w:r>
        <w:t>розкріпачити</w:t>
      </w:r>
      <w:r>
        <w:tab/>
      </w:r>
      <w:r>
        <w:rPr>
          <w:spacing w:val="-3"/>
        </w:rPr>
        <w:t>і</w:t>
      </w:r>
      <w:r>
        <w:rPr>
          <w:spacing w:val="-68"/>
        </w:rPr>
        <w:t xml:space="preserve"> </w:t>
      </w:r>
      <w:r>
        <w:t>перетворити</w:t>
      </w:r>
      <w:r>
        <w:rPr>
          <w:spacing w:val="1"/>
        </w:rPr>
        <w:t xml:space="preserve"> </w:t>
      </w:r>
      <w:r>
        <w:t>непосильну</w:t>
      </w:r>
      <w:r>
        <w:rPr>
          <w:spacing w:val="1"/>
        </w:rPr>
        <w:t xml:space="preserve"> </w:t>
      </w:r>
      <w:r>
        <w:t>працю</w:t>
      </w:r>
      <w:r>
        <w:rPr>
          <w:spacing w:val="1"/>
        </w:rPr>
        <w:t xml:space="preserve"> </w:t>
      </w:r>
      <w:r>
        <w:t>на</w:t>
      </w:r>
      <w:r>
        <w:rPr>
          <w:spacing w:val="1"/>
        </w:rPr>
        <w:t xml:space="preserve"> </w:t>
      </w:r>
      <w:r>
        <w:t>улюблений</w:t>
      </w:r>
      <w:r>
        <w:rPr>
          <w:spacing w:val="1"/>
        </w:rPr>
        <w:t xml:space="preserve"> </w:t>
      </w:r>
      <w:r>
        <w:t>і</w:t>
      </w:r>
      <w:r>
        <w:rPr>
          <w:spacing w:val="-67"/>
        </w:rPr>
        <w:t xml:space="preserve"> </w:t>
      </w:r>
      <w:r>
        <w:t>найдоступніший</w:t>
      </w:r>
      <w:r>
        <w:rPr>
          <w:spacing w:val="-1"/>
        </w:rPr>
        <w:t xml:space="preserve"> </w:t>
      </w:r>
      <w:r>
        <w:t>вид діяльності</w:t>
      </w:r>
      <w:r>
        <w:rPr>
          <w:spacing w:val="4"/>
        </w:rPr>
        <w:t xml:space="preserve"> </w:t>
      </w:r>
      <w:r>
        <w:t>–</w:t>
      </w:r>
      <w:r>
        <w:rPr>
          <w:spacing w:val="-1"/>
        </w:rPr>
        <w:t xml:space="preserve"> </w:t>
      </w:r>
      <w:r>
        <w:rPr>
          <w:b/>
        </w:rPr>
        <w:t>гру</w:t>
      </w:r>
      <w:r>
        <w:t>.</w:t>
      </w:r>
    </w:p>
    <w:p w:rsidR="00012481" w:rsidRDefault="00640FA1">
      <w:pPr>
        <w:pStyle w:val="a3"/>
        <w:ind w:right="1184" w:firstLine="708"/>
        <w:jc w:val="both"/>
      </w:pPr>
      <w:r>
        <w:t>У</w:t>
      </w:r>
      <w:r>
        <w:rPr>
          <w:spacing w:val="1"/>
        </w:rPr>
        <w:t xml:space="preserve"> </w:t>
      </w:r>
      <w:r>
        <w:t>дошкільному</w:t>
      </w:r>
      <w:r>
        <w:rPr>
          <w:spacing w:val="1"/>
        </w:rPr>
        <w:t xml:space="preserve"> </w:t>
      </w:r>
      <w:r>
        <w:t>віці</w:t>
      </w:r>
      <w:r>
        <w:rPr>
          <w:spacing w:val="1"/>
        </w:rPr>
        <w:t xml:space="preserve"> </w:t>
      </w:r>
      <w:r>
        <w:t>переважає</w:t>
      </w:r>
      <w:r>
        <w:rPr>
          <w:spacing w:val="1"/>
        </w:rPr>
        <w:t xml:space="preserve"> </w:t>
      </w:r>
      <w:r>
        <w:t>наочно</w:t>
      </w:r>
      <w:r>
        <w:rPr>
          <w:spacing w:val="1"/>
        </w:rPr>
        <w:t xml:space="preserve"> </w:t>
      </w:r>
      <w:r>
        <w:t>образна</w:t>
      </w:r>
      <w:r>
        <w:rPr>
          <w:spacing w:val="1"/>
        </w:rPr>
        <w:t xml:space="preserve"> </w:t>
      </w:r>
      <w:r>
        <w:t>пам'ять,</w:t>
      </w:r>
      <w:r>
        <w:rPr>
          <w:spacing w:val="1"/>
        </w:rPr>
        <w:t xml:space="preserve"> </w:t>
      </w:r>
      <w:r>
        <w:t>і</w:t>
      </w:r>
      <w:r>
        <w:rPr>
          <w:spacing w:val="1"/>
        </w:rPr>
        <w:t xml:space="preserve"> </w:t>
      </w:r>
      <w:r>
        <w:t>запам'ятовування</w:t>
      </w:r>
      <w:r>
        <w:rPr>
          <w:spacing w:val="1"/>
        </w:rPr>
        <w:t xml:space="preserve"> </w:t>
      </w:r>
      <w:r>
        <w:t>носить</w:t>
      </w:r>
      <w:r>
        <w:rPr>
          <w:spacing w:val="1"/>
        </w:rPr>
        <w:t xml:space="preserve"> </w:t>
      </w:r>
      <w:r>
        <w:t>в</w:t>
      </w:r>
      <w:r>
        <w:rPr>
          <w:spacing w:val="-67"/>
        </w:rPr>
        <w:t xml:space="preserve"> </w:t>
      </w:r>
      <w:r>
        <w:t>основному</w:t>
      </w:r>
      <w:r>
        <w:rPr>
          <w:spacing w:val="1"/>
        </w:rPr>
        <w:t xml:space="preserve"> </w:t>
      </w:r>
      <w:r>
        <w:t>мимовільний</w:t>
      </w:r>
      <w:r>
        <w:rPr>
          <w:spacing w:val="1"/>
        </w:rPr>
        <w:t xml:space="preserve"> </w:t>
      </w:r>
      <w:r>
        <w:t>характер.</w:t>
      </w:r>
      <w:r>
        <w:rPr>
          <w:spacing w:val="1"/>
        </w:rPr>
        <w:t xml:space="preserve"> </w:t>
      </w:r>
      <w:r>
        <w:t>У</w:t>
      </w:r>
      <w:r>
        <w:rPr>
          <w:spacing w:val="1"/>
        </w:rPr>
        <w:t xml:space="preserve"> </w:t>
      </w:r>
      <w:r>
        <w:t>дитячої</w:t>
      </w:r>
      <w:r>
        <w:rPr>
          <w:spacing w:val="1"/>
        </w:rPr>
        <w:t xml:space="preserve"> </w:t>
      </w:r>
      <w:r>
        <w:t>пам'яті</w:t>
      </w:r>
      <w:r>
        <w:rPr>
          <w:spacing w:val="1"/>
        </w:rPr>
        <w:t xml:space="preserve"> </w:t>
      </w:r>
      <w:r>
        <w:t>дивна</w:t>
      </w:r>
      <w:r>
        <w:rPr>
          <w:spacing w:val="1"/>
        </w:rPr>
        <w:t xml:space="preserve"> </w:t>
      </w:r>
      <w:r>
        <w:t>властивість</w:t>
      </w:r>
      <w:r>
        <w:rPr>
          <w:spacing w:val="1"/>
        </w:rPr>
        <w:t xml:space="preserve"> </w:t>
      </w:r>
      <w:r>
        <w:t>–</w:t>
      </w:r>
      <w:r>
        <w:rPr>
          <w:spacing w:val="1"/>
        </w:rPr>
        <w:t xml:space="preserve"> </w:t>
      </w:r>
      <w:r>
        <w:t>виняткова</w:t>
      </w:r>
      <w:r>
        <w:rPr>
          <w:spacing w:val="1"/>
        </w:rPr>
        <w:t xml:space="preserve"> </w:t>
      </w:r>
      <w:r>
        <w:t>фотографічна.</w:t>
      </w:r>
      <w:r>
        <w:rPr>
          <w:spacing w:val="1"/>
        </w:rPr>
        <w:t xml:space="preserve"> </w:t>
      </w:r>
      <w:r>
        <w:t>Щоб</w:t>
      </w:r>
      <w:r>
        <w:rPr>
          <w:spacing w:val="1"/>
        </w:rPr>
        <w:t xml:space="preserve"> </w:t>
      </w:r>
      <w:r>
        <w:t>завчений</w:t>
      </w:r>
      <w:r>
        <w:rPr>
          <w:spacing w:val="1"/>
        </w:rPr>
        <w:t xml:space="preserve"> </w:t>
      </w:r>
      <w:r>
        <w:t>вірш</w:t>
      </w:r>
      <w:r>
        <w:rPr>
          <w:spacing w:val="1"/>
        </w:rPr>
        <w:t xml:space="preserve"> </w:t>
      </w:r>
      <w:r>
        <w:t>запам'ятався</w:t>
      </w:r>
      <w:r>
        <w:rPr>
          <w:spacing w:val="1"/>
        </w:rPr>
        <w:t xml:space="preserve"> </w:t>
      </w:r>
      <w:r>
        <w:t>надовго,</w:t>
      </w:r>
      <w:r>
        <w:rPr>
          <w:spacing w:val="1"/>
        </w:rPr>
        <w:t xml:space="preserve"> </w:t>
      </w:r>
      <w:r>
        <w:t>необхідне</w:t>
      </w:r>
      <w:r>
        <w:rPr>
          <w:spacing w:val="1"/>
        </w:rPr>
        <w:t xml:space="preserve"> </w:t>
      </w:r>
      <w:r>
        <w:t>трикратне</w:t>
      </w:r>
      <w:r>
        <w:rPr>
          <w:spacing w:val="1"/>
        </w:rPr>
        <w:t xml:space="preserve"> </w:t>
      </w:r>
      <w:r>
        <w:t>повторення</w:t>
      </w:r>
      <w:r>
        <w:rPr>
          <w:spacing w:val="1"/>
        </w:rPr>
        <w:t xml:space="preserve"> </w:t>
      </w:r>
      <w:r>
        <w:t>його</w:t>
      </w:r>
      <w:r>
        <w:rPr>
          <w:spacing w:val="1"/>
        </w:rPr>
        <w:t xml:space="preserve"> </w:t>
      </w:r>
      <w:r>
        <w:lastRenderedPageBreak/>
        <w:t>протягом перших п'яти днів. Зоровий образ, що</w:t>
      </w:r>
      <w:r>
        <w:rPr>
          <w:spacing w:val="1"/>
        </w:rPr>
        <w:t xml:space="preserve"> </w:t>
      </w:r>
      <w:r>
        <w:t>зберігся</w:t>
      </w:r>
      <w:r>
        <w:rPr>
          <w:spacing w:val="1"/>
        </w:rPr>
        <w:t xml:space="preserve"> </w:t>
      </w:r>
      <w:r>
        <w:t>у</w:t>
      </w:r>
      <w:r>
        <w:rPr>
          <w:spacing w:val="1"/>
        </w:rPr>
        <w:t xml:space="preserve"> </w:t>
      </w:r>
      <w:r>
        <w:t>дитини</w:t>
      </w:r>
      <w:r>
        <w:rPr>
          <w:spacing w:val="1"/>
        </w:rPr>
        <w:t xml:space="preserve"> </w:t>
      </w:r>
      <w:r>
        <w:t>після</w:t>
      </w:r>
      <w:r>
        <w:rPr>
          <w:spacing w:val="1"/>
        </w:rPr>
        <w:t xml:space="preserve"> </w:t>
      </w:r>
      <w:r>
        <w:t>прослухування,</w:t>
      </w:r>
      <w:r>
        <w:rPr>
          <w:spacing w:val="1"/>
        </w:rPr>
        <w:t xml:space="preserve"> </w:t>
      </w:r>
      <w:r>
        <w:t>що</w:t>
      </w:r>
      <w:r>
        <w:rPr>
          <w:spacing w:val="1"/>
        </w:rPr>
        <w:t xml:space="preserve"> </w:t>
      </w:r>
      <w:r>
        <w:t>супроводжується</w:t>
      </w:r>
      <w:r>
        <w:rPr>
          <w:spacing w:val="1"/>
        </w:rPr>
        <w:t xml:space="preserve"> </w:t>
      </w:r>
      <w:r>
        <w:t>переглядом</w:t>
      </w:r>
      <w:r>
        <w:rPr>
          <w:spacing w:val="1"/>
        </w:rPr>
        <w:t xml:space="preserve"> </w:t>
      </w:r>
      <w:r>
        <w:t>малюнків</w:t>
      </w:r>
      <w:r>
        <w:rPr>
          <w:spacing w:val="1"/>
        </w:rPr>
        <w:t xml:space="preserve"> </w:t>
      </w:r>
      <w:r>
        <w:t>(дія</w:t>
      </w:r>
      <w:r>
        <w:rPr>
          <w:spacing w:val="-67"/>
        </w:rPr>
        <w:t xml:space="preserve"> </w:t>
      </w:r>
      <w:r>
        <w:t>мимовільної уваги і мимовільної зорової пам'яті),</w:t>
      </w:r>
      <w:r>
        <w:rPr>
          <w:spacing w:val="1"/>
        </w:rPr>
        <w:t xml:space="preserve"> </w:t>
      </w:r>
      <w:r>
        <w:t>дозволяє</w:t>
      </w:r>
      <w:r>
        <w:rPr>
          <w:spacing w:val="52"/>
        </w:rPr>
        <w:t xml:space="preserve"> </w:t>
      </w:r>
      <w:r>
        <w:t>значно</w:t>
      </w:r>
      <w:r>
        <w:rPr>
          <w:spacing w:val="54"/>
        </w:rPr>
        <w:t xml:space="preserve"> </w:t>
      </w:r>
      <w:r>
        <w:t>швидше</w:t>
      </w:r>
      <w:r>
        <w:rPr>
          <w:spacing w:val="51"/>
        </w:rPr>
        <w:t xml:space="preserve"> </w:t>
      </w:r>
      <w:r>
        <w:t>пригадати</w:t>
      </w:r>
      <w:r>
        <w:rPr>
          <w:spacing w:val="54"/>
        </w:rPr>
        <w:t xml:space="preserve"> </w:t>
      </w:r>
      <w:r>
        <w:t>вірш.</w:t>
      </w:r>
      <w:r>
        <w:rPr>
          <w:spacing w:val="53"/>
        </w:rPr>
        <w:t xml:space="preserve"> </w:t>
      </w:r>
      <w:r>
        <w:t>Опора</w:t>
      </w:r>
      <w:r>
        <w:rPr>
          <w:spacing w:val="-68"/>
        </w:rPr>
        <w:t xml:space="preserve"> </w:t>
      </w:r>
      <w:r>
        <w:t>на</w:t>
      </w:r>
      <w:r>
        <w:rPr>
          <w:spacing w:val="1"/>
        </w:rPr>
        <w:t xml:space="preserve"> </w:t>
      </w:r>
      <w:r>
        <w:t>малюнки</w:t>
      </w:r>
      <w:r>
        <w:rPr>
          <w:spacing w:val="1"/>
        </w:rPr>
        <w:t xml:space="preserve"> </w:t>
      </w:r>
      <w:r>
        <w:t>для</w:t>
      </w:r>
      <w:r>
        <w:rPr>
          <w:spacing w:val="1"/>
        </w:rPr>
        <w:t xml:space="preserve"> </w:t>
      </w:r>
      <w:r>
        <w:t>навчання</w:t>
      </w:r>
      <w:r>
        <w:rPr>
          <w:spacing w:val="1"/>
        </w:rPr>
        <w:t xml:space="preserve"> </w:t>
      </w:r>
      <w:r>
        <w:t>дітей</w:t>
      </w:r>
      <w:r>
        <w:rPr>
          <w:spacing w:val="71"/>
        </w:rPr>
        <w:t xml:space="preserve"> </w:t>
      </w:r>
      <w:r>
        <w:t>заучуванню</w:t>
      </w:r>
      <w:r>
        <w:rPr>
          <w:spacing w:val="1"/>
        </w:rPr>
        <w:t xml:space="preserve"> </w:t>
      </w:r>
      <w:r>
        <w:t>віршів</w:t>
      </w:r>
      <w:r>
        <w:rPr>
          <w:spacing w:val="-2"/>
        </w:rPr>
        <w:t xml:space="preserve"> </w:t>
      </w:r>
      <w:r>
        <w:t>–</w:t>
      </w:r>
      <w:r>
        <w:rPr>
          <w:spacing w:val="-3"/>
        </w:rPr>
        <w:t xml:space="preserve"> </w:t>
      </w:r>
      <w:r>
        <w:t>питання,</w:t>
      </w:r>
      <w:r>
        <w:rPr>
          <w:spacing w:val="-1"/>
        </w:rPr>
        <w:t xml:space="preserve"> </w:t>
      </w:r>
      <w:r>
        <w:t>що має</w:t>
      </w:r>
      <w:r>
        <w:rPr>
          <w:spacing w:val="-2"/>
        </w:rPr>
        <w:t xml:space="preserve"> </w:t>
      </w:r>
      <w:r>
        <w:t>практичне</w:t>
      </w:r>
      <w:r>
        <w:rPr>
          <w:spacing w:val="-1"/>
        </w:rPr>
        <w:t xml:space="preserve"> </w:t>
      </w:r>
      <w:r>
        <w:t>значення.</w:t>
      </w:r>
    </w:p>
    <w:p w:rsidR="00012481" w:rsidRDefault="00640FA1" w:rsidP="006B6B7C">
      <w:pPr>
        <w:pStyle w:val="a3"/>
        <w:spacing w:before="1"/>
        <w:ind w:right="1184" w:firstLine="708"/>
        <w:jc w:val="both"/>
      </w:pPr>
      <w:r>
        <w:t>Дітям молодшого дошкільного віку досить</w:t>
      </w:r>
      <w:r>
        <w:rPr>
          <w:spacing w:val="1"/>
        </w:rPr>
        <w:t xml:space="preserve"> </w:t>
      </w:r>
      <w:r>
        <w:t>важко</w:t>
      </w:r>
      <w:r>
        <w:rPr>
          <w:spacing w:val="1"/>
        </w:rPr>
        <w:t xml:space="preserve"> </w:t>
      </w:r>
      <w:r>
        <w:t>запам’ятати</w:t>
      </w:r>
      <w:r>
        <w:rPr>
          <w:spacing w:val="1"/>
        </w:rPr>
        <w:t xml:space="preserve"> </w:t>
      </w:r>
      <w:r>
        <w:t>такі</w:t>
      </w:r>
      <w:r>
        <w:rPr>
          <w:spacing w:val="1"/>
        </w:rPr>
        <w:t xml:space="preserve"> </w:t>
      </w:r>
      <w:r>
        <w:t>слова</w:t>
      </w:r>
      <w:r>
        <w:rPr>
          <w:spacing w:val="1"/>
        </w:rPr>
        <w:t xml:space="preserve"> </w:t>
      </w:r>
      <w:r>
        <w:t>і</w:t>
      </w:r>
      <w:r>
        <w:rPr>
          <w:spacing w:val="1"/>
        </w:rPr>
        <w:t xml:space="preserve"> </w:t>
      </w:r>
      <w:r>
        <w:t>терміни,</w:t>
      </w:r>
      <w:r>
        <w:rPr>
          <w:spacing w:val="1"/>
        </w:rPr>
        <w:t xml:space="preserve"> </w:t>
      </w:r>
      <w:r>
        <w:t>якими</w:t>
      </w:r>
      <w:r>
        <w:rPr>
          <w:spacing w:val="1"/>
        </w:rPr>
        <w:t xml:space="preserve"> </w:t>
      </w:r>
      <w:r>
        <w:t>дорослі</w:t>
      </w:r>
      <w:r>
        <w:rPr>
          <w:spacing w:val="1"/>
        </w:rPr>
        <w:t xml:space="preserve"> </w:t>
      </w:r>
      <w:r>
        <w:t>оперують</w:t>
      </w:r>
      <w:r>
        <w:rPr>
          <w:spacing w:val="1"/>
        </w:rPr>
        <w:t xml:space="preserve"> </w:t>
      </w:r>
      <w:r>
        <w:t>досить</w:t>
      </w:r>
      <w:r>
        <w:rPr>
          <w:spacing w:val="1"/>
        </w:rPr>
        <w:t xml:space="preserve"> </w:t>
      </w:r>
      <w:r>
        <w:t>вільно,</w:t>
      </w:r>
      <w:r>
        <w:rPr>
          <w:spacing w:val="1"/>
        </w:rPr>
        <w:t xml:space="preserve"> </w:t>
      </w:r>
      <w:r>
        <w:t>як</w:t>
      </w:r>
      <w:r>
        <w:rPr>
          <w:spacing w:val="1"/>
        </w:rPr>
        <w:t xml:space="preserve"> </w:t>
      </w:r>
      <w:r>
        <w:t>то,</w:t>
      </w:r>
      <w:r>
        <w:rPr>
          <w:spacing w:val="1"/>
        </w:rPr>
        <w:t xml:space="preserve"> </w:t>
      </w:r>
      <w:r>
        <w:t>назви</w:t>
      </w:r>
      <w:r>
        <w:rPr>
          <w:spacing w:val="1"/>
        </w:rPr>
        <w:t xml:space="preserve"> </w:t>
      </w:r>
      <w:r>
        <w:t>геометричних</w:t>
      </w:r>
      <w:r>
        <w:rPr>
          <w:spacing w:val="1"/>
        </w:rPr>
        <w:t xml:space="preserve"> </w:t>
      </w:r>
      <w:r>
        <w:t>фігур,</w:t>
      </w:r>
      <w:r>
        <w:rPr>
          <w:spacing w:val="1"/>
        </w:rPr>
        <w:t xml:space="preserve"> </w:t>
      </w:r>
      <w:r>
        <w:t>пори</w:t>
      </w:r>
      <w:r>
        <w:rPr>
          <w:spacing w:val="1"/>
        </w:rPr>
        <w:t xml:space="preserve"> </w:t>
      </w:r>
      <w:r>
        <w:t>року.</w:t>
      </w:r>
      <w:r>
        <w:rPr>
          <w:spacing w:val="1"/>
        </w:rPr>
        <w:t xml:space="preserve"> </w:t>
      </w:r>
      <w:r>
        <w:t>Навіть</w:t>
      </w:r>
      <w:r>
        <w:rPr>
          <w:spacing w:val="1"/>
        </w:rPr>
        <w:t xml:space="preserve"> </w:t>
      </w:r>
      <w:r>
        <w:t>старші</w:t>
      </w:r>
      <w:r>
        <w:rPr>
          <w:spacing w:val="1"/>
        </w:rPr>
        <w:t xml:space="preserve"> </w:t>
      </w:r>
      <w:r>
        <w:t>дошкільники</w:t>
      </w:r>
      <w:r>
        <w:rPr>
          <w:spacing w:val="1"/>
        </w:rPr>
        <w:t xml:space="preserve"> </w:t>
      </w:r>
      <w:r>
        <w:t>досить</w:t>
      </w:r>
      <w:r>
        <w:rPr>
          <w:spacing w:val="1"/>
        </w:rPr>
        <w:t xml:space="preserve"> </w:t>
      </w:r>
      <w:r>
        <w:t>часто</w:t>
      </w:r>
      <w:r>
        <w:rPr>
          <w:spacing w:val="71"/>
        </w:rPr>
        <w:t xml:space="preserve"> </w:t>
      </w:r>
      <w:r>
        <w:t>припускаються</w:t>
      </w:r>
      <w:r>
        <w:rPr>
          <w:spacing w:val="1"/>
        </w:rPr>
        <w:t xml:space="preserve"> </w:t>
      </w:r>
      <w:r>
        <w:t>помилок</w:t>
      </w:r>
      <w:r>
        <w:rPr>
          <w:spacing w:val="1"/>
        </w:rPr>
        <w:t xml:space="preserve"> </w:t>
      </w:r>
      <w:r>
        <w:t>при</w:t>
      </w:r>
      <w:r>
        <w:rPr>
          <w:spacing w:val="1"/>
        </w:rPr>
        <w:t xml:space="preserve"> </w:t>
      </w:r>
      <w:r>
        <w:t>вживанні</w:t>
      </w:r>
      <w:r>
        <w:rPr>
          <w:spacing w:val="1"/>
        </w:rPr>
        <w:t xml:space="preserve"> </w:t>
      </w:r>
      <w:r>
        <w:t>цих</w:t>
      </w:r>
      <w:r>
        <w:rPr>
          <w:spacing w:val="1"/>
        </w:rPr>
        <w:t xml:space="preserve"> </w:t>
      </w:r>
      <w:r>
        <w:t>понять.</w:t>
      </w:r>
      <w:r>
        <w:rPr>
          <w:spacing w:val="1"/>
        </w:rPr>
        <w:t xml:space="preserve"> </w:t>
      </w:r>
      <w:r>
        <w:t>Наприклад,</w:t>
      </w:r>
      <w:r>
        <w:rPr>
          <w:spacing w:val="1"/>
        </w:rPr>
        <w:t xml:space="preserve"> </w:t>
      </w:r>
      <w:r>
        <w:t>слова «квадрат», «овал», «трикутник» є новими і</w:t>
      </w:r>
      <w:r>
        <w:rPr>
          <w:spacing w:val="1"/>
        </w:rPr>
        <w:t xml:space="preserve"> </w:t>
      </w:r>
      <w:r>
        <w:t>складними</w:t>
      </w:r>
      <w:r>
        <w:rPr>
          <w:spacing w:val="1"/>
        </w:rPr>
        <w:t xml:space="preserve"> </w:t>
      </w:r>
      <w:r>
        <w:t>для</w:t>
      </w:r>
      <w:r>
        <w:rPr>
          <w:spacing w:val="1"/>
        </w:rPr>
        <w:t xml:space="preserve"> </w:t>
      </w:r>
      <w:r>
        <w:t>запам’ятовування</w:t>
      </w:r>
      <w:r>
        <w:rPr>
          <w:spacing w:val="1"/>
        </w:rPr>
        <w:t xml:space="preserve"> </w:t>
      </w:r>
      <w:r>
        <w:t>дітьми.</w:t>
      </w:r>
      <w:r>
        <w:rPr>
          <w:spacing w:val="1"/>
        </w:rPr>
        <w:t xml:space="preserve"> </w:t>
      </w:r>
      <w:r>
        <w:t>А</w:t>
      </w:r>
      <w:r>
        <w:rPr>
          <w:spacing w:val="1"/>
        </w:rPr>
        <w:t xml:space="preserve"> </w:t>
      </w:r>
      <w:r>
        <w:t>пов’язавши</w:t>
      </w:r>
      <w:r>
        <w:rPr>
          <w:spacing w:val="1"/>
        </w:rPr>
        <w:t xml:space="preserve"> </w:t>
      </w:r>
      <w:r>
        <w:t>ці</w:t>
      </w:r>
      <w:r>
        <w:rPr>
          <w:spacing w:val="1"/>
        </w:rPr>
        <w:t xml:space="preserve"> </w:t>
      </w:r>
      <w:r>
        <w:t>слова</w:t>
      </w:r>
      <w:r>
        <w:rPr>
          <w:spacing w:val="1"/>
        </w:rPr>
        <w:t xml:space="preserve"> </w:t>
      </w:r>
      <w:r>
        <w:t>з</w:t>
      </w:r>
      <w:r>
        <w:rPr>
          <w:spacing w:val="1"/>
        </w:rPr>
        <w:t xml:space="preserve"> </w:t>
      </w:r>
      <w:r>
        <w:t>простими</w:t>
      </w:r>
      <w:r>
        <w:rPr>
          <w:spacing w:val="1"/>
        </w:rPr>
        <w:t xml:space="preserve"> </w:t>
      </w:r>
      <w:r>
        <w:t>і</w:t>
      </w:r>
      <w:r>
        <w:rPr>
          <w:spacing w:val="1"/>
        </w:rPr>
        <w:t xml:space="preserve"> </w:t>
      </w:r>
      <w:r>
        <w:t>знайомими</w:t>
      </w:r>
      <w:r>
        <w:rPr>
          <w:spacing w:val="1"/>
        </w:rPr>
        <w:t xml:space="preserve"> </w:t>
      </w:r>
      <w:r>
        <w:t>поняттями</w:t>
      </w:r>
      <w:r>
        <w:rPr>
          <w:spacing w:val="1"/>
        </w:rPr>
        <w:t xml:space="preserve"> </w:t>
      </w:r>
      <w:r>
        <w:t>(по</w:t>
      </w:r>
      <w:r>
        <w:rPr>
          <w:spacing w:val="1"/>
        </w:rPr>
        <w:t xml:space="preserve"> </w:t>
      </w:r>
      <w:r>
        <w:t>звуковому</w:t>
      </w:r>
      <w:r>
        <w:rPr>
          <w:spacing w:val="1"/>
        </w:rPr>
        <w:t xml:space="preserve"> </w:t>
      </w:r>
      <w:r>
        <w:t>сприйманню),</w:t>
      </w:r>
      <w:r>
        <w:rPr>
          <w:spacing w:val="1"/>
        </w:rPr>
        <w:t xml:space="preserve"> </w:t>
      </w:r>
      <w:r>
        <w:t>можна</w:t>
      </w:r>
      <w:r>
        <w:rPr>
          <w:spacing w:val="1"/>
        </w:rPr>
        <w:t xml:space="preserve"> </w:t>
      </w:r>
      <w:r>
        <w:t xml:space="preserve">вивчити ці поняття за лічені хвилини: квадрат </w:t>
      </w:r>
      <w:r w:rsidR="006B6B7C">
        <w:t>–</w:t>
      </w:r>
      <w:r>
        <w:rPr>
          <w:spacing w:val="1"/>
        </w:rPr>
        <w:t xml:space="preserve"> </w:t>
      </w:r>
      <w:r>
        <w:t>квакає, трикутник – тре на тертушці овочі, овал –</w:t>
      </w:r>
      <w:r>
        <w:rPr>
          <w:spacing w:val="1"/>
        </w:rPr>
        <w:t xml:space="preserve"> </w:t>
      </w:r>
      <w:r>
        <w:t xml:space="preserve">швидко біг шакал. Чим </w:t>
      </w:r>
      <w:proofErr w:type="spellStart"/>
      <w:r>
        <w:t>кумедніші</w:t>
      </w:r>
      <w:proofErr w:type="spellEnd"/>
      <w:r>
        <w:t xml:space="preserve"> й простіші дані</w:t>
      </w:r>
      <w:r>
        <w:rPr>
          <w:spacing w:val="1"/>
        </w:rPr>
        <w:t xml:space="preserve"> </w:t>
      </w:r>
      <w:r>
        <w:t>асоціації,</w:t>
      </w:r>
      <w:r>
        <w:rPr>
          <w:spacing w:val="56"/>
        </w:rPr>
        <w:t xml:space="preserve"> </w:t>
      </w:r>
      <w:r>
        <w:t>тим</w:t>
      </w:r>
      <w:r>
        <w:rPr>
          <w:spacing w:val="56"/>
        </w:rPr>
        <w:t xml:space="preserve"> </w:t>
      </w:r>
      <w:r>
        <w:t>легше</w:t>
      </w:r>
      <w:r>
        <w:rPr>
          <w:spacing w:val="56"/>
        </w:rPr>
        <w:t xml:space="preserve"> </w:t>
      </w:r>
      <w:r>
        <w:t>вони</w:t>
      </w:r>
      <w:r>
        <w:rPr>
          <w:spacing w:val="57"/>
        </w:rPr>
        <w:t xml:space="preserve"> </w:t>
      </w:r>
      <w:r>
        <w:t>запам’ятовуються</w:t>
      </w:r>
      <w:r w:rsidR="006B6B7C">
        <w:t xml:space="preserve"> </w:t>
      </w:r>
      <w:r>
        <w:t>дошкільниками. Якщо додати до цієї інформації</w:t>
      </w:r>
      <w:r>
        <w:rPr>
          <w:spacing w:val="1"/>
        </w:rPr>
        <w:t xml:space="preserve"> </w:t>
      </w:r>
      <w:r>
        <w:t>яскраву</w:t>
      </w:r>
      <w:r>
        <w:rPr>
          <w:spacing w:val="1"/>
        </w:rPr>
        <w:t xml:space="preserve"> </w:t>
      </w:r>
      <w:r>
        <w:t>наочність,</w:t>
      </w:r>
      <w:r>
        <w:rPr>
          <w:spacing w:val="1"/>
        </w:rPr>
        <w:t xml:space="preserve"> </w:t>
      </w:r>
      <w:r>
        <w:t>тактильне</w:t>
      </w:r>
      <w:r>
        <w:rPr>
          <w:spacing w:val="1"/>
        </w:rPr>
        <w:t xml:space="preserve"> </w:t>
      </w:r>
      <w:r>
        <w:t>дослідження,</w:t>
      </w:r>
      <w:r>
        <w:rPr>
          <w:spacing w:val="1"/>
        </w:rPr>
        <w:t xml:space="preserve"> </w:t>
      </w:r>
      <w:r>
        <w:t>можливість</w:t>
      </w:r>
      <w:r>
        <w:rPr>
          <w:spacing w:val="1"/>
        </w:rPr>
        <w:t xml:space="preserve"> </w:t>
      </w:r>
      <w:r>
        <w:t>пограти</w:t>
      </w:r>
      <w:r>
        <w:rPr>
          <w:spacing w:val="1"/>
        </w:rPr>
        <w:t xml:space="preserve"> </w:t>
      </w:r>
      <w:r>
        <w:t>з</w:t>
      </w:r>
      <w:r>
        <w:rPr>
          <w:spacing w:val="1"/>
        </w:rPr>
        <w:t xml:space="preserve"> </w:t>
      </w:r>
      <w:r>
        <w:t>геометричними</w:t>
      </w:r>
      <w:r>
        <w:rPr>
          <w:spacing w:val="1"/>
        </w:rPr>
        <w:t xml:space="preserve"> </w:t>
      </w:r>
      <w:r>
        <w:t>фігурами,</w:t>
      </w:r>
      <w:r>
        <w:rPr>
          <w:spacing w:val="1"/>
        </w:rPr>
        <w:t xml:space="preserve"> </w:t>
      </w:r>
      <w:r>
        <w:t>результат здивує навіть досвідчених фахівців. Як</w:t>
      </w:r>
      <w:r>
        <w:rPr>
          <w:spacing w:val="1"/>
        </w:rPr>
        <w:t xml:space="preserve"> </w:t>
      </w:r>
      <w:r>
        <w:t>показав</w:t>
      </w:r>
      <w:r>
        <w:rPr>
          <w:spacing w:val="1"/>
        </w:rPr>
        <w:t xml:space="preserve"> </w:t>
      </w:r>
      <w:r>
        <w:t>досвід,</w:t>
      </w:r>
      <w:r>
        <w:rPr>
          <w:spacing w:val="1"/>
        </w:rPr>
        <w:t xml:space="preserve"> </w:t>
      </w:r>
      <w:r>
        <w:t>для</w:t>
      </w:r>
      <w:r>
        <w:rPr>
          <w:spacing w:val="1"/>
        </w:rPr>
        <w:t xml:space="preserve"> </w:t>
      </w:r>
      <w:r>
        <w:t>вивчення</w:t>
      </w:r>
      <w:r>
        <w:rPr>
          <w:spacing w:val="1"/>
        </w:rPr>
        <w:t xml:space="preserve"> </w:t>
      </w:r>
      <w:r>
        <w:t>4-6</w:t>
      </w:r>
      <w:r>
        <w:rPr>
          <w:spacing w:val="1"/>
        </w:rPr>
        <w:t xml:space="preserve"> </w:t>
      </w:r>
      <w:r>
        <w:t>геометричних</w:t>
      </w:r>
      <w:r>
        <w:rPr>
          <w:spacing w:val="1"/>
        </w:rPr>
        <w:t xml:space="preserve"> </w:t>
      </w:r>
      <w:r>
        <w:t>фігур</w:t>
      </w:r>
      <w:r>
        <w:rPr>
          <w:spacing w:val="1"/>
        </w:rPr>
        <w:t xml:space="preserve"> </w:t>
      </w:r>
      <w:r>
        <w:t>молодшим</w:t>
      </w:r>
      <w:r>
        <w:rPr>
          <w:spacing w:val="1"/>
        </w:rPr>
        <w:t xml:space="preserve"> </w:t>
      </w:r>
      <w:r>
        <w:t>дошкільникам</w:t>
      </w:r>
      <w:r>
        <w:rPr>
          <w:spacing w:val="1"/>
        </w:rPr>
        <w:t xml:space="preserve"> </w:t>
      </w:r>
      <w:r>
        <w:t>досить</w:t>
      </w:r>
      <w:r>
        <w:rPr>
          <w:spacing w:val="1"/>
        </w:rPr>
        <w:t xml:space="preserve"> </w:t>
      </w:r>
      <w:r>
        <w:t>10</w:t>
      </w:r>
      <w:r>
        <w:rPr>
          <w:spacing w:val="1"/>
        </w:rPr>
        <w:t xml:space="preserve"> </w:t>
      </w:r>
      <w:r>
        <w:t>–</w:t>
      </w:r>
      <w:r>
        <w:rPr>
          <w:spacing w:val="1"/>
        </w:rPr>
        <w:t xml:space="preserve"> </w:t>
      </w:r>
      <w:r>
        <w:t>15</w:t>
      </w:r>
      <w:r>
        <w:rPr>
          <w:spacing w:val="1"/>
        </w:rPr>
        <w:t xml:space="preserve"> </w:t>
      </w:r>
      <w:r>
        <w:t>хвилин.</w:t>
      </w:r>
      <w:r>
        <w:rPr>
          <w:spacing w:val="1"/>
        </w:rPr>
        <w:t xml:space="preserve"> </w:t>
      </w:r>
      <w:r>
        <w:t>За</w:t>
      </w:r>
      <w:r>
        <w:rPr>
          <w:spacing w:val="1"/>
        </w:rPr>
        <w:t xml:space="preserve"> </w:t>
      </w:r>
      <w:r>
        <w:t>допомогою</w:t>
      </w:r>
      <w:r>
        <w:rPr>
          <w:spacing w:val="1"/>
        </w:rPr>
        <w:t xml:space="preserve"> </w:t>
      </w:r>
      <w:r>
        <w:t>картинок,</w:t>
      </w:r>
      <w:r>
        <w:rPr>
          <w:spacing w:val="71"/>
        </w:rPr>
        <w:t xml:space="preserve"> </w:t>
      </w:r>
      <w:r>
        <w:t>ілюстрацій</w:t>
      </w:r>
      <w:r>
        <w:rPr>
          <w:spacing w:val="1"/>
        </w:rPr>
        <w:t xml:space="preserve"> </w:t>
      </w:r>
      <w:r>
        <w:t>можна вивчити</w:t>
      </w:r>
      <w:r>
        <w:rPr>
          <w:spacing w:val="1"/>
        </w:rPr>
        <w:t xml:space="preserve"> </w:t>
      </w:r>
      <w:r>
        <w:t>з дітьми без зусиль вірші, пісні,</w:t>
      </w:r>
      <w:r>
        <w:rPr>
          <w:spacing w:val="1"/>
        </w:rPr>
        <w:t xml:space="preserve"> </w:t>
      </w:r>
      <w:r>
        <w:t>загадки,</w:t>
      </w:r>
      <w:r>
        <w:rPr>
          <w:spacing w:val="-2"/>
        </w:rPr>
        <w:t xml:space="preserve"> </w:t>
      </w:r>
      <w:r>
        <w:t>переказати казки.</w:t>
      </w:r>
    </w:p>
    <w:p w:rsidR="00012481" w:rsidRDefault="00640FA1" w:rsidP="00DA2B3C">
      <w:pPr>
        <w:pStyle w:val="a3"/>
        <w:spacing w:before="1"/>
        <w:ind w:right="1184" w:firstLine="708"/>
        <w:jc w:val="both"/>
      </w:pPr>
      <w:r>
        <w:lastRenderedPageBreak/>
        <w:t>Одним з основних показників готовності до</w:t>
      </w:r>
      <w:r>
        <w:rPr>
          <w:spacing w:val="-68"/>
        </w:rPr>
        <w:t xml:space="preserve"> </w:t>
      </w:r>
      <w:r>
        <w:t>шкільного</w:t>
      </w:r>
      <w:r w:rsidR="00DA2B3C">
        <w:t xml:space="preserve"> </w:t>
      </w:r>
      <w:r>
        <w:t>навчання</w:t>
      </w:r>
      <w:r>
        <w:rPr>
          <w:spacing w:val="1"/>
        </w:rPr>
        <w:t xml:space="preserve"> </w:t>
      </w:r>
      <w:r>
        <w:t>є</w:t>
      </w:r>
      <w:r>
        <w:rPr>
          <w:spacing w:val="1"/>
        </w:rPr>
        <w:t xml:space="preserve"> </w:t>
      </w:r>
      <w:r>
        <w:t>навички</w:t>
      </w:r>
      <w:r>
        <w:rPr>
          <w:spacing w:val="1"/>
        </w:rPr>
        <w:t xml:space="preserve"> </w:t>
      </w:r>
      <w:r>
        <w:t>вільного</w:t>
      </w:r>
      <w:r>
        <w:rPr>
          <w:spacing w:val="1"/>
        </w:rPr>
        <w:t xml:space="preserve"> </w:t>
      </w:r>
      <w:r>
        <w:t>спілкування,</w:t>
      </w:r>
      <w:r>
        <w:rPr>
          <w:spacing w:val="1"/>
        </w:rPr>
        <w:t xml:space="preserve"> </w:t>
      </w:r>
      <w:r>
        <w:t>вміння</w:t>
      </w:r>
      <w:r>
        <w:rPr>
          <w:spacing w:val="63"/>
        </w:rPr>
        <w:t xml:space="preserve"> </w:t>
      </w:r>
      <w:r>
        <w:t>переказувати,</w:t>
      </w:r>
      <w:r>
        <w:rPr>
          <w:spacing w:val="-4"/>
        </w:rPr>
        <w:t xml:space="preserve"> </w:t>
      </w:r>
      <w:r>
        <w:t>складати</w:t>
      </w:r>
      <w:r>
        <w:rPr>
          <w:spacing w:val="-5"/>
        </w:rPr>
        <w:t xml:space="preserve"> </w:t>
      </w:r>
      <w:r>
        <w:t>розповіді,</w:t>
      </w:r>
      <w:r>
        <w:rPr>
          <w:spacing w:val="-5"/>
        </w:rPr>
        <w:t xml:space="preserve"> </w:t>
      </w:r>
      <w:r>
        <w:t>описи.</w:t>
      </w:r>
      <w:r>
        <w:rPr>
          <w:spacing w:val="-67"/>
        </w:rPr>
        <w:t xml:space="preserve"> </w:t>
      </w:r>
      <w:r>
        <w:t>Чим раніше дитина оволодіє</w:t>
      </w:r>
      <w:r>
        <w:rPr>
          <w:spacing w:val="1"/>
        </w:rPr>
        <w:t xml:space="preserve"> </w:t>
      </w:r>
      <w:r>
        <w:t>цими навичками,</w:t>
      </w:r>
      <w:r>
        <w:rPr>
          <w:spacing w:val="1"/>
        </w:rPr>
        <w:t xml:space="preserve"> </w:t>
      </w:r>
      <w:r>
        <w:t>тим</w:t>
      </w:r>
      <w:r>
        <w:rPr>
          <w:spacing w:val="-2"/>
        </w:rPr>
        <w:t xml:space="preserve"> </w:t>
      </w:r>
      <w:r>
        <w:t>ефективнішим</w:t>
      </w:r>
      <w:r>
        <w:rPr>
          <w:spacing w:val="-4"/>
        </w:rPr>
        <w:t xml:space="preserve"> </w:t>
      </w:r>
      <w:r>
        <w:t>буде її</w:t>
      </w:r>
      <w:r>
        <w:rPr>
          <w:spacing w:val="-4"/>
        </w:rPr>
        <w:t xml:space="preserve"> </w:t>
      </w:r>
      <w:r>
        <w:t>подальше</w:t>
      </w:r>
      <w:r>
        <w:rPr>
          <w:spacing w:val="-1"/>
        </w:rPr>
        <w:t xml:space="preserve"> </w:t>
      </w:r>
      <w:r>
        <w:t>навчання.</w:t>
      </w:r>
    </w:p>
    <w:p w:rsidR="00012481" w:rsidRDefault="00640FA1" w:rsidP="00DA2B3C">
      <w:pPr>
        <w:pStyle w:val="a3"/>
        <w:spacing w:before="1"/>
        <w:ind w:right="1184" w:firstLine="708"/>
        <w:jc w:val="both"/>
      </w:pPr>
      <w:r>
        <w:t>Відповідно</w:t>
      </w:r>
      <w:r>
        <w:rPr>
          <w:spacing w:val="-3"/>
        </w:rPr>
        <w:t xml:space="preserve"> </w:t>
      </w:r>
      <w:r>
        <w:t>до</w:t>
      </w:r>
      <w:r>
        <w:rPr>
          <w:spacing w:val="-2"/>
        </w:rPr>
        <w:t xml:space="preserve"> </w:t>
      </w:r>
      <w:r>
        <w:t>програмних</w:t>
      </w:r>
      <w:r>
        <w:rPr>
          <w:spacing w:val="-3"/>
        </w:rPr>
        <w:t xml:space="preserve"> </w:t>
      </w:r>
      <w:r>
        <w:t>вимог,</w:t>
      </w:r>
      <w:r>
        <w:rPr>
          <w:spacing w:val="-5"/>
        </w:rPr>
        <w:t xml:space="preserve"> </w:t>
      </w:r>
      <w:r>
        <w:t>молодші</w:t>
      </w:r>
      <w:r w:rsidR="00DA2B3C">
        <w:t xml:space="preserve"> </w:t>
      </w:r>
      <w:r>
        <w:t>дошкільники складають розповідь за запитаннями</w:t>
      </w:r>
      <w:r>
        <w:rPr>
          <w:spacing w:val="-68"/>
        </w:rPr>
        <w:t xml:space="preserve"> </w:t>
      </w:r>
      <w:r>
        <w:t>педагога,</w:t>
      </w:r>
      <w:r>
        <w:rPr>
          <w:spacing w:val="-2"/>
        </w:rPr>
        <w:t xml:space="preserve"> </w:t>
      </w:r>
      <w:r>
        <w:t>відповіді їх</w:t>
      </w:r>
      <w:r>
        <w:rPr>
          <w:spacing w:val="1"/>
        </w:rPr>
        <w:t xml:space="preserve"> </w:t>
      </w:r>
      <w:r>
        <w:t>прості,</w:t>
      </w:r>
      <w:r>
        <w:rPr>
          <w:spacing w:val="-2"/>
        </w:rPr>
        <w:t xml:space="preserve"> </w:t>
      </w:r>
      <w:r>
        <w:t>короткі.</w:t>
      </w:r>
    </w:p>
    <w:p w:rsidR="00012481" w:rsidRDefault="00640FA1" w:rsidP="00DA2B3C">
      <w:pPr>
        <w:pStyle w:val="a3"/>
        <w:spacing w:before="1"/>
        <w:ind w:right="1184" w:firstLine="708"/>
        <w:jc w:val="both"/>
      </w:pPr>
      <w:r>
        <w:t>Використання мнемотехнічних прийомів дає</w:t>
      </w:r>
      <w:r>
        <w:rPr>
          <w:spacing w:val="1"/>
        </w:rPr>
        <w:t xml:space="preserve"> </w:t>
      </w:r>
      <w:r>
        <w:t xml:space="preserve">змогу </w:t>
      </w:r>
      <w:proofErr w:type="spellStart"/>
      <w:r>
        <w:t>дошкыльникам</w:t>
      </w:r>
      <w:proofErr w:type="spellEnd"/>
      <w:r>
        <w:t xml:space="preserve"> переказувати текст (10 – 11</w:t>
      </w:r>
      <w:r>
        <w:rPr>
          <w:spacing w:val="-67"/>
        </w:rPr>
        <w:t xml:space="preserve"> </w:t>
      </w:r>
      <w:r>
        <w:t>речень) повними поширеними реченнями, вільно,</w:t>
      </w:r>
      <w:r>
        <w:rPr>
          <w:spacing w:val="-68"/>
        </w:rPr>
        <w:t xml:space="preserve"> </w:t>
      </w:r>
      <w:r>
        <w:t>без допомоги дорослого, без хвилювання,</w:t>
      </w:r>
      <w:r>
        <w:rPr>
          <w:spacing w:val="1"/>
        </w:rPr>
        <w:t xml:space="preserve"> </w:t>
      </w:r>
      <w:r>
        <w:t>впевнено.</w:t>
      </w:r>
    </w:p>
    <w:p w:rsidR="00012481" w:rsidRDefault="00640FA1" w:rsidP="00D74BEF">
      <w:pPr>
        <w:pStyle w:val="a3"/>
        <w:spacing w:before="1"/>
        <w:ind w:right="1184" w:firstLine="708"/>
        <w:jc w:val="both"/>
      </w:pPr>
      <w:proofErr w:type="spellStart"/>
      <w:r>
        <w:t>Мнемотаблиці</w:t>
      </w:r>
      <w:proofErr w:type="spellEnd"/>
      <w:r>
        <w:t xml:space="preserve"> – схеми</w:t>
      </w:r>
      <w:r>
        <w:rPr>
          <w:spacing w:val="1"/>
        </w:rPr>
        <w:t xml:space="preserve"> </w:t>
      </w:r>
      <w:r>
        <w:t>слугують чудовим</w:t>
      </w:r>
      <w:r>
        <w:rPr>
          <w:spacing w:val="-67"/>
        </w:rPr>
        <w:t xml:space="preserve"> </w:t>
      </w:r>
      <w:r>
        <w:t>дидактичним матеріалом в роботі з розвитку</w:t>
      </w:r>
      <w:r>
        <w:rPr>
          <w:spacing w:val="1"/>
        </w:rPr>
        <w:t xml:space="preserve"> </w:t>
      </w:r>
      <w:r>
        <w:t xml:space="preserve">зв'язного мовлення у дітей. </w:t>
      </w:r>
      <w:proofErr w:type="spellStart"/>
      <w:r>
        <w:t>Мнемотаблиця</w:t>
      </w:r>
      <w:proofErr w:type="spellEnd"/>
      <w:r>
        <w:rPr>
          <w:spacing w:val="1"/>
        </w:rPr>
        <w:t xml:space="preserve"> </w:t>
      </w:r>
      <w:r>
        <w:t>– це</w:t>
      </w:r>
      <w:r>
        <w:rPr>
          <w:spacing w:val="-67"/>
        </w:rPr>
        <w:t xml:space="preserve"> </w:t>
      </w:r>
      <w:r>
        <w:t>схема, в яку закладена певна інформація. Як і</w:t>
      </w:r>
      <w:r>
        <w:rPr>
          <w:spacing w:val="1"/>
        </w:rPr>
        <w:t xml:space="preserve"> </w:t>
      </w:r>
      <w:r>
        <w:t>будь-яка</w:t>
      </w:r>
      <w:r>
        <w:rPr>
          <w:spacing w:val="-1"/>
        </w:rPr>
        <w:t xml:space="preserve"> </w:t>
      </w:r>
      <w:r>
        <w:t>робота</w:t>
      </w:r>
      <w:r>
        <w:rPr>
          <w:spacing w:val="-4"/>
        </w:rPr>
        <w:t xml:space="preserve"> </w:t>
      </w:r>
      <w:r>
        <w:t>будується</w:t>
      </w:r>
      <w:r>
        <w:rPr>
          <w:spacing w:val="-1"/>
        </w:rPr>
        <w:t xml:space="preserve"> </w:t>
      </w:r>
      <w:r>
        <w:t>від простого</w:t>
      </w:r>
      <w:r>
        <w:rPr>
          <w:spacing w:val="-3"/>
        </w:rPr>
        <w:t xml:space="preserve"> </w:t>
      </w:r>
      <w:r>
        <w:t>до</w:t>
      </w:r>
      <w:r w:rsidR="00DA2B3C">
        <w:t xml:space="preserve"> </w:t>
      </w:r>
      <w:r>
        <w:t xml:space="preserve">складного. </w:t>
      </w:r>
      <w:proofErr w:type="spellStart"/>
      <w:r>
        <w:t>Мнемотаблиці</w:t>
      </w:r>
      <w:proofErr w:type="spellEnd"/>
      <w:r>
        <w:t xml:space="preserve"> можуть бути наочні,</w:t>
      </w:r>
      <w:r>
        <w:rPr>
          <w:spacing w:val="-67"/>
        </w:rPr>
        <w:t xml:space="preserve"> </w:t>
      </w:r>
      <w:r>
        <w:t>наочно-схематичні</w:t>
      </w:r>
      <w:r>
        <w:rPr>
          <w:spacing w:val="-2"/>
        </w:rPr>
        <w:t xml:space="preserve"> </w:t>
      </w:r>
      <w:r>
        <w:t>і</w:t>
      </w:r>
      <w:r>
        <w:rPr>
          <w:spacing w:val="-1"/>
        </w:rPr>
        <w:t xml:space="preserve"> </w:t>
      </w:r>
      <w:r>
        <w:t>схематичні.</w:t>
      </w:r>
      <w:r>
        <w:rPr>
          <w:spacing w:val="-2"/>
        </w:rPr>
        <w:t xml:space="preserve"> </w:t>
      </w:r>
      <w:r>
        <w:t>Якщо</w:t>
      </w:r>
      <w:r>
        <w:rPr>
          <w:spacing w:val="-4"/>
        </w:rPr>
        <w:t xml:space="preserve"> </w:t>
      </w:r>
      <w:r>
        <w:t>діти,</w:t>
      </w:r>
      <w:r w:rsidR="00D74BEF">
        <w:t xml:space="preserve"> </w:t>
      </w:r>
      <w:r>
        <w:t>впоралися з наочною моделлю, то завдання</w:t>
      </w:r>
      <w:r>
        <w:rPr>
          <w:spacing w:val="-67"/>
        </w:rPr>
        <w:t xml:space="preserve"> </w:t>
      </w:r>
      <w:proofErr w:type="spellStart"/>
      <w:r>
        <w:t>ускладнюється</w:t>
      </w:r>
      <w:proofErr w:type="spellEnd"/>
      <w:r>
        <w:t>: використовується наочно –</w:t>
      </w:r>
      <w:r w:rsidR="00D74BEF">
        <w:t xml:space="preserve"> </w:t>
      </w:r>
      <w:r>
        <w:rPr>
          <w:spacing w:val="-67"/>
        </w:rPr>
        <w:t xml:space="preserve"> </w:t>
      </w:r>
      <w:r>
        <w:t>схематична</w:t>
      </w:r>
      <w:r>
        <w:rPr>
          <w:spacing w:val="-3"/>
        </w:rPr>
        <w:t xml:space="preserve"> </w:t>
      </w:r>
      <w:r>
        <w:t>модель.</w:t>
      </w:r>
      <w:r>
        <w:rPr>
          <w:spacing w:val="-4"/>
        </w:rPr>
        <w:t xml:space="preserve"> </w:t>
      </w:r>
      <w:r>
        <w:t>Цей</w:t>
      </w:r>
      <w:r>
        <w:rPr>
          <w:spacing w:val="-1"/>
        </w:rPr>
        <w:t xml:space="preserve"> </w:t>
      </w:r>
      <w:r>
        <w:t>вид</w:t>
      </w:r>
      <w:r>
        <w:rPr>
          <w:spacing w:val="-3"/>
        </w:rPr>
        <w:t xml:space="preserve"> </w:t>
      </w:r>
      <w:proofErr w:type="spellStart"/>
      <w:r>
        <w:t>мнемотаблиць</w:t>
      </w:r>
      <w:proofErr w:type="spellEnd"/>
      <w:r w:rsidR="00D74BEF">
        <w:t xml:space="preserve"> </w:t>
      </w:r>
      <w:r>
        <w:t>включає меншу кількість зображень. І лише після</w:t>
      </w:r>
      <w:r>
        <w:rPr>
          <w:spacing w:val="-67"/>
        </w:rPr>
        <w:t xml:space="preserve"> </w:t>
      </w:r>
      <w:r>
        <w:t>цього</w:t>
      </w:r>
      <w:r>
        <w:rPr>
          <w:spacing w:val="-1"/>
        </w:rPr>
        <w:t xml:space="preserve"> </w:t>
      </w:r>
      <w:r>
        <w:t>вводиться схематична</w:t>
      </w:r>
      <w:r>
        <w:rPr>
          <w:spacing w:val="67"/>
        </w:rPr>
        <w:t xml:space="preserve"> </w:t>
      </w:r>
      <w:proofErr w:type="spellStart"/>
      <w:r>
        <w:t>мнемотаблиця</w:t>
      </w:r>
      <w:proofErr w:type="spellEnd"/>
      <w:r>
        <w:t>.</w:t>
      </w:r>
    </w:p>
    <w:p w:rsidR="00012481" w:rsidRDefault="00640FA1" w:rsidP="000A7235">
      <w:pPr>
        <w:pStyle w:val="a3"/>
        <w:spacing w:before="1"/>
        <w:ind w:right="1184" w:firstLine="708"/>
        <w:jc w:val="both"/>
      </w:pPr>
      <w:r>
        <w:t>Для дітей молодшого і середнього</w:t>
      </w:r>
      <w:r>
        <w:rPr>
          <w:spacing w:val="1"/>
        </w:rPr>
        <w:t xml:space="preserve"> </w:t>
      </w:r>
      <w:r>
        <w:t>дошкільного</w:t>
      </w:r>
      <w:r>
        <w:rPr>
          <w:spacing w:val="-4"/>
        </w:rPr>
        <w:t xml:space="preserve"> </w:t>
      </w:r>
      <w:r>
        <w:t>віку</w:t>
      </w:r>
      <w:r>
        <w:rPr>
          <w:spacing w:val="-8"/>
        </w:rPr>
        <w:t xml:space="preserve"> </w:t>
      </w:r>
      <w:r>
        <w:t>необхідно</w:t>
      </w:r>
      <w:r>
        <w:rPr>
          <w:spacing w:val="-7"/>
        </w:rPr>
        <w:t xml:space="preserve"> </w:t>
      </w:r>
      <w:r>
        <w:t>давати</w:t>
      </w:r>
      <w:r>
        <w:rPr>
          <w:spacing w:val="-4"/>
        </w:rPr>
        <w:t xml:space="preserve"> </w:t>
      </w:r>
      <w:r>
        <w:t>кольорові</w:t>
      </w:r>
      <w:r w:rsidR="00D74BEF">
        <w:t xml:space="preserve"> </w:t>
      </w:r>
      <w:proofErr w:type="spellStart"/>
      <w:r>
        <w:t>мнемотаблиці</w:t>
      </w:r>
      <w:proofErr w:type="spellEnd"/>
      <w:r>
        <w:t>, оскільки у дітей залишаються в</w:t>
      </w:r>
      <w:r>
        <w:rPr>
          <w:spacing w:val="1"/>
        </w:rPr>
        <w:t xml:space="preserve"> </w:t>
      </w:r>
      <w:r>
        <w:t>пам'яті окремі образи: курча – жовтого кольору,</w:t>
      </w:r>
      <w:r>
        <w:rPr>
          <w:spacing w:val="-68"/>
        </w:rPr>
        <w:t xml:space="preserve"> </w:t>
      </w:r>
      <w:r>
        <w:lastRenderedPageBreak/>
        <w:t>мишка</w:t>
      </w:r>
      <w:r>
        <w:rPr>
          <w:spacing w:val="-1"/>
        </w:rPr>
        <w:t xml:space="preserve"> </w:t>
      </w:r>
      <w:r>
        <w:t>сіра,</w:t>
      </w:r>
      <w:r>
        <w:rPr>
          <w:spacing w:val="-1"/>
        </w:rPr>
        <w:t xml:space="preserve"> </w:t>
      </w:r>
      <w:r>
        <w:t>ялиночка</w:t>
      </w:r>
      <w:r>
        <w:rPr>
          <w:spacing w:val="-1"/>
        </w:rPr>
        <w:t xml:space="preserve"> </w:t>
      </w:r>
      <w:r>
        <w:t>зелена.</w:t>
      </w:r>
      <w:r>
        <w:rPr>
          <w:spacing w:val="69"/>
        </w:rPr>
        <w:t xml:space="preserve"> </w:t>
      </w:r>
      <w:r>
        <w:t>Потрібно</w:t>
      </w:r>
      <w:r w:rsidR="000A7235">
        <w:t xml:space="preserve"> </w:t>
      </w:r>
      <w:r>
        <w:t>відзначити, якщо ви зробили, наприклад вовка –</w:t>
      </w:r>
      <w:r>
        <w:rPr>
          <w:spacing w:val="1"/>
        </w:rPr>
        <w:t xml:space="preserve"> </w:t>
      </w:r>
      <w:r>
        <w:t>зображенням зубів, тоді це повинно бути</w:t>
      </w:r>
      <w:r>
        <w:rPr>
          <w:spacing w:val="1"/>
        </w:rPr>
        <w:t xml:space="preserve"> </w:t>
      </w:r>
      <w:r>
        <w:t>впродовж всього вікового періоду. З переходом в</w:t>
      </w:r>
      <w:r>
        <w:rPr>
          <w:spacing w:val="-67"/>
        </w:rPr>
        <w:t xml:space="preserve"> </w:t>
      </w:r>
      <w:r>
        <w:t>іншу групу можна ускладнити або замінити</w:t>
      </w:r>
      <w:r>
        <w:rPr>
          <w:spacing w:val="1"/>
        </w:rPr>
        <w:t xml:space="preserve"> </w:t>
      </w:r>
      <w:r>
        <w:t>іншою</w:t>
      </w:r>
      <w:r>
        <w:rPr>
          <w:spacing w:val="-2"/>
        </w:rPr>
        <w:t xml:space="preserve"> </w:t>
      </w:r>
      <w:r>
        <w:t>графічною</w:t>
      </w:r>
      <w:r>
        <w:rPr>
          <w:spacing w:val="-1"/>
        </w:rPr>
        <w:t xml:space="preserve"> </w:t>
      </w:r>
      <w:r>
        <w:t>заставкою.</w:t>
      </w:r>
    </w:p>
    <w:p w:rsidR="000A7235" w:rsidRPr="000A7235" w:rsidRDefault="00640FA1" w:rsidP="000A7235">
      <w:pPr>
        <w:pStyle w:val="a3"/>
        <w:spacing w:before="1"/>
        <w:ind w:right="1184" w:firstLine="708"/>
        <w:jc w:val="both"/>
      </w:pPr>
      <w:proofErr w:type="spellStart"/>
      <w:r>
        <w:t>Мнемотаблиці</w:t>
      </w:r>
      <w:proofErr w:type="spellEnd"/>
      <w:r w:rsidRPr="000A7235">
        <w:t xml:space="preserve"> </w:t>
      </w:r>
      <w:r>
        <w:t>використовуються для:</w:t>
      </w:r>
      <w:r>
        <w:rPr>
          <w:spacing w:val="-67"/>
        </w:rPr>
        <w:t xml:space="preserve"> </w:t>
      </w:r>
    </w:p>
    <w:p w:rsidR="00012481" w:rsidRDefault="00640FA1" w:rsidP="000A7235">
      <w:pPr>
        <w:pStyle w:val="a3"/>
        <w:numPr>
          <w:ilvl w:val="0"/>
          <w:numId w:val="43"/>
        </w:numPr>
        <w:tabs>
          <w:tab w:val="left" w:pos="851"/>
        </w:tabs>
        <w:spacing w:before="1"/>
        <w:ind w:left="426" w:right="1184" w:firstLine="0"/>
        <w:jc w:val="both"/>
      </w:pPr>
      <w:r>
        <w:t>збагачення</w:t>
      </w:r>
      <w:r>
        <w:rPr>
          <w:spacing w:val="-1"/>
        </w:rPr>
        <w:t xml:space="preserve"> </w:t>
      </w:r>
      <w:r>
        <w:t>словарного запасу,</w:t>
      </w:r>
    </w:p>
    <w:p w:rsidR="002B13DD" w:rsidRPr="002B13DD" w:rsidRDefault="00640FA1" w:rsidP="002B13DD">
      <w:pPr>
        <w:pStyle w:val="a3"/>
        <w:numPr>
          <w:ilvl w:val="0"/>
          <w:numId w:val="43"/>
        </w:numPr>
        <w:tabs>
          <w:tab w:val="left" w:pos="851"/>
        </w:tabs>
        <w:spacing w:before="1"/>
        <w:ind w:left="426" w:right="1184" w:firstLine="0"/>
        <w:jc w:val="both"/>
      </w:pPr>
      <w:r>
        <w:t>при навчанні складанню розповідей,</w:t>
      </w:r>
      <w:r>
        <w:rPr>
          <w:spacing w:val="-67"/>
        </w:rPr>
        <w:t xml:space="preserve"> </w:t>
      </w:r>
    </w:p>
    <w:p w:rsidR="002B13DD" w:rsidRDefault="00640FA1" w:rsidP="002B13DD">
      <w:pPr>
        <w:pStyle w:val="a3"/>
        <w:numPr>
          <w:ilvl w:val="0"/>
          <w:numId w:val="43"/>
        </w:numPr>
        <w:tabs>
          <w:tab w:val="left" w:pos="851"/>
        </w:tabs>
        <w:spacing w:before="1"/>
        <w:ind w:left="426" w:right="1184" w:firstLine="0"/>
        <w:jc w:val="both"/>
      </w:pPr>
      <w:r>
        <w:t>при переказах художньої літератури,</w:t>
      </w:r>
    </w:p>
    <w:p w:rsidR="00012481" w:rsidRDefault="00640FA1" w:rsidP="002B13DD">
      <w:pPr>
        <w:pStyle w:val="a3"/>
        <w:numPr>
          <w:ilvl w:val="0"/>
          <w:numId w:val="43"/>
        </w:numPr>
        <w:tabs>
          <w:tab w:val="left" w:pos="851"/>
        </w:tabs>
        <w:spacing w:before="1"/>
        <w:ind w:left="426" w:right="1184" w:firstLine="0"/>
        <w:jc w:val="both"/>
      </w:pPr>
      <w:r>
        <w:rPr>
          <w:spacing w:val="-67"/>
        </w:rPr>
        <w:t xml:space="preserve"> </w:t>
      </w:r>
      <w:r>
        <w:t>при</w:t>
      </w:r>
      <w:r>
        <w:rPr>
          <w:spacing w:val="-1"/>
        </w:rPr>
        <w:t xml:space="preserve"> </w:t>
      </w:r>
      <w:r>
        <w:t>заучуванні віршів.</w:t>
      </w:r>
    </w:p>
    <w:p w:rsidR="00896881" w:rsidRDefault="00640FA1" w:rsidP="00896881">
      <w:pPr>
        <w:pStyle w:val="a3"/>
        <w:ind w:right="1509" w:firstLine="708"/>
        <w:jc w:val="center"/>
      </w:pPr>
      <w:r>
        <w:rPr>
          <w:b/>
        </w:rPr>
        <w:t>Вірш</w:t>
      </w:r>
      <w:r w:rsidRPr="00896881">
        <w:rPr>
          <w:b/>
          <w:bCs/>
        </w:rPr>
        <w:t>і</w:t>
      </w:r>
      <w:r>
        <w:t>.</w:t>
      </w:r>
    </w:p>
    <w:p w:rsidR="00012481" w:rsidRDefault="00640FA1" w:rsidP="00577FC4">
      <w:pPr>
        <w:pStyle w:val="a3"/>
        <w:ind w:right="1099" w:firstLine="708"/>
        <w:jc w:val="both"/>
      </w:pPr>
      <w:proofErr w:type="spellStart"/>
      <w:r>
        <w:t>Мнемотаблиці</w:t>
      </w:r>
      <w:proofErr w:type="spellEnd"/>
      <w:r>
        <w:t xml:space="preserve"> особливо ефективні</w:t>
      </w:r>
      <w:r>
        <w:rPr>
          <w:spacing w:val="-68"/>
        </w:rPr>
        <w:t xml:space="preserve"> </w:t>
      </w:r>
      <w:r>
        <w:t>при</w:t>
      </w:r>
      <w:r>
        <w:rPr>
          <w:spacing w:val="-1"/>
        </w:rPr>
        <w:t xml:space="preserve"> </w:t>
      </w:r>
      <w:r>
        <w:t>заучуванні віршів.</w:t>
      </w:r>
      <w:r>
        <w:rPr>
          <w:spacing w:val="-1"/>
        </w:rPr>
        <w:t xml:space="preserve"> </w:t>
      </w:r>
      <w:r>
        <w:t>Суть</w:t>
      </w:r>
      <w:r>
        <w:rPr>
          <w:spacing w:val="-2"/>
        </w:rPr>
        <w:t xml:space="preserve"> </w:t>
      </w:r>
      <w:r>
        <w:t>полягає в</w:t>
      </w:r>
      <w:r w:rsidR="00441DB5">
        <w:t xml:space="preserve"> </w:t>
      </w:r>
      <w:r>
        <w:t>наступному:</w:t>
      </w:r>
      <w:r>
        <w:rPr>
          <w:spacing w:val="-3"/>
        </w:rPr>
        <w:t xml:space="preserve"> </w:t>
      </w:r>
      <w:r>
        <w:t>на</w:t>
      </w:r>
      <w:r>
        <w:rPr>
          <w:spacing w:val="-3"/>
        </w:rPr>
        <w:t xml:space="preserve"> </w:t>
      </w:r>
      <w:r>
        <w:t>кожне</w:t>
      </w:r>
      <w:r>
        <w:rPr>
          <w:spacing w:val="-4"/>
        </w:rPr>
        <w:t xml:space="preserve"> </w:t>
      </w:r>
      <w:r>
        <w:t>слово</w:t>
      </w:r>
      <w:r>
        <w:rPr>
          <w:spacing w:val="-2"/>
        </w:rPr>
        <w:t xml:space="preserve"> </w:t>
      </w:r>
      <w:r>
        <w:t>або</w:t>
      </w:r>
      <w:r>
        <w:rPr>
          <w:spacing w:val="-2"/>
        </w:rPr>
        <w:t xml:space="preserve"> </w:t>
      </w:r>
      <w:r>
        <w:t>маленьку</w:t>
      </w:r>
      <w:r>
        <w:rPr>
          <w:spacing w:val="-67"/>
        </w:rPr>
        <w:t xml:space="preserve"> </w:t>
      </w:r>
      <w:r>
        <w:t>словосполуку придумується картинка</w:t>
      </w:r>
      <w:r>
        <w:rPr>
          <w:spacing w:val="1"/>
        </w:rPr>
        <w:t xml:space="preserve"> </w:t>
      </w:r>
      <w:r>
        <w:t>(зображення); таким</w:t>
      </w:r>
      <w:r>
        <w:rPr>
          <w:spacing w:val="-3"/>
        </w:rPr>
        <w:t xml:space="preserve"> </w:t>
      </w:r>
      <w:r>
        <w:t>чином,</w:t>
      </w:r>
      <w:r>
        <w:rPr>
          <w:spacing w:val="-1"/>
        </w:rPr>
        <w:t xml:space="preserve"> </w:t>
      </w:r>
      <w:r>
        <w:t>весь</w:t>
      </w:r>
      <w:r>
        <w:rPr>
          <w:spacing w:val="-2"/>
        </w:rPr>
        <w:t xml:space="preserve"> </w:t>
      </w:r>
      <w:r>
        <w:t>вірш</w:t>
      </w:r>
      <w:r w:rsidR="00441DB5">
        <w:t xml:space="preserve"> </w:t>
      </w:r>
      <w:r>
        <w:t>замальовується схематично. Після цього дитина</w:t>
      </w:r>
      <w:r>
        <w:rPr>
          <w:spacing w:val="1"/>
        </w:rPr>
        <w:t xml:space="preserve"> </w:t>
      </w:r>
      <w:r>
        <w:t>по пам'яті, використовуючи графічне зображення,</w:t>
      </w:r>
      <w:r>
        <w:rPr>
          <w:spacing w:val="-68"/>
        </w:rPr>
        <w:t xml:space="preserve"> </w:t>
      </w:r>
      <w:r>
        <w:t>відтворює вірш цілком. На початковому етапі</w:t>
      </w:r>
      <w:r>
        <w:rPr>
          <w:spacing w:val="1"/>
        </w:rPr>
        <w:t xml:space="preserve"> </w:t>
      </w:r>
      <w:r>
        <w:t>дорослий</w:t>
      </w:r>
      <w:r>
        <w:rPr>
          <w:spacing w:val="-1"/>
        </w:rPr>
        <w:t xml:space="preserve"> </w:t>
      </w:r>
      <w:r>
        <w:t>пропонує</w:t>
      </w:r>
      <w:r>
        <w:rPr>
          <w:spacing w:val="-3"/>
        </w:rPr>
        <w:t xml:space="preserve"> </w:t>
      </w:r>
      <w:r>
        <w:t>готову</w:t>
      </w:r>
      <w:r>
        <w:rPr>
          <w:spacing w:val="-6"/>
        </w:rPr>
        <w:t xml:space="preserve"> </w:t>
      </w:r>
      <w:r>
        <w:t>схему,</w:t>
      </w:r>
      <w:r>
        <w:rPr>
          <w:spacing w:val="-1"/>
        </w:rPr>
        <w:t xml:space="preserve"> </w:t>
      </w:r>
      <w:r>
        <w:t>а</w:t>
      </w:r>
      <w:r>
        <w:rPr>
          <w:spacing w:val="2"/>
        </w:rPr>
        <w:t xml:space="preserve"> </w:t>
      </w:r>
      <w:r>
        <w:t>по мірі</w:t>
      </w:r>
      <w:r w:rsidR="00577FC4">
        <w:t xml:space="preserve"> </w:t>
      </w:r>
      <w:r>
        <w:t>навчання дитина також активно включається в</w:t>
      </w:r>
      <w:r>
        <w:rPr>
          <w:spacing w:val="-67"/>
        </w:rPr>
        <w:t xml:space="preserve"> </w:t>
      </w:r>
      <w:r>
        <w:t>процес</w:t>
      </w:r>
      <w:r>
        <w:rPr>
          <w:spacing w:val="-1"/>
        </w:rPr>
        <w:t xml:space="preserve"> </w:t>
      </w:r>
      <w:r>
        <w:t>створення своєї</w:t>
      </w:r>
      <w:r>
        <w:rPr>
          <w:spacing w:val="-1"/>
        </w:rPr>
        <w:t xml:space="preserve"> </w:t>
      </w:r>
      <w:r>
        <w:t>схеми.</w:t>
      </w:r>
    </w:p>
    <w:p w:rsidR="00012481" w:rsidRDefault="00640FA1">
      <w:pPr>
        <w:pStyle w:val="a3"/>
        <w:ind w:right="1786" w:firstLine="708"/>
      </w:pPr>
      <w:r>
        <w:t>Етапи роботи з мнемо таблицею під час</w:t>
      </w:r>
      <w:r>
        <w:rPr>
          <w:spacing w:val="-67"/>
        </w:rPr>
        <w:t xml:space="preserve"> </w:t>
      </w:r>
      <w:r>
        <w:t>вивчення</w:t>
      </w:r>
      <w:r>
        <w:rPr>
          <w:spacing w:val="-1"/>
        </w:rPr>
        <w:t xml:space="preserve"> </w:t>
      </w:r>
      <w:r>
        <w:t>вірша такі:</w:t>
      </w:r>
    </w:p>
    <w:p w:rsidR="00012481" w:rsidRDefault="00577FC4" w:rsidP="00577FC4">
      <w:pPr>
        <w:pStyle w:val="a3"/>
        <w:spacing w:line="321" w:lineRule="exact"/>
        <w:ind w:left="1041" w:right="1099"/>
        <w:jc w:val="both"/>
      </w:pPr>
      <w:r>
        <w:t>1. </w:t>
      </w:r>
      <w:r w:rsidR="00640FA1">
        <w:t>Виразно</w:t>
      </w:r>
      <w:r w:rsidR="00640FA1">
        <w:rPr>
          <w:spacing w:val="-1"/>
        </w:rPr>
        <w:t xml:space="preserve"> </w:t>
      </w:r>
      <w:r w:rsidR="00640FA1">
        <w:t>прочитайте</w:t>
      </w:r>
      <w:r w:rsidR="00640FA1">
        <w:rPr>
          <w:spacing w:val="-5"/>
        </w:rPr>
        <w:t xml:space="preserve"> </w:t>
      </w:r>
      <w:r w:rsidR="00640FA1">
        <w:t>дитині вірш.</w:t>
      </w:r>
    </w:p>
    <w:p w:rsidR="00012481" w:rsidRDefault="00577FC4" w:rsidP="00577FC4">
      <w:pPr>
        <w:pStyle w:val="a3"/>
        <w:spacing w:line="242" w:lineRule="auto"/>
        <w:ind w:right="1099" w:firstLine="708"/>
        <w:jc w:val="both"/>
      </w:pPr>
      <w:r>
        <w:t>2. </w:t>
      </w:r>
      <w:r w:rsidR="00640FA1">
        <w:t>Попросіть дитину, щоб вона вивчила разом з</w:t>
      </w:r>
      <w:r w:rsidR="00640FA1">
        <w:rPr>
          <w:spacing w:val="-67"/>
        </w:rPr>
        <w:t xml:space="preserve"> </w:t>
      </w:r>
      <w:r w:rsidR="00640FA1">
        <w:t>вами</w:t>
      </w:r>
      <w:r w:rsidR="00640FA1">
        <w:rPr>
          <w:spacing w:val="-1"/>
        </w:rPr>
        <w:t xml:space="preserve"> </w:t>
      </w:r>
      <w:r w:rsidR="00640FA1">
        <w:t>вірш.</w:t>
      </w:r>
    </w:p>
    <w:p w:rsidR="00012481" w:rsidRDefault="00577FC4" w:rsidP="00577FC4">
      <w:pPr>
        <w:pStyle w:val="a3"/>
        <w:ind w:right="1099" w:firstLine="708"/>
        <w:jc w:val="both"/>
      </w:pPr>
      <w:r>
        <w:t>3. </w:t>
      </w:r>
      <w:r w:rsidR="00640FA1">
        <w:t>Повторно</w:t>
      </w:r>
      <w:r w:rsidR="00640FA1">
        <w:rPr>
          <w:spacing w:val="-2"/>
        </w:rPr>
        <w:t xml:space="preserve"> </w:t>
      </w:r>
      <w:r w:rsidR="00640FA1">
        <w:t>прочитайте</w:t>
      </w:r>
      <w:r w:rsidR="00640FA1">
        <w:rPr>
          <w:spacing w:val="-3"/>
        </w:rPr>
        <w:t xml:space="preserve"> </w:t>
      </w:r>
      <w:r w:rsidR="00640FA1">
        <w:t>вірш,</w:t>
      </w:r>
      <w:r w:rsidR="00640FA1">
        <w:rPr>
          <w:spacing w:val="-7"/>
        </w:rPr>
        <w:t xml:space="preserve"> </w:t>
      </w:r>
      <w:r w:rsidR="00640FA1">
        <w:t>роблячи</w:t>
      </w:r>
      <w:r w:rsidR="00640FA1">
        <w:rPr>
          <w:spacing w:val="-3"/>
        </w:rPr>
        <w:t xml:space="preserve"> </w:t>
      </w:r>
      <w:r w:rsidR="00640FA1">
        <w:t>упор</w:t>
      </w:r>
      <w:r w:rsidR="00640FA1">
        <w:rPr>
          <w:spacing w:val="-5"/>
        </w:rPr>
        <w:t xml:space="preserve"> </w:t>
      </w:r>
      <w:r w:rsidR="00640FA1">
        <w:t>на</w:t>
      </w:r>
      <w:r w:rsidR="00640FA1">
        <w:rPr>
          <w:spacing w:val="-67"/>
        </w:rPr>
        <w:t xml:space="preserve"> </w:t>
      </w:r>
      <w:r>
        <w:rPr>
          <w:spacing w:val="-67"/>
        </w:rPr>
        <w:t xml:space="preserve">      </w:t>
      </w:r>
      <w:proofErr w:type="spellStart"/>
      <w:r w:rsidR="00640FA1">
        <w:t>мнемотаблицю</w:t>
      </w:r>
      <w:proofErr w:type="spellEnd"/>
      <w:r w:rsidR="00640FA1">
        <w:t>.</w:t>
      </w:r>
    </w:p>
    <w:p w:rsidR="00012481" w:rsidRDefault="00577FC4" w:rsidP="00577FC4">
      <w:pPr>
        <w:pStyle w:val="a3"/>
        <w:ind w:right="1099" w:firstLine="708"/>
        <w:jc w:val="both"/>
      </w:pPr>
      <w:r>
        <w:t>4. </w:t>
      </w:r>
      <w:proofErr w:type="spellStart"/>
      <w:r w:rsidR="00640FA1">
        <w:t>Поставте</w:t>
      </w:r>
      <w:proofErr w:type="spellEnd"/>
      <w:r w:rsidR="00640FA1">
        <w:t xml:space="preserve"> дитині питання, що стосуються</w:t>
      </w:r>
      <w:r w:rsidR="00640FA1">
        <w:rPr>
          <w:spacing w:val="1"/>
        </w:rPr>
        <w:t xml:space="preserve"> </w:t>
      </w:r>
      <w:r w:rsidR="00640FA1">
        <w:lastRenderedPageBreak/>
        <w:t>вірша. Допоможіть їй, якщо потрібно, усвідомити</w:t>
      </w:r>
      <w:r w:rsidR="00640FA1">
        <w:rPr>
          <w:spacing w:val="-67"/>
        </w:rPr>
        <w:t xml:space="preserve"> </w:t>
      </w:r>
      <w:r w:rsidR="00640FA1">
        <w:t>основну</w:t>
      </w:r>
      <w:r w:rsidR="00640FA1">
        <w:rPr>
          <w:spacing w:val="-5"/>
        </w:rPr>
        <w:t xml:space="preserve"> </w:t>
      </w:r>
      <w:r w:rsidR="00640FA1">
        <w:t>думку</w:t>
      </w:r>
      <w:r w:rsidR="00640FA1">
        <w:rPr>
          <w:spacing w:val="-1"/>
        </w:rPr>
        <w:t xml:space="preserve"> </w:t>
      </w:r>
      <w:r w:rsidR="00640FA1">
        <w:t>твору.</w:t>
      </w:r>
    </w:p>
    <w:p w:rsidR="00012481" w:rsidRDefault="00577FC4" w:rsidP="00577FC4">
      <w:pPr>
        <w:pStyle w:val="a3"/>
        <w:ind w:right="1099" w:firstLine="708"/>
        <w:jc w:val="both"/>
      </w:pPr>
      <w:r>
        <w:t>5. </w:t>
      </w:r>
      <w:r w:rsidR="00640FA1">
        <w:t>Дізнайтеся у дитини, які саме слова їй</w:t>
      </w:r>
      <w:r w:rsidR="00640FA1">
        <w:rPr>
          <w:spacing w:val="-67"/>
        </w:rPr>
        <w:t xml:space="preserve"> </w:t>
      </w:r>
      <w:r w:rsidR="00640FA1">
        <w:t>здалися незрозумілими. Поясніть, що вони</w:t>
      </w:r>
      <w:r w:rsidR="00640FA1">
        <w:rPr>
          <w:spacing w:val="1"/>
        </w:rPr>
        <w:t xml:space="preserve"> </w:t>
      </w:r>
      <w:r w:rsidR="00640FA1">
        <w:t>означають.</w:t>
      </w:r>
    </w:p>
    <w:p w:rsidR="00012481" w:rsidRDefault="00577FC4" w:rsidP="00577FC4">
      <w:pPr>
        <w:pStyle w:val="a3"/>
        <w:ind w:left="1041" w:right="1099"/>
        <w:jc w:val="both"/>
      </w:pPr>
      <w:r>
        <w:t>6. </w:t>
      </w:r>
      <w:r w:rsidR="00640FA1">
        <w:t>Прочитайте</w:t>
      </w:r>
      <w:r w:rsidR="00640FA1">
        <w:rPr>
          <w:spacing w:val="-2"/>
        </w:rPr>
        <w:t xml:space="preserve"> </w:t>
      </w:r>
      <w:r w:rsidR="00640FA1">
        <w:t>окремо</w:t>
      </w:r>
      <w:r w:rsidR="00640FA1">
        <w:rPr>
          <w:spacing w:val="-4"/>
        </w:rPr>
        <w:t xml:space="preserve"> </w:t>
      </w:r>
      <w:r w:rsidR="00640FA1">
        <w:t>всі</w:t>
      </w:r>
      <w:r w:rsidR="00640FA1">
        <w:rPr>
          <w:spacing w:val="-2"/>
        </w:rPr>
        <w:t xml:space="preserve"> </w:t>
      </w:r>
      <w:r w:rsidR="00640FA1">
        <w:t>рядки</w:t>
      </w:r>
      <w:r w:rsidR="00640FA1">
        <w:rPr>
          <w:spacing w:val="-2"/>
        </w:rPr>
        <w:t xml:space="preserve"> </w:t>
      </w:r>
      <w:r w:rsidR="00640FA1">
        <w:t>вірша.</w:t>
      </w:r>
    </w:p>
    <w:p w:rsidR="00012481" w:rsidRDefault="00640FA1" w:rsidP="00577FC4">
      <w:pPr>
        <w:pStyle w:val="a3"/>
        <w:spacing w:line="322" w:lineRule="exact"/>
        <w:ind w:right="1099"/>
        <w:jc w:val="both"/>
      </w:pPr>
      <w:r>
        <w:t>Попросіть</w:t>
      </w:r>
      <w:r>
        <w:rPr>
          <w:spacing w:val="-3"/>
        </w:rPr>
        <w:t xml:space="preserve"> </w:t>
      </w:r>
      <w:r>
        <w:t>дитину,</w:t>
      </w:r>
      <w:r>
        <w:rPr>
          <w:spacing w:val="-1"/>
        </w:rPr>
        <w:t xml:space="preserve"> </w:t>
      </w:r>
      <w:r>
        <w:t>щоб</w:t>
      </w:r>
      <w:r>
        <w:rPr>
          <w:spacing w:val="1"/>
        </w:rPr>
        <w:t xml:space="preserve"> </w:t>
      </w:r>
      <w:r>
        <w:t>вона</w:t>
      </w:r>
      <w:r>
        <w:rPr>
          <w:spacing w:val="-2"/>
        </w:rPr>
        <w:t xml:space="preserve"> </w:t>
      </w:r>
      <w:r>
        <w:t>повторила</w:t>
      </w:r>
      <w:r>
        <w:rPr>
          <w:spacing w:val="-5"/>
        </w:rPr>
        <w:t xml:space="preserve"> </w:t>
      </w:r>
      <w:r>
        <w:t>вірш.</w:t>
      </w:r>
    </w:p>
    <w:p w:rsidR="00012481" w:rsidRDefault="00577FC4" w:rsidP="00577FC4">
      <w:pPr>
        <w:pStyle w:val="a3"/>
        <w:ind w:right="1099" w:firstLine="708"/>
        <w:jc w:val="both"/>
      </w:pPr>
      <w:r>
        <w:t>7. </w:t>
      </w:r>
      <w:r w:rsidR="00640FA1">
        <w:t>В</w:t>
      </w:r>
      <w:r w:rsidR="00640FA1">
        <w:rPr>
          <w:spacing w:val="-3"/>
        </w:rPr>
        <w:t xml:space="preserve"> </w:t>
      </w:r>
      <w:r w:rsidR="00640FA1">
        <w:t>самому</w:t>
      </w:r>
      <w:r w:rsidR="00640FA1">
        <w:rPr>
          <w:spacing w:val="-6"/>
        </w:rPr>
        <w:t xml:space="preserve"> </w:t>
      </w:r>
      <w:r w:rsidR="00640FA1">
        <w:t>кінці</w:t>
      </w:r>
      <w:r w:rsidR="00640FA1">
        <w:rPr>
          <w:spacing w:val="-1"/>
        </w:rPr>
        <w:t xml:space="preserve"> </w:t>
      </w:r>
      <w:r w:rsidR="00640FA1">
        <w:t>дитині</w:t>
      </w:r>
      <w:r w:rsidR="00640FA1">
        <w:rPr>
          <w:spacing w:val="-4"/>
        </w:rPr>
        <w:t xml:space="preserve"> </w:t>
      </w:r>
      <w:r w:rsidR="00640FA1">
        <w:t>потрібно</w:t>
      </w:r>
      <w:r w:rsidR="00640FA1">
        <w:rPr>
          <w:spacing w:val="-4"/>
        </w:rPr>
        <w:t xml:space="preserve"> </w:t>
      </w:r>
      <w:r w:rsidR="00640FA1">
        <w:t>розповісти</w:t>
      </w:r>
      <w:r w:rsidR="00640FA1">
        <w:rPr>
          <w:spacing w:val="-67"/>
        </w:rPr>
        <w:t xml:space="preserve"> </w:t>
      </w:r>
      <w:r w:rsidR="00640FA1">
        <w:t>вірш</w:t>
      </w:r>
      <w:r w:rsidR="00640FA1">
        <w:rPr>
          <w:spacing w:val="-2"/>
        </w:rPr>
        <w:t xml:space="preserve"> </w:t>
      </w:r>
      <w:r w:rsidR="00640FA1">
        <w:t>самостійно.</w:t>
      </w:r>
    </w:p>
    <w:p w:rsidR="00012481" w:rsidRDefault="00640FA1" w:rsidP="00577FC4">
      <w:pPr>
        <w:pStyle w:val="a3"/>
        <w:ind w:right="1099" w:firstLine="708"/>
        <w:jc w:val="both"/>
      </w:pPr>
      <w:r>
        <w:t>У</w:t>
      </w:r>
      <w:r>
        <w:rPr>
          <w:spacing w:val="-1"/>
        </w:rPr>
        <w:t xml:space="preserve"> </w:t>
      </w:r>
      <w:proofErr w:type="spellStart"/>
      <w:r>
        <w:t>мнемотаблицю</w:t>
      </w:r>
      <w:proofErr w:type="spellEnd"/>
      <w:r>
        <w:t>,</w:t>
      </w:r>
      <w:r>
        <w:rPr>
          <w:spacing w:val="-2"/>
        </w:rPr>
        <w:t xml:space="preserve"> </w:t>
      </w:r>
      <w:r>
        <w:t>яку</w:t>
      </w:r>
      <w:r>
        <w:rPr>
          <w:spacing w:val="-4"/>
        </w:rPr>
        <w:t xml:space="preserve"> </w:t>
      </w:r>
      <w:r>
        <w:t>будете</w:t>
      </w:r>
      <w:r w:rsidR="00577FC4">
        <w:t xml:space="preserve"> </w:t>
      </w:r>
      <w:r>
        <w:t xml:space="preserve">використовувати, </w:t>
      </w:r>
      <w:proofErr w:type="spellStart"/>
      <w:r>
        <w:t>внесіть</w:t>
      </w:r>
      <w:proofErr w:type="spellEnd"/>
      <w:r>
        <w:t xml:space="preserve"> всіх персонажів вірша.</w:t>
      </w:r>
      <w:r>
        <w:rPr>
          <w:spacing w:val="-67"/>
        </w:rPr>
        <w:t xml:space="preserve"> </w:t>
      </w:r>
      <w:r>
        <w:t>Завдяки цьому дитина навчиться концентрувати</w:t>
      </w:r>
      <w:r>
        <w:rPr>
          <w:spacing w:val="-67"/>
        </w:rPr>
        <w:t xml:space="preserve"> </w:t>
      </w:r>
      <w:r>
        <w:t>увагу, правильно будувати речення і</w:t>
      </w:r>
      <w:r>
        <w:rPr>
          <w:spacing w:val="1"/>
        </w:rPr>
        <w:t xml:space="preserve"> </w:t>
      </w:r>
      <w:r>
        <w:t>висловлювати</w:t>
      </w:r>
      <w:r>
        <w:rPr>
          <w:spacing w:val="-1"/>
        </w:rPr>
        <w:t xml:space="preserve"> </w:t>
      </w:r>
      <w:r>
        <w:t>власну</w:t>
      </w:r>
      <w:r>
        <w:rPr>
          <w:spacing w:val="-1"/>
        </w:rPr>
        <w:t xml:space="preserve"> </w:t>
      </w:r>
      <w:r>
        <w:t>думку.</w:t>
      </w:r>
    </w:p>
    <w:p w:rsidR="00F552E2" w:rsidRDefault="00640FA1" w:rsidP="00F552E2">
      <w:pPr>
        <w:pStyle w:val="a3"/>
        <w:ind w:right="1183" w:firstLine="708"/>
        <w:jc w:val="center"/>
      </w:pPr>
      <w:r>
        <w:rPr>
          <w:b/>
        </w:rPr>
        <w:t>Описова розповідь</w:t>
      </w:r>
      <w:r>
        <w:t>.</w:t>
      </w:r>
    </w:p>
    <w:p w:rsidR="00012481" w:rsidRDefault="00640FA1" w:rsidP="00E815BF">
      <w:pPr>
        <w:pStyle w:val="a3"/>
        <w:ind w:right="1183" w:firstLine="708"/>
        <w:jc w:val="both"/>
      </w:pPr>
      <w:r>
        <w:t>Це найбільш важкий</w:t>
      </w:r>
      <w:r>
        <w:rPr>
          <w:spacing w:val="1"/>
        </w:rPr>
        <w:t xml:space="preserve"> </w:t>
      </w:r>
      <w:r>
        <w:t>вигляд</w:t>
      </w:r>
      <w:r>
        <w:rPr>
          <w:spacing w:val="-2"/>
        </w:rPr>
        <w:t xml:space="preserve"> </w:t>
      </w:r>
      <w:r>
        <w:t>в</w:t>
      </w:r>
      <w:r>
        <w:rPr>
          <w:spacing w:val="-3"/>
        </w:rPr>
        <w:t xml:space="preserve"> </w:t>
      </w:r>
      <w:r>
        <w:t>монологічному</w:t>
      </w:r>
      <w:r>
        <w:rPr>
          <w:spacing w:val="-6"/>
        </w:rPr>
        <w:t xml:space="preserve"> </w:t>
      </w:r>
      <w:r>
        <w:t>мовленні.</w:t>
      </w:r>
      <w:r>
        <w:rPr>
          <w:spacing w:val="-3"/>
        </w:rPr>
        <w:t xml:space="preserve"> </w:t>
      </w:r>
      <w:r>
        <w:t>Опис</w:t>
      </w:r>
      <w:r>
        <w:rPr>
          <w:spacing w:val="-5"/>
        </w:rPr>
        <w:t xml:space="preserve"> </w:t>
      </w:r>
      <w:proofErr w:type="spellStart"/>
      <w:r>
        <w:t>задіює</w:t>
      </w:r>
      <w:proofErr w:type="spellEnd"/>
      <w:r>
        <w:rPr>
          <w:spacing w:val="-4"/>
        </w:rPr>
        <w:t xml:space="preserve"> </w:t>
      </w:r>
      <w:r>
        <w:t>всі</w:t>
      </w:r>
      <w:r>
        <w:rPr>
          <w:spacing w:val="-67"/>
        </w:rPr>
        <w:t xml:space="preserve"> </w:t>
      </w:r>
      <w:r>
        <w:t>психічні</w:t>
      </w:r>
      <w:r>
        <w:rPr>
          <w:spacing w:val="-1"/>
        </w:rPr>
        <w:t xml:space="preserve"> </w:t>
      </w:r>
      <w:r>
        <w:t>функції (сприйняття,</w:t>
      </w:r>
      <w:r>
        <w:rPr>
          <w:spacing w:val="-2"/>
        </w:rPr>
        <w:t xml:space="preserve"> </w:t>
      </w:r>
      <w:r>
        <w:t>увага,</w:t>
      </w:r>
      <w:r>
        <w:rPr>
          <w:spacing w:val="-3"/>
        </w:rPr>
        <w:t xml:space="preserve"> </w:t>
      </w:r>
      <w:r>
        <w:t>пам'ять,</w:t>
      </w:r>
      <w:r w:rsidR="00F552E2">
        <w:t xml:space="preserve"> </w:t>
      </w:r>
      <w:r>
        <w:t>мислення). Діти не мають в своєму обігу тих</w:t>
      </w:r>
      <w:r>
        <w:rPr>
          <w:spacing w:val="-67"/>
        </w:rPr>
        <w:t xml:space="preserve"> </w:t>
      </w:r>
      <w:r>
        <w:t>знань, які набувають протягом життя. Щоб</w:t>
      </w:r>
      <w:r>
        <w:rPr>
          <w:spacing w:val="1"/>
        </w:rPr>
        <w:t xml:space="preserve"> </w:t>
      </w:r>
      <w:r>
        <w:t>описати</w:t>
      </w:r>
      <w:r>
        <w:rPr>
          <w:spacing w:val="-2"/>
        </w:rPr>
        <w:t xml:space="preserve"> </w:t>
      </w:r>
      <w:r>
        <w:t>предмет,</w:t>
      </w:r>
      <w:r>
        <w:rPr>
          <w:spacing w:val="-2"/>
        </w:rPr>
        <w:t xml:space="preserve"> </w:t>
      </w:r>
      <w:r>
        <w:t>його</w:t>
      </w:r>
      <w:r>
        <w:rPr>
          <w:spacing w:val="-1"/>
        </w:rPr>
        <w:t xml:space="preserve"> </w:t>
      </w:r>
      <w:r>
        <w:t>треба</w:t>
      </w:r>
      <w:r>
        <w:rPr>
          <w:spacing w:val="-1"/>
        </w:rPr>
        <w:t xml:space="preserve"> </w:t>
      </w:r>
      <w:r>
        <w:t>усвідомити,</w:t>
      </w:r>
      <w:r>
        <w:rPr>
          <w:spacing w:val="-3"/>
        </w:rPr>
        <w:t xml:space="preserve"> </w:t>
      </w:r>
      <w:r>
        <w:t>а</w:t>
      </w:r>
      <w:r w:rsidR="00E815BF">
        <w:t xml:space="preserve"> </w:t>
      </w:r>
      <w:r>
        <w:t xml:space="preserve">усвідомлення </w:t>
      </w:r>
      <w:r w:rsidR="00E815BF">
        <w:t>–</w:t>
      </w:r>
      <w:r>
        <w:t xml:space="preserve"> це аналіз. Малій </w:t>
      </w:r>
      <w:proofErr w:type="spellStart"/>
      <w:r>
        <w:t>дитиніі</w:t>
      </w:r>
      <w:proofErr w:type="spellEnd"/>
      <w:r>
        <w:t xml:space="preserve"> дуже</w:t>
      </w:r>
      <w:r>
        <w:rPr>
          <w:spacing w:val="-67"/>
        </w:rPr>
        <w:t xml:space="preserve"> </w:t>
      </w:r>
      <w:r>
        <w:t>важко аналізувати самостійно. Тут важливо</w:t>
      </w:r>
      <w:r>
        <w:rPr>
          <w:spacing w:val="1"/>
        </w:rPr>
        <w:t xml:space="preserve"> </w:t>
      </w:r>
      <w:r>
        <w:t>навчити дитину спочатку виділяти ознаки</w:t>
      </w:r>
      <w:r>
        <w:rPr>
          <w:spacing w:val="1"/>
        </w:rPr>
        <w:t xml:space="preserve"> </w:t>
      </w:r>
      <w:r>
        <w:t>предмету.</w:t>
      </w:r>
    </w:p>
    <w:p w:rsidR="00E815BF" w:rsidRDefault="00640FA1" w:rsidP="00E815BF">
      <w:pPr>
        <w:pStyle w:val="a3"/>
        <w:ind w:right="1549" w:firstLine="708"/>
        <w:jc w:val="center"/>
        <w:rPr>
          <w:spacing w:val="-2"/>
        </w:rPr>
      </w:pPr>
      <w:r>
        <w:rPr>
          <w:b/>
        </w:rPr>
        <w:t>Переказ</w:t>
      </w:r>
      <w:r>
        <w:t>.</w:t>
      </w:r>
    </w:p>
    <w:p w:rsidR="00012481" w:rsidRDefault="00640FA1" w:rsidP="00C64707">
      <w:pPr>
        <w:pStyle w:val="a3"/>
        <w:ind w:right="1099" w:firstLine="708"/>
        <w:jc w:val="both"/>
      </w:pPr>
      <w:r>
        <w:t>Йому</w:t>
      </w:r>
      <w:r>
        <w:rPr>
          <w:spacing w:val="-5"/>
        </w:rPr>
        <w:t xml:space="preserve"> </w:t>
      </w:r>
      <w:r>
        <w:t>належить</w:t>
      </w:r>
      <w:r>
        <w:rPr>
          <w:spacing w:val="-2"/>
        </w:rPr>
        <w:t xml:space="preserve"> </w:t>
      </w:r>
      <w:r>
        <w:t>особлива</w:t>
      </w:r>
      <w:r>
        <w:rPr>
          <w:spacing w:val="-4"/>
        </w:rPr>
        <w:t xml:space="preserve"> </w:t>
      </w:r>
      <w:r>
        <w:t>роль</w:t>
      </w:r>
      <w:r>
        <w:rPr>
          <w:spacing w:val="-5"/>
        </w:rPr>
        <w:t xml:space="preserve"> </w:t>
      </w:r>
      <w:r>
        <w:t>у</w:t>
      </w:r>
      <w:r>
        <w:rPr>
          <w:spacing w:val="-67"/>
        </w:rPr>
        <w:t xml:space="preserve"> </w:t>
      </w:r>
      <w:r>
        <w:t>формуванні зв'язного</w:t>
      </w:r>
      <w:r>
        <w:rPr>
          <w:spacing w:val="-1"/>
        </w:rPr>
        <w:t xml:space="preserve"> </w:t>
      </w:r>
      <w:r>
        <w:t>мовлення.</w:t>
      </w:r>
      <w:r>
        <w:rPr>
          <w:spacing w:val="-2"/>
        </w:rPr>
        <w:t xml:space="preserve"> </w:t>
      </w:r>
      <w:r>
        <w:t>Тут</w:t>
      </w:r>
      <w:r w:rsidR="00C64707">
        <w:t xml:space="preserve"> </w:t>
      </w:r>
      <w:r>
        <w:t>удосконалюється структура мовлення, її</w:t>
      </w:r>
      <w:r>
        <w:rPr>
          <w:spacing w:val="1"/>
        </w:rPr>
        <w:t xml:space="preserve"> </w:t>
      </w:r>
      <w:r>
        <w:t>виразність,</w:t>
      </w:r>
      <w:r>
        <w:rPr>
          <w:spacing w:val="-4"/>
        </w:rPr>
        <w:t xml:space="preserve"> </w:t>
      </w:r>
      <w:r>
        <w:t>уміння</w:t>
      </w:r>
      <w:r>
        <w:rPr>
          <w:spacing w:val="-2"/>
        </w:rPr>
        <w:t xml:space="preserve"> </w:t>
      </w:r>
      <w:r>
        <w:t>будувати</w:t>
      </w:r>
      <w:r>
        <w:rPr>
          <w:spacing w:val="-2"/>
        </w:rPr>
        <w:t xml:space="preserve"> </w:t>
      </w:r>
      <w:r>
        <w:t>речення.</w:t>
      </w:r>
      <w:r>
        <w:rPr>
          <w:spacing w:val="-4"/>
        </w:rPr>
        <w:t xml:space="preserve"> </w:t>
      </w:r>
      <w:r>
        <w:t>Якщо</w:t>
      </w:r>
      <w:r w:rsidR="00C64707">
        <w:t xml:space="preserve"> </w:t>
      </w:r>
      <w:r>
        <w:t xml:space="preserve">переказувати за допомогою </w:t>
      </w:r>
      <w:proofErr w:type="spellStart"/>
      <w:r>
        <w:t>мнемотаблиць</w:t>
      </w:r>
      <w:proofErr w:type="spellEnd"/>
      <w:r>
        <w:t>, коли</w:t>
      </w:r>
      <w:r>
        <w:rPr>
          <w:spacing w:val="-67"/>
        </w:rPr>
        <w:t xml:space="preserve"> </w:t>
      </w:r>
      <w:r>
        <w:t>діти</w:t>
      </w:r>
      <w:r>
        <w:rPr>
          <w:spacing w:val="-2"/>
        </w:rPr>
        <w:t xml:space="preserve"> </w:t>
      </w:r>
      <w:r>
        <w:t>бачать</w:t>
      </w:r>
      <w:r>
        <w:rPr>
          <w:spacing w:val="-3"/>
        </w:rPr>
        <w:t xml:space="preserve"> </w:t>
      </w:r>
      <w:r>
        <w:t>всіх дійових</w:t>
      </w:r>
      <w:r>
        <w:rPr>
          <w:spacing w:val="-1"/>
        </w:rPr>
        <w:t xml:space="preserve"> </w:t>
      </w:r>
      <w:r>
        <w:t>осіб,</w:t>
      </w:r>
      <w:r>
        <w:rPr>
          <w:spacing w:val="-2"/>
        </w:rPr>
        <w:t xml:space="preserve"> </w:t>
      </w:r>
      <w:r>
        <w:t>то</w:t>
      </w:r>
      <w:r>
        <w:rPr>
          <w:spacing w:val="-1"/>
        </w:rPr>
        <w:t xml:space="preserve"> </w:t>
      </w:r>
      <w:r>
        <w:lastRenderedPageBreak/>
        <w:t>увага</w:t>
      </w:r>
      <w:r>
        <w:rPr>
          <w:spacing w:val="-2"/>
        </w:rPr>
        <w:t xml:space="preserve"> </w:t>
      </w:r>
      <w:r>
        <w:t>дитини</w:t>
      </w:r>
      <w:r w:rsidR="00C64707">
        <w:t xml:space="preserve"> </w:t>
      </w:r>
      <w:r>
        <w:t>концентрується на правильній побудові речення,</w:t>
      </w:r>
      <w:r>
        <w:rPr>
          <w:spacing w:val="1"/>
        </w:rPr>
        <w:t xml:space="preserve"> </w:t>
      </w:r>
      <w:r>
        <w:t>на</w:t>
      </w:r>
      <w:r>
        <w:rPr>
          <w:spacing w:val="-4"/>
        </w:rPr>
        <w:t xml:space="preserve"> </w:t>
      </w:r>
      <w:r>
        <w:t>відтворенні</w:t>
      </w:r>
      <w:r>
        <w:rPr>
          <w:spacing w:val="-3"/>
        </w:rPr>
        <w:t xml:space="preserve"> </w:t>
      </w:r>
      <w:r>
        <w:t>в</w:t>
      </w:r>
      <w:r>
        <w:rPr>
          <w:spacing w:val="-5"/>
        </w:rPr>
        <w:t xml:space="preserve"> </w:t>
      </w:r>
      <w:r>
        <w:t>своїй</w:t>
      </w:r>
      <w:r>
        <w:rPr>
          <w:spacing w:val="-2"/>
        </w:rPr>
        <w:t xml:space="preserve"> </w:t>
      </w:r>
      <w:r>
        <w:t>вимові</w:t>
      </w:r>
      <w:r>
        <w:rPr>
          <w:spacing w:val="-2"/>
        </w:rPr>
        <w:t xml:space="preserve"> </w:t>
      </w:r>
      <w:r>
        <w:t>необхідних</w:t>
      </w:r>
      <w:r>
        <w:rPr>
          <w:spacing w:val="-3"/>
        </w:rPr>
        <w:t xml:space="preserve"> </w:t>
      </w:r>
      <w:r>
        <w:t>виразів.</w:t>
      </w:r>
    </w:p>
    <w:p w:rsidR="00C64707" w:rsidRDefault="00640FA1" w:rsidP="00C64707">
      <w:pPr>
        <w:pStyle w:val="a3"/>
        <w:ind w:right="1566" w:firstLine="708"/>
        <w:jc w:val="center"/>
      </w:pPr>
      <w:r>
        <w:rPr>
          <w:b/>
        </w:rPr>
        <w:t>Творчі розповіді</w:t>
      </w:r>
      <w:r>
        <w:t>.</w:t>
      </w:r>
    </w:p>
    <w:p w:rsidR="00012481" w:rsidRDefault="00640FA1" w:rsidP="00C64707">
      <w:pPr>
        <w:pStyle w:val="a3"/>
        <w:ind w:right="1099" w:firstLine="708"/>
        <w:jc w:val="both"/>
      </w:pPr>
      <w:r>
        <w:t>Пропозиція придумати</w:t>
      </w:r>
      <w:r>
        <w:rPr>
          <w:spacing w:val="-67"/>
        </w:rPr>
        <w:t xml:space="preserve"> </w:t>
      </w:r>
      <w:r>
        <w:t>розповідь або казку діти зазвичай зустрічають</w:t>
      </w:r>
      <w:r>
        <w:rPr>
          <w:spacing w:val="1"/>
        </w:rPr>
        <w:t xml:space="preserve"> </w:t>
      </w:r>
      <w:r>
        <w:t>радісно. Але, щоб розповіді дітей були не</w:t>
      </w:r>
      <w:r>
        <w:rPr>
          <w:spacing w:val="1"/>
        </w:rPr>
        <w:t xml:space="preserve"> </w:t>
      </w:r>
      <w:r>
        <w:t xml:space="preserve">одноманітні, </w:t>
      </w:r>
      <w:proofErr w:type="spellStart"/>
      <w:r>
        <w:t>логічно</w:t>
      </w:r>
      <w:proofErr w:type="spellEnd"/>
      <w:r>
        <w:t xml:space="preserve"> побудовані, істотну</w:t>
      </w:r>
      <w:r>
        <w:rPr>
          <w:spacing w:val="1"/>
        </w:rPr>
        <w:t xml:space="preserve"> </w:t>
      </w:r>
      <w:r>
        <w:t>допомогу</w:t>
      </w:r>
      <w:r>
        <w:rPr>
          <w:spacing w:val="-5"/>
        </w:rPr>
        <w:t xml:space="preserve"> </w:t>
      </w:r>
      <w:proofErr w:type="spellStart"/>
      <w:r>
        <w:t>нададуть</w:t>
      </w:r>
      <w:proofErr w:type="spellEnd"/>
      <w:r>
        <w:rPr>
          <w:spacing w:val="-1"/>
        </w:rPr>
        <w:t xml:space="preserve"> </w:t>
      </w:r>
      <w:proofErr w:type="spellStart"/>
      <w:r>
        <w:t>мнемотаблиці</w:t>
      </w:r>
      <w:proofErr w:type="spellEnd"/>
      <w:r>
        <w:t>.</w:t>
      </w:r>
    </w:p>
    <w:p w:rsidR="00012481" w:rsidRDefault="00640FA1" w:rsidP="00C64707">
      <w:pPr>
        <w:pStyle w:val="a3"/>
        <w:ind w:right="1099" w:firstLine="708"/>
        <w:jc w:val="both"/>
      </w:pPr>
      <w:r>
        <w:t xml:space="preserve">Робота на заняттях з </w:t>
      </w:r>
      <w:proofErr w:type="spellStart"/>
      <w:r>
        <w:t>мнемотаблицями</w:t>
      </w:r>
      <w:proofErr w:type="spellEnd"/>
      <w:r>
        <w:rPr>
          <w:spacing w:val="-67"/>
        </w:rPr>
        <w:t xml:space="preserve"> </w:t>
      </w:r>
      <w:r>
        <w:t>складається</w:t>
      </w:r>
      <w:r>
        <w:rPr>
          <w:spacing w:val="-1"/>
        </w:rPr>
        <w:t xml:space="preserve"> </w:t>
      </w:r>
      <w:r>
        <w:t>з</w:t>
      </w:r>
      <w:r>
        <w:rPr>
          <w:spacing w:val="-2"/>
        </w:rPr>
        <w:t xml:space="preserve"> </w:t>
      </w:r>
      <w:r w:rsidRPr="00C64707">
        <w:rPr>
          <w:b/>
          <w:bCs/>
        </w:rPr>
        <w:t>трьох</w:t>
      </w:r>
      <w:r w:rsidRPr="00C64707">
        <w:rPr>
          <w:b/>
          <w:bCs/>
          <w:spacing w:val="-3"/>
        </w:rPr>
        <w:t xml:space="preserve"> </w:t>
      </w:r>
      <w:r w:rsidRPr="00C64707">
        <w:rPr>
          <w:b/>
          <w:bCs/>
        </w:rPr>
        <w:t>етапів</w:t>
      </w:r>
      <w:r>
        <w:t>.</w:t>
      </w:r>
    </w:p>
    <w:p w:rsidR="00012481" w:rsidRDefault="00640FA1" w:rsidP="00C64707">
      <w:pPr>
        <w:pStyle w:val="a4"/>
        <w:numPr>
          <w:ilvl w:val="0"/>
          <w:numId w:val="14"/>
        </w:numPr>
        <w:tabs>
          <w:tab w:val="left" w:pos="1253"/>
        </w:tabs>
        <w:spacing w:before="1"/>
        <w:ind w:right="1099" w:firstLine="708"/>
        <w:jc w:val="both"/>
        <w:rPr>
          <w:sz w:val="28"/>
        </w:rPr>
      </w:pPr>
      <w:r>
        <w:rPr>
          <w:sz w:val="28"/>
        </w:rPr>
        <w:t>етап: розгляд таблиці і розбір того, що на</w:t>
      </w:r>
      <w:r>
        <w:rPr>
          <w:spacing w:val="-67"/>
          <w:sz w:val="28"/>
        </w:rPr>
        <w:t xml:space="preserve"> </w:t>
      </w:r>
      <w:r>
        <w:rPr>
          <w:sz w:val="28"/>
        </w:rPr>
        <w:t>ній</w:t>
      </w:r>
      <w:r>
        <w:rPr>
          <w:spacing w:val="-1"/>
          <w:sz w:val="28"/>
        </w:rPr>
        <w:t xml:space="preserve"> </w:t>
      </w:r>
      <w:r>
        <w:rPr>
          <w:sz w:val="28"/>
        </w:rPr>
        <w:t>зображено.</w:t>
      </w:r>
    </w:p>
    <w:p w:rsidR="00012481" w:rsidRDefault="00640FA1" w:rsidP="00C64707">
      <w:pPr>
        <w:pStyle w:val="a4"/>
        <w:numPr>
          <w:ilvl w:val="0"/>
          <w:numId w:val="14"/>
        </w:numPr>
        <w:tabs>
          <w:tab w:val="left" w:pos="1253"/>
        </w:tabs>
        <w:spacing w:line="321" w:lineRule="exact"/>
        <w:ind w:left="1252" w:right="1099"/>
        <w:jc w:val="both"/>
        <w:rPr>
          <w:sz w:val="28"/>
        </w:rPr>
      </w:pPr>
      <w:r>
        <w:rPr>
          <w:sz w:val="28"/>
        </w:rPr>
        <w:t>етап:</w:t>
      </w:r>
      <w:r>
        <w:rPr>
          <w:spacing w:val="-4"/>
          <w:sz w:val="28"/>
        </w:rPr>
        <w:t xml:space="preserve"> </w:t>
      </w:r>
      <w:r>
        <w:rPr>
          <w:sz w:val="28"/>
        </w:rPr>
        <w:t>здійснюється</w:t>
      </w:r>
      <w:r>
        <w:rPr>
          <w:spacing w:val="-4"/>
          <w:sz w:val="28"/>
        </w:rPr>
        <w:t xml:space="preserve"> </w:t>
      </w:r>
      <w:r>
        <w:rPr>
          <w:sz w:val="28"/>
        </w:rPr>
        <w:t>перекодування</w:t>
      </w:r>
    </w:p>
    <w:p w:rsidR="00012481" w:rsidRDefault="00640FA1" w:rsidP="00C64707">
      <w:pPr>
        <w:pStyle w:val="a3"/>
        <w:ind w:right="1099"/>
        <w:jc w:val="both"/>
      </w:pPr>
      <w:r>
        <w:t>інформації, тобто перетворення з абстрактних</w:t>
      </w:r>
      <w:r>
        <w:rPr>
          <w:spacing w:val="-67"/>
        </w:rPr>
        <w:t xml:space="preserve"> </w:t>
      </w:r>
      <w:r>
        <w:t>символів</w:t>
      </w:r>
      <w:r>
        <w:rPr>
          <w:spacing w:val="68"/>
        </w:rPr>
        <w:t xml:space="preserve"> </w:t>
      </w:r>
      <w:r>
        <w:t>слів в</w:t>
      </w:r>
      <w:r>
        <w:rPr>
          <w:spacing w:val="-2"/>
        </w:rPr>
        <w:t xml:space="preserve"> </w:t>
      </w:r>
      <w:r>
        <w:t>образи.</w:t>
      </w:r>
    </w:p>
    <w:p w:rsidR="00012481" w:rsidRDefault="00640FA1" w:rsidP="00C64707">
      <w:pPr>
        <w:pStyle w:val="a4"/>
        <w:numPr>
          <w:ilvl w:val="0"/>
          <w:numId w:val="14"/>
        </w:numPr>
        <w:tabs>
          <w:tab w:val="left" w:pos="1253"/>
        </w:tabs>
        <w:ind w:right="1099" w:firstLine="708"/>
        <w:jc w:val="both"/>
        <w:rPr>
          <w:sz w:val="28"/>
        </w:rPr>
      </w:pPr>
      <w:r>
        <w:rPr>
          <w:sz w:val="28"/>
        </w:rPr>
        <w:t>етап: переказ казки або розповідь по</w:t>
      </w:r>
      <w:r>
        <w:rPr>
          <w:spacing w:val="1"/>
          <w:sz w:val="28"/>
        </w:rPr>
        <w:t xml:space="preserve"> </w:t>
      </w:r>
      <w:r>
        <w:rPr>
          <w:sz w:val="28"/>
        </w:rPr>
        <w:t>заданій темі (молодші дошкільники за допомогою</w:t>
      </w:r>
      <w:r>
        <w:rPr>
          <w:spacing w:val="-67"/>
          <w:sz w:val="28"/>
        </w:rPr>
        <w:t xml:space="preserve"> </w:t>
      </w:r>
      <w:r>
        <w:rPr>
          <w:sz w:val="28"/>
        </w:rPr>
        <w:t>педагога,</w:t>
      </w:r>
      <w:r>
        <w:rPr>
          <w:spacing w:val="-2"/>
          <w:sz w:val="28"/>
        </w:rPr>
        <w:t xml:space="preserve"> </w:t>
      </w:r>
      <w:r>
        <w:rPr>
          <w:sz w:val="28"/>
        </w:rPr>
        <w:t>старші</w:t>
      </w:r>
      <w:r>
        <w:rPr>
          <w:spacing w:val="-1"/>
          <w:sz w:val="28"/>
        </w:rPr>
        <w:t xml:space="preserve"> </w:t>
      </w:r>
      <w:r>
        <w:rPr>
          <w:sz w:val="28"/>
        </w:rPr>
        <w:t>–</w:t>
      </w:r>
      <w:r w:rsidR="007D6AC9">
        <w:rPr>
          <w:sz w:val="28"/>
        </w:rPr>
        <w:t xml:space="preserve"> </w:t>
      </w:r>
      <w:r>
        <w:rPr>
          <w:sz w:val="28"/>
        </w:rPr>
        <w:t>самостійно).</w:t>
      </w:r>
    </w:p>
    <w:p w:rsidR="00012481" w:rsidRDefault="00640FA1" w:rsidP="007D6AC9">
      <w:pPr>
        <w:pStyle w:val="a3"/>
        <w:spacing w:before="1"/>
        <w:ind w:right="1099" w:firstLine="708"/>
        <w:jc w:val="both"/>
      </w:pPr>
      <w:r>
        <w:t>Більшість дітей заучують вірш напам'ять,</w:t>
      </w:r>
      <w:r>
        <w:rPr>
          <w:spacing w:val="-68"/>
        </w:rPr>
        <w:t xml:space="preserve"> </w:t>
      </w:r>
      <w:r>
        <w:t xml:space="preserve">поки таким чином </w:t>
      </w:r>
      <w:r w:rsidR="007D6AC9">
        <w:t>«</w:t>
      </w:r>
      <w:r>
        <w:t>малюють</w:t>
      </w:r>
      <w:r w:rsidR="007D6AC9">
        <w:t>»</w:t>
      </w:r>
      <w:r>
        <w:t xml:space="preserve"> його. Поступово</w:t>
      </w:r>
      <w:r>
        <w:rPr>
          <w:spacing w:val="-67"/>
        </w:rPr>
        <w:t xml:space="preserve"> </w:t>
      </w:r>
      <w:r>
        <w:t>пам'ять</w:t>
      </w:r>
      <w:r>
        <w:rPr>
          <w:spacing w:val="-6"/>
        </w:rPr>
        <w:t xml:space="preserve"> </w:t>
      </w:r>
      <w:r>
        <w:t>дошкільників</w:t>
      </w:r>
      <w:r>
        <w:rPr>
          <w:spacing w:val="-1"/>
        </w:rPr>
        <w:t xml:space="preserve"> </w:t>
      </w:r>
      <w:r>
        <w:t>покращується,</w:t>
      </w:r>
      <w:r>
        <w:rPr>
          <w:spacing w:val="-3"/>
        </w:rPr>
        <w:t xml:space="preserve"> </w:t>
      </w:r>
      <w:r>
        <w:t>їх</w:t>
      </w:r>
      <w:r>
        <w:rPr>
          <w:spacing w:val="-4"/>
        </w:rPr>
        <w:t xml:space="preserve"> </w:t>
      </w:r>
      <w:r>
        <w:t>образне</w:t>
      </w:r>
      <w:r w:rsidR="007D6AC9">
        <w:t xml:space="preserve"> </w:t>
      </w:r>
      <w:r>
        <w:t>мислення розвивається, вони запам'ятовують</w:t>
      </w:r>
      <w:r>
        <w:rPr>
          <w:spacing w:val="1"/>
        </w:rPr>
        <w:t xml:space="preserve"> </w:t>
      </w:r>
      <w:r>
        <w:t>тексти набагато краще, більші за обсягом, легше і</w:t>
      </w:r>
      <w:r>
        <w:rPr>
          <w:spacing w:val="-67"/>
        </w:rPr>
        <w:t xml:space="preserve"> </w:t>
      </w:r>
      <w:r>
        <w:t>емоційніше.</w:t>
      </w:r>
      <w:r>
        <w:rPr>
          <w:spacing w:val="-4"/>
        </w:rPr>
        <w:t xml:space="preserve"> </w:t>
      </w:r>
      <w:r>
        <w:t>Старшим</w:t>
      </w:r>
      <w:r>
        <w:rPr>
          <w:spacing w:val="-2"/>
        </w:rPr>
        <w:t xml:space="preserve"> </w:t>
      </w:r>
      <w:r>
        <w:t>дошкільникам вистачає</w:t>
      </w:r>
      <w:r>
        <w:rPr>
          <w:spacing w:val="-3"/>
        </w:rPr>
        <w:t xml:space="preserve"> </w:t>
      </w:r>
      <w:r>
        <w:t>10</w:t>
      </w:r>
      <w:r w:rsidR="007D6AC9">
        <w:t xml:space="preserve"> </w:t>
      </w:r>
      <w:r>
        <w:t>– 15 хвилин для заучування віршів з трьох-</w:t>
      </w:r>
      <w:r>
        <w:rPr>
          <w:spacing w:val="-67"/>
        </w:rPr>
        <w:t xml:space="preserve"> </w:t>
      </w:r>
      <w:r>
        <w:t>чотирьох чотиривіршів.</w:t>
      </w:r>
    </w:p>
    <w:p w:rsidR="00012481" w:rsidRDefault="00012481">
      <w:pPr>
        <w:pStyle w:val="a3"/>
        <w:ind w:left="0"/>
        <w:rPr>
          <w:sz w:val="30"/>
        </w:rPr>
      </w:pPr>
    </w:p>
    <w:p w:rsidR="007D6AC9" w:rsidRDefault="007D6AC9">
      <w:pPr>
        <w:rPr>
          <w:sz w:val="26"/>
          <w:szCs w:val="28"/>
        </w:rPr>
      </w:pPr>
      <w:r>
        <w:rPr>
          <w:sz w:val="26"/>
        </w:rPr>
        <w:br w:type="page"/>
      </w:r>
    </w:p>
    <w:p w:rsidR="00012481" w:rsidRDefault="00640FA1">
      <w:pPr>
        <w:pStyle w:val="1"/>
        <w:ind w:left="333" w:right="1281" w:firstLine="708"/>
      </w:pPr>
      <w:bookmarkStart w:id="8" w:name="_TOC_250003"/>
      <w:r>
        <w:lastRenderedPageBreak/>
        <w:t xml:space="preserve">5.1. Алгоритм роботи з </w:t>
      </w:r>
      <w:proofErr w:type="spellStart"/>
      <w:r>
        <w:t>мнемотаблицею</w:t>
      </w:r>
      <w:proofErr w:type="spellEnd"/>
      <w:r>
        <w:t xml:space="preserve"> (з</w:t>
      </w:r>
      <w:r>
        <w:rPr>
          <w:spacing w:val="-68"/>
        </w:rPr>
        <w:t xml:space="preserve"> </w:t>
      </w:r>
      <w:bookmarkEnd w:id="8"/>
      <w:r>
        <w:t>власного досвіду роботи)</w:t>
      </w:r>
    </w:p>
    <w:p w:rsidR="00012481" w:rsidRDefault="00640FA1" w:rsidP="00911509">
      <w:pPr>
        <w:pStyle w:val="a3"/>
        <w:ind w:right="1099" w:firstLine="708"/>
        <w:jc w:val="both"/>
      </w:pPr>
      <w:r>
        <w:t>Назвати картинки, наголошуючи перший</w:t>
      </w:r>
      <w:r>
        <w:rPr>
          <w:spacing w:val="-67"/>
        </w:rPr>
        <w:t xml:space="preserve"> </w:t>
      </w:r>
      <w:r>
        <w:t>звук в</w:t>
      </w:r>
      <w:r>
        <w:rPr>
          <w:spacing w:val="-2"/>
        </w:rPr>
        <w:t xml:space="preserve"> </w:t>
      </w:r>
      <w:r>
        <w:t>словах.</w:t>
      </w:r>
    </w:p>
    <w:p w:rsidR="00012481" w:rsidRDefault="00640FA1" w:rsidP="00911509">
      <w:pPr>
        <w:pStyle w:val="a3"/>
        <w:spacing w:line="321" w:lineRule="exact"/>
        <w:ind w:left="1041" w:right="1099"/>
        <w:jc w:val="both"/>
      </w:pPr>
      <w:r>
        <w:t>Розглянути</w:t>
      </w:r>
      <w:r>
        <w:rPr>
          <w:spacing w:val="63"/>
        </w:rPr>
        <w:t xml:space="preserve"> </w:t>
      </w:r>
      <w:r>
        <w:t>асоціативні</w:t>
      </w:r>
      <w:r>
        <w:rPr>
          <w:spacing w:val="-3"/>
        </w:rPr>
        <w:t xml:space="preserve"> </w:t>
      </w:r>
      <w:r>
        <w:t>картинки-символи.</w:t>
      </w:r>
    </w:p>
    <w:p w:rsidR="00012481" w:rsidRDefault="00640FA1" w:rsidP="00911509">
      <w:pPr>
        <w:pStyle w:val="a3"/>
        <w:spacing w:line="242" w:lineRule="auto"/>
        <w:ind w:right="1099" w:firstLine="708"/>
        <w:jc w:val="both"/>
      </w:pPr>
      <w:r>
        <w:t>Виконати звуконаслідувальну вправу для</w:t>
      </w:r>
      <w:r>
        <w:rPr>
          <w:spacing w:val="-68"/>
        </w:rPr>
        <w:t xml:space="preserve"> </w:t>
      </w:r>
      <w:r>
        <w:t>постановки</w:t>
      </w:r>
      <w:r>
        <w:rPr>
          <w:spacing w:val="-1"/>
        </w:rPr>
        <w:t xml:space="preserve"> </w:t>
      </w:r>
      <w:r>
        <w:t>звуку.</w:t>
      </w:r>
    </w:p>
    <w:p w:rsidR="00012481" w:rsidRDefault="00640FA1" w:rsidP="00911509">
      <w:pPr>
        <w:pStyle w:val="a3"/>
        <w:spacing w:line="317" w:lineRule="exact"/>
        <w:ind w:left="1041" w:right="1099"/>
        <w:jc w:val="both"/>
      </w:pPr>
      <w:r>
        <w:t>Дати</w:t>
      </w:r>
      <w:r>
        <w:rPr>
          <w:spacing w:val="-6"/>
        </w:rPr>
        <w:t xml:space="preserve"> </w:t>
      </w:r>
      <w:r>
        <w:t>характеристику</w:t>
      </w:r>
      <w:r>
        <w:rPr>
          <w:spacing w:val="-5"/>
        </w:rPr>
        <w:t xml:space="preserve"> </w:t>
      </w:r>
      <w:r>
        <w:t>звуку.</w:t>
      </w:r>
    </w:p>
    <w:p w:rsidR="00012481" w:rsidRDefault="00640FA1" w:rsidP="00911509">
      <w:pPr>
        <w:pStyle w:val="a3"/>
        <w:ind w:right="1099" w:firstLine="708"/>
        <w:jc w:val="both"/>
      </w:pPr>
      <w:r>
        <w:t>Вимовляючи звук, уважно стежити за</w:t>
      </w:r>
      <w:r>
        <w:rPr>
          <w:spacing w:val="-67"/>
        </w:rPr>
        <w:t xml:space="preserve"> </w:t>
      </w:r>
      <w:r>
        <w:t>положенням</w:t>
      </w:r>
      <w:r>
        <w:rPr>
          <w:spacing w:val="-1"/>
        </w:rPr>
        <w:t xml:space="preserve"> </w:t>
      </w:r>
      <w:r>
        <w:t>органів</w:t>
      </w:r>
      <w:r>
        <w:rPr>
          <w:spacing w:val="-3"/>
        </w:rPr>
        <w:t xml:space="preserve"> </w:t>
      </w:r>
      <w:r>
        <w:t>артикуляції:</w:t>
      </w:r>
    </w:p>
    <w:p w:rsidR="00911509" w:rsidRDefault="00640FA1" w:rsidP="00911509">
      <w:pPr>
        <w:pStyle w:val="a3"/>
        <w:ind w:left="1041" w:right="1099"/>
        <w:jc w:val="both"/>
      </w:pPr>
      <w:r>
        <w:t>А.</w:t>
      </w:r>
      <w:r w:rsidR="00911509">
        <w:t> </w:t>
      </w:r>
      <w:r>
        <w:t>Положення язика.</w:t>
      </w:r>
    </w:p>
    <w:p w:rsidR="00012481" w:rsidRDefault="00640FA1" w:rsidP="00911509">
      <w:pPr>
        <w:pStyle w:val="a3"/>
        <w:ind w:left="1041" w:right="1099"/>
        <w:jc w:val="both"/>
      </w:pPr>
      <w:r>
        <w:rPr>
          <w:spacing w:val="-67"/>
        </w:rPr>
        <w:t xml:space="preserve"> </w:t>
      </w:r>
      <w:r>
        <w:t>Б.</w:t>
      </w:r>
      <w:r w:rsidR="00911509">
        <w:t> </w:t>
      </w:r>
      <w:r>
        <w:t>Положення</w:t>
      </w:r>
      <w:r>
        <w:rPr>
          <w:spacing w:val="-2"/>
        </w:rPr>
        <w:t xml:space="preserve"> </w:t>
      </w:r>
      <w:r>
        <w:t>губ.</w:t>
      </w:r>
    </w:p>
    <w:p w:rsidR="00012481" w:rsidRDefault="00640FA1" w:rsidP="00911509">
      <w:pPr>
        <w:pStyle w:val="a3"/>
        <w:spacing w:line="322" w:lineRule="exact"/>
        <w:ind w:left="1041" w:right="1099"/>
        <w:jc w:val="both"/>
      </w:pPr>
      <w:r>
        <w:t>В.</w:t>
      </w:r>
      <w:r w:rsidR="00911509">
        <w:t> </w:t>
      </w:r>
      <w:r w:rsidR="00A92B86">
        <w:t>Якість</w:t>
      </w:r>
      <w:r>
        <w:rPr>
          <w:spacing w:val="-5"/>
        </w:rPr>
        <w:t xml:space="preserve"> </w:t>
      </w:r>
      <w:r>
        <w:t>видихуван</w:t>
      </w:r>
      <w:r w:rsidR="00A92B86">
        <w:t>ого</w:t>
      </w:r>
      <w:r>
        <w:rPr>
          <w:spacing w:val="-3"/>
        </w:rPr>
        <w:t xml:space="preserve"> </w:t>
      </w:r>
      <w:r>
        <w:t>повітря</w:t>
      </w:r>
      <w:r>
        <w:rPr>
          <w:spacing w:val="-3"/>
        </w:rPr>
        <w:t xml:space="preserve"> </w:t>
      </w:r>
      <w:r>
        <w:t>(тепле,</w:t>
      </w:r>
      <w:r>
        <w:rPr>
          <w:spacing w:val="-4"/>
        </w:rPr>
        <w:t xml:space="preserve"> </w:t>
      </w:r>
      <w:r>
        <w:t>холодне).</w:t>
      </w:r>
    </w:p>
    <w:p w:rsidR="00012481" w:rsidRDefault="00640FA1" w:rsidP="00A92B86">
      <w:pPr>
        <w:pStyle w:val="a3"/>
        <w:spacing w:line="322" w:lineRule="exact"/>
        <w:ind w:left="1041" w:right="1099"/>
        <w:jc w:val="both"/>
      </w:pPr>
      <w:r>
        <w:t>Г.</w:t>
      </w:r>
      <w:r w:rsidR="00A92B86">
        <w:t> </w:t>
      </w:r>
      <w:r>
        <w:t>Робота</w:t>
      </w:r>
      <w:r>
        <w:rPr>
          <w:spacing w:val="1"/>
        </w:rPr>
        <w:t xml:space="preserve"> </w:t>
      </w:r>
      <w:proofErr w:type="spellStart"/>
      <w:r>
        <w:t>голоса</w:t>
      </w:r>
      <w:proofErr w:type="spellEnd"/>
      <w:r>
        <w:t xml:space="preserve"> при вимові</w:t>
      </w:r>
      <w:r>
        <w:rPr>
          <w:spacing w:val="-67"/>
        </w:rPr>
        <w:t xml:space="preserve"> </w:t>
      </w:r>
      <w:r>
        <w:t>звука</w:t>
      </w:r>
      <w:r>
        <w:rPr>
          <w:spacing w:val="-1"/>
        </w:rPr>
        <w:t xml:space="preserve"> </w:t>
      </w:r>
      <w:r>
        <w:t>(«дзвенить</w:t>
      </w:r>
      <w:r>
        <w:rPr>
          <w:spacing w:val="-1"/>
        </w:rPr>
        <w:t xml:space="preserve"> </w:t>
      </w:r>
      <w:r>
        <w:t>чи</w:t>
      </w:r>
      <w:r>
        <w:rPr>
          <w:spacing w:val="-4"/>
        </w:rPr>
        <w:t xml:space="preserve"> </w:t>
      </w:r>
      <w:r>
        <w:t>спить»</w:t>
      </w:r>
      <w:r>
        <w:rPr>
          <w:spacing w:val="-1"/>
        </w:rPr>
        <w:t xml:space="preserve"> </w:t>
      </w:r>
      <w:r>
        <w:t>голосок).</w:t>
      </w:r>
    </w:p>
    <w:p w:rsidR="00012481" w:rsidRDefault="00640FA1" w:rsidP="00911509">
      <w:pPr>
        <w:pStyle w:val="a3"/>
        <w:ind w:right="1099" w:firstLine="708"/>
        <w:jc w:val="both"/>
      </w:pPr>
      <w:r>
        <w:t>Показати графічне зображення літери на</w:t>
      </w:r>
      <w:r>
        <w:rPr>
          <w:spacing w:val="-67"/>
        </w:rPr>
        <w:t xml:space="preserve"> </w:t>
      </w:r>
      <w:r>
        <w:t>таблиці.</w:t>
      </w:r>
      <w:r w:rsidR="00A92B86">
        <w:t xml:space="preserve"> </w:t>
      </w:r>
      <w:r>
        <w:t>Назвати</w:t>
      </w:r>
      <w:r>
        <w:rPr>
          <w:spacing w:val="-1"/>
        </w:rPr>
        <w:t xml:space="preserve"> </w:t>
      </w:r>
      <w:r>
        <w:t>її.</w:t>
      </w:r>
    </w:p>
    <w:p w:rsidR="00012481" w:rsidRDefault="00640FA1" w:rsidP="00911509">
      <w:pPr>
        <w:pStyle w:val="a3"/>
        <w:ind w:right="1099" w:firstLine="708"/>
        <w:jc w:val="both"/>
      </w:pPr>
      <w:r>
        <w:t>Зробити графічний аналіз літери. Уважно</w:t>
      </w:r>
      <w:r>
        <w:rPr>
          <w:spacing w:val="-67"/>
        </w:rPr>
        <w:t xml:space="preserve"> </w:t>
      </w:r>
      <w:r>
        <w:t>розглянути</w:t>
      </w:r>
      <w:r>
        <w:rPr>
          <w:spacing w:val="-1"/>
        </w:rPr>
        <w:t xml:space="preserve"> </w:t>
      </w:r>
      <w:r>
        <w:t>деталі</w:t>
      </w:r>
      <w:r>
        <w:rPr>
          <w:spacing w:val="1"/>
        </w:rPr>
        <w:t xml:space="preserve"> </w:t>
      </w:r>
      <w:r>
        <w:t>образу</w:t>
      </w:r>
      <w:r>
        <w:rPr>
          <w:spacing w:val="-4"/>
        </w:rPr>
        <w:t xml:space="preserve"> </w:t>
      </w:r>
      <w:r>
        <w:t>літери.</w:t>
      </w:r>
    </w:p>
    <w:p w:rsidR="00012481" w:rsidRDefault="00640FA1" w:rsidP="00911509">
      <w:pPr>
        <w:pStyle w:val="a3"/>
        <w:ind w:right="1099" w:firstLine="708"/>
        <w:jc w:val="both"/>
      </w:pPr>
      <w:r>
        <w:t>Показати асоціативний образ літери (Хто</w:t>
      </w:r>
      <w:r w:rsidR="00A92B86">
        <w:t xml:space="preserve"> </w:t>
      </w:r>
      <w:r>
        <w:rPr>
          <w:spacing w:val="-68"/>
        </w:rPr>
        <w:t xml:space="preserve"> </w:t>
      </w:r>
      <w:r>
        <w:t>це?</w:t>
      </w:r>
      <w:r>
        <w:rPr>
          <w:spacing w:val="1"/>
        </w:rPr>
        <w:t xml:space="preserve"> </w:t>
      </w:r>
      <w:r>
        <w:t>Що</w:t>
      </w:r>
      <w:r>
        <w:rPr>
          <w:spacing w:val="1"/>
        </w:rPr>
        <w:t xml:space="preserve"> </w:t>
      </w:r>
      <w:r>
        <w:t>це?)</w:t>
      </w:r>
    </w:p>
    <w:p w:rsidR="00A92B86" w:rsidRDefault="00640FA1" w:rsidP="00A92B86">
      <w:pPr>
        <w:pStyle w:val="a3"/>
        <w:spacing w:line="321" w:lineRule="exact"/>
        <w:ind w:left="1041" w:right="1099"/>
        <w:jc w:val="both"/>
      </w:pPr>
      <w:r>
        <w:t>Робота</w:t>
      </w:r>
      <w:r>
        <w:rPr>
          <w:spacing w:val="-2"/>
        </w:rPr>
        <w:t xml:space="preserve"> </w:t>
      </w:r>
      <w:r>
        <w:t>з</w:t>
      </w:r>
      <w:r>
        <w:rPr>
          <w:spacing w:val="-4"/>
        </w:rPr>
        <w:t xml:space="preserve"> </w:t>
      </w:r>
      <w:proofErr w:type="spellStart"/>
      <w:r>
        <w:t>віршем</w:t>
      </w:r>
      <w:proofErr w:type="spellEnd"/>
      <w:r>
        <w:rPr>
          <w:spacing w:val="-1"/>
        </w:rPr>
        <w:t xml:space="preserve"> </w:t>
      </w:r>
      <w:r>
        <w:t>в</w:t>
      </w:r>
      <w:r>
        <w:rPr>
          <w:spacing w:val="-4"/>
        </w:rPr>
        <w:t xml:space="preserve"> </w:t>
      </w:r>
      <w:r>
        <w:t>мнемотехніці.</w:t>
      </w:r>
    </w:p>
    <w:p w:rsidR="00012481" w:rsidRDefault="00640FA1" w:rsidP="00A92B86">
      <w:pPr>
        <w:pStyle w:val="a3"/>
        <w:tabs>
          <w:tab w:val="left" w:pos="6379"/>
        </w:tabs>
        <w:spacing w:line="321" w:lineRule="exact"/>
        <w:ind w:left="1041" w:right="1099"/>
        <w:jc w:val="both"/>
      </w:pPr>
      <w:r>
        <w:t>Читання</w:t>
      </w:r>
      <w:r>
        <w:rPr>
          <w:spacing w:val="-1"/>
        </w:rPr>
        <w:t xml:space="preserve"> </w:t>
      </w:r>
      <w:r>
        <w:t>вірша</w:t>
      </w:r>
      <w:r>
        <w:rPr>
          <w:spacing w:val="-4"/>
        </w:rPr>
        <w:t xml:space="preserve"> </w:t>
      </w:r>
      <w:r>
        <w:t>з</w:t>
      </w:r>
      <w:r>
        <w:rPr>
          <w:spacing w:val="-2"/>
        </w:rPr>
        <w:t xml:space="preserve"> </w:t>
      </w:r>
      <w:r>
        <w:t>показом</w:t>
      </w:r>
      <w:r>
        <w:rPr>
          <w:spacing w:val="-1"/>
        </w:rPr>
        <w:t xml:space="preserve"> </w:t>
      </w:r>
      <w:r>
        <w:t>кожного</w:t>
      </w:r>
    </w:p>
    <w:p w:rsidR="00012481" w:rsidRDefault="00640FA1" w:rsidP="00A92B86">
      <w:pPr>
        <w:pStyle w:val="a3"/>
        <w:tabs>
          <w:tab w:val="left" w:pos="6379"/>
        </w:tabs>
        <w:ind w:right="1099"/>
        <w:jc w:val="both"/>
      </w:pPr>
      <w:r>
        <w:t>фрагмента прочитаного тексту. Коментування та</w:t>
      </w:r>
      <w:r>
        <w:rPr>
          <w:spacing w:val="-67"/>
        </w:rPr>
        <w:t xml:space="preserve"> </w:t>
      </w:r>
      <w:r>
        <w:t>роз’яснення незнайомих слів. Задати запитання,</w:t>
      </w:r>
      <w:r>
        <w:rPr>
          <w:spacing w:val="1"/>
        </w:rPr>
        <w:t xml:space="preserve"> </w:t>
      </w:r>
      <w:r>
        <w:t>які звертають увагу на основний образ. Спільна</w:t>
      </w:r>
      <w:r>
        <w:rPr>
          <w:spacing w:val="1"/>
        </w:rPr>
        <w:t xml:space="preserve"> </w:t>
      </w:r>
      <w:r>
        <w:t>розповідь вірша та самостійна розповідь вірша за</w:t>
      </w:r>
      <w:r>
        <w:rPr>
          <w:spacing w:val="-67"/>
        </w:rPr>
        <w:t xml:space="preserve"> </w:t>
      </w:r>
      <w:proofErr w:type="spellStart"/>
      <w:r>
        <w:t>мнемодоріжкою</w:t>
      </w:r>
      <w:proofErr w:type="spellEnd"/>
      <w:r>
        <w:t>,</w:t>
      </w:r>
      <w:r>
        <w:rPr>
          <w:spacing w:val="-2"/>
        </w:rPr>
        <w:t xml:space="preserve"> </w:t>
      </w:r>
      <w:r>
        <w:t>що</w:t>
      </w:r>
      <w:r>
        <w:rPr>
          <w:spacing w:val="-2"/>
        </w:rPr>
        <w:t xml:space="preserve"> </w:t>
      </w:r>
      <w:r>
        <w:t>містить</w:t>
      </w:r>
      <w:r>
        <w:rPr>
          <w:spacing w:val="-5"/>
        </w:rPr>
        <w:t xml:space="preserve"> </w:t>
      </w:r>
      <w:r>
        <w:t>основний</w:t>
      </w:r>
      <w:r w:rsidR="00A92B86">
        <w:t xml:space="preserve"> </w:t>
      </w:r>
      <w:r>
        <w:t>асоціативний</w:t>
      </w:r>
      <w:r>
        <w:rPr>
          <w:spacing w:val="-4"/>
        </w:rPr>
        <w:t xml:space="preserve"> </w:t>
      </w:r>
      <w:r>
        <w:t>образ.</w:t>
      </w:r>
    </w:p>
    <w:p w:rsidR="00012481" w:rsidRDefault="00640FA1">
      <w:pPr>
        <w:pStyle w:val="a3"/>
        <w:spacing w:line="322" w:lineRule="exact"/>
        <w:ind w:left="1041"/>
      </w:pPr>
      <w:r>
        <w:lastRenderedPageBreak/>
        <w:t>Додаткові</w:t>
      </w:r>
      <w:r>
        <w:rPr>
          <w:spacing w:val="-5"/>
        </w:rPr>
        <w:t xml:space="preserve"> </w:t>
      </w:r>
      <w:r>
        <w:t>завдання.</w:t>
      </w:r>
    </w:p>
    <w:p w:rsidR="00012481" w:rsidRDefault="00640FA1" w:rsidP="007E50C5">
      <w:pPr>
        <w:pStyle w:val="a3"/>
        <w:ind w:right="1099" w:firstLine="708"/>
        <w:jc w:val="both"/>
      </w:pPr>
      <w:r>
        <w:t>А. Уважно розглянувши деталі</w:t>
      </w:r>
      <w:r>
        <w:rPr>
          <w:spacing w:val="1"/>
        </w:rPr>
        <w:t xml:space="preserve"> </w:t>
      </w:r>
      <w:r>
        <w:t>літери ,</w:t>
      </w:r>
      <w:r>
        <w:rPr>
          <w:spacing w:val="1"/>
        </w:rPr>
        <w:t xml:space="preserve"> </w:t>
      </w:r>
      <w:r>
        <w:t>використовуємо для її відтворення: лічильні</w:t>
      </w:r>
      <w:r>
        <w:rPr>
          <w:spacing w:val="1"/>
        </w:rPr>
        <w:t xml:space="preserve"> </w:t>
      </w:r>
      <w:r>
        <w:t>палички, кольорові олівці, конструктор LEGO,</w:t>
      </w:r>
      <w:r>
        <w:rPr>
          <w:spacing w:val="-67"/>
        </w:rPr>
        <w:t xml:space="preserve"> </w:t>
      </w:r>
      <w:r>
        <w:t>мотузку, нитки чи стрічку, масу для ліплення</w:t>
      </w:r>
      <w:r>
        <w:rPr>
          <w:spacing w:val="1"/>
        </w:rPr>
        <w:t xml:space="preserve"> </w:t>
      </w:r>
      <w:r>
        <w:t xml:space="preserve">(пластилін, солоне тісто, </w:t>
      </w:r>
      <w:proofErr w:type="spellStart"/>
      <w:r>
        <w:t>модулін</w:t>
      </w:r>
      <w:proofErr w:type="spellEnd"/>
      <w:r>
        <w:t>, полімерна</w:t>
      </w:r>
      <w:r>
        <w:rPr>
          <w:spacing w:val="1"/>
        </w:rPr>
        <w:t xml:space="preserve"> </w:t>
      </w:r>
      <w:r>
        <w:t>гл</w:t>
      </w:r>
      <w:r w:rsidR="007E50C5">
        <w:t>и</w:t>
      </w:r>
      <w:r>
        <w:t>на),</w:t>
      </w:r>
      <w:r>
        <w:rPr>
          <w:spacing w:val="-2"/>
        </w:rPr>
        <w:t xml:space="preserve"> </w:t>
      </w:r>
      <w:r>
        <w:t>кінетичний</w:t>
      </w:r>
      <w:r>
        <w:rPr>
          <w:spacing w:val="-3"/>
        </w:rPr>
        <w:t xml:space="preserve"> </w:t>
      </w:r>
      <w:r>
        <w:t>пісок,</w:t>
      </w:r>
      <w:r>
        <w:rPr>
          <w:spacing w:val="-2"/>
        </w:rPr>
        <w:t xml:space="preserve"> </w:t>
      </w:r>
      <w:r>
        <w:t>мозаїку.</w:t>
      </w:r>
    </w:p>
    <w:p w:rsidR="00012481" w:rsidRDefault="00640FA1" w:rsidP="007E50C5">
      <w:pPr>
        <w:pStyle w:val="a3"/>
        <w:ind w:right="1099" w:firstLine="708"/>
        <w:jc w:val="both"/>
      </w:pPr>
      <w:r>
        <w:t xml:space="preserve">Б. </w:t>
      </w:r>
      <w:proofErr w:type="spellStart"/>
      <w:r>
        <w:t>Графомоторика</w:t>
      </w:r>
      <w:proofErr w:type="spellEnd"/>
      <w:r>
        <w:t>.</w:t>
      </w:r>
      <w:r>
        <w:rPr>
          <w:spacing w:val="1"/>
        </w:rPr>
        <w:t xml:space="preserve"> </w:t>
      </w:r>
      <w:r>
        <w:t>Дитина графічно</w:t>
      </w:r>
      <w:r>
        <w:rPr>
          <w:spacing w:val="1"/>
        </w:rPr>
        <w:t xml:space="preserve"> </w:t>
      </w:r>
      <w:r>
        <w:t>зображує літеру. Потім надає їй живий образ за</w:t>
      </w:r>
      <w:r>
        <w:rPr>
          <w:spacing w:val="1"/>
        </w:rPr>
        <w:t xml:space="preserve"> </w:t>
      </w:r>
      <w:r>
        <w:t>інструкцією «І букви схожі на людей і тварин»</w:t>
      </w:r>
      <w:r>
        <w:rPr>
          <w:spacing w:val="1"/>
        </w:rPr>
        <w:t xml:space="preserve"> </w:t>
      </w:r>
      <w:r>
        <w:t>(домальовує деталі, які здатні оживити літеру: очі,</w:t>
      </w:r>
      <w:r>
        <w:rPr>
          <w:spacing w:val="-67"/>
        </w:rPr>
        <w:t xml:space="preserve"> </w:t>
      </w:r>
      <w:r>
        <w:t>ніс,</w:t>
      </w:r>
      <w:r>
        <w:rPr>
          <w:spacing w:val="-5"/>
        </w:rPr>
        <w:t xml:space="preserve"> </w:t>
      </w:r>
      <w:r>
        <w:t>рот,</w:t>
      </w:r>
      <w:r>
        <w:rPr>
          <w:spacing w:val="-2"/>
        </w:rPr>
        <w:t xml:space="preserve"> </w:t>
      </w:r>
      <w:r>
        <w:t>вуха,</w:t>
      </w:r>
      <w:r>
        <w:rPr>
          <w:spacing w:val="-1"/>
        </w:rPr>
        <w:t xml:space="preserve"> </w:t>
      </w:r>
      <w:r>
        <w:t>волосся,</w:t>
      </w:r>
      <w:r>
        <w:rPr>
          <w:spacing w:val="-1"/>
        </w:rPr>
        <w:t xml:space="preserve"> </w:t>
      </w:r>
      <w:r>
        <w:t>руки,</w:t>
      </w:r>
      <w:r>
        <w:rPr>
          <w:spacing w:val="-1"/>
        </w:rPr>
        <w:t xml:space="preserve"> </w:t>
      </w:r>
      <w:r>
        <w:t>ноги,</w:t>
      </w:r>
      <w:r>
        <w:rPr>
          <w:spacing w:val="-2"/>
        </w:rPr>
        <w:t xml:space="preserve"> </w:t>
      </w:r>
      <w:r>
        <w:t>лапи</w:t>
      </w:r>
      <w:r>
        <w:rPr>
          <w:spacing w:val="-4"/>
        </w:rPr>
        <w:t xml:space="preserve"> </w:t>
      </w:r>
      <w:r>
        <w:t>тощо).</w:t>
      </w:r>
    </w:p>
    <w:p w:rsidR="00012481" w:rsidRDefault="00640FA1" w:rsidP="007E50C5">
      <w:pPr>
        <w:pStyle w:val="a3"/>
        <w:spacing w:before="1"/>
        <w:ind w:right="1099" w:firstLine="708"/>
        <w:jc w:val="both"/>
      </w:pPr>
      <w:r>
        <w:t>В. Пальчиковий показ. Дитина разом з</w:t>
      </w:r>
      <w:r>
        <w:rPr>
          <w:spacing w:val="1"/>
        </w:rPr>
        <w:t xml:space="preserve"> </w:t>
      </w:r>
      <w:r>
        <w:t>дорослим за допомогою пальців рук відтворює</w:t>
      </w:r>
      <w:r>
        <w:rPr>
          <w:spacing w:val="-67"/>
        </w:rPr>
        <w:t xml:space="preserve"> </w:t>
      </w:r>
      <w:r>
        <w:t>образ</w:t>
      </w:r>
      <w:r>
        <w:rPr>
          <w:spacing w:val="-5"/>
        </w:rPr>
        <w:t xml:space="preserve"> </w:t>
      </w:r>
      <w:r>
        <w:t>букви.</w:t>
      </w:r>
    </w:p>
    <w:p w:rsidR="00012481" w:rsidRDefault="00012481" w:rsidP="007E50C5">
      <w:pPr>
        <w:pStyle w:val="a3"/>
        <w:spacing w:before="3"/>
        <w:ind w:left="0" w:right="1099"/>
        <w:jc w:val="both"/>
      </w:pPr>
    </w:p>
    <w:p w:rsidR="00012481" w:rsidRDefault="00640FA1">
      <w:pPr>
        <w:pStyle w:val="1"/>
        <w:spacing w:before="1"/>
        <w:ind w:left="1920"/>
      </w:pPr>
      <w:r>
        <w:t>Приклад</w:t>
      </w:r>
      <w:r>
        <w:rPr>
          <w:spacing w:val="-3"/>
        </w:rPr>
        <w:t xml:space="preserve"> </w:t>
      </w:r>
      <w:r>
        <w:t>роботи</w:t>
      </w:r>
      <w:r>
        <w:rPr>
          <w:spacing w:val="-3"/>
        </w:rPr>
        <w:t xml:space="preserve"> </w:t>
      </w:r>
      <w:r>
        <w:t>над</w:t>
      </w:r>
      <w:r>
        <w:rPr>
          <w:spacing w:val="-2"/>
        </w:rPr>
        <w:t xml:space="preserve"> </w:t>
      </w:r>
      <w:r>
        <w:t>звуком.</w:t>
      </w:r>
    </w:p>
    <w:p w:rsidR="00012481" w:rsidRDefault="00640FA1">
      <w:pPr>
        <w:pStyle w:val="a4"/>
        <w:numPr>
          <w:ilvl w:val="0"/>
          <w:numId w:val="13"/>
        </w:numPr>
        <w:tabs>
          <w:tab w:val="left" w:pos="1322"/>
        </w:tabs>
        <w:spacing w:line="319" w:lineRule="exact"/>
        <w:rPr>
          <w:b/>
          <w:sz w:val="28"/>
        </w:rPr>
      </w:pPr>
      <w:r>
        <w:rPr>
          <w:b/>
          <w:sz w:val="28"/>
        </w:rPr>
        <w:t>Звук</w:t>
      </w:r>
      <w:r>
        <w:rPr>
          <w:b/>
          <w:spacing w:val="-3"/>
          <w:sz w:val="28"/>
        </w:rPr>
        <w:t xml:space="preserve"> </w:t>
      </w:r>
      <w:r>
        <w:rPr>
          <w:b/>
          <w:sz w:val="28"/>
        </w:rPr>
        <w:t>Ж.</w:t>
      </w:r>
    </w:p>
    <w:p w:rsidR="00012481" w:rsidRDefault="00640FA1" w:rsidP="008E1D12">
      <w:pPr>
        <w:pStyle w:val="a3"/>
        <w:tabs>
          <w:tab w:val="left" w:pos="2762"/>
          <w:tab w:val="left" w:pos="4306"/>
          <w:tab w:val="left" w:pos="5542"/>
        </w:tabs>
        <w:spacing w:line="242" w:lineRule="auto"/>
        <w:ind w:right="1099" w:firstLine="708"/>
        <w:jc w:val="both"/>
      </w:pPr>
      <w:r>
        <w:t>Називаємо</w:t>
      </w:r>
      <w:r w:rsidR="00820A41">
        <w:t xml:space="preserve"> </w:t>
      </w:r>
      <w:r>
        <w:t>картинки</w:t>
      </w:r>
      <w:r w:rsidR="00820A41">
        <w:t xml:space="preserve"> </w:t>
      </w:r>
      <w:r>
        <w:t>(ЖУК,</w:t>
      </w:r>
      <w:r w:rsidR="00820A41">
        <w:t xml:space="preserve"> </w:t>
      </w:r>
      <w:r>
        <w:rPr>
          <w:spacing w:val="-1"/>
        </w:rPr>
        <w:t>ЖАБА,</w:t>
      </w:r>
      <w:r w:rsidR="00820A41">
        <w:rPr>
          <w:spacing w:val="-1"/>
        </w:rPr>
        <w:t xml:space="preserve"> </w:t>
      </w:r>
      <w:r>
        <w:rPr>
          <w:spacing w:val="-67"/>
        </w:rPr>
        <w:t xml:space="preserve"> </w:t>
      </w:r>
      <w:r>
        <w:t>ЖИРАФ,</w:t>
      </w:r>
      <w:r>
        <w:rPr>
          <w:spacing w:val="21"/>
        </w:rPr>
        <w:t xml:space="preserve"> </w:t>
      </w:r>
      <w:r>
        <w:t>ЖИЛЕТ,</w:t>
      </w:r>
      <w:r>
        <w:rPr>
          <w:spacing w:val="24"/>
        </w:rPr>
        <w:t xml:space="preserve"> </w:t>
      </w:r>
      <w:r>
        <w:t>ЖОЛУДЬ,</w:t>
      </w:r>
      <w:r>
        <w:rPr>
          <w:spacing w:val="23"/>
        </w:rPr>
        <w:t xml:space="preserve"> </w:t>
      </w:r>
      <w:r>
        <w:t>ЖУРАВЕЛЬ),</w:t>
      </w:r>
      <w:r>
        <w:rPr>
          <w:spacing w:val="21"/>
        </w:rPr>
        <w:t xml:space="preserve"> </w:t>
      </w:r>
      <w:r>
        <w:t>чітко</w:t>
      </w:r>
      <w:r w:rsidR="00820A41">
        <w:t xml:space="preserve"> </w:t>
      </w:r>
      <w:r>
        <w:t>вимовляючи</w:t>
      </w:r>
      <w:r>
        <w:rPr>
          <w:spacing w:val="-3"/>
        </w:rPr>
        <w:t xml:space="preserve"> </w:t>
      </w:r>
      <w:r>
        <w:t>перший</w:t>
      </w:r>
      <w:r>
        <w:rPr>
          <w:spacing w:val="-3"/>
        </w:rPr>
        <w:t xml:space="preserve"> </w:t>
      </w:r>
      <w:r>
        <w:t>звук</w:t>
      </w:r>
      <w:r>
        <w:rPr>
          <w:spacing w:val="-3"/>
        </w:rPr>
        <w:t xml:space="preserve"> </w:t>
      </w:r>
      <w:r>
        <w:t>Ж.</w:t>
      </w:r>
    </w:p>
    <w:p w:rsidR="00012481" w:rsidRDefault="00640FA1" w:rsidP="008E1D12">
      <w:pPr>
        <w:pStyle w:val="a3"/>
        <w:ind w:right="1099" w:firstLine="708"/>
        <w:jc w:val="both"/>
      </w:pPr>
      <w:r>
        <w:t>Запитуємо</w:t>
      </w:r>
      <w:r>
        <w:rPr>
          <w:spacing w:val="45"/>
        </w:rPr>
        <w:t xml:space="preserve"> </w:t>
      </w:r>
      <w:r>
        <w:t>дитину,</w:t>
      </w:r>
      <w:r>
        <w:rPr>
          <w:spacing w:val="44"/>
        </w:rPr>
        <w:t xml:space="preserve"> </w:t>
      </w:r>
      <w:r>
        <w:t>який</w:t>
      </w:r>
      <w:r>
        <w:rPr>
          <w:spacing w:val="45"/>
        </w:rPr>
        <w:t xml:space="preserve"> </w:t>
      </w:r>
      <w:r>
        <w:t>звук</w:t>
      </w:r>
      <w:r>
        <w:rPr>
          <w:spacing w:val="45"/>
        </w:rPr>
        <w:t xml:space="preserve"> </w:t>
      </w:r>
      <w:r>
        <w:t>перший</w:t>
      </w:r>
      <w:r>
        <w:rPr>
          <w:spacing w:val="45"/>
        </w:rPr>
        <w:t xml:space="preserve"> </w:t>
      </w:r>
      <w:r>
        <w:t>та</w:t>
      </w:r>
      <w:r>
        <w:rPr>
          <w:spacing w:val="-67"/>
        </w:rPr>
        <w:t xml:space="preserve"> </w:t>
      </w:r>
      <w:r>
        <w:t>спільний</w:t>
      </w:r>
      <w:r>
        <w:rPr>
          <w:spacing w:val="-1"/>
        </w:rPr>
        <w:t xml:space="preserve"> </w:t>
      </w:r>
      <w:r>
        <w:t>в</w:t>
      </w:r>
      <w:r>
        <w:rPr>
          <w:spacing w:val="-1"/>
        </w:rPr>
        <w:t xml:space="preserve"> </w:t>
      </w:r>
      <w:r>
        <w:t>цих словах?</w:t>
      </w:r>
      <w:r>
        <w:rPr>
          <w:spacing w:val="2"/>
        </w:rPr>
        <w:t xml:space="preserve"> </w:t>
      </w:r>
      <w:r>
        <w:t>(звук Ж).</w:t>
      </w:r>
    </w:p>
    <w:p w:rsidR="00012481" w:rsidRDefault="00640FA1" w:rsidP="008E1D12">
      <w:pPr>
        <w:pStyle w:val="a3"/>
        <w:spacing w:before="78"/>
        <w:ind w:left="1110" w:right="1099"/>
        <w:jc w:val="both"/>
      </w:pPr>
      <w:r>
        <w:t>Читаємо</w:t>
      </w:r>
      <w:r>
        <w:rPr>
          <w:spacing w:val="-1"/>
        </w:rPr>
        <w:t xml:space="preserve"> </w:t>
      </w:r>
      <w:r>
        <w:t>віршик:</w:t>
      </w:r>
    </w:p>
    <w:p w:rsidR="00012481" w:rsidRDefault="00640FA1" w:rsidP="008E1D12">
      <w:pPr>
        <w:pStyle w:val="a3"/>
        <w:spacing w:line="322" w:lineRule="exact"/>
        <w:ind w:left="1610" w:right="1099"/>
        <w:jc w:val="both"/>
      </w:pPr>
      <w:r>
        <w:t>-</w:t>
      </w:r>
      <w:r>
        <w:rPr>
          <w:spacing w:val="-1"/>
        </w:rPr>
        <w:t xml:space="preserve"> </w:t>
      </w:r>
      <w:r>
        <w:t>ЖУ-ЖУ-ЖУ, ЖУ-ЖУ-ЖУ,</w:t>
      </w:r>
    </w:p>
    <w:p w:rsidR="00012481" w:rsidRDefault="00640FA1" w:rsidP="008E1D12">
      <w:pPr>
        <w:pStyle w:val="a3"/>
        <w:ind w:left="1610" w:right="1099"/>
        <w:jc w:val="both"/>
      </w:pPr>
      <w:r>
        <w:t>Свою нірку стережу,-</w:t>
      </w:r>
      <w:r>
        <w:rPr>
          <w:spacing w:val="-67"/>
        </w:rPr>
        <w:t xml:space="preserve"> </w:t>
      </w:r>
      <w:r>
        <w:t>Каже</w:t>
      </w:r>
      <w:r>
        <w:rPr>
          <w:spacing w:val="-1"/>
        </w:rPr>
        <w:t xml:space="preserve"> </w:t>
      </w:r>
      <w:r>
        <w:t>жук .</w:t>
      </w:r>
    </w:p>
    <w:p w:rsidR="00012481" w:rsidRDefault="00640FA1" w:rsidP="008E1D12">
      <w:pPr>
        <w:pStyle w:val="a3"/>
        <w:spacing w:line="321" w:lineRule="exact"/>
        <w:ind w:left="1610" w:right="1099"/>
        <w:jc w:val="both"/>
      </w:pPr>
      <w:r>
        <w:t>І стереже.</w:t>
      </w:r>
    </w:p>
    <w:p w:rsidR="00012481" w:rsidRDefault="00640FA1" w:rsidP="008E1D12">
      <w:pPr>
        <w:pStyle w:val="a3"/>
        <w:ind w:left="1610" w:right="1099"/>
        <w:jc w:val="both"/>
      </w:pPr>
      <w:r>
        <w:t>Він</w:t>
      </w:r>
      <w:r>
        <w:rPr>
          <w:spacing w:val="-3"/>
        </w:rPr>
        <w:t xml:space="preserve"> </w:t>
      </w:r>
      <w:r>
        <w:t>і</w:t>
      </w:r>
      <w:r>
        <w:rPr>
          <w:spacing w:val="1"/>
        </w:rPr>
        <w:t xml:space="preserve"> </w:t>
      </w:r>
      <w:r>
        <w:t>сам</w:t>
      </w:r>
      <w:r>
        <w:rPr>
          <w:spacing w:val="-1"/>
        </w:rPr>
        <w:t xml:space="preserve"> </w:t>
      </w:r>
      <w:r>
        <w:t>– як</w:t>
      </w:r>
      <w:r>
        <w:rPr>
          <w:spacing w:val="-2"/>
        </w:rPr>
        <w:t xml:space="preserve"> </w:t>
      </w:r>
      <w:r>
        <w:t>буква Же.</w:t>
      </w:r>
    </w:p>
    <w:p w:rsidR="00012481" w:rsidRDefault="00640FA1" w:rsidP="008E1D12">
      <w:pPr>
        <w:pStyle w:val="a4"/>
        <w:numPr>
          <w:ilvl w:val="0"/>
          <w:numId w:val="13"/>
        </w:numPr>
        <w:tabs>
          <w:tab w:val="left" w:pos="1416"/>
        </w:tabs>
        <w:spacing w:before="2"/>
        <w:ind w:left="333" w:right="1099" w:firstLine="708"/>
        <w:jc w:val="both"/>
        <w:rPr>
          <w:sz w:val="28"/>
        </w:rPr>
      </w:pPr>
      <w:r>
        <w:rPr>
          <w:sz w:val="28"/>
        </w:rPr>
        <w:t>Називаємо</w:t>
      </w:r>
      <w:r>
        <w:rPr>
          <w:spacing w:val="11"/>
          <w:sz w:val="28"/>
        </w:rPr>
        <w:t xml:space="preserve"> </w:t>
      </w:r>
      <w:r>
        <w:rPr>
          <w:sz w:val="28"/>
        </w:rPr>
        <w:t>картинки,</w:t>
      </w:r>
      <w:r>
        <w:rPr>
          <w:spacing w:val="10"/>
          <w:sz w:val="28"/>
        </w:rPr>
        <w:t xml:space="preserve"> </w:t>
      </w:r>
      <w:r>
        <w:rPr>
          <w:sz w:val="28"/>
        </w:rPr>
        <w:t>які</w:t>
      </w:r>
      <w:r>
        <w:rPr>
          <w:spacing w:val="12"/>
          <w:sz w:val="28"/>
        </w:rPr>
        <w:t xml:space="preserve"> </w:t>
      </w:r>
      <w:r>
        <w:rPr>
          <w:sz w:val="28"/>
        </w:rPr>
        <w:t>ще</w:t>
      </w:r>
      <w:r>
        <w:rPr>
          <w:spacing w:val="11"/>
          <w:sz w:val="28"/>
        </w:rPr>
        <w:t xml:space="preserve"> </w:t>
      </w:r>
      <w:r>
        <w:rPr>
          <w:sz w:val="28"/>
        </w:rPr>
        <w:t>асоціюються</w:t>
      </w:r>
      <w:r>
        <w:rPr>
          <w:spacing w:val="-67"/>
          <w:sz w:val="28"/>
        </w:rPr>
        <w:t xml:space="preserve"> </w:t>
      </w:r>
      <w:r>
        <w:rPr>
          <w:sz w:val="28"/>
        </w:rPr>
        <w:t>зі</w:t>
      </w:r>
      <w:r>
        <w:rPr>
          <w:spacing w:val="-1"/>
          <w:sz w:val="28"/>
        </w:rPr>
        <w:t xml:space="preserve"> </w:t>
      </w:r>
      <w:r>
        <w:rPr>
          <w:sz w:val="28"/>
        </w:rPr>
        <w:t>звуком Ж: бджілка,</w:t>
      </w:r>
      <w:r>
        <w:rPr>
          <w:spacing w:val="-1"/>
          <w:sz w:val="28"/>
        </w:rPr>
        <w:t xml:space="preserve"> </w:t>
      </w:r>
      <w:r>
        <w:rPr>
          <w:sz w:val="28"/>
        </w:rPr>
        <w:t>«сонечко»</w:t>
      </w:r>
      <w:r>
        <w:rPr>
          <w:spacing w:val="-1"/>
          <w:sz w:val="28"/>
        </w:rPr>
        <w:t xml:space="preserve"> </w:t>
      </w:r>
      <w:r>
        <w:rPr>
          <w:sz w:val="28"/>
        </w:rPr>
        <w:t>.</w:t>
      </w:r>
    </w:p>
    <w:p w:rsidR="00012481" w:rsidRPr="001D63A9" w:rsidRDefault="00640FA1" w:rsidP="001D63A9">
      <w:pPr>
        <w:pStyle w:val="a4"/>
        <w:numPr>
          <w:ilvl w:val="0"/>
          <w:numId w:val="13"/>
        </w:numPr>
        <w:tabs>
          <w:tab w:val="left" w:pos="1416"/>
        </w:tabs>
        <w:spacing w:before="2"/>
        <w:ind w:left="333" w:right="1099" w:firstLine="708"/>
        <w:jc w:val="both"/>
        <w:rPr>
          <w:sz w:val="28"/>
          <w:szCs w:val="28"/>
        </w:rPr>
      </w:pPr>
      <w:r>
        <w:rPr>
          <w:sz w:val="28"/>
        </w:rPr>
        <w:lastRenderedPageBreak/>
        <w:t>Виконуємо</w:t>
      </w:r>
      <w:r w:rsidRPr="001D63A9">
        <w:rPr>
          <w:spacing w:val="46"/>
          <w:sz w:val="28"/>
        </w:rPr>
        <w:t xml:space="preserve"> </w:t>
      </w:r>
      <w:r>
        <w:rPr>
          <w:sz w:val="28"/>
        </w:rPr>
        <w:t>звуконаслідувальну</w:t>
      </w:r>
      <w:r w:rsidRPr="001D63A9">
        <w:rPr>
          <w:spacing w:val="42"/>
          <w:sz w:val="28"/>
        </w:rPr>
        <w:t xml:space="preserve"> </w:t>
      </w:r>
      <w:r>
        <w:rPr>
          <w:sz w:val="28"/>
        </w:rPr>
        <w:t>вправу,</w:t>
      </w:r>
      <w:r w:rsidRPr="001D63A9">
        <w:rPr>
          <w:spacing w:val="-67"/>
          <w:sz w:val="28"/>
        </w:rPr>
        <w:t xml:space="preserve"> </w:t>
      </w:r>
      <w:r>
        <w:rPr>
          <w:sz w:val="28"/>
        </w:rPr>
        <w:t>змінюючи</w:t>
      </w:r>
      <w:r w:rsidRPr="001D63A9">
        <w:rPr>
          <w:spacing w:val="-1"/>
          <w:sz w:val="28"/>
        </w:rPr>
        <w:t xml:space="preserve"> </w:t>
      </w:r>
      <w:r>
        <w:rPr>
          <w:sz w:val="28"/>
        </w:rPr>
        <w:t>інтенсивність</w:t>
      </w:r>
      <w:r w:rsidR="001D63A9">
        <w:rPr>
          <w:sz w:val="28"/>
        </w:rPr>
        <w:t xml:space="preserve"> </w:t>
      </w:r>
      <w:r w:rsidRPr="001D63A9">
        <w:rPr>
          <w:sz w:val="28"/>
          <w:szCs w:val="28"/>
        </w:rPr>
        <w:t>голосу</w:t>
      </w:r>
      <w:r w:rsidRPr="001D63A9">
        <w:rPr>
          <w:spacing w:val="62"/>
          <w:sz w:val="28"/>
          <w:szCs w:val="28"/>
        </w:rPr>
        <w:t xml:space="preserve"> </w:t>
      </w:r>
      <w:r w:rsidRPr="001D63A9">
        <w:rPr>
          <w:sz w:val="28"/>
          <w:szCs w:val="28"/>
        </w:rPr>
        <w:t>(спочатку</w:t>
      </w:r>
      <w:r w:rsidRPr="001D63A9">
        <w:rPr>
          <w:spacing w:val="65"/>
          <w:sz w:val="28"/>
          <w:szCs w:val="28"/>
        </w:rPr>
        <w:t xml:space="preserve"> </w:t>
      </w:r>
      <w:r w:rsidRPr="001D63A9">
        <w:rPr>
          <w:sz w:val="28"/>
          <w:szCs w:val="28"/>
        </w:rPr>
        <w:t>педагог,</w:t>
      </w:r>
      <w:r w:rsidRPr="001D63A9">
        <w:rPr>
          <w:spacing w:val="64"/>
          <w:sz w:val="28"/>
          <w:szCs w:val="28"/>
        </w:rPr>
        <w:t xml:space="preserve"> </w:t>
      </w:r>
      <w:r w:rsidRPr="001D63A9">
        <w:rPr>
          <w:sz w:val="28"/>
          <w:szCs w:val="28"/>
        </w:rPr>
        <w:t>потім</w:t>
      </w:r>
      <w:r w:rsidRPr="001D63A9">
        <w:rPr>
          <w:spacing w:val="66"/>
          <w:sz w:val="28"/>
          <w:szCs w:val="28"/>
        </w:rPr>
        <w:t xml:space="preserve"> </w:t>
      </w:r>
      <w:r w:rsidRPr="001D63A9">
        <w:rPr>
          <w:sz w:val="28"/>
          <w:szCs w:val="28"/>
        </w:rPr>
        <w:t>разом</w:t>
      </w:r>
      <w:r w:rsidRPr="001D63A9">
        <w:rPr>
          <w:spacing w:val="66"/>
          <w:sz w:val="28"/>
          <w:szCs w:val="28"/>
        </w:rPr>
        <w:t xml:space="preserve"> </w:t>
      </w:r>
      <w:r w:rsidRPr="001D63A9">
        <w:rPr>
          <w:sz w:val="28"/>
          <w:szCs w:val="28"/>
        </w:rPr>
        <w:t>з</w:t>
      </w:r>
      <w:r w:rsidRPr="001D63A9">
        <w:rPr>
          <w:spacing w:val="-67"/>
          <w:sz w:val="28"/>
          <w:szCs w:val="28"/>
        </w:rPr>
        <w:t xml:space="preserve"> </w:t>
      </w:r>
      <w:r w:rsidRPr="001D63A9">
        <w:rPr>
          <w:sz w:val="28"/>
          <w:szCs w:val="28"/>
        </w:rPr>
        <w:t>дитиною,</w:t>
      </w:r>
      <w:r w:rsidRPr="001D63A9">
        <w:rPr>
          <w:spacing w:val="-2"/>
          <w:sz w:val="28"/>
          <w:szCs w:val="28"/>
        </w:rPr>
        <w:t xml:space="preserve"> </w:t>
      </w:r>
      <w:r w:rsidRPr="001D63A9">
        <w:rPr>
          <w:sz w:val="28"/>
          <w:szCs w:val="28"/>
        </w:rPr>
        <w:t>потім</w:t>
      </w:r>
      <w:r w:rsidRPr="001D63A9">
        <w:rPr>
          <w:spacing w:val="-3"/>
          <w:sz w:val="28"/>
          <w:szCs w:val="28"/>
        </w:rPr>
        <w:t xml:space="preserve"> </w:t>
      </w:r>
      <w:r w:rsidRPr="001D63A9">
        <w:rPr>
          <w:sz w:val="28"/>
          <w:szCs w:val="28"/>
        </w:rPr>
        <w:t>дитина</w:t>
      </w:r>
      <w:r w:rsidRPr="001D63A9">
        <w:rPr>
          <w:spacing w:val="-1"/>
          <w:sz w:val="28"/>
          <w:szCs w:val="28"/>
        </w:rPr>
        <w:t xml:space="preserve"> </w:t>
      </w:r>
      <w:r w:rsidRPr="001D63A9">
        <w:rPr>
          <w:sz w:val="28"/>
          <w:szCs w:val="28"/>
        </w:rPr>
        <w:t>самостійно</w:t>
      </w:r>
      <w:r w:rsidR="001D63A9">
        <w:rPr>
          <w:sz w:val="28"/>
          <w:szCs w:val="28"/>
        </w:rPr>
        <w:t xml:space="preserve"> </w:t>
      </w:r>
      <w:r w:rsidRPr="001D63A9">
        <w:rPr>
          <w:sz w:val="28"/>
          <w:szCs w:val="28"/>
        </w:rPr>
        <w:t>виконує</w:t>
      </w:r>
      <w:r w:rsidRPr="001D63A9">
        <w:rPr>
          <w:spacing w:val="-6"/>
          <w:sz w:val="28"/>
          <w:szCs w:val="28"/>
        </w:rPr>
        <w:t xml:space="preserve"> </w:t>
      </w:r>
      <w:r w:rsidRPr="001D63A9">
        <w:rPr>
          <w:sz w:val="28"/>
          <w:szCs w:val="28"/>
        </w:rPr>
        <w:t>звуконаслідування).</w:t>
      </w:r>
    </w:p>
    <w:p w:rsidR="00012481" w:rsidRDefault="00640FA1">
      <w:pPr>
        <w:pStyle w:val="a4"/>
        <w:numPr>
          <w:ilvl w:val="0"/>
          <w:numId w:val="13"/>
        </w:numPr>
        <w:tabs>
          <w:tab w:val="left" w:pos="1358"/>
        </w:tabs>
        <w:spacing w:before="1"/>
        <w:ind w:left="333" w:right="1184" w:firstLine="708"/>
        <w:jc w:val="both"/>
        <w:rPr>
          <w:sz w:val="28"/>
        </w:rPr>
      </w:pPr>
      <w:r>
        <w:rPr>
          <w:sz w:val="28"/>
        </w:rPr>
        <w:t>Педагог розповідає про те, що звуки</w:t>
      </w:r>
      <w:r>
        <w:rPr>
          <w:spacing w:val="1"/>
          <w:sz w:val="28"/>
        </w:rPr>
        <w:t xml:space="preserve"> </w:t>
      </w:r>
      <w:r>
        <w:rPr>
          <w:sz w:val="28"/>
        </w:rPr>
        <w:t>ми</w:t>
      </w:r>
      <w:r>
        <w:rPr>
          <w:spacing w:val="1"/>
          <w:sz w:val="28"/>
        </w:rPr>
        <w:t xml:space="preserve"> </w:t>
      </w:r>
      <w:r>
        <w:rPr>
          <w:sz w:val="28"/>
        </w:rPr>
        <w:t>вимовляємо</w:t>
      </w:r>
      <w:r>
        <w:rPr>
          <w:spacing w:val="1"/>
          <w:sz w:val="28"/>
        </w:rPr>
        <w:t xml:space="preserve"> </w:t>
      </w:r>
      <w:r>
        <w:rPr>
          <w:sz w:val="28"/>
        </w:rPr>
        <w:t>і</w:t>
      </w:r>
      <w:r>
        <w:rPr>
          <w:spacing w:val="1"/>
          <w:sz w:val="28"/>
        </w:rPr>
        <w:t xml:space="preserve"> </w:t>
      </w:r>
      <w:r>
        <w:rPr>
          <w:sz w:val="28"/>
        </w:rPr>
        <w:t>чуємо.</w:t>
      </w:r>
      <w:r>
        <w:rPr>
          <w:spacing w:val="1"/>
          <w:sz w:val="28"/>
        </w:rPr>
        <w:t xml:space="preserve"> </w:t>
      </w:r>
      <w:r>
        <w:rPr>
          <w:sz w:val="28"/>
        </w:rPr>
        <w:t>З</w:t>
      </w:r>
      <w:r>
        <w:rPr>
          <w:spacing w:val="1"/>
          <w:sz w:val="28"/>
        </w:rPr>
        <w:t xml:space="preserve"> </w:t>
      </w:r>
      <w:r>
        <w:rPr>
          <w:sz w:val="28"/>
        </w:rPr>
        <w:t>них</w:t>
      </w:r>
      <w:r>
        <w:rPr>
          <w:spacing w:val="1"/>
          <w:sz w:val="28"/>
        </w:rPr>
        <w:t xml:space="preserve"> </w:t>
      </w:r>
      <w:r>
        <w:rPr>
          <w:sz w:val="28"/>
        </w:rPr>
        <w:t>утворюються</w:t>
      </w:r>
      <w:r>
        <w:rPr>
          <w:spacing w:val="1"/>
          <w:sz w:val="28"/>
        </w:rPr>
        <w:t xml:space="preserve"> </w:t>
      </w:r>
      <w:r>
        <w:rPr>
          <w:sz w:val="28"/>
        </w:rPr>
        <w:t>слова.</w:t>
      </w:r>
      <w:r>
        <w:rPr>
          <w:spacing w:val="-67"/>
          <w:sz w:val="28"/>
        </w:rPr>
        <w:t xml:space="preserve"> </w:t>
      </w:r>
      <w:r>
        <w:rPr>
          <w:sz w:val="28"/>
        </w:rPr>
        <w:t>Звуки</w:t>
      </w:r>
      <w:r>
        <w:rPr>
          <w:spacing w:val="1"/>
          <w:sz w:val="28"/>
        </w:rPr>
        <w:t xml:space="preserve"> </w:t>
      </w:r>
      <w:r>
        <w:rPr>
          <w:sz w:val="28"/>
        </w:rPr>
        <w:t>поділяються</w:t>
      </w:r>
      <w:r>
        <w:rPr>
          <w:spacing w:val="1"/>
          <w:sz w:val="28"/>
        </w:rPr>
        <w:t xml:space="preserve"> </w:t>
      </w:r>
      <w:r>
        <w:rPr>
          <w:sz w:val="28"/>
        </w:rPr>
        <w:t xml:space="preserve">на </w:t>
      </w:r>
      <w:r>
        <w:rPr>
          <w:b/>
          <w:sz w:val="28"/>
        </w:rPr>
        <w:t xml:space="preserve">голосні </w:t>
      </w:r>
      <w:r>
        <w:rPr>
          <w:sz w:val="28"/>
        </w:rPr>
        <w:t xml:space="preserve">і </w:t>
      </w:r>
      <w:r>
        <w:rPr>
          <w:b/>
          <w:sz w:val="28"/>
        </w:rPr>
        <w:t>приголосні</w:t>
      </w:r>
      <w:r>
        <w:rPr>
          <w:b/>
          <w:spacing w:val="1"/>
          <w:sz w:val="28"/>
        </w:rPr>
        <w:t xml:space="preserve"> </w:t>
      </w:r>
      <w:r>
        <w:rPr>
          <w:sz w:val="28"/>
        </w:rPr>
        <w:t>,</w:t>
      </w:r>
      <w:r>
        <w:rPr>
          <w:spacing w:val="1"/>
          <w:sz w:val="28"/>
        </w:rPr>
        <w:t xml:space="preserve"> </w:t>
      </w:r>
      <w:r>
        <w:rPr>
          <w:sz w:val="28"/>
        </w:rPr>
        <w:t>а</w:t>
      </w:r>
      <w:r>
        <w:rPr>
          <w:spacing w:val="1"/>
          <w:sz w:val="28"/>
        </w:rPr>
        <w:t xml:space="preserve"> </w:t>
      </w:r>
      <w:r>
        <w:rPr>
          <w:sz w:val="28"/>
        </w:rPr>
        <w:t xml:space="preserve">приголосні , в свою чергу, поділяються на </w:t>
      </w:r>
      <w:r>
        <w:rPr>
          <w:b/>
          <w:sz w:val="28"/>
        </w:rPr>
        <w:t>тверді і</w:t>
      </w:r>
      <w:r>
        <w:rPr>
          <w:b/>
          <w:spacing w:val="-67"/>
          <w:sz w:val="28"/>
        </w:rPr>
        <w:t xml:space="preserve"> </w:t>
      </w:r>
      <w:r>
        <w:rPr>
          <w:b/>
          <w:sz w:val="28"/>
        </w:rPr>
        <w:t>м’які.</w:t>
      </w:r>
      <w:r>
        <w:rPr>
          <w:b/>
          <w:spacing w:val="1"/>
          <w:sz w:val="28"/>
        </w:rPr>
        <w:t xml:space="preserve"> </w:t>
      </w:r>
      <w:r>
        <w:rPr>
          <w:sz w:val="28"/>
        </w:rPr>
        <w:t>Характеризуємо</w:t>
      </w:r>
      <w:r>
        <w:rPr>
          <w:spacing w:val="71"/>
          <w:sz w:val="28"/>
        </w:rPr>
        <w:t xml:space="preserve"> </w:t>
      </w:r>
      <w:r>
        <w:rPr>
          <w:sz w:val="28"/>
        </w:rPr>
        <w:t>звук,</w:t>
      </w:r>
      <w:r>
        <w:rPr>
          <w:spacing w:val="71"/>
          <w:sz w:val="28"/>
        </w:rPr>
        <w:t xml:space="preserve"> </w:t>
      </w:r>
      <w:r>
        <w:rPr>
          <w:sz w:val="28"/>
        </w:rPr>
        <w:t>пояснюючи</w:t>
      </w:r>
      <w:r>
        <w:rPr>
          <w:spacing w:val="1"/>
          <w:sz w:val="28"/>
        </w:rPr>
        <w:t xml:space="preserve"> </w:t>
      </w:r>
      <w:r>
        <w:rPr>
          <w:sz w:val="28"/>
        </w:rPr>
        <w:t>доступно для дитини</w:t>
      </w:r>
      <w:r>
        <w:rPr>
          <w:spacing w:val="-1"/>
          <w:sz w:val="28"/>
        </w:rPr>
        <w:t xml:space="preserve"> </w:t>
      </w:r>
      <w:r>
        <w:rPr>
          <w:sz w:val="28"/>
        </w:rPr>
        <w:t>кожне</w:t>
      </w:r>
      <w:r>
        <w:rPr>
          <w:spacing w:val="68"/>
          <w:sz w:val="28"/>
        </w:rPr>
        <w:t xml:space="preserve"> </w:t>
      </w:r>
      <w:r>
        <w:rPr>
          <w:sz w:val="28"/>
        </w:rPr>
        <w:t>поняття</w:t>
      </w:r>
      <w:r>
        <w:rPr>
          <w:spacing w:val="3"/>
          <w:sz w:val="28"/>
        </w:rPr>
        <w:t xml:space="preserve"> </w:t>
      </w:r>
      <w:r>
        <w:rPr>
          <w:sz w:val="28"/>
        </w:rPr>
        <w:t>.</w:t>
      </w:r>
    </w:p>
    <w:p w:rsidR="00012481" w:rsidRDefault="00640FA1">
      <w:pPr>
        <w:pStyle w:val="a3"/>
        <w:spacing w:before="1" w:line="322" w:lineRule="exact"/>
        <w:ind w:left="1041"/>
        <w:jc w:val="both"/>
      </w:pPr>
      <w:r>
        <w:t>Характеристика</w:t>
      </w:r>
      <w:r>
        <w:rPr>
          <w:spacing w:val="-2"/>
        </w:rPr>
        <w:t xml:space="preserve"> </w:t>
      </w:r>
      <w:r>
        <w:t>звука</w:t>
      </w:r>
      <w:r>
        <w:rPr>
          <w:spacing w:val="-1"/>
        </w:rPr>
        <w:t xml:space="preserve"> </w:t>
      </w:r>
      <w:r>
        <w:t>Ж:</w:t>
      </w:r>
    </w:p>
    <w:p w:rsidR="00012481" w:rsidRDefault="00640FA1">
      <w:pPr>
        <w:pStyle w:val="a4"/>
        <w:numPr>
          <w:ilvl w:val="1"/>
          <w:numId w:val="13"/>
        </w:numPr>
        <w:tabs>
          <w:tab w:val="left" w:pos="2457"/>
          <w:tab w:val="left" w:pos="2458"/>
        </w:tabs>
        <w:spacing w:line="322" w:lineRule="exact"/>
        <w:rPr>
          <w:sz w:val="28"/>
        </w:rPr>
      </w:pPr>
      <w:r>
        <w:rPr>
          <w:sz w:val="28"/>
        </w:rPr>
        <w:t>Приголосний</w:t>
      </w:r>
    </w:p>
    <w:p w:rsidR="00012481" w:rsidRDefault="00640FA1">
      <w:pPr>
        <w:pStyle w:val="a4"/>
        <w:numPr>
          <w:ilvl w:val="1"/>
          <w:numId w:val="13"/>
        </w:numPr>
        <w:tabs>
          <w:tab w:val="left" w:pos="2457"/>
          <w:tab w:val="left" w:pos="2458"/>
        </w:tabs>
        <w:spacing w:line="322" w:lineRule="exact"/>
        <w:rPr>
          <w:sz w:val="28"/>
        </w:rPr>
      </w:pPr>
      <w:r>
        <w:rPr>
          <w:sz w:val="28"/>
        </w:rPr>
        <w:t>Шиплячий</w:t>
      </w:r>
    </w:p>
    <w:p w:rsidR="00012481" w:rsidRDefault="00640FA1">
      <w:pPr>
        <w:pStyle w:val="a4"/>
        <w:numPr>
          <w:ilvl w:val="1"/>
          <w:numId w:val="13"/>
        </w:numPr>
        <w:tabs>
          <w:tab w:val="left" w:pos="2457"/>
          <w:tab w:val="left" w:pos="2458"/>
        </w:tabs>
        <w:spacing w:line="322" w:lineRule="exact"/>
        <w:rPr>
          <w:sz w:val="28"/>
        </w:rPr>
      </w:pPr>
      <w:r>
        <w:rPr>
          <w:sz w:val="28"/>
        </w:rPr>
        <w:t>Дзвінкий</w:t>
      </w:r>
    </w:p>
    <w:p w:rsidR="00012481" w:rsidRDefault="00640FA1">
      <w:pPr>
        <w:pStyle w:val="a4"/>
        <w:numPr>
          <w:ilvl w:val="1"/>
          <w:numId w:val="13"/>
        </w:numPr>
        <w:tabs>
          <w:tab w:val="left" w:pos="2457"/>
          <w:tab w:val="left" w:pos="2458"/>
        </w:tabs>
        <w:rPr>
          <w:sz w:val="28"/>
        </w:rPr>
      </w:pPr>
      <w:r>
        <w:rPr>
          <w:sz w:val="28"/>
        </w:rPr>
        <w:t>Твердий</w:t>
      </w:r>
    </w:p>
    <w:p w:rsidR="00012481" w:rsidRDefault="00640FA1">
      <w:pPr>
        <w:pStyle w:val="a4"/>
        <w:numPr>
          <w:ilvl w:val="0"/>
          <w:numId w:val="13"/>
        </w:numPr>
        <w:tabs>
          <w:tab w:val="left" w:pos="1428"/>
        </w:tabs>
        <w:ind w:left="333" w:right="1189" w:firstLine="708"/>
        <w:jc w:val="both"/>
        <w:rPr>
          <w:sz w:val="28"/>
        </w:rPr>
      </w:pPr>
      <w:r>
        <w:rPr>
          <w:sz w:val="28"/>
        </w:rPr>
        <w:t>Вимовляємо</w:t>
      </w:r>
      <w:r>
        <w:rPr>
          <w:spacing w:val="1"/>
          <w:sz w:val="28"/>
        </w:rPr>
        <w:t xml:space="preserve"> </w:t>
      </w:r>
      <w:r>
        <w:rPr>
          <w:sz w:val="28"/>
        </w:rPr>
        <w:t>разом</w:t>
      </w:r>
      <w:r>
        <w:rPr>
          <w:spacing w:val="1"/>
          <w:sz w:val="28"/>
        </w:rPr>
        <w:t xml:space="preserve"> </w:t>
      </w:r>
      <w:r>
        <w:rPr>
          <w:sz w:val="28"/>
        </w:rPr>
        <w:t>з</w:t>
      </w:r>
      <w:r>
        <w:rPr>
          <w:spacing w:val="1"/>
          <w:sz w:val="28"/>
        </w:rPr>
        <w:t xml:space="preserve"> </w:t>
      </w:r>
      <w:r>
        <w:rPr>
          <w:sz w:val="28"/>
        </w:rPr>
        <w:t>дитиною</w:t>
      </w:r>
      <w:r>
        <w:rPr>
          <w:spacing w:val="1"/>
          <w:sz w:val="28"/>
        </w:rPr>
        <w:t xml:space="preserve"> </w:t>
      </w:r>
      <w:r>
        <w:rPr>
          <w:sz w:val="28"/>
        </w:rPr>
        <w:t>звук</w:t>
      </w:r>
      <w:r>
        <w:rPr>
          <w:spacing w:val="1"/>
          <w:sz w:val="28"/>
        </w:rPr>
        <w:t xml:space="preserve"> </w:t>
      </w:r>
      <w:r>
        <w:rPr>
          <w:sz w:val="28"/>
        </w:rPr>
        <w:t>Ж</w:t>
      </w:r>
      <w:r>
        <w:rPr>
          <w:spacing w:val="1"/>
          <w:sz w:val="28"/>
        </w:rPr>
        <w:t xml:space="preserve"> </w:t>
      </w:r>
      <w:r>
        <w:rPr>
          <w:sz w:val="28"/>
        </w:rPr>
        <w:t>(перед</w:t>
      </w:r>
      <w:r>
        <w:rPr>
          <w:spacing w:val="1"/>
          <w:sz w:val="28"/>
        </w:rPr>
        <w:t xml:space="preserve"> </w:t>
      </w:r>
      <w:r>
        <w:rPr>
          <w:sz w:val="28"/>
        </w:rPr>
        <w:t>дзеркалом),</w:t>
      </w:r>
      <w:r>
        <w:rPr>
          <w:spacing w:val="1"/>
          <w:sz w:val="28"/>
        </w:rPr>
        <w:t xml:space="preserve"> </w:t>
      </w:r>
      <w:r>
        <w:rPr>
          <w:sz w:val="28"/>
        </w:rPr>
        <w:t>уважно</w:t>
      </w:r>
      <w:r>
        <w:rPr>
          <w:spacing w:val="1"/>
          <w:sz w:val="28"/>
        </w:rPr>
        <w:t xml:space="preserve"> </w:t>
      </w:r>
      <w:r>
        <w:rPr>
          <w:sz w:val="28"/>
        </w:rPr>
        <w:t>стежимо</w:t>
      </w:r>
      <w:r>
        <w:rPr>
          <w:spacing w:val="71"/>
          <w:sz w:val="28"/>
        </w:rPr>
        <w:t xml:space="preserve"> </w:t>
      </w:r>
      <w:r>
        <w:rPr>
          <w:sz w:val="28"/>
        </w:rPr>
        <w:t>за</w:t>
      </w:r>
      <w:r>
        <w:rPr>
          <w:spacing w:val="1"/>
          <w:sz w:val="28"/>
        </w:rPr>
        <w:t xml:space="preserve"> </w:t>
      </w:r>
      <w:r>
        <w:rPr>
          <w:sz w:val="28"/>
        </w:rPr>
        <w:t>положенням</w:t>
      </w:r>
      <w:r>
        <w:rPr>
          <w:spacing w:val="1"/>
          <w:sz w:val="28"/>
        </w:rPr>
        <w:t xml:space="preserve"> </w:t>
      </w:r>
      <w:r>
        <w:rPr>
          <w:sz w:val="28"/>
        </w:rPr>
        <w:t>органів</w:t>
      </w:r>
      <w:r>
        <w:rPr>
          <w:spacing w:val="1"/>
          <w:sz w:val="28"/>
        </w:rPr>
        <w:t xml:space="preserve"> </w:t>
      </w:r>
      <w:r>
        <w:rPr>
          <w:sz w:val="28"/>
        </w:rPr>
        <w:t>артикуляції</w:t>
      </w:r>
      <w:r>
        <w:rPr>
          <w:spacing w:val="1"/>
          <w:sz w:val="28"/>
        </w:rPr>
        <w:t xml:space="preserve"> </w:t>
      </w:r>
      <w:r>
        <w:rPr>
          <w:sz w:val="28"/>
        </w:rPr>
        <w:t>та</w:t>
      </w:r>
      <w:r>
        <w:rPr>
          <w:spacing w:val="1"/>
          <w:sz w:val="28"/>
        </w:rPr>
        <w:t xml:space="preserve"> </w:t>
      </w:r>
      <w:r>
        <w:rPr>
          <w:sz w:val="28"/>
        </w:rPr>
        <w:t>поетапно</w:t>
      </w:r>
      <w:r>
        <w:rPr>
          <w:spacing w:val="1"/>
          <w:sz w:val="28"/>
        </w:rPr>
        <w:t xml:space="preserve"> </w:t>
      </w:r>
      <w:r>
        <w:rPr>
          <w:sz w:val="28"/>
        </w:rPr>
        <w:t>розбираємо</w:t>
      </w:r>
      <w:r>
        <w:rPr>
          <w:spacing w:val="-1"/>
          <w:sz w:val="28"/>
        </w:rPr>
        <w:t xml:space="preserve"> </w:t>
      </w:r>
      <w:r>
        <w:rPr>
          <w:sz w:val="28"/>
        </w:rPr>
        <w:t>правильність</w:t>
      </w:r>
      <w:r>
        <w:rPr>
          <w:spacing w:val="-2"/>
          <w:sz w:val="28"/>
        </w:rPr>
        <w:t xml:space="preserve"> </w:t>
      </w:r>
      <w:r>
        <w:rPr>
          <w:sz w:val="28"/>
        </w:rPr>
        <w:t>артикуляції звука:</w:t>
      </w:r>
    </w:p>
    <w:p w:rsidR="00012481" w:rsidRDefault="00640FA1" w:rsidP="00806ADE">
      <w:pPr>
        <w:pStyle w:val="a3"/>
        <w:tabs>
          <w:tab w:val="left" w:pos="2762"/>
          <w:tab w:val="left" w:pos="4306"/>
          <w:tab w:val="left" w:pos="5542"/>
        </w:tabs>
        <w:spacing w:line="242" w:lineRule="auto"/>
        <w:ind w:right="1099" w:firstLine="708"/>
        <w:jc w:val="both"/>
      </w:pPr>
      <w:r>
        <w:t>А.</w:t>
      </w:r>
      <w:r w:rsidR="008E1D12">
        <w:t> </w:t>
      </w:r>
      <w:r>
        <w:t>Положення</w:t>
      </w:r>
      <w:r>
        <w:rPr>
          <w:spacing w:val="1"/>
        </w:rPr>
        <w:t xml:space="preserve"> </w:t>
      </w:r>
      <w:r>
        <w:t>язика</w:t>
      </w:r>
      <w:r>
        <w:rPr>
          <w:spacing w:val="1"/>
        </w:rPr>
        <w:t xml:space="preserve"> </w:t>
      </w:r>
      <w:r>
        <w:t>(широкий</w:t>
      </w:r>
      <w:r>
        <w:rPr>
          <w:spacing w:val="1"/>
        </w:rPr>
        <w:t xml:space="preserve"> </w:t>
      </w:r>
      <w:r>
        <w:t>кінчик</w:t>
      </w:r>
      <w:r>
        <w:rPr>
          <w:spacing w:val="69"/>
        </w:rPr>
        <w:t xml:space="preserve"> </w:t>
      </w:r>
      <w:r>
        <w:t>язика</w:t>
      </w:r>
      <w:r>
        <w:rPr>
          <w:spacing w:val="69"/>
        </w:rPr>
        <w:t xml:space="preserve"> </w:t>
      </w:r>
      <w:r>
        <w:t>піднімається</w:t>
      </w:r>
      <w:r>
        <w:rPr>
          <w:spacing w:val="1"/>
        </w:rPr>
        <w:t xml:space="preserve"> </w:t>
      </w:r>
      <w:r>
        <w:rPr>
          <w:b/>
        </w:rPr>
        <w:t>вгору</w:t>
      </w:r>
      <w:r>
        <w:rPr>
          <w:b/>
          <w:spacing w:val="70"/>
        </w:rPr>
        <w:t xml:space="preserve"> </w:t>
      </w:r>
      <w:r>
        <w:t>до</w:t>
      </w:r>
      <w:r w:rsidR="008E1D12">
        <w:t xml:space="preserve"> </w:t>
      </w:r>
      <w:r>
        <w:t>твердого піднебіння, утворюючи з ним</w:t>
      </w:r>
      <w:r>
        <w:rPr>
          <w:spacing w:val="1"/>
        </w:rPr>
        <w:t xml:space="preserve"> </w:t>
      </w:r>
      <w:r>
        <w:t>щілину).</w:t>
      </w:r>
    </w:p>
    <w:p w:rsidR="00012481" w:rsidRDefault="00640FA1" w:rsidP="00806ADE">
      <w:pPr>
        <w:pStyle w:val="a3"/>
        <w:tabs>
          <w:tab w:val="left" w:pos="2762"/>
          <w:tab w:val="left" w:pos="4306"/>
          <w:tab w:val="left" w:pos="5542"/>
        </w:tabs>
        <w:spacing w:line="242" w:lineRule="auto"/>
        <w:ind w:right="1099" w:firstLine="708"/>
        <w:jc w:val="both"/>
      </w:pPr>
      <w:r>
        <w:t>Б.</w:t>
      </w:r>
      <w:r w:rsidR="008E1D12">
        <w:t> </w:t>
      </w:r>
      <w:r>
        <w:t>Положення</w:t>
      </w:r>
      <w:r>
        <w:rPr>
          <w:spacing w:val="1"/>
        </w:rPr>
        <w:t xml:space="preserve"> </w:t>
      </w:r>
      <w:r>
        <w:t>губ</w:t>
      </w:r>
      <w:r>
        <w:rPr>
          <w:spacing w:val="1"/>
        </w:rPr>
        <w:t xml:space="preserve"> </w:t>
      </w:r>
      <w:r>
        <w:t>(губи</w:t>
      </w:r>
      <w:r>
        <w:rPr>
          <w:spacing w:val="1"/>
        </w:rPr>
        <w:t xml:space="preserve"> </w:t>
      </w:r>
      <w:r>
        <w:t>трохи</w:t>
      </w:r>
      <w:r>
        <w:rPr>
          <w:spacing w:val="1"/>
        </w:rPr>
        <w:t xml:space="preserve"> </w:t>
      </w:r>
      <w:r>
        <w:t>витягнуті</w:t>
      </w:r>
      <w:r>
        <w:rPr>
          <w:spacing w:val="-1"/>
        </w:rPr>
        <w:t xml:space="preserve"> </w:t>
      </w:r>
      <w:r>
        <w:t>вперед та</w:t>
      </w:r>
      <w:r>
        <w:rPr>
          <w:spacing w:val="-1"/>
        </w:rPr>
        <w:t xml:space="preserve"> </w:t>
      </w:r>
      <w:r>
        <w:rPr>
          <w:b/>
        </w:rPr>
        <w:t>округлені</w:t>
      </w:r>
      <w:r>
        <w:t>).</w:t>
      </w:r>
    </w:p>
    <w:p w:rsidR="00012481" w:rsidRDefault="00640FA1" w:rsidP="00806ADE">
      <w:pPr>
        <w:pStyle w:val="a3"/>
        <w:tabs>
          <w:tab w:val="left" w:pos="2762"/>
          <w:tab w:val="left" w:pos="4306"/>
          <w:tab w:val="left" w:pos="5542"/>
        </w:tabs>
        <w:spacing w:line="242" w:lineRule="auto"/>
        <w:ind w:right="1099" w:firstLine="708"/>
        <w:jc w:val="both"/>
      </w:pPr>
      <w:r>
        <w:t>В.</w:t>
      </w:r>
      <w:r w:rsidR="00806ADE">
        <w:t> Якість</w:t>
      </w:r>
      <w:r>
        <w:t xml:space="preserve"> видихуван</w:t>
      </w:r>
      <w:r w:rsidR="00806ADE">
        <w:t>ого</w:t>
      </w:r>
      <w:r>
        <w:t xml:space="preserve"> повітря (тепле,</w:t>
      </w:r>
      <w:r>
        <w:rPr>
          <w:spacing w:val="1"/>
        </w:rPr>
        <w:t xml:space="preserve"> </w:t>
      </w:r>
      <w:r>
        <w:t>холодне)</w:t>
      </w:r>
      <w:r>
        <w:rPr>
          <w:spacing w:val="1"/>
        </w:rPr>
        <w:t xml:space="preserve"> </w:t>
      </w:r>
      <w:r>
        <w:t>(піднесемо</w:t>
      </w:r>
      <w:r>
        <w:rPr>
          <w:spacing w:val="1"/>
        </w:rPr>
        <w:t xml:space="preserve"> </w:t>
      </w:r>
      <w:r>
        <w:t>долоньку</w:t>
      </w:r>
      <w:r>
        <w:rPr>
          <w:spacing w:val="1"/>
        </w:rPr>
        <w:t xml:space="preserve"> </w:t>
      </w:r>
      <w:r>
        <w:t>до</w:t>
      </w:r>
      <w:r>
        <w:rPr>
          <w:spacing w:val="1"/>
        </w:rPr>
        <w:t xml:space="preserve"> </w:t>
      </w:r>
      <w:r>
        <w:t>ротика,</w:t>
      </w:r>
      <w:r>
        <w:rPr>
          <w:spacing w:val="1"/>
        </w:rPr>
        <w:t xml:space="preserve"> </w:t>
      </w:r>
      <w:r>
        <w:t>промовляємо</w:t>
      </w:r>
      <w:r>
        <w:rPr>
          <w:spacing w:val="1"/>
        </w:rPr>
        <w:t xml:space="preserve"> </w:t>
      </w:r>
      <w:proofErr w:type="spellStart"/>
      <w:r>
        <w:t>інтенсивно</w:t>
      </w:r>
      <w:proofErr w:type="spellEnd"/>
      <w:r>
        <w:rPr>
          <w:spacing w:val="1"/>
        </w:rPr>
        <w:t xml:space="preserve"> </w:t>
      </w:r>
      <w:r>
        <w:t>звук</w:t>
      </w:r>
      <w:r>
        <w:rPr>
          <w:spacing w:val="1"/>
        </w:rPr>
        <w:t xml:space="preserve"> </w:t>
      </w:r>
      <w:r>
        <w:t>Ж,</w:t>
      </w:r>
      <w:r>
        <w:rPr>
          <w:spacing w:val="-1"/>
        </w:rPr>
        <w:t xml:space="preserve"> </w:t>
      </w:r>
      <w:r>
        <w:t>відчуваємо</w:t>
      </w:r>
      <w:r>
        <w:rPr>
          <w:spacing w:val="1"/>
        </w:rPr>
        <w:t xml:space="preserve"> </w:t>
      </w:r>
      <w:r>
        <w:rPr>
          <w:b/>
        </w:rPr>
        <w:t>тепле</w:t>
      </w:r>
      <w:r>
        <w:rPr>
          <w:b/>
          <w:spacing w:val="-1"/>
        </w:rPr>
        <w:t xml:space="preserve"> </w:t>
      </w:r>
      <w:r>
        <w:rPr>
          <w:b/>
        </w:rPr>
        <w:t>повітря</w:t>
      </w:r>
      <w:r>
        <w:t>).</w:t>
      </w:r>
    </w:p>
    <w:p w:rsidR="00012481" w:rsidRDefault="00640FA1" w:rsidP="00CB03D9">
      <w:pPr>
        <w:pStyle w:val="a3"/>
        <w:tabs>
          <w:tab w:val="left" w:pos="2762"/>
          <w:tab w:val="left" w:pos="4306"/>
          <w:tab w:val="left" w:pos="5542"/>
        </w:tabs>
        <w:spacing w:line="242" w:lineRule="auto"/>
        <w:ind w:right="1099" w:firstLine="708"/>
        <w:jc w:val="both"/>
        <w:rPr>
          <w:b/>
        </w:rPr>
      </w:pPr>
      <w:r>
        <w:t>Г.</w:t>
      </w:r>
      <w:r w:rsidR="00806ADE">
        <w:rPr>
          <w:spacing w:val="1"/>
        </w:rPr>
        <w:t> </w:t>
      </w:r>
      <w:r>
        <w:t>Участь</w:t>
      </w:r>
      <w:r>
        <w:rPr>
          <w:spacing w:val="1"/>
        </w:rPr>
        <w:t xml:space="preserve"> </w:t>
      </w:r>
      <w:r>
        <w:t>голосу</w:t>
      </w:r>
      <w:r>
        <w:rPr>
          <w:spacing w:val="1"/>
        </w:rPr>
        <w:t xml:space="preserve"> </w:t>
      </w:r>
      <w:r>
        <w:t>при</w:t>
      </w:r>
      <w:r>
        <w:rPr>
          <w:spacing w:val="70"/>
        </w:rPr>
        <w:t xml:space="preserve"> </w:t>
      </w:r>
      <w:r>
        <w:t>вимові</w:t>
      </w:r>
      <w:r>
        <w:rPr>
          <w:spacing w:val="1"/>
        </w:rPr>
        <w:t xml:space="preserve"> </w:t>
      </w:r>
      <w:r>
        <w:t>звука</w:t>
      </w:r>
      <w:r>
        <w:rPr>
          <w:spacing w:val="-1"/>
        </w:rPr>
        <w:t xml:space="preserve"> </w:t>
      </w:r>
      <w:r>
        <w:t>(«дзвенить</w:t>
      </w:r>
      <w:r>
        <w:rPr>
          <w:spacing w:val="-1"/>
        </w:rPr>
        <w:t xml:space="preserve"> </w:t>
      </w:r>
      <w:r>
        <w:t>чи</w:t>
      </w:r>
      <w:r>
        <w:rPr>
          <w:spacing w:val="-3"/>
        </w:rPr>
        <w:t xml:space="preserve"> </w:t>
      </w:r>
      <w:r>
        <w:t>спить»</w:t>
      </w:r>
      <w:r>
        <w:rPr>
          <w:spacing w:val="-2"/>
        </w:rPr>
        <w:t xml:space="preserve"> </w:t>
      </w:r>
      <w:r>
        <w:t>голосок)</w:t>
      </w:r>
      <w:r w:rsidR="00CB03D9">
        <w:t xml:space="preserve"> </w:t>
      </w:r>
      <w:r>
        <w:t>(голосові зв’язки вібрують, отже</w:t>
      </w:r>
      <w:r>
        <w:rPr>
          <w:spacing w:val="1"/>
        </w:rPr>
        <w:t xml:space="preserve"> </w:t>
      </w:r>
      <w:r>
        <w:rPr>
          <w:b/>
        </w:rPr>
        <w:lastRenderedPageBreak/>
        <w:t>«голосок</w:t>
      </w:r>
      <w:r>
        <w:rPr>
          <w:b/>
          <w:spacing w:val="1"/>
        </w:rPr>
        <w:t xml:space="preserve"> </w:t>
      </w:r>
      <w:r>
        <w:rPr>
          <w:b/>
        </w:rPr>
        <w:t>дзвенить»)</w:t>
      </w:r>
    </w:p>
    <w:p w:rsidR="00012481" w:rsidRPr="001B562D" w:rsidRDefault="00640FA1">
      <w:pPr>
        <w:pStyle w:val="a4"/>
        <w:numPr>
          <w:ilvl w:val="0"/>
          <w:numId w:val="13"/>
        </w:numPr>
        <w:tabs>
          <w:tab w:val="left" w:pos="1322"/>
        </w:tabs>
        <w:spacing w:after="40" w:line="315" w:lineRule="exact"/>
        <w:ind w:left="1322"/>
        <w:jc w:val="both"/>
        <w:rPr>
          <w:sz w:val="28"/>
        </w:rPr>
      </w:pPr>
      <w:r w:rsidRPr="001B562D">
        <w:rPr>
          <w:noProof/>
        </w:rPr>
        <w:drawing>
          <wp:anchor distT="0" distB="0" distL="0" distR="0" simplePos="0" relativeHeight="486435840" behindDoc="1" locked="0" layoutInCell="1" allowOverlap="1">
            <wp:simplePos x="0" y="0"/>
            <wp:positionH relativeFrom="page">
              <wp:posOffset>739140</wp:posOffset>
            </wp:positionH>
            <wp:positionV relativeFrom="paragraph">
              <wp:posOffset>299606</wp:posOffset>
            </wp:positionV>
            <wp:extent cx="1250381" cy="909827"/>
            <wp:effectExtent l="0" t="0" r="0" b="0"/>
            <wp:wrapNone/>
            <wp:docPr id="61" name="image32.jpeg" descr="https://img.yakaboo.ua/media/mediagallery/image/i/m/img934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2.jpeg"/>
                    <pic:cNvPicPr/>
                  </pic:nvPicPr>
                  <pic:blipFill>
                    <a:blip r:embed="rId41" cstate="print"/>
                    <a:stretch>
                      <a:fillRect/>
                    </a:stretch>
                  </pic:blipFill>
                  <pic:spPr>
                    <a:xfrm>
                      <a:off x="0" y="0"/>
                      <a:ext cx="1250381" cy="909827"/>
                    </a:xfrm>
                    <a:prstGeom prst="rect">
                      <a:avLst/>
                    </a:prstGeom>
                  </pic:spPr>
                </pic:pic>
              </a:graphicData>
            </a:graphic>
          </wp:anchor>
        </w:drawing>
      </w:r>
      <w:r w:rsidRPr="001B562D">
        <w:rPr>
          <w:sz w:val="28"/>
        </w:rPr>
        <w:t>Літера</w:t>
      </w:r>
      <w:r w:rsidRPr="001B562D">
        <w:rPr>
          <w:spacing w:val="-2"/>
          <w:sz w:val="28"/>
        </w:rPr>
        <w:t xml:space="preserve"> </w:t>
      </w:r>
      <w:r w:rsidRPr="001B562D">
        <w:rPr>
          <w:sz w:val="28"/>
        </w:rPr>
        <w:t>Ж</w:t>
      </w:r>
      <w:r w:rsidR="00CB03D9" w:rsidRPr="001B562D">
        <w:rPr>
          <w:sz w:val="28"/>
        </w:rPr>
        <w:t xml:space="preserve"> </w:t>
      </w:r>
      <w:r w:rsidRPr="001B562D">
        <w:rPr>
          <w:sz w:val="28"/>
        </w:rPr>
        <w:t>(же).</w:t>
      </w:r>
    </w:p>
    <w:tbl>
      <w:tblPr>
        <w:tblStyle w:val="TableNormal"/>
        <w:tblW w:w="0" w:type="auto"/>
        <w:tblInd w:w="140" w:type="dxa"/>
        <w:tblLayout w:type="fixed"/>
        <w:tblLook w:val="01E0" w:firstRow="1" w:lastRow="1" w:firstColumn="1" w:lastColumn="1" w:noHBand="0" w:noVBand="0"/>
      </w:tblPr>
      <w:tblGrid>
        <w:gridCol w:w="6313"/>
      </w:tblGrid>
      <w:tr w:rsidR="00012481" w:rsidRPr="001B562D">
        <w:trPr>
          <w:trHeight w:val="1930"/>
        </w:trPr>
        <w:tc>
          <w:tcPr>
            <w:tcW w:w="6313" w:type="dxa"/>
            <w:tcBorders>
              <w:right w:val="single" w:sz="18" w:space="0" w:color="FFFFFF"/>
            </w:tcBorders>
          </w:tcPr>
          <w:p w:rsidR="00012481" w:rsidRPr="001B562D" w:rsidRDefault="00640FA1" w:rsidP="00CB03D9">
            <w:pPr>
              <w:pStyle w:val="TableParagraph"/>
              <w:ind w:left="2391" w:right="-15" w:firstLine="777"/>
              <w:jc w:val="both"/>
              <w:rPr>
                <w:b/>
                <w:sz w:val="28"/>
              </w:rPr>
            </w:pPr>
            <w:r w:rsidRPr="001B562D">
              <w:rPr>
                <w:sz w:val="28"/>
              </w:rPr>
              <w:t>Пояснюємо дитині,</w:t>
            </w:r>
            <w:r w:rsidR="00CB03D9" w:rsidRPr="001B562D">
              <w:rPr>
                <w:sz w:val="28"/>
              </w:rPr>
              <w:t xml:space="preserve"> </w:t>
            </w:r>
            <w:r w:rsidRPr="001B562D">
              <w:rPr>
                <w:sz w:val="28"/>
              </w:rPr>
              <w:t>що на</w:t>
            </w:r>
            <w:r w:rsidRPr="001B562D">
              <w:rPr>
                <w:spacing w:val="1"/>
                <w:sz w:val="28"/>
              </w:rPr>
              <w:t xml:space="preserve"> </w:t>
            </w:r>
            <w:r w:rsidRPr="001B562D">
              <w:rPr>
                <w:sz w:val="28"/>
              </w:rPr>
              <w:t>письмі</w:t>
            </w:r>
            <w:r w:rsidRPr="001B562D">
              <w:rPr>
                <w:spacing w:val="1"/>
                <w:sz w:val="28"/>
              </w:rPr>
              <w:t xml:space="preserve"> </w:t>
            </w:r>
            <w:r w:rsidRPr="001B562D">
              <w:rPr>
                <w:sz w:val="28"/>
              </w:rPr>
              <w:t>звуки</w:t>
            </w:r>
            <w:r w:rsidRPr="001B562D">
              <w:rPr>
                <w:spacing w:val="1"/>
                <w:sz w:val="28"/>
              </w:rPr>
              <w:t xml:space="preserve"> </w:t>
            </w:r>
            <w:r w:rsidRPr="001B562D">
              <w:rPr>
                <w:sz w:val="28"/>
              </w:rPr>
              <w:t>позначаються</w:t>
            </w:r>
            <w:r w:rsidRPr="001B562D">
              <w:rPr>
                <w:spacing w:val="1"/>
                <w:sz w:val="28"/>
              </w:rPr>
              <w:t xml:space="preserve"> </w:t>
            </w:r>
            <w:r w:rsidRPr="001B562D">
              <w:rPr>
                <w:sz w:val="28"/>
              </w:rPr>
              <w:t>буквами.</w:t>
            </w:r>
            <w:r w:rsidRPr="001B562D">
              <w:rPr>
                <w:spacing w:val="1"/>
                <w:sz w:val="28"/>
              </w:rPr>
              <w:t xml:space="preserve"> </w:t>
            </w:r>
            <w:r w:rsidRPr="001B562D">
              <w:rPr>
                <w:sz w:val="28"/>
              </w:rPr>
              <w:t>Букви</w:t>
            </w:r>
            <w:r w:rsidRPr="001B562D">
              <w:rPr>
                <w:spacing w:val="1"/>
                <w:sz w:val="28"/>
              </w:rPr>
              <w:t xml:space="preserve"> </w:t>
            </w:r>
            <w:r w:rsidRPr="001B562D">
              <w:rPr>
                <w:sz w:val="28"/>
              </w:rPr>
              <w:t>ми</w:t>
            </w:r>
            <w:r w:rsidRPr="001B562D">
              <w:rPr>
                <w:spacing w:val="1"/>
                <w:sz w:val="28"/>
              </w:rPr>
              <w:t xml:space="preserve"> </w:t>
            </w:r>
            <w:r w:rsidRPr="001B562D">
              <w:rPr>
                <w:sz w:val="28"/>
              </w:rPr>
              <w:t>бачимо,</w:t>
            </w:r>
            <w:r w:rsidRPr="001B562D">
              <w:rPr>
                <w:spacing w:val="-67"/>
                <w:sz w:val="28"/>
              </w:rPr>
              <w:t xml:space="preserve"> </w:t>
            </w:r>
            <w:r w:rsidRPr="001B562D">
              <w:rPr>
                <w:sz w:val="28"/>
              </w:rPr>
              <w:t>читаємо,</w:t>
            </w:r>
            <w:r w:rsidRPr="001B562D">
              <w:rPr>
                <w:spacing w:val="1"/>
                <w:sz w:val="28"/>
              </w:rPr>
              <w:t xml:space="preserve"> </w:t>
            </w:r>
            <w:r w:rsidRPr="001B562D">
              <w:rPr>
                <w:sz w:val="28"/>
              </w:rPr>
              <w:t>пишемо.</w:t>
            </w:r>
            <w:r w:rsidRPr="001B562D">
              <w:rPr>
                <w:spacing w:val="1"/>
                <w:sz w:val="28"/>
              </w:rPr>
              <w:t xml:space="preserve"> </w:t>
            </w:r>
            <w:r w:rsidRPr="001B562D">
              <w:rPr>
                <w:sz w:val="28"/>
              </w:rPr>
              <w:t>Букви</w:t>
            </w:r>
            <w:r w:rsidRPr="001B562D">
              <w:rPr>
                <w:spacing w:val="1"/>
                <w:sz w:val="28"/>
              </w:rPr>
              <w:t xml:space="preserve"> </w:t>
            </w:r>
            <w:r w:rsidRPr="001B562D">
              <w:rPr>
                <w:sz w:val="28"/>
              </w:rPr>
              <w:t>бувають</w:t>
            </w:r>
            <w:r w:rsidRPr="001B562D">
              <w:rPr>
                <w:spacing w:val="-3"/>
                <w:sz w:val="28"/>
              </w:rPr>
              <w:t xml:space="preserve"> </w:t>
            </w:r>
            <w:r w:rsidRPr="001B562D">
              <w:rPr>
                <w:b/>
                <w:sz w:val="28"/>
              </w:rPr>
              <w:t>друковані</w:t>
            </w:r>
            <w:r w:rsidRPr="001B562D">
              <w:rPr>
                <w:b/>
                <w:spacing w:val="-2"/>
                <w:sz w:val="28"/>
              </w:rPr>
              <w:t xml:space="preserve"> </w:t>
            </w:r>
            <w:r w:rsidRPr="001B562D">
              <w:rPr>
                <w:sz w:val="28"/>
              </w:rPr>
              <w:t>й</w:t>
            </w:r>
            <w:r w:rsidR="00CB03D9" w:rsidRPr="001B562D">
              <w:rPr>
                <w:sz w:val="28"/>
              </w:rPr>
              <w:t xml:space="preserve"> </w:t>
            </w:r>
            <w:r w:rsidRPr="001B562D">
              <w:rPr>
                <w:b/>
                <w:sz w:val="28"/>
              </w:rPr>
              <w:t>рукописні.</w:t>
            </w:r>
          </w:p>
        </w:tc>
      </w:tr>
      <w:tr w:rsidR="00012481" w:rsidRPr="001B562D">
        <w:trPr>
          <w:trHeight w:val="1632"/>
        </w:trPr>
        <w:tc>
          <w:tcPr>
            <w:tcW w:w="6313" w:type="dxa"/>
          </w:tcPr>
          <w:p w:rsidR="00012481" w:rsidRPr="001B562D" w:rsidRDefault="00640FA1">
            <w:pPr>
              <w:pStyle w:val="TableParagraph"/>
              <w:spacing w:before="24" w:line="322" w:lineRule="exact"/>
              <w:ind w:left="1217"/>
              <w:rPr>
                <w:sz w:val="28"/>
              </w:rPr>
            </w:pPr>
            <w:r w:rsidRPr="001B562D">
              <w:rPr>
                <w:sz w:val="28"/>
              </w:rPr>
              <w:t>Не</w:t>
            </w:r>
            <w:r w:rsidRPr="001B562D">
              <w:rPr>
                <w:spacing w:val="29"/>
                <w:sz w:val="28"/>
              </w:rPr>
              <w:t xml:space="preserve"> </w:t>
            </w:r>
            <w:r w:rsidRPr="001B562D">
              <w:rPr>
                <w:sz w:val="28"/>
              </w:rPr>
              <w:t>можна</w:t>
            </w:r>
            <w:r w:rsidRPr="001B562D">
              <w:rPr>
                <w:spacing w:val="29"/>
                <w:sz w:val="28"/>
              </w:rPr>
              <w:t xml:space="preserve"> </w:t>
            </w:r>
            <w:r w:rsidRPr="001B562D">
              <w:rPr>
                <w:sz w:val="28"/>
              </w:rPr>
              <w:t>говорити</w:t>
            </w:r>
            <w:r w:rsidRPr="001B562D">
              <w:rPr>
                <w:spacing w:val="29"/>
                <w:sz w:val="28"/>
              </w:rPr>
              <w:t xml:space="preserve"> </w:t>
            </w:r>
            <w:r w:rsidRPr="001B562D">
              <w:rPr>
                <w:sz w:val="28"/>
              </w:rPr>
              <w:t>«голосна</w:t>
            </w:r>
            <w:r w:rsidRPr="001B562D">
              <w:rPr>
                <w:spacing w:val="28"/>
                <w:sz w:val="28"/>
              </w:rPr>
              <w:t xml:space="preserve"> </w:t>
            </w:r>
            <w:r w:rsidRPr="001B562D">
              <w:rPr>
                <w:sz w:val="28"/>
              </w:rPr>
              <w:t>буква»,</w:t>
            </w:r>
            <w:r w:rsidRPr="001B562D">
              <w:rPr>
                <w:spacing w:val="27"/>
                <w:sz w:val="28"/>
              </w:rPr>
              <w:t xml:space="preserve"> </w:t>
            </w:r>
            <w:r w:rsidRPr="001B562D">
              <w:rPr>
                <w:sz w:val="28"/>
              </w:rPr>
              <w:t>або</w:t>
            </w:r>
          </w:p>
          <w:p w:rsidR="00012481" w:rsidRPr="001B562D" w:rsidRDefault="00640FA1" w:rsidP="00CB03D9">
            <w:pPr>
              <w:pStyle w:val="TableParagraph"/>
              <w:tabs>
                <w:tab w:val="left" w:pos="1919"/>
                <w:tab w:val="left" w:pos="2650"/>
                <w:tab w:val="left" w:pos="3008"/>
                <w:tab w:val="left" w:pos="3934"/>
                <w:tab w:val="left" w:pos="4896"/>
                <w:tab w:val="left" w:pos="5667"/>
              </w:tabs>
              <w:ind w:right="13"/>
              <w:jc w:val="both"/>
              <w:rPr>
                <w:sz w:val="28"/>
              </w:rPr>
            </w:pPr>
            <w:r w:rsidRPr="001B562D">
              <w:rPr>
                <w:sz w:val="28"/>
              </w:rPr>
              <w:t>«приголосна</w:t>
            </w:r>
            <w:r w:rsidR="00CB03D9" w:rsidRPr="001B562D">
              <w:rPr>
                <w:sz w:val="28"/>
              </w:rPr>
              <w:t xml:space="preserve"> </w:t>
            </w:r>
            <w:r w:rsidRPr="001B562D">
              <w:rPr>
                <w:sz w:val="28"/>
              </w:rPr>
              <w:t>буква».</w:t>
            </w:r>
            <w:r w:rsidR="00CB03D9" w:rsidRPr="001B562D">
              <w:rPr>
                <w:sz w:val="28"/>
              </w:rPr>
              <w:t xml:space="preserve"> </w:t>
            </w:r>
            <w:r w:rsidRPr="001B562D">
              <w:rPr>
                <w:sz w:val="28"/>
              </w:rPr>
              <w:t>Букви</w:t>
            </w:r>
            <w:r w:rsidR="00CB03D9" w:rsidRPr="001B562D">
              <w:rPr>
                <w:sz w:val="28"/>
              </w:rPr>
              <w:t xml:space="preserve"> </w:t>
            </w:r>
            <w:r w:rsidRPr="001B562D">
              <w:rPr>
                <w:sz w:val="28"/>
              </w:rPr>
              <w:t>тільки</w:t>
            </w:r>
            <w:r w:rsidR="00CB03D9" w:rsidRPr="001B562D">
              <w:rPr>
                <w:sz w:val="28"/>
              </w:rPr>
              <w:t xml:space="preserve"> </w:t>
            </w:r>
            <w:r w:rsidRPr="001B562D">
              <w:rPr>
                <w:spacing w:val="-1"/>
                <w:sz w:val="28"/>
              </w:rPr>
              <w:t>позначають</w:t>
            </w:r>
            <w:r w:rsidRPr="001B562D">
              <w:rPr>
                <w:spacing w:val="-67"/>
                <w:sz w:val="28"/>
              </w:rPr>
              <w:t xml:space="preserve"> </w:t>
            </w:r>
            <w:r w:rsidRPr="001B562D">
              <w:rPr>
                <w:sz w:val="28"/>
              </w:rPr>
              <w:t>звуки.</w:t>
            </w:r>
            <w:r w:rsidR="00CB03D9" w:rsidRPr="001B562D">
              <w:rPr>
                <w:sz w:val="28"/>
              </w:rPr>
              <w:t xml:space="preserve"> </w:t>
            </w:r>
            <w:r w:rsidRPr="001B562D">
              <w:rPr>
                <w:sz w:val="28"/>
              </w:rPr>
              <w:t>Правильно</w:t>
            </w:r>
            <w:r w:rsidR="00CB03D9" w:rsidRPr="001B562D">
              <w:rPr>
                <w:sz w:val="28"/>
              </w:rPr>
              <w:t xml:space="preserve"> </w:t>
            </w:r>
            <w:r w:rsidRPr="001B562D">
              <w:rPr>
                <w:spacing w:val="-1"/>
                <w:sz w:val="28"/>
              </w:rPr>
              <w:t>буде:</w:t>
            </w:r>
            <w:r w:rsidR="00CB03D9" w:rsidRPr="001B562D">
              <w:rPr>
                <w:spacing w:val="-1"/>
                <w:sz w:val="28"/>
              </w:rPr>
              <w:t xml:space="preserve"> </w:t>
            </w:r>
            <w:r w:rsidRPr="001B562D">
              <w:rPr>
                <w:sz w:val="28"/>
              </w:rPr>
              <w:t>«голосний</w:t>
            </w:r>
            <w:r w:rsidRPr="001B562D">
              <w:rPr>
                <w:spacing w:val="33"/>
                <w:sz w:val="28"/>
              </w:rPr>
              <w:t xml:space="preserve"> </w:t>
            </w:r>
            <w:r w:rsidRPr="001B562D">
              <w:rPr>
                <w:sz w:val="28"/>
              </w:rPr>
              <w:t>звук»,</w:t>
            </w:r>
            <w:r w:rsidRPr="001B562D">
              <w:rPr>
                <w:spacing w:val="34"/>
                <w:sz w:val="28"/>
              </w:rPr>
              <w:t xml:space="preserve"> </w:t>
            </w:r>
            <w:r w:rsidRPr="001B562D">
              <w:rPr>
                <w:sz w:val="28"/>
              </w:rPr>
              <w:t>«приголосний</w:t>
            </w:r>
            <w:r w:rsidRPr="001B562D">
              <w:rPr>
                <w:spacing w:val="34"/>
                <w:sz w:val="28"/>
              </w:rPr>
              <w:t xml:space="preserve"> </w:t>
            </w:r>
            <w:r w:rsidRPr="001B562D">
              <w:rPr>
                <w:sz w:val="28"/>
              </w:rPr>
              <w:t>звук»</w:t>
            </w:r>
            <w:r w:rsidRPr="001B562D">
              <w:rPr>
                <w:spacing w:val="32"/>
                <w:sz w:val="28"/>
              </w:rPr>
              <w:t xml:space="preserve"> </w:t>
            </w:r>
            <w:r w:rsidRPr="001B562D">
              <w:rPr>
                <w:sz w:val="28"/>
              </w:rPr>
              <w:t>і</w:t>
            </w:r>
            <w:r w:rsidRPr="001B562D">
              <w:rPr>
                <w:spacing w:val="33"/>
                <w:sz w:val="28"/>
              </w:rPr>
              <w:t xml:space="preserve"> </w:t>
            </w:r>
            <w:r w:rsidRPr="001B562D">
              <w:rPr>
                <w:sz w:val="28"/>
              </w:rPr>
              <w:t>«букви</w:t>
            </w:r>
            <w:r w:rsidRPr="001B562D">
              <w:rPr>
                <w:spacing w:val="-67"/>
                <w:sz w:val="28"/>
              </w:rPr>
              <w:t xml:space="preserve"> </w:t>
            </w:r>
            <w:r w:rsidRPr="001B562D">
              <w:rPr>
                <w:sz w:val="28"/>
              </w:rPr>
              <w:t>для</w:t>
            </w:r>
            <w:r w:rsidRPr="001B562D">
              <w:rPr>
                <w:spacing w:val="-2"/>
                <w:sz w:val="28"/>
              </w:rPr>
              <w:t xml:space="preserve"> </w:t>
            </w:r>
            <w:r w:rsidRPr="001B562D">
              <w:rPr>
                <w:sz w:val="28"/>
              </w:rPr>
              <w:t>позначення</w:t>
            </w:r>
            <w:r w:rsidRPr="001B562D">
              <w:rPr>
                <w:spacing w:val="-1"/>
                <w:sz w:val="28"/>
              </w:rPr>
              <w:t xml:space="preserve"> </w:t>
            </w:r>
            <w:r w:rsidRPr="001B562D">
              <w:rPr>
                <w:sz w:val="28"/>
              </w:rPr>
              <w:t>голосних</w:t>
            </w:r>
            <w:r w:rsidRPr="001B562D">
              <w:rPr>
                <w:spacing w:val="-1"/>
                <w:sz w:val="28"/>
              </w:rPr>
              <w:t xml:space="preserve"> </w:t>
            </w:r>
            <w:r w:rsidRPr="001B562D">
              <w:rPr>
                <w:sz w:val="28"/>
              </w:rPr>
              <w:t>і</w:t>
            </w:r>
            <w:r w:rsidRPr="001B562D">
              <w:rPr>
                <w:spacing w:val="-5"/>
                <w:sz w:val="28"/>
              </w:rPr>
              <w:t xml:space="preserve"> </w:t>
            </w:r>
            <w:r w:rsidRPr="001B562D">
              <w:rPr>
                <w:sz w:val="28"/>
              </w:rPr>
              <w:t>приголосних</w:t>
            </w:r>
            <w:r w:rsidRPr="001B562D">
              <w:rPr>
                <w:spacing w:val="-5"/>
                <w:sz w:val="28"/>
              </w:rPr>
              <w:t xml:space="preserve"> </w:t>
            </w:r>
            <w:r w:rsidRPr="001B562D">
              <w:rPr>
                <w:sz w:val="28"/>
              </w:rPr>
              <w:t>звуків».</w:t>
            </w:r>
          </w:p>
        </w:tc>
      </w:tr>
    </w:tbl>
    <w:p w:rsidR="00012481" w:rsidRPr="001B562D" w:rsidRDefault="00640FA1">
      <w:pPr>
        <w:pStyle w:val="a4"/>
        <w:numPr>
          <w:ilvl w:val="0"/>
          <w:numId w:val="13"/>
        </w:numPr>
        <w:tabs>
          <w:tab w:val="left" w:pos="1411"/>
        </w:tabs>
        <w:spacing w:before="31"/>
        <w:ind w:left="333" w:right="1191" w:firstLine="708"/>
        <w:jc w:val="both"/>
        <w:rPr>
          <w:sz w:val="28"/>
        </w:rPr>
      </w:pPr>
      <w:r w:rsidRPr="001B562D">
        <w:rPr>
          <w:sz w:val="28"/>
        </w:rPr>
        <w:t>Розглянувши</w:t>
      </w:r>
      <w:r w:rsidRPr="001B562D">
        <w:rPr>
          <w:spacing w:val="1"/>
          <w:sz w:val="28"/>
        </w:rPr>
        <w:t xml:space="preserve"> </w:t>
      </w:r>
      <w:r w:rsidRPr="001B562D">
        <w:rPr>
          <w:sz w:val="28"/>
        </w:rPr>
        <w:t>уважно</w:t>
      </w:r>
      <w:r w:rsidRPr="001B562D">
        <w:rPr>
          <w:spacing w:val="1"/>
          <w:sz w:val="28"/>
        </w:rPr>
        <w:t xml:space="preserve"> </w:t>
      </w:r>
      <w:r w:rsidRPr="001B562D">
        <w:rPr>
          <w:sz w:val="28"/>
        </w:rPr>
        <w:t>деталі</w:t>
      </w:r>
      <w:r w:rsidRPr="001B562D">
        <w:rPr>
          <w:spacing w:val="1"/>
          <w:sz w:val="28"/>
        </w:rPr>
        <w:t xml:space="preserve"> </w:t>
      </w:r>
      <w:r w:rsidRPr="001B562D">
        <w:rPr>
          <w:sz w:val="28"/>
        </w:rPr>
        <w:t>літери</w:t>
      </w:r>
      <w:r w:rsidRPr="001B562D">
        <w:rPr>
          <w:spacing w:val="1"/>
          <w:sz w:val="28"/>
        </w:rPr>
        <w:t xml:space="preserve"> </w:t>
      </w:r>
      <w:r w:rsidRPr="001B562D">
        <w:rPr>
          <w:sz w:val="28"/>
        </w:rPr>
        <w:t>Ж</w:t>
      </w:r>
      <w:r w:rsidRPr="001B562D">
        <w:rPr>
          <w:spacing w:val="1"/>
          <w:sz w:val="28"/>
        </w:rPr>
        <w:t xml:space="preserve"> </w:t>
      </w:r>
      <w:r w:rsidRPr="001B562D">
        <w:rPr>
          <w:sz w:val="28"/>
        </w:rPr>
        <w:t>,</w:t>
      </w:r>
      <w:r w:rsidRPr="001B562D">
        <w:rPr>
          <w:spacing w:val="-67"/>
          <w:sz w:val="28"/>
        </w:rPr>
        <w:t xml:space="preserve"> </w:t>
      </w:r>
      <w:r w:rsidRPr="001B562D">
        <w:rPr>
          <w:sz w:val="28"/>
        </w:rPr>
        <w:t>обсудивши</w:t>
      </w:r>
      <w:r w:rsidRPr="001B562D">
        <w:rPr>
          <w:spacing w:val="1"/>
          <w:sz w:val="28"/>
        </w:rPr>
        <w:t xml:space="preserve"> </w:t>
      </w:r>
      <w:r w:rsidRPr="001B562D">
        <w:rPr>
          <w:sz w:val="28"/>
        </w:rPr>
        <w:t>з</w:t>
      </w:r>
      <w:r w:rsidRPr="001B562D">
        <w:rPr>
          <w:spacing w:val="1"/>
          <w:sz w:val="28"/>
        </w:rPr>
        <w:t xml:space="preserve"> </w:t>
      </w:r>
      <w:r w:rsidRPr="001B562D">
        <w:rPr>
          <w:sz w:val="28"/>
        </w:rPr>
        <w:t>дитиною</w:t>
      </w:r>
      <w:r w:rsidRPr="001B562D">
        <w:rPr>
          <w:spacing w:val="1"/>
          <w:sz w:val="28"/>
        </w:rPr>
        <w:t xml:space="preserve"> </w:t>
      </w:r>
      <w:r w:rsidRPr="001B562D">
        <w:rPr>
          <w:sz w:val="28"/>
        </w:rPr>
        <w:t>її</w:t>
      </w:r>
      <w:r w:rsidRPr="001B562D">
        <w:rPr>
          <w:spacing w:val="1"/>
          <w:sz w:val="28"/>
        </w:rPr>
        <w:t xml:space="preserve"> </w:t>
      </w:r>
      <w:r w:rsidRPr="001B562D">
        <w:rPr>
          <w:sz w:val="28"/>
        </w:rPr>
        <w:t>фрагменти,</w:t>
      </w:r>
      <w:r w:rsidRPr="001B562D">
        <w:rPr>
          <w:spacing w:val="1"/>
          <w:sz w:val="28"/>
        </w:rPr>
        <w:t xml:space="preserve"> </w:t>
      </w:r>
      <w:r w:rsidRPr="001B562D">
        <w:rPr>
          <w:sz w:val="28"/>
        </w:rPr>
        <w:t>читаємо</w:t>
      </w:r>
      <w:r w:rsidRPr="001B562D">
        <w:rPr>
          <w:spacing w:val="-67"/>
          <w:sz w:val="28"/>
        </w:rPr>
        <w:t xml:space="preserve"> </w:t>
      </w:r>
      <w:r w:rsidRPr="001B562D">
        <w:rPr>
          <w:sz w:val="28"/>
        </w:rPr>
        <w:t>загадку:</w:t>
      </w:r>
    </w:p>
    <w:p w:rsidR="00012481" w:rsidRPr="001B562D" w:rsidRDefault="00012481">
      <w:pPr>
        <w:jc w:val="both"/>
        <w:rPr>
          <w:sz w:val="28"/>
        </w:rPr>
        <w:sectPr w:rsidR="00012481" w:rsidRPr="001B562D" w:rsidSect="00922C27">
          <w:pgSz w:w="8420" w:h="11910"/>
          <w:pgMar w:top="760" w:right="0" w:bottom="1240" w:left="800" w:header="0" w:footer="976" w:gutter="0"/>
          <w:cols w:space="720"/>
        </w:sectPr>
      </w:pPr>
    </w:p>
    <w:p w:rsidR="00012481" w:rsidRPr="001B562D" w:rsidRDefault="00114DAD">
      <w:pPr>
        <w:pStyle w:val="a3"/>
        <w:tabs>
          <w:tab w:val="left" w:pos="650"/>
          <w:tab w:val="left" w:pos="1691"/>
        </w:tabs>
        <w:spacing w:before="98"/>
        <w:ind w:left="79" w:right="3679"/>
      </w:pPr>
      <w:r w:rsidRPr="001B562D">
        <w:rPr>
          <w:noProof/>
        </w:rPr>
        <w:lastRenderedPageBreak/>
        <w:drawing>
          <wp:anchor distT="0" distB="0" distL="0" distR="0" simplePos="0" relativeHeight="15739904" behindDoc="0" locked="0" layoutInCell="1" allowOverlap="1">
            <wp:simplePos x="0" y="0"/>
            <wp:positionH relativeFrom="page">
              <wp:posOffset>3036570</wp:posOffset>
            </wp:positionH>
            <wp:positionV relativeFrom="paragraph">
              <wp:posOffset>393065</wp:posOffset>
            </wp:positionV>
            <wp:extent cx="1530350" cy="1511299"/>
            <wp:effectExtent l="0" t="0" r="0" b="0"/>
            <wp:wrapNone/>
            <wp:docPr id="63" name="image33.jpeg" descr="Раскраска жук для детей распечатать бесплат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3.jpeg"/>
                    <pic:cNvPicPr/>
                  </pic:nvPicPr>
                  <pic:blipFill>
                    <a:blip r:embed="rId42" cstate="print"/>
                    <a:stretch>
                      <a:fillRect/>
                    </a:stretch>
                  </pic:blipFill>
                  <pic:spPr>
                    <a:xfrm>
                      <a:off x="0" y="0"/>
                      <a:ext cx="1530350" cy="1511299"/>
                    </a:xfrm>
                    <a:prstGeom prst="rect">
                      <a:avLst/>
                    </a:prstGeom>
                  </pic:spPr>
                </pic:pic>
              </a:graphicData>
            </a:graphic>
          </wp:anchor>
        </w:drawing>
      </w:r>
      <w:r w:rsidR="00640FA1" w:rsidRPr="001B562D">
        <w:br w:type="column"/>
      </w:r>
      <w:r w:rsidR="00640FA1" w:rsidRPr="001B562D">
        <w:t>Буква ця – неначе жук,</w:t>
      </w:r>
      <w:r w:rsidR="00640FA1" w:rsidRPr="001B562D">
        <w:rPr>
          <w:spacing w:val="1"/>
        </w:rPr>
        <w:t xml:space="preserve"> </w:t>
      </w:r>
      <w:r w:rsidR="00640FA1" w:rsidRPr="001B562D">
        <w:t>Й</w:t>
      </w:r>
      <w:r w:rsidR="00640FA1" w:rsidRPr="001B562D">
        <w:tab/>
        <w:t>видає</w:t>
      </w:r>
      <w:r w:rsidR="00640FA1" w:rsidRPr="001B562D">
        <w:tab/>
      </w:r>
      <w:proofErr w:type="spellStart"/>
      <w:r w:rsidR="00640FA1" w:rsidRPr="001B562D">
        <w:rPr>
          <w:spacing w:val="-1"/>
        </w:rPr>
        <w:t>жужжачий</w:t>
      </w:r>
      <w:proofErr w:type="spellEnd"/>
    </w:p>
    <w:p w:rsidR="00012481" w:rsidRPr="001B562D" w:rsidRDefault="00012481">
      <w:pPr>
        <w:pStyle w:val="a3"/>
        <w:spacing w:before="11"/>
        <w:ind w:left="0"/>
        <w:rPr>
          <w:sz w:val="27"/>
        </w:rPr>
      </w:pPr>
    </w:p>
    <w:p w:rsidR="00012481" w:rsidRPr="001B562D" w:rsidRDefault="00640FA1">
      <w:pPr>
        <w:pStyle w:val="a3"/>
        <w:ind w:left="79" w:right="3679"/>
      </w:pPr>
      <w:r w:rsidRPr="001B562D">
        <w:t xml:space="preserve">Всі жучки її </w:t>
      </w:r>
      <w:proofErr w:type="spellStart"/>
      <w:r w:rsidRPr="001B562D">
        <w:t>жужжать</w:t>
      </w:r>
      <w:proofErr w:type="spellEnd"/>
      <w:r w:rsidRPr="001B562D">
        <w:t>,</w:t>
      </w:r>
      <w:r w:rsidRPr="001B562D">
        <w:rPr>
          <w:spacing w:val="1"/>
        </w:rPr>
        <w:t xml:space="preserve"> </w:t>
      </w:r>
      <w:r w:rsidRPr="001B562D">
        <w:t>Скажімо,</w:t>
      </w:r>
      <w:r w:rsidRPr="001B562D">
        <w:rPr>
          <w:spacing w:val="82"/>
        </w:rPr>
        <w:t xml:space="preserve"> </w:t>
      </w:r>
      <w:r w:rsidRPr="001B562D">
        <w:t>як</w:t>
      </w:r>
      <w:r w:rsidRPr="001B562D">
        <w:rPr>
          <w:spacing w:val="84"/>
        </w:rPr>
        <w:t xml:space="preserve"> </w:t>
      </w:r>
      <w:r w:rsidRPr="001B562D">
        <w:t>цю</w:t>
      </w:r>
      <w:r w:rsidRPr="001B562D">
        <w:rPr>
          <w:spacing w:val="82"/>
        </w:rPr>
        <w:t xml:space="preserve"> </w:t>
      </w:r>
      <w:r w:rsidRPr="001B562D">
        <w:t>букву</w:t>
      </w:r>
    </w:p>
    <w:p w:rsidR="00012481" w:rsidRPr="001B562D" w:rsidRDefault="00012481">
      <w:pPr>
        <w:sectPr w:rsidR="00012481" w:rsidRPr="001B562D" w:rsidSect="00922C27">
          <w:pgSz w:w="8420" w:h="11910"/>
          <w:pgMar w:top="740" w:right="0" w:bottom="1240" w:left="800" w:header="0" w:footer="976" w:gutter="0"/>
          <w:cols w:num="2" w:space="720" w:equalWidth="0">
            <w:col w:w="31807" w:space="40"/>
            <w:col w:w="6658"/>
          </w:cols>
        </w:sectPr>
      </w:pPr>
    </w:p>
    <w:p w:rsidR="00012481" w:rsidRPr="001B562D" w:rsidRDefault="00640FA1">
      <w:pPr>
        <w:spacing w:before="2" w:line="322" w:lineRule="exact"/>
        <w:ind w:left="333"/>
        <w:rPr>
          <w:i/>
          <w:sz w:val="28"/>
        </w:rPr>
      </w:pPr>
      <w:r w:rsidRPr="001B562D">
        <w:rPr>
          <w:i/>
          <w:sz w:val="28"/>
        </w:rPr>
        <w:t>Віршик</w:t>
      </w:r>
      <w:r w:rsidRPr="001B562D">
        <w:rPr>
          <w:i/>
          <w:spacing w:val="-3"/>
          <w:sz w:val="28"/>
        </w:rPr>
        <w:t xml:space="preserve"> </w:t>
      </w:r>
      <w:r w:rsidRPr="001B562D">
        <w:rPr>
          <w:i/>
          <w:sz w:val="28"/>
        </w:rPr>
        <w:t>про</w:t>
      </w:r>
      <w:r w:rsidRPr="001B562D">
        <w:rPr>
          <w:i/>
          <w:spacing w:val="-1"/>
          <w:sz w:val="28"/>
        </w:rPr>
        <w:t xml:space="preserve"> </w:t>
      </w:r>
      <w:r w:rsidRPr="001B562D">
        <w:rPr>
          <w:i/>
          <w:sz w:val="28"/>
        </w:rPr>
        <w:t>літеру:</w:t>
      </w:r>
    </w:p>
    <w:p w:rsidR="00012481" w:rsidRPr="001B562D" w:rsidRDefault="00043CCD">
      <w:pPr>
        <w:pStyle w:val="a3"/>
        <w:spacing w:line="322" w:lineRule="exact"/>
      </w:pPr>
      <w:r w:rsidRPr="001B562D">
        <w:t>«</w:t>
      </w:r>
      <w:r w:rsidR="00640FA1" w:rsidRPr="001B562D">
        <w:t>Буква</w:t>
      </w:r>
      <w:r w:rsidR="00640FA1" w:rsidRPr="001B562D">
        <w:rPr>
          <w:spacing w:val="-3"/>
        </w:rPr>
        <w:t xml:space="preserve"> </w:t>
      </w:r>
      <w:r w:rsidR="00640FA1" w:rsidRPr="001B562D">
        <w:t>Ж</w:t>
      </w:r>
      <w:r w:rsidR="00640FA1" w:rsidRPr="001B562D">
        <w:rPr>
          <w:spacing w:val="-1"/>
        </w:rPr>
        <w:t xml:space="preserve"> </w:t>
      </w:r>
      <w:r w:rsidR="00640FA1" w:rsidRPr="001B562D">
        <w:t>дуже</w:t>
      </w:r>
      <w:r w:rsidR="00640FA1" w:rsidRPr="001B562D">
        <w:rPr>
          <w:spacing w:val="-1"/>
        </w:rPr>
        <w:t xml:space="preserve"> </w:t>
      </w:r>
      <w:r w:rsidR="00640FA1" w:rsidRPr="001B562D">
        <w:t>цікава:</w:t>
      </w:r>
    </w:p>
    <w:p w:rsidR="00012481" w:rsidRPr="001B562D" w:rsidRDefault="00640FA1">
      <w:pPr>
        <w:pStyle w:val="a3"/>
        <w:ind w:right="4071"/>
      </w:pPr>
      <w:r w:rsidRPr="001B562D">
        <w:t>Ніжки зліва, ніжки справа.</w:t>
      </w:r>
      <w:r w:rsidRPr="001B562D">
        <w:rPr>
          <w:spacing w:val="-68"/>
        </w:rPr>
        <w:t xml:space="preserve"> </w:t>
      </w:r>
      <w:r w:rsidRPr="001B562D">
        <w:t>Буква Ж ще й розмовляє,</w:t>
      </w:r>
      <w:r w:rsidRPr="001B562D">
        <w:rPr>
          <w:spacing w:val="1"/>
        </w:rPr>
        <w:t xml:space="preserve"> </w:t>
      </w:r>
      <w:r w:rsidRPr="001B562D">
        <w:t>Бо</w:t>
      </w:r>
      <w:r w:rsidRPr="001B562D">
        <w:rPr>
          <w:spacing w:val="-1"/>
        </w:rPr>
        <w:t xml:space="preserve"> </w:t>
      </w:r>
      <w:r w:rsidRPr="001B562D">
        <w:t>у</w:t>
      </w:r>
      <w:r w:rsidRPr="001B562D">
        <w:rPr>
          <w:spacing w:val="-5"/>
        </w:rPr>
        <w:t xml:space="preserve"> </w:t>
      </w:r>
      <w:r w:rsidRPr="001B562D">
        <w:t>«книжці проживає.»</w:t>
      </w:r>
    </w:p>
    <w:p w:rsidR="00012481" w:rsidRPr="001B562D" w:rsidRDefault="00640FA1">
      <w:pPr>
        <w:pStyle w:val="a3"/>
        <w:spacing w:line="321" w:lineRule="exact"/>
        <w:ind w:left="1041"/>
        <w:jc w:val="both"/>
      </w:pPr>
      <w:r w:rsidRPr="001B562D">
        <w:t>Розповідаємо</w:t>
      </w:r>
      <w:r w:rsidRPr="001B562D">
        <w:rPr>
          <w:spacing w:val="-1"/>
        </w:rPr>
        <w:t xml:space="preserve"> </w:t>
      </w:r>
      <w:r w:rsidRPr="001B562D">
        <w:t>дитині</w:t>
      </w:r>
      <w:r w:rsidRPr="001B562D">
        <w:rPr>
          <w:spacing w:val="1"/>
        </w:rPr>
        <w:t xml:space="preserve"> </w:t>
      </w:r>
      <w:r w:rsidRPr="001B562D">
        <w:t>казку</w:t>
      </w:r>
      <w:r w:rsidRPr="001B562D">
        <w:rPr>
          <w:spacing w:val="-5"/>
        </w:rPr>
        <w:t xml:space="preserve"> </w:t>
      </w:r>
      <w:r w:rsidRPr="001B562D">
        <w:t>про</w:t>
      </w:r>
      <w:r w:rsidRPr="001B562D">
        <w:rPr>
          <w:spacing w:val="-1"/>
        </w:rPr>
        <w:t xml:space="preserve"> </w:t>
      </w:r>
      <w:r w:rsidRPr="001B562D">
        <w:t>букву</w:t>
      </w:r>
      <w:r w:rsidRPr="001B562D">
        <w:rPr>
          <w:spacing w:val="-4"/>
        </w:rPr>
        <w:t xml:space="preserve"> </w:t>
      </w:r>
      <w:r w:rsidRPr="001B562D">
        <w:t>«Ж».</w:t>
      </w:r>
    </w:p>
    <w:p w:rsidR="00012481" w:rsidRPr="001B562D" w:rsidRDefault="00640FA1">
      <w:pPr>
        <w:pStyle w:val="a3"/>
        <w:ind w:right="1189" w:firstLine="708"/>
        <w:jc w:val="both"/>
      </w:pPr>
      <w:r w:rsidRPr="001B562D">
        <w:t>Буква «Ж» була схожа на жука. І коли вона</w:t>
      </w:r>
      <w:r w:rsidRPr="001B562D">
        <w:rPr>
          <w:spacing w:val="1"/>
        </w:rPr>
        <w:t xml:space="preserve"> </w:t>
      </w:r>
      <w:r w:rsidRPr="001B562D">
        <w:t>гуляла</w:t>
      </w:r>
      <w:r w:rsidRPr="001B562D">
        <w:rPr>
          <w:spacing w:val="1"/>
        </w:rPr>
        <w:t xml:space="preserve"> </w:t>
      </w:r>
      <w:r w:rsidRPr="001B562D">
        <w:t>і</w:t>
      </w:r>
      <w:r w:rsidRPr="001B562D">
        <w:rPr>
          <w:spacing w:val="1"/>
        </w:rPr>
        <w:t xml:space="preserve"> </w:t>
      </w:r>
      <w:r w:rsidRPr="001B562D">
        <w:t>відпочивала</w:t>
      </w:r>
      <w:r w:rsidRPr="001B562D">
        <w:rPr>
          <w:spacing w:val="1"/>
        </w:rPr>
        <w:t xml:space="preserve"> </w:t>
      </w:r>
      <w:r w:rsidRPr="001B562D">
        <w:t>на</w:t>
      </w:r>
      <w:r w:rsidRPr="001B562D">
        <w:rPr>
          <w:spacing w:val="1"/>
        </w:rPr>
        <w:t xml:space="preserve"> </w:t>
      </w:r>
      <w:r w:rsidRPr="001B562D">
        <w:t>травичці,</w:t>
      </w:r>
      <w:r w:rsidRPr="001B562D">
        <w:rPr>
          <w:spacing w:val="1"/>
        </w:rPr>
        <w:t xml:space="preserve"> </w:t>
      </w:r>
      <w:r w:rsidRPr="001B562D">
        <w:t>її</w:t>
      </w:r>
      <w:r w:rsidRPr="001B562D">
        <w:rPr>
          <w:spacing w:val="71"/>
        </w:rPr>
        <w:t xml:space="preserve"> </w:t>
      </w:r>
      <w:r w:rsidRPr="001B562D">
        <w:t>завжди</w:t>
      </w:r>
      <w:r w:rsidRPr="001B562D">
        <w:rPr>
          <w:spacing w:val="1"/>
        </w:rPr>
        <w:t xml:space="preserve"> </w:t>
      </w:r>
      <w:r w:rsidRPr="001B562D">
        <w:t>плутали з жуком.</w:t>
      </w:r>
      <w:r w:rsidRPr="001B562D">
        <w:rPr>
          <w:spacing w:val="1"/>
        </w:rPr>
        <w:t xml:space="preserve"> </w:t>
      </w:r>
      <w:r w:rsidRPr="001B562D">
        <w:t>До</w:t>
      </w:r>
      <w:r w:rsidRPr="001B562D">
        <w:rPr>
          <w:spacing w:val="1"/>
        </w:rPr>
        <w:t xml:space="preserve"> </w:t>
      </w:r>
      <w:r w:rsidRPr="001B562D">
        <w:t>неї</w:t>
      </w:r>
      <w:r w:rsidRPr="001B562D">
        <w:rPr>
          <w:spacing w:val="1"/>
        </w:rPr>
        <w:t xml:space="preserve"> </w:t>
      </w:r>
      <w:r w:rsidRPr="001B562D">
        <w:t>підлітали різні</w:t>
      </w:r>
      <w:r w:rsidRPr="001B562D">
        <w:rPr>
          <w:spacing w:val="1"/>
        </w:rPr>
        <w:t xml:space="preserve"> </w:t>
      </w:r>
      <w:r w:rsidRPr="001B562D">
        <w:t>жуки</w:t>
      </w:r>
      <w:r w:rsidRPr="001B562D">
        <w:rPr>
          <w:spacing w:val="1"/>
        </w:rPr>
        <w:t xml:space="preserve"> </w:t>
      </w:r>
      <w:r w:rsidRPr="001B562D">
        <w:t>і</w:t>
      </w:r>
      <w:r w:rsidRPr="001B562D">
        <w:rPr>
          <w:spacing w:val="1"/>
        </w:rPr>
        <w:t xml:space="preserve"> </w:t>
      </w:r>
      <w:r w:rsidRPr="001B562D">
        <w:t>говорили:</w:t>
      </w:r>
    </w:p>
    <w:p w:rsidR="00012481" w:rsidRPr="001B562D" w:rsidRDefault="00640FA1">
      <w:pPr>
        <w:pStyle w:val="a4"/>
        <w:numPr>
          <w:ilvl w:val="0"/>
          <w:numId w:val="12"/>
        </w:numPr>
        <w:tabs>
          <w:tab w:val="left" w:pos="1265"/>
        </w:tabs>
        <w:spacing w:before="1" w:line="322" w:lineRule="exact"/>
        <w:ind w:left="1264"/>
        <w:jc w:val="both"/>
        <w:rPr>
          <w:sz w:val="28"/>
        </w:rPr>
      </w:pPr>
      <w:r w:rsidRPr="001B562D">
        <w:rPr>
          <w:sz w:val="28"/>
        </w:rPr>
        <w:t>Гей,</w:t>
      </w:r>
      <w:r w:rsidRPr="001B562D">
        <w:rPr>
          <w:spacing w:val="57"/>
          <w:sz w:val="28"/>
        </w:rPr>
        <w:t xml:space="preserve"> </w:t>
      </w:r>
      <w:r w:rsidRPr="001B562D">
        <w:rPr>
          <w:sz w:val="28"/>
        </w:rPr>
        <w:t>друж-ж-же!</w:t>
      </w:r>
      <w:r w:rsidRPr="001B562D">
        <w:rPr>
          <w:spacing w:val="59"/>
          <w:sz w:val="28"/>
        </w:rPr>
        <w:t xml:space="preserve"> </w:t>
      </w:r>
      <w:r w:rsidRPr="001B562D">
        <w:rPr>
          <w:sz w:val="28"/>
        </w:rPr>
        <w:t>Що</w:t>
      </w:r>
      <w:r w:rsidRPr="001B562D">
        <w:rPr>
          <w:spacing w:val="60"/>
          <w:sz w:val="28"/>
        </w:rPr>
        <w:t xml:space="preserve"> </w:t>
      </w:r>
      <w:r w:rsidRPr="001B562D">
        <w:rPr>
          <w:sz w:val="28"/>
        </w:rPr>
        <w:t>ти</w:t>
      </w:r>
      <w:r w:rsidRPr="001B562D">
        <w:rPr>
          <w:spacing w:val="60"/>
          <w:sz w:val="28"/>
        </w:rPr>
        <w:t xml:space="preserve"> </w:t>
      </w:r>
      <w:r w:rsidRPr="001B562D">
        <w:rPr>
          <w:sz w:val="28"/>
        </w:rPr>
        <w:t>тут</w:t>
      </w:r>
      <w:r w:rsidRPr="001B562D">
        <w:rPr>
          <w:spacing w:val="58"/>
          <w:sz w:val="28"/>
        </w:rPr>
        <w:t xml:space="preserve"> </w:t>
      </w:r>
      <w:proofErr w:type="spellStart"/>
      <w:r w:rsidRPr="001B562D">
        <w:rPr>
          <w:sz w:val="28"/>
        </w:rPr>
        <w:t>леж</w:t>
      </w:r>
      <w:proofErr w:type="spellEnd"/>
      <w:r w:rsidRPr="001B562D">
        <w:rPr>
          <w:sz w:val="28"/>
        </w:rPr>
        <w:t>-ж-</w:t>
      </w:r>
      <w:proofErr w:type="spellStart"/>
      <w:r w:rsidRPr="001B562D">
        <w:rPr>
          <w:sz w:val="28"/>
        </w:rPr>
        <w:t>жиш</w:t>
      </w:r>
      <w:proofErr w:type="spellEnd"/>
      <w:r w:rsidRPr="001B562D">
        <w:rPr>
          <w:sz w:val="28"/>
        </w:rPr>
        <w:t>?</w:t>
      </w:r>
    </w:p>
    <w:p w:rsidR="00012481" w:rsidRPr="001B562D" w:rsidRDefault="00640FA1">
      <w:pPr>
        <w:pStyle w:val="a3"/>
        <w:spacing w:line="322" w:lineRule="exact"/>
        <w:jc w:val="both"/>
      </w:pPr>
      <w:r w:rsidRPr="001B562D">
        <w:t>Як</w:t>
      </w:r>
      <w:r w:rsidRPr="001B562D">
        <w:rPr>
          <w:spacing w:val="-3"/>
        </w:rPr>
        <w:t xml:space="preserve"> </w:t>
      </w:r>
      <w:r w:rsidRPr="001B562D">
        <w:t xml:space="preserve">ж-ж-життя? </w:t>
      </w:r>
      <w:proofErr w:type="spellStart"/>
      <w:r w:rsidRPr="001B562D">
        <w:t>Давай</w:t>
      </w:r>
      <w:proofErr w:type="spellEnd"/>
      <w:r w:rsidRPr="001B562D">
        <w:rPr>
          <w:spacing w:val="-3"/>
        </w:rPr>
        <w:t xml:space="preserve"> </w:t>
      </w:r>
      <w:proofErr w:type="spellStart"/>
      <w:r w:rsidRPr="001B562D">
        <w:t>пож</w:t>
      </w:r>
      <w:proofErr w:type="spellEnd"/>
      <w:r w:rsidRPr="001B562D">
        <w:t>-</w:t>
      </w:r>
      <w:proofErr w:type="spellStart"/>
      <w:r w:rsidRPr="001B562D">
        <w:t>жу</w:t>
      </w:r>
      <w:proofErr w:type="spellEnd"/>
      <w:r w:rsidRPr="001B562D">
        <w:t>-ж-</w:t>
      </w:r>
      <w:proofErr w:type="spellStart"/>
      <w:r w:rsidRPr="001B562D">
        <w:t>жимо</w:t>
      </w:r>
      <w:proofErr w:type="spellEnd"/>
      <w:r w:rsidRPr="001B562D">
        <w:t>!</w:t>
      </w:r>
    </w:p>
    <w:p w:rsidR="00012481" w:rsidRPr="001B562D" w:rsidRDefault="00640FA1">
      <w:pPr>
        <w:pStyle w:val="a4"/>
        <w:numPr>
          <w:ilvl w:val="0"/>
          <w:numId w:val="12"/>
        </w:numPr>
        <w:tabs>
          <w:tab w:val="left" w:pos="1322"/>
        </w:tabs>
        <w:ind w:left="1322" w:hanging="212"/>
        <w:jc w:val="both"/>
        <w:rPr>
          <w:sz w:val="28"/>
        </w:rPr>
      </w:pPr>
      <w:r w:rsidRPr="001B562D">
        <w:rPr>
          <w:sz w:val="28"/>
        </w:rPr>
        <w:t>Не</w:t>
      </w:r>
      <w:r w:rsidRPr="001B562D">
        <w:rPr>
          <w:spacing w:val="46"/>
          <w:sz w:val="28"/>
        </w:rPr>
        <w:t xml:space="preserve"> </w:t>
      </w:r>
      <w:r w:rsidRPr="001B562D">
        <w:rPr>
          <w:sz w:val="28"/>
        </w:rPr>
        <w:t>буду</w:t>
      </w:r>
      <w:r w:rsidRPr="001B562D">
        <w:rPr>
          <w:spacing w:val="43"/>
          <w:sz w:val="28"/>
        </w:rPr>
        <w:t xml:space="preserve"> </w:t>
      </w:r>
      <w:r w:rsidRPr="001B562D">
        <w:rPr>
          <w:sz w:val="28"/>
        </w:rPr>
        <w:t>я</w:t>
      </w:r>
      <w:r w:rsidRPr="001B562D">
        <w:rPr>
          <w:spacing w:val="46"/>
          <w:sz w:val="28"/>
        </w:rPr>
        <w:t xml:space="preserve"> </w:t>
      </w:r>
      <w:r w:rsidRPr="001B562D">
        <w:rPr>
          <w:sz w:val="28"/>
        </w:rPr>
        <w:t>дзижчати!</w:t>
      </w:r>
      <w:r w:rsidRPr="001B562D">
        <w:rPr>
          <w:spacing w:val="50"/>
          <w:sz w:val="28"/>
        </w:rPr>
        <w:t xml:space="preserve"> </w:t>
      </w:r>
      <w:r w:rsidRPr="001B562D">
        <w:rPr>
          <w:sz w:val="28"/>
        </w:rPr>
        <w:t>-</w:t>
      </w:r>
      <w:r w:rsidRPr="001B562D">
        <w:rPr>
          <w:spacing w:val="47"/>
          <w:sz w:val="28"/>
        </w:rPr>
        <w:t xml:space="preserve"> </w:t>
      </w:r>
      <w:r w:rsidRPr="001B562D">
        <w:rPr>
          <w:sz w:val="28"/>
        </w:rPr>
        <w:t>відповідала</w:t>
      </w:r>
      <w:r w:rsidRPr="001B562D">
        <w:rPr>
          <w:spacing w:val="45"/>
          <w:sz w:val="28"/>
        </w:rPr>
        <w:t xml:space="preserve"> </w:t>
      </w:r>
      <w:r w:rsidRPr="001B562D">
        <w:rPr>
          <w:sz w:val="28"/>
        </w:rPr>
        <w:t>буква</w:t>
      </w:r>
    </w:p>
    <w:p w:rsidR="00012481" w:rsidRPr="001B562D" w:rsidRDefault="00640FA1">
      <w:pPr>
        <w:pStyle w:val="a3"/>
        <w:spacing w:before="2" w:line="322" w:lineRule="exact"/>
        <w:jc w:val="both"/>
      </w:pPr>
      <w:r w:rsidRPr="001B562D">
        <w:t>«Ж»,</w:t>
      </w:r>
      <w:r w:rsidRPr="001B562D">
        <w:rPr>
          <w:spacing w:val="-3"/>
        </w:rPr>
        <w:t xml:space="preserve"> </w:t>
      </w:r>
      <w:r w:rsidRPr="001B562D">
        <w:t>-</w:t>
      </w:r>
      <w:r w:rsidRPr="001B562D">
        <w:rPr>
          <w:spacing w:val="-1"/>
        </w:rPr>
        <w:t xml:space="preserve"> </w:t>
      </w:r>
      <w:r w:rsidRPr="001B562D">
        <w:t>Я ж</w:t>
      </w:r>
      <w:r w:rsidRPr="001B562D">
        <w:rPr>
          <w:spacing w:val="-1"/>
        </w:rPr>
        <w:t xml:space="preserve"> </w:t>
      </w:r>
      <w:r w:rsidRPr="001B562D">
        <w:t>не жук! Зрозумійте!</w:t>
      </w:r>
    </w:p>
    <w:p w:rsidR="00012481" w:rsidRPr="001B562D" w:rsidRDefault="00640FA1">
      <w:pPr>
        <w:pStyle w:val="a4"/>
        <w:numPr>
          <w:ilvl w:val="0"/>
          <w:numId w:val="12"/>
        </w:numPr>
        <w:tabs>
          <w:tab w:val="left" w:pos="1238"/>
        </w:tabs>
        <w:spacing w:line="322" w:lineRule="exact"/>
        <w:ind w:left="1238" w:hanging="197"/>
        <w:jc w:val="both"/>
        <w:rPr>
          <w:sz w:val="28"/>
        </w:rPr>
      </w:pPr>
      <w:r w:rsidRPr="001B562D">
        <w:rPr>
          <w:sz w:val="28"/>
        </w:rPr>
        <w:t>Так?</w:t>
      </w:r>
      <w:r w:rsidRPr="001B562D">
        <w:rPr>
          <w:spacing w:val="34"/>
          <w:sz w:val="28"/>
        </w:rPr>
        <w:t xml:space="preserve"> </w:t>
      </w:r>
      <w:r w:rsidRPr="001B562D">
        <w:rPr>
          <w:sz w:val="28"/>
        </w:rPr>
        <w:t>-</w:t>
      </w:r>
      <w:r w:rsidRPr="001B562D">
        <w:rPr>
          <w:spacing w:val="28"/>
          <w:sz w:val="28"/>
        </w:rPr>
        <w:t xml:space="preserve"> </w:t>
      </w:r>
      <w:r w:rsidRPr="001B562D">
        <w:rPr>
          <w:sz w:val="28"/>
        </w:rPr>
        <w:t>дивувалися</w:t>
      </w:r>
      <w:r w:rsidRPr="001B562D">
        <w:rPr>
          <w:spacing w:val="31"/>
          <w:sz w:val="28"/>
        </w:rPr>
        <w:t xml:space="preserve"> </w:t>
      </w:r>
      <w:r w:rsidRPr="001B562D">
        <w:rPr>
          <w:sz w:val="28"/>
        </w:rPr>
        <w:t>жуки,</w:t>
      </w:r>
      <w:r w:rsidRPr="001B562D">
        <w:rPr>
          <w:spacing w:val="32"/>
          <w:sz w:val="28"/>
        </w:rPr>
        <w:t xml:space="preserve"> </w:t>
      </w:r>
      <w:r w:rsidRPr="001B562D">
        <w:rPr>
          <w:sz w:val="28"/>
        </w:rPr>
        <w:t>-</w:t>
      </w:r>
      <w:r w:rsidRPr="001B562D">
        <w:rPr>
          <w:spacing w:val="31"/>
          <w:sz w:val="28"/>
        </w:rPr>
        <w:t xml:space="preserve"> </w:t>
      </w:r>
      <w:r w:rsidRPr="001B562D">
        <w:rPr>
          <w:sz w:val="28"/>
        </w:rPr>
        <w:t>Треба</w:t>
      </w:r>
      <w:r w:rsidRPr="001B562D">
        <w:rPr>
          <w:spacing w:val="29"/>
          <w:sz w:val="28"/>
        </w:rPr>
        <w:t xml:space="preserve"> </w:t>
      </w:r>
      <w:r w:rsidRPr="001B562D">
        <w:rPr>
          <w:sz w:val="28"/>
        </w:rPr>
        <w:t>ж-ж-ж</w:t>
      </w:r>
      <w:r w:rsidRPr="001B562D">
        <w:rPr>
          <w:spacing w:val="31"/>
          <w:sz w:val="28"/>
        </w:rPr>
        <w:t xml:space="preserve"> </w:t>
      </w:r>
      <w:r w:rsidRPr="001B562D">
        <w:rPr>
          <w:sz w:val="28"/>
        </w:rPr>
        <w:t>...</w:t>
      </w:r>
    </w:p>
    <w:p w:rsidR="00012481" w:rsidRPr="001B562D" w:rsidRDefault="00640FA1">
      <w:pPr>
        <w:pStyle w:val="a3"/>
        <w:spacing w:line="322" w:lineRule="exact"/>
        <w:jc w:val="both"/>
      </w:pPr>
      <w:r w:rsidRPr="001B562D">
        <w:t>Не</w:t>
      </w:r>
      <w:r w:rsidRPr="001B562D">
        <w:rPr>
          <w:spacing w:val="-1"/>
        </w:rPr>
        <w:t xml:space="preserve"> </w:t>
      </w:r>
      <w:r w:rsidRPr="001B562D">
        <w:t>ж-ж-жук,</w:t>
      </w:r>
      <w:r w:rsidRPr="001B562D">
        <w:rPr>
          <w:spacing w:val="-2"/>
        </w:rPr>
        <w:t xml:space="preserve"> </w:t>
      </w:r>
      <w:r w:rsidRPr="001B562D">
        <w:t>а</w:t>
      </w:r>
      <w:r w:rsidRPr="001B562D">
        <w:rPr>
          <w:spacing w:val="-1"/>
        </w:rPr>
        <w:t xml:space="preserve"> </w:t>
      </w:r>
      <w:r w:rsidRPr="001B562D">
        <w:t>дуже</w:t>
      </w:r>
      <w:r w:rsidRPr="001B562D">
        <w:rPr>
          <w:spacing w:val="-1"/>
        </w:rPr>
        <w:t xml:space="preserve"> </w:t>
      </w:r>
      <w:r w:rsidRPr="001B562D">
        <w:t>схожий-ж-</w:t>
      </w:r>
      <w:proofErr w:type="spellStart"/>
      <w:r w:rsidRPr="001B562D">
        <w:t>жа</w:t>
      </w:r>
      <w:proofErr w:type="spellEnd"/>
      <w:r w:rsidRPr="001B562D">
        <w:t>...</w:t>
      </w:r>
    </w:p>
    <w:p w:rsidR="00012481" w:rsidRPr="001B562D" w:rsidRDefault="00640FA1">
      <w:pPr>
        <w:pStyle w:val="a3"/>
        <w:spacing w:line="322" w:lineRule="exact"/>
        <w:ind w:left="1041"/>
        <w:jc w:val="both"/>
      </w:pPr>
      <w:r w:rsidRPr="001B562D">
        <w:t>І</w:t>
      </w:r>
      <w:r w:rsidRPr="001B562D">
        <w:rPr>
          <w:spacing w:val="-2"/>
        </w:rPr>
        <w:t xml:space="preserve"> </w:t>
      </w:r>
      <w:r w:rsidRPr="001B562D">
        <w:t>вони</w:t>
      </w:r>
      <w:r w:rsidRPr="001B562D">
        <w:rPr>
          <w:spacing w:val="-1"/>
        </w:rPr>
        <w:t xml:space="preserve"> </w:t>
      </w:r>
      <w:r w:rsidRPr="001B562D">
        <w:t>розправляли</w:t>
      </w:r>
      <w:r w:rsidRPr="001B562D">
        <w:rPr>
          <w:spacing w:val="-1"/>
        </w:rPr>
        <w:t xml:space="preserve"> </w:t>
      </w:r>
      <w:r w:rsidRPr="001B562D">
        <w:t>крила</w:t>
      </w:r>
      <w:r w:rsidRPr="001B562D">
        <w:rPr>
          <w:spacing w:val="-1"/>
        </w:rPr>
        <w:t xml:space="preserve"> </w:t>
      </w:r>
      <w:r w:rsidRPr="001B562D">
        <w:t>і</w:t>
      </w:r>
      <w:r w:rsidRPr="001B562D">
        <w:rPr>
          <w:spacing w:val="-2"/>
        </w:rPr>
        <w:t xml:space="preserve"> </w:t>
      </w:r>
      <w:r w:rsidRPr="001B562D">
        <w:t>летіли: ж-ж-ж-ж.</w:t>
      </w:r>
    </w:p>
    <w:p w:rsidR="00012481" w:rsidRPr="001B562D" w:rsidRDefault="00640FA1">
      <w:pPr>
        <w:pStyle w:val="a3"/>
        <w:ind w:right="1190" w:firstLine="708"/>
        <w:jc w:val="both"/>
      </w:pPr>
      <w:r w:rsidRPr="001B562D">
        <w:t>Одного разу буква «Ж» пішла гуляти і на</w:t>
      </w:r>
      <w:r w:rsidRPr="001B562D">
        <w:rPr>
          <w:spacing w:val="1"/>
        </w:rPr>
        <w:t xml:space="preserve"> </w:t>
      </w:r>
      <w:r w:rsidRPr="001B562D">
        <w:t>лузі</w:t>
      </w:r>
      <w:r w:rsidRPr="001B562D">
        <w:rPr>
          <w:spacing w:val="1"/>
        </w:rPr>
        <w:t xml:space="preserve"> </w:t>
      </w:r>
      <w:r w:rsidRPr="001B562D">
        <w:t>лягла</w:t>
      </w:r>
      <w:r w:rsidRPr="001B562D">
        <w:rPr>
          <w:spacing w:val="1"/>
        </w:rPr>
        <w:t xml:space="preserve"> </w:t>
      </w:r>
      <w:r w:rsidRPr="001B562D">
        <w:t>відпочити</w:t>
      </w:r>
      <w:r w:rsidRPr="001B562D">
        <w:rPr>
          <w:spacing w:val="1"/>
        </w:rPr>
        <w:t xml:space="preserve"> </w:t>
      </w:r>
      <w:r w:rsidRPr="001B562D">
        <w:t>на</w:t>
      </w:r>
      <w:r w:rsidRPr="001B562D">
        <w:rPr>
          <w:spacing w:val="1"/>
        </w:rPr>
        <w:t xml:space="preserve"> </w:t>
      </w:r>
      <w:r w:rsidRPr="001B562D">
        <w:t>травичці,</w:t>
      </w:r>
      <w:r w:rsidRPr="001B562D">
        <w:rPr>
          <w:spacing w:val="1"/>
        </w:rPr>
        <w:t xml:space="preserve"> </w:t>
      </w:r>
      <w:r w:rsidRPr="001B562D">
        <w:t>погрітися</w:t>
      </w:r>
      <w:r w:rsidRPr="001B562D">
        <w:rPr>
          <w:spacing w:val="1"/>
        </w:rPr>
        <w:t xml:space="preserve"> </w:t>
      </w:r>
      <w:r w:rsidRPr="001B562D">
        <w:t>на</w:t>
      </w:r>
      <w:r w:rsidRPr="001B562D">
        <w:rPr>
          <w:spacing w:val="1"/>
        </w:rPr>
        <w:t xml:space="preserve"> </w:t>
      </w:r>
      <w:r w:rsidRPr="001B562D">
        <w:t>сонечку.</w:t>
      </w:r>
      <w:r w:rsidRPr="001B562D">
        <w:rPr>
          <w:spacing w:val="1"/>
        </w:rPr>
        <w:t xml:space="preserve"> </w:t>
      </w:r>
      <w:r w:rsidRPr="001B562D">
        <w:t>А</w:t>
      </w:r>
      <w:r w:rsidRPr="001B562D">
        <w:rPr>
          <w:spacing w:val="1"/>
        </w:rPr>
        <w:t xml:space="preserve"> </w:t>
      </w:r>
      <w:r w:rsidRPr="001B562D">
        <w:t>пташки</w:t>
      </w:r>
      <w:r w:rsidRPr="001B562D">
        <w:rPr>
          <w:spacing w:val="1"/>
        </w:rPr>
        <w:t xml:space="preserve"> </w:t>
      </w:r>
      <w:r w:rsidRPr="001B562D">
        <w:t>співали,</w:t>
      </w:r>
      <w:r w:rsidRPr="001B562D">
        <w:rPr>
          <w:spacing w:val="1"/>
        </w:rPr>
        <w:t xml:space="preserve"> </w:t>
      </w:r>
      <w:r w:rsidRPr="001B562D">
        <w:t>було</w:t>
      </w:r>
      <w:r w:rsidRPr="001B562D">
        <w:rPr>
          <w:spacing w:val="1"/>
        </w:rPr>
        <w:t xml:space="preserve"> </w:t>
      </w:r>
      <w:r w:rsidRPr="001B562D">
        <w:t>тепло</w:t>
      </w:r>
      <w:r w:rsidRPr="001B562D">
        <w:rPr>
          <w:spacing w:val="1"/>
        </w:rPr>
        <w:t xml:space="preserve"> </w:t>
      </w:r>
      <w:r w:rsidRPr="001B562D">
        <w:t>і</w:t>
      </w:r>
      <w:r w:rsidRPr="001B562D">
        <w:rPr>
          <w:spacing w:val="1"/>
        </w:rPr>
        <w:t xml:space="preserve"> </w:t>
      </w:r>
      <w:r w:rsidRPr="001B562D">
        <w:t>вона</w:t>
      </w:r>
      <w:r w:rsidRPr="001B562D">
        <w:rPr>
          <w:spacing w:val="1"/>
        </w:rPr>
        <w:t xml:space="preserve"> </w:t>
      </w:r>
      <w:r w:rsidRPr="001B562D">
        <w:t>задрімала. І тільки вона заснула, як відчула, що її</w:t>
      </w:r>
      <w:r w:rsidRPr="001B562D">
        <w:rPr>
          <w:spacing w:val="1"/>
        </w:rPr>
        <w:t xml:space="preserve"> </w:t>
      </w:r>
      <w:r w:rsidRPr="001B562D">
        <w:t>схопили</w:t>
      </w:r>
      <w:r w:rsidRPr="001B562D">
        <w:rPr>
          <w:spacing w:val="-1"/>
        </w:rPr>
        <w:t xml:space="preserve"> </w:t>
      </w:r>
      <w:r w:rsidRPr="001B562D">
        <w:t>і</w:t>
      </w:r>
      <w:r w:rsidRPr="001B562D">
        <w:rPr>
          <w:spacing w:val="-3"/>
        </w:rPr>
        <w:t xml:space="preserve"> </w:t>
      </w:r>
      <w:r w:rsidRPr="001B562D">
        <w:t>потягли кудись.</w:t>
      </w:r>
    </w:p>
    <w:p w:rsidR="00012481" w:rsidRPr="001B562D" w:rsidRDefault="00012481">
      <w:pPr>
        <w:jc w:val="both"/>
        <w:sectPr w:rsidR="00012481" w:rsidRPr="001B562D" w:rsidSect="00922C27">
          <w:type w:val="continuous"/>
          <w:pgSz w:w="8420" w:h="11910"/>
          <w:pgMar w:top="760" w:right="0" w:bottom="280" w:left="800" w:header="720" w:footer="720" w:gutter="0"/>
          <w:cols w:space="720"/>
        </w:sectPr>
      </w:pPr>
    </w:p>
    <w:p w:rsidR="00012481" w:rsidRPr="001B562D" w:rsidRDefault="00640FA1">
      <w:pPr>
        <w:pStyle w:val="a4"/>
        <w:numPr>
          <w:ilvl w:val="0"/>
          <w:numId w:val="12"/>
        </w:numPr>
        <w:tabs>
          <w:tab w:val="left" w:pos="1346"/>
        </w:tabs>
        <w:spacing w:before="78"/>
        <w:ind w:right="1188" w:firstLine="708"/>
        <w:jc w:val="both"/>
        <w:rPr>
          <w:sz w:val="28"/>
        </w:rPr>
      </w:pPr>
      <w:r w:rsidRPr="001B562D">
        <w:rPr>
          <w:sz w:val="28"/>
        </w:rPr>
        <w:lastRenderedPageBreak/>
        <w:t>Ой</w:t>
      </w:r>
      <w:r w:rsidRPr="001B562D">
        <w:rPr>
          <w:spacing w:val="1"/>
          <w:sz w:val="28"/>
        </w:rPr>
        <w:t xml:space="preserve"> </w:t>
      </w:r>
      <w:proofErr w:type="spellStart"/>
      <w:r w:rsidRPr="001B562D">
        <w:rPr>
          <w:sz w:val="28"/>
        </w:rPr>
        <w:t>ой</w:t>
      </w:r>
      <w:proofErr w:type="spellEnd"/>
      <w:r w:rsidRPr="001B562D">
        <w:rPr>
          <w:spacing w:val="1"/>
          <w:sz w:val="28"/>
        </w:rPr>
        <w:t xml:space="preserve"> </w:t>
      </w:r>
      <w:proofErr w:type="spellStart"/>
      <w:r w:rsidRPr="001B562D">
        <w:rPr>
          <w:sz w:val="28"/>
        </w:rPr>
        <w:t>ой</w:t>
      </w:r>
      <w:proofErr w:type="spellEnd"/>
      <w:r w:rsidRPr="001B562D">
        <w:rPr>
          <w:sz w:val="28"/>
        </w:rPr>
        <w:t>!</w:t>
      </w:r>
      <w:r w:rsidRPr="001B562D">
        <w:rPr>
          <w:spacing w:val="1"/>
          <w:sz w:val="28"/>
        </w:rPr>
        <w:t xml:space="preserve"> </w:t>
      </w:r>
      <w:r w:rsidRPr="001B562D">
        <w:rPr>
          <w:sz w:val="28"/>
        </w:rPr>
        <w:t>-</w:t>
      </w:r>
      <w:r w:rsidRPr="001B562D">
        <w:rPr>
          <w:spacing w:val="1"/>
          <w:sz w:val="28"/>
        </w:rPr>
        <w:t xml:space="preserve"> </w:t>
      </w:r>
      <w:r w:rsidRPr="001B562D">
        <w:rPr>
          <w:sz w:val="28"/>
        </w:rPr>
        <w:t>закричала</w:t>
      </w:r>
      <w:r w:rsidRPr="001B562D">
        <w:rPr>
          <w:spacing w:val="1"/>
          <w:sz w:val="28"/>
        </w:rPr>
        <w:t xml:space="preserve"> </w:t>
      </w:r>
      <w:r w:rsidRPr="001B562D">
        <w:rPr>
          <w:sz w:val="28"/>
        </w:rPr>
        <w:t>буква</w:t>
      </w:r>
      <w:r w:rsidRPr="001B562D">
        <w:rPr>
          <w:spacing w:val="1"/>
          <w:sz w:val="28"/>
        </w:rPr>
        <w:t xml:space="preserve"> </w:t>
      </w:r>
      <w:r w:rsidRPr="001B562D">
        <w:rPr>
          <w:sz w:val="28"/>
        </w:rPr>
        <w:t>«Ж»</w:t>
      </w:r>
      <w:r w:rsidRPr="001B562D">
        <w:rPr>
          <w:spacing w:val="1"/>
          <w:sz w:val="28"/>
        </w:rPr>
        <w:t xml:space="preserve"> </w:t>
      </w:r>
      <w:r w:rsidRPr="001B562D">
        <w:rPr>
          <w:sz w:val="28"/>
        </w:rPr>
        <w:t>і</w:t>
      </w:r>
      <w:r w:rsidRPr="001B562D">
        <w:rPr>
          <w:spacing w:val="-67"/>
          <w:sz w:val="28"/>
        </w:rPr>
        <w:t xml:space="preserve"> </w:t>
      </w:r>
      <w:r w:rsidRPr="001B562D">
        <w:rPr>
          <w:sz w:val="28"/>
        </w:rPr>
        <w:t>розплющила очі. - Ой! - і тут же заплющила їх</w:t>
      </w:r>
      <w:r w:rsidRPr="001B562D">
        <w:rPr>
          <w:spacing w:val="1"/>
          <w:sz w:val="28"/>
        </w:rPr>
        <w:t xml:space="preserve"> </w:t>
      </w:r>
      <w:r w:rsidRPr="001B562D">
        <w:rPr>
          <w:sz w:val="28"/>
        </w:rPr>
        <w:t>знову.</w:t>
      </w:r>
    </w:p>
    <w:p w:rsidR="00012481" w:rsidRPr="001B562D" w:rsidRDefault="00640FA1">
      <w:pPr>
        <w:pStyle w:val="a3"/>
        <w:ind w:right="1189" w:firstLine="777"/>
        <w:jc w:val="both"/>
      </w:pPr>
      <w:r w:rsidRPr="001B562D">
        <w:t>Вона</w:t>
      </w:r>
      <w:r w:rsidRPr="001B562D">
        <w:rPr>
          <w:spacing w:val="1"/>
        </w:rPr>
        <w:t xml:space="preserve"> </w:t>
      </w:r>
      <w:r w:rsidRPr="001B562D">
        <w:t>летіла</w:t>
      </w:r>
      <w:r w:rsidRPr="001B562D">
        <w:rPr>
          <w:spacing w:val="1"/>
        </w:rPr>
        <w:t xml:space="preserve"> </w:t>
      </w:r>
      <w:r w:rsidRPr="001B562D">
        <w:t>над</w:t>
      </w:r>
      <w:r w:rsidRPr="001B562D">
        <w:rPr>
          <w:spacing w:val="1"/>
        </w:rPr>
        <w:t xml:space="preserve"> </w:t>
      </w:r>
      <w:r w:rsidRPr="001B562D">
        <w:t>землею.</w:t>
      </w:r>
      <w:r w:rsidRPr="001B562D">
        <w:rPr>
          <w:spacing w:val="1"/>
        </w:rPr>
        <w:t xml:space="preserve"> </w:t>
      </w:r>
      <w:r w:rsidRPr="001B562D">
        <w:t>Виявляється,</w:t>
      </w:r>
      <w:r w:rsidRPr="001B562D">
        <w:rPr>
          <w:spacing w:val="1"/>
        </w:rPr>
        <w:t xml:space="preserve"> </w:t>
      </w:r>
      <w:r w:rsidRPr="001B562D">
        <w:t>її</w:t>
      </w:r>
      <w:r w:rsidRPr="001B562D">
        <w:rPr>
          <w:spacing w:val="1"/>
        </w:rPr>
        <w:t xml:space="preserve"> </w:t>
      </w:r>
      <w:r w:rsidRPr="001B562D">
        <w:t>схопила дзьобом якась пташка і несла її в дзьобі, а</w:t>
      </w:r>
      <w:r w:rsidRPr="001B562D">
        <w:rPr>
          <w:spacing w:val="-67"/>
        </w:rPr>
        <w:t xml:space="preserve"> </w:t>
      </w:r>
      <w:r w:rsidRPr="001B562D">
        <w:t>сама летіла.</w:t>
      </w:r>
    </w:p>
    <w:p w:rsidR="00012481" w:rsidRPr="001B562D" w:rsidRDefault="00640FA1">
      <w:pPr>
        <w:pStyle w:val="a3"/>
        <w:spacing w:before="1"/>
        <w:ind w:right="1189" w:firstLine="777"/>
        <w:jc w:val="both"/>
      </w:pPr>
      <w:r w:rsidRPr="001B562D">
        <w:t>Буква</w:t>
      </w:r>
      <w:r w:rsidRPr="001B562D">
        <w:rPr>
          <w:spacing w:val="1"/>
        </w:rPr>
        <w:t xml:space="preserve"> </w:t>
      </w:r>
      <w:r w:rsidRPr="001B562D">
        <w:t>«Ж»</w:t>
      </w:r>
      <w:r w:rsidRPr="001B562D">
        <w:rPr>
          <w:spacing w:val="1"/>
        </w:rPr>
        <w:t xml:space="preserve"> </w:t>
      </w:r>
      <w:r w:rsidRPr="001B562D">
        <w:t>набралася</w:t>
      </w:r>
      <w:r w:rsidRPr="001B562D">
        <w:rPr>
          <w:spacing w:val="1"/>
        </w:rPr>
        <w:t xml:space="preserve"> </w:t>
      </w:r>
      <w:r w:rsidRPr="001B562D">
        <w:t>сміливості</w:t>
      </w:r>
      <w:r w:rsidRPr="001B562D">
        <w:rPr>
          <w:spacing w:val="1"/>
        </w:rPr>
        <w:t xml:space="preserve"> </w:t>
      </w:r>
      <w:r w:rsidRPr="001B562D">
        <w:t>і</w:t>
      </w:r>
      <w:r w:rsidRPr="001B562D">
        <w:rPr>
          <w:spacing w:val="1"/>
        </w:rPr>
        <w:t xml:space="preserve"> </w:t>
      </w:r>
      <w:r w:rsidRPr="001B562D">
        <w:t>розплющила</w:t>
      </w:r>
      <w:r w:rsidRPr="001B562D">
        <w:rPr>
          <w:spacing w:val="-4"/>
        </w:rPr>
        <w:t xml:space="preserve"> </w:t>
      </w:r>
      <w:r w:rsidRPr="001B562D">
        <w:t>очі.</w:t>
      </w:r>
    </w:p>
    <w:p w:rsidR="00012481" w:rsidRPr="001B562D" w:rsidRDefault="00640FA1">
      <w:pPr>
        <w:pStyle w:val="a4"/>
        <w:numPr>
          <w:ilvl w:val="0"/>
          <w:numId w:val="12"/>
        </w:numPr>
        <w:tabs>
          <w:tab w:val="left" w:pos="1277"/>
        </w:tabs>
        <w:ind w:right="1184" w:firstLine="708"/>
        <w:jc w:val="both"/>
        <w:rPr>
          <w:sz w:val="28"/>
        </w:rPr>
      </w:pPr>
      <w:r w:rsidRPr="001B562D">
        <w:rPr>
          <w:sz w:val="28"/>
        </w:rPr>
        <w:t>Ух!</w:t>
      </w:r>
      <w:r w:rsidRPr="001B562D">
        <w:rPr>
          <w:spacing w:val="1"/>
          <w:sz w:val="28"/>
        </w:rPr>
        <w:t xml:space="preserve"> </w:t>
      </w:r>
      <w:r w:rsidRPr="001B562D">
        <w:rPr>
          <w:sz w:val="28"/>
        </w:rPr>
        <w:t>-</w:t>
      </w:r>
      <w:r w:rsidRPr="001B562D">
        <w:rPr>
          <w:spacing w:val="1"/>
          <w:sz w:val="28"/>
        </w:rPr>
        <w:t xml:space="preserve"> </w:t>
      </w:r>
      <w:r w:rsidRPr="001B562D">
        <w:rPr>
          <w:sz w:val="28"/>
        </w:rPr>
        <w:t>вони</w:t>
      </w:r>
      <w:r w:rsidRPr="001B562D">
        <w:rPr>
          <w:spacing w:val="1"/>
          <w:sz w:val="28"/>
        </w:rPr>
        <w:t xml:space="preserve"> </w:t>
      </w:r>
      <w:r w:rsidRPr="001B562D">
        <w:rPr>
          <w:sz w:val="28"/>
        </w:rPr>
        <w:t>летіли</w:t>
      </w:r>
      <w:r w:rsidRPr="001B562D">
        <w:rPr>
          <w:spacing w:val="1"/>
          <w:sz w:val="28"/>
        </w:rPr>
        <w:t xml:space="preserve"> </w:t>
      </w:r>
      <w:r w:rsidRPr="001B562D">
        <w:rPr>
          <w:sz w:val="28"/>
        </w:rPr>
        <w:t>дуже</w:t>
      </w:r>
      <w:r w:rsidRPr="001B562D">
        <w:rPr>
          <w:spacing w:val="1"/>
          <w:sz w:val="28"/>
        </w:rPr>
        <w:t xml:space="preserve"> </w:t>
      </w:r>
      <w:r w:rsidRPr="001B562D">
        <w:rPr>
          <w:sz w:val="28"/>
        </w:rPr>
        <w:t>високо.</w:t>
      </w:r>
      <w:r w:rsidRPr="001B562D">
        <w:rPr>
          <w:spacing w:val="1"/>
          <w:sz w:val="28"/>
        </w:rPr>
        <w:t xml:space="preserve"> </w:t>
      </w:r>
      <w:r w:rsidRPr="001B562D">
        <w:rPr>
          <w:sz w:val="28"/>
        </w:rPr>
        <w:t>Далеко-</w:t>
      </w:r>
      <w:r w:rsidRPr="001B562D">
        <w:rPr>
          <w:spacing w:val="-67"/>
          <w:sz w:val="28"/>
        </w:rPr>
        <w:t xml:space="preserve"> </w:t>
      </w:r>
      <w:r w:rsidRPr="001B562D">
        <w:rPr>
          <w:sz w:val="28"/>
        </w:rPr>
        <w:t>далеко</w:t>
      </w:r>
      <w:r w:rsidRPr="001B562D">
        <w:rPr>
          <w:spacing w:val="1"/>
          <w:sz w:val="28"/>
        </w:rPr>
        <w:t xml:space="preserve"> </w:t>
      </w:r>
      <w:r w:rsidRPr="001B562D">
        <w:rPr>
          <w:sz w:val="28"/>
        </w:rPr>
        <w:t>залишилися</w:t>
      </w:r>
      <w:r w:rsidRPr="001B562D">
        <w:rPr>
          <w:spacing w:val="1"/>
          <w:sz w:val="28"/>
        </w:rPr>
        <w:t xml:space="preserve"> </w:t>
      </w:r>
      <w:r w:rsidRPr="001B562D">
        <w:rPr>
          <w:sz w:val="28"/>
        </w:rPr>
        <w:t>луг,</w:t>
      </w:r>
      <w:r w:rsidRPr="001B562D">
        <w:rPr>
          <w:spacing w:val="1"/>
          <w:sz w:val="28"/>
        </w:rPr>
        <w:t xml:space="preserve"> </w:t>
      </w:r>
      <w:r w:rsidRPr="001B562D">
        <w:rPr>
          <w:sz w:val="28"/>
        </w:rPr>
        <w:t>ліс</w:t>
      </w:r>
      <w:r w:rsidRPr="001B562D">
        <w:rPr>
          <w:spacing w:val="1"/>
          <w:sz w:val="28"/>
        </w:rPr>
        <w:t xml:space="preserve"> </w:t>
      </w:r>
      <w:r w:rsidRPr="001B562D">
        <w:rPr>
          <w:sz w:val="28"/>
        </w:rPr>
        <w:t>і</w:t>
      </w:r>
      <w:r w:rsidRPr="001B562D">
        <w:rPr>
          <w:spacing w:val="1"/>
          <w:sz w:val="28"/>
        </w:rPr>
        <w:t xml:space="preserve"> </w:t>
      </w:r>
      <w:r w:rsidRPr="001B562D">
        <w:rPr>
          <w:sz w:val="28"/>
        </w:rPr>
        <w:t>рідний</w:t>
      </w:r>
      <w:r w:rsidRPr="001B562D">
        <w:rPr>
          <w:spacing w:val="1"/>
          <w:sz w:val="28"/>
        </w:rPr>
        <w:t xml:space="preserve"> </w:t>
      </w:r>
      <w:r w:rsidRPr="001B562D">
        <w:rPr>
          <w:sz w:val="28"/>
        </w:rPr>
        <w:t>будиночок</w:t>
      </w:r>
      <w:r w:rsidRPr="001B562D">
        <w:rPr>
          <w:spacing w:val="-67"/>
          <w:sz w:val="28"/>
        </w:rPr>
        <w:t xml:space="preserve"> </w:t>
      </w:r>
      <w:r w:rsidRPr="001B562D">
        <w:rPr>
          <w:sz w:val="28"/>
        </w:rPr>
        <w:t>Алфавіт. І тут вони прилетіли в гніздо, де пташку</w:t>
      </w:r>
      <w:r w:rsidRPr="001B562D">
        <w:rPr>
          <w:spacing w:val="1"/>
          <w:sz w:val="28"/>
        </w:rPr>
        <w:t xml:space="preserve"> </w:t>
      </w:r>
      <w:r w:rsidRPr="001B562D">
        <w:rPr>
          <w:sz w:val="28"/>
        </w:rPr>
        <w:t>чекали</w:t>
      </w:r>
      <w:r w:rsidRPr="001B562D">
        <w:rPr>
          <w:spacing w:val="1"/>
          <w:sz w:val="28"/>
        </w:rPr>
        <w:t xml:space="preserve"> </w:t>
      </w:r>
      <w:r w:rsidRPr="001B562D">
        <w:rPr>
          <w:sz w:val="28"/>
        </w:rPr>
        <w:t>голодні</w:t>
      </w:r>
      <w:r w:rsidRPr="001B562D">
        <w:rPr>
          <w:spacing w:val="1"/>
          <w:sz w:val="28"/>
        </w:rPr>
        <w:t xml:space="preserve"> </w:t>
      </w:r>
      <w:r w:rsidRPr="001B562D">
        <w:rPr>
          <w:sz w:val="28"/>
        </w:rPr>
        <w:t>пташенята.</w:t>
      </w:r>
      <w:r w:rsidRPr="001B562D">
        <w:rPr>
          <w:spacing w:val="1"/>
          <w:sz w:val="28"/>
        </w:rPr>
        <w:t xml:space="preserve"> </w:t>
      </w:r>
      <w:r w:rsidRPr="001B562D">
        <w:rPr>
          <w:sz w:val="28"/>
        </w:rPr>
        <w:t>Пташка</w:t>
      </w:r>
      <w:r w:rsidRPr="001B562D">
        <w:rPr>
          <w:spacing w:val="1"/>
          <w:sz w:val="28"/>
        </w:rPr>
        <w:t xml:space="preserve"> </w:t>
      </w:r>
      <w:r w:rsidRPr="001B562D">
        <w:rPr>
          <w:sz w:val="28"/>
        </w:rPr>
        <w:t>відразу</w:t>
      </w:r>
      <w:r w:rsidRPr="001B562D">
        <w:rPr>
          <w:spacing w:val="1"/>
          <w:sz w:val="28"/>
        </w:rPr>
        <w:t xml:space="preserve"> </w:t>
      </w:r>
      <w:r w:rsidRPr="001B562D">
        <w:rPr>
          <w:sz w:val="28"/>
        </w:rPr>
        <w:t>ж</w:t>
      </w:r>
      <w:r w:rsidRPr="001B562D">
        <w:rPr>
          <w:spacing w:val="-67"/>
          <w:sz w:val="28"/>
        </w:rPr>
        <w:t xml:space="preserve"> </w:t>
      </w:r>
      <w:r w:rsidRPr="001B562D">
        <w:rPr>
          <w:sz w:val="28"/>
        </w:rPr>
        <w:t>поклала букву «Ж» в дзьобик одному пташеняті,</w:t>
      </w:r>
      <w:r w:rsidRPr="001B562D">
        <w:rPr>
          <w:spacing w:val="1"/>
          <w:sz w:val="28"/>
        </w:rPr>
        <w:t xml:space="preserve"> </w:t>
      </w:r>
      <w:r w:rsidRPr="001B562D">
        <w:rPr>
          <w:sz w:val="28"/>
        </w:rPr>
        <w:t>адже вона думала, що це не буква «Ж», а що це</w:t>
      </w:r>
      <w:r w:rsidRPr="001B562D">
        <w:rPr>
          <w:spacing w:val="1"/>
          <w:sz w:val="28"/>
        </w:rPr>
        <w:t xml:space="preserve"> </w:t>
      </w:r>
      <w:r w:rsidRPr="001B562D">
        <w:rPr>
          <w:sz w:val="28"/>
        </w:rPr>
        <w:t>жук.</w:t>
      </w:r>
    </w:p>
    <w:p w:rsidR="00012481" w:rsidRPr="001B562D" w:rsidRDefault="00640FA1">
      <w:pPr>
        <w:pStyle w:val="a4"/>
        <w:numPr>
          <w:ilvl w:val="0"/>
          <w:numId w:val="12"/>
        </w:numPr>
        <w:tabs>
          <w:tab w:val="left" w:pos="1344"/>
        </w:tabs>
        <w:ind w:right="1186" w:firstLine="777"/>
        <w:jc w:val="both"/>
        <w:rPr>
          <w:sz w:val="28"/>
        </w:rPr>
      </w:pPr>
      <w:r w:rsidRPr="001B562D">
        <w:rPr>
          <w:sz w:val="28"/>
        </w:rPr>
        <w:t>Ой</w:t>
      </w:r>
      <w:r w:rsidRPr="001B562D">
        <w:rPr>
          <w:spacing w:val="1"/>
          <w:sz w:val="28"/>
        </w:rPr>
        <w:t xml:space="preserve"> </w:t>
      </w:r>
      <w:proofErr w:type="spellStart"/>
      <w:r w:rsidRPr="001B562D">
        <w:rPr>
          <w:sz w:val="28"/>
        </w:rPr>
        <w:t>ой</w:t>
      </w:r>
      <w:proofErr w:type="spellEnd"/>
      <w:r w:rsidRPr="001B562D">
        <w:rPr>
          <w:sz w:val="28"/>
        </w:rPr>
        <w:t xml:space="preserve"> </w:t>
      </w:r>
      <w:proofErr w:type="spellStart"/>
      <w:r w:rsidRPr="001B562D">
        <w:rPr>
          <w:sz w:val="28"/>
        </w:rPr>
        <w:t>ой</w:t>
      </w:r>
      <w:proofErr w:type="spellEnd"/>
      <w:r w:rsidRPr="001B562D">
        <w:rPr>
          <w:sz w:val="28"/>
        </w:rPr>
        <w:t>!</w:t>
      </w:r>
      <w:r w:rsidRPr="001B562D">
        <w:rPr>
          <w:spacing w:val="1"/>
          <w:sz w:val="28"/>
        </w:rPr>
        <w:t xml:space="preserve"> </w:t>
      </w:r>
      <w:r w:rsidRPr="001B562D">
        <w:rPr>
          <w:sz w:val="28"/>
        </w:rPr>
        <w:t>Відпустіть</w:t>
      </w:r>
      <w:r w:rsidRPr="001B562D">
        <w:rPr>
          <w:spacing w:val="1"/>
          <w:sz w:val="28"/>
        </w:rPr>
        <w:t xml:space="preserve"> </w:t>
      </w:r>
      <w:r w:rsidRPr="001B562D">
        <w:rPr>
          <w:sz w:val="28"/>
        </w:rPr>
        <w:t>мене!</w:t>
      </w:r>
      <w:r w:rsidRPr="001B562D">
        <w:rPr>
          <w:spacing w:val="1"/>
          <w:sz w:val="28"/>
        </w:rPr>
        <w:t xml:space="preserve"> </w:t>
      </w:r>
      <w:r w:rsidRPr="001B562D">
        <w:rPr>
          <w:sz w:val="28"/>
        </w:rPr>
        <w:t>-</w:t>
      </w:r>
      <w:r w:rsidRPr="001B562D">
        <w:rPr>
          <w:spacing w:val="1"/>
          <w:sz w:val="28"/>
        </w:rPr>
        <w:t xml:space="preserve"> </w:t>
      </w:r>
      <w:r w:rsidRPr="001B562D">
        <w:rPr>
          <w:sz w:val="28"/>
        </w:rPr>
        <w:t>закричала</w:t>
      </w:r>
      <w:r w:rsidRPr="001B562D">
        <w:rPr>
          <w:spacing w:val="1"/>
          <w:sz w:val="28"/>
        </w:rPr>
        <w:t xml:space="preserve"> </w:t>
      </w:r>
      <w:r w:rsidRPr="001B562D">
        <w:rPr>
          <w:sz w:val="28"/>
        </w:rPr>
        <w:t>наша</w:t>
      </w:r>
      <w:r w:rsidRPr="001B562D">
        <w:rPr>
          <w:spacing w:val="-3"/>
          <w:sz w:val="28"/>
        </w:rPr>
        <w:t xml:space="preserve"> </w:t>
      </w:r>
      <w:r w:rsidRPr="001B562D">
        <w:rPr>
          <w:sz w:val="28"/>
        </w:rPr>
        <w:t>буква.</w:t>
      </w:r>
    </w:p>
    <w:p w:rsidR="00012481" w:rsidRPr="001B562D" w:rsidRDefault="00640FA1">
      <w:pPr>
        <w:pStyle w:val="a3"/>
        <w:ind w:right="1190" w:firstLine="777"/>
        <w:jc w:val="both"/>
      </w:pPr>
      <w:r w:rsidRPr="001B562D">
        <w:t>Тут пташеня здивувався і виплюнув нашу</w:t>
      </w:r>
      <w:r w:rsidRPr="001B562D">
        <w:rPr>
          <w:spacing w:val="1"/>
        </w:rPr>
        <w:t xml:space="preserve"> </w:t>
      </w:r>
      <w:r w:rsidRPr="001B562D">
        <w:t>букву</w:t>
      </w:r>
      <w:r w:rsidRPr="001B562D">
        <w:rPr>
          <w:spacing w:val="-4"/>
        </w:rPr>
        <w:t xml:space="preserve"> </w:t>
      </w:r>
      <w:r w:rsidRPr="001B562D">
        <w:t>«Ж».</w:t>
      </w:r>
    </w:p>
    <w:p w:rsidR="00012481" w:rsidRPr="001B562D" w:rsidRDefault="00640FA1">
      <w:pPr>
        <w:pStyle w:val="a4"/>
        <w:numPr>
          <w:ilvl w:val="0"/>
          <w:numId w:val="12"/>
        </w:numPr>
        <w:tabs>
          <w:tab w:val="left" w:pos="1274"/>
        </w:tabs>
        <w:spacing w:before="1" w:line="322" w:lineRule="exact"/>
        <w:ind w:left="1274" w:hanging="164"/>
        <w:jc w:val="both"/>
        <w:rPr>
          <w:sz w:val="28"/>
        </w:rPr>
      </w:pPr>
      <w:r w:rsidRPr="001B562D">
        <w:rPr>
          <w:sz w:val="28"/>
        </w:rPr>
        <w:t>Не</w:t>
      </w:r>
      <w:r w:rsidRPr="001B562D">
        <w:rPr>
          <w:spacing w:val="-1"/>
          <w:sz w:val="28"/>
        </w:rPr>
        <w:t xml:space="preserve"> </w:t>
      </w:r>
      <w:r w:rsidRPr="001B562D">
        <w:rPr>
          <w:sz w:val="28"/>
        </w:rPr>
        <w:t xml:space="preserve">смачна! </w:t>
      </w:r>
      <w:proofErr w:type="spellStart"/>
      <w:r w:rsidRPr="001B562D">
        <w:rPr>
          <w:sz w:val="28"/>
        </w:rPr>
        <w:t>Цвінь-цвінь</w:t>
      </w:r>
      <w:proofErr w:type="spellEnd"/>
      <w:r w:rsidRPr="001B562D">
        <w:rPr>
          <w:sz w:val="28"/>
        </w:rPr>
        <w:t>!</w:t>
      </w:r>
      <w:r w:rsidRPr="001B562D">
        <w:rPr>
          <w:spacing w:val="-2"/>
          <w:sz w:val="28"/>
        </w:rPr>
        <w:t xml:space="preserve"> </w:t>
      </w:r>
      <w:r w:rsidRPr="001B562D">
        <w:rPr>
          <w:sz w:val="28"/>
        </w:rPr>
        <w:t>-</w:t>
      </w:r>
      <w:r w:rsidRPr="001B562D">
        <w:rPr>
          <w:spacing w:val="-1"/>
          <w:sz w:val="28"/>
        </w:rPr>
        <w:t xml:space="preserve"> </w:t>
      </w:r>
      <w:r w:rsidRPr="001B562D">
        <w:rPr>
          <w:sz w:val="28"/>
        </w:rPr>
        <w:t>сказав</w:t>
      </w:r>
      <w:r w:rsidRPr="001B562D">
        <w:rPr>
          <w:spacing w:val="-4"/>
          <w:sz w:val="28"/>
        </w:rPr>
        <w:t xml:space="preserve"> </w:t>
      </w:r>
      <w:r w:rsidRPr="001B562D">
        <w:rPr>
          <w:sz w:val="28"/>
        </w:rPr>
        <w:t>пташеня.</w:t>
      </w:r>
    </w:p>
    <w:p w:rsidR="00012481" w:rsidRPr="001B562D" w:rsidRDefault="00640FA1">
      <w:pPr>
        <w:pStyle w:val="a4"/>
        <w:numPr>
          <w:ilvl w:val="0"/>
          <w:numId w:val="12"/>
        </w:numPr>
        <w:tabs>
          <w:tab w:val="left" w:pos="1349"/>
        </w:tabs>
        <w:spacing w:line="322" w:lineRule="exact"/>
        <w:ind w:left="1348" w:hanging="239"/>
        <w:jc w:val="both"/>
        <w:rPr>
          <w:sz w:val="28"/>
        </w:rPr>
      </w:pPr>
      <w:r w:rsidRPr="001B562D">
        <w:rPr>
          <w:sz w:val="28"/>
        </w:rPr>
        <w:t>Звичайно,</w:t>
      </w:r>
      <w:r w:rsidRPr="001B562D">
        <w:rPr>
          <w:spacing w:val="2"/>
          <w:sz w:val="28"/>
        </w:rPr>
        <w:t xml:space="preserve"> </w:t>
      </w:r>
      <w:r w:rsidRPr="001B562D">
        <w:rPr>
          <w:sz w:val="28"/>
        </w:rPr>
        <w:t>я</w:t>
      </w:r>
      <w:r w:rsidRPr="001B562D">
        <w:rPr>
          <w:spacing w:val="72"/>
          <w:sz w:val="28"/>
        </w:rPr>
        <w:t xml:space="preserve"> </w:t>
      </w:r>
      <w:r w:rsidRPr="001B562D">
        <w:rPr>
          <w:sz w:val="28"/>
        </w:rPr>
        <w:t>не</w:t>
      </w:r>
      <w:r w:rsidRPr="001B562D">
        <w:rPr>
          <w:spacing w:val="72"/>
          <w:sz w:val="28"/>
        </w:rPr>
        <w:t xml:space="preserve"> </w:t>
      </w:r>
      <w:r w:rsidRPr="001B562D">
        <w:rPr>
          <w:sz w:val="28"/>
        </w:rPr>
        <w:t>смачна!</w:t>
      </w:r>
      <w:r w:rsidRPr="001B562D">
        <w:rPr>
          <w:spacing w:val="75"/>
          <w:sz w:val="28"/>
        </w:rPr>
        <w:t xml:space="preserve"> </w:t>
      </w:r>
      <w:r w:rsidRPr="001B562D">
        <w:rPr>
          <w:sz w:val="28"/>
        </w:rPr>
        <w:t>-</w:t>
      </w:r>
      <w:r w:rsidRPr="001B562D">
        <w:rPr>
          <w:spacing w:val="73"/>
          <w:sz w:val="28"/>
        </w:rPr>
        <w:t xml:space="preserve"> </w:t>
      </w:r>
      <w:r w:rsidRPr="001B562D">
        <w:rPr>
          <w:sz w:val="28"/>
        </w:rPr>
        <w:t>заявила</w:t>
      </w:r>
      <w:r w:rsidRPr="001B562D">
        <w:rPr>
          <w:spacing w:val="69"/>
          <w:sz w:val="28"/>
        </w:rPr>
        <w:t xml:space="preserve"> </w:t>
      </w:r>
      <w:r w:rsidRPr="001B562D">
        <w:rPr>
          <w:sz w:val="28"/>
        </w:rPr>
        <w:t>буква</w:t>
      </w:r>
    </w:p>
    <w:p w:rsidR="00012481" w:rsidRPr="001B562D" w:rsidRDefault="00640FA1">
      <w:pPr>
        <w:pStyle w:val="a3"/>
        <w:ind w:right="1192"/>
        <w:jc w:val="both"/>
      </w:pPr>
      <w:r w:rsidRPr="001B562D">
        <w:t>«Ж», - тому що я не жук, а буква! Просто я дуже</w:t>
      </w:r>
      <w:r w:rsidRPr="001B562D">
        <w:rPr>
          <w:spacing w:val="1"/>
        </w:rPr>
        <w:t xml:space="preserve"> </w:t>
      </w:r>
      <w:r w:rsidRPr="001B562D">
        <w:t>схожа</w:t>
      </w:r>
      <w:r w:rsidRPr="001B562D">
        <w:rPr>
          <w:spacing w:val="-4"/>
        </w:rPr>
        <w:t xml:space="preserve"> </w:t>
      </w:r>
      <w:r w:rsidRPr="001B562D">
        <w:t>на жука.</w:t>
      </w:r>
    </w:p>
    <w:p w:rsidR="00012481" w:rsidRPr="001B562D" w:rsidRDefault="00640FA1">
      <w:pPr>
        <w:pStyle w:val="a3"/>
        <w:ind w:right="1192" w:firstLine="708"/>
        <w:jc w:val="both"/>
      </w:pPr>
      <w:r w:rsidRPr="001B562D">
        <w:t>І тут вона подивилася навколо. А сонечко</w:t>
      </w:r>
      <w:r w:rsidRPr="001B562D">
        <w:rPr>
          <w:spacing w:val="1"/>
        </w:rPr>
        <w:t xml:space="preserve"> </w:t>
      </w:r>
      <w:r w:rsidRPr="001B562D">
        <w:t>вже</w:t>
      </w:r>
      <w:r w:rsidRPr="001B562D">
        <w:rPr>
          <w:spacing w:val="-2"/>
        </w:rPr>
        <w:t xml:space="preserve"> </w:t>
      </w:r>
      <w:r w:rsidRPr="001B562D">
        <w:t>зібралося</w:t>
      </w:r>
      <w:r w:rsidRPr="001B562D">
        <w:rPr>
          <w:spacing w:val="-5"/>
        </w:rPr>
        <w:t xml:space="preserve"> </w:t>
      </w:r>
      <w:r w:rsidRPr="001B562D">
        <w:t>на</w:t>
      </w:r>
      <w:r w:rsidRPr="001B562D">
        <w:rPr>
          <w:spacing w:val="-1"/>
        </w:rPr>
        <w:t xml:space="preserve"> </w:t>
      </w:r>
      <w:r w:rsidRPr="001B562D">
        <w:t>відпочинок</w:t>
      </w:r>
      <w:r w:rsidRPr="001B562D">
        <w:rPr>
          <w:spacing w:val="-2"/>
        </w:rPr>
        <w:t xml:space="preserve"> </w:t>
      </w:r>
      <w:r w:rsidRPr="001B562D">
        <w:t>і</w:t>
      </w:r>
      <w:r w:rsidRPr="001B562D">
        <w:rPr>
          <w:spacing w:val="-2"/>
        </w:rPr>
        <w:t xml:space="preserve"> </w:t>
      </w:r>
      <w:r w:rsidRPr="001B562D">
        <w:t>почало</w:t>
      </w:r>
      <w:r w:rsidRPr="001B562D">
        <w:rPr>
          <w:spacing w:val="-1"/>
        </w:rPr>
        <w:t xml:space="preserve"> </w:t>
      </w:r>
      <w:r w:rsidRPr="001B562D">
        <w:t>темнішати.</w:t>
      </w:r>
    </w:p>
    <w:p w:rsidR="00012481" w:rsidRPr="001B562D" w:rsidRDefault="00640FA1">
      <w:pPr>
        <w:pStyle w:val="a4"/>
        <w:numPr>
          <w:ilvl w:val="0"/>
          <w:numId w:val="12"/>
        </w:numPr>
        <w:tabs>
          <w:tab w:val="left" w:pos="1308"/>
        </w:tabs>
        <w:ind w:left="1307" w:hanging="267"/>
        <w:jc w:val="both"/>
        <w:rPr>
          <w:sz w:val="28"/>
        </w:rPr>
      </w:pPr>
      <w:r w:rsidRPr="001B562D">
        <w:rPr>
          <w:sz w:val="28"/>
        </w:rPr>
        <w:t>Ой,</w:t>
      </w:r>
      <w:r w:rsidRPr="001B562D">
        <w:rPr>
          <w:spacing w:val="31"/>
          <w:sz w:val="28"/>
        </w:rPr>
        <w:t xml:space="preserve"> </w:t>
      </w:r>
      <w:r w:rsidRPr="001B562D">
        <w:rPr>
          <w:sz w:val="28"/>
        </w:rPr>
        <w:t>пташко,</w:t>
      </w:r>
      <w:r w:rsidRPr="001B562D">
        <w:rPr>
          <w:spacing w:val="100"/>
          <w:sz w:val="28"/>
        </w:rPr>
        <w:t xml:space="preserve"> </w:t>
      </w:r>
      <w:r w:rsidRPr="001B562D">
        <w:rPr>
          <w:sz w:val="28"/>
        </w:rPr>
        <w:t>миленька!</w:t>
      </w:r>
      <w:r w:rsidRPr="001B562D">
        <w:rPr>
          <w:spacing w:val="105"/>
          <w:sz w:val="28"/>
        </w:rPr>
        <w:t xml:space="preserve"> </w:t>
      </w:r>
      <w:r w:rsidRPr="001B562D">
        <w:rPr>
          <w:sz w:val="28"/>
        </w:rPr>
        <w:t>-</w:t>
      </w:r>
      <w:r w:rsidRPr="001B562D">
        <w:rPr>
          <w:spacing w:val="101"/>
          <w:sz w:val="28"/>
        </w:rPr>
        <w:t xml:space="preserve"> </w:t>
      </w:r>
      <w:r w:rsidRPr="001B562D">
        <w:rPr>
          <w:sz w:val="28"/>
        </w:rPr>
        <w:t>сказала</w:t>
      </w:r>
      <w:r w:rsidRPr="001B562D">
        <w:rPr>
          <w:spacing w:val="101"/>
          <w:sz w:val="28"/>
        </w:rPr>
        <w:t xml:space="preserve"> </w:t>
      </w:r>
      <w:r w:rsidRPr="001B562D">
        <w:rPr>
          <w:sz w:val="28"/>
        </w:rPr>
        <w:t>буква</w:t>
      </w:r>
    </w:p>
    <w:p w:rsidR="00012481" w:rsidRPr="001B562D" w:rsidRDefault="00640FA1">
      <w:pPr>
        <w:pStyle w:val="a3"/>
        <w:spacing w:before="1"/>
        <w:ind w:right="1185"/>
        <w:jc w:val="both"/>
      </w:pPr>
      <w:r w:rsidRPr="001B562D">
        <w:t>«Ж», - допоможи ж мені, будь ласка! Мені треба</w:t>
      </w:r>
      <w:r w:rsidRPr="001B562D">
        <w:rPr>
          <w:spacing w:val="1"/>
        </w:rPr>
        <w:t xml:space="preserve"> </w:t>
      </w:r>
      <w:r w:rsidRPr="001B562D">
        <w:t>додому, в Алфавіт, а то як же будуть всі ж-ж-жити</w:t>
      </w:r>
      <w:r w:rsidRPr="001B562D">
        <w:rPr>
          <w:spacing w:val="-67"/>
        </w:rPr>
        <w:t xml:space="preserve"> </w:t>
      </w:r>
      <w:r w:rsidRPr="001B562D">
        <w:t>без</w:t>
      </w:r>
      <w:r w:rsidRPr="001B562D">
        <w:rPr>
          <w:spacing w:val="33"/>
        </w:rPr>
        <w:t xml:space="preserve"> </w:t>
      </w:r>
      <w:r w:rsidRPr="001B562D">
        <w:t>мене?</w:t>
      </w:r>
      <w:r w:rsidRPr="001B562D">
        <w:rPr>
          <w:spacing w:val="34"/>
        </w:rPr>
        <w:t xml:space="preserve"> </w:t>
      </w:r>
      <w:r w:rsidRPr="001B562D">
        <w:t>Буде</w:t>
      </w:r>
      <w:r w:rsidRPr="001B562D">
        <w:rPr>
          <w:spacing w:val="33"/>
        </w:rPr>
        <w:t xml:space="preserve"> </w:t>
      </w:r>
      <w:r w:rsidRPr="001B562D">
        <w:t>не</w:t>
      </w:r>
      <w:r w:rsidRPr="001B562D">
        <w:rPr>
          <w:spacing w:val="32"/>
        </w:rPr>
        <w:t xml:space="preserve"> </w:t>
      </w:r>
      <w:r w:rsidRPr="001B562D">
        <w:t>«життя»,</w:t>
      </w:r>
      <w:r w:rsidRPr="001B562D">
        <w:rPr>
          <w:spacing w:val="32"/>
        </w:rPr>
        <w:t xml:space="preserve"> </w:t>
      </w:r>
      <w:r w:rsidRPr="001B562D">
        <w:t>а</w:t>
      </w:r>
      <w:r w:rsidRPr="001B562D">
        <w:rPr>
          <w:spacing w:val="34"/>
        </w:rPr>
        <w:t xml:space="preserve"> </w:t>
      </w:r>
      <w:r w:rsidRPr="001B562D">
        <w:t>«</w:t>
      </w:r>
      <w:proofErr w:type="spellStart"/>
      <w:r w:rsidRPr="001B562D">
        <w:t>иття</w:t>
      </w:r>
      <w:proofErr w:type="spellEnd"/>
      <w:r w:rsidRPr="001B562D">
        <w:t>»,</w:t>
      </w:r>
      <w:r w:rsidRPr="001B562D">
        <w:rPr>
          <w:spacing w:val="31"/>
        </w:rPr>
        <w:t xml:space="preserve"> </w:t>
      </w:r>
      <w:r w:rsidRPr="001B562D">
        <w:t>і</w:t>
      </w:r>
      <w:r w:rsidRPr="001B562D">
        <w:rPr>
          <w:spacing w:val="35"/>
        </w:rPr>
        <w:t xml:space="preserve"> </w:t>
      </w:r>
      <w:r w:rsidRPr="001B562D">
        <w:t>будуть</w:t>
      </w:r>
      <w:r w:rsidRPr="001B562D">
        <w:rPr>
          <w:spacing w:val="33"/>
        </w:rPr>
        <w:t xml:space="preserve"> </w:t>
      </w:r>
      <w:r w:rsidRPr="001B562D">
        <w:t>не</w:t>
      </w:r>
    </w:p>
    <w:p w:rsidR="00012481" w:rsidRPr="001B562D" w:rsidRDefault="00640FA1">
      <w:pPr>
        <w:pStyle w:val="a3"/>
        <w:spacing w:line="321" w:lineRule="exact"/>
        <w:jc w:val="both"/>
      </w:pPr>
      <w:r w:rsidRPr="001B562D">
        <w:t>«жуки»,</w:t>
      </w:r>
      <w:r w:rsidRPr="001B562D">
        <w:rPr>
          <w:spacing w:val="-3"/>
        </w:rPr>
        <w:t xml:space="preserve"> </w:t>
      </w:r>
      <w:r w:rsidRPr="001B562D">
        <w:t>а</w:t>
      </w:r>
      <w:r w:rsidRPr="001B562D">
        <w:rPr>
          <w:spacing w:val="-2"/>
        </w:rPr>
        <w:t xml:space="preserve"> </w:t>
      </w:r>
      <w:r w:rsidRPr="001B562D">
        <w:t>«</w:t>
      </w:r>
      <w:proofErr w:type="spellStart"/>
      <w:r w:rsidRPr="001B562D">
        <w:t>уки</w:t>
      </w:r>
      <w:proofErr w:type="spellEnd"/>
      <w:r w:rsidRPr="001B562D">
        <w:t>».</w:t>
      </w:r>
    </w:p>
    <w:p w:rsidR="00012481" w:rsidRPr="001B562D" w:rsidRDefault="00012481">
      <w:pPr>
        <w:spacing w:line="321" w:lineRule="exact"/>
        <w:jc w:val="both"/>
        <w:sectPr w:rsidR="00012481" w:rsidRPr="001B562D" w:rsidSect="00922C27">
          <w:pgSz w:w="8420" w:h="11910"/>
          <w:pgMar w:top="760" w:right="0" w:bottom="1240" w:left="800" w:header="0" w:footer="976" w:gutter="0"/>
          <w:cols w:space="720"/>
        </w:sectPr>
      </w:pPr>
    </w:p>
    <w:p w:rsidR="00012481" w:rsidRPr="001B562D" w:rsidRDefault="00640FA1">
      <w:pPr>
        <w:pStyle w:val="a4"/>
        <w:numPr>
          <w:ilvl w:val="0"/>
          <w:numId w:val="12"/>
        </w:numPr>
        <w:tabs>
          <w:tab w:val="left" w:pos="1205"/>
        </w:tabs>
        <w:spacing w:before="78"/>
        <w:ind w:left="1204" w:hanging="164"/>
        <w:jc w:val="both"/>
        <w:rPr>
          <w:sz w:val="28"/>
        </w:rPr>
      </w:pPr>
      <w:proofErr w:type="spellStart"/>
      <w:r w:rsidRPr="001B562D">
        <w:rPr>
          <w:sz w:val="28"/>
        </w:rPr>
        <w:lastRenderedPageBreak/>
        <w:t>Уки</w:t>
      </w:r>
      <w:proofErr w:type="spellEnd"/>
      <w:r w:rsidRPr="001B562D">
        <w:rPr>
          <w:sz w:val="28"/>
        </w:rPr>
        <w:t>?</w:t>
      </w:r>
      <w:r w:rsidRPr="001B562D">
        <w:rPr>
          <w:spacing w:val="-1"/>
          <w:sz w:val="28"/>
        </w:rPr>
        <w:t xml:space="preserve"> </w:t>
      </w:r>
      <w:r w:rsidRPr="001B562D">
        <w:rPr>
          <w:sz w:val="28"/>
        </w:rPr>
        <w:t>-</w:t>
      </w:r>
      <w:r w:rsidRPr="001B562D">
        <w:rPr>
          <w:spacing w:val="-4"/>
          <w:sz w:val="28"/>
        </w:rPr>
        <w:t xml:space="preserve"> </w:t>
      </w:r>
      <w:r w:rsidRPr="001B562D">
        <w:rPr>
          <w:sz w:val="28"/>
        </w:rPr>
        <w:t>здивувалася</w:t>
      </w:r>
      <w:r w:rsidRPr="001B562D">
        <w:rPr>
          <w:spacing w:val="-4"/>
          <w:sz w:val="28"/>
        </w:rPr>
        <w:t xml:space="preserve"> </w:t>
      </w:r>
      <w:r w:rsidRPr="001B562D">
        <w:rPr>
          <w:sz w:val="28"/>
        </w:rPr>
        <w:t>пташка.</w:t>
      </w:r>
    </w:p>
    <w:p w:rsidR="00012481" w:rsidRPr="001B562D" w:rsidRDefault="00640FA1">
      <w:pPr>
        <w:pStyle w:val="a4"/>
        <w:numPr>
          <w:ilvl w:val="0"/>
          <w:numId w:val="12"/>
        </w:numPr>
        <w:tabs>
          <w:tab w:val="left" w:pos="1219"/>
        </w:tabs>
        <w:ind w:right="1197" w:firstLine="708"/>
        <w:jc w:val="both"/>
        <w:rPr>
          <w:sz w:val="28"/>
        </w:rPr>
      </w:pPr>
      <w:r w:rsidRPr="001B562D">
        <w:rPr>
          <w:sz w:val="28"/>
        </w:rPr>
        <w:t xml:space="preserve">Ну ні, ми не їмо </w:t>
      </w:r>
      <w:proofErr w:type="spellStart"/>
      <w:r w:rsidRPr="001B562D">
        <w:rPr>
          <w:sz w:val="28"/>
        </w:rPr>
        <w:t>уків</w:t>
      </w:r>
      <w:proofErr w:type="spellEnd"/>
      <w:r w:rsidRPr="001B562D">
        <w:rPr>
          <w:sz w:val="28"/>
        </w:rPr>
        <w:t>, ми їмо жуків, тому я</w:t>
      </w:r>
      <w:r w:rsidRPr="001B562D">
        <w:rPr>
          <w:spacing w:val="1"/>
          <w:sz w:val="28"/>
        </w:rPr>
        <w:t xml:space="preserve"> </w:t>
      </w:r>
      <w:r w:rsidRPr="001B562D">
        <w:rPr>
          <w:sz w:val="28"/>
        </w:rPr>
        <w:t>тебе</w:t>
      </w:r>
      <w:r w:rsidRPr="001B562D">
        <w:rPr>
          <w:spacing w:val="-1"/>
          <w:sz w:val="28"/>
        </w:rPr>
        <w:t xml:space="preserve"> </w:t>
      </w:r>
      <w:r w:rsidRPr="001B562D">
        <w:rPr>
          <w:sz w:val="28"/>
        </w:rPr>
        <w:t>віднесу</w:t>
      </w:r>
      <w:r w:rsidRPr="001B562D">
        <w:rPr>
          <w:spacing w:val="-5"/>
          <w:sz w:val="28"/>
        </w:rPr>
        <w:t xml:space="preserve"> </w:t>
      </w:r>
      <w:r w:rsidRPr="001B562D">
        <w:rPr>
          <w:sz w:val="28"/>
        </w:rPr>
        <w:t>назад.</w:t>
      </w:r>
      <w:r w:rsidRPr="001B562D">
        <w:rPr>
          <w:spacing w:val="-3"/>
          <w:sz w:val="28"/>
        </w:rPr>
        <w:t xml:space="preserve"> </w:t>
      </w:r>
      <w:r w:rsidRPr="001B562D">
        <w:rPr>
          <w:sz w:val="28"/>
        </w:rPr>
        <w:t>Тим</w:t>
      </w:r>
      <w:r w:rsidRPr="001B562D">
        <w:rPr>
          <w:spacing w:val="-1"/>
          <w:sz w:val="28"/>
        </w:rPr>
        <w:t xml:space="preserve"> </w:t>
      </w:r>
      <w:r w:rsidRPr="001B562D">
        <w:rPr>
          <w:sz w:val="28"/>
        </w:rPr>
        <w:t>більше,</w:t>
      </w:r>
      <w:r w:rsidRPr="001B562D">
        <w:rPr>
          <w:spacing w:val="-2"/>
          <w:sz w:val="28"/>
        </w:rPr>
        <w:t xml:space="preserve"> </w:t>
      </w:r>
      <w:r w:rsidRPr="001B562D">
        <w:rPr>
          <w:sz w:val="28"/>
        </w:rPr>
        <w:t>що ти</w:t>
      </w:r>
      <w:r w:rsidRPr="001B562D">
        <w:rPr>
          <w:spacing w:val="-4"/>
          <w:sz w:val="28"/>
        </w:rPr>
        <w:t xml:space="preserve"> </w:t>
      </w:r>
      <w:r w:rsidRPr="001B562D">
        <w:rPr>
          <w:sz w:val="28"/>
        </w:rPr>
        <w:t>не їстівна.</w:t>
      </w:r>
    </w:p>
    <w:p w:rsidR="00012481" w:rsidRPr="001B562D" w:rsidRDefault="00640FA1">
      <w:pPr>
        <w:pStyle w:val="a3"/>
        <w:spacing w:line="321" w:lineRule="exact"/>
        <w:ind w:left="1041"/>
        <w:jc w:val="both"/>
      </w:pPr>
      <w:r w:rsidRPr="001B562D">
        <w:t>Вона</w:t>
      </w:r>
      <w:r w:rsidRPr="001B562D">
        <w:rPr>
          <w:spacing w:val="19"/>
        </w:rPr>
        <w:t xml:space="preserve"> </w:t>
      </w:r>
      <w:r w:rsidRPr="001B562D">
        <w:t>взяла</w:t>
      </w:r>
      <w:r w:rsidRPr="001B562D">
        <w:rPr>
          <w:spacing w:val="19"/>
        </w:rPr>
        <w:t xml:space="preserve"> </w:t>
      </w:r>
      <w:r w:rsidRPr="001B562D">
        <w:t>дуже</w:t>
      </w:r>
      <w:r w:rsidRPr="001B562D">
        <w:rPr>
          <w:spacing w:val="19"/>
        </w:rPr>
        <w:t xml:space="preserve"> </w:t>
      </w:r>
      <w:r w:rsidRPr="001B562D">
        <w:t>обережно</w:t>
      </w:r>
      <w:r w:rsidRPr="001B562D">
        <w:rPr>
          <w:spacing w:val="20"/>
        </w:rPr>
        <w:t xml:space="preserve"> </w:t>
      </w:r>
      <w:r w:rsidRPr="001B562D">
        <w:t>і</w:t>
      </w:r>
      <w:r w:rsidRPr="001B562D">
        <w:rPr>
          <w:spacing w:val="19"/>
        </w:rPr>
        <w:t xml:space="preserve"> </w:t>
      </w:r>
      <w:r w:rsidRPr="001B562D">
        <w:t>акуратно</w:t>
      </w:r>
      <w:r w:rsidRPr="001B562D">
        <w:rPr>
          <w:spacing w:val="20"/>
        </w:rPr>
        <w:t xml:space="preserve"> </w:t>
      </w:r>
      <w:r w:rsidRPr="001B562D">
        <w:t>букву</w:t>
      </w:r>
    </w:p>
    <w:p w:rsidR="00012481" w:rsidRPr="001B562D" w:rsidRDefault="00640FA1">
      <w:pPr>
        <w:pStyle w:val="a3"/>
        <w:ind w:right="1184"/>
        <w:jc w:val="both"/>
      </w:pPr>
      <w:r w:rsidRPr="001B562D">
        <w:t>«Ж» і вони полетіли. Вони летіли високо-високо,</w:t>
      </w:r>
      <w:r w:rsidRPr="001B562D">
        <w:rPr>
          <w:spacing w:val="1"/>
        </w:rPr>
        <w:t xml:space="preserve"> </w:t>
      </w:r>
      <w:r w:rsidRPr="001B562D">
        <w:t>внизу пропливали поля,</w:t>
      </w:r>
      <w:r w:rsidRPr="001B562D">
        <w:rPr>
          <w:spacing w:val="1"/>
        </w:rPr>
        <w:t xml:space="preserve"> </w:t>
      </w:r>
      <w:r w:rsidRPr="001B562D">
        <w:t>ліси, і</w:t>
      </w:r>
      <w:r w:rsidRPr="001B562D">
        <w:rPr>
          <w:spacing w:val="1"/>
        </w:rPr>
        <w:t xml:space="preserve"> </w:t>
      </w:r>
      <w:r w:rsidRPr="001B562D">
        <w:t>буква</w:t>
      </w:r>
      <w:r w:rsidRPr="001B562D">
        <w:rPr>
          <w:spacing w:val="70"/>
        </w:rPr>
        <w:t xml:space="preserve"> </w:t>
      </w:r>
      <w:r w:rsidRPr="001B562D">
        <w:t>«Ж» зовсім</w:t>
      </w:r>
      <w:r w:rsidRPr="001B562D">
        <w:rPr>
          <w:spacing w:val="-67"/>
        </w:rPr>
        <w:t xml:space="preserve"> </w:t>
      </w:r>
      <w:r w:rsidRPr="001B562D">
        <w:t>не</w:t>
      </w:r>
      <w:r w:rsidRPr="001B562D">
        <w:rPr>
          <w:spacing w:val="-1"/>
        </w:rPr>
        <w:t xml:space="preserve"> </w:t>
      </w:r>
      <w:r w:rsidRPr="001B562D">
        <w:t>боялася, їй було</w:t>
      </w:r>
      <w:r w:rsidRPr="001B562D">
        <w:rPr>
          <w:spacing w:val="1"/>
        </w:rPr>
        <w:t xml:space="preserve"> </w:t>
      </w:r>
      <w:r w:rsidRPr="001B562D">
        <w:t>дуже</w:t>
      </w:r>
      <w:r w:rsidRPr="001B562D">
        <w:rPr>
          <w:spacing w:val="-1"/>
        </w:rPr>
        <w:t xml:space="preserve"> </w:t>
      </w:r>
      <w:r w:rsidRPr="001B562D">
        <w:t>цікаво.</w:t>
      </w:r>
    </w:p>
    <w:p w:rsidR="00012481" w:rsidRPr="001B562D" w:rsidRDefault="00640FA1">
      <w:pPr>
        <w:pStyle w:val="a3"/>
        <w:spacing w:before="1"/>
        <w:ind w:right="1189" w:firstLine="708"/>
        <w:jc w:val="both"/>
      </w:pPr>
      <w:r w:rsidRPr="001B562D">
        <w:t>Потім</w:t>
      </w:r>
      <w:r w:rsidRPr="001B562D">
        <w:rPr>
          <w:spacing w:val="1"/>
        </w:rPr>
        <w:t xml:space="preserve"> </w:t>
      </w:r>
      <w:r w:rsidRPr="001B562D">
        <w:t>пташка</w:t>
      </w:r>
      <w:r w:rsidRPr="001B562D">
        <w:rPr>
          <w:spacing w:val="1"/>
        </w:rPr>
        <w:t xml:space="preserve"> </w:t>
      </w:r>
      <w:r w:rsidRPr="001B562D">
        <w:t>опустила</w:t>
      </w:r>
      <w:r w:rsidRPr="001B562D">
        <w:rPr>
          <w:spacing w:val="1"/>
        </w:rPr>
        <w:t xml:space="preserve"> </w:t>
      </w:r>
      <w:r w:rsidRPr="001B562D">
        <w:t>букву</w:t>
      </w:r>
      <w:r w:rsidRPr="001B562D">
        <w:rPr>
          <w:spacing w:val="1"/>
        </w:rPr>
        <w:t xml:space="preserve"> </w:t>
      </w:r>
      <w:r w:rsidRPr="001B562D">
        <w:t>«Ж»</w:t>
      </w:r>
      <w:r w:rsidRPr="001B562D">
        <w:rPr>
          <w:spacing w:val="1"/>
        </w:rPr>
        <w:t xml:space="preserve"> </w:t>
      </w:r>
      <w:r w:rsidRPr="001B562D">
        <w:t>на</w:t>
      </w:r>
      <w:r w:rsidRPr="001B562D">
        <w:rPr>
          <w:spacing w:val="1"/>
        </w:rPr>
        <w:t xml:space="preserve"> </w:t>
      </w:r>
      <w:r w:rsidRPr="001B562D">
        <w:t>галявину поряд з будиночком і всі букви вибігли</w:t>
      </w:r>
      <w:r w:rsidRPr="001B562D">
        <w:rPr>
          <w:spacing w:val="1"/>
        </w:rPr>
        <w:t xml:space="preserve"> </w:t>
      </w:r>
      <w:r w:rsidRPr="001B562D">
        <w:t>зустрічати свою</w:t>
      </w:r>
      <w:r w:rsidRPr="001B562D">
        <w:rPr>
          <w:spacing w:val="-1"/>
        </w:rPr>
        <w:t xml:space="preserve"> </w:t>
      </w:r>
      <w:r w:rsidRPr="001B562D">
        <w:t>зниклу</w:t>
      </w:r>
      <w:r w:rsidRPr="001B562D">
        <w:rPr>
          <w:spacing w:val="-4"/>
        </w:rPr>
        <w:t xml:space="preserve"> </w:t>
      </w:r>
      <w:r w:rsidRPr="001B562D">
        <w:t>сестричку</w:t>
      </w:r>
      <w:r w:rsidRPr="001B562D">
        <w:rPr>
          <w:spacing w:val="-2"/>
        </w:rPr>
        <w:t xml:space="preserve"> </w:t>
      </w:r>
      <w:r w:rsidRPr="001B562D">
        <w:t>-</w:t>
      </w:r>
      <w:r w:rsidRPr="001B562D">
        <w:rPr>
          <w:spacing w:val="-1"/>
        </w:rPr>
        <w:t xml:space="preserve"> </w:t>
      </w:r>
      <w:r w:rsidRPr="001B562D">
        <w:t>букву</w:t>
      </w:r>
      <w:r w:rsidRPr="001B562D">
        <w:rPr>
          <w:spacing w:val="-2"/>
        </w:rPr>
        <w:t xml:space="preserve"> </w:t>
      </w:r>
      <w:r w:rsidRPr="001B562D">
        <w:t>«Ж».</w:t>
      </w:r>
    </w:p>
    <w:p w:rsidR="00012481" w:rsidRPr="001B562D" w:rsidRDefault="00640FA1">
      <w:pPr>
        <w:pStyle w:val="a4"/>
        <w:numPr>
          <w:ilvl w:val="0"/>
          <w:numId w:val="12"/>
        </w:numPr>
        <w:tabs>
          <w:tab w:val="left" w:pos="1308"/>
        </w:tabs>
        <w:ind w:right="1188" w:firstLine="777"/>
        <w:jc w:val="both"/>
        <w:rPr>
          <w:sz w:val="28"/>
        </w:rPr>
      </w:pPr>
      <w:r w:rsidRPr="001B562D">
        <w:rPr>
          <w:sz w:val="28"/>
        </w:rPr>
        <w:t>Де</w:t>
      </w:r>
      <w:r w:rsidRPr="001B562D">
        <w:rPr>
          <w:spacing w:val="29"/>
          <w:sz w:val="28"/>
        </w:rPr>
        <w:t xml:space="preserve"> </w:t>
      </w:r>
      <w:r w:rsidRPr="001B562D">
        <w:rPr>
          <w:sz w:val="28"/>
        </w:rPr>
        <w:t>ж</w:t>
      </w:r>
      <w:r w:rsidRPr="001B562D">
        <w:rPr>
          <w:spacing w:val="31"/>
          <w:sz w:val="28"/>
        </w:rPr>
        <w:t xml:space="preserve"> </w:t>
      </w:r>
      <w:r w:rsidRPr="001B562D">
        <w:rPr>
          <w:sz w:val="28"/>
        </w:rPr>
        <w:t>ти</w:t>
      </w:r>
      <w:r w:rsidRPr="001B562D">
        <w:rPr>
          <w:spacing w:val="30"/>
          <w:sz w:val="28"/>
        </w:rPr>
        <w:t xml:space="preserve"> </w:t>
      </w:r>
      <w:r w:rsidRPr="001B562D">
        <w:rPr>
          <w:sz w:val="28"/>
        </w:rPr>
        <w:t>була?</w:t>
      </w:r>
      <w:r w:rsidRPr="001B562D">
        <w:rPr>
          <w:spacing w:val="33"/>
          <w:sz w:val="28"/>
        </w:rPr>
        <w:t xml:space="preserve"> </w:t>
      </w:r>
      <w:r w:rsidRPr="001B562D">
        <w:rPr>
          <w:sz w:val="28"/>
        </w:rPr>
        <w:t>-</w:t>
      </w:r>
      <w:r w:rsidRPr="001B562D">
        <w:rPr>
          <w:spacing w:val="32"/>
          <w:sz w:val="28"/>
        </w:rPr>
        <w:t xml:space="preserve"> </w:t>
      </w:r>
      <w:r w:rsidRPr="001B562D">
        <w:rPr>
          <w:sz w:val="28"/>
        </w:rPr>
        <w:t>здивувалися</w:t>
      </w:r>
      <w:r w:rsidRPr="001B562D">
        <w:rPr>
          <w:spacing w:val="31"/>
          <w:sz w:val="28"/>
        </w:rPr>
        <w:t xml:space="preserve"> </w:t>
      </w:r>
      <w:r w:rsidRPr="001B562D">
        <w:rPr>
          <w:sz w:val="28"/>
        </w:rPr>
        <w:t>вони.</w:t>
      </w:r>
      <w:r w:rsidRPr="001B562D">
        <w:rPr>
          <w:spacing w:val="31"/>
          <w:sz w:val="28"/>
        </w:rPr>
        <w:t xml:space="preserve"> </w:t>
      </w:r>
      <w:r w:rsidRPr="001B562D">
        <w:rPr>
          <w:sz w:val="28"/>
        </w:rPr>
        <w:t>І</w:t>
      </w:r>
      <w:r w:rsidRPr="001B562D">
        <w:rPr>
          <w:spacing w:val="28"/>
          <w:sz w:val="28"/>
        </w:rPr>
        <w:t xml:space="preserve"> </w:t>
      </w:r>
      <w:r w:rsidRPr="001B562D">
        <w:rPr>
          <w:sz w:val="28"/>
        </w:rPr>
        <w:t>вона</w:t>
      </w:r>
      <w:r w:rsidRPr="001B562D">
        <w:rPr>
          <w:spacing w:val="-68"/>
          <w:sz w:val="28"/>
        </w:rPr>
        <w:t xml:space="preserve"> </w:t>
      </w:r>
      <w:r w:rsidRPr="001B562D">
        <w:rPr>
          <w:sz w:val="28"/>
        </w:rPr>
        <w:t>їм</w:t>
      </w:r>
      <w:r w:rsidRPr="001B562D">
        <w:rPr>
          <w:spacing w:val="-1"/>
          <w:sz w:val="28"/>
        </w:rPr>
        <w:t xml:space="preserve"> </w:t>
      </w:r>
      <w:r w:rsidRPr="001B562D">
        <w:rPr>
          <w:sz w:val="28"/>
        </w:rPr>
        <w:t>все розповіла,</w:t>
      </w:r>
      <w:r w:rsidRPr="001B562D">
        <w:rPr>
          <w:spacing w:val="-1"/>
          <w:sz w:val="28"/>
        </w:rPr>
        <w:t xml:space="preserve"> </w:t>
      </w:r>
      <w:r w:rsidRPr="001B562D">
        <w:rPr>
          <w:sz w:val="28"/>
        </w:rPr>
        <w:t>що</w:t>
      </w:r>
      <w:r w:rsidRPr="001B562D">
        <w:rPr>
          <w:spacing w:val="-2"/>
          <w:sz w:val="28"/>
        </w:rPr>
        <w:t xml:space="preserve"> </w:t>
      </w:r>
      <w:r w:rsidRPr="001B562D">
        <w:rPr>
          <w:sz w:val="28"/>
        </w:rPr>
        <w:t>з</w:t>
      </w:r>
      <w:r w:rsidRPr="001B562D">
        <w:rPr>
          <w:spacing w:val="-1"/>
          <w:sz w:val="28"/>
        </w:rPr>
        <w:t xml:space="preserve"> </w:t>
      </w:r>
      <w:r w:rsidRPr="001B562D">
        <w:rPr>
          <w:sz w:val="28"/>
        </w:rPr>
        <w:t>нею</w:t>
      </w:r>
      <w:r w:rsidRPr="001B562D">
        <w:rPr>
          <w:spacing w:val="-2"/>
          <w:sz w:val="28"/>
        </w:rPr>
        <w:t xml:space="preserve"> </w:t>
      </w:r>
      <w:r w:rsidRPr="001B562D">
        <w:rPr>
          <w:sz w:val="28"/>
        </w:rPr>
        <w:t>сталося.</w:t>
      </w:r>
    </w:p>
    <w:p w:rsidR="00012481" w:rsidRPr="001B562D" w:rsidRDefault="00640FA1">
      <w:pPr>
        <w:pStyle w:val="a4"/>
        <w:numPr>
          <w:ilvl w:val="0"/>
          <w:numId w:val="12"/>
        </w:numPr>
        <w:tabs>
          <w:tab w:val="left" w:pos="1339"/>
        </w:tabs>
        <w:ind w:right="1187" w:firstLine="777"/>
        <w:jc w:val="both"/>
        <w:rPr>
          <w:sz w:val="28"/>
        </w:rPr>
      </w:pPr>
      <w:proofErr w:type="spellStart"/>
      <w:r w:rsidRPr="001B562D">
        <w:rPr>
          <w:sz w:val="28"/>
        </w:rPr>
        <w:t>Ха-ха-ха</w:t>
      </w:r>
      <w:proofErr w:type="spellEnd"/>
      <w:r w:rsidRPr="001B562D">
        <w:rPr>
          <w:sz w:val="28"/>
        </w:rPr>
        <w:t>, - весело сміялися літери. - Ти</w:t>
      </w:r>
      <w:r w:rsidRPr="001B562D">
        <w:rPr>
          <w:spacing w:val="1"/>
          <w:sz w:val="28"/>
        </w:rPr>
        <w:t xml:space="preserve"> </w:t>
      </w:r>
      <w:r w:rsidRPr="001B562D">
        <w:rPr>
          <w:sz w:val="28"/>
        </w:rPr>
        <w:t>вже,</w:t>
      </w:r>
      <w:r w:rsidRPr="001B562D">
        <w:rPr>
          <w:spacing w:val="1"/>
          <w:sz w:val="28"/>
        </w:rPr>
        <w:t xml:space="preserve"> </w:t>
      </w:r>
      <w:r w:rsidRPr="001B562D">
        <w:rPr>
          <w:sz w:val="28"/>
        </w:rPr>
        <w:t>будь</w:t>
      </w:r>
      <w:r w:rsidRPr="001B562D">
        <w:rPr>
          <w:spacing w:val="1"/>
          <w:sz w:val="28"/>
        </w:rPr>
        <w:t xml:space="preserve"> </w:t>
      </w:r>
      <w:r w:rsidRPr="001B562D">
        <w:rPr>
          <w:sz w:val="28"/>
        </w:rPr>
        <w:t>ласка,</w:t>
      </w:r>
      <w:r w:rsidRPr="001B562D">
        <w:rPr>
          <w:spacing w:val="1"/>
          <w:sz w:val="28"/>
        </w:rPr>
        <w:t xml:space="preserve"> </w:t>
      </w:r>
      <w:r w:rsidRPr="001B562D">
        <w:rPr>
          <w:sz w:val="28"/>
        </w:rPr>
        <w:t>буква</w:t>
      </w:r>
      <w:r w:rsidRPr="001B562D">
        <w:rPr>
          <w:spacing w:val="1"/>
          <w:sz w:val="28"/>
        </w:rPr>
        <w:t xml:space="preserve"> </w:t>
      </w:r>
      <w:r w:rsidRPr="001B562D">
        <w:rPr>
          <w:sz w:val="28"/>
        </w:rPr>
        <w:t>«Ж»,</w:t>
      </w:r>
      <w:r w:rsidRPr="001B562D">
        <w:rPr>
          <w:spacing w:val="1"/>
          <w:sz w:val="28"/>
        </w:rPr>
        <w:t xml:space="preserve"> </w:t>
      </w:r>
      <w:r w:rsidRPr="001B562D">
        <w:rPr>
          <w:sz w:val="28"/>
        </w:rPr>
        <w:t>будь</w:t>
      </w:r>
      <w:r w:rsidRPr="001B562D">
        <w:rPr>
          <w:spacing w:val="1"/>
          <w:sz w:val="28"/>
        </w:rPr>
        <w:t xml:space="preserve"> </w:t>
      </w:r>
      <w:r w:rsidRPr="001B562D">
        <w:rPr>
          <w:sz w:val="28"/>
        </w:rPr>
        <w:t>розумнішою,</w:t>
      </w:r>
      <w:r w:rsidRPr="001B562D">
        <w:rPr>
          <w:spacing w:val="1"/>
          <w:sz w:val="28"/>
        </w:rPr>
        <w:t xml:space="preserve"> </w:t>
      </w:r>
      <w:r w:rsidRPr="001B562D">
        <w:rPr>
          <w:sz w:val="28"/>
        </w:rPr>
        <w:t>більше не спи на лузі в лісі, а то ти дійсно, дуже</w:t>
      </w:r>
      <w:r w:rsidRPr="001B562D">
        <w:rPr>
          <w:spacing w:val="1"/>
          <w:sz w:val="28"/>
        </w:rPr>
        <w:t xml:space="preserve"> </w:t>
      </w:r>
      <w:r w:rsidRPr="001B562D">
        <w:rPr>
          <w:sz w:val="28"/>
        </w:rPr>
        <w:t>схожа</w:t>
      </w:r>
      <w:r w:rsidRPr="001B562D">
        <w:rPr>
          <w:spacing w:val="-4"/>
          <w:sz w:val="28"/>
        </w:rPr>
        <w:t xml:space="preserve"> </w:t>
      </w:r>
      <w:r w:rsidRPr="001B562D">
        <w:rPr>
          <w:sz w:val="28"/>
        </w:rPr>
        <w:t>на жука і</w:t>
      </w:r>
      <w:r w:rsidRPr="001B562D">
        <w:rPr>
          <w:spacing w:val="1"/>
          <w:sz w:val="28"/>
        </w:rPr>
        <w:t xml:space="preserve"> </w:t>
      </w:r>
      <w:r w:rsidRPr="001B562D">
        <w:rPr>
          <w:sz w:val="28"/>
        </w:rPr>
        <w:t>всі</w:t>
      </w:r>
      <w:r w:rsidRPr="001B562D">
        <w:rPr>
          <w:spacing w:val="-3"/>
          <w:sz w:val="28"/>
        </w:rPr>
        <w:t xml:space="preserve"> </w:t>
      </w:r>
      <w:r w:rsidRPr="001B562D">
        <w:rPr>
          <w:sz w:val="28"/>
        </w:rPr>
        <w:t>тебе плутають.</w:t>
      </w:r>
    </w:p>
    <w:p w:rsidR="00012481" w:rsidRPr="001B562D" w:rsidRDefault="00640FA1">
      <w:pPr>
        <w:pStyle w:val="a4"/>
        <w:numPr>
          <w:ilvl w:val="0"/>
          <w:numId w:val="12"/>
        </w:numPr>
        <w:tabs>
          <w:tab w:val="left" w:pos="1346"/>
        </w:tabs>
        <w:ind w:right="1188" w:firstLine="777"/>
        <w:jc w:val="both"/>
        <w:rPr>
          <w:sz w:val="28"/>
        </w:rPr>
      </w:pPr>
      <w:r w:rsidRPr="001B562D">
        <w:rPr>
          <w:sz w:val="28"/>
        </w:rPr>
        <w:t>Ну</w:t>
      </w:r>
      <w:r w:rsidRPr="001B562D">
        <w:rPr>
          <w:spacing w:val="1"/>
          <w:sz w:val="28"/>
        </w:rPr>
        <w:t xml:space="preserve"> </w:t>
      </w:r>
      <w:r w:rsidRPr="001B562D">
        <w:rPr>
          <w:sz w:val="28"/>
        </w:rPr>
        <w:t>гаразд-ж-ж.</w:t>
      </w:r>
      <w:r w:rsidRPr="001B562D">
        <w:rPr>
          <w:spacing w:val="1"/>
          <w:sz w:val="28"/>
        </w:rPr>
        <w:t xml:space="preserve"> </w:t>
      </w:r>
      <w:r w:rsidRPr="001B562D">
        <w:rPr>
          <w:sz w:val="28"/>
        </w:rPr>
        <w:t>-</w:t>
      </w:r>
      <w:r w:rsidRPr="001B562D">
        <w:rPr>
          <w:spacing w:val="1"/>
          <w:sz w:val="28"/>
        </w:rPr>
        <w:t xml:space="preserve"> </w:t>
      </w:r>
      <w:r w:rsidRPr="001B562D">
        <w:rPr>
          <w:sz w:val="28"/>
        </w:rPr>
        <w:t>відповіла</w:t>
      </w:r>
      <w:r w:rsidRPr="001B562D">
        <w:rPr>
          <w:spacing w:val="1"/>
          <w:sz w:val="28"/>
        </w:rPr>
        <w:t xml:space="preserve"> </w:t>
      </w:r>
      <w:r w:rsidRPr="001B562D">
        <w:rPr>
          <w:sz w:val="28"/>
        </w:rPr>
        <w:t>буква</w:t>
      </w:r>
      <w:r w:rsidRPr="001B562D">
        <w:rPr>
          <w:spacing w:val="1"/>
          <w:sz w:val="28"/>
        </w:rPr>
        <w:t xml:space="preserve"> </w:t>
      </w:r>
      <w:r w:rsidRPr="001B562D">
        <w:rPr>
          <w:sz w:val="28"/>
        </w:rPr>
        <w:t>«Ж»</w:t>
      </w:r>
      <w:r w:rsidRPr="001B562D">
        <w:rPr>
          <w:spacing w:val="1"/>
          <w:sz w:val="28"/>
        </w:rPr>
        <w:t xml:space="preserve"> </w:t>
      </w:r>
      <w:r w:rsidRPr="001B562D">
        <w:rPr>
          <w:sz w:val="28"/>
        </w:rPr>
        <w:t>і</w:t>
      </w:r>
      <w:r w:rsidRPr="001B562D">
        <w:rPr>
          <w:spacing w:val="-67"/>
          <w:sz w:val="28"/>
        </w:rPr>
        <w:t xml:space="preserve"> </w:t>
      </w:r>
      <w:r w:rsidRPr="001B562D">
        <w:rPr>
          <w:sz w:val="28"/>
        </w:rPr>
        <w:t>пішла</w:t>
      </w:r>
      <w:r w:rsidRPr="001B562D">
        <w:rPr>
          <w:spacing w:val="1"/>
          <w:sz w:val="28"/>
        </w:rPr>
        <w:t xml:space="preserve"> </w:t>
      </w:r>
      <w:r w:rsidRPr="001B562D">
        <w:rPr>
          <w:sz w:val="28"/>
        </w:rPr>
        <w:t>до</w:t>
      </w:r>
      <w:r w:rsidRPr="001B562D">
        <w:rPr>
          <w:spacing w:val="1"/>
          <w:sz w:val="28"/>
        </w:rPr>
        <w:t xml:space="preserve"> </w:t>
      </w:r>
      <w:r w:rsidRPr="001B562D">
        <w:rPr>
          <w:sz w:val="28"/>
        </w:rPr>
        <w:t>себе</w:t>
      </w:r>
      <w:r w:rsidRPr="001B562D">
        <w:rPr>
          <w:spacing w:val="1"/>
          <w:sz w:val="28"/>
        </w:rPr>
        <w:t xml:space="preserve"> </w:t>
      </w:r>
      <w:r w:rsidRPr="001B562D">
        <w:rPr>
          <w:sz w:val="28"/>
        </w:rPr>
        <w:t>відпочивати.</w:t>
      </w:r>
      <w:r w:rsidRPr="001B562D">
        <w:rPr>
          <w:spacing w:val="1"/>
          <w:sz w:val="28"/>
        </w:rPr>
        <w:t xml:space="preserve"> </w:t>
      </w:r>
      <w:r w:rsidRPr="001B562D">
        <w:rPr>
          <w:sz w:val="28"/>
        </w:rPr>
        <w:t>Вона</w:t>
      </w:r>
      <w:r w:rsidRPr="001B562D">
        <w:rPr>
          <w:spacing w:val="1"/>
          <w:sz w:val="28"/>
        </w:rPr>
        <w:t xml:space="preserve"> </w:t>
      </w:r>
      <w:r w:rsidRPr="001B562D">
        <w:rPr>
          <w:sz w:val="28"/>
        </w:rPr>
        <w:t>лягла</w:t>
      </w:r>
      <w:r w:rsidRPr="001B562D">
        <w:rPr>
          <w:spacing w:val="1"/>
          <w:sz w:val="28"/>
        </w:rPr>
        <w:t xml:space="preserve"> </w:t>
      </w:r>
      <w:r w:rsidRPr="001B562D">
        <w:rPr>
          <w:sz w:val="28"/>
        </w:rPr>
        <w:t>у</w:t>
      </w:r>
      <w:r w:rsidRPr="001B562D">
        <w:rPr>
          <w:spacing w:val="1"/>
          <w:sz w:val="28"/>
        </w:rPr>
        <w:t xml:space="preserve"> </w:t>
      </w:r>
      <w:r w:rsidRPr="001B562D">
        <w:rPr>
          <w:sz w:val="28"/>
        </w:rPr>
        <w:t>своє</w:t>
      </w:r>
      <w:r w:rsidRPr="001B562D">
        <w:rPr>
          <w:spacing w:val="1"/>
          <w:sz w:val="28"/>
        </w:rPr>
        <w:t xml:space="preserve"> </w:t>
      </w:r>
      <w:r w:rsidRPr="001B562D">
        <w:rPr>
          <w:sz w:val="28"/>
        </w:rPr>
        <w:t>затишне</w:t>
      </w:r>
      <w:r w:rsidRPr="001B562D">
        <w:rPr>
          <w:spacing w:val="1"/>
          <w:sz w:val="28"/>
        </w:rPr>
        <w:t xml:space="preserve"> </w:t>
      </w:r>
      <w:r w:rsidRPr="001B562D">
        <w:rPr>
          <w:sz w:val="28"/>
        </w:rPr>
        <w:t>м'яке</w:t>
      </w:r>
      <w:r w:rsidRPr="001B562D">
        <w:rPr>
          <w:spacing w:val="1"/>
          <w:sz w:val="28"/>
        </w:rPr>
        <w:t xml:space="preserve"> </w:t>
      </w:r>
      <w:r w:rsidRPr="001B562D">
        <w:rPr>
          <w:sz w:val="28"/>
        </w:rPr>
        <w:t>ліжечко</w:t>
      </w:r>
      <w:r w:rsidRPr="001B562D">
        <w:rPr>
          <w:spacing w:val="1"/>
          <w:sz w:val="28"/>
        </w:rPr>
        <w:t xml:space="preserve"> </w:t>
      </w:r>
      <w:r w:rsidRPr="001B562D">
        <w:rPr>
          <w:sz w:val="28"/>
        </w:rPr>
        <w:t>і</w:t>
      </w:r>
      <w:r w:rsidRPr="001B562D">
        <w:rPr>
          <w:spacing w:val="1"/>
          <w:sz w:val="28"/>
        </w:rPr>
        <w:t xml:space="preserve"> </w:t>
      </w:r>
      <w:r w:rsidRPr="001B562D">
        <w:rPr>
          <w:sz w:val="28"/>
        </w:rPr>
        <w:t>подумала:</w:t>
      </w:r>
      <w:r w:rsidRPr="001B562D">
        <w:rPr>
          <w:spacing w:val="1"/>
          <w:sz w:val="28"/>
        </w:rPr>
        <w:t xml:space="preserve"> </w:t>
      </w:r>
      <w:r w:rsidRPr="001B562D">
        <w:rPr>
          <w:sz w:val="28"/>
        </w:rPr>
        <w:t>«Буду</w:t>
      </w:r>
      <w:r w:rsidRPr="001B562D">
        <w:rPr>
          <w:spacing w:val="1"/>
          <w:sz w:val="28"/>
        </w:rPr>
        <w:t xml:space="preserve"> </w:t>
      </w:r>
      <w:r w:rsidRPr="001B562D">
        <w:rPr>
          <w:sz w:val="28"/>
        </w:rPr>
        <w:t>спати</w:t>
      </w:r>
      <w:r w:rsidRPr="001B562D">
        <w:rPr>
          <w:spacing w:val="-67"/>
          <w:sz w:val="28"/>
        </w:rPr>
        <w:t xml:space="preserve"> </w:t>
      </w:r>
      <w:r w:rsidRPr="001B562D">
        <w:rPr>
          <w:sz w:val="28"/>
        </w:rPr>
        <w:t>тільки у</w:t>
      </w:r>
      <w:r w:rsidRPr="001B562D">
        <w:rPr>
          <w:spacing w:val="-5"/>
          <w:sz w:val="28"/>
        </w:rPr>
        <w:t xml:space="preserve"> </w:t>
      </w:r>
      <w:r w:rsidRPr="001B562D">
        <w:rPr>
          <w:sz w:val="28"/>
        </w:rPr>
        <w:t>своєму</w:t>
      </w:r>
      <w:r w:rsidRPr="001B562D">
        <w:rPr>
          <w:spacing w:val="-3"/>
          <w:sz w:val="28"/>
        </w:rPr>
        <w:t xml:space="preserve"> </w:t>
      </w:r>
      <w:r w:rsidRPr="001B562D">
        <w:rPr>
          <w:sz w:val="28"/>
        </w:rPr>
        <w:t>улюбленому</w:t>
      </w:r>
      <w:r w:rsidRPr="001B562D">
        <w:rPr>
          <w:spacing w:val="-5"/>
          <w:sz w:val="28"/>
        </w:rPr>
        <w:t xml:space="preserve"> </w:t>
      </w:r>
      <w:r w:rsidRPr="001B562D">
        <w:rPr>
          <w:sz w:val="28"/>
        </w:rPr>
        <w:t>ліжку!»</w:t>
      </w:r>
      <w:r w:rsidRPr="001B562D">
        <w:rPr>
          <w:spacing w:val="1"/>
          <w:sz w:val="28"/>
        </w:rPr>
        <w:t xml:space="preserve"> </w:t>
      </w:r>
      <w:r w:rsidRPr="001B562D">
        <w:rPr>
          <w:sz w:val="28"/>
        </w:rPr>
        <w:t>-</w:t>
      </w:r>
      <w:r w:rsidRPr="001B562D">
        <w:rPr>
          <w:spacing w:val="-1"/>
          <w:sz w:val="28"/>
        </w:rPr>
        <w:t xml:space="preserve"> </w:t>
      </w:r>
      <w:r w:rsidRPr="001B562D">
        <w:rPr>
          <w:sz w:val="28"/>
        </w:rPr>
        <w:t>і</w:t>
      </w:r>
      <w:r w:rsidRPr="001B562D">
        <w:rPr>
          <w:spacing w:val="1"/>
          <w:sz w:val="28"/>
        </w:rPr>
        <w:t xml:space="preserve"> </w:t>
      </w:r>
      <w:r w:rsidRPr="001B562D">
        <w:rPr>
          <w:sz w:val="28"/>
        </w:rPr>
        <w:t>заснула.</w:t>
      </w:r>
    </w:p>
    <w:p w:rsidR="00012481" w:rsidRPr="001B562D" w:rsidRDefault="00640FA1">
      <w:pPr>
        <w:pStyle w:val="a3"/>
        <w:spacing w:before="1"/>
        <w:ind w:right="1184" w:firstLine="708"/>
        <w:jc w:val="both"/>
      </w:pPr>
      <w:r w:rsidRPr="001B562D">
        <w:t>Їй</w:t>
      </w:r>
      <w:r w:rsidRPr="001B562D">
        <w:rPr>
          <w:spacing w:val="1"/>
        </w:rPr>
        <w:t xml:space="preserve"> </w:t>
      </w:r>
      <w:r w:rsidRPr="001B562D">
        <w:t>снилося,</w:t>
      </w:r>
      <w:r w:rsidRPr="001B562D">
        <w:rPr>
          <w:spacing w:val="1"/>
        </w:rPr>
        <w:t xml:space="preserve"> </w:t>
      </w:r>
      <w:r w:rsidRPr="001B562D">
        <w:t>як</w:t>
      </w:r>
      <w:r w:rsidRPr="001B562D">
        <w:rPr>
          <w:spacing w:val="1"/>
        </w:rPr>
        <w:t xml:space="preserve"> </w:t>
      </w:r>
      <w:r w:rsidRPr="001B562D">
        <w:t>вона</w:t>
      </w:r>
      <w:r w:rsidRPr="001B562D">
        <w:rPr>
          <w:spacing w:val="1"/>
        </w:rPr>
        <w:t xml:space="preserve"> </w:t>
      </w:r>
      <w:r w:rsidRPr="001B562D">
        <w:t>летіла</w:t>
      </w:r>
      <w:r w:rsidRPr="001B562D">
        <w:rPr>
          <w:spacing w:val="1"/>
        </w:rPr>
        <w:t xml:space="preserve"> </w:t>
      </w:r>
      <w:r w:rsidRPr="001B562D">
        <w:t>у</w:t>
      </w:r>
      <w:r w:rsidRPr="001B562D">
        <w:rPr>
          <w:spacing w:val="1"/>
        </w:rPr>
        <w:t xml:space="preserve"> </w:t>
      </w:r>
      <w:r w:rsidRPr="001B562D">
        <w:t>небі</w:t>
      </w:r>
      <w:r w:rsidRPr="001B562D">
        <w:rPr>
          <w:spacing w:val="1"/>
        </w:rPr>
        <w:t xml:space="preserve"> </w:t>
      </w:r>
      <w:r w:rsidRPr="001B562D">
        <w:t>разом</w:t>
      </w:r>
      <w:r w:rsidRPr="001B562D">
        <w:rPr>
          <w:spacing w:val="1"/>
        </w:rPr>
        <w:t xml:space="preserve"> </w:t>
      </w:r>
      <w:r w:rsidRPr="001B562D">
        <w:t>з</w:t>
      </w:r>
      <w:r w:rsidRPr="001B562D">
        <w:rPr>
          <w:spacing w:val="-67"/>
        </w:rPr>
        <w:t xml:space="preserve"> </w:t>
      </w:r>
      <w:r w:rsidRPr="001B562D">
        <w:t>жуками</w:t>
      </w:r>
      <w:r w:rsidRPr="001B562D">
        <w:rPr>
          <w:spacing w:val="5"/>
        </w:rPr>
        <w:t xml:space="preserve"> </w:t>
      </w:r>
      <w:r w:rsidRPr="001B562D">
        <w:t>і</w:t>
      </w:r>
      <w:r w:rsidRPr="001B562D">
        <w:rPr>
          <w:spacing w:val="2"/>
        </w:rPr>
        <w:t xml:space="preserve"> </w:t>
      </w:r>
      <w:r w:rsidRPr="001B562D">
        <w:t>дзижчала:</w:t>
      </w:r>
      <w:r w:rsidRPr="001B562D">
        <w:rPr>
          <w:spacing w:val="2"/>
        </w:rPr>
        <w:t xml:space="preserve"> </w:t>
      </w:r>
      <w:r w:rsidRPr="001B562D">
        <w:t>ж</w:t>
      </w:r>
      <w:r w:rsidRPr="001B562D">
        <w:rPr>
          <w:spacing w:val="7"/>
        </w:rPr>
        <w:t xml:space="preserve"> </w:t>
      </w:r>
      <w:r w:rsidRPr="001B562D">
        <w:t>-</w:t>
      </w:r>
      <w:r w:rsidRPr="001B562D">
        <w:rPr>
          <w:spacing w:val="4"/>
        </w:rPr>
        <w:t xml:space="preserve"> </w:t>
      </w:r>
      <w:r w:rsidRPr="001B562D">
        <w:t>ж</w:t>
      </w:r>
      <w:r w:rsidRPr="001B562D">
        <w:rPr>
          <w:spacing w:val="5"/>
        </w:rPr>
        <w:t xml:space="preserve"> </w:t>
      </w:r>
      <w:r w:rsidRPr="001B562D">
        <w:t>-</w:t>
      </w:r>
      <w:r w:rsidRPr="001B562D">
        <w:rPr>
          <w:spacing w:val="2"/>
        </w:rPr>
        <w:t xml:space="preserve"> </w:t>
      </w:r>
      <w:r w:rsidRPr="001B562D">
        <w:t>ж</w:t>
      </w:r>
      <w:r w:rsidRPr="001B562D">
        <w:rPr>
          <w:spacing w:val="4"/>
        </w:rPr>
        <w:t xml:space="preserve"> </w:t>
      </w:r>
      <w:r w:rsidRPr="001B562D">
        <w:t>-</w:t>
      </w:r>
      <w:r w:rsidRPr="001B562D">
        <w:rPr>
          <w:spacing w:val="2"/>
        </w:rPr>
        <w:t xml:space="preserve"> </w:t>
      </w:r>
      <w:r w:rsidRPr="001B562D">
        <w:t>ж</w:t>
      </w:r>
      <w:r w:rsidRPr="001B562D">
        <w:rPr>
          <w:spacing w:val="4"/>
        </w:rPr>
        <w:t xml:space="preserve"> </w:t>
      </w:r>
      <w:r w:rsidRPr="001B562D">
        <w:t>-</w:t>
      </w:r>
      <w:r w:rsidRPr="001B562D">
        <w:rPr>
          <w:spacing w:val="2"/>
        </w:rPr>
        <w:t xml:space="preserve"> </w:t>
      </w:r>
      <w:r w:rsidRPr="001B562D">
        <w:t>ж</w:t>
      </w:r>
      <w:r w:rsidRPr="001B562D">
        <w:rPr>
          <w:spacing w:val="5"/>
        </w:rPr>
        <w:t xml:space="preserve"> </w:t>
      </w:r>
      <w:r w:rsidRPr="001B562D">
        <w:t>-</w:t>
      </w:r>
      <w:r w:rsidRPr="001B562D">
        <w:rPr>
          <w:spacing w:val="4"/>
        </w:rPr>
        <w:t xml:space="preserve"> </w:t>
      </w:r>
      <w:r w:rsidRPr="001B562D">
        <w:t>ж -</w:t>
      </w:r>
      <w:r w:rsidRPr="001B562D">
        <w:rPr>
          <w:spacing w:val="4"/>
        </w:rPr>
        <w:t xml:space="preserve"> </w:t>
      </w:r>
      <w:r w:rsidRPr="001B562D">
        <w:t>ж</w:t>
      </w:r>
      <w:r w:rsidRPr="001B562D">
        <w:rPr>
          <w:spacing w:val="5"/>
        </w:rPr>
        <w:t xml:space="preserve"> </w:t>
      </w:r>
      <w:r w:rsidRPr="001B562D">
        <w:t>-</w:t>
      </w:r>
      <w:r w:rsidRPr="001B562D">
        <w:rPr>
          <w:spacing w:val="5"/>
        </w:rPr>
        <w:t xml:space="preserve"> </w:t>
      </w:r>
      <w:r w:rsidRPr="001B562D">
        <w:t>ж</w:t>
      </w:r>
      <w:r w:rsidRPr="001B562D">
        <w:rPr>
          <w:spacing w:val="2"/>
        </w:rPr>
        <w:t xml:space="preserve"> </w:t>
      </w:r>
      <w:r w:rsidRPr="001B562D">
        <w:t>-</w:t>
      </w:r>
      <w:r w:rsidRPr="001B562D">
        <w:rPr>
          <w:spacing w:val="4"/>
        </w:rPr>
        <w:t xml:space="preserve"> </w:t>
      </w:r>
      <w:r w:rsidRPr="001B562D">
        <w:t>ж</w:t>
      </w:r>
    </w:p>
    <w:p w:rsidR="00012481" w:rsidRPr="001B562D" w:rsidRDefault="00640FA1">
      <w:pPr>
        <w:pStyle w:val="a4"/>
        <w:numPr>
          <w:ilvl w:val="0"/>
          <w:numId w:val="11"/>
        </w:numPr>
        <w:tabs>
          <w:tab w:val="left" w:pos="519"/>
        </w:tabs>
        <w:ind w:right="3677" w:firstLine="0"/>
        <w:jc w:val="both"/>
        <w:rPr>
          <w:sz w:val="28"/>
        </w:rPr>
      </w:pPr>
      <w:r w:rsidRPr="001B562D">
        <w:rPr>
          <w:noProof/>
        </w:rPr>
        <w:drawing>
          <wp:anchor distT="0" distB="0" distL="0" distR="0" simplePos="0" relativeHeight="15740416" behindDoc="0" locked="0" layoutInCell="1" allowOverlap="1">
            <wp:simplePos x="0" y="0"/>
            <wp:positionH relativeFrom="page">
              <wp:posOffset>3143250</wp:posOffset>
            </wp:positionH>
            <wp:positionV relativeFrom="paragraph">
              <wp:posOffset>57915</wp:posOffset>
            </wp:positionV>
            <wp:extent cx="1492250" cy="1651000"/>
            <wp:effectExtent l="0" t="0" r="0" b="0"/>
            <wp:wrapNone/>
            <wp:docPr id="65" name="image34.jpeg" descr="Жук и буква Ж (Тамара Второва) / Стихи.р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4.jpeg"/>
                    <pic:cNvPicPr/>
                  </pic:nvPicPr>
                  <pic:blipFill>
                    <a:blip r:embed="rId43" cstate="print"/>
                    <a:stretch>
                      <a:fillRect/>
                    </a:stretch>
                  </pic:blipFill>
                  <pic:spPr>
                    <a:xfrm>
                      <a:off x="0" y="0"/>
                      <a:ext cx="1492250" cy="1651000"/>
                    </a:xfrm>
                    <a:prstGeom prst="rect">
                      <a:avLst/>
                    </a:prstGeom>
                  </pic:spPr>
                </pic:pic>
              </a:graphicData>
            </a:graphic>
          </wp:anchor>
        </w:drawing>
      </w:r>
      <w:r w:rsidRPr="001B562D">
        <w:rPr>
          <w:sz w:val="28"/>
        </w:rPr>
        <w:t>ж - ж, - і всі слова на букву</w:t>
      </w:r>
      <w:r w:rsidRPr="001B562D">
        <w:rPr>
          <w:spacing w:val="1"/>
          <w:sz w:val="28"/>
        </w:rPr>
        <w:t xml:space="preserve"> </w:t>
      </w:r>
      <w:r w:rsidRPr="001B562D">
        <w:rPr>
          <w:sz w:val="28"/>
        </w:rPr>
        <w:t>Ж</w:t>
      </w:r>
    </w:p>
    <w:p w:rsidR="00012481" w:rsidRPr="001B562D" w:rsidRDefault="00640FA1" w:rsidP="00A41F64">
      <w:pPr>
        <w:pStyle w:val="a4"/>
        <w:numPr>
          <w:ilvl w:val="0"/>
          <w:numId w:val="13"/>
        </w:numPr>
        <w:ind w:left="333" w:right="3677" w:firstLine="708"/>
        <w:jc w:val="both"/>
        <w:rPr>
          <w:sz w:val="28"/>
        </w:rPr>
      </w:pPr>
      <w:r w:rsidRPr="001B562D">
        <w:rPr>
          <w:spacing w:val="-1"/>
          <w:sz w:val="28"/>
        </w:rPr>
        <w:t>Розглядаючи</w:t>
      </w:r>
      <w:r w:rsidRPr="001B562D">
        <w:rPr>
          <w:spacing w:val="-68"/>
          <w:sz w:val="28"/>
        </w:rPr>
        <w:t xml:space="preserve"> </w:t>
      </w:r>
      <w:r w:rsidRPr="001B562D">
        <w:rPr>
          <w:sz w:val="28"/>
        </w:rPr>
        <w:t>асоціативний</w:t>
      </w:r>
      <w:r w:rsidRPr="001B562D">
        <w:rPr>
          <w:spacing w:val="1"/>
          <w:sz w:val="28"/>
        </w:rPr>
        <w:t xml:space="preserve"> </w:t>
      </w:r>
      <w:r w:rsidRPr="001B562D">
        <w:rPr>
          <w:sz w:val="28"/>
        </w:rPr>
        <w:t>образ</w:t>
      </w:r>
      <w:r w:rsidRPr="001B562D">
        <w:rPr>
          <w:spacing w:val="1"/>
          <w:sz w:val="28"/>
        </w:rPr>
        <w:t xml:space="preserve"> </w:t>
      </w:r>
      <w:r w:rsidRPr="001B562D">
        <w:rPr>
          <w:sz w:val="28"/>
        </w:rPr>
        <w:t>літери,</w:t>
      </w:r>
      <w:r w:rsidRPr="001B562D">
        <w:rPr>
          <w:spacing w:val="1"/>
          <w:sz w:val="28"/>
        </w:rPr>
        <w:t xml:space="preserve"> </w:t>
      </w:r>
      <w:r w:rsidRPr="001B562D">
        <w:rPr>
          <w:sz w:val="28"/>
        </w:rPr>
        <w:t>задаємо</w:t>
      </w:r>
      <w:r w:rsidRPr="001B562D">
        <w:rPr>
          <w:spacing w:val="1"/>
          <w:sz w:val="28"/>
        </w:rPr>
        <w:t xml:space="preserve"> </w:t>
      </w:r>
      <w:r w:rsidRPr="001B562D">
        <w:rPr>
          <w:sz w:val="28"/>
        </w:rPr>
        <w:t>запитання</w:t>
      </w:r>
      <w:r w:rsidRPr="001B562D">
        <w:rPr>
          <w:spacing w:val="71"/>
          <w:sz w:val="28"/>
        </w:rPr>
        <w:t xml:space="preserve"> </w:t>
      </w:r>
      <w:r w:rsidRPr="001B562D">
        <w:rPr>
          <w:sz w:val="28"/>
        </w:rPr>
        <w:t>дитині:</w:t>
      </w:r>
      <w:r w:rsidRPr="001B562D">
        <w:rPr>
          <w:spacing w:val="1"/>
          <w:sz w:val="28"/>
        </w:rPr>
        <w:t xml:space="preserve"> </w:t>
      </w:r>
      <w:r w:rsidRPr="001B562D">
        <w:rPr>
          <w:sz w:val="28"/>
        </w:rPr>
        <w:t>хто</w:t>
      </w:r>
      <w:r w:rsidRPr="001B562D">
        <w:rPr>
          <w:spacing w:val="-4"/>
          <w:sz w:val="28"/>
        </w:rPr>
        <w:t xml:space="preserve"> </w:t>
      </w:r>
      <w:r w:rsidRPr="001B562D">
        <w:rPr>
          <w:sz w:val="28"/>
        </w:rPr>
        <w:t>це?</w:t>
      </w:r>
    </w:p>
    <w:p w:rsidR="00012481" w:rsidRPr="001B562D" w:rsidRDefault="00640FA1">
      <w:pPr>
        <w:pStyle w:val="a4"/>
        <w:numPr>
          <w:ilvl w:val="0"/>
          <w:numId w:val="11"/>
        </w:numPr>
        <w:tabs>
          <w:tab w:val="left" w:pos="497"/>
        </w:tabs>
        <w:spacing w:line="322" w:lineRule="exact"/>
        <w:ind w:left="496" w:hanging="164"/>
        <w:jc w:val="both"/>
        <w:rPr>
          <w:sz w:val="28"/>
        </w:rPr>
      </w:pPr>
      <w:r w:rsidRPr="001B562D">
        <w:rPr>
          <w:sz w:val="28"/>
        </w:rPr>
        <w:t>Жук.</w:t>
      </w:r>
    </w:p>
    <w:p w:rsidR="00012481" w:rsidRPr="001B562D" w:rsidRDefault="00640FA1">
      <w:pPr>
        <w:pStyle w:val="a3"/>
        <w:jc w:val="both"/>
      </w:pPr>
      <w:r w:rsidRPr="001B562D">
        <w:t>Віршик</w:t>
      </w:r>
      <w:r w:rsidRPr="001B562D">
        <w:rPr>
          <w:spacing w:val="-4"/>
        </w:rPr>
        <w:t xml:space="preserve"> </w:t>
      </w:r>
      <w:r w:rsidRPr="001B562D">
        <w:t>про</w:t>
      </w:r>
      <w:r w:rsidRPr="001B562D">
        <w:rPr>
          <w:spacing w:val="1"/>
        </w:rPr>
        <w:t xml:space="preserve"> </w:t>
      </w:r>
      <w:r w:rsidRPr="001B562D">
        <w:t>літеру</w:t>
      </w:r>
      <w:r w:rsidRPr="001B562D">
        <w:rPr>
          <w:spacing w:val="-4"/>
        </w:rPr>
        <w:t xml:space="preserve"> </w:t>
      </w:r>
      <w:r w:rsidRPr="001B562D">
        <w:t>Ж:</w:t>
      </w:r>
    </w:p>
    <w:p w:rsidR="00012481" w:rsidRPr="001B562D" w:rsidRDefault="00012481">
      <w:pPr>
        <w:jc w:val="both"/>
        <w:sectPr w:rsidR="00012481" w:rsidRPr="001B562D" w:rsidSect="00922C27">
          <w:pgSz w:w="8420" w:h="11910"/>
          <w:pgMar w:top="760" w:right="0" w:bottom="1240" w:left="800" w:header="0" w:footer="976" w:gutter="0"/>
          <w:cols w:space="720"/>
        </w:sectPr>
      </w:pPr>
    </w:p>
    <w:p w:rsidR="00012481" w:rsidRPr="001B562D" w:rsidRDefault="00640FA1">
      <w:pPr>
        <w:pStyle w:val="a3"/>
        <w:spacing w:before="78"/>
        <w:ind w:right="4765"/>
      </w:pPr>
      <w:r w:rsidRPr="001B562D">
        <w:lastRenderedPageBreak/>
        <w:t>Ось я літера така –</w:t>
      </w:r>
      <w:r w:rsidRPr="001B562D">
        <w:rPr>
          <w:spacing w:val="1"/>
        </w:rPr>
        <w:t xml:space="preserve"> </w:t>
      </w:r>
      <w:r w:rsidRPr="001B562D">
        <w:t>Дуже</w:t>
      </w:r>
      <w:r w:rsidRPr="001B562D">
        <w:rPr>
          <w:spacing w:val="-6"/>
        </w:rPr>
        <w:t xml:space="preserve"> </w:t>
      </w:r>
      <w:r w:rsidRPr="001B562D">
        <w:t>схожа</w:t>
      </w:r>
      <w:r w:rsidRPr="001B562D">
        <w:rPr>
          <w:spacing w:val="-6"/>
        </w:rPr>
        <w:t xml:space="preserve"> </w:t>
      </w:r>
      <w:r w:rsidRPr="001B562D">
        <w:t>на</w:t>
      </w:r>
      <w:r w:rsidRPr="001B562D">
        <w:rPr>
          <w:spacing w:val="-5"/>
        </w:rPr>
        <w:t xml:space="preserve"> </w:t>
      </w:r>
      <w:r w:rsidRPr="001B562D">
        <w:t>жука.</w:t>
      </w:r>
    </w:p>
    <w:p w:rsidR="00012481" w:rsidRPr="001B562D" w:rsidRDefault="00640FA1">
      <w:pPr>
        <w:pStyle w:val="a3"/>
        <w:ind w:right="4366"/>
      </w:pPr>
      <w:r w:rsidRPr="001B562D">
        <w:t>Тільки ти жука згадаєш,</w:t>
      </w:r>
      <w:r w:rsidRPr="001B562D">
        <w:rPr>
          <w:spacing w:val="-67"/>
        </w:rPr>
        <w:t xml:space="preserve"> </w:t>
      </w:r>
      <w:r w:rsidRPr="001B562D">
        <w:t>Мене одразу упізнаєш.</w:t>
      </w:r>
      <w:r w:rsidRPr="001B562D">
        <w:rPr>
          <w:spacing w:val="1"/>
        </w:rPr>
        <w:t xml:space="preserve"> </w:t>
      </w:r>
      <w:r w:rsidRPr="001B562D">
        <w:t>Загадка:</w:t>
      </w:r>
    </w:p>
    <w:p w:rsidR="00012481" w:rsidRPr="001B562D" w:rsidRDefault="00640FA1">
      <w:pPr>
        <w:pStyle w:val="a3"/>
        <w:spacing w:line="242" w:lineRule="auto"/>
        <w:ind w:right="4301"/>
      </w:pPr>
      <w:r w:rsidRPr="001B562D">
        <w:t>Хоч не олень – роги має,</w:t>
      </w:r>
      <w:r w:rsidRPr="001B562D">
        <w:rPr>
          <w:spacing w:val="-67"/>
        </w:rPr>
        <w:t xml:space="preserve"> </w:t>
      </w:r>
      <w:r w:rsidRPr="001B562D">
        <w:t>І</w:t>
      </w:r>
      <w:r w:rsidRPr="001B562D">
        <w:rPr>
          <w:spacing w:val="-1"/>
        </w:rPr>
        <w:t xml:space="preserve"> </w:t>
      </w:r>
      <w:r w:rsidRPr="001B562D">
        <w:t>не птаха,</w:t>
      </w:r>
      <w:r w:rsidRPr="001B562D">
        <w:rPr>
          <w:spacing w:val="-1"/>
        </w:rPr>
        <w:t xml:space="preserve"> </w:t>
      </w:r>
      <w:r w:rsidRPr="001B562D">
        <w:t>а літає.</w:t>
      </w:r>
    </w:p>
    <w:p w:rsidR="00012481" w:rsidRPr="001B562D" w:rsidRDefault="00640FA1">
      <w:pPr>
        <w:pStyle w:val="a3"/>
        <w:spacing w:line="317" w:lineRule="exact"/>
      </w:pPr>
      <w:r w:rsidRPr="001B562D">
        <w:t>Чорний-чорний,</w:t>
      </w:r>
      <w:r w:rsidRPr="001B562D">
        <w:rPr>
          <w:spacing w:val="-3"/>
        </w:rPr>
        <w:t xml:space="preserve"> </w:t>
      </w:r>
      <w:r w:rsidRPr="001B562D">
        <w:t>а</w:t>
      </w:r>
      <w:r w:rsidRPr="001B562D">
        <w:rPr>
          <w:spacing w:val="-2"/>
        </w:rPr>
        <w:t xml:space="preserve"> </w:t>
      </w:r>
      <w:r w:rsidRPr="001B562D">
        <w:t>не</w:t>
      </w:r>
      <w:r w:rsidRPr="001B562D">
        <w:rPr>
          <w:spacing w:val="-2"/>
        </w:rPr>
        <w:t xml:space="preserve"> </w:t>
      </w:r>
      <w:r w:rsidRPr="001B562D">
        <w:t>крук,</w:t>
      </w:r>
    </w:p>
    <w:p w:rsidR="00012481" w:rsidRDefault="00640FA1">
      <w:pPr>
        <w:pStyle w:val="a3"/>
      </w:pPr>
      <w:r w:rsidRPr="001B562D">
        <w:rPr>
          <w:noProof/>
        </w:rPr>
        <w:drawing>
          <wp:anchor distT="0" distB="0" distL="0" distR="0" simplePos="0" relativeHeight="15740928" behindDoc="0" locked="0" layoutInCell="1" allowOverlap="1">
            <wp:simplePos x="0" y="0"/>
            <wp:positionH relativeFrom="page">
              <wp:posOffset>3270316</wp:posOffset>
            </wp:positionH>
            <wp:positionV relativeFrom="paragraph">
              <wp:posOffset>166627</wp:posOffset>
            </wp:positionV>
            <wp:extent cx="1816033" cy="1866900"/>
            <wp:effectExtent l="0" t="0" r="0" b="0"/>
            <wp:wrapNone/>
            <wp:docPr id="67" name="image35.jpeg" descr="Раскраска лягушка. Распечатать картинки для де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5.jpeg"/>
                    <pic:cNvPicPr/>
                  </pic:nvPicPr>
                  <pic:blipFill>
                    <a:blip r:embed="rId44" cstate="print"/>
                    <a:stretch>
                      <a:fillRect/>
                    </a:stretch>
                  </pic:blipFill>
                  <pic:spPr>
                    <a:xfrm>
                      <a:off x="0" y="0"/>
                      <a:ext cx="1816033" cy="1866900"/>
                    </a:xfrm>
                    <a:prstGeom prst="rect">
                      <a:avLst/>
                    </a:prstGeom>
                  </pic:spPr>
                </pic:pic>
              </a:graphicData>
            </a:graphic>
          </wp:anchor>
        </w:drawing>
      </w:r>
      <w:r w:rsidRPr="001B562D">
        <w:t>Це</w:t>
      </w:r>
      <w:r w:rsidRPr="001B562D">
        <w:rPr>
          <w:spacing w:val="-2"/>
        </w:rPr>
        <w:t xml:space="preserve"> </w:t>
      </w:r>
      <w:r w:rsidRPr="001B562D">
        <w:t>малий,</w:t>
      </w:r>
      <w:r w:rsidRPr="001B562D">
        <w:rPr>
          <w:spacing w:val="-2"/>
        </w:rPr>
        <w:t xml:space="preserve"> </w:t>
      </w:r>
      <w:r w:rsidRPr="001B562D">
        <w:t>моторний</w:t>
      </w:r>
      <w:r w:rsidRPr="001B562D">
        <w:rPr>
          <w:spacing w:val="-4"/>
        </w:rPr>
        <w:t xml:space="preserve"> </w:t>
      </w:r>
      <w:r w:rsidRPr="001B562D">
        <w:t>…</w:t>
      </w:r>
      <w:r w:rsidRPr="001B562D">
        <w:rPr>
          <w:spacing w:val="-2"/>
        </w:rPr>
        <w:t xml:space="preserve"> </w:t>
      </w:r>
      <w:r w:rsidRPr="001B562D">
        <w:t>(жук</w:t>
      </w:r>
      <w:r>
        <w:t>).</w:t>
      </w:r>
    </w:p>
    <w:p w:rsidR="00012481" w:rsidRDefault="00640FA1">
      <w:pPr>
        <w:pStyle w:val="1"/>
        <w:spacing w:before="4" w:line="319" w:lineRule="exact"/>
        <w:ind w:left="333"/>
      </w:pPr>
      <w:r>
        <w:t>ФІЗКУЛЬТХВИЛИНКА</w:t>
      </w:r>
    </w:p>
    <w:p w:rsidR="00012481" w:rsidRDefault="00640FA1">
      <w:pPr>
        <w:pStyle w:val="a3"/>
        <w:spacing w:line="319" w:lineRule="exact"/>
      </w:pPr>
      <w:r>
        <w:t>А</w:t>
      </w:r>
      <w:r>
        <w:rPr>
          <w:spacing w:val="-4"/>
        </w:rPr>
        <w:t xml:space="preserve"> </w:t>
      </w:r>
      <w:r>
        <w:t>журавлик</w:t>
      </w:r>
      <w:r>
        <w:rPr>
          <w:spacing w:val="-4"/>
        </w:rPr>
        <w:t xml:space="preserve"> </w:t>
      </w:r>
      <w:r>
        <w:t>потягнувся,</w:t>
      </w:r>
    </w:p>
    <w:p w:rsidR="00012481" w:rsidRDefault="00640FA1">
      <w:pPr>
        <w:pStyle w:val="a3"/>
        <w:ind w:right="3579"/>
      </w:pPr>
      <w:r>
        <w:t>Раз – нагнувся, два – нагнувся,</w:t>
      </w:r>
      <w:r>
        <w:rPr>
          <w:spacing w:val="-67"/>
        </w:rPr>
        <w:t xml:space="preserve"> </w:t>
      </w:r>
      <w:r>
        <w:t>Крила в сторони розвів,</w:t>
      </w:r>
      <w:r>
        <w:rPr>
          <w:spacing w:val="1"/>
        </w:rPr>
        <w:t xml:space="preserve"> </w:t>
      </w:r>
      <w:r>
        <w:t>Мабуть,</w:t>
      </w:r>
      <w:r>
        <w:rPr>
          <w:spacing w:val="-2"/>
        </w:rPr>
        <w:t xml:space="preserve"> </w:t>
      </w:r>
      <w:r>
        <w:t>жабку</w:t>
      </w:r>
      <w:r>
        <w:rPr>
          <w:spacing w:val="-4"/>
        </w:rPr>
        <w:t xml:space="preserve"> </w:t>
      </w:r>
      <w:r>
        <w:t>загубив.</w:t>
      </w:r>
    </w:p>
    <w:p w:rsidR="00012481" w:rsidRDefault="00640FA1">
      <w:pPr>
        <w:pStyle w:val="a3"/>
        <w:spacing w:before="1"/>
        <w:ind w:right="4193"/>
      </w:pPr>
      <w:r>
        <w:t>А щоб жабку там дістати,</w:t>
      </w:r>
      <w:r>
        <w:rPr>
          <w:spacing w:val="-67"/>
        </w:rPr>
        <w:t xml:space="preserve"> </w:t>
      </w:r>
      <w:r>
        <w:t>Треба</w:t>
      </w:r>
      <w:r>
        <w:rPr>
          <w:spacing w:val="-5"/>
        </w:rPr>
        <w:t xml:space="preserve"> </w:t>
      </w:r>
      <w:r>
        <w:t>низько присідати.</w:t>
      </w:r>
    </w:p>
    <w:p w:rsidR="00012481" w:rsidRDefault="00640FA1">
      <w:pPr>
        <w:pStyle w:val="a3"/>
        <w:tabs>
          <w:tab w:val="left" w:pos="3615"/>
        </w:tabs>
        <w:ind w:right="3507" w:firstLine="708"/>
      </w:pPr>
      <w:r>
        <w:t>Під</w:t>
      </w:r>
      <w:r>
        <w:rPr>
          <w:spacing w:val="29"/>
        </w:rPr>
        <w:t xml:space="preserve"> </w:t>
      </w:r>
      <w:r>
        <w:t>час</w:t>
      </w:r>
      <w:r>
        <w:rPr>
          <w:spacing w:val="28"/>
        </w:rPr>
        <w:t xml:space="preserve"> </w:t>
      </w:r>
      <w:r>
        <w:t>виконання</w:t>
      </w:r>
      <w:r w:rsidR="00043CCD">
        <w:t xml:space="preserve"> </w:t>
      </w:r>
      <w:r>
        <w:t>9,</w:t>
      </w:r>
      <w:r w:rsidR="00043CCD">
        <w:t xml:space="preserve"> </w:t>
      </w:r>
      <w:r>
        <w:t>10</w:t>
      </w:r>
      <w:r>
        <w:rPr>
          <w:spacing w:val="-67"/>
        </w:rPr>
        <w:t xml:space="preserve"> </w:t>
      </w:r>
      <w:r>
        <w:t>завдань</w:t>
      </w:r>
      <w:r>
        <w:rPr>
          <w:spacing w:val="-2"/>
        </w:rPr>
        <w:t xml:space="preserve"> </w:t>
      </w:r>
      <w:r>
        <w:t>дитина має можливість</w:t>
      </w:r>
    </w:p>
    <w:p w:rsidR="00012481" w:rsidRDefault="00640FA1">
      <w:pPr>
        <w:pStyle w:val="a3"/>
        <w:spacing w:line="321" w:lineRule="exact"/>
      </w:pPr>
      <w:r>
        <w:t>проявити</w:t>
      </w:r>
      <w:r>
        <w:rPr>
          <w:spacing w:val="-2"/>
        </w:rPr>
        <w:t xml:space="preserve"> </w:t>
      </w:r>
      <w:r>
        <w:t>фантазію</w:t>
      </w:r>
      <w:r>
        <w:rPr>
          <w:spacing w:val="-6"/>
        </w:rPr>
        <w:t xml:space="preserve"> </w:t>
      </w:r>
      <w:r>
        <w:t>та</w:t>
      </w:r>
      <w:r>
        <w:rPr>
          <w:spacing w:val="-2"/>
        </w:rPr>
        <w:t xml:space="preserve"> </w:t>
      </w:r>
      <w:r>
        <w:t>креативність.</w:t>
      </w:r>
    </w:p>
    <w:p w:rsidR="00012481" w:rsidRDefault="00640FA1">
      <w:pPr>
        <w:pStyle w:val="a4"/>
        <w:numPr>
          <w:ilvl w:val="0"/>
          <w:numId w:val="13"/>
        </w:numPr>
        <w:tabs>
          <w:tab w:val="left" w:pos="1593"/>
        </w:tabs>
        <w:spacing w:before="1"/>
        <w:ind w:left="333" w:right="1192" w:firstLine="708"/>
        <w:jc w:val="both"/>
        <w:rPr>
          <w:sz w:val="28"/>
        </w:rPr>
      </w:pPr>
      <w:r>
        <w:rPr>
          <w:sz w:val="28"/>
        </w:rPr>
        <w:t>Дитині</w:t>
      </w:r>
      <w:r>
        <w:rPr>
          <w:spacing w:val="1"/>
          <w:sz w:val="28"/>
        </w:rPr>
        <w:t xml:space="preserve"> </w:t>
      </w:r>
      <w:r>
        <w:rPr>
          <w:sz w:val="28"/>
        </w:rPr>
        <w:t>можна</w:t>
      </w:r>
      <w:r>
        <w:rPr>
          <w:spacing w:val="1"/>
          <w:sz w:val="28"/>
        </w:rPr>
        <w:t xml:space="preserve"> </w:t>
      </w:r>
      <w:r>
        <w:rPr>
          <w:sz w:val="28"/>
        </w:rPr>
        <w:t>запропонувати</w:t>
      </w:r>
      <w:r>
        <w:rPr>
          <w:spacing w:val="1"/>
          <w:sz w:val="28"/>
        </w:rPr>
        <w:t xml:space="preserve"> </w:t>
      </w:r>
      <w:r>
        <w:rPr>
          <w:sz w:val="28"/>
        </w:rPr>
        <w:t>скласти</w:t>
      </w:r>
      <w:r>
        <w:rPr>
          <w:spacing w:val="1"/>
          <w:sz w:val="28"/>
        </w:rPr>
        <w:t xml:space="preserve"> </w:t>
      </w:r>
      <w:r>
        <w:rPr>
          <w:sz w:val="28"/>
        </w:rPr>
        <w:t>власну</w:t>
      </w:r>
      <w:r>
        <w:rPr>
          <w:spacing w:val="-5"/>
          <w:sz w:val="28"/>
        </w:rPr>
        <w:t xml:space="preserve"> </w:t>
      </w:r>
      <w:r>
        <w:rPr>
          <w:sz w:val="28"/>
        </w:rPr>
        <w:t>мнемосхему</w:t>
      </w:r>
      <w:r>
        <w:rPr>
          <w:spacing w:val="-4"/>
          <w:sz w:val="28"/>
        </w:rPr>
        <w:t xml:space="preserve"> </w:t>
      </w:r>
      <w:r>
        <w:rPr>
          <w:sz w:val="28"/>
        </w:rPr>
        <w:t>до</w:t>
      </w:r>
      <w:r>
        <w:rPr>
          <w:spacing w:val="-2"/>
          <w:sz w:val="28"/>
        </w:rPr>
        <w:t xml:space="preserve"> </w:t>
      </w:r>
      <w:r>
        <w:rPr>
          <w:sz w:val="28"/>
        </w:rPr>
        <w:t>почутого</w:t>
      </w:r>
      <w:r>
        <w:rPr>
          <w:spacing w:val="1"/>
          <w:sz w:val="28"/>
        </w:rPr>
        <w:t xml:space="preserve"> </w:t>
      </w:r>
      <w:r>
        <w:rPr>
          <w:sz w:val="28"/>
        </w:rPr>
        <w:t>вірша.</w:t>
      </w:r>
    </w:p>
    <w:p w:rsidR="00012481" w:rsidRDefault="00640FA1">
      <w:pPr>
        <w:pStyle w:val="a4"/>
        <w:numPr>
          <w:ilvl w:val="0"/>
          <w:numId w:val="13"/>
        </w:numPr>
        <w:tabs>
          <w:tab w:val="left" w:pos="1579"/>
        </w:tabs>
        <w:ind w:left="333" w:right="1185" w:firstLine="708"/>
        <w:jc w:val="both"/>
        <w:rPr>
          <w:sz w:val="28"/>
        </w:rPr>
      </w:pPr>
      <w:r>
        <w:rPr>
          <w:sz w:val="28"/>
        </w:rPr>
        <w:t>Матеріали,</w:t>
      </w:r>
      <w:r>
        <w:rPr>
          <w:spacing w:val="1"/>
          <w:sz w:val="28"/>
        </w:rPr>
        <w:t xml:space="preserve"> </w:t>
      </w:r>
      <w:r>
        <w:rPr>
          <w:sz w:val="28"/>
        </w:rPr>
        <w:t>які</w:t>
      </w:r>
      <w:r>
        <w:rPr>
          <w:spacing w:val="1"/>
          <w:sz w:val="28"/>
        </w:rPr>
        <w:t xml:space="preserve"> </w:t>
      </w:r>
      <w:r>
        <w:rPr>
          <w:sz w:val="28"/>
        </w:rPr>
        <w:t>використовуються</w:t>
      </w:r>
      <w:r>
        <w:rPr>
          <w:spacing w:val="1"/>
          <w:sz w:val="28"/>
        </w:rPr>
        <w:t xml:space="preserve"> </w:t>
      </w:r>
      <w:r>
        <w:rPr>
          <w:sz w:val="28"/>
        </w:rPr>
        <w:t>для</w:t>
      </w:r>
      <w:r>
        <w:rPr>
          <w:spacing w:val="1"/>
          <w:sz w:val="28"/>
        </w:rPr>
        <w:t xml:space="preserve"> </w:t>
      </w:r>
      <w:r>
        <w:rPr>
          <w:sz w:val="28"/>
        </w:rPr>
        <w:t>виконання</w:t>
      </w:r>
      <w:r>
        <w:rPr>
          <w:spacing w:val="1"/>
          <w:sz w:val="28"/>
        </w:rPr>
        <w:t xml:space="preserve"> </w:t>
      </w:r>
      <w:r>
        <w:rPr>
          <w:sz w:val="28"/>
        </w:rPr>
        <w:t>цього</w:t>
      </w:r>
      <w:r>
        <w:rPr>
          <w:spacing w:val="1"/>
          <w:sz w:val="28"/>
        </w:rPr>
        <w:t xml:space="preserve"> </w:t>
      </w:r>
      <w:r>
        <w:rPr>
          <w:sz w:val="28"/>
        </w:rPr>
        <w:t>завдання</w:t>
      </w:r>
      <w:r>
        <w:rPr>
          <w:spacing w:val="1"/>
          <w:sz w:val="28"/>
        </w:rPr>
        <w:t xml:space="preserve"> </w:t>
      </w:r>
      <w:r>
        <w:rPr>
          <w:sz w:val="28"/>
        </w:rPr>
        <w:t>мають</w:t>
      </w:r>
      <w:r>
        <w:rPr>
          <w:spacing w:val="1"/>
          <w:sz w:val="28"/>
        </w:rPr>
        <w:t xml:space="preserve"> </w:t>
      </w:r>
      <w:r>
        <w:rPr>
          <w:sz w:val="28"/>
        </w:rPr>
        <w:t>бути</w:t>
      </w:r>
      <w:r>
        <w:rPr>
          <w:spacing w:val="70"/>
          <w:sz w:val="28"/>
        </w:rPr>
        <w:t xml:space="preserve"> </w:t>
      </w:r>
      <w:r>
        <w:rPr>
          <w:sz w:val="28"/>
        </w:rPr>
        <w:t>безпечні</w:t>
      </w:r>
      <w:r>
        <w:rPr>
          <w:spacing w:val="1"/>
          <w:sz w:val="28"/>
        </w:rPr>
        <w:t xml:space="preserve"> </w:t>
      </w:r>
      <w:r>
        <w:rPr>
          <w:sz w:val="28"/>
        </w:rPr>
        <w:t>для використання, приємні на дотик, різнобарвні.</w:t>
      </w:r>
      <w:r>
        <w:rPr>
          <w:spacing w:val="1"/>
          <w:sz w:val="28"/>
        </w:rPr>
        <w:t xml:space="preserve"> </w:t>
      </w:r>
      <w:r>
        <w:rPr>
          <w:sz w:val="28"/>
        </w:rPr>
        <w:t>Розмальовки</w:t>
      </w:r>
      <w:r>
        <w:rPr>
          <w:spacing w:val="1"/>
          <w:sz w:val="28"/>
        </w:rPr>
        <w:t xml:space="preserve"> </w:t>
      </w:r>
      <w:r>
        <w:rPr>
          <w:sz w:val="28"/>
        </w:rPr>
        <w:t>мають</w:t>
      </w:r>
      <w:r>
        <w:rPr>
          <w:spacing w:val="1"/>
          <w:sz w:val="28"/>
        </w:rPr>
        <w:t xml:space="preserve"> </w:t>
      </w:r>
      <w:r>
        <w:rPr>
          <w:sz w:val="28"/>
        </w:rPr>
        <w:t>бути</w:t>
      </w:r>
      <w:r>
        <w:rPr>
          <w:spacing w:val="1"/>
          <w:sz w:val="28"/>
        </w:rPr>
        <w:t xml:space="preserve"> </w:t>
      </w:r>
      <w:r>
        <w:rPr>
          <w:sz w:val="28"/>
        </w:rPr>
        <w:t>чіткі</w:t>
      </w:r>
      <w:r>
        <w:rPr>
          <w:spacing w:val="1"/>
          <w:sz w:val="28"/>
        </w:rPr>
        <w:t xml:space="preserve"> </w:t>
      </w:r>
      <w:r>
        <w:rPr>
          <w:sz w:val="28"/>
        </w:rPr>
        <w:t>та</w:t>
      </w:r>
      <w:r>
        <w:rPr>
          <w:spacing w:val="1"/>
          <w:sz w:val="28"/>
        </w:rPr>
        <w:t xml:space="preserve"> </w:t>
      </w:r>
      <w:r>
        <w:rPr>
          <w:sz w:val="28"/>
        </w:rPr>
        <w:t>зображення</w:t>
      </w:r>
      <w:r>
        <w:rPr>
          <w:spacing w:val="-67"/>
          <w:sz w:val="28"/>
        </w:rPr>
        <w:t xml:space="preserve"> </w:t>
      </w:r>
      <w:r>
        <w:rPr>
          <w:sz w:val="28"/>
        </w:rPr>
        <w:t>зрозумілі для</w:t>
      </w:r>
      <w:r>
        <w:rPr>
          <w:spacing w:val="-4"/>
          <w:sz w:val="28"/>
        </w:rPr>
        <w:t xml:space="preserve"> </w:t>
      </w:r>
      <w:r>
        <w:rPr>
          <w:sz w:val="28"/>
        </w:rPr>
        <w:t>дитини</w:t>
      </w:r>
      <w:r>
        <w:rPr>
          <w:spacing w:val="-1"/>
          <w:sz w:val="28"/>
        </w:rPr>
        <w:t xml:space="preserve"> </w:t>
      </w:r>
      <w:r>
        <w:rPr>
          <w:sz w:val="28"/>
        </w:rPr>
        <w:t>дошкільного</w:t>
      </w:r>
      <w:r>
        <w:rPr>
          <w:spacing w:val="1"/>
          <w:sz w:val="28"/>
        </w:rPr>
        <w:t xml:space="preserve"> </w:t>
      </w:r>
      <w:r>
        <w:rPr>
          <w:sz w:val="28"/>
        </w:rPr>
        <w:t>віку.</w:t>
      </w:r>
    </w:p>
    <w:p w:rsidR="00012481" w:rsidRDefault="00012481">
      <w:pPr>
        <w:jc w:val="both"/>
        <w:rPr>
          <w:sz w:val="28"/>
        </w:rPr>
        <w:sectPr w:rsidR="00012481" w:rsidSect="00922C27">
          <w:pgSz w:w="8420" w:h="11910"/>
          <w:pgMar w:top="760" w:right="0" w:bottom="1240" w:left="800" w:header="0" w:footer="976" w:gutter="0"/>
          <w:cols w:space="720"/>
        </w:sectPr>
      </w:pPr>
    </w:p>
    <w:p w:rsidR="00012481" w:rsidRDefault="00640FA1">
      <w:pPr>
        <w:pStyle w:val="1"/>
        <w:spacing w:before="63"/>
        <w:ind w:left="506" w:right="1367" w:firstLine="4"/>
        <w:jc w:val="center"/>
      </w:pPr>
      <w:r>
        <w:lastRenderedPageBreak/>
        <w:t xml:space="preserve">Авторські </w:t>
      </w:r>
      <w:proofErr w:type="spellStart"/>
      <w:r>
        <w:t>мнемотаблиці</w:t>
      </w:r>
      <w:proofErr w:type="spellEnd"/>
      <w:r>
        <w:t xml:space="preserve"> вчителя-логопеда</w:t>
      </w:r>
      <w:r>
        <w:rPr>
          <w:spacing w:val="1"/>
        </w:rPr>
        <w:t xml:space="preserve"> </w:t>
      </w:r>
      <w:r>
        <w:t>Початкової</w:t>
      </w:r>
      <w:r>
        <w:rPr>
          <w:spacing w:val="-2"/>
        </w:rPr>
        <w:t xml:space="preserve"> </w:t>
      </w:r>
      <w:r>
        <w:t>школи</w:t>
      </w:r>
      <w:r>
        <w:rPr>
          <w:spacing w:val="-6"/>
        </w:rPr>
        <w:t xml:space="preserve"> </w:t>
      </w:r>
      <w:r>
        <w:t>№</w:t>
      </w:r>
      <w:r>
        <w:rPr>
          <w:spacing w:val="-3"/>
        </w:rPr>
        <w:t xml:space="preserve"> </w:t>
      </w:r>
      <w:r>
        <w:t>45</w:t>
      </w:r>
      <w:r>
        <w:rPr>
          <w:spacing w:val="-1"/>
        </w:rPr>
        <w:t xml:space="preserve"> </w:t>
      </w:r>
      <w:r>
        <w:t>Полтавської</w:t>
      </w:r>
      <w:r>
        <w:rPr>
          <w:spacing w:val="-4"/>
        </w:rPr>
        <w:t xml:space="preserve"> </w:t>
      </w:r>
      <w:r>
        <w:t>міської</w:t>
      </w:r>
      <w:r>
        <w:rPr>
          <w:spacing w:val="-67"/>
        </w:rPr>
        <w:t xml:space="preserve"> </w:t>
      </w:r>
      <w:r>
        <w:t>ради</w:t>
      </w:r>
      <w:r>
        <w:rPr>
          <w:spacing w:val="-3"/>
        </w:rPr>
        <w:t xml:space="preserve"> </w:t>
      </w:r>
      <w:r>
        <w:t>Толстої</w:t>
      </w:r>
      <w:r>
        <w:rPr>
          <w:spacing w:val="1"/>
        </w:rPr>
        <w:t xml:space="preserve"> </w:t>
      </w:r>
      <w:r>
        <w:t>О.В.</w:t>
      </w:r>
    </w:p>
    <w:p w:rsidR="00012481" w:rsidRDefault="00012481">
      <w:pPr>
        <w:pStyle w:val="a3"/>
        <w:spacing w:before="6"/>
        <w:ind w:left="0"/>
        <w:rPr>
          <w:b/>
          <w:sz w:val="27"/>
        </w:rPr>
      </w:pPr>
    </w:p>
    <w:p w:rsidR="00012481" w:rsidRDefault="00640FA1">
      <w:pPr>
        <w:ind w:left="1828" w:right="1189" w:firstLine="170"/>
        <w:jc w:val="right"/>
        <w:rPr>
          <w:i/>
          <w:sz w:val="28"/>
        </w:rPr>
      </w:pPr>
      <w:r>
        <w:rPr>
          <w:i/>
          <w:sz w:val="28"/>
        </w:rPr>
        <w:t>Якщо ви володієте вогнищем знання,</w:t>
      </w:r>
      <w:r>
        <w:rPr>
          <w:i/>
          <w:spacing w:val="-67"/>
          <w:sz w:val="28"/>
        </w:rPr>
        <w:t xml:space="preserve"> </w:t>
      </w:r>
      <w:r>
        <w:rPr>
          <w:i/>
          <w:sz w:val="28"/>
        </w:rPr>
        <w:t>то</w:t>
      </w:r>
      <w:r>
        <w:rPr>
          <w:i/>
          <w:spacing w:val="-3"/>
          <w:sz w:val="28"/>
        </w:rPr>
        <w:t xml:space="preserve"> </w:t>
      </w:r>
      <w:r>
        <w:rPr>
          <w:i/>
          <w:sz w:val="28"/>
        </w:rPr>
        <w:t>маєте</w:t>
      </w:r>
      <w:r>
        <w:rPr>
          <w:i/>
          <w:spacing w:val="-4"/>
          <w:sz w:val="28"/>
        </w:rPr>
        <w:t xml:space="preserve"> </w:t>
      </w:r>
      <w:r>
        <w:rPr>
          <w:i/>
          <w:sz w:val="28"/>
        </w:rPr>
        <w:t>допомогти</w:t>
      </w:r>
      <w:r>
        <w:rPr>
          <w:i/>
          <w:spacing w:val="-3"/>
          <w:sz w:val="28"/>
        </w:rPr>
        <w:t xml:space="preserve"> </w:t>
      </w:r>
      <w:r>
        <w:rPr>
          <w:i/>
          <w:sz w:val="28"/>
        </w:rPr>
        <w:t>іншим</w:t>
      </w:r>
      <w:r>
        <w:rPr>
          <w:i/>
          <w:spacing w:val="-6"/>
          <w:sz w:val="28"/>
        </w:rPr>
        <w:t xml:space="preserve"> </w:t>
      </w:r>
      <w:r>
        <w:rPr>
          <w:i/>
          <w:sz w:val="28"/>
        </w:rPr>
        <w:t>запалити</w:t>
      </w:r>
      <w:r>
        <w:rPr>
          <w:i/>
          <w:spacing w:val="-67"/>
          <w:sz w:val="28"/>
        </w:rPr>
        <w:t xml:space="preserve"> </w:t>
      </w:r>
      <w:r>
        <w:rPr>
          <w:i/>
          <w:sz w:val="28"/>
        </w:rPr>
        <w:t>від</w:t>
      </w:r>
      <w:r>
        <w:rPr>
          <w:i/>
          <w:spacing w:val="-3"/>
          <w:sz w:val="28"/>
        </w:rPr>
        <w:t xml:space="preserve"> </w:t>
      </w:r>
      <w:r>
        <w:rPr>
          <w:i/>
          <w:sz w:val="28"/>
        </w:rPr>
        <w:t>нього</w:t>
      </w:r>
      <w:r>
        <w:rPr>
          <w:i/>
          <w:spacing w:val="-1"/>
          <w:sz w:val="28"/>
        </w:rPr>
        <w:t xml:space="preserve"> </w:t>
      </w:r>
      <w:r>
        <w:rPr>
          <w:i/>
          <w:sz w:val="28"/>
        </w:rPr>
        <w:t>свої</w:t>
      </w:r>
      <w:r>
        <w:rPr>
          <w:i/>
          <w:spacing w:val="-4"/>
          <w:sz w:val="28"/>
        </w:rPr>
        <w:t xml:space="preserve"> </w:t>
      </w:r>
      <w:r>
        <w:rPr>
          <w:i/>
          <w:sz w:val="28"/>
        </w:rPr>
        <w:t>особисті пізнавальні</w:t>
      </w:r>
    </w:p>
    <w:p w:rsidR="00012481" w:rsidRDefault="00640FA1">
      <w:pPr>
        <w:spacing w:before="1"/>
        <w:ind w:left="5275" w:right="1184" w:firstLine="163"/>
        <w:jc w:val="right"/>
        <w:rPr>
          <w:i/>
          <w:sz w:val="28"/>
        </w:rPr>
      </w:pPr>
      <w:r>
        <w:rPr>
          <w:i/>
          <w:sz w:val="28"/>
        </w:rPr>
        <w:t>вогники.</w:t>
      </w:r>
      <w:r>
        <w:rPr>
          <w:i/>
          <w:spacing w:val="-67"/>
          <w:sz w:val="28"/>
        </w:rPr>
        <w:t xml:space="preserve"> </w:t>
      </w:r>
      <w:r>
        <w:rPr>
          <w:i/>
          <w:sz w:val="28"/>
        </w:rPr>
        <w:t>Т.</w:t>
      </w:r>
      <w:r>
        <w:rPr>
          <w:i/>
          <w:spacing w:val="-6"/>
          <w:sz w:val="28"/>
        </w:rPr>
        <w:t xml:space="preserve"> </w:t>
      </w:r>
      <w:proofErr w:type="spellStart"/>
      <w:r>
        <w:rPr>
          <w:i/>
          <w:sz w:val="28"/>
        </w:rPr>
        <w:t>Фуллер</w:t>
      </w:r>
      <w:proofErr w:type="spellEnd"/>
    </w:p>
    <w:p w:rsidR="00012481" w:rsidRDefault="00012481">
      <w:pPr>
        <w:jc w:val="right"/>
        <w:rPr>
          <w:sz w:val="28"/>
        </w:rPr>
        <w:sectPr w:rsidR="00012481" w:rsidSect="00922C27">
          <w:pgSz w:w="8420" w:h="11910"/>
          <w:pgMar w:top="780" w:right="0" w:bottom="1240" w:left="800" w:header="0" w:footer="976" w:gutter="0"/>
          <w:cols w:space="720"/>
        </w:sectPr>
      </w:pPr>
    </w:p>
    <w:p w:rsidR="00012481" w:rsidRDefault="00640FA1">
      <w:pPr>
        <w:pStyle w:val="a3"/>
        <w:ind w:left="364"/>
        <w:rPr>
          <w:sz w:val="20"/>
        </w:rPr>
      </w:pPr>
      <w:r>
        <w:rPr>
          <w:noProof/>
          <w:sz w:val="20"/>
        </w:rPr>
        <w:lastRenderedPageBreak/>
        <w:drawing>
          <wp:inline distT="0" distB="0" distL="0" distR="0">
            <wp:extent cx="4000958" cy="5987986"/>
            <wp:effectExtent l="0" t="0" r="0" b="7620"/>
            <wp:docPr id="69" name="image36.jpeg" descr="F:\IMG_20210325_110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6.jpeg"/>
                    <pic:cNvPicPr/>
                  </pic:nvPicPr>
                  <pic:blipFill>
                    <a:blip r:embed="rId45" cstate="print"/>
                    <a:stretch>
                      <a:fillRect/>
                    </a:stretch>
                  </pic:blipFill>
                  <pic:spPr>
                    <a:xfrm>
                      <a:off x="0" y="0"/>
                      <a:ext cx="4000958" cy="5987986"/>
                    </a:xfrm>
                    <a:prstGeom prst="rect">
                      <a:avLst/>
                    </a:prstGeom>
                  </pic:spPr>
                </pic:pic>
              </a:graphicData>
            </a:graphic>
          </wp:inline>
        </w:drawing>
      </w:r>
    </w:p>
    <w:p w:rsidR="00012481" w:rsidRDefault="00012481">
      <w:pPr>
        <w:rPr>
          <w:sz w:val="20"/>
        </w:rPr>
        <w:sectPr w:rsidR="00012481" w:rsidSect="00922C27">
          <w:pgSz w:w="8420" w:h="11910"/>
          <w:pgMar w:top="840" w:right="0" w:bottom="1160" w:left="800" w:header="0" w:footer="976" w:gutter="0"/>
          <w:cols w:space="720"/>
        </w:sectPr>
      </w:pPr>
    </w:p>
    <w:p w:rsidR="00012481" w:rsidRDefault="00640FA1">
      <w:pPr>
        <w:pStyle w:val="a3"/>
        <w:ind w:left="364"/>
        <w:rPr>
          <w:sz w:val="20"/>
        </w:rPr>
      </w:pPr>
      <w:r>
        <w:rPr>
          <w:noProof/>
          <w:sz w:val="20"/>
        </w:rPr>
        <w:lastRenderedPageBreak/>
        <w:drawing>
          <wp:inline distT="0" distB="0" distL="0" distR="0">
            <wp:extent cx="4199911" cy="5987986"/>
            <wp:effectExtent l="0" t="0" r="0" b="0"/>
            <wp:docPr id="71" name="image37.jpeg" descr="F:\IMG_20210325_110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7.jpeg"/>
                    <pic:cNvPicPr/>
                  </pic:nvPicPr>
                  <pic:blipFill>
                    <a:blip r:embed="rId46" cstate="print"/>
                    <a:stretch>
                      <a:fillRect/>
                    </a:stretch>
                  </pic:blipFill>
                  <pic:spPr>
                    <a:xfrm>
                      <a:off x="0" y="0"/>
                      <a:ext cx="4199911" cy="5987986"/>
                    </a:xfrm>
                    <a:prstGeom prst="rect">
                      <a:avLst/>
                    </a:prstGeom>
                  </pic:spPr>
                </pic:pic>
              </a:graphicData>
            </a:graphic>
          </wp:inline>
        </w:drawing>
      </w:r>
    </w:p>
    <w:p w:rsidR="00012481" w:rsidRDefault="00012481">
      <w:pPr>
        <w:rPr>
          <w:sz w:val="20"/>
        </w:rPr>
        <w:sectPr w:rsidR="00012481" w:rsidSect="00922C27">
          <w:pgSz w:w="8420" w:h="11910"/>
          <w:pgMar w:top="840" w:right="0" w:bottom="1160" w:left="800" w:header="0" w:footer="976" w:gutter="0"/>
          <w:cols w:space="720"/>
        </w:sectPr>
      </w:pPr>
    </w:p>
    <w:p w:rsidR="00012481" w:rsidRDefault="00640FA1">
      <w:pPr>
        <w:pStyle w:val="a3"/>
        <w:ind w:left="364"/>
        <w:rPr>
          <w:sz w:val="20"/>
        </w:rPr>
      </w:pPr>
      <w:r>
        <w:rPr>
          <w:noProof/>
          <w:sz w:val="20"/>
        </w:rPr>
        <w:lastRenderedPageBreak/>
        <w:drawing>
          <wp:inline distT="0" distB="0" distL="0" distR="0">
            <wp:extent cx="4161495" cy="5963412"/>
            <wp:effectExtent l="0" t="0" r="0" b="0"/>
            <wp:docPr id="73" name="image38.jpeg" descr="F:\IMG_20210325_113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8.jpeg"/>
                    <pic:cNvPicPr/>
                  </pic:nvPicPr>
                  <pic:blipFill>
                    <a:blip r:embed="rId47" cstate="print"/>
                    <a:stretch>
                      <a:fillRect/>
                    </a:stretch>
                  </pic:blipFill>
                  <pic:spPr>
                    <a:xfrm>
                      <a:off x="0" y="0"/>
                      <a:ext cx="4161495" cy="5963412"/>
                    </a:xfrm>
                    <a:prstGeom prst="rect">
                      <a:avLst/>
                    </a:prstGeom>
                  </pic:spPr>
                </pic:pic>
              </a:graphicData>
            </a:graphic>
          </wp:inline>
        </w:drawing>
      </w:r>
    </w:p>
    <w:p w:rsidR="00012481" w:rsidRDefault="00012481">
      <w:pPr>
        <w:rPr>
          <w:sz w:val="20"/>
        </w:rPr>
        <w:sectPr w:rsidR="00012481" w:rsidSect="00922C27">
          <w:pgSz w:w="8420" w:h="11910"/>
          <w:pgMar w:top="840" w:right="0" w:bottom="1160" w:left="800" w:header="0" w:footer="976" w:gutter="0"/>
          <w:cols w:space="720"/>
        </w:sectPr>
      </w:pPr>
    </w:p>
    <w:p w:rsidR="00012481" w:rsidRDefault="00640FA1">
      <w:pPr>
        <w:pStyle w:val="a3"/>
        <w:ind w:left="364"/>
        <w:rPr>
          <w:sz w:val="20"/>
        </w:rPr>
      </w:pPr>
      <w:r>
        <w:rPr>
          <w:noProof/>
          <w:sz w:val="20"/>
        </w:rPr>
        <w:lastRenderedPageBreak/>
        <w:drawing>
          <wp:inline distT="0" distB="0" distL="0" distR="0">
            <wp:extent cx="4186773" cy="5987986"/>
            <wp:effectExtent l="0" t="0" r="0" b="0"/>
            <wp:docPr id="75" name="image39.jpeg" descr="F:\IMG_20210325_113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9.jpeg"/>
                    <pic:cNvPicPr/>
                  </pic:nvPicPr>
                  <pic:blipFill>
                    <a:blip r:embed="rId48" cstate="print"/>
                    <a:stretch>
                      <a:fillRect/>
                    </a:stretch>
                  </pic:blipFill>
                  <pic:spPr>
                    <a:xfrm>
                      <a:off x="0" y="0"/>
                      <a:ext cx="4186773" cy="5987986"/>
                    </a:xfrm>
                    <a:prstGeom prst="rect">
                      <a:avLst/>
                    </a:prstGeom>
                  </pic:spPr>
                </pic:pic>
              </a:graphicData>
            </a:graphic>
          </wp:inline>
        </w:drawing>
      </w:r>
    </w:p>
    <w:p w:rsidR="00012481" w:rsidRDefault="00012481">
      <w:pPr>
        <w:rPr>
          <w:sz w:val="20"/>
        </w:rPr>
        <w:sectPr w:rsidR="00012481" w:rsidSect="00922C27">
          <w:pgSz w:w="8420" w:h="11910"/>
          <w:pgMar w:top="840" w:right="0" w:bottom="1160" w:left="800" w:header="0" w:footer="976" w:gutter="0"/>
          <w:cols w:space="720"/>
        </w:sectPr>
      </w:pPr>
    </w:p>
    <w:p w:rsidR="00012481" w:rsidRDefault="00640FA1">
      <w:pPr>
        <w:pStyle w:val="a3"/>
        <w:ind w:left="364"/>
        <w:rPr>
          <w:sz w:val="20"/>
        </w:rPr>
      </w:pPr>
      <w:r>
        <w:rPr>
          <w:noProof/>
          <w:sz w:val="20"/>
        </w:rPr>
        <w:lastRenderedPageBreak/>
        <w:drawing>
          <wp:inline distT="0" distB="0" distL="0" distR="0">
            <wp:extent cx="4173588" cy="5934741"/>
            <wp:effectExtent l="0" t="0" r="0" b="0"/>
            <wp:docPr id="77" name="image40.jpeg" descr="F:\IMG_20210325_113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0.jpeg"/>
                    <pic:cNvPicPr/>
                  </pic:nvPicPr>
                  <pic:blipFill>
                    <a:blip r:embed="rId49" cstate="print"/>
                    <a:stretch>
                      <a:fillRect/>
                    </a:stretch>
                  </pic:blipFill>
                  <pic:spPr>
                    <a:xfrm>
                      <a:off x="0" y="0"/>
                      <a:ext cx="4173588" cy="5934741"/>
                    </a:xfrm>
                    <a:prstGeom prst="rect">
                      <a:avLst/>
                    </a:prstGeom>
                  </pic:spPr>
                </pic:pic>
              </a:graphicData>
            </a:graphic>
          </wp:inline>
        </w:drawing>
      </w:r>
    </w:p>
    <w:p w:rsidR="00012481" w:rsidRDefault="00012481">
      <w:pPr>
        <w:rPr>
          <w:sz w:val="20"/>
        </w:rPr>
        <w:sectPr w:rsidR="00012481" w:rsidSect="00922C27">
          <w:pgSz w:w="8420" w:h="11910"/>
          <w:pgMar w:top="840" w:right="0" w:bottom="1160" w:left="800" w:header="0" w:footer="976" w:gutter="0"/>
          <w:cols w:space="720"/>
        </w:sectPr>
      </w:pPr>
    </w:p>
    <w:p w:rsidR="00012481" w:rsidRDefault="00640FA1">
      <w:pPr>
        <w:pStyle w:val="a3"/>
        <w:ind w:left="364"/>
        <w:rPr>
          <w:sz w:val="20"/>
        </w:rPr>
      </w:pPr>
      <w:r>
        <w:rPr>
          <w:noProof/>
          <w:sz w:val="20"/>
        </w:rPr>
        <w:lastRenderedPageBreak/>
        <w:drawing>
          <wp:inline distT="0" distB="0" distL="0" distR="0">
            <wp:extent cx="4187544" cy="5975699"/>
            <wp:effectExtent l="0" t="0" r="0" b="0"/>
            <wp:docPr id="79" name="image41.jpeg" descr="F:\IMG_20210325_113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1.jpeg"/>
                    <pic:cNvPicPr/>
                  </pic:nvPicPr>
                  <pic:blipFill>
                    <a:blip r:embed="rId50" cstate="print"/>
                    <a:stretch>
                      <a:fillRect/>
                    </a:stretch>
                  </pic:blipFill>
                  <pic:spPr>
                    <a:xfrm>
                      <a:off x="0" y="0"/>
                      <a:ext cx="4187544" cy="5975699"/>
                    </a:xfrm>
                    <a:prstGeom prst="rect">
                      <a:avLst/>
                    </a:prstGeom>
                  </pic:spPr>
                </pic:pic>
              </a:graphicData>
            </a:graphic>
          </wp:inline>
        </w:drawing>
      </w:r>
    </w:p>
    <w:p w:rsidR="00012481" w:rsidRDefault="00012481">
      <w:pPr>
        <w:rPr>
          <w:sz w:val="20"/>
        </w:rPr>
        <w:sectPr w:rsidR="00012481" w:rsidSect="00922C27">
          <w:pgSz w:w="8420" w:h="11910"/>
          <w:pgMar w:top="840" w:right="0" w:bottom="1160" w:left="800" w:header="0" w:footer="976" w:gutter="0"/>
          <w:cols w:space="720"/>
        </w:sectPr>
      </w:pPr>
    </w:p>
    <w:p w:rsidR="00012481" w:rsidRDefault="00640FA1">
      <w:pPr>
        <w:pStyle w:val="1"/>
        <w:spacing w:before="63"/>
        <w:ind w:left="539"/>
      </w:pPr>
      <w:bookmarkStart w:id="9" w:name="_TOC_250002"/>
      <w:r>
        <w:lastRenderedPageBreak/>
        <w:t>РОЗДІЛ</w:t>
      </w:r>
      <w:r>
        <w:rPr>
          <w:spacing w:val="-2"/>
        </w:rPr>
        <w:t xml:space="preserve"> </w:t>
      </w:r>
      <w:r>
        <w:t>6.</w:t>
      </w:r>
      <w:r>
        <w:rPr>
          <w:spacing w:val="-2"/>
        </w:rPr>
        <w:t xml:space="preserve"> </w:t>
      </w:r>
      <w:r>
        <w:t>МЕТОДИКА</w:t>
      </w:r>
      <w:r>
        <w:rPr>
          <w:spacing w:val="67"/>
        </w:rPr>
        <w:t xml:space="preserve"> </w:t>
      </w:r>
      <w:r>
        <w:t>МАКАТО</w:t>
      </w:r>
      <w:r>
        <w:rPr>
          <w:spacing w:val="-2"/>
        </w:rPr>
        <w:t xml:space="preserve"> </w:t>
      </w:r>
      <w:bookmarkEnd w:id="9"/>
      <w:r>
        <w:t>ШІЧІДА</w:t>
      </w:r>
    </w:p>
    <w:p w:rsidR="00012481" w:rsidRDefault="00012481">
      <w:pPr>
        <w:pStyle w:val="a3"/>
        <w:spacing w:before="6"/>
        <w:ind w:left="0"/>
        <w:rPr>
          <w:b/>
          <w:sz w:val="27"/>
        </w:rPr>
      </w:pPr>
    </w:p>
    <w:p w:rsidR="00012481" w:rsidRDefault="00640FA1">
      <w:pPr>
        <w:ind w:left="3408" w:right="1184" w:firstLine="660"/>
        <w:jc w:val="right"/>
        <w:rPr>
          <w:i/>
          <w:sz w:val="28"/>
        </w:rPr>
      </w:pPr>
      <w:r>
        <w:rPr>
          <w:noProof/>
        </w:rPr>
        <w:drawing>
          <wp:anchor distT="0" distB="0" distL="0" distR="0" simplePos="0" relativeHeight="15741440" behindDoc="0" locked="0" layoutInCell="1" allowOverlap="1">
            <wp:simplePos x="0" y="0"/>
            <wp:positionH relativeFrom="page">
              <wp:posOffset>739140</wp:posOffset>
            </wp:positionH>
            <wp:positionV relativeFrom="paragraph">
              <wp:posOffset>7243</wp:posOffset>
            </wp:positionV>
            <wp:extent cx="1606549" cy="2133599"/>
            <wp:effectExtent l="0" t="0" r="0" b="0"/>
            <wp:wrapNone/>
            <wp:docPr id="81" name="image42.jpeg" descr="О Макото Шичид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2.jpeg"/>
                    <pic:cNvPicPr/>
                  </pic:nvPicPr>
                  <pic:blipFill>
                    <a:blip r:embed="rId51" cstate="print"/>
                    <a:stretch>
                      <a:fillRect/>
                    </a:stretch>
                  </pic:blipFill>
                  <pic:spPr>
                    <a:xfrm>
                      <a:off x="0" y="0"/>
                      <a:ext cx="1606549" cy="2133599"/>
                    </a:xfrm>
                    <a:prstGeom prst="rect">
                      <a:avLst/>
                    </a:prstGeom>
                  </pic:spPr>
                </pic:pic>
              </a:graphicData>
            </a:graphic>
          </wp:anchor>
        </w:drawing>
      </w:r>
      <w:r>
        <w:rPr>
          <w:i/>
          <w:sz w:val="28"/>
        </w:rPr>
        <w:t>Діти розвиваються</w:t>
      </w:r>
      <w:r>
        <w:rPr>
          <w:i/>
          <w:spacing w:val="-67"/>
          <w:sz w:val="28"/>
        </w:rPr>
        <w:t xml:space="preserve"> </w:t>
      </w:r>
      <w:r>
        <w:rPr>
          <w:i/>
          <w:sz w:val="28"/>
        </w:rPr>
        <w:t>швидше,</w:t>
      </w:r>
      <w:r>
        <w:rPr>
          <w:i/>
          <w:spacing w:val="-3"/>
          <w:sz w:val="28"/>
        </w:rPr>
        <w:t xml:space="preserve"> </w:t>
      </w:r>
      <w:r>
        <w:rPr>
          <w:i/>
          <w:sz w:val="28"/>
        </w:rPr>
        <w:t>ніж</w:t>
      </w:r>
      <w:r>
        <w:rPr>
          <w:i/>
          <w:spacing w:val="-2"/>
          <w:sz w:val="28"/>
        </w:rPr>
        <w:t xml:space="preserve"> </w:t>
      </w:r>
      <w:r>
        <w:rPr>
          <w:i/>
          <w:sz w:val="28"/>
        </w:rPr>
        <w:t>думають</w:t>
      </w:r>
      <w:r>
        <w:rPr>
          <w:i/>
          <w:spacing w:val="-2"/>
          <w:sz w:val="28"/>
        </w:rPr>
        <w:t xml:space="preserve"> </w:t>
      </w:r>
      <w:r>
        <w:rPr>
          <w:i/>
          <w:sz w:val="28"/>
        </w:rPr>
        <w:t>їх</w:t>
      </w:r>
    </w:p>
    <w:p w:rsidR="00012481" w:rsidRDefault="00640FA1">
      <w:pPr>
        <w:ind w:left="4510" w:right="1183" w:firstLine="970"/>
        <w:jc w:val="right"/>
        <w:rPr>
          <w:i/>
          <w:sz w:val="28"/>
        </w:rPr>
      </w:pPr>
      <w:r>
        <w:rPr>
          <w:i/>
          <w:sz w:val="28"/>
        </w:rPr>
        <w:t>батьки.</w:t>
      </w:r>
      <w:r>
        <w:rPr>
          <w:i/>
          <w:spacing w:val="-67"/>
          <w:sz w:val="28"/>
        </w:rPr>
        <w:t xml:space="preserve"> </w:t>
      </w:r>
      <w:proofErr w:type="spellStart"/>
      <w:r>
        <w:rPr>
          <w:i/>
          <w:sz w:val="28"/>
        </w:rPr>
        <w:t>Макато</w:t>
      </w:r>
      <w:proofErr w:type="spellEnd"/>
      <w:r>
        <w:rPr>
          <w:i/>
          <w:spacing w:val="-6"/>
          <w:sz w:val="28"/>
        </w:rPr>
        <w:t xml:space="preserve"> </w:t>
      </w:r>
      <w:proofErr w:type="spellStart"/>
      <w:r>
        <w:rPr>
          <w:i/>
          <w:sz w:val="28"/>
        </w:rPr>
        <w:t>Шічіда</w:t>
      </w:r>
      <w:proofErr w:type="spellEnd"/>
    </w:p>
    <w:p w:rsidR="00012481" w:rsidRDefault="00012481">
      <w:pPr>
        <w:pStyle w:val="a3"/>
        <w:spacing w:before="1"/>
        <w:ind w:left="0"/>
        <w:rPr>
          <w:i/>
        </w:rPr>
      </w:pPr>
    </w:p>
    <w:p w:rsidR="007B1385" w:rsidRDefault="00640FA1" w:rsidP="007B1385">
      <w:pPr>
        <w:pStyle w:val="a3"/>
        <w:spacing w:line="322" w:lineRule="exact"/>
        <w:ind w:left="3641" w:right="957"/>
        <w:jc w:val="both"/>
      </w:pPr>
      <w:r>
        <w:t>Професор</w:t>
      </w:r>
      <w:r>
        <w:rPr>
          <w:spacing w:val="-7"/>
        </w:rPr>
        <w:t xml:space="preserve"> </w:t>
      </w:r>
      <w:proofErr w:type="spellStart"/>
      <w:r>
        <w:t>Макато</w:t>
      </w:r>
      <w:proofErr w:type="spellEnd"/>
      <w:r w:rsidR="007B1385">
        <w:t xml:space="preserve"> </w:t>
      </w:r>
      <w:proofErr w:type="spellStart"/>
      <w:r>
        <w:t>Шічіда</w:t>
      </w:r>
      <w:proofErr w:type="spellEnd"/>
      <w:r>
        <w:t xml:space="preserve"> розробив більше 40</w:t>
      </w:r>
      <w:r w:rsidR="007B1385">
        <w:t xml:space="preserve"> </w:t>
      </w:r>
      <w:r>
        <w:rPr>
          <w:spacing w:val="-67"/>
        </w:rPr>
        <w:t xml:space="preserve"> </w:t>
      </w:r>
      <w:r>
        <w:t>років</w:t>
      </w:r>
      <w:r>
        <w:rPr>
          <w:spacing w:val="-3"/>
        </w:rPr>
        <w:t xml:space="preserve"> </w:t>
      </w:r>
      <w:r>
        <w:t>тому</w:t>
      </w:r>
      <w:r>
        <w:rPr>
          <w:spacing w:val="-2"/>
        </w:rPr>
        <w:t xml:space="preserve"> </w:t>
      </w:r>
      <w:r>
        <w:t>унікальний</w:t>
      </w:r>
      <w:r w:rsidR="007B1385">
        <w:t xml:space="preserve"> </w:t>
      </w:r>
      <w:r>
        <w:t>метод</w:t>
      </w:r>
      <w:r>
        <w:rPr>
          <w:spacing w:val="-5"/>
        </w:rPr>
        <w:t xml:space="preserve"> </w:t>
      </w:r>
      <w:r>
        <w:t>раннього</w:t>
      </w:r>
      <w:r>
        <w:rPr>
          <w:spacing w:val="-5"/>
        </w:rPr>
        <w:t xml:space="preserve"> </w:t>
      </w:r>
      <w:r>
        <w:t>розвитку</w:t>
      </w:r>
      <w:r>
        <w:rPr>
          <w:spacing w:val="-9"/>
        </w:rPr>
        <w:t xml:space="preserve"> </w:t>
      </w:r>
      <w:r>
        <w:t>та</w:t>
      </w:r>
      <w:r>
        <w:rPr>
          <w:spacing w:val="-67"/>
        </w:rPr>
        <w:t xml:space="preserve"> </w:t>
      </w:r>
      <w:r>
        <w:t>навчання дітей, який і на</w:t>
      </w:r>
      <w:r>
        <w:rPr>
          <w:spacing w:val="1"/>
        </w:rPr>
        <w:t xml:space="preserve"> </w:t>
      </w:r>
      <w:r>
        <w:t>даний момент</w:t>
      </w:r>
      <w:r>
        <w:rPr>
          <w:spacing w:val="-4"/>
        </w:rPr>
        <w:t xml:space="preserve"> </w:t>
      </w:r>
      <w:r>
        <w:t>не</w:t>
      </w:r>
    </w:p>
    <w:p w:rsidR="00012481" w:rsidRDefault="00640FA1" w:rsidP="007B1385">
      <w:pPr>
        <w:pStyle w:val="a3"/>
        <w:spacing w:line="322" w:lineRule="exact"/>
        <w:ind w:left="284" w:right="957"/>
        <w:jc w:val="both"/>
      </w:pPr>
      <w:r>
        <w:t>втратив</w:t>
      </w:r>
      <w:r w:rsidR="007B1385">
        <w:t xml:space="preserve"> </w:t>
      </w:r>
      <w:r>
        <w:t>своєї</w:t>
      </w:r>
      <w:r>
        <w:rPr>
          <w:spacing w:val="-2"/>
        </w:rPr>
        <w:t xml:space="preserve"> </w:t>
      </w:r>
      <w:r>
        <w:t>ефективності</w:t>
      </w:r>
      <w:r>
        <w:rPr>
          <w:spacing w:val="-1"/>
        </w:rPr>
        <w:t xml:space="preserve"> </w:t>
      </w:r>
      <w:r>
        <w:t>та</w:t>
      </w:r>
      <w:r>
        <w:rPr>
          <w:spacing w:val="-2"/>
        </w:rPr>
        <w:t xml:space="preserve"> </w:t>
      </w:r>
      <w:r>
        <w:t>актуальності</w:t>
      </w:r>
      <w:r>
        <w:rPr>
          <w:spacing w:val="-2"/>
        </w:rPr>
        <w:t xml:space="preserve"> </w:t>
      </w:r>
      <w:r>
        <w:t>серед</w:t>
      </w:r>
      <w:r>
        <w:rPr>
          <w:spacing w:val="-4"/>
        </w:rPr>
        <w:t xml:space="preserve"> </w:t>
      </w:r>
      <w:r>
        <w:t>батьків</w:t>
      </w:r>
      <w:r>
        <w:rPr>
          <w:spacing w:val="-6"/>
        </w:rPr>
        <w:t xml:space="preserve"> </w:t>
      </w:r>
      <w:r>
        <w:t>і</w:t>
      </w:r>
      <w:r>
        <w:rPr>
          <w:spacing w:val="-67"/>
        </w:rPr>
        <w:t xml:space="preserve"> </w:t>
      </w:r>
      <w:r>
        <w:t>педагогів. Даний авторський метод спрямований</w:t>
      </w:r>
      <w:r>
        <w:rPr>
          <w:spacing w:val="1"/>
        </w:rPr>
        <w:t xml:space="preserve"> </w:t>
      </w:r>
      <w:r>
        <w:t>на розвиток у малюків вродженої геніальності і</w:t>
      </w:r>
      <w:r>
        <w:rPr>
          <w:spacing w:val="1"/>
        </w:rPr>
        <w:t xml:space="preserve"> </w:t>
      </w:r>
      <w:r>
        <w:t>творчої</w:t>
      </w:r>
      <w:r>
        <w:rPr>
          <w:spacing w:val="-1"/>
        </w:rPr>
        <w:t xml:space="preserve"> </w:t>
      </w:r>
      <w:r>
        <w:t>обдарованості.</w:t>
      </w:r>
      <w:r>
        <w:rPr>
          <w:spacing w:val="-2"/>
        </w:rPr>
        <w:t xml:space="preserve"> </w:t>
      </w:r>
      <w:r>
        <w:t>Він був</w:t>
      </w:r>
      <w:r>
        <w:rPr>
          <w:spacing w:val="-1"/>
        </w:rPr>
        <w:t xml:space="preserve"> </w:t>
      </w:r>
      <w:r>
        <w:t>успішно</w:t>
      </w:r>
    </w:p>
    <w:p w:rsidR="00012481" w:rsidRDefault="00640FA1" w:rsidP="006B4981">
      <w:pPr>
        <w:pStyle w:val="a3"/>
        <w:ind w:right="957"/>
        <w:jc w:val="both"/>
      </w:pPr>
      <w:r>
        <w:t>апробований</w:t>
      </w:r>
      <w:r>
        <w:rPr>
          <w:spacing w:val="-4"/>
        </w:rPr>
        <w:t xml:space="preserve"> </w:t>
      </w:r>
      <w:r>
        <w:t>в</w:t>
      </w:r>
      <w:r>
        <w:rPr>
          <w:spacing w:val="-4"/>
        </w:rPr>
        <w:t xml:space="preserve"> </w:t>
      </w:r>
      <w:r>
        <w:t>Японії,</w:t>
      </w:r>
      <w:r>
        <w:rPr>
          <w:spacing w:val="-5"/>
        </w:rPr>
        <w:t xml:space="preserve"> </w:t>
      </w:r>
      <w:r>
        <w:t>США,</w:t>
      </w:r>
      <w:r>
        <w:rPr>
          <w:spacing w:val="-4"/>
        </w:rPr>
        <w:t xml:space="preserve"> </w:t>
      </w:r>
      <w:r>
        <w:t>Австралії</w:t>
      </w:r>
      <w:r>
        <w:rPr>
          <w:spacing w:val="-2"/>
        </w:rPr>
        <w:t xml:space="preserve"> </w:t>
      </w:r>
      <w:r>
        <w:t>та</w:t>
      </w:r>
      <w:r>
        <w:rPr>
          <w:spacing w:val="-4"/>
        </w:rPr>
        <w:t xml:space="preserve"> </w:t>
      </w:r>
      <w:r>
        <w:t>інших</w:t>
      </w:r>
      <w:r>
        <w:rPr>
          <w:spacing w:val="-67"/>
        </w:rPr>
        <w:t xml:space="preserve"> </w:t>
      </w:r>
      <w:r>
        <w:t>країнах.</w:t>
      </w:r>
      <w:r>
        <w:rPr>
          <w:spacing w:val="-2"/>
        </w:rPr>
        <w:t xml:space="preserve"> </w:t>
      </w:r>
      <w:proofErr w:type="spellStart"/>
      <w:r>
        <w:t>Макато</w:t>
      </w:r>
      <w:proofErr w:type="spellEnd"/>
      <w:r>
        <w:t xml:space="preserve"> </w:t>
      </w:r>
      <w:proofErr w:type="spellStart"/>
      <w:r>
        <w:t>Шічіда</w:t>
      </w:r>
      <w:proofErr w:type="spellEnd"/>
      <w:r>
        <w:rPr>
          <w:spacing w:val="-1"/>
        </w:rPr>
        <w:t xml:space="preserve"> </w:t>
      </w:r>
      <w:r>
        <w:t>організував</w:t>
      </w:r>
      <w:r>
        <w:rPr>
          <w:spacing w:val="-1"/>
        </w:rPr>
        <w:t xml:space="preserve"> </w:t>
      </w:r>
      <w:r>
        <w:t>400</w:t>
      </w:r>
      <w:r w:rsidR="007B1385">
        <w:t xml:space="preserve"> </w:t>
      </w:r>
      <w:r>
        <w:t>спеціалізованих діючих центрів для раннього</w:t>
      </w:r>
      <w:r>
        <w:rPr>
          <w:spacing w:val="1"/>
        </w:rPr>
        <w:t xml:space="preserve"> </w:t>
      </w:r>
      <w:r>
        <w:t>розвитку</w:t>
      </w:r>
      <w:r>
        <w:rPr>
          <w:spacing w:val="-5"/>
        </w:rPr>
        <w:t xml:space="preserve"> </w:t>
      </w:r>
      <w:r>
        <w:t>дітей</w:t>
      </w:r>
      <w:r>
        <w:rPr>
          <w:spacing w:val="-1"/>
        </w:rPr>
        <w:t xml:space="preserve"> </w:t>
      </w:r>
      <w:r>
        <w:t>і</w:t>
      </w:r>
      <w:r>
        <w:rPr>
          <w:spacing w:val="-1"/>
        </w:rPr>
        <w:t xml:space="preserve"> </w:t>
      </w:r>
      <w:r>
        <w:t>є</w:t>
      </w:r>
      <w:r>
        <w:rPr>
          <w:spacing w:val="-3"/>
        </w:rPr>
        <w:t xml:space="preserve"> </w:t>
      </w:r>
      <w:r>
        <w:t>автором</w:t>
      </w:r>
      <w:r>
        <w:rPr>
          <w:spacing w:val="-4"/>
        </w:rPr>
        <w:t xml:space="preserve"> </w:t>
      </w:r>
      <w:r>
        <w:t>більше</w:t>
      </w:r>
      <w:r>
        <w:rPr>
          <w:spacing w:val="-4"/>
        </w:rPr>
        <w:t xml:space="preserve"> </w:t>
      </w:r>
      <w:r>
        <w:t>100 книг,</w:t>
      </w:r>
      <w:r>
        <w:rPr>
          <w:spacing w:val="-4"/>
        </w:rPr>
        <w:t xml:space="preserve"> </w:t>
      </w:r>
      <w:r>
        <w:t>багато</w:t>
      </w:r>
      <w:r>
        <w:rPr>
          <w:spacing w:val="-67"/>
        </w:rPr>
        <w:t xml:space="preserve"> </w:t>
      </w:r>
      <w:r>
        <w:t>з</w:t>
      </w:r>
      <w:r>
        <w:rPr>
          <w:spacing w:val="-2"/>
        </w:rPr>
        <w:t xml:space="preserve"> </w:t>
      </w:r>
      <w:r>
        <w:t>яких</w:t>
      </w:r>
      <w:r>
        <w:rPr>
          <w:spacing w:val="-1"/>
        </w:rPr>
        <w:t xml:space="preserve"> </w:t>
      </w:r>
      <w:r>
        <w:t>перекладено</w:t>
      </w:r>
      <w:r>
        <w:rPr>
          <w:spacing w:val="-4"/>
        </w:rPr>
        <w:t xml:space="preserve"> </w:t>
      </w:r>
      <w:r>
        <w:t>на</w:t>
      </w:r>
      <w:r>
        <w:rPr>
          <w:spacing w:val="-1"/>
        </w:rPr>
        <w:t xml:space="preserve"> </w:t>
      </w:r>
      <w:r>
        <w:t>англійську</w:t>
      </w:r>
      <w:r>
        <w:rPr>
          <w:spacing w:val="-4"/>
        </w:rPr>
        <w:t xml:space="preserve"> </w:t>
      </w:r>
      <w:r>
        <w:t xml:space="preserve">мову. </w:t>
      </w:r>
      <w:proofErr w:type="spellStart"/>
      <w:r>
        <w:t>Макато</w:t>
      </w:r>
      <w:proofErr w:type="spellEnd"/>
      <w:r w:rsidR="007B1385">
        <w:t xml:space="preserve"> </w:t>
      </w:r>
      <w:proofErr w:type="spellStart"/>
      <w:r>
        <w:t>Шічіда</w:t>
      </w:r>
      <w:proofErr w:type="spellEnd"/>
      <w:r>
        <w:t xml:space="preserve"> впевнений, що мозок дитини віком від</w:t>
      </w:r>
      <w:r>
        <w:rPr>
          <w:spacing w:val="-68"/>
        </w:rPr>
        <w:t xml:space="preserve"> </w:t>
      </w:r>
      <w:r>
        <w:t>півроку до трьох років здатний накопичувати</w:t>
      </w:r>
      <w:r>
        <w:rPr>
          <w:spacing w:val="1"/>
        </w:rPr>
        <w:t xml:space="preserve"> </w:t>
      </w:r>
      <w:r>
        <w:t>необмежену</w:t>
      </w:r>
      <w:r>
        <w:rPr>
          <w:spacing w:val="-6"/>
        </w:rPr>
        <w:t xml:space="preserve"> </w:t>
      </w:r>
      <w:r>
        <w:t>кількість</w:t>
      </w:r>
      <w:r>
        <w:rPr>
          <w:spacing w:val="-2"/>
        </w:rPr>
        <w:t xml:space="preserve"> </w:t>
      </w:r>
      <w:r>
        <w:t>інформації.</w:t>
      </w:r>
      <w:r>
        <w:rPr>
          <w:spacing w:val="-3"/>
        </w:rPr>
        <w:t xml:space="preserve"> </w:t>
      </w:r>
      <w:r>
        <w:t>Маленькі</w:t>
      </w:r>
      <w:r w:rsidR="007B1385">
        <w:t xml:space="preserve"> </w:t>
      </w:r>
      <w:r>
        <w:t>дослідники</w:t>
      </w:r>
      <w:r>
        <w:rPr>
          <w:spacing w:val="-4"/>
        </w:rPr>
        <w:t xml:space="preserve"> </w:t>
      </w:r>
      <w:r>
        <w:t>в</w:t>
      </w:r>
      <w:r>
        <w:rPr>
          <w:spacing w:val="-5"/>
        </w:rPr>
        <w:t xml:space="preserve"> </w:t>
      </w:r>
      <w:r>
        <w:t>цей</w:t>
      </w:r>
      <w:r>
        <w:rPr>
          <w:spacing w:val="-6"/>
        </w:rPr>
        <w:t xml:space="preserve"> </w:t>
      </w:r>
      <w:r>
        <w:t>період</w:t>
      </w:r>
      <w:r>
        <w:rPr>
          <w:spacing w:val="-3"/>
        </w:rPr>
        <w:t xml:space="preserve"> </w:t>
      </w:r>
      <w:r>
        <w:t>відмінно</w:t>
      </w:r>
      <w:r>
        <w:rPr>
          <w:spacing w:val="-3"/>
        </w:rPr>
        <w:t xml:space="preserve"> </w:t>
      </w:r>
      <w:r>
        <w:t>запам'ятовують</w:t>
      </w:r>
      <w:r>
        <w:rPr>
          <w:spacing w:val="-67"/>
        </w:rPr>
        <w:t xml:space="preserve"> </w:t>
      </w:r>
      <w:r>
        <w:t>деталі, прагнуть пізнавати нову інформацію і</w:t>
      </w:r>
      <w:r>
        <w:rPr>
          <w:spacing w:val="1"/>
        </w:rPr>
        <w:t xml:space="preserve"> </w:t>
      </w:r>
      <w:r>
        <w:t>здатні до креативного мислення.</w:t>
      </w:r>
      <w:r>
        <w:rPr>
          <w:spacing w:val="-1"/>
        </w:rPr>
        <w:t xml:space="preserve"> </w:t>
      </w:r>
      <w:r>
        <w:t>Вчений</w:t>
      </w:r>
      <w:r w:rsidR="007B1385">
        <w:t xml:space="preserve"> </w:t>
      </w:r>
      <w:r>
        <w:t>упевнений,</w:t>
      </w:r>
      <w:r>
        <w:rPr>
          <w:spacing w:val="-3"/>
        </w:rPr>
        <w:t xml:space="preserve"> </w:t>
      </w:r>
      <w:r>
        <w:t>що</w:t>
      </w:r>
      <w:r>
        <w:rPr>
          <w:spacing w:val="-1"/>
        </w:rPr>
        <w:t xml:space="preserve"> </w:t>
      </w:r>
      <w:r>
        <w:t>якщо</w:t>
      </w:r>
      <w:r>
        <w:rPr>
          <w:spacing w:val="-2"/>
        </w:rPr>
        <w:t xml:space="preserve"> </w:t>
      </w:r>
      <w:r>
        <w:t>батьки</w:t>
      </w:r>
      <w:r>
        <w:rPr>
          <w:spacing w:val="-4"/>
        </w:rPr>
        <w:t xml:space="preserve"> </w:t>
      </w:r>
      <w:r>
        <w:t>будуть активно</w:t>
      </w:r>
      <w:r w:rsidR="00A95190">
        <w:t xml:space="preserve"> </w:t>
      </w:r>
      <w:r>
        <w:t>стимулювати</w:t>
      </w:r>
      <w:r>
        <w:rPr>
          <w:spacing w:val="-2"/>
        </w:rPr>
        <w:t xml:space="preserve"> </w:t>
      </w:r>
      <w:r>
        <w:t>в</w:t>
      </w:r>
      <w:r>
        <w:rPr>
          <w:spacing w:val="-3"/>
        </w:rPr>
        <w:t xml:space="preserve"> </w:t>
      </w:r>
      <w:r>
        <w:t>процесі</w:t>
      </w:r>
      <w:r>
        <w:rPr>
          <w:spacing w:val="-3"/>
        </w:rPr>
        <w:t xml:space="preserve"> </w:t>
      </w:r>
      <w:r>
        <w:t>розвитку</w:t>
      </w:r>
      <w:r>
        <w:rPr>
          <w:spacing w:val="-6"/>
        </w:rPr>
        <w:t xml:space="preserve"> </w:t>
      </w:r>
      <w:r>
        <w:t>та</w:t>
      </w:r>
      <w:r>
        <w:rPr>
          <w:spacing w:val="-1"/>
        </w:rPr>
        <w:t xml:space="preserve"> </w:t>
      </w:r>
      <w:r>
        <w:t>навчання</w:t>
      </w:r>
      <w:r>
        <w:rPr>
          <w:spacing w:val="-2"/>
        </w:rPr>
        <w:t xml:space="preserve"> </w:t>
      </w:r>
      <w:r>
        <w:t>всі</w:t>
      </w:r>
    </w:p>
    <w:p w:rsidR="00012481" w:rsidRDefault="00012481">
      <w:pPr>
        <w:sectPr w:rsidR="00012481" w:rsidSect="00922C27">
          <w:pgSz w:w="8420" w:h="11910"/>
          <w:pgMar w:top="780" w:right="0" w:bottom="1160" w:left="800" w:header="0" w:footer="976" w:gutter="0"/>
          <w:cols w:space="720"/>
        </w:sectPr>
      </w:pPr>
    </w:p>
    <w:p w:rsidR="00012481" w:rsidRDefault="00640FA1">
      <w:pPr>
        <w:pStyle w:val="a3"/>
        <w:spacing w:before="78"/>
        <w:ind w:right="1981"/>
      </w:pPr>
      <w:r>
        <w:lastRenderedPageBreak/>
        <w:t>п'ять</w:t>
      </w:r>
      <w:r>
        <w:rPr>
          <w:spacing w:val="-5"/>
        </w:rPr>
        <w:t xml:space="preserve"> </w:t>
      </w:r>
      <w:r>
        <w:t>сенсорних</w:t>
      </w:r>
      <w:r>
        <w:rPr>
          <w:spacing w:val="-2"/>
        </w:rPr>
        <w:t xml:space="preserve"> </w:t>
      </w:r>
      <w:r>
        <w:t>органів</w:t>
      </w:r>
      <w:r>
        <w:rPr>
          <w:spacing w:val="-5"/>
        </w:rPr>
        <w:t xml:space="preserve"> </w:t>
      </w:r>
      <w:r>
        <w:t>малюка,</w:t>
      </w:r>
      <w:r>
        <w:rPr>
          <w:spacing w:val="-4"/>
        </w:rPr>
        <w:t xml:space="preserve"> </w:t>
      </w:r>
      <w:r>
        <w:t>то</w:t>
      </w:r>
      <w:r>
        <w:rPr>
          <w:spacing w:val="-3"/>
        </w:rPr>
        <w:t xml:space="preserve"> </w:t>
      </w:r>
      <w:r>
        <w:t>зможуть</w:t>
      </w:r>
      <w:r>
        <w:rPr>
          <w:spacing w:val="-67"/>
        </w:rPr>
        <w:t xml:space="preserve"> </w:t>
      </w:r>
      <w:r>
        <w:t>забезпечити йому прекрасну основу для</w:t>
      </w:r>
      <w:r>
        <w:rPr>
          <w:spacing w:val="1"/>
        </w:rPr>
        <w:t xml:space="preserve"> </w:t>
      </w:r>
      <w:r>
        <w:t>подальшого</w:t>
      </w:r>
      <w:r>
        <w:rPr>
          <w:spacing w:val="-3"/>
        </w:rPr>
        <w:t xml:space="preserve"> </w:t>
      </w:r>
      <w:r>
        <w:t>органічного</w:t>
      </w:r>
      <w:r>
        <w:rPr>
          <w:spacing w:val="-4"/>
        </w:rPr>
        <w:t xml:space="preserve"> </w:t>
      </w:r>
      <w:r>
        <w:t>розвитку.</w:t>
      </w:r>
    </w:p>
    <w:p w:rsidR="00012481" w:rsidRDefault="00A916AD" w:rsidP="00A916AD">
      <w:pPr>
        <w:pStyle w:val="a3"/>
        <w:spacing w:before="1"/>
        <w:ind w:right="1184" w:firstLine="708"/>
        <w:jc w:val="both"/>
      </w:pPr>
      <w:r>
        <w:rPr>
          <w:noProof/>
        </w:rPr>
        <w:drawing>
          <wp:anchor distT="0" distB="0" distL="0" distR="0" simplePos="0" relativeHeight="15741952" behindDoc="0" locked="0" layoutInCell="1" allowOverlap="1">
            <wp:simplePos x="0" y="0"/>
            <wp:positionH relativeFrom="page">
              <wp:posOffset>3284220</wp:posOffset>
            </wp:positionH>
            <wp:positionV relativeFrom="paragraph">
              <wp:posOffset>325120</wp:posOffset>
            </wp:positionV>
            <wp:extent cx="1760855" cy="1485900"/>
            <wp:effectExtent l="0" t="0" r="0" b="0"/>
            <wp:wrapNone/>
            <wp:docPr id="83" name="image43.jpeg" descr="https://i1.wp.com/rearchildren.ru/wp-content/uploads/2016/04/umnuy-reben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3.jpeg"/>
                    <pic:cNvPicPr/>
                  </pic:nvPicPr>
                  <pic:blipFill>
                    <a:blip r:embed="rId52" cstate="print"/>
                    <a:stretch>
                      <a:fillRect/>
                    </a:stretch>
                  </pic:blipFill>
                  <pic:spPr>
                    <a:xfrm>
                      <a:off x="0" y="0"/>
                      <a:ext cx="1760855" cy="1485900"/>
                    </a:xfrm>
                    <a:prstGeom prst="rect">
                      <a:avLst/>
                    </a:prstGeom>
                  </pic:spPr>
                </pic:pic>
              </a:graphicData>
            </a:graphic>
            <wp14:sizeRelH relativeFrom="margin">
              <wp14:pctWidth>0</wp14:pctWidth>
            </wp14:sizeRelH>
            <wp14:sizeRelV relativeFrom="margin">
              <wp14:pctHeight>0</wp14:pctHeight>
            </wp14:sizeRelV>
          </wp:anchor>
        </w:drawing>
      </w:r>
      <w:r w:rsidR="00640FA1">
        <w:t>Досліджуючи</w:t>
      </w:r>
      <w:r w:rsidR="00640FA1">
        <w:rPr>
          <w:spacing w:val="1"/>
        </w:rPr>
        <w:t xml:space="preserve"> </w:t>
      </w:r>
      <w:r w:rsidR="00640FA1">
        <w:t>проблему раннього</w:t>
      </w:r>
      <w:r w:rsidR="00640FA1">
        <w:rPr>
          <w:spacing w:val="1"/>
        </w:rPr>
        <w:t xml:space="preserve"> </w:t>
      </w:r>
      <w:r w:rsidR="00640FA1">
        <w:t>розвитку</w:t>
      </w:r>
      <w:r w:rsidR="00640FA1">
        <w:rPr>
          <w:spacing w:val="-5"/>
        </w:rPr>
        <w:t xml:space="preserve"> </w:t>
      </w:r>
      <w:r w:rsidR="00640FA1">
        <w:t>дітей,</w:t>
      </w:r>
      <w:r w:rsidR="00640FA1">
        <w:rPr>
          <w:spacing w:val="1"/>
        </w:rPr>
        <w:t xml:space="preserve"> </w:t>
      </w:r>
      <w:proofErr w:type="spellStart"/>
      <w:r w:rsidR="00640FA1">
        <w:t>Шічіда</w:t>
      </w:r>
      <w:proofErr w:type="spellEnd"/>
    </w:p>
    <w:p w:rsidR="00012481" w:rsidRDefault="00640FA1">
      <w:pPr>
        <w:pStyle w:val="a3"/>
        <w:spacing w:before="1"/>
        <w:ind w:right="4079"/>
      </w:pPr>
      <w:r>
        <w:t>змінив традиційні погляди</w:t>
      </w:r>
      <w:r>
        <w:rPr>
          <w:spacing w:val="-68"/>
        </w:rPr>
        <w:t xml:space="preserve"> </w:t>
      </w:r>
      <w:r>
        <w:t>батьків</w:t>
      </w:r>
      <w:r>
        <w:rPr>
          <w:spacing w:val="-3"/>
        </w:rPr>
        <w:t xml:space="preserve"> </w:t>
      </w:r>
      <w:r>
        <w:t>і педагогів.</w:t>
      </w:r>
    </w:p>
    <w:p w:rsidR="00012481" w:rsidRDefault="00640FA1">
      <w:pPr>
        <w:pStyle w:val="a3"/>
        <w:ind w:right="4427"/>
      </w:pPr>
      <w:r>
        <w:t>Професор стверджував,</w:t>
      </w:r>
      <w:r>
        <w:rPr>
          <w:spacing w:val="-68"/>
        </w:rPr>
        <w:t xml:space="preserve"> </w:t>
      </w:r>
      <w:r>
        <w:t>що малюки вже з</w:t>
      </w:r>
    </w:p>
    <w:p w:rsidR="00012481" w:rsidRDefault="00640FA1">
      <w:pPr>
        <w:pStyle w:val="a3"/>
        <w:ind w:right="4215"/>
      </w:pPr>
      <w:r>
        <w:t>народження володіють</w:t>
      </w:r>
      <w:r>
        <w:rPr>
          <w:spacing w:val="1"/>
        </w:rPr>
        <w:t xml:space="preserve"> </w:t>
      </w:r>
      <w:r>
        <w:t>особливими здібностями,</w:t>
      </w:r>
      <w:r>
        <w:rPr>
          <w:spacing w:val="-68"/>
        </w:rPr>
        <w:t xml:space="preserve"> </w:t>
      </w:r>
      <w:r>
        <w:t>які можна</w:t>
      </w:r>
      <w:r>
        <w:rPr>
          <w:spacing w:val="-1"/>
        </w:rPr>
        <w:t xml:space="preserve"> </w:t>
      </w:r>
      <w:r>
        <w:t>активно</w:t>
      </w:r>
    </w:p>
    <w:p w:rsidR="00B4659C" w:rsidRDefault="00640FA1" w:rsidP="00B4659C">
      <w:pPr>
        <w:pStyle w:val="a3"/>
        <w:ind w:right="957"/>
        <w:jc w:val="both"/>
        <w:rPr>
          <w:spacing w:val="1"/>
        </w:rPr>
      </w:pPr>
      <w:r>
        <w:t>розвивати за допомогою спеціальної методики.</w:t>
      </w:r>
      <w:r>
        <w:rPr>
          <w:spacing w:val="1"/>
        </w:rPr>
        <w:t xml:space="preserve"> </w:t>
      </w:r>
    </w:p>
    <w:p w:rsidR="00012481" w:rsidRDefault="00640FA1" w:rsidP="00A95190">
      <w:pPr>
        <w:pStyle w:val="a3"/>
        <w:spacing w:before="1"/>
        <w:ind w:right="957" w:firstLine="708"/>
        <w:jc w:val="both"/>
      </w:pPr>
      <w:proofErr w:type="spellStart"/>
      <w:r>
        <w:t>Шічіда</w:t>
      </w:r>
      <w:proofErr w:type="spellEnd"/>
      <w:r>
        <w:rPr>
          <w:spacing w:val="-3"/>
        </w:rPr>
        <w:t xml:space="preserve"> </w:t>
      </w:r>
      <w:r>
        <w:t>у</w:t>
      </w:r>
      <w:r>
        <w:rPr>
          <w:spacing w:val="-7"/>
        </w:rPr>
        <w:t xml:space="preserve"> </w:t>
      </w:r>
      <w:r>
        <w:t>своїх</w:t>
      </w:r>
      <w:r>
        <w:rPr>
          <w:spacing w:val="-1"/>
        </w:rPr>
        <w:t xml:space="preserve"> </w:t>
      </w:r>
      <w:r>
        <w:t>наукових</w:t>
      </w:r>
      <w:r>
        <w:rPr>
          <w:spacing w:val="-1"/>
        </w:rPr>
        <w:t xml:space="preserve"> </w:t>
      </w:r>
      <w:r>
        <w:t>працях</w:t>
      </w:r>
      <w:r>
        <w:rPr>
          <w:spacing w:val="-1"/>
        </w:rPr>
        <w:t xml:space="preserve"> </w:t>
      </w:r>
      <w:r>
        <w:t>довів,</w:t>
      </w:r>
      <w:r>
        <w:rPr>
          <w:spacing w:val="-6"/>
        </w:rPr>
        <w:t xml:space="preserve"> </w:t>
      </w:r>
      <w:r>
        <w:t>що</w:t>
      </w:r>
      <w:r>
        <w:rPr>
          <w:spacing w:val="-1"/>
        </w:rPr>
        <w:t xml:space="preserve"> </w:t>
      </w:r>
      <w:r>
        <w:t>в</w:t>
      </w:r>
      <w:r>
        <w:rPr>
          <w:spacing w:val="-3"/>
        </w:rPr>
        <w:t xml:space="preserve"> </w:t>
      </w:r>
      <w:r>
        <w:t>перші</w:t>
      </w:r>
      <w:r>
        <w:rPr>
          <w:spacing w:val="-67"/>
        </w:rPr>
        <w:t xml:space="preserve"> </w:t>
      </w:r>
      <w:r>
        <w:t>роки життя у крихти відбувається інтенсивний</w:t>
      </w:r>
      <w:r>
        <w:rPr>
          <w:spacing w:val="1"/>
        </w:rPr>
        <w:t xml:space="preserve"> </w:t>
      </w:r>
      <w:r>
        <w:t>розвиток правої півкулі мозку. Після трьох років</w:t>
      </w:r>
      <w:r>
        <w:rPr>
          <w:spacing w:val="1"/>
        </w:rPr>
        <w:t xml:space="preserve"> </w:t>
      </w:r>
      <w:r>
        <w:t>лідируючою</w:t>
      </w:r>
      <w:r>
        <w:rPr>
          <w:spacing w:val="-2"/>
        </w:rPr>
        <w:t xml:space="preserve"> </w:t>
      </w:r>
      <w:r>
        <w:t>стає</w:t>
      </w:r>
      <w:r>
        <w:rPr>
          <w:spacing w:val="-1"/>
        </w:rPr>
        <w:t xml:space="preserve"> </w:t>
      </w:r>
      <w:r>
        <w:t>ліва</w:t>
      </w:r>
      <w:r>
        <w:rPr>
          <w:spacing w:val="-3"/>
        </w:rPr>
        <w:t xml:space="preserve"> </w:t>
      </w:r>
      <w:r>
        <w:t>півкуля мозку.</w:t>
      </w:r>
      <w:r>
        <w:rPr>
          <w:spacing w:val="-1"/>
        </w:rPr>
        <w:t xml:space="preserve"> </w:t>
      </w:r>
      <w:r>
        <w:t>За</w:t>
      </w:r>
      <w:r w:rsidR="00B4659C">
        <w:t xml:space="preserve"> </w:t>
      </w:r>
      <w:r>
        <w:t>допомогою правої півкулі дитина здатна</w:t>
      </w:r>
      <w:r>
        <w:rPr>
          <w:spacing w:val="1"/>
        </w:rPr>
        <w:t xml:space="preserve"> </w:t>
      </w:r>
      <w:r>
        <w:t>запам'ятовувати інформацію, а ліва півкуля</w:t>
      </w:r>
      <w:r>
        <w:rPr>
          <w:spacing w:val="1"/>
        </w:rPr>
        <w:t xml:space="preserve"> </w:t>
      </w:r>
      <w:r>
        <w:t xml:space="preserve">допомагає швидко її аналізувати. </w:t>
      </w:r>
      <w:proofErr w:type="spellStart"/>
      <w:r>
        <w:t>Макато</w:t>
      </w:r>
      <w:proofErr w:type="spellEnd"/>
      <w:r>
        <w:t xml:space="preserve"> </w:t>
      </w:r>
      <w:proofErr w:type="spellStart"/>
      <w:r>
        <w:t>Шічіда</w:t>
      </w:r>
      <w:proofErr w:type="spellEnd"/>
      <w:r>
        <w:rPr>
          <w:spacing w:val="-67"/>
        </w:rPr>
        <w:t xml:space="preserve"> </w:t>
      </w:r>
      <w:r>
        <w:t>порівнював</w:t>
      </w:r>
      <w:r>
        <w:rPr>
          <w:spacing w:val="-2"/>
        </w:rPr>
        <w:t xml:space="preserve"> </w:t>
      </w:r>
      <w:r>
        <w:t>праву</w:t>
      </w:r>
      <w:r>
        <w:rPr>
          <w:spacing w:val="-4"/>
        </w:rPr>
        <w:t xml:space="preserve"> </w:t>
      </w:r>
      <w:r>
        <w:t>півкулю</w:t>
      </w:r>
      <w:r>
        <w:rPr>
          <w:spacing w:val="-1"/>
        </w:rPr>
        <w:t xml:space="preserve"> </w:t>
      </w:r>
      <w:r>
        <w:t>з</w:t>
      </w:r>
      <w:r>
        <w:rPr>
          <w:spacing w:val="-1"/>
        </w:rPr>
        <w:t xml:space="preserve"> </w:t>
      </w:r>
      <w:r>
        <w:t>архівом,</w:t>
      </w:r>
      <w:r>
        <w:rPr>
          <w:spacing w:val="-3"/>
        </w:rPr>
        <w:t xml:space="preserve"> </w:t>
      </w:r>
      <w:r>
        <w:t>де</w:t>
      </w:r>
      <w:r w:rsidR="00A95190">
        <w:t xml:space="preserve"> </w:t>
      </w:r>
      <w:r>
        <w:t>інформація</w:t>
      </w:r>
      <w:r>
        <w:rPr>
          <w:spacing w:val="-4"/>
        </w:rPr>
        <w:t xml:space="preserve"> </w:t>
      </w:r>
      <w:r>
        <w:t>зберігається</w:t>
      </w:r>
      <w:r>
        <w:rPr>
          <w:spacing w:val="-3"/>
        </w:rPr>
        <w:t xml:space="preserve"> </w:t>
      </w:r>
      <w:r>
        <w:t>назавжди,</w:t>
      </w:r>
      <w:r>
        <w:rPr>
          <w:spacing w:val="-4"/>
        </w:rPr>
        <w:t xml:space="preserve"> </w:t>
      </w:r>
      <w:r>
        <w:t>а</w:t>
      </w:r>
      <w:r>
        <w:rPr>
          <w:spacing w:val="-3"/>
        </w:rPr>
        <w:t xml:space="preserve"> </w:t>
      </w:r>
      <w:r>
        <w:t>ліва</w:t>
      </w:r>
      <w:r>
        <w:rPr>
          <w:spacing w:val="-3"/>
        </w:rPr>
        <w:t xml:space="preserve"> </w:t>
      </w:r>
      <w:r>
        <w:t>півкуля</w:t>
      </w:r>
      <w:r>
        <w:rPr>
          <w:spacing w:val="-67"/>
        </w:rPr>
        <w:t xml:space="preserve"> </w:t>
      </w:r>
      <w:r>
        <w:t>навпаки відрізняється тим, що систематично</w:t>
      </w:r>
      <w:r>
        <w:rPr>
          <w:spacing w:val="1"/>
        </w:rPr>
        <w:t xml:space="preserve"> </w:t>
      </w:r>
      <w:r>
        <w:t>позбавляється</w:t>
      </w:r>
      <w:r>
        <w:rPr>
          <w:spacing w:val="-1"/>
        </w:rPr>
        <w:t xml:space="preserve"> </w:t>
      </w:r>
      <w:r>
        <w:t>від</w:t>
      </w:r>
      <w:r>
        <w:rPr>
          <w:spacing w:val="-3"/>
        </w:rPr>
        <w:t xml:space="preserve"> </w:t>
      </w:r>
      <w:r>
        <w:t>непотрібної</w:t>
      </w:r>
      <w:r>
        <w:rPr>
          <w:spacing w:val="-3"/>
        </w:rPr>
        <w:t xml:space="preserve"> </w:t>
      </w:r>
      <w:r>
        <w:t>інформації.</w:t>
      </w:r>
    </w:p>
    <w:p w:rsidR="00012481" w:rsidRDefault="00640FA1" w:rsidP="006000C6">
      <w:pPr>
        <w:pStyle w:val="a3"/>
        <w:spacing w:before="1"/>
        <w:ind w:right="957" w:firstLine="708"/>
        <w:jc w:val="both"/>
      </w:pPr>
      <w:r>
        <w:t>Важливим</w:t>
      </w:r>
      <w:r>
        <w:rPr>
          <w:spacing w:val="-3"/>
        </w:rPr>
        <w:t xml:space="preserve"> </w:t>
      </w:r>
      <w:r>
        <w:t>завданням</w:t>
      </w:r>
      <w:r>
        <w:rPr>
          <w:spacing w:val="-2"/>
        </w:rPr>
        <w:t xml:space="preserve"> </w:t>
      </w:r>
      <w:r>
        <w:t>спільної праці</w:t>
      </w:r>
      <w:r>
        <w:rPr>
          <w:spacing w:val="-2"/>
        </w:rPr>
        <w:t xml:space="preserve"> </w:t>
      </w:r>
      <w:r>
        <w:t>батьків</w:t>
      </w:r>
      <w:r>
        <w:rPr>
          <w:spacing w:val="-4"/>
        </w:rPr>
        <w:t xml:space="preserve"> </w:t>
      </w:r>
      <w:r>
        <w:t>і</w:t>
      </w:r>
      <w:r w:rsidR="006000C6">
        <w:t xml:space="preserve"> </w:t>
      </w:r>
      <w:r>
        <w:t>педагогів</w:t>
      </w:r>
      <w:r>
        <w:rPr>
          <w:spacing w:val="-6"/>
        </w:rPr>
        <w:t xml:space="preserve"> </w:t>
      </w:r>
      <w:r>
        <w:t>є</w:t>
      </w:r>
      <w:r>
        <w:rPr>
          <w:spacing w:val="-6"/>
        </w:rPr>
        <w:t xml:space="preserve"> </w:t>
      </w:r>
      <w:r>
        <w:t>прагнення</w:t>
      </w:r>
      <w:r>
        <w:rPr>
          <w:spacing w:val="-4"/>
        </w:rPr>
        <w:t xml:space="preserve"> </w:t>
      </w:r>
      <w:r>
        <w:t>розвивати</w:t>
      </w:r>
      <w:r>
        <w:rPr>
          <w:spacing w:val="-6"/>
        </w:rPr>
        <w:t xml:space="preserve"> </w:t>
      </w:r>
      <w:r>
        <w:t>і</w:t>
      </w:r>
      <w:r>
        <w:rPr>
          <w:spacing w:val="-3"/>
        </w:rPr>
        <w:t xml:space="preserve"> </w:t>
      </w:r>
      <w:r>
        <w:t>синхронізувати</w:t>
      </w:r>
      <w:r>
        <w:rPr>
          <w:spacing w:val="-67"/>
        </w:rPr>
        <w:t xml:space="preserve"> </w:t>
      </w:r>
      <w:r>
        <w:t>діяльність обох півкуль. Це дозволить малюку в</w:t>
      </w:r>
      <w:r>
        <w:rPr>
          <w:spacing w:val="1"/>
        </w:rPr>
        <w:t xml:space="preserve"> </w:t>
      </w:r>
      <w:r>
        <w:t>майбутньому</w:t>
      </w:r>
      <w:r>
        <w:rPr>
          <w:spacing w:val="-5"/>
        </w:rPr>
        <w:t xml:space="preserve"> </w:t>
      </w:r>
      <w:r>
        <w:t>запам'ятовувати</w:t>
      </w:r>
      <w:r>
        <w:rPr>
          <w:spacing w:val="-1"/>
        </w:rPr>
        <w:t xml:space="preserve"> </w:t>
      </w:r>
      <w:r>
        <w:t>значні</w:t>
      </w:r>
      <w:r>
        <w:rPr>
          <w:spacing w:val="-2"/>
        </w:rPr>
        <w:t xml:space="preserve"> </w:t>
      </w:r>
      <w:r>
        <w:t>обсяги</w:t>
      </w:r>
      <w:r w:rsidR="006000C6">
        <w:t xml:space="preserve"> </w:t>
      </w:r>
      <w:r>
        <w:t>інформації,</w:t>
      </w:r>
      <w:r>
        <w:rPr>
          <w:spacing w:val="-6"/>
        </w:rPr>
        <w:t xml:space="preserve"> </w:t>
      </w:r>
      <w:proofErr w:type="spellStart"/>
      <w:r>
        <w:t>оперативно</w:t>
      </w:r>
      <w:proofErr w:type="spellEnd"/>
      <w:r>
        <w:rPr>
          <w:spacing w:val="-3"/>
        </w:rPr>
        <w:t xml:space="preserve"> </w:t>
      </w:r>
      <w:r>
        <w:t>згадувати</w:t>
      </w:r>
      <w:r>
        <w:rPr>
          <w:spacing w:val="-4"/>
        </w:rPr>
        <w:t xml:space="preserve"> </w:t>
      </w:r>
      <w:r>
        <w:t>давно</w:t>
      </w:r>
      <w:r>
        <w:rPr>
          <w:spacing w:val="-5"/>
        </w:rPr>
        <w:t xml:space="preserve"> </w:t>
      </w:r>
      <w:r>
        <w:t>отриману</w:t>
      </w:r>
    </w:p>
    <w:p w:rsidR="00012481" w:rsidRDefault="00012481">
      <w:pPr>
        <w:spacing w:line="321" w:lineRule="exact"/>
        <w:sectPr w:rsidR="00012481" w:rsidSect="00922C27">
          <w:pgSz w:w="8420" w:h="11910"/>
          <w:pgMar w:top="760" w:right="0" w:bottom="1240" w:left="800" w:header="0" w:footer="976" w:gutter="0"/>
          <w:cols w:space="720"/>
        </w:sectPr>
      </w:pPr>
    </w:p>
    <w:p w:rsidR="00012481" w:rsidRDefault="00640FA1" w:rsidP="00603BFF">
      <w:pPr>
        <w:pStyle w:val="a3"/>
        <w:spacing w:before="78"/>
        <w:ind w:right="957"/>
        <w:jc w:val="both"/>
      </w:pPr>
      <w:r>
        <w:lastRenderedPageBreak/>
        <w:t>інформацію і проявляти високі інтелектуальні</w:t>
      </w:r>
      <w:r>
        <w:rPr>
          <w:spacing w:val="1"/>
        </w:rPr>
        <w:t xml:space="preserve"> </w:t>
      </w:r>
      <w:r>
        <w:t xml:space="preserve">здібності. За методикою </w:t>
      </w:r>
      <w:proofErr w:type="spellStart"/>
      <w:r>
        <w:t>Макато</w:t>
      </w:r>
      <w:proofErr w:type="spellEnd"/>
      <w:r>
        <w:t xml:space="preserve"> </w:t>
      </w:r>
      <w:proofErr w:type="spellStart"/>
      <w:r>
        <w:t>Шічіда</w:t>
      </w:r>
      <w:proofErr w:type="spellEnd"/>
      <w:r>
        <w:t xml:space="preserve"> працює</w:t>
      </w:r>
      <w:r>
        <w:rPr>
          <w:spacing w:val="1"/>
        </w:rPr>
        <w:t xml:space="preserve"> </w:t>
      </w:r>
      <w:r>
        <w:t>багато дошкільних установ Японії, Канади, Китаю</w:t>
      </w:r>
      <w:r>
        <w:rPr>
          <w:spacing w:val="-67"/>
        </w:rPr>
        <w:t xml:space="preserve"> </w:t>
      </w:r>
      <w:r w:rsidR="00603BFF">
        <w:rPr>
          <w:spacing w:val="-67"/>
        </w:rPr>
        <w:t xml:space="preserve"> </w:t>
      </w:r>
      <w:r>
        <w:t>та</w:t>
      </w:r>
      <w:r>
        <w:rPr>
          <w:spacing w:val="-1"/>
        </w:rPr>
        <w:t xml:space="preserve"> </w:t>
      </w:r>
      <w:r>
        <w:t>інших країн.</w:t>
      </w:r>
      <w:r>
        <w:rPr>
          <w:spacing w:val="-1"/>
        </w:rPr>
        <w:t xml:space="preserve"> </w:t>
      </w:r>
      <w:r>
        <w:t>Педагоги</w:t>
      </w:r>
      <w:r>
        <w:rPr>
          <w:spacing w:val="-1"/>
        </w:rPr>
        <w:t xml:space="preserve"> </w:t>
      </w:r>
      <w:r>
        <w:t>за допомогою</w:t>
      </w:r>
      <w:r w:rsidR="00603BFF">
        <w:t xml:space="preserve"> </w:t>
      </w:r>
      <w:r>
        <w:t>спеціальних тренінгів та вправ, розроблених</w:t>
      </w:r>
      <w:r>
        <w:rPr>
          <w:spacing w:val="-68"/>
        </w:rPr>
        <w:t xml:space="preserve"> </w:t>
      </w:r>
      <w:r>
        <w:t>автором</w:t>
      </w:r>
      <w:r>
        <w:rPr>
          <w:spacing w:val="-1"/>
        </w:rPr>
        <w:t xml:space="preserve"> </w:t>
      </w:r>
      <w:r>
        <w:t>методики,</w:t>
      </w:r>
      <w:r>
        <w:rPr>
          <w:spacing w:val="-4"/>
        </w:rPr>
        <w:t xml:space="preserve"> </w:t>
      </w:r>
      <w:r>
        <w:t>розвивають</w:t>
      </w:r>
      <w:r>
        <w:rPr>
          <w:spacing w:val="-2"/>
        </w:rPr>
        <w:t xml:space="preserve"> </w:t>
      </w:r>
      <w:r>
        <w:t>фізичні,</w:t>
      </w:r>
      <w:r w:rsidR="00603BFF">
        <w:t xml:space="preserve"> </w:t>
      </w:r>
      <w:r>
        <w:t>інтелектуальні</w:t>
      </w:r>
      <w:r>
        <w:rPr>
          <w:spacing w:val="-3"/>
        </w:rPr>
        <w:t xml:space="preserve"> </w:t>
      </w:r>
      <w:r>
        <w:t>та</w:t>
      </w:r>
      <w:r>
        <w:rPr>
          <w:spacing w:val="-4"/>
        </w:rPr>
        <w:t xml:space="preserve"> </w:t>
      </w:r>
      <w:r>
        <w:t>естетичні</w:t>
      </w:r>
      <w:r>
        <w:rPr>
          <w:spacing w:val="-3"/>
        </w:rPr>
        <w:t xml:space="preserve"> </w:t>
      </w:r>
      <w:r>
        <w:t>здібності</w:t>
      </w:r>
      <w:r>
        <w:rPr>
          <w:spacing w:val="-2"/>
        </w:rPr>
        <w:t xml:space="preserve"> </w:t>
      </w:r>
      <w:r>
        <w:t>малюків.</w:t>
      </w:r>
    </w:p>
    <w:p w:rsidR="00012481" w:rsidRDefault="00640FA1" w:rsidP="00603BFF">
      <w:pPr>
        <w:pStyle w:val="a3"/>
        <w:spacing w:before="1"/>
        <w:ind w:right="957" w:firstLine="708"/>
        <w:jc w:val="both"/>
      </w:pPr>
      <w:r>
        <w:t>Професор</w:t>
      </w:r>
      <w:r>
        <w:rPr>
          <w:spacing w:val="-1"/>
        </w:rPr>
        <w:t xml:space="preserve"> </w:t>
      </w:r>
      <w:r>
        <w:t>упевнений,</w:t>
      </w:r>
      <w:r>
        <w:rPr>
          <w:spacing w:val="-3"/>
        </w:rPr>
        <w:t xml:space="preserve"> </w:t>
      </w:r>
      <w:r>
        <w:t>що немає</w:t>
      </w:r>
      <w:r>
        <w:rPr>
          <w:spacing w:val="-3"/>
        </w:rPr>
        <w:t xml:space="preserve"> </w:t>
      </w:r>
      <w:r>
        <w:t>сенсу</w:t>
      </w:r>
      <w:r w:rsidR="00603BFF">
        <w:t xml:space="preserve"> </w:t>
      </w:r>
      <w:r>
        <w:t>прискорювати процес розвитку лівої півкулі у</w:t>
      </w:r>
      <w:r>
        <w:rPr>
          <w:spacing w:val="-67"/>
        </w:rPr>
        <w:t xml:space="preserve"> </w:t>
      </w:r>
      <w:r>
        <w:t>малюків</w:t>
      </w:r>
      <w:r>
        <w:rPr>
          <w:spacing w:val="-4"/>
        </w:rPr>
        <w:t xml:space="preserve"> </w:t>
      </w:r>
      <w:r>
        <w:t>до трьох</w:t>
      </w:r>
      <w:r>
        <w:rPr>
          <w:spacing w:val="-1"/>
        </w:rPr>
        <w:t xml:space="preserve"> </w:t>
      </w:r>
      <w:r>
        <w:t>років.</w:t>
      </w:r>
      <w:r>
        <w:rPr>
          <w:spacing w:val="-2"/>
        </w:rPr>
        <w:t xml:space="preserve"> </w:t>
      </w:r>
      <w:r>
        <w:t>Необхідно</w:t>
      </w:r>
      <w:r>
        <w:rPr>
          <w:spacing w:val="-1"/>
        </w:rPr>
        <w:t xml:space="preserve"> </w:t>
      </w:r>
      <w:r>
        <w:t>просто</w:t>
      </w:r>
      <w:r w:rsidR="00603BFF">
        <w:t xml:space="preserve"> </w:t>
      </w:r>
      <w:r>
        <w:t>створити умови для активного розвитку малюків,</w:t>
      </w:r>
      <w:r>
        <w:rPr>
          <w:spacing w:val="-67"/>
        </w:rPr>
        <w:t xml:space="preserve"> </w:t>
      </w:r>
      <w:r>
        <w:t>використовуючи</w:t>
      </w:r>
      <w:r>
        <w:rPr>
          <w:spacing w:val="-1"/>
        </w:rPr>
        <w:t xml:space="preserve"> </w:t>
      </w:r>
      <w:r>
        <w:t>можливості</w:t>
      </w:r>
      <w:r>
        <w:rPr>
          <w:spacing w:val="-2"/>
        </w:rPr>
        <w:t xml:space="preserve"> </w:t>
      </w:r>
      <w:r>
        <w:t>його</w:t>
      </w:r>
      <w:r>
        <w:rPr>
          <w:spacing w:val="-1"/>
        </w:rPr>
        <w:t xml:space="preserve"> </w:t>
      </w:r>
      <w:r>
        <w:t>сенсорної</w:t>
      </w:r>
      <w:r w:rsidR="00603BFF">
        <w:t xml:space="preserve"> </w:t>
      </w:r>
      <w:r>
        <w:t>системи.</w:t>
      </w:r>
    </w:p>
    <w:p w:rsidR="00012481" w:rsidRDefault="00640FA1" w:rsidP="00603BFF">
      <w:pPr>
        <w:pStyle w:val="a3"/>
        <w:spacing w:before="1"/>
        <w:ind w:right="957" w:firstLine="708"/>
        <w:jc w:val="both"/>
      </w:pPr>
      <w:r>
        <w:t xml:space="preserve">Основними принципами методики </w:t>
      </w:r>
      <w:proofErr w:type="spellStart"/>
      <w:r>
        <w:t>Макато</w:t>
      </w:r>
      <w:proofErr w:type="spellEnd"/>
      <w:r>
        <w:rPr>
          <w:spacing w:val="-68"/>
        </w:rPr>
        <w:t xml:space="preserve"> </w:t>
      </w:r>
      <w:proofErr w:type="spellStart"/>
      <w:r>
        <w:t>Шічіда</w:t>
      </w:r>
      <w:proofErr w:type="spellEnd"/>
      <w:r>
        <w:rPr>
          <w:spacing w:val="-1"/>
        </w:rPr>
        <w:t xml:space="preserve"> </w:t>
      </w:r>
      <w:r>
        <w:t>є</w:t>
      </w:r>
      <w:r>
        <w:rPr>
          <w:spacing w:val="-1"/>
        </w:rPr>
        <w:t xml:space="preserve"> </w:t>
      </w:r>
      <w:r>
        <w:t>наступні твердження:</w:t>
      </w:r>
    </w:p>
    <w:p w:rsidR="00012481" w:rsidRDefault="00640FA1" w:rsidP="000D7560">
      <w:pPr>
        <w:pStyle w:val="a4"/>
        <w:numPr>
          <w:ilvl w:val="0"/>
          <w:numId w:val="10"/>
        </w:numPr>
        <w:ind w:left="284" w:right="957" w:firstLine="0"/>
        <w:jc w:val="both"/>
        <w:rPr>
          <w:sz w:val="28"/>
        </w:rPr>
      </w:pPr>
      <w:r>
        <w:rPr>
          <w:sz w:val="28"/>
        </w:rPr>
        <w:t>всі новонароджені з'являються</w:t>
      </w:r>
      <w:r>
        <w:rPr>
          <w:spacing w:val="-68"/>
          <w:sz w:val="28"/>
        </w:rPr>
        <w:t xml:space="preserve"> </w:t>
      </w:r>
      <w:r>
        <w:rPr>
          <w:sz w:val="28"/>
        </w:rPr>
        <w:t>на</w:t>
      </w:r>
      <w:r>
        <w:rPr>
          <w:spacing w:val="-1"/>
          <w:sz w:val="28"/>
        </w:rPr>
        <w:t xml:space="preserve"> </w:t>
      </w:r>
      <w:r>
        <w:rPr>
          <w:sz w:val="28"/>
        </w:rPr>
        <w:t>світ</w:t>
      </w:r>
      <w:r>
        <w:rPr>
          <w:spacing w:val="-1"/>
          <w:sz w:val="28"/>
        </w:rPr>
        <w:t xml:space="preserve"> </w:t>
      </w:r>
      <w:r>
        <w:rPr>
          <w:sz w:val="28"/>
        </w:rPr>
        <w:t>геніями;</w:t>
      </w:r>
    </w:p>
    <w:p w:rsidR="00012481" w:rsidRDefault="00640FA1" w:rsidP="000D7560">
      <w:pPr>
        <w:pStyle w:val="a4"/>
        <w:numPr>
          <w:ilvl w:val="0"/>
          <w:numId w:val="10"/>
        </w:numPr>
        <w:ind w:left="284" w:right="957" w:firstLine="0"/>
        <w:jc w:val="both"/>
        <w:rPr>
          <w:sz w:val="28"/>
        </w:rPr>
      </w:pPr>
      <w:r>
        <w:rPr>
          <w:sz w:val="28"/>
        </w:rPr>
        <w:t>для правильного і органічного</w:t>
      </w:r>
      <w:r>
        <w:rPr>
          <w:spacing w:val="-68"/>
          <w:sz w:val="28"/>
        </w:rPr>
        <w:t xml:space="preserve"> </w:t>
      </w:r>
      <w:r>
        <w:rPr>
          <w:sz w:val="28"/>
        </w:rPr>
        <w:t>розвитку малюка важливий взаємозв'язок</w:t>
      </w:r>
      <w:r>
        <w:rPr>
          <w:spacing w:val="-67"/>
          <w:sz w:val="28"/>
        </w:rPr>
        <w:t xml:space="preserve"> </w:t>
      </w:r>
      <w:r>
        <w:rPr>
          <w:sz w:val="28"/>
        </w:rPr>
        <w:t>між</w:t>
      </w:r>
      <w:r>
        <w:rPr>
          <w:spacing w:val="-1"/>
          <w:sz w:val="28"/>
        </w:rPr>
        <w:t xml:space="preserve"> </w:t>
      </w:r>
      <w:r>
        <w:rPr>
          <w:sz w:val="28"/>
        </w:rPr>
        <w:t>крихіткою</w:t>
      </w:r>
      <w:r>
        <w:rPr>
          <w:spacing w:val="-1"/>
          <w:sz w:val="28"/>
        </w:rPr>
        <w:t xml:space="preserve"> </w:t>
      </w:r>
      <w:r>
        <w:rPr>
          <w:sz w:val="28"/>
        </w:rPr>
        <w:t>та батьками;</w:t>
      </w:r>
    </w:p>
    <w:p w:rsidR="00012481" w:rsidRDefault="00640FA1" w:rsidP="0090619B">
      <w:pPr>
        <w:pStyle w:val="a4"/>
        <w:numPr>
          <w:ilvl w:val="0"/>
          <w:numId w:val="10"/>
        </w:numPr>
        <w:ind w:left="284" w:right="957" w:firstLine="0"/>
        <w:jc w:val="both"/>
        <w:rPr>
          <w:sz w:val="28"/>
        </w:rPr>
      </w:pPr>
      <w:r>
        <w:rPr>
          <w:sz w:val="28"/>
        </w:rPr>
        <w:t>активність</w:t>
      </w:r>
      <w:r>
        <w:rPr>
          <w:spacing w:val="-7"/>
          <w:sz w:val="28"/>
        </w:rPr>
        <w:t xml:space="preserve"> </w:t>
      </w:r>
      <w:r>
        <w:rPr>
          <w:sz w:val="28"/>
        </w:rPr>
        <w:t>правої</w:t>
      </w:r>
      <w:r>
        <w:rPr>
          <w:spacing w:val="-2"/>
          <w:sz w:val="28"/>
        </w:rPr>
        <w:t xml:space="preserve"> </w:t>
      </w:r>
      <w:r>
        <w:rPr>
          <w:sz w:val="28"/>
        </w:rPr>
        <w:t>півкулі</w:t>
      </w:r>
      <w:r>
        <w:rPr>
          <w:spacing w:val="-2"/>
          <w:sz w:val="28"/>
        </w:rPr>
        <w:t xml:space="preserve"> </w:t>
      </w:r>
      <w:r>
        <w:rPr>
          <w:sz w:val="28"/>
        </w:rPr>
        <w:t>мозку</w:t>
      </w:r>
      <w:r>
        <w:rPr>
          <w:spacing w:val="-67"/>
          <w:sz w:val="28"/>
        </w:rPr>
        <w:t xml:space="preserve"> </w:t>
      </w:r>
      <w:r>
        <w:rPr>
          <w:sz w:val="28"/>
        </w:rPr>
        <w:t>сприяє швидкому інтелектуальному</w:t>
      </w:r>
      <w:r>
        <w:rPr>
          <w:spacing w:val="1"/>
          <w:sz w:val="28"/>
        </w:rPr>
        <w:t xml:space="preserve"> </w:t>
      </w:r>
      <w:r>
        <w:rPr>
          <w:sz w:val="28"/>
        </w:rPr>
        <w:t>розвитку</w:t>
      </w:r>
      <w:r>
        <w:rPr>
          <w:spacing w:val="-5"/>
          <w:sz w:val="28"/>
        </w:rPr>
        <w:t xml:space="preserve"> </w:t>
      </w:r>
      <w:r>
        <w:rPr>
          <w:sz w:val="28"/>
        </w:rPr>
        <w:t>дитини;</w:t>
      </w:r>
    </w:p>
    <w:p w:rsidR="00012481" w:rsidRPr="0090619B" w:rsidRDefault="00640FA1" w:rsidP="0090619B">
      <w:pPr>
        <w:pStyle w:val="a4"/>
        <w:numPr>
          <w:ilvl w:val="0"/>
          <w:numId w:val="10"/>
        </w:numPr>
        <w:ind w:left="284" w:right="957" w:firstLine="0"/>
        <w:jc w:val="both"/>
        <w:rPr>
          <w:sz w:val="28"/>
          <w:szCs w:val="28"/>
        </w:rPr>
      </w:pPr>
      <w:r>
        <w:rPr>
          <w:sz w:val="28"/>
        </w:rPr>
        <w:t>в</w:t>
      </w:r>
      <w:r w:rsidRPr="0090619B">
        <w:rPr>
          <w:spacing w:val="-3"/>
          <w:sz w:val="28"/>
        </w:rPr>
        <w:t xml:space="preserve"> </w:t>
      </w:r>
      <w:r>
        <w:rPr>
          <w:sz w:val="28"/>
        </w:rPr>
        <w:t>процесі</w:t>
      </w:r>
      <w:r w:rsidRPr="0090619B">
        <w:rPr>
          <w:spacing w:val="-3"/>
          <w:sz w:val="28"/>
        </w:rPr>
        <w:t xml:space="preserve"> </w:t>
      </w:r>
      <w:r>
        <w:rPr>
          <w:sz w:val="28"/>
        </w:rPr>
        <w:t>розвитку</w:t>
      </w:r>
      <w:r w:rsidRPr="0090619B">
        <w:rPr>
          <w:spacing w:val="-5"/>
          <w:sz w:val="28"/>
        </w:rPr>
        <w:t xml:space="preserve"> </w:t>
      </w:r>
      <w:r>
        <w:rPr>
          <w:sz w:val="28"/>
        </w:rPr>
        <w:t>малюка</w:t>
      </w:r>
      <w:r w:rsidR="0090619B">
        <w:rPr>
          <w:sz w:val="28"/>
        </w:rPr>
        <w:t xml:space="preserve"> </w:t>
      </w:r>
      <w:r w:rsidRPr="0090619B">
        <w:rPr>
          <w:sz w:val="28"/>
          <w:szCs w:val="28"/>
        </w:rPr>
        <w:t>необхідна</w:t>
      </w:r>
      <w:r w:rsidRPr="0090619B">
        <w:rPr>
          <w:spacing w:val="-4"/>
          <w:sz w:val="28"/>
          <w:szCs w:val="28"/>
        </w:rPr>
        <w:t xml:space="preserve"> </w:t>
      </w:r>
      <w:r w:rsidRPr="0090619B">
        <w:rPr>
          <w:sz w:val="28"/>
          <w:szCs w:val="28"/>
        </w:rPr>
        <w:t>участь</w:t>
      </w:r>
      <w:r w:rsidRPr="0090619B">
        <w:rPr>
          <w:spacing w:val="-4"/>
          <w:sz w:val="28"/>
          <w:szCs w:val="28"/>
        </w:rPr>
        <w:t xml:space="preserve"> </w:t>
      </w:r>
      <w:r w:rsidRPr="0090619B">
        <w:rPr>
          <w:sz w:val="28"/>
          <w:szCs w:val="28"/>
        </w:rPr>
        <w:t>його</w:t>
      </w:r>
      <w:r w:rsidRPr="0090619B">
        <w:rPr>
          <w:spacing w:val="-3"/>
          <w:sz w:val="28"/>
          <w:szCs w:val="28"/>
        </w:rPr>
        <w:t xml:space="preserve"> </w:t>
      </w:r>
      <w:r w:rsidRPr="0090619B">
        <w:rPr>
          <w:sz w:val="28"/>
          <w:szCs w:val="28"/>
        </w:rPr>
        <w:t>сенсорної</w:t>
      </w:r>
      <w:r w:rsidRPr="0090619B">
        <w:rPr>
          <w:spacing w:val="-2"/>
          <w:sz w:val="28"/>
          <w:szCs w:val="28"/>
        </w:rPr>
        <w:t xml:space="preserve"> </w:t>
      </w:r>
      <w:r w:rsidRPr="0090619B">
        <w:rPr>
          <w:sz w:val="28"/>
          <w:szCs w:val="28"/>
        </w:rPr>
        <w:t>системи;</w:t>
      </w:r>
    </w:p>
    <w:p w:rsidR="00012481" w:rsidRPr="00896CD1" w:rsidRDefault="00640FA1" w:rsidP="00896CD1">
      <w:pPr>
        <w:pStyle w:val="a4"/>
        <w:numPr>
          <w:ilvl w:val="0"/>
          <w:numId w:val="10"/>
        </w:numPr>
        <w:ind w:left="284" w:right="957" w:firstLine="0"/>
        <w:jc w:val="both"/>
        <w:rPr>
          <w:sz w:val="28"/>
          <w:szCs w:val="28"/>
        </w:rPr>
      </w:pPr>
      <w:r>
        <w:rPr>
          <w:sz w:val="28"/>
        </w:rPr>
        <w:t>системність і послідовність дій є</w:t>
      </w:r>
      <w:r w:rsidRPr="0090619B">
        <w:rPr>
          <w:spacing w:val="-67"/>
          <w:sz w:val="28"/>
        </w:rPr>
        <w:t xml:space="preserve"> </w:t>
      </w:r>
      <w:r>
        <w:rPr>
          <w:sz w:val="28"/>
        </w:rPr>
        <w:t>важливим</w:t>
      </w:r>
      <w:r w:rsidRPr="0090619B">
        <w:rPr>
          <w:spacing w:val="-4"/>
          <w:sz w:val="28"/>
        </w:rPr>
        <w:t xml:space="preserve"> </w:t>
      </w:r>
      <w:r>
        <w:rPr>
          <w:sz w:val="28"/>
        </w:rPr>
        <w:t>чинником</w:t>
      </w:r>
      <w:r w:rsidRPr="0090619B">
        <w:rPr>
          <w:spacing w:val="-1"/>
          <w:sz w:val="28"/>
        </w:rPr>
        <w:t xml:space="preserve"> </w:t>
      </w:r>
      <w:r>
        <w:rPr>
          <w:sz w:val="28"/>
        </w:rPr>
        <w:t xml:space="preserve">для </w:t>
      </w:r>
      <w:r w:rsidRPr="00896CD1">
        <w:rPr>
          <w:sz w:val="28"/>
          <w:szCs w:val="28"/>
        </w:rPr>
        <w:t>успішного</w:t>
      </w:r>
      <w:r w:rsidR="0090619B" w:rsidRPr="00896CD1">
        <w:rPr>
          <w:sz w:val="28"/>
          <w:szCs w:val="28"/>
        </w:rPr>
        <w:t xml:space="preserve"> </w:t>
      </w:r>
      <w:r w:rsidRPr="00896CD1">
        <w:rPr>
          <w:sz w:val="28"/>
          <w:szCs w:val="28"/>
        </w:rPr>
        <w:t>навчання</w:t>
      </w:r>
      <w:r w:rsidRPr="00896CD1">
        <w:rPr>
          <w:spacing w:val="-2"/>
          <w:sz w:val="28"/>
          <w:szCs w:val="28"/>
        </w:rPr>
        <w:t xml:space="preserve"> </w:t>
      </w:r>
      <w:r w:rsidRPr="00896CD1">
        <w:rPr>
          <w:sz w:val="28"/>
          <w:szCs w:val="28"/>
        </w:rPr>
        <w:t>дитини.</w:t>
      </w:r>
    </w:p>
    <w:p w:rsidR="00012481" w:rsidRDefault="00640FA1" w:rsidP="00FA695A">
      <w:pPr>
        <w:pStyle w:val="a3"/>
        <w:ind w:right="1589" w:firstLine="636"/>
        <w:jc w:val="both"/>
      </w:pPr>
      <w:proofErr w:type="spellStart"/>
      <w:r>
        <w:t>Макато</w:t>
      </w:r>
      <w:proofErr w:type="spellEnd"/>
      <w:r>
        <w:t xml:space="preserve"> </w:t>
      </w:r>
      <w:proofErr w:type="spellStart"/>
      <w:r>
        <w:t>Шічіда</w:t>
      </w:r>
      <w:proofErr w:type="spellEnd"/>
      <w:r>
        <w:t xml:space="preserve"> зробив важливий крок для</w:t>
      </w:r>
      <w:r>
        <w:rPr>
          <w:spacing w:val="-67"/>
        </w:rPr>
        <w:t xml:space="preserve"> </w:t>
      </w:r>
      <w:r>
        <w:t>розвитку</w:t>
      </w:r>
      <w:r>
        <w:rPr>
          <w:spacing w:val="-5"/>
        </w:rPr>
        <w:t xml:space="preserve"> </w:t>
      </w:r>
      <w:r>
        <w:t>покоління</w:t>
      </w:r>
      <w:r>
        <w:rPr>
          <w:spacing w:val="-1"/>
        </w:rPr>
        <w:t xml:space="preserve"> </w:t>
      </w:r>
      <w:r>
        <w:t>дітей XXI</w:t>
      </w:r>
      <w:r>
        <w:rPr>
          <w:spacing w:val="-1"/>
        </w:rPr>
        <w:t xml:space="preserve"> </w:t>
      </w:r>
      <w:r>
        <w:t>століття.</w:t>
      </w:r>
      <w:r>
        <w:rPr>
          <w:spacing w:val="-4"/>
        </w:rPr>
        <w:t xml:space="preserve"> </w:t>
      </w:r>
      <w:r>
        <w:t>За</w:t>
      </w:r>
    </w:p>
    <w:p w:rsidR="00012481" w:rsidRDefault="00012481">
      <w:pPr>
        <w:sectPr w:rsidR="00012481" w:rsidSect="00922C27">
          <w:pgSz w:w="8420" w:h="11910"/>
          <w:pgMar w:top="760" w:right="0" w:bottom="1240" w:left="800" w:header="0" w:footer="976" w:gutter="0"/>
          <w:cols w:space="720"/>
        </w:sectPr>
      </w:pPr>
    </w:p>
    <w:p w:rsidR="00012481" w:rsidRDefault="00640FA1" w:rsidP="00FA695A">
      <w:pPr>
        <w:pStyle w:val="a3"/>
        <w:spacing w:before="78"/>
        <w:ind w:right="957"/>
        <w:jc w:val="both"/>
      </w:pPr>
      <w:r>
        <w:lastRenderedPageBreak/>
        <w:t xml:space="preserve">допомогою його розробок і </w:t>
      </w:r>
      <w:proofErr w:type="spellStart"/>
      <w:r>
        <w:t>методик</w:t>
      </w:r>
      <w:proofErr w:type="spellEnd"/>
      <w:r>
        <w:t xml:space="preserve"> сучасні діти</w:t>
      </w:r>
      <w:r>
        <w:rPr>
          <w:spacing w:val="-68"/>
        </w:rPr>
        <w:t xml:space="preserve"> </w:t>
      </w:r>
      <w:r>
        <w:t>зможуть</w:t>
      </w:r>
      <w:r>
        <w:rPr>
          <w:spacing w:val="-2"/>
        </w:rPr>
        <w:t xml:space="preserve"> </w:t>
      </w:r>
      <w:r>
        <w:t>запам'ятовувати</w:t>
      </w:r>
      <w:r>
        <w:rPr>
          <w:spacing w:val="-1"/>
        </w:rPr>
        <w:t xml:space="preserve"> </w:t>
      </w:r>
      <w:r>
        <w:t>величезні</w:t>
      </w:r>
      <w:r>
        <w:rPr>
          <w:spacing w:val="-2"/>
        </w:rPr>
        <w:t xml:space="preserve"> </w:t>
      </w:r>
      <w:r>
        <w:t>обсяги</w:t>
      </w:r>
      <w:r w:rsidR="00FA695A">
        <w:t xml:space="preserve"> </w:t>
      </w:r>
      <w:r>
        <w:t>інформації, швидко читати, вільно освоювати</w:t>
      </w:r>
      <w:r>
        <w:rPr>
          <w:spacing w:val="1"/>
        </w:rPr>
        <w:t xml:space="preserve"> </w:t>
      </w:r>
      <w:r>
        <w:t>іноземні</w:t>
      </w:r>
      <w:r>
        <w:rPr>
          <w:spacing w:val="-5"/>
        </w:rPr>
        <w:t xml:space="preserve"> </w:t>
      </w:r>
      <w:r>
        <w:t>мови,</w:t>
      </w:r>
      <w:r>
        <w:rPr>
          <w:spacing w:val="-8"/>
        </w:rPr>
        <w:t xml:space="preserve"> </w:t>
      </w:r>
      <w:r>
        <w:t>досягати</w:t>
      </w:r>
      <w:r>
        <w:rPr>
          <w:spacing w:val="-5"/>
        </w:rPr>
        <w:t xml:space="preserve"> </w:t>
      </w:r>
      <w:r>
        <w:t>прекрасних</w:t>
      </w:r>
      <w:r>
        <w:rPr>
          <w:spacing w:val="-5"/>
        </w:rPr>
        <w:t xml:space="preserve"> </w:t>
      </w:r>
      <w:r>
        <w:t>спортивних</w:t>
      </w:r>
      <w:r>
        <w:rPr>
          <w:spacing w:val="-67"/>
        </w:rPr>
        <w:t xml:space="preserve"> </w:t>
      </w:r>
      <w:r>
        <w:t>результатів і навіть володіти телепатичними</w:t>
      </w:r>
      <w:r>
        <w:rPr>
          <w:spacing w:val="1"/>
        </w:rPr>
        <w:t xml:space="preserve"> </w:t>
      </w:r>
      <w:r>
        <w:t>здібностями.</w:t>
      </w:r>
    </w:p>
    <w:p w:rsidR="00012481" w:rsidRDefault="00640FA1">
      <w:pPr>
        <w:pStyle w:val="2"/>
        <w:ind w:left="2383" w:right="1700" w:hanging="959"/>
        <w:jc w:val="left"/>
      </w:pPr>
      <w:r>
        <w:t>Структура заняття за методикою</w:t>
      </w:r>
      <w:r>
        <w:rPr>
          <w:spacing w:val="-67"/>
        </w:rPr>
        <w:t xml:space="preserve"> </w:t>
      </w:r>
      <w:proofErr w:type="spellStart"/>
      <w:r>
        <w:t>Макато</w:t>
      </w:r>
      <w:proofErr w:type="spellEnd"/>
      <w:r>
        <w:rPr>
          <w:spacing w:val="-6"/>
        </w:rPr>
        <w:t xml:space="preserve"> </w:t>
      </w:r>
      <w:proofErr w:type="spellStart"/>
      <w:r>
        <w:t>Шічіда</w:t>
      </w:r>
      <w:proofErr w:type="spellEnd"/>
    </w:p>
    <w:p w:rsidR="00012481" w:rsidRDefault="00640FA1" w:rsidP="00B90E53">
      <w:pPr>
        <w:pStyle w:val="a3"/>
        <w:ind w:right="957" w:firstLine="636"/>
        <w:jc w:val="both"/>
      </w:pPr>
      <w:r>
        <w:t>Відомо,</w:t>
      </w:r>
      <w:r>
        <w:rPr>
          <w:spacing w:val="-4"/>
        </w:rPr>
        <w:t xml:space="preserve"> </w:t>
      </w:r>
      <w:r>
        <w:t>що</w:t>
      </w:r>
      <w:r>
        <w:rPr>
          <w:spacing w:val="-5"/>
        </w:rPr>
        <w:t xml:space="preserve"> </w:t>
      </w:r>
      <w:r>
        <w:t>півкулі головного</w:t>
      </w:r>
      <w:r>
        <w:rPr>
          <w:spacing w:val="-2"/>
        </w:rPr>
        <w:t xml:space="preserve"> </w:t>
      </w:r>
      <w:r>
        <w:t>мозку</w:t>
      </w:r>
      <w:r w:rsidR="00B90E53">
        <w:t xml:space="preserve"> </w:t>
      </w:r>
      <w:r>
        <w:t>функціонально доповнюють одна одну. Ліва</w:t>
      </w:r>
      <w:r>
        <w:rPr>
          <w:spacing w:val="1"/>
        </w:rPr>
        <w:t xml:space="preserve"> </w:t>
      </w:r>
      <w:r>
        <w:t>півкуля сприймає інформацію повільно і для її</w:t>
      </w:r>
      <w:r>
        <w:rPr>
          <w:spacing w:val="1"/>
        </w:rPr>
        <w:t xml:space="preserve"> </w:t>
      </w:r>
      <w:r>
        <w:t>розвитку необхідні часті повторення. Права</w:t>
      </w:r>
      <w:r>
        <w:rPr>
          <w:spacing w:val="1"/>
        </w:rPr>
        <w:t xml:space="preserve"> </w:t>
      </w:r>
      <w:r>
        <w:t>півкуля навпаки здатна засвоювати інформацію</w:t>
      </w:r>
      <w:r>
        <w:rPr>
          <w:spacing w:val="-67"/>
        </w:rPr>
        <w:t xml:space="preserve"> </w:t>
      </w:r>
      <w:r>
        <w:t>активно</w:t>
      </w:r>
      <w:r>
        <w:rPr>
          <w:spacing w:val="-4"/>
        </w:rPr>
        <w:t xml:space="preserve"> </w:t>
      </w:r>
      <w:r>
        <w:t xml:space="preserve">й </w:t>
      </w:r>
      <w:proofErr w:type="spellStart"/>
      <w:r>
        <w:t>оперативно</w:t>
      </w:r>
      <w:proofErr w:type="spellEnd"/>
      <w:r>
        <w:t>.</w:t>
      </w:r>
    </w:p>
    <w:p w:rsidR="00012481" w:rsidRDefault="00640FA1">
      <w:pPr>
        <w:pStyle w:val="a3"/>
        <w:ind w:left="364"/>
        <w:rPr>
          <w:sz w:val="20"/>
        </w:rPr>
      </w:pPr>
      <w:r>
        <w:rPr>
          <w:noProof/>
          <w:sz w:val="20"/>
        </w:rPr>
        <w:drawing>
          <wp:inline distT="0" distB="0" distL="0" distR="0">
            <wp:extent cx="3998979" cy="2772156"/>
            <wp:effectExtent l="0" t="0" r="0" b="0"/>
            <wp:docPr id="85" name="image44.jpeg" descr="https://admmegion.ru/upload/iblock/354/metod_shichida5_prav.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4.jpeg"/>
                    <pic:cNvPicPr/>
                  </pic:nvPicPr>
                  <pic:blipFill>
                    <a:blip r:embed="rId53" cstate="print"/>
                    <a:stretch>
                      <a:fillRect/>
                    </a:stretch>
                  </pic:blipFill>
                  <pic:spPr>
                    <a:xfrm>
                      <a:off x="0" y="0"/>
                      <a:ext cx="3998979" cy="2772156"/>
                    </a:xfrm>
                    <a:prstGeom prst="rect">
                      <a:avLst/>
                    </a:prstGeom>
                  </pic:spPr>
                </pic:pic>
              </a:graphicData>
            </a:graphic>
          </wp:inline>
        </w:drawing>
      </w:r>
    </w:p>
    <w:p w:rsidR="00012481" w:rsidRDefault="00640FA1" w:rsidP="00912B37">
      <w:pPr>
        <w:pStyle w:val="a3"/>
        <w:ind w:right="957" w:firstLine="636"/>
        <w:jc w:val="both"/>
      </w:pPr>
      <w:r>
        <w:t>У зв'язку з такими особливостями діяльності</w:t>
      </w:r>
      <w:r>
        <w:rPr>
          <w:spacing w:val="-68"/>
        </w:rPr>
        <w:t xml:space="preserve"> </w:t>
      </w:r>
      <w:r>
        <w:t>мозку</w:t>
      </w:r>
      <w:r>
        <w:rPr>
          <w:spacing w:val="-6"/>
        </w:rPr>
        <w:t xml:space="preserve"> </w:t>
      </w:r>
      <w:proofErr w:type="spellStart"/>
      <w:r>
        <w:t>Макато</w:t>
      </w:r>
      <w:proofErr w:type="spellEnd"/>
      <w:r>
        <w:rPr>
          <w:spacing w:val="-2"/>
        </w:rPr>
        <w:t xml:space="preserve"> </w:t>
      </w:r>
      <w:proofErr w:type="spellStart"/>
      <w:r>
        <w:t>Шічіда</w:t>
      </w:r>
      <w:proofErr w:type="spellEnd"/>
      <w:r>
        <w:rPr>
          <w:spacing w:val="-1"/>
        </w:rPr>
        <w:t xml:space="preserve"> </w:t>
      </w:r>
      <w:r>
        <w:t>запропонував</w:t>
      </w:r>
      <w:r>
        <w:rPr>
          <w:spacing w:val="-3"/>
        </w:rPr>
        <w:t xml:space="preserve"> </w:t>
      </w:r>
      <w:r>
        <w:t>для</w:t>
      </w:r>
      <w:r>
        <w:rPr>
          <w:spacing w:val="-4"/>
        </w:rPr>
        <w:t xml:space="preserve"> </w:t>
      </w:r>
      <w:r>
        <w:t>дітей</w:t>
      </w:r>
      <w:r>
        <w:rPr>
          <w:spacing w:val="-2"/>
        </w:rPr>
        <w:t xml:space="preserve"> </w:t>
      </w:r>
      <w:r>
        <w:t>на</w:t>
      </w:r>
    </w:p>
    <w:p w:rsidR="00012481" w:rsidRDefault="00012481" w:rsidP="00912B37">
      <w:pPr>
        <w:ind w:right="957"/>
        <w:jc w:val="both"/>
        <w:sectPr w:rsidR="00012481" w:rsidSect="00922C27">
          <w:pgSz w:w="8420" w:h="11910"/>
          <w:pgMar w:top="760" w:right="0" w:bottom="1240" w:left="800" w:header="0" w:footer="976" w:gutter="0"/>
          <w:cols w:space="720"/>
        </w:sectPr>
      </w:pPr>
    </w:p>
    <w:p w:rsidR="00012481" w:rsidRDefault="00640FA1" w:rsidP="00912B37">
      <w:pPr>
        <w:pStyle w:val="a3"/>
        <w:spacing w:before="78"/>
        <w:ind w:right="957"/>
        <w:jc w:val="both"/>
      </w:pPr>
      <w:r>
        <w:lastRenderedPageBreak/>
        <w:t>заняттях</w:t>
      </w:r>
      <w:r>
        <w:rPr>
          <w:spacing w:val="-2"/>
        </w:rPr>
        <w:t xml:space="preserve"> </w:t>
      </w:r>
      <w:r>
        <w:t>використовувати</w:t>
      </w:r>
      <w:r>
        <w:rPr>
          <w:spacing w:val="-2"/>
        </w:rPr>
        <w:t xml:space="preserve"> </w:t>
      </w:r>
      <w:r>
        <w:t>нову</w:t>
      </w:r>
      <w:r>
        <w:rPr>
          <w:spacing w:val="-8"/>
        </w:rPr>
        <w:t xml:space="preserve"> </w:t>
      </w:r>
      <w:r>
        <w:t>інформацію</w:t>
      </w:r>
      <w:r w:rsidR="00912B37">
        <w:t xml:space="preserve"> </w:t>
      </w:r>
      <w:r>
        <w:t>поступово з багаторазовими повтореннями. Цей</w:t>
      </w:r>
      <w:r>
        <w:rPr>
          <w:spacing w:val="1"/>
        </w:rPr>
        <w:t xml:space="preserve"> </w:t>
      </w:r>
      <w:r>
        <w:t>спосіб</w:t>
      </w:r>
      <w:r>
        <w:rPr>
          <w:spacing w:val="-4"/>
        </w:rPr>
        <w:t xml:space="preserve"> </w:t>
      </w:r>
      <w:r>
        <w:t>навчання</w:t>
      </w:r>
      <w:r>
        <w:rPr>
          <w:spacing w:val="-5"/>
        </w:rPr>
        <w:t xml:space="preserve"> </w:t>
      </w:r>
      <w:r>
        <w:t>малюків</w:t>
      </w:r>
      <w:r>
        <w:rPr>
          <w:spacing w:val="-7"/>
        </w:rPr>
        <w:t xml:space="preserve"> </w:t>
      </w:r>
      <w:r>
        <w:t>допоможе</w:t>
      </w:r>
      <w:r>
        <w:rPr>
          <w:spacing w:val="-5"/>
        </w:rPr>
        <w:t xml:space="preserve"> </w:t>
      </w:r>
      <w:r>
        <w:t>активізувати</w:t>
      </w:r>
      <w:r>
        <w:rPr>
          <w:spacing w:val="-67"/>
        </w:rPr>
        <w:t xml:space="preserve"> </w:t>
      </w:r>
      <w:r>
        <w:t>роботу</w:t>
      </w:r>
      <w:r>
        <w:rPr>
          <w:spacing w:val="-6"/>
        </w:rPr>
        <w:t xml:space="preserve"> </w:t>
      </w:r>
      <w:r>
        <w:t>лівої</w:t>
      </w:r>
      <w:r>
        <w:rPr>
          <w:spacing w:val="-1"/>
        </w:rPr>
        <w:t xml:space="preserve"> </w:t>
      </w:r>
      <w:r>
        <w:t>півкулі.</w:t>
      </w:r>
      <w:r>
        <w:rPr>
          <w:spacing w:val="-3"/>
        </w:rPr>
        <w:t xml:space="preserve"> </w:t>
      </w:r>
      <w:r>
        <w:t>Якщо</w:t>
      </w:r>
      <w:r>
        <w:rPr>
          <w:spacing w:val="-5"/>
        </w:rPr>
        <w:t xml:space="preserve"> </w:t>
      </w:r>
      <w:r>
        <w:t>на</w:t>
      </w:r>
      <w:r>
        <w:rPr>
          <w:spacing w:val="-2"/>
        </w:rPr>
        <w:t xml:space="preserve"> </w:t>
      </w:r>
      <w:r>
        <w:t>заняттях</w:t>
      </w:r>
      <w:r>
        <w:rPr>
          <w:spacing w:val="-1"/>
        </w:rPr>
        <w:t xml:space="preserve"> </w:t>
      </w:r>
      <w:r>
        <w:t>надавати</w:t>
      </w:r>
      <w:r w:rsidR="00912B37">
        <w:t xml:space="preserve"> </w:t>
      </w:r>
      <w:r>
        <w:t>інформацію у вигляді активно мінливих картинок,</w:t>
      </w:r>
      <w:r>
        <w:rPr>
          <w:spacing w:val="-68"/>
        </w:rPr>
        <w:t xml:space="preserve"> </w:t>
      </w:r>
      <w:r>
        <w:t>то можна домогтися більш інтенсивної роботи</w:t>
      </w:r>
      <w:r>
        <w:rPr>
          <w:spacing w:val="1"/>
        </w:rPr>
        <w:t xml:space="preserve"> </w:t>
      </w:r>
      <w:r>
        <w:t xml:space="preserve">правої півкулі. Дослідження професора </w:t>
      </w:r>
      <w:proofErr w:type="spellStart"/>
      <w:r>
        <w:t>Шічіда</w:t>
      </w:r>
      <w:proofErr w:type="spellEnd"/>
      <w:r>
        <w:rPr>
          <w:spacing w:val="1"/>
        </w:rPr>
        <w:t xml:space="preserve"> </w:t>
      </w:r>
      <w:r>
        <w:t>підтвердили</w:t>
      </w:r>
      <w:r>
        <w:rPr>
          <w:spacing w:val="-4"/>
        </w:rPr>
        <w:t xml:space="preserve"> </w:t>
      </w:r>
      <w:r>
        <w:t>на</w:t>
      </w:r>
      <w:r>
        <w:rPr>
          <w:spacing w:val="-1"/>
        </w:rPr>
        <w:t xml:space="preserve"> </w:t>
      </w:r>
      <w:r>
        <w:t>практиці</w:t>
      </w:r>
      <w:r>
        <w:rPr>
          <w:spacing w:val="-1"/>
        </w:rPr>
        <w:t xml:space="preserve"> </w:t>
      </w:r>
      <w:r>
        <w:t>той</w:t>
      </w:r>
      <w:r>
        <w:rPr>
          <w:spacing w:val="-1"/>
        </w:rPr>
        <w:t xml:space="preserve"> </w:t>
      </w:r>
      <w:r>
        <w:t>факт,</w:t>
      </w:r>
      <w:r>
        <w:rPr>
          <w:spacing w:val="-2"/>
        </w:rPr>
        <w:t xml:space="preserve"> </w:t>
      </w:r>
      <w:r>
        <w:t>що повільна</w:t>
      </w:r>
      <w:r>
        <w:rPr>
          <w:spacing w:val="-4"/>
        </w:rPr>
        <w:t xml:space="preserve"> </w:t>
      </w:r>
      <w:r>
        <w:t>і</w:t>
      </w:r>
      <w:r w:rsidR="00912B37">
        <w:t xml:space="preserve"> </w:t>
      </w:r>
      <w:r>
        <w:t>швидка демонстрація картинок на заняттях сприяє</w:t>
      </w:r>
      <w:r>
        <w:rPr>
          <w:spacing w:val="-68"/>
        </w:rPr>
        <w:t xml:space="preserve"> </w:t>
      </w:r>
      <w:r>
        <w:t>інтелектуальному розвитку малюків. При цьому</w:t>
      </w:r>
      <w:r>
        <w:rPr>
          <w:spacing w:val="1"/>
        </w:rPr>
        <w:t xml:space="preserve"> </w:t>
      </w:r>
      <w:r>
        <w:t>зображення для дітей необхідно підбирати нові з</w:t>
      </w:r>
      <w:r>
        <w:rPr>
          <w:spacing w:val="1"/>
        </w:rPr>
        <w:t xml:space="preserve"> </w:t>
      </w:r>
      <w:r>
        <w:t>пізнавальною</w:t>
      </w:r>
      <w:r>
        <w:rPr>
          <w:spacing w:val="-3"/>
        </w:rPr>
        <w:t xml:space="preserve"> </w:t>
      </w:r>
      <w:r>
        <w:t>спрямованістю.</w:t>
      </w:r>
      <w:r>
        <w:rPr>
          <w:spacing w:val="-2"/>
        </w:rPr>
        <w:t xml:space="preserve"> </w:t>
      </w:r>
      <w:r>
        <w:t>Вони</w:t>
      </w:r>
      <w:r>
        <w:rPr>
          <w:spacing w:val="-1"/>
        </w:rPr>
        <w:t xml:space="preserve"> </w:t>
      </w:r>
      <w:r>
        <w:t>повинні</w:t>
      </w:r>
      <w:r w:rsidR="00912B37">
        <w:t xml:space="preserve"> </w:t>
      </w:r>
      <w:r>
        <w:t>містити</w:t>
      </w:r>
      <w:r w:rsidRPr="00912B37">
        <w:t xml:space="preserve"> </w:t>
      </w:r>
      <w:r>
        <w:t>різноманітні</w:t>
      </w:r>
      <w:r w:rsidRPr="00912B37">
        <w:t xml:space="preserve"> </w:t>
      </w:r>
      <w:r>
        <w:t>фігури,</w:t>
      </w:r>
      <w:r w:rsidRPr="00912B37">
        <w:t xml:space="preserve"> </w:t>
      </w:r>
      <w:r>
        <w:t>слова,</w:t>
      </w:r>
      <w:r w:rsidRPr="00912B37">
        <w:t xml:space="preserve"> </w:t>
      </w:r>
      <w:r>
        <w:t>цифри,</w:t>
      </w:r>
      <w:r w:rsidRPr="00912B37">
        <w:t xml:space="preserve"> </w:t>
      </w:r>
      <w:r>
        <w:t>букви</w:t>
      </w:r>
      <w:r w:rsidRPr="00912B37">
        <w:t xml:space="preserve"> </w:t>
      </w:r>
      <w:r>
        <w:t>і</w:t>
      </w:r>
      <w:r w:rsidRPr="00912B37">
        <w:t xml:space="preserve"> </w:t>
      </w:r>
      <w:proofErr w:type="spellStart"/>
      <w:r>
        <w:t>т.д</w:t>
      </w:r>
      <w:proofErr w:type="spellEnd"/>
      <w:r>
        <w:t xml:space="preserve">. Згідно з методикою </w:t>
      </w:r>
      <w:proofErr w:type="spellStart"/>
      <w:r>
        <w:t>Макато</w:t>
      </w:r>
      <w:proofErr w:type="spellEnd"/>
      <w:r>
        <w:t xml:space="preserve"> </w:t>
      </w:r>
      <w:proofErr w:type="spellStart"/>
      <w:r>
        <w:t>Шічіда</w:t>
      </w:r>
      <w:proofErr w:type="spellEnd"/>
      <w:r>
        <w:t xml:space="preserve"> заняття</w:t>
      </w:r>
      <w:r w:rsidRPr="00912B37">
        <w:t xml:space="preserve"> </w:t>
      </w:r>
      <w:r>
        <w:t>проводяться спільно з дітьми та їх батьками в</w:t>
      </w:r>
      <w:r w:rsidRPr="00912B37">
        <w:t xml:space="preserve"> </w:t>
      </w:r>
      <w:r>
        <w:t>групах,</w:t>
      </w:r>
      <w:r w:rsidRPr="00912B37">
        <w:t xml:space="preserve"> </w:t>
      </w:r>
      <w:r>
        <w:t>що</w:t>
      </w:r>
      <w:r w:rsidRPr="00912B37">
        <w:t xml:space="preserve"> </w:t>
      </w:r>
      <w:r>
        <w:t>складаються максимально</w:t>
      </w:r>
      <w:r w:rsidRPr="00912B37">
        <w:t xml:space="preserve"> </w:t>
      </w:r>
      <w:r>
        <w:t>з</w:t>
      </w:r>
      <w:r w:rsidRPr="00912B37">
        <w:t xml:space="preserve"> </w:t>
      </w:r>
      <w:r>
        <w:t>шести</w:t>
      </w:r>
      <w:r w:rsidR="00912B37">
        <w:t xml:space="preserve"> </w:t>
      </w:r>
      <w:r>
        <w:t>чоловік. Важливо в процесі уроку підтримувати</w:t>
      </w:r>
      <w:r w:rsidRPr="00912B37">
        <w:t xml:space="preserve"> </w:t>
      </w:r>
      <w:r>
        <w:t>тісний взаємозв'язок батьків з малюком. Це</w:t>
      </w:r>
      <w:r w:rsidRPr="00912B37">
        <w:t xml:space="preserve"> </w:t>
      </w:r>
      <w:r>
        <w:t>дозволить малюку почувати себе більш</w:t>
      </w:r>
      <w:r w:rsidRPr="00912B37">
        <w:t xml:space="preserve"> </w:t>
      </w:r>
      <w:r>
        <w:t>захищеним і впевненим у власних силах. Також</w:t>
      </w:r>
      <w:r w:rsidRPr="00912B37">
        <w:t xml:space="preserve"> </w:t>
      </w:r>
      <w:r>
        <w:t>присутність</w:t>
      </w:r>
      <w:r w:rsidRPr="00912B37">
        <w:t xml:space="preserve"> </w:t>
      </w:r>
      <w:r>
        <w:t>батьків</w:t>
      </w:r>
      <w:r w:rsidRPr="00912B37">
        <w:t xml:space="preserve"> </w:t>
      </w:r>
      <w:r>
        <w:t>на занятті</w:t>
      </w:r>
      <w:r w:rsidRPr="00912B37">
        <w:t xml:space="preserve"> </w:t>
      </w:r>
      <w:r>
        <w:t>буде сприяти</w:t>
      </w:r>
      <w:r w:rsidR="00912B37">
        <w:t xml:space="preserve"> </w:t>
      </w:r>
      <w:r>
        <w:t>активізації розумової діяльності малюка і</w:t>
      </w:r>
      <w:r w:rsidRPr="00912B37">
        <w:t xml:space="preserve"> </w:t>
      </w:r>
      <w:r>
        <w:t>швидкому</w:t>
      </w:r>
      <w:r w:rsidRPr="00912B37">
        <w:t xml:space="preserve"> </w:t>
      </w:r>
      <w:r>
        <w:t>його</w:t>
      </w:r>
      <w:r w:rsidRPr="00912B37">
        <w:t xml:space="preserve"> </w:t>
      </w:r>
      <w:r>
        <w:t>розвитку.</w:t>
      </w:r>
      <w:r w:rsidRPr="00912B37">
        <w:t xml:space="preserve"> </w:t>
      </w:r>
      <w:r>
        <w:t>Тривалість заняття</w:t>
      </w:r>
      <w:r w:rsidR="00912B37">
        <w:t xml:space="preserve"> </w:t>
      </w:r>
      <w:r>
        <w:t>близько 30-40 хвилин. Структура даного заняття</w:t>
      </w:r>
      <w:r w:rsidRPr="00912B37">
        <w:t xml:space="preserve"> </w:t>
      </w:r>
      <w:r>
        <w:t>відрізняється</w:t>
      </w:r>
      <w:r w:rsidRPr="00912B37">
        <w:t xml:space="preserve"> </w:t>
      </w:r>
      <w:r>
        <w:t>динамічністю</w:t>
      </w:r>
      <w:r w:rsidRPr="00912B37">
        <w:t xml:space="preserve"> </w:t>
      </w:r>
      <w:r>
        <w:t>і змістовністю.</w:t>
      </w:r>
    </w:p>
    <w:p w:rsidR="00012481" w:rsidRDefault="00640FA1" w:rsidP="00912B37">
      <w:pPr>
        <w:pStyle w:val="a3"/>
        <w:ind w:right="957" w:firstLine="636"/>
        <w:jc w:val="both"/>
      </w:pPr>
      <w:r>
        <w:t>Основна увага педагога і батьків направлена на</w:t>
      </w:r>
      <w:r w:rsidRPr="00912B37">
        <w:t xml:space="preserve"> </w:t>
      </w:r>
      <w:r>
        <w:t>розвиток інтелектуальних, фізичних і творчих</w:t>
      </w:r>
      <w:r w:rsidRPr="00912B37">
        <w:t xml:space="preserve"> </w:t>
      </w:r>
      <w:r>
        <w:t>здібностей</w:t>
      </w:r>
      <w:r w:rsidRPr="00912B37">
        <w:t xml:space="preserve"> </w:t>
      </w:r>
      <w:r>
        <w:t>дитини.</w:t>
      </w:r>
    </w:p>
    <w:p w:rsidR="00012481" w:rsidRDefault="00640FA1" w:rsidP="00EE259F">
      <w:pPr>
        <w:pStyle w:val="a3"/>
        <w:ind w:right="957" w:firstLine="636"/>
        <w:jc w:val="both"/>
      </w:pPr>
      <w:r>
        <w:t xml:space="preserve">Діти в центрах розвитку </w:t>
      </w:r>
      <w:proofErr w:type="spellStart"/>
      <w:r>
        <w:t>Шічіда</w:t>
      </w:r>
      <w:proofErr w:type="spellEnd"/>
      <w:r>
        <w:t xml:space="preserve"> на початку</w:t>
      </w:r>
      <w:r w:rsidRPr="00912B37">
        <w:t xml:space="preserve"> </w:t>
      </w:r>
      <w:r>
        <w:t>заняття</w:t>
      </w:r>
      <w:r w:rsidRPr="00912B37">
        <w:t xml:space="preserve"> </w:t>
      </w:r>
      <w:proofErr w:type="spellStart"/>
      <w:r>
        <w:t>медитують</w:t>
      </w:r>
      <w:proofErr w:type="spellEnd"/>
      <w:r>
        <w:t xml:space="preserve"> під</w:t>
      </w:r>
      <w:r w:rsidRPr="00912B37">
        <w:t xml:space="preserve"> </w:t>
      </w:r>
      <w:r>
        <w:t>спеціальну</w:t>
      </w:r>
      <w:r w:rsidRPr="00912B37">
        <w:t xml:space="preserve"> </w:t>
      </w:r>
      <w:r>
        <w:t>музику</w:t>
      </w:r>
      <w:r w:rsidRPr="00912B37">
        <w:t xml:space="preserve"> </w:t>
      </w:r>
      <w:r>
        <w:t>з</w:t>
      </w:r>
      <w:r w:rsidRPr="00912B37">
        <w:t xml:space="preserve"> </w:t>
      </w:r>
      <w:r>
        <w:t>альфа-</w:t>
      </w:r>
    </w:p>
    <w:p w:rsidR="00012481" w:rsidRDefault="00012481" w:rsidP="00EE259F">
      <w:pPr>
        <w:ind w:right="957"/>
        <w:jc w:val="both"/>
        <w:sectPr w:rsidR="00012481" w:rsidSect="00922C27">
          <w:pgSz w:w="8420" w:h="11910"/>
          <w:pgMar w:top="760" w:right="0" w:bottom="1240" w:left="800" w:header="0" w:footer="976" w:gutter="0"/>
          <w:cols w:space="720"/>
        </w:sectPr>
      </w:pPr>
    </w:p>
    <w:p w:rsidR="00EA6A68" w:rsidRDefault="00640FA1" w:rsidP="00EA6A68">
      <w:pPr>
        <w:pStyle w:val="a3"/>
        <w:spacing w:before="78"/>
        <w:ind w:right="957"/>
        <w:jc w:val="both"/>
      </w:pPr>
      <w:r>
        <w:lastRenderedPageBreak/>
        <w:t>хвилями.</w:t>
      </w:r>
      <w:r>
        <w:rPr>
          <w:spacing w:val="-4"/>
        </w:rPr>
        <w:t xml:space="preserve"> </w:t>
      </w:r>
      <w:r>
        <w:t>Потім</w:t>
      </w:r>
      <w:r>
        <w:rPr>
          <w:spacing w:val="-2"/>
        </w:rPr>
        <w:t xml:space="preserve"> </w:t>
      </w:r>
      <w:r>
        <w:t>виконують</w:t>
      </w:r>
      <w:r>
        <w:rPr>
          <w:spacing w:val="-4"/>
        </w:rPr>
        <w:t xml:space="preserve"> </w:t>
      </w:r>
      <w:r>
        <w:t>вправи</w:t>
      </w:r>
      <w:r>
        <w:rPr>
          <w:spacing w:val="-5"/>
        </w:rPr>
        <w:t xml:space="preserve"> </w:t>
      </w:r>
      <w:r>
        <w:t>для</w:t>
      </w:r>
      <w:r>
        <w:rPr>
          <w:spacing w:val="-6"/>
        </w:rPr>
        <w:t xml:space="preserve"> </w:t>
      </w:r>
      <w:r>
        <w:t>дихання</w:t>
      </w:r>
      <w:r>
        <w:rPr>
          <w:spacing w:val="-2"/>
        </w:rPr>
        <w:t xml:space="preserve"> </w:t>
      </w:r>
      <w:r>
        <w:t>і</w:t>
      </w:r>
      <w:r>
        <w:rPr>
          <w:spacing w:val="-67"/>
        </w:rPr>
        <w:t xml:space="preserve"> </w:t>
      </w:r>
      <w:r>
        <w:t>завдання для розвитку уяви. Далі запланована</w:t>
      </w:r>
      <w:r>
        <w:rPr>
          <w:spacing w:val="1"/>
        </w:rPr>
        <w:t xml:space="preserve"> </w:t>
      </w:r>
      <w:r>
        <w:t>робота з флеш-картками та ігри спрямовані на</w:t>
      </w:r>
      <w:r>
        <w:rPr>
          <w:spacing w:val="1"/>
        </w:rPr>
        <w:t xml:space="preserve"> </w:t>
      </w:r>
      <w:r>
        <w:t>розвиток</w:t>
      </w:r>
      <w:r>
        <w:rPr>
          <w:spacing w:val="-2"/>
        </w:rPr>
        <w:t xml:space="preserve"> </w:t>
      </w:r>
      <w:r>
        <w:t>фотографічної</w:t>
      </w:r>
      <w:r>
        <w:rPr>
          <w:spacing w:val="-2"/>
        </w:rPr>
        <w:t xml:space="preserve"> </w:t>
      </w:r>
      <w:r>
        <w:t>пам'яті.</w:t>
      </w:r>
      <w:r>
        <w:rPr>
          <w:spacing w:val="-2"/>
        </w:rPr>
        <w:t xml:space="preserve"> </w:t>
      </w:r>
      <w:r>
        <w:t>На</w:t>
      </w:r>
      <w:r>
        <w:rPr>
          <w:spacing w:val="-2"/>
        </w:rPr>
        <w:t xml:space="preserve"> </w:t>
      </w:r>
      <w:r>
        <w:t>заняттях</w:t>
      </w:r>
      <w:r w:rsidR="00EA6A68">
        <w:t xml:space="preserve"> </w:t>
      </w:r>
      <w:r>
        <w:t>малюки також прослуховують з батьками аудіо</w:t>
      </w:r>
      <w:r>
        <w:rPr>
          <w:spacing w:val="1"/>
        </w:rPr>
        <w:t xml:space="preserve"> </w:t>
      </w:r>
      <w:r>
        <w:t>казки та оповідання, звучать в прискореному</w:t>
      </w:r>
      <w:r>
        <w:rPr>
          <w:spacing w:val="1"/>
        </w:rPr>
        <w:t xml:space="preserve"> </w:t>
      </w:r>
      <w:r>
        <w:t>темпі.</w:t>
      </w:r>
      <w:r>
        <w:rPr>
          <w:spacing w:val="-4"/>
        </w:rPr>
        <w:t xml:space="preserve"> </w:t>
      </w:r>
      <w:r>
        <w:t>В</w:t>
      </w:r>
      <w:r>
        <w:rPr>
          <w:spacing w:val="-3"/>
        </w:rPr>
        <w:t xml:space="preserve"> </w:t>
      </w:r>
      <w:r>
        <w:t>ході</w:t>
      </w:r>
      <w:r>
        <w:rPr>
          <w:spacing w:val="-1"/>
        </w:rPr>
        <w:t xml:space="preserve"> </w:t>
      </w:r>
      <w:r>
        <w:t>уроку</w:t>
      </w:r>
      <w:r>
        <w:rPr>
          <w:spacing w:val="-5"/>
        </w:rPr>
        <w:t xml:space="preserve"> </w:t>
      </w:r>
      <w:r>
        <w:t>дітям</w:t>
      </w:r>
      <w:r>
        <w:rPr>
          <w:spacing w:val="-2"/>
        </w:rPr>
        <w:t xml:space="preserve"> </w:t>
      </w:r>
      <w:r>
        <w:t>пропонують</w:t>
      </w:r>
      <w:r>
        <w:rPr>
          <w:spacing w:val="-4"/>
        </w:rPr>
        <w:t xml:space="preserve"> </w:t>
      </w:r>
      <w:r>
        <w:t>опанувати</w:t>
      </w:r>
      <w:r w:rsidR="00EA6A68">
        <w:t xml:space="preserve"> </w:t>
      </w:r>
      <w:r>
        <w:t xml:space="preserve">основами </w:t>
      </w:r>
      <w:proofErr w:type="spellStart"/>
      <w:r>
        <w:t>швидкочитання</w:t>
      </w:r>
      <w:proofErr w:type="spellEnd"/>
      <w:r>
        <w:t>. Цікава історія звучить</w:t>
      </w:r>
      <w:r>
        <w:rPr>
          <w:spacing w:val="1"/>
        </w:rPr>
        <w:t xml:space="preserve"> </w:t>
      </w:r>
      <w:r>
        <w:t>спочатку в нормальному темпі, а потім поступово</w:t>
      </w:r>
      <w:r>
        <w:rPr>
          <w:spacing w:val="-68"/>
        </w:rPr>
        <w:t xml:space="preserve"> </w:t>
      </w:r>
      <w:r>
        <w:t>швидкість читання наростає. Дана вправа на</w:t>
      </w:r>
      <w:r>
        <w:rPr>
          <w:spacing w:val="1"/>
        </w:rPr>
        <w:t xml:space="preserve"> </w:t>
      </w:r>
      <w:r>
        <w:t>розвиток</w:t>
      </w:r>
      <w:r>
        <w:rPr>
          <w:spacing w:val="-2"/>
        </w:rPr>
        <w:t xml:space="preserve"> </w:t>
      </w:r>
      <w:r>
        <w:t>правої</w:t>
      </w:r>
      <w:r>
        <w:rPr>
          <w:spacing w:val="-1"/>
        </w:rPr>
        <w:t xml:space="preserve"> </w:t>
      </w:r>
      <w:r>
        <w:t>півкулі мозку</w:t>
      </w:r>
      <w:r>
        <w:rPr>
          <w:spacing w:val="-5"/>
        </w:rPr>
        <w:t xml:space="preserve"> </w:t>
      </w:r>
      <w:r>
        <w:t>підкріплюється</w:t>
      </w:r>
      <w:r w:rsidR="00EA6A68">
        <w:t xml:space="preserve"> </w:t>
      </w:r>
      <w:r>
        <w:t>діями батьків, які гортають перед малюком</w:t>
      </w:r>
      <w:r>
        <w:rPr>
          <w:spacing w:val="1"/>
        </w:rPr>
        <w:t xml:space="preserve"> </w:t>
      </w:r>
      <w:r>
        <w:t>барвисту книгу з великими літерами. Для</w:t>
      </w:r>
      <w:r>
        <w:rPr>
          <w:spacing w:val="1"/>
        </w:rPr>
        <w:t xml:space="preserve"> </w:t>
      </w:r>
      <w:r>
        <w:t>вивчення</w:t>
      </w:r>
      <w:r>
        <w:rPr>
          <w:spacing w:val="-9"/>
        </w:rPr>
        <w:t xml:space="preserve"> </w:t>
      </w:r>
      <w:r>
        <w:t>основ</w:t>
      </w:r>
      <w:r>
        <w:rPr>
          <w:spacing w:val="-10"/>
        </w:rPr>
        <w:t xml:space="preserve"> </w:t>
      </w:r>
      <w:r>
        <w:t>іноземної</w:t>
      </w:r>
      <w:r>
        <w:rPr>
          <w:spacing w:val="-5"/>
        </w:rPr>
        <w:t xml:space="preserve"> </w:t>
      </w:r>
      <w:r>
        <w:t>мови</w:t>
      </w:r>
      <w:r>
        <w:rPr>
          <w:spacing w:val="-6"/>
        </w:rPr>
        <w:t xml:space="preserve"> </w:t>
      </w:r>
      <w:r>
        <w:t>використовуються</w:t>
      </w:r>
      <w:r>
        <w:rPr>
          <w:spacing w:val="-67"/>
        </w:rPr>
        <w:t xml:space="preserve"> </w:t>
      </w:r>
      <w:r>
        <w:t>міні-блоки. Казку необхідно читати спочатку на</w:t>
      </w:r>
      <w:r>
        <w:rPr>
          <w:spacing w:val="1"/>
        </w:rPr>
        <w:t xml:space="preserve"> </w:t>
      </w:r>
      <w:r>
        <w:t>рідній</w:t>
      </w:r>
      <w:r>
        <w:rPr>
          <w:spacing w:val="-1"/>
        </w:rPr>
        <w:t xml:space="preserve"> </w:t>
      </w:r>
      <w:r>
        <w:t>мові,</w:t>
      </w:r>
      <w:r>
        <w:rPr>
          <w:spacing w:val="-2"/>
        </w:rPr>
        <w:t xml:space="preserve"> </w:t>
      </w:r>
      <w:r>
        <w:t>а потім</w:t>
      </w:r>
      <w:r>
        <w:rPr>
          <w:spacing w:val="-4"/>
        </w:rPr>
        <w:t xml:space="preserve"> </w:t>
      </w:r>
      <w:r>
        <w:t>на</w:t>
      </w:r>
      <w:r>
        <w:rPr>
          <w:spacing w:val="-1"/>
        </w:rPr>
        <w:t xml:space="preserve"> </w:t>
      </w:r>
      <w:r>
        <w:t>іноземній.</w:t>
      </w:r>
      <w:r>
        <w:rPr>
          <w:spacing w:val="-4"/>
        </w:rPr>
        <w:t xml:space="preserve"> </w:t>
      </w:r>
      <w:r>
        <w:t>Заняття</w:t>
      </w:r>
      <w:r>
        <w:rPr>
          <w:spacing w:val="-1"/>
        </w:rPr>
        <w:t xml:space="preserve"> </w:t>
      </w:r>
      <w:r>
        <w:t>за</w:t>
      </w:r>
      <w:r w:rsidR="00EA6A68">
        <w:t xml:space="preserve"> </w:t>
      </w:r>
      <w:r>
        <w:t>методикою</w:t>
      </w:r>
      <w:r>
        <w:rPr>
          <w:spacing w:val="-3"/>
        </w:rPr>
        <w:t xml:space="preserve"> </w:t>
      </w:r>
      <w:proofErr w:type="spellStart"/>
      <w:r>
        <w:t>Макато</w:t>
      </w:r>
      <w:proofErr w:type="spellEnd"/>
      <w:r>
        <w:rPr>
          <w:spacing w:val="-1"/>
        </w:rPr>
        <w:t xml:space="preserve"> </w:t>
      </w:r>
      <w:proofErr w:type="spellStart"/>
      <w:r>
        <w:t>Шічіда</w:t>
      </w:r>
      <w:proofErr w:type="spellEnd"/>
      <w:r>
        <w:rPr>
          <w:spacing w:val="-2"/>
        </w:rPr>
        <w:t xml:space="preserve"> </w:t>
      </w:r>
      <w:r>
        <w:t>можуть</w:t>
      </w:r>
      <w:r w:rsidR="00EA6A68">
        <w:t xml:space="preserve"> </w:t>
      </w:r>
      <w:r>
        <w:t>доповнюватися</w:t>
      </w:r>
      <w:r>
        <w:rPr>
          <w:spacing w:val="1"/>
        </w:rPr>
        <w:t xml:space="preserve"> </w:t>
      </w:r>
      <w:r>
        <w:t>виконанням творчих завдань з</w:t>
      </w:r>
      <w:r>
        <w:rPr>
          <w:spacing w:val="1"/>
        </w:rPr>
        <w:t xml:space="preserve"> </w:t>
      </w:r>
      <w:r>
        <w:t>використанням фарб, пластиліну, м'якої глини та</w:t>
      </w:r>
      <w:r>
        <w:rPr>
          <w:spacing w:val="-67"/>
        </w:rPr>
        <w:t xml:space="preserve"> </w:t>
      </w:r>
      <w:r>
        <w:t>інших підручних засобів. Також рекомендується</w:t>
      </w:r>
      <w:r>
        <w:rPr>
          <w:spacing w:val="-67"/>
        </w:rPr>
        <w:t xml:space="preserve"> </w:t>
      </w:r>
      <w:r>
        <w:t>складати</w:t>
      </w:r>
      <w:r>
        <w:rPr>
          <w:spacing w:val="-1"/>
        </w:rPr>
        <w:t xml:space="preserve"> </w:t>
      </w:r>
      <w:r>
        <w:t>батькам з</w:t>
      </w:r>
      <w:r>
        <w:rPr>
          <w:spacing w:val="-4"/>
        </w:rPr>
        <w:t xml:space="preserve"> </w:t>
      </w:r>
      <w:r>
        <w:t>малюками</w:t>
      </w:r>
      <w:r>
        <w:rPr>
          <w:spacing w:val="-2"/>
        </w:rPr>
        <w:t xml:space="preserve"> </w:t>
      </w:r>
      <w:proofErr w:type="spellStart"/>
      <w:r>
        <w:t>пазли</w:t>
      </w:r>
      <w:proofErr w:type="spellEnd"/>
      <w:r>
        <w:t>,</w:t>
      </w:r>
      <w:r>
        <w:rPr>
          <w:spacing w:val="-2"/>
        </w:rPr>
        <w:t xml:space="preserve"> </w:t>
      </w:r>
      <w:r>
        <w:t>логічні</w:t>
      </w:r>
      <w:r w:rsidR="00EA6A68">
        <w:t xml:space="preserve"> </w:t>
      </w:r>
      <w:r>
        <w:t xml:space="preserve">ланцюжки, </w:t>
      </w:r>
      <w:proofErr w:type="spellStart"/>
      <w:r>
        <w:t>танграми</w:t>
      </w:r>
      <w:proofErr w:type="spellEnd"/>
      <w:r>
        <w:t>, головоломки. Таким чином,</w:t>
      </w:r>
      <w:r w:rsidR="00EA6A68">
        <w:t xml:space="preserve"> </w:t>
      </w:r>
      <w:r>
        <w:rPr>
          <w:spacing w:val="-67"/>
        </w:rPr>
        <w:t xml:space="preserve"> </w:t>
      </w:r>
      <w:r>
        <w:t>структура</w:t>
      </w:r>
      <w:r>
        <w:rPr>
          <w:spacing w:val="-1"/>
        </w:rPr>
        <w:t xml:space="preserve"> </w:t>
      </w:r>
      <w:r>
        <w:t>уроку</w:t>
      </w:r>
      <w:r>
        <w:rPr>
          <w:spacing w:val="-5"/>
        </w:rPr>
        <w:t xml:space="preserve"> </w:t>
      </w:r>
      <w:r>
        <w:t>за методикою</w:t>
      </w:r>
      <w:r>
        <w:rPr>
          <w:spacing w:val="-2"/>
        </w:rPr>
        <w:t xml:space="preserve"> </w:t>
      </w:r>
      <w:proofErr w:type="spellStart"/>
      <w:r>
        <w:t>Макато</w:t>
      </w:r>
      <w:proofErr w:type="spellEnd"/>
      <w:r>
        <w:rPr>
          <w:spacing w:val="-1"/>
        </w:rPr>
        <w:t xml:space="preserve"> </w:t>
      </w:r>
      <w:proofErr w:type="spellStart"/>
      <w:r>
        <w:t>Шічіда</w:t>
      </w:r>
      <w:proofErr w:type="spellEnd"/>
      <w:r w:rsidR="00EA6A68">
        <w:t xml:space="preserve"> </w:t>
      </w:r>
      <w:r>
        <w:t>спрямована на розвиток у малюка його вроджених</w:t>
      </w:r>
      <w:r>
        <w:rPr>
          <w:spacing w:val="-68"/>
        </w:rPr>
        <w:t xml:space="preserve"> </w:t>
      </w:r>
      <w:r>
        <w:t>здібностей і вмінь. При цьому важливу роль в</w:t>
      </w:r>
      <w:r>
        <w:rPr>
          <w:spacing w:val="1"/>
        </w:rPr>
        <w:t xml:space="preserve"> </w:t>
      </w:r>
      <w:r>
        <w:t>процесі навчання виконують батьки дитини, які</w:t>
      </w:r>
      <w:r>
        <w:rPr>
          <w:spacing w:val="1"/>
        </w:rPr>
        <w:t xml:space="preserve"> </w:t>
      </w:r>
      <w:r>
        <w:t>допомагають</w:t>
      </w:r>
      <w:r>
        <w:rPr>
          <w:spacing w:val="-2"/>
        </w:rPr>
        <w:t xml:space="preserve"> </w:t>
      </w:r>
      <w:r>
        <w:t>малюку</w:t>
      </w:r>
      <w:r>
        <w:rPr>
          <w:spacing w:val="-1"/>
        </w:rPr>
        <w:t xml:space="preserve"> </w:t>
      </w:r>
      <w:r>
        <w:t>активно</w:t>
      </w:r>
      <w:r>
        <w:rPr>
          <w:spacing w:val="1"/>
        </w:rPr>
        <w:t xml:space="preserve"> </w:t>
      </w:r>
      <w:r>
        <w:t>пізнавати</w:t>
      </w:r>
      <w:r>
        <w:rPr>
          <w:spacing w:val="-2"/>
        </w:rPr>
        <w:t xml:space="preserve"> </w:t>
      </w:r>
      <w:r>
        <w:t>світ.</w:t>
      </w:r>
    </w:p>
    <w:p w:rsidR="00EA6A68" w:rsidRDefault="00EA6A68">
      <w:pPr>
        <w:rPr>
          <w:sz w:val="28"/>
          <w:szCs w:val="28"/>
        </w:rPr>
      </w:pPr>
      <w:r>
        <w:br w:type="page"/>
      </w:r>
    </w:p>
    <w:p w:rsidR="00012481" w:rsidRDefault="00640FA1">
      <w:pPr>
        <w:pStyle w:val="2"/>
        <w:ind w:left="1879" w:right="1433" w:hanging="719"/>
        <w:jc w:val="left"/>
      </w:pPr>
      <w:r>
        <w:lastRenderedPageBreak/>
        <w:t>Ігри для розвитку правої півкулі і флеш-</w:t>
      </w:r>
      <w:r>
        <w:rPr>
          <w:spacing w:val="-67"/>
        </w:rPr>
        <w:t xml:space="preserve"> </w:t>
      </w:r>
      <w:r>
        <w:t>картки</w:t>
      </w:r>
      <w:r>
        <w:rPr>
          <w:spacing w:val="-2"/>
        </w:rPr>
        <w:t xml:space="preserve"> </w:t>
      </w:r>
      <w:proofErr w:type="spellStart"/>
      <w:r>
        <w:t>Макато</w:t>
      </w:r>
      <w:proofErr w:type="spellEnd"/>
      <w:r>
        <w:rPr>
          <w:spacing w:val="-3"/>
        </w:rPr>
        <w:t xml:space="preserve"> </w:t>
      </w:r>
      <w:proofErr w:type="spellStart"/>
      <w:r>
        <w:t>Шічіда</w:t>
      </w:r>
      <w:proofErr w:type="spellEnd"/>
    </w:p>
    <w:p w:rsidR="00012481" w:rsidRDefault="00640FA1">
      <w:pPr>
        <w:pStyle w:val="a3"/>
        <w:ind w:left="364"/>
        <w:rPr>
          <w:sz w:val="20"/>
        </w:rPr>
      </w:pPr>
      <w:r>
        <w:rPr>
          <w:noProof/>
          <w:sz w:val="20"/>
        </w:rPr>
        <w:drawing>
          <wp:inline distT="0" distB="0" distL="0" distR="0">
            <wp:extent cx="3870621" cy="2284571"/>
            <wp:effectExtent l="0" t="0" r="0" b="0"/>
            <wp:docPr id="87" name="image45.jpeg" descr="методика шичид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5.jpeg"/>
                    <pic:cNvPicPr/>
                  </pic:nvPicPr>
                  <pic:blipFill>
                    <a:blip r:embed="rId54" cstate="print"/>
                    <a:stretch>
                      <a:fillRect/>
                    </a:stretch>
                  </pic:blipFill>
                  <pic:spPr>
                    <a:xfrm>
                      <a:off x="0" y="0"/>
                      <a:ext cx="3870621" cy="2284571"/>
                    </a:xfrm>
                    <a:prstGeom prst="rect">
                      <a:avLst/>
                    </a:prstGeom>
                  </pic:spPr>
                </pic:pic>
              </a:graphicData>
            </a:graphic>
          </wp:inline>
        </w:drawing>
      </w:r>
    </w:p>
    <w:p w:rsidR="00012481" w:rsidRDefault="00640FA1" w:rsidP="0038731E">
      <w:pPr>
        <w:pStyle w:val="a3"/>
        <w:ind w:right="957" w:firstLine="636"/>
        <w:jc w:val="both"/>
      </w:pPr>
      <w:r>
        <w:t>Батьки можуть легко освоїти головні</w:t>
      </w:r>
      <w:r>
        <w:rPr>
          <w:spacing w:val="1"/>
        </w:rPr>
        <w:t xml:space="preserve"> </w:t>
      </w:r>
      <w:r>
        <w:t xml:space="preserve">принципи методики </w:t>
      </w:r>
      <w:proofErr w:type="spellStart"/>
      <w:r>
        <w:t>Макато</w:t>
      </w:r>
      <w:proofErr w:type="spellEnd"/>
      <w:r>
        <w:t xml:space="preserve"> </w:t>
      </w:r>
      <w:proofErr w:type="spellStart"/>
      <w:r>
        <w:t>Шічіда</w:t>
      </w:r>
      <w:proofErr w:type="spellEnd"/>
      <w:r>
        <w:t xml:space="preserve"> і</w:t>
      </w:r>
      <w:r>
        <w:rPr>
          <w:spacing w:val="1"/>
        </w:rPr>
        <w:t xml:space="preserve"> </w:t>
      </w:r>
      <w:r>
        <w:t>застосовувати її для щоденних занять зі своїм</w:t>
      </w:r>
      <w:r>
        <w:rPr>
          <w:spacing w:val="-68"/>
        </w:rPr>
        <w:t xml:space="preserve"> </w:t>
      </w:r>
      <w:r>
        <w:t>малюком.</w:t>
      </w:r>
    </w:p>
    <w:p w:rsidR="00012481" w:rsidRDefault="00640FA1" w:rsidP="0038731E">
      <w:pPr>
        <w:pStyle w:val="a3"/>
        <w:ind w:right="957" w:firstLine="636"/>
        <w:jc w:val="both"/>
      </w:pPr>
      <w:r>
        <w:rPr>
          <w:i/>
        </w:rPr>
        <w:t>Приклад</w:t>
      </w:r>
      <w:r>
        <w:rPr>
          <w:i/>
          <w:spacing w:val="-9"/>
        </w:rPr>
        <w:t xml:space="preserve"> </w:t>
      </w:r>
      <w:r>
        <w:rPr>
          <w:i/>
        </w:rPr>
        <w:t>заняття</w:t>
      </w:r>
      <w:r>
        <w:rPr>
          <w:i/>
          <w:spacing w:val="-5"/>
        </w:rPr>
        <w:t xml:space="preserve"> </w:t>
      </w:r>
      <w:r>
        <w:rPr>
          <w:i/>
        </w:rPr>
        <w:t>за</w:t>
      </w:r>
      <w:r>
        <w:rPr>
          <w:i/>
          <w:spacing w:val="-3"/>
        </w:rPr>
        <w:t xml:space="preserve"> </w:t>
      </w:r>
      <w:r>
        <w:rPr>
          <w:i/>
        </w:rPr>
        <w:t>даною</w:t>
      </w:r>
      <w:r>
        <w:rPr>
          <w:i/>
          <w:spacing w:val="-6"/>
        </w:rPr>
        <w:t xml:space="preserve"> </w:t>
      </w:r>
      <w:r>
        <w:rPr>
          <w:i/>
        </w:rPr>
        <w:t>інноваційною</w:t>
      </w:r>
      <w:r>
        <w:rPr>
          <w:i/>
          <w:spacing w:val="-67"/>
        </w:rPr>
        <w:t xml:space="preserve"> </w:t>
      </w:r>
      <w:r>
        <w:rPr>
          <w:i/>
        </w:rPr>
        <w:t>методикою</w:t>
      </w:r>
      <w:r>
        <w:t>.</w:t>
      </w:r>
      <w:r>
        <w:rPr>
          <w:spacing w:val="-5"/>
        </w:rPr>
        <w:t xml:space="preserve"> </w:t>
      </w:r>
      <w:r>
        <w:t>Перед</w:t>
      </w:r>
      <w:r>
        <w:rPr>
          <w:spacing w:val="-5"/>
        </w:rPr>
        <w:t xml:space="preserve"> </w:t>
      </w:r>
      <w:r>
        <w:t>початком</w:t>
      </w:r>
      <w:r>
        <w:rPr>
          <w:spacing w:val="-4"/>
        </w:rPr>
        <w:t xml:space="preserve"> </w:t>
      </w:r>
      <w:r>
        <w:t>уроку</w:t>
      </w:r>
      <w:r>
        <w:rPr>
          <w:spacing w:val="-7"/>
        </w:rPr>
        <w:t xml:space="preserve"> </w:t>
      </w:r>
      <w:r>
        <w:t>необхідно</w:t>
      </w:r>
      <w:r w:rsidR="0038731E">
        <w:t xml:space="preserve"> </w:t>
      </w:r>
      <w:r>
        <w:t>звернути увагу на стан вашого малюка. Якщо він</w:t>
      </w:r>
      <w:r>
        <w:rPr>
          <w:spacing w:val="-67"/>
        </w:rPr>
        <w:t xml:space="preserve"> </w:t>
      </w:r>
      <w:r>
        <w:t>вередує</w:t>
      </w:r>
      <w:r>
        <w:rPr>
          <w:spacing w:val="-6"/>
        </w:rPr>
        <w:t xml:space="preserve"> </w:t>
      </w:r>
      <w:r>
        <w:t>або</w:t>
      </w:r>
      <w:r>
        <w:rPr>
          <w:spacing w:val="-2"/>
        </w:rPr>
        <w:t xml:space="preserve"> </w:t>
      </w:r>
      <w:r>
        <w:t>його</w:t>
      </w:r>
      <w:r>
        <w:rPr>
          <w:spacing w:val="-3"/>
        </w:rPr>
        <w:t xml:space="preserve"> </w:t>
      </w:r>
      <w:r>
        <w:t>щось</w:t>
      </w:r>
      <w:r>
        <w:rPr>
          <w:spacing w:val="-5"/>
        </w:rPr>
        <w:t xml:space="preserve"> </w:t>
      </w:r>
      <w:r>
        <w:t>турбує,</w:t>
      </w:r>
      <w:r>
        <w:rPr>
          <w:spacing w:val="-5"/>
        </w:rPr>
        <w:t xml:space="preserve"> </w:t>
      </w:r>
      <w:r>
        <w:t>то</w:t>
      </w:r>
      <w:r>
        <w:rPr>
          <w:spacing w:val="-3"/>
        </w:rPr>
        <w:t xml:space="preserve"> </w:t>
      </w:r>
      <w:r>
        <w:t>рекомендується</w:t>
      </w:r>
      <w:r>
        <w:rPr>
          <w:spacing w:val="-67"/>
        </w:rPr>
        <w:t xml:space="preserve"> </w:t>
      </w:r>
      <w:r>
        <w:t>провести</w:t>
      </w:r>
      <w:r>
        <w:rPr>
          <w:spacing w:val="-2"/>
        </w:rPr>
        <w:t xml:space="preserve"> </w:t>
      </w:r>
      <w:r>
        <w:t>заняття</w:t>
      </w:r>
      <w:r>
        <w:rPr>
          <w:spacing w:val="-2"/>
        </w:rPr>
        <w:t xml:space="preserve"> </w:t>
      </w:r>
      <w:r>
        <w:t>з</w:t>
      </w:r>
      <w:r>
        <w:rPr>
          <w:spacing w:val="-2"/>
        </w:rPr>
        <w:t xml:space="preserve"> </w:t>
      </w:r>
      <w:r>
        <w:t>крихіткою</w:t>
      </w:r>
      <w:r>
        <w:rPr>
          <w:spacing w:val="-2"/>
        </w:rPr>
        <w:t xml:space="preserve"> </w:t>
      </w:r>
      <w:r>
        <w:t>трохи</w:t>
      </w:r>
      <w:r>
        <w:rPr>
          <w:spacing w:val="-2"/>
        </w:rPr>
        <w:t xml:space="preserve"> </w:t>
      </w:r>
      <w:r>
        <w:t>пізніше.</w:t>
      </w:r>
    </w:p>
    <w:p w:rsidR="00012481" w:rsidRDefault="00640FA1" w:rsidP="0038731E">
      <w:pPr>
        <w:pStyle w:val="a3"/>
        <w:ind w:right="957" w:firstLine="636"/>
        <w:jc w:val="both"/>
      </w:pPr>
      <w:r>
        <w:t>Найкраще займатися з дитиною в першій половині</w:t>
      </w:r>
      <w:r>
        <w:rPr>
          <w:spacing w:val="-68"/>
        </w:rPr>
        <w:t xml:space="preserve"> </w:t>
      </w:r>
      <w:r>
        <w:t>дня.</w:t>
      </w:r>
      <w:r>
        <w:rPr>
          <w:spacing w:val="-1"/>
        </w:rPr>
        <w:t xml:space="preserve"> </w:t>
      </w:r>
      <w:r>
        <w:t>Перед початком</w:t>
      </w:r>
      <w:r>
        <w:rPr>
          <w:spacing w:val="-1"/>
        </w:rPr>
        <w:t xml:space="preserve"> </w:t>
      </w:r>
      <w:r>
        <w:t>уроку</w:t>
      </w:r>
      <w:r>
        <w:rPr>
          <w:spacing w:val="-4"/>
        </w:rPr>
        <w:t xml:space="preserve"> </w:t>
      </w:r>
      <w:r>
        <w:t>виберіть</w:t>
      </w:r>
      <w:r>
        <w:rPr>
          <w:spacing w:val="-2"/>
        </w:rPr>
        <w:t xml:space="preserve"> </w:t>
      </w:r>
      <w:r>
        <w:t>спокійну</w:t>
      </w:r>
      <w:r w:rsidR="0038731E">
        <w:t xml:space="preserve"> </w:t>
      </w:r>
      <w:r>
        <w:t>мелодію,</w:t>
      </w:r>
      <w:r>
        <w:rPr>
          <w:spacing w:val="-4"/>
        </w:rPr>
        <w:t xml:space="preserve"> </w:t>
      </w:r>
      <w:r>
        <w:t>яка</w:t>
      </w:r>
      <w:r>
        <w:rPr>
          <w:spacing w:val="-6"/>
        </w:rPr>
        <w:t xml:space="preserve"> </w:t>
      </w:r>
      <w:r>
        <w:t>буде</w:t>
      </w:r>
      <w:r>
        <w:rPr>
          <w:spacing w:val="-2"/>
        </w:rPr>
        <w:t xml:space="preserve"> </w:t>
      </w:r>
      <w:r>
        <w:t>тихо</w:t>
      </w:r>
      <w:r>
        <w:rPr>
          <w:spacing w:val="-2"/>
        </w:rPr>
        <w:t xml:space="preserve"> </w:t>
      </w:r>
      <w:r>
        <w:t>звучати</w:t>
      </w:r>
      <w:r>
        <w:rPr>
          <w:spacing w:val="-2"/>
        </w:rPr>
        <w:t xml:space="preserve"> </w:t>
      </w:r>
      <w:r>
        <w:t>протягом</w:t>
      </w:r>
      <w:r>
        <w:rPr>
          <w:spacing w:val="-2"/>
        </w:rPr>
        <w:t xml:space="preserve"> </w:t>
      </w:r>
      <w:r>
        <w:t>усього</w:t>
      </w:r>
      <w:r>
        <w:rPr>
          <w:spacing w:val="-67"/>
        </w:rPr>
        <w:t xml:space="preserve"> </w:t>
      </w:r>
      <w:r>
        <w:t>заняття,</w:t>
      </w:r>
      <w:r>
        <w:rPr>
          <w:spacing w:val="-3"/>
        </w:rPr>
        <w:t xml:space="preserve"> </w:t>
      </w:r>
      <w:r>
        <w:t>а</w:t>
      </w:r>
      <w:r>
        <w:rPr>
          <w:spacing w:val="-1"/>
        </w:rPr>
        <w:t xml:space="preserve"> </w:t>
      </w:r>
      <w:r>
        <w:t>також підготуйте</w:t>
      </w:r>
      <w:r>
        <w:rPr>
          <w:spacing w:val="-1"/>
        </w:rPr>
        <w:t xml:space="preserve"> </w:t>
      </w:r>
      <w:r>
        <w:t>необхідний</w:t>
      </w:r>
      <w:r w:rsidR="0038731E">
        <w:t xml:space="preserve"> </w:t>
      </w:r>
      <w:r>
        <w:t>дидактичний матеріал. Далі посадіть малюка на</w:t>
      </w:r>
      <w:r>
        <w:rPr>
          <w:spacing w:val="-67"/>
        </w:rPr>
        <w:t xml:space="preserve"> </w:t>
      </w:r>
      <w:r>
        <w:t>коліна</w:t>
      </w:r>
      <w:r>
        <w:rPr>
          <w:spacing w:val="-4"/>
        </w:rPr>
        <w:t xml:space="preserve"> </w:t>
      </w:r>
      <w:r>
        <w:t>обличчям</w:t>
      </w:r>
      <w:r>
        <w:rPr>
          <w:spacing w:val="-1"/>
        </w:rPr>
        <w:t xml:space="preserve"> </w:t>
      </w:r>
      <w:r>
        <w:t>до</w:t>
      </w:r>
      <w:r>
        <w:rPr>
          <w:spacing w:val="-3"/>
        </w:rPr>
        <w:t xml:space="preserve"> </w:t>
      </w:r>
      <w:r>
        <w:t>себе</w:t>
      </w:r>
      <w:r>
        <w:rPr>
          <w:spacing w:val="-4"/>
        </w:rPr>
        <w:t xml:space="preserve"> </w:t>
      </w:r>
      <w:r>
        <w:t>і</w:t>
      </w:r>
      <w:r>
        <w:rPr>
          <w:spacing w:val="1"/>
        </w:rPr>
        <w:t xml:space="preserve"> </w:t>
      </w:r>
      <w:r>
        <w:t>починайте</w:t>
      </w:r>
      <w:r>
        <w:rPr>
          <w:spacing w:val="-1"/>
        </w:rPr>
        <w:t xml:space="preserve"> </w:t>
      </w:r>
      <w:r>
        <w:t>урок.</w:t>
      </w:r>
      <w:r>
        <w:rPr>
          <w:spacing w:val="-1"/>
        </w:rPr>
        <w:t xml:space="preserve"> </w:t>
      </w:r>
      <w:r>
        <w:t>У</w:t>
      </w:r>
      <w:r w:rsidR="0038731E">
        <w:t xml:space="preserve"> </w:t>
      </w:r>
      <w:r>
        <w:t>структуру заняття рекомендується включати</w:t>
      </w:r>
      <w:r>
        <w:rPr>
          <w:spacing w:val="-67"/>
        </w:rPr>
        <w:t xml:space="preserve"> </w:t>
      </w:r>
      <w:r>
        <w:t>наступні</w:t>
      </w:r>
      <w:r>
        <w:rPr>
          <w:spacing w:val="-3"/>
        </w:rPr>
        <w:t xml:space="preserve"> </w:t>
      </w:r>
      <w:r w:rsidRPr="00FB56E9">
        <w:rPr>
          <w:b/>
          <w:bCs/>
        </w:rPr>
        <w:t>ігри та вправи:</w:t>
      </w:r>
    </w:p>
    <w:p w:rsidR="00012481" w:rsidRDefault="00FB56E9" w:rsidP="00CB7AC6">
      <w:pPr>
        <w:pStyle w:val="a3"/>
        <w:ind w:right="957" w:firstLine="636"/>
        <w:jc w:val="both"/>
      </w:pPr>
      <w:r>
        <w:t>1. </w:t>
      </w:r>
      <w:r w:rsidR="00640FA1" w:rsidRPr="00FB56E9">
        <w:rPr>
          <w:u w:val="single"/>
        </w:rPr>
        <w:t>Вправи для дихання</w:t>
      </w:r>
      <w:r w:rsidR="00640FA1">
        <w:t>. Запропонуйте</w:t>
      </w:r>
      <w:r w:rsidR="00640FA1">
        <w:rPr>
          <w:spacing w:val="1"/>
        </w:rPr>
        <w:t xml:space="preserve"> </w:t>
      </w:r>
      <w:r w:rsidR="00640FA1">
        <w:t>малюкові</w:t>
      </w:r>
      <w:r w:rsidR="00640FA1">
        <w:rPr>
          <w:spacing w:val="-4"/>
        </w:rPr>
        <w:t xml:space="preserve"> </w:t>
      </w:r>
      <w:r w:rsidR="00640FA1">
        <w:lastRenderedPageBreak/>
        <w:t>подути на</w:t>
      </w:r>
      <w:r w:rsidR="00640FA1">
        <w:rPr>
          <w:spacing w:val="-2"/>
        </w:rPr>
        <w:t xml:space="preserve"> </w:t>
      </w:r>
      <w:r w:rsidR="00640FA1">
        <w:t>паперову</w:t>
      </w:r>
      <w:r w:rsidR="00640FA1">
        <w:rPr>
          <w:spacing w:val="-5"/>
        </w:rPr>
        <w:t xml:space="preserve"> </w:t>
      </w:r>
      <w:r w:rsidR="00640FA1">
        <w:t>бджілку</w:t>
      </w:r>
      <w:r w:rsidR="00640FA1">
        <w:rPr>
          <w:spacing w:val="-4"/>
        </w:rPr>
        <w:t xml:space="preserve"> </w:t>
      </w:r>
      <w:r w:rsidR="00640FA1">
        <w:t>або</w:t>
      </w:r>
      <w:r w:rsidR="00CB7AC6">
        <w:t xml:space="preserve"> </w:t>
      </w:r>
      <w:r w:rsidR="00640FA1">
        <w:t>метелика. Щоб малюк не втратив інтерес до</w:t>
      </w:r>
      <w:r w:rsidR="00640FA1">
        <w:rPr>
          <w:spacing w:val="-68"/>
        </w:rPr>
        <w:t xml:space="preserve"> </w:t>
      </w:r>
      <w:r w:rsidR="00640FA1">
        <w:t>вправи</w:t>
      </w:r>
      <w:r w:rsidR="00640FA1">
        <w:rPr>
          <w:spacing w:val="-4"/>
        </w:rPr>
        <w:t xml:space="preserve"> </w:t>
      </w:r>
      <w:r w:rsidR="00640FA1">
        <w:t>необхідно</w:t>
      </w:r>
      <w:r w:rsidR="00640FA1">
        <w:rPr>
          <w:spacing w:val="-3"/>
        </w:rPr>
        <w:t xml:space="preserve"> </w:t>
      </w:r>
      <w:r w:rsidR="00640FA1">
        <w:t>періодично</w:t>
      </w:r>
      <w:r w:rsidR="00640FA1">
        <w:rPr>
          <w:spacing w:val="-2"/>
        </w:rPr>
        <w:t xml:space="preserve"> </w:t>
      </w:r>
      <w:r w:rsidR="00640FA1">
        <w:t>оновлювати</w:t>
      </w:r>
      <w:r w:rsidR="00CB7AC6">
        <w:t xml:space="preserve"> </w:t>
      </w:r>
      <w:r w:rsidR="00640FA1">
        <w:t>іграшки. Через деякий час можна дути на уявні</w:t>
      </w:r>
      <w:r w:rsidR="00640FA1">
        <w:rPr>
          <w:spacing w:val="-68"/>
        </w:rPr>
        <w:t xml:space="preserve"> </w:t>
      </w:r>
      <w:r w:rsidR="00640FA1">
        <w:t>предмети.</w:t>
      </w:r>
      <w:r w:rsidR="00640FA1">
        <w:rPr>
          <w:spacing w:val="-3"/>
        </w:rPr>
        <w:t xml:space="preserve"> </w:t>
      </w:r>
      <w:r w:rsidR="00640FA1">
        <w:t>Наприклад,</w:t>
      </w:r>
      <w:r w:rsidR="00640FA1">
        <w:rPr>
          <w:spacing w:val="-3"/>
        </w:rPr>
        <w:t xml:space="preserve"> </w:t>
      </w:r>
      <w:r w:rsidR="00640FA1">
        <w:t>запропонуйте</w:t>
      </w:r>
      <w:r w:rsidR="00640FA1">
        <w:rPr>
          <w:spacing w:val="-2"/>
        </w:rPr>
        <w:t xml:space="preserve"> </w:t>
      </w:r>
      <w:r w:rsidR="00640FA1">
        <w:t>дитині</w:t>
      </w:r>
      <w:r w:rsidR="00CB7AC6">
        <w:t xml:space="preserve"> </w:t>
      </w:r>
      <w:r w:rsidR="00640FA1">
        <w:t>уявити сніжинку або пір'їнка і попросити подути</w:t>
      </w:r>
      <w:r w:rsidR="00640FA1">
        <w:rPr>
          <w:spacing w:val="-67"/>
        </w:rPr>
        <w:t xml:space="preserve"> </w:t>
      </w:r>
      <w:r w:rsidR="00640FA1">
        <w:t>на них.</w:t>
      </w:r>
    </w:p>
    <w:p w:rsidR="00012481" w:rsidRDefault="00CB7AC6" w:rsidP="00CB7AC6">
      <w:pPr>
        <w:pStyle w:val="a3"/>
        <w:ind w:right="957" w:firstLine="636"/>
        <w:jc w:val="both"/>
      </w:pPr>
      <w:r>
        <w:t>2. </w:t>
      </w:r>
      <w:r w:rsidR="00640FA1" w:rsidRPr="00CB7AC6">
        <w:rPr>
          <w:u w:val="single"/>
        </w:rPr>
        <w:t>Гра «Куля з енергією».</w:t>
      </w:r>
      <w:r w:rsidR="00640FA1">
        <w:t xml:space="preserve"> В долоні беремо</w:t>
      </w:r>
      <w:r w:rsidR="00640FA1">
        <w:rPr>
          <w:spacing w:val="-67"/>
        </w:rPr>
        <w:t xml:space="preserve"> </w:t>
      </w:r>
      <w:r>
        <w:rPr>
          <w:spacing w:val="-67"/>
        </w:rPr>
        <w:t xml:space="preserve"> </w:t>
      </w:r>
      <w:r w:rsidR="00640FA1" w:rsidRPr="00CB7AC6">
        <w:t>уявну</w:t>
      </w:r>
      <w:r w:rsidR="00640FA1">
        <w:rPr>
          <w:spacing w:val="-6"/>
        </w:rPr>
        <w:t xml:space="preserve"> </w:t>
      </w:r>
      <w:r w:rsidR="00640FA1">
        <w:t>кульку</w:t>
      </w:r>
      <w:r w:rsidR="00640FA1">
        <w:rPr>
          <w:spacing w:val="-2"/>
        </w:rPr>
        <w:t xml:space="preserve"> </w:t>
      </w:r>
      <w:r w:rsidR="00640FA1">
        <w:t>з</w:t>
      </w:r>
      <w:r w:rsidR="00640FA1">
        <w:rPr>
          <w:spacing w:val="-2"/>
        </w:rPr>
        <w:t xml:space="preserve"> </w:t>
      </w:r>
      <w:r w:rsidR="00640FA1">
        <w:t>енергією,</w:t>
      </w:r>
      <w:r w:rsidR="00640FA1">
        <w:rPr>
          <w:spacing w:val="-2"/>
        </w:rPr>
        <w:t xml:space="preserve"> </w:t>
      </w:r>
      <w:r w:rsidR="00640FA1">
        <w:t>катаємо її</w:t>
      </w:r>
      <w:r w:rsidR="00640FA1">
        <w:rPr>
          <w:spacing w:val="-2"/>
        </w:rPr>
        <w:t xml:space="preserve"> </w:t>
      </w:r>
      <w:r w:rsidR="00640FA1">
        <w:t>круговими</w:t>
      </w:r>
      <w:r>
        <w:t xml:space="preserve"> </w:t>
      </w:r>
      <w:r w:rsidR="00640FA1">
        <w:t>рухами, збільшуючи в обсязі. Потім «виливаємо»</w:t>
      </w:r>
      <w:r w:rsidR="00640FA1">
        <w:rPr>
          <w:spacing w:val="-68"/>
        </w:rPr>
        <w:t xml:space="preserve"> </w:t>
      </w:r>
      <w:r>
        <w:rPr>
          <w:spacing w:val="-68"/>
        </w:rPr>
        <w:t xml:space="preserve"> </w:t>
      </w:r>
      <w:r w:rsidR="00640FA1">
        <w:t>її</w:t>
      </w:r>
      <w:r w:rsidR="00640FA1">
        <w:rPr>
          <w:spacing w:val="-1"/>
        </w:rPr>
        <w:t xml:space="preserve"> </w:t>
      </w:r>
      <w:r w:rsidR="00640FA1">
        <w:t>собі на маківку.</w:t>
      </w:r>
      <w:r w:rsidR="00640FA1">
        <w:rPr>
          <w:spacing w:val="-2"/>
        </w:rPr>
        <w:t xml:space="preserve"> </w:t>
      </w:r>
      <w:r w:rsidR="00640FA1">
        <w:t>Далі</w:t>
      </w:r>
      <w:r w:rsidR="00640FA1">
        <w:rPr>
          <w:spacing w:val="-1"/>
        </w:rPr>
        <w:t xml:space="preserve"> </w:t>
      </w:r>
      <w:r w:rsidR="00640FA1">
        <w:t>знову</w:t>
      </w:r>
      <w:r w:rsidR="00640FA1">
        <w:rPr>
          <w:spacing w:val="-5"/>
        </w:rPr>
        <w:t xml:space="preserve"> </w:t>
      </w:r>
      <w:r w:rsidR="00640FA1">
        <w:t>формуємо</w:t>
      </w:r>
      <w:r w:rsidR="00640FA1">
        <w:rPr>
          <w:spacing w:val="-1"/>
        </w:rPr>
        <w:t xml:space="preserve"> </w:t>
      </w:r>
      <w:r w:rsidR="00640FA1">
        <w:t>нову</w:t>
      </w:r>
      <w:r>
        <w:t xml:space="preserve"> </w:t>
      </w:r>
      <w:r w:rsidR="00640FA1">
        <w:t>енергетичну</w:t>
      </w:r>
      <w:r w:rsidR="00640FA1">
        <w:rPr>
          <w:spacing w:val="-7"/>
        </w:rPr>
        <w:t xml:space="preserve"> </w:t>
      </w:r>
      <w:r w:rsidR="00640FA1">
        <w:t>кулю</w:t>
      </w:r>
      <w:r w:rsidR="00640FA1">
        <w:rPr>
          <w:spacing w:val="-1"/>
        </w:rPr>
        <w:t xml:space="preserve"> </w:t>
      </w:r>
      <w:r w:rsidR="00640FA1">
        <w:t>і</w:t>
      </w:r>
      <w:r w:rsidR="00640FA1">
        <w:rPr>
          <w:spacing w:val="-3"/>
        </w:rPr>
        <w:t xml:space="preserve"> </w:t>
      </w:r>
      <w:r w:rsidR="00640FA1">
        <w:t>випиваємо</w:t>
      </w:r>
      <w:r w:rsidR="00640FA1">
        <w:rPr>
          <w:spacing w:val="-4"/>
        </w:rPr>
        <w:t xml:space="preserve"> </w:t>
      </w:r>
      <w:r w:rsidR="00640FA1">
        <w:t>отриману</w:t>
      </w:r>
      <w:r>
        <w:t xml:space="preserve"> </w:t>
      </w:r>
      <w:r w:rsidR="00640FA1">
        <w:t>енергетику. Ця</w:t>
      </w:r>
      <w:r w:rsidR="00640FA1">
        <w:rPr>
          <w:spacing w:val="1"/>
        </w:rPr>
        <w:t xml:space="preserve"> </w:t>
      </w:r>
      <w:r w:rsidR="00640FA1">
        <w:t>гра на перший погляд здається</w:t>
      </w:r>
      <w:r w:rsidR="00640FA1">
        <w:rPr>
          <w:spacing w:val="-67"/>
        </w:rPr>
        <w:t xml:space="preserve"> </w:t>
      </w:r>
      <w:r w:rsidR="00640FA1">
        <w:t>дивною, але вона дуже популярна в центрах</w:t>
      </w:r>
      <w:r w:rsidR="00640FA1">
        <w:rPr>
          <w:spacing w:val="1"/>
        </w:rPr>
        <w:t xml:space="preserve"> </w:t>
      </w:r>
      <w:r w:rsidR="00640FA1">
        <w:t>розвитку</w:t>
      </w:r>
      <w:r w:rsidR="00640FA1">
        <w:rPr>
          <w:spacing w:val="-4"/>
        </w:rPr>
        <w:t xml:space="preserve"> </w:t>
      </w:r>
      <w:proofErr w:type="spellStart"/>
      <w:r w:rsidR="00640FA1">
        <w:t>Шічіда</w:t>
      </w:r>
      <w:proofErr w:type="spellEnd"/>
      <w:r w:rsidR="00640FA1">
        <w:t>.</w:t>
      </w:r>
    </w:p>
    <w:p w:rsidR="00012481" w:rsidRDefault="00B85D60" w:rsidP="00107957">
      <w:pPr>
        <w:pStyle w:val="a3"/>
        <w:ind w:right="957" w:firstLine="636"/>
        <w:jc w:val="both"/>
      </w:pPr>
      <w:r>
        <w:t>3. </w:t>
      </w:r>
      <w:r w:rsidR="00640FA1" w:rsidRPr="00107957">
        <w:rPr>
          <w:u w:val="single"/>
        </w:rPr>
        <w:t>Вправа «Навіювання».</w:t>
      </w:r>
      <w:r w:rsidR="00640FA1">
        <w:t xml:space="preserve"> Беремо малюка на</w:t>
      </w:r>
      <w:r w:rsidR="00640FA1">
        <w:rPr>
          <w:spacing w:val="1"/>
        </w:rPr>
        <w:t xml:space="preserve"> </w:t>
      </w:r>
      <w:r w:rsidR="00640FA1">
        <w:t>руки</w:t>
      </w:r>
      <w:r w:rsidR="00640FA1">
        <w:rPr>
          <w:spacing w:val="-2"/>
        </w:rPr>
        <w:t xml:space="preserve"> </w:t>
      </w:r>
      <w:r w:rsidR="00640FA1">
        <w:t>і</w:t>
      </w:r>
      <w:r w:rsidR="00640FA1">
        <w:rPr>
          <w:spacing w:val="-3"/>
        </w:rPr>
        <w:t xml:space="preserve"> </w:t>
      </w:r>
      <w:r w:rsidR="00640FA1">
        <w:t>ласкаво</w:t>
      </w:r>
      <w:r w:rsidR="00640FA1">
        <w:rPr>
          <w:spacing w:val="-2"/>
        </w:rPr>
        <w:t xml:space="preserve"> </w:t>
      </w:r>
      <w:r w:rsidR="00640FA1">
        <w:t>вимовляємо</w:t>
      </w:r>
      <w:r w:rsidR="00640FA1">
        <w:rPr>
          <w:spacing w:val="-2"/>
        </w:rPr>
        <w:t xml:space="preserve"> </w:t>
      </w:r>
      <w:r w:rsidR="00640FA1">
        <w:t>дитині</w:t>
      </w:r>
      <w:r w:rsidR="00640FA1">
        <w:rPr>
          <w:spacing w:val="-2"/>
        </w:rPr>
        <w:t xml:space="preserve"> </w:t>
      </w:r>
      <w:r w:rsidR="00640FA1">
        <w:t>три</w:t>
      </w:r>
      <w:r w:rsidR="00640FA1">
        <w:rPr>
          <w:spacing w:val="-2"/>
        </w:rPr>
        <w:t xml:space="preserve"> </w:t>
      </w:r>
      <w:r w:rsidR="00640FA1">
        <w:t>фрази:</w:t>
      </w:r>
      <w:r w:rsidR="00640FA1">
        <w:rPr>
          <w:spacing w:val="-2"/>
        </w:rPr>
        <w:t xml:space="preserve"> </w:t>
      </w:r>
      <w:r w:rsidR="00640FA1">
        <w:t>«Ти</w:t>
      </w:r>
      <w:r w:rsidR="00107957">
        <w:t xml:space="preserve"> </w:t>
      </w:r>
      <w:r w:rsidR="00640FA1">
        <w:t>особливий», «Ти - все можеш», «Ми тебе</w:t>
      </w:r>
      <w:r w:rsidR="00640FA1">
        <w:rPr>
          <w:spacing w:val="1"/>
        </w:rPr>
        <w:t xml:space="preserve"> </w:t>
      </w:r>
      <w:r w:rsidR="00640FA1">
        <w:t>любимо». Зміст фрази батьки можуть змінювати</w:t>
      </w:r>
      <w:r w:rsidR="00640FA1">
        <w:rPr>
          <w:spacing w:val="1"/>
        </w:rPr>
        <w:t xml:space="preserve"> </w:t>
      </w:r>
      <w:r w:rsidR="00640FA1">
        <w:t>за своїм бажанням. Найголовніше в цій вправі це</w:t>
      </w:r>
      <w:r w:rsidR="00640FA1">
        <w:rPr>
          <w:spacing w:val="-67"/>
        </w:rPr>
        <w:t xml:space="preserve"> </w:t>
      </w:r>
      <w:r w:rsidR="00640FA1">
        <w:t>донести малюкові позитивний настрій і свою</w:t>
      </w:r>
      <w:r w:rsidR="00640FA1">
        <w:rPr>
          <w:spacing w:val="1"/>
        </w:rPr>
        <w:t xml:space="preserve"> </w:t>
      </w:r>
      <w:r w:rsidR="00640FA1">
        <w:t>любов.</w:t>
      </w:r>
    </w:p>
    <w:p w:rsidR="00012481" w:rsidRDefault="00107957" w:rsidP="00107957">
      <w:pPr>
        <w:pStyle w:val="a3"/>
        <w:ind w:right="957" w:firstLine="636"/>
        <w:jc w:val="both"/>
      </w:pPr>
      <w:r>
        <w:t>4. </w:t>
      </w:r>
      <w:r w:rsidR="00640FA1" w:rsidRPr="00107957">
        <w:rPr>
          <w:u w:val="single"/>
        </w:rPr>
        <w:t>Рольові</w:t>
      </w:r>
      <w:r w:rsidR="00640FA1" w:rsidRPr="00107957">
        <w:rPr>
          <w:spacing w:val="-4"/>
          <w:u w:val="single"/>
        </w:rPr>
        <w:t xml:space="preserve"> </w:t>
      </w:r>
      <w:r w:rsidR="00640FA1" w:rsidRPr="00107957">
        <w:rPr>
          <w:u w:val="single"/>
        </w:rPr>
        <w:t>міні-ігри</w:t>
      </w:r>
      <w:r w:rsidR="00640FA1" w:rsidRPr="00107957">
        <w:rPr>
          <w:spacing w:val="-6"/>
          <w:u w:val="single"/>
        </w:rPr>
        <w:t xml:space="preserve"> </w:t>
      </w:r>
      <w:r w:rsidR="00640FA1" w:rsidRPr="00107957">
        <w:rPr>
          <w:u w:val="single"/>
        </w:rPr>
        <w:t>для</w:t>
      </w:r>
      <w:r w:rsidR="00640FA1" w:rsidRPr="00107957">
        <w:rPr>
          <w:spacing w:val="-3"/>
          <w:u w:val="single"/>
        </w:rPr>
        <w:t xml:space="preserve"> </w:t>
      </w:r>
      <w:r w:rsidR="00640FA1" w:rsidRPr="00107957">
        <w:rPr>
          <w:u w:val="single"/>
        </w:rPr>
        <w:t>тренування</w:t>
      </w:r>
      <w:r w:rsidR="00640FA1" w:rsidRPr="00107957">
        <w:rPr>
          <w:spacing w:val="-3"/>
          <w:u w:val="single"/>
        </w:rPr>
        <w:t xml:space="preserve"> </w:t>
      </w:r>
      <w:r w:rsidR="00640FA1" w:rsidRPr="00107957">
        <w:rPr>
          <w:u w:val="single"/>
        </w:rPr>
        <w:t>уяви.</w:t>
      </w:r>
      <w:r>
        <w:t xml:space="preserve"> </w:t>
      </w:r>
      <w:r w:rsidR="00640FA1">
        <w:t>Пограйте з малюком у гру, де головним героєм</w:t>
      </w:r>
      <w:r w:rsidR="00640FA1">
        <w:rPr>
          <w:spacing w:val="1"/>
        </w:rPr>
        <w:t xml:space="preserve"> </w:t>
      </w:r>
      <w:r w:rsidR="00640FA1">
        <w:t>буде</w:t>
      </w:r>
      <w:r w:rsidR="00640FA1">
        <w:rPr>
          <w:spacing w:val="-5"/>
        </w:rPr>
        <w:t xml:space="preserve"> </w:t>
      </w:r>
      <w:r w:rsidR="00640FA1">
        <w:t>його</w:t>
      </w:r>
      <w:r w:rsidR="00640FA1">
        <w:rPr>
          <w:spacing w:val="-3"/>
        </w:rPr>
        <w:t xml:space="preserve"> </w:t>
      </w:r>
      <w:r w:rsidR="00640FA1">
        <w:t>улюблений</w:t>
      </w:r>
      <w:r w:rsidR="00640FA1">
        <w:rPr>
          <w:spacing w:val="-4"/>
        </w:rPr>
        <w:t xml:space="preserve"> </w:t>
      </w:r>
      <w:r w:rsidR="00640FA1">
        <w:t>персонаж.</w:t>
      </w:r>
      <w:r w:rsidR="00640FA1">
        <w:rPr>
          <w:spacing w:val="-4"/>
        </w:rPr>
        <w:t xml:space="preserve"> </w:t>
      </w:r>
      <w:r w:rsidR="00640FA1">
        <w:t>Наприклад,</w:t>
      </w:r>
      <w:r w:rsidR="00640FA1">
        <w:rPr>
          <w:spacing w:val="-6"/>
        </w:rPr>
        <w:t xml:space="preserve"> </w:t>
      </w:r>
      <w:r w:rsidR="00640FA1">
        <w:t>нехай</w:t>
      </w:r>
      <w:r w:rsidR="00640FA1">
        <w:rPr>
          <w:spacing w:val="-67"/>
        </w:rPr>
        <w:t xml:space="preserve"> </w:t>
      </w:r>
      <w:r w:rsidR="00640FA1">
        <w:t>дитина</w:t>
      </w:r>
      <w:r w:rsidR="00640FA1">
        <w:rPr>
          <w:spacing w:val="-2"/>
        </w:rPr>
        <w:t xml:space="preserve"> </w:t>
      </w:r>
      <w:r w:rsidR="00640FA1">
        <w:t>покаже,</w:t>
      </w:r>
      <w:r w:rsidR="00640FA1">
        <w:rPr>
          <w:spacing w:val="-1"/>
        </w:rPr>
        <w:t xml:space="preserve"> </w:t>
      </w:r>
      <w:r w:rsidR="00640FA1">
        <w:t>як</w:t>
      </w:r>
      <w:r w:rsidR="00640FA1">
        <w:rPr>
          <w:spacing w:val="-1"/>
        </w:rPr>
        <w:t xml:space="preserve"> </w:t>
      </w:r>
      <w:r w:rsidR="00640FA1">
        <w:t>його улюблений</w:t>
      </w:r>
      <w:r w:rsidR="00640FA1">
        <w:rPr>
          <w:spacing w:val="-1"/>
        </w:rPr>
        <w:t xml:space="preserve"> </w:t>
      </w:r>
      <w:r w:rsidR="00640FA1">
        <w:t>ведмедик</w:t>
      </w:r>
      <w:r>
        <w:t xml:space="preserve"> </w:t>
      </w:r>
      <w:r w:rsidR="00640FA1">
        <w:t>спить, як грає, як веселиться, або як їсть. З дітьми</w:t>
      </w:r>
      <w:r w:rsidR="00640FA1">
        <w:rPr>
          <w:spacing w:val="1"/>
        </w:rPr>
        <w:t xml:space="preserve"> </w:t>
      </w:r>
      <w:r w:rsidR="00640FA1">
        <w:t>старшого віку можна подумки представляти всі дії</w:t>
      </w:r>
      <w:r w:rsidR="00640FA1">
        <w:rPr>
          <w:spacing w:val="-68"/>
        </w:rPr>
        <w:t xml:space="preserve"> </w:t>
      </w:r>
      <w:r w:rsidR="00640FA1">
        <w:t>і активно розмірковувати на цю тему. Наприклад,</w:t>
      </w:r>
      <w:r w:rsidR="00640FA1">
        <w:rPr>
          <w:spacing w:val="1"/>
        </w:rPr>
        <w:t xml:space="preserve"> </w:t>
      </w:r>
      <w:r w:rsidR="00640FA1">
        <w:t>уяви,</w:t>
      </w:r>
      <w:r w:rsidR="00640FA1">
        <w:rPr>
          <w:spacing w:val="-2"/>
        </w:rPr>
        <w:t xml:space="preserve"> </w:t>
      </w:r>
      <w:r w:rsidR="00640FA1">
        <w:t>що ми</w:t>
      </w:r>
      <w:r w:rsidR="00640FA1">
        <w:rPr>
          <w:spacing w:val="-1"/>
        </w:rPr>
        <w:t xml:space="preserve"> </w:t>
      </w:r>
      <w:r w:rsidR="00640FA1">
        <w:t>сіли з</w:t>
      </w:r>
      <w:r w:rsidR="00640FA1">
        <w:rPr>
          <w:spacing w:val="-2"/>
        </w:rPr>
        <w:t xml:space="preserve"> </w:t>
      </w:r>
      <w:r w:rsidR="00640FA1">
        <w:t>тобою</w:t>
      </w:r>
      <w:r w:rsidR="00640FA1">
        <w:rPr>
          <w:spacing w:val="-2"/>
        </w:rPr>
        <w:t xml:space="preserve"> </w:t>
      </w:r>
      <w:r w:rsidR="00640FA1">
        <w:t>на</w:t>
      </w:r>
      <w:r w:rsidR="00640FA1">
        <w:rPr>
          <w:spacing w:val="-3"/>
        </w:rPr>
        <w:t xml:space="preserve"> </w:t>
      </w:r>
      <w:r w:rsidR="00640FA1">
        <w:t>човник</w:t>
      </w:r>
      <w:r w:rsidR="00640FA1">
        <w:rPr>
          <w:spacing w:val="-1"/>
        </w:rPr>
        <w:t xml:space="preserve"> </w:t>
      </w:r>
      <w:r w:rsidR="00640FA1">
        <w:t>і</w:t>
      </w:r>
      <w:r w:rsidR="00640FA1">
        <w:rPr>
          <w:spacing w:val="-1"/>
        </w:rPr>
        <w:t xml:space="preserve"> </w:t>
      </w:r>
      <w:proofErr w:type="spellStart"/>
      <w:r w:rsidR="00640FA1">
        <w:t>попливли</w:t>
      </w:r>
      <w:proofErr w:type="spellEnd"/>
      <w:r w:rsidR="00640FA1">
        <w:t xml:space="preserve"> в</w:t>
      </w:r>
    </w:p>
    <w:p w:rsidR="00012481" w:rsidRDefault="00012481">
      <w:pPr>
        <w:sectPr w:rsidR="00012481" w:rsidSect="00922C27">
          <w:pgSz w:w="8420" w:h="11910"/>
          <w:pgMar w:top="760" w:right="0" w:bottom="1240" w:left="800" w:header="0" w:footer="976" w:gutter="0"/>
          <w:cols w:space="720"/>
        </w:sectPr>
      </w:pPr>
    </w:p>
    <w:p w:rsidR="00012481" w:rsidRDefault="00640FA1" w:rsidP="00107957">
      <w:pPr>
        <w:pStyle w:val="a3"/>
        <w:tabs>
          <w:tab w:val="left" w:pos="6237"/>
        </w:tabs>
        <w:spacing w:before="78"/>
        <w:ind w:right="957"/>
        <w:jc w:val="both"/>
      </w:pPr>
      <w:r>
        <w:lastRenderedPageBreak/>
        <w:t>гості до бабусі і дідуся. Кого ми зустрінемо по</w:t>
      </w:r>
      <w:r>
        <w:rPr>
          <w:spacing w:val="1"/>
        </w:rPr>
        <w:t xml:space="preserve"> </w:t>
      </w:r>
      <w:r>
        <w:t>дорозі? Який</w:t>
      </w:r>
      <w:r>
        <w:rPr>
          <w:spacing w:val="-2"/>
        </w:rPr>
        <w:t xml:space="preserve"> </w:t>
      </w:r>
      <w:r>
        <w:t>пиріг</w:t>
      </w:r>
      <w:r>
        <w:rPr>
          <w:spacing w:val="-5"/>
        </w:rPr>
        <w:t xml:space="preserve"> </w:t>
      </w:r>
      <w:r>
        <w:t>спече</w:t>
      </w:r>
      <w:r>
        <w:rPr>
          <w:spacing w:val="-2"/>
        </w:rPr>
        <w:t xml:space="preserve"> </w:t>
      </w:r>
      <w:r>
        <w:t>нам</w:t>
      </w:r>
      <w:r>
        <w:rPr>
          <w:spacing w:val="-5"/>
        </w:rPr>
        <w:t xml:space="preserve"> </w:t>
      </w:r>
      <w:r>
        <w:t>бабуся?</w:t>
      </w:r>
      <w:r>
        <w:rPr>
          <w:spacing w:val="2"/>
        </w:rPr>
        <w:t xml:space="preserve"> </w:t>
      </w:r>
      <w:r>
        <w:t>І</w:t>
      </w:r>
      <w:r>
        <w:rPr>
          <w:spacing w:val="-6"/>
        </w:rPr>
        <w:t xml:space="preserve"> </w:t>
      </w:r>
      <w:r>
        <w:t>так</w:t>
      </w:r>
      <w:r>
        <w:rPr>
          <w:spacing w:val="-2"/>
        </w:rPr>
        <w:t xml:space="preserve"> </w:t>
      </w:r>
      <w:r>
        <w:t>далі.</w:t>
      </w:r>
    </w:p>
    <w:p w:rsidR="00012481" w:rsidRDefault="00107957" w:rsidP="002D7786">
      <w:pPr>
        <w:pStyle w:val="a3"/>
        <w:ind w:right="957" w:firstLine="636"/>
        <w:jc w:val="both"/>
      </w:pPr>
      <w:r>
        <w:t>5</w:t>
      </w:r>
      <w:r w:rsidRPr="00886F42">
        <w:rPr>
          <w:u w:val="single"/>
        </w:rPr>
        <w:t>. </w:t>
      </w:r>
      <w:r w:rsidR="00640FA1" w:rsidRPr="00886F42">
        <w:rPr>
          <w:u w:val="single"/>
        </w:rPr>
        <w:t>Вправи для розвитку інтуїції</w:t>
      </w:r>
      <w:r w:rsidR="00640FA1">
        <w:t>. Попросіть</w:t>
      </w:r>
      <w:r w:rsidR="00640FA1">
        <w:rPr>
          <w:spacing w:val="-67"/>
        </w:rPr>
        <w:t xml:space="preserve"> </w:t>
      </w:r>
      <w:r w:rsidR="00640FA1">
        <w:t>малюка</w:t>
      </w:r>
      <w:r w:rsidR="00640FA1">
        <w:rPr>
          <w:spacing w:val="-2"/>
        </w:rPr>
        <w:t xml:space="preserve"> </w:t>
      </w:r>
      <w:r w:rsidR="00640FA1">
        <w:t>вгадати,</w:t>
      </w:r>
      <w:r w:rsidR="00640FA1">
        <w:rPr>
          <w:spacing w:val="-2"/>
        </w:rPr>
        <w:t xml:space="preserve"> </w:t>
      </w:r>
      <w:r w:rsidR="00640FA1">
        <w:t>в</w:t>
      </w:r>
      <w:r w:rsidR="00640FA1">
        <w:rPr>
          <w:spacing w:val="-3"/>
        </w:rPr>
        <w:t xml:space="preserve"> </w:t>
      </w:r>
      <w:r w:rsidR="00640FA1">
        <w:t>якій</w:t>
      </w:r>
      <w:r w:rsidR="00640FA1">
        <w:rPr>
          <w:spacing w:val="-4"/>
        </w:rPr>
        <w:t xml:space="preserve"> </w:t>
      </w:r>
      <w:r w:rsidR="00640FA1">
        <w:t>руці знаходиться</w:t>
      </w:r>
      <w:r w:rsidR="002D7786">
        <w:t xml:space="preserve"> </w:t>
      </w:r>
      <w:r w:rsidR="00640FA1">
        <w:t>ведмедик? Під яким листочком сховався зайчик?</w:t>
      </w:r>
      <w:r w:rsidR="00640FA1">
        <w:rPr>
          <w:spacing w:val="-68"/>
        </w:rPr>
        <w:t xml:space="preserve"> </w:t>
      </w:r>
      <w:r w:rsidR="00640FA1">
        <w:t>Далі можна ускладнити завдання. Запропонуйте</w:t>
      </w:r>
      <w:r w:rsidR="00640FA1">
        <w:rPr>
          <w:spacing w:val="1"/>
        </w:rPr>
        <w:t xml:space="preserve"> </w:t>
      </w:r>
      <w:r w:rsidR="00640FA1">
        <w:t>дитині три коробочки і запитайте, в якій з них</w:t>
      </w:r>
      <w:r w:rsidR="00640FA1">
        <w:rPr>
          <w:spacing w:val="1"/>
        </w:rPr>
        <w:t xml:space="preserve"> </w:t>
      </w:r>
      <w:r w:rsidR="00640FA1">
        <w:t>знаходиться лисичка або квіточка. Через деякий</w:t>
      </w:r>
      <w:r w:rsidR="00640FA1">
        <w:rPr>
          <w:spacing w:val="1"/>
        </w:rPr>
        <w:t xml:space="preserve"> </w:t>
      </w:r>
      <w:r w:rsidR="00640FA1">
        <w:t>час кількість коробочок можна поступово</w:t>
      </w:r>
      <w:r w:rsidR="00640FA1">
        <w:rPr>
          <w:spacing w:val="1"/>
        </w:rPr>
        <w:t xml:space="preserve"> </w:t>
      </w:r>
      <w:r w:rsidR="00640FA1">
        <w:t>збільшувати.</w:t>
      </w:r>
    </w:p>
    <w:p w:rsidR="00012481" w:rsidRDefault="002D7786" w:rsidP="004A3F68">
      <w:pPr>
        <w:pStyle w:val="a3"/>
        <w:ind w:right="957" w:firstLine="636"/>
        <w:jc w:val="both"/>
      </w:pPr>
      <w:r>
        <w:t>6. </w:t>
      </w:r>
      <w:r w:rsidR="00640FA1" w:rsidRPr="002D7786">
        <w:rPr>
          <w:u w:val="single"/>
        </w:rPr>
        <w:t>Ігри з флеш-картками</w:t>
      </w:r>
      <w:r w:rsidR="00640FA1">
        <w:t>. Даний дидактичний</w:t>
      </w:r>
      <w:r w:rsidR="00640FA1">
        <w:rPr>
          <w:spacing w:val="1"/>
        </w:rPr>
        <w:t xml:space="preserve"> </w:t>
      </w:r>
      <w:r w:rsidR="00640FA1">
        <w:t>матеріал</w:t>
      </w:r>
      <w:r w:rsidR="00640FA1">
        <w:rPr>
          <w:spacing w:val="-5"/>
        </w:rPr>
        <w:t xml:space="preserve"> </w:t>
      </w:r>
      <w:r w:rsidR="00640FA1">
        <w:t>являє</w:t>
      </w:r>
      <w:r w:rsidR="00640FA1">
        <w:rPr>
          <w:spacing w:val="-2"/>
        </w:rPr>
        <w:t xml:space="preserve"> </w:t>
      </w:r>
      <w:r w:rsidR="00640FA1">
        <w:t>собою</w:t>
      </w:r>
      <w:r w:rsidR="00640FA1">
        <w:rPr>
          <w:spacing w:val="-4"/>
        </w:rPr>
        <w:t xml:space="preserve"> </w:t>
      </w:r>
      <w:r w:rsidR="00640FA1">
        <w:t>картки</w:t>
      </w:r>
      <w:r w:rsidR="00640FA1">
        <w:rPr>
          <w:spacing w:val="-3"/>
        </w:rPr>
        <w:t xml:space="preserve"> </w:t>
      </w:r>
      <w:r w:rsidR="00640FA1">
        <w:t>на</w:t>
      </w:r>
      <w:r w:rsidR="00640FA1">
        <w:rPr>
          <w:spacing w:val="-5"/>
        </w:rPr>
        <w:t xml:space="preserve"> </w:t>
      </w:r>
      <w:r w:rsidR="00640FA1">
        <w:t>різноманітні</w:t>
      </w:r>
      <w:r w:rsidR="00640FA1">
        <w:rPr>
          <w:spacing w:val="-1"/>
        </w:rPr>
        <w:t xml:space="preserve"> </w:t>
      </w:r>
      <w:r w:rsidR="00640FA1">
        <w:t>теми:</w:t>
      </w:r>
      <w:r w:rsidR="00640FA1">
        <w:rPr>
          <w:spacing w:val="-67"/>
        </w:rPr>
        <w:t xml:space="preserve"> </w:t>
      </w:r>
      <w:r w:rsidR="00640FA1">
        <w:t>дикі тварини, рослини, фрукти, овочі, транспорт і</w:t>
      </w:r>
      <w:r w:rsidR="00640FA1">
        <w:rPr>
          <w:spacing w:val="1"/>
        </w:rPr>
        <w:t xml:space="preserve"> </w:t>
      </w:r>
      <w:proofErr w:type="spellStart"/>
      <w:r w:rsidR="00640FA1">
        <w:t>т.д</w:t>
      </w:r>
      <w:proofErr w:type="spellEnd"/>
      <w:r w:rsidR="00640FA1">
        <w:t xml:space="preserve">. </w:t>
      </w:r>
      <w:proofErr w:type="spellStart"/>
      <w:r w:rsidR="00640FA1">
        <w:t>Макато</w:t>
      </w:r>
      <w:proofErr w:type="spellEnd"/>
      <w:r w:rsidR="00640FA1">
        <w:t xml:space="preserve"> </w:t>
      </w:r>
      <w:proofErr w:type="spellStart"/>
      <w:r w:rsidR="00640FA1">
        <w:t>Шічіда</w:t>
      </w:r>
      <w:proofErr w:type="spellEnd"/>
      <w:r w:rsidR="00640FA1">
        <w:t xml:space="preserve"> рекомендує використовувати в</w:t>
      </w:r>
      <w:r w:rsidR="00640FA1">
        <w:rPr>
          <w:spacing w:val="-67"/>
        </w:rPr>
        <w:t xml:space="preserve"> </w:t>
      </w:r>
      <w:r w:rsidR="00640FA1">
        <w:t>роботі з дитиною 100 флеш-карток. Кожну картку</w:t>
      </w:r>
      <w:r w:rsidR="00640FA1">
        <w:rPr>
          <w:spacing w:val="1"/>
        </w:rPr>
        <w:t xml:space="preserve"> </w:t>
      </w:r>
      <w:r w:rsidR="00640FA1">
        <w:t>показуйте дитині і називайте йому, що на ній</w:t>
      </w:r>
      <w:r w:rsidR="00640FA1">
        <w:rPr>
          <w:spacing w:val="1"/>
        </w:rPr>
        <w:t xml:space="preserve"> </w:t>
      </w:r>
      <w:r w:rsidR="00640FA1">
        <w:t>зображено. Час показу однієї картки становить</w:t>
      </w:r>
      <w:r w:rsidR="00640FA1">
        <w:rPr>
          <w:spacing w:val="1"/>
        </w:rPr>
        <w:t xml:space="preserve"> </w:t>
      </w:r>
      <w:r w:rsidR="00640FA1">
        <w:t>одна секунда. Швидка демонстрація карток дуже</w:t>
      </w:r>
      <w:r w:rsidR="00640FA1">
        <w:rPr>
          <w:spacing w:val="1"/>
        </w:rPr>
        <w:t xml:space="preserve"> </w:t>
      </w:r>
      <w:r w:rsidR="00640FA1">
        <w:t>важлива, так як тільки за умови великої швидкості</w:t>
      </w:r>
      <w:r w:rsidR="00640FA1">
        <w:rPr>
          <w:spacing w:val="-67"/>
        </w:rPr>
        <w:t xml:space="preserve"> </w:t>
      </w:r>
      <w:r w:rsidR="00640FA1">
        <w:t>відбувається активізація діяльності правої півкулі</w:t>
      </w:r>
      <w:r w:rsidR="00640FA1">
        <w:rPr>
          <w:spacing w:val="1"/>
        </w:rPr>
        <w:t xml:space="preserve"> </w:t>
      </w:r>
      <w:r w:rsidR="00640FA1">
        <w:t>головного мозку. Коли ви називаєте малюкові що</w:t>
      </w:r>
      <w:r w:rsidR="00640FA1">
        <w:rPr>
          <w:spacing w:val="1"/>
        </w:rPr>
        <w:t xml:space="preserve"> </w:t>
      </w:r>
      <w:r w:rsidR="00640FA1">
        <w:t>зображено на</w:t>
      </w:r>
      <w:r w:rsidR="00640FA1">
        <w:rPr>
          <w:spacing w:val="-1"/>
        </w:rPr>
        <w:t xml:space="preserve"> </w:t>
      </w:r>
      <w:r w:rsidR="00640FA1">
        <w:t>картці,</w:t>
      </w:r>
      <w:r w:rsidR="00640FA1">
        <w:rPr>
          <w:spacing w:val="-1"/>
        </w:rPr>
        <w:t xml:space="preserve"> </w:t>
      </w:r>
      <w:r w:rsidR="00640FA1">
        <w:t>то</w:t>
      </w:r>
      <w:r w:rsidR="00640FA1">
        <w:rPr>
          <w:spacing w:val="-1"/>
        </w:rPr>
        <w:t xml:space="preserve"> </w:t>
      </w:r>
      <w:r w:rsidR="00640FA1">
        <w:t>одночасно починає</w:t>
      </w:r>
      <w:r w:rsidR="004A3F68">
        <w:t xml:space="preserve"> </w:t>
      </w:r>
      <w:r w:rsidR="00640FA1">
        <w:t>активізуватися</w:t>
      </w:r>
      <w:r w:rsidR="00640FA1">
        <w:rPr>
          <w:spacing w:val="-3"/>
        </w:rPr>
        <w:t xml:space="preserve"> </w:t>
      </w:r>
      <w:r w:rsidR="00640FA1">
        <w:t>і</w:t>
      </w:r>
      <w:r w:rsidR="00640FA1">
        <w:rPr>
          <w:spacing w:val="-2"/>
        </w:rPr>
        <w:t xml:space="preserve"> </w:t>
      </w:r>
      <w:r w:rsidR="00640FA1">
        <w:t>ліва</w:t>
      </w:r>
      <w:r w:rsidR="00640FA1">
        <w:rPr>
          <w:spacing w:val="-3"/>
        </w:rPr>
        <w:t xml:space="preserve"> </w:t>
      </w:r>
      <w:r w:rsidR="00640FA1">
        <w:t>півкуля</w:t>
      </w:r>
      <w:r w:rsidR="00640FA1">
        <w:rPr>
          <w:spacing w:val="-3"/>
        </w:rPr>
        <w:t xml:space="preserve"> </w:t>
      </w:r>
      <w:r w:rsidR="00640FA1">
        <w:t>мозку.</w:t>
      </w:r>
      <w:r w:rsidR="00640FA1">
        <w:rPr>
          <w:spacing w:val="-3"/>
        </w:rPr>
        <w:t xml:space="preserve"> </w:t>
      </w:r>
      <w:r w:rsidR="00640FA1">
        <w:t>В</w:t>
      </w:r>
      <w:r w:rsidR="00640FA1">
        <w:rPr>
          <w:spacing w:val="-3"/>
        </w:rPr>
        <w:t xml:space="preserve"> </w:t>
      </w:r>
      <w:r w:rsidR="00640FA1">
        <w:t>результаті</w:t>
      </w:r>
      <w:r w:rsidR="00640FA1">
        <w:rPr>
          <w:spacing w:val="-67"/>
        </w:rPr>
        <w:t xml:space="preserve"> </w:t>
      </w:r>
      <w:r w:rsidR="00640FA1">
        <w:t>роботи</w:t>
      </w:r>
      <w:r w:rsidR="00640FA1">
        <w:rPr>
          <w:spacing w:val="-1"/>
        </w:rPr>
        <w:t xml:space="preserve"> </w:t>
      </w:r>
      <w:r w:rsidR="00640FA1">
        <w:t>з</w:t>
      </w:r>
      <w:r w:rsidR="00640FA1">
        <w:rPr>
          <w:spacing w:val="-2"/>
        </w:rPr>
        <w:t xml:space="preserve"> </w:t>
      </w:r>
      <w:r w:rsidR="00640FA1">
        <w:t>флеш-картками</w:t>
      </w:r>
      <w:r w:rsidR="00640FA1">
        <w:rPr>
          <w:spacing w:val="1"/>
        </w:rPr>
        <w:t xml:space="preserve"> </w:t>
      </w:r>
      <w:r w:rsidR="00640FA1">
        <w:t>відбувається</w:t>
      </w:r>
      <w:r w:rsidR="004A3F68">
        <w:t xml:space="preserve"> </w:t>
      </w:r>
      <w:r w:rsidR="00640FA1">
        <w:t>синхронізація</w:t>
      </w:r>
      <w:r w:rsidR="00640FA1">
        <w:rPr>
          <w:spacing w:val="-8"/>
        </w:rPr>
        <w:t xml:space="preserve"> </w:t>
      </w:r>
      <w:r w:rsidR="00640FA1">
        <w:t>двох</w:t>
      </w:r>
      <w:r w:rsidR="00640FA1">
        <w:rPr>
          <w:spacing w:val="-7"/>
        </w:rPr>
        <w:t xml:space="preserve"> </w:t>
      </w:r>
      <w:r w:rsidR="00640FA1">
        <w:t>півкуль</w:t>
      </w:r>
      <w:r w:rsidR="00640FA1">
        <w:rPr>
          <w:spacing w:val="-6"/>
        </w:rPr>
        <w:t xml:space="preserve"> </w:t>
      </w:r>
      <w:r w:rsidR="00640FA1">
        <w:t>головного</w:t>
      </w:r>
      <w:r w:rsidR="00640FA1">
        <w:rPr>
          <w:spacing w:val="-4"/>
        </w:rPr>
        <w:t xml:space="preserve"> </w:t>
      </w:r>
      <w:r w:rsidR="00640FA1">
        <w:t>мозку.</w:t>
      </w:r>
      <w:r w:rsidR="00640FA1">
        <w:rPr>
          <w:spacing w:val="-5"/>
        </w:rPr>
        <w:t xml:space="preserve"> </w:t>
      </w:r>
      <w:r w:rsidR="00640FA1">
        <w:t>Одні</w:t>
      </w:r>
      <w:r w:rsidR="00640FA1">
        <w:rPr>
          <w:spacing w:val="-67"/>
        </w:rPr>
        <w:t xml:space="preserve"> </w:t>
      </w:r>
      <w:r w:rsidR="00640FA1">
        <w:t>й</w:t>
      </w:r>
      <w:r w:rsidR="00640FA1">
        <w:rPr>
          <w:spacing w:val="-1"/>
        </w:rPr>
        <w:t xml:space="preserve"> </w:t>
      </w:r>
      <w:r w:rsidR="00640FA1">
        <w:t>ті</w:t>
      </w:r>
      <w:r w:rsidR="00640FA1">
        <w:rPr>
          <w:spacing w:val="1"/>
        </w:rPr>
        <w:t xml:space="preserve"> </w:t>
      </w:r>
      <w:r w:rsidR="00640FA1">
        <w:t>ж</w:t>
      </w:r>
      <w:r w:rsidR="00640FA1">
        <w:rPr>
          <w:spacing w:val="-4"/>
        </w:rPr>
        <w:t xml:space="preserve"> </w:t>
      </w:r>
      <w:r w:rsidR="00640FA1">
        <w:t>набори</w:t>
      </w:r>
      <w:r w:rsidR="00640FA1">
        <w:rPr>
          <w:spacing w:val="-4"/>
        </w:rPr>
        <w:t xml:space="preserve"> </w:t>
      </w:r>
      <w:r w:rsidR="00640FA1">
        <w:t>флеш-карток</w:t>
      </w:r>
      <w:r w:rsidR="00640FA1">
        <w:rPr>
          <w:spacing w:val="-3"/>
        </w:rPr>
        <w:t xml:space="preserve"> </w:t>
      </w:r>
      <w:r w:rsidR="00640FA1">
        <w:t>рекомендується</w:t>
      </w:r>
      <w:r w:rsidR="004A3F68">
        <w:t xml:space="preserve"> </w:t>
      </w:r>
      <w:r w:rsidR="00640FA1">
        <w:t>показувати</w:t>
      </w:r>
      <w:r w:rsidR="00640FA1">
        <w:rPr>
          <w:spacing w:val="-2"/>
        </w:rPr>
        <w:t xml:space="preserve"> </w:t>
      </w:r>
      <w:r w:rsidR="00640FA1">
        <w:t>малюку</w:t>
      </w:r>
      <w:r w:rsidR="00640FA1">
        <w:rPr>
          <w:spacing w:val="-4"/>
        </w:rPr>
        <w:t xml:space="preserve"> </w:t>
      </w:r>
      <w:r w:rsidR="00640FA1">
        <w:t>не</w:t>
      </w:r>
      <w:r w:rsidR="00640FA1">
        <w:rPr>
          <w:spacing w:val="-1"/>
        </w:rPr>
        <w:t xml:space="preserve"> </w:t>
      </w:r>
      <w:r w:rsidR="00640FA1">
        <w:t>більш</w:t>
      </w:r>
      <w:r w:rsidR="00640FA1">
        <w:rPr>
          <w:spacing w:val="-2"/>
        </w:rPr>
        <w:t xml:space="preserve"> </w:t>
      </w:r>
      <w:r w:rsidR="00640FA1">
        <w:t>трьох</w:t>
      </w:r>
      <w:r w:rsidR="00640FA1">
        <w:rPr>
          <w:spacing w:val="-5"/>
        </w:rPr>
        <w:t xml:space="preserve"> </w:t>
      </w:r>
      <w:r w:rsidR="00640FA1">
        <w:t>разів</w:t>
      </w:r>
      <w:r w:rsidR="00640FA1">
        <w:rPr>
          <w:spacing w:val="-3"/>
        </w:rPr>
        <w:t xml:space="preserve"> </w:t>
      </w:r>
      <w:r w:rsidR="00640FA1">
        <w:t>на</w:t>
      </w:r>
      <w:r w:rsidR="00640FA1">
        <w:rPr>
          <w:spacing w:val="-2"/>
        </w:rPr>
        <w:t xml:space="preserve"> </w:t>
      </w:r>
      <w:r w:rsidR="00640FA1">
        <w:t>добу.</w:t>
      </w:r>
    </w:p>
    <w:p w:rsidR="00012481" w:rsidRDefault="00640FA1" w:rsidP="004A3F68">
      <w:pPr>
        <w:pStyle w:val="a3"/>
        <w:ind w:right="957" w:firstLine="636"/>
        <w:jc w:val="both"/>
      </w:pPr>
      <w:r>
        <w:t>У</w:t>
      </w:r>
      <w:r>
        <w:rPr>
          <w:spacing w:val="-4"/>
        </w:rPr>
        <w:t xml:space="preserve"> </w:t>
      </w:r>
      <w:r>
        <w:t>школах</w:t>
      </w:r>
      <w:r>
        <w:rPr>
          <w:spacing w:val="-2"/>
        </w:rPr>
        <w:t xml:space="preserve"> </w:t>
      </w:r>
      <w:proofErr w:type="spellStart"/>
      <w:r>
        <w:t>Шічіда</w:t>
      </w:r>
      <w:proofErr w:type="spellEnd"/>
      <w:r>
        <w:rPr>
          <w:spacing w:val="-3"/>
        </w:rPr>
        <w:t xml:space="preserve"> </w:t>
      </w:r>
      <w:r>
        <w:t>використовуються</w:t>
      </w:r>
      <w:r>
        <w:rPr>
          <w:spacing w:val="-3"/>
        </w:rPr>
        <w:t xml:space="preserve"> </w:t>
      </w:r>
      <w:r>
        <w:t>для</w:t>
      </w:r>
      <w:r w:rsidR="004A3F68">
        <w:t xml:space="preserve"> </w:t>
      </w:r>
      <w:r>
        <w:t>демонстрації картки з паперу. Якщо у вас немає</w:t>
      </w:r>
      <w:r>
        <w:rPr>
          <w:spacing w:val="-67"/>
        </w:rPr>
        <w:t xml:space="preserve"> </w:t>
      </w:r>
      <w:r>
        <w:t>такої</w:t>
      </w:r>
      <w:r>
        <w:rPr>
          <w:spacing w:val="-2"/>
        </w:rPr>
        <w:t xml:space="preserve"> </w:t>
      </w:r>
      <w:r>
        <w:t>кількості</w:t>
      </w:r>
      <w:r>
        <w:rPr>
          <w:spacing w:val="-2"/>
        </w:rPr>
        <w:t xml:space="preserve"> </w:t>
      </w:r>
      <w:r>
        <w:t>готових</w:t>
      </w:r>
      <w:r>
        <w:rPr>
          <w:spacing w:val="-1"/>
        </w:rPr>
        <w:t xml:space="preserve"> </w:t>
      </w:r>
      <w:r>
        <w:t>карток,</w:t>
      </w:r>
      <w:r>
        <w:rPr>
          <w:spacing w:val="-4"/>
        </w:rPr>
        <w:t xml:space="preserve"> </w:t>
      </w:r>
      <w:r>
        <w:t>то</w:t>
      </w:r>
      <w:r>
        <w:rPr>
          <w:spacing w:val="-5"/>
        </w:rPr>
        <w:t xml:space="preserve"> </w:t>
      </w:r>
      <w:r>
        <w:t>багато</w:t>
      </w:r>
      <w:r>
        <w:rPr>
          <w:spacing w:val="-1"/>
        </w:rPr>
        <w:t xml:space="preserve"> </w:t>
      </w:r>
      <w:r>
        <w:t>батьків</w:t>
      </w:r>
    </w:p>
    <w:p w:rsidR="00012481" w:rsidRDefault="00012481">
      <w:pPr>
        <w:sectPr w:rsidR="00012481" w:rsidSect="00922C27">
          <w:pgSz w:w="8420" w:h="11910"/>
          <w:pgMar w:top="760" w:right="0" w:bottom="1240" w:left="800" w:header="0" w:footer="976" w:gutter="0"/>
          <w:cols w:space="720"/>
        </w:sectPr>
      </w:pPr>
    </w:p>
    <w:p w:rsidR="00012481" w:rsidRDefault="00640FA1" w:rsidP="004A3F68">
      <w:pPr>
        <w:pStyle w:val="a3"/>
        <w:spacing w:before="78"/>
        <w:ind w:right="957"/>
        <w:jc w:val="both"/>
      </w:pPr>
      <w:r>
        <w:lastRenderedPageBreak/>
        <w:t>проводять заняття за допомогою комп'ютерної</w:t>
      </w:r>
      <w:r>
        <w:rPr>
          <w:spacing w:val="-68"/>
        </w:rPr>
        <w:t xml:space="preserve"> </w:t>
      </w:r>
      <w:r>
        <w:t>презентації.</w:t>
      </w:r>
    </w:p>
    <w:p w:rsidR="00012481" w:rsidRDefault="002D7786" w:rsidP="00430C9A">
      <w:pPr>
        <w:pStyle w:val="a3"/>
        <w:ind w:right="957" w:firstLine="708"/>
        <w:jc w:val="both"/>
      </w:pPr>
      <w:r>
        <w:t>7. </w:t>
      </w:r>
      <w:r w:rsidR="00640FA1" w:rsidRPr="004A3F68">
        <w:rPr>
          <w:u w:val="single"/>
        </w:rPr>
        <w:t>Розвиток математичних здібностей</w:t>
      </w:r>
      <w:r w:rsidR="00640FA1">
        <w:t>. Дана</w:t>
      </w:r>
      <w:r w:rsidR="00640FA1">
        <w:rPr>
          <w:spacing w:val="-67"/>
        </w:rPr>
        <w:t xml:space="preserve"> </w:t>
      </w:r>
      <w:r w:rsidR="00640FA1">
        <w:t>методика</w:t>
      </w:r>
      <w:r w:rsidR="00640FA1">
        <w:rPr>
          <w:spacing w:val="-2"/>
        </w:rPr>
        <w:t xml:space="preserve"> </w:t>
      </w:r>
      <w:r w:rsidR="00640FA1">
        <w:t>аналогічна</w:t>
      </w:r>
      <w:r w:rsidR="00640FA1">
        <w:rPr>
          <w:spacing w:val="-1"/>
        </w:rPr>
        <w:t xml:space="preserve"> </w:t>
      </w:r>
      <w:r w:rsidR="00640FA1">
        <w:t>з</w:t>
      </w:r>
      <w:r w:rsidR="00640FA1">
        <w:rPr>
          <w:spacing w:val="-2"/>
        </w:rPr>
        <w:t xml:space="preserve"> </w:t>
      </w:r>
      <w:r w:rsidR="00640FA1">
        <w:t>посібниками</w:t>
      </w:r>
      <w:r w:rsidR="00640FA1">
        <w:rPr>
          <w:spacing w:val="-1"/>
        </w:rPr>
        <w:t xml:space="preserve"> </w:t>
      </w:r>
      <w:proofErr w:type="spellStart"/>
      <w:r w:rsidR="00640FA1">
        <w:t>Гленна</w:t>
      </w:r>
      <w:proofErr w:type="spellEnd"/>
      <w:r w:rsidR="00430C9A">
        <w:t xml:space="preserve"> </w:t>
      </w:r>
      <w:proofErr w:type="spellStart"/>
      <w:r w:rsidR="00640FA1">
        <w:t>Домана</w:t>
      </w:r>
      <w:proofErr w:type="spellEnd"/>
      <w:r w:rsidR="00640FA1">
        <w:t xml:space="preserve">. Але </w:t>
      </w:r>
      <w:proofErr w:type="spellStart"/>
      <w:r w:rsidR="00640FA1">
        <w:t>Макато</w:t>
      </w:r>
      <w:proofErr w:type="spellEnd"/>
      <w:r w:rsidR="00640FA1">
        <w:t xml:space="preserve"> </w:t>
      </w:r>
      <w:proofErr w:type="spellStart"/>
      <w:r w:rsidR="00640FA1">
        <w:t>Шічіда</w:t>
      </w:r>
      <w:proofErr w:type="spellEnd"/>
      <w:r w:rsidR="00640FA1">
        <w:t xml:space="preserve"> рекомендує батькам і</w:t>
      </w:r>
      <w:r w:rsidR="00640FA1">
        <w:rPr>
          <w:spacing w:val="-68"/>
        </w:rPr>
        <w:t xml:space="preserve"> </w:t>
      </w:r>
      <w:r w:rsidR="00640FA1">
        <w:t>педагогам показувати картки дитині протягом пів</w:t>
      </w:r>
      <w:r w:rsidR="00640FA1">
        <w:rPr>
          <w:spacing w:val="-67"/>
        </w:rPr>
        <w:t xml:space="preserve"> </w:t>
      </w:r>
      <w:r w:rsidR="00640FA1">
        <w:t>секунди.</w:t>
      </w:r>
      <w:r w:rsidR="00640FA1">
        <w:rPr>
          <w:spacing w:val="-2"/>
        </w:rPr>
        <w:t xml:space="preserve"> </w:t>
      </w:r>
      <w:r w:rsidR="00640FA1">
        <w:t>У математичних</w:t>
      </w:r>
      <w:r w:rsidR="00640FA1">
        <w:rPr>
          <w:spacing w:val="1"/>
        </w:rPr>
        <w:t xml:space="preserve"> </w:t>
      </w:r>
      <w:r w:rsidR="00640FA1">
        <w:t>прикладах</w:t>
      </w:r>
      <w:r w:rsidR="00430C9A">
        <w:t xml:space="preserve"> </w:t>
      </w:r>
      <w:r w:rsidR="00640FA1">
        <w:t>демонструвати малюкові тільки картку з</w:t>
      </w:r>
      <w:r w:rsidR="00640FA1">
        <w:rPr>
          <w:spacing w:val="1"/>
        </w:rPr>
        <w:t xml:space="preserve"> </w:t>
      </w:r>
      <w:r w:rsidR="00640FA1">
        <w:t>правильною</w:t>
      </w:r>
      <w:r w:rsidR="00640FA1">
        <w:rPr>
          <w:spacing w:val="-5"/>
        </w:rPr>
        <w:t xml:space="preserve"> </w:t>
      </w:r>
      <w:r w:rsidR="00640FA1">
        <w:t>відповіддю.</w:t>
      </w:r>
      <w:r w:rsidR="00640FA1">
        <w:rPr>
          <w:spacing w:val="-5"/>
        </w:rPr>
        <w:t xml:space="preserve"> </w:t>
      </w:r>
      <w:r w:rsidR="00640FA1">
        <w:t>Наприклад,</w:t>
      </w:r>
      <w:r w:rsidR="00640FA1">
        <w:rPr>
          <w:spacing w:val="-6"/>
        </w:rPr>
        <w:t xml:space="preserve"> </w:t>
      </w:r>
      <w:r w:rsidR="00640FA1">
        <w:t>батько</w:t>
      </w:r>
      <w:r w:rsidR="00430C9A">
        <w:t xml:space="preserve"> </w:t>
      </w:r>
      <w:r w:rsidR="00640FA1">
        <w:t>вимовляє:</w:t>
      </w:r>
      <w:r w:rsidR="00640FA1">
        <w:rPr>
          <w:spacing w:val="-3"/>
        </w:rPr>
        <w:t xml:space="preserve"> </w:t>
      </w:r>
      <w:r w:rsidR="00640FA1">
        <w:t>«Два</w:t>
      </w:r>
      <w:r w:rsidR="00640FA1">
        <w:rPr>
          <w:spacing w:val="-4"/>
        </w:rPr>
        <w:t xml:space="preserve"> </w:t>
      </w:r>
      <w:r w:rsidR="00640FA1">
        <w:t>плюс</w:t>
      </w:r>
      <w:r w:rsidR="00640FA1">
        <w:rPr>
          <w:spacing w:val="-4"/>
        </w:rPr>
        <w:t xml:space="preserve"> </w:t>
      </w:r>
      <w:r w:rsidR="00640FA1">
        <w:t>два</w:t>
      </w:r>
      <w:r w:rsidR="00640FA1">
        <w:rPr>
          <w:spacing w:val="-4"/>
        </w:rPr>
        <w:t xml:space="preserve"> </w:t>
      </w:r>
      <w:r w:rsidR="00640FA1">
        <w:t>дорівнює</w:t>
      </w:r>
      <w:r w:rsidR="00640FA1">
        <w:rPr>
          <w:spacing w:val="-6"/>
        </w:rPr>
        <w:t xml:space="preserve"> </w:t>
      </w:r>
      <w:r w:rsidR="00640FA1">
        <w:t>(</w:t>
      </w:r>
      <w:proofErr w:type="spellStart"/>
      <w:r w:rsidR="00640FA1">
        <w:t>оперативно</w:t>
      </w:r>
      <w:proofErr w:type="spellEnd"/>
      <w:r w:rsidR="00640FA1">
        <w:rPr>
          <w:spacing w:val="-67"/>
        </w:rPr>
        <w:t xml:space="preserve"> </w:t>
      </w:r>
      <w:r w:rsidR="00640FA1">
        <w:t>показує</w:t>
      </w:r>
      <w:r w:rsidR="00640FA1">
        <w:rPr>
          <w:spacing w:val="-3"/>
        </w:rPr>
        <w:t xml:space="preserve"> </w:t>
      </w:r>
      <w:r w:rsidR="00640FA1">
        <w:t>малюкові картку</w:t>
      </w:r>
      <w:r w:rsidR="00640FA1">
        <w:rPr>
          <w:spacing w:val="-4"/>
        </w:rPr>
        <w:t xml:space="preserve"> </w:t>
      </w:r>
      <w:r w:rsidR="00640FA1">
        <w:t>з</w:t>
      </w:r>
      <w:r w:rsidR="00640FA1">
        <w:rPr>
          <w:spacing w:val="-2"/>
        </w:rPr>
        <w:t xml:space="preserve"> </w:t>
      </w:r>
      <w:r w:rsidR="00640FA1">
        <w:t>точками) чотири».</w:t>
      </w:r>
    </w:p>
    <w:p w:rsidR="00012481" w:rsidRDefault="00640FA1" w:rsidP="00430C9A">
      <w:pPr>
        <w:pStyle w:val="a3"/>
        <w:ind w:right="957" w:firstLine="708"/>
        <w:jc w:val="both"/>
      </w:pPr>
      <w:proofErr w:type="spellStart"/>
      <w:r>
        <w:t>Макато</w:t>
      </w:r>
      <w:proofErr w:type="spellEnd"/>
      <w:r>
        <w:t xml:space="preserve"> </w:t>
      </w:r>
      <w:proofErr w:type="spellStart"/>
      <w:r>
        <w:t>Шічіда</w:t>
      </w:r>
      <w:proofErr w:type="spellEnd"/>
      <w:r>
        <w:t xml:space="preserve"> пропонує використовувати не</w:t>
      </w:r>
      <w:r>
        <w:rPr>
          <w:spacing w:val="1"/>
        </w:rPr>
        <w:t xml:space="preserve"> </w:t>
      </w:r>
      <w:r>
        <w:t>тільки</w:t>
      </w:r>
      <w:r>
        <w:rPr>
          <w:spacing w:val="-1"/>
        </w:rPr>
        <w:t xml:space="preserve"> </w:t>
      </w:r>
      <w:r>
        <w:t>точки,</w:t>
      </w:r>
      <w:r>
        <w:rPr>
          <w:spacing w:val="-2"/>
        </w:rPr>
        <w:t xml:space="preserve"> </w:t>
      </w:r>
      <w:r>
        <w:t>але</w:t>
      </w:r>
      <w:r>
        <w:rPr>
          <w:spacing w:val="-3"/>
        </w:rPr>
        <w:t xml:space="preserve"> </w:t>
      </w:r>
      <w:r>
        <w:t>і</w:t>
      </w:r>
      <w:r>
        <w:rPr>
          <w:spacing w:val="-1"/>
        </w:rPr>
        <w:t xml:space="preserve"> </w:t>
      </w:r>
      <w:r>
        <w:t>слонів,</w:t>
      </w:r>
      <w:r>
        <w:rPr>
          <w:spacing w:val="-2"/>
        </w:rPr>
        <w:t xml:space="preserve"> </w:t>
      </w:r>
      <w:r>
        <w:t>зайчиків,</w:t>
      </w:r>
      <w:r>
        <w:rPr>
          <w:spacing w:val="-2"/>
        </w:rPr>
        <w:t xml:space="preserve"> </w:t>
      </w:r>
      <w:r>
        <w:t>метеликів</w:t>
      </w:r>
      <w:r>
        <w:rPr>
          <w:spacing w:val="-5"/>
        </w:rPr>
        <w:t xml:space="preserve"> </w:t>
      </w:r>
      <w:r>
        <w:t>і</w:t>
      </w:r>
      <w:r w:rsidR="00430C9A">
        <w:t xml:space="preserve"> </w:t>
      </w:r>
      <w:r>
        <w:rPr>
          <w:spacing w:val="-67"/>
        </w:rPr>
        <w:t xml:space="preserve"> </w:t>
      </w:r>
      <w:proofErr w:type="spellStart"/>
      <w:r>
        <w:t>т.д</w:t>
      </w:r>
      <w:proofErr w:type="spellEnd"/>
      <w:r>
        <w:t>.</w:t>
      </w:r>
      <w:r>
        <w:rPr>
          <w:spacing w:val="-2"/>
        </w:rPr>
        <w:t xml:space="preserve"> </w:t>
      </w:r>
      <w:r>
        <w:t>Це необхідно</w:t>
      </w:r>
      <w:r>
        <w:rPr>
          <w:spacing w:val="-4"/>
        </w:rPr>
        <w:t xml:space="preserve"> </w:t>
      </w:r>
      <w:r>
        <w:t>для того,</w:t>
      </w:r>
      <w:r>
        <w:rPr>
          <w:spacing w:val="-2"/>
        </w:rPr>
        <w:t xml:space="preserve"> </w:t>
      </w:r>
      <w:r>
        <w:t>щоб</w:t>
      </w:r>
      <w:r>
        <w:rPr>
          <w:spacing w:val="1"/>
        </w:rPr>
        <w:t xml:space="preserve"> </w:t>
      </w:r>
      <w:r>
        <w:t>інтерес</w:t>
      </w:r>
      <w:r w:rsidR="00430C9A">
        <w:t xml:space="preserve"> </w:t>
      </w:r>
      <w:r>
        <w:t>маленького генія завжди стимулювався новими</w:t>
      </w:r>
      <w:r>
        <w:rPr>
          <w:spacing w:val="-67"/>
        </w:rPr>
        <w:t xml:space="preserve"> </w:t>
      </w:r>
      <w:r>
        <w:t>враженнями</w:t>
      </w:r>
      <w:r>
        <w:rPr>
          <w:spacing w:val="-1"/>
        </w:rPr>
        <w:t xml:space="preserve"> </w:t>
      </w:r>
      <w:r>
        <w:t>та</w:t>
      </w:r>
      <w:r>
        <w:rPr>
          <w:spacing w:val="-1"/>
        </w:rPr>
        <w:t xml:space="preserve"> </w:t>
      </w:r>
      <w:r>
        <w:t>позитивними емоціями.</w:t>
      </w:r>
    </w:p>
    <w:p w:rsidR="00012481" w:rsidRPr="00DD7B93" w:rsidRDefault="002D7786">
      <w:pPr>
        <w:pStyle w:val="a3"/>
        <w:spacing w:line="321" w:lineRule="exact"/>
        <w:ind w:left="1041"/>
        <w:rPr>
          <w:u w:val="single"/>
        </w:rPr>
      </w:pPr>
      <w:r>
        <w:t>8. </w:t>
      </w:r>
      <w:r w:rsidR="00640FA1" w:rsidRPr="00DD7B93">
        <w:rPr>
          <w:u w:val="single"/>
        </w:rPr>
        <w:t>Вправи</w:t>
      </w:r>
      <w:r w:rsidR="00640FA1" w:rsidRPr="00DD7B93">
        <w:rPr>
          <w:spacing w:val="-5"/>
          <w:u w:val="single"/>
        </w:rPr>
        <w:t xml:space="preserve"> </w:t>
      </w:r>
      <w:r w:rsidR="00640FA1" w:rsidRPr="00DD7B93">
        <w:rPr>
          <w:u w:val="single"/>
        </w:rPr>
        <w:t>для</w:t>
      </w:r>
      <w:r w:rsidR="00640FA1" w:rsidRPr="00DD7B93">
        <w:rPr>
          <w:spacing w:val="-2"/>
          <w:u w:val="single"/>
        </w:rPr>
        <w:t xml:space="preserve"> </w:t>
      </w:r>
      <w:r w:rsidR="00640FA1" w:rsidRPr="00DD7B93">
        <w:rPr>
          <w:u w:val="single"/>
        </w:rPr>
        <w:t>розвитку</w:t>
      </w:r>
      <w:r w:rsidR="00640FA1" w:rsidRPr="00DD7B93">
        <w:rPr>
          <w:spacing w:val="-2"/>
          <w:u w:val="single"/>
        </w:rPr>
        <w:t xml:space="preserve"> </w:t>
      </w:r>
      <w:r w:rsidR="00640FA1" w:rsidRPr="00DD7B93">
        <w:rPr>
          <w:u w:val="single"/>
        </w:rPr>
        <w:t>фотографічної</w:t>
      </w:r>
      <w:r w:rsidR="00640FA1" w:rsidRPr="00DD7B93">
        <w:rPr>
          <w:spacing w:val="-4"/>
          <w:u w:val="single"/>
        </w:rPr>
        <w:t xml:space="preserve"> </w:t>
      </w:r>
      <w:r w:rsidR="00640FA1" w:rsidRPr="00DD7B93">
        <w:rPr>
          <w:u w:val="single"/>
        </w:rPr>
        <w:t>пам'яті.</w:t>
      </w:r>
    </w:p>
    <w:p w:rsidR="00012481" w:rsidRDefault="00640FA1" w:rsidP="00FF77BB">
      <w:pPr>
        <w:pStyle w:val="a3"/>
        <w:ind w:right="957" w:firstLine="708"/>
        <w:jc w:val="both"/>
      </w:pPr>
      <w:r>
        <w:t>З</w:t>
      </w:r>
      <w:r>
        <w:rPr>
          <w:spacing w:val="-2"/>
        </w:rPr>
        <w:t xml:space="preserve"> </w:t>
      </w:r>
      <w:r>
        <w:t>дитиною</w:t>
      </w:r>
      <w:r>
        <w:rPr>
          <w:spacing w:val="-2"/>
        </w:rPr>
        <w:t xml:space="preserve"> </w:t>
      </w:r>
      <w:r>
        <w:t>можна</w:t>
      </w:r>
      <w:r>
        <w:rPr>
          <w:spacing w:val="-1"/>
        </w:rPr>
        <w:t xml:space="preserve"> </w:t>
      </w:r>
      <w:r>
        <w:t>пограти</w:t>
      </w:r>
      <w:r>
        <w:rPr>
          <w:spacing w:val="-1"/>
        </w:rPr>
        <w:t xml:space="preserve"> </w:t>
      </w:r>
      <w:r>
        <w:t>в</w:t>
      </w:r>
      <w:r>
        <w:rPr>
          <w:spacing w:val="-2"/>
        </w:rPr>
        <w:t xml:space="preserve"> </w:t>
      </w:r>
      <w:r>
        <w:t>гру</w:t>
      </w:r>
      <w:r>
        <w:rPr>
          <w:spacing w:val="-5"/>
        </w:rPr>
        <w:t xml:space="preserve"> </w:t>
      </w:r>
      <w:r>
        <w:t>«Схожі</w:t>
      </w:r>
      <w:r w:rsidR="00FF77BB">
        <w:t xml:space="preserve"> </w:t>
      </w:r>
      <w:r>
        <w:t>картинки».</w:t>
      </w:r>
      <w:r>
        <w:rPr>
          <w:spacing w:val="-4"/>
        </w:rPr>
        <w:t xml:space="preserve"> </w:t>
      </w:r>
      <w:r>
        <w:t>Для</w:t>
      </w:r>
      <w:r>
        <w:rPr>
          <w:spacing w:val="-3"/>
        </w:rPr>
        <w:t xml:space="preserve"> </w:t>
      </w:r>
      <w:r>
        <w:t>цього</w:t>
      </w:r>
      <w:r>
        <w:rPr>
          <w:spacing w:val="-2"/>
        </w:rPr>
        <w:t xml:space="preserve"> </w:t>
      </w:r>
      <w:r>
        <w:t>підготуйте</w:t>
      </w:r>
      <w:r>
        <w:rPr>
          <w:spacing w:val="-2"/>
        </w:rPr>
        <w:t xml:space="preserve"> </w:t>
      </w:r>
      <w:r>
        <w:t>дві</w:t>
      </w:r>
      <w:r>
        <w:rPr>
          <w:spacing w:val="-2"/>
        </w:rPr>
        <w:t xml:space="preserve"> </w:t>
      </w:r>
      <w:r>
        <w:t>картки</w:t>
      </w:r>
      <w:r w:rsidR="00FF77BB">
        <w:t xml:space="preserve"> </w:t>
      </w:r>
      <w:r>
        <w:t>формату</w:t>
      </w:r>
      <w:r>
        <w:rPr>
          <w:spacing w:val="-7"/>
        </w:rPr>
        <w:t xml:space="preserve"> </w:t>
      </w:r>
      <w:r>
        <w:t>А4,</w:t>
      </w:r>
      <w:r>
        <w:rPr>
          <w:spacing w:val="-3"/>
        </w:rPr>
        <w:t xml:space="preserve"> </w:t>
      </w:r>
      <w:r>
        <w:t>які</w:t>
      </w:r>
      <w:r>
        <w:rPr>
          <w:spacing w:val="-1"/>
        </w:rPr>
        <w:t xml:space="preserve"> </w:t>
      </w:r>
      <w:r>
        <w:t>мають</w:t>
      </w:r>
      <w:r>
        <w:rPr>
          <w:spacing w:val="-3"/>
        </w:rPr>
        <w:t xml:space="preserve"> </w:t>
      </w:r>
      <w:r>
        <w:t>незначні</w:t>
      </w:r>
      <w:r>
        <w:rPr>
          <w:spacing w:val="-1"/>
        </w:rPr>
        <w:t xml:space="preserve"> </w:t>
      </w:r>
      <w:r>
        <w:t>відмінності</w:t>
      </w:r>
      <w:r>
        <w:rPr>
          <w:spacing w:val="-2"/>
        </w:rPr>
        <w:t xml:space="preserve"> </w:t>
      </w:r>
      <w:r>
        <w:t>між</w:t>
      </w:r>
      <w:r>
        <w:rPr>
          <w:spacing w:val="-67"/>
        </w:rPr>
        <w:t xml:space="preserve"> </w:t>
      </w:r>
      <w:r>
        <w:t>собою.</w:t>
      </w:r>
      <w:r>
        <w:rPr>
          <w:spacing w:val="-2"/>
        </w:rPr>
        <w:t xml:space="preserve"> </w:t>
      </w:r>
      <w:r>
        <w:t>Наприклад,</w:t>
      </w:r>
      <w:r>
        <w:rPr>
          <w:spacing w:val="-3"/>
        </w:rPr>
        <w:t xml:space="preserve"> </w:t>
      </w:r>
      <w:r>
        <w:t>на одній картинці</w:t>
      </w:r>
      <w:r w:rsidR="00FF77BB">
        <w:t xml:space="preserve"> </w:t>
      </w:r>
      <w:r>
        <w:t>намальований ведмедик в зеленому жилеті, а на</w:t>
      </w:r>
      <w:r>
        <w:rPr>
          <w:spacing w:val="1"/>
        </w:rPr>
        <w:t xml:space="preserve"> </w:t>
      </w:r>
      <w:r>
        <w:t xml:space="preserve">іншій </w:t>
      </w:r>
      <w:r w:rsidR="00FF77BB">
        <w:t>–</w:t>
      </w:r>
      <w:r>
        <w:t xml:space="preserve"> в синьому жилеті. Швидко демонструйте</w:t>
      </w:r>
      <w:r>
        <w:rPr>
          <w:spacing w:val="-68"/>
        </w:rPr>
        <w:t xml:space="preserve"> </w:t>
      </w:r>
      <w:r>
        <w:t>малюкові одну з підготовлених карток. Потім</w:t>
      </w:r>
      <w:r>
        <w:rPr>
          <w:spacing w:val="1"/>
        </w:rPr>
        <w:t xml:space="preserve"> </w:t>
      </w:r>
      <w:r>
        <w:t>викладайте</w:t>
      </w:r>
      <w:r>
        <w:rPr>
          <w:spacing w:val="-4"/>
        </w:rPr>
        <w:t xml:space="preserve"> </w:t>
      </w:r>
      <w:r>
        <w:t>перед</w:t>
      </w:r>
      <w:r>
        <w:rPr>
          <w:spacing w:val="-1"/>
        </w:rPr>
        <w:t xml:space="preserve"> </w:t>
      </w:r>
      <w:r>
        <w:t>ним</w:t>
      </w:r>
      <w:r>
        <w:rPr>
          <w:spacing w:val="-1"/>
        </w:rPr>
        <w:t xml:space="preserve"> </w:t>
      </w:r>
      <w:r>
        <w:t>дві картки</w:t>
      </w:r>
      <w:r>
        <w:rPr>
          <w:spacing w:val="-1"/>
        </w:rPr>
        <w:t xml:space="preserve"> </w:t>
      </w:r>
      <w:r>
        <w:t>і</w:t>
      </w:r>
      <w:r>
        <w:rPr>
          <w:spacing w:val="-1"/>
        </w:rPr>
        <w:t xml:space="preserve"> </w:t>
      </w:r>
      <w:r>
        <w:t>питайте</w:t>
      </w:r>
      <w:r>
        <w:rPr>
          <w:spacing w:val="-1"/>
        </w:rPr>
        <w:t xml:space="preserve"> </w:t>
      </w:r>
      <w:r>
        <w:t>у</w:t>
      </w:r>
      <w:r w:rsidR="00FF77BB">
        <w:t xml:space="preserve"> </w:t>
      </w:r>
      <w:r>
        <w:t>крихти: «Яку картку він уже бачив?». Для</w:t>
      </w:r>
      <w:r>
        <w:rPr>
          <w:spacing w:val="1"/>
        </w:rPr>
        <w:t xml:space="preserve"> </w:t>
      </w:r>
      <w:r>
        <w:t>розвитку фотографічної пам'яті рекомендується</w:t>
      </w:r>
      <w:r>
        <w:rPr>
          <w:spacing w:val="1"/>
        </w:rPr>
        <w:t xml:space="preserve"> </w:t>
      </w:r>
      <w:r>
        <w:t>гра «Знайди нову картинку». Для цього вибираємо</w:t>
      </w:r>
      <w:r>
        <w:rPr>
          <w:spacing w:val="-68"/>
        </w:rPr>
        <w:t xml:space="preserve"> </w:t>
      </w:r>
      <w:r>
        <w:t>спочатку три картинки і готуємо ще одне нове</w:t>
      </w:r>
      <w:r>
        <w:rPr>
          <w:spacing w:val="1"/>
        </w:rPr>
        <w:t xml:space="preserve"> </w:t>
      </w:r>
      <w:r>
        <w:t>зображення.</w:t>
      </w:r>
      <w:r>
        <w:rPr>
          <w:spacing w:val="-1"/>
        </w:rPr>
        <w:t xml:space="preserve"> </w:t>
      </w:r>
      <w:r>
        <w:t>Потім</w:t>
      </w:r>
      <w:r>
        <w:rPr>
          <w:spacing w:val="-4"/>
        </w:rPr>
        <w:t xml:space="preserve"> </w:t>
      </w:r>
      <w:r>
        <w:t>демонструємо</w:t>
      </w:r>
      <w:r>
        <w:rPr>
          <w:spacing w:val="-1"/>
        </w:rPr>
        <w:t xml:space="preserve"> </w:t>
      </w:r>
      <w:r>
        <w:t>швидко</w:t>
      </w:r>
      <w:r>
        <w:rPr>
          <w:spacing w:val="1"/>
        </w:rPr>
        <w:t xml:space="preserve"> </w:t>
      </w:r>
      <w:r>
        <w:t>і</w:t>
      </w:r>
    </w:p>
    <w:p w:rsidR="00012481" w:rsidRDefault="00012481">
      <w:pPr>
        <w:sectPr w:rsidR="00012481" w:rsidSect="00922C27">
          <w:pgSz w:w="8420" w:h="11910"/>
          <w:pgMar w:top="760" w:right="0" w:bottom="1240" w:left="800" w:header="0" w:footer="976" w:gutter="0"/>
          <w:cols w:space="720"/>
        </w:sectPr>
      </w:pPr>
    </w:p>
    <w:p w:rsidR="00012481" w:rsidRDefault="00640FA1" w:rsidP="00BB5DDB">
      <w:pPr>
        <w:pStyle w:val="a3"/>
        <w:spacing w:before="78"/>
        <w:ind w:right="957"/>
        <w:jc w:val="both"/>
      </w:pPr>
      <w:r>
        <w:lastRenderedPageBreak/>
        <w:t>називаємо малюкові три картинки. Потім</w:t>
      </w:r>
      <w:r w:rsidRPr="000B22E4">
        <w:t xml:space="preserve"> </w:t>
      </w:r>
      <w:r>
        <w:t>розкладаємо</w:t>
      </w:r>
      <w:r w:rsidRPr="000B22E4">
        <w:t xml:space="preserve"> </w:t>
      </w:r>
      <w:r>
        <w:t>перед</w:t>
      </w:r>
      <w:r w:rsidRPr="000B22E4">
        <w:t xml:space="preserve"> </w:t>
      </w:r>
      <w:r>
        <w:t>малюком</w:t>
      </w:r>
      <w:r w:rsidRPr="000B22E4">
        <w:t xml:space="preserve"> </w:t>
      </w:r>
      <w:r>
        <w:t>три</w:t>
      </w:r>
      <w:r w:rsidRPr="000B22E4">
        <w:t xml:space="preserve"> </w:t>
      </w:r>
      <w:r>
        <w:t>картинки</w:t>
      </w:r>
      <w:r w:rsidRPr="000B22E4">
        <w:t xml:space="preserve"> </w:t>
      </w:r>
      <w:r>
        <w:t>і</w:t>
      </w:r>
      <w:r w:rsidR="006234CC">
        <w:t xml:space="preserve"> </w:t>
      </w:r>
      <w:r>
        <w:t>додаємо до них одне нове зображення. Завдання</w:t>
      </w:r>
      <w:r w:rsidRPr="000B22E4">
        <w:t xml:space="preserve"> </w:t>
      </w:r>
      <w:r>
        <w:t>дитини</w:t>
      </w:r>
      <w:r w:rsidRPr="000B22E4">
        <w:t xml:space="preserve"> </w:t>
      </w:r>
      <w:r>
        <w:t>виділити</w:t>
      </w:r>
      <w:r w:rsidRPr="000B22E4">
        <w:t xml:space="preserve"> </w:t>
      </w:r>
      <w:r>
        <w:t>з</w:t>
      </w:r>
      <w:r w:rsidRPr="000B22E4">
        <w:t xml:space="preserve"> </w:t>
      </w:r>
      <w:r>
        <w:t>представленого матеріалу</w:t>
      </w:r>
      <w:r w:rsidR="006234CC">
        <w:t xml:space="preserve"> </w:t>
      </w:r>
      <w:r>
        <w:t>незнайому для нього картинку і назвати, що на ній</w:t>
      </w:r>
      <w:r w:rsidRPr="000B22E4">
        <w:t xml:space="preserve"> </w:t>
      </w:r>
      <w:r>
        <w:t>намальовано. Також з малюком можна пограти в</w:t>
      </w:r>
      <w:r w:rsidRPr="000B22E4">
        <w:t xml:space="preserve"> </w:t>
      </w:r>
      <w:r>
        <w:t>гру</w:t>
      </w:r>
      <w:r w:rsidRPr="000B22E4">
        <w:t xml:space="preserve"> </w:t>
      </w:r>
      <w:r>
        <w:t>«Хто сховався?».</w:t>
      </w:r>
      <w:r w:rsidRPr="000B22E4">
        <w:t xml:space="preserve"> </w:t>
      </w:r>
      <w:r>
        <w:t>Для цього швидко</w:t>
      </w:r>
      <w:r w:rsidR="00BB5DDB">
        <w:t xml:space="preserve"> </w:t>
      </w:r>
      <w:r>
        <w:t>демонструйте</w:t>
      </w:r>
      <w:r w:rsidRPr="000B22E4">
        <w:t xml:space="preserve"> </w:t>
      </w:r>
      <w:r>
        <w:t>дитині</w:t>
      </w:r>
      <w:r w:rsidRPr="000B22E4">
        <w:t xml:space="preserve"> </w:t>
      </w:r>
      <w:r>
        <w:t>картки,</w:t>
      </w:r>
      <w:r w:rsidRPr="000B22E4">
        <w:t xml:space="preserve"> </w:t>
      </w:r>
      <w:r>
        <w:t>в</w:t>
      </w:r>
      <w:r w:rsidRPr="000B22E4">
        <w:t xml:space="preserve"> </w:t>
      </w:r>
      <w:r>
        <w:t>мінімальній</w:t>
      </w:r>
      <w:r w:rsidR="00BB5DDB">
        <w:t xml:space="preserve"> </w:t>
      </w:r>
      <w:r>
        <w:t>кількості</w:t>
      </w:r>
      <w:r w:rsidRPr="000B22E4">
        <w:t xml:space="preserve"> </w:t>
      </w:r>
      <w:r>
        <w:t>від</w:t>
      </w:r>
      <w:r w:rsidRPr="000B22E4">
        <w:t xml:space="preserve"> </w:t>
      </w:r>
      <w:r>
        <w:t>трьох</w:t>
      </w:r>
      <w:r w:rsidRPr="000B22E4">
        <w:t xml:space="preserve"> </w:t>
      </w:r>
      <w:r>
        <w:t>штук.</w:t>
      </w:r>
      <w:r w:rsidRPr="000B22E4">
        <w:t xml:space="preserve"> </w:t>
      </w:r>
      <w:r>
        <w:t>Далі</w:t>
      </w:r>
      <w:r w:rsidRPr="000B22E4">
        <w:t xml:space="preserve"> </w:t>
      </w:r>
      <w:r>
        <w:t>викладайте</w:t>
      </w:r>
      <w:r w:rsidRPr="000B22E4">
        <w:t xml:space="preserve"> </w:t>
      </w:r>
      <w:r>
        <w:t>їх</w:t>
      </w:r>
      <w:r w:rsidRPr="000B22E4">
        <w:t xml:space="preserve"> </w:t>
      </w:r>
      <w:r>
        <w:t>перед</w:t>
      </w:r>
      <w:r w:rsidRPr="000B22E4">
        <w:t xml:space="preserve"> </w:t>
      </w:r>
      <w:r>
        <w:t>ним,</w:t>
      </w:r>
      <w:r w:rsidRPr="000B22E4">
        <w:t xml:space="preserve"> </w:t>
      </w:r>
      <w:r>
        <w:t>при</w:t>
      </w:r>
      <w:r w:rsidRPr="000B22E4">
        <w:t xml:space="preserve"> </w:t>
      </w:r>
      <w:r>
        <w:t>цьому</w:t>
      </w:r>
      <w:r w:rsidRPr="000B22E4">
        <w:t xml:space="preserve"> </w:t>
      </w:r>
      <w:r>
        <w:t>одне</w:t>
      </w:r>
      <w:r w:rsidRPr="000B22E4">
        <w:t xml:space="preserve"> </w:t>
      </w:r>
      <w:r>
        <w:t>зображення</w:t>
      </w:r>
      <w:r w:rsidRPr="000B22E4">
        <w:t xml:space="preserve"> </w:t>
      </w:r>
      <w:r>
        <w:t>необхідно</w:t>
      </w:r>
      <w:r w:rsidR="00BB5DDB">
        <w:t xml:space="preserve"> </w:t>
      </w:r>
      <w:r>
        <w:t>сховати. Завдання маляти полягає в тому, щоб</w:t>
      </w:r>
      <w:r w:rsidRPr="000B22E4">
        <w:t xml:space="preserve"> </w:t>
      </w:r>
      <w:r>
        <w:t>згадати якої картинки в даному ряду не вистачає.</w:t>
      </w:r>
      <w:r w:rsidRPr="000B22E4">
        <w:t xml:space="preserve"> </w:t>
      </w:r>
      <w:r>
        <w:t>Гра «Мандала» включає в себе картинки з різними</w:t>
      </w:r>
      <w:r w:rsidRPr="000B22E4">
        <w:t xml:space="preserve"> </w:t>
      </w:r>
      <w:r>
        <w:t>геометричними</w:t>
      </w:r>
      <w:r w:rsidRPr="000B22E4">
        <w:t xml:space="preserve"> </w:t>
      </w:r>
      <w:r>
        <w:t>фігурами.</w:t>
      </w:r>
    </w:p>
    <w:p w:rsidR="00012481" w:rsidRDefault="00640FA1" w:rsidP="000B22E4">
      <w:pPr>
        <w:pStyle w:val="a3"/>
        <w:ind w:right="957" w:firstLine="708"/>
        <w:jc w:val="both"/>
      </w:pPr>
      <w:r>
        <w:rPr>
          <w:noProof/>
        </w:rPr>
        <w:drawing>
          <wp:anchor distT="0" distB="0" distL="0" distR="0" simplePos="0" relativeHeight="486438912" behindDoc="1" locked="0" layoutInCell="1" allowOverlap="1">
            <wp:simplePos x="0" y="0"/>
            <wp:positionH relativeFrom="page">
              <wp:posOffset>2853054</wp:posOffset>
            </wp:positionH>
            <wp:positionV relativeFrom="paragraph">
              <wp:posOffset>1337821</wp:posOffset>
            </wp:positionV>
            <wp:extent cx="1996440" cy="1899920"/>
            <wp:effectExtent l="0" t="0" r="0" b="0"/>
            <wp:wrapNone/>
            <wp:docPr id="89" name="image46.jpeg" descr="https://i1.wp.com/MamaClub.ru/wp-content/uploads/2015/03/%D0%BC%D0%B5%D1%82%D0%BE%D0%B4-%D0%A8%D0%B8%D1%85%D0%B8%D0%B4%D0%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6.jpeg"/>
                    <pic:cNvPicPr/>
                  </pic:nvPicPr>
                  <pic:blipFill>
                    <a:blip r:embed="rId55" cstate="print"/>
                    <a:stretch>
                      <a:fillRect/>
                    </a:stretch>
                  </pic:blipFill>
                  <pic:spPr>
                    <a:xfrm>
                      <a:off x="0" y="0"/>
                      <a:ext cx="1996440" cy="1899920"/>
                    </a:xfrm>
                    <a:prstGeom prst="rect">
                      <a:avLst/>
                    </a:prstGeom>
                  </pic:spPr>
                </pic:pic>
              </a:graphicData>
            </a:graphic>
          </wp:anchor>
        </w:drawing>
      </w:r>
      <w:r>
        <w:t>Наприклад, на зображенні може бути</w:t>
      </w:r>
      <w:r>
        <w:rPr>
          <w:spacing w:val="1"/>
        </w:rPr>
        <w:t xml:space="preserve"> </w:t>
      </w:r>
      <w:r>
        <w:t>зображений червоний трикутник, всередині якого</w:t>
      </w:r>
      <w:r>
        <w:rPr>
          <w:spacing w:val="1"/>
        </w:rPr>
        <w:t xml:space="preserve"> </w:t>
      </w:r>
      <w:r>
        <w:t>розташований зеленого кольору овал. Малюкові</w:t>
      </w:r>
      <w:r>
        <w:rPr>
          <w:spacing w:val="1"/>
        </w:rPr>
        <w:t xml:space="preserve"> </w:t>
      </w:r>
      <w:r>
        <w:t>швидко показують дане зображення, і пропонують</w:t>
      </w:r>
      <w:r>
        <w:rPr>
          <w:spacing w:val="-68"/>
        </w:rPr>
        <w:t xml:space="preserve"> </w:t>
      </w:r>
      <w:r>
        <w:t>на такому ж безбарвному зображенні відобразити</w:t>
      </w:r>
      <w:r>
        <w:rPr>
          <w:spacing w:val="1"/>
        </w:rPr>
        <w:t xml:space="preserve"> </w:t>
      </w:r>
      <w:r>
        <w:t>точну колірну гамму геометричних фігур. Через</w:t>
      </w:r>
      <w:r>
        <w:rPr>
          <w:spacing w:val="1"/>
        </w:rPr>
        <w:t xml:space="preserve"> </w:t>
      </w:r>
      <w:r>
        <w:t>деякий</w:t>
      </w:r>
      <w:r>
        <w:rPr>
          <w:spacing w:val="-1"/>
        </w:rPr>
        <w:t xml:space="preserve"> </w:t>
      </w:r>
      <w:r>
        <w:t>час зображення</w:t>
      </w:r>
      <w:r>
        <w:rPr>
          <w:spacing w:val="-3"/>
        </w:rPr>
        <w:t xml:space="preserve"> </w:t>
      </w:r>
      <w:r>
        <w:t>на</w:t>
      </w:r>
    </w:p>
    <w:p w:rsidR="00012481" w:rsidRDefault="00640FA1">
      <w:pPr>
        <w:pStyle w:val="a3"/>
        <w:spacing w:line="322" w:lineRule="exact"/>
      </w:pPr>
      <w:r>
        <w:t>картинках</w:t>
      </w:r>
    </w:p>
    <w:p w:rsidR="00012481" w:rsidRDefault="00640FA1">
      <w:pPr>
        <w:pStyle w:val="a3"/>
        <w:spacing w:line="322" w:lineRule="exact"/>
      </w:pPr>
      <w:r>
        <w:t>рекомендується</w:t>
      </w:r>
    </w:p>
    <w:p w:rsidR="00012481" w:rsidRDefault="00640FA1">
      <w:pPr>
        <w:pStyle w:val="a3"/>
        <w:ind w:right="4494"/>
      </w:pPr>
      <w:r>
        <w:t>ускладнювати. Добре</w:t>
      </w:r>
      <w:r>
        <w:rPr>
          <w:spacing w:val="1"/>
        </w:rPr>
        <w:t xml:space="preserve"> </w:t>
      </w:r>
      <w:r>
        <w:t>розвиває фотографічну</w:t>
      </w:r>
      <w:r>
        <w:rPr>
          <w:spacing w:val="-67"/>
        </w:rPr>
        <w:t xml:space="preserve"> </w:t>
      </w:r>
      <w:r>
        <w:t>пам'ять</w:t>
      </w:r>
      <w:r>
        <w:rPr>
          <w:spacing w:val="-1"/>
        </w:rPr>
        <w:t xml:space="preserve"> </w:t>
      </w:r>
      <w:r>
        <w:t>гра «Весела</w:t>
      </w:r>
    </w:p>
    <w:p w:rsidR="00012481" w:rsidRDefault="00640FA1">
      <w:pPr>
        <w:pStyle w:val="a3"/>
        <w:spacing w:before="2"/>
        <w:ind w:right="4728"/>
      </w:pPr>
      <w:r>
        <w:t>історія». Мета</w:t>
      </w:r>
      <w:r>
        <w:rPr>
          <w:spacing w:val="1"/>
        </w:rPr>
        <w:t xml:space="preserve"> </w:t>
      </w:r>
      <w:r>
        <w:t>гри</w:t>
      </w:r>
      <w:r>
        <w:rPr>
          <w:spacing w:val="1"/>
        </w:rPr>
        <w:t xml:space="preserve"> </w:t>
      </w:r>
      <w:r>
        <w:t>полягає</w:t>
      </w:r>
      <w:r>
        <w:rPr>
          <w:spacing w:val="-6"/>
        </w:rPr>
        <w:t xml:space="preserve"> </w:t>
      </w:r>
      <w:r>
        <w:t>в</w:t>
      </w:r>
      <w:r>
        <w:rPr>
          <w:spacing w:val="-6"/>
        </w:rPr>
        <w:t xml:space="preserve"> </w:t>
      </w:r>
      <w:r>
        <w:t>тому,</w:t>
      </w:r>
      <w:r>
        <w:rPr>
          <w:spacing w:val="-6"/>
        </w:rPr>
        <w:t xml:space="preserve"> </w:t>
      </w:r>
      <w:r>
        <w:t>щоб</w:t>
      </w:r>
    </w:p>
    <w:p w:rsidR="00012481" w:rsidRDefault="00640FA1">
      <w:pPr>
        <w:pStyle w:val="a3"/>
        <w:ind w:right="4229"/>
      </w:pPr>
      <w:r>
        <w:t>відтворити за допомогою</w:t>
      </w:r>
      <w:r>
        <w:rPr>
          <w:spacing w:val="-67"/>
        </w:rPr>
        <w:t xml:space="preserve"> </w:t>
      </w:r>
      <w:r>
        <w:t>карток</w:t>
      </w:r>
      <w:r>
        <w:rPr>
          <w:spacing w:val="-1"/>
        </w:rPr>
        <w:t xml:space="preserve"> </w:t>
      </w:r>
      <w:r>
        <w:t>смішну</w:t>
      </w:r>
      <w:r>
        <w:rPr>
          <w:spacing w:val="-4"/>
        </w:rPr>
        <w:t xml:space="preserve"> </w:t>
      </w:r>
      <w:r>
        <w:t>історію.</w:t>
      </w:r>
    </w:p>
    <w:p w:rsidR="00012481" w:rsidRDefault="00012481">
      <w:pPr>
        <w:sectPr w:rsidR="00012481" w:rsidSect="00922C27">
          <w:pgSz w:w="8420" w:h="11910"/>
          <w:pgMar w:top="760" w:right="0" w:bottom="1240" w:left="800" w:header="0" w:footer="976" w:gutter="0"/>
          <w:cols w:space="720"/>
        </w:sectPr>
      </w:pPr>
    </w:p>
    <w:p w:rsidR="00012481" w:rsidRDefault="00640FA1" w:rsidP="002F7FDB">
      <w:pPr>
        <w:pStyle w:val="a3"/>
        <w:ind w:right="957" w:firstLine="708"/>
        <w:jc w:val="both"/>
      </w:pPr>
      <w:r>
        <w:lastRenderedPageBreak/>
        <w:t>Батьки</w:t>
      </w:r>
      <w:r>
        <w:rPr>
          <w:spacing w:val="-1"/>
        </w:rPr>
        <w:t xml:space="preserve"> </w:t>
      </w:r>
      <w:r>
        <w:t>для</w:t>
      </w:r>
      <w:r>
        <w:rPr>
          <w:spacing w:val="-5"/>
        </w:rPr>
        <w:t xml:space="preserve"> </w:t>
      </w:r>
      <w:r>
        <w:t>початку</w:t>
      </w:r>
      <w:r>
        <w:rPr>
          <w:spacing w:val="-4"/>
        </w:rPr>
        <w:t xml:space="preserve"> </w:t>
      </w:r>
      <w:r>
        <w:t>використовують</w:t>
      </w:r>
      <w:r>
        <w:rPr>
          <w:spacing w:val="-3"/>
        </w:rPr>
        <w:t xml:space="preserve"> </w:t>
      </w:r>
      <w:r>
        <w:t>три</w:t>
      </w:r>
      <w:r>
        <w:rPr>
          <w:spacing w:val="-2"/>
        </w:rPr>
        <w:t xml:space="preserve"> </w:t>
      </w:r>
      <w:r>
        <w:t>картки.</w:t>
      </w:r>
      <w:r w:rsidR="002F7FDB">
        <w:t xml:space="preserve"> </w:t>
      </w:r>
      <w:r>
        <w:t>На основі даних карток вигадується кумедна</w:t>
      </w:r>
      <w:r>
        <w:rPr>
          <w:spacing w:val="-67"/>
        </w:rPr>
        <w:t xml:space="preserve"> </w:t>
      </w:r>
      <w:r>
        <w:t>історія.</w:t>
      </w:r>
      <w:r>
        <w:rPr>
          <w:spacing w:val="-3"/>
        </w:rPr>
        <w:t xml:space="preserve"> </w:t>
      </w:r>
      <w:r>
        <w:t>Наприклад:</w:t>
      </w:r>
      <w:r>
        <w:rPr>
          <w:spacing w:val="-5"/>
        </w:rPr>
        <w:t xml:space="preserve"> </w:t>
      </w:r>
      <w:r>
        <w:t>великий</w:t>
      </w:r>
      <w:r>
        <w:rPr>
          <w:spacing w:val="-3"/>
        </w:rPr>
        <w:t xml:space="preserve"> </w:t>
      </w:r>
      <w:r>
        <w:t>ведмідь</w:t>
      </w:r>
      <w:r>
        <w:rPr>
          <w:spacing w:val="-4"/>
        </w:rPr>
        <w:t xml:space="preserve"> </w:t>
      </w:r>
      <w:r>
        <w:t>пішов</w:t>
      </w:r>
      <w:r>
        <w:rPr>
          <w:spacing w:val="-4"/>
        </w:rPr>
        <w:t xml:space="preserve"> </w:t>
      </w:r>
      <w:r>
        <w:t>у</w:t>
      </w:r>
      <w:r w:rsidR="002F7FDB">
        <w:t xml:space="preserve"> </w:t>
      </w:r>
      <w:r>
        <w:t>дрімучий ліс і знайшов смачний мед. Відповідно,</w:t>
      </w:r>
      <w:r>
        <w:rPr>
          <w:spacing w:val="-68"/>
        </w:rPr>
        <w:t xml:space="preserve"> </w:t>
      </w:r>
      <w:r>
        <w:t>перед малюком викладається три картки, на яких</w:t>
      </w:r>
      <w:r>
        <w:rPr>
          <w:spacing w:val="-67"/>
        </w:rPr>
        <w:t xml:space="preserve"> </w:t>
      </w:r>
      <w:r>
        <w:t>зображені: ведмідь,</w:t>
      </w:r>
      <w:r>
        <w:rPr>
          <w:spacing w:val="-5"/>
        </w:rPr>
        <w:t xml:space="preserve"> </w:t>
      </w:r>
      <w:r>
        <w:t>дерева</w:t>
      </w:r>
      <w:r>
        <w:rPr>
          <w:spacing w:val="-2"/>
        </w:rPr>
        <w:t xml:space="preserve"> </w:t>
      </w:r>
      <w:r>
        <w:t>і</w:t>
      </w:r>
      <w:r>
        <w:rPr>
          <w:spacing w:val="-3"/>
        </w:rPr>
        <w:t xml:space="preserve"> </w:t>
      </w:r>
      <w:r>
        <w:t>баночка</w:t>
      </w:r>
      <w:r>
        <w:rPr>
          <w:spacing w:val="-1"/>
        </w:rPr>
        <w:t xml:space="preserve"> </w:t>
      </w:r>
      <w:r>
        <w:t>з</w:t>
      </w:r>
      <w:r>
        <w:rPr>
          <w:spacing w:val="-2"/>
        </w:rPr>
        <w:t xml:space="preserve"> </w:t>
      </w:r>
      <w:r>
        <w:t>медом.</w:t>
      </w:r>
      <w:r w:rsidR="002F7FDB">
        <w:t xml:space="preserve"> </w:t>
      </w:r>
      <w:r>
        <w:t>Мама кілька разів розповідає малюку історію, а</w:t>
      </w:r>
      <w:r>
        <w:rPr>
          <w:spacing w:val="1"/>
        </w:rPr>
        <w:t xml:space="preserve"> </w:t>
      </w:r>
      <w:r>
        <w:t>потім перемішує картки. Дитина повинна</w:t>
      </w:r>
      <w:r>
        <w:rPr>
          <w:spacing w:val="1"/>
        </w:rPr>
        <w:t xml:space="preserve"> </w:t>
      </w:r>
      <w:r>
        <w:t>відтворити</w:t>
      </w:r>
      <w:r>
        <w:rPr>
          <w:spacing w:val="-3"/>
        </w:rPr>
        <w:t xml:space="preserve"> </w:t>
      </w:r>
      <w:r>
        <w:t>сюжет</w:t>
      </w:r>
      <w:r>
        <w:rPr>
          <w:spacing w:val="-3"/>
        </w:rPr>
        <w:t xml:space="preserve"> </w:t>
      </w:r>
      <w:r>
        <w:t>і</w:t>
      </w:r>
      <w:r>
        <w:rPr>
          <w:spacing w:val="-5"/>
        </w:rPr>
        <w:t xml:space="preserve"> </w:t>
      </w:r>
      <w:r>
        <w:t>вибудувати</w:t>
      </w:r>
      <w:r>
        <w:rPr>
          <w:spacing w:val="-3"/>
        </w:rPr>
        <w:t xml:space="preserve"> </w:t>
      </w:r>
      <w:r>
        <w:t>правильно</w:t>
      </w:r>
      <w:r>
        <w:rPr>
          <w:spacing w:val="-2"/>
        </w:rPr>
        <w:t xml:space="preserve"> </w:t>
      </w:r>
      <w:r>
        <w:t>картки.</w:t>
      </w:r>
      <w:r w:rsidR="002F7FDB">
        <w:t xml:space="preserve"> </w:t>
      </w:r>
      <w:r>
        <w:t>У</w:t>
      </w:r>
      <w:r>
        <w:rPr>
          <w:spacing w:val="-4"/>
        </w:rPr>
        <w:t xml:space="preserve"> </w:t>
      </w:r>
      <w:r>
        <w:t>центрах</w:t>
      </w:r>
      <w:r>
        <w:rPr>
          <w:spacing w:val="-2"/>
        </w:rPr>
        <w:t xml:space="preserve"> </w:t>
      </w:r>
      <w:proofErr w:type="spellStart"/>
      <w:r>
        <w:t>Макато</w:t>
      </w:r>
      <w:proofErr w:type="spellEnd"/>
      <w:r>
        <w:rPr>
          <w:spacing w:val="-3"/>
        </w:rPr>
        <w:t xml:space="preserve"> </w:t>
      </w:r>
      <w:proofErr w:type="spellStart"/>
      <w:r>
        <w:t>Шічіда</w:t>
      </w:r>
      <w:proofErr w:type="spellEnd"/>
      <w:r>
        <w:rPr>
          <w:spacing w:val="-3"/>
        </w:rPr>
        <w:t xml:space="preserve"> </w:t>
      </w:r>
      <w:r>
        <w:t>діти</w:t>
      </w:r>
      <w:r>
        <w:rPr>
          <w:spacing w:val="-3"/>
        </w:rPr>
        <w:t xml:space="preserve"> </w:t>
      </w:r>
      <w:r>
        <w:t>вибудовують</w:t>
      </w:r>
      <w:r>
        <w:rPr>
          <w:spacing w:val="-67"/>
        </w:rPr>
        <w:t xml:space="preserve"> </w:t>
      </w:r>
      <w:r>
        <w:t>сюжетні ланцюжки</w:t>
      </w:r>
      <w:r>
        <w:rPr>
          <w:spacing w:val="-3"/>
        </w:rPr>
        <w:t xml:space="preserve"> </w:t>
      </w:r>
      <w:r>
        <w:t>з</w:t>
      </w:r>
      <w:r>
        <w:rPr>
          <w:spacing w:val="-1"/>
        </w:rPr>
        <w:t xml:space="preserve"> </w:t>
      </w:r>
      <w:r>
        <w:t>сотень карток</w:t>
      </w:r>
      <w:r>
        <w:rPr>
          <w:spacing w:val="-3"/>
        </w:rPr>
        <w:t xml:space="preserve"> </w:t>
      </w:r>
      <w:r>
        <w:t>і</w:t>
      </w:r>
      <w:r w:rsidR="002F7FDB">
        <w:t xml:space="preserve"> </w:t>
      </w:r>
      <w:r>
        <w:t>справляються</w:t>
      </w:r>
      <w:r>
        <w:rPr>
          <w:spacing w:val="-2"/>
        </w:rPr>
        <w:t xml:space="preserve"> </w:t>
      </w:r>
      <w:r>
        <w:t>з</w:t>
      </w:r>
      <w:r>
        <w:rPr>
          <w:spacing w:val="-2"/>
        </w:rPr>
        <w:t xml:space="preserve"> </w:t>
      </w:r>
      <w:r>
        <w:t>таким</w:t>
      </w:r>
      <w:r>
        <w:rPr>
          <w:spacing w:val="-3"/>
        </w:rPr>
        <w:t xml:space="preserve"> </w:t>
      </w:r>
      <w:r>
        <w:t>завданням</w:t>
      </w:r>
      <w:r>
        <w:rPr>
          <w:spacing w:val="-1"/>
        </w:rPr>
        <w:t xml:space="preserve"> </w:t>
      </w:r>
      <w:r>
        <w:t>швидко</w:t>
      </w:r>
      <w:r>
        <w:rPr>
          <w:spacing w:val="-1"/>
        </w:rPr>
        <w:t xml:space="preserve"> </w:t>
      </w:r>
      <w:r>
        <w:t>і</w:t>
      </w:r>
      <w:r>
        <w:rPr>
          <w:spacing w:val="-1"/>
        </w:rPr>
        <w:t xml:space="preserve"> </w:t>
      </w:r>
      <w:r>
        <w:t>легко.</w:t>
      </w:r>
    </w:p>
    <w:p w:rsidR="00012481" w:rsidRDefault="00640FA1" w:rsidP="007B0191">
      <w:pPr>
        <w:pStyle w:val="a3"/>
        <w:ind w:right="957" w:firstLine="708"/>
        <w:jc w:val="both"/>
      </w:pPr>
      <w:r>
        <w:t>Після основного блоку рекомендується</w:t>
      </w:r>
      <w:r>
        <w:rPr>
          <w:spacing w:val="1"/>
        </w:rPr>
        <w:t xml:space="preserve"> </w:t>
      </w:r>
      <w:r>
        <w:t>проводити</w:t>
      </w:r>
      <w:r>
        <w:rPr>
          <w:spacing w:val="-6"/>
        </w:rPr>
        <w:t xml:space="preserve"> </w:t>
      </w:r>
      <w:r>
        <w:t>різні</w:t>
      </w:r>
      <w:r>
        <w:rPr>
          <w:spacing w:val="-3"/>
        </w:rPr>
        <w:t xml:space="preserve"> </w:t>
      </w:r>
      <w:r>
        <w:t>вправи</w:t>
      </w:r>
      <w:r>
        <w:rPr>
          <w:spacing w:val="-3"/>
        </w:rPr>
        <w:t xml:space="preserve"> </w:t>
      </w:r>
      <w:r>
        <w:t>на</w:t>
      </w:r>
      <w:r>
        <w:rPr>
          <w:spacing w:val="-6"/>
        </w:rPr>
        <w:t xml:space="preserve"> </w:t>
      </w:r>
      <w:r>
        <w:t>розвиток</w:t>
      </w:r>
      <w:r>
        <w:rPr>
          <w:spacing w:val="-3"/>
        </w:rPr>
        <w:t xml:space="preserve"> </w:t>
      </w:r>
      <w:r>
        <w:t>сенсорної</w:t>
      </w:r>
      <w:r>
        <w:rPr>
          <w:spacing w:val="-67"/>
        </w:rPr>
        <w:t xml:space="preserve"> </w:t>
      </w:r>
      <w:r>
        <w:t xml:space="preserve">системи малюка. </w:t>
      </w:r>
      <w:proofErr w:type="spellStart"/>
      <w:r>
        <w:t>Макато</w:t>
      </w:r>
      <w:proofErr w:type="spellEnd"/>
      <w:r>
        <w:t xml:space="preserve"> </w:t>
      </w:r>
      <w:proofErr w:type="spellStart"/>
      <w:r>
        <w:t>Шічіда</w:t>
      </w:r>
      <w:proofErr w:type="spellEnd"/>
      <w:r>
        <w:t xml:space="preserve"> рекомендує</w:t>
      </w:r>
      <w:r>
        <w:rPr>
          <w:spacing w:val="1"/>
        </w:rPr>
        <w:t xml:space="preserve"> </w:t>
      </w:r>
      <w:r>
        <w:t>організувати</w:t>
      </w:r>
      <w:r>
        <w:rPr>
          <w:spacing w:val="-4"/>
        </w:rPr>
        <w:t xml:space="preserve"> </w:t>
      </w:r>
      <w:r>
        <w:t>заняття</w:t>
      </w:r>
      <w:r>
        <w:rPr>
          <w:spacing w:val="-3"/>
        </w:rPr>
        <w:t xml:space="preserve"> </w:t>
      </w:r>
      <w:r>
        <w:t>на</w:t>
      </w:r>
      <w:r>
        <w:rPr>
          <w:spacing w:val="-3"/>
        </w:rPr>
        <w:t xml:space="preserve"> </w:t>
      </w:r>
      <w:r>
        <w:t>сприйняття</w:t>
      </w:r>
      <w:r>
        <w:rPr>
          <w:spacing w:val="-4"/>
        </w:rPr>
        <w:t xml:space="preserve"> </w:t>
      </w:r>
      <w:r>
        <w:t>кольору,</w:t>
      </w:r>
      <w:r w:rsidR="007B0191">
        <w:t xml:space="preserve"> </w:t>
      </w:r>
      <w:r>
        <w:t xml:space="preserve">розвиток музичного слуху, тактильних </w:t>
      </w:r>
      <w:proofErr w:type="spellStart"/>
      <w:r>
        <w:t>відчуттів</w:t>
      </w:r>
      <w:proofErr w:type="spellEnd"/>
      <w:r>
        <w:t>,</w:t>
      </w:r>
      <w:r>
        <w:rPr>
          <w:spacing w:val="1"/>
        </w:rPr>
        <w:t xml:space="preserve"> </w:t>
      </w:r>
      <w:r>
        <w:t>творчих здібностей та ігри на впізнавання запахів.</w:t>
      </w:r>
      <w:r>
        <w:rPr>
          <w:spacing w:val="-67"/>
        </w:rPr>
        <w:t xml:space="preserve"> </w:t>
      </w:r>
      <w:r>
        <w:t>Закінчувати заняття рекомендується вище</w:t>
      </w:r>
      <w:r>
        <w:rPr>
          <w:spacing w:val="1"/>
        </w:rPr>
        <w:t xml:space="preserve"> </w:t>
      </w:r>
      <w:r>
        <w:t>викладеними вправами на навіювання. Це</w:t>
      </w:r>
      <w:r>
        <w:rPr>
          <w:spacing w:val="1"/>
        </w:rPr>
        <w:t xml:space="preserve"> </w:t>
      </w:r>
      <w:r>
        <w:t xml:space="preserve">підвищить самооцінку вашого малюка і </w:t>
      </w:r>
      <w:proofErr w:type="spellStart"/>
      <w:r>
        <w:t>додасть</w:t>
      </w:r>
      <w:proofErr w:type="spellEnd"/>
      <w:r>
        <w:rPr>
          <w:spacing w:val="1"/>
        </w:rPr>
        <w:t xml:space="preserve"> </w:t>
      </w:r>
      <w:r>
        <w:t>йому</w:t>
      </w:r>
      <w:r>
        <w:rPr>
          <w:spacing w:val="-4"/>
        </w:rPr>
        <w:t xml:space="preserve"> </w:t>
      </w:r>
      <w:r>
        <w:t>впевненість</w:t>
      </w:r>
      <w:r>
        <w:rPr>
          <w:spacing w:val="-1"/>
        </w:rPr>
        <w:t xml:space="preserve"> </w:t>
      </w:r>
      <w:r>
        <w:t>у</w:t>
      </w:r>
      <w:r>
        <w:rPr>
          <w:spacing w:val="-4"/>
        </w:rPr>
        <w:t xml:space="preserve"> </w:t>
      </w:r>
      <w:r>
        <w:t>собі.</w:t>
      </w:r>
    </w:p>
    <w:p w:rsidR="00012481" w:rsidRDefault="00640FA1" w:rsidP="002F7FDB">
      <w:pPr>
        <w:pStyle w:val="a3"/>
        <w:ind w:right="957" w:firstLine="708"/>
        <w:jc w:val="both"/>
      </w:pPr>
      <w:r>
        <w:t>Протягом уроку малюки задіяні в більш ніж</w:t>
      </w:r>
      <w:r w:rsidR="002F7FDB">
        <w:t xml:space="preserve"> </w:t>
      </w:r>
      <w:r>
        <w:rPr>
          <w:spacing w:val="-68"/>
        </w:rPr>
        <w:t xml:space="preserve"> </w:t>
      </w:r>
      <w:r>
        <w:t>в 15 різних ігор. Дорослий</w:t>
      </w:r>
      <w:r>
        <w:rPr>
          <w:spacing w:val="1"/>
        </w:rPr>
        <w:t xml:space="preserve"> </w:t>
      </w:r>
      <w:r>
        <w:t>завжди повинен</w:t>
      </w:r>
      <w:r>
        <w:rPr>
          <w:spacing w:val="1"/>
        </w:rPr>
        <w:t xml:space="preserve"> </w:t>
      </w:r>
      <w:r>
        <w:t>допомагати дитині в ході занять. Навчання дітей</w:t>
      </w:r>
      <w:r>
        <w:rPr>
          <w:spacing w:val="1"/>
        </w:rPr>
        <w:t xml:space="preserve"> </w:t>
      </w:r>
      <w:r>
        <w:t>характеризується</w:t>
      </w:r>
      <w:r>
        <w:rPr>
          <w:spacing w:val="-2"/>
        </w:rPr>
        <w:t xml:space="preserve"> </w:t>
      </w:r>
      <w:r>
        <w:t>наступними</w:t>
      </w:r>
      <w:r>
        <w:rPr>
          <w:spacing w:val="-4"/>
        </w:rPr>
        <w:t xml:space="preserve"> </w:t>
      </w:r>
      <w:r>
        <w:t>особливостями:</w:t>
      </w:r>
    </w:p>
    <w:p w:rsidR="00012481" w:rsidRDefault="00640FA1" w:rsidP="00074151">
      <w:pPr>
        <w:pStyle w:val="a3"/>
        <w:numPr>
          <w:ilvl w:val="0"/>
          <w:numId w:val="44"/>
        </w:numPr>
        <w:tabs>
          <w:tab w:val="left" w:pos="1701"/>
        </w:tabs>
        <w:spacing w:before="1"/>
        <w:ind w:left="426" w:right="1248" w:firstLine="774"/>
        <w:jc w:val="both"/>
      </w:pPr>
      <w:r>
        <w:t>кожен вид діяльності триває не більше п'яти</w:t>
      </w:r>
      <w:r>
        <w:rPr>
          <w:spacing w:val="-67"/>
        </w:rPr>
        <w:t xml:space="preserve"> </w:t>
      </w:r>
      <w:r>
        <w:t>хвилин;</w:t>
      </w:r>
    </w:p>
    <w:p w:rsidR="00012481" w:rsidRDefault="00640FA1" w:rsidP="00074151">
      <w:pPr>
        <w:pStyle w:val="a3"/>
        <w:numPr>
          <w:ilvl w:val="0"/>
          <w:numId w:val="44"/>
        </w:numPr>
        <w:tabs>
          <w:tab w:val="left" w:pos="1701"/>
        </w:tabs>
        <w:spacing w:before="1"/>
        <w:ind w:left="426" w:right="1248" w:firstLine="774"/>
        <w:jc w:val="both"/>
      </w:pPr>
      <w:r>
        <w:t>картки повинні швидко перегортатися;</w:t>
      </w:r>
      <w:r>
        <w:rPr>
          <w:spacing w:val="-67"/>
        </w:rPr>
        <w:t xml:space="preserve"> </w:t>
      </w:r>
      <w:r>
        <w:t>урок</w:t>
      </w:r>
      <w:r>
        <w:rPr>
          <w:spacing w:val="-4"/>
        </w:rPr>
        <w:t xml:space="preserve"> </w:t>
      </w:r>
      <w:r>
        <w:t>повинен</w:t>
      </w:r>
      <w:r>
        <w:rPr>
          <w:spacing w:val="-3"/>
        </w:rPr>
        <w:t xml:space="preserve"> </w:t>
      </w:r>
      <w:r>
        <w:t>мати</w:t>
      </w:r>
      <w:r>
        <w:rPr>
          <w:spacing w:val="-6"/>
        </w:rPr>
        <w:t xml:space="preserve"> </w:t>
      </w:r>
      <w:r>
        <w:t>музичний</w:t>
      </w:r>
      <w:r>
        <w:rPr>
          <w:spacing w:val="-4"/>
        </w:rPr>
        <w:t xml:space="preserve"> </w:t>
      </w:r>
      <w:r>
        <w:t>супровід;</w:t>
      </w:r>
    </w:p>
    <w:p w:rsidR="00012481" w:rsidRDefault="00012481">
      <w:pPr>
        <w:sectPr w:rsidR="00012481" w:rsidSect="00922C27">
          <w:pgSz w:w="8420" w:h="11910"/>
          <w:pgMar w:top="760" w:right="0" w:bottom="1240" w:left="800" w:header="0" w:footer="976" w:gutter="0"/>
          <w:cols w:space="720"/>
        </w:sectPr>
      </w:pPr>
    </w:p>
    <w:p w:rsidR="00012481" w:rsidRDefault="00640FA1" w:rsidP="00EF5703">
      <w:pPr>
        <w:pStyle w:val="a3"/>
        <w:numPr>
          <w:ilvl w:val="0"/>
          <w:numId w:val="44"/>
        </w:numPr>
        <w:tabs>
          <w:tab w:val="left" w:pos="1701"/>
        </w:tabs>
        <w:spacing w:before="1"/>
        <w:ind w:left="426" w:right="1248" w:firstLine="774"/>
        <w:jc w:val="both"/>
      </w:pPr>
      <w:r>
        <w:lastRenderedPageBreak/>
        <w:t>в</w:t>
      </w:r>
      <w:r>
        <w:rPr>
          <w:spacing w:val="-5"/>
        </w:rPr>
        <w:t xml:space="preserve"> </w:t>
      </w:r>
      <w:r>
        <w:t>ході</w:t>
      </w:r>
      <w:r>
        <w:rPr>
          <w:spacing w:val="-1"/>
        </w:rPr>
        <w:t xml:space="preserve"> </w:t>
      </w:r>
      <w:r>
        <w:t>уроку</w:t>
      </w:r>
      <w:r>
        <w:rPr>
          <w:spacing w:val="-6"/>
        </w:rPr>
        <w:t xml:space="preserve"> </w:t>
      </w:r>
      <w:r>
        <w:t>дитина</w:t>
      </w:r>
      <w:r>
        <w:rPr>
          <w:spacing w:val="-5"/>
        </w:rPr>
        <w:t xml:space="preserve"> </w:t>
      </w:r>
      <w:r>
        <w:t>повинна</w:t>
      </w:r>
      <w:r>
        <w:rPr>
          <w:spacing w:val="-2"/>
        </w:rPr>
        <w:t xml:space="preserve"> </w:t>
      </w:r>
      <w:r>
        <w:t>вивчити</w:t>
      </w:r>
      <w:r>
        <w:rPr>
          <w:spacing w:val="-2"/>
        </w:rPr>
        <w:t xml:space="preserve"> </w:t>
      </w:r>
      <w:r>
        <w:t>багато</w:t>
      </w:r>
      <w:r>
        <w:rPr>
          <w:spacing w:val="-67"/>
        </w:rPr>
        <w:t xml:space="preserve"> </w:t>
      </w:r>
      <w:r>
        <w:t>нових слів;</w:t>
      </w:r>
    </w:p>
    <w:p w:rsidR="00012481" w:rsidRDefault="00640FA1" w:rsidP="00EF5703">
      <w:pPr>
        <w:pStyle w:val="a3"/>
        <w:numPr>
          <w:ilvl w:val="0"/>
          <w:numId w:val="44"/>
        </w:numPr>
        <w:tabs>
          <w:tab w:val="left" w:pos="1701"/>
        </w:tabs>
        <w:spacing w:before="1"/>
        <w:ind w:left="426" w:right="1248" w:firstLine="774"/>
        <w:jc w:val="both"/>
      </w:pPr>
      <w:r>
        <w:t>на заняттях включаються елементи фізичної</w:t>
      </w:r>
      <w:r>
        <w:rPr>
          <w:spacing w:val="-67"/>
        </w:rPr>
        <w:t xml:space="preserve"> </w:t>
      </w:r>
      <w:r>
        <w:t>активності.</w:t>
      </w:r>
    </w:p>
    <w:p w:rsidR="00012481" w:rsidRDefault="00640FA1" w:rsidP="007B0191">
      <w:pPr>
        <w:pStyle w:val="a3"/>
        <w:ind w:left="-284"/>
        <w:jc w:val="center"/>
        <w:rPr>
          <w:sz w:val="20"/>
        </w:rPr>
      </w:pPr>
      <w:r>
        <w:rPr>
          <w:noProof/>
          <w:sz w:val="20"/>
        </w:rPr>
        <w:drawing>
          <wp:inline distT="0" distB="0" distL="0" distR="0">
            <wp:extent cx="4036841" cy="2748915"/>
            <wp:effectExtent l="0" t="0" r="0" b="0"/>
            <wp:docPr id="91" name="image47.jpeg" descr="Методика развития Макото Шичи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7.jpeg"/>
                    <pic:cNvPicPr/>
                  </pic:nvPicPr>
                  <pic:blipFill>
                    <a:blip r:embed="rId56" cstate="print"/>
                    <a:stretch>
                      <a:fillRect/>
                    </a:stretch>
                  </pic:blipFill>
                  <pic:spPr>
                    <a:xfrm>
                      <a:off x="0" y="0"/>
                      <a:ext cx="4036841" cy="2748915"/>
                    </a:xfrm>
                    <a:prstGeom prst="rect">
                      <a:avLst/>
                    </a:prstGeom>
                  </pic:spPr>
                </pic:pic>
              </a:graphicData>
            </a:graphic>
          </wp:inline>
        </w:drawing>
      </w:r>
    </w:p>
    <w:p w:rsidR="00012481" w:rsidRDefault="00640FA1" w:rsidP="00C73546">
      <w:pPr>
        <w:pStyle w:val="a3"/>
        <w:ind w:right="957" w:firstLine="708"/>
        <w:jc w:val="both"/>
      </w:pPr>
      <w:r>
        <w:t xml:space="preserve">Професор </w:t>
      </w:r>
      <w:proofErr w:type="spellStart"/>
      <w:r>
        <w:t>Макато</w:t>
      </w:r>
      <w:proofErr w:type="spellEnd"/>
      <w:r>
        <w:t xml:space="preserve"> </w:t>
      </w:r>
      <w:proofErr w:type="spellStart"/>
      <w:r>
        <w:t>Шічіда</w:t>
      </w:r>
      <w:proofErr w:type="spellEnd"/>
      <w:r>
        <w:t xml:space="preserve"> вважає важливою</w:t>
      </w:r>
      <w:r w:rsidRPr="00A86666">
        <w:t xml:space="preserve"> </w:t>
      </w:r>
      <w:r>
        <w:t>умовою</w:t>
      </w:r>
      <w:r w:rsidRPr="00A86666">
        <w:t xml:space="preserve"> </w:t>
      </w:r>
      <w:r>
        <w:t>для</w:t>
      </w:r>
      <w:r w:rsidRPr="00A86666">
        <w:t xml:space="preserve"> </w:t>
      </w:r>
      <w:r>
        <w:t>успішного</w:t>
      </w:r>
      <w:r w:rsidRPr="00A86666">
        <w:t xml:space="preserve"> </w:t>
      </w:r>
      <w:r>
        <w:t>застосування</w:t>
      </w:r>
      <w:r w:rsidRPr="00A86666">
        <w:t xml:space="preserve"> </w:t>
      </w:r>
      <w:r>
        <w:t>авторської</w:t>
      </w:r>
      <w:r w:rsidR="00A86666">
        <w:t xml:space="preserve"> </w:t>
      </w:r>
      <w:r>
        <w:t>методики</w:t>
      </w:r>
      <w:r w:rsidRPr="00A86666">
        <w:t xml:space="preserve"> </w:t>
      </w:r>
      <w:r>
        <w:t>-</w:t>
      </w:r>
      <w:r w:rsidRPr="00A86666">
        <w:t xml:space="preserve"> </w:t>
      </w:r>
      <w:r>
        <w:t>довірчі</w:t>
      </w:r>
      <w:r w:rsidRPr="00A86666">
        <w:t xml:space="preserve"> </w:t>
      </w:r>
      <w:r>
        <w:t>відносини</w:t>
      </w:r>
      <w:r w:rsidRPr="00A86666">
        <w:t xml:space="preserve"> </w:t>
      </w:r>
      <w:r>
        <w:t>і</w:t>
      </w:r>
      <w:r w:rsidRPr="00A86666">
        <w:t xml:space="preserve"> </w:t>
      </w:r>
      <w:r>
        <w:t>тісний</w:t>
      </w:r>
      <w:r w:rsidR="00A86666">
        <w:t xml:space="preserve"> </w:t>
      </w:r>
      <w:r>
        <w:t xml:space="preserve">взаємозв'язок між батьками і малюком. Любов </w:t>
      </w:r>
      <w:r w:rsidR="00A86666">
        <w:t>–</w:t>
      </w:r>
      <w:r>
        <w:t xml:space="preserve"> це</w:t>
      </w:r>
      <w:r w:rsidRPr="00A86666">
        <w:t xml:space="preserve"> </w:t>
      </w:r>
      <w:r>
        <w:t>основний елемент для гармонійного розвитку та</w:t>
      </w:r>
      <w:r w:rsidRPr="00A86666">
        <w:t xml:space="preserve"> </w:t>
      </w:r>
      <w:r>
        <w:t>виховання дітей.</w:t>
      </w:r>
      <w:r w:rsidRPr="00A86666">
        <w:t xml:space="preserve"> </w:t>
      </w:r>
      <w:proofErr w:type="spellStart"/>
      <w:r>
        <w:t>Макато</w:t>
      </w:r>
      <w:proofErr w:type="spellEnd"/>
      <w:r>
        <w:t xml:space="preserve"> </w:t>
      </w:r>
      <w:proofErr w:type="spellStart"/>
      <w:r>
        <w:t>Шічіда</w:t>
      </w:r>
      <w:proofErr w:type="spellEnd"/>
      <w:r>
        <w:t xml:space="preserve"> впевнений, що</w:t>
      </w:r>
      <w:r w:rsidRPr="00A86666">
        <w:t xml:space="preserve"> </w:t>
      </w:r>
      <w:r>
        <w:t>тільки любов батьків допоможе малюкові</w:t>
      </w:r>
      <w:r w:rsidRPr="00A86666">
        <w:t xml:space="preserve"> </w:t>
      </w:r>
      <w:r>
        <w:t>розвинути</w:t>
      </w:r>
      <w:r w:rsidRPr="00A86666">
        <w:t xml:space="preserve"> </w:t>
      </w:r>
      <w:r>
        <w:t>його величезний</w:t>
      </w:r>
      <w:r w:rsidRPr="00A86666">
        <w:t xml:space="preserve"> </w:t>
      </w:r>
      <w:r>
        <w:t>потенціал,</w:t>
      </w:r>
      <w:r w:rsidRPr="00A86666">
        <w:t xml:space="preserve"> </w:t>
      </w:r>
      <w:r>
        <w:t>який</w:t>
      </w:r>
      <w:r w:rsidR="00A86666">
        <w:t xml:space="preserve"> </w:t>
      </w:r>
      <w:r>
        <w:t>закладений</w:t>
      </w:r>
      <w:r w:rsidRPr="00A86666">
        <w:t xml:space="preserve"> </w:t>
      </w:r>
      <w:r>
        <w:t>природою.</w:t>
      </w:r>
    </w:p>
    <w:p w:rsidR="00012481" w:rsidRDefault="00640FA1" w:rsidP="00C73546">
      <w:pPr>
        <w:pStyle w:val="a3"/>
        <w:ind w:right="957" w:firstLine="708"/>
        <w:jc w:val="both"/>
      </w:pPr>
      <w:r>
        <w:t>Професор</w:t>
      </w:r>
      <w:r>
        <w:rPr>
          <w:spacing w:val="-6"/>
        </w:rPr>
        <w:t xml:space="preserve"> </w:t>
      </w:r>
      <w:r>
        <w:t>пропонує</w:t>
      </w:r>
      <w:r>
        <w:rPr>
          <w:spacing w:val="-1"/>
        </w:rPr>
        <w:t xml:space="preserve"> </w:t>
      </w:r>
      <w:r>
        <w:t>батькам</w:t>
      </w:r>
      <w:r>
        <w:rPr>
          <w:spacing w:val="-6"/>
        </w:rPr>
        <w:t xml:space="preserve"> </w:t>
      </w:r>
      <w:r>
        <w:t>освоїти</w:t>
      </w:r>
      <w:r>
        <w:rPr>
          <w:spacing w:val="-2"/>
        </w:rPr>
        <w:t xml:space="preserve"> </w:t>
      </w:r>
      <w:r w:rsidRPr="00F97DD6">
        <w:rPr>
          <w:b/>
          <w:bCs/>
        </w:rPr>
        <w:t>три</w:t>
      </w:r>
      <w:r w:rsidR="00D1192D" w:rsidRPr="00F97DD6">
        <w:rPr>
          <w:b/>
          <w:bCs/>
        </w:rPr>
        <w:t xml:space="preserve"> </w:t>
      </w:r>
      <w:r w:rsidRPr="00F97DD6">
        <w:rPr>
          <w:b/>
          <w:bCs/>
        </w:rPr>
        <w:t>способи</w:t>
      </w:r>
      <w:r w:rsidRPr="00F97DD6">
        <w:rPr>
          <w:b/>
          <w:bCs/>
          <w:spacing w:val="-3"/>
        </w:rPr>
        <w:t xml:space="preserve"> </w:t>
      </w:r>
      <w:r w:rsidRPr="00F97DD6">
        <w:rPr>
          <w:b/>
          <w:bCs/>
        </w:rPr>
        <w:t>спілкування</w:t>
      </w:r>
      <w:r w:rsidRPr="00F97DD6">
        <w:rPr>
          <w:b/>
          <w:bCs/>
          <w:spacing w:val="-3"/>
        </w:rPr>
        <w:t xml:space="preserve"> </w:t>
      </w:r>
      <w:r w:rsidRPr="00F97DD6">
        <w:rPr>
          <w:b/>
          <w:bCs/>
        </w:rPr>
        <w:t>з</w:t>
      </w:r>
      <w:r w:rsidRPr="00F97DD6">
        <w:rPr>
          <w:b/>
          <w:bCs/>
          <w:spacing w:val="-5"/>
        </w:rPr>
        <w:t xml:space="preserve"> </w:t>
      </w:r>
      <w:r w:rsidRPr="00F97DD6">
        <w:rPr>
          <w:b/>
          <w:bCs/>
        </w:rPr>
        <w:t>малюком</w:t>
      </w:r>
      <w:r>
        <w:t>,</w:t>
      </w:r>
      <w:r>
        <w:rPr>
          <w:spacing w:val="-5"/>
        </w:rPr>
        <w:t xml:space="preserve"> </w:t>
      </w:r>
      <w:r>
        <w:t>які</w:t>
      </w:r>
      <w:r>
        <w:rPr>
          <w:spacing w:val="-2"/>
        </w:rPr>
        <w:t xml:space="preserve"> </w:t>
      </w:r>
      <w:r>
        <w:t>допоможуть</w:t>
      </w:r>
      <w:r>
        <w:rPr>
          <w:spacing w:val="-67"/>
        </w:rPr>
        <w:t xml:space="preserve"> </w:t>
      </w:r>
      <w:r>
        <w:t>донести</w:t>
      </w:r>
      <w:r>
        <w:rPr>
          <w:spacing w:val="-1"/>
        </w:rPr>
        <w:t xml:space="preserve"> </w:t>
      </w:r>
      <w:r>
        <w:t>їх</w:t>
      </w:r>
      <w:r>
        <w:rPr>
          <w:spacing w:val="1"/>
        </w:rPr>
        <w:t xml:space="preserve"> </w:t>
      </w:r>
      <w:r>
        <w:t>любов</w:t>
      </w:r>
      <w:r>
        <w:rPr>
          <w:spacing w:val="-2"/>
        </w:rPr>
        <w:t xml:space="preserve"> </w:t>
      </w:r>
      <w:r>
        <w:t>до</w:t>
      </w:r>
      <w:r>
        <w:rPr>
          <w:spacing w:val="-1"/>
        </w:rPr>
        <w:t xml:space="preserve"> </w:t>
      </w:r>
      <w:r>
        <w:t>серця малюка.</w:t>
      </w:r>
    </w:p>
    <w:p w:rsidR="00012481" w:rsidRDefault="00012481" w:rsidP="00C73546">
      <w:pPr>
        <w:spacing w:line="242" w:lineRule="auto"/>
        <w:ind w:right="957"/>
        <w:sectPr w:rsidR="00012481" w:rsidSect="00922C27">
          <w:pgSz w:w="8420" w:h="11910"/>
          <w:pgMar w:top="760" w:right="0" w:bottom="1240" w:left="800" w:header="0" w:footer="976" w:gutter="0"/>
          <w:cols w:space="720"/>
        </w:sectPr>
      </w:pPr>
    </w:p>
    <w:p w:rsidR="00012481" w:rsidRDefault="00640FA1" w:rsidP="00C73546">
      <w:pPr>
        <w:pStyle w:val="a3"/>
        <w:ind w:right="957" w:firstLine="708"/>
        <w:jc w:val="both"/>
      </w:pPr>
      <w:r w:rsidRPr="00F97DD6">
        <w:rPr>
          <w:b/>
          <w:bCs/>
          <w:i/>
          <w:iCs/>
        </w:rPr>
        <w:lastRenderedPageBreak/>
        <w:t>Перший спосіб</w:t>
      </w:r>
      <w:r>
        <w:t xml:space="preserve"> називається «Міцні 8-</w:t>
      </w:r>
      <w:r>
        <w:rPr>
          <w:spacing w:val="-67"/>
        </w:rPr>
        <w:t xml:space="preserve"> </w:t>
      </w:r>
      <w:r>
        <w:t>секундні</w:t>
      </w:r>
      <w:r>
        <w:rPr>
          <w:spacing w:val="-1"/>
        </w:rPr>
        <w:t xml:space="preserve"> </w:t>
      </w:r>
      <w:r>
        <w:t>обійми».</w:t>
      </w:r>
      <w:r>
        <w:rPr>
          <w:spacing w:val="-1"/>
        </w:rPr>
        <w:t xml:space="preserve"> </w:t>
      </w:r>
      <w:r>
        <w:t>Попросіть</w:t>
      </w:r>
      <w:r>
        <w:rPr>
          <w:spacing w:val="-3"/>
        </w:rPr>
        <w:t xml:space="preserve"> </w:t>
      </w:r>
      <w:r>
        <w:t>малюка</w:t>
      </w:r>
      <w:r>
        <w:rPr>
          <w:spacing w:val="-1"/>
        </w:rPr>
        <w:t xml:space="preserve"> </w:t>
      </w:r>
      <w:r>
        <w:t>вам</w:t>
      </w:r>
      <w:r w:rsidR="00EB3004">
        <w:t xml:space="preserve"> </w:t>
      </w:r>
      <w:r>
        <w:t>допомогти по дому. Після того, як дитина виконає</w:t>
      </w:r>
      <w:r>
        <w:rPr>
          <w:spacing w:val="-67"/>
        </w:rPr>
        <w:t xml:space="preserve"> </w:t>
      </w:r>
      <w:r>
        <w:t>ваше завдання, ви повинні міцно обійняти дитину</w:t>
      </w:r>
      <w:r>
        <w:rPr>
          <w:spacing w:val="-67"/>
        </w:rPr>
        <w:t xml:space="preserve"> </w:t>
      </w:r>
      <w:r>
        <w:t>і вимовити</w:t>
      </w:r>
      <w:r>
        <w:rPr>
          <w:spacing w:val="-1"/>
        </w:rPr>
        <w:t xml:space="preserve"> </w:t>
      </w:r>
      <w:r>
        <w:t>такі</w:t>
      </w:r>
      <w:r>
        <w:rPr>
          <w:spacing w:val="1"/>
        </w:rPr>
        <w:t xml:space="preserve"> </w:t>
      </w:r>
      <w:r>
        <w:t>слова: «Синку,</w:t>
      </w:r>
      <w:r>
        <w:rPr>
          <w:spacing w:val="-2"/>
        </w:rPr>
        <w:t xml:space="preserve"> </w:t>
      </w:r>
      <w:r>
        <w:t>дякую</w:t>
      </w:r>
      <w:r>
        <w:rPr>
          <w:spacing w:val="-1"/>
        </w:rPr>
        <w:t xml:space="preserve"> </w:t>
      </w:r>
      <w:r>
        <w:t>за</w:t>
      </w:r>
      <w:r w:rsidR="00EB3004">
        <w:t xml:space="preserve"> </w:t>
      </w:r>
      <w:r>
        <w:t>допомогу. Ти дійсно відмінно мені допоміг! Я</w:t>
      </w:r>
      <w:r>
        <w:rPr>
          <w:spacing w:val="-67"/>
        </w:rPr>
        <w:t xml:space="preserve"> </w:t>
      </w:r>
      <w:r>
        <w:t>тебе</w:t>
      </w:r>
      <w:r>
        <w:rPr>
          <w:spacing w:val="-4"/>
        </w:rPr>
        <w:t xml:space="preserve"> </w:t>
      </w:r>
      <w:r>
        <w:t>дуже люблю! Ти</w:t>
      </w:r>
      <w:r>
        <w:rPr>
          <w:spacing w:val="1"/>
        </w:rPr>
        <w:t xml:space="preserve"> </w:t>
      </w:r>
      <w:r>
        <w:t>такий</w:t>
      </w:r>
      <w:r>
        <w:rPr>
          <w:spacing w:val="-4"/>
        </w:rPr>
        <w:t xml:space="preserve"> </w:t>
      </w:r>
      <w:r>
        <w:t>добрий,</w:t>
      </w:r>
      <w:r w:rsidR="004272F3">
        <w:t xml:space="preserve"> </w:t>
      </w:r>
      <w:r>
        <w:t>життєрадісний і хороший ». Важливо, що ви</w:t>
      </w:r>
      <w:r>
        <w:rPr>
          <w:spacing w:val="1"/>
        </w:rPr>
        <w:t xml:space="preserve"> </w:t>
      </w:r>
      <w:r>
        <w:t>повинні</w:t>
      </w:r>
      <w:r>
        <w:rPr>
          <w:spacing w:val="-4"/>
        </w:rPr>
        <w:t xml:space="preserve"> </w:t>
      </w:r>
      <w:r>
        <w:t>не</w:t>
      </w:r>
      <w:r>
        <w:rPr>
          <w:spacing w:val="-2"/>
        </w:rPr>
        <w:t xml:space="preserve"> </w:t>
      </w:r>
      <w:r>
        <w:t>тільки</w:t>
      </w:r>
      <w:r>
        <w:rPr>
          <w:spacing w:val="-2"/>
        </w:rPr>
        <w:t xml:space="preserve"> </w:t>
      </w:r>
      <w:r>
        <w:t>обійняти</w:t>
      </w:r>
      <w:r>
        <w:rPr>
          <w:spacing w:val="-4"/>
        </w:rPr>
        <w:t xml:space="preserve"> </w:t>
      </w:r>
      <w:r>
        <w:t>дитину,</w:t>
      </w:r>
      <w:r>
        <w:rPr>
          <w:spacing w:val="-3"/>
        </w:rPr>
        <w:t xml:space="preserve"> </w:t>
      </w:r>
      <w:r>
        <w:t>але</w:t>
      </w:r>
      <w:r>
        <w:rPr>
          <w:spacing w:val="-4"/>
        </w:rPr>
        <w:t xml:space="preserve"> </w:t>
      </w:r>
      <w:r>
        <w:t>й</w:t>
      </w:r>
      <w:r>
        <w:rPr>
          <w:spacing w:val="-1"/>
        </w:rPr>
        <w:t xml:space="preserve"> </w:t>
      </w:r>
      <w:r>
        <w:t>тримати</w:t>
      </w:r>
      <w:r>
        <w:rPr>
          <w:spacing w:val="-67"/>
        </w:rPr>
        <w:t xml:space="preserve"> </w:t>
      </w:r>
      <w:r>
        <w:t>його</w:t>
      </w:r>
      <w:r>
        <w:rPr>
          <w:spacing w:val="-1"/>
        </w:rPr>
        <w:t xml:space="preserve"> </w:t>
      </w:r>
      <w:r>
        <w:t>в</w:t>
      </w:r>
      <w:r>
        <w:rPr>
          <w:spacing w:val="-2"/>
        </w:rPr>
        <w:t xml:space="preserve"> </w:t>
      </w:r>
      <w:r>
        <w:t>ваших</w:t>
      </w:r>
      <w:r>
        <w:rPr>
          <w:spacing w:val="-5"/>
        </w:rPr>
        <w:t xml:space="preserve"> </w:t>
      </w:r>
      <w:r>
        <w:t>обіймах протягом</w:t>
      </w:r>
      <w:r>
        <w:rPr>
          <w:spacing w:val="-1"/>
        </w:rPr>
        <w:t xml:space="preserve"> </w:t>
      </w:r>
      <w:r>
        <w:t>восьми</w:t>
      </w:r>
      <w:r>
        <w:rPr>
          <w:spacing w:val="-5"/>
        </w:rPr>
        <w:t xml:space="preserve"> </w:t>
      </w:r>
      <w:r>
        <w:t>секунд.</w:t>
      </w:r>
      <w:r w:rsidR="004272F3">
        <w:t xml:space="preserve"> </w:t>
      </w:r>
      <w:r>
        <w:t>Після такого заходу, ваш малюк дійсно відчує, що</w:t>
      </w:r>
      <w:r>
        <w:rPr>
          <w:spacing w:val="-68"/>
        </w:rPr>
        <w:t xml:space="preserve"> </w:t>
      </w:r>
      <w:r>
        <w:t>ви його сильно любите і проблема з поганим</w:t>
      </w:r>
      <w:r>
        <w:rPr>
          <w:spacing w:val="1"/>
        </w:rPr>
        <w:t xml:space="preserve"> </w:t>
      </w:r>
      <w:r>
        <w:t>поводженням</w:t>
      </w:r>
      <w:r>
        <w:rPr>
          <w:spacing w:val="-1"/>
        </w:rPr>
        <w:t xml:space="preserve"> </w:t>
      </w:r>
      <w:r>
        <w:t>і непослухом</w:t>
      </w:r>
      <w:r>
        <w:rPr>
          <w:spacing w:val="-1"/>
        </w:rPr>
        <w:t xml:space="preserve"> </w:t>
      </w:r>
      <w:r>
        <w:t>зникне.</w:t>
      </w:r>
    </w:p>
    <w:p w:rsidR="00012481" w:rsidRDefault="00640FA1" w:rsidP="00F97DD6">
      <w:pPr>
        <w:pStyle w:val="a3"/>
        <w:ind w:right="957" w:firstLine="708"/>
        <w:jc w:val="both"/>
      </w:pPr>
      <w:r w:rsidRPr="0079340F">
        <w:rPr>
          <w:b/>
          <w:bCs/>
          <w:i/>
          <w:iCs/>
        </w:rPr>
        <w:t>Другий спосіб</w:t>
      </w:r>
      <w:r>
        <w:t xml:space="preserve"> довести свою повагу і любов</w:t>
      </w:r>
      <w:r>
        <w:rPr>
          <w:spacing w:val="-67"/>
        </w:rPr>
        <w:t xml:space="preserve"> </w:t>
      </w:r>
      <w:r>
        <w:t>до малюка полягає в здатності уважно слухати те,</w:t>
      </w:r>
      <w:r>
        <w:rPr>
          <w:spacing w:val="-67"/>
        </w:rPr>
        <w:t xml:space="preserve"> </w:t>
      </w:r>
      <w:r>
        <w:t>що вам говорить ваша дитина. Найчастіше мами</w:t>
      </w:r>
      <w:r>
        <w:rPr>
          <w:spacing w:val="1"/>
        </w:rPr>
        <w:t xml:space="preserve"> </w:t>
      </w:r>
      <w:r>
        <w:t>спілкуються</w:t>
      </w:r>
      <w:r>
        <w:rPr>
          <w:spacing w:val="-1"/>
        </w:rPr>
        <w:t xml:space="preserve"> </w:t>
      </w:r>
      <w:r>
        <w:t>з</w:t>
      </w:r>
      <w:r>
        <w:rPr>
          <w:spacing w:val="-2"/>
        </w:rPr>
        <w:t xml:space="preserve"> </w:t>
      </w:r>
      <w:r>
        <w:t>дитиною</w:t>
      </w:r>
      <w:r>
        <w:rPr>
          <w:spacing w:val="-2"/>
        </w:rPr>
        <w:t xml:space="preserve"> </w:t>
      </w:r>
      <w:r>
        <w:t>в</w:t>
      </w:r>
      <w:r>
        <w:rPr>
          <w:spacing w:val="-1"/>
        </w:rPr>
        <w:t xml:space="preserve"> </w:t>
      </w:r>
      <w:r>
        <w:t>односторонньому</w:t>
      </w:r>
      <w:r w:rsidR="00F97DD6">
        <w:t xml:space="preserve"> </w:t>
      </w:r>
      <w:r>
        <w:t>напрямку, і не завжди дбають про те, щоб</w:t>
      </w:r>
      <w:r>
        <w:rPr>
          <w:spacing w:val="1"/>
        </w:rPr>
        <w:t xml:space="preserve"> </w:t>
      </w:r>
      <w:r>
        <w:t>вислухати</w:t>
      </w:r>
      <w:r>
        <w:rPr>
          <w:spacing w:val="-4"/>
        </w:rPr>
        <w:t xml:space="preserve"> </w:t>
      </w:r>
      <w:r>
        <w:t>малюка.</w:t>
      </w:r>
      <w:r>
        <w:rPr>
          <w:spacing w:val="-6"/>
        </w:rPr>
        <w:t xml:space="preserve"> </w:t>
      </w:r>
      <w:r>
        <w:t>Професор</w:t>
      </w:r>
      <w:r>
        <w:rPr>
          <w:spacing w:val="-2"/>
        </w:rPr>
        <w:t xml:space="preserve"> </w:t>
      </w:r>
      <w:proofErr w:type="spellStart"/>
      <w:r>
        <w:t>Макато</w:t>
      </w:r>
      <w:proofErr w:type="spellEnd"/>
      <w:r>
        <w:rPr>
          <w:spacing w:val="-6"/>
        </w:rPr>
        <w:t xml:space="preserve"> </w:t>
      </w:r>
      <w:proofErr w:type="spellStart"/>
      <w:r>
        <w:t>Шічіда</w:t>
      </w:r>
      <w:proofErr w:type="spellEnd"/>
      <w:r>
        <w:rPr>
          <w:spacing w:val="-67"/>
        </w:rPr>
        <w:t xml:space="preserve"> </w:t>
      </w:r>
      <w:r>
        <w:t>впевнений,</w:t>
      </w:r>
      <w:r>
        <w:rPr>
          <w:spacing w:val="-3"/>
        </w:rPr>
        <w:t xml:space="preserve"> </w:t>
      </w:r>
      <w:r>
        <w:t>що</w:t>
      </w:r>
      <w:r>
        <w:rPr>
          <w:spacing w:val="-2"/>
        </w:rPr>
        <w:t xml:space="preserve"> </w:t>
      </w:r>
      <w:r>
        <w:t>достукатися</w:t>
      </w:r>
      <w:r>
        <w:rPr>
          <w:spacing w:val="-2"/>
        </w:rPr>
        <w:t xml:space="preserve"> </w:t>
      </w:r>
      <w:r>
        <w:t>до</w:t>
      </w:r>
      <w:r>
        <w:rPr>
          <w:spacing w:val="-1"/>
        </w:rPr>
        <w:t xml:space="preserve"> </w:t>
      </w:r>
      <w:r>
        <w:t>серця</w:t>
      </w:r>
      <w:r>
        <w:rPr>
          <w:spacing w:val="-5"/>
        </w:rPr>
        <w:t xml:space="preserve"> </w:t>
      </w:r>
      <w:r>
        <w:t>дитини</w:t>
      </w:r>
      <w:r w:rsidR="00F97DD6">
        <w:t xml:space="preserve"> </w:t>
      </w:r>
      <w:r>
        <w:t>можна тільки завдяки спілкуванню з ним. Якщо</w:t>
      </w:r>
      <w:r>
        <w:rPr>
          <w:spacing w:val="-67"/>
        </w:rPr>
        <w:t xml:space="preserve"> </w:t>
      </w:r>
      <w:r>
        <w:t>батьки постійно лають малюка і не уважно його</w:t>
      </w:r>
      <w:r>
        <w:rPr>
          <w:spacing w:val="-67"/>
        </w:rPr>
        <w:t xml:space="preserve"> </w:t>
      </w:r>
      <w:r>
        <w:t>слухають,</w:t>
      </w:r>
      <w:r>
        <w:rPr>
          <w:spacing w:val="-2"/>
        </w:rPr>
        <w:t xml:space="preserve"> </w:t>
      </w:r>
      <w:r>
        <w:t>то дитина</w:t>
      </w:r>
      <w:r>
        <w:rPr>
          <w:spacing w:val="-3"/>
        </w:rPr>
        <w:t xml:space="preserve"> </w:t>
      </w:r>
      <w:r>
        <w:t>виросте замкнутою</w:t>
      </w:r>
      <w:r>
        <w:rPr>
          <w:spacing w:val="-2"/>
        </w:rPr>
        <w:t xml:space="preserve"> </w:t>
      </w:r>
      <w:r>
        <w:t>і</w:t>
      </w:r>
      <w:r w:rsidR="00F97DD6">
        <w:t xml:space="preserve"> </w:t>
      </w:r>
      <w:r>
        <w:t>недоброзичливою.</w:t>
      </w:r>
    </w:p>
    <w:p w:rsidR="00012481" w:rsidRDefault="00640FA1" w:rsidP="0079340F">
      <w:pPr>
        <w:pStyle w:val="a3"/>
        <w:ind w:right="957" w:firstLine="708"/>
        <w:jc w:val="both"/>
      </w:pPr>
      <w:r w:rsidRPr="0079340F">
        <w:rPr>
          <w:b/>
          <w:bCs/>
          <w:i/>
          <w:iCs/>
        </w:rPr>
        <w:t>Третій</w:t>
      </w:r>
      <w:r w:rsidRPr="0079340F">
        <w:rPr>
          <w:b/>
          <w:bCs/>
          <w:i/>
          <w:iCs/>
          <w:spacing w:val="-3"/>
        </w:rPr>
        <w:t xml:space="preserve"> </w:t>
      </w:r>
      <w:r w:rsidRPr="0079340F">
        <w:rPr>
          <w:b/>
          <w:bCs/>
          <w:i/>
          <w:iCs/>
        </w:rPr>
        <w:t>спосіб</w:t>
      </w:r>
      <w:r>
        <w:rPr>
          <w:spacing w:val="-4"/>
        </w:rPr>
        <w:t xml:space="preserve"> </w:t>
      </w:r>
      <w:r>
        <w:t>називається</w:t>
      </w:r>
      <w:r>
        <w:rPr>
          <w:spacing w:val="-3"/>
        </w:rPr>
        <w:t xml:space="preserve"> </w:t>
      </w:r>
      <w:r>
        <w:t>«5</w:t>
      </w:r>
      <w:r>
        <w:rPr>
          <w:spacing w:val="-1"/>
        </w:rPr>
        <w:t xml:space="preserve"> </w:t>
      </w:r>
      <w:r>
        <w:t>хвилин».</w:t>
      </w:r>
      <w:r w:rsidR="0079340F">
        <w:t xml:space="preserve"> </w:t>
      </w:r>
      <w:r>
        <w:t>Метод</w:t>
      </w:r>
      <w:r>
        <w:rPr>
          <w:spacing w:val="1"/>
        </w:rPr>
        <w:t xml:space="preserve"> </w:t>
      </w:r>
      <w:r>
        <w:t>є ефективним для налаштування</w:t>
      </w:r>
      <w:r>
        <w:rPr>
          <w:spacing w:val="1"/>
        </w:rPr>
        <w:t xml:space="preserve"> </w:t>
      </w:r>
      <w:r>
        <w:t>дитини</w:t>
      </w:r>
      <w:r>
        <w:rPr>
          <w:spacing w:val="-67"/>
        </w:rPr>
        <w:t xml:space="preserve"> </w:t>
      </w:r>
      <w:r>
        <w:t>на</w:t>
      </w:r>
      <w:r>
        <w:rPr>
          <w:spacing w:val="-1"/>
        </w:rPr>
        <w:t xml:space="preserve"> </w:t>
      </w:r>
      <w:r>
        <w:t>позитивне</w:t>
      </w:r>
      <w:r>
        <w:rPr>
          <w:spacing w:val="-1"/>
        </w:rPr>
        <w:t xml:space="preserve"> </w:t>
      </w:r>
      <w:r>
        <w:t>ставлення</w:t>
      </w:r>
      <w:r>
        <w:rPr>
          <w:spacing w:val="-3"/>
        </w:rPr>
        <w:t xml:space="preserve"> </w:t>
      </w:r>
      <w:r>
        <w:t>до оточуючих</w:t>
      </w:r>
      <w:r>
        <w:rPr>
          <w:spacing w:val="-3"/>
        </w:rPr>
        <w:t xml:space="preserve"> </w:t>
      </w:r>
      <w:r>
        <w:t>і</w:t>
      </w:r>
      <w:r w:rsidR="0079340F">
        <w:t xml:space="preserve"> </w:t>
      </w:r>
      <w:r>
        <w:t>позбавлення</w:t>
      </w:r>
      <w:r>
        <w:rPr>
          <w:spacing w:val="-4"/>
        </w:rPr>
        <w:t xml:space="preserve"> </w:t>
      </w:r>
      <w:r>
        <w:t>від</w:t>
      </w:r>
      <w:r>
        <w:rPr>
          <w:spacing w:val="-2"/>
        </w:rPr>
        <w:t xml:space="preserve"> </w:t>
      </w:r>
      <w:r>
        <w:t>шкідливих</w:t>
      </w:r>
      <w:r>
        <w:rPr>
          <w:spacing w:val="-2"/>
        </w:rPr>
        <w:t xml:space="preserve"> </w:t>
      </w:r>
      <w:r>
        <w:t>звичок.</w:t>
      </w:r>
      <w:r>
        <w:rPr>
          <w:spacing w:val="-4"/>
        </w:rPr>
        <w:t xml:space="preserve"> </w:t>
      </w:r>
      <w:r>
        <w:t>Після</w:t>
      </w:r>
      <w:r>
        <w:rPr>
          <w:spacing w:val="-3"/>
        </w:rPr>
        <w:t xml:space="preserve"> </w:t>
      </w:r>
      <w:r>
        <w:t>того,</w:t>
      </w:r>
      <w:r>
        <w:rPr>
          <w:spacing w:val="-4"/>
        </w:rPr>
        <w:t xml:space="preserve"> </w:t>
      </w:r>
      <w:r>
        <w:t>як</w:t>
      </w:r>
      <w:r>
        <w:rPr>
          <w:spacing w:val="-67"/>
        </w:rPr>
        <w:t xml:space="preserve"> </w:t>
      </w:r>
      <w:r>
        <w:t>малюк заснув протягом п'яти хвилин можна</w:t>
      </w:r>
      <w:r>
        <w:rPr>
          <w:spacing w:val="1"/>
        </w:rPr>
        <w:t xml:space="preserve"> </w:t>
      </w:r>
      <w:r>
        <w:t>вплинути</w:t>
      </w:r>
      <w:r>
        <w:rPr>
          <w:spacing w:val="-2"/>
        </w:rPr>
        <w:t xml:space="preserve"> </w:t>
      </w:r>
      <w:r>
        <w:t>на</w:t>
      </w:r>
      <w:r>
        <w:rPr>
          <w:spacing w:val="-4"/>
        </w:rPr>
        <w:t xml:space="preserve"> </w:t>
      </w:r>
      <w:r>
        <w:t>його підсвідомість.</w:t>
      </w:r>
      <w:r>
        <w:rPr>
          <w:spacing w:val="-2"/>
        </w:rPr>
        <w:t xml:space="preserve"> </w:t>
      </w:r>
      <w:r>
        <w:t>Для</w:t>
      </w:r>
      <w:r>
        <w:rPr>
          <w:spacing w:val="-1"/>
        </w:rPr>
        <w:t xml:space="preserve"> </w:t>
      </w:r>
      <w:r>
        <w:t>цього</w:t>
      </w:r>
      <w:r>
        <w:rPr>
          <w:spacing w:val="-3"/>
        </w:rPr>
        <w:t xml:space="preserve"> </w:t>
      </w:r>
      <w:r>
        <w:t>на</w:t>
      </w:r>
    </w:p>
    <w:p w:rsidR="00012481" w:rsidRDefault="00012481">
      <w:pPr>
        <w:sectPr w:rsidR="00012481" w:rsidSect="00922C27">
          <w:pgSz w:w="8420" w:h="11910"/>
          <w:pgMar w:top="760" w:right="0" w:bottom="1240" w:left="800" w:header="0" w:footer="976" w:gutter="0"/>
          <w:cols w:space="720"/>
        </w:sectPr>
      </w:pPr>
    </w:p>
    <w:p w:rsidR="00012481" w:rsidRDefault="00640FA1" w:rsidP="00C73546">
      <w:pPr>
        <w:pStyle w:val="a3"/>
        <w:spacing w:before="78"/>
        <w:ind w:right="957"/>
        <w:jc w:val="both"/>
      </w:pPr>
      <w:r>
        <w:lastRenderedPageBreak/>
        <w:t>вушко малюка необхідно вимовити свої бажання.</w:t>
      </w:r>
      <w:r>
        <w:rPr>
          <w:spacing w:val="1"/>
        </w:rPr>
        <w:t xml:space="preserve"> </w:t>
      </w:r>
      <w:r>
        <w:t>Наприклад, одна мама скаржилася, що її малюк</w:t>
      </w:r>
      <w:r>
        <w:rPr>
          <w:spacing w:val="1"/>
        </w:rPr>
        <w:t xml:space="preserve"> </w:t>
      </w:r>
      <w:r>
        <w:t>довго засинає ввечері, при цьому влаштовуючи</w:t>
      </w:r>
      <w:r>
        <w:rPr>
          <w:spacing w:val="1"/>
        </w:rPr>
        <w:t xml:space="preserve"> </w:t>
      </w:r>
      <w:r>
        <w:t xml:space="preserve">гучні істерики. Професор </w:t>
      </w:r>
      <w:proofErr w:type="spellStart"/>
      <w:r>
        <w:t>Макато</w:t>
      </w:r>
      <w:proofErr w:type="spellEnd"/>
      <w:r>
        <w:t xml:space="preserve"> </w:t>
      </w:r>
      <w:proofErr w:type="spellStart"/>
      <w:r>
        <w:t>Шічіда</w:t>
      </w:r>
      <w:proofErr w:type="spellEnd"/>
      <w:r>
        <w:t xml:space="preserve"> порадив</w:t>
      </w:r>
      <w:r>
        <w:rPr>
          <w:spacing w:val="1"/>
        </w:rPr>
        <w:t xml:space="preserve"> </w:t>
      </w:r>
      <w:r>
        <w:t>їй виголосити наступний текст дитині: «Майкл, ти</w:t>
      </w:r>
      <w:r>
        <w:rPr>
          <w:spacing w:val="-67"/>
        </w:rPr>
        <w:t xml:space="preserve"> </w:t>
      </w:r>
      <w:r>
        <w:t>заснув. Ти бачиш, що спати це здорово. Ти можеш</w:t>
      </w:r>
      <w:r>
        <w:rPr>
          <w:spacing w:val="-67"/>
        </w:rPr>
        <w:t xml:space="preserve"> </w:t>
      </w:r>
      <w:r>
        <w:t>міцно спати.</w:t>
      </w:r>
      <w:r>
        <w:rPr>
          <w:spacing w:val="-1"/>
        </w:rPr>
        <w:t xml:space="preserve"> </w:t>
      </w:r>
      <w:r>
        <w:t>Мама</w:t>
      </w:r>
      <w:r>
        <w:rPr>
          <w:spacing w:val="-1"/>
        </w:rPr>
        <w:t xml:space="preserve"> </w:t>
      </w:r>
      <w:r>
        <w:t>тебе любить,</w:t>
      </w:r>
      <w:r>
        <w:rPr>
          <w:spacing w:val="-2"/>
        </w:rPr>
        <w:t xml:space="preserve"> </w:t>
      </w:r>
      <w:r>
        <w:t>ти дуже</w:t>
      </w:r>
      <w:r w:rsidR="00C73546">
        <w:t xml:space="preserve"> </w:t>
      </w:r>
      <w:r>
        <w:t>слухняний і життєрадісний. Ти будеш завжди</w:t>
      </w:r>
      <w:r>
        <w:rPr>
          <w:spacing w:val="1"/>
        </w:rPr>
        <w:t xml:space="preserve"> </w:t>
      </w:r>
      <w:r>
        <w:t>швидко засинати ввечері, а вранці прокинешся</w:t>
      </w:r>
      <w:r>
        <w:rPr>
          <w:spacing w:val="1"/>
        </w:rPr>
        <w:t xml:space="preserve"> </w:t>
      </w:r>
      <w:r>
        <w:t>веселим і щасливим ». Після тижня використання</w:t>
      </w:r>
      <w:r>
        <w:rPr>
          <w:spacing w:val="-67"/>
        </w:rPr>
        <w:t xml:space="preserve"> </w:t>
      </w:r>
      <w:r>
        <w:t>методу «5 хвилин» Майкл почав спокійно</w:t>
      </w:r>
      <w:r>
        <w:rPr>
          <w:spacing w:val="1"/>
        </w:rPr>
        <w:t xml:space="preserve"> </w:t>
      </w:r>
      <w:r>
        <w:t>засинати ввечері. Автор методики рекомендує</w:t>
      </w:r>
      <w:r>
        <w:rPr>
          <w:spacing w:val="1"/>
        </w:rPr>
        <w:t xml:space="preserve"> </w:t>
      </w:r>
      <w:r>
        <w:t>зробити аудіозапис вашого послання і залишати</w:t>
      </w:r>
      <w:r>
        <w:rPr>
          <w:spacing w:val="1"/>
        </w:rPr>
        <w:t xml:space="preserve"> </w:t>
      </w:r>
      <w:r>
        <w:t>біля подушки дитини, після того як вона заснула.</w:t>
      </w:r>
      <w:r>
        <w:rPr>
          <w:spacing w:val="-67"/>
        </w:rPr>
        <w:t xml:space="preserve"> </w:t>
      </w:r>
      <w:r>
        <w:t>Можна за допомогою методу «5 хвилин»</w:t>
      </w:r>
      <w:r>
        <w:rPr>
          <w:spacing w:val="1"/>
        </w:rPr>
        <w:t xml:space="preserve"> </w:t>
      </w:r>
      <w:r>
        <w:t>позбутися проблеми неслухняності, смоктання</w:t>
      </w:r>
      <w:r>
        <w:rPr>
          <w:spacing w:val="1"/>
        </w:rPr>
        <w:t xml:space="preserve"> </w:t>
      </w:r>
      <w:r>
        <w:t>пальця,</w:t>
      </w:r>
      <w:r>
        <w:rPr>
          <w:spacing w:val="-2"/>
        </w:rPr>
        <w:t xml:space="preserve"> </w:t>
      </w:r>
      <w:r>
        <w:t>небажання</w:t>
      </w:r>
      <w:r>
        <w:rPr>
          <w:spacing w:val="-1"/>
        </w:rPr>
        <w:t xml:space="preserve"> </w:t>
      </w:r>
      <w:r>
        <w:t>ходити</w:t>
      </w:r>
      <w:r>
        <w:rPr>
          <w:spacing w:val="-1"/>
        </w:rPr>
        <w:t xml:space="preserve"> </w:t>
      </w:r>
      <w:r>
        <w:t>в</w:t>
      </w:r>
      <w:r>
        <w:rPr>
          <w:spacing w:val="-4"/>
        </w:rPr>
        <w:t xml:space="preserve"> </w:t>
      </w:r>
      <w:r>
        <w:t>дитячий</w:t>
      </w:r>
      <w:r>
        <w:rPr>
          <w:spacing w:val="-1"/>
        </w:rPr>
        <w:t xml:space="preserve"> </w:t>
      </w:r>
      <w:r>
        <w:t>садок</w:t>
      </w:r>
      <w:r>
        <w:rPr>
          <w:spacing w:val="-1"/>
        </w:rPr>
        <w:t xml:space="preserve"> </w:t>
      </w:r>
      <w:r>
        <w:t>і</w:t>
      </w:r>
      <w:r>
        <w:rPr>
          <w:spacing w:val="-2"/>
        </w:rPr>
        <w:t xml:space="preserve"> </w:t>
      </w:r>
      <w:proofErr w:type="spellStart"/>
      <w:r>
        <w:t>т.д</w:t>
      </w:r>
      <w:proofErr w:type="spellEnd"/>
      <w:r>
        <w:t>.</w:t>
      </w:r>
    </w:p>
    <w:p w:rsidR="00012481" w:rsidRDefault="00640FA1" w:rsidP="00C73546">
      <w:pPr>
        <w:pStyle w:val="a3"/>
        <w:ind w:right="957" w:firstLine="708"/>
        <w:jc w:val="both"/>
      </w:pPr>
      <w:r>
        <w:t>Після</w:t>
      </w:r>
      <w:r>
        <w:rPr>
          <w:spacing w:val="-3"/>
        </w:rPr>
        <w:t xml:space="preserve"> </w:t>
      </w:r>
      <w:r>
        <w:t>того,</w:t>
      </w:r>
      <w:r>
        <w:rPr>
          <w:spacing w:val="-3"/>
        </w:rPr>
        <w:t xml:space="preserve"> </w:t>
      </w:r>
      <w:r>
        <w:t>як</w:t>
      </w:r>
      <w:r>
        <w:rPr>
          <w:spacing w:val="-5"/>
        </w:rPr>
        <w:t xml:space="preserve"> </w:t>
      </w:r>
      <w:r>
        <w:t>батьки</w:t>
      </w:r>
      <w:r>
        <w:rPr>
          <w:spacing w:val="-1"/>
        </w:rPr>
        <w:t xml:space="preserve"> </w:t>
      </w:r>
      <w:r>
        <w:t>освоять</w:t>
      </w:r>
      <w:r>
        <w:rPr>
          <w:spacing w:val="-4"/>
        </w:rPr>
        <w:t xml:space="preserve"> </w:t>
      </w:r>
      <w:r>
        <w:t>вище</w:t>
      </w:r>
      <w:r>
        <w:rPr>
          <w:spacing w:val="-2"/>
        </w:rPr>
        <w:t xml:space="preserve"> </w:t>
      </w:r>
      <w:r>
        <w:t>викладені</w:t>
      </w:r>
      <w:r w:rsidR="00C73546">
        <w:t xml:space="preserve"> </w:t>
      </w:r>
      <w:r>
        <w:t>способи демонстрації любові до малюка, можна</w:t>
      </w:r>
      <w:r>
        <w:rPr>
          <w:spacing w:val="-67"/>
        </w:rPr>
        <w:t xml:space="preserve"> </w:t>
      </w:r>
      <w:r>
        <w:t>сміливо стверджувати, що ваша дитина виросте</w:t>
      </w:r>
      <w:r>
        <w:rPr>
          <w:spacing w:val="-67"/>
        </w:rPr>
        <w:t xml:space="preserve"> </w:t>
      </w:r>
      <w:r>
        <w:t>гармонійно розвиненою особистістю з високою</w:t>
      </w:r>
      <w:r>
        <w:rPr>
          <w:spacing w:val="-67"/>
        </w:rPr>
        <w:t xml:space="preserve"> </w:t>
      </w:r>
      <w:r>
        <w:t>самооцінкою.</w:t>
      </w:r>
    </w:p>
    <w:p w:rsidR="00012481" w:rsidRDefault="00640FA1">
      <w:pPr>
        <w:pStyle w:val="2"/>
        <w:ind w:left="2383" w:right="1210" w:hanging="1467"/>
      </w:pPr>
      <w:r>
        <w:t>Важливі правила для батьків від професора</w:t>
      </w:r>
      <w:r>
        <w:rPr>
          <w:spacing w:val="-67"/>
        </w:rPr>
        <w:t xml:space="preserve"> </w:t>
      </w:r>
      <w:proofErr w:type="spellStart"/>
      <w:r>
        <w:t>Макато</w:t>
      </w:r>
      <w:proofErr w:type="spellEnd"/>
      <w:r>
        <w:rPr>
          <w:spacing w:val="-6"/>
        </w:rPr>
        <w:t xml:space="preserve"> </w:t>
      </w:r>
      <w:proofErr w:type="spellStart"/>
      <w:r>
        <w:t>Шічіда</w:t>
      </w:r>
      <w:proofErr w:type="spellEnd"/>
    </w:p>
    <w:p w:rsidR="00012481" w:rsidRDefault="00640FA1" w:rsidP="009D3E66">
      <w:pPr>
        <w:pStyle w:val="a3"/>
        <w:ind w:right="957" w:firstLine="708"/>
        <w:jc w:val="both"/>
      </w:pPr>
      <w:r>
        <w:t xml:space="preserve">Всесвітньо відомий професор </w:t>
      </w:r>
      <w:proofErr w:type="spellStart"/>
      <w:r>
        <w:t>Макато</w:t>
      </w:r>
      <w:proofErr w:type="spellEnd"/>
      <w:r>
        <w:t xml:space="preserve"> </w:t>
      </w:r>
      <w:proofErr w:type="spellStart"/>
      <w:r>
        <w:t>Шічіда</w:t>
      </w:r>
      <w:proofErr w:type="spellEnd"/>
      <w:r>
        <w:rPr>
          <w:spacing w:val="-67"/>
        </w:rPr>
        <w:t xml:space="preserve"> </w:t>
      </w:r>
      <w:r>
        <w:t>рекомендує всім батькам по-справжньому</w:t>
      </w:r>
      <w:r>
        <w:rPr>
          <w:spacing w:val="1"/>
        </w:rPr>
        <w:t xml:space="preserve"> </w:t>
      </w:r>
      <w:r>
        <w:t>повірити у виняткові здібності малюка, якими</w:t>
      </w:r>
      <w:r>
        <w:rPr>
          <w:spacing w:val="1"/>
        </w:rPr>
        <w:t xml:space="preserve"> </w:t>
      </w:r>
      <w:r>
        <w:t>його наділила природа після народження. Також</w:t>
      </w:r>
      <w:r>
        <w:rPr>
          <w:spacing w:val="1"/>
        </w:rPr>
        <w:t xml:space="preserve"> </w:t>
      </w:r>
      <w:r>
        <w:t>вчений переконаний, що якщо систематично</w:t>
      </w:r>
      <w:r>
        <w:rPr>
          <w:spacing w:val="1"/>
        </w:rPr>
        <w:t xml:space="preserve"> </w:t>
      </w:r>
      <w:r>
        <w:t>займатися</w:t>
      </w:r>
      <w:r>
        <w:rPr>
          <w:spacing w:val="-1"/>
        </w:rPr>
        <w:t xml:space="preserve"> </w:t>
      </w:r>
      <w:r>
        <w:t>з</w:t>
      </w:r>
      <w:r>
        <w:rPr>
          <w:spacing w:val="-1"/>
        </w:rPr>
        <w:t xml:space="preserve"> </w:t>
      </w:r>
      <w:r>
        <w:t>дитиною,</w:t>
      </w:r>
      <w:r>
        <w:rPr>
          <w:spacing w:val="-2"/>
        </w:rPr>
        <w:t xml:space="preserve"> </w:t>
      </w:r>
      <w:r>
        <w:t>то можна</w:t>
      </w:r>
      <w:r>
        <w:rPr>
          <w:spacing w:val="-1"/>
        </w:rPr>
        <w:t xml:space="preserve"> </w:t>
      </w:r>
      <w:r>
        <w:t>досягти</w:t>
      </w:r>
    </w:p>
    <w:p w:rsidR="00012481" w:rsidRDefault="00012481">
      <w:pPr>
        <w:sectPr w:rsidR="00012481" w:rsidSect="00922C27">
          <w:pgSz w:w="8420" w:h="11910"/>
          <w:pgMar w:top="760" w:right="0" w:bottom="1240" w:left="800" w:header="0" w:footer="976" w:gutter="0"/>
          <w:cols w:space="720"/>
        </w:sectPr>
      </w:pPr>
    </w:p>
    <w:p w:rsidR="00012481" w:rsidRDefault="00640FA1" w:rsidP="005804E9">
      <w:pPr>
        <w:pStyle w:val="a3"/>
        <w:ind w:right="957" w:firstLine="708"/>
        <w:jc w:val="both"/>
      </w:pPr>
      <w:r>
        <w:lastRenderedPageBreak/>
        <w:t>неймовірно високих результатів. Також батьки</w:t>
      </w:r>
      <w:r w:rsidRPr="005804E9">
        <w:t xml:space="preserve"> </w:t>
      </w:r>
      <w:r>
        <w:t>повинні пам'ятати, що їх дитина індивідуальна та</w:t>
      </w:r>
      <w:r w:rsidRPr="005804E9">
        <w:t xml:space="preserve"> </w:t>
      </w:r>
      <w:r>
        <w:t>її здібності, а також рівень розвитку не варто</w:t>
      </w:r>
      <w:r w:rsidRPr="005804E9">
        <w:t xml:space="preserve"> </w:t>
      </w:r>
      <w:r>
        <w:t>порівнювати з іншими дітьми. У процесі розвитку</w:t>
      </w:r>
      <w:r w:rsidRPr="005804E9">
        <w:t xml:space="preserve"> </w:t>
      </w:r>
      <w:r>
        <w:t>малюка його батькам потрібно не тільки велику</w:t>
      </w:r>
      <w:r w:rsidRPr="005804E9">
        <w:t xml:space="preserve"> </w:t>
      </w:r>
      <w:r>
        <w:t>увагу приділяти інтелектуальним здібностям, але</w:t>
      </w:r>
      <w:r w:rsidRPr="005804E9">
        <w:t xml:space="preserve"> </w:t>
      </w:r>
      <w:r>
        <w:t>і прищеплювати йому соціальні навички,</w:t>
      </w:r>
      <w:r w:rsidRPr="005804E9">
        <w:t xml:space="preserve"> </w:t>
      </w:r>
      <w:r>
        <w:t>знайомити</w:t>
      </w:r>
      <w:r w:rsidRPr="005804E9">
        <w:t xml:space="preserve"> </w:t>
      </w:r>
      <w:r>
        <w:t>з</w:t>
      </w:r>
      <w:r w:rsidRPr="005804E9">
        <w:t xml:space="preserve"> </w:t>
      </w:r>
      <w:r>
        <w:t>правилами дисципліни.</w:t>
      </w:r>
      <w:r w:rsidRPr="005804E9">
        <w:t xml:space="preserve"> </w:t>
      </w:r>
      <w:proofErr w:type="spellStart"/>
      <w:r>
        <w:t>Макато</w:t>
      </w:r>
      <w:proofErr w:type="spellEnd"/>
      <w:r w:rsidR="005804E9">
        <w:t xml:space="preserve"> </w:t>
      </w:r>
      <w:proofErr w:type="spellStart"/>
      <w:r>
        <w:t>Шічіда</w:t>
      </w:r>
      <w:proofErr w:type="spellEnd"/>
      <w:r>
        <w:t xml:space="preserve"> виділяє шість правил для батьків,</w:t>
      </w:r>
      <w:r w:rsidRPr="005804E9">
        <w:t xml:space="preserve"> </w:t>
      </w:r>
      <w:r>
        <w:t>виконання яких важливо для правильного і</w:t>
      </w:r>
      <w:r w:rsidRPr="005804E9">
        <w:t xml:space="preserve"> </w:t>
      </w:r>
      <w:r>
        <w:t>органічного</w:t>
      </w:r>
      <w:r w:rsidRPr="005804E9">
        <w:t xml:space="preserve"> </w:t>
      </w:r>
      <w:r>
        <w:t>розвитку</w:t>
      </w:r>
      <w:r w:rsidRPr="005804E9">
        <w:t xml:space="preserve"> </w:t>
      </w:r>
      <w:r>
        <w:t>маленького</w:t>
      </w:r>
      <w:r w:rsidRPr="005804E9">
        <w:t xml:space="preserve"> </w:t>
      </w:r>
      <w:r>
        <w:t>чоловічка:</w:t>
      </w:r>
    </w:p>
    <w:p w:rsidR="00012481" w:rsidRDefault="00640FA1" w:rsidP="00776CC8">
      <w:pPr>
        <w:pStyle w:val="a4"/>
        <w:numPr>
          <w:ilvl w:val="1"/>
          <w:numId w:val="11"/>
        </w:numPr>
        <w:ind w:left="284" w:right="957" w:firstLine="0"/>
        <w:jc w:val="both"/>
        <w:rPr>
          <w:sz w:val="28"/>
        </w:rPr>
      </w:pPr>
      <w:r>
        <w:rPr>
          <w:sz w:val="28"/>
        </w:rPr>
        <w:t>У процесі розвитку не звертайте</w:t>
      </w:r>
      <w:r>
        <w:rPr>
          <w:spacing w:val="-67"/>
          <w:sz w:val="28"/>
        </w:rPr>
        <w:t xml:space="preserve"> </w:t>
      </w:r>
      <w:r>
        <w:rPr>
          <w:sz w:val="28"/>
        </w:rPr>
        <w:t>уваги на недоліки і слабкі сторони дитини.</w:t>
      </w:r>
      <w:r>
        <w:rPr>
          <w:spacing w:val="1"/>
          <w:sz w:val="28"/>
        </w:rPr>
        <w:t xml:space="preserve"> </w:t>
      </w:r>
      <w:r>
        <w:rPr>
          <w:sz w:val="28"/>
        </w:rPr>
        <w:t>Не</w:t>
      </w:r>
      <w:r>
        <w:rPr>
          <w:spacing w:val="-1"/>
          <w:sz w:val="28"/>
        </w:rPr>
        <w:t xml:space="preserve"> </w:t>
      </w:r>
      <w:r>
        <w:rPr>
          <w:sz w:val="28"/>
        </w:rPr>
        <w:t>прагніть</w:t>
      </w:r>
      <w:r>
        <w:rPr>
          <w:spacing w:val="-1"/>
          <w:sz w:val="28"/>
        </w:rPr>
        <w:t xml:space="preserve"> </w:t>
      </w:r>
      <w:r>
        <w:rPr>
          <w:sz w:val="28"/>
        </w:rPr>
        <w:t>до</w:t>
      </w:r>
      <w:r>
        <w:rPr>
          <w:spacing w:val="-2"/>
          <w:sz w:val="28"/>
        </w:rPr>
        <w:t xml:space="preserve"> </w:t>
      </w:r>
      <w:r>
        <w:rPr>
          <w:sz w:val="28"/>
        </w:rPr>
        <w:t>ідеалу.</w:t>
      </w:r>
    </w:p>
    <w:p w:rsidR="00012481" w:rsidRDefault="00640FA1" w:rsidP="00776CC8">
      <w:pPr>
        <w:pStyle w:val="a4"/>
        <w:numPr>
          <w:ilvl w:val="1"/>
          <w:numId w:val="11"/>
        </w:numPr>
        <w:ind w:left="284" w:right="957" w:firstLine="0"/>
        <w:jc w:val="both"/>
        <w:rPr>
          <w:sz w:val="28"/>
        </w:rPr>
      </w:pPr>
      <w:r>
        <w:rPr>
          <w:sz w:val="28"/>
        </w:rPr>
        <w:t>Не думайте, що сьогоднішня</w:t>
      </w:r>
      <w:r>
        <w:rPr>
          <w:spacing w:val="1"/>
          <w:sz w:val="28"/>
        </w:rPr>
        <w:t xml:space="preserve"> </w:t>
      </w:r>
      <w:r>
        <w:rPr>
          <w:sz w:val="28"/>
        </w:rPr>
        <w:t>поведінка малюка є для нього постійною і</w:t>
      </w:r>
      <w:r>
        <w:rPr>
          <w:spacing w:val="-67"/>
          <w:sz w:val="28"/>
        </w:rPr>
        <w:t xml:space="preserve"> </w:t>
      </w:r>
      <w:r>
        <w:rPr>
          <w:sz w:val="28"/>
        </w:rPr>
        <w:t>незмінною.</w:t>
      </w:r>
    </w:p>
    <w:p w:rsidR="00012481" w:rsidRDefault="00640FA1" w:rsidP="004E3204">
      <w:pPr>
        <w:pStyle w:val="a4"/>
        <w:numPr>
          <w:ilvl w:val="1"/>
          <w:numId w:val="11"/>
        </w:numPr>
        <w:ind w:left="284" w:right="957" w:firstLine="0"/>
        <w:jc w:val="both"/>
        <w:rPr>
          <w:sz w:val="28"/>
        </w:rPr>
      </w:pPr>
      <w:r>
        <w:rPr>
          <w:sz w:val="28"/>
        </w:rPr>
        <w:t>Не намагайтеся постійно</w:t>
      </w:r>
      <w:r>
        <w:rPr>
          <w:spacing w:val="-67"/>
          <w:sz w:val="28"/>
        </w:rPr>
        <w:t xml:space="preserve"> </w:t>
      </w:r>
      <w:r>
        <w:rPr>
          <w:sz w:val="28"/>
        </w:rPr>
        <w:t>порівнювати</w:t>
      </w:r>
      <w:r>
        <w:rPr>
          <w:spacing w:val="-4"/>
          <w:sz w:val="28"/>
        </w:rPr>
        <w:t xml:space="preserve"> </w:t>
      </w:r>
      <w:r>
        <w:rPr>
          <w:sz w:val="28"/>
        </w:rPr>
        <w:t>дітей.</w:t>
      </w:r>
    </w:p>
    <w:p w:rsidR="00012481" w:rsidRDefault="00640FA1" w:rsidP="004E3204">
      <w:pPr>
        <w:pStyle w:val="a4"/>
        <w:numPr>
          <w:ilvl w:val="1"/>
          <w:numId w:val="11"/>
        </w:numPr>
        <w:ind w:left="284" w:right="957" w:firstLine="0"/>
        <w:jc w:val="both"/>
        <w:rPr>
          <w:sz w:val="28"/>
        </w:rPr>
      </w:pPr>
      <w:r>
        <w:rPr>
          <w:sz w:val="28"/>
        </w:rPr>
        <w:t>Приймайте своє дитя таким,</w:t>
      </w:r>
      <w:r>
        <w:rPr>
          <w:spacing w:val="-67"/>
          <w:sz w:val="28"/>
        </w:rPr>
        <w:t xml:space="preserve"> </w:t>
      </w:r>
      <w:r>
        <w:rPr>
          <w:sz w:val="28"/>
        </w:rPr>
        <w:t>яким</w:t>
      </w:r>
      <w:r>
        <w:rPr>
          <w:spacing w:val="-1"/>
          <w:sz w:val="28"/>
        </w:rPr>
        <w:t xml:space="preserve"> </w:t>
      </w:r>
      <w:r>
        <w:rPr>
          <w:sz w:val="28"/>
        </w:rPr>
        <w:t>воно є.</w:t>
      </w:r>
    </w:p>
    <w:p w:rsidR="00012481" w:rsidRDefault="00640FA1" w:rsidP="004E3204">
      <w:pPr>
        <w:pStyle w:val="a4"/>
        <w:numPr>
          <w:ilvl w:val="1"/>
          <w:numId w:val="11"/>
        </w:numPr>
        <w:ind w:left="284" w:right="957" w:firstLine="0"/>
        <w:jc w:val="both"/>
        <w:rPr>
          <w:sz w:val="28"/>
        </w:rPr>
      </w:pPr>
      <w:r>
        <w:rPr>
          <w:sz w:val="28"/>
        </w:rPr>
        <w:t>Домагайтеся успішності малюка</w:t>
      </w:r>
      <w:r>
        <w:rPr>
          <w:spacing w:val="-67"/>
          <w:sz w:val="28"/>
        </w:rPr>
        <w:t xml:space="preserve"> </w:t>
      </w:r>
      <w:r>
        <w:rPr>
          <w:sz w:val="28"/>
        </w:rPr>
        <w:t>не</w:t>
      </w:r>
      <w:r>
        <w:rPr>
          <w:spacing w:val="-2"/>
          <w:sz w:val="28"/>
        </w:rPr>
        <w:t xml:space="preserve"> </w:t>
      </w:r>
      <w:r>
        <w:rPr>
          <w:sz w:val="28"/>
        </w:rPr>
        <w:t>тільки</w:t>
      </w:r>
      <w:r>
        <w:rPr>
          <w:spacing w:val="-1"/>
          <w:sz w:val="28"/>
        </w:rPr>
        <w:t xml:space="preserve"> </w:t>
      </w:r>
      <w:r>
        <w:rPr>
          <w:sz w:val="28"/>
        </w:rPr>
        <w:t>в</w:t>
      </w:r>
      <w:r>
        <w:rPr>
          <w:spacing w:val="-1"/>
          <w:sz w:val="28"/>
        </w:rPr>
        <w:t xml:space="preserve"> </w:t>
      </w:r>
      <w:r>
        <w:rPr>
          <w:sz w:val="28"/>
        </w:rPr>
        <w:t>навчальному</w:t>
      </w:r>
      <w:r>
        <w:rPr>
          <w:spacing w:val="-5"/>
          <w:sz w:val="28"/>
        </w:rPr>
        <w:t xml:space="preserve"> </w:t>
      </w:r>
      <w:r>
        <w:rPr>
          <w:sz w:val="28"/>
        </w:rPr>
        <w:t>напрямку.</w:t>
      </w:r>
    </w:p>
    <w:p w:rsidR="00012481" w:rsidRDefault="00640FA1" w:rsidP="004E3204">
      <w:pPr>
        <w:pStyle w:val="a4"/>
        <w:numPr>
          <w:ilvl w:val="1"/>
          <w:numId w:val="11"/>
        </w:numPr>
        <w:ind w:left="284" w:right="957" w:firstLine="0"/>
        <w:jc w:val="both"/>
        <w:rPr>
          <w:sz w:val="28"/>
        </w:rPr>
      </w:pPr>
      <w:r>
        <w:rPr>
          <w:sz w:val="28"/>
        </w:rPr>
        <w:t>Слід пам'ятати, що мова любові</w:t>
      </w:r>
      <w:r>
        <w:rPr>
          <w:spacing w:val="-67"/>
          <w:sz w:val="28"/>
        </w:rPr>
        <w:t xml:space="preserve"> </w:t>
      </w:r>
      <w:r>
        <w:rPr>
          <w:sz w:val="28"/>
        </w:rPr>
        <w:t>та спілкування є основним ключем для</w:t>
      </w:r>
      <w:r>
        <w:rPr>
          <w:spacing w:val="1"/>
          <w:sz w:val="28"/>
        </w:rPr>
        <w:t xml:space="preserve"> </w:t>
      </w:r>
      <w:r>
        <w:rPr>
          <w:sz w:val="28"/>
        </w:rPr>
        <w:t>відкриття</w:t>
      </w:r>
      <w:r>
        <w:rPr>
          <w:spacing w:val="-1"/>
          <w:sz w:val="28"/>
        </w:rPr>
        <w:t xml:space="preserve"> </w:t>
      </w:r>
      <w:r>
        <w:rPr>
          <w:sz w:val="28"/>
        </w:rPr>
        <w:t>серця</w:t>
      </w:r>
      <w:r>
        <w:rPr>
          <w:spacing w:val="-1"/>
          <w:sz w:val="28"/>
        </w:rPr>
        <w:t xml:space="preserve"> </w:t>
      </w:r>
      <w:r>
        <w:rPr>
          <w:sz w:val="28"/>
        </w:rPr>
        <w:t>вашого</w:t>
      </w:r>
      <w:r>
        <w:rPr>
          <w:spacing w:val="1"/>
          <w:sz w:val="28"/>
        </w:rPr>
        <w:t xml:space="preserve"> </w:t>
      </w:r>
      <w:r>
        <w:rPr>
          <w:sz w:val="28"/>
        </w:rPr>
        <w:t>малюка.</w:t>
      </w:r>
    </w:p>
    <w:p w:rsidR="00012481" w:rsidRDefault="00012481">
      <w:pPr>
        <w:rPr>
          <w:sz w:val="28"/>
        </w:rPr>
        <w:sectPr w:rsidR="00012481" w:rsidSect="00922C27">
          <w:pgSz w:w="8420" w:h="11910"/>
          <w:pgMar w:top="760" w:right="0" w:bottom="1240" w:left="800" w:header="0" w:footer="976" w:gutter="0"/>
          <w:cols w:space="720"/>
        </w:sectPr>
      </w:pPr>
    </w:p>
    <w:p w:rsidR="00012481" w:rsidRDefault="00640FA1">
      <w:pPr>
        <w:pStyle w:val="1"/>
        <w:spacing w:before="63"/>
        <w:ind w:right="684"/>
        <w:jc w:val="center"/>
      </w:pPr>
      <w:bookmarkStart w:id="10" w:name="_TOC_250001"/>
      <w:bookmarkEnd w:id="10"/>
      <w:r>
        <w:lastRenderedPageBreak/>
        <w:t>ВИСНОВКИ</w:t>
      </w:r>
    </w:p>
    <w:p w:rsidR="00012481" w:rsidRDefault="00012481">
      <w:pPr>
        <w:pStyle w:val="a3"/>
        <w:spacing w:before="6"/>
        <w:ind w:left="0"/>
        <w:rPr>
          <w:b/>
          <w:sz w:val="27"/>
        </w:rPr>
      </w:pPr>
    </w:p>
    <w:p w:rsidR="00012481" w:rsidRDefault="00640FA1">
      <w:pPr>
        <w:spacing w:line="322" w:lineRule="exact"/>
        <w:ind w:right="1189"/>
        <w:jc w:val="right"/>
        <w:rPr>
          <w:i/>
          <w:sz w:val="28"/>
        </w:rPr>
      </w:pPr>
      <w:r>
        <w:rPr>
          <w:i/>
          <w:sz w:val="28"/>
        </w:rPr>
        <w:t>Секрет</w:t>
      </w:r>
      <w:r>
        <w:rPr>
          <w:i/>
          <w:spacing w:val="-5"/>
          <w:sz w:val="28"/>
        </w:rPr>
        <w:t xml:space="preserve"> </w:t>
      </w:r>
      <w:r>
        <w:rPr>
          <w:i/>
          <w:sz w:val="28"/>
        </w:rPr>
        <w:t>хорошої</w:t>
      </w:r>
      <w:r>
        <w:rPr>
          <w:i/>
          <w:spacing w:val="-4"/>
          <w:sz w:val="28"/>
        </w:rPr>
        <w:t xml:space="preserve"> </w:t>
      </w:r>
      <w:r>
        <w:rPr>
          <w:i/>
          <w:sz w:val="28"/>
        </w:rPr>
        <w:t>пам'яті</w:t>
      </w:r>
      <w:r>
        <w:rPr>
          <w:i/>
          <w:spacing w:val="-1"/>
          <w:sz w:val="28"/>
        </w:rPr>
        <w:t xml:space="preserve"> </w:t>
      </w:r>
      <w:r>
        <w:rPr>
          <w:i/>
          <w:sz w:val="28"/>
        </w:rPr>
        <w:t>полягає</w:t>
      </w:r>
      <w:r>
        <w:rPr>
          <w:i/>
          <w:spacing w:val="-3"/>
          <w:sz w:val="28"/>
        </w:rPr>
        <w:t xml:space="preserve"> </w:t>
      </w:r>
      <w:r>
        <w:rPr>
          <w:i/>
          <w:sz w:val="28"/>
        </w:rPr>
        <w:t>в</w:t>
      </w:r>
    </w:p>
    <w:p w:rsidR="00012481" w:rsidRDefault="00640FA1">
      <w:pPr>
        <w:ind w:left="1785" w:right="1186" w:firstLine="3334"/>
        <w:jc w:val="right"/>
        <w:rPr>
          <w:i/>
          <w:sz w:val="28"/>
        </w:rPr>
      </w:pPr>
      <w:r>
        <w:rPr>
          <w:i/>
          <w:sz w:val="28"/>
        </w:rPr>
        <w:t>мистецтві</w:t>
      </w:r>
      <w:r>
        <w:rPr>
          <w:i/>
          <w:spacing w:val="-67"/>
          <w:sz w:val="28"/>
        </w:rPr>
        <w:t xml:space="preserve"> </w:t>
      </w:r>
      <w:r>
        <w:rPr>
          <w:i/>
          <w:sz w:val="28"/>
        </w:rPr>
        <w:t>створювати</w:t>
      </w:r>
      <w:r>
        <w:rPr>
          <w:i/>
          <w:spacing w:val="-6"/>
          <w:sz w:val="28"/>
        </w:rPr>
        <w:t xml:space="preserve"> </w:t>
      </w:r>
      <w:r>
        <w:rPr>
          <w:i/>
          <w:sz w:val="28"/>
        </w:rPr>
        <w:t>численні</w:t>
      </w:r>
      <w:r>
        <w:rPr>
          <w:i/>
          <w:spacing w:val="-5"/>
          <w:sz w:val="28"/>
        </w:rPr>
        <w:t xml:space="preserve"> </w:t>
      </w:r>
      <w:r>
        <w:rPr>
          <w:i/>
          <w:sz w:val="28"/>
        </w:rPr>
        <w:t>та</w:t>
      </w:r>
      <w:r>
        <w:rPr>
          <w:i/>
          <w:spacing w:val="-5"/>
          <w:sz w:val="28"/>
        </w:rPr>
        <w:t xml:space="preserve"> </w:t>
      </w:r>
      <w:r>
        <w:rPr>
          <w:i/>
          <w:sz w:val="28"/>
        </w:rPr>
        <w:t>різноманітні</w:t>
      </w:r>
    </w:p>
    <w:p w:rsidR="00012481" w:rsidRDefault="00640FA1">
      <w:pPr>
        <w:spacing w:line="242" w:lineRule="auto"/>
        <w:ind w:left="1999" w:right="1188" w:firstLine="3627"/>
        <w:jc w:val="right"/>
        <w:rPr>
          <w:i/>
          <w:sz w:val="28"/>
        </w:rPr>
      </w:pPr>
      <w:r>
        <w:rPr>
          <w:i/>
          <w:sz w:val="28"/>
        </w:rPr>
        <w:t>зв'язки</w:t>
      </w:r>
      <w:r>
        <w:rPr>
          <w:i/>
          <w:spacing w:val="-67"/>
          <w:sz w:val="28"/>
        </w:rPr>
        <w:t xml:space="preserve"> </w:t>
      </w:r>
      <w:r>
        <w:rPr>
          <w:i/>
          <w:sz w:val="28"/>
        </w:rPr>
        <w:t xml:space="preserve">                                                  з</w:t>
      </w:r>
      <w:r>
        <w:rPr>
          <w:i/>
          <w:spacing w:val="-3"/>
          <w:sz w:val="28"/>
        </w:rPr>
        <w:t xml:space="preserve"> </w:t>
      </w:r>
      <w:r>
        <w:rPr>
          <w:i/>
          <w:sz w:val="28"/>
        </w:rPr>
        <w:t>будь-яким</w:t>
      </w:r>
      <w:r>
        <w:rPr>
          <w:i/>
          <w:spacing w:val="-2"/>
          <w:sz w:val="28"/>
        </w:rPr>
        <w:t xml:space="preserve"> </w:t>
      </w:r>
      <w:r>
        <w:rPr>
          <w:i/>
          <w:sz w:val="28"/>
        </w:rPr>
        <w:t>фактом,</w:t>
      </w:r>
      <w:r>
        <w:rPr>
          <w:i/>
          <w:spacing w:val="-3"/>
          <w:sz w:val="28"/>
        </w:rPr>
        <w:t xml:space="preserve"> </w:t>
      </w:r>
      <w:r>
        <w:rPr>
          <w:i/>
          <w:sz w:val="28"/>
        </w:rPr>
        <w:t>який</w:t>
      </w:r>
      <w:r>
        <w:rPr>
          <w:i/>
          <w:spacing w:val="-5"/>
          <w:sz w:val="28"/>
        </w:rPr>
        <w:t xml:space="preserve"> </w:t>
      </w:r>
      <w:r>
        <w:rPr>
          <w:i/>
          <w:sz w:val="28"/>
        </w:rPr>
        <w:t>ми</w:t>
      </w:r>
      <w:r>
        <w:rPr>
          <w:i/>
          <w:spacing w:val="-1"/>
          <w:sz w:val="28"/>
        </w:rPr>
        <w:t xml:space="preserve"> </w:t>
      </w:r>
      <w:r>
        <w:rPr>
          <w:i/>
          <w:sz w:val="28"/>
        </w:rPr>
        <w:t>хочемо</w:t>
      </w:r>
    </w:p>
    <w:p w:rsidR="00012481" w:rsidRDefault="00640FA1">
      <w:pPr>
        <w:spacing w:line="317" w:lineRule="exact"/>
        <w:ind w:right="1187"/>
        <w:jc w:val="right"/>
        <w:rPr>
          <w:i/>
          <w:sz w:val="28"/>
        </w:rPr>
      </w:pPr>
      <w:r>
        <w:rPr>
          <w:i/>
          <w:sz w:val="28"/>
        </w:rPr>
        <w:t>втримати</w:t>
      </w:r>
      <w:r>
        <w:rPr>
          <w:i/>
          <w:spacing w:val="-5"/>
          <w:sz w:val="28"/>
        </w:rPr>
        <w:t xml:space="preserve"> </w:t>
      </w:r>
      <w:r>
        <w:rPr>
          <w:i/>
          <w:sz w:val="28"/>
        </w:rPr>
        <w:t>в</w:t>
      </w:r>
      <w:r>
        <w:rPr>
          <w:i/>
          <w:spacing w:val="-8"/>
          <w:sz w:val="28"/>
        </w:rPr>
        <w:t xml:space="preserve"> </w:t>
      </w:r>
      <w:r>
        <w:rPr>
          <w:i/>
          <w:sz w:val="28"/>
        </w:rPr>
        <w:t>пам'яті.</w:t>
      </w:r>
    </w:p>
    <w:p w:rsidR="00012481" w:rsidRDefault="00640FA1">
      <w:pPr>
        <w:ind w:right="1188"/>
        <w:jc w:val="right"/>
        <w:rPr>
          <w:i/>
          <w:sz w:val="28"/>
        </w:rPr>
      </w:pPr>
      <w:r>
        <w:rPr>
          <w:i/>
          <w:sz w:val="28"/>
        </w:rPr>
        <w:t>С.</w:t>
      </w:r>
      <w:r>
        <w:rPr>
          <w:i/>
          <w:spacing w:val="-2"/>
          <w:sz w:val="28"/>
        </w:rPr>
        <w:t xml:space="preserve"> </w:t>
      </w:r>
      <w:r>
        <w:rPr>
          <w:i/>
          <w:sz w:val="28"/>
        </w:rPr>
        <w:t>Іванов</w:t>
      </w:r>
    </w:p>
    <w:p w:rsidR="00012481" w:rsidRDefault="00012481">
      <w:pPr>
        <w:pStyle w:val="a3"/>
        <w:spacing w:before="10"/>
        <w:ind w:left="0"/>
        <w:rPr>
          <w:i/>
          <w:sz w:val="27"/>
        </w:rPr>
      </w:pPr>
    </w:p>
    <w:p w:rsidR="00012481" w:rsidRDefault="00640FA1" w:rsidP="00EE5538">
      <w:pPr>
        <w:pStyle w:val="a3"/>
        <w:ind w:right="957" w:firstLine="708"/>
        <w:jc w:val="both"/>
      </w:pPr>
      <w:r>
        <w:t>Відповідно</w:t>
      </w:r>
      <w:r>
        <w:rPr>
          <w:spacing w:val="1"/>
        </w:rPr>
        <w:t xml:space="preserve"> </w:t>
      </w:r>
      <w:r>
        <w:t>до</w:t>
      </w:r>
      <w:r>
        <w:rPr>
          <w:spacing w:val="1"/>
        </w:rPr>
        <w:t xml:space="preserve"> </w:t>
      </w:r>
      <w:r>
        <w:t>мети</w:t>
      </w:r>
      <w:r>
        <w:rPr>
          <w:spacing w:val="1"/>
        </w:rPr>
        <w:t xml:space="preserve"> </w:t>
      </w:r>
      <w:r>
        <w:t>роботи</w:t>
      </w:r>
      <w:r>
        <w:rPr>
          <w:spacing w:val="1"/>
        </w:rPr>
        <w:t xml:space="preserve"> </w:t>
      </w:r>
      <w:r>
        <w:t>–</w:t>
      </w:r>
      <w:r>
        <w:rPr>
          <w:spacing w:val="1"/>
        </w:rPr>
        <w:t xml:space="preserve"> </w:t>
      </w:r>
      <w:r>
        <w:t>на</w:t>
      </w:r>
      <w:r>
        <w:rPr>
          <w:spacing w:val="1"/>
        </w:rPr>
        <w:t xml:space="preserve"> </w:t>
      </w:r>
      <w:r>
        <w:t>основі</w:t>
      </w:r>
      <w:r>
        <w:rPr>
          <w:spacing w:val="1"/>
        </w:rPr>
        <w:t xml:space="preserve"> </w:t>
      </w:r>
      <w:r>
        <w:t>аналізу</w:t>
      </w:r>
      <w:r>
        <w:rPr>
          <w:spacing w:val="1"/>
        </w:rPr>
        <w:t xml:space="preserve"> </w:t>
      </w:r>
      <w:r>
        <w:t>науково-популярної,</w:t>
      </w:r>
      <w:r>
        <w:rPr>
          <w:spacing w:val="1"/>
        </w:rPr>
        <w:t xml:space="preserve"> </w:t>
      </w:r>
      <w:r>
        <w:t>педагогічної</w:t>
      </w:r>
      <w:r>
        <w:rPr>
          <w:spacing w:val="1"/>
        </w:rPr>
        <w:t xml:space="preserve"> </w:t>
      </w:r>
      <w:r>
        <w:t>літератури, доробків видатних педагогів, програм</w:t>
      </w:r>
      <w:r>
        <w:rPr>
          <w:spacing w:val="1"/>
        </w:rPr>
        <w:t xml:space="preserve"> </w:t>
      </w:r>
      <w:r>
        <w:t>розвитку</w:t>
      </w:r>
      <w:r>
        <w:rPr>
          <w:spacing w:val="1"/>
        </w:rPr>
        <w:t xml:space="preserve"> </w:t>
      </w:r>
      <w:r>
        <w:t>дошкільників</w:t>
      </w:r>
      <w:r>
        <w:rPr>
          <w:spacing w:val="1"/>
        </w:rPr>
        <w:t xml:space="preserve"> </w:t>
      </w:r>
      <w:r>
        <w:t>та</w:t>
      </w:r>
      <w:r>
        <w:rPr>
          <w:spacing w:val="1"/>
        </w:rPr>
        <w:t xml:space="preserve"> </w:t>
      </w:r>
      <w:r>
        <w:t>власного</w:t>
      </w:r>
      <w:r>
        <w:rPr>
          <w:spacing w:val="1"/>
        </w:rPr>
        <w:t xml:space="preserve"> </w:t>
      </w:r>
      <w:r>
        <w:t>досвіду</w:t>
      </w:r>
      <w:r>
        <w:rPr>
          <w:spacing w:val="1"/>
        </w:rPr>
        <w:t xml:space="preserve"> </w:t>
      </w:r>
      <w:r>
        <w:t>визначити</w:t>
      </w:r>
      <w:r>
        <w:rPr>
          <w:spacing w:val="1"/>
        </w:rPr>
        <w:t xml:space="preserve"> </w:t>
      </w:r>
      <w:r>
        <w:t>ефективні</w:t>
      </w:r>
      <w:r>
        <w:rPr>
          <w:spacing w:val="1"/>
        </w:rPr>
        <w:t xml:space="preserve"> </w:t>
      </w:r>
      <w:r>
        <w:t>методи</w:t>
      </w:r>
      <w:r>
        <w:rPr>
          <w:spacing w:val="1"/>
        </w:rPr>
        <w:t xml:space="preserve"> </w:t>
      </w:r>
      <w:r>
        <w:t>і</w:t>
      </w:r>
      <w:r>
        <w:rPr>
          <w:spacing w:val="1"/>
        </w:rPr>
        <w:t xml:space="preserve"> </w:t>
      </w:r>
      <w:r>
        <w:t>прийоми</w:t>
      </w:r>
      <w:r>
        <w:rPr>
          <w:spacing w:val="1"/>
        </w:rPr>
        <w:t xml:space="preserve"> </w:t>
      </w:r>
      <w:r>
        <w:t xml:space="preserve">інноваційних технологій, а саме </w:t>
      </w:r>
      <w:proofErr w:type="spellStart"/>
      <w:r>
        <w:t>ейдотехнології</w:t>
      </w:r>
      <w:proofErr w:type="spellEnd"/>
      <w:r>
        <w:t xml:space="preserve"> і</w:t>
      </w:r>
      <w:r>
        <w:rPr>
          <w:spacing w:val="1"/>
        </w:rPr>
        <w:t xml:space="preserve"> </w:t>
      </w:r>
      <w:r>
        <w:t>мнемо</w:t>
      </w:r>
      <w:r>
        <w:rPr>
          <w:spacing w:val="1"/>
        </w:rPr>
        <w:t xml:space="preserve"> </w:t>
      </w:r>
      <w:r>
        <w:t>технології,</w:t>
      </w:r>
      <w:r>
        <w:rPr>
          <w:spacing w:val="1"/>
        </w:rPr>
        <w:t xml:space="preserve"> </w:t>
      </w:r>
      <w:r>
        <w:t>ознайомлення</w:t>
      </w:r>
      <w:r>
        <w:rPr>
          <w:spacing w:val="71"/>
        </w:rPr>
        <w:t xml:space="preserve"> </w:t>
      </w:r>
      <w:r>
        <w:t>дітей</w:t>
      </w:r>
      <w:r>
        <w:rPr>
          <w:spacing w:val="-67"/>
        </w:rPr>
        <w:t xml:space="preserve"> </w:t>
      </w:r>
      <w:r>
        <w:t>дошкільного</w:t>
      </w:r>
      <w:r>
        <w:rPr>
          <w:spacing w:val="1"/>
        </w:rPr>
        <w:t xml:space="preserve"> </w:t>
      </w:r>
      <w:r>
        <w:t>віку</w:t>
      </w:r>
      <w:r>
        <w:rPr>
          <w:spacing w:val="1"/>
        </w:rPr>
        <w:t xml:space="preserve"> </w:t>
      </w:r>
      <w:r>
        <w:t>з</w:t>
      </w:r>
      <w:r>
        <w:rPr>
          <w:spacing w:val="1"/>
        </w:rPr>
        <w:t xml:space="preserve"> </w:t>
      </w:r>
      <w:r>
        <w:t>роботою</w:t>
      </w:r>
      <w:r>
        <w:rPr>
          <w:spacing w:val="1"/>
        </w:rPr>
        <w:t xml:space="preserve"> </w:t>
      </w:r>
      <w:r>
        <w:t>за</w:t>
      </w:r>
      <w:r>
        <w:rPr>
          <w:spacing w:val="71"/>
        </w:rPr>
        <w:t xml:space="preserve"> </w:t>
      </w:r>
      <w:r>
        <w:t>цими</w:t>
      </w:r>
      <w:r>
        <w:rPr>
          <w:spacing w:val="1"/>
        </w:rPr>
        <w:t xml:space="preserve"> </w:t>
      </w:r>
      <w:r>
        <w:t>технологіями,</w:t>
      </w:r>
      <w:r>
        <w:rPr>
          <w:spacing w:val="1"/>
        </w:rPr>
        <w:t xml:space="preserve"> </w:t>
      </w:r>
      <w:r>
        <w:t>введення</w:t>
      </w:r>
      <w:r>
        <w:rPr>
          <w:spacing w:val="1"/>
        </w:rPr>
        <w:t xml:space="preserve"> </w:t>
      </w:r>
      <w:r>
        <w:t>в</w:t>
      </w:r>
      <w:r>
        <w:rPr>
          <w:spacing w:val="1"/>
        </w:rPr>
        <w:t xml:space="preserve"> </w:t>
      </w:r>
      <w:r>
        <w:t>корекційний</w:t>
      </w:r>
      <w:r>
        <w:rPr>
          <w:spacing w:val="1"/>
        </w:rPr>
        <w:t xml:space="preserve"> </w:t>
      </w:r>
      <w:r>
        <w:t>процес</w:t>
      </w:r>
      <w:r>
        <w:rPr>
          <w:spacing w:val="-67"/>
        </w:rPr>
        <w:t xml:space="preserve"> </w:t>
      </w:r>
      <w:r>
        <w:t>даних</w:t>
      </w:r>
      <w:r>
        <w:rPr>
          <w:spacing w:val="-2"/>
        </w:rPr>
        <w:t xml:space="preserve"> </w:t>
      </w:r>
      <w:r>
        <w:t>методів</w:t>
      </w:r>
      <w:r>
        <w:rPr>
          <w:spacing w:val="-5"/>
        </w:rPr>
        <w:t xml:space="preserve"> </w:t>
      </w:r>
      <w:r>
        <w:t>,</w:t>
      </w:r>
      <w:r>
        <w:rPr>
          <w:spacing w:val="-4"/>
        </w:rPr>
        <w:t xml:space="preserve"> </w:t>
      </w:r>
      <w:r>
        <w:t>можна</w:t>
      </w:r>
      <w:r>
        <w:rPr>
          <w:spacing w:val="-3"/>
        </w:rPr>
        <w:t xml:space="preserve"> </w:t>
      </w:r>
      <w:r>
        <w:t>зробити</w:t>
      </w:r>
      <w:r>
        <w:rPr>
          <w:spacing w:val="-3"/>
        </w:rPr>
        <w:t xml:space="preserve"> </w:t>
      </w:r>
      <w:r>
        <w:t>наступні</w:t>
      </w:r>
      <w:r>
        <w:rPr>
          <w:spacing w:val="-3"/>
        </w:rPr>
        <w:t xml:space="preserve"> </w:t>
      </w:r>
      <w:r>
        <w:t>висновки:</w:t>
      </w:r>
    </w:p>
    <w:p w:rsidR="00012481" w:rsidRDefault="00640FA1" w:rsidP="00EE5538">
      <w:pPr>
        <w:pStyle w:val="a4"/>
        <w:numPr>
          <w:ilvl w:val="0"/>
          <w:numId w:val="9"/>
        </w:numPr>
        <w:tabs>
          <w:tab w:val="left" w:pos="1181"/>
        </w:tabs>
        <w:spacing w:before="1"/>
        <w:ind w:right="957" w:firstLine="566"/>
        <w:jc w:val="both"/>
      </w:pPr>
      <w:r>
        <w:rPr>
          <w:sz w:val="28"/>
        </w:rPr>
        <w:t>Проаналізувавши метод та прийоми</w:t>
      </w:r>
      <w:r w:rsidRPr="00E5707F">
        <w:rPr>
          <w:spacing w:val="1"/>
          <w:sz w:val="28"/>
        </w:rPr>
        <w:t xml:space="preserve"> </w:t>
      </w:r>
      <w:r>
        <w:rPr>
          <w:sz w:val="28"/>
        </w:rPr>
        <w:t>ейдетики, що описані в літературі та</w:t>
      </w:r>
      <w:r w:rsidRPr="00E5707F">
        <w:rPr>
          <w:spacing w:val="1"/>
          <w:sz w:val="28"/>
        </w:rPr>
        <w:t xml:space="preserve"> </w:t>
      </w:r>
      <w:r>
        <w:rPr>
          <w:sz w:val="28"/>
        </w:rPr>
        <w:t>використовуються</w:t>
      </w:r>
      <w:r w:rsidRPr="00E5707F">
        <w:rPr>
          <w:spacing w:val="-5"/>
          <w:sz w:val="28"/>
        </w:rPr>
        <w:t xml:space="preserve"> </w:t>
      </w:r>
      <w:r>
        <w:rPr>
          <w:sz w:val="28"/>
        </w:rPr>
        <w:t>власне</w:t>
      </w:r>
      <w:r w:rsidRPr="00E5707F">
        <w:rPr>
          <w:spacing w:val="-5"/>
          <w:sz w:val="28"/>
        </w:rPr>
        <w:t xml:space="preserve"> </w:t>
      </w:r>
      <w:r>
        <w:rPr>
          <w:sz w:val="28"/>
        </w:rPr>
        <w:t>педагогом,</w:t>
      </w:r>
      <w:r w:rsidRPr="00E5707F">
        <w:rPr>
          <w:spacing w:val="-6"/>
          <w:sz w:val="28"/>
        </w:rPr>
        <w:t xml:space="preserve"> </w:t>
      </w:r>
      <w:r>
        <w:rPr>
          <w:sz w:val="28"/>
        </w:rPr>
        <w:t>можна</w:t>
      </w:r>
      <w:r w:rsidR="00E5707F">
        <w:rPr>
          <w:sz w:val="28"/>
        </w:rPr>
        <w:t xml:space="preserve"> </w:t>
      </w:r>
      <w:r w:rsidRPr="00E5707F">
        <w:rPr>
          <w:sz w:val="28"/>
          <w:szCs w:val="28"/>
        </w:rPr>
        <w:t>зробити</w:t>
      </w:r>
      <w:r w:rsidRPr="00E5707F">
        <w:rPr>
          <w:spacing w:val="-4"/>
          <w:sz w:val="28"/>
          <w:szCs w:val="28"/>
        </w:rPr>
        <w:t xml:space="preserve"> </w:t>
      </w:r>
      <w:r w:rsidRPr="00E5707F">
        <w:rPr>
          <w:sz w:val="28"/>
          <w:szCs w:val="28"/>
        </w:rPr>
        <w:t>висновок</w:t>
      </w:r>
      <w:r w:rsidRPr="00E5707F">
        <w:rPr>
          <w:spacing w:val="-3"/>
          <w:sz w:val="28"/>
          <w:szCs w:val="28"/>
        </w:rPr>
        <w:t xml:space="preserve"> </w:t>
      </w:r>
      <w:r w:rsidRPr="00E5707F">
        <w:rPr>
          <w:sz w:val="28"/>
          <w:szCs w:val="28"/>
        </w:rPr>
        <w:t>про</w:t>
      </w:r>
      <w:r w:rsidRPr="00E5707F">
        <w:rPr>
          <w:spacing w:val="-2"/>
          <w:sz w:val="28"/>
          <w:szCs w:val="28"/>
        </w:rPr>
        <w:t xml:space="preserve"> </w:t>
      </w:r>
      <w:r w:rsidRPr="00E5707F">
        <w:rPr>
          <w:sz w:val="28"/>
          <w:szCs w:val="28"/>
        </w:rPr>
        <w:t>те,</w:t>
      </w:r>
      <w:r w:rsidRPr="00E5707F">
        <w:rPr>
          <w:spacing w:val="-4"/>
          <w:sz w:val="28"/>
          <w:szCs w:val="28"/>
        </w:rPr>
        <w:t xml:space="preserve"> </w:t>
      </w:r>
      <w:r w:rsidRPr="00E5707F">
        <w:rPr>
          <w:sz w:val="28"/>
          <w:szCs w:val="28"/>
        </w:rPr>
        <w:t>що</w:t>
      </w:r>
      <w:r w:rsidRPr="00E5707F">
        <w:rPr>
          <w:spacing w:val="-2"/>
          <w:sz w:val="28"/>
          <w:szCs w:val="28"/>
        </w:rPr>
        <w:t xml:space="preserve"> </w:t>
      </w:r>
      <w:r w:rsidRPr="00E5707F">
        <w:rPr>
          <w:sz w:val="28"/>
          <w:szCs w:val="28"/>
        </w:rPr>
        <w:t>використовуючи</w:t>
      </w:r>
      <w:r w:rsidRPr="00E5707F">
        <w:rPr>
          <w:spacing w:val="-67"/>
          <w:sz w:val="28"/>
          <w:szCs w:val="28"/>
        </w:rPr>
        <w:t xml:space="preserve"> </w:t>
      </w:r>
      <w:r w:rsidRPr="00E5707F">
        <w:rPr>
          <w:sz w:val="28"/>
          <w:szCs w:val="28"/>
        </w:rPr>
        <w:t>різноманітні завдання</w:t>
      </w:r>
      <w:r w:rsidRPr="00E5707F">
        <w:rPr>
          <w:spacing w:val="-1"/>
          <w:sz w:val="28"/>
          <w:szCs w:val="28"/>
        </w:rPr>
        <w:t xml:space="preserve"> </w:t>
      </w:r>
      <w:r w:rsidRPr="00E5707F">
        <w:rPr>
          <w:sz w:val="28"/>
          <w:szCs w:val="28"/>
        </w:rPr>
        <w:t>на заняттях з</w:t>
      </w:r>
      <w:r w:rsidR="00E5707F">
        <w:rPr>
          <w:sz w:val="28"/>
          <w:szCs w:val="28"/>
        </w:rPr>
        <w:t xml:space="preserve"> </w:t>
      </w:r>
      <w:r w:rsidRPr="00E5707F">
        <w:rPr>
          <w:sz w:val="28"/>
          <w:szCs w:val="28"/>
        </w:rPr>
        <w:t>дошкільниками , необхідно приділяти увагу</w:t>
      </w:r>
      <w:r w:rsidRPr="00E5707F">
        <w:rPr>
          <w:spacing w:val="1"/>
          <w:sz w:val="28"/>
          <w:szCs w:val="28"/>
        </w:rPr>
        <w:t xml:space="preserve"> </w:t>
      </w:r>
      <w:r w:rsidRPr="00E5707F">
        <w:rPr>
          <w:sz w:val="28"/>
          <w:szCs w:val="28"/>
        </w:rPr>
        <w:t>творчому мисленню та</w:t>
      </w:r>
      <w:r w:rsidRPr="00E5707F">
        <w:rPr>
          <w:spacing w:val="1"/>
          <w:sz w:val="28"/>
          <w:szCs w:val="28"/>
        </w:rPr>
        <w:t xml:space="preserve"> </w:t>
      </w:r>
      <w:r w:rsidRPr="00E5707F">
        <w:rPr>
          <w:sz w:val="28"/>
          <w:szCs w:val="28"/>
        </w:rPr>
        <w:t>запам’ятовуванню. Цю</w:t>
      </w:r>
      <w:r w:rsidRPr="00E5707F">
        <w:rPr>
          <w:spacing w:val="1"/>
          <w:sz w:val="28"/>
          <w:szCs w:val="28"/>
        </w:rPr>
        <w:t xml:space="preserve"> </w:t>
      </w:r>
      <w:r w:rsidRPr="00E5707F">
        <w:rPr>
          <w:sz w:val="28"/>
          <w:szCs w:val="28"/>
        </w:rPr>
        <w:t>роботу можна зробити цікавою та насиченою у</w:t>
      </w:r>
      <w:r w:rsidRPr="00E5707F">
        <w:rPr>
          <w:spacing w:val="1"/>
          <w:sz w:val="28"/>
          <w:szCs w:val="28"/>
        </w:rPr>
        <w:t xml:space="preserve"> </w:t>
      </w:r>
      <w:r w:rsidRPr="00E5707F">
        <w:rPr>
          <w:sz w:val="28"/>
          <w:szCs w:val="28"/>
        </w:rPr>
        <w:t>грі, складаючи разом з дітьми ілюстровані веселі</w:t>
      </w:r>
      <w:r w:rsidRPr="00E5707F">
        <w:rPr>
          <w:spacing w:val="-67"/>
          <w:sz w:val="28"/>
          <w:szCs w:val="28"/>
        </w:rPr>
        <w:t xml:space="preserve"> </w:t>
      </w:r>
      <w:r w:rsidRPr="00E5707F">
        <w:rPr>
          <w:sz w:val="28"/>
          <w:szCs w:val="28"/>
        </w:rPr>
        <w:t>малюнки,</w:t>
      </w:r>
      <w:r w:rsidRPr="00E5707F">
        <w:rPr>
          <w:spacing w:val="-4"/>
          <w:sz w:val="28"/>
          <w:szCs w:val="28"/>
        </w:rPr>
        <w:t xml:space="preserve"> </w:t>
      </w:r>
      <w:r w:rsidRPr="00E5707F">
        <w:rPr>
          <w:sz w:val="28"/>
          <w:szCs w:val="28"/>
        </w:rPr>
        <w:t>даючи можливість</w:t>
      </w:r>
      <w:r w:rsidRPr="00E5707F">
        <w:rPr>
          <w:spacing w:val="-4"/>
          <w:sz w:val="28"/>
          <w:szCs w:val="28"/>
        </w:rPr>
        <w:t xml:space="preserve"> </w:t>
      </w:r>
      <w:r w:rsidRPr="00E5707F">
        <w:rPr>
          <w:sz w:val="28"/>
          <w:szCs w:val="28"/>
        </w:rPr>
        <w:t>проявити</w:t>
      </w:r>
      <w:r w:rsidRPr="00E5707F">
        <w:rPr>
          <w:spacing w:val="-3"/>
          <w:sz w:val="28"/>
          <w:szCs w:val="28"/>
        </w:rPr>
        <w:t xml:space="preserve"> </w:t>
      </w:r>
      <w:r w:rsidRPr="00E5707F">
        <w:rPr>
          <w:sz w:val="28"/>
          <w:szCs w:val="28"/>
        </w:rPr>
        <w:t>кожній</w:t>
      </w:r>
    </w:p>
    <w:p w:rsidR="00012481" w:rsidRDefault="00012481" w:rsidP="00EE5538">
      <w:pPr>
        <w:ind w:right="957"/>
        <w:jc w:val="both"/>
        <w:sectPr w:rsidR="00012481" w:rsidSect="00922C27">
          <w:pgSz w:w="8420" w:h="11910"/>
          <w:pgMar w:top="780" w:right="0" w:bottom="1240" w:left="800" w:header="0" w:footer="976" w:gutter="0"/>
          <w:cols w:space="720"/>
        </w:sectPr>
      </w:pPr>
    </w:p>
    <w:p w:rsidR="00012481" w:rsidRDefault="00640FA1" w:rsidP="00897953">
      <w:pPr>
        <w:pStyle w:val="a3"/>
        <w:spacing w:before="78"/>
        <w:ind w:right="957"/>
        <w:jc w:val="both"/>
      </w:pPr>
      <w:r>
        <w:lastRenderedPageBreak/>
        <w:t>дитині свою творчу індивідуальність. Педагог</w:t>
      </w:r>
      <w:r>
        <w:rPr>
          <w:spacing w:val="-67"/>
        </w:rPr>
        <w:t xml:space="preserve"> </w:t>
      </w:r>
      <w:r>
        <w:t>спрямовує</w:t>
      </w:r>
      <w:r>
        <w:rPr>
          <w:spacing w:val="-4"/>
        </w:rPr>
        <w:t xml:space="preserve"> </w:t>
      </w:r>
      <w:r>
        <w:t>роботу</w:t>
      </w:r>
      <w:r>
        <w:rPr>
          <w:spacing w:val="-5"/>
        </w:rPr>
        <w:t xml:space="preserve"> </w:t>
      </w:r>
      <w:r>
        <w:t>думки дитини</w:t>
      </w:r>
      <w:r>
        <w:rPr>
          <w:spacing w:val="-4"/>
        </w:rPr>
        <w:t xml:space="preserve"> </w:t>
      </w:r>
      <w:r>
        <w:t>на</w:t>
      </w:r>
      <w:r>
        <w:rPr>
          <w:spacing w:val="-1"/>
        </w:rPr>
        <w:t xml:space="preserve"> </w:t>
      </w:r>
      <w:r>
        <w:t>пошук</w:t>
      </w:r>
      <w:r w:rsidR="00897953">
        <w:t xml:space="preserve"> </w:t>
      </w:r>
      <w:r>
        <w:t>асоціативних образів, тим самим пробуджує</w:t>
      </w:r>
      <w:r>
        <w:rPr>
          <w:spacing w:val="1"/>
        </w:rPr>
        <w:t xml:space="preserve"> </w:t>
      </w:r>
      <w:r>
        <w:t>активність</w:t>
      </w:r>
      <w:r>
        <w:rPr>
          <w:spacing w:val="-6"/>
        </w:rPr>
        <w:t xml:space="preserve"> </w:t>
      </w:r>
      <w:r>
        <w:t>і</w:t>
      </w:r>
      <w:r>
        <w:rPr>
          <w:spacing w:val="-1"/>
        </w:rPr>
        <w:t xml:space="preserve"> </w:t>
      </w:r>
      <w:r>
        <w:t>зацікавленість</w:t>
      </w:r>
      <w:r>
        <w:rPr>
          <w:spacing w:val="-5"/>
        </w:rPr>
        <w:t xml:space="preserve"> </w:t>
      </w:r>
      <w:r>
        <w:t>дитини</w:t>
      </w:r>
      <w:r>
        <w:rPr>
          <w:spacing w:val="-2"/>
        </w:rPr>
        <w:t xml:space="preserve"> </w:t>
      </w:r>
      <w:r>
        <w:t>на</w:t>
      </w:r>
      <w:r>
        <w:rPr>
          <w:spacing w:val="-1"/>
        </w:rPr>
        <w:t xml:space="preserve"> </w:t>
      </w:r>
      <w:r>
        <w:t>занятті.</w:t>
      </w:r>
      <w:r w:rsidR="00897953">
        <w:t xml:space="preserve"> </w:t>
      </w:r>
      <w:r>
        <w:t>Саме творчий індивідуальний</w:t>
      </w:r>
      <w:r>
        <w:rPr>
          <w:spacing w:val="1"/>
        </w:rPr>
        <w:t xml:space="preserve"> </w:t>
      </w:r>
      <w:r>
        <w:t>підхід</w:t>
      </w:r>
      <w:r>
        <w:rPr>
          <w:spacing w:val="1"/>
        </w:rPr>
        <w:t xml:space="preserve"> </w:t>
      </w:r>
      <w:r>
        <w:t>педагога до</w:t>
      </w:r>
      <w:r>
        <w:rPr>
          <w:spacing w:val="1"/>
        </w:rPr>
        <w:t xml:space="preserve"> </w:t>
      </w:r>
      <w:r>
        <w:t>дитини та справи</w:t>
      </w:r>
      <w:r>
        <w:rPr>
          <w:spacing w:val="1"/>
        </w:rPr>
        <w:t xml:space="preserve"> </w:t>
      </w:r>
      <w:r>
        <w:t>при використанні ейдетики, як</w:t>
      </w:r>
      <w:r>
        <w:rPr>
          <w:spacing w:val="1"/>
        </w:rPr>
        <w:t xml:space="preserve"> </w:t>
      </w:r>
      <w:r>
        <w:t>засобу розвитку творчого мислення і мовлення дає</w:t>
      </w:r>
      <w:r>
        <w:rPr>
          <w:spacing w:val="-68"/>
        </w:rPr>
        <w:t xml:space="preserve"> </w:t>
      </w:r>
      <w:r>
        <w:t>позитивні</w:t>
      </w:r>
      <w:r>
        <w:rPr>
          <w:spacing w:val="-3"/>
        </w:rPr>
        <w:t xml:space="preserve"> </w:t>
      </w:r>
      <w:r>
        <w:t>результати.</w:t>
      </w:r>
    </w:p>
    <w:p w:rsidR="00012481" w:rsidRDefault="00640FA1" w:rsidP="00897953">
      <w:pPr>
        <w:pStyle w:val="a4"/>
        <w:numPr>
          <w:ilvl w:val="0"/>
          <w:numId w:val="9"/>
        </w:numPr>
        <w:tabs>
          <w:tab w:val="left" w:pos="1234"/>
        </w:tabs>
        <w:ind w:right="957" w:firstLine="566"/>
        <w:jc w:val="both"/>
        <w:rPr>
          <w:sz w:val="28"/>
        </w:rPr>
      </w:pPr>
      <w:r>
        <w:rPr>
          <w:sz w:val="28"/>
        </w:rPr>
        <w:t>Ейдетика залучає всі аналізатори дитини:</w:t>
      </w:r>
      <w:r>
        <w:rPr>
          <w:spacing w:val="1"/>
          <w:sz w:val="28"/>
        </w:rPr>
        <w:t xml:space="preserve"> </w:t>
      </w:r>
      <w:r>
        <w:rPr>
          <w:sz w:val="28"/>
        </w:rPr>
        <w:t>вихованець</w:t>
      </w:r>
      <w:r>
        <w:rPr>
          <w:spacing w:val="1"/>
          <w:sz w:val="28"/>
        </w:rPr>
        <w:t xml:space="preserve"> </w:t>
      </w:r>
      <w:r>
        <w:rPr>
          <w:sz w:val="28"/>
        </w:rPr>
        <w:t>не</w:t>
      </w:r>
      <w:r>
        <w:rPr>
          <w:spacing w:val="1"/>
          <w:sz w:val="28"/>
        </w:rPr>
        <w:t xml:space="preserve"> </w:t>
      </w:r>
      <w:r>
        <w:rPr>
          <w:sz w:val="28"/>
        </w:rPr>
        <w:t>лише</w:t>
      </w:r>
      <w:r>
        <w:rPr>
          <w:spacing w:val="1"/>
          <w:sz w:val="28"/>
        </w:rPr>
        <w:t xml:space="preserve"> </w:t>
      </w:r>
      <w:r>
        <w:rPr>
          <w:sz w:val="28"/>
        </w:rPr>
        <w:t>бачить,</w:t>
      </w:r>
      <w:r>
        <w:rPr>
          <w:spacing w:val="1"/>
          <w:sz w:val="28"/>
        </w:rPr>
        <w:t xml:space="preserve"> </w:t>
      </w:r>
      <w:r>
        <w:rPr>
          <w:sz w:val="28"/>
        </w:rPr>
        <w:t>але</w:t>
      </w:r>
      <w:r>
        <w:rPr>
          <w:spacing w:val="1"/>
          <w:sz w:val="28"/>
        </w:rPr>
        <w:t xml:space="preserve"> </w:t>
      </w:r>
      <w:r>
        <w:rPr>
          <w:sz w:val="28"/>
        </w:rPr>
        <w:t>може</w:t>
      </w:r>
      <w:r>
        <w:rPr>
          <w:spacing w:val="1"/>
          <w:sz w:val="28"/>
        </w:rPr>
        <w:t xml:space="preserve"> </w:t>
      </w:r>
      <w:r>
        <w:rPr>
          <w:sz w:val="28"/>
        </w:rPr>
        <w:t>почути,</w:t>
      </w:r>
      <w:r>
        <w:rPr>
          <w:spacing w:val="1"/>
          <w:sz w:val="28"/>
        </w:rPr>
        <w:t xml:space="preserve"> </w:t>
      </w:r>
      <w:r>
        <w:rPr>
          <w:sz w:val="28"/>
        </w:rPr>
        <w:t>доторкнутись, понюхати, скуштувати; до того ж</w:t>
      </w:r>
      <w:r>
        <w:rPr>
          <w:spacing w:val="1"/>
          <w:sz w:val="28"/>
        </w:rPr>
        <w:t xml:space="preserve"> </w:t>
      </w:r>
      <w:r>
        <w:rPr>
          <w:sz w:val="28"/>
        </w:rPr>
        <w:t>нові знання базуються на добре знайомих дітям</w:t>
      </w:r>
      <w:r>
        <w:rPr>
          <w:spacing w:val="1"/>
          <w:sz w:val="28"/>
        </w:rPr>
        <w:t xml:space="preserve"> </w:t>
      </w:r>
      <w:r>
        <w:rPr>
          <w:sz w:val="28"/>
        </w:rPr>
        <w:t>образах.</w:t>
      </w:r>
      <w:r>
        <w:rPr>
          <w:spacing w:val="1"/>
          <w:sz w:val="28"/>
        </w:rPr>
        <w:t xml:space="preserve"> </w:t>
      </w:r>
      <w:r>
        <w:rPr>
          <w:sz w:val="28"/>
        </w:rPr>
        <w:t>Без</w:t>
      </w:r>
      <w:r>
        <w:rPr>
          <w:spacing w:val="1"/>
          <w:sz w:val="28"/>
        </w:rPr>
        <w:t xml:space="preserve"> </w:t>
      </w:r>
      <w:r>
        <w:rPr>
          <w:sz w:val="28"/>
        </w:rPr>
        <w:t>сумніву,</w:t>
      </w:r>
      <w:r>
        <w:rPr>
          <w:spacing w:val="1"/>
          <w:sz w:val="28"/>
        </w:rPr>
        <w:t xml:space="preserve"> </w:t>
      </w:r>
      <w:r>
        <w:rPr>
          <w:sz w:val="28"/>
        </w:rPr>
        <w:t>ейдетика</w:t>
      </w:r>
      <w:r>
        <w:rPr>
          <w:spacing w:val="1"/>
          <w:sz w:val="28"/>
        </w:rPr>
        <w:t xml:space="preserve"> </w:t>
      </w:r>
      <w:r>
        <w:rPr>
          <w:sz w:val="28"/>
        </w:rPr>
        <w:t>відкриває</w:t>
      </w:r>
      <w:r>
        <w:rPr>
          <w:spacing w:val="1"/>
          <w:sz w:val="28"/>
        </w:rPr>
        <w:t xml:space="preserve"> </w:t>
      </w:r>
      <w:r>
        <w:rPr>
          <w:sz w:val="28"/>
        </w:rPr>
        <w:t>безмежний</w:t>
      </w:r>
      <w:r>
        <w:rPr>
          <w:spacing w:val="-5"/>
          <w:sz w:val="28"/>
        </w:rPr>
        <w:t xml:space="preserve"> </w:t>
      </w:r>
      <w:r>
        <w:rPr>
          <w:sz w:val="28"/>
        </w:rPr>
        <w:t>ігровий</w:t>
      </w:r>
      <w:r>
        <w:rPr>
          <w:spacing w:val="-4"/>
          <w:sz w:val="28"/>
        </w:rPr>
        <w:t xml:space="preserve"> </w:t>
      </w:r>
      <w:r>
        <w:rPr>
          <w:sz w:val="28"/>
        </w:rPr>
        <w:t>простір</w:t>
      </w:r>
      <w:r>
        <w:rPr>
          <w:spacing w:val="-4"/>
          <w:sz w:val="28"/>
        </w:rPr>
        <w:t xml:space="preserve"> </w:t>
      </w:r>
      <w:r>
        <w:rPr>
          <w:sz w:val="28"/>
        </w:rPr>
        <w:t>для</w:t>
      </w:r>
      <w:r>
        <w:rPr>
          <w:spacing w:val="-2"/>
          <w:sz w:val="28"/>
        </w:rPr>
        <w:t xml:space="preserve"> </w:t>
      </w:r>
      <w:r>
        <w:rPr>
          <w:sz w:val="28"/>
        </w:rPr>
        <w:t>розвитку</w:t>
      </w:r>
      <w:r>
        <w:rPr>
          <w:spacing w:val="-2"/>
          <w:sz w:val="28"/>
        </w:rPr>
        <w:t xml:space="preserve"> </w:t>
      </w:r>
      <w:r>
        <w:rPr>
          <w:sz w:val="28"/>
        </w:rPr>
        <w:t>дитини.</w:t>
      </w:r>
    </w:p>
    <w:p w:rsidR="00012481" w:rsidRDefault="00640FA1" w:rsidP="00897953">
      <w:pPr>
        <w:pStyle w:val="a4"/>
        <w:numPr>
          <w:ilvl w:val="0"/>
          <w:numId w:val="9"/>
        </w:numPr>
        <w:tabs>
          <w:tab w:val="left" w:pos="1315"/>
        </w:tabs>
        <w:spacing w:before="1"/>
        <w:ind w:right="957" w:firstLine="566"/>
        <w:jc w:val="both"/>
        <w:rPr>
          <w:sz w:val="28"/>
        </w:rPr>
      </w:pPr>
      <w:r>
        <w:rPr>
          <w:sz w:val="28"/>
        </w:rPr>
        <w:t>Ейдетика</w:t>
      </w:r>
      <w:r>
        <w:rPr>
          <w:spacing w:val="1"/>
          <w:sz w:val="28"/>
        </w:rPr>
        <w:t xml:space="preserve"> </w:t>
      </w:r>
      <w:r>
        <w:rPr>
          <w:sz w:val="28"/>
        </w:rPr>
        <w:t>забезпечує</w:t>
      </w:r>
      <w:r>
        <w:rPr>
          <w:spacing w:val="1"/>
          <w:sz w:val="28"/>
        </w:rPr>
        <w:t xml:space="preserve"> </w:t>
      </w:r>
      <w:r>
        <w:rPr>
          <w:sz w:val="28"/>
        </w:rPr>
        <w:t>й</w:t>
      </w:r>
      <w:r>
        <w:rPr>
          <w:spacing w:val="1"/>
          <w:sz w:val="28"/>
        </w:rPr>
        <w:t xml:space="preserve"> </w:t>
      </w:r>
      <w:r>
        <w:rPr>
          <w:sz w:val="28"/>
        </w:rPr>
        <w:t>спосіб</w:t>
      </w:r>
      <w:r>
        <w:rPr>
          <w:spacing w:val="1"/>
          <w:sz w:val="28"/>
        </w:rPr>
        <w:t xml:space="preserve"> </w:t>
      </w:r>
      <w:r>
        <w:rPr>
          <w:sz w:val="28"/>
        </w:rPr>
        <w:t>подання</w:t>
      </w:r>
      <w:r>
        <w:rPr>
          <w:spacing w:val="1"/>
          <w:sz w:val="28"/>
        </w:rPr>
        <w:t xml:space="preserve"> </w:t>
      </w:r>
      <w:r>
        <w:rPr>
          <w:sz w:val="28"/>
        </w:rPr>
        <w:t>навчального</w:t>
      </w:r>
      <w:r>
        <w:rPr>
          <w:spacing w:val="1"/>
          <w:sz w:val="28"/>
        </w:rPr>
        <w:t xml:space="preserve"> </w:t>
      </w:r>
      <w:r>
        <w:rPr>
          <w:sz w:val="28"/>
        </w:rPr>
        <w:t>матеріалу,</w:t>
      </w:r>
      <w:r>
        <w:rPr>
          <w:spacing w:val="1"/>
          <w:sz w:val="28"/>
        </w:rPr>
        <w:t xml:space="preserve"> </w:t>
      </w:r>
      <w:r>
        <w:rPr>
          <w:sz w:val="28"/>
        </w:rPr>
        <w:t>під</w:t>
      </w:r>
      <w:r>
        <w:rPr>
          <w:spacing w:val="1"/>
          <w:sz w:val="28"/>
        </w:rPr>
        <w:t xml:space="preserve"> </w:t>
      </w:r>
      <w:r>
        <w:rPr>
          <w:sz w:val="28"/>
        </w:rPr>
        <w:t>час</w:t>
      </w:r>
      <w:r>
        <w:rPr>
          <w:spacing w:val="1"/>
          <w:sz w:val="28"/>
        </w:rPr>
        <w:t xml:space="preserve"> </w:t>
      </w:r>
      <w:r>
        <w:rPr>
          <w:sz w:val="28"/>
        </w:rPr>
        <w:t>якого</w:t>
      </w:r>
      <w:r>
        <w:rPr>
          <w:spacing w:val="1"/>
          <w:sz w:val="28"/>
        </w:rPr>
        <w:t xml:space="preserve"> </w:t>
      </w:r>
      <w:r>
        <w:rPr>
          <w:sz w:val="28"/>
        </w:rPr>
        <w:t>розмова</w:t>
      </w:r>
      <w:r>
        <w:rPr>
          <w:spacing w:val="1"/>
          <w:sz w:val="28"/>
        </w:rPr>
        <w:t xml:space="preserve"> </w:t>
      </w:r>
      <w:r>
        <w:rPr>
          <w:sz w:val="28"/>
        </w:rPr>
        <w:t>з</w:t>
      </w:r>
      <w:r>
        <w:rPr>
          <w:spacing w:val="-67"/>
          <w:sz w:val="28"/>
        </w:rPr>
        <w:t xml:space="preserve"> </w:t>
      </w:r>
      <w:r>
        <w:rPr>
          <w:sz w:val="28"/>
        </w:rPr>
        <w:t>дитиною</w:t>
      </w:r>
      <w:r>
        <w:rPr>
          <w:spacing w:val="1"/>
          <w:sz w:val="28"/>
        </w:rPr>
        <w:t xml:space="preserve"> </w:t>
      </w:r>
      <w:r>
        <w:rPr>
          <w:sz w:val="28"/>
        </w:rPr>
        <w:t>відбувається</w:t>
      </w:r>
      <w:r>
        <w:rPr>
          <w:spacing w:val="1"/>
          <w:sz w:val="28"/>
        </w:rPr>
        <w:t xml:space="preserve"> </w:t>
      </w:r>
      <w:r>
        <w:rPr>
          <w:sz w:val="28"/>
        </w:rPr>
        <w:t>рідною</w:t>
      </w:r>
      <w:r>
        <w:rPr>
          <w:spacing w:val="1"/>
          <w:sz w:val="28"/>
        </w:rPr>
        <w:t xml:space="preserve"> </w:t>
      </w:r>
      <w:r>
        <w:rPr>
          <w:sz w:val="28"/>
        </w:rPr>
        <w:t>для</w:t>
      </w:r>
      <w:r>
        <w:rPr>
          <w:spacing w:val="1"/>
          <w:sz w:val="28"/>
        </w:rPr>
        <w:t xml:space="preserve"> </w:t>
      </w:r>
      <w:r>
        <w:rPr>
          <w:sz w:val="28"/>
        </w:rPr>
        <w:t>неї</w:t>
      </w:r>
      <w:r>
        <w:rPr>
          <w:spacing w:val="1"/>
          <w:sz w:val="28"/>
        </w:rPr>
        <w:t xml:space="preserve"> </w:t>
      </w:r>
      <w:r>
        <w:rPr>
          <w:sz w:val="28"/>
        </w:rPr>
        <w:t>мовою.</w:t>
      </w:r>
      <w:r>
        <w:rPr>
          <w:spacing w:val="1"/>
          <w:sz w:val="28"/>
        </w:rPr>
        <w:t xml:space="preserve"> </w:t>
      </w:r>
      <w:r>
        <w:rPr>
          <w:sz w:val="28"/>
        </w:rPr>
        <w:t>Таким</w:t>
      </w:r>
      <w:r>
        <w:rPr>
          <w:spacing w:val="1"/>
          <w:sz w:val="28"/>
        </w:rPr>
        <w:t xml:space="preserve"> </w:t>
      </w:r>
      <w:r>
        <w:rPr>
          <w:sz w:val="28"/>
        </w:rPr>
        <w:t>чином,</w:t>
      </w:r>
      <w:r>
        <w:rPr>
          <w:spacing w:val="1"/>
          <w:sz w:val="28"/>
        </w:rPr>
        <w:t xml:space="preserve"> </w:t>
      </w:r>
      <w:r>
        <w:rPr>
          <w:sz w:val="28"/>
        </w:rPr>
        <w:t>опрацювання</w:t>
      </w:r>
      <w:r>
        <w:rPr>
          <w:spacing w:val="71"/>
          <w:sz w:val="28"/>
        </w:rPr>
        <w:t xml:space="preserve"> </w:t>
      </w:r>
      <w:r>
        <w:rPr>
          <w:sz w:val="28"/>
        </w:rPr>
        <w:t>навчального</w:t>
      </w:r>
      <w:r>
        <w:rPr>
          <w:spacing w:val="1"/>
          <w:sz w:val="28"/>
        </w:rPr>
        <w:t xml:space="preserve"> </w:t>
      </w:r>
      <w:r>
        <w:rPr>
          <w:sz w:val="28"/>
        </w:rPr>
        <w:t>матеріалу</w:t>
      </w:r>
      <w:r>
        <w:rPr>
          <w:spacing w:val="1"/>
          <w:sz w:val="28"/>
        </w:rPr>
        <w:t xml:space="preserve"> </w:t>
      </w:r>
      <w:r>
        <w:rPr>
          <w:sz w:val="28"/>
        </w:rPr>
        <w:t>за</w:t>
      </w:r>
      <w:r>
        <w:rPr>
          <w:spacing w:val="1"/>
          <w:sz w:val="28"/>
        </w:rPr>
        <w:t xml:space="preserve"> </w:t>
      </w:r>
      <w:r>
        <w:rPr>
          <w:sz w:val="28"/>
        </w:rPr>
        <w:t>допомогою</w:t>
      </w:r>
      <w:r>
        <w:rPr>
          <w:spacing w:val="1"/>
          <w:sz w:val="28"/>
        </w:rPr>
        <w:t xml:space="preserve"> </w:t>
      </w:r>
      <w:r>
        <w:rPr>
          <w:sz w:val="28"/>
        </w:rPr>
        <w:t>методів</w:t>
      </w:r>
      <w:r>
        <w:rPr>
          <w:spacing w:val="1"/>
          <w:sz w:val="28"/>
        </w:rPr>
        <w:t xml:space="preserve"> </w:t>
      </w:r>
      <w:r>
        <w:rPr>
          <w:sz w:val="28"/>
        </w:rPr>
        <w:t>та</w:t>
      </w:r>
      <w:r>
        <w:rPr>
          <w:spacing w:val="1"/>
          <w:sz w:val="28"/>
        </w:rPr>
        <w:t xml:space="preserve"> </w:t>
      </w:r>
      <w:r>
        <w:rPr>
          <w:sz w:val="28"/>
        </w:rPr>
        <w:t>прийомів</w:t>
      </w:r>
      <w:r>
        <w:rPr>
          <w:spacing w:val="1"/>
          <w:sz w:val="28"/>
        </w:rPr>
        <w:t xml:space="preserve"> </w:t>
      </w:r>
      <w:r>
        <w:rPr>
          <w:sz w:val="28"/>
        </w:rPr>
        <w:t>ейдетики активізує потенціал творчого мислення</w:t>
      </w:r>
      <w:r>
        <w:rPr>
          <w:spacing w:val="1"/>
          <w:sz w:val="28"/>
        </w:rPr>
        <w:t xml:space="preserve"> </w:t>
      </w:r>
      <w:r>
        <w:rPr>
          <w:sz w:val="28"/>
        </w:rPr>
        <w:t>дітей,</w:t>
      </w:r>
      <w:r>
        <w:rPr>
          <w:spacing w:val="1"/>
          <w:sz w:val="28"/>
        </w:rPr>
        <w:t xml:space="preserve"> </w:t>
      </w:r>
      <w:r>
        <w:rPr>
          <w:sz w:val="28"/>
        </w:rPr>
        <w:t>де</w:t>
      </w:r>
      <w:r>
        <w:rPr>
          <w:spacing w:val="1"/>
          <w:sz w:val="28"/>
        </w:rPr>
        <w:t xml:space="preserve"> </w:t>
      </w:r>
      <w:r>
        <w:rPr>
          <w:sz w:val="28"/>
        </w:rPr>
        <w:t>особливо</w:t>
      </w:r>
      <w:r>
        <w:rPr>
          <w:spacing w:val="1"/>
          <w:sz w:val="28"/>
        </w:rPr>
        <w:t xml:space="preserve"> </w:t>
      </w:r>
      <w:r>
        <w:rPr>
          <w:sz w:val="28"/>
        </w:rPr>
        <w:t>цінним</w:t>
      </w:r>
      <w:r>
        <w:rPr>
          <w:spacing w:val="1"/>
          <w:sz w:val="28"/>
        </w:rPr>
        <w:t xml:space="preserve"> </w:t>
      </w:r>
      <w:r>
        <w:rPr>
          <w:sz w:val="28"/>
        </w:rPr>
        <w:t>є</w:t>
      </w:r>
      <w:r>
        <w:rPr>
          <w:spacing w:val="1"/>
          <w:sz w:val="28"/>
        </w:rPr>
        <w:t xml:space="preserve"> </w:t>
      </w:r>
      <w:r>
        <w:rPr>
          <w:sz w:val="28"/>
        </w:rPr>
        <w:t>висловлювання</w:t>
      </w:r>
      <w:r>
        <w:rPr>
          <w:spacing w:val="1"/>
          <w:sz w:val="28"/>
        </w:rPr>
        <w:t xml:space="preserve"> </w:t>
      </w:r>
      <w:r>
        <w:rPr>
          <w:sz w:val="28"/>
        </w:rPr>
        <w:t>власних</w:t>
      </w:r>
      <w:r>
        <w:rPr>
          <w:spacing w:val="1"/>
          <w:sz w:val="28"/>
        </w:rPr>
        <w:t xml:space="preserve"> </w:t>
      </w:r>
      <w:r>
        <w:rPr>
          <w:sz w:val="28"/>
        </w:rPr>
        <w:t>думок,</w:t>
      </w:r>
      <w:r>
        <w:rPr>
          <w:spacing w:val="1"/>
          <w:sz w:val="28"/>
        </w:rPr>
        <w:t xml:space="preserve"> </w:t>
      </w:r>
      <w:r>
        <w:rPr>
          <w:sz w:val="28"/>
        </w:rPr>
        <w:t>нестандартний</w:t>
      </w:r>
      <w:r>
        <w:rPr>
          <w:spacing w:val="1"/>
          <w:sz w:val="28"/>
        </w:rPr>
        <w:t xml:space="preserve"> </w:t>
      </w:r>
      <w:r>
        <w:rPr>
          <w:sz w:val="28"/>
        </w:rPr>
        <w:t>підхід</w:t>
      </w:r>
      <w:r>
        <w:rPr>
          <w:spacing w:val="1"/>
          <w:sz w:val="28"/>
        </w:rPr>
        <w:t xml:space="preserve"> </w:t>
      </w:r>
      <w:r>
        <w:rPr>
          <w:sz w:val="28"/>
        </w:rPr>
        <w:t>до</w:t>
      </w:r>
      <w:r>
        <w:rPr>
          <w:spacing w:val="1"/>
          <w:sz w:val="28"/>
        </w:rPr>
        <w:t xml:space="preserve"> </w:t>
      </w:r>
      <w:r>
        <w:rPr>
          <w:sz w:val="28"/>
        </w:rPr>
        <w:t>вирішення</w:t>
      </w:r>
      <w:r>
        <w:rPr>
          <w:spacing w:val="-1"/>
          <w:sz w:val="28"/>
        </w:rPr>
        <w:t xml:space="preserve"> </w:t>
      </w:r>
      <w:r>
        <w:rPr>
          <w:sz w:val="28"/>
        </w:rPr>
        <w:t>звичайних</w:t>
      </w:r>
      <w:r>
        <w:rPr>
          <w:spacing w:val="1"/>
          <w:sz w:val="28"/>
        </w:rPr>
        <w:t xml:space="preserve"> </w:t>
      </w:r>
      <w:r>
        <w:rPr>
          <w:sz w:val="28"/>
        </w:rPr>
        <w:t>завдань.</w:t>
      </w:r>
    </w:p>
    <w:p w:rsidR="00012481" w:rsidRDefault="00640FA1" w:rsidP="00897953">
      <w:pPr>
        <w:pStyle w:val="a4"/>
        <w:numPr>
          <w:ilvl w:val="0"/>
          <w:numId w:val="9"/>
        </w:numPr>
        <w:tabs>
          <w:tab w:val="left" w:pos="1238"/>
          <w:tab w:val="left" w:pos="2614"/>
          <w:tab w:val="left" w:pos="5394"/>
        </w:tabs>
        <w:ind w:right="957" w:firstLine="566"/>
        <w:jc w:val="both"/>
        <w:rPr>
          <w:sz w:val="28"/>
        </w:rPr>
      </w:pPr>
      <w:r>
        <w:rPr>
          <w:sz w:val="28"/>
        </w:rPr>
        <w:t>Сучасне суспільство розвивається такими</w:t>
      </w:r>
      <w:r>
        <w:rPr>
          <w:spacing w:val="1"/>
          <w:sz w:val="28"/>
        </w:rPr>
        <w:t xml:space="preserve"> </w:t>
      </w:r>
      <w:r>
        <w:rPr>
          <w:sz w:val="28"/>
        </w:rPr>
        <w:t>темпами,</w:t>
      </w:r>
      <w:r>
        <w:rPr>
          <w:spacing w:val="1"/>
          <w:sz w:val="28"/>
        </w:rPr>
        <w:t xml:space="preserve"> </w:t>
      </w:r>
      <w:r>
        <w:rPr>
          <w:sz w:val="28"/>
        </w:rPr>
        <w:t>що</w:t>
      </w:r>
      <w:r>
        <w:rPr>
          <w:spacing w:val="1"/>
          <w:sz w:val="28"/>
        </w:rPr>
        <w:t xml:space="preserve"> </w:t>
      </w:r>
      <w:r>
        <w:rPr>
          <w:sz w:val="28"/>
        </w:rPr>
        <w:t>інколи</w:t>
      </w:r>
      <w:r>
        <w:rPr>
          <w:spacing w:val="1"/>
          <w:sz w:val="28"/>
        </w:rPr>
        <w:t xml:space="preserve"> </w:t>
      </w:r>
      <w:r>
        <w:rPr>
          <w:sz w:val="28"/>
        </w:rPr>
        <w:t>ми</w:t>
      </w:r>
      <w:r>
        <w:rPr>
          <w:spacing w:val="1"/>
          <w:sz w:val="28"/>
        </w:rPr>
        <w:t xml:space="preserve"> </w:t>
      </w:r>
      <w:r>
        <w:rPr>
          <w:sz w:val="28"/>
        </w:rPr>
        <w:t>не</w:t>
      </w:r>
      <w:r>
        <w:rPr>
          <w:spacing w:val="1"/>
          <w:sz w:val="28"/>
        </w:rPr>
        <w:t xml:space="preserve"> </w:t>
      </w:r>
      <w:r>
        <w:rPr>
          <w:sz w:val="28"/>
        </w:rPr>
        <w:t>встигаємо</w:t>
      </w:r>
      <w:r>
        <w:rPr>
          <w:spacing w:val="1"/>
          <w:sz w:val="28"/>
        </w:rPr>
        <w:t xml:space="preserve"> </w:t>
      </w:r>
      <w:r>
        <w:rPr>
          <w:sz w:val="28"/>
        </w:rPr>
        <w:t>за</w:t>
      </w:r>
      <w:r>
        <w:rPr>
          <w:spacing w:val="1"/>
          <w:sz w:val="28"/>
        </w:rPr>
        <w:t xml:space="preserve"> </w:t>
      </w:r>
      <w:r>
        <w:rPr>
          <w:sz w:val="28"/>
        </w:rPr>
        <w:t>величезним</w:t>
      </w:r>
      <w:r>
        <w:rPr>
          <w:spacing w:val="1"/>
          <w:sz w:val="28"/>
        </w:rPr>
        <w:t xml:space="preserve"> </w:t>
      </w:r>
      <w:r>
        <w:rPr>
          <w:sz w:val="28"/>
        </w:rPr>
        <w:t>потоком</w:t>
      </w:r>
      <w:r>
        <w:rPr>
          <w:spacing w:val="1"/>
          <w:sz w:val="28"/>
        </w:rPr>
        <w:t xml:space="preserve"> </w:t>
      </w:r>
      <w:r>
        <w:rPr>
          <w:sz w:val="28"/>
        </w:rPr>
        <w:t>інформації.</w:t>
      </w:r>
      <w:r>
        <w:rPr>
          <w:spacing w:val="1"/>
          <w:sz w:val="28"/>
        </w:rPr>
        <w:t xml:space="preserve"> </w:t>
      </w:r>
      <w:r>
        <w:rPr>
          <w:sz w:val="28"/>
        </w:rPr>
        <w:t>Діти</w:t>
      </w:r>
      <w:r>
        <w:rPr>
          <w:spacing w:val="1"/>
          <w:sz w:val="28"/>
        </w:rPr>
        <w:t xml:space="preserve"> </w:t>
      </w:r>
      <w:r>
        <w:rPr>
          <w:sz w:val="28"/>
        </w:rPr>
        <w:t>від</w:t>
      </w:r>
      <w:r>
        <w:rPr>
          <w:spacing w:val="-67"/>
          <w:sz w:val="28"/>
        </w:rPr>
        <w:t xml:space="preserve"> </w:t>
      </w:r>
      <w:r>
        <w:rPr>
          <w:sz w:val="28"/>
        </w:rPr>
        <w:t>народження</w:t>
      </w:r>
      <w:r>
        <w:rPr>
          <w:spacing w:val="1"/>
          <w:sz w:val="28"/>
        </w:rPr>
        <w:t xml:space="preserve"> </w:t>
      </w:r>
      <w:r>
        <w:rPr>
          <w:sz w:val="28"/>
        </w:rPr>
        <w:t>отримують</w:t>
      </w:r>
      <w:r>
        <w:rPr>
          <w:spacing w:val="1"/>
          <w:sz w:val="28"/>
        </w:rPr>
        <w:t xml:space="preserve"> </w:t>
      </w:r>
      <w:r>
        <w:rPr>
          <w:sz w:val="28"/>
        </w:rPr>
        <w:t>потужне</w:t>
      </w:r>
      <w:r>
        <w:rPr>
          <w:spacing w:val="1"/>
          <w:sz w:val="28"/>
        </w:rPr>
        <w:t xml:space="preserve"> </w:t>
      </w:r>
      <w:r>
        <w:rPr>
          <w:sz w:val="28"/>
        </w:rPr>
        <w:t>інформаційне</w:t>
      </w:r>
      <w:r>
        <w:rPr>
          <w:spacing w:val="-67"/>
          <w:sz w:val="28"/>
        </w:rPr>
        <w:t xml:space="preserve"> </w:t>
      </w:r>
      <w:r>
        <w:rPr>
          <w:sz w:val="28"/>
        </w:rPr>
        <w:t>навантаження.</w:t>
      </w:r>
      <w:r>
        <w:rPr>
          <w:spacing w:val="1"/>
          <w:sz w:val="28"/>
        </w:rPr>
        <w:t xml:space="preserve"> </w:t>
      </w:r>
      <w:r>
        <w:rPr>
          <w:sz w:val="28"/>
        </w:rPr>
        <w:t>Навчити</w:t>
      </w:r>
      <w:r>
        <w:rPr>
          <w:spacing w:val="1"/>
          <w:sz w:val="28"/>
        </w:rPr>
        <w:t xml:space="preserve"> </w:t>
      </w:r>
      <w:r>
        <w:rPr>
          <w:sz w:val="28"/>
        </w:rPr>
        <w:t>дитину</w:t>
      </w:r>
      <w:r>
        <w:rPr>
          <w:spacing w:val="1"/>
          <w:sz w:val="28"/>
        </w:rPr>
        <w:t xml:space="preserve"> </w:t>
      </w:r>
      <w:r>
        <w:rPr>
          <w:sz w:val="28"/>
        </w:rPr>
        <w:t>орієнтуватися</w:t>
      </w:r>
      <w:r>
        <w:rPr>
          <w:spacing w:val="1"/>
          <w:sz w:val="28"/>
        </w:rPr>
        <w:t xml:space="preserve"> </w:t>
      </w:r>
      <w:r>
        <w:rPr>
          <w:sz w:val="28"/>
        </w:rPr>
        <w:t>в</w:t>
      </w:r>
      <w:r>
        <w:rPr>
          <w:spacing w:val="1"/>
          <w:sz w:val="28"/>
        </w:rPr>
        <w:t xml:space="preserve"> </w:t>
      </w:r>
      <w:r>
        <w:rPr>
          <w:sz w:val="28"/>
        </w:rPr>
        <w:t>безмежному</w:t>
      </w:r>
      <w:r w:rsidR="00897953">
        <w:rPr>
          <w:sz w:val="28"/>
        </w:rPr>
        <w:t xml:space="preserve"> </w:t>
      </w:r>
      <w:r>
        <w:rPr>
          <w:sz w:val="28"/>
        </w:rPr>
        <w:t>інформаційному</w:t>
      </w:r>
      <w:r w:rsidR="00897953">
        <w:rPr>
          <w:sz w:val="28"/>
        </w:rPr>
        <w:t xml:space="preserve"> </w:t>
      </w:r>
      <w:r>
        <w:rPr>
          <w:sz w:val="28"/>
        </w:rPr>
        <w:t>просторі</w:t>
      </w:r>
      <w:r>
        <w:rPr>
          <w:spacing w:val="-68"/>
          <w:sz w:val="28"/>
        </w:rPr>
        <w:t xml:space="preserve"> </w:t>
      </w:r>
      <w:r>
        <w:rPr>
          <w:sz w:val="28"/>
        </w:rPr>
        <w:t>допомагають</w:t>
      </w:r>
      <w:r>
        <w:rPr>
          <w:spacing w:val="-2"/>
          <w:sz w:val="28"/>
        </w:rPr>
        <w:t xml:space="preserve"> </w:t>
      </w:r>
      <w:r>
        <w:rPr>
          <w:sz w:val="28"/>
        </w:rPr>
        <w:t>прийоми ейдетики.</w:t>
      </w:r>
    </w:p>
    <w:p w:rsidR="00012481" w:rsidRDefault="00012481">
      <w:pPr>
        <w:jc w:val="both"/>
        <w:rPr>
          <w:sz w:val="28"/>
        </w:rPr>
        <w:sectPr w:rsidR="00012481" w:rsidSect="00922C27">
          <w:pgSz w:w="8420" w:h="11910"/>
          <w:pgMar w:top="760" w:right="0" w:bottom="1240" w:left="800" w:header="0" w:footer="976" w:gutter="0"/>
          <w:cols w:space="720"/>
        </w:sectPr>
      </w:pPr>
    </w:p>
    <w:p w:rsidR="00012481" w:rsidRDefault="00640FA1" w:rsidP="00897953">
      <w:pPr>
        <w:pStyle w:val="a4"/>
        <w:numPr>
          <w:ilvl w:val="0"/>
          <w:numId w:val="9"/>
        </w:numPr>
        <w:tabs>
          <w:tab w:val="left" w:pos="1293"/>
        </w:tabs>
        <w:spacing w:before="78"/>
        <w:ind w:right="957" w:firstLine="566"/>
        <w:jc w:val="both"/>
        <w:rPr>
          <w:sz w:val="28"/>
        </w:rPr>
      </w:pPr>
      <w:r>
        <w:rPr>
          <w:sz w:val="28"/>
        </w:rPr>
        <w:lastRenderedPageBreak/>
        <w:t>Сьогодні</w:t>
      </w:r>
      <w:r>
        <w:rPr>
          <w:spacing w:val="1"/>
          <w:sz w:val="28"/>
        </w:rPr>
        <w:t xml:space="preserve"> </w:t>
      </w:r>
      <w:r>
        <w:rPr>
          <w:sz w:val="28"/>
        </w:rPr>
        <w:t>ейдетика,</w:t>
      </w:r>
      <w:r>
        <w:rPr>
          <w:spacing w:val="1"/>
          <w:sz w:val="28"/>
        </w:rPr>
        <w:t xml:space="preserve"> </w:t>
      </w:r>
      <w:r>
        <w:rPr>
          <w:sz w:val="28"/>
        </w:rPr>
        <w:t>як</w:t>
      </w:r>
      <w:r>
        <w:rPr>
          <w:spacing w:val="1"/>
          <w:sz w:val="28"/>
        </w:rPr>
        <w:t xml:space="preserve"> </w:t>
      </w:r>
      <w:r>
        <w:rPr>
          <w:sz w:val="28"/>
        </w:rPr>
        <w:t>ігрова</w:t>
      </w:r>
      <w:r>
        <w:rPr>
          <w:spacing w:val="1"/>
          <w:sz w:val="28"/>
        </w:rPr>
        <w:t xml:space="preserve"> </w:t>
      </w:r>
      <w:r>
        <w:rPr>
          <w:sz w:val="28"/>
        </w:rPr>
        <w:t>методика,</w:t>
      </w:r>
      <w:r>
        <w:rPr>
          <w:spacing w:val="1"/>
          <w:sz w:val="28"/>
        </w:rPr>
        <w:t xml:space="preserve"> </w:t>
      </w:r>
      <w:r>
        <w:rPr>
          <w:sz w:val="28"/>
        </w:rPr>
        <w:t>популярна</w:t>
      </w:r>
      <w:r>
        <w:rPr>
          <w:spacing w:val="1"/>
          <w:sz w:val="28"/>
        </w:rPr>
        <w:t xml:space="preserve"> </w:t>
      </w:r>
      <w:r>
        <w:rPr>
          <w:sz w:val="28"/>
        </w:rPr>
        <w:t>серед</w:t>
      </w:r>
      <w:r>
        <w:rPr>
          <w:spacing w:val="1"/>
          <w:sz w:val="28"/>
        </w:rPr>
        <w:t xml:space="preserve"> </w:t>
      </w:r>
      <w:r>
        <w:rPr>
          <w:sz w:val="28"/>
        </w:rPr>
        <w:t>тих,</w:t>
      </w:r>
      <w:r>
        <w:rPr>
          <w:spacing w:val="1"/>
          <w:sz w:val="28"/>
        </w:rPr>
        <w:t xml:space="preserve"> </w:t>
      </w:r>
      <w:r>
        <w:rPr>
          <w:sz w:val="28"/>
        </w:rPr>
        <w:t>хто</w:t>
      </w:r>
      <w:r>
        <w:rPr>
          <w:spacing w:val="1"/>
          <w:sz w:val="28"/>
        </w:rPr>
        <w:t xml:space="preserve"> </w:t>
      </w:r>
      <w:r>
        <w:rPr>
          <w:sz w:val="28"/>
        </w:rPr>
        <w:t>прагне</w:t>
      </w:r>
      <w:r>
        <w:rPr>
          <w:spacing w:val="1"/>
          <w:sz w:val="28"/>
        </w:rPr>
        <w:t xml:space="preserve"> </w:t>
      </w:r>
      <w:r>
        <w:rPr>
          <w:sz w:val="28"/>
        </w:rPr>
        <w:t>неформально</w:t>
      </w:r>
      <w:r>
        <w:rPr>
          <w:spacing w:val="1"/>
          <w:sz w:val="28"/>
        </w:rPr>
        <w:t xml:space="preserve"> </w:t>
      </w:r>
      <w:r>
        <w:rPr>
          <w:sz w:val="28"/>
        </w:rPr>
        <w:t>ставитись</w:t>
      </w:r>
      <w:r>
        <w:rPr>
          <w:spacing w:val="1"/>
          <w:sz w:val="28"/>
        </w:rPr>
        <w:t xml:space="preserve"> </w:t>
      </w:r>
      <w:r>
        <w:rPr>
          <w:sz w:val="28"/>
        </w:rPr>
        <w:t>до</w:t>
      </w:r>
      <w:r>
        <w:rPr>
          <w:spacing w:val="1"/>
          <w:sz w:val="28"/>
        </w:rPr>
        <w:t xml:space="preserve"> </w:t>
      </w:r>
      <w:r>
        <w:rPr>
          <w:sz w:val="28"/>
        </w:rPr>
        <w:t>процесів</w:t>
      </w:r>
      <w:r>
        <w:rPr>
          <w:spacing w:val="1"/>
          <w:sz w:val="28"/>
        </w:rPr>
        <w:t xml:space="preserve"> </w:t>
      </w:r>
      <w:r>
        <w:rPr>
          <w:sz w:val="28"/>
        </w:rPr>
        <w:t>пізнання</w:t>
      </w:r>
      <w:r>
        <w:rPr>
          <w:spacing w:val="1"/>
          <w:sz w:val="28"/>
        </w:rPr>
        <w:t xml:space="preserve"> </w:t>
      </w:r>
      <w:r>
        <w:rPr>
          <w:sz w:val="28"/>
        </w:rPr>
        <w:t>і</w:t>
      </w:r>
      <w:r>
        <w:rPr>
          <w:spacing w:val="71"/>
          <w:sz w:val="28"/>
        </w:rPr>
        <w:t xml:space="preserve"> </w:t>
      </w:r>
      <w:r>
        <w:rPr>
          <w:sz w:val="28"/>
        </w:rPr>
        <w:t>навчання.</w:t>
      </w:r>
      <w:r>
        <w:rPr>
          <w:spacing w:val="1"/>
          <w:sz w:val="28"/>
        </w:rPr>
        <w:t xml:space="preserve"> </w:t>
      </w:r>
      <w:r>
        <w:rPr>
          <w:sz w:val="28"/>
        </w:rPr>
        <w:t>Завдяки</w:t>
      </w:r>
      <w:r>
        <w:rPr>
          <w:spacing w:val="1"/>
          <w:sz w:val="28"/>
        </w:rPr>
        <w:t xml:space="preserve"> </w:t>
      </w:r>
      <w:r>
        <w:rPr>
          <w:sz w:val="28"/>
        </w:rPr>
        <w:t>розвитку</w:t>
      </w:r>
      <w:r>
        <w:rPr>
          <w:spacing w:val="1"/>
          <w:sz w:val="28"/>
        </w:rPr>
        <w:t xml:space="preserve"> </w:t>
      </w:r>
      <w:r>
        <w:rPr>
          <w:sz w:val="28"/>
        </w:rPr>
        <w:t>образної</w:t>
      </w:r>
      <w:r>
        <w:rPr>
          <w:spacing w:val="1"/>
          <w:sz w:val="28"/>
        </w:rPr>
        <w:t xml:space="preserve"> </w:t>
      </w:r>
      <w:r>
        <w:rPr>
          <w:sz w:val="28"/>
        </w:rPr>
        <w:t>уяви</w:t>
      </w:r>
      <w:r>
        <w:rPr>
          <w:spacing w:val="1"/>
          <w:sz w:val="28"/>
        </w:rPr>
        <w:t xml:space="preserve"> </w:t>
      </w:r>
      <w:r>
        <w:rPr>
          <w:sz w:val="28"/>
        </w:rPr>
        <w:t>та</w:t>
      </w:r>
      <w:r>
        <w:rPr>
          <w:spacing w:val="71"/>
          <w:sz w:val="28"/>
        </w:rPr>
        <w:t xml:space="preserve"> </w:t>
      </w:r>
      <w:r>
        <w:rPr>
          <w:sz w:val="28"/>
        </w:rPr>
        <w:t>творчої</w:t>
      </w:r>
      <w:r>
        <w:rPr>
          <w:spacing w:val="1"/>
          <w:sz w:val="28"/>
        </w:rPr>
        <w:t xml:space="preserve"> </w:t>
      </w:r>
      <w:r>
        <w:rPr>
          <w:sz w:val="28"/>
        </w:rPr>
        <w:t>фантазії ейдетика допомагає розкрити</w:t>
      </w:r>
      <w:r>
        <w:rPr>
          <w:spacing w:val="70"/>
          <w:sz w:val="28"/>
        </w:rPr>
        <w:t xml:space="preserve"> </w:t>
      </w:r>
      <w:r>
        <w:rPr>
          <w:sz w:val="28"/>
        </w:rPr>
        <w:t>потенціал</w:t>
      </w:r>
      <w:r>
        <w:rPr>
          <w:spacing w:val="1"/>
          <w:sz w:val="28"/>
        </w:rPr>
        <w:t xml:space="preserve"> </w:t>
      </w:r>
      <w:r>
        <w:rPr>
          <w:sz w:val="28"/>
        </w:rPr>
        <w:t>та</w:t>
      </w:r>
      <w:r>
        <w:rPr>
          <w:spacing w:val="-1"/>
          <w:sz w:val="28"/>
        </w:rPr>
        <w:t xml:space="preserve"> </w:t>
      </w:r>
      <w:r>
        <w:rPr>
          <w:sz w:val="28"/>
        </w:rPr>
        <w:t>можливості,</w:t>
      </w:r>
      <w:r>
        <w:rPr>
          <w:spacing w:val="-1"/>
          <w:sz w:val="28"/>
        </w:rPr>
        <w:t xml:space="preserve"> </w:t>
      </w:r>
      <w:r>
        <w:rPr>
          <w:sz w:val="28"/>
        </w:rPr>
        <w:t>які дані</w:t>
      </w:r>
      <w:r>
        <w:rPr>
          <w:spacing w:val="-2"/>
          <w:sz w:val="28"/>
        </w:rPr>
        <w:t xml:space="preserve"> </w:t>
      </w:r>
      <w:r>
        <w:rPr>
          <w:sz w:val="28"/>
        </w:rPr>
        <w:t>нам</w:t>
      </w:r>
      <w:r>
        <w:rPr>
          <w:spacing w:val="-3"/>
          <w:sz w:val="28"/>
        </w:rPr>
        <w:t xml:space="preserve"> </w:t>
      </w:r>
      <w:r>
        <w:rPr>
          <w:sz w:val="28"/>
        </w:rPr>
        <w:t>природою.</w:t>
      </w:r>
    </w:p>
    <w:p w:rsidR="00012481" w:rsidRDefault="00640FA1" w:rsidP="00897953">
      <w:pPr>
        <w:pStyle w:val="a4"/>
        <w:numPr>
          <w:ilvl w:val="0"/>
          <w:numId w:val="9"/>
        </w:numPr>
        <w:tabs>
          <w:tab w:val="left" w:pos="1224"/>
        </w:tabs>
        <w:spacing w:before="1"/>
        <w:ind w:right="957" w:firstLine="566"/>
        <w:jc w:val="both"/>
        <w:rPr>
          <w:sz w:val="28"/>
        </w:rPr>
      </w:pPr>
      <w:r>
        <w:rPr>
          <w:sz w:val="28"/>
        </w:rPr>
        <w:t>Розвинена уява та пам’ять допомагають у</w:t>
      </w:r>
      <w:r>
        <w:rPr>
          <w:spacing w:val="1"/>
          <w:sz w:val="28"/>
        </w:rPr>
        <w:t xml:space="preserve"> </w:t>
      </w:r>
      <w:r>
        <w:rPr>
          <w:sz w:val="28"/>
        </w:rPr>
        <w:t>різних</w:t>
      </w:r>
      <w:r>
        <w:rPr>
          <w:spacing w:val="1"/>
          <w:sz w:val="28"/>
        </w:rPr>
        <w:t xml:space="preserve"> </w:t>
      </w:r>
      <w:r>
        <w:rPr>
          <w:sz w:val="28"/>
        </w:rPr>
        <w:t>життєвих</w:t>
      </w:r>
      <w:r>
        <w:rPr>
          <w:spacing w:val="1"/>
          <w:sz w:val="28"/>
        </w:rPr>
        <w:t xml:space="preserve"> </w:t>
      </w:r>
      <w:r>
        <w:rPr>
          <w:sz w:val="28"/>
        </w:rPr>
        <w:t>ситуаціях:</w:t>
      </w:r>
      <w:r>
        <w:rPr>
          <w:spacing w:val="1"/>
          <w:sz w:val="28"/>
        </w:rPr>
        <w:t xml:space="preserve"> </w:t>
      </w:r>
      <w:r>
        <w:rPr>
          <w:sz w:val="28"/>
        </w:rPr>
        <w:t>значна</w:t>
      </w:r>
      <w:r>
        <w:rPr>
          <w:spacing w:val="1"/>
          <w:sz w:val="28"/>
        </w:rPr>
        <w:t xml:space="preserve"> </w:t>
      </w:r>
      <w:r>
        <w:rPr>
          <w:sz w:val="28"/>
        </w:rPr>
        <w:t>кількість</w:t>
      </w:r>
      <w:r>
        <w:rPr>
          <w:spacing w:val="1"/>
          <w:sz w:val="28"/>
        </w:rPr>
        <w:t xml:space="preserve"> </w:t>
      </w:r>
      <w:r>
        <w:rPr>
          <w:sz w:val="28"/>
        </w:rPr>
        <w:t>психологічних методів базується на спрямованому</w:t>
      </w:r>
      <w:r>
        <w:rPr>
          <w:spacing w:val="-67"/>
          <w:sz w:val="28"/>
        </w:rPr>
        <w:t xml:space="preserve"> </w:t>
      </w:r>
      <w:r>
        <w:rPr>
          <w:sz w:val="28"/>
        </w:rPr>
        <w:t>фантазуванні,</w:t>
      </w:r>
      <w:r>
        <w:rPr>
          <w:spacing w:val="1"/>
          <w:sz w:val="28"/>
        </w:rPr>
        <w:t xml:space="preserve"> </w:t>
      </w:r>
      <w:r>
        <w:rPr>
          <w:sz w:val="28"/>
        </w:rPr>
        <w:t>візуалізаціях</w:t>
      </w:r>
      <w:r>
        <w:rPr>
          <w:spacing w:val="1"/>
          <w:sz w:val="28"/>
        </w:rPr>
        <w:t xml:space="preserve"> </w:t>
      </w:r>
      <w:r>
        <w:rPr>
          <w:sz w:val="28"/>
        </w:rPr>
        <w:t>та</w:t>
      </w:r>
      <w:r>
        <w:rPr>
          <w:spacing w:val="1"/>
          <w:sz w:val="28"/>
        </w:rPr>
        <w:t xml:space="preserve"> </w:t>
      </w:r>
      <w:r>
        <w:rPr>
          <w:sz w:val="28"/>
        </w:rPr>
        <w:t>різного</w:t>
      </w:r>
      <w:r>
        <w:rPr>
          <w:spacing w:val="1"/>
          <w:sz w:val="28"/>
        </w:rPr>
        <w:t xml:space="preserve"> </w:t>
      </w:r>
      <w:r>
        <w:rPr>
          <w:sz w:val="28"/>
        </w:rPr>
        <w:t>роду</w:t>
      </w:r>
      <w:r>
        <w:rPr>
          <w:spacing w:val="1"/>
          <w:sz w:val="28"/>
        </w:rPr>
        <w:t xml:space="preserve"> </w:t>
      </w:r>
      <w:r>
        <w:rPr>
          <w:sz w:val="28"/>
        </w:rPr>
        <w:t>уявленнях.</w:t>
      </w:r>
      <w:r>
        <w:rPr>
          <w:spacing w:val="1"/>
          <w:sz w:val="28"/>
        </w:rPr>
        <w:t xml:space="preserve"> </w:t>
      </w:r>
      <w:r>
        <w:rPr>
          <w:sz w:val="28"/>
        </w:rPr>
        <w:t>На</w:t>
      </w:r>
      <w:r>
        <w:rPr>
          <w:spacing w:val="1"/>
          <w:sz w:val="28"/>
        </w:rPr>
        <w:t xml:space="preserve"> </w:t>
      </w:r>
      <w:r>
        <w:rPr>
          <w:sz w:val="28"/>
        </w:rPr>
        <w:t>сучасному</w:t>
      </w:r>
      <w:r>
        <w:rPr>
          <w:spacing w:val="1"/>
          <w:sz w:val="28"/>
        </w:rPr>
        <w:t xml:space="preserve"> </w:t>
      </w:r>
      <w:r>
        <w:rPr>
          <w:sz w:val="28"/>
        </w:rPr>
        <w:t>етапі</w:t>
      </w:r>
      <w:r>
        <w:rPr>
          <w:spacing w:val="1"/>
          <w:sz w:val="28"/>
        </w:rPr>
        <w:t xml:space="preserve"> </w:t>
      </w:r>
      <w:r>
        <w:rPr>
          <w:sz w:val="28"/>
        </w:rPr>
        <w:t>педагог</w:t>
      </w:r>
      <w:r>
        <w:rPr>
          <w:spacing w:val="1"/>
          <w:sz w:val="28"/>
        </w:rPr>
        <w:t xml:space="preserve"> </w:t>
      </w:r>
      <w:r>
        <w:rPr>
          <w:sz w:val="28"/>
        </w:rPr>
        <w:t>має</w:t>
      </w:r>
      <w:r>
        <w:rPr>
          <w:spacing w:val="1"/>
          <w:sz w:val="28"/>
        </w:rPr>
        <w:t xml:space="preserve"> </w:t>
      </w:r>
      <w:r>
        <w:rPr>
          <w:sz w:val="28"/>
        </w:rPr>
        <w:t xml:space="preserve">навчати, допомагати в надбанні </w:t>
      </w:r>
      <w:proofErr w:type="spellStart"/>
      <w:r>
        <w:rPr>
          <w:sz w:val="28"/>
        </w:rPr>
        <w:t>компетентностей</w:t>
      </w:r>
      <w:proofErr w:type="spellEnd"/>
      <w:r>
        <w:rPr>
          <w:sz w:val="28"/>
        </w:rPr>
        <w:t>,</w:t>
      </w:r>
      <w:r>
        <w:rPr>
          <w:spacing w:val="1"/>
          <w:sz w:val="28"/>
        </w:rPr>
        <w:t xml:space="preserve"> </w:t>
      </w:r>
      <w:r>
        <w:rPr>
          <w:sz w:val="28"/>
        </w:rPr>
        <w:t>розвивати пам’ять та інтелект. Дитину необхідно</w:t>
      </w:r>
      <w:r>
        <w:rPr>
          <w:spacing w:val="1"/>
          <w:sz w:val="28"/>
        </w:rPr>
        <w:t xml:space="preserve"> </w:t>
      </w:r>
      <w:r>
        <w:rPr>
          <w:sz w:val="28"/>
        </w:rPr>
        <w:t>навчити</w:t>
      </w:r>
      <w:r>
        <w:rPr>
          <w:spacing w:val="1"/>
          <w:sz w:val="28"/>
        </w:rPr>
        <w:t xml:space="preserve"> </w:t>
      </w:r>
      <w:r>
        <w:rPr>
          <w:sz w:val="28"/>
        </w:rPr>
        <w:t>легко</w:t>
      </w:r>
      <w:r>
        <w:rPr>
          <w:spacing w:val="1"/>
          <w:sz w:val="28"/>
        </w:rPr>
        <w:t xml:space="preserve"> </w:t>
      </w:r>
      <w:r>
        <w:rPr>
          <w:sz w:val="28"/>
        </w:rPr>
        <w:t>сприймати</w:t>
      </w:r>
      <w:r>
        <w:rPr>
          <w:spacing w:val="1"/>
          <w:sz w:val="28"/>
        </w:rPr>
        <w:t xml:space="preserve"> </w:t>
      </w:r>
      <w:r>
        <w:rPr>
          <w:sz w:val="28"/>
        </w:rPr>
        <w:t>та</w:t>
      </w:r>
      <w:r>
        <w:rPr>
          <w:spacing w:val="1"/>
          <w:sz w:val="28"/>
        </w:rPr>
        <w:t xml:space="preserve"> </w:t>
      </w:r>
      <w:r>
        <w:rPr>
          <w:sz w:val="28"/>
        </w:rPr>
        <w:t>відтворювати</w:t>
      </w:r>
      <w:r>
        <w:rPr>
          <w:spacing w:val="1"/>
          <w:sz w:val="28"/>
        </w:rPr>
        <w:t xml:space="preserve"> </w:t>
      </w:r>
      <w:r>
        <w:rPr>
          <w:sz w:val="28"/>
        </w:rPr>
        <w:t>інформацію,</w:t>
      </w:r>
      <w:r>
        <w:rPr>
          <w:spacing w:val="1"/>
          <w:sz w:val="28"/>
        </w:rPr>
        <w:t xml:space="preserve"> </w:t>
      </w:r>
      <w:r>
        <w:rPr>
          <w:sz w:val="28"/>
        </w:rPr>
        <w:t>опановуючи</w:t>
      </w:r>
      <w:r>
        <w:rPr>
          <w:spacing w:val="1"/>
          <w:sz w:val="28"/>
        </w:rPr>
        <w:t xml:space="preserve"> </w:t>
      </w:r>
      <w:r>
        <w:rPr>
          <w:sz w:val="28"/>
        </w:rPr>
        <w:t>навколишній</w:t>
      </w:r>
      <w:r>
        <w:rPr>
          <w:spacing w:val="1"/>
          <w:sz w:val="28"/>
        </w:rPr>
        <w:t xml:space="preserve"> </w:t>
      </w:r>
      <w:r>
        <w:rPr>
          <w:sz w:val="28"/>
        </w:rPr>
        <w:t>світ.</w:t>
      </w:r>
      <w:r>
        <w:rPr>
          <w:spacing w:val="1"/>
          <w:sz w:val="28"/>
        </w:rPr>
        <w:t xml:space="preserve"> </w:t>
      </w:r>
      <w:r>
        <w:rPr>
          <w:sz w:val="28"/>
        </w:rPr>
        <w:t>В</w:t>
      </w:r>
      <w:r>
        <w:rPr>
          <w:spacing w:val="1"/>
          <w:sz w:val="28"/>
        </w:rPr>
        <w:t xml:space="preserve"> </w:t>
      </w:r>
      <w:r>
        <w:rPr>
          <w:sz w:val="28"/>
        </w:rPr>
        <w:t>цьому</w:t>
      </w:r>
      <w:r>
        <w:rPr>
          <w:spacing w:val="1"/>
          <w:sz w:val="28"/>
        </w:rPr>
        <w:t xml:space="preserve"> </w:t>
      </w:r>
      <w:r>
        <w:rPr>
          <w:sz w:val="28"/>
        </w:rPr>
        <w:t>непростому</w:t>
      </w:r>
      <w:r>
        <w:rPr>
          <w:spacing w:val="1"/>
          <w:sz w:val="28"/>
        </w:rPr>
        <w:t xml:space="preserve"> </w:t>
      </w:r>
      <w:r>
        <w:rPr>
          <w:sz w:val="28"/>
        </w:rPr>
        <w:t>процесі</w:t>
      </w:r>
      <w:r>
        <w:rPr>
          <w:spacing w:val="1"/>
          <w:sz w:val="28"/>
        </w:rPr>
        <w:t xml:space="preserve"> </w:t>
      </w:r>
      <w:r>
        <w:rPr>
          <w:sz w:val="28"/>
        </w:rPr>
        <w:t>чудово</w:t>
      </w:r>
      <w:r>
        <w:rPr>
          <w:spacing w:val="1"/>
          <w:sz w:val="28"/>
        </w:rPr>
        <w:t xml:space="preserve"> </w:t>
      </w:r>
      <w:r>
        <w:rPr>
          <w:sz w:val="28"/>
        </w:rPr>
        <w:t>допомагає</w:t>
      </w:r>
      <w:r>
        <w:rPr>
          <w:spacing w:val="1"/>
          <w:sz w:val="28"/>
        </w:rPr>
        <w:t xml:space="preserve"> </w:t>
      </w:r>
      <w:r>
        <w:rPr>
          <w:sz w:val="28"/>
        </w:rPr>
        <w:t>ейдетика,</w:t>
      </w:r>
      <w:r>
        <w:rPr>
          <w:spacing w:val="1"/>
          <w:sz w:val="28"/>
        </w:rPr>
        <w:t xml:space="preserve"> </w:t>
      </w:r>
      <w:r>
        <w:rPr>
          <w:sz w:val="28"/>
        </w:rPr>
        <w:t>яка</w:t>
      </w:r>
      <w:r>
        <w:rPr>
          <w:spacing w:val="1"/>
          <w:sz w:val="28"/>
        </w:rPr>
        <w:t xml:space="preserve"> </w:t>
      </w:r>
      <w:r>
        <w:rPr>
          <w:sz w:val="28"/>
        </w:rPr>
        <w:t>запрошує</w:t>
      </w:r>
      <w:r>
        <w:rPr>
          <w:spacing w:val="1"/>
          <w:sz w:val="28"/>
        </w:rPr>
        <w:t xml:space="preserve"> </w:t>
      </w:r>
      <w:r>
        <w:rPr>
          <w:sz w:val="28"/>
        </w:rPr>
        <w:t>дитину</w:t>
      </w:r>
      <w:r>
        <w:rPr>
          <w:spacing w:val="1"/>
          <w:sz w:val="28"/>
        </w:rPr>
        <w:t xml:space="preserve"> </w:t>
      </w:r>
      <w:r>
        <w:rPr>
          <w:sz w:val="28"/>
        </w:rPr>
        <w:t>в</w:t>
      </w:r>
      <w:r>
        <w:rPr>
          <w:spacing w:val="1"/>
          <w:sz w:val="28"/>
        </w:rPr>
        <w:t xml:space="preserve"> </w:t>
      </w:r>
      <w:r>
        <w:rPr>
          <w:sz w:val="28"/>
        </w:rPr>
        <w:t>чарівний</w:t>
      </w:r>
      <w:r>
        <w:rPr>
          <w:spacing w:val="1"/>
          <w:sz w:val="28"/>
        </w:rPr>
        <w:t xml:space="preserve"> </w:t>
      </w:r>
      <w:r>
        <w:rPr>
          <w:sz w:val="28"/>
        </w:rPr>
        <w:t>світ</w:t>
      </w:r>
      <w:r>
        <w:rPr>
          <w:spacing w:val="1"/>
          <w:sz w:val="28"/>
        </w:rPr>
        <w:t xml:space="preserve"> </w:t>
      </w:r>
      <w:r>
        <w:rPr>
          <w:sz w:val="28"/>
        </w:rPr>
        <w:t>ігри-фантазії.</w:t>
      </w:r>
    </w:p>
    <w:p w:rsidR="00012481" w:rsidRDefault="00640FA1">
      <w:pPr>
        <w:pStyle w:val="2"/>
        <w:spacing w:before="6" w:line="319" w:lineRule="exact"/>
        <w:ind w:left="969"/>
      </w:pPr>
      <w:r>
        <w:t>Ейдетика</w:t>
      </w:r>
      <w:r>
        <w:rPr>
          <w:spacing w:val="-3"/>
        </w:rPr>
        <w:t xml:space="preserve"> </w:t>
      </w:r>
      <w:r>
        <w:t>дитині</w:t>
      </w:r>
      <w:r>
        <w:rPr>
          <w:spacing w:val="-3"/>
        </w:rPr>
        <w:t xml:space="preserve"> </w:t>
      </w:r>
      <w:r>
        <w:t>допоможе:</w:t>
      </w:r>
    </w:p>
    <w:p w:rsidR="00012481" w:rsidRDefault="00897953" w:rsidP="00532C36">
      <w:pPr>
        <w:pStyle w:val="a4"/>
        <w:numPr>
          <w:ilvl w:val="1"/>
          <w:numId w:val="9"/>
        </w:numPr>
        <w:tabs>
          <w:tab w:val="left" w:pos="1134"/>
          <w:tab w:val="left" w:pos="2457"/>
          <w:tab w:val="left" w:pos="2458"/>
          <w:tab w:val="left" w:pos="4061"/>
          <w:tab w:val="left" w:pos="5503"/>
        </w:tabs>
        <w:ind w:left="284" w:right="957" w:firstLine="566"/>
        <w:jc w:val="both"/>
        <w:rPr>
          <w:sz w:val="28"/>
        </w:rPr>
      </w:pPr>
      <w:r>
        <w:rPr>
          <w:sz w:val="28"/>
        </w:rPr>
        <w:t>р</w:t>
      </w:r>
      <w:r w:rsidR="00640FA1">
        <w:rPr>
          <w:sz w:val="28"/>
        </w:rPr>
        <w:t>озвинути</w:t>
      </w:r>
      <w:r>
        <w:rPr>
          <w:sz w:val="28"/>
        </w:rPr>
        <w:t xml:space="preserve"> </w:t>
      </w:r>
      <w:r w:rsidR="00640FA1">
        <w:rPr>
          <w:sz w:val="28"/>
        </w:rPr>
        <w:t>словесну</w:t>
      </w:r>
      <w:r>
        <w:rPr>
          <w:sz w:val="28"/>
        </w:rPr>
        <w:t xml:space="preserve"> </w:t>
      </w:r>
      <w:r w:rsidR="00640FA1">
        <w:rPr>
          <w:spacing w:val="-1"/>
          <w:sz w:val="28"/>
        </w:rPr>
        <w:t>пам’ять</w:t>
      </w:r>
      <w:r w:rsidR="00640FA1">
        <w:rPr>
          <w:spacing w:val="-67"/>
          <w:sz w:val="28"/>
        </w:rPr>
        <w:t xml:space="preserve"> </w:t>
      </w:r>
      <w:r w:rsidR="00640FA1">
        <w:rPr>
          <w:sz w:val="28"/>
        </w:rPr>
        <w:t>(дитина</w:t>
      </w:r>
      <w:r w:rsidR="00640FA1">
        <w:rPr>
          <w:spacing w:val="-2"/>
          <w:sz w:val="28"/>
        </w:rPr>
        <w:t xml:space="preserve"> </w:t>
      </w:r>
      <w:r w:rsidR="00640FA1">
        <w:rPr>
          <w:sz w:val="28"/>
        </w:rPr>
        <w:t>запам’ятає</w:t>
      </w:r>
      <w:r w:rsidR="00640FA1">
        <w:rPr>
          <w:spacing w:val="-1"/>
          <w:sz w:val="28"/>
        </w:rPr>
        <w:t xml:space="preserve"> </w:t>
      </w:r>
      <w:r w:rsidR="00640FA1">
        <w:rPr>
          <w:sz w:val="28"/>
        </w:rPr>
        <w:t>довгі</w:t>
      </w:r>
      <w:r w:rsidR="00640FA1">
        <w:rPr>
          <w:spacing w:val="-1"/>
          <w:sz w:val="28"/>
        </w:rPr>
        <w:t xml:space="preserve"> </w:t>
      </w:r>
      <w:r w:rsidR="00640FA1">
        <w:rPr>
          <w:sz w:val="28"/>
        </w:rPr>
        <w:t>словесні ряди);</w:t>
      </w:r>
    </w:p>
    <w:p w:rsidR="00012481" w:rsidRDefault="00640FA1" w:rsidP="00532C36">
      <w:pPr>
        <w:pStyle w:val="a4"/>
        <w:numPr>
          <w:ilvl w:val="1"/>
          <w:numId w:val="9"/>
        </w:numPr>
        <w:tabs>
          <w:tab w:val="left" w:pos="1134"/>
          <w:tab w:val="left" w:pos="2457"/>
          <w:tab w:val="left" w:pos="2458"/>
          <w:tab w:val="left" w:pos="4061"/>
          <w:tab w:val="left" w:pos="5503"/>
        </w:tabs>
        <w:ind w:left="284" w:right="957" w:firstLine="566"/>
        <w:jc w:val="both"/>
        <w:rPr>
          <w:sz w:val="28"/>
        </w:rPr>
      </w:pPr>
      <w:r>
        <w:rPr>
          <w:sz w:val="28"/>
        </w:rPr>
        <w:t>запам’ятовувати</w:t>
      </w:r>
      <w:r>
        <w:rPr>
          <w:spacing w:val="54"/>
          <w:sz w:val="28"/>
        </w:rPr>
        <w:t xml:space="preserve"> </w:t>
      </w:r>
      <w:r>
        <w:rPr>
          <w:sz w:val="28"/>
        </w:rPr>
        <w:t>правила,</w:t>
      </w:r>
      <w:r>
        <w:rPr>
          <w:spacing w:val="53"/>
          <w:sz w:val="28"/>
        </w:rPr>
        <w:t xml:space="preserve"> </w:t>
      </w:r>
      <w:r>
        <w:rPr>
          <w:sz w:val="28"/>
        </w:rPr>
        <w:t>вірші,</w:t>
      </w:r>
      <w:r>
        <w:rPr>
          <w:spacing w:val="-67"/>
          <w:sz w:val="28"/>
        </w:rPr>
        <w:t xml:space="preserve"> </w:t>
      </w:r>
      <w:r>
        <w:rPr>
          <w:sz w:val="28"/>
        </w:rPr>
        <w:t>а також іншу</w:t>
      </w:r>
      <w:r>
        <w:rPr>
          <w:spacing w:val="-4"/>
          <w:sz w:val="28"/>
        </w:rPr>
        <w:t xml:space="preserve"> </w:t>
      </w:r>
      <w:r>
        <w:rPr>
          <w:sz w:val="28"/>
        </w:rPr>
        <w:t>монотонну</w:t>
      </w:r>
      <w:r>
        <w:rPr>
          <w:spacing w:val="-4"/>
          <w:sz w:val="28"/>
        </w:rPr>
        <w:t xml:space="preserve"> </w:t>
      </w:r>
      <w:r>
        <w:rPr>
          <w:sz w:val="28"/>
        </w:rPr>
        <w:t>інформацію;</w:t>
      </w:r>
    </w:p>
    <w:p w:rsidR="00012481" w:rsidRDefault="00640FA1" w:rsidP="00532C36">
      <w:pPr>
        <w:pStyle w:val="a4"/>
        <w:numPr>
          <w:ilvl w:val="1"/>
          <w:numId w:val="9"/>
        </w:numPr>
        <w:tabs>
          <w:tab w:val="left" w:pos="1134"/>
          <w:tab w:val="left" w:pos="2457"/>
          <w:tab w:val="left" w:pos="2458"/>
          <w:tab w:val="left" w:pos="4061"/>
          <w:tab w:val="left" w:pos="5503"/>
        </w:tabs>
        <w:ind w:left="284" w:right="957" w:firstLine="566"/>
        <w:jc w:val="both"/>
        <w:rPr>
          <w:sz w:val="28"/>
        </w:rPr>
      </w:pPr>
      <w:r>
        <w:rPr>
          <w:sz w:val="28"/>
        </w:rPr>
        <w:t>запам’ятовувати</w:t>
      </w:r>
      <w:r>
        <w:rPr>
          <w:spacing w:val="-3"/>
          <w:sz w:val="28"/>
        </w:rPr>
        <w:t xml:space="preserve"> </w:t>
      </w:r>
      <w:r>
        <w:rPr>
          <w:sz w:val="28"/>
        </w:rPr>
        <w:t>числа,</w:t>
      </w:r>
      <w:r>
        <w:rPr>
          <w:spacing w:val="-4"/>
          <w:sz w:val="28"/>
        </w:rPr>
        <w:t xml:space="preserve"> </w:t>
      </w:r>
      <w:r>
        <w:rPr>
          <w:sz w:val="28"/>
        </w:rPr>
        <w:t>таблиці;</w:t>
      </w:r>
    </w:p>
    <w:p w:rsidR="00012481" w:rsidRDefault="00640FA1" w:rsidP="00532C36">
      <w:pPr>
        <w:pStyle w:val="a4"/>
        <w:numPr>
          <w:ilvl w:val="1"/>
          <w:numId w:val="9"/>
        </w:numPr>
        <w:tabs>
          <w:tab w:val="left" w:pos="1134"/>
          <w:tab w:val="left" w:pos="2457"/>
          <w:tab w:val="left" w:pos="2458"/>
          <w:tab w:val="left" w:pos="4061"/>
          <w:tab w:val="left" w:pos="5503"/>
        </w:tabs>
        <w:ind w:left="284" w:right="957" w:firstLine="566"/>
        <w:jc w:val="both"/>
        <w:rPr>
          <w:sz w:val="28"/>
        </w:rPr>
      </w:pPr>
      <w:r>
        <w:rPr>
          <w:sz w:val="28"/>
        </w:rPr>
        <w:t>запам’ятовувати</w:t>
      </w:r>
      <w:r>
        <w:rPr>
          <w:spacing w:val="22"/>
          <w:sz w:val="28"/>
        </w:rPr>
        <w:t xml:space="preserve"> </w:t>
      </w:r>
      <w:r>
        <w:rPr>
          <w:sz w:val="28"/>
        </w:rPr>
        <w:t>іноземні</w:t>
      </w:r>
      <w:r>
        <w:rPr>
          <w:spacing w:val="23"/>
          <w:sz w:val="28"/>
        </w:rPr>
        <w:t xml:space="preserve"> </w:t>
      </w:r>
      <w:r>
        <w:rPr>
          <w:sz w:val="28"/>
        </w:rPr>
        <w:t>слова</w:t>
      </w:r>
      <w:r>
        <w:rPr>
          <w:spacing w:val="-67"/>
          <w:sz w:val="28"/>
        </w:rPr>
        <w:t xml:space="preserve"> </w:t>
      </w:r>
      <w:r>
        <w:rPr>
          <w:sz w:val="28"/>
        </w:rPr>
        <w:t>та</w:t>
      </w:r>
      <w:r>
        <w:rPr>
          <w:spacing w:val="-1"/>
          <w:sz w:val="28"/>
        </w:rPr>
        <w:t xml:space="preserve"> </w:t>
      </w:r>
      <w:r>
        <w:rPr>
          <w:sz w:val="28"/>
        </w:rPr>
        <w:t>складні</w:t>
      </w:r>
      <w:r>
        <w:rPr>
          <w:spacing w:val="1"/>
          <w:sz w:val="28"/>
        </w:rPr>
        <w:t xml:space="preserve"> </w:t>
      </w:r>
      <w:r>
        <w:rPr>
          <w:sz w:val="28"/>
        </w:rPr>
        <w:t>терміни;</w:t>
      </w:r>
    </w:p>
    <w:p w:rsidR="00012481" w:rsidRDefault="00640FA1" w:rsidP="00532C36">
      <w:pPr>
        <w:pStyle w:val="a4"/>
        <w:numPr>
          <w:ilvl w:val="1"/>
          <w:numId w:val="9"/>
        </w:numPr>
        <w:tabs>
          <w:tab w:val="left" w:pos="1134"/>
          <w:tab w:val="left" w:pos="2457"/>
          <w:tab w:val="left" w:pos="2458"/>
          <w:tab w:val="left" w:pos="4061"/>
          <w:tab w:val="left" w:pos="5503"/>
        </w:tabs>
        <w:ind w:left="284" w:right="957" w:firstLine="566"/>
        <w:jc w:val="both"/>
        <w:rPr>
          <w:sz w:val="28"/>
        </w:rPr>
      </w:pPr>
      <w:r>
        <w:rPr>
          <w:sz w:val="28"/>
        </w:rPr>
        <w:t>запам’ятовувати</w:t>
      </w:r>
      <w:r w:rsidR="00897953">
        <w:rPr>
          <w:sz w:val="28"/>
        </w:rPr>
        <w:t xml:space="preserve"> </w:t>
      </w:r>
      <w:r>
        <w:rPr>
          <w:sz w:val="28"/>
        </w:rPr>
        <w:t>картини</w:t>
      </w:r>
      <w:r w:rsidR="00897953">
        <w:rPr>
          <w:sz w:val="28"/>
        </w:rPr>
        <w:t xml:space="preserve"> </w:t>
      </w:r>
      <w:r>
        <w:rPr>
          <w:spacing w:val="-2"/>
          <w:sz w:val="28"/>
        </w:rPr>
        <w:t>та</w:t>
      </w:r>
      <w:r>
        <w:rPr>
          <w:spacing w:val="-67"/>
          <w:sz w:val="28"/>
        </w:rPr>
        <w:t xml:space="preserve"> </w:t>
      </w:r>
      <w:r>
        <w:rPr>
          <w:sz w:val="28"/>
        </w:rPr>
        <w:t>обличчя</w:t>
      </w:r>
      <w:r>
        <w:rPr>
          <w:spacing w:val="-1"/>
          <w:sz w:val="28"/>
        </w:rPr>
        <w:t xml:space="preserve"> </w:t>
      </w:r>
      <w:r>
        <w:rPr>
          <w:sz w:val="28"/>
        </w:rPr>
        <w:t>людей;</w:t>
      </w:r>
    </w:p>
    <w:p w:rsidR="00012481" w:rsidRDefault="00012481">
      <w:pPr>
        <w:rPr>
          <w:sz w:val="28"/>
        </w:rPr>
        <w:sectPr w:rsidR="00012481" w:rsidSect="00922C27">
          <w:pgSz w:w="8420" w:h="11910"/>
          <w:pgMar w:top="760" w:right="0" w:bottom="1240" w:left="800" w:header="0" w:footer="976" w:gutter="0"/>
          <w:cols w:space="720"/>
        </w:sectPr>
      </w:pPr>
    </w:p>
    <w:p w:rsidR="00012481" w:rsidRDefault="00640FA1" w:rsidP="00532C36">
      <w:pPr>
        <w:pStyle w:val="a4"/>
        <w:numPr>
          <w:ilvl w:val="1"/>
          <w:numId w:val="9"/>
        </w:numPr>
        <w:tabs>
          <w:tab w:val="left" w:pos="1134"/>
          <w:tab w:val="left" w:pos="2458"/>
          <w:tab w:val="left" w:pos="4061"/>
          <w:tab w:val="left" w:pos="5503"/>
        </w:tabs>
        <w:ind w:left="284" w:right="957" w:firstLine="566"/>
        <w:jc w:val="both"/>
        <w:rPr>
          <w:sz w:val="28"/>
        </w:rPr>
      </w:pPr>
      <w:r>
        <w:rPr>
          <w:sz w:val="28"/>
        </w:rPr>
        <w:lastRenderedPageBreak/>
        <w:t>використовуючи</w:t>
      </w:r>
      <w:r w:rsidR="005D242E">
        <w:rPr>
          <w:sz w:val="28"/>
        </w:rPr>
        <w:t xml:space="preserve"> </w:t>
      </w:r>
      <w:r>
        <w:rPr>
          <w:spacing w:val="-1"/>
          <w:sz w:val="28"/>
        </w:rPr>
        <w:t>ейдетику,</w:t>
      </w:r>
      <w:r>
        <w:rPr>
          <w:spacing w:val="-68"/>
          <w:sz w:val="28"/>
        </w:rPr>
        <w:t xml:space="preserve"> </w:t>
      </w:r>
      <w:r>
        <w:rPr>
          <w:sz w:val="28"/>
        </w:rPr>
        <w:t>витрачати</w:t>
      </w:r>
      <w:r>
        <w:rPr>
          <w:spacing w:val="1"/>
          <w:sz w:val="28"/>
        </w:rPr>
        <w:t xml:space="preserve"> </w:t>
      </w:r>
      <w:r>
        <w:rPr>
          <w:sz w:val="28"/>
        </w:rPr>
        <w:t>набагато</w:t>
      </w:r>
      <w:r>
        <w:rPr>
          <w:spacing w:val="1"/>
          <w:sz w:val="28"/>
        </w:rPr>
        <w:t xml:space="preserve"> </w:t>
      </w:r>
      <w:r>
        <w:rPr>
          <w:sz w:val="28"/>
        </w:rPr>
        <w:t>менше</w:t>
      </w:r>
      <w:r>
        <w:rPr>
          <w:spacing w:val="1"/>
          <w:sz w:val="28"/>
        </w:rPr>
        <w:t xml:space="preserve"> </w:t>
      </w:r>
      <w:r>
        <w:rPr>
          <w:sz w:val="28"/>
        </w:rPr>
        <w:t>часу</w:t>
      </w:r>
      <w:r>
        <w:rPr>
          <w:spacing w:val="1"/>
          <w:sz w:val="28"/>
        </w:rPr>
        <w:t xml:space="preserve"> </w:t>
      </w:r>
      <w:r>
        <w:rPr>
          <w:sz w:val="28"/>
        </w:rPr>
        <w:t>на</w:t>
      </w:r>
      <w:r>
        <w:rPr>
          <w:spacing w:val="1"/>
          <w:sz w:val="28"/>
        </w:rPr>
        <w:t xml:space="preserve"> </w:t>
      </w:r>
      <w:r>
        <w:rPr>
          <w:sz w:val="28"/>
        </w:rPr>
        <w:t>виконання</w:t>
      </w:r>
      <w:r>
        <w:rPr>
          <w:spacing w:val="-1"/>
          <w:sz w:val="28"/>
        </w:rPr>
        <w:t xml:space="preserve"> </w:t>
      </w:r>
      <w:r>
        <w:rPr>
          <w:sz w:val="28"/>
        </w:rPr>
        <w:t>домашніх</w:t>
      </w:r>
      <w:r>
        <w:rPr>
          <w:spacing w:val="1"/>
          <w:sz w:val="28"/>
        </w:rPr>
        <w:t xml:space="preserve"> </w:t>
      </w:r>
      <w:r>
        <w:rPr>
          <w:sz w:val="28"/>
        </w:rPr>
        <w:t>завдань;</w:t>
      </w:r>
    </w:p>
    <w:p w:rsidR="00012481" w:rsidRDefault="00640FA1" w:rsidP="00532C36">
      <w:pPr>
        <w:pStyle w:val="a4"/>
        <w:numPr>
          <w:ilvl w:val="1"/>
          <w:numId w:val="9"/>
        </w:numPr>
        <w:tabs>
          <w:tab w:val="left" w:pos="1134"/>
          <w:tab w:val="left" w:pos="2458"/>
          <w:tab w:val="left" w:pos="4061"/>
          <w:tab w:val="left" w:pos="5503"/>
        </w:tabs>
        <w:ind w:left="284" w:right="957" w:firstLine="566"/>
        <w:jc w:val="both"/>
        <w:rPr>
          <w:sz w:val="28"/>
        </w:rPr>
      </w:pPr>
      <w:r>
        <w:rPr>
          <w:sz w:val="28"/>
        </w:rPr>
        <w:t>розвивати</w:t>
      </w:r>
      <w:r>
        <w:rPr>
          <w:spacing w:val="-4"/>
          <w:sz w:val="28"/>
        </w:rPr>
        <w:t xml:space="preserve"> </w:t>
      </w:r>
      <w:r>
        <w:rPr>
          <w:sz w:val="28"/>
        </w:rPr>
        <w:t>сприйняття,</w:t>
      </w:r>
      <w:r>
        <w:rPr>
          <w:spacing w:val="-5"/>
          <w:sz w:val="28"/>
        </w:rPr>
        <w:t xml:space="preserve"> </w:t>
      </w:r>
      <w:r>
        <w:rPr>
          <w:sz w:val="28"/>
        </w:rPr>
        <w:t>інтуїцію;</w:t>
      </w:r>
    </w:p>
    <w:p w:rsidR="00012481" w:rsidRDefault="00640FA1" w:rsidP="00532C36">
      <w:pPr>
        <w:pStyle w:val="a4"/>
        <w:numPr>
          <w:ilvl w:val="1"/>
          <w:numId w:val="9"/>
        </w:numPr>
        <w:tabs>
          <w:tab w:val="left" w:pos="1134"/>
          <w:tab w:val="left" w:pos="2458"/>
          <w:tab w:val="left" w:pos="4061"/>
          <w:tab w:val="left" w:pos="5503"/>
        </w:tabs>
        <w:ind w:left="284" w:right="957" w:firstLine="566"/>
        <w:jc w:val="both"/>
        <w:rPr>
          <w:sz w:val="28"/>
        </w:rPr>
      </w:pPr>
      <w:r>
        <w:rPr>
          <w:sz w:val="28"/>
        </w:rPr>
        <w:t>навчитися</w:t>
      </w:r>
      <w:r>
        <w:rPr>
          <w:spacing w:val="1"/>
          <w:sz w:val="28"/>
        </w:rPr>
        <w:t xml:space="preserve"> </w:t>
      </w:r>
      <w:r>
        <w:rPr>
          <w:sz w:val="28"/>
        </w:rPr>
        <w:t>правильно</w:t>
      </w:r>
      <w:r>
        <w:rPr>
          <w:spacing w:val="1"/>
          <w:sz w:val="28"/>
        </w:rPr>
        <w:t xml:space="preserve"> </w:t>
      </w:r>
      <w:r>
        <w:rPr>
          <w:sz w:val="28"/>
        </w:rPr>
        <w:t>реагувати</w:t>
      </w:r>
      <w:r>
        <w:rPr>
          <w:spacing w:val="-67"/>
          <w:sz w:val="28"/>
        </w:rPr>
        <w:t xml:space="preserve"> </w:t>
      </w:r>
      <w:r>
        <w:rPr>
          <w:sz w:val="28"/>
        </w:rPr>
        <w:t>на</w:t>
      </w:r>
      <w:r>
        <w:rPr>
          <w:spacing w:val="-1"/>
          <w:sz w:val="28"/>
        </w:rPr>
        <w:t xml:space="preserve"> </w:t>
      </w:r>
      <w:r>
        <w:rPr>
          <w:sz w:val="28"/>
        </w:rPr>
        <w:t>стрес;</w:t>
      </w:r>
    </w:p>
    <w:p w:rsidR="00012481" w:rsidRDefault="00640FA1" w:rsidP="00532C36">
      <w:pPr>
        <w:pStyle w:val="a4"/>
        <w:numPr>
          <w:ilvl w:val="1"/>
          <w:numId w:val="9"/>
        </w:numPr>
        <w:tabs>
          <w:tab w:val="left" w:pos="1134"/>
          <w:tab w:val="left" w:pos="2458"/>
          <w:tab w:val="left" w:pos="4061"/>
          <w:tab w:val="left" w:pos="5503"/>
        </w:tabs>
        <w:ind w:left="284" w:right="957" w:firstLine="566"/>
        <w:jc w:val="both"/>
        <w:rPr>
          <w:sz w:val="28"/>
        </w:rPr>
      </w:pPr>
      <w:r>
        <w:rPr>
          <w:sz w:val="28"/>
        </w:rPr>
        <w:t>сформувати</w:t>
      </w:r>
      <w:r w:rsidR="005D242E">
        <w:rPr>
          <w:sz w:val="28"/>
        </w:rPr>
        <w:t xml:space="preserve"> </w:t>
      </w:r>
      <w:r>
        <w:rPr>
          <w:spacing w:val="-1"/>
          <w:sz w:val="28"/>
        </w:rPr>
        <w:t>уміння</w:t>
      </w:r>
      <w:r>
        <w:rPr>
          <w:spacing w:val="-68"/>
          <w:sz w:val="28"/>
        </w:rPr>
        <w:t xml:space="preserve"> </w:t>
      </w:r>
      <w:r>
        <w:rPr>
          <w:sz w:val="28"/>
        </w:rPr>
        <w:t>нестандартно,</w:t>
      </w:r>
      <w:r>
        <w:rPr>
          <w:spacing w:val="1"/>
          <w:sz w:val="28"/>
        </w:rPr>
        <w:t xml:space="preserve"> </w:t>
      </w:r>
      <w:r>
        <w:rPr>
          <w:sz w:val="28"/>
        </w:rPr>
        <w:t>творчо</w:t>
      </w:r>
      <w:r>
        <w:rPr>
          <w:spacing w:val="1"/>
          <w:sz w:val="28"/>
        </w:rPr>
        <w:t xml:space="preserve"> </w:t>
      </w:r>
      <w:r>
        <w:rPr>
          <w:sz w:val="28"/>
        </w:rPr>
        <w:t>мислити,</w:t>
      </w:r>
      <w:r>
        <w:rPr>
          <w:spacing w:val="1"/>
          <w:sz w:val="28"/>
        </w:rPr>
        <w:t xml:space="preserve"> </w:t>
      </w:r>
      <w:r>
        <w:rPr>
          <w:sz w:val="28"/>
        </w:rPr>
        <w:t>знаходити</w:t>
      </w:r>
      <w:r>
        <w:rPr>
          <w:spacing w:val="1"/>
          <w:sz w:val="28"/>
        </w:rPr>
        <w:t xml:space="preserve"> </w:t>
      </w:r>
      <w:r>
        <w:rPr>
          <w:sz w:val="28"/>
        </w:rPr>
        <w:t>незвичайні</w:t>
      </w:r>
      <w:r>
        <w:rPr>
          <w:spacing w:val="-1"/>
          <w:sz w:val="28"/>
        </w:rPr>
        <w:t xml:space="preserve"> </w:t>
      </w:r>
      <w:r>
        <w:rPr>
          <w:sz w:val="28"/>
        </w:rPr>
        <w:t>виходи</w:t>
      </w:r>
      <w:r>
        <w:rPr>
          <w:spacing w:val="-5"/>
          <w:sz w:val="28"/>
        </w:rPr>
        <w:t xml:space="preserve"> </w:t>
      </w:r>
      <w:r>
        <w:rPr>
          <w:sz w:val="28"/>
        </w:rPr>
        <w:t>із</w:t>
      </w:r>
      <w:r>
        <w:rPr>
          <w:spacing w:val="-2"/>
          <w:sz w:val="28"/>
        </w:rPr>
        <w:t xml:space="preserve"> </w:t>
      </w:r>
      <w:r>
        <w:rPr>
          <w:sz w:val="28"/>
        </w:rPr>
        <w:t>звичайних</w:t>
      </w:r>
      <w:r>
        <w:rPr>
          <w:spacing w:val="-1"/>
          <w:sz w:val="28"/>
        </w:rPr>
        <w:t xml:space="preserve"> </w:t>
      </w:r>
      <w:r>
        <w:rPr>
          <w:sz w:val="28"/>
        </w:rPr>
        <w:t>ситуацій.</w:t>
      </w:r>
    </w:p>
    <w:p w:rsidR="00012481" w:rsidRDefault="00640FA1" w:rsidP="00532C36">
      <w:pPr>
        <w:pStyle w:val="a3"/>
        <w:ind w:right="957" w:firstLine="566"/>
        <w:jc w:val="both"/>
      </w:pPr>
      <w:r>
        <w:t>І</w:t>
      </w:r>
      <w:r w:rsidRPr="00532C36">
        <w:t xml:space="preserve"> </w:t>
      </w:r>
      <w:r>
        <w:t>головне:</w:t>
      </w:r>
      <w:r w:rsidRPr="00532C36">
        <w:t xml:space="preserve"> </w:t>
      </w:r>
      <w:r>
        <w:t>формується</w:t>
      </w:r>
      <w:r w:rsidRPr="00532C36">
        <w:t xml:space="preserve"> </w:t>
      </w:r>
      <w:r>
        <w:t>позитивне</w:t>
      </w:r>
      <w:r w:rsidRPr="00532C36">
        <w:t xml:space="preserve"> </w:t>
      </w:r>
      <w:r>
        <w:t>ставлення</w:t>
      </w:r>
      <w:r w:rsidRPr="00532C36">
        <w:t xml:space="preserve"> </w:t>
      </w:r>
      <w:r>
        <w:t>до навчання й осягнення чогось нового. Дитини</w:t>
      </w:r>
      <w:r w:rsidRPr="00532C36">
        <w:t xml:space="preserve"> </w:t>
      </w:r>
      <w:r>
        <w:t>починає</w:t>
      </w:r>
      <w:r w:rsidRPr="00532C36">
        <w:t xml:space="preserve"> </w:t>
      </w:r>
      <w:r>
        <w:t>розуміти,</w:t>
      </w:r>
      <w:r w:rsidRPr="00532C36">
        <w:t xml:space="preserve"> </w:t>
      </w:r>
      <w:r>
        <w:t>що:</w:t>
      </w:r>
      <w:r w:rsidRPr="00532C36">
        <w:t xml:space="preserve"> </w:t>
      </w:r>
      <w:r>
        <w:t>«вчитися</w:t>
      </w:r>
      <w:r w:rsidRPr="00532C36">
        <w:t xml:space="preserve"> </w:t>
      </w:r>
      <w:r>
        <w:t>–</w:t>
      </w:r>
      <w:r w:rsidRPr="00532C36">
        <w:t xml:space="preserve"> </w:t>
      </w:r>
      <w:r>
        <w:t>це</w:t>
      </w:r>
      <w:r w:rsidRPr="00532C36">
        <w:t xml:space="preserve"> </w:t>
      </w:r>
      <w:r>
        <w:t>цікаво</w:t>
      </w:r>
      <w:r w:rsidRPr="00532C36">
        <w:t xml:space="preserve"> </w:t>
      </w:r>
      <w:r>
        <w:t>та</w:t>
      </w:r>
      <w:r w:rsidRPr="00532C36">
        <w:t xml:space="preserve"> </w:t>
      </w:r>
      <w:r>
        <w:t>весело!»</w:t>
      </w:r>
    </w:p>
    <w:p w:rsidR="00012481" w:rsidRDefault="00640FA1" w:rsidP="00532C36">
      <w:pPr>
        <w:pStyle w:val="a3"/>
        <w:ind w:right="957" w:firstLine="566"/>
        <w:jc w:val="both"/>
      </w:pPr>
      <w:r>
        <w:t>Ейдетики стверджують, що не буває поганої</w:t>
      </w:r>
      <w:r w:rsidRPr="00532C36">
        <w:t xml:space="preserve"> </w:t>
      </w:r>
      <w:r>
        <w:t>пам’яті, а ми просто не вміємо нею користуватися.</w:t>
      </w:r>
      <w:r w:rsidRPr="00532C36">
        <w:t xml:space="preserve"> </w:t>
      </w:r>
      <w:r>
        <w:t>А</w:t>
      </w:r>
      <w:r w:rsidRPr="00532C36">
        <w:t xml:space="preserve"> </w:t>
      </w:r>
      <w:r>
        <w:t>причина</w:t>
      </w:r>
      <w:r w:rsidRPr="00532C36">
        <w:t xml:space="preserve"> </w:t>
      </w:r>
      <w:r>
        <w:t>цього</w:t>
      </w:r>
      <w:r w:rsidRPr="00532C36">
        <w:t xml:space="preserve"> </w:t>
      </w:r>
      <w:r>
        <w:t>–</w:t>
      </w:r>
      <w:r w:rsidRPr="00532C36">
        <w:t xml:space="preserve"> </w:t>
      </w:r>
      <w:r>
        <w:t>недостатньо</w:t>
      </w:r>
      <w:r w:rsidRPr="00532C36">
        <w:t xml:space="preserve"> </w:t>
      </w:r>
      <w:r>
        <w:t>розвинене</w:t>
      </w:r>
      <w:r w:rsidRPr="00532C36">
        <w:t xml:space="preserve"> </w:t>
      </w:r>
      <w:r>
        <w:t>асоціативне мислення. Практики радять навчитись</w:t>
      </w:r>
      <w:r w:rsidRPr="00532C36">
        <w:t xml:space="preserve"> </w:t>
      </w:r>
      <w:r>
        <w:t>самим</w:t>
      </w:r>
      <w:r w:rsidRPr="00532C36">
        <w:t xml:space="preserve"> </w:t>
      </w:r>
      <w:r>
        <w:t>і</w:t>
      </w:r>
      <w:r w:rsidRPr="00532C36">
        <w:t xml:space="preserve"> </w:t>
      </w:r>
      <w:r>
        <w:t>навчити</w:t>
      </w:r>
      <w:r>
        <w:rPr>
          <w:spacing w:val="1"/>
        </w:rPr>
        <w:t xml:space="preserve"> </w:t>
      </w:r>
      <w:r>
        <w:t>своїх</w:t>
      </w:r>
      <w:r>
        <w:rPr>
          <w:spacing w:val="1"/>
        </w:rPr>
        <w:t xml:space="preserve"> </w:t>
      </w:r>
      <w:r>
        <w:t>вихованців</w:t>
      </w:r>
      <w:r>
        <w:rPr>
          <w:spacing w:val="1"/>
        </w:rPr>
        <w:t xml:space="preserve"> </w:t>
      </w:r>
      <w:r>
        <w:rPr>
          <w:b/>
          <w:i/>
        </w:rPr>
        <w:t>простим</w:t>
      </w:r>
      <w:r>
        <w:rPr>
          <w:b/>
          <w:i/>
          <w:spacing w:val="1"/>
        </w:rPr>
        <w:t xml:space="preserve"> </w:t>
      </w:r>
      <w:proofErr w:type="spellStart"/>
      <w:r>
        <w:rPr>
          <w:b/>
          <w:i/>
        </w:rPr>
        <w:t>істинам</w:t>
      </w:r>
      <w:proofErr w:type="spellEnd"/>
      <w:r>
        <w:t>:</w:t>
      </w:r>
    </w:p>
    <w:p w:rsidR="00012481" w:rsidRDefault="00640FA1" w:rsidP="000316E8">
      <w:pPr>
        <w:pStyle w:val="a4"/>
        <w:numPr>
          <w:ilvl w:val="1"/>
          <w:numId w:val="9"/>
        </w:numPr>
        <w:tabs>
          <w:tab w:val="left" w:pos="1418"/>
          <w:tab w:val="left" w:pos="2457"/>
          <w:tab w:val="left" w:pos="2458"/>
          <w:tab w:val="left" w:pos="3115"/>
          <w:tab w:val="left" w:pos="3674"/>
          <w:tab w:val="left" w:pos="4637"/>
          <w:tab w:val="left" w:pos="6339"/>
        </w:tabs>
        <w:spacing w:before="1"/>
        <w:ind w:left="284" w:right="957" w:firstLine="567"/>
        <w:jc w:val="both"/>
        <w:rPr>
          <w:sz w:val="28"/>
        </w:rPr>
      </w:pPr>
      <w:r>
        <w:rPr>
          <w:sz w:val="28"/>
        </w:rPr>
        <w:t>усе,</w:t>
      </w:r>
      <w:r w:rsidR="00532C36">
        <w:rPr>
          <w:sz w:val="28"/>
        </w:rPr>
        <w:t xml:space="preserve"> </w:t>
      </w:r>
      <w:r>
        <w:rPr>
          <w:sz w:val="28"/>
        </w:rPr>
        <w:t>що</w:t>
      </w:r>
      <w:r w:rsidR="00532C36">
        <w:rPr>
          <w:sz w:val="28"/>
        </w:rPr>
        <w:t xml:space="preserve"> </w:t>
      </w:r>
      <w:r>
        <w:rPr>
          <w:sz w:val="28"/>
        </w:rPr>
        <w:t>хочеш</w:t>
      </w:r>
      <w:r w:rsidR="00532C36">
        <w:rPr>
          <w:sz w:val="28"/>
        </w:rPr>
        <w:t xml:space="preserve"> </w:t>
      </w:r>
      <w:r>
        <w:rPr>
          <w:sz w:val="28"/>
        </w:rPr>
        <w:t>запам’ятати,</w:t>
      </w:r>
      <w:r w:rsidR="00532C36">
        <w:rPr>
          <w:sz w:val="28"/>
        </w:rPr>
        <w:t xml:space="preserve"> </w:t>
      </w:r>
      <w:r>
        <w:rPr>
          <w:spacing w:val="-4"/>
          <w:sz w:val="28"/>
        </w:rPr>
        <w:t>-</w:t>
      </w:r>
      <w:r>
        <w:rPr>
          <w:spacing w:val="-67"/>
          <w:sz w:val="28"/>
        </w:rPr>
        <w:t xml:space="preserve"> </w:t>
      </w:r>
      <w:r>
        <w:rPr>
          <w:sz w:val="28"/>
        </w:rPr>
        <w:t>уявляй!</w:t>
      </w:r>
      <w:r>
        <w:rPr>
          <w:spacing w:val="-1"/>
          <w:sz w:val="28"/>
        </w:rPr>
        <w:t xml:space="preserve"> </w:t>
      </w:r>
      <w:r>
        <w:rPr>
          <w:sz w:val="28"/>
        </w:rPr>
        <w:t>(не уявляю</w:t>
      </w:r>
      <w:r>
        <w:rPr>
          <w:spacing w:val="2"/>
          <w:sz w:val="28"/>
        </w:rPr>
        <w:t xml:space="preserve"> </w:t>
      </w:r>
      <w:r>
        <w:rPr>
          <w:sz w:val="28"/>
        </w:rPr>
        <w:t>–</w:t>
      </w:r>
      <w:r>
        <w:rPr>
          <w:spacing w:val="1"/>
          <w:sz w:val="28"/>
        </w:rPr>
        <w:t xml:space="preserve"> </w:t>
      </w:r>
      <w:r>
        <w:rPr>
          <w:sz w:val="28"/>
        </w:rPr>
        <w:t>не</w:t>
      </w:r>
      <w:r>
        <w:rPr>
          <w:spacing w:val="-3"/>
          <w:sz w:val="28"/>
        </w:rPr>
        <w:t xml:space="preserve"> </w:t>
      </w:r>
      <w:r>
        <w:rPr>
          <w:sz w:val="28"/>
        </w:rPr>
        <w:t>пам’ятаю);</w:t>
      </w:r>
    </w:p>
    <w:p w:rsidR="00012481" w:rsidRDefault="00640FA1" w:rsidP="000316E8">
      <w:pPr>
        <w:pStyle w:val="a4"/>
        <w:numPr>
          <w:ilvl w:val="1"/>
          <w:numId w:val="9"/>
        </w:numPr>
        <w:tabs>
          <w:tab w:val="left" w:pos="1418"/>
          <w:tab w:val="left" w:pos="2457"/>
          <w:tab w:val="left" w:pos="2458"/>
          <w:tab w:val="left" w:pos="3115"/>
          <w:tab w:val="left" w:pos="3674"/>
          <w:tab w:val="left" w:pos="4637"/>
          <w:tab w:val="left" w:pos="6339"/>
        </w:tabs>
        <w:spacing w:before="1"/>
        <w:ind w:left="284" w:right="957" w:firstLine="567"/>
        <w:jc w:val="both"/>
        <w:rPr>
          <w:sz w:val="28"/>
        </w:rPr>
      </w:pPr>
      <w:r>
        <w:rPr>
          <w:sz w:val="28"/>
        </w:rPr>
        <w:t>май</w:t>
      </w:r>
      <w:r>
        <w:rPr>
          <w:spacing w:val="3"/>
          <w:sz w:val="28"/>
        </w:rPr>
        <w:t xml:space="preserve"> </w:t>
      </w:r>
      <w:r>
        <w:rPr>
          <w:sz w:val="28"/>
        </w:rPr>
        <w:t>на</w:t>
      </w:r>
      <w:r>
        <w:rPr>
          <w:spacing w:val="3"/>
          <w:sz w:val="28"/>
        </w:rPr>
        <w:t xml:space="preserve"> </w:t>
      </w:r>
      <w:r>
        <w:rPr>
          <w:sz w:val="28"/>
        </w:rPr>
        <w:t>увазі,</w:t>
      </w:r>
      <w:r>
        <w:rPr>
          <w:spacing w:val="4"/>
          <w:sz w:val="28"/>
        </w:rPr>
        <w:t xml:space="preserve"> </w:t>
      </w:r>
      <w:r>
        <w:rPr>
          <w:sz w:val="28"/>
        </w:rPr>
        <w:t>усе,</w:t>
      </w:r>
      <w:r>
        <w:rPr>
          <w:spacing w:val="4"/>
          <w:sz w:val="28"/>
        </w:rPr>
        <w:t xml:space="preserve"> </w:t>
      </w:r>
      <w:r>
        <w:rPr>
          <w:sz w:val="28"/>
        </w:rPr>
        <w:t>що</w:t>
      </w:r>
      <w:r>
        <w:rPr>
          <w:spacing w:val="3"/>
          <w:sz w:val="28"/>
        </w:rPr>
        <w:t xml:space="preserve"> </w:t>
      </w:r>
      <w:r>
        <w:rPr>
          <w:sz w:val="28"/>
        </w:rPr>
        <w:t>ти</w:t>
      </w:r>
      <w:r>
        <w:rPr>
          <w:spacing w:val="3"/>
          <w:sz w:val="28"/>
        </w:rPr>
        <w:t xml:space="preserve"> </w:t>
      </w:r>
      <w:r>
        <w:rPr>
          <w:sz w:val="28"/>
        </w:rPr>
        <w:t>побачив,</w:t>
      </w:r>
      <w:r>
        <w:rPr>
          <w:spacing w:val="-67"/>
          <w:sz w:val="28"/>
        </w:rPr>
        <w:t xml:space="preserve"> </w:t>
      </w:r>
      <w:r>
        <w:rPr>
          <w:sz w:val="28"/>
        </w:rPr>
        <w:t>відчув,</w:t>
      </w:r>
      <w:r>
        <w:rPr>
          <w:spacing w:val="-2"/>
          <w:sz w:val="28"/>
        </w:rPr>
        <w:t xml:space="preserve"> </w:t>
      </w:r>
      <w:r>
        <w:rPr>
          <w:sz w:val="28"/>
        </w:rPr>
        <w:t>почув,</w:t>
      </w:r>
      <w:r>
        <w:rPr>
          <w:spacing w:val="-1"/>
          <w:sz w:val="28"/>
        </w:rPr>
        <w:t xml:space="preserve"> </w:t>
      </w:r>
      <w:r>
        <w:rPr>
          <w:sz w:val="28"/>
        </w:rPr>
        <w:t>-</w:t>
      </w:r>
      <w:r>
        <w:rPr>
          <w:spacing w:val="-2"/>
          <w:sz w:val="28"/>
        </w:rPr>
        <w:t xml:space="preserve"> </w:t>
      </w:r>
      <w:r>
        <w:rPr>
          <w:sz w:val="28"/>
        </w:rPr>
        <w:t>вже запам’яталося;</w:t>
      </w:r>
    </w:p>
    <w:p w:rsidR="00012481" w:rsidRDefault="00640FA1" w:rsidP="000316E8">
      <w:pPr>
        <w:pStyle w:val="a4"/>
        <w:numPr>
          <w:ilvl w:val="1"/>
          <w:numId w:val="9"/>
        </w:numPr>
        <w:tabs>
          <w:tab w:val="left" w:pos="1418"/>
          <w:tab w:val="left" w:pos="2457"/>
          <w:tab w:val="left" w:pos="2458"/>
          <w:tab w:val="left" w:pos="3115"/>
          <w:tab w:val="left" w:pos="3674"/>
          <w:tab w:val="left" w:pos="4637"/>
          <w:tab w:val="left" w:pos="6339"/>
        </w:tabs>
        <w:spacing w:before="1"/>
        <w:ind w:left="284" w:right="957" w:firstLine="567"/>
        <w:jc w:val="both"/>
        <w:rPr>
          <w:sz w:val="28"/>
        </w:rPr>
      </w:pPr>
      <w:r>
        <w:rPr>
          <w:sz w:val="28"/>
        </w:rPr>
        <w:t>легко</w:t>
      </w:r>
      <w:r>
        <w:rPr>
          <w:spacing w:val="3"/>
          <w:sz w:val="28"/>
        </w:rPr>
        <w:t xml:space="preserve"> </w:t>
      </w:r>
      <w:r>
        <w:rPr>
          <w:sz w:val="28"/>
        </w:rPr>
        <w:t>пригадується</w:t>
      </w:r>
      <w:r>
        <w:rPr>
          <w:spacing w:val="4"/>
          <w:sz w:val="28"/>
        </w:rPr>
        <w:t xml:space="preserve"> </w:t>
      </w:r>
      <w:r>
        <w:rPr>
          <w:sz w:val="28"/>
        </w:rPr>
        <w:t>тільки</w:t>
      </w:r>
      <w:r>
        <w:rPr>
          <w:spacing w:val="5"/>
          <w:sz w:val="28"/>
        </w:rPr>
        <w:t xml:space="preserve"> </w:t>
      </w:r>
      <w:r>
        <w:rPr>
          <w:sz w:val="28"/>
        </w:rPr>
        <w:t>те,</w:t>
      </w:r>
      <w:r>
        <w:rPr>
          <w:spacing w:val="3"/>
          <w:sz w:val="28"/>
        </w:rPr>
        <w:t xml:space="preserve"> </w:t>
      </w:r>
      <w:r>
        <w:rPr>
          <w:sz w:val="28"/>
        </w:rPr>
        <w:t>що</w:t>
      </w:r>
      <w:r>
        <w:rPr>
          <w:spacing w:val="-67"/>
          <w:sz w:val="28"/>
        </w:rPr>
        <w:t xml:space="preserve"> </w:t>
      </w:r>
      <w:r>
        <w:rPr>
          <w:sz w:val="28"/>
        </w:rPr>
        <w:t>уявив;</w:t>
      </w:r>
    </w:p>
    <w:p w:rsidR="00012481" w:rsidRDefault="00640FA1" w:rsidP="000316E8">
      <w:pPr>
        <w:pStyle w:val="a4"/>
        <w:numPr>
          <w:ilvl w:val="1"/>
          <w:numId w:val="9"/>
        </w:numPr>
        <w:tabs>
          <w:tab w:val="left" w:pos="1418"/>
          <w:tab w:val="left" w:pos="2457"/>
          <w:tab w:val="left" w:pos="2458"/>
          <w:tab w:val="left" w:pos="3115"/>
          <w:tab w:val="left" w:pos="3674"/>
          <w:tab w:val="left" w:pos="4637"/>
          <w:tab w:val="left" w:pos="6339"/>
        </w:tabs>
        <w:spacing w:before="1"/>
        <w:ind w:left="284" w:right="957" w:firstLine="567"/>
        <w:jc w:val="both"/>
        <w:rPr>
          <w:sz w:val="28"/>
        </w:rPr>
      </w:pPr>
      <w:r>
        <w:rPr>
          <w:sz w:val="28"/>
        </w:rPr>
        <w:t>не</w:t>
      </w:r>
      <w:r w:rsidR="000316E8">
        <w:rPr>
          <w:sz w:val="28"/>
        </w:rPr>
        <w:t xml:space="preserve"> </w:t>
      </w:r>
      <w:r>
        <w:rPr>
          <w:sz w:val="28"/>
        </w:rPr>
        <w:t>думай</w:t>
      </w:r>
      <w:r w:rsidR="000316E8">
        <w:rPr>
          <w:sz w:val="28"/>
        </w:rPr>
        <w:t xml:space="preserve"> </w:t>
      </w:r>
      <w:r>
        <w:rPr>
          <w:sz w:val="28"/>
        </w:rPr>
        <w:t>словами</w:t>
      </w:r>
      <w:r w:rsidR="000316E8">
        <w:rPr>
          <w:sz w:val="28"/>
        </w:rPr>
        <w:t xml:space="preserve"> </w:t>
      </w:r>
      <w:r>
        <w:rPr>
          <w:sz w:val="28"/>
        </w:rPr>
        <w:t>–</w:t>
      </w:r>
      <w:r w:rsidR="000316E8">
        <w:rPr>
          <w:sz w:val="28"/>
        </w:rPr>
        <w:t xml:space="preserve"> </w:t>
      </w:r>
      <w:r>
        <w:rPr>
          <w:spacing w:val="-1"/>
          <w:sz w:val="28"/>
        </w:rPr>
        <w:t>думай</w:t>
      </w:r>
      <w:r>
        <w:rPr>
          <w:spacing w:val="-67"/>
          <w:sz w:val="28"/>
        </w:rPr>
        <w:t xml:space="preserve"> </w:t>
      </w:r>
      <w:r>
        <w:rPr>
          <w:sz w:val="28"/>
        </w:rPr>
        <w:t>образами</w:t>
      </w:r>
      <w:r>
        <w:rPr>
          <w:spacing w:val="-1"/>
          <w:sz w:val="28"/>
        </w:rPr>
        <w:t xml:space="preserve"> </w:t>
      </w:r>
      <w:r>
        <w:rPr>
          <w:sz w:val="28"/>
        </w:rPr>
        <w:t>(уявленнями);</w:t>
      </w:r>
    </w:p>
    <w:p w:rsidR="00012481" w:rsidRDefault="00640FA1" w:rsidP="000316E8">
      <w:pPr>
        <w:pStyle w:val="a4"/>
        <w:numPr>
          <w:ilvl w:val="1"/>
          <w:numId w:val="9"/>
        </w:numPr>
        <w:tabs>
          <w:tab w:val="left" w:pos="1418"/>
          <w:tab w:val="left" w:pos="2457"/>
          <w:tab w:val="left" w:pos="2458"/>
          <w:tab w:val="left" w:pos="3115"/>
          <w:tab w:val="left" w:pos="3674"/>
          <w:tab w:val="left" w:pos="4637"/>
          <w:tab w:val="left" w:pos="6339"/>
        </w:tabs>
        <w:spacing w:before="1"/>
        <w:ind w:left="284" w:right="957" w:firstLine="567"/>
        <w:jc w:val="both"/>
        <w:rPr>
          <w:sz w:val="28"/>
        </w:rPr>
      </w:pPr>
      <w:r>
        <w:rPr>
          <w:sz w:val="28"/>
        </w:rPr>
        <w:t>не</w:t>
      </w:r>
      <w:r w:rsidR="000316E8">
        <w:rPr>
          <w:sz w:val="28"/>
        </w:rPr>
        <w:t xml:space="preserve"> </w:t>
      </w:r>
      <w:r>
        <w:rPr>
          <w:sz w:val="28"/>
        </w:rPr>
        <w:t>картай</w:t>
      </w:r>
      <w:r w:rsidR="000316E8">
        <w:rPr>
          <w:sz w:val="28"/>
        </w:rPr>
        <w:t xml:space="preserve"> </w:t>
      </w:r>
      <w:r>
        <w:rPr>
          <w:sz w:val="28"/>
        </w:rPr>
        <w:t>себе</w:t>
      </w:r>
      <w:r w:rsidR="000316E8">
        <w:rPr>
          <w:sz w:val="28"/>
        </w:rPr>
        <w:t xml:space="preserve"> </w:t>
      </w:r>
      <w:r>
        <w:rPr>
          <w:sz w:val="28"/>
        </w:rPr>
        <w:t>за</w:t>
      </w:r>
      <w:r w:rsidR="000316E8">
        <w:rPr>
          <w:sz w:val="28"/>
        </w:rPr>
        <w:t xml:space="preserve"> </w:t>
      </w:r>
      <w:r>
        <w:rPr>
          <w:sz w:val="28"/>
        </w:rPr>
        <w:t>невдачі,</w:t>
      </w:r>
      <w:r w:rsidR="000316E8">
        <w:rPr>
          <w:sz w:val="28"/>
        </w:rPr>
        <w:t xml:space="preserve"> </w:t>
      </w:r>
      <w:r>
        <w:rPr>
          <w:spacing w:val="-3"/>
          <w:sz w:val="28"/>
        </w:rPr>
        <w:t>а</w:t>
      </w:r>
      <w:r>
        <w:rPr>
          <w:spacing w:val="-67"/>
          <w:sz w:val="28"/>
        </w:rPr>
        <w:t xml:space="preserve"> </w:t>
      </w:r>
      <w:r>
        <w:rPr>
          <w:sz w:val="28"/>
        </w:rPr>
        <w:t>зроби з</w:t>
      </w:r>
      <w:r>
        <w:rPr>
          <w:spacing w:val="-5"/>
          <w:sz w:val="28"/>
        </w:rPr>
        <w:t xml:space="preserve"> </w:t>
      </w:r>
      <w:r>
        <w:rPr>
          <w:sz w:val="28"/>
        </w:rPr>
        <w:t>них</w:t>
      </w:r>
      <w:r>
        <w:rPr>
          <w:spacing w:val="1"/>
          <w:sz w:val="28"/>
        </w:rPr>
        <w:t xml:space="preserve"> </w:t>
      </w:r>
      <w:r>
        <w:rPr>
          <w:sz w:val="28"/>
        </w:rPr>
        <w:t>висновки;</w:t>
      </w:r>
    </w:p>
    <w:p w:rsidR="00012481" w:rsidRDefault="00640FA1" w:rsidP="000316E8">
      <w:pPr>
        <w:pStyle w:val="a4"/>
        <w:numPr>
          <w:ilvl w:val="1"/>
          <w:numId w:val="9"/>
        </w:numPr>
        <w:tabs>
          <w:tab w:val="left" w:pos="1418"/>
          <w:tab w:val="left" w:pos="2457"/>
          <w:tab w:val="left" w:pos="2458"/>
          <w:tab w:val="left" w:pos="3115"/>
          <w:tab w:val="left" w:pos="3674"/>
          <w:tab w:val="left" w:pos="4637"/>
          <w:tab w:val="left" w:pos="6339"/>
        </w:tabs>
        <w:spacing w:before="1"/>
        <w:ind w:left="284" w:right="957" w:firstLine="567"/>
        <w:jc w:val="both"/>
        <w:rPr>
          <w:sz w:val="28"/>
        </w:rPr>
      </w:pPr>
      <w:r>
        <w:rPr>
          <w:sz w:val="28"/>
        </w:rPr>
        <w:t>фантазуй!</w:t>
      </w:r>
    </w:p>
    <w:p w:rsidR="00012481" w:rsidRDefault="00012481">
      <w:pPr>
        <w:spacing w:line="321" w:lineRule="exact"/>
        <w:rPr>
          <w:sz w:val="28"/>
        </w:rPr>
        <w:sectPr w:rsidR="00012481" w:rsidSect="00922C27">
          <w:pgSz w:w="8420" w:h="11910"/>
          <w:pgMar w:top="760" w:right="0" w:bottom="1240" w:left="800" w:header="0" w:footer="976" w:gutter="0"/>
          <w:cols w:space="720"/>
        </w:sectPr>
      </w:pPr>
    </w:p>
    <w:p w:rsidR="00012481" w:rsidRDefault="00640FA1" w:rsidP="000316E8">
      <w:pPr>
        <w:pStyle w:val="a4"/>
        <w:numPr>
          <w:ilvl w:val="1"/>
          <w:numId w:val="9"/>
        </w:numPr>
        <w:tabs>
          <w:tab w:val="left" w:pos="1418"/>
          <w:tab w:val="left" w:pos="2457"/>
          <w:tab w:val="left" w:pos="2458"/>
          <w:tab w:val="left" w:pos="3115"/>
          <w:tab w:val="left" w:pos="3674"/>
          <w:tab w:val="left" w:pos="4637"/>
          <w:tab w:val="left" w:pos="6339"/>
        </w:tabs>
        <w:spacing w:before="1"/>
        <w:ind w:left="284" w:right="957" w:firstLine="567"/>
        <w:jc w:val="both"/>
        <w:rPr>
          <w:sz w:val="28"/>
        </w:rPr>
      </w:pPr>
      <w:r>
        <w:rPr>
          <w:sz w:val="28"/>
        </w:rPr>
        <w:lastRenderedPageBreak/>
        <w:t>хвали</w:t>
      </w:r>
      <w:r>
        <w:rPr>
          <w:spacing w:val="1"/>
          <w:sz w:val="28"/>
        </w:rPr>
        <w:t xml:space="preserve"> </w:t>
      </w:r>
      <w:r>
        <w:rPr>
          <w:sz w:val="28"/>
        </w:rPr>
        <w:t>себе</w:t>
      </w:r>
      <w:r>
        <w:rPr>
          <w:spacing w:val="1"/>
          <w:sz w:val="28"/>
        </w:rPr>
        <w:t xml:space="preserve"> </w:t>
      </w:r>
      <w:r>
        <w:rPr>
          <w:sz w:val="28"/>
        </w:rPr>
        <w:t>навіть</w:t>
      </w:r>
      <w:r>
        <w:rPr>
          <w:spacing w:val="1"/>
          <w:sz w:val="28"/>
        </w:rPr>
        <w:t xml:space="preserve"> </w:t>
      </w:r>
      <w:r>
        <w:rPr>
          <w:sz w:val="28"/>
        </w:rPr>
        <w:t>за</w:t>
      </w:r>
      <w:r>
        <w:rPr>
          <w:spacing w:val="1"/>
          <w:sz w:val="28"/>
        </w:rPr>
        <w:t xml:space="preserve"> </w:t>
      </w:r>
      <w:r>
        <w:rPr>
          <w:sz w:val="28"/>
        </w:rPr>
        <w:t>незначні</w:t>
      </w:r>
      <w:r>
        <w:rPr>
          <w:spacing w:val="-67"/>
          <w:sz w:val="28"/>
        </w:rPr>
        <w:t xml:space="preserve"> </w:t>
      </w:r>
      <w:r>
        <w:rPr>
          <w:sz w:val="28"/>
        </w:rPr>
        <w:t>успіхи;</w:t>
      </w:r>
    </w:p>
    <w:p w:rsidR="00012481" w:rsidRPr="000316E8" w:rsidRDefault="00640FA1" w:rsidP="000316E8">
      <w:pPr>
        <w:pStyle w:val="a4"/>
        <w:numPr>
          <w:ilvl w:val="1"/>
          <w:numId w:val="9"/>
        </w:numPr>
        <w:tabs>
          <w:tab w:val="left" w:pos="1418"/>
          <w:tab w:val="left" w:pos="2457"/>
          <w:tab w:val="left" w:pos="2458"/>
          <w:tab w:val="left" w:pos="3115"/>
          <w:tab w:val="left" w:pos="3674"/>
          <w:tab w:val="left" w:pos="4637"/>
          <w:tab w:val="left" w:pos="6339"/>
        </w:tabs>
        <w:spacing w:before="1" w:line="321" w:lineRule="exact"/>
        <w:ind w:left="284" w:right="957" w:firstLine="567"/>
        <w:jc w:val="both"/>
        <w:rPr>
          <w:sz w:val="28"/>
          <w:szCs w:val="28"/>
        </w:rPr>
      </w:pPr>
      <w:r>
        <w:rPr>
          <w:sz w:val="28"/>
        </w:rPr>
        <w:t>не</w:t>
      </w:r>
      <w:r w:rsidRPr="000316E8">
        <w:rPr>
          <w:spacing w:val="7"/>
          <w:sz w:val="28"/>
        </w:rPr>
        <w:t xml:space="preserve"> </w:t>
      </w:r>
      <w:r>
        <w:rPr>
          <w:sz w:val="28"/>
        </w:rPr>
        <w:t>бійся</w:t>
      </w:r>
      <w:r w:rsidRPr="000316E8">
        <w:rPr>
          <w:spacing w:val="7"/>
          <w:sz w:val="28"/>
        </w:rPr>
        <w:t xml:space="preserve"> </w:t>
      </w:r>
      <w:r>
        <w:rPr>
          <w:sz w:val="28"/>
        </w:rPr>
        <w:t>забути,</w:t>
      </w:r>
      <w:r w:rsidRPr="000316E8">
        <w:rPr>
          <w:spacing w:val="8"/>
          <w:sz w:val="28"/>
        </w:rPr>
        <w:t xml:space="preserve"> </w:t>
      </w:r>
      <w:r>
        <w:rPr>
          <w:sz w:val="28"/>
        </w:rPr>
        <w:t>якщо</w:t>
      </w:r>
      <w:r w:rsidRPr="000316E8">
        <w:rPr>
          <w:spacing w:val="8"/>
          <w:sz w:val="28"/>
        </w:rPr>
        <w:t xml:space="preserve"> </w:t>
      </w:r>
      <w:r>
        <w:rPr>
          <w:sz w:val="28"/>
        </w:rPr>
        <w:t>уявив.</w:t>
      </w:r>
      <w:r w:rsidRPr="000316E8">
        <w:rPr>
          <w:spacing w:val="1"/>
          <w:sz w:val="28"/>
        </w:rPr>
        <w:t xml:space="preserve"> </w:t>
      </w:r>
      <w:r>
        <w:rPr>
          <w:sz w:val="28"/>
        </w:rPr>
        <w:t>Той,</w:t>
      </w:r>
      <w:r w:rsidRPr="000316E8">
        <w:rPr>
          <w:spacing w:val="44"/>
          <w:sz w:val="28"/>
        </w:rPr>
        <w:t xml:space="preserve"> </w:t>
      </w:r>
      <w:r>
        <w:rPr>
          <w:sz w:val="28"/>
        </w:rPr>
        <w:t>хто</w:t>
      </w:r>
      <w:r w:rsidRPr="000316E8">
        <w:rPr>
          <w:spacing w:val="45"/>
          <w:sz w:val="28"/>
        </w:rPr>
        <w:t xml:space="preserve"> </w:t>
      </w:r>
      <w:r>
        <w:rPr>
          <w:sz w:val="28"/>
        </w:rPr>
        <w:t>має</w:t>
      </w:r>
      <w:r w:rsidRPr="000316E8">
        <w:rPr>
          <w:spacing w:val="47"/>
          <w:sz w:val="28"/>
        </w:rPr>
        <w:t xml:space="preserve"> </w:t>
      </w:r>
      <w:r>
        <w:rPr>
          <w:sz w:val="28"/>
        </w:rPr>
        <w:t>досвід</w:t>
      </w:r>
      <w:r w:rsidRPr="000316E8">
        <w:rPr>
          <w:spacing w:val="48"/>
          <w:sz w:val="28"/>
        </w:rPr>
        <w:t xml:space="preserve"> </w:t>
      </w:r>
      <w:r>
        <w:rPr>
          <w:sz w:val="28"/>
        </w:rPr>
        <w:t>використання</w:t>
      </w:r>
      <w:r w:rsidRPr="000316E8">
        <w:rPr>
          <w:spacing w:val="45"/>
          <w:sz w:val="28"/>
        </w:rPr>
        <w:t xml:space="preserve"> </w:t>
      </w:r>
      <w:r>
        <w:rPr>
          <w:sz w:val="28"/>
        </w:rPr>
        <w:t>ейдетики,</w:t>
      </w:r>
      <w:r w:rsidR="000316E8">
        <w:rPr>
          <w:sz w:val="28"/>
        </w:rPr>
        <w:t xml:space="preserve"> </w:t>
      </w:r>
      <w:r w:rsidRPr="000316E8">
        <w:rPr>
          <w:sz w:val="28"/>
          <w:szCs w:val="28"/>
        </w:rPr>
        <w:t>переконаний:</w:t>
      </w:r>
    </w:p>
    <w:p w:rsidR="00012481" w:rsidRDefault="000316E8" w:rsidP="000316E8">
      <w:pPr>
        <w:pStyle w:val="a4"/>
        <w:tabs>
          <w:tab w:val="left" w:pos="1418"/>
          <w:tab w:val="left" w:pos="2458"/>
          <w:tab w:val="left" w:pos="3115"/>
          <w:tab w:val="left" w:pos="3674"/>
          <w:tab w:val="left" w:pos="4637"/>
          <w:tab w:val="left" w:pos="6339"/>
        </w:tabs>
        <w:spacing w:before="1"/>
        <w:ind w:left="284" w:right="957" w:firstLine="567"/>
        <w:jc w:val="both"/>
        <w:rPr>
          <w:sz w:val="28"/>
        </w:rPr>
      </w:pPr>
      <w:r>
        <w:rPr>
          <w:sz w:val="28"/>
        </w:rPr>
        <w:t>1) н</w:t>
      </w:r>
      <w:r w:rsidR="00640FA1">
        <w:rPr>
          <w:sz w:val="28"/>
        </w:rPr>
        <w:t>е буває поганої пам’яті, є лише</w:t>
      </w:r>
      <w:r>
        <w:rPr>
          <w:sz w:val="28"/>
        </w:rPr>
        <w:t xml:space="preserve"> </w:t>
      </w:r>
      <w:r w:rsidR="00640FA1">
        <w:rPr>
          <w:spacing w:val="-67"/>
          <w:sz w:val="28"/>
        </w:rPr>
        <w:t xml:space="preserve"> </w:t>
      </w:r>
      <w:r w:rsidR="00640FA1">
        <w:rPr>
          <w:sz w:val="28"/>
        </w:rPr>
        <w:t>невміння</w:t>
      </w:r>
      <w:r w:rsidR="00640FA1">
        <w:rPr>
          <w:spacing w:val="-1"/>
          <w:sz w:val="28"/>
        </w:rPr>
        <w:t xml:space="preserve"> </w:t>
      </w:r>
      <w:r w:rsidR="00640FA1">
        <w:rPr>
          <w:sz w:val="28"/>
        </w:rPr>
        <w:t>її використовувати;</w:t>
      </w:r>
    </w:p>
    <w:p w:rsidR="00012481" w:rsidRDefault="007C6DE7" w:rsidP="007C6DE7">
      <w:pPr>
        <w:pStyle w:val="a4"/>
        <w:tabs>
          <w:tab w:val="left" w:pos="1418"/>
          <w:tab w:val="left" w:pos="2458"/>
          <w:tab w:val="left" w:pos="3115"/>
          <w:tab w:val="left" w:pos="3674"/>
          <w:tab w:val="left" w:pos="4637"/>
          <w:tab w:val="left" w:pos="6339"/>
        </w:tabs>
        <w:spacing w:before="1"/>
        <w:ind w:left="284" w:right="957" w:firstLine="567"/>
        <w:jc w:val="both"/>
        <w:rPr>
          <w:sz w:val="28"/>
        </w:rPr>
      </w:pPr>
      <w:r>
        <w:rPr>
          <w:sz w:val="28"/>
        </w:rPr>
        <w:t>2) я</w:t>
      </w:r>
      <w:r w:rsidR="00640FA1">
        <w:rPr>
          <w:sz w:val="28"/>
        </w:rPr>
        <w:t>кщо</w:t>
      </w:r>
      <w:r w:rsidR="00640FA1">
        <w:rPr>
          <w:spacing w:val="1"/>
          <w:sz w:val="28"/>
        </w:rPr>
        <w:t xml:space="preserve"> </w:t>
      </w:r>
      <w:r w:rsidR="00640FA1">
        <w:rPr>
          <w:sz w:val="28"/>
        </w:rPr>
        <w:t>Ви</w:t>
      </w:r>
      <w:r w:rsidR="00640FA1">
        <w:rPr>
          <w:spacing w:val="1"/>
          <w:sz w:val="28"/>
        </w:rPr>
        <w:t xml:space="preserve"> </w:t>
      </w:r>
      <w:r w:rsidR="00640FA1">
        <w:rPr>
          <w:sz w:val="28"/>
        </w:rPr>
        <w:t>знімаєте</w:t>
      </w:r>
      <w:r w:rsidR="00640FA1">
        <w:rPr>
          <w:spacing w:val="1"/>
          <w:sz w:val="28"/>
        </w:rPr>
        <w:t xml:space="preserve"> </w:t>
      </w:r>
      <w:r w:rsidR="00640FA1">
        <w:rPr>
          <w:sz w:val="28"/>
        </w:rPr>
        <w:t>шкарпетки</w:t>
      </w:r>
      <w:r>
        <w:rPr>
          <w:sz w:val="28"/>
        </w:rPr>
        <w:t xml:space="preserve"> </w:t>
      </w:r>
      <w:r w:rsidR="00640FA1">
        <w:rPr>
          <w:spacing w:val="-67"/>
          <w:sz w:val="28"/>
        </w:rPr>
        <w:t xml:space="preserve"> </w:t>
      </w:r>
      <w:r w:rsidR="00640FA1">
        <w:rPr>
          <w:sz w:val="28"/>
        </w:rPr>
        <w:t>після</w:t>
      </w:r>
      <w:r w:rsidR="00640FA1">
        <w:rPr>
          <w:spacing w:val="1"/>
          <w:sz w:val="28"/>
        </w:rPr>
        <w:t xml:space="preserve"> </w:t>
      </w:r>
      <w:r w:rsidR="00640FA1">
        <w:rPr>
          <w:sz w:val="28"/>
        </w:rPr>
        <w:t>черевиків,</w:t>
      </w:r>
      <w:r w:rsidR="00640FA1">
        <w:rPr>
          <w:spacing w:val="1"/>
          <w:sz w:val="28"/>
        </w:rPr>
        <w:t xml:space="preserve"> </w:t>
      </w:r>
      <w:r w:rsidR="00640FA1">
        <w:rPr>
          <w:sz w:val="28"/>
        </w:rPr>
        <w:t>-</w:t>
      </w:r>
      <w:r w:rsidR="00640FA1">
        <w:rPr>
          <w:spacing w:val="1"/>
          <w:sz w:val="28"/>
        </w:rPr>
        <w:t xml:space="preserve"> </w:t>
      </w:r>
      <w:r w:rsidR="00640FA1">
        <w:rPr>
          <w:sz w:val="28"/>
        </w:rPr>
        <w:t>з</w:t>
      </w:r>
      <w:r w:rsidR="00640FA1">
        <w:rPr>
          <w:spacing w:val="1"/>
          <w:sz w:val="28"/>
        </w:rPr>
        <w:t xml:space="preserve"> </w:t>
      </w:r>
      <w:r w:rsidR="00640FA1">
        <w:rPr>
          <w:sz w:val="28"/>
        </w:rPr>
        <w:t>вашою</w:t>
      </w:r>
      <w:r w:rsidR="00640FA1">
        <w:rPr>
          <w:spacing w:val="1"/>
          <w:sz w:val="28"/>
        </w:rPr>
        <w:t xml:space="preserve"> </w:t>
      </w:r>
      <w:r w:rsidR="00640FA1">
        <w:rPr>
          <w:sz w:val="28"/>
        </w:rPr>
        <w:t>пам’яттю</w:t>
      </w:r>
      <w:r w:rsidR="00640FA1">
        <w:rPr>
          <w:spacing w:val="1"/>
          <w:sz w:val="28"/>
        </w:rPr>
        <w:t xml:space="preserve"> </w:t>
      </w:r>
      <w:r w:rsidR="00640FA1">
        <w:rPr>
          <w:sz w:val="28"/>
        </w:rPr>
        <w:t>все</w:t>
      </w:r>
      <w:r w:rsidR="00640FA1">
        <w:rPr>
          <w:spacing w:val="1"/>
          <w:sz w:val="28"/>
        </w:rPr>
        <w:t xml:space="preserve"> </w:t>
      </w:r>
      <w:r w:rsidR="00640FA1">
        <w:rPr>
          <w:sz w:val="28"/>
        </w:rPr>
        <w:t>гаразд;</w:t>
      </w:r>
    </w:p>
    <w:p w:rsidR="00012481" w:rsidRDefault="007353BF" w:rsidP="007353BF">
      <w:pPr>
        <w:pStyle w:val="a4"/>
        <w:tabs>
          <w:tab w:val="left" w:pos="1418"/>
          <w:tab w:val="left" w:pos="2458"/>
          <w:tab w:val="left" w:pos="3115"/>
          <w:tab w:val="left" w:pos="3674"/>
          <w:tab w:val="left" w:pos="4637"/>
          <w:tab w:val="left" w:pos="6339"/>
        </w:tabs>
        <w:spacing w:before="1"/>
        <w:ind w:left="284" w:right="957" w:firstLine="567"/>
        <w:jc w:val="both"/>
        <w:rPr>
          <w:sz w:val="28"/>
        </w:rPr>
      </w:pPr>
      <w:r>
        <w:rPr>
          <w:sz w:val="28"/>
        </w:rPr>
        <w:t>3) п</w:t>
      </w:r>
      <w:r w:rsidR="00640FA1">
        <w:rPr>
          <w:sz w:val="28"/>
        </w:rPr>
        <w:t>ам’ять</w:t>
      </w:r>
      <w:r w:rsidR="00640FA1">
        <w:rPr>
          <w:spacing w:val="-4"/>
          <w:sz w:val="28"/>
        </w:rPr>
        <w:t xml:space="preserve"> </w:t>
      </w:r>
      <w:r w:rsidR="00640FA1">
        <w:rPr>
          <w:sz w:val="28"/>
        </w:rPr>
        <w:t>розум</w:t>
      </w:r>
      <w:r w:rsidR="00640FA1">
        <w:rPr>
          <w:spacing w:val="-1"/>
          <w:sz w:val="28"/>
        </w:rPr>
        <w:t xml:space="preserve"> </w:t>
      </w:r>
      <w:r w:rsidR="00640FA1">
        <w:rPr>
          <w:sz w:val="28"/>
        </w:rPr>
        <w:t>не</w:t>
      </w:r>
      <w:r w:rsidR="00640FA1">
        <w:rPr>
          <w:spacing w:val="-1"/>
          <w:sz w:val="28"/>
        </w:rPr>
        <w:t xml:space="preserve"> </w:t>
      </w:r>
      <w:r w:rsidR="00640FA1">
        <w:rPr>
          <w:sz w:val="28"/>
        </w:rPr>
        <w:t>замінить…</w:t>
      </w:r>
    </w:p>
    <w:p w:rsidR="00012481" w:rsidRDefault="007353BF" w:rsidP="007353BF">
      <w:pPr>
        <w:pStyle w:val="a4"/>
        <w:tabs>
          <w:tab w:val="left" w:pos="1418"/>
          <w:tab w:val="left" w:pos="2458"/>
          <w:tab w:val="left" w:pos="3115"/>
          <w:tab w:val="left" w:pos="3674"/>
          <w:tab w:val="left" w:pos="4637"/>
          <w:tab w:val="left" w:pos="6339"/>
        </w:tabs>
        <w:spacing w:before="1"/>
        <w:ind w:left="284" w:right="957" w:firstLine="567"/>
        <w:jc w:val="both"/>
        <w:rPr>
          <w:sz w:val="28"/>
        </w:rPr>
      </w:pPr>
      <w:r>
        <w:rPr>
          <w:sz w:val="28"/>
        </w:rPr>
        <w:t>4) в</w:t>
      </w:r>
      <w:r w:rsidR="00640FA1">
        <w:rPr>
          <w:sz w:val="28"/>
        </w:rPr>
        <w:t>сі</w:t>
      </w:r>
      <w:r w:rsidR="00640FA1">
        <w:rPr>
          <w:spacing w:val="1"/>
          <w:sz w:val="28"/>
        </w:rPr>
        <w:t xml:space="preserve"> </w:t>
      </w:r>
      <w:r w:rsidR="00640FA1">
        <w:rPr>
          <w:sz w:val="28"/>
        </w:rPr>
        <w:t>скаржаться</w:t>
      </w:r>
      <w:r w:rsidR="00640FA1">
        <w:rPr>
          <w:spacing w:val="1"/>
          <w:sz w:val="28"/>
        </w:rPr>
        <w:t xml:space="preserve"> </w:t>
      </w:r>
      <w:r w:rsidR="00640FA1">
        <w:rPr>
          <w:sz w:val="28"/>
        </w:rPr>
        <w:t>на</w:t>
      </w:r>
      <w:r w:rsidR="00640FA1">
        <w:rPr>
          <w:spacing w:val="1"/>
          <w:sz w:val="28"/>
        </w:rPr>
        <w:t xml:space="preserve"> </w:t>
      </w:r>
      <w:r w:rsidR="00640FA1">
        <w:rPr>
          <w:sz w:val="28"/>
        </w:rPr>
        <w:t>відсутність</w:t>
      </w:r>
      <w:r w:rsidR="00640FA1">
        <w:rPr>
          <w:spacing w:val="-67"/>
          <w:sz w:val="28"/>
        </w:rPr>
        <w:t xml:space="preserve"> </w:t>
      </w:r>
      <w:r w:rsidR="00640FA1">
        <w:rPr>
          <w:sz w:val="28"/>
        </w:rPr>
        <w:t>пам’яті,</w:t>
      </w:r>
      <w:r w:rsidR="00640FA1">
        <w:rPr>
          <w:spacing w:val="1"/>
          <w:sz w:val="28"/>
        </w:rPr>
        <w:t xml:space="preserve"> </w:t>
      </w:r>
      <w:r w:rsidR="00640FA1">
        <w:rPr>
          <w:sz w:val="28"/>
        </w:rPr>
        <w:t>але</w:t>
      </w:r>
      <w:r w:rsidR="00640FA1">
        <w:rPr>
          <w:spacing w:val="1"/>
          <w:sz w:val="28"/>
        </w:rPr>
        <w:t xml:space="preserve"> </w:t>
      </w:r>
      <w:r w:rsidR="00640FA1">
        <w:rPr>
          <w:sz w:val="28"/>
        </w:rPr>
        <w:t>ніхто</w:t>
      </w:r>
      <w:r w:rsidR="00640FA1">
        <w:rPr>
          <w:spacing w:val="1"/>
          <w:sz w:val="28"/>
        </w:rPr>
        <w:t xml:space="preserve"> </w:t>
      </w:r>
      <w:r w:rsidR="00640FA1">
        <w:rPr>
          <w:sz w:val="28"/>
        </w:rPr>
        <w:t>не</w:t>
      </w:r>
      <w:r w:rsidR="00640FA1">
        <w:rPr>
          <w:spacing w:val="1"/>
          <w:sz w:val="28"/>
        </w:rPr>
        <w:t xml:space="preserve"> </w:t>
      </w:r>
      <w:r w:rsidR="00640FA1">
        <w:rPr>
          <w:sz w:val="28"/>
        </w:rPr>
        <w:t>скаржиться</w:t>
      </w:r>
      <w:r w:rsidR="00640FA1">
        <w:rPr>
          <w:spacing w:val="1"/>
          <w:sz w:val="28"/>
        </w:rPr>
        <w:t xml:space="preserve"> </w:t>
      </w:r>
      <w:r w:rsidR="00640FA1">
        <w:rPr>
          <w:sz w:val="28"/>
        </w:rPr>
        <w:t>на</w:t>
      </w:r>
      <w:r w:rsidR="00640FA1">
        <w:rPr>
          <w:spacing w:val="1"/>
          <w:sz w:val="28"/>
        </w:rPr>
        <w:t xml:space="preserve"> </w:t>
      </w:r>
      <w:r w:rsidR="00640FA1">
        <w:rPr>
          <w:sz w:val="28"/>
        </w:rPr>
        <w:t>відсутність</w:t>
      </w:r>
      <w:r w:rsidR="00640FA1">
        <w:rPr>
          <w:spacing w:val="-5"/>
          <w:sz w:val="28"/>
        </w:rPr>
        <w:t xml:space="preserve"> </w:t>
      </w:r>
      <w:r w:rsidR="00640FA1">
        <w:rPr>
          <w:sz w:val="28"/>
        </w:rPr>
        <w:t>розуму;</w:t>
      </w:r>
    </w:p>
    <w:p w:rsidR="00012481" w:rsidRDefault="007353BF" w:rsidP="007353BF">
      <w:pPr>
        <w:pStyle w:val="a4"/>
        <w:tabs>
          <w:tab w:val="left" w:pos="1418"/>
          <w:tab w:val="left" w:pos="2458"/>
          <w:tab w:val="left" w:pos="3115"/>
          <w:tab w:val="left" w:pos="3674"/>
          <w:tab w:val="left" w:pos="4637"/>
          <w:tab w:val="left" w:pos="6339"/>
        </w:tabs>
        <w:spacing w:before="1"/>
        <w:ind w:left="284" w:right="957" w:firstLine="567"/>
        <w:jc w:val="both"/>
        <w:rPr>
          <w:sz w:val="28"/>
        </w:rPr>
      </w:pPr>
      <w:r>
        <w:rPr>
          <w:sz w:val="28"/>
        </w:rPr>
        <w:t>5) у</w:t>
      </w:r>
      <w:r w:rsidR="00640FA1">
        <w:rPr>
          <w:sz w:val="28"/>
        </w:rPr>
        <w:t>сі</w:t>
      </w:r>
      <w:r w:rsidR="00640FA1">
        <w:rPr>
          <w:spacing w:val="1"/>
          <w:sz w:val="28"/>
        </w:rPr>
        <w:t xml:space="preserve"> </w:t>
      </w:r>
      <w:r w:rsidR="00640FA1">
        <w:rPr>
          <w:sz w:val="28"/>
        </w:rPr>
        <w:t>кажуть,</w:t>
      </w:r>
      <w:r w:rsidR="00640FA1">
        <w:rPr>
          <w:spacing w:val="1"/>
          <w:sz w:val="28"/>
        </w:rPr>
        <w:t xml:space="preserve"> </w:t>
      </w:r>
      <w:r w:rsidR="00640FA1">
        <w:rPr>
          <w:sz w:val="28"/>
        </w:rPr>
        <w:t>що</w:t>
      </w:r>
      <w:r w:rsidR="00640FA1">
        <w:rPr>
          <w:spacing w:val="1"/>
          <w:sz w:val="28"/>
        </w:rPr>
        <w:t xml:space="preserve"> </w:t>
      </w:r>
      <w:r w:rsidR="00640FA1">
        <w:rPr>
          <w:sz w:val="28"/>
        </w:rPr>
        <w:t>треба</w:t>
      </w:r>
      <w:r w:rsidR="00640FA1">
        <w:rPr>
          <w:spacing w:val="1"/>
          <w:sz w:val="28"/>
        </w:rPr>
        <w:t xml:space="preserve"> </w:t>
      </w:r>
      <w:r w:rsidR="00640FA1">
        <w:rPr>
          <w:sz w:val="28"/>
        </w:rPr>
        <w:t>вчитись,</w:t>
      </w:r>
      <w:r w:rsidR="00640FA1">
        <w:rPr>
          <w:spacing w:val="1"/>
          <w:sz w:val="28"/>
        </w:rPr>
        <w:t xml:space="preserve"> </w:t>
      </w:r>
      <w:r w:rsidR="00640FA1">
        <w:rPr>
          <w:sz w:val="28"/>
        </w:rPr>
        <w:t>але</w:t>
      </w:r>
      <w:r w:rsidR="00640FA1">
        <w:rPr>
          <w:spacing w:val="1"/>
          <w:sz w:val="28"/>
        </w:rPr>
        <w:t xml:space="preserve"> </w:t>
      </w:r>
      <w:r w:rsidR="00640FA1">
        <w:rPr>
          <w:sz w:val="28"/>
        </w:rPr>
        <w:t>ніхто</w:t>
      </w:r>
      <w:r w:rsidR="00640FA1">
        <w:rPr>
          <w:spacing w:val="1"/>
          <w:sz w:val="28"/>
        </w:rPr>
        <w:t xml:space="preserve"> </w:t>
      </w:r>
      <w:r w:rsidR="00640FA1">
        <w:rPr>
          <w:sz w:val="28"/>
        </w:rPr>
        <w:t>не</w:t>
      </w:r>
      <w:r w:rsidR="00640FA1">
        <w:rPr>
          <w:spacing w:val="1"/>
          <w:sz w:val="28"/>
        </w:rPr>
        <w:t xml:space="preserve"> </w:t>
      </w:r>
      <w:r w:rsidR="00640FA1">
        <w:rPr>
          <w:sz w:val="28"/>
        </w:rPr>
        <w:t>пояснює,</w:t>
      </w:r>
      <w:r w:rsidR="00640FA1">
        <w:rPr>
          <w:spacing w:val="1"/>
          <w:sz w:val="28"/>
        </w:rPr>
        <w:t xml:space="preserve"> </w:t>
      </w:r>
      <w:r w:rsidR="00640FA1">
        <w:rPr>
          <w:sz w:val="28"/>
        </w:rPr>
        <w:t>як</w:t>
      </w:r>
      <w:r w:rsidR="00640FA1">
        <w:rPr>
          <w:spacing w:val="1"/>
          <w:sz w:val="28"/>
        </w:rPr>
        <w:t xml:space="preserve"> </w:t>
      </w:r>
      <w:r w:rsidR="00640FA1">
        <w:rPr>
          <w:sz w:val="28"/>
        </w:rPr>
        <w:t>це</w:t>
      </w:r>
      <w:r w:rsidR="00640FA1">
        <w:rPr>
          <w:spacing w:val="1"/>
          <w:sz w:val="28"/>
        </w:rPr>
        <w:t xml:space="preserve"> </w:t>
      </w:r>
      <w:r w:rsidR="00640FA1">
        <w:rPr>
          <w:sz w:val="28"/>
        </w:rPr>
        <w:t>правильно</w:t>
      </w:r>
      <w:r w:rsidR="00640FA1">
        <w:rPr>
          <w:spacing w:val="1"/>
          <w:sz w:val="28"/>
        </w:rPr>
        <w:t xml:space="preserve"> </w:t>
      </w:r>
      <w:r w:rsidR="00640FA1">
        <w:rPr>
          <w:sz w:val="28"/>
        </w:rPr>
        <w:t>зробити;</w:t>
      </w:r>
    </w:p>
    <w:p w:rsidR="00012481" w:rsidRDefault="007353BF" w:rsidP="007353BF">
      <w:pPr>
        <w:pStyle w:val="a4"/>
        <w:tabs>
          <w:tab w:val="left" w:pos="1418"/>
          <w:tab w:val="left" w:pos="2458"/>
          <w:tab w:val="left" w:pos="3115"/>
          <w:tab w:val="left" w:pos="3674"/>
          <w:tab w:val="left" w:pos="4637"/>
          <w:tab w:val="left" w:pos="6339"/>
        </w:tabs>
        <w:spacing w:before="1"/>
        <w:ind w:left="284" w:right="957" w:firstLine="567"/>
        <w:jc w:val="both"/>
        <w:rPr>
          <w:sz w:val="28"/>
        </w:rPr>
      </w:pPr>
      <w:r>
        <w:rPr>
          <w:sz w:val="28"/>
        </w:rPr>
        <w:t>6) с</w:t>
      </w:r>
      <w:r w:rsidR="00640FA1">
        <w:rPr>
          <w:sz w:val="28"/>
        </w:rPr>
        <w:t>тавлення</w:t>
      </w:r>
      <w:r w:rsidR="00640FA1">
        <w:rPr>
          <w:spacing w:val="1"/>
          <w:sz w:val="28"/>
        </w:rPr>
        <w:t xml:space="preserve"> </w:t>
      </w:r>
      <w:r w:rsidR="00640FA1">
        <w:rPr>
          <w:sz w:val="28"/>
        </w:rPr>
        <w:t>до</w:t>
      </w:r>
      <w:r w:rsidR="00640FA1">
        <w:rPr>
          <w:spacing w:val="1"/>
          <w:sz w:val="28"/>
        </w:rPr>
        <w:t xml:space="preserve"> </w:t>
      </w:r>
      <w:r w:rsidR="00640FA1">
        <w:rPr>
          <w:sz w:val="28"/>
        </w:rPr>
        <w:t>себе</w:t>
      </w:r>
      <w:r w:rsidR="00640FA1">
        <w:rPr>
          <w:spacing w:val="1"/>
          <w:sz w:val="28"/>
        </w:rPr>
        <w:t xml:space="preserve"> </w:t>
      </w:r>
      <w:r w:rsidR="00640FA1">
        <w:rPr>
          <w:sz w:val="28"/>
        </w:rPr>
        <w:t>подібно</w:t>
      </w:r>
      <w:r w:rsidR="00640FA1">
        <w:rPr>
          <w:spacing w:val="1"/>
          <w:sz w:val="28"/>
        </w:rPr>
        <w:t xml:space="preserve"> </w:t>
      </w:r>
      <w:r w:rsidR="00640FA1">
        <w:rPr>
          <w:sz w:val="28"/>
        </w:rPr>
        <w:t>до</w:t>
      </w:r>
      <w:r w:rsidR="00640FA1">
        <w:rPr>
          <w:spacing w:val="1"/>
          <w:sz w:val="28"/>
        </w:rPr>
        <w:t xml:space="preserve"> </w:t>
      </w:r>
      <w:r w:rsidR="00640FA1">
        <w:rPr>
          <w:sz w:val="28"/>
        </w:rPr>
        <w:t>розфарбовування</w:t>
      </w:r>
      <w:r w:rsidR="00640FA1">
        <w:rPr>
          <w:spacing w:val="1"/>
          <w:sz w:val="28"/>
        </w:rPr>
        <w:t xml:space="preserve"> </w:t>
      </w:r>
      <w:r w:rsidR="00640FA1">
        <w:rPr>
          <w:sz w:val="28"/>
        </w:rPr>
        <w:t>– не</w:t>
      </w:r>
      <w:r w:rsidR="00640FA1">
        <w:rPr>
          <w:spacing w:val="1"/>
          <w:sz w:val="28"/>
        </w:rPr>
        <w:t xml:space="preserve"> </w:t>
      </w:r>
      <w:r w:rsidR="00640FA1">
        <w:rPr>
          <w:sz w:val="28"/>
        </w:rPr>
        <w:t>розфарбовуй</w:t>
      </w:r>
      <w:r w:rsidR="00640FA1">
        <w:rPr>
          <w:spacing w:val="1"/>
          <w:sz w:val="28"/>
        </w:rPr>
        <w:t xml:space="preserve"> </w:t>
      </w:r>
      <w:r w:rsidR="00640FA1">
        <w:rPr>
          <w:sz w:val="28"/>
        </w:rPr>
        <w:t>себе</w:t>
      </w:r>
      <w:r w:rsidR="00640FA1">
        <w:rPr>
          <w:spacing w:val="1"/>
          <w:sz w:val="28"/>
        </w:rPr>
        <w:t xml:space="preserve"> </w:t>
      </w:r>
      <w:r w:rsidR="00640FA1">
        <w:rPr>
          <w:sz w:val="28"/>
        </w:rPr>
        <w:t>в</w:t>
      </w:r>
      <w:r w:rsidR="00640FA1">
        <w:rPr>
          <w:spacing w:val="1"/>
          <w:sz w:val="28"/>
        </w:rPr>
        <w:t xml:space="preserve"> </w:t>
      </w:r>
      <w:r w:rsidR="00640FA1">
        <w:rPr>
          <w:sz w:val="28"/>
        </w:rPr>
        <w:t>чорні та тьмяні</w:t>
      </w:r>
      <w:r w:rsidR="00640FA1">
        <w:rPr>
          <w:spacing w:val="1"/>
          <w:sz w:val="28"/>
        </w:rPr>
        <w:t xml:space="preserve"> </w:t>
      </w:r>
      <w:r w:rsidR="00640FA1">
        <w:rPr>
          <w:sz w:val="28"/>
        </w:rPr>
        <w:t>тони;</w:t>
      </w:r>
    </w:p>
    <w:p w:rsidR="00012481" w:rsidRDefault="007353BF" w:rsidP="007353BF">
      <w:pPr>
        <w:pStyle w:val="a4"/>
        <w:tabs>
          <w:tab w:val="left" w:pos="1418"/>
          <w:tab w:val="left" w:pos="3115"/>
          <w:tab w:val="left" w:pos="3674"/>
          <w:tab w:val="left" w:pos="4637"/>
          <w:tab w:val="left" w:pos="6339"/>
        </w:tabs>
        <w:spacing w:before="1"/>
        <w:ind w:left="284" w:right="957" w:firstLine="567"/>
        <w:jc w:val="both"/>
        <w:rPr>
          <w:sz w:val="28"/>
        </w:rPr>
      </w:pPr>
      <w:r>
        <w:rPr>
          <w:sz w:val="28"/>
        </w:rPr>
        <w:t>7) н</w:t>
      </w:r>
      <w:r w:rsidR="00640FA1">
        <w:rPr>
          <w:sz w:val="28"/>
        </w:rPr>
        <w:t>е</w:t>
      </w:r>
      <w:r>
        <w:rPr>
          <w:sz w:val="28"/>
        </w:rPr>
        <w:t xml:space="preserve"> </w:t>
      </w:r>
      <w:r w:rsidR="00640FA1">
        <w:rPr>
          <w:sz w:val="28"/>
        </w:rPr>
        <w:t>лайте</w:t>
      </w:r>
      <w:r>
        <w:rPr>
          <w:sz w:val="28"/>
        </w:rPr>
        <w:t xml:space="preserve"> </w:t>
      </w:r>
      <w:r w:rsidR="00640FA1">
        <w:rPr>
          <w:sz w:val="28"/>
        </w:rPr>
        <w:t>себе.</w:t>
      </w:r>
      <w:r>
        <w:rPr>
          <w:sz w:val="28"/>
        </w:rPr>
        <w:t xml:space="preserve"> </w:t>
      </w:r>
      <w:r w:rsidR="00640FA1">
        <w:rPr>
          <w:sz w:val="28"/>
        </w:rPr>
        <w:t>Це</w:t>
      </w:r>
      <w:r>
        <w:rPr>
          <w:sz w:val="28"/>
        </w:rPr>
        <w:t xml:space="preserve"> </w:t>
      </w:r>
      <w:r w:rsidR="00640FA1">
        <w:rPr>
          <w:spacing w:val="-1"/>
          <w:sz w:val="28"/>
        </w:rPr>
        <w:t>залюбки</w:t>
      </w:r>
      <w:r>
        <w:rPr>
          <w:spacing w:val="-1"/>
          <w:sz w:val="28"/>
        </w:rPr>
        <w:t xml:space="preserve"> </w:t>
      </w:r>
      <w:r w:rsidR="00640FA1">
        <w:rPr>
          <w:spacing w:val="-67"/>
          <w:sz w:val="28"/>
        </w:rPr>
        <w:t xml:space="preserve"> </w:t>
      </w:r>
      <w:r w:rsidR="00640FA1">
        <w:rPr>
          <w:sz w:val="28"/>
        </w:rPr>
        <w:t>зроблять</w:t>
      </w:r>
      <w:r w:rsidR="00640FA1">
        <w:rPr>
          <w:spacing w:val="-1"/>
          <w:sz w:val="28"/>
        </w:rPr>
        <w:t xml:space="preserve"> </w:t>
      </w:r>
      <w:r w:rsidR="00640FA1">
        <w:rPr>
          <w:sz w:val="28"/>
        </w:rPr>
        <w:t>інші;</w:t>
      </w:r>
    </w:p>
    <w:p w:rsidR="00012481" w:rsidRDefault="007353BF" w:rsidP="007353BF">
      <w:pPr>
        <w:pStyle w:val="a4"/>
        <w:tabs>
          <w:tab w:val="left" w:pos="1418"/>
          <w:tab w:val="left" w:pos="3115"/>
          <w:tab w:val="left" w:pos="3674"/>
          <w:tab w:val="left" w:pos="4637"/>
          <w:tab w:val="left" w:pos="6339"/>
        </w:tabs>
        <w:spacing w:before="1"/>
        <w:ind w:left="284" w:right="957" w:firstLine="567"/>
        <w:jc w:val="both"/>
        <w:rPr>
          <w:sz w:val="28"/>
        </w:rPr>
      </w:pPr>
      <w:r>
        <w:rPr>
          <w:sz w:val="28"/>
        </w:rPr>
        <w:t>8) н</w:t>
      </w:r>
      <w:r w:rsidR="00640FA1">
        <w:rPr>
          <w:sz w:val="28"/>
        </w:rPr>
        <w:t>іхто</w:t>
      </w:r>
      <w:r w:rsidR="00640FA1">
        <w:rPr>
          <w:spacing w:val="46"/>
          <w:sz w:val="28"/>
        </w:rPr>
        <w:t xml:space="preserve"> </w:t>
      </w:r>
      <w:r w:rsidR="00640FA1">
        <w:rPr>
          <w:sz w:val="28"/>
        </w:rPr>
        <w:t>не</w:t>
      </w:r>
      <w:r w:rsidR="00640FA1">
        <w:rPr>
          <w:spacing w:val="46"/>
          <w:sz w:val="28"/>
        </w:rPr>
        <w:t xml:space="preserve"> </w:t>
      </w:r>
      <w:r w:rsidR="00640FA1">
        <w:rPr>
          <w:sz w:val="28"/>
        </w:rPr>
        <w:t>знає,</w:t>
      </w:r>
      <w:r w:rsidR="00640FA1">
        <w:rPr>
          <w:spacing w:val="45"/>
          <w:sz w:val="28"/>
        </w:rPr>
        <w:t xml:space="preserve"> </w:t>
      </w:r>
      <w:r w:rsidR="00640FA1">
        <w:rPr>
          <w:sz w:val="28"/>
        </w:rPr>
        <w:t>що</w:t>
      </w:r>
      <w:r w:rsidR="00640FA1">
        <w:rPr>
          <w:spacing w:val="44"/>
          <w:sz w:val="28"/>
        </w:rPr>
        <w:t xml:space="preserve"> </w:t>
      </w:r>
      <w:r w:rsidR="00640FA1">
        <w:rPr>
          <w:sz w:val="28"/>
        </w:rPr>
        <w:t>таке</w:t>
      </w:r>
      <w:r w:rsidR="00640FA1">
        <w:rPr>
          <w:spacing w:val="44"/>
          <w:sz w:val="28"/>
        </w:rPr>
        <w:t xml:space="preserve"> </w:t>
      </w:r>
      <w:r w:rsidR="00640FA1">
        <w:rPr>
          <w:sz w:val="28"/>
        </w:rPr>
        <w:t>пам’ять,</w:t>
      </w:r>
      <w:r w:rsidR="00640FA1">
        <w:rPr>
          <w:spacing w:val="-67"/>
          <w:sz w:val="28"/>
        </w:rPr>
        <w:t xml:space="preserve"> </w:t>
      </w:r>
      <w:r w:rsidR="00640FA1">
        <w:rPr>
          <w:sz w:val="28"/>
        </w:rPr>
        <w:t>відомі лише сліди</w:t>
      </w:r>
      <w:r w:rsidR="00640FA1">
        <w:rPr>
          <w:spacing w:val="-1"/>
          <w:sz w:val="28"/>
        </w:rPr>
        <w:t xml:space="preserve"> </w:t>
      </w:r>
      <w:r w:rsidR="00640FA1">
        <w:rPr>
          <w:sz w:val="28"/>
        </w:rPr>
        <w:t>її</w:t>
      </w:r>
      <w:r w:rsidR="00640FA1">
        <w:rPr>
          <w:spacing w:val="-2"/>
          <w:sz w:val="28"/>
        </w:rPr>
        <w:t xml:space="preserve"> </w:t>
      </w:r>
      <w:r w:rsidR="00640FA1">
        <w:rPr>
          <w:sz w:val="28"/>
        </w:rPr>
        <w:t>прояву;</w:t>
      </w:r>
    </w:p>
    <w:p w:rsidR="00012481" w:rsidRDefault="007353BF" w:rsidP="007353BF">
      <w:pPr>
        <w:pStyle w:val="a4"/>
        <w:tabs>
          <w:tab w:val="left" w:pos="1418"/>
          <w:tab w:val="left" w:pos="3115"/>
          <w:tab w:val="left" w:pos="3674"/>
          <w:tab w:val="left" w:pos="4637"/>
          <w:tab w:val="left" w:pos="6339"/>
        </w:tabs>
        <w:spacing w:before="1"/>
        <w:ind w:left="284" w:right="957" w:firstLine="567"/>
        <w:jc w:val="both"/>
        <w:rPr>
          <w:sz w:val="28"/>
        </w:rPr>
      </w:pPr>
      <w:r>
        <w:rPr>
          <w:sz w:val="28"/>
        </w:rPr>
        <w:t>9) н</w:t>
      </w:r>
      <w:r w:rsidR="00640FA1">
        <w:rPr>
          <w:sz w:val="28"/>
        </w:rPr>
        <w:t>евдача</w:t>
      </w:r>
      <w:r>
        <w:rPr>
          <w:sz w:val="28"/>
        </w:rPr>
        <w:t xml:space="preserve"> </w:t>
      </w:r>
      <w:r w:rsidR="00640FA1">
        <w:rPr>
          <w:sz w:val="28"/>
        </w:rPr>
        <w:t>–</w:t>
      </w:r>
      <w:r>
        <w:rPr>
          <w:sz w:val="28"/>
        </w:rPr>
        <w:t xml:space="preserve"> </w:t>
      </w:r>
      <w:r w:rsidR="00640FA1">
        <w:rPr>
          <w:sz w:val="28"/>
        </w:rPr>
        <w:t>привід</w:t>
      </w:r>
      <w:r>
        <w:rPr>
          <w:sz w:val="28"/>
        </w:rPr>
        <w:t xml:space="preserve"> </w:t>
      </w:r>
      <w:r w:rsidR="00640FA1">
        <w:rPr>
          <w:spacing w:val="-2"/>
          <w:sz w:val="28"/>
        </w:rPr>
        <w:t>для</w:t>
      </w:r>
      <w:r w:rsidR="00640FA1">
        <w:rPr>
          <w:spacing w:val="-67"/>
          <w:sz w:val="28"/>
        </w:rPr>
        <w:t xml:space="preserve"> </w:t>
      </w:r>
      <w:r>
        <w:rPr>
          <w:spacing w:val="-67"/>
          <w:sz w:val="28"/>
        </w:rPr>
        <w:t xml:space="preserve"> </w:t>
      </w:r>
      <w:r w:rsidR="00640FA1">
        <w:rPr>
          <w:sz w:val="28"/>
        </w:rPr>
        <w:t>обмірковування,</w:t>
      </w:r>
      <w:r w:rsidR="00640FA1">
        <w:rPr>
          <w:spacing w:val="-1"/>
          <w:sz w:val="28"/>
        </w:rPr>
        <w:t xml:space="preserve"> </w:t>
      </w:r>
      <w:r w:rsidR="00640FA1">
        <w:rPr>
          <w:sz w:val="28"/>
        </w:rPr>
        <w:t>а</w:t>
      </w:r>
      <w:r w:rsidR="00640FA1">
        <w:rPr>
          <w:spacing w:val="-2"/>
          <w:sz w:val="28"/>
        </w:rPr>
        <w:t xml:space="preserve"> </w:t>
      </w:r>
      <w:r w:rsidR="00640FA1">
        <w:rPr>
          <w:sz w:val="28"/>
        </w:rPr>
        <w:t>не для</w:t>
      </w:r>
      <w:r w:rsidR="00640FA1">
        <w:rPr>
          <w:spacing w:val="-1"/>
          <w:sz w:val="28"/>
        </w:rPr>
        <w:t xml:space="preserve"> </w:t>
      </w:r>
      <w:r w:rsidR="00640FA1">
        <w:rPr>
          <w:sz w:val="28"/>
        </w:rPr>
        <w:t>розпачу.</w:t>
      </w:r>
    </w:p>
    <w:p w:rsidR="00012481" w:rsidRPr="007353BF" w:rsidRDefault="00640FA1" w:rsidP="00132A69">
      <w:pPr>
        <w:pStyle w:val="a4"/>
        <w:numPr>
          <w:ilvl w:val="0"/>
          <w:numId w:val="9"/>
        </w:numPr>
        <w:tabs>
          <w:tab w:val="left" w:pos="1560"/>
          <w:tab w:val="left" w:pos="1764"/>
          <w:tab w:val="left" w:pos="3338"/>
          <w:tab w:val="left" w:pos="4296"/>
          <w:tab w:val="left" w:pos="4733"/>
          <w:tab w:val="left" w:pos="4761"/>
          <w:tab w:val="left" w:pos="6039"/>
        </w:tabs>
        <w:ind w:right="957" w:firstLine="708"/>
        <w:jc w:val="both"/>
        <w:rPr>
          <w:sz w:val="28"/>
          <w:szCs w:val="28"/>
        </w:rPr>
      </w:pPr>
      <w:r w:rsidRPr="007353BF">
        <w:rPr>
          <w:sz w:val="28"/>
          <w:szCs w:val="28"/>
        </w:rPr>
        <w:t>Прийоми</w:t>
      </w:r>
      <w:r w:rsidR="007353BF" w:rsidRPr="007353BF">
        <w:rPr>
          <w:sz w:val="28"/>
          <w:szCs w:val="28"/>
        </w:rPr>
        <w:t xml:space="preserve"> </w:t>
      </w:r>
      <w:r w:rsidRPr="007353BF">
        <w:rPr>
          <w:spacing w:val="-1"/>
          <w:sz w:val="28"/>
          <w:szCs w:val="28"/>
        </w:rPr>
        <w:t>мнемотехніки</w:t>
      </w:r>
      <w:r w:rsidRPr="007353BF">
        <w:rPr>
          <w:spacing w:val="-67"/>
          <w:sz w:val="28"/>
          <w:szCs w:val="28"/>
        </w:rPr>
        <w:t xml:space="preserve"> </w:t>
      </w:r>
      <w:r w:rsidR="007353BF" w:rsidRPr="007353BF">
        <w:rPr>
          <w:spacing w:val="-67"/>
          <w:sz w:val="28"/>
          <w:szCs w:val="28"/>
        </w:rPr>
        <w:t xml:space="preserve"> </w:t>
      </w:r>
      <w:r w:rsidRPr="007353BF">
        <w:rPr>
          <w:sz w:val="28"/>
          <w:szCs w:val="28"/>
        </w:rPr>
        <w:t>полегшують</w:t>
      </w:r>
      <w:r w:rsidRPr="007353BF">
        <w:rPr>
          <w:spacing w:val="67"/>
          <w:sz w:val="28"/>
          <w:szCs w:val="28"/>
        </w:rPr>
        <w:t xml:space="preserve"> </w:t>
      </w:r>
      <w:r w:rsidRPr="007353BF">
        <w:rPr>
          <w:sz w:val="28"/>
          <w:szCs w:val="28"/>
        </w:rPr>
        <w:t>запам’ятовування</w:t>
      </w:r>
      <w:r w:rsidR="007353BF" w:rsidRPr="007353BF">
        <w:rPr>
          <w:sz w:val="28"/>
          <w:szCs w:val="28"/>
        </w:rPr>
        <w:t xml:space="preserve"> </w:t>
      </w:r>
      <w:r w:rsidRPr="007353BF">
        <w:rPr>
          <w:sz w:val="28"/>
          <w:szCs w:val="28"/>
        </w:rPr>
        <w:t>дітьми</w:t>
      </w:r>
      <w:r w:rsidRPr="007353BF">
        <w:rPr>
          <w:spacing w:val="66"/>
          <w:sz w:val="28"/>
          <w:szCs w:val="28"/>
        </w:rPr>
        <w:t xml:space="preserve"> </w:t>
      </w:r>
      <w:r w:rsidRPr="007353BF">
        <w:rPr>
          <w:sz w:val="28"/>
          <w:szCs w:val="28"/>
        </w:rPr>
        <w:t>нової</w:t>
      </w:r>
      <w:r w:rsidR="007353BF" w:rsidRPr="007353BF">
        <w:rPr>
          <w:sz w:val="28"/>
          <w:szCs w:val="28"/>
        </w:rPr>
        <w:t xml:space="preserve"> </w:t>
      </w:r>
      <w:r w:rsidRPr="007353BF">
        <w:rPr>
          <w:sz w:val="28"/>
          <w:szCs w:val="28"/>
        </w:rPr>
        <w:t>інформації</w:t>
      </w:r>
      <w:r w:rsidRPr="007353BF">
        <w:rPr>
          <w:spacing w:val="67"/>
          <w:sz w:val="28"/>
          <w:szCs w:val="28"/>
        </w:rPr>
        <w:t xml:space="preserve"> </w:t>
      </w:r>
      <w:r w:rsidRPr="007353BF">
        <w:rPr>
          <w:sz w:val="28"/>
          <w:szCs w:val="28"/>
        </w:rPr>
        <w:t>та</w:t>
      </w:r>
      <w:r w:rsidRPr="007353BF">
        <w:rPr>
          <w:spacing w:val="60"/>
          <w:sz w:val="28"/>
          <w:szCs w:val="28"/>
        </w:rPr>
        <w:t xml:space="preserve"> </w:t>
      </w:r>
      <w:r w:rsidRPr="007353BF">
        <w:rPr>
          <w:sz w:val="28"/>
          <w:szCs w:val="28"/>
        </w:rPr>
        <w:t>збільшують</w:t>
      </w:r>
      <w:r w:rsidRPr="007353BF">
        <w:rPr>
          <w:spacing w:val="60"/>
          <w:sz w:val="28"/>
          <w:szCs w:val="28"/>
        </w:rPr>
        <w:t xml:space="preserve"> </w:t>
      </w:r>
      <w:r w:rsidRPr="007353BF">
        <w:rPr>
          <w:sz w:val="28"/>
          <w:szCs w:val="28"/>
        </w:rPr>
        <w:t>обсяг</w:t>
      </w:r>
      <w:r w:rsidRPr="007353BF">
        <w:rPr>
          <w:spacing w:val="59"/>
          <w:sz w:val="28"/>
          <w:szCs w:val="28"/>
        </w:rPr>
        <w:t xml:space="preserve"> </w:t>
      </w:r>
      <w:r w:rsidRPr="007353BF">
        <w:rPr>
          <w:sz w:val="28"/>
          <w:szCs w:val="28"/>
        </w:rPr>
        <w:t>пам’яті</w:t>
      </w:r>
      <w:r w:rsidRPr="007353BF">
        <w:rPr>
          <w:spacing w:val="62"/>
          <w:sz w:val="28"/>
          <w:szCs w:val="28"/>
        </w:rPr>
        <w:t xml:space="preserve"> </w:t>
      </w:r>
      <w:r w:rsidRPr="007353BF">
        <w:rPr>
          <w:sz w:val="28"/>
          <w:szCs w:val="28"/>
        </w:rPr>
        <w:t>шляхом</w:t>
      </w:r>
      <w:r w:rsidR="007353BF" w:rsidRPr="007353BF">
        <w:rPr>
          <w:sz w:val="28"/>
          <w:szCs w:val="28"/>
        </w:rPr>
        <w:t xml:space="preserve"> </w:t>
      </w:r>
      <w:r w:rsidRPr="007353BF">
        <w:rPr>
          <w:spacing w:val="-67"/>
          <w:sz w:val="28"/>
          <w:szCs w:val="28"/>
        </w:rPr>
        <w:t xml:space="preserve"> </w:t>
      </w:r>
      <w:r w:rsidRPr="007353BF">
        <w:rPr>
          <w:sz w:val="28"/>
          <w:szCs w:val="28"/>
        </w:rPr>
        <w:t>утворення</w:t>
      </w:r>
      <w:r w:rsidR="007353BF" w:rsidRPr="007353BF">
        <w:rPr>
          <w:sz w:val="28"/>
          <w:szCs w:val="28"/>
        </w:rPr>
        <w:t xml:space="preserve"> </w:t>
      </w:r>
      <w:r w:rsidRPr="007353BF">
        <w:rPr>
          <w:sz w:val="28"/>
          <w:szCs w:val="28"/>
        </w:rPr>
        <w:t>додаткових</w:t>
      </w:r>
      <w:r w:rsidR="007353BF" w:rsidRPr="007353BF">
        <w:rPr>
          <w:sz w:val="28"/>
          <w:szCs w:val="28"/>
        </w:rPr>
        <w:t xml:space="preserve"> </w:t>
      </w:r>
      <w:r w:rsidRPr="007353BF">
        <w:rPr>
          <w:sz w:val="28"/>
          <w:szCs w:val="28"/>
        </w:rPr>
        <w:t>асоціацій.</w:t>
      </w:r>
      <w:r w:rsidR="007353BF" w:rsidRPr="007353BF">
        <w:rPr>
          <w:sz w:val="28"/>
          <w:szCs w:val="28"/>
        </w:rPr>
        <w:t xml:space="preserve"> </w:t>
      </w:r>
      <w:r w:rsidRPr="007353BF">
        <w:rPr>
          <w:sz w:val="28"/>
          <w:szCs w:val="28"/>
        </w:rPr>
        <w:t>В</w:t>
      </w:r>
      <w:r w:rsidRPr="007353BF">
        <w:rPr>
          <w:spacing w:val="127"/>
          <w:sz w:val="28"/>
          <w:szCs w:val="28"/>
        </w:rPr>
        <w:t xml:space="preserve"> </w:t>
      </w:r>
      <w:r w:rsidRPr="007353BF">
        <w:rPr>
          <w:sz w:val="28"/>
          <w:szCs w:val="28"/>
        </w:rPr>
        <w:t>даний</w:t>
      </w:r>
      <w:r w:rsidR="007353BF" w:rsidRPr="007353BF">
        <w:rPr>
          <w:sz w:val="28"/>
          <w:szCs w:val="28"/>
        </w:rPr>
        <w:t xml:space="preserve"> </w:t>
      </w:r>
      <w:r w:rsidRPr="007353BF">
        <w:rPr>
          <w:spacing w:val="-1"/>
          <w:sz w:val="28"/>
          <w:szCs w:val="28"/>
        </w:rPr>
        <w:t>час</w:t>
      </w:r>
    </w:p>
    <w:p w:rsidR="00012481" w:rsidRDefault="00012481">
      <w:pPr>
        <w:sectPr w:rsidR="00012481" w:rsidSect="00922C27">
          <w:pgSz w:w="8420" w:h="11910"/>
          <w:pgMar w:top="760" w:right="0" w:bottom="1240" w:left="800" w:header="0" w:footer="976" w:gutter="0"/>
          <w:cols w:space="720"/>
        </w:sectPr>
      </w:pPr>
    </w:p>
    <w:p w:rsidR="00012481" w:rsidRDefault="00640FA1" w:rsidP="00132A69">
      <w:pPr>
        <w:pStyle w:val="a3"/>
        <w:spacing w:before="78"/>
        <w:ind w:right="957"/>
        <w:jc w:val="both"/>
      </w:pPr>
      <w:r>
        <w:lastRenderedPageBreak/>
        <w:t>створена</w:t>
      </w:r>
      <w:r>
        <w:rPr>
          <w:spacing w:val="1"/>
        </w:rPr>
        <w:t xml:space="preserve"> </w:t>
      </w:r>
      <w:r>
        <w:t>безліч</w:t>
      </w:r>
      <w:r>
        <w:rPr>
          <w:spacing w:val="1"/>
        </w:rPr>
        <w:t xml:space="preserve"> </w:t>
      </w:r>
      <w:proofErr w:type="spellStart"/>
      <w:r>
        <w:t>методик</w:t>
      </w:r>
      <w:proofErr w:type="spellEnd"/>
      <w:r>
        <w:rPr>
          <w:spacing w:val="1"/>
        </w:rPr>
        <w:t xml:space="preserve"> </w:t>
      </w:r>
      <w:r>
        <w:t>раціонального</w:t>
      </w:r>
      <w:r>
        <w:rPr>
          <w:spacing w:val="1"/>
        </w:rPr>
        <w:t xml:space="preserve"> </w:t>
      </w:r>
      <w:r>
        <w:t xml:space="preserve">запам'ятовування, проте суть їх одна </w:t>
      </w:r>
      <w:r w:rsidR="0048682E">
        <w:t>–</w:t>
      </w:r>
      <w:r>
        <w:t xml:space="preserve"> спочатку</w:t>
      </w:r>
      <w:r>
        <w:rPr>
          <w:spacing w:val="1"/>
        </w:rPr>
        <w:t xml:space="preserve"> </w:t>
      </w:r>
      <w:r>
        <w:t>запам'ятовується який-небудь опорний ряд (фон),</w:t>
      </w:r>
      <w:r>
        <w:rPr>
          <w:spacing w:val="1"/>
        </w:rPr>
        <w:t xml:space="preserve"> </w:t>
      </w:r>
      <w:r>
        <w:t>до якого</w:t>
      </w:r>
      <w:r>
        <w:rPr>
          <w:spacing w:val="-2"/>
        </w:rPr>
        <w:t xml:space="preserve"> </w:t>
      </w:r>
      <w:r>
        <w:t>підібрані</w:t>
      </w:r>
      <w:r>
        <w:rPr>
          <w:spacing w:val="1"/>
        </w:rPr>
        <w:t xml:space="preserve"> </w:t>
      </w:r>
      <w:r>
        <w:t>асоціації.</w:t>
      </w:r>
    </w:p>
    <w:p w:rsidR="00012481" w:rsidRDefault="00640FA1" w:rsidP="00132A69">
      <w:pPr>
        <w:pStyle w:val="a3"/>
        <w:ind w:right="957" w:firstLine="708"/>
        <w:jc w:val="both"/>
      </w:pPr>
      <w:r>
        <w:t>Добре</w:t>
      </w:r>
      <w:r w:rsidRPr="00132A69">
        <w:t xml:space="preserve"> </w:t>
      </w:r>
      <w:r>
        <w:t>відомо,</w:t>
      </w:r>
      <w:r w:rsidRPr="00132A69">
        <w:t xml:space="preserve"> </w:t>
      </w:r>
      <w:r>
        <w:t>що</w:t>
      </w:r>
      <w:r w:rsidRPr="00132A69">
        <w:t xml:space="preserve"> </w:t>
      </w:r>
      <w:r>
        <w:t>мова</w:t>
      </w:r>
      <w:r w:rsidRPr="00132A69">
        <w:t xml:space="preserve"> </w:t>
      </w:r>
      <w:r>
        <w:t>мозку</w:t>
      </w:r>
      <w:r w:rsidRPr="00132A69">
        <w:t xml:space="preserve"> </w:t>
      </w:r>
      <w:r w:rsidR="0048682E">
        <w:t>–</w:t>
      </w:r>
      <w:r w:rsidRPr="00132A69">
        <w:t xml:space="preserve"> </w:t>
      </w:r>
      <w:r>
        <w:t>це</w:t>
      </w:r>
      <w:r w:rsidRPr="00132A69">
        <w:t xml:space="preserve"> </w:t>
      </w:r>
      <w:r>
        <w:t>образи.</w:t>
      </w:r>
      <w:r w:rsidRPr="00132A69">
        <w:t xml:space="preserve"> </w:t>
      </w:r>
      <w:r>
        <w:t>І, перш за все, зорові образи. Якщо звертатися до</w:t>
      </w:r>
      <w:r w:rsidRPr="00132A69">
        <w:t xml:space="preserve"> </w:t>
      </w:r>
      <w:r>
        <w:t>мозку</w:t>
      </w:r>
      <w:r w:rsidRPr="00132A69">
        <w:t xml:space="preserve"> </w:t>
      </w:r>
      <w:r>
        <w:t>на</w:t>
      </w:r>
      <w:r w:rsidRPr="00132A69">
        <w:t xml:space="preserve"> </w:t>
      </w:r>
      <w:r>
        <w:t>його</w:t>
      </w:r>
      <w:r w:rsidRPr="00132A69">
        <w:t xml:space="preserve"> </w:t>
      </w:r>
      <w:r>
        <w:t>мові,</w:t>
      </w:r>
      <w:r w:rsidRPr="00132A69">
        <w:t xml:space="preserve"> </w:t>
      </w:r>
      <w:r>
        <w:t>він</w:t>
      </w:r>
      <w:r w:rsidRPr="00132A69">
        <w:t xml:space="preserve"> </w:t>
      </w:r>
      <w:r>
        <w:t>виконає</w:t>
      </w:r>
      <w:r w:rsidRPr="00132A69">
        <w:t xml:space="preserve"> </w:t>
      </w:r>
      <w:r>
        <w:t>будь-які</w:t>
      </w:r>
      <w:r w:rsidRPr="00132A69">
        <w:t xml:space="preserve"> </w:t>
      </w:r>
      <w:r>
        <w:t>наші</w:t>
      </w:r>
      <w:r w:rsidRPr="00132A69">
        <w:t xml:space="preserve"> </w:t>
      </w:r>
      <w:r>
        <w:t>команди, наприклад, команду «запам'ятати». Але</w:t>
      </w:r>
      <w:r w:rsidRPr="00132A69">
        <w:t xml:space="preserve"> </w:t>
      </w:r>
      <w:r>
        <w:t>де</w:t>
      </w:r>
      <w:r w:rsidRPr="00132A69">
        <w:t xml:space="preserve"> </w:t>
      </w:r>
      <w:r>
        <w:t>узяти</w:t>
      </w:r>
      <w:r w:rsidRPr="00132A69">
        <w:t xml:space="preserve"> </w:t>
      </w:r>
      <w:r>
        <w:t>такі</w:t>
      </w:r>
      <w:r w:rsidRPr="00132A69">
        <w:t xml:space="preserve"> </w:t>
      </w:r>
      <w:r>
        <w:t>програми,</w:t>
      </w:r>
      <w:r w:rsidRPr="00132A69">
        <w:t xml:space="preserve"> </w:t>
      </w:r>
      <w:r>
        <w:t>які</w:t>
      </w:r>
      <w:r w:rsidRPr="00132A69">
        <w:t xml:space="preserve"> </w:t>
      </w:r>
      <w:r>
        <w:t>дозволять</w:t>
      </w:r>
      <w:r w:rsidRPr="00132A69">
        <w:t xml:space="preserve"> </w:t>
      </w:r>
      <w:r>
        <w:t>нам</w:t>
      </w:r>
      <w:r w:rsidRPr="00132A69">
        <w:t xml:space="preserve"> </w:t>
      </w:r>
      <w:r>
        <w:t>спілкуватися з мозком і кодуватимуть телефони,</w:t>
      </w:r>
      <w:r w:rsidRPr="00132A69">
        <w:t xml:space="preserve"> </w:t>
      </w:r>
      <w:r>
        <w:t>дати, номери автомобілів на його образну мову?</w:t>
      </w:r>
      <w:r w:rsidRPr="00132A69">
        <w:t xml:space="preserve"> </w:t>
      </w:r>
      <w:r>
        <w:t>Мнемотехніка</w:t>
      </w:r>
      <w:r w:rsidRPr="00132A69">
        <w:t xml:space="preserve"> </w:t>
      </w:r>
      <w:r>
        <w:t>і</w:t>
      </w:r>
      <w:r w:rsidRPr="00132A69">
        <w:t xml:space="preserve"> </w:t>
      </w:r>
      <w:r>
        <w:t>є</w:t>
      </w:r>
      <w:r w:rsidRPr="00132A69">
        <w:t xml:space="preserve"> </w:t>
      </w:r>
      <w:r>
        <w:t>такою</w:t>
      </w:r>
      <w:r w:rsidRPr="00132A69">
        <w:t xml:space="preserve"> </w:t>
      </w:r>
      <w:r>
        <w:t>програмою.</w:t>
      </w:r>
      <w:r w:rsidRPr="00132A69">
        <w:t xml:space="preserve"> </w:t>
      </w:r>
      <w:r>
        <w:t>Вона</w:t>
      </w:r>
      <w:r w:rsidRPr="00132A69">
        <w:t xml:space="preserve"> </w:t>
      </w:r>
      <w:r>
        <w:t>складається</w:t>
      </w:r>
      <w:r w:rsidRPr="00132A69">
        <w:t xml:space="preserve"> </w:t>
      </w:r>
      <w:r>
        <w:t>з</w:t>
      </w:r>
      <w:r w:rsidRPr="00132A69">
        <w:t xml:space="preserve"> </w:t>
      </w:r>
      <w:r>
        <w:t>декількох</w:t>
      </w:r>
      <w:r w:rsidRPr="00132A69">
        <w:t xml:space="preserve"> </w:t>
      </w:r>
      <w:r>
        <w:t>десятків</w:t>
      </w:r>
      <w:r w:rsidRPr="00132A69">
        <w:t xml:space="preserve"> </w:t>
      </w:r>
      <w:r>
        <w:t>розумових</w:t>
      </w:r>
      <w:r w:rsidRPr="00132A69">
        <w:t xml:space="preserve"> </w:t>
      </w:r>
      <w:r>
        <w:t>операцій,</w:t>
      </w:r>
      <w:r w:rsidRPr="00132A69">
        <w:t xml:space="preserve"> </w:t>
      </w:r>
      <w:r>
        <w:t>завдяки</w:t>
      </w:r>
      <w:r w:rsidRPr="00132A69">
        <w:t xml:space="preserve"> </w:t>
      </w:r>
      <w:r>
        <w:t>яким</w:t>
      </w:r>
      <w:r w:rsidRPr="00132A69">
        <w:t xml:space="preserve"> </w:t>
      </w:r>
      <w:r>
        <w:t>удається</w:t>
      </w:r>
      <w:r w:rsidRPr="00132A69">
        <w:t xml:space="preserve"> </w:t>
      </w:r>
      <w:r>
        <w:t>«налагодити</w:t>
      </w:r>
      <w:r w:rsidRPr="00132A69">
        <w:t xml:space="preserve"> </w:t>
      </w:r>
      <w:r>
        <w:t>контакт» з мозком і узяти під свідомий контроль</w:t>
      </w:r>
      <w:r w:rsidRPr="00132A69">
        <w:t xml:space="preserve"> </w:t>
      </w:r>
      <w:r>
        <w:t>деякі</w:t>
      </w:r>
      <w:r w:rsidRPr="00132A69">
        <w:t xml:space="preserve"> </w:t>
      </w:r>
      <w:r>
        <w:t>його</w:t>
      </w:r>
      <w:r w:rsidRPr="00132A69">
        <w:t xml:space="preserve"> </w:t>
      </w:r>
      <w:r>
        <w:t>функції,</w:t>
      </w:r>
      <w:r w:rsidRPr="00132A69">
        <w:t xml:space="preserve"> </w:t>
      </w:r>
      <w:r>
        <w:t>зокрема,</w:t>
      </w:r>
      <w:r w:rsidRPr="00132A69">
        <w:t xml:space="preserve"> </w:t>
      </w:r>
      <w:r>
        <w:t>функцію</w:t>
      </w:r>
      <w:r w:rsidRPr="00132A69">
        <w:t xml:space="preserve"> </w:t>
      </w:r>
      <w:r>
        <w:t>запам'ятовування.</w:t>
      </w:r>
    </w:p>
    <w:p w:rsidR="00012481" w:rsidRDefault="00640FA1" w:rsidP="00132A69">
      <w:pPr>
        <w:pStyle w:val="a3"/>
        <w:ind w:right="957" w:firstLine="708"/>
        <w:jc w:val="both"/>
      </w:pPr>
      <w:r>
        <w:t>В</w:t>
      </w:r>
      <w:r w:rsidRPr="00132A69">
        <w:t xml:space="preserve"> </w:t>
      </w:r>
      <w:r>
        <w:t>дошкільному</w:t>
      </w:r>
      <w:r w:rsidRPr="00132A69">
        <w:t xml:space="preserve"> </w:t>
      </w:r>
      <w:r>
        <w:t>віці</w:t>
      </w:r>
      <w:r w:rsidRPr="00132A69">
        <w:t xml:space="preserve"> </w:t>
      </w:r>
      <w:r>
        <w:t>переважає</w:t>
      </w:r>
      <w:r w:rsidRPr="00132A69">
        <w:t xml:space="preserve"> </w:t>
      </w:r>
      <w:r>
        <w:t>наочно-</w:t>
      </w:r>
      <w:r w:rsidRPr="00132A69">
        <w:t xml:space="preserve"> </w:t>
      </w:r>
      <w:r>
        <w:t>образна</w:t>
      </w:r>
      <w:r w:rsidR="0048682E">
        <w:t xml:space="preserve"> </w:t>
      </w:r>
      <w:r w:rsidRPr="00132A69">
        <w:t>пам’ять,</w:t>
      </w:r>
      <w:r w:rsidR="0048682E" w:rsidRPr="00132A69">
        <w:t xml:space="preserve"> </w:t>
      </w:r>
      <w:r>
        <w:t>запам’ятовування</w:t>
      </w:r>
      <w:r w:rsidRPr="00132A69">
        <w:t xml:space="preserve"> </w:t>
      </w:r>
      <w:r>
        <w:t>має</w:t>
      </w:r>
      <w:r w:rsidRPr="00132A69">
        <w:t xml:space="preserve"> </w:t>
      </w:r>
      <w:r>
        <w:t>переважно</w:t>
      </w:r>
      <w:r w:rsidRPr="00132A69">
        <w:t xml:space="preserve"> </w:t>
      </w:r>
      <w:r>
        <w:t>мимовільний</w:t>
      </w:r>
      <w:r w:rsidRPr="00132A69">
        <w:t xml:space="preserve"> </w:t>
      </w:r>
      <w:r>
        <w:t>характер:</w:t>
      </w:r>
      <w:r w:rsidRPr="00132A69">
        <w:t xml:space="preserve"> </w:t>
      </w:r>
      <w:r>
        <w:t>діти</w:t>
      </w:r>
      <w:r w:rsidRPr="00132A69">
        <w:t xml:space="preserve"> </w:t>
      </w:r>
      <w:r>
        <w:t>краще</w:t>
      </w:r>
      <w:r w:rsidR="0048682E">
        <w:t xml:space="preserve"> </w:t>
      </w:r>
      <w:r>
        <w:t>запам’ятовують</w:t>
      </w:r>
      <w:r w:rsidRPr="00132A69">
        <w:t xml:space="preserve"> </w:t>
      </w:r>
      <w:r>
        <w:t>події,</w:t>
      </w:r>
      <w:r w:rsidRPr="00132A69">
        <w:t xml:space="preserve"> </w:t>
      </w:r>
      <w:r>
        <w:t>предмети,</w:t>
      </w:r>
      <w:r w:rsidRPr="00132A69">
        <w:t xml:space="preserve"> </w:t>
      </w:r>
      <w:r>
        <w:t>факти,</w:t>
      </w:r>
      <w:r w:rsidRPr="00132A69">
        <w:t xml:space="preserve"> </w:t>
      </w:r>
      <w:r>
        <w:t>явища,</w:t>
      </w:r>
      <w:r w:rsidRPr="00132A69">
        <w:t xml:space="preserve"> </w:t>
      </w:r>
      <w:r>
        <w:t>що</w:t>
      </w:r>
      <w:r w:rsidRPr="00132A69">
        <w:t xml:space="preserve"> </w:t>
      </w:r>
      <w:r>
        <w:t>близькі</w:t>
      </w:r>
      <w:r w:rsidRPr="00132A69">
        <w:t xml:space="preserve"> </w:t>
      </w:r>
      <w:r>
        <w:t>до</w:t>
      </w:r>
      <w:r w:rsidRPr="00132A69">
        <w:t xml:space="preserve"> </w:t>
      </w:r>
      <w:r>
        <w:t>їхнього</w:t>
      </w:r>
      <w:r w:rsidRPr="00132A69">
        <w:t xml:space="preserve"> </w:t>
      </w:r>
      <w:r>
        <w:t>життєвого</w:t>
      </w:r>
      <w:r w:rsidRPr="00132A69">
        <w:t xml:space="preserve"> </w:t>
      </w:r>
      <w:r>
        <w:t>досвіду.</w:t>
      </w:r>
      <w:r w:rsidRPr="00132A69">
        <w:t xml:space="preserve"> </w:t>
      </w:r>
      <w:r>
        <w:t>Тому</w:t>
      </w:r>
      <w:r w:rsidRPr="00132A69">
        <w:t xml:space="preserve"> </w:t>
      </w:r>
      <w:r>
        <w:t>вся</w:t>
      </w:r>
      <w:r w:rsidRPr="00132A69">
        <w:t xml:space="preserve"> </w:t>
      </w:r>
      <w:r>
        <w:t>нова</w:t>
      </w:r>
      <w:r w:rsidRPr="00132A69">
        <w:t xml:space="preserve"> </w:t>
      </w:r>
      <w:r>
        <w:t>інформація,</w:t>
      </w:r>
      <w:r w:rsidRPr="00132A69">
        <w:t xml:space="preserve"> </w:t>
      </w:r>
      <w:r>
        <w:t>нові</w:t>
      </w:r>
      <w:r w:rsidRPr="00132A69">
        <w:t xml:space="preserve"> </w:t>
      </w:r>
      <w:r>
        <w:t>знання</w:t>
      </w:r>
      <w:r w:rsidRPr="00132A69">
        <w:t xml:space="preserve"> </w:t>
      </w:r>
      <w:r>
        <w:t>мають спиратися</w:t>
      </w:r>
      <w:r w:rsidRPr="00132A69">
        <w:t xml:space="preserve"> </w:t>
      </w:r>
      <w:r>
        <w:t>на</w:t>
      </w:r>
      <w:r w:rsidRPr="00132A69">
        <w:t xml:space="preserve"> </w:t>
      </w:r>
      <w:r>
        <w:t>життєвий</w:t>
      </w:r>
      <w:r w:rsidRPr="00132A69">
        <w:t xml:space="preserve"> </w:t>
      </w:r>
      <w:r>
        <w:t>досвід</w:t>
      </w:r>
      <w:r w:rsidRPr="00132A69">
        <w:t xml:space="preserve"> </w:t>
      </w:r>
      <w:r>
        <w:t>дітей.</w:t>
      </w:r>
      <w:r w:rsidRPr="00132A69">
        <w:t xml:space="preserve"> </w:t>
      </w:r>
      <w:r>
        <w:t>Ми</w:t>
      </w:r>
      <w:r w:rsidRPr="00132A69">
        <w:t xml:space="preserve"> </w:t>
      </w:r>
      <w:r>
        <w:t>створюємо</w:t>
      </w:r>
      <w:r w:rsidRPr="00132A69">
        <w:t xml:space="preserve"> </w:t>
      </w:r>
      <w:r>
        <w:t>асоціації</w:t>
      </w:r>
      <w:r w:rsidRPr="00132A69">
        <w:t xml:space="preserve"> </w:t>
      </w:r>
      <w:r>
        <w:t>із</w:t>
      </w:r>
      <w:r w:rsidRPr="00132A69">
        <w:t xml:space="preserve"> </w:t>
      </w:r>
      <w:r>
        <w:t>добре</w:t>
      </w:r>
      <w:r w:rsidRPr="00132A69">
        <w:t xml:space="preserve"> </w:t>
      </w:r>
      <w:r>
        <w:t>знайомими</w:t>
      </w:r>
      <w:r w:rsidRPr="00132A69">
        <w:t xml:space="preserve"> </w:t>
      </w:r>
      <w:r>
        <w:t>поняттями,</w:t>
      </w:r>
      <w:r w:rsidRPr="00132A69">
        <w:t xml:space="preserve"> </w:t>
      </w:r>
      <w:r>
        <w:t>і</w:t>
      </w:r>
      <w:r w:rsidRPr="00132A69">
        <w:t xml:space="preserve"> </w:t>
      </w:r>
      <w:r>
        <w:t>отримуємо</w:t>
      </w:r>
      <w:r w:rsidRPr="00132A69">
        <w:t xml:space="preserve"> </w:t>
      </w:r>
      <w:r>
        <w:t>бажаний</w:t>
      </w:r>
      <w:r w:rsidRPr="00132A69">
        <w:t xml:space="preserve"> </w:t>
      </w:r>
      <w:r>
        <w:t>результат.</w:t>
      </w:r>
    </w:p>
    <w:p w:rsidR="00012481" w:rsidRPr="00253401" w:rsidRDefault="00640FA1" w:rsidP="00C16B56">
      <w:pPr>
        <w:pStyle w:val="a4"/>
        <w:numPr>
          <w:ilvl w:val="0"/>
          <w:numId w:val="9"/>
        </w:numPr>
        <w:tabs>
          <w:tab w:val="left" w:pos="1375"/>
        </w:tabs>
        <w:spacing w:before="78"/>
        <w:ind w:right="957" w:firstLine="708"/>
        <w:jc w:val="both"/>
        <w:rPr>
          <w:sz w:val="28"/>
          <w:szCs w:val="28"/>
        </w:rPr>
      </w:pPr>
      <w:r>
        <w:rPr>
          <w:sz w:val="28"/>
        </w:rPr>
        <w:t>Дошкільний вік – це вік образних форм</w:t>
      </w:r>
      <w:r w:rsidRPr="00253401">
        <w:rPr>
          <w:spacing w:val="1"/>
          <w:sz w:val="28"/>
        </w:rPr>
        <w:t xml:space="preserve"> </w:t>
      </w:r>
      <w:r>
        <w:rPr>
          <w:sz w:val="28"/>
        </w:rPr>
        <w:t>свідомості,</w:t>
      </w:r>
      <w:r w:rsidRPr="00253401">
        <w:rPr>
          <w:spacing w:val="1"/>
          <w:sz w:val="28"/>
        </w:rPr>
        <w:t xml:space="preserve"> </w:t>
      </w:r>
      <w:r>
        <w:rPr>
          <w:sz w:val="28"/>
        </w:rPr>
        <w:t>і</w:t>
      </w:r>
      <w:r w:rsidRPr="00253401">
        <w:rPr>
          <w:spacing w:val="1"/>
          <w:sz w:val="28"/>
        </w:rPr>
        <w:t xml:space="preserve"> </w:t>
      </w:r>
      <w:r>
        <w:rPr>
          <w:sz w:val="28"/>
        </w:rPr>
        <w:t>основними</w:t>
      </w:r>
      <w:r w:rsidRPr="00253401">
        <w:rPr>
          <w:spacing w:val="1"/>
          <w:sz w:val="28"/>
        </w:rPr>
        <w:t xml:space="preserve"> </w:t>
      </w:r>
      <w:r>
        <w:rPr>
          <w:sz w:val="28"/>
        </w:rPr>
        <w:t>засобами,</w:t>
      </w:r>
      <w:r w:rsidRPr="00253401">
        <w:rPr>
          <w:spacing w:val="1"/>
          <w:sz w:val="28"/>
        </w:rPr>
        <w:t xml:space="preserve"> </w:t>
      </w:r>
      <w:r>
        <w:rPr>
          <w:sz w:val="28"/>
        </w:rPr>
        <w:t>які</w:t>
      </w:r>
      <w:r w:rsidRPr="00253401">
        <w:rPr>
          <w:spacing w:val="1"/>
          <w:sz w:val="28"/>
        </w:rPr>
        <w:t xml:space="preserve"> </w:t>
      </w:r>
      <w:r>
        <w:rPr>
          <w:sz w:val="28"/>
        </w:rPr>
        <w:t>дитя</w:t>
      </w:r>
      <w:r w:rsidRPr="00253401">
        <w:rPr>
          <w:spacing w:val="1"/>
          <w:sz w:val="28"/>
        </w:rPr>
        <w:t xml:space="preserve"> </w:t>
      </w:r>
      <w:r>
        <w:rPr>
          <w:sz w:val="28"/>
        </w:rPr>
        <w:t>опановує</w:t>
      </w:r>
      <w:r w:rsidRPr="00253401">
        <w:rPr>
          <w:spacing w:val="29"/>
          <w:sz w:val="28"/>
        </w:rPr>
        <w:t xml:space="preserve"> </w:t>
      </w:r>
      <w:r>
        <w:rPr>
          <w:sz w:val="28"/>
        </w:rPr>
        <w:t>в</w:t>
      </w:r>
      <w:r w:rsidRPr="00253401">
        <w:rPr>
          <w:spacing w:val="29"/>
          <w:sz w:val="28"/>
        </w:rPr>
        <w:t xml:space="preserve"> </w:t>
      </w:r>
      <w:r>
        <w:rPr>
          <w:sz w:val="28"/>
        </w:rPr>
        <w:t>цьому</w:t>
      </w:r>
      <w:r w:rsidRPr="00253401">
        <w:rPr>
          <w:spacing w:val="26"/>
          <w:sz w:val="28"/>
        </w:rPr>
        <w:t xml:space="preserve"> </w:t>
      </w:r>
      <w:r>
        <w:rPr>
          <w:sz w:val="28"/>
        </w:rPr>
        <w:t>віці,</w:t>
      </w:r>
      <w:r w:rsidRPr="00253401">
        <w:rPr>
          <w:spacing w:val="29"/>
          <w:sz w:val="28"/>
        </w:rPr>
        <w:t xml:space="preserve"> </w:t>
      </w:r>
      <w:r>
        <w:rPr>
          <w:sz w:val="28"/>
        </w:rPr>
        <w:t>є</w:t>
      </w:r>
      <w:r w:rsidRPr="00253401">
        <w:rPr>
          <w:spacing w:val="29"/>
          <w:sz w:val="28"/>
        </w:rPr>
        <w:t xml:space="preserve"> </w:t>
      </w:r>
      <w:r>
        <w:rPr>
          <w:sz w:val="28"/>
        </w:rPr>
        <w:t>образні</w:t>
      </w:r>
      <w:r w:rsidRPr="00253401">
        <w:rPr>
          <w:spacing w:val="31"/>
          <w:sz w:val="28"/>
        </w:rPr>
        <w:t xml:space="preserve"> </w:t>
      </w:r>
      <w:r>
        <w:rPr>
          <w:sz w:val="28"/>
        </w:rPr>
        <w:t>засоби:</w:t>
      </w:r>
      <w:r w:rsidRPr="00253401">
        <w:rPr>
          <w:spacing w:val="30"/>
          <w:sz w:val="28"/>
        </w:rPr>
        <w:t xml:space="preserve"> </w:t>
      </w:r>
      <w:r>
        <w:rPr>
          <w:sz w:val="28"/>
        </w:rPr>
        <w:t>сенсорні</w:t>
      </w:r>
      <w:r w:rsidR="00253401">
        <w:rPr>
          <w:sz w:val="28"/>
        </w:rPr>
        <w:t xml:space="preserve"> </w:t>
      </w:r>
      <w:r w:rsidRPr="00253401">
        <w:rPr>
          <w:sz w:val="28"/>
          <w:szCs w:val="28"/>
        </w:rPr>
        <w:t>еталони,</w:t>
      </w:r>
      <w:r w:rsidRPr="00253401">
        <w:rPr>
          <w:spacing w:val="1"/>
          <w:sz w:val="28"/>
          <w:szCs w:val="28"/>
        </w:rPr>
        <w:t xml:space="preserve"> </w:t>
      </w:r>
      <w:r w:rsidRPr="00253401">
        <w:rPr>
          <w:sz w:val="28"/>
          <w:szCs w:val="28"/>
        </w:rPr>
        <w:t>різні</w:t>
      </w:r>
      <w:r w:rsidRPr="00253401">
        <w:rPr>
          <w:spacing w:val="1"/>
          <w:sz w:val="28"/>
          <w:szCs w:val="28"/>
        </w:rPr>
        <w:t xml:space="preserve"> </w:t>
      </w:r>
      <w:r w:rsidRPr="00253401">
        <w:rPr>
          <w:sz w:val="28"/>
          <w:szCs w:val="28"/>
        </w:rPr>
        <w:t>символи</w:t>
      </w:r>
      <w:r w:rsidRPr="00253401">
        <w:rPr>
          <w:spacing w:val="1"/>
          <w:sz w:val="28"/>
          <w:szCs w:val="28"/>
        </w:rPr>
        <w:t xml:space="preserve"> </w:t>
      </w:r>
      <w:r w:rsidRPr="00253401">
        <w:rPr>
          <w:sz w:val="28"/>
          <w:szCs w:val="28"/>
        </w:rPr>
        <w:t>і</w:t>
      </w:r>
      <w:r w:rsidRPr="00253401">
        <w:rPr>
          <w:spacing w:val="1"/>
          <w:sz w:val="28"/>
          <w:szCs w:val="28"/>
        </w:rPr>
        <w:t xml:space="preserve"> </w:t>
      </w:r>
      <w:r w:rsidRPr="00253401">
        <w:rPr>
          <w:sz w:val="28"/>
          <w:szCs w:val="28"/>
        </w:rPr>
        <w:t>знаки</w:t>
      </w:r>
      <w:r w:rsidRPr="00253401">
        <w:rPr>
          <w:spacing w:val="1"/>
          <w:sz w:val="28"/>
          <w:szCs w:val="28"/>
        </w:rPr>
        <w:t xml:space="preserve"> </w:t>
      </w:r>
      <w:r w:rsidRPr="00253401">
        <w:rPr>
          <w:sz w:val="28"/>
          <w:szCs w:val="28"/>
        </w:rPr>
        <w:t>(перш</w:t>
      </w:r>
      <w:r w:rsidRPr="00253401">
        <w:rPr>
          <w:spacing w:val="1"/>
          <w:sz w:val="28"/>
          <w:szCs w:val="28"/>
        </w:rPr>
        <w:t xml:space="preserve"> </w:t>
      </w:r>
      <w:r w:rsidRPr="00253401">
        <w:rPr>
          <w:sz w:val="28"/>
          <w:szCs w:val="28"/>
        </w:rPr>
        <w:t>за</w:t>
      </w:r>
      <w:r w:rsidRPr="00253401">
        <w:rPr>
          <w:spacing w:val="1"/>
          <w:sz w:val="28"/>
          <w:szCs w:val="28"/>
        </w:rPr>
        <w:t xml:space="preserve"> </w:t>
      </w:r>
      <w:r w:rsidRPr="00253401">
        <w:rPr>
          <w:sz w:val="28"/>
          <w:szCs w:val="28"/>
        </w:rPr>
        <w:t>все</w:t>
      </w:r>
      <w:r w:rsidRPr="00253401">
        <w:rPr>
          <w:spacing w:val="1"/>
          <w:sz w:val="28"/>
          <w:szCs w:val="28"/>
        </w:rPr>
        <w:t xml:space="preserve"> </w:t>
      </w:r>
      <w:r w:rsidRPr="00253401">
        <w:rPr>
          <w:sz w:val="28"/>
          <w:szCs w:val="28"/>
        </w:rPr>
        <w:t>це</w:t>
      </w:r>
      <w:r w:rsidRPr="00253401">
        <w:rPr>
          <w:spacing w:val="-67"/>
          <w:sz w:val="28"/>
          <w:szCs w:val="28"/>
        </w:rPr>
        <w:t xml:space="preserve"> </w:t>
      </w:r>
      <w:r w:rsidRPr="00253401">
        <w:rPr>
          <w:sz w:val="28"/>
          <w:szCs w:val="28"/>
        </w:rPr>
        <w:t>різного</w:t>
      </w:r>
      <w:r w:rsidRPr="00253401">
        <w:rPr>
          <w:spacing w:val="-4"/>
          <w:sz w:val="28"/>
          <w:szCs w:val="28"/>
        </w:rPr>
        <w:t xml:space="preserve"> </w:t>
      </w:r>
      <w:r w:rsidRPr="00253401">
        <w:rPr>
          <w:sz w:val="28"/>
          <w:szCs w:val="28"/>
        </w:rPr>
        <w:t>роду</w:t>
      </w:r>
      <w:r w:rsidRPr="00253401">
        <w:rPr>
          <w:spacing w:val="-6"/>
          <w:sz w:val="28"/>
          <w:szCs w:val="28"/>
        </w:rPr>
        <w:t xml:space="preserve"> </w:t>
      </w:r>
      <w:r w:rsidRPr="00253401">
        <w:rPr>
          <w:sz w:val="28"/>
          <w:szCs w:val="28"/>
        </w:rPr>
        <w:t>наочні</w:t>
      </w:r>
      <w:r w:rsidRPr="00253401">
        <w:rPr>
          <w:spacing w:val="-4"/>
          <w:sz w:val="28"/>
          <w:szCs w:val="28"/>
        </w:rPr>
        <w:t xml:space="preserve"> </w:t>
      </w:r>
      <w:r w:rsidRPr="00253401">
        <w:rPr>
          <w:sz w:val="28"/>
          <w:szCs w:val="28"/>
        </w:rPr>
        <w:t>моделі,</w:t>
      </w:r>
      <w:r w:rsidRPr="00253401">
        <w:rPr>
          <w:spacing w:val="-2"/>
          <w:sz w:val="28"/>
          <w:szCs w:val="28"/>
        </w:rPr>
        <w:t xml:space="preserve"> </w:t>
      </w:r>
      <w:r w:rsidRPr="00253401">
        <w:rPr>
          <w:sz w:val="28"/>
          <w:szCs w:val="28"/>
        </w:rPr>
        <w:t>схеми,</w:t>
      </w:r>
      <w:r w:rsidRPr="00253401">
        <w:rPr>
          <w:spacing w:val="-3"/>
          <w:sz w:val="28"/>
          <w:szCs w:val="28"/>
        </w:rPr>
        <w:t xml:space="preserve"> </w:t>
      </w:r>
      <w:r w:rsidRPr="00253401">
        <w:rPr>
          <w:sz w:val="28"/>
          <w:szCs w:val="28"/>
        </w:rPr>
        <w:t>таблиці</w:t>
      </w:r>
      <w:r w:rsidRPr="00253401">
        <w:rPr>
          <w:spacing w:val="-1"/>
          <w:sz w:val="28"/>
          <w:szCs w:val="28"/>
        </w:rPr>
        <w:t xml:space="preserve"> </w:t>
      </w:r>
      <w:r w:rsidRPr="00253401">
        <w:rPr>
          <w:sz w:val="28"/>
          <w:szCs w:val="28"/>
        </w:rPr>
        <w:t>і</w:t>
      </w:r>
      <w:r w:rsidRPr="00253401">
        <w:rPr>
          <w:spacing w:val="-4"/>
          <w:sz w:val="28"/>
          <w:szCs w:val="28"/>
        </w:rPr>
        <w:t xml:space="preserve"> </w:t>
      </w:r>
      <w:r w:rsidRPr="00253401">
        <w:rPr>
          <w:sz w:val="28"/>
          <w:szCs w:val="28"/>
        </w:rPr>
        <w:t>інше).</w:t>
      </w:r>
    </w:p>
    <w:p w:rsidR="00012481" w:rsidRPr="00253401" w:rsidRDefault="00640FA1" w:rsidP="00C16B56">
      <w:pPr>
        <w:pStyle w:val="a4"/>
        <w:numPr>
          <w:ilvl w:val="0"/>
          <w:numId w:val="9"/>
        </w:numPr>
        <w:tabs>
          <w:tab w:val="left" w:pos="1250"/>
          <w:tab w:val="left" w:pos="2280"/>
          <w:tab w:val="left" w:pos="4244"/>
          <w:tab w:val="left" w:pos="5777"/>
        </w:tabs>
        <w:spacing w:before="78"/>
        <w:ind w:right="1190" w:firstLine="566"/>
        <w:jc w:val="both"/>
        <w:rPr>
          <w:sz w:val="28"/>
          <w:szCs w:val="28"/>
        </w:rPr>
      </w:pPr>
      <w:proofErr w:type="spellStart"/>
      <w:r>
        <w:rPr>
          <w:sz w:val="28"/>
        </w:rPr>
        <w:t>Мнемотехнологіїі</w:t>
      </w:r>
      <w:proofErr w:type="spellEnd"/>
      <w:r>
        <w:rPr>
          <w:sz w:val="28"/>
        </w:rPr>
        <w:t xml:space="preserve"> використовуються</w:t>
      </w:r>
      <w:r w:rsidRPr="00253401">
        <w:rPr>
          <w:spacing w:val="1"/>
          <w:sz w:val="28"/>
        </w:rPr>
        <w:t xml:space="preserve"> </w:t>
      </w:r>
      <w:r>
        <w:rPr>
          <w:sz w:val="28"/>
        </w:rPr>
        <w:t>й у</w:t>
      </w:r>
      <w:r w:rsidRPr="00253401">
        <w:rPr>
          <w:spacing w:val="1"/>
          <w:sz w:val="28"/>
        </w:rPr>
        <w:t xml:space="preserve"> </w:t>
      </w:r>
      <w:r>
        <w:rPr>
          <w:sz w:val="28"/>
        </w:rPr>
        <w:lastRenderedPageBreak/>
        <w:t>повсякденному</w:t>
      </w:r>
      <w:r w:rsidRPr="00253401">
        <w:rPr>
          <w:spacing w:val="1"/>
          <w:sz w:val="28"/>
        </w:rPr>
        <w:t xml:space="preserve"> </w:t>
      </w:r>
      <w:r>
        <w:rPr>
          <w:sz w:val="28"/>
        </w:rPr>
        <w:t>житті</w:t>
      </w:r>
      <w:r w:rsidRPr="00253401">
        <w:rPr>
          <w:spacing w:val="1"/>
          <w:sz w:val="28"/>
        </w:rPr>
        <w:t xml:space="preserve"> </w:t>
      </w:r>
      <w:r>
        <w:rPr>
          <w:sz w:val="28"/>
        </w:rPr>
        <w:t>дошкільнят</w:t>
      </w:r>
      <w:r w:rsidRPr="00253401">
        <w:rPr>
          <w:spacing w:val="1"/>
          <w:sz w:val="28"/>
        </w:rPr>
        <w:t xml:space="preserve"> </w:t>
      </w:r>
      <w:r>
        <w:rPr>
          <w:sz w:val="28"/>
        </w:rPr>
        <w:t>під</w:t>
      </w:r>
      <w:r w:rsidRPr="00253401">
        <w:rPr>
          <w:spacing w:val="1"/>
          <w:sz w:val="28"/>
        </w:rPr>
        <w:t xml:space="preserve"> </w:t>
      </w:r>
      <w:r>
        <w:rPr>
          <w:sz w:val="28"/>
        </w:rPr>
        <w:t>час</w:t>
      </w:r>
      <w:r w:rsidRPr="00253401">
        <w:rPr>
          <w:spacing w:val="-67"/>
          <w:sz w:val="28"/>
        </w:rPr>
        <w:t xml:space="preserve"> </w:t>
      </w:r>
      <w:r>
        <w:rPr>
          <w:sz w:val="28"/>
        </w:rPr>
        <w:t>вмивання;</w:t>
      </w:r>
      <w:r w:rsidRPr="00253401">
        <w:rPr>
          <w:spacing w:val="1"/>
          <w:sz w:val="28"/>
        </w:rPr>
        <w:t xml:space="preserve"> </w:t>
      </w:r>
      <w:r>
        <w:rPr>
          <w:sz w:val="28"/>
        </w:rPr>
        <w:t>одягання;</w:t>
      </w:r>
      <w:r w:rsidRPr="00253401">
        <w:rPr>
          <w:spacing w:val="1"/>
          <w:sz w:val="28"/>
        </w:rPr>
        <w:t xml:space="preserve"> </w:t>
      </w:r>
      <w:r>
        <w:rPr>
          <w:sz w:val="28"/>
        </w:rPr>
        <w:t>чергування</w:t>
      </w:r>
      <w:r w:rsidRPr="00253401">
        <w:rPr>
          <w:spacing w:val="1"/>
          <w:sz w:val="28"/>
        </w:rPr>
        <w:t xml:space="preserve"> </w:t>
      </w:r>
      <w:r>
        <w:rPr>
          <w:sz w:val="28"/>
        </w:rPr>
        <w:t>тощо.</w:t>
      </w:r>
      <w:r w:rsidRPr="00253401">
        <w:rPr>
          <w:spacing w:val="1"/>
          <w:sz w:val="28"/>
        </w:rPr>
        <w:t xml:space="preserve"> </w:t>
      </w:r>
      <w:r>
        <w:rPr>
          <w:sz w:val="28"/>
        </w:rPr>
        <w:t>Роблячи</w:t>
      </w:r>
      <w:r w:rsidRPr="00253401">
        <w:rPr>
          <w:spacing w:val="1"/>
          <w:sz w:val="28"/>
        </w:rPr>
        <w:t xml:space="preserve"> </w:t>
      </w:r>
      <w:r>
        <w:rPr>
          <w:sz w:val="28"/>
        </w:rPr>
        <w:t>висновок про використання прийомів та методів</w:t>
      </w:r>
      <w:r w:rsidRPr="00253401">
        <w:rPr>
          <w:spacing w:val="1"/>
          <w:sz w:val="28"/>
        </w:rPr>
        <w:t xml:space="preserve"> </w:t>
      </w:r>
      <w:r>
        <w:rPr>
          <w:sz w:val="28"/>
        </w:rPr>
        <w:t>мнемотехніки,</w:t>
      </w:r>
      <w:r w:rsidRPr="00253401">
        <w:rPr>
          <w:spacing w:val="1"/>
          <w:sz w:val="28"/>
        </w:rPr>
        <w:t xml:space="preserve"> </w:t>
      </w:r>
      <w:r>
        <w:rPr>
          <w:sz w:val="28"/>
        </w:rPr>
        <w:t>слід</w:t>
      </w:r>
      <w:r w:rsidRPr="00253401">
        <w:rPr>
          <w:spacing w:val="1"/>
          <w:sz w:val="28"/>
        </w:rPr>
        <w:t xml:space="preserve"> </w:t>
      </w:r>
      <w:r>
        <w:rPr>
          <w:sz w:val="28"/>
        </w:rPr>
        <w:t>зазначити,</w:t>
      </w:r>
      <w:r w:rsidRPr="00253401">
        <w:rPr>
          <w:spacing w:val="1"/>
          <w:sz w:val="28"/>
        </w:rPr>
        <w:t xml:space="preserve"> </w:t>
      </w:r>
      <w:r>
        <w:rPr>
          <w:sz w:val="28"/>
        </w:rPr>
        <w:t>що</w:t>
      </w:r>
      <w:r w:rsidRPr="00253401">
        <w:rPr>
          <w:spacing w:val="71"/>
          <w:sz w:val="28"/>
        </w:rPr>
        <w:t xml:space="preserve"> </w:t>
      </w:r>
      <w:r>
        <w:rPr>
          <w:sz w:val="28"/>
        </w:rPr>
        <w:t>вони</w:t>
      </w:r>
      <w:r w:rsidRPr="00253401">
        <w:rPr>
          <w:spacing w:val="-67"/>
          <w:sz w:val="28"/>
        </w:rPr>
        <w:t xml:space="preserve"> </w:t>
      </w:r>
      <w:r>
        <w:rPr>
          <w:sz w:val="28"/>
        </w:rPr>
        <w:t>дозволяють дошкільникам впорядкувати складну</w:t>
      </w:r>
      <w:r w:rsidRPr="00253401">
        <w:rPr>
          <w:spacing w:val="1"/>
          <w:sz w:val="28"/>
        </w:rPr>
        <w:t xml:space="preserve"> </w:t>
      </w:r>
      <w:r>
        <w:rPr>
          <w:sz w:val="28"/>
        </w:rPr>
        <w:t>інформацію про навколишній світ, розташувати її</w:t>
      </w:r>
      <w:r w:rsidRPr="00253401">
        <w:rPr>
          <w:spacing w:val="1"/>
          <w:sz w:val="28"/>
        </w:rPr>
        <w:t xml:space="preserve"> </w:t>
      </w:r>
      <w:r>
        <w:rPr>
          <w:sz w:val="28"/>
        </w:rPr>
        <w:t>в</w:t>
      </w:r>
      <w:r w:rsidRPr="00253401">
        <w:rPr>
          <w:spacing w:val="1"/>
          <w:sz w:val="28"/>
        </w:rPr>
        <w:t xml:space="preserve"> </w:t>
      </w:r>
      <w:r>
        <w:rPr>
          <w:sz w:val="28"/>
        </w:rPr>
        <w:t>певній</w:t>
      </w:r>
      <w:r w:rsidRPr="00253401">
        <w:rPr>
          <w:spacing w:val="1"/>
          <w:sz w:val="28"/>
        </w:rPr>
        <w:t xml:space="preserve"> </w:t>
      </w:r>
      <w:r>
        <w:rPr>
          <w:sz w:val="28"/>
        </w:rPr>
        <w:t>послідовності.</w:t>
      </w:r>
      <w:r w:rsidRPr="00253401">
        <w:rPr>
          <w:spacing w:val="1"/>
          <w:sz w:val="28"/>
        </w:rPr>
        <w:t xml:space="preserve"> </w:t>
      </w:r>
      <w:r>
        <w:rPr>
          <w:sz w:val="28"/>
        </w:rPr>
        <w:t>Діти</w:t>
      </w:r>
      <w:r w:rsidRPr="00253401">
        <w:rPr>
          <w:spacing w:val="1"/>
          <w:sz w:val="28"/>
        </w:rPr>
        <w:t xml:space="preserve"> </w:t>
      </w:r>
      <w:r>
        <w:rPr>
          <w:sz w:val="28"/>
        </w:rPr>
        <w:t>дошкільного</w:t>
      </w:r>
      <w:r w:rsidRPr="00253401">
        <w:rPr>
          <w:spacing w:val="1"/>
          <w:sz w:val="28"/>
        </w:rPr>
        <w:t xml:space="preserve"> </w:t>
      </w:r>
      <w:r>
        <w:rPr>
          <w:sz w:val="28"/>
        </w:rPr>
        <w:t>віку</w:t>
      </w:r>
      <w:r w:rsidRPr="00253401">
        <w:rPr>
          <w:spacing w:val="1"/>
          <w:sz w:val="28"/>
        </w:rPr>
        <w:t xml:space="preserve"> </w:t>
      </w:r>
      <w:r>
        <w:rPr>
          <w:sz w:val="28"/>
        </w:rPr>
        <w:t>краще</w:t>
      </w:r>
      <w:r w:rsidRPr="00253401">
        <w:rPr>
          <w:spacing w:val="1"/>
          <w:sz w:val="28"/>
        </w:rPr>
        <w:t xml:space="preserve"> </w:t>
      </w:r>
      <w:r>
        <w:rPr>
          <w:sz w:val="28"/>
        </w:rPr>
        <w:t>засвоюють</w:t>
      </w:r>
      <w:r w:rsidRPr="00253401">
        <w:rPr>
          <w:spacing w:val="1"/>
          <w:sz w:val="28"/>
        </w:rPr>
        <w:t xml:space="preserve"> </w:t>
      </w:r>
      <w:r>
        <w:rPr>
          <w:sz w:val="28"/>
        </w:rPr>
        <w:t>та</w:t>
      </w:r>
      <w:r w:rsidRPr="00253401">
        <w:rPr>
          <w:spacing w:val="1"/>
          <w:sz w:val="28"/>
        </w:rPr>
        <w:t xml:space="preserve"> </w:t>
      </w:r>
      <w:r>
        <w:rPr>
          <w:sz w:val="28"/>
        </w:rPr>
        <w:t>зберігають</w:t>
      </w:r>
      <w:r w:rsidRPr="00253401">
        <w:rPr>
          <w:spacing w:val="1"/>
          <w:sz w:val="28"/>
        </w:rPr>
        <w:t xml:space="preserve"> </w:t>
      </w:r>
      <w:r>
        <w:rPr>
          <w:sz w:val="28"/>
        </w:rPr>
        <w:t>інформацію</w:t>
      </w:r>
      <w:r w:rsidRPr="00253401">
        <w:rPr>
          <w:spacing w:val="1"/>
          <w:sz w:val="28"/>
        </w:rPr>
        <w:t xml:space="preserve"> </w:t>
      </w:r>
      <w:r>
        <w:rPr>
          <w:sz w:val="28"/>
        </w:rPr>
        <w:t>та</w:t>
      </w:r>
      <w:r w:rsidRPr="00253401">
        <w:rPr>
          <w:spacing w:val="1"/>
          <w:sz w:val="28"/>
        </w:rPr>
        <w:t xml:space="preserve"> </w:t>
      </w:r>
      <w:r>
        <w:rPr>
          <w:sz w:val="28"/>
        </w:rPr>
        <w:t>значно легше її пригадують. Дошкільники краще</w:t>
      </w:r>
      <w:r w:rsidRPr="00253401">
        <w:rPr>
          <w:spacing w:val="1"/>
          <w:sz w:val="28"/>
        </w:rPr>
        <w:t xml:space="preserve"> </w:t>
      </w:r>
      <w:r>
        <w:rPr>
          <w:sz w:val="28"/>
        </w:rPr>
        <w:t>оволодівають</w:t>
      </w:r>
      <w:r w:rsidRPr="00253401">
        <w:rPr>
          <w:spacing w:val="1"/>
          <w:sz w:val="28"/>
        </w:rPr>
        <w:t xml:space="preserve"> </w:t>
      </w:r>
      <w:r>
        <w:rPr>
          <w:sz w:val="28"/>
        </w:rPr>
        <w:t>правильною</w:t>
      </w:r>
      <w:r w:rsidRPr="00253401">
        <w:rPr>
          <w:spacing w:val="1"/>
          <w:sz w:val="28"/>
        </w:rPr>
        <w:t xml:space="preserve"> </w:t>
      </w:r>
      <w:r>
        <w:rPr>
          <w:sz w:val="28"/>
        </w:rPr>
        <w:t>вимовою</w:t>
      </w:r>
      <w:r w:rsidRPr="00253401">
        <w:rPr>
          <w:spacing w:val="1"/>
          <w:sz w:val="28"/>
        </w:rPr>
        <w:t xml:space="preserve"> </w:t>
      </w:r>
      <w:r>
        <w:rPr>
          <w:sz w:val="28"/>
        </w:rPr>
        <w:t>звуків,</w:t>
      </w:r>
      <w:r w:rsidRPr="00253401">
        <w:rPr>
          <w:spacing w:val="1"/>
          <w:sz w:val="28"/>
        </w:rPr>
        <w:t xml:space="preserve"> </w:t>
      </w:r>
      <w:r>
        <w:rPr>
          <w:sz w:val="28"/>
        </w:rPr>
        <w:t>зв'язним</w:t>
      </w:r>
      <w:r w:rsidRPr="00253401">
        <w:rPr>
          <w:spacing w:val="1"/>
          <w:sz w:val="28"/>
        </w:rPr>
        <w:t xml:space="preserve"> </w:t>
      </w:r>
      <w:r>
        <w:rPr>
          <w:sz w:val="28"/>
        </w:rPr>
        <w:t>мовленням,</w:t>
      </w:r>
      <w:r w:rsidRPr="00253401">
        <w:rPr>
          <w:spacing w:val="1"/>
          <w:sz w:val="28"/>
        </w:rPr>
        <w:t xml:space="preserve"> </w:t>
      </w:r>
      <w:r>
        <w:rPr>
          <w:sz w:val="28"/>
        </w:rPr>
        <w:t>що</w:t>
      </w:r>
      <w:r w:rsidRPr="00253401">
        <w:rPr>
          <w:spacing w:val="1"/>
          <w:sz w:val="28"/>
        </w:rPr>
        <w:t xml:space="preserve"> </w:t>
      </w:r>
      <w:r>
        <w:rPr>
          <w:sz w:val="28"/>
        </w:rPr>
        <w:t>впливає</w:t>
      </w:r>
      <w:r w:rsidRPr="00253401">
        <w:rPr>
          <w:spacing w:val="1"/>
          <w:sz w:val="28"/>
        </w:rPr>
        <w:t xml:space="preserve"> </w:t>
      </w:r>
      <w:r>
        <w:rPr>
          <w:sz w:val="28"/>
        </w:rPr>
        <w:t>на</w:t>
      </w:r>
      <w:r w:rsidRPr="00253401">
        <w:rPr>
          <w:spacing w:val="1"/>
          <w:sz w:val="28"/>
        </w:rPr>
        <w:t xml:space="preserve"> </w:t>
      </w:r>
      <w:r>
        <w:rPr>
          <w:sz w:val="28"/>
        </w:rPr>
        <w:t>успішність</w:t>
      </w:r>
      <w:r w:rsidRPr="00253401">
        <w:rPr>
          <w:spacing w:val="1"/>
          <w:sz w:val="28"/>
        </w:rPr>
        <w:t xml:space="preserve"> </w:t>
      </w:r>
      <w:r>
        <w:rPr>
          <w:sz w:val="28"/>
        </w:rPr>
        <w:t>дитини</w:t>
      </w:r>
      <w:r w:rsidRPr="00253401">
        <w:rPr>
          <w:spacing w:val="1"/>
          <w:sz w:val="28"/>
        </w:rPr>
        <w:t xml:space="preserve"> </w:t>
      </w:r>
      <w:r>
        <w:rPr>
          <w:sz w:val="28"/>
        </w:rPr>
        <w:t>та</w:t>
      </w:r>
      <w:r w:rsidRPr="00253401">
        <w:rPr>
          <w:spacing w:val="1"/>
          <w:sz w:val="28"/>
        </w:rPr>
        <w:t xml:space="preserve"> </w:t>
      </w:r>
      <w:r>
        <w:rPr>
          <w:sz w:val="28"/>
        </w:rPr>
        <w:t>формує</w:t>
      </w:r>
      <w:r w:rsidRPr="00253401">
        <w:rPr>
          <w:spacing w:val="1"/>
          <w:sz w:val="28"/>
        </w:rPr>
        <w:t xml:space="preserve"> </w:t>
      </w:r>
      <w:r>
        <w:rPr>
          <w:sz w:val="28"/>
        </w:rPr>
        <w:t>бажання</w:t>
      </w:r>
      <w:r w:rsidRPr="00253401">
        <w:rPr>
          <w:spacing w:val="1"/>
          <w:sz w:val="28"/>
        </w:rPr>
        <w:t xml:space="preserve"> </w:t>
      </w:r>
      <w:r>
        <w:rPr>
          <w:sz w:val="28"/>
        </w:rPr>
        <w:t>активно</w:t>
      </w:r>
      <w:r w:rsidRPr="00253401">
        <w:rPr>
          <w:spacing w:val="1"/>
          <w:sz w:val="28"/>
        </w:rPr>
        <w:t xml:space="preserve"> </w:t>
      </w:r>
      <w:r>
        <w:rPr>
          <w:sz w:val="28"/>
        </w:rPr>
        <w:t>пізнавати</w:t>
      </w:r>
      <w:r w:rsidRPr="00253401">
        <w:rPr>
          <w:spacing w:val="1"/>
          <w:sz w:val="28"/>
        </w:rPr>
        <w:t xml:space="preserve"> </w:t>
      </w:r>
      <w:r>
        <w:rPr>
          <w:sz w:val="28"/>
        </w:rPr>
        <w:t>навколишній світ. Використання мнемотехніки в</w:t>
      </w:r>
      <w:r w:rsidRPr="00253401">
        <w:rPr>
          <w:spacing w:val="1"/>
          <w:sz w:val="28"/>
        </w:rPr>
        <w:t xml:space="preserve"> </w:t>
      </w:r>
      <w:r>
        <w:rPr>
          <w:sz w:val="28"/>
        </w:rPr>
        <w:t>освітній</w:t>
      </w:r>
      <w:r w:rsidRPr="00253401">
        <w:rPr>
          <w:spacing w:val="1"/>
          <w:sz w:val="28"/>
        </w:rPr>
        <w:t xml:space="preserve"> </w:t>
      </w:r>
      <w:r>
        <w:rPr>
          <w:sz w:val="28"/>
        </w:rPr>
        <w:t>діяльності</w:t>
      </w:r>
      <w:r w:rsidRPr="00253401">
        <w:rPr>
          <w:spacing w:val="1"/>
          <w:sz w:val="28"/>
        </w:rPr>
        <w:t xml:space="preserve"> </w:t>
      </w:r>
      <w:r>
        <w:rPr>
          <w:sz w:val="28"/>
        </w:rPr>
        <w:t>дає</w:t>
      </w:r>
      <w:r w:rsidRPr="00253401">
        <w:rPr>
          <w:spacing w:val="1"/>
          <w:sz w:val="28"/>
        </w:rPr>
        <w:t xml:space="preserve"> </w:t>
      </w:r>
      <w:r>
        <w:rPr>
          <w:sz w:val="28"/>
        </w:rPr>
        <w:t>позитивні</w:t>
      </w:r>
      <w:r w:rsidRPr="00253401">
        <w:rPr>
          <w:spacing w:val="1"/>
          <w:sz w:val="28"/>
        </w:rPr>
        <w:t xml:space="preserve"> </w:t>
      </w:r>
      <w:r>
        <w:rPr>
          <w:sz w:val="28"/>
        </w:rPr>
        <w:t>результати:</w:t>
      </w:r>
      <w:r w:rsidRPr="00253401">
        <w:rPr>
          <w:spacing w:val="1"/>
          <w:sz w:val="28"/>
        </w:rPr>
        <w:t xml:space="preserve"> </w:t>
      </w:r>
      <w:r>
        <w:rPr>
          <w:sz w:val="28"/>
        </w:rPr>
        <w:t>у</w:t>
      </w:r>
      <w:r w:rsidRPr="00253401">
        <w:rPr>
          <w:spacing w:val="1"/>
          <w:sz w:val="28"/>
        </w:rPr>
        <w:t xml:space="preserve"> </w:t>
      </w:r>
      <w:r>
        <w:rPr>
          <w:sz w:val="28"/>
        </w:rPr>
        <w:t>молодших</w:t>
      </w:r>
      <w:r w:rsidRPr="00253401">
        <w:rPr>
          <w:spacing w:val="1"/>
          <w:sz w:val="28"/>
        </w:rPr>
        <w:t xml:space="preserve"> </w:t>
      </w:r>
      <w:r>
        <w:rPr>
          <w:sz w:val="28"/>
        </w:rPr>
        <w:t>дошкільників</w:t>
      </w:r>
      <w:r w:rsidRPr="00253401">
        <w:rPr>
          <w:spacing w:val="1"/>
          <w:sz w:val="28"/>
        </w:rPr>
        <w:t xml:space="preserve"> </w:t>
      </w:r>
      <w:r>
        <w:rPr>
          <w:sz w:val="28"/>
        </w:rPr>
        <w:t>виникає</w:t>
      </w:r>
      <w:r w:rsidRPr="00253401">
        <w:rPr>
          <w:spacing w:val="1"/>
          <w:sz w:val="28"/>
        </w:rPr>
        <w:t xml:space="preserve"> </w:t>
      </w:r>
      <w:r>
        <w:rPr>
          <w:sz w:val="28"/>
        </w:rPr>
        <w:t>інтерес</w:t>
      </w:r>
      <w:r w:rsidRPr="00253401">
        <w:rPr>
          <w:spacing w:val="1"/>
          <w:sz w:val="28"/>
        </w:rPr>
        <w:t xml:space="preserve"> </w:t>
      </w:r>
      <w:r>
        <w:rPr>
          <w:sz w:val="28"/>
        </w:rPr>
        <w:t>до</w:t>
      </w:r>
      <w:r w:rsidRPr="00253401">
        <w:rPr>
          <w:spacing w:val="-67"/>
          <w:sz w:val="28"/>
        </w:rPr>
        <w:t xml:space="preserve"> </w:t>
      </w:r>
      <w:r>
        <w:rPr>
          <w:sz w:val="28"/>
        </w:rPr>
        <w:t>заучування</w:t>
      </w:r>
      <w:r w:rsidRPr="00253401">
        <w:rPr>
          <w:spacing w:val="1"/>
          <w:sz w:val="28"/>
        </w:rPr>
        <w:t xml:space="preserve"> </w:t>
      </w:r>
      <w:r>
        <w:rPr>
          <w:sz w:val="28"/>
        </w:rPr>
        <w:t>віршів,</w:t>
      </w:r>
      <w:r w:rsidRPr="00253401">
        <w:rPr>
          <w:spacing w:val="1"/>
          <w:sz w:val="28"/>
        </w:rPr>
        <w:t xml:space="preserve"> </w:t>
      </w:r>
      <w:proofErr w:type="spellStart"/>
      <w:r>
        <w:rPr>
          <w:sz w:val="28"/>
        </w:rPr>
        <w:t>потішок</w:t>
      </w:r>
      <w:proofErr w:type="spellEnd"/>
      <w:r>
        <w:rPr>
          <w:sz w:val="28"/>
        </w:rPr>
        <w:t>,</w:t>
      </w:r>
      <w:r w:rsidRPr="00253401">
        <w:rPr>
          <w:spacing w:val="1"/>
          <w:sz w:val="28"/>
        </w:rPr>
        <w:t xml:space="preserve"> </w:t>
      </w:r>
      <w:proofErr w:type="spellStart"/>
      <w:r>
        <w:rPr>
          <w:sz w:val="28"/>
        </w:rPr>
        <w:t>забавлянок</w:t>
      </w:r>
      <w:proofErr w:type="spellEnd"/>
      <w:r>
        <w:rPr>
          <w:sz w:val="28"/>
        </w:rPr>
        <w:t>,</w:t>
      </w:r>
      <w:r w:rsidRPr="00253401">
        <w:rPr>
          <w:spacing w:val="1"/>
          <w:sz w:val="28"/>
        </w:rPr>
        <w:t xml:space="preserve"> </w:t>
      </w:r>
      <w:r>
        <w:rPr>
          <w:sz w:val="28"/>
        </w:rPr>
        <w:t>тощо.</w:t>
      </w:r>
      <w:r w:rsidRPr="00253401">
        <w:rPr>
          <w:spacing w:val="1"/>
          <w:sz w:val="28"/>
        </w:rPr>
        <w:t xml:space="preserve"> </w:t>
      </w:r>
      <w:r>
        <w:rPr>
          <w:sz w:val="28"/>
        </w:rPr>
        <w:t>Діти</w:t>
      </w:r>
      <w:r w:rsidRPr="00253401">
        <w:rPr>
          <w:spacing w:val="1"/>
          <w:sz w:val="28"/>
        </w:rPr>
        <w:t xml:space="preserve"> </w:t>
      </w:r>
      <w:r>
        <w:rPr>
          <w:sz w:val="28"/>
        </w:rPr>
        <w:t>середнього</w:t>
      </w:r>
      <w:r w:rsidRPr="00253401">
        <w:rPr>
          <w:spacing w:val="1"/>
          <w:sz w:val="28"/>
        </w:rPr>
        <w:t xml:space="preserve"> </w:t>
      </w:r>
      <w:r>
        <w:rPr>
          <w:sz w:val="28"/>
        </w:rPr>
        <w:t>дошкільного</w:t>
      </w:r>
      <w:r w:rsidRPr="00253401">
        <w:rPr>
          <w:spacing w:val="1"/>
          <w:sz w:val="28"/>
        </w:rPr>
        <w:t xml:space="preserve"> </w:t>
      </w:r>
      <w:r>
        <w:rPr>
          <w:sz w:val="28"/>
        </w:rPr>
        <w:t>віку</w:t>
      </w:r>
      <w:r w:rsidRPr="00253401">
        <w:rPr>
          <w:spacing w:val="1"/>
          <w:sz w:val="28"/>
        </w:rPr>
        <w:t xml:space="preserve"> </w:t>
      </w:r>
      <w:r>
        <w:rPr>
          <w:sz w:val="28"/>
        </w:rPr>
        <w:t>з</w:t>
      </w:r>
      <w:r w:rsidRPr="00253401">
        <w:rPr>
          <w:spacing w:val="1"/>
          <w:sz w:val="28"/>
        </w:rPr>
        <w:t xml:space="preserve"> </w:t>
      </w:r>
      <w:r>
        <w:rPr>
          <w:sz w:val="28"/>
        </w:rPr>
        <w:t>великим</w:t>
      </w:r>
      <w:r w:rsidRPr="00253401">
        <w:rPr>
          <w:spacing w:val="-67"/>
          <w:sz w:val="28"/>
        </w:rPr>
        <w:t xml:space="preserve"> </w:t>
      </w:r>
      <w:r>
        <w:rPr>
          <w:sz w:val="28"/>
        </w:rPr>
        <w:t>задоволенням</w:t>
      </w:r>
      <w:r w:rsidRPr="00253401">
        <w:rPr>
          <w:spacing w:val="1"/>
          <w:sz w:val="28"/>
        </w:rPr>
        <w:t xml:space="preserve"> </w:t>
      </w:r>
      <w:r>
        <w:rPr>
          <w:sz w:val="28"/>
        </w:rPr>
        <w:t>відгадують</w:t>
      </w:r>
      <w:r w:rsidRPr="00253401">
        <w:rPr>
          <w:spacing w:val="71"/>
          <w:sz w:val="28"/>
        </w:rPr>
        <w:t xml:space="preserve"> </w:t>
      </w:r>
      <w:r>
        <w:rPr>
          <w:sz w:val="28"/>
        </w:rPr>
        <w:t>та</w:t>
      </w:r>
      <w:r w:rsidRPr="00253401">
        <w:rPr>
          <w:spacing w:val="71"/>
          <w:sz w:val="28"/>
        </w:rPr>
        <w:t xml:space="preserve"> </w:t>
      </w:r>
      <w:r>
        <w:rPr>
          <w:sz w:val="28"/>
        </w:rPr>
        <w:t>самостійно</w:t>
      </w:r>
      <w:r w:rsidRPr="00253401">
        <w:rPr>
          <w:spacing w:val="-67"/>
          <w:sz w:val="28"/>
        </w:rPr>
        <w:t xml:space="preserve"> </w:t>
      </w:r>
      <w:r>
        <w:rPr>
          <w:sz w:val="28"/>
        </w:rPr>
        <w:t xml:space="preserve">складають </w:t>
      </w:r>
      <w:proofErr w:type="spellStart"/>
      <w:r>
        <w:rPr>
          <w:sz w:val="28"/>
        </w:rPr>
        <w:t>мнемозагадки</w:t>
      </w:r>
      <w:proofErr w:type="spellEnd"/>
      <w:r>
        <w:rPr>
          <w:sz w:val="28"/>
        </w:rPr>
        <w:t>. Вони добре навчаються</w:t>
      </w:r>
      <w:r w:rsidRPr="00253401">
        <w:rPr>
          <w:spacing w:val="1"/>
          <w:sz w:val="28"/>
        </w:rPr>
        <w:t xml:space="preserve"> </w:t>
      </w:r>
      <w:r>
        <w:rPr>
          <w:sz w:val="28"/>
        </w:rPr>
        <w:t>визначати</w:t>
      </w:r>
      <w:r w:rsidRPr="00253401">
        <w:rPr>
          <w:spacing w:val="1"/>
          <w:sz w:val="28"/>
        </w:rPr>
        <w:t xml:space="preserve"> </w:t>
      </w:r>
      <w:r>
        <w:rPr>
          <w:sz w:val="28"/>
        </w:rPr>
        <w:t>за</w:t>
      </w:r>
      <w:r w:rsidRPr="00253401">
        <w:rPr>
          <w:spacing w:val="1"/>
          <w:sz w:val="28"/>
        </w:rPr>
        <w:t xml:space="preserve"> </w:t>
      </w:r>
      <w:r>
        <w:rPr>
          <w:sz w:val="28"/>
        </w:rPr>
        <w:t>описовими</w:t>
      </w:r>
      <w:r w:rsidRPr="00253401">
        <w:rPr>
          <w:spacing w:val="1"/>
          <w:sz w:val="28"/>
        </w:rPr>
        <w:t xml:space="preserve"> </w:t>
      </w:r>
      <w:r>
        <w:rPr>
          <w:sz w:val="28"/>
        </w:rPr>
        <w:t>ознаками</w:t>
      </w:r>
      <w:r w:rsidRPr="00253401">
        <w:rPr>
          <w:spacing w:val="1"/>
          <w:sz w:val="28"/>
        </w:rPr>
        <w:t xml:space="preserve"> </w:t>
      </w:r>
      <w:r>
        <w:rPr>
          <w:sz w:val="28"/>
        </w:rPr>
        <w:t>предмети</w:t>
      </w:r>
      <w:r w:rsidRPr="00253401">
        <w:rPr>
          <w:spacing w:val="1"/>
          <w:sz w:val="28"/>
        </w:rPr>
        <w:t xml:space="preserve"> </w:t>
      </w:r>
      <w:r>
        <w:rPr>
          <w:sz w:val="28"/>
        </w:rPr>
        <w:t>та</w:t>
      </w:r>
      <w:r w:rsidRPr="00253401">
        <w:rPr>
          <w:spacing w:val="1"/>
          <w:sz w:val="28"/>
        </w:rPr>
        <w:t xml:space="preserve"> </w:t>
      </w:r>
      <w:r>
        <w:rPr>
          <w:sz w:val="28"/>
        </w:rPr>
        <w:t>явища навколишнього світу. Діти старшого віку</w:t>
      </w:r>
      <w:r w:rsidRPr="00253401">
        <w:rPr>
          <w:spacing w:val="1"/>
          <w:sz w:val="28"/>
        </w:rPr>
        <w:t xml:space="preserve"> </w:t>
      </w:r>
      <w:r>
        <w:rPr>
          <w:sz w:val="28"/>
        </w:rPr>
        <w:t>удосконалюють</w:t>
      </w:r>
      <w:r w:rsidRPr="00253401">
        <w:rPr>
          <w:spacing w:val="1"/>
          <w:sz w:val="28"/>
        </w:rPr>
        <w:t xml:space="preserve"> </w:t>
      </w:r>
      <w:r>
        <w:rPr>
          <w:sz w:val="28"/>
        </w:rPr>
        <w:t>навички</w:t>
      </w:r>
      <w:r w:rsidRPr="00253401">
        <w:rPr>
          <w:spacing w:val="1"/>
          <w:sz w:val="28"/>
        </w:rPr>
        <w:t xml:space="preserve"> </w:t>
      </w:r>
      <w:r>
        <w:rPr>
          <w:sz w:val="28"/>
        </w:rPr>
        <w:t>складання</w:t>
      </w:r>
      <w:r w:rsidRPr="00253401">
        <w:rPr>
          <w:spacing w:val="1"/>
          <w:sz w:val="28"/>
        </w:rPr>
        <w:t xml:space="preserve"> </w:t>
      </w:r>
      <w:r>
        <w:rPr>
          <w:sz w:val="28"/>
        </w:rPr>
        <w:t>розповіді</w:t>
      </w:r>
      <w:r w:rsidRPr="00253401">
        <w:rPr>
          <w:spacing w:val="1"/>
          <w:sz w:val="28"/>
        </w:rPr>
        <w:t xml:space="preserve"> </w:t>
      </w:r>
      <w:r>
        <w:rPr>
          <w:sz w:val="28"/>
        </w:rPr>
        <w:t>за</w:t>
      </w:r>
      <w:r w:rsidRPr="00253401">
        <w:rPr>
          <w:spacing w:val="1"/>
          <w:sz w:val="28"/>
        </w:rPr>
        <w:t xml:space="preserve"> </w:t>
      </w:r>
      <w:r>
        <w:rPr>
          <w:sz w:val="28"/>
        </w:rPr>
        <w:t>сюжетними</w:t>
      </w:r>
      <w:r w:rsidRPr="00253401">
        <w:rPr>
          <w:spacing w:val="1"/>
          <w:sz w:val="28"/>
        </w:rPr>
        <w:t xml:space="preserve"> </w:t>
      </w:r>
      <w:r>
        <w:rPr>
          <w:sz w:val="28"/>
        </w:rPr>
        <w:t>картинами.</w:t>
      </w:r>
      <w:r w:rsidRPr="00253401">
        <w:rPr>
          <w:spacing w:val="1"/>
          <w:sz w:val="28"/>
        </w:rPr>
        <w:t xml:space="preserve"> </w:t>
      </w:r>
      <w:r>
        <w:rPr>
          <w:sz w:val="28"/>
        </w:rPr>
        <w:t>Вони</w:t>
      </w:r>
      <w:r w:rsidRPr="00253401">
        <w:rPr>
          <w:spacing w:val="1"/>
          <w:sz w:val="28"/>
        </w:rPr>
        <w:t xml:space="preserve"> </w:t>
      </w:r>
      <w:r>
        <w:rPr>
          <w:sz w:val="28"/>
        </w:rPr>
        <w:t>охоче</w:t>
      </w:r>
      <w:r w:rsidRPr="00253401">
        <w:rPr>
          <w:spacing w:val="1"/>
          <w:sz w:val="28"/>
        </w:rPr>
        <w:t xml:space="preserve"> </w:t>
      </w:r>
      <w:r>
        <w:rPr>
          <w:sz w:val="28"/>
        </w:rPr>
        <w:t>розучують</w:t>
      </w:r>
      <w:r w:rsidRPr="00253401">
        <w:rPr>
          <w:spacing w:val="1"/>
          <w:sz w:val="28"/>
        </w:rPr>
        <w:t xml:space="preserve"> </w:t>
      </w:r>
      <w:r>
        <w:rPr>
          <w:sz w:val="28"/>
        </w:rPr>
        <w:t xml:space="preserve">вірші за </w:t>
      </w:r>
      <w:proofErr w:type="spellStart"/>
      <w:r>
        <w:rPr>
          <w:sz w:val="28"/>
        </w:rPr>
        <w:t>мнемотаблицями</w:t>
      </w:r>
      <w:proofErr w:type="spellEnd"/>
      <w:r>
        <w:rPr>
          <w:sz w:val="28"/>
        </w:rPr>
        <w:t xml:space="preserve"> та переказують твори.</w:t>
      </w:r>
      <w:r w:rsidRPr="00253401">
        <w:rPr>
          <w:spacing w:val="1"/>
          <w:sz w:val="28"/>
        </w:rPr>
        <w:t xml:space="preserve"> </w:t>
      </w:r>
      <w:r>
        <w:rPr>
          <w:sz w:val="28"/>
        </w:rPr>
        <w:t>Більшість</w:t>
      </w:r>
      <w:r w:rsidRPr="00253401">
        <w:rPr>
          <w:spacing w:val="1"/>
          <w:sz w:val="28"/>
        </w:rPr>
        <w:t xml:space="preserve"> </w:t>
      </w:r>
      <w:r>
        <w:rPr>
          <w:sz w:val="28"/>
        </w:rPr>
        <w:t>дітей</w:t>
      </w:r>
      <w:r w:rsidRPr="00253401">
        <w:rPr>
          <w:spacing w:val="1"/>
          <w:sz w:val="28"/>
        </w:rPr>
        <w:t xml:space="preserve"> </w:t>
      </w:r>
      <w:r>
        <w:rPr>
          <w:sz w:val="28"/>
        </w:rPr>
        <w:t>стають</w:t>
      </w:r>
      <w:r w:rsidRPr="00253401">
        <w:rPr>
          <w:spacing w:val="1"/>
          <w:sz w:val="28"/>
        </w:rPr>
        <w:t xml:space="preserve"> </w:t>
      </w:r>
      <w:r>
        <w:rPr>
          <w:sz w:val="28"/>
        </w:rPr>
        <w:t>менш</w:t>
      </w:r>
      <w:r w:rsidRPr="00253401">
        <w:rPr>
          <w:spacing w:val="1"/>
          <w:sz w:val="28"/>
        </w:rPr>
        <w:t xml:space="preserve"> </w:t>
      </w:r>
      <w:r>
        <w:rPr>
          <w:sz w:val="28"/>
        </w:rPr>
        <w:t>боязкими</w:t>
      </w:r>
      <w:r w:rsidRPr="00253401">
        <w:rPr>
          <w:spacing w:val="1"/>
          <w:sz w:val="28"/>
        </w:rPr>
        <w:t xml:space="preserve"> </w:t>
      </w:r>
      <w:r>
        <w:rPr>
          <w:sz w:val="28"/>
        </w:rPr>
        <w:t>та</w:t>
      </w:r>
      <w:r w:rsidRPr="00253401">
        <w:rPr>
          <w:spacing w:val="-67"/>
          <w:sz w:val="28"/>
        </w:rPr>
        <w:t xml:space="preserve"> </w:t>
      </w:r>
      <w:r>
        <w:rPr>
          <w:sz w:val="28"/>
        </w:rPr>
        <w:t>сором’язливими, у них з’являється впевненість у</w:t>
      </w:r>
      <w:r w:rsidRPr="00253401">
        <w:rPr>
          <w:spacing w:val="1"/>
          <w:sz w:val="28"/>
        </w:rPr>
        <w:t xml:space="preserve"> </w:t>
      </w:r>
      <w:r>
        <w:rPr>
          <w:sz w:val="28"/>
        </w:rPr>
        <w:t>власних</w:t>
      </w:r>
      <w:r w:rsidRPr="00253401">
        <w:rPr>
          <w:spacing w:val="69"/>
          <w:sz w:val="28"/>
        </w:rPr>
        <w:t xml:space="preserve"> </w:t>
      </w:r>
      <w:r>
        <w:rPr>
          <w:sz w:val="28"/>
        </w:rPr>
        <w:t>можливостях.</w:t>
      </w:r>
      <w:r w:rsidR="00C16B56">
        <w:rPr>
          <w:sz w:val="28"/>
        </w:rPr>
        <w:t xml:space="preserve"> </w:t>
      </w:r>
      <w:r w:rsidRPr="00253401">
        <w:rPr>
          <w:sz w:val="28"/>
          <w:szCs w:val="28"/>
        </w:rPr>
        <w:t>Отже, систематичне</w:t>
      </w:r>
      <w:r w:rsidR="00253401" w:rsidRPr="00253401">
        <w:rPr>
          <w:sz w:val="28"/>
          <w:szCs w:val="28"/>
        </w:rPr>
        <w:t xml:space="preserve"> </w:t>
      </w:r>
      <w:r w:rsidR="00C16B56" w:rsidRPr="00253401">
        <w:rPr>
          <w:sz w:val="28"/>
          <w:szCs w:val="28"/>
        </w:rPr>
        <w:t>в</w:t>
      </w:r>
      <w:r w:rsidRPr="00253401">
        <w:rPr>
          <w:sz w:val="28"/>
          <w:szCs w:val="28"/>
        </w:rPr>
        <w:t>икористання</w:t>
      </w:r>
      <w:r w:rsidR="00C16B56" w:rsidRPr="00253401">
        <w:rPr>
          <w:sz w:val="28"/>
          <w:szCs w:val="28"/>
        </w:rPr>
        <w:t xml:space="preserve"> </w:t>
      </w:r>
      <w:r w:rsidRPr="00253401">
        <w:rPr>
          <w:sz w:val="28"/>
          <w:szCs w:val="28"/>
        </w:rPr>
        <w:t>мнемотехніки</w:t>
      </w:r>
      <w:r w:rsidR="00C16B56" w:rsidRPr="00253401">
        <w:rPr>
          <w:sz w:val="28"/>
          <w:szCs w:val="28"/>
        </w:rPr>
        <w:t xml:space="preserve"> </w:t>
      </w:r>
      <w:r w:rsidRPr="00253401">
        <w:rPr>
          <w:sz w:val="28"/>
          <w:szCs w:val="28"/>
        </w:rPr>
        <w:t>допомагає</w:t>
      </w:r>
      <w:r w:rsidR="00C16B56" w:rsidRPr="00253401">
        <w:rPr>
          <w:sz w:val="28"/>
          <w:szCs w:val="28"/>
        </w:rPr>
        <w:t xml:space="preserve"> </w:t>
      </w:r>
      <w:r w:rsidRPr="00253401">
        <w:rPr>
          <w:spacing w:val="-1"/>
          <w:sz w:val="28"/>
          <w:szCs w:val="28"/>
        </w:rPr>
        <w:t>дітям</w:t>
      </w:r>
      <w:r w:rsidRPr="00253401">
        <w:rPr>
          <w:spacing w:val="-67"/>
          <w:sz w:val="28"/>
          <w:szCs w:val="28"/>
        </w:rPr>
        <w:t xml:space="preserve"> </w:t>
      </w:r>
      <w:r w:rsidRPr="00253401">
        <w:rPr>
          <w:sz w:val="28"/>
          <w:szCs w:val="28"/>
        </w:rPr>
        <w:t>збагатити</w:t>
      </w:r>
      <w:r w:rsidRPr="00253401">
        <w:rPr>
          <w:spacing w:val="-1"/>
          <w:sz w:val="28"/>
          <w:szCs w:val="28"/>
        </w:rPr>
        <w:t xml:space="preserve"> </w:t>
      </w:r>
      <w:r w:rsidRPr="00253401">
        <w:rPr>
          <w:sz w:val="28"/>
          <w:szCs w:val="28"/>
        </w:rPr>
        <w:t>свій</w:t>
      </w:r>
      <w:r w:rsidRPr="00253401">
        <w:rPr>
          <w:spacing w:val="-3"/>
          <w:sz w:val="28"/>
          <w:szCs w:val="28"/>
        </w:rPr>
        <w:t xml:space="preserve"> </w:t>
      </w:r>
      <w:r w:rsidRPr="00253401">
        <w:rPr>
          <w:sz w:val="28"/>
          <w:szCs w:val="28"/>
        </w:rPr>
        <w:t>життєвий досвід.</w:t>
      </w:r>
    </w:p>
    <w:p w:rsidR="00012481" w:rsidRDefault="00012481">
      <w:pPr>
        <w:sectPr w:rsidR="00012481" w:rsidSect="00922C27">
          <w:pgSz w:w="8420" w:h="11910"/>
          <w:pgMar w:top="760" w:right="0" w:bottom="1240" w:left="800" w:header="0" w:footer="976" w:gutter="0"/>
          <w:cols w:space="720"/>
        </w:sectPr>
      </w:pPr>
    </w:p>
    <w:p w:rsidR="00012481" w:rsidRDefault="00640FA1">
      <w:pPr>
        <w:pStyle w:val="1"/>
        <w:spacing w:before="63"/>
        <w:ind w:left="846"/>
      </w:pPr>
      <w:bookmarkStart w:id="11" w:name="_TOC_250000"/>
      <w:r>
        <w:lastRenderedPageBreak/>
        <w:t>СПИСОК</w:t>
      </w:r>
      <w:r>
        <w:rPr>
          <w:spacing w:val="-1"/>
        </w:rPr>
        <w:t xml:space="preserve"> </w:t>
      </w:r>
      <w:r>
        <w:t>ВИКОРИСТАНИХ</w:t>
      </w:r>
      <w:r>
        <w:rPr>
          <w:spacing w:val="-1"/>
        </w:rPr>
        <w:t xml:space="preserve"> </w:t>
      </w:r>
      <w:bookmarkEnd w:id="11"/>
      <w:r>
        <w:t>ДЖЕРЕЛ</w:t>
      </w:r>
    </w:p>
    <w:p w:rsidR="00012481" w:rsidRDefault="00012481">
      <w:pPr>
        <w:pStyle w:val="a3"/>
        <w:spacing w:before="6"/>
        <w:ind w:left="0"/>
        <w:rPr>
          <w:b/>
          <w:sz w:val="27"/>
        </w:rPr>
      </w:pPr>
    </w:p>
    <w:p w:rsidR="00012481" w:rsidRPr="004D4A91" w:rsidRDefault="00640FA1" w:rsidP="00F67503">
      <w:pPr>
        <w:pStyle w:val="a4"/>
        <w:numPr>
          <w:ilvl w:val="0"/>
          <w:numId w:val="8"/>
        </w:numPr>
        <w:tabs>
          <w:tab w:val="left" w:pos="615"/>
        </w:tabs>
        <w:spacing w:line="322" w:lineRule="exact"/>
        <w:ind w:right="1099" w:hanging="282"/>
        <w:jc w:val="both"/>
        <w:rPr>
          <w:sz w:val="28"/>
          <w:szCs w:val="28"/>
        </w:rPr>
      </w:pPr>
      <w:r>
        <w:rPr>
          <w:sz w:val="28"/>
        </w:rPr>
        <w:t>Антонова</w:t>
      </w:r>
      <w:r w:rsidRPr="004D4A91">
        <w:rPr>
          <w:spacing w:val="-4"/>
          <w:sz w:val="28"/>
        </w:rPr>
        <w:t xml:space="preserve"> </w:t>
      </w:r>
      <w:r>
        <w:rPr>
          <w:sz w:val="28"/>
        </w:rPr>
        <w:t>О.Є</w:t>
      </w:r>
      <w:r w:rsidRPr="004D4A91">
        <w:rPr>
          <w:spacing w:val="-2"/>
          <w:sz w:val="28"/>
        </w:rPr>
        <w:t xml:space="preserve"> </w:t>
      </w:r>
      <w:r>
        <w:rPr>
          <w:sz w:val="28"/>
        </w:rPr>
        <w:t>.</w:t>
      </w:r>
      <w:r w:rsidRPr="004D4A91">
        <w:rPr>
          <w:spacing w:val="-2"/>
          <w:sz w:val="28"/>
        </w:rPr>
        <w:t xml:space="preserve"> </w:t>
      </w:r>
      <w:r>
        <w:rPr>
          <w:sz w:val="28"/>
        </w:rPr>
        <w:t>Креативність</w:t>
      </w:r>
      <w:r w:rsidRPr="004D4A91">
        <w:rPr>
          <w:spacing w:val="-3"/>
          <w:sz w:val="28"/>
        </w:rPr>
        <w:t xml:space="preserve"> </w:t>
      </w:r>
      <w:r>
        <w:rPr>
          <w:sz w:val="28"/>
        </w:rPr>
        <w:t>у</w:t>
      </w:r>
      <w:r w:rsidRPr="004D4A91">
        <w:rPr>
          <w:spacing w:val="-6"/>
          <w:sz w:val="28"/>
        </w:rPr>
        <w:t xml:space="preserve"> </w:t>
      </w:r>
      <w:r>
        <w:rPr>
          <w:sz w:val="28"/>
        </w:rPr>
        <w:t>структурі</w:t>
      </w:r>
      <w:r w:rsidR="004D4A91">
        <w:rPr>
          <w:sz w:val="28"/>
        </w:rPr>
        <w:t xml:space="preserve"> </w:t>
      </w:r>
      <w:r w:rsidRPr="004D4A91">
        <w:rPr>
          <w:sz w:val="28"/>
          <w:szCs w:val="28"/>
        </w:rPr>
        <w:t>педагогічної обдарованості сучасного педагога.</w:t>
      </w:r>
      <w:r w:rsidRPr="004D4A91">
        <w:rPr>
          <w:spacing w:val="-67"/>
          <w:sz w:val="28"/>
          <w:szCs w:val="28"/>
        </w:rPr>
        <w:t xml:space="preserve"> </w:t>
      </w:r>
      <w:proofErr w:type="spellStart"/>
      <w:r w:rsidRPr="004D4A91">
        <w:rPr>
          <w:sz w:val="28"/>
          <w:szCs w:val="28"/>
        </w:rPr>
        <w:t>Андрагогічний</w:t>
      </w:r>
      <w:proofErr w:type="spellEnd"/>
      <w:r w:rsidRPr="004D4A91">
        <w:rPr>
          <w:spacing w:val="-1"/>
          <w:sz w:val="28"/>
          <w:szCs w:val="28"/>
        </w:rPr>
        <w:t xml:space="preserve"> </w:t>
      </w:r>
      <w:r w:rsidRPr="004D4A91">
        <w:rPr>
          <w:sz w:val="28"/>
          <w:szCs w:val="28"/>
        </w:rPr>
        <w:t>вісник.</w:t>
      </w:r>
      <w:r w:rsidRPr="004D4A91">
        <w:rPr>
          <w:spacing w:val="-2"/>
          <w:sz w:val="28"/>
          <w:szCs w:val="28"/>
        </w:rPr>
        <w:t xml:space="preserve"> </w:t>
      </w:r>
      <w:r w:rsidRPr="004D4A91">
        <w:rPr>
          <w:sz w:val="28"/>
          <w:szCs w:val="28"/>
        </w:rPr>
        <w:t>2012.</w:t>
      </w:r>
      <w:r w:rsidRPr="004D4A91">
        <w:rPr>
          <w:spacing w:val="68"/>
          <w:sz w:val="28"/>
          <w:szCs w:val="28"/>
        </w:rPr>
        <w:t xml:space="preserve"> </w:t>
      </w:r>
      <w:r w:rsidRPr="004D4A91">
        <w:rPr>
          <w:sz w:val="28"/>
          <w:szCs w:val="28"/>
        </w:rPr>
        <w:t>№</w:t>
      </w:r>
      <w:r w:rsidRPr="004D4A91">
        <w:rPr>
          <w:spacing w:val="-4"/>
          <w:sz w:val="28"/>
          <w:szCs w:val="28"/>
        </w:rPr>
        <w:t xml:space="preserve"> </w:t>
      </w:r>
      <w:r w:rsidRPr="004D4A91">
        <w:rPr>
          <w:sz w:val="28"/>
          <w:szCs w:val="28"/>
        </w:rPr>
        <w:t>3.</w:t>
      </w:r>
      <w:r w:rsidRPr="004D4A91">
        <w:rPr>
          <w:spacing w:val="3"/>
          <w:sz w:val="28"/>
          <w:szCs w:val="28"/>
        </w:rPr>
        <w:t xml:space="preserve"> </w:t>
      </w:r>
      <w:r w:rsidRPr="004D4A91">
        <w:rPr>
          <w:sz w:val="28"/>
          <w:szCs w:val="28"/>
        </w:rPr>
        <w:t>С.</w:t>
      </w:r>
      <w:r w:rsidRPr="004D4A91">
        <w:rPr>
          <w:spacing w:val="-3"/>
          <w:sz w:val="28"/>
          <w:szCs w:val="28"/>
        </w:rPr>
        <w:t xml:space="preserve"> </w:t>
      </w:r>
      <w:r w:rsidRPr="004D4A91">
        <w:rPr>
          <w:sz w:val="28"/>
          <w:szCs w:val="28"/>
        </w:rPr>
        <w:t>19-30.</w:t>
      </w:r>
    </w:p>
    <w:p w:rsidR="00012481" w:rsidRPr="004D4A91" w:rsidRDefault="00640FA1" w:rsidP="00F67503">
      <w:pPr>
        <w:pStyle w:val="a4"/>
        <w:numPr>
          <w:ilvl w:val="0"/>
          <w:numId w:val="8"/>
        </w:numPr>
        <w:tabs>
          <w:tab w:val="left" w:pos="615"/>
        </w:tabs>
        <w:spacing w:line="322" w:lineRule="exact"/>
        <w:ind w:right="1099" w:hanging="282"/>
        <w:jc w:val="both"/>
        <w:rPr>
          <w:sz w:val="28"/>
        </w:rPr>
      </w:pPr>
      <w:proofErr w:type="spellStart"/>
      <w:r w:rsidRPr="004D4A91">
        <w:rPr>
          <w:sz w:val="28"/>
        </w:rPr>
        <w:t>Антощук</w:t>
      </w:r>
      <w:proofErr w:type="spellEnd"/>
      <w:r w:rsidRPr="004D4A91">
        <w:rPr>
          <w:sz w:val="28"/>
        </w:rPr>
        <w:t xml:space="preserve"> Є.В. Таємниці «Школи ейдетики».</w:t>
      </w:r>
      <w:r w:rsidRPr="004D4A91">
        <w:rPr>
          <w:spacing w:val="-67"/>
          <w:sz w:val="28"/>
        </w:rPr>
        <w:t xml:space="preserve"> </w:t>
      </w:r>
      <w:r w:rsidR="004D4A91" w:rsidRPr="004D4A91">
        <w:rPr>
          <w:spacing w:val="-67"/>
          <w:sz w:val="28"/>
        </w:rPr>
        <w:t xml:space="preserve"> </w:t>
      </w:r>
      <w:r w:rsidR="004D4A91">
        <w:rPr>
          <w:spacing w:val="-67"/>
          <w:sz w:val="28"/>
        </w:rPr>
        <w:t xml:space="preserve">     </w:t>
      </w:r>
      <w:r w:rsidR="004D4A91" w:rsidRPr="004D4A91">
        <w:rPr>
          <w:spacing w:val="-67"/>
          <w:sz w:val="28"/>
        </w:rPr>
        <w:t>П</w:t>
      </w:r>
      <w:r w:rsidRPr="004D4A91">
        <w:rPr>
          <w:sz w:val="28"/>
        </w:rPr>
        <w:t>очаткова</w:t>
      </w:r>
      <w:r w:rsidRPr="004D4A91">
        <w:rPr>
          <w:spacing w:val="-4"/>
          <w:sz w:val="28"/>
        </w:rPr>
        <w:t xml:space="preserve"> </w:t>
      </w:r>
      <w:r w:rsidRPr="004D4A91">
        <w:rPr>
          <w:sz w:val="28"/>
        </w:rPr>
        <w:t>освіта.</w:t>
      </w:r>
      <w:r w:rsidRPr="004D4A91">
        <w:rPr>
          <w:spacing w:val="-3"/>
          <w:sz w:val="28"/>
        </w:rPr>
        <w:t xml:space="preserve"> </w:t>
      </w:r>
      <w:r w:rsidRPr="004D4A91">
        <w:rPr>
          <w:sz w:val="28"/>
        </w:rPr>
        <w:t>2001.</w:t>
      </w:r>
      <w:r w:rsidRPr="004D4A91">
        <w:rPr>
          <w:spacing w:val="-1"/>
          <w:sz w:val="28"/>
        </w:rPr>
        <w:t xml:space="preserve"> </w:t>
      </w:r>
      <w:r w:rsidRPr="004D4A91">
        <w:rPr>
          <w:sz w:val="28"/>
        </w:rPr>
        <w:t>№</w:t>
      </w:r>
      <w:r w:rsidRPr="004D4A91">
        <w:rPr>
          <w:spacing w:val="-3"/>
          <w:sz w:val="28"/>
        </w:rPr>
        <w:t xml:space="preserve"> </w:t>
      </w:r>
      <w:r w:rsidRPr="004D4A91">
        <w:rPr>
          <w:sz w:val="28"/>
        </w:rPr>
        <w:t>42.</w:t>
      </w:r>
      <w:r w:rsidRPr="004D4A91">
        <w:rPr>
          <w:spacing w:val="-1"/>
          <w:sz w:val="28"/>
        </w:rPr>
        <w:t xml:space="preserve"> </w:t>
      </w:r>
      <w:r w:rsidRPr="004D4A91">
        <w:rPr>
          <w:sz w:val="28"/>
        </w:rPr>
        <w:t>С.5-7.</w:t>
      </w:r>
    </w:p>
    <w:p w:rsidR="00012481" w:rsidRDefault="00640FA1" w:rsidP="00F67503">
      <w:pPr>
        <w:pStyle w:val="a4"/>
        <w:numPr>
          <w:ilvl w:val="0"/>
          <w:numId w:val="8"/>
        </w:numPr>
        <w:tabs>
          <w:tab w:val="left" w:pos="615"/>
        </w:tabs>
        <w:spacing w:line="322" w:lineRule="exact"/>
        <w:ind w:right="1099" w:hanging="282"/>
        <w:jc w:val="both"/>
        <w:rPr>
          <w:sz w:val="28"/>
        </w:rPr>
      </w:pPr>
      <w:proofErr w:type="spellStart"/>
      <w:r>
        <w:rPr>
          <w:sz w:val="28"/>
        </w:rPr>
        <w:t>Антощук</w:t>
      </w:r>
      <w:proofErr w:type="spellEnd"/>
      <w:r>
        <w:rPr>
          <w:sz w:val="28"/>
        </w:rPr>
        <w:t xml:space="preserve"> Є.В. Швидка педагогічна допомога</w:t>
      </w:r>
      <w:r>
        <w:rPr>
          <w:spacing w:val="1"/>
          <w:sz w:val="28"/>
        </w:rPr>
        <w:t xml:space="preserve"> </w:t>
      </w:r>
      <w:r>
        <w:rPr>
          <w:sz w:val="28"/>
        </w:rPr>
        <w:t>від «Української Школи Ейдетики». 8 уроків з</w:t>
      </w:r>
      <w:r>
        <w:rPr>
          <w:spacing w:val="1"/>
          <w:sz w:val="28"/>
        </w:rPr>
        <w:t xml:space="preserve"> </w:t>
      </w:r>
      <w:r>
        <w:rPr>
          <w:sz w:val="28"/>
        </w:rPr>
        <w:t>техніки ефективного запам’ятовування будь-якої</w:t>
      </w:r>
      <w:r>
        <w:rPr>
          <w:spacing w:val="-67"/>
          <w:sz w:val="28"/>
        </w:rPr>
        <w:t xml:space="preserve"> </w:t>
      </w:r>
      <w:r>
        <w:rPr>
          <w:sz w:val="28"/>
        </w:rPr>
        <w:t>інформації.</w:t>
      </w:r>
      <w:r>
        <w:rPr>
          <w:spacing w:val="-3"/>
          <w:sz w:val="28"/>
        </w:rPr>
        <w:t xml:space="preserve"> </w:t>
      </w:r>
      <w:r>
        <w:rPr>
          <w:sz w:val="28"/>
        </w:rPr>
        <w:t>Вінниця:</w:t>
      </w:r>
      <w:r>
        <w:rPr>
          <w:spacing w:val="-1"/>
          <w:sz w:val="28"/>
        </w:rPr>
        <w:t xml:space="preserve"> </w:t>
      </w:r>
      <w:r>
        <w:rPr>
          <w:sz w:val="28"/>
        </w:rPr>
        <w:t xml:space="preserve">Поділля </w:t>
      </w:r>
      <w:r w:rsidR="004D4A91">
        <w:t>–</w:t>
      </w:r>
      <w:r>
        <w:rPr>
          <w:spacing w:val="-2"/>
          <w:sz w:val="28"/>
        </w:rPr>
        <w:t xml:space="preserve"> </w:t>
      </w:r>
      <w:r>
        <w:rPr>
          <w:sz w:val="28"/>
        </w:rPr>
        <w:t>2000,</w:t>
      </w:r>
      <w:r>
        <w:rPr>
          <w:spacing w:val="-5"/>
          <w:sz w:val="28"/>
        </w:rPr>
        <w:t xml:space="preserve"> </w:t>
      </w:r>
      <w:r>
        <w:rPr>
          <w:sz w:val="28"/>
        </w:rPr>
        <w:t>2002.</w:t>
      </w:r>
      <w:r>
        <w:rPr>
          <w:spacing w:val="67"/>
          <w:sz w:val="28"/>
        </w:rPr>
        <w:t xml:space="preserve"> </w:t>
      </w:r>
      <w:r>
        <w:rPr>
          <w:sz w:val="28"/>
        </w:rPr>
        <w:t>72 с.</w:t>
      </w:r>
    </w:p>
    <w:p w:rsidR="00012481" w:rsidRPr="004D4A91" w:rsidRDefault="00640FA1" w:rsidP="00F67503">
      <w:pPr>
        <w:pStyle w:val="a4"/>
        <w:numPr>
          <w:ilvl w:val="0"/>
          <w:numId w:val="8"/>
        </w:numPr>
        <w:tabs>
          <w:tab w:val="left" w:pos="615"/>
        </w:tabs>
        <w:spacing w:line="322" w:lineRule="exact"/>
        <w:ind w:right="1099" w:hanging="282"/>
        <w:jc w:val="both"/>
        <w:rPr>
          <w:sz w:val="28"/>
          <w:szCs w:val="28"/>
        </w:rPr>
      </w:pPr>
      <w:r w:rsidRPr="004D4A91">
        <w:rPr>
          <w:sz w:val="28"/>
          <w:szCs w:val="28"/>
        </w:rPr>
        <w:t>Білан</w:t>
      </w:r>
      <w:r w:rsidRPr="004D4A91">
        <w:rPr>
          <w:spacing w:val="-3"/>
          <w:sz w:val="28"/>
          <w:szCs w:val="28"/>
        </w:rPr>
        <w:t xml:space="preserve"> </w:t>
      </w:r>
      <w:r w:rsidRPr="004D4A91">
        <w:rPr>
          <w:sz w:val="28"/>
          <w:szCs w:val="28"/>
        </w:rPr>
        <w:t>О.</w:t>
      </w:r>
      <w:r w:rsidRPr="004D4A91">
        <w:rPr>
          <w:spacing w:val="-4"/>
          <w:sz w:val="28"/>
          <w:szCs w:val="28"/>
        </w:rPr>
        <w:t xml:space="preserve"> </w:t>
      </w:r>
      <w:r w:rsidRPr="004D4A91">
        <w:rPr>
          <w:sz w:val="28"/>
          <w:szCs w:val="28"/>
        </w:rPr>
        <w:t>Розповідання</w:t>
      </w:r>
      <w:r w:rsidRPr="004D4A91">
        <w:rPr>
          <w:spacing w:val="-3"/>
          <w:sz w:val="28"/>
          <w:szCs w:val="28"/>
        </w:rPr>
        <w:t xml:space="preserve"> </w:t>
      </w:r>
      <w:r w:rsidRPr="004D4A91">
        <w:rPr>
          <w:sz w:val="28"/>
          <w:szCs w:val="28"/>
        </w:rPr>
        <w:t>за</w:t>
      </w:r>
      <w:r w:rsidRPr="004D4A91">
        <w:rPr>
          <w:spacing w:val="-3"/>
          <w:sz w:val="28"/>
          <w:szCs w:val="28"/>
        </w:rPr>
        <w:t xml:space="preserve"> </w:t>
      </w:r>
      <w:r w:rsidRPr="004D4A91">
        <w:rPr>
          <w:sz w:val="28"/>
          <w:szCs w:val="28"/>
        </w:rPr>
        <w:t>ілюстраціями.</w:t>
      </w:r>
      <w:r w:rsidR="004D4A91" w:rsidRPr="004D4A91">
        <w:rPr>
          <w:sz w:val="28"/>
          <w:szCs w:val="28"/>
        </w:rPr>
        <w:t xml:space="preserve"> </w:t>
      </w:r>
      <w:r w:rsidRPr="004D4A91">
        <w:rPr>
          <w:sz w:val="28"/>
          <w:szCs w:val="28"/>
        </w:rPr>
        <w:t xml:space="preserve">Старший дошкільний вік. Київ.: </w:t>
      </w:r>
      <w:proofErr w:type="spellStart"/>
      <w:r w:rsidRPr="004D4A91">
        <w:rPr>
          <w:sz w:val="28"/>
          <w:szCs w:val="28"/>
        </w:rPr>
        <w:t>Шкільнийсвіт</w:t>
      </w:r>
      <w:proofErr w:type="spellEnd"/>
      <w:r w:rsidRPr="004D4A91">
        <w:rPr>
          <w:sz w:val="28"/>
          <w:szCs w:val="28"/>
        </w:rPr>
        <w:t>,</w:t>
      </w:r>
      <w:r w:rsidRPr="004D4A91">
        <w:rPr>
          <w:spacing w:val="-67"/>
          <w:sz w:val="28"/>
          <w:szCs w:val="28"/>
        </w:rPr>
        <w:t xml:space="preserve"> </w:t>
      </w:r>
      <w:r w:rsidRPr="004D4A91">
        <w:rPr>
          <w:sz w:val="28"/>
          <w:szCs w:val="28"/>
        </w:rPr>
        <w:t>2011.</w:t>
      </w:r>
      <w:r w:rsidRPr="004D4A91">
        <w:rPr>
          <w:spacing w:val="68"/>
          <w:sz w:val="28"/>
          <w:szCs w:val="28"/>
        </w:rPr>
        <w:t xml:space="preserve"> </w:t>
      </w:r>
      <w:r w:rsidRPr="004D4A91">
        <w:rPr>
          <w:sz w:val="28"/>
          <w:szCs w:val="28"/>
        </w:rPr>
        <w:t>120с.</w:t>
      </w:r>
    </w:p>
    <w:p w:rsidR="00012481" w:rsidRPr="004D4A91" w:rsidRDefault="00640FA1" w:rsidP="00F67503">
      <w:pPr>
        <w:pStyle w:val="a4"/>
        <w:numPr>
          <w:ilvl w:val="0"/>
          <w:numId w:val="8"/>
        </w:numPr>
        <w:tabs>
          <w:tab w:val="left" w:pos="615"/>
        </w:tabs>
        <w:spacing w:line="322" w:lineRule="exact"/>
        <w:ind w:right="1099" w:hanging="282"/>
        <w:jc w:val="both"/>
        <w:rPr>
          <w:sz w:val="28"/>
          <w:szCs w:val="28"/>
        </w:rPr>
      </w:pPr>
      <w:proofErr w:type="spellStart"/>
      <w:r>
        <w:rPr>
          <w:sz w:val="28"/>
        </w:rPr>
        <w:t>Болишова</w:t>
      </w:r>
      <w:proofErr w:type="spellEnd"/>
      <w:r w:rsidRPr="004D4A91">
        <w:rPr>
          <w:spacing w:val="-5"/>
          <w:sz w:val="28"/>
        </w:rPr>
        <w:t xml:space="preserve"> </w:t>
      </w:r>
      <w:r>
        <w:rPr>
          <w:sz w:val="28"/>
        </w:rPr>
        <w:t>Т.В.</w:t>
      </w:r>
      <w:r w:rsidRPr="004D4A91">
        <w:rPr>
          <w:spacing w:val="-5"/>
          <w:sz w:val="28"/>
        </w:rPr>
        <w:t xml:space="preserve"> </w:t>
      </w:r>
      <w:r>
        <w:rPr>
          <w:sz w:val="28"/>
        </w:rPr>
        <w:t>Вчимося</w:t>
      </w:r>
      <w:r w:rsidRPr="004D4A91">
        <w:rPr>
          <w:spacing w:val="-3"/>
          <w:sz w:val="28"/>
        </w:rPr>
        <w:t xml:space="preserve"> </w:t>
      </w:r>
      <w:r>
        <w:rPr>
          <w:sz w:val="28"/>
        </w:rPr>
        <w:t>по</w:t>
      </w:r>
      <w:r w:rsidRPr="004D4A91">
        <w:rPr>
          <w:spacing w:val="-2"/>
          <w:sz w:val="28"/>
        </w:rPr>
        <w:t xml:space="preserve"> </w:t>
      </w:r>
      <w:r>
        <w:rPr>
          <w:sz w:val="28"/>
        </w:rPr>
        <w:t>казці.</w:t>
      </w:r>
      <w:r w:rsidRPr="004D4A91">
        <w:rPr>
          <w:spacing w:val="-4"/>
          <w:sz w:val="28"/>
        </w:rPr>
        <w:t xml:space="preserve"> </w:t>
      </w:r>
      <w:r>
        <w:rPr>
          <w:sz w:val="28"/>
        </w:rPr>
        <w:t>Розвиток</w:t>
      </w:r>
      <w:r w:rsidRPr="004D4A91">
        <w:rPr>
          <w:spacing w:val="-67"/>
          <w:sz w:val="28"/>
        </w:rPr>
        <w:t xml:space="preserve"> </w:t>
      </w:r>
      <w:r>
        <w:rPr>
          <w:sz w:val="28"/>
        </w:rPr>
        <w:t>мислення</w:t>
      </w:r>
      <w:r w:rsidRPr="004D4A91">
        <w:rPr>
          <w:spacing w:val="-4"/>
          <w:sz w:val="28"/>
        </w:rPr>
        <w:t xml:space="preserve"> </w:t>
      </w:r>
      <w:r>
        <w:rPr>
          <w:sz w:val="28"/>
        </w:rPr>
        <w:t>дошкільників</w:t>
      </w:r>
      <w:r w:rsidRPr="004D4A91">
        <w:rPr>
          <w:spacing w:val="-2"/>
          <w:sz w:val="28"/>
        </w:rPr>
        <w:t xml:space="preserve"> </w:t>
      </w:r>
      <w:r>
        <w:rPr>
          <w:sz w:val="28"/>
        </w:rPr>
        <w:t>за</w:t>
      </w:r>
      <w:r w:rsidRPr="004D4A91">
        <w:rPr>
          <w:spacing w:val="-5"/>
          <w:sz w:val="28"/>
        </w:rPr>
        <w:t xml:space="preserve"> </w:t>
      </w:r>
      <w:r>
        <w:rPr>
          <w:sz w:val="28"/>
        </w:rPr>
        <w:t>допомогою</w:t>
      </w:r>
      <w:r w:rsidR="004D4A91">
        <w:rPr>
          <w:sz w:val="28"/>
        </w:rPr>
        <w:t xml:space="preserve"> </w:t>
      </w:r>
      <w:r w:rsidRPr="004D4A91">
        <w:rPr>
          <w:sz w:val="28"/>
          <w:szCs w:val="28"/>
        </w:rPr>
        <w:t>мнемотехніки.</w:t>
      </w:r>
      <w:r w:rsidRPr="004D4A91">
        <w:rPr>
          <w:spacing w:val="-6"/>
          <w:sz w:val="28"/>
          <w:szCs w:val="28"/>
        </w:rPr>
        <w:t xml:space="preserve"> </w:t>
      </w:r>
      <w:r w:rsidRPr="004D4A91">
        <w:rPr>
          <w:sz w:val="28"/>
          <w:szCs w:val="28"/>
        </w:rPr>
        <w:t>СПб.,</w:t>
      </w:r>
      <w:r w:rsidRPr="004D4A91">
        <w:rPr>
          <w:spacing w:val="-6"/>
          <w:sz w:val="28"/>
          <w:szCs w:val="28"/>
        </w:rPr>
        <w:t xml:space="preserve"> </w:t>
      </w:r>
      <w:r w:rsidRPr="004D4A91">
        <w:rPr>
          <w:sz w:val="28"/>
          <w:szCs w:val="28"/>
        </w:rPr>
        <w:t>2005.</w:t>
      </w:r>
    </w:p>
    <w:p w:rsidR="00012481" w:rsidRDefault="00640FA1" w:rsidP="00F67503">
      <w:pPr>
        <w:pStyle w:val="a4"/>
        <w:numPr>
          <w:ilvl w:val="0"/>
          <w:numId w:val="8"/>
        </w:numPr>
        <w:tabs>
          <w:tab w:val="left" w:pos="615"/>
        </w:tabs>
        <w:spacing w:line="322" w:lineRule="exact"/>
        <w:ind w:right="1099" w:hanging="282"/>
        <w:jc w:val="both"/>
        <w:rPr>
          <w:sz w:val="28"/>
        </w:rPr>
      </w:pPr>
      <w:r>
        <w:rPr>
          <w:sz w:val="28"/>
        </w:rPr>
        <w:t>Вітко М. Ігровий комплекс для розвитку</w:t>
      </w:r>
      <w:r>
        <w:rPr>
          <w:spacing w:val="-67"/>
          <w:sz w:val="28"/>
        </w:rPr>
        <w:t xml:space="preserve"> </w:t>
      </w:r>
      <w:r>
        <w:rPr>
          <w:sz w:val="28"/>
        </w:rPr>
        <w:t>творчого мислення. Обдарована дитина.</w:t>
      </w:r>
      <w:r>
        <w:rPr>
          <w:spacing w:val="1"/>
          <w:sz w:val="28"/>
        </w:rPr>
        <w:t xml:space="preserve"> </w:t>
      </w:r>
      <w:r>
        <w:rPr>
          <w:sz w:val="28"/>
        </w:rPr>
        <w:t>2011.№4.С.38-</w:t>
      </w:r>
      <w:r>
        <w:rPr>
          <w:spacing w:val="-4"/>
          <w:sz w:val="28"/>
        </w:rPr>
        <w:t xml:space="preserve"> </w:t>
      </w:r>
      <w:r>
        <w:rPr>
          <w:sz w:val="28"/>
        </w:rPr>
        <w:t>42.</w:t>
      </w:r>
    </w:p>
    <w:p w:rsidR="00012481" w:rsidRPr="004D4A91" w:rsidRDefault="00640FA1" w:rsidP="00F67503">
      <w:pPr>
        <w:pStyle w:val="a4"/>
        <w:numPr>
          <w:ilvl w:val="0"/>
          <w:numId w:val="8"/>
        </w:numPr>
        <w:tabs>
          <w:tab w:val="left" w:pos="615"/>
        </w:tabs>
        <w:spacing w:line="322" w:lineRule="exact"/>
        <w:ind w:right="1099" w:hanging="282"/>
        <w:jc w:val="both"/>
        <w:rPr>
          <w:sz w:val="28"/>
          <w:szCs w:val="28"/>
        </w:rPr>
      </w:pPr>
      <w:r>
        <w:rPr>
          <w:sz w:val="28"/>
        </w:rPr>
        <w:t>Грицик Т. А. Розвиваємо творче мислення учнів</w:t>
      </w:r>
      <w:r w:rsidRPr="004D4A91">
        <w:rPr>
          <w:spacing w:val="-68"/>
          <w:sz w:val="28"/>
        </w:rPr>
        <w:t xml:space="preserve"> </w:t>
      </w:r>
      <w:r>
        <w:rPr>
          <w:sz w:val="28"/>
        </w:rPr>
        <w:t>на</w:t>
      </w:r>
      <w:r w:rsidRPr="004D4A91">
        <w:rPr>
          <w:spacing w:val="-1"/>
          <w:sz w:val="28"/>
        </w:rPr>
        <w:t xml:space="preserve"> </w:t>
      </w:r>
      <w:proofErr w:type="spellStart"/>
      <w:r>
        <w:rPr>
          <w:sz w:val="28"/>
        </w:rPr>
        <w:t>уроках</w:t>
      </w:r>
      <w:proofErr w:type="spellEnd"/>
      <w:r>
        <w:rPr>
          <w:sz w:val="28"/>
        </w:rPr>
        <w:t xml:space="preserve"> літературного</w:t>
      </w:r>
      <w:r w:rsidRPr="004D4A91">
        <w:rPr>
          <w:spacing w:val="1"/>
          <w:sz w:val="28"/>
        </w:rPr>
        <w:t xml:space="preserve"> </w:t>
      </w:r>
      <w:r>
        <w:rPr>
          <w:sz w:val="28"/>
        </w:rPr>
        <w:t>читання.</w:t>
      </w:r>
      <w:r w:rsidRPr="004D4A91">
        <w:rPr>
          <w:spacing w:val="-2"/>
          <w:sz w:val="28"/>
        </w:rPr>
        <w:t xml:space="preserve"> </w:t>
      </w:r>
      <w:r>
        <w:rPr>
          <w:sz w:val="28"/>
        </w:rPr>
        <w:t>Сучасні</w:t>
      </w:r>
      <w:r w:rsidR="004D4A91">
        <w:rPr>
          <w:sz w:val="28"/>
        </w:rPr>
        <w:t xml:space="preserve"> </w:t>
      </w:r>
      <w:r w:rsidRPr="004D4A91">
        <w:rPr>
          <w:sz w:val="28"/>
          <w:szCs w:val="28"/>
        </w:rPr>
        <w:t>інформаційні</w:t>
      </w:r>
      <w:r w:rsidRPr="004D4A91">
        <w:rPr>
          <w:spacing w:val="-4"/>
          <w:sz w:val="28"/>
          <w:szCs w:val="28"/>
        </w:rPr>
        <w:t xml:space="preserve"> </w:t>
      </w:r>
      <w:r w:rsidRPr="004D4A91">
        <w:rPr>
          <w:sz w:val="28"/>
          <w:szCs w:val="28"/>
        </w:rPr>
        <w:t>технології</w:t>
      </w:r>
      <w:r w:rsidRPr="004D4A91">
        <w:rPr>
          <w:spacing w:val="-4"/>
          <w:sz w:val="28"/>
          <w:szCs w:val="28"/>
        </w:rPr>
        <w:t xml:space="preserve"> </w:t>
      </w:r>
      <w:r w:rsidRPr="004D4A91">
        <w:rPr>
          <w:sz w:val="28"/>
          <w:szCs w:val="28"/>
        </w:rPr>
        <w:t>та</w:t>
      </w:r>
      <w:r w:rsidRPr="004D4A91">
        <w:rPr>
          <w:spacing w:val="-5"/>
          <w:sz w:val="28"/>
          <w:szCs w:val="28"/>
        </w:rPr>
        <w:t xml:space="preserve"> </w:t>
      </w:r>
      <w:r w:rsidRPr="004D4A91">
        <w:rPr>
          <w:sz w:val="28"/>
          <w:szCs w:val="28"/>
        </w:rPr>
        <w:t>інноваційні</w:t>
      </w:r>
      <w:r w:rsidRPr="004D4A91">
        <w:rPr>
          <w:spacing w:val="-7"/>
          <w:sz w:val="28"/>
          <w:szCs w:val="28"/>
        </w:rPr>
        <w:t xml:space="preserve"> </w:t>
      </w:r>
      <w:r w:rsidRPr="004D4A91">
        <w:rPr>
          <w:sz w:val="28"/>
          <w:szCs w:val="28"/>
        </w:rPr>
        <w:t>методики</w:t>
      </w:r>
      <w:r w:rsidRPr="004D4A91">
        <w:rPr>
          <w:spacing w:val="-67"/>
          <w:sz w:val="28"/>
          <w:szCs w:val="28"/>
        </w:rPr>
        <w:t xml:space="preserve"> </w:t>
      </w:r>
      <w:r w:rsidRPr="004D4A91">
        <w:rPr>
          <w:sz w:val="28"/>
          <w:szCs w:val="28"/>
        </w:rPr>
        <w:t>навчання у підготовці фахівців: методологія,</w:t>
      </w:r>
      <w:r w:rsidRPr="004D4A91">
        <w:rPr>
          <w:spacing w:val="1"/>
          <w:sz w:val="28"/>
          <w:szCs w:val="28"/>
        </w:rPr>
        <w:t xml:space="preserve"> </w:t>
      </w:r>
      <w:r w:rsidRPr="004D4A91">
        <w:rPr>
          <w:sz w:val="28"/>
          <w:szCs w:val="28"/>
        </w:rPr>
        <w:t>теорія,</w:t>
      </w:r>
      <w:r w:rsidRPr="004D4A91">
        <w:rPr>
          <w:spacing w:val="-5"/>
          <w:sz w:val="28"/>
          <w:szCs w:val="28"/>
        </w:rPr>
        <w:t xml:space="preserve"> </w:t>
      </w:r>
      <w:r w:rsidRPr="004D4A91">
        <w:rPr>
          <w:sz w:val="28"/>
          <w:szCs w:val="28"/>
        </w:rPr>
        <w:t>досвід,</w:t>
      </w:r>
      <w:r w:rsidRPr="004D4A91">
        <w:rPr>
          <w:spacing w:val="-2"/>
          <w:sz w:val="28"/>
          <w:szCs w:val="28"/>
        </w:rPr>
        <w:t xml:space="preserve"> </w:t>
      </w:r>
      <w:r w:rsidRPr="004D4A91">
        <w:rPr>
          <w:sz w:val="28"/>
          <w:szCs w:val="28"/>
        </w:rPr>
        <w:t>проблеми.</w:t>
      </w:r>
      <w:r w:rsidRPr="004D4A91">
        <w:rPr>
          <w:spacing w:val="-2"/>
          <w:sz w:val="28"/>
          <w:szCs w:val="28"/>
        </w:rPr>
        <w:t xml:space="preserve"> </w:t>
      </w:r>
      <w:r w:rsidRPr="004D4A91">
        <w:rPr>
          <w:sz w:val="28"/>
          <w:szCs w:val="28"/>
        </w:rPr>
        <w:t>2012.</w:t>
      </w:r>
      <w:r w:rsidRPr="004D4A91">
        <w:rPr>
          <w:spacing w:val="-2"/>
          <w:sz w:val="28"/>
          <w:szCs w:val="28"/>
        </w:rPr>
        <w:t xml:space="preserve"> </w:t>
      </w:r>
      <w:proofErr w:type="spellStart"/>
      <w:r w:rsidRPr="004D4A91">
        <w:rPr>
          <w:sz w:val="28"/>
          <w:szCs w:val="28"/>
        </w:rPr>
        <w:t>Вип</w:t>
      </w:r>
      <w:proofErr w:type="spellEnd"/>
      <w:r w:rsidRPr="004D4A91">
        <w:rPr>
          <w:sz w:val="28"/>
          <w:szCs w:val="28"/>
        </w:rPr>
        <w:t>.</w:t>
      </w:r>
      <w:r w:rsidRPr="004D4A91">
        <w:rPr>
          <w:spacing w:val="-2"/>
          <w:sz w:val="28"/>
          <w:szCs w:val="28"/>
        </w:rPr>
        <w:t xml:space="preserve"> </w:t>
      </w:r>
      <w:r w:rsidRPr="004D4A91">
        <w:rPr>
          <w:sz w:val="28"/>
          <w:szCs w:val="28"/>
        </w:rPr>
        <w:t>33.</w:t>
      </w:r>
      <w:r w:rsidRPr="004D4A91">
        <w:rPr>
          <w:spacing w:val="-4"/>
          <w:sz w:val="28"/>
          <w:szCs w:val="28"/>
        </w:rPr>
        <w:t xml:space="preserve"> </w:t>
      </w:r>
      <w:r w:rsidRPr="004D4A91">
        <w:rPr>
          <w:sz w:val="28"/>
          <w:szCs w:val="28"/>
        </w:rPr>
        <w:t>С.84-88</w:t>
      </w:r>
    </w:p>
    <w:p w:rsidR="00012481" w:rsidRPr="004D4A91" w:rsidRDefault="00640FA1" w:rsidP="00F67503">
      <w:pPr>
        <w:pStyle w:val="a4"/>
        <w:numPr>
          <w:ilvl w:val="0"/>
          <w:numId w:val="8"/>
        </w:numPr>
        <w:tabs>
          <w:tab w:val="left" w:pos="615"/>
        </w:tabs>
        <w:spacing w:line="322" w:lineRule="exact"/>
        <w:ind w:right="1099" w:hanging="282"/>
        <w:jc w:val="both"/>
        <w:rPr>
          <w:sz w:val="28"/>
          <w:szCs w:val="28"/>
        </w:rPr>
      </w:pPr>
      <w:proofErr w:type="spellStart"/>
      <w:r>
        <w:rPr>
          <w:sz w:val="28"/>
        </w:rPr>
        <w:t>Копілева-Ромащенко</w:t>
      </w:r>
      <w:proofErr w:type="spellEnd"/>
      <w:r>
        <w:rPr>
          <w:sz w:val="28"/>
        </w:rPr>
        <w:t xml:space="preserve"> Ю.В. Розвиток творчого</w:t>
      </w:r>
      <w:r w:rsidRPr="004D4A91">
        <w:rPr>
          <w:spacing w:val="-67"/>
          <w:sz w:val="28"/>
        </w:rPr>
        <w:t xml:space="preserve"> </w:t>
      </w:r>
      <w:r>
        <w:rPr>
          <w:sz w:val="28"/>
        </w:rPr>
        <w:t>мислення дітей у позашкільному навчальному</w:t>
      </w:r>
      <w:r w:rsidRPr="004D4A91">
        <w:rPr>
          <w:spacing w:val="1"/>
          <w:sz w:val="28"/>
        </w:rPr>
        <w:t xml:space="preserve"> </w:t>
      </w:r>
      <w:r>
        <w:rPr>
          <w:sz w:val="28"/>
        </w:rPr>
        <w:t>закладі</w:t>
      </w:r>
      <w:r w:rsidRPr="004D4A91">
        <w:rPr>
          <w:spacing w:val="-1"/>
          <w:sz w:val="28"/>
        </w:rPr>
        <w:t xml:space="preserve"> </w:t>
      </w:r>
      <w:r>
        <w:rPr>
          <w:sz w:val="28"/>
        </w:rPr>
        <w:t>.</w:t>
      </w:r>
      <w:r w:rsidRPr="004D4A91">
        <w:rPr>
          <w:spacing w:val="-2"/>
          <w:sz w:val="28"/>
        </w:rPr>
        <w:t xml:space="preserve"> </w:t>
      </w:r>
      <w:r>
        <w:rPr>
          <w:sz w:val="28"/>
        </w:rPr>
        <w:t>Збірник</w:t>
      </w:r>
      <w:r w:rsidRPr="004D4A91">
        <w:rPr>
          <w:spacing w:val="-1"/>
          <w:sz w:val="28"/>
        </w:rPr>
        <w:t xml:space="preserve"> </w:t>
      </w:r>
      <w:r>
        <w:rPr>
          <w:sz w:val="28"/>
        </w:rPr>
        <w:t>«Формування творчої</w:t>
      </w:r>
      <w:r w:rsidR="004D4A91">
        <w:rPr>
          <w:sz w:val="28"/>
        </w:rPr>
        <w:t xml:space="preserve"> </w:t>
      </w:r>
      <w:r w:rsidRPr="004D4A91">
        <w:rPr>
          <w:sz w:val="28"/>
          <w:szCs w:val="28"/>
        </w:rPr>
        <w:t>особистості</w:t>
      </w:r>
      <w:r w:rsidRPr="004D4A91">
        <w:rPr>
          <w:spacing w:val="-5"/>
          <w:sz w:val="28"/>
          <w:szCs w:val="28"/>
        </w:rPr>
        <w:t xml:space="preserve"> </w:t>
      </w:r>
      <w:r w:rsidRPr="004D4A91">
        <w:rPr>
          <w:sz w:val="28"/>
          <w:szCs w:val="28"/>
        </w:rPr>
        <w:t>в</w:t>
      </w:r>
      <w:r w:rsidRPr="004D4A91">
        <w:rPr>
          <w:spacing w:val="-5"/>
          <w:sz w:val="28"/>
          <w:szCs w:val="28"/>
        </w:rPr>
        <w:t xml:space="preserve"> </w:t>
      </w:r>
      <w:r w:rsidRPr="004D4A91">
        <w:rPr>
          <w:sz w:val="28"/>
          <w:szCs w:val="28"/>
        </w:rPr>
        <w:t>умовах</w:t>
      </w:r>
      <w:r w:rsidRPr="004D4A91">
        <w:rPr>
          <w:spacing w:val="-3"/>
          <w:sz w:val="28"/>
          <w:szCs w:val="28"/>
        </w:rPr>
        <w:t xml:space="preserve"> </w:t>
      </w:r>
      <w:proofErr w:type="spellStart"/>
      <w:r w:rsidRPr="004D4A91">
        <w:rPr>
          <w:sz w:val="28"/>
          <w:szCs w:val="28"/>
        </w:rPr>
        <w:t>компетент</w:t>
      </w:r>
      <w:r w:rsidR="00F67503">
        <w:rPr>
          <w:sz w:val="28"/>
          <w:szCs w:val="28"/>
        </w:rPr>
        <w:t>н</w:t>
      </w:r>
      <w:r w:rsidRPr="004D4A91">
        <w:rPr>
          <w:sz w:val="28"/>
          <w:szCs w:val="28"/>
        </w:rPr>
        <w:t>існої</w:t>
      </w:r>
      <w:proofErr w:type="spellEnd"/>
      <w:r w:rsidRPr="004D4A91">
        <w:rPr>
          <w:spacing w:val="-4"/>
          <w:sz w:val="28"/>
          <w:szCs w:val="28"/>
        </w:rPr>
        <w:t xml:space="preserve"> </w:t>
      </w:r>
      <w:r w:rsidRPr="004D4A91">
        <w:rPr>
          <w:sz w:val="28"/>
          <w:szCs w:val="28"/>
        </w:rPr>
        <w:t>освіти»:</w:t>
      </w:r>
      <w:r w:rsidR="004D4A91">
        <w:rPr>
          <w:sz w:val="28"/>
          <w:szCs w:val="28"/>
        </w:rPr>
        <w:t xml:space="preserve"> </w:t>
      </w:r>
      <w:r w:rsidRPr="004D4A91">
        <w:rPr>
          <w:sz w:val="28"/>
          <w:szCs w:val="28"/>
        </w:rPr>
        <w:t>збірник наукових праць. Кривий Ріг. 2013 р. №6.</w:t>
      </w:r>
      <w:r w:rsidRPr="004D4A91">
        <w:rPr>
          <w:spacing w:val="-67"/>
          <w:sz w:val="28"/>
          <w:szCs w:val="28"/>
        </w:rPr>
        <w:t xml:space="preserve"> </w:t>
      </w:r>
      <w:r w:rsidRPr="004D4A91">
        <w:rPr>
          <w:sz w:val="28"/>
          <w:szCs w:val="28"/>
        </w:rPr>
        <w:t>С.110.</w:t>
      </w:r>
    </w:p>
    <w:p w:rsidR="00012481" w:rsidRDefault="00640FA1" w:rsidP="00F67503">
      <w:pPr>
        <w:pStyle w:val="a4"/>
        <w:numPr>
          <w:ilvl w:val="0"/>
          <w:numId w:val="8"/>
        </w:numPr>
        <w:tabs>
          <w:tab w:val="left" w:pos="615"/>
        </w:tabs>
        <w:spacing w:line="322" w:lineRule="exact"/>
        <w:ind w:right="1099" w:hanging="282"/>
        <w:jc w:val="both"/>
        <w:rPr>
          <w:sz w:val="28"/>
        </w:rPr>
      </w:pPr>
      <w:r>
        <w:rPr>
          <w:sz w:val="28"/>
        </w:rPr>
        <w:t>Корж Т. М. Освітня мнемотехніка як технологія</w:t>
      </w:r>
      <w:r>
        <w:rPr>
          <w:spacing w:val="-67"/>
          <w:sz w:val="28"/>
        </w:rPr>
        <w:t xml:space="preserve"> </w:t>
      </w:r>
      <w:r>
        <w:rPr>
          <w:sz w:val="28"/>
        </w:rPr>
        <w:lastRenderedPageBreak/>
        <w:t>підвищення продуктивності освітнього процесу.</w:t>
      </w:r>
      <w:r>
        <w:rPr>
          <w:spacing w:val="1"/>
          <w:sz w:val="28"/>
        </w:rPr>
        <w:t xml:space="preserve"> </w:t>
      </w:r>
      <w:r>
        <w:rPr>
          <w:sz w:val="28"/>
        </w:rPr>
        <w:t>Кіровоград.</w:t>
      </w:r>
      <w:r>
        <w:rPr>
          <w:spacing w:val="-4"/>
          <w:sz w:val="28"/>
        </w:rPr>
        <w:t xml:space="preserve"> </w:t>
      </w:r>
      <w:r>
        <w:rPr>
          <w:sz w:val="28"/>
        </w:rPr>
        <w:t>2009р.</w:t>
      </w:r>
      <w:r>
        <w:rPr>
          <w:spacing w:val="-4"/>
          <w:sz w:val="28"/>
        </w:rPr>
        <w:t xml:space="preserve"> </w:t>
      </w:r>
      <w:r>
        <w:rPr>
          <w:sz w:val="28"/>
        </w:rPr>
        <w:t>№4.</w:t>
      </w:r>
      <w:r>
        <w:rPr>
          <w:spacing w:val="1"/>
          <w:sz w:val="28"/>
        </w:rPr>
        <w:t xml:space="preserve"> </w:t>
      </w:r>
      <w:r>
        <w:rPr>
          <w:sz w:val="28"/>
        </w:rPr>
        <w:t>С.118.</w:t>
      </w:r>
    </w:p>
    <w:p w:rsidR="00012481" w:rsidRDefault="00640FA1" w:rsidP="00F67503">
      <w:pPr>
        <w:pStyle w:val="a4"/>
        <w:numPr>
          <w:ilvl w:val="0"/>
          <w:numId w:val="8"/>
        </w:numPr>
        <w:tabs>
          <w:tab w:val="left" w:pos="615"/>
        </w:tabs>
        <w:spacing w:line="322" w:lineRule="exact"/>
        <w:ind w:right="1099" w:hanging="282"/>
        <w:jc w:val="both"/>
        <w:rPr>
          <w:sz w:val="28"/>
        </w:rPr>
      </w:pPr>
      <w:r>
        <w:rPr>
          <w:sz w:val="28"/>
        </w:rPr>
        <w:t>Кривоніс М. Л. Ейдетика як засіб підготовки</w:t>
      </w:r>
      <w:r>
        <w:rPr>
          <w:spacing w:val="1"/>
          <w:sz w:val="28"/>
        </w:rPr>
        <w:t xml:space="preserve"> </w:t>
      </w:r>
      <w:r>
        <w:rPr>
          <w:sz w:val="28"/>
        </w:rPr>
        <w:t>дитини до школи /</w:t>
      </w:r>
      <w:proofErr w:type="spellStart"/>
      <w:r>
        <w:rPr>
          <w:sz w:val="28"/>
        </w:rPr>
        <w:t>авт</w:t>
      </w:r>
      <w:proofErr w:type="spellEnd"/>
      <w:r>
        <w:rPr>
          <w:sz w:val="28"/>
        </w:rPr>
        <w:t xml:space="preserve">.- </w:t>
      </w:r>
      <w:proofErr w:type="spellStart"/>
      <w:r>
        <w:rPr>
          <w:sz w:val="28"/>
        </w:rPr>
        <w:t>упоряд</w:t>
      </w:r>
      <w:proofErr w:type="spellEnd"/>
      <w:r>
        <w:rPr>
          <w:sz w:val="28"/>
        </w:rPr>
        <w:t>.: М. Л. Кривоніс,</w:t>
      </w:r>
      <w:r>
        <w:rPr>
          <w:spacing w:val="1"/>
          <w:sz w:val="28"/>
        </w:rPr>
        <w:t xml:space="preserve"> </w:t>
      </w:r>
      <w:r>
        <w:rPr>
          <w:sz w:val="28"/>
        </w:rPr>
        <w:t>О.</w:t>
      </w:r>
      <w:r>
        <w:rPr>
          <w:spacing w:val="-2"/>
          <w:sz w:val="28"/>
        </w:rPr>
        <w:t xml:space="preserve"> </w:t>
      </w:r>
      <w:r>
        <w:rPr>
          <w:sz w:val="28"/>
        </w:rPr>
        <w:t>Л.</w:t>
      </w:r>
      <w:r>
        <w:rPr>
          <w:spacing w:val="-3"/>
          <w:sz w:val="28"/>
        </w:rPr>
        <w:t xml:space="preserve"> </w:t>
      </w:r>
      <w:proofErr w:type="spellStart"/>
      <w:r>
        <w:rPr>
          <w:sz w:val="28"/>
        </w:rPr>
        <w:t>Дроботій</w:t>
      </w:r>
      <w:proofErr w:type="spellEnd"/>
      <w:r>
        <w:rPr>
          <w:sz w:val="28"/>
        </w:rPr>
        <w:t>.</w:t>
      </w:r>
      <w:r>
        <w:rPr>
          <w:spacing w:val="-2"/>
          <w:sz w:val="28"/>
        </w:rPr>
        <w:t xml:space="preserve"> </w:t>
      </w:r>
      <w:r>
        <w:rPr>
          <w:sz w:val="28"/>
        </w:rPr>
        <w:t>Харків: Ранок.</w:t>
      </w:r>
      <w:r>
        <w:rPr>
          <w:spacing w:val="-1"/>
          <w:sz w:val="28"/>
        </w:rPr>
        <w:t xml:space="preserve"> </w:t>
      </w:r>
      <w:r>
        <w:rPr>
          <w:sz w:val="28"/>
        </w:rPr>
        <w:t>2012.</w:t>
      </w:r>
      <w:r>
        <w:rPr>
          <w:spacing w:val="67"/>
          <w:sz w:val="28"/>
        </w:rPr>
        <w:t xml:space="preserve"> </w:t>
      </w:r>
      <w:r>
        <w:rPr>
          <w:sz w:val="28"/>
        </w:rPr>
        <w:t>С.160</w:t>
      </w:r>
    </w:p>
    <w:p w:rsidR="00012481" w:rsidRPr="00F67503" w:rsidRDefault="00640FA1" w:rsidP="00F67503">
      <w:pPr>
        <w:pStyle w:val="a4"/>
        <w:numPr>
          <w:ilvl w:val="0"/>
          <w:numId w:val="8"/>
        </w:numPr>
        <w:tabs>
          <w:tab w:val="left" w:pos="615"/>
        </w:tabs>
        <w:spacing w:line="322" w:lineRule="exact"/>
        <w:ind w:right="1099" w:hanging="282"/>
        <w:jc w:val="both"/>
        <w:rPr>
          <w:sz w:val="28"/>
          <w:szCs w:val="28"/>
        </w:rPr>
      </w:pPr>
      <w:r>
        <w:rPr>
          <w:sz w:val="28"/>
        </w:rPr>
        <w:t>Майстер</w:t>
      </w:r>
      <w:r w:rsidRPr="00F67503">
        <w:rPr>
          <w:spacing w:val="-4"/>
          <w:sz w:val="28"/>
        </w:rPr>
        <w:t xml:space="preserve"> </w:t>
      </w:r>
      <w:r>
        <w:rPr>
          <w:sz w:val="28"/>
        </w:rPr>
        <w:t>клас</w:t>
      </w:r>
      <w:r w:rsidRPr="00F67503">
        <w:rPr>
          <w:spacing w:val="-3"/>
          <w:sz w:val="28"/>
        </w:rPr>
        <w:t xml:space="preserve"> </w:t>
      </w:r>
      <w:r>
        <w:rPr>
          <w:sz w:val="28"/>
        </w:rPr>
        <w:t>«Використання</w:t>
      </w:r>
      <w:r w:rsidRPr="00F67503">
        <w:rPr>
          <w:spacing w:val="-4"/>
          <w:sz w:val="28"/>
        </w:rPr>
        <w:t xml:space="preserve"> </w:t>
      </w:r>
      <w:r>
        <w:rPr>
          <w:sz w:val="28"/>
        </w:rPr>
        <w:t>методів</w:t>
      </w:r>
      <w:r w:rsidR="00F67503">
        <w:rPr>
          <w:sz w:val="28"/>
        </w:rPr>
        <w:t xml:space="preserve"> </w:t>
      </w:r>
      <w:r w:rsidRPr="00F67503">
        <w:rPr>
          <w:sz w:val="28"/>
          <w:szCs w:val="28"/>
        </w:rPr>
        <w:t xml:space="preserve">ейдетики на </w:t>
      </w:r>
      <w:proofErr w:type="spellStart"/>
      <w:r w:rsidRPr="00F67503">
        <w:rPr>
          <w:sz w:val="28"/>
          <w:szCs w:val="28"/>
        </w:rPr>
        <w:t>уроках</w:t>
      </w:r>
      <w:proofErr w:type="spellEnd"/>
      <w:r w:rsidRPr="00F67503">
        <w:rPr>
          <w:sz w:val="28"/>
          <w:szCs w:val="28"/>
        </w:rPr>
        <w:t xml:space="preserve"> в початковій школі. URL:</w:t>
      </w:r>
      <w:r w:rsidRPr="00F67503">
        <w:rPr>
          <w:spacing w:val="1"/>
          <w:sz w:val="28"/>
          <w:szCs w:val="28"/>
        </w:rPr>
        <w:t xml:space="preserve"> </w:t>
      </w:r>
      <w:r w:rsidRPr="00F67503">
        <w:rPr>
          <w:sz w:val="28"/>
          <w:szCs w:val="28"/>
        </w:rPr>
        <w:t>https://</w:t>
      </w:r>
      <w:hyperlink r:id="rId57">
        <w:r w:rsidRPr="00F67503">
          <w:rPr>
            <w:sz w:val="28"/>
            <w:szCs w:val="28"/>
          </w:rPr>
          <w:t xml:space="preserve">www.docme.ru/doc/1053933 </w:t>
        </w:r>
      </w:hyperlink>
      <w:r w:rsidRPr="00F67503">
        <w:rPr>
          <w:sz w:val="28"/>
          <w:szCs w:val="28"/>
        </w:rPr>
        <w:t>/</w:t>
      </w:r>
      <w:proofErr w:type="spellStart"/>
      <w:r w:rsidRPr="00F67503">
        <w:rPr>
          <w:sz w:val="28"/>
          <w:szCs w:val="28"/>
        </w:rPr>
        <w:t>majster</w:t>
      </w:r>
      <w:proofErr w:type="spellEnd"/>
      <w:r w:rsidRPr="00F67503">
        <w:rPr>
          <w:sz w:val="28"/>
          <w:szCs w:val="28"/>
        </w:rPr>
        <w:t>-</w:t>
      </w:r>
      <w:r w:rsidRPr="00F67503">
        <w:rPr>
          <w:spacing w:val="1"/>
          <w:sz w:val="28"/>
          <w:szCs w:val="28"/>
        </w:rPr>
        <w:t xml:space="preserve"> </w:t>
      </w:r>
      <w:proofErr w:type="spellStart"/>
      <w:r w:rsidRPr="00F67503">
        <w:rPr>
          <w:spacing w:val="-1"/>
          <w:sz w:val="28"/>
          <w:szCs w:val="28"/>
        </w:rPr>
        <w:t>klas«vikoristannya</w:t>
      </w:r>
      <w:proofErr w:type="spellEnd"/>
      <w:r w:rsidRPr="00F67503">
        <w:rPr>
          <w:spacing w:val="-1"/>
          <w:sz w:val="28"/>
          <w:szCs w:val="28"/>
        </w:rPr>
        <w:t>--</w:t>
      </w:r>
      <w:proofErr w:type="spellStart"/>
      <w:r w:rsidRPr="00F67503">
        <w:rPr>
          <w:spacing w:val="-1"/>
          <w:sz w:val="28"/>
          <w:szCs w:val="28"/>
        </w:rPr>
        <w:t>metodіv</w:t>
      </w:r>
      <w:proofErr w:type="spellEnd"/>
      <w:r w:rsidRPr="00F67503">
        <w:rPr>
          <w:spacing w:val="-1"/>
          <w:sz w:val="28"/>
          <w:szCs w:val="28"/>
        </w:rPr>
        <w:t>-</w:t>
      </w:r>
      <w:proofErr w:type="spellStart"/>
      <w:r w:rsidRPr="00F67503">
        <w:rPr>
          <w:spacing w:val="-1"/>
          <w:sz w:val="28"/>
          <w:szCs w:val="28"/>
        </w:rPr>
        <w:t>ejdetiki</w:t>
      </w:r>
      <w:proofErr w:type="spellEnd"/>
      <w:r w:rsidRPr="00F67503">
        <w:rPr>
          <w:spacing w:val="-1"/>
          <w:sz w:val="28"/>
          <w:szCs w:val="28"/>
        </w:rPr>
        <w:t>-</w:t>
      </w:r>
      <w:proofErr w:type="spellStart"/>
      <w:r w:rsidRPr="00F67503">
        <w:rPr>
          <w:spacing w:val="-1"/>
          <w:sz w:val="28"/>
          <w:szCs w:val="28"/>
        </w:rPr>
        <w:t>na</w:t>
      </w:r>
      <w:proofErr w:type="spellEnd"/>
      <w:r w:rsidRPr="00F67503">
        <w:rPr>
          <w:spacing w:val="-1"/>
          <w:sz w:val="28"/>
          <w:szCs w:val="28"/>
        </w:rPr>
        <w:t>-</w:t>
      </w:r>
      <w:proofErr w:type="spellStart"/>
      <w:r w:rsidRPr="00F67503">
        <w:rPr>
          <w:spacing w:val="-1"/>
          <w:sz w:val="28"/>
          <w:szCs w:val="28"/>
        </w:rPr>
        <w:t>urokah</w:t>
      </w:r>
      <w:proofErr w:type="spellEnd"/>
      <w:r w:rsidRPr="00F67503">
        <w:rPr>
          <w:spacing w:val="-1"/>
          <w:sz w:val="28"/>
          <w:szCs w:val="28"/>
        </w:rPr>
        <w:t>-v-...</w:t>
      </w:r>
    </w:p>
    <w:p w:rsidR="00012481" w:rsidRPr="00F67503" w:rsidRDefault="00640FA1" w:rsidP="00F67503">
      <w:pPr>
        <w:pStyle w:val="a4"/>
        <w:numPr>
          <w:ilvl w:val="0"/>
          <w:numId w:val="8"/>
        </w:numPr>
        <w:tabs>
          <w:tab w:val="left" w:pos="615"/>
        </w:tabs>
        <w:spacing w:line="322" w:lineRule="exact"/>
        <w:ind w:right="1099" w:hanging="282"/>
        <w:jc w:val="both"/>
        <w:rPr>
          <w:sz w:val="28"/>
          <w:szCs w:val="28"/>
        </w:rPr>
      </w:pPr>
      <w:proofErr w:type="spellStart"/>
      <w:r>
        <w:rPr>
          <w:sz w:val="28"/>
        </w:rPr>
        <w:t>Матюгин</w:t>
      </w:r>
      <w:proofErr w:type="spellEnd"/>
      <w:r w:rsidRPr="00F67503">
        <w:rPr>
          <w:spacing w:val="-3"/>
          <w:sz w:val="28"/>
        </w:rPr>
        <w:t xml:space="preserve"> </w:t>
      </w:r>
      <w:r>
        <w:rPr>
          <w:sz w:val="28"/>
        </w:rPr>
        <w:t>И.Ю.,</w:t>
      </w:r>
      <w:r w:rsidRPr="00F67503">
        <w:rPr>
          <w:spacing w:val="-3"/>
          <w:sz w:val="28"/>
        </w:rPr>
        <w:t xml:space="preserve"> </w:t>
      </w:r>
      <w:proofErr w:type="spellStart"/>
      <w:r>
        <w:rPr>
          <w:sz w:val="28"/>
        </w:rPr>
        <w:t>Аскочинская</w:t>
      </w:r>
      <w:proofErr w:type="spellEnd"/>
      <w:r w:rsidRPr="00F67503">
        <w:rPr>
          <w:spacing w:val="-2"/>
          <w:sz w:val="28"/>
        </w:rPr>
        <w:t xml:space="preserve"> </w:t>
      </w:r>
      <w:r>
        <w:rPr>
          <w:sz w:val="28"/>
        </w:rPr>
        <w:t>Т.Ю.,</w:t>
      </w:r>
      <w:r w:rsidRPr="00F67503">
        <w:rPr>
          <w:spacing w:val="-3"/>
          <w:sz w:val="28"/>
        </w:rPr>
        <w:t xml:space="preserve"> </w:t>
      </w:r>
      <w:proofErr w:type="spellStart"/>
      <w:r>
        <w:rPr>
          <w:sz w:val="28"/>
        </w:rPr>
        <w:t>Бонк</w:t>
      </w:r>
      <w:proofErr w:type="spellEnd"/>
      <w:r w:rsidRPr="00F67503">
        <w:rPr>
          <w:spacing w:val="-2"/>
          <w:sz w:val="28"/>
        </w:rPr>
        <w:t xml:space="preserve"> </w:t>
      </w:r>
      <w:r>
        <w:rPr>
          <w:sz w:val="28"/>
        </w:rPr>
        <w:t>И.А.</w:t>
      </w:r>
      <w:r w:rsidR="00F67503">
        <w:rPr>
          <w:sz w:val="28"/>
        </w:rPr>
        <w:t xml:space="preserve"> </w:t>
      </w:r>
      <w:proofErr w:type="spellStart"/>
      <w:r w:rsidRPr="00F67503">
        <w:rPr>
          <w:sz w:val="28"/>
          <w:szCs w:val="28"/>
        </w:rPr>
        <w:t>Как</w:t>
      </w:r>
      <w:proofErr w:type="spellEnd"/>
      <w:r w:rsidRPr="00F67503">
        <w:rPr>
          <w:sz w:val="28"/>
          <w:szCs w:val="28"/>
        </w:rPr>
        <w:t xml:space="preserve"> </w:t>
      </w:r>
      <w:proofErr w:type="spellStart"/>
      <w:r w:rsidRPr="00F67503">
        <w:rPr>
          <w:sz w:val="28"/>
          <w:szCs w:val="28"/>
        </w:rPr>
        <w:t>развивать</w:t>
      </w:r>
      <w:proofErr w:type="spellEnd"/>
      <w:r w:rsidRPr="00F67503">
        <w:rPr>
          <w:sz w:val="28"/>
          <w:szCs w:val="28"/>
        </w:rPr>
        <w:t xml:space="preserve"> </w:t>
      </w:r>
      <w:proofErr w:type="spellStart"/>
      <w:r w:rsidRPr="00F67503">
        <w:rPr>
          <w:sz w:val="28"/>
          <w:szCs w:val="28"/>
        </w:rPr>
        <w:t>внимание</w:t>
      </w:r>
      <w:proofErr w:type="spellEnd"/>
      <w:r w:rsidRPr="00F67503">
        <w:rPr>
          <w:sz w:val="28"/>
          <w:szCs w:val="28"/>
        </w:rPr>
        <w:t xml:space="preserve"> и пам'ять вашого</w:t>
      </w:r>
      <w:r w:rsidRPr="00F67503">
        <w:rPr>
          <w:spacing w:val="-67"/>
          <w:sz w:val="28"/>
          <w:szCs w:val="28"/>
        </w:rPr>
        <w:t xml:space="preserve"> </w:t>
      </w:r>
      <w:proofErr w:type="spellStart"/>
      <w:r w:rsidRPr="00F67503">
        <w:rPr>
          <w:sz w:val="28"/>
          <w:szCs w:val="28"/>
        </w:rPr>
        <w:t>ребенка</w:t>
      </w:r>
      <w:proofErr w:type="spellEnd"/>
      <w:r w:rsidRPr="00F67503">
        <w:rPr>
          <w:sz w:val="28"/>
          <w:szCs w:val="28"/>
        </w:rPr>
        <w:t>.</w:t>
      </w:r>
      <w:r w:rsidRPr="00F67503">
        <w:rPr>
          <w:spacing w:val="-2"/>
          <w:sz w:val="28"/>
          <w:szCs w:val="28"/>
        </w:rPr>
        <w:t xml:space="preserve"> </w:t>
      </w:r>
      <w:r w:rsidRPr="00F67503">
        <w:rPr>
          <w:sz w:val="28"/>
          <w:szCs w:val="28"/>
        </w:rPr>
        <w:t>Москва.</w:t>
      </w:r>
      <w:r w:rsidRPr="00F67503">
        <w:rPr>
          <w:spacing w:val="-1"/>
          <w:sz w:val="28"/>
          <w:szCs w:val="28"/>
        </w:rPr>
        <w:t xml:space="preserve"> </w:t>
      </w:r>
      <w:r w:rsidRPr="00F67503">
        <w:rPr>
          <w:sz w:val="28"/>
          <w:szCs w:val="28"/>
        </w:rPr>
        <w:t>1995.</w:t>
      </w:r>
      <w:r w:rsidRPr="00F67503">
        <w:rPr>
          <w:spacing w:val="-3"/>
          <w:sz w:val="28"/>
          <w:szCs w:val="28"/>
        </w:rPr>
        <w:t xml:space="preserve"> </w:t>
      </w:r>
      <w:r w:rsidRPr="00F67503">
        <w:rPr>
          <w:sz w:val="28"/>
          <w:szCs w:val="28"/>
        </w:rPr>
        <w:t>114</w:t>
      </w:r>
      <w:r w:rsidRPr="00F67503">
        <w:rPr>
          <w:spacing w:val="1"/>
          <w:sz w:val="28"/>
          <w:szCs w:val="28"/>
        </w:rPr>
        <w:t xml:space="preserve"> </w:t>
      </w:r>
      <w:r w:rsidRPr="00F67503">
        <w:rPr>
          <w:sz w:val="28"/>
          <w:szCs w:val="28"/>
        </w:rPr>
        <w:t>с.</w:t>
      </w:r>
    </w:p>
    <w:p w:rsidR="00012481" w:rsidRDefault="00640FA1" w:rsidP="00F67503">
      <w:pPr>
        <w:pStyle w:val="a4"/>
        <w:numPr>
          <w:ilvl w:val="0"/>
          <w:numId w:val="8"/>
        </w:numPr>
        <w:tabs>
          <w:tab w:val="left" w:pos="615"/>
        </w:tabs>
        <w:spacing w:line="322" w:lineRule="exact"/>
        <w:ind w:right="1099" w:hanging="282"/>
        <w:jc w:val="both"/>
        <w:rPr>
          <w:sz w:val="28"/>
        </w:rPr>
      </w:pPr>
      <w:r>
        <w:rPr>
          <w:sz w:val="28"/>
        </w:rPr>
        <w:t xml:space="preserve">Методика </w:t>
      </w:r>
      <w:proofErr w:type="spellStart"/>
      <w:r>
        <w:rPr>
          <w:sz w:val="28"/>
        </w:rPr>
        <w:t>Макато</w:t>
      </w:r>
      <w:proofErr w:type="spellEnd"/>
      <w:r>
        <w:rPr>
          <w:sz w:val="28"/>
        </w:rPr>
        <w:t xml:space="preserve"> </w:t>
      </w:r>
      <w:proofErr w:type="spellStart"/>
      <w:r>
        <w:rPr>
          <w:sz w:val="28"/>
        </w:rPr>
        <w:t>Шічіда</w:t>
      </w:r>
      <w:proofErr w:type="spellEnd"/>
      <w:r>
        <w:rPr>
          <w:sz w:val="28"/>
        </w:rPr>
        <w:t>. URL:</w:t>
      </w:r>
      <w:r>
        <w:rPr>
          <w:color w:val="0000FF"/>
          <w:spacing w:val="1"/>
          <w:sz w:val="28"/>
        </w:rPr>
        <w:t xml:space="preserve"> </w:t>
      </w:r>
      <w:hyperlink r:id="rId58">
        <w:r>
          <w:rPr>
            <w:color w:val="0000FF"/>
            <w:spacing w:val="-1"/>
            <w:sz w:val="28"/>
            <w:u w:val="single" w:color="0000FF"/>
          </w:rPr>
          <w:t>https://profavorite.ru/diti/1579-metodika-makato-</w:t>
        </w:r>
      </w:hyperlink>
      <w:r>
        <w:rPr>
          <w:color w:val="0000FF"/>
          <w:spacing w:val="-67"/>
          <w:sz w:val="28"/>
        </w:rPr>
        <w:t xml:space="preserve"> </w:t>
      </w:r>
      <w:hyperlink r:id="rId59">
        <w:r>
          <w:rPr>
            <w:color w:val="0000FF"/>
            <w:sz w:val="28"/>
            <w:u w:val="single" w:color="0000FF"/>
          </w:rPr>
          <w:t>shichida.html</w:t>
        </w:r>
      </w:hyperlink>
    </w:p>
    <w:p w:rsidR="00012481" w:rsidRPr="00386637" w:rsidRDefault="00640FA1" w:rsidP="00386637">
      <w:pPr>
        <w:pStyle w:val="a4"/>
        <w:numPr>
          <w:ilvl w:val="0"/>
          <w:numId w:val="8"/>
        </w:numPr>
        <w:tabs>
          <w:tab w:val="left" w:pos="615"/>
        </w:tabs>
        <w:spacing w:line="322" w:lineRule="exact"/>
        <w:ind w:right="1099" w:hanging="282"/>
        <w:jc w:val="both"/>
        <w:rPr>
          <w:sz w:val="28"/>
          <w:szCs w:val="28"/>
        </w:rPr>
      </w:pPr>
      <w:proofErr w:type="spellStart"/>
      <w:r>
        <w:rPr>
          <w:sz w:val="28"/>
        </w:rPr>
        <w:t>Немченко-Васілініч</w:t>
      </w:r>
      <w:proofErr w:type="spellEnd"/>
      <w:r w:rsidRPr="00386637">
        <w:rPr>
          <w:spacing w:val="-5"/>
          <w:sz w:val="28"/>
        </w:rPr>
        <w:t xml:space="preserve"> </w:t>
      </w:r>
      <w:r>
        <w:rPr>
          <w:sz w:val="28"/>
        </w:rPr>
        <w:t>Т.В.</w:t>
      </w:r>
      <w:r w:rsidRPr="00386637">
        <w:rPr>
          <w:spacing w:val="-6"/>
          <w:sz w:val="28"/>
        </w:rPr>
        <w:t xml:space="preserve"> </w:t>
      </w:r>
      <w:r>
        <w:rPr>
          <w:sz w:val="28"/>
        </w:rPr>
        <w:t>Методика</w:t>
      </w:r>
      <w:r w:rsidR="00386637">
        <w:rPr>
          <w:sz w:val="28"/>
        </w:rPr>
        <w:t xml:space="preserve"> </w:t>
      </w:r>
      <w:proofErr w:type="spellStart"/>
      <w:r w:rsidRPr="00386637">
        <w:rPr>
          <w:sz w:val="28"/>
          <w:szCs w:val="28"/>
        </w:rPr>
        <w:t>ейдотехніки</w:t>
      </w:r>
      <w:proofErr w:type="spellEnd"/>
      <w:r w:rsidRPr="00386637">
        <w:rPr>
          <w:spacing w:val="-3"/>
          <w:sz w:val="28"/>
          <w:szCs w:val="28"/>
        </w:rPr>
        <w:t xml:space="preserve"> </w:t>
      </w:r>
      <w:r w:rsidRPr="00386637">
        <w:rPr>
          <w:sz w:val="28"/>
          <w:szCs w:val="28"/>
        </w:rPr>
        <w:t>та</w:t>
      </w:r>
      <w:r w:rsidRPr="00386637">
        <w:rPr>
          <w:spacing w:val="-3"/>
          <w:sz w:val="28"/>
          <w:szCs w:val="28"/>
        </w:rPr>
        <w:t xml:space="preserve"> </w:t>
      </w:r>
      <w:r w:rsidRPr="00386637">
        <w:rPr>
          <w:sz w:val="28"/>
          <w:szCs w:val="28"/>
        </w:rPr>
        <w:t>її</w:t>
      </w:r>
      <w:r w:rsidRPr="00386637">
        <w:rPr>
          <w:spacing w:val="-1"/>
          <w:sz w:val="28"/>
          <w:szCs w:val="28"/>
        </w:rPr>
        <w:t xml:space="preserve"> </w:t>
      </w:r>
      <w:r w:rsidRPr="00386637">
        <w:rPr>
          <w:sz w:val="28"/>
          <w:szCs w:val="28"/>
        </w:rPr>
        <w:t>використання</w:t>
      </w:r>
      <w:r w:rsidRPr="00386637">
        <w:rPr>
          <w:spacing w:val="-3"/>
          <w:sz w:val="28"/>
          <w:szCs w:val="28"/>
        </w:rPr>
        <w:t xml:space="preserve"> </w:t>
      </w:r>
      <w:r w:rsidRPr="00386637">
        <w:rPr>
          <w:sz w:val="28"/>
          <w:szCs w:val="28"/>
        </w:rPr>
        <w:t>на</w:t>
      </w:r>
      <w:r w:rsidRPr="00386637">
        <w:rPr>
          <w:spacing w:val="-3"/>
          <w:sz w:val="28"/>
          <w:szCs w:val="28"/>
        </w:rPr>
        <w:t xml:space="preserve"> </w:t>
      </w:r>
      <w:proofErr w:type="spellStart"/>
      <w:r w:rsidRPr="00386637">
        <w:rPr>
          <w:sz w:val="28"/>
          <w:szCs w:val="28"/>
        </w:rPr>
        <w:t>уроках</w:t>
      </w:r>
      <w:proofErr w:type="spellEnd"/>
      <w:r w:rsidR="00386637" w:rsidRPr="00386637">
        <w:rPr>
          <w:sz w:val="28"/>
          <w:szCs w:val="28"/>
        </w:rPr>
        <w:t xml:space="preserve"> </w:t>
      </w:r>
      <w:r w:rsidRPr="00386637">
        <w:rPr>
          <w:sz w:val="28"/>
          <w:szCs w:val="28"/>
        </w:rPr>
        <w:t>української мови та літератури: творча робота на</w:t>
      </w:r>
      <w:r w:rsidRPr="00386637">
        <w:rPr>
          <w:spacing w:val="-67"/>
          <w:sz w:val="28"/>
          <w:szCs w:val="28"/>
        </w:rPr>
        <w:t xml:space="preserve"> </w:t>
      </w:r>
      <w:r w:rsidRPr="00386637">
        <w:rPr>
          <w:sz w:val="28"/>
          <w:szCs w:val="28"/>
        </w:rPr>
        <w:t>конкурс</w:t>
      </w:r>
      <w:r w:rsidRPr="00386637">
        <w:rPr>
          <w:spacing w:val="-2"/>
          <w:sz w:val="28"/>
          <w:szCs w:val="28"/>
        </w:rPr>
        <w:t xml:space="preserve"> </w:t>
      </w:r>
      <w:r w:rsidRPr="00386637">
        <w:rPr>
          <w:sz w:val="28"/>
          <w:szCs w:val="28"/>
        </w:rPr>
        <w:t>молодих</w:t>
      </w:r>
      <w:r w:rsidRPr="00386637">
        <w:rPr>
          <w:spacing w:val="-4"/>
          <w:sz w:val="28"/>
          <w:szCs w:val="28"/>
        </w:rPr>
        <w:t xml:space="preserve"> </w:t>
      </w:r>
      <w:r w:rsidRPr="00386637">
        <w:rPr>
          <w:sz w:val="28"/>
          <w:szCs w:val="28"/>
        </w:rPr>
        <w:t>педагогів</w:t>
      </w:r>
      <w:r w:rsidRPr="00386637">
        <w:rPr>
          <w:spacing w:val="-3"/>
          <w:sz w:val="28"/>
          <w:szCs w:val="28"/>
        </w:rPr>
        <w:t xml:space="preserve"> </w:t>
      </w:r>
      <w:r w:rsidRPr="00386637">
        <w:rPr>
          <w:sz w:val="28"/>
          <w:szCs w:val="28"/>
        </w:rPr>
        <w:t>«Надія</w:t>
      </w:r>
      <w:r w:rsidRPr="00386637">
        <w:rPr>
          <w:spacing w:val="-1"/>
          <w:sz w:val="28"/>
          <w:szCs w:val="28"/>
        </w:rPr>
        <w:t xml:space="preserve"> </w:t>
      </w:r>
      <w:r w:rsidRPr="00386637">
        <w:rPr>
          <w:sz w:val="28"/>
          <w:szCs w:val="28"/>
        </w:rPr>
        <w:t>-</w:t>
      </w:r>
      <w:r w:rsidRPr="00386637">
        <w:rPr>
          <w:spacing w:val="-4"/>
          <w:sz w:val="28"/>
          <w:szCs w:val="28"/>
        </w:rPr>
        <w:t xml:space="preserve"> </w:t>
      </w:r>
      <w:r w:rsidRPr="00386637">
        <w:rPr>
          <w:sz w:val="28"/>
          <w:szCs w:val="28"/>
        </w:rPr>
        <w:t>2014».C.36.</w:t>
      </w:r>
    </w:p>
    <w:p w:rsidR="00012481" w:rsidRDefault="00640FA1" w:rsidP="00386637">
      <w:pPr>
        <w:pStyle w:val="a4"/>
        <w:numPr>
          <w:ilvl w:val="0"/>
          <w:numId w:val="8"/>
        </w:numPr>
        <w:tabs>
          <w:tab w:val="left" w:pos="615"/>
        </w:tabs>
        <w:spacing w:line="322" w:lineRule="exact"/>
        <w:ind w:right="1099" w:hanging="282"/>
        <w:jc w:val="both"/>
        <w:rPr>
          <w:sz w:val="28"/>
        </w:rPr>
      </w:pPr>
      <w:r>
        <w:rPr>
          <w:sz w:val="28"/>
        </w:rPr>
        <w:t>Пащенко О. Асоціативне мислення. Дошкільне</w:t>
      </w:r>
      <w:r>
        <w:rPr>
          <w:spacing w:val="-67"/>
          <w:sz w:val="28"/>
        </w:rPr>
        <w:t xml:space="preserve"> </w:t>
      </w:r>
      <w:r>
        <w:rPr>
          <w:sz w:val="28"/>
        </w:rPr>
        <w:t>виховання.</w:t>
      </w:r>
      <w:r>
        <w:rPr>
          <w:spacing w:val="-4"/>
          <w:sz w:val="28"/>
        </w:rPr>
        <w:t xml:space="preserve"> </w:t>
      </w:r>
      <w:r>
        <w:rPr>
          <w:sz w:val="28"/>
        </w:rPr>
        <w:t>2008.</w:t>
      </w:r>
      <w:r>
        <w:rPr>
          <w:spacing w:val="-1"/>
          <w:sz w:val="28"/>
        </w:rPr>
        <w:t xml:space="preserve"> </w:t>
      </w:r>
      <w:r>
        <w:rPr>
          <w:sz w:val="28"/>
        </w:rPr>
        <w:t>№</w:t>
      </w:r>
      <w:r>
        <w:rPr>
          <w:spacing w:val="-3"/>
          <w:sz w:val="28"/>
        </w:rPr>
        <w:t xml:space="preserve"> </w:t>
      </w:r>
      <w:r>
        <w:rPr>
          <w:sz w:val="28"/>
        </w:rPr>
        <w:t>12. С.16-17.</w:t>
      </w:r>
    </w:p>
    <w:p w:rsidR="00012481" w:rsidRDefault="00640FA1" w:rsidP="00386637">
      <w:pPr>
        <w:pStyle w:val="a4"/>
        <w:numPr>
          <w:ilvl w:val="0"/>
          <w:numId w:val="8"/>
        </w:numPr>
        <w:tabs>
          <w:tab w:val="left" w:pos="615"/>
        </w:tabs>
        <w:spacing w:line="322" w:lineRule="exact"/>
        <w:ind w:right="1099" w:hanging="282"/>
        <w:jc w:val="both"/>
        <w:rPr>
          <w:sz w:val="28"/>
        </w:rPr>
      </w:pPr>
      <w:r>
        <w:rPr>
          <w:sz w:val="28"/>
        </w:rPr>
        <w:t xml:space="preserve">Пащенко О. Асоціації за </w:t>
      </w:r>
      <w:proofErr w:type="spellStart"/>
      <w:r>
        <w:rPr>
          <w:sz w:val="28"/>
        </w:rPr>
        <w:t>друдлами</w:t>
      </w:r>
      <w:proofErr w:type="spellEnd"/>
      <w:r>
        <w:rPr>
          <w:sz w:val="28"/>
        </w:rPr>
        <w:t>. Дошкільне</w:t>
      </w:r>
      <w:r>
        <w:rPr>
          <w:spacing w:val="-67"/>
          <w:sz w:val="28"/>
        </w:rPr>
        <w:t xml:space="preserve"> </w:t>
      </w:r>
      <w:r>
        <w:rPr>
          <w:sz w:val="28"/>
        </w:rPr>
        <w:t>виховання.</w:t>
      </w:r>
      <w:r>
        <w:rPr>
          <w:spacing w:val="-5"/>
          <w:sz w:val="28"/>
        </w:rPr>
        <w:t xml:space="preserve"> </w:t>
      </w:r>
      <w:r>
        <w:rPr>
          <w:sz w:val="28"/>
        </w:rPr>
        <w:t>2009.</w:t>
      </w:r>
      <w:r>
        <w:rPr>
          <w:spacing w:val="-1"/>
          <w:sz w:val="28"/>
        </w:rPr>
        <w:t xml:space="preserve"> </w:t>
      </w:r>
      <w:r>
        <w:rPr>
          <w:sz w:val="28"/>
        </w:rPr>
        <w:t>№</w:t>
      </w:r>
      <w:r>
        <w:rPr>
          <w:spacing w:val="-3"/>
          <w:sz w:val="28"/>
        </w:rPr>
        <w:t xml:space="preserve"> </w:t>
      </w:r>
      <w:r>
        <w:rPr>
          <w:sz w:val="28"/>
        </w:rPr>
        <w:t>4. С.24-25.</w:t>
      </w:r>
    </w:p>
    <w:p w:rsidR="00012481" w:rsidRDefault="00640FA1" w:rsidP="00386637">
      <w:pPr>
        <w:pStyle w:val="a4"/>
        <w:numPr>
          <w:ilvl w:val="0"/>
          <w:numId w:val="8"/>
        </w:numPr>
        <w:tabs>
          <w:tab w:val="left" w:pos="615"/>
        </w:tabs>
        <w:spacing w:line="322" w:lineRule="exact"/>
        <w:ind w:right="1099" w:hanging="282"/>
        <w:jc w:val="both"/>
        <w:rPr>
          <w:sz w:val="28"/>
        </w:rPr>
      </w:pPr>
      <w:r>
        <w:rPr>
          <w:sz w:val="28"/>
        </w:rPr>
        <w:t>Пащенко О. Ейдетика для розвитку і навчання.</w:t>
      </w:r>
      <w:r>
        <w:rPr>
          <w:spacing w:val="-67"/>
          <w:sz w:val="28"/>
        </w:rPr>
        <w:t xml:space="preserve"> </w:t>
      </w:r>
      <w:r>
        <w:rPr>
          <w:sz w:val="28"/>
        </w:rPr>
        <w:t>Дошкільне</w:t>
      </w:r>
      <w:r>
        <w:rPr>
          <w:spacing w:val="-1"/>
          <w:sz w:val="28"/>
        </w:rPr>
        <w:t xml:space="preserve"> </w:t>
      </w:r>
      <w:r>
        <w:rPr>
          <w:sz w:val="28"/>
        </w:rPr>
        <w:t>виховання. 2010.</w:t>
      </w:r>
      <w:r>
        <w:rPr>
          <w:spacing w:val="-4"/>
          <w:sz w:val="28"/>
        </w:rPr>
        <w:t xml:space="preserve"> </w:t>
      </w:r>
      <w:r>
        <w:rPr>
          <w:sz w:val="28"/>
        </w:rPr>
        <w:t>№</w:t>
      </w:r>
      <w:r>
        <w:rPr>
          <w:spacing w:val="-1"/>
          <w:sz w:val="28"/>
        </w:rPr>
        <w:t xml:space="preserve"> </w:t>
      </w:r>
      <w:r>
        <w:rPr>
          <w:sz w:val="28"/>
        </w:rPr>
        <w:t>10.</w:t>
      </w:r>
      <w:r>
        <w:rPr>
          <w:spacing w:val="-1"/>
          <w:sz w:val="28"/>
        </w:rPr>
        <w:t xml:space="preserve"> </w:t>
      </w:r>
      <w:r>
        <w:rPr>
          <w:sz w:val="28"/>
        </w:rPr>
        <w:t>С.16-17.</w:t>
      </w:r>
    </w:p>
    <w:p w:rsidR="00012481" w:rsidRDefault="00640FA1" w:rsidP="00386637">
      <w:pPr>
        <w:pStyle w:val="a4"/>
        <w:numPr>
          <w:ilvl w:val="0"/>
          <w:numId w:val="8"/>
        </w:numPr>
        <w:tabs>
          <w:tab w:val="left" w:pos="615"/>
        </w:tabs>
        <w:spacing w:line="322" w:lineRule="exact"/>
        <w:ind w:right="1099" w:hanging="282"/>
        <w:jc w:val="both"/>
        <w:rPr>
          <w:sz w:val="28"/>
        </w:rPr>
      </w:pPr>
      <w:r>
        <w:rPr>
          <w:sz w:val="28"/>
        </w:rPr>
        <w:t>Пащенко О. Ейдетика на щодень. Дошкільне</w:t>
      </w:r>
      <w:r>
        <w:rPr>
          <w:spacing w:val="-67"/>
          <w:sz w:val="28"/>
        </w:rPr>
        <w:t xml:space="preserve"> </w:t>
      </w:r>
      <w:r>
        <w:rPr>
          <w:sz w:val="28"/>
        </w:rPr>
        <w:t>виховання.</w:t>
      </w:r>
      <w:r>
        <w:rPr>
          <w:spacing w:val="-4"/>
          <w:sz w:val="28"/>
        </w:rPr>
        <w:t xml:space="preserve"> </w:t>
      </w:r>
      <w:r>
        <w:rPr>
          <w:sz w:val="28"/>
        </w:rPr>
        <w:t>2009. №</w:t>
      </w:r>
      <w:r>
        <w:rPr>
          <w:spacing w:val="-3"/>
          <w:sz w:val="28"/>
        </w:rPr>
        <w:t xml:space="preserve"> </w:t>
      </w:r>
      <w:r>
        <w:rPr>
          <w:sz w:val="28"/>
        </w:rPr>
        <w:t>8.</w:t>
      </w:r>
      <w:r>
        <w:rPr>
          <w:spacing w:val="69"/>
          <w:sz w:val="28"/>
        </w:rPr>
        <w:t xml:space="preserve"> </w:t>
      </w:r>
      <w:r>
        <w:rPr>
          <w:sz w:val="28"/>
        </w:rPr>
        <w:t>С.24-25.</w:t>
      </w:r>
    </w:p>
    <w:p w:rsidR="00012481" w:rsidRDefault="00012481" w:rsidP="001557ED">
      <w:pPr>
        <w:jc w:val="both"/>
        <w:rPr>
          <w:sz w:val="28"/>
        </w:rPr>
        <w:sectPr w:rsidR="00012481" w:rsidSect="00922C27">
          <w:pgSz w:w="8420" w:h="11910"/>
          <w:pgMar w:top="760" w:right="0" w:bottom="1240" w:left="800" w:header="0" w:footer="976" w:gutter="0"/>
          <w:cols w:space="720"/>
        </w:sectPr>
      </w:pPr>
    </w:p>
    <w:p w:rsidR="00012481" w:rsidRDefault="00640FA1" w:rsidP="00EA47FE">
      <w:pPr>
        <w:pStyle w:val="a4"/>
        <w:numPr>
          <w:ilvl w:val="0"/>
          <w:numId w:val="8"/>
        </w:numPr>
        <w:tabs>
          <w:tab w:val="left" w:pos="615"/>
        </w:tabs>
        <w:spacing w:line="322" w:lineRule="exact"/>
        <w:ind w:right="1099" w:hanging="282"/>
        <w:jc w:val="both"/>
        <w:rPr>
          <w:sz w:val="28"/>
        </w:rPr>
      </w:pPr>
      <w:r>
        <w:rPr>
          <w:sz w:val="28"/>
        </w:rPr>
        <w:lastRenderedPageBreak/>
        <w:t>Пащенко О. Звукові, смакові, нюхові асоціації.</w:t>
      </w:r>
      <w:r>
        <w:rPr>
          <w:spacing w:val="-67"/>
          <w:sz w:val="28"/>
        </w:rPr>
        <w:t xml:space="preserve"> </w:t>
      </w:r>
      <w:r>
        <w:rPr>
          <w:sz w:val="28"/>
        </w:rPr>
        <w:t>Дошкільне</w:t>
      </w:r>
      <w:r>
        <w:rPr>
          <w:spacing w:val="-1"/>
          <w:sz w:val="28"/>
        </w:rPr>
        <w:t xml:space="preserve"> </w:t>
      </w:r>
      <w:r>
        <w:rPr>
          <w:sz w:val="28"/>
        </w:rPr>
        <w:t>виховання. 2009.</w:t>
      </w:r>
      <w:r>
        <w:rPr>
          <w:spacing w:val="-5"/>
          <w:sz w:val="28"/>
        </w:rPr>
        <w:t xml:space="preserve"> </w:t>
      </w:r>
      <w:r>
        <w:rPr>
          <w:sz w:val="28"/>
        </w:rPr>
        <w:t>№ 2.</w:t>
      </w:r>
      <w:r>
        <w:rPr>
          <w:spacing w:val="3"/>
          <w:sz w:val="28"/>
        </w:rPr>
        <w:t xml:space="preserve"> </w:t>
      </w:r>
      <w:r>
        <w:rPr>
          <w:sz w:val="28"/>
        </w:rPr>
        <w:t>С.16-17</w:t>
      </w:r>
    </w:p>
    <w:p w:rsidR="00012481" w:rsidRPr="00EA47FE" w:rsidRDefault="00640FA1" w:rsidP="001557ED">
      <w:pPr>
        <w:pStyle w:val="a4"/>
        <w:numPr>
          <w:ilvl w:val="0"/>
          <w:numId w:val="8"/>
        </w:numPr>
        <w:tabs>
          <w:tab w:val="left" w:pos="615"/>
        </w:tabs>
        <w:spacing w:line="321" w:lineRule="exact"/>
        <w:ind w:right="1099" w:hanging="282"/>
        <w:jc w:val="both"/>
        <w:rPr>
          <w:sz w:val="28"/>
          <w:szCs w:val="28"/>
        </w:rPr>
      </w:pPr>
      <w:proofErr w:type="spellStart"/>
      <w:r w:rsidRPr="00EA47FE">
        <w:rPr>
          <w:sz w:val="28"/>
          <w:szCs w:val="28"/>
        </w:rPr>
        <w:t>Полевікова</w:t>
      </w:r>
      <w:proofErr w:type="spellEnd"/>
      <w:r w:rsidRPr="00EA47FE">
        <w:rPr>
          <w:spacing w:val="-6"/>
          <w:sz w:val="28"/>
          <w:szCs w:val="28"/>
        </w:rPr>
        <w:t xml:space="preserve"> </w:t>
      </w:r>
      <w:r w:rsidRPr="00EA47FE">
        <w:rPr>
          <w:sz w:val="28"/>
          <w:szCs w:val="28"/>
        </w:rPr>
        <w:t>О.</w:t>
      </w:r>
      <w:r w:rsidRPr="00EA47FE">
        <w:rPr>
          <w:spacing w:val="-4"/>
          <w:sz w:val="28"/>
          <w:szCs w:val="28"/>
        </w:rPr>
        <w:t xml:space="preserve"> </w:t>
      </w:r>
      <w:r w:rsidRPr="00EA47FE">
        <w:rPr>
          <w:sz w:val="28"/>
          <w:szCs w:val="28"/>
        </w:rPr>
        <w:t>Використання</w:t>
      </w:r>
      <w:r w:rsidRPr="00EA47FE">
        <w:rPr>
          <w:spacing w:val="-3"/>
          <w:sz w:val="28"/>
          <w:szCs w:val="28"/>
        </w:rPr>
        <w:t xml:space="preserve"> </w:t>
      </w:r>
      <w:r w:rsidRPr="00EA47FE">
        <w:rPr>
          <w:sz w:val="28"/>
          <w:szCs w:val="28"/>
        </w:rPr>
        <w:t>творчих</w:t>
      </w:r>
      <w:r w:rsidRPr="00EA47FE">
        <w:rPr>
          <w:spacing w:val="-2"/>
          <w:sz w:val="28"/>
          <w:szCs w:val="28"/>
        </w:rPr>
        <w:t xml:space="preserve"> </w:t>
      </w:r>
      <w:r w:rsidRPr="00EA47FE">
        <w:rPr>
          <w:sz w:val="28"/>
          <w:szCs w:val="28"/>
        </w:rPr>
        <w:t>вправ</w:t>
      </w:r>
      <w:r w:rsidRPr="00EA47FE">
        <w:rPr>
          <w:spacing w:val="-5"/>
          <w:sz w:val="28"/>
          <w:szCs w:val="28"/>
        </w:rPr>
        <w:t xml:space="preserve"> </w:t>
      </w:r>
      <w:r w:rsidRPr="00EA47FE">
        <w:rPr>
          <w:sz w:val="28"/>
          <w:szCs w:val="28"/>
        </w:rPr>
        <w:t>як</w:t>
      </w:r>
      <w:r w:rsidRPr="00EA47FE">
        <w:rPr>
          <w:spacing w:val="-67"/>
          <w:sz w:val="28"/>
          <w:szCs w:val="28"/>
        </w:rPr>
        <w:t xml:space="preserve"> </w:t>
      </w:r>
      <w:r w:rsidRPr="00EA47FE">
        <w:rPr>
          <w:sz w:val="28"/>
          <w:szCs w:val="28"/>
        </w:rPr>
        <w:t>засобу</w:t>
      </w:r>
      <w:r w:rsidRPr="00EA47FE">
        <w:rPr>
          <w:spacing w:val="-5"/>
          <w:sz w:val="28"/>
          <w:szCs w:val="28"/>
        </w:rPr>
        <w:t xml:space="preserve"> </w:t>
      </w:r>
      <w:r w:rsidRPr="00EA47FE">
        <w:rPr>
          <w:sz w:val="28"/>
          <w:szCs w:val="28"/>
        </w:rPr>
        <w:t>мотиваційного забезпечення</w:t>
      </w:r>
      <w:r w:rsidRPr="00EA47FE">
        <w:rPr>
          <w:spacing w:val="-4"/>
          <w:sz w:val="28"/>
          <w:szCs w:val="28"/>
        </w:rPr>
        <w:t xml:space="preserve"> </w:t>
      </w:r>
      <w:r w:rsidRPr="00EA47FE">
        <w:rPr>
          <w:sz w:val="28"/>
          <w:szCs w:val="28"/>
        </w:rPr>
        <w:t>процесу</w:t>
      </w:r>
      <w:r w:rsidR="00EA47FE" w:rsidRPr="00EA47FE">
        <w:rPr>
          <w:sz w:val="28"/>
          <w:szCs w:val="28"/>
        </w:rPr>
        <w:t xml:space="preserve"> </w:t>
      </w:r>
      <w:r w:rsidRPr="00EA47FE">
        <w:rPr>
          <w:sz w:val="28"/>
          <w:szCs w:val="28"/>
        </w:rPr>
        <w:t>навчання</w:t>
      </w:r>
      <w:r w:rsidRPr="00EA47FE">
        <w:rPr>
          <w:spacing w:val="-3"/>
          <w:sz w:val="28"/>
          <w:szCs w:val="28"/>
        </w:rPr>
        <w:t xml:space="preserve"> </w:t>
      </w:r>
      <w:r w:rsidRPr="00EA47FE">
        <w:rPr>
          <w:sz w:val="28"/>
          <w:szCs w:val="28"/>
        </w:rPr>
        <w:t>рідної</w:t>
      </w:r>
      <w:r w:rsidRPr="00EA47FE">
        <w:rPr>
          <w:spacing w:val="-1"/>
          <w:sz w:val="28"/>
          <w:szCs w:val="28"/>
        </w:rPr>
        <w:t xml:space="preserve"> </w:t>
      </w:r>
      <w:r w:rsidRPr="00EA47FE">
        <w:rPr>
          <w:sz w:val="28"/>
          <w:szCs w:val="28"/>
        </w:rPr>
        <w:t>мови.</w:t>
      </w:r>
      <w:r w:rsidRPr="00EA47FE">
        <w:rPr>
          <w:spacing w:val="-3"/>
          <w:sz w:val="28"/>
          <w:szCs w:val="28"/>
        </w:rPr>
        <w:t xml:space="preserve"> </w:t>
      </w:r>
      <w:r w:rsidRPr="00EA47FE">
        <w:rPr>
          <w:sz w:val="28"/>
          <w:szCs w:val="28"/>
        </w:rPr>
        <w:t>Початкова</w:t>
      </w:r>
      <w:r w:rsidRPr="00EA47FE">
        <w:rPr>
          <w:spacing w:val="67"/>
          <w:sz w:val="28"/>
          <w:szCs w:val="28"/>
        </w:rPr>
        <w:t xml:space="preserve"> </w:t>
      </w:r>
      <w:r w:rsidRPr="00EA47FE">
        <w:rPr>
          <w:sz w:val="28"/>
          <w:szCs w:val="28"/>
        </w:rPr>
        <w:t>школа.</w:t>
      </w:r>
      <w:r w:rsidRPr="00EA47FE">
        <w:rPr>
          <w:spacing w:val="-3"/>
          <w:sz w:val="28"/>
          <w:szCs w:val="28"/>
        </w:rPr>
        <w:t xml:space="preserve"> </w:t>
      </w:r>
      <w:r w:rsidRPr="00EA47FE">
        <w:rPr>
          <w:sz w:val="28"/>
          <w:szCs w:val="28"/>
        </w:rPr>
        <w:t>2004.</w:t>
      </w:r>
      <w:r w:rsidR="00EA47FE" w:rsidRPr="00EA47FE">
        <w:rPr>
          <w:sz w:val="28"/>
          <w:szCs w:val="28"/>
        </w:rPr>
        <w:t xml:space="preserve"> </w:t>
      </w:r>
      <w:r w:rsidRPr="00EA47FE">
        <w:rPr>
          <w:sz w:val="28"/>
          <w:szCs w:val="28"/>
        </w:rPr>
        <w:t>№10 .</w:t>
      </w:r>
      <w:r w:rsidRPr="00EA47FE">
        <w:rPr>
          <w:spacing w:val="-1"/>
          <w:sz w:val="28"/>
          <w:szCs w:val="28"/>
        </w:rPr>
        <w:t xml:space="preserve"> </w:t>
      </w:r>
      <w:r w:rsidRPr="00EA47FE">
        <w:rPr>
          <w:sz w:val="28"/>
          <w:szCs w:val="28"/>
        </w:rPr>
        <w:t>С.15</w:t>
      </w:r>
    </w:p>
    <w:p w:rsidR="00012481" w:rsidRPr="00EA47FE" w:rsidRDefault="00640FA1" w:rsidP="00EA47FE">
      <w:pPr>
        <w:pStyle w:val="a4"/>
        <w:numPr>
          <w:ilvl w:val="0"/>
          <w:numId w:val="8"/>
        </w:numPr>
        <w:tabs>
          <w:tab w:val="left" w:pos="615"/>
        </w:tabs>
        <w:spacing w:line="321" w:lineRule="exact"/>
        <w:ind w:right="1099" w:hanging="282"/>
        <w:jc w:val="both"/>
        <w:rPr>
          <w:sz w:val="28"/>
          <w:szCs w:val="28"/>
        </w:rPr>
      </w:pPr>
      <w:r w:rsidRPr="00EA47FE">
        <w:rPr>
          <w:sz w:val="28"/>
          <w:szCs w:val="28"/>
        </w:rPr>
        <w:t>Ткаченко</w:t>
      </w:r>
      <w:r w:rsidRPr="00EA47FE">
        <w:rPr>
          <w:spacing w:val="-1"/>
          <w:sz w:val="28"/>
          <w:szCs w:val="28"/>
        </w:rPr>
        <w:t xml:space="preserve"> </w:t>
      </w:r>
      <w:r w:rsidRPr="00EA47FE">
        <w:rPr>
          <w:sz w:val="28"/>
          <w:szCs w:val="28"/>
        </w:rPr>
        <w:t>Т.А.</w:t>
      </w:r>
      <w:r w:rsidRPr="00EA47FE">
        <w:rPr>
          <w:spacing w:val="-3"/>
          <w:sz w:val="28"/>
          <w:szCs w:val="28"/>
        </w:rPr>
        <w:t xml:space="preserve"> </w:t>
      </w:r>
      <w:r w:rsidRPr="00EA47FE">
        <w:rPr>
          <w:sz w:val="28"/>
          <w:szCs w:val="28"/>
        </w:rPr>
        <w:t>Використання</w:t>
      </w:r>
      <w:r w:rsidRPr="00EA47FE">
        <w:rPr>
          <w:spacing w:val="-2"/>
          <w:sz w:val="28"/>
          <w:szCs w:val="28"/>
        </w:rPr>
        <w:t xml:space="preserve"> </w:t>
      </w:r>
      <w:r w:rsidRPr="00EA47FE">
        <w:rPr>
          <w:sz w:val="28"/>
          <w:szCs w:val="28"/>
        </w:rPr>
        <w:t>схем</w:t>
      </w:r>
      <w:r w:rsidRPr="00EA47FE">
        <w:rPr>
          <w:spacing w:val="-2"/>
          <w:sz w:val="28"/>
          <w:szCs w:val="28"/>
        </w:rPr>
        <w:t xml:space="preserve"> </w:t>
      </w:r>
      <w:r w:rsidRPr="00EA47FE">
        <w:rPr>
          <w:sz w:val="28"/>
          <w:szCs w:val="28"/>
        </w:rPr>
        <w:t>при</w:t>
      </w:r>
      <w:r w:rsidR="00EA47FE" w:rsidRPr="00EA47FE">
        <w:rPr>
          <w:sz w:val="28"/>
          <w:szCs w:val="28"/>
        </w:rPr>
        <w:t xml:space="preserve"> </w:t>
      </w:r>
      <w:r w:rsidRPr="00EA47FE">
        <w:rPr>
          <w:sz w:val="28"/>
          <w:szCs w:val="28"/>
        </w:rPr>
        <w:t>складанні описових розповідей. Дошкільне</w:t>
      </w:r>
      <w:r w:rsidRPr="00EA47FE">
        <w:rPr>
          <w:spacing w:val="-67"/>
          <w:sz w:val="28"/>
          <w:szCs w:val="28"/>
        </w:rPr>
        <w:t xml:space="preserve"> </w:t>
      </w:r>
      <w:r w:rsidRPr="00EA47FE">
        <w:rPr>
          <w:sz w:val="28"/>
          <w:szCs w:val="28"/>
        </w:rPr>
        <w:t>виховання.1990.</w:t>
      </w:r>
      <w:r w:rsidRPr="00EA47FE">
        <w:rPr>
          <w:spacing w:val="-2"/>
          <w:sz w:val="28"/>
          <w:szCs w:val="28"/>
        </w:rPr>
        <w:t xml:space="preserve"> </w:t>
      </w:r>
      <w:r w:rsidRPr="00EA47FE">
        <w:rPr>
          <w:sz w:val="28"/>
          <w:szCs w:val="28"/>
        </w:rPr>
        <w:t>№</w:t>
      </w:r>
      <w:r w:rsidRPr="00EA47FE">
        <w:rPr>
          <w:spacing w:val="-3"/>
          <w:sz w:val="28"/>
          <w:szCs w:val="28"/>
        </w:rPr>
        <w:t xml:space="preserve"> </w:t>
      </w:r>
      <w:r w:rsidRPr="00EA47FE">
        <w:rPr>
          <w:sz w:val="28"/>
          <w:szCs w:val="28"/>
        </w:rPr>
        <w:t>10.</w:t>
      </w:r>
      <w:r w:rsidRPr="00EA47FE">
        <w:rPr>
          <w:spacing w:val="-2"/>
          <w:sz w:val="28"/>
          <w:szCs w:val="28"/>
        </w:rPr>
        <w:t xml:space="preserve"> </w:t>
      </w:r>
      <w:r w:rsidRPr="00EA47FE">
        <w:rPr>
          <w:sz w:val="28"/>
          <w:szCs w:val="28"/>
        </w:rPr>
        <w:t>С.16-21</w:t>
      </w:r>
    </w:p>
    <w:p w:rsidR="00012481" w:rsidRPr="00EA47FE" w:rsidRDefault="00640FA1" w:rsidP="00EA47FE">
      <w:pPr>
        <w:pStyle w:val="a4"/>
        <w:numPr>
          <w:ilvl w:val="0"/>
          <w:numId w:val="8"/>
        </w:numPr>
        <w:tabs>
          <w:tab w:val="left" w:pos="615"/>
        </w:tabs>
        <w:spacing w:line="321" w:lineRule="exact"/>
        <w:ind w:right="1099" w:hanging="282"/>
        <w:jc w:val="both"/>
        <w:rPr>
          <w:sz w:val="28"/>
          <w:szCs w:val="28"/>
        </w:rPr>
      </w:pPr>
      <w:proofErr w:type="spellStart"/>
      <w:r w:rsidRPr="00EA47FE">
        <w:rPr>
          <w:sz w:val="28"/>
          <w:szCs w:val="28"/>
        </w:rPr>
        <w:t>Тхоржевська</w:t>
      </w:r>
      <w:proofErr w:type="spellEnd"/>
      <w:r w:rsidRPr="00EA47FE">
        <w:rPr>
          <w:spacing w:val="-4"/>
          <w:sz w:val="28"/>
          <w:szCs w:val="28"/>
        </w:rPr>
        <w:t xml:space="preserve"> </w:t>
      </w:r>
      <w:r w:rsidRPr="00EA47FE">
        <w:rPr>
          <w:sz w:val="28"/>
          <w:szCs w:val="28"/>
        </w:rPr>
        <w:t>Н.</w:t>
      </w:r>
      <w:r w:rsidRPr="00EA47FE">
        <w:rPr>
          <w:spacing w:val="-4"/>
          <w:sz w:val="28"/>
          <w:szCs w:val="28"/>
        </w:rPr>
        <w:t xml:space="preserve"> </w:t>
      </w:r>
      <w:r w:rsidRPr="00EA47FE">
        <w:rPr>
          <w:sz w:val="28"/>
          <w:szCs w:val="28"/>
        </w:rPr>
        <w:t>Розвиток</w:t>
      </w:r>
      <w:r w:rsidRPr="00EA47FE">
        <w:rPr>
          <w:spacing w:val="-4"/>
          <w:sz w:val="28"/>
          <w:szCs w:val="28"/>
        </w:rPr>
        <w:t xml:space="preserve"> </w:t>
      </w:r>
      <w:r w:rsidRPr="00EA47FE">
        <w:rPr>
          <w:sz w:val="28"/>
          <w:szCs w:val="28"/>
        </w:rPr>
        <w:t>творчого</w:t>
      </w:r>
      <w:r w:rsidRPr="00EA47FE">
        <w:rPr>
          <w:spacing w:val="-6"/>
          <w:sz w:val="28"/>
          <w:szCs w:val="28"/>
        </w:rPr>
        <w:t xml:space="preserve"> </w:t>
      </w:r>
      <w:r w:rsidRPr="00EA47FE">
        <w:rPr>
          <w:sz w:val="28"/>
          <w:szCs w:val="28"/>
        </w:rPr>
        <w:t>мислення</w:t>
      </w:r>
      <w:r w:rsidRPr="00EA47FE">
        <w:rPr>
          <w:spacing w:val="-67"/>
          <w:sz w:val="28"/>
          <w:szCs w:val="28"/>
        </w:rPr>
        <w:t xml:space="preserve"> </w:t>
      </w:r>
      <w:r w:rsidRPr="00EA47FE">
        <w:rPr>
          <w:sz w:val="28"/>
          <w:szCs w:val="28"/>
        </w:rPr>
        <w:t>учнів:</w:t>
      </w:r>
      <w:r w:rsidRPr="00EA47FE">
        <w:rPr>
          <w:spacing w:val="-3"/>
          <w:sz w:val="28"/>
          <w:szCs w:val="28"/>
        </w:rPr>
        <w:t xml:space="preserve"> </w:t>
      </w:r>
      <w:r w:rsidRPr="00EA47FE">
        <w:rPr>
          <w:sz w:val="28"/>
          <w:szCs w:val="28"/>
        </w:rPr>
        <w:t>використання</w:t>
      </w:r>
      <w:r w:rsidRPr="00EA47FE">
        <w:rPr>
          <w:spacing w:val="-4"/>
          <w:sz w:val="28"/>
          <w:szCs w:val="28"/>
        </w:rPr>
        <w:t xml:space="preserve"> </w:t>
      </w:r>
      <w:r w:rsidRPr="00EA47FE">
        <w:rPr>
          <w:sz w:val="28"/>
          <w:szCs w:val="28"/>
        </w:rPr>
        <w:t>інноваційних</w:t>
      </w:r>
      <w:r w:rsidRPr="00EA47FE">
        <w:rPr>
          <w:spacing w:val="-2"/>
          <w:sz w:val="28"/>
          <w:szCs w:val="28"/>
        </w:rPr>
        <w:t xml:space="preserve"> </w:t>
      </w:r>
      <w:r w:rsidRPr="00EA47FE">
        <w:rPr>
          <w:sz w:val="28"/>
          <w:szCs w:val="28"/>
        </w:rPr>
        <w:t>технологій.</w:t>
      </w:r>
      <w:r w:rsidR="00EA47FE" w:rsidRPr="00EA47FE">
        <w:rPr>
          <w:sz w:val="28"/>
          <w:szCs w:val="28"/>
        </w:rPr>
        <w:t xml:space="preserve"> </w:t>
      </w:r>
      <w:r w:rsidRPr="00EA47FE">
        <w:rPr>
          <w:sz w:val="28"/>
          <w:szCs w:val="28"/>
        </w:rPr>
        <w:t>Вивчаємо</w:t>
      </w:r>
      <w:r w:rsidRPr="00EA47FE">
        <w:rPr>
          <w:spacing w:val="-1"/>
          <w:sz w:val="28"/>
          <w:szCs w:val="28"/>
        </w:rPr>
        <w:t xml:space="preserve"> </w:t>
      </w:r>
      <w:r w:rsidRPr="00EA47FE">
        <w:rPr>
          <w:sz w:val="28"/>
          <w:szCs w:val="28"/>
        </w:rPr>
        <w:t>українську</w:t>
      </w:r>
      <w:r w:rsidRPr="00EA47FE">
        <w:rPr>
          <w:spacing w:val="-3"/>
          <w:sz w:val="28"/>
          <w:szCs w:val="28"/>
        </w:rPr>
        <w:t xml:space="preserve"> </w:t>
      </w:r>
      <w:r w:rsidRPr="00EA47FE">
        <w:rPr>
          <w:sz w:val="28"/>
          <w:szCs w:val="28"/>
        </w:rPr>
        <w:t>мову.</w:t>
      </w:r>
      <w:r w:rsidRPr="00EA47FE">
        <w:rPr>
          <w:spacing w:val="-1"/>
          <w:sz w:val="28"/>
          <w:szCs w:val="28"/>
        </w:rPr>
        <w:t xml:space="preserve"> </w:t>
      </w:r>
      <w:r w:rsidRPr="00EA47FE">
        <w:rPr>
          <w:sz w:val="28"/>
          <w:szCs w:val="28"/>
        </w:rPr>
        <w:t>2007.</w:t>
      </w:r>
      <w:r w:rsidRPr="00EA47FE">
        <w:rPr>
          <w:spacing w:val="-6"/>
          <w:sz w:val="28"/>
          <w:szCs w:val="28"/>
        </w:rPr>
        <w:t xml:space="preserve"> </w:t>
      </w:r>
      <w:r w:rsidRPr="00EA47FE">
        <w:rPr>
          <w:sz w:val="28"/>
          <w:szCs w:val="28"/>
        </w:rPr>
        <w:t>№25.</w:t>
      </w:r>
      <w:r w:rsidRPr="00EA47FE">
        <w:rPr>
          <w:spacing w:val="-4"/>
          <w:sz w:val="28"/>
          <w:szCs w:val="28"/>
        </w:rPr>
        <w:t xml:space="preserve"> </w:t>
      </w:r>
      <w:r w:rsidRPr="00EA47FE">
        <w:rPr>
          <w:sz w:val="28"/>
          <w:szCs w:val="28"/>
        </w:rPr>
        <w:t>С.7-14.</w:t>
      </w:r>
    </w:p>
    <w:p w:rsidR="00012481" w:rsidRDefault="00640FA1" w:rsidP="00EA47FE">
      <w:pPr>
        <w:pStyle w:val="a4"/>
        <w:numPr>
          <w:ilvl w:val="0"/>
          <w:numId w:val="8"/>
        </w:numPr>
        <w:tabs>
          <w:tab w:val="left" w:pos="615"/>
        </w:tabs>
        <w:spacing w:line="321" w:lineRule="exact"/>
        <w:ind w:right="1099" w:hanging="282"/>
        <w:jc w:val="both"/>
        <w:rPr>
          <w:sz w:val="28"/>
        </w:rPr>
      </w:pPr>
      <w:r>
        <w:rPr>
          <w:sz w:val="28"/>
        </w:rPr>
        <w:t>Українська</w:t>
      </w:r>
      <w:r>
        <w:rPr>
          <w:spacing w:val="-5"/>
          <w:sz w:val="28"/>
        </w:rPr>
        <w:t xml:space="preserve"> </w:t>
      </w:r>
      <w:r>
        <w:rPr>
          <w:sz w:val="28"/>
        </w:rPr>
        <w:t>школа</w:t>
      </w:r>
      <w:r>
        <w:rPr>
          <w:spacing w:val="-4"/>
          <w:sz w:val="28"/>
        </w:rPr>
        <w:t xml:space="preserve"> </w:t>
      </w:r>
      <w:r>
        <w:rPr>
          <w:sz w:val="28"/>
        </w:rPr>
        <w:t>ейдетики</w:t>
      </w:r>
      <w:r>
        <w:rPr>
          <w:spacing w:val="-4"/>
          <w:sz w:val="28"/>
        </w:rPr>
        <w:t xml:space="preserve"> </w:t>
      </w:r>
      <w:proofErr w:type="spellStart"/>
      <w:r>
        <w:rPr>
          <w:sz w:val="28"/>
        </w:rPr>
        <w:t>Є.Антощука</w:t>
      </w:r>
      <w:proofErr w:type="spellEnd"/>
      <w:r>
        <w:rPr>
          <w:sz w:val="28"/>
        </w:rPr>
        <w:t>.</w:t>
      </w:r>
      <w:r>
        <w:rPr>
          <w:spacing w:val="-2"/>
          <w:sz w:val="28"/>
        </w:rPr>
        <w:t xml:space="preserve"> </w:t>
      </w:r>
      <w:r>
        <w:rPr>
          <w:sz w:val="28"/>
        </w:rPr>
        <w:t>URL:</w:t>
      </w:r>
      <w:r>
        <w:rPr>
          <w:spacing w:val="-67"/>
          <w:sz w:val="28"/>
        </w:rPr>
        <w:t xml:space="preserve"> </w:t>
      </w:r>
      <w:r>
        <w:rPr>
          <w:sz w:val="28"/>
        </w:rPr>
        <w:t>https://eydetica.com.ua/uk/voprosy-otvety/.</w:t>
      </w:r>
    </w:p>
    <w:p w:rsidR="00012481" w:rsidRPr="00EA47FE" w:rsidRDefault="00640FA1" w:rsidP="00EA47FE">
      <w:pPr>
        <w:pStyle w:val="a4"/>
        <w:numPr>
          <w:ilvl w:val="0"/>
          <w:numId w:val="8"/>
        </w:numPr>
        <w:tabs>
          <w:tab w:val="left" w:pos="615"/>
        </w:tabs>
        <w:spacing w:line="321" w:lineRule="exact"/>
        <w:ind w:right="1099" w:hanging="282"/>
        <w:jc w:val="both"/>
        <w:rPr>
          <w:sz w:val="28"/>
          <w:szCs w:val="28"/>
        </w:rPr>
      </w:pPr>
      <w:r w:rsidRPr="00EA47FE">
        <w:rPr>
          <w:sz w:val="28"/>
          <w:szCs w:val="28"/>
        </w:rPr>
        <w:t>Чепурний</w:t>
      </w:r>
      <w:r w:rsidRPr="00EA47FE">
        <w:rPr>
          <w:spacing w:val="-5"/>
          <w:sz w:val="28"/>
          <w:szCs w:val="28"/>
        </w:rPr>
        <w:t xml:space="preserve"> </w:t>
      </w:r>
      <w:r w:rsidRPr="00EA47FE">
        <w:rPr>
          <w:sz w:val="28"/>
          <w:szCs w:val="28"/>
        </w:rPr>
        <w:t>Г.А.</w:t>
      </w:r>
      <w:r w:rsidRPr="00EA47FE">
        <w:rPr>
          <w:spacing w:val="-6"/>
          <w:sz w:val="28"/>
          <w:szCs w:val="28"/>
        </w:rPr>
        <w:t xml:space="preserve"> </w:t>
      </w:r>
      <w:r w:rsidRPr="00EA47FE">
        <w:rPr>
          <w:sz w:val="28"/>
          <w:szCs w:val="28"/>
        </w:rPr>
        <w:t>Мнемотехніка:</w:t>
      </w:r>
      <w:r w:rsidRPr="00EA47FE">
        <w:rPr>
          <w:spacing w:val="-3"/>
          <w:sz w:val="28"/>
          <w:szCs w:val="28"/>
        </w:rPr>
        <w:t xml:space="preserve"> </w:t>
      </w:r>
      <w:r w:rsidRPr="00EA47FE">
        <w:rPr>
          <w:sz w:val="28"/>
          <w:szCs w:val="28"/>
        </w:rPr>
        <w:t>технологія</w:t>
      </w:r>
      <w:r w:rsidRPr="00EA47FE">
        <w:rPr>
          <w:spacing w:val="-67"/>
          <w:sz w:val="28"/>
          <w:szCs w:val="28"/>
        </w:rPr>
        <w:t xml:space="preserve"> </w:t>
      </w:r>
      <w:r w:rsidRPr="00EA47FE">
        <w:rPr>
          <w:sz w:val="28"/>
          <w:szCs w:val="28"/>
        </w:rPr>
        <w:t>ефективного</w:t>
      </w:r>
      <w:r w:rsidRPr="00EA47FE">
        <w:rPr>
          <w:spacing w:val="-1"/>
          <w:sz w:val="28"/>
          <w:szCs w:val="28"/>
        </w:rPr>
        <w:t xml:space="preserve"> </w:t>
      </w:r>
      <w:r w:rsidRPr="00EA47FE">
        <w:rPr>
          <w:sz w:val="28"/>
          <w:szCs w:val="28"/>
        </w:rPr>
        <w:t>засвоєння</w:t>
      </w:r>
      <w:r w:rsidRPr="00EA47FE">
        <w:rPr>
          <w:spacing w:val="-4"/>
          <w:sz w:val="28"/>
          <w:szCs w:val="28"/>
        </w:rPr>
        <w:t xml:space="preserve"> </w:t>
      </w:r>
      <w:r w:rsidRPr="00EA47FE">
        <w:rPr>
          <w:sz w:val="28"/>
          <w:szCs w:val="28"/>
        </w:rPr>
        <w:t>інформації</w:t>
      </w:r>
      <w:r w:rsidRPr="00EA47FE">
        <w:rPr>
          <w:spacing w:val="-1"/>
          <w:sz w:val="28"/>
          <w:szCs w:val="28"/>
        </w:rPr>
        <w:t xml:space="preserve"> </w:t>
      </w:r>
      <w:r w:rsidRPr="00EA47FE">
        <w:rPr>
          <w:sz w:val="28"/>
          <w:szCs w:val="28"/>
        </w:rPr>
        <w:t>в</w:t>
      </w:r>
      <w:r w:rsidRPr="00EA47FE">
        <w:rPr>
          <w:spacing w:val="-3"/>
          <w:sz w:val="28"/>
          <w:szCs w:val="28"/>
        </w:rPr>
        <w:t xml:space="preserve"> </w:t>
      </w:r>
      <w:r w:rsidRPr="00EA47FE">
        <w:rPr>
          <w:sz w:val="28"/>
          <w:szCs w:val="28"/>
        </w:rPr>
        <w:t>умовах</w:t>
      </w:r>
      <w:r w:rsidR="00EA47FE" w:rsidRPr="00EA47FE">
        <w:rPr>
          <w:sz w:val="28"/>
          <w:szCs w:val="28"/>
        </w:rPr>
        <w:t xml:space="preserve"> </w:t>
      </w:r>
      <w:r w:rsidRPr="00EA47FE">
        <w:rPr>
          <w:sz w:val="28"/>
          <w:szCs w:val="28"/>
        </w:rPr>
        <w:t xml:space="preserve">сучасної освіти: </w:t>
      </w:r>
      <w:proofErr w:type="spellStart"/>
      <w:r w:rsidRPr="00EA47FE">
        <w:rPr>
          <w:sz w:val="28"/>
          <w:szCs w:val="28"/>
        </w:rPr>
        <w:t>навч</w:t>
      </w:r>
      <w:proofErr w:type="spellEnd"/>
      <w:r w:rsidRPr="00EA47FE">
        <w:rPr>
          <w:sz w:val="28"/>
          <w:szCs w:val="28"/>
        </w:rPr>
        <w:t xml:space="preserve">.-метод. </w:t>
      </w:r>
      <w:proofErr w:type="spellStart"/>
      <w:r w:rsidRPr="00EA47FE">
        <w:rPr>
          <w:sz w:val="28"/>
          <w:szCs w:val="28"/>
        </w:rPr>
        <w:t>посіб</w:t>
      </w:r>
      <w:proofErr w:type="spellEnd"/>
      <w:r w:rsidRPr="00EA47FE">
        <w:rPr>
          <w:sz w:val="28"/>
          <w:szCs w:val="28"/>
        </w:rPr>
        <w:t>. Тернопіль:</w:t>
      </w:r>
      <w:r w:rsidRPr="00EA47FE">
        <w:rPr>
          <w:spacing w:val="-67"/>
          <w:sz w:val="28"/>
          <w:szCs w:val="28"/>
        </w:rPr>
        <w:t xml:space="preserve"> </w:t>
      </w:r>
      <w:r w:rsidRPr="00EA47FE">
        <w:rPr>
          <w:sz w:val="28"/>
          <w:szCs w:val="28"/>
        </w:rPr>
        <w:t>Мандрівець.</w:t>
      </w:r>
      <w:r w:rsidRPr="00EA47FE">
        <w:rPr>
          <w:spacing w:val="-2"/>
          <w:sz w:val="28"/>
          <w:szCs w:val="28"/>
        </w:rPr>
        <w:t xml:space="preserve"> </w:t>
      </w:r>
      <w:r w:rsidRPr="00EA47FE">
        <w:rPr>
          <w:sz w:val="28"/>
          <w:szCs w:val="28"/>
        </w:rPr>
        <w:t>2015.</w:t>
      </w:r>
      <w:r w:rsidRPr="00EA47FE">
        <w:rPr>
          <w:spacing w:val="-1"/>
          <w:sz w:val="28"/>
          <w:szCs w:val="28"/>
        </w:rPr>
        <w:t xml:space="preserve"> </w:t>
      </w:r>
      <w:r w:rsidRPr="00EA47FE">
        <w:rPr>
          <w:sz w:val="28"/>
          <w:szCs w:val="28"/>
        </w:rPr>
        <w:t>152</w:t>
      </w:r>
      <w:r w:rsidRPr="00EA47FE">
        <w:rPr>
          <w:spacing w:val="1"/>
          <w:sz w:val="28"/>
          <w:szCs w:val="28"/>
        </w:rPr>
        <w:t xml:space="preserve"> </w:t>
      </w:r>
      <w:r w:rsidRPr="00EA47FE">
        <w:rPr>
          <w:sz w:val="28"/>
          <w:szCs w:val="28"/>
        </w:rPr>
        <w:t>с.</w:t>
      </w:r>
    </w:p>
    <w:p w:rsidR="00012481" w:rsidRPr="00EA47FE" w:rsidRDefault="00640FA1" w:rsidP="00EA47FE">
      <w:pPr>
        <w:pStyle w:val="a4"/>
        <w:numPr>
          <w:ilvl w:val="0"/>
          <w:numId w:val="8"/>
        </w:numPr>
        <w:tabs>
          <w:tab w:val="left" w:pos="615"/>
        </w:tabs>
        <w:spacing w:line="321" w:lineRule="exact"/>
        <w:ind w:right="1099" w:hanging="282"/>
        <w:jc w:val="both"/>
        <w:rPr>
          <w:sz w:val="28"/>
          <w:szCs w:val="28"/>
        </w:rPr>
      </w:pPr>
      <w:r w:rsidRPr="00EA47FE">
        <w:rPr>
          <w:sz w:val="28"/>
          <w:szCs w:val="28"/>
        </w:rPr>
        <w:t xml:space="preserve">Чепурний Г., </w:t>
      </w:r>
      <w:proofErr w:type="spellStart"/>
      <w:r w:rsidRPr="00EA47FE">
        <w:rPr>
          <w:sz w:val="28"/>
          <w:szCs w:val="28"/>
        </w:rPr>
        <w:t>Черешнюк</w:t>
      </w:r>
      <w:proofErr w:type="spellEnd"/>
      <w:r w:rsidRPr="00EA47FE">
        <w:rPr>
          <w:sz w:val="28"/>
          <w:szCs w:val="28"/>
        </w:rPr>
        <w:t xml:space="preserve"> О. Мнемотехніка –</w:t>
      </w:r>
      <w:r w:rsidRPr="00EA47FE">
        <w:rPr>
          <w:spacing w:val="-67"/>
          <w:sz w:val="28"/>
          <w:szCs w:val="28"/>
        </w:rPr>
        <w:t xml:space="preserve"> </w:t>
      </w:r>
      <w:r w:rsidRPr="00EA47FE">
        <w:rPr>
          <w:sz w:val="28"/>
          <w:szCs w:val="28"/>
        </w:rPr>
        <w:t>технологія</w:t>
      </w:r>
      <w:r w:rsidRPr="00EA47FE">
        <w:rPr>
          <w:spacing w:val="-4"/>
          <w:sz w:val="28"/>
          <w:szCs w:val="28"/>
        </w:rPr>
        <w:t xml:space="preserve"> </w:t>
      </w:r>
      <w:r w:rsidRPr="00EA47FE">
        <w:rPr>
          <w:sz w:val="28"/>
          <w:szCs w:val="28"/>
        </w:rPr>
        <w:t>ефективного</w:t>
      </w:r>
      <w:r w:rsidRPr="00EA47FE">
        <w:rPr>
          <w:spacing w:val="-2"/>
          <w:sz w:val="28"/>
          <w:szCs w:val="28"/>
        </w:rPr>
        <w:t xml:space="preserve"> </w:t>
      </w:r>
      <w:r w:rsidRPr="00EA47FE">
        <w:rPr>
          <w:sz w:val="28"/>
          <w:szCs w:val="28"/>
        </w:rPr>
        <w:t>засвоєння</w:t>
      </w:r>
      <w:r w:rsidRPr="00EA47FE">
        <w:rPr>
          <w:spacing w:val="-6"/>
          <w:sz w:val="28"/>
          <w:szCs w:val="28"/>
        </w:rPr>
        <w:t xml:space="preserve"> </w:t>
      </w:r>
      <w:r w:rsidRPr="00EA47FE">
        <w:rPr>
          <w:sz w:val="28"/>
          <w:szCs w:val="28"/>
        </w:rPr>
        <w:t>інформації.</w:t>
      </w:r>
      <w:r w:rsidR="00EA47FE" w:rsidRPr="00EA47FE">
        <w:rPr>
          <w:sz w:val="28"/>
          <w:szCs w:val="28"/>
        </w:rPr>
        <w:t xml:space="preserve"> </w:t>
      </w:r>
      <w:r w:rsidRPr="00EA47FE">
        <w:rPr>
          <w:sz w:val="28"/>
          <w:szCs w:val="28"/>
        </w:rPr>
        <w:t>Вихователь-методист</w:t>
      </w:r>
      <w:r w:rsidRPr="00EA47FE">
        <w:rPr>
          <w:spacing w:val="-4"/>
          <w:sz w:val="28"/>
          <w:szCs w:val="28"/>
        </w:rPr>
        <w:t xml:space="preserve"> </w:t>
      </w:r>
      <w:r w:rsidRPr="00EA47FE">
        <w:rPr>
          <w:sz w:val="28"/>
          <w:szCs w:val="28"/>
        </w:rPr>
        <w:t>дошкільного</w:t>
      </w:r>
      <w:r w:rsidRPr="00EA47FE">
        <w:rPr>
          <w:spacing w:val="-3"/>
          <w:sz w:val="28"/>
          <w:szCs w:val="28"/>
        </w:rPr>
        <w:t xml:space="preserve"> </w:t>
      </w:r>
      <w:r w:rsidRPr="00EA47FE">
        <w:rPr>
          <w:sz w:val="28"/>
          <w:szCs w:val="28"/>
        </w:rPr>
        <w:t>закладу.</w:t>
      </w:r>
      <w:r w:rsidRPr="00EA47FE">
        <w:rPr>
          <w:spacing w:val="64"/>
          <w:sz w:val="28"/>
          <w:szCs w:val="28"/>
        </w:rPr>
        <w:t xml:space="preserve"> </w:t>
      </w:r>
      <w:r w:rsidRPr="00EA47FE">
        <w:rPr>
          <w:sz w:val="28"/>
          <w:szCs w:val="28"/>
        </w:rPr>
        <w:t>2014.</w:t>
      </w:r>
      <w:r w:rsidR="00EA47FE" w:rsidRPr="00EA47FE">
        <w:rPr>
          <w:sz w:val="28"/>
          <w:szCs w:val="28"/>
        </w:rPr>
        <w:t xml:space="preserve"> </w:t>
      </w:r>
      <w:r w:rsidRPr="00EA47FE">
        <w:rPr>
          <w:sz w:val="28"/>
          <w:szCs w:val="28"/>
        </w:rPr>
        <w:t>№ 4.</w:t>
      </w:r>
      <w:r w:rsidRPr="00EA47FE">
        <w:rPr>
          <w:spacing w:val="-1"/>
          <w:sz w:val="28"/>
          <w:szCs w:val="28"/>
        </w:rPr>
        <w:t xml:space="preserve"> </w:t>
      </w:r>
      <w:r w:rsidRPr="00EA47FE">
        <w:rPr>
          <w:sz w:val="28"/>
          <w:szCs w:val="28"/>
        </w:rPr>
        <w:t>С.</w:t>
      </w:r>
      <w:r w:rsidRPr="00EA47FE">
        <w:rPr>
          <w:spacing w:val="-2"/>
          <w:sz w:val="28"/>
          <w:szCs w:val="28"/>
        </w:rPr>
        <w:t xml:space="preserve"> </w:t>
      </w:r>
      <w:r w:rsidRPr="00EA47FE">
        <w:rPr>
          <w:sz w:val="28"/>
          <w:szCs w:val="28"/>
        </w:rPr>
        <w:t>31-35.</w:t>
      </w:r>
    </w:p>
    <w:p w:rsidR="00012481" w:rsidRPr="00EA47FE" w:rsidRDefault="00640FA1" w:rsidP="00EA47FE">
      <w:pPr>
        <w:pStyle w:val="a4"/>
        <w:numPr>
          <w:ilvl w:val="0"/>
          <w:numId w:val="8"/>
        </w:numPr>
        <w:tabs>
          <w:tab w:val="left" w:pos="615"/>
        </w:tabs>
        <w:spacing w:line="321" w:lineRule="exact"/>
        <w:ind w:right="1099" w:hanging="282"/>
        <w:jc w:val="both"/>
        <w:rPr>
          <w:sz w:val="28"/>
          <w:szCs w:val="28"/>
        </w:rPr>
      </w:pPr>
      <w:proofErr w:type="spellStart"/>
      <w:r w:rsidRPr="00EA47FE">
        <w:rPr>
          <w:sz w:val="28"/>
          <w:szCs w:val="28"/>
        </w:rPr>
        <w:t>Черешнюк</w:t>
      </w:r>
      <w:proofErr w:type="spellEnd"/>
      <w:r w:rsidRPr="00EA47FE">
        <w:rPr>
          <w:sz w:val="28"/>
          <w:szCs w:val="28"/>
        </w:rPr>
        <w:t xml:space="preserve"> О. Робота з літературним твором із</w:t>
      </w:r>
      <w:r w:rsidRPr="00EA47FE">
        <w:rPr>
          <w:spacing w:val="-67"/>
          <w:sz w:val="28"/>
          <w:szCs w:val="28"/>
        </w:rPr>
        <w:t xml:space="preserve"> </w:t>
      </w:r>
      <w:r w:rsidRPr="00EA47FE">
        <w:rPr>
          <w:sz w:val="28"/>
          <w:szCs w:val="28"/>
        </w:rPr>
        <w:t>використанням</w:t>
      </w:r>
      <w:r w:rsidRPr="00EA47FE">
        <w:rPr>
          <w:spacing w:val="-1"/>
          <w:sz w:val="28"/>
          <w:szCs w:val="28"/>
        </w:rPr>
        <w:t xml:space="preserve"> </w:t>
      </w:r>
      <w:r w:rsidRPr="00EA47FE">
        <w:rPr>
          <w:sz w:val="28"/>
          <w:szCs w:val="28"/>
        </w:rPr>
        <w:t>прийомів</w:t>
      </w:r>
      <w:r w:rsidRPr="00EA47FE">
        <w:rPr>
          <w:spacing w:val="-3"/>
          <w:sz w:val="28"/>
          <w:szCs w:val="28"/>
        </w:rPr>
        <w:t xml:space="preserve"> </w:t>
      </w:r>
      <w:r w:rsidRPr="00EA47FE">
        <w:rPr>
          <w:sz w:val="28"/>
          <w:szCs w:val="28"/>
        </w:rPr>
        <w:t>мнемотехніки.</w:t>
      </w:r>
      <w:r w:rsidR="00EA47FE" w:rsidRPr="00EA47FE">
        <w:rPr>
          <w:sz w:val="28"/>
          <w:szCs w:val="28"/>
        </w:rPr>
        <w:t xml:space="preserve"> </w:t>
      </w:r>
      <w:r w:rsidRPr="00EA47FE">
        <w:rPr>
          <w:sz w:val="28"/>
          <w:szCs w:val="28"/>
        </w:rPr>
        <w:t>Методична скарбничка вихователя. 2014. № 2. С.</w:t>
      </w:r>
      <w:r w:rsidRPr="00EA47FE">
        <w:rPr>
          <w:spacing w:val="-67"/>
          <w:sz w:val="28"/>
          <w:szCs w:val="28"/>
        </w:rPr>
        <w:t xml:space="preserve"> </w:t>
      </w:r>
      <w:r w:rsidRPr="00EA47FE">
        <w:rPr>
          <w:sz w:val="28"/>
          <w:szCs w:val="28"/>
        </w:rPr>
        <w:t>30-33.</w:t>
      </w:r>
    </w:p>
    <w:p w:rsidR="00012481" w:rsidRPr="00EA47FE" w:rsidRDefault="00640FA1" w:rsidP="00EA47FE">
      <w:pPr>
        <w:pStyle w:val="a4"/>
        <w:numPr>
          <w:ilvl w:val="0"/>
          <w:numId w:val="8"/>
        </w:numPr>
        <w:tabs>
          <w:tab w:val="left" w:pos="615"/>
        </w:tabs>
        <w:spacing w:line="321" w:lineRule="exact"/>
        <w:ind w:right="1099" w:hanging="282"/>
        <w:jc w:val="both"/>
        <w:rPr>
          <w:sz w:val="28"/>
          <w:szCs w:val="28"/>
        </w:rPr>
      </w:pPr>
      <w:r w:rsidRPr="00EA47FE">
        <w:rPr>
          <w:sz w:val="28"/>
          <w:szCs w:val="28"/>
        </w:rPr>
        <w:t>Широких</w:t>
      </w:r>
      <w:r w:rsidRPr="00EA47FE">
        <w:rPr>
          <w:spacing w:val="-1"/>
          <w:sz w:val="28"/>
          <w:szCs w:val="28"/>
        </w:rPr>
        <w:t xml:space="preserve"> </w:t>
      </w:r>
      <w:r w:rsidRPr="00EA47FE">
        <w:rPr>
          <w:sz w:val="28"/>
          <w:szCs w:val="28"/>
        </w:rPr>
        <w:t>Т.Д.</w:t>
      </w:r>
      <w:r w:rsidRPr="00EA47FE">
        <w:rPr>
          <w:spacing w:val="-3"/>
          <w:sz w:val="28"/>
          <w:szCs w:val="28"/>
        </w:rPr>
        <w:t xml:space="preserve"> </w:t>
      </w:r>
      <w:r w:rsidRPr="00EA47FE">
        <w:rPr>
          <w:sz w:val="28"/>
          <w:szCs w:val="28"/>
        </w:rPr>
        <w:t>Вчимо</w:t>
      </w:r>
      <w:r w:rsidRPr="00EA47FE">
        <w:rPr>
          <w:spacing w:val="-2"/>
          <w:sz w:val="28"/>
          <w:szCs w:val="28"/>
        </w:rPr>
        <w:t xml:space="preserve"> </w:t>
      </w:r>
      <w:r w:rsidRPr="00EA47FE">
        <w:rPr>
          <w:sz w:val="28"/>
          <w:szCs w:val="28"/>
        </w:rPr>
        <w:t xml:space="preserve">вірші </w:t>
      </w:r>
      <w:r w:rsidR="00EA47FE" w:rsidRPr="00EA47FE">
        <w:rPr>
          <w:sz w:val="28"/>
          <w:szCs w:val="28"/>
        </w:rPr>
        <w:t>–</w:t>
      </w:r>
      <w:r w:rsidRPr="00EA47FE">
        <w:rPr>
          <w:spacing w:val="-5"/>
          <w:sz w:val="28"/>
          <w:szCs w:val="28"/>
        </w:rPr>
        <w:t xml:space="preserve"> </w:t>
      </w:r>
      <w:r w:rsidRPr="00EA47FE">
        <w:rPr>
          <w:sz w:val="28"/>
          <w:szCs w:val="28"/>
        </w:rPr>
        <w:t>розвиваємо</w:t>
      </w:r>
      <w:r w:rsidR="00EA47FE" w:rsidRPr="00EA47FE">
        <w:rPr>
          <w:sz w:val="28"/>
          <w:szCs w:val="28"/>
        </w:rPr>
        <w:t xml:space="preserve"> </w:t>
      </w:r>
      <w:r w:rsidRPr="00EA47FE">
        <w:rPr>
          <w:sz w:val="28"/>
          <w:szCs w:val="28"/>
        </w:rPr>
        <w:t>пам'ять. Дитина в дитячому саду. 2004. № 2. С. 59-</w:t>
      </w:r>
      <w:r w:rsidRPr="00EA47FE">
        <w:rPr>
          <w:spacing w:val="-67"/>
          <w:sz w:val="28"/>
          <w:szCs w:val="28"/>
        </w:rPr>
        <w:t xml:space="preserve"> </w:t>
      </w:r>
      <w:r w:rsidRPr="00EA47FE">
        <w:rPr>
          <w:sz w:val="28"/>
          <w:szCs w:val="28"/>
        </w:rPr>
        <w:t>62</w:t>
      </w:r>
    </w:p>
    <w:p w:rsidR="00012481" w:rsidRDefault="00012481" w:rsidP="001557ED">
      <w:pPr>
        <w:jc w:val="both"/>
        <w:sectPr w:rsidR="00012481" w:rsidSect="00922C27">
          <w:pgSz w:w="8420" w:h="11910"/>
          <w:pgMar w:top="760" w:right="0" w:bottom="1240" w:left="800" w:header="0" w:footer="976" w:gutter="0"/>
          <w:cols w:space="720"/>
        </w:sectPr>
      </w:pPr>
    </w:p>
    <w:p w:rsidR="00012481" w:rsidRDefault="00640FA1">
      <w:pPr>
        <w:pStyle w:val="a3"/>
        <w:spacing w:before="78"/>
        <w:ind w:left="4872"/>
      </w:pPr>
      <w:r>
        <w:lastRenderedPageBreak/>
        <w:t>ДОДАТОК</w:t>
      </w:r>
      <w:r>
        <w:rPr>
          <w:spacing w:val="-3"/>
        </w:rPr>
        <w:t xml:space="preserve"> </w:t>
      </w:r>
      <w:r>
        <w:t>1</w:t>
      </w:r>
    </w:p>
    <w:p w:rsidR="00012481" w:rsidRDefault="00640FA1">
      <w:pPr>
        <w:spacing w:before="8" w:line="237" w:lineRule="auto"/>
        <w:ind w:left="561" w:right="1267" w:hanging="135"/>
        <w:rPr>
          <w:sz w:val="28"/>
        </w:rPr>
      </w:pPr>
      <w:r>
        <w:rPr>
          <w:b/>
          <w:sz w:val="28"/>
        </w:rPr>
        <w:t>Приклади мнемо таблиць для використання в</w:t>
      </w:r>
      <w:r>
        <w:rPr>
          <w:b/>
          <w:spacing w:val="-67"/>
          <w:sz w:val="28"/>
        </w:rPr>
        <w:t xml:space="preserve"> </w:t>
      </w:r>
      <w:r>
        <w:rPr>
          <w:b/>
          <w:sz w:val="28"/>
        </w:rPr>
        <w:t xml:space="preserve">роботі вчителя-логопеда. </w:t>
      </w:r>
      <w:r>
        <w:rPr>
          <w:sz w:val="28"/>
        </w:rPr>
        <w:t>Вивчення народних</w:t>
      </w:r>
      <w:r>
        <w:rPr>
          <w:spacing w:val="1"/>
          <w:sz w:val="28"/>
        </w:rPr>
        <w:t xml:space="preserve"> </w:t>
      </w:r>
      <w:r>
        <w:rPr>
          <w:sz w:val="28"/>
        </w:rPr>
        <w:t>казок</w:t>
      </w:r>
      <w:r>
        <w:rPr>
          <w:spacing w:val="-2"/>
          <w:sz w:val="28"/>
        </w:rPr>
        <w:t xml:space="preserve"> </w:t>
      </w:r>
      <w:r>
        <w:rPr>
          <w:sz w:val="28"/>
        </w:rPr>
        <w:t>(матеріали</w:t>
      </w:r>
      <w:r>
        <w:rPr>
          <w:spacing w:val="-2"/>
          <w:sz w:val="28"/>
        </w:rPr>
        <w:t xml:space="preserve"> </w:t>
      </w:r>
      <w:r>
        <w:rPr>
          <w:sz w:val="28"/>
        </w:rPr>
        <w:t>взято</w:t>
      </w:r>
      <w:r>
        <w:rPr>
          <w:spacing w:val="-2"/>
          <w:sz w:val="28"/>
        </w:rPr>
        <w:t xml:space="preserve"> </w:t>
      </w:r>
      <w:r>
        <w:rPr>
          <w:sz w:val="28"/>
        </w:rPr>
        <w:t>із</w:t>
      </w:r>
      <w:r>
        <w:rPr>
          <w:spacing w:val="-2"/>
          <w:sz w:val="28"/>
        </w:rPr>
        <w:t xml:space="preserve"> </w:t>
      </w:r>
      <w:r>
        <w:rPr>
          <w:sz w:val="28"/>
        </w:rPr>
        <w:t>загальнодоступного</w:t>
      </w:r>
    </w:p>
    <w:p w:rsidR="00012481" w:rsidRDefault="00640FA1">
      <w:pPr>
        <w:pStyle w:val="a3"/>
        <w:spacing w:before="1" w:after="7"/>
        <w:ind w:left="2273"/>
      </w:pPr>
      <w:r>
        <w:t>Інтернет-</w:t>
      </w:r>
      <w:r>
        <w:rPr>
          <w:spacing w:val="-4"/>
        </w:rPr>
        <w:t xml:space="preserve"> </w:t>
      </w:r>
      <w:r>
        <w:t>ресурсу)</w:t>
      </w:r>
    </w:p>
    <w:p w:rsidR="00012481" w:rsidRDefault="00640FA1">
      <w:pPr>
        <w:pStyle w:val="a3"/>
        <w:ind w:left="382"/>
        <w:rPr>
          <w:sz w:val="20"/>
        </w:rPr>
      </w:pPr>
      <w:r>
        <w:rPr>
          <w:noProof/>
          <w:sz w:val="20"/>
        </w:rPr>
        <w:drawing>
          <wp:inline distT="0" distB="0" distL="0" distR="0">
            <wp:extent cx="3777968" cy="5054155"/>
            <wp:effectExtent l="0" t="0" r="0" b="0"/>
            <wp:docPr id="93" name="image48.jpeg" descr="Мнемотаблиці до казок &quot;Колобок&quot;, &quot;Ріпка&quot;, &quot;Лисичка та журавель&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8.jpeg"/>
                    <pic:cNvPicPr/>
                  </pic:nvPicPr>
                  <pic:blipFill>
                    <a:blip r:embed="rId60" cstate="print"/>
                    <a:stretch>
                      <a:fillRect/>
                    </a:stretch>
                  </pic:blipFill>
                  <pic:spPr>
                    <a:xfrm>
                      <a:off x="0" y="0"/>
                      <a:ext cx="3777968" cy="5054155"/>
                    </a:xfrm>
                    <a:prstGeom prst="rect">
                      <a:avLst/>
                    </a:prstGeom>
                  </pic:spPr>
                </pic:pic>
              </a:graphicData>
            </a:graphic>
          </wp:inline>
        </w:drawing>
      </w:r>
    </w:p>
    <w:p w:rsidR="00012481" w:rsidRDefault="00012481">
      <w:pPr>
        <w:rPr>
          <w:sz w:val="20"/>
        </w:rPr>
        <w:sectPr w:rsidR="00012481" w:rsidSect="00922C27">
          <w:pgSz w:w="8420" w:h="11910"/>
          <w:pgMar w:top="760" w:right="0" w:bottom="1240" w:left="800" w:header="0" w:footer="976" w:gutter="0"/>
          <w:cols w:space="720"/>
        </w:sectPr>
      </w:pPr>
    </w:p>
    <w:p w:rsidR="00012481" w:rsidRDefault="00640FA1">
      <w:pPr>
        <w:pStyle w:val="a3"/>
        <w:ind w:left="364"/>
        <w:rPr>
          <w:sz w:val="20"/>
        </w:rPr>
      </w:pPr>
      <w:r>
        <w:rPr>
          <w:noProof/>
          <w:sz w:val="20"/>
        </w:rPr>
        <w:lastRenderedPageBreak/>
        <w:drawing>
          <wp:inline distT="0" distB="0" distL="0" distR="0">
            <wp:extent cx="4108124" cy="6003321"/>
            <wp:effectExtent l="0" t="0" r="0" b="0"/>
            <wp:docPr id="95" name="image49.jpeg" descr="Мнемотаблиці до казок &quot;Колобок&quot;, &quot;Ріпка&quot;, &quot;Лисичка та журавель&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49.jpeg"/>
                    <pic:cNvPicPr/>
                  </pic:nvPicPr>
                  <pic:blipFill>
                    <a:blip r:embed="rId61" cstate="print"/>
                    <a:stretch>
                      <a:fillRect/>
                    </a:stretch>
                  </pic:blipFill>
                  <pic:spPr>
                    <a:xfrm>
                      <a:off x="0" y="0"/>
                      <a:ext cx="4108124" cy="6003321"/>
                    </a:xfrm>
                    <a:prstGeom prst="rect">
                      <a:avLst/>
                    </a:prstGeom>
                  </pic:spPr>
                </pic:pic>
              </a:graphicData>
            </a:graphic>
          </wp:inline>
        </w:drawing>
      </w:r>
    </w:p>
    <w:p w:rsidR="00012481" w:rsidRDefault="00012481">
      <w:pPr>
        <w:rPr>
          <w:sz w:val="20"/>
        </w:rPr>
        <w:sectPr w:rsidR="00012481" w:rsidSect="00922C27">
          <w:pgSz w:w="8420" w:h="11910"/>
          <w:pgMar w:top="840" w:right="0" w:bottom="1160" w:left="800" w:header="0" w:footer="976" w:gutter="0"/>
          <w:cols w:space="720"/>
        </w:sectPr>
      </w:pPr>
    </w:p>
    <w:p w:rsidR="00012481" w:rsidRDefault="00640FA1">
      <w:pPr>
        <w:pStyle w:val="a3"/>
        <w:ind w:left="364"/>
        <w:rPr>
          <w:sz w:val="20"/>
        </w:rPr>
      </w:pPr>
      <w:r>
        <w:rPr>
          <w:noProof/>
          <w:sz w:val="20"/>
        </w:rPr>
        <w:lastRenderedPageBreak/>
        <w:drawing>
          <wp:inline distT="0" distB="0" distL="0" distR="0">
            <wp:extent cx="4148004" cy="6030182"/>
            <wp:effectExtent l="0" t="0" r="0" b="0"/>
            <wp:docPr id="97" name="image50.jpeg" descr="Мнемотаблиці до казок &quot;Колобок&quot;, &quot;Ріпка&quot;, &quot;Лисичка та журавель&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50.jpeg"/>
                    <pic:cNvPicPr/>
                  </pic:nvPicPr>
                  <pic:blipFill>
                    <a:blip r:embed="rId62" cstate="print"/>
                    <a:stretch>
                      <a:fillRect/>
                    </a:stretch>
                  </pic:blipFill>
                  <pic:spPr>
                    <a:xfrm>
                      <a:off x="0" y="0"/>
                      <a:ext cx="4148004" cy="6030182"/>
                    </a:xfrm>
                    <a:prstGeom prst="rect">
                      <a:avLst/>
                    </a:prstGeom>
                  </pic:spPr>
                </pic:pic>
              </a:graphicData>
            </a:graphic>
          </wp:inline>
        </w:drawing>
      </w:r>
    </w:p>
    <w:p w:rsidR="00012481" w:rsidRDefault="00012481">
      <w:pPr>
        <w:rPr>
          <w:sz w:val="20"/>
        </w:rPr>
        <w:sectPr w:rsidR="00012481" w:rsidSect="00922C27">
          <w:pgSz w:w="8420" w:h="11910"/>
          <w:pgMar w:top="840" w:right="0" w:bottom="1160" w:left="800" w:header="0" w:footer="976" w:gutter="0"/>
          <w:cols w:space="720"/>
        </w:sectPr>
      </w:pPr>
    </w:p>
    <w:p w:rsidR="00012481" w:rsidRDefault="00640FA1">
      <w:pPr>
        <w:pStyle w:val="a3"/>
        <w:ind w:left="364"/>
        <w:rPr>
          <w:sz w:val="20"/>
        </w:rPr>
      </w:pPr>
      <w:r>
        <w:rPr>
          <w:noProof/>
          <w:sz w:val="20"/>
        </w:rPr>
        <w:lastRenderedPageBreak/>
        <w:drawing>
          <wp:inline distT="0" distB="0" distL="0" distR="0">
            <wp:extent cx="4289425" cy="6103620"/>
            <wp:effectExtent l="0" t="0" r="0" b="0"/>
            <wp:docPr id="99" name="image51.jpeg" descr="Мнемотаблиці до казок &quot;Маша та Ведмідь&quot;, &quot;Котик і півник&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1.jpeg"/>
                    <pic:cNvPicPr/>
                  </pic:nvPicPr>
                  <pic:blipFill>
                    <a:blip r:embed="rId63" cstate="print"/>
                    <a:stretch>
                      <a:fillRect/>
                    </a:stretch>
                  </pic:blipFill>
                  <pic:spPr>
                    <a:xfrm>
                      <a:off x="0" y="0"/>
                      <a:ext cx="4289425" cy="6103620"/>
                    </a:xfrm>
                    <a:prstGeom prst="rect">
                      <a:avLst/>
                    </a:prstGeom>
                  </pic:spPr>
                </pic:pic>
              </a:graphicData>
            </a:graphic>
          </wp:inline>
        </w:drawing>
      </w:r>
    </w:p>
    <w:p w:rsidR="00012481" w:rsidRDefault="00012481">
      <w:pPr>
        <w:rPr>
          <w:sz w:val="20"/>
        </w:rPr>
        <w:sectPr w:rsidR="00012481" w:rsidSect="00922C27">
          <w:pgSz w:w="8420" w:h="11910"/>
          <w:pgMar w:top="840" w:right="0" w:bottom="1160" w:left="800" w:header="0" w:footer="976" w:gutter="0"/>
          <w:cols w:space="720"/>
        </w:sectPr>
      </w:pPr>
    </w:p>
    <w:p w:rsidR="00012481" w:rsidRDefault="00640FA1">
      <w:pPr>
        <w:pStyle w:val="a3"/>
        <w:ind w:left="364"/>
        <w:rPr>
          <w:sz w:val="20"/>
        </w:rPr>
      </w:pPr>
      <w:r>
        <w:rPr>
          <w:noProof/>
          <w:sz w:val="20"/>
        </w:rPr>
        <w:lastRenderedPageBreak/>
        <w:drawing>
          <wp:inline distT="0" distB="0" distL="0" distR="0">
            <wp:extent cx="4248202" cy="6099048"/>
            <wp:effectExtent l="0" t="0" r="0" b="0"/>
            <wp:docPr id="101" name="image52.jpeg" descr="Мнемотаблиця до казки &quot;Троє поросят&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2.jpeg"/>
                    <pic:cNvPicPr/>
                  </pic:nvPicPr>
                  <pic:blipFill>
                    <a:blip r:embed="rId64" cstate="print"/>
                    <a:stretch>
                      <a:fillRect/>
                    </a:stretch>
                  </pic:blipFill>
                  <pic:spPr>
                    <a:xfrm>
                      <a:off x="0" y="0"/>
                      <a:ext cx="4248202" cy="6099048"/>
                    </a:xfrm>
                    <a:prstGeom prst="rect">
                      <a:avLst/>
                    </a:prstGeom>
                  </pic:spPr>
                </pic:pic>
              </a:graphicData>
            </a:graphic>
          </wp:inline>
        </w:drawing>
      </w:r>
    </w:p>
    <w:p w:rsidR="00012481" w:rsidRDefault="00012481">
      <w:pPr>
        <w:rPr>
          <w:sz w:val="20"/>
        </w:rPr>
        <w:sectPr w:rsidR="00012481" w:rsidSect="00922C27">
          <w:pgSz w:w="8420" w:h="11910"/>
          <w:pgMar w:top="840" w:right="0" w:bottom="1160" w:left="800" w:header="0" w:footer="976" w:gutter="0"/>
          <w:cols w:space="720"/>
        </w:sectPr>
      </w:pPr>
    </w:p>
    <w:p w:rsidR="00012481" w:rsidRDefault="00640FA1">
      <w:pPr>
        <w:pStyle w:val="a3"/>
        <w:ind w:left="364"/>
        <w:rPr>
          <w:sz w:val="20"/>
        </w:rPr>
      </w:pPr>
      <w:r>
        <w:rPr>
          <w:noProof/>
          <w:sz w:val="20"/>
        </w:rPr>
        <w:lastRenderedPageBreak/>
        <w:drawing>
          <wp:inline distT="0" distB="0" distL="0" distR="0">
            <wp:extent cx="4213064" cy="6118764"/>
            <wp:effectExtent l="0" t="0" r="0" b="0"/>
            <wp:docPr id="103" name="image53.jpeg" descr="Мнемотаблиця до казки &quot;Рукавичка&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3.jpeg"/>
                    <pic:cNvPicPr/>
                  </pic:nvPicPr>
                  <pic:blipFill>
                    <a:blip r:embed="rId65" cstate="print"/>
                    <a:stretch>
                      <a:fillRect/>
                    </a:stretch>
                  </pic:blipFill>
                  <pic:spPr>
                    <a:xfrm>
                      <a:off x="0" y="0"/>
                      <a:ext cx="4213064" cy="6118764"/>
                    </a:xfrm>
                    <a:prstGeom prst="rect">
                      <a:avLst/>
                    </a:prstGeom>
                  </pic:spPr>
                </pic:pic>
              </a:graphicData>
            </a:graphic>
          </wp:inline>
        </w:drawing>
      </w:r>
    </w:p>
    <w:p w:rsidR="00012481" w:rsidRDefault="00012481">
      <w:pPr>
        <w:rPr>
          <w:sz w:val="20"/>
        </w:rPr>
        <w:sectPr w:rsidR="00012481" w:rsidSect="00922C27">
          <w:pgSz w:w="8420" w:h="11910"/>
          <w:pgMar w:top="840" w:right="0" w:bottom="1160" w:left="800" w:header="0" w:footer="976" w:gutter="0"/>
          <w:cols w:space="720"/>
        </w:sectPr>
      </w:pPr>
    </w:p>
    <w:p w:rsidR="00012481" w:rsidRDefault="00640FA1">
      <w:pPr>
        <w:pStyle w:val="a3"/>
        <w:ind w:left="364"/>
        <w:rPr>
          <w:sz w:val="20"/>
        </w:rPr>
      </w:pPr>
      <w:r>
        <w:rPr>
          <w:noProof/>
          <w:sz w:val="20"/>
        </w:rPr>
        <w:lastRenderedPageBreak/>
        <w:drawing>
          <wp:inline distT="0" distB="0" distL="0" distR="0">
            <wp:extent cx="4224073" cy="6140767"/>
            <wp:effectExtent l="0" t="0" r="0" b="0"/>
            <wp:docPr id="105" name="image54.jpeg" descr="Мнемотаблиця до казки &quot;Теремок&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4.jpeg"/>
                    <pic:cNvPicPr/>
                  </pic:nvPicPr>
                  <pic:blipFill>
                    <a:blip r:embed="rId66" cstate="print"/>
                    <a:stretch>
                      <a:fillRect/>
                    </a:stretch>
                  </pic:blipFill>
                  <pic:spPr>
                    <a:xfrm>
                      <a:off x="0" y="0"/>
                      <a:ext cx="4224073" cy="6140767"/>
                    </a:xfrm>
                    <a:prstGeom prst="rect">
                      <a:avLst/>
                    </a:prstGeom>
                  </pic:spPr>
                </pic:pic>
              </a:graphicData>
            </a:graphic>
          </wp:inline>
        </w:drawing>
      </w:r>
    </w:p>
    <w:p w:rsidR="00012481" w:rsidRDefault="00012481">
      <w:pPr>
        <w:rPr>
          <w:sz w:val="20"/>
        </w:rPr>
        <w:sectPr w:rsidR="00012481" w:rsidSect="00922C27">
          <w:pgSz w:w="8420" w:h="11910"/>
          <w:pgMar w:top="840" w:right="0" w:bottom="1160" w:left="800" w:header="0" w:footer="976" w:gutter="0"/>
          <w:cols w:space="720"/>
        </w:sectPr>
      </w:pPr>
    </w:p>
    <w:p w:rsidR="00012481" w:rsidRDefault="00640FA1">
      <w:pPr>
        <w:pStyle w:val="a3"/>
        <w:ind w:left="364"/>
        <w:rPr>
          <w:sz w:val="20"/>
        </w:rPr>
      </w:pPr>
      <w:r>
        <w:rPr>
          <w:noProof/>
          <w:sz w:val="20"/>
        </w:rPr>
        <w:lastRenderedPageBreak/>
        <w:drawing>
          <wp:inline distT="0" distB="0" distL="0" distR="0">
            <wp:extent cx="4175326" cy="6069901"/>
            <wp:effectExtent l="0" t="0" r="0" b="0"/>
            <wp:docPr id="107" name="image55.jpeg" descr="Мнемотаблиці до казок &quot;Маша та Ведмідь&quot;, &quot;Котик і півник&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5.jpeg"/>
                    <pic:cNvPicPr/>
                  </pic:nvPicPr>
                  <pic:blipFill>
                    <a:blip r:embed="rId67" cstate="print"/>
                    <a:stretch>
                      <a:fillRect/>
                    </a:stretch>
                  </pic:blipFill>
                  <pic:spPr>
                    <a:xfrm>
                      <a:off x="0" y="0"/>
                      <a:ext cx="4175326" cy="6069901"/>
                    </a:xfrm>
                    <a:prstGeom prst="rect">
                      <a:avLst/>
                    </a:prstGeom>
                  </pic:spPr>
                </pic:pic>
              </a:graphicData>
            </a:graphic>
          </wp:inline>
        </w:drawing>
      </w:r>
    </w:p>
    <w:p w:rsidR="00012481" w:rsidRDefault="00012481">
      <w:pPr>
        <w:rPr>
          <w:sz w:val="20"/>
        </w:rPr>
        <w:sectPr w:rsidR="00012481" w:rsidSect="00922C27">
          <w:pgSz w:w="8420" w:h="11910"/>
          <w:pgMar w:top="840" w:right="0" w:bottom="1160" w:left="800" w:header="0" w:footer="976" w:gutter="0"/>
          <w:cols w:space="720"/>
        </w:sectPr>
      </w:pPr>
    </w:p>
    <w:p w:rsidR="00012481" w:rsidRDefault="00640FA1">
      <w:pPr>
        <w:pStyle w:val="a3"/>
        <w:ind w:left="364"/>
        <w:rPr>
          <w:sz w:val="20"/>
        </w:rPr>
      </w:pPr>
      <w:r>
        <w:rPr>
          <w:noProof/>
          <w:sz w:val="20"/>
        </w:rPr>
        <w:lastRenderedPageBreak/>
        <w:drawing>
          <wp:inline distT="0" distB="0" distL="0" distR="0">
            <wp:extent cx="4190854" cy="6092475"/>
            <wp:effectExtent l="0" t="0" r="0" b="0"/>
            <wp:docPr id="109" name="image56.jpeg" descr="Мнемотаблиця до казки &quot;Курочка Ряба&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56.jpeg"/>
                    <pic:cNvPicPr/>
                  </pic:nvPicPr>
                  <pic:blipFill>
                    <a:blip r:embed="rId68" cstate="print"/>
                    <a:stretch>
                      <a:fillRect/>
                    </a:stretch>
                  </pic:blipFill>
                  <pic:spPr>
                    <a:xfrm>
                      <a:off x="0" y="0"/>
                      <a:ext cx="4190854" cy="6092475"/>
                    </a:xfrm>
                    <a:prstGeom prst="rect">
                      <a:avLst/>
                    </a:prstGeom>
                  </pic:spPr>
                </pic:pic>
              </a:graphicData>
            </a:graphic>
          </wp:inline>
        </w:drawing>
      </w:r>
    </w:p>
    <w:p w:rsidR="00012481" w:rsidRDefault="00012481">
      <w:pPr>
        <w:rPr>
          <w:sz w:val="20"/>
        </w:rPr>
        <w:sectPr w:rsidR="00012481" w:rsidSect="00922C27">
          <w:pgSz w:w="8420" w:h="11910"/>
          <w:pgMar w:top="840" w:right="0" w:bottom="1160" w:left="800" w:header="0" w:footer="976" w:gutter="0"/>
          <w:cols w:space="720"/>
        </w:sectPr>
      </w:pPr>
    </w:p>
    <w:p w:rsidR="00012481" w:rsidRDefault="00640FA1">
      <w:pPr>
        <w:pStyle w:val="a3"/>
        <w:spacing w:before="78"/>
        <w:ind w:left="4872"/>
      </w:pPr>
      <w:r>
        <w:lastRenderedPageBreak/>
        <w:t>ДОДАТОК</w:t>
      </w:r>
      <w:r>
        <w:rPr>
          <w:spacing w:val="-3"/>
        </w:rPr>
        <w:t xml:space="preserve"> </w:t>
      </w:r>
      <w:r>
        <w:t>2</w:t>
      </w:r>
    </w:p>
    <w:p w:rsidR="00012481" w:rsidRDefault="00640FA1">
      <w:pPr>
        <w:pStyle w:val="1"/>
        <w:spacing w:before="5"/>
        <w:ind w:right="1261"/>
        <w:jc w:val="center"/>
      </w:pPr>
      <w:r>
        <w:t>Робота</w:t>
      </w:r>
      <w:r>
        <w:rPr>
          <w:spacing w:val="-2"/>
        </w:rPr>
        <w:t xml:space="preserve"> </w:t>
      </w:r>
      <w:r>
        <w:t>з</w:t>
      </w:r>
      <w:r>
        <w:rPr>
          <w:spacing w:val="-5"/>
        </w:rPr>
        <w:t xml:space="preserve"> </w:t>
      </w:r>
      <w:r>
        <w:t>розвитку</w:t>
      </w:r>
      <w:r>
        <w:rPr>
          <w:spacing w:val="-2"/>
        </w:rPr>
        <w:t xml:space="preserve"> </w:t>
      </w:r>
      <w:r>
        <w:t>зв’язного</w:t>
      </w:r>
      <w:r>
        <w:rPr>
          <w:spacing w:val="-5"/>
        </w:rPr>
        <w:t xml:space="preserve"> </w:t>
      </w:r>
      <w:r>
        <w:t>мовлення</w:t>
      </w:r>
      <w:r>
        <w:rPr>
          <w:spacing w:val="-5"/>
        </w:rPr>
        <w:t xml:space="preserve"> </w:t>
      </w:r>
      <w:r>
        <w:t>з</w:t>
      </w:r>
      <w:r>
        <w:rPr>
          <w:spacing w:val="-3"/>
        </w:rPr>
        <w:t xml:space="preserve"> </w:t>
      </w:r>
      <w:r>
        <w:t>дітьми</w:t>
      </w:r>
      <w:r>
        <w:rPr>
          <w:spacing w:val="-67"/>
        </w:rPr>
        <w:t xml:space="preserve"> </w:t>
      </w:r>
      <w:r>
        <w:t>дошкільного</w:t>
      </w:r>
      <w:r>
        <w:rPr>
          <w:spacing w:val="-3"/>
        </w:rPr>
        <w:t xml:space="preserve"> </w:t>
      </w:r>
      <w:r>
        <w:t>віку</w:t>
      </w:r>
      <w:r>
        <w:rPr>
          <w:spacing w:val="-2"/>
        </w:rPr>
        <w:t xml:space="preserve"> </w:t>
      </w:r>
      <w:r>
        <w:t>за</w:t>
      </w:r>
      <w:r>
        <w:rPr>
          <w:spacing w:val="-2"/>
        </w:rPr>
        <w:t xml:space="preserve"> </w:t>
      </w:r>
      <w:r>
        <w:t>допомогою</w:t>
      </w:r>
      <w:r>
        <w:rPr>
          <w:spacing w:val="-6"/>
        </w:rPr>
        <w:t xml:space="preserve"> </w:t>
      </w:r>
      <w:r>
        <w:t>літературної</w:t>
      </w:r>
    </w:p>
    <w:p w:rsidR="00012481" w:rsidRDefault="00640FA1">
      <w:pPr>
        <w:spacing w:line="321" w:lineRule="exact"/>
        <w:ind w:left="400" w:right="1256"/>
        <w:jc w:val="center"/>
        <w:rPr>
          <w:b/>
          <w:sz w:val="28"/>
        </w:rPr>
      </w:pPr>
      <w:r>
        <w:rPr>
          <w:b/>
          <w:sz w:val="28"/>
        </w:rPr>
        <w:t>спадщини</w:t>
      </w:r>
      <w:r>
        <w:rPr>
          <w:b/>
          <w:spacing w:val="-2"/>
          <w:sz w:val="28"/>
        </w:rPr>
        <w:t xml:space="preserve"> </w:t>
      </w:r>
      <w:r>
        <w:rPr>
          <w:b/>
          <w:sz w:val="28"/>
        </w:rPr>
        <w:t>В.О.</w:t>
      </w:r>
      <w:r>
        <w:rPr>
          <w:b/>
          <w:spacing w:val="-2"/>
          <w:sz w:val="28"/>
        </w:rPr>
        <w:t xml:space="preserve"> </w:t>
      </w:r>
      <w:r>
        <w:rPr>
          <w:b/>
          <w:sz w:val="28"/>
        </w:rPr>
        <w:t>Сухомлинського</w:t>
      </w:r>
    </w:p>
    <w:p w:rsidR="00012481" w:rsidRDefault="00012481">
      <w:pPr>
        <w:pStyle w:val="a3"/>
        <w:spacing w:before="11"/>
        <w:ind w:left="0"/>
        <w:rPr>
          <w:b/>
          <w:sz w:val="27"/>
        </w:rPr>
      </w:pPr>
    </w:p>
    <w:p w:rsidR="00012481" w:rsidRDefault="00640FA1">
      <w:pPr>
        <w:pStyle w:val="1"/>
        <w:numPr>
          <w:ilvl w:val="0"/>
          <w:numId w:val="7"/>
        </w:numPr>
        <w:tabs>
          <w:tab w:val="left" w:pos="807"/>
        </w:tabs>
        <w:spacing w:line="242" w:lineRule="auto"/>
        <w:ind w:right="1381" w:hanging="2144"/>
        <w:jc w:val="both"/>
      </w:pPr>
      <w:r>
        <w:t>Оповідання</w:t>
      </w:r>
      <w:r w:rsidR="00525BE9">
        <w:t xml:space="preserve"> </w:t>
      </w:r>
      <w:r>
        <w:t>В.О.</w:t>
      </w:r>
      <w:r w:rsidR="00525BE9">
        <w:t> </w:t>
      </w:r>
      <w:r>
        <w:t>Сухомлинського «Лялька</w:t>
      </w:r>
      <w:r>
        <w:rPr>
          <w:spacing w:val="-67"/>
        </w:rPr>
        <w:t xml:space="preserve"> </w:t>
      </w:r>
      <w:r w:rsidR="00EE0FA0">
        <w:rPr>
          <w:spacing w:val="-67"/>
        </w:rPr>
        <w:t xml:space="preserve"> </w:t>
      </w:r>
      <w:r>
        <w:t>під</w:t>
      </w:r>
      <w:r>
        <w:rPr>
          <w:spacing w:val="-2"/>
        </w:rPr>
        <w:t xml:space="preserve"> </w:t>
      </w:r>
      <w:r>
        <w:t>дощем»</w:t>
      </w:r>
    </w:p>
    <w:p w:rsidR="00012481" w:rsidRDefault="00640FA1">
      <w:pPr>
        <w:pStyle w:val="a3"/>
        <w:ind w:right="1188" w:firstLine="360"/>
        <w:jc w:val="both"/>
      </w:pPr>
      <w:r>
        <w:rPr>
          <w:b/>
        </w:rPr>
        <w:t>Мета:</w:t>
      </w:r>
      <w:r>
        <w:rPr>
          <w:b/>
          <w:spacing w:val="1"/>
        </w:rPr>
        <w:t xml:space="preserve"> </w:t>
      </w:r>
      <w:r>
        <w:t>Викликати</w:t>
      </w:r>
      <w:r>
        <w:rPr>
          <w:spacing w:val="1"/>
        </w:rPr>
        <w:t xml:space="preserve"> </w:t>
      </w:r>
      <w:r>
        <w:t>у</w:t>
      </w:r>
      <w:r>
        <w:rPr>
          <w:spacing w:val="1"/>
        </w:rPr>
        <w:t xml:space="preserve"> </w:t>
      </w:r>
      <w:r>
        <w:t>дітей</w:t>
      </w:r>
      <w:r>
        <w:rPr>
          <w:spacing w:val="1"/>
        </w:rPr>
        <w:t xml:space="preserve"> </w:t>
      </w:r>
      <w:r>
        <w:t>співчуття</w:t>
      </w:r>
      <w:r>
        <w:rPr>
          <w:spacing w:val="1"/>
        </w:rPr>
        <w:t xml:space="preserve"> </w:t>
      </w:r>
      <w:r>
        <w:t>до</w:t>
      </w:r>
      <w:r>
        <w:rPr>
          <w:spacing w:val="1"/>
        </w:rPr>
        <w:t xml:space="preserve"> </w:t>
      </w:r>
      <w:r>
        <w:t>маленької</w:t>
      </w:r>
      <w:r>
        <w:rPr>
          <w:spacing w:val="1"/>
        </w:rPr>
        <w:t xml:space="preserve"> </w:t>
      </w:r>
      <w:r>
        <w:t>Зіни,</w:t>
      </w:r>
      <w:r>
        <w:rPr>
          <w:spacing w:val="1"/>
        </w:rPr>
        <w:t xml:space="preserve"> </w:t>
      </w:r>
      <w:r>
        <w:t>радість</w:t>
      </w:r>
      <w:r>
        <w:rPr>
          <w:spacing w:val="1"/>
        </w:rPr>
        <w:t xml:space="preserve"> </w:t>
      </w:r>
      <w:r>
        <w:t>за</w:t>
      </w:r>
      <w:r>
        <w:rPr>
          <w:spacing w:val="1"/>
        </w:rPr>
        <w:t xml:space="preserve"> </w:t>
      </w:r>
      <w:r>
        <w:t>її</w:t>
      </w:r>
      <w:r>
        <w:rPr>
          <w:spacing w:val="1"/>
        </w:rPr>
        <w:t xml:space="preserve"> </w:t>
      </w:r>
      <w:r>
        <w:t>хоробрість</w:t>
      </w:r>
      <w:r>
        <w:rPr>
          <w:spacing w:val="1"/>
        </w:rPr>
        <w:t xml:space="preserve"> </w:t>
      </w:r>
      <w:r>
        <w:t>і</w:t>
      </w:r>
      <w:r>
        <w:rPr>
          <w:spacing w:val="-67"/>
        </w:rPr>
        <w:t xml:space="preserve"> </w:t>
      </w:r>
      <w:r>
        <w:t>самопожертву.</w:t>
      </w:r>
      <w:r>
        <w:rPr>
          <w:spacing w:val="1"/>
        </w:rPr>
        <w:t xml:space="preserve"> </w:t>
      </w:r>
      <w:r>
        <w:t>Виховувати</w:t>
      </w:r>
      <w:r>
        <w:rPr>
          <w:spacing w:val="1"/>
        </w:rPr>
        <w:t xml:space="preserve"> </w:t>
      </w:r>
      <w:r>
        <w:t>бажання</w:t>
      </w:r>
      <w:r>
        <w:rPr>
          <w:spacing w:val="1"/>
        </w:rPr>
        <w:t xml:space="preserve"> </w:t>
      </w:r>
      <w:r>
        <w:t>допомогти</w:t>
      </w:r>
      <w:r>
        <w:rPr>
          <w:spacing w:val="1"/>
        </w:rPr>
        <w:t xml:space="preserve"> </w:t>
      </w:r>
      <w:r>
        <w:t>слабшому,</w:t>
      </w:r>
      <w:r>
        <w:rPr>
          <w:spacing w:val="63"/>
        </w:rPr>
        <w:t xml:space="preserve"> </w:t>
      </w:r>
      <w:r>
        <w:t>виручити</w:t>
      </w:r>
      <w:r>
        <w:rPr>
          <w:spacing w:val="64"/>
        </w:rPr>
        <w:t xml:space="preserve"> </w:t>
      </w:r>
      <w:r>
        <w:t>когось</w:t>
      </w:r>
      <w:r>
        <w:rPr>
          <w:spacing w:val="60"/>
        </w:rPr>
        <w:t xml:space="preserve"> </w:t>
      </w:r>
      <w:r>
        <w:t>з</w:t>
      </w:r>
      <w:r>
        <w:rPr>
          <w:spacing w:val="63"/>
        </w:rPr>
        <w:t xml:space="preserve"> </w:t>
      </w:r>
      <w:r>
        <w:t>біди.</w:t>
      </w:r>
    </w:p>
    <w:p w:rsidR="00012481" w:rsidRDefault="00640FA1">
      <w:pPr>
        <w:pStyle w:val="a3"/>
        <w:ind w:left="364"/>
        <w:rPr>
          <w:sz w:val="20"/>
        </w:rPr>
      </w:pPr>
      <w:r>
        <w:rPr>
          <w:noProof/>
          <w:sz w:val="20"/>
        </w:rPr>
        <w:drawing>
          <wp:inline distT="0" distB="0" distL="0" distR="0">
            <wp:extent cx="4021598" cy="2225421"/>
            <wp:effectExtent l="0" t="0" r="0" b="0"/>
            <wp:docPr id="111" name="image57.jpeg" descr="Схема-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57.jpeg"/>
                    <pic:cNvPicPr/>
                  </pic:nvPicPr>
                  <pic:blipFill>
                    <a:blip r:embed="rId69" cstate="print"/>
                    <a:stretch>
                      <a:fillRect/>
                    </a:stretch>
                  </pic:blipFill>
                  <pic:spPr>
                    <a:xfrm>
                      <a:off x="0" y="0"/>
                      <a:ext cx="4021598" cy="2225421"/>
                    </a:xfrm>
                    <a:prstGeom prst="rect">
                      <a:avLst/>
                    </a:prstGeom>
                  </pic:spPr>
                </pic:pic>
              </a:graphicData>
            </a:graphic>
          </wp:inline>
        </w:drawing>
      </w:r>
    </w:p>
    <w:p w:rsidR="00012481" w:rsidRDefault="00012481">
      <w:pPr>
        <w:pStyle w:val="a3"/>
        <w:spacing w:before="5"/>
        <w:ind w:left="0"/>
        <w:rPr>
          <w:sz w:val="24"/>
        </w:rPr>
      </w:pPr>
    </w:p>
    <w:p w:rsidR="00012481" w:rsidRDefault="00640FA1" w:rsidP="0082035C">
      <w:pPr>
        <w:pStyle w:val="a4"/>
        <w:numPr>
          <w:ilvl w:val="1"/>
          <w:numId w:val="7"/>
        </w:numPr>
        <w:tabs>
          <w:tab w:val="left" w:pos="1560"/>
        </w:tabs>
        <w:spacing w:before="1"/>
        <w:ind w:left="567" w:hanging="567"/>
        <w:jc w:val="both"/>
        <w:rPr>
          <w:sz w:val="28"/>
        </w:rPr>
      </w:pPr>
      <w:r>
        <w:rPr>
          <w:sz w:val="28"/>
        </w:rPr>
        <w:t>Якою</w:t>
      </w:r>
      <w:r>
        <w:rPr>
          <w:spacing w:val="-4"/>
          <w:sz w:val="28"/>
        </w:rPr>
        <w:t xml:space="preserve"> </w:t>
      </w:r>
      <w:r>
        <w:rPr>
          <w:sz w:val="28"/>
        </w:rPr>
        <w:t>була</w:t>
      </w:r>
      <w:r>
        <w:rPr>
          <w:spacing w:val="-2"/>
          <w:sz w:val="28"/>
        </w:rPr>
        <w:t xml:space="preserve"> </w:t>
      </w:r>
      <w:r>
        <w:rPr>
          <w:sz w:val="28"/>
        </w:rPr>
        <w:t>погода</w:t>
      </w:r>
      <w:r>
        <w:rPr>
          <w:spacing w:val="-2"/>
          <w:sz w:val="28"/>
        </w:rPr>
        <w:t xml:space="preserve"> </w:t>
      </w:r>
      <w:r>
        <w:rPr>
          <w:sz w:val="28"/>
        </w:rPr>
        <w:t>того</w:t>
      </w:r>
      <w:r>
        <w:rPr>
          <w:spacing w:val="-1"/>
          <w:sz w:val="28"/>
        </w:rPr>
        <w:t xml:space="preserve"> </w:t>
      </w:r>
      <w:r>
        <w:rPr>
          <w:sz w:val="28"/>
        </w:rPr>
        <w:t>вечора?</w:t>
      </w:r>
    </w:p>
    <w:p w:rsidR="00012481" w:rsidRDefault="00640FA1" w:rsidP="0082035C">
      <w:pPr>
        <w:pStyle w:val="a4"/>
        <w:numPr>
          <w:ilvl w:val="1"/>
          <w:numId w:val="7"/>
        </w:numPr>
        <w:tabs>
          <w:tab w:val="left" w:pos="1560"/>
          <w:tab w:val="left" w:pos="2238"/>
          <w:tab w:val="left" w:pos="3749"/>
          <w:tab w:val="left" w:pos="4643"/>
          <w:tab w:val="left" w:pos="5484"/>
        </w:tabs>
        <w:ind w:left="567" w:right="1190" w:hanging="567"/>
        <w:jc w:val="both"/>
        <w:rPr>
          <w:sz w:val="28"/>
        </w:rPr>
      </w:pPr>
      <w:r>
        <w:rPr>
          <w:sz w:val="28"/>
        </w:rPr>
        <w:t>Що</w:t>
      </w:r>
      <w:r w:rsidR="00D259BD">
        <w:rPr>
          <w:sz w:val="28"/>
        </w:rPr>
        <w:t xml:space="preserve"> </w:t>
      </w:r>
      <w:r>
        <w:rPr>
          <w:sz w:val="28"/>
        </w:rPr>
        <w:t>побачила</w:t>
      </w:r>
      <w:r w:rsidR="00D259BD">
        <w:rPr>
          <w:sz w:val="28"/>
        </w:rPr>
        <w:t xml:space="preserve"> </w:t>
      </w:r>
      <w:r>
        <w:rPr>
          <w:sz w:val="28"/>
        </w:rPr>
        <w:t>Зіна</w:t>
      </w:r>
      <w:r w:rsidR="00D259BD">
        <w:rPr>
          <w:sz w:val="28"/>
        </w:rPr>
        <w:t xml:space="preserve"> </w:t>
      </w:r>
      <w:r>
        <w:rPr>
          <w:sz w:val="28"/>
        </w:rPr>
        <w:t>при</w:t>
      </w:r>
      <w:r w:rsidR="00D259BD">
        <w:rPr>
          <w:sz w:val="28"/>
        </w:rPr>
        <w:t xml:space="preserve"> </w:t>
      </w:r>
      <w:r>
        <w:rPr>
          <w:spacing w:val="-1"/>
          <w:sz w:val="28"/>
        </w:rPr>
        <w:t>спалаху</w:t>
      </w:r>
      <w:r>
        <w:rPr>
          <w:spacing w:val="-67"/>
          <w:sz w:val="28"/>
        </w:rPr>
        <w:t xml:space="preserve"> </w:t>
      </w:r>
      <w:r>
        <w:rPr>
          <w:sz w:val="28"/>
        </w:rPr>
        <w:t>блискавки?</w:t>
      </w:r>
    </w:p>
    <w:p w:rsidR="00012481" w:rsidRDefault="00640FA1" w:rsidP="0082035C">
      <w:pPr>
        <w:pStyle w:val="a4"/>
        <w:numPr>
          <w:ilvl w:val="1"/>
          <w:numId w:val="7"/>
        </w:numPr>
        <w:tabs>
          <w:tab w:val="left" w:pos="1560"/>
        </w:tabs>
        <w:spacing w:line="321" w:lineRule="exact"/>
        <w:ind w:left="567" w:hanging="567"/>
        <w:jc w:val="both"/>
        <w:rPr>
          <w:sz w:val="28"/>
        </w:rPr>
      </w:pPr>
      <w:r>
        <w:rPr>
          <w:sz w:val="28"/>
        </w:rPr>
        <w:t>Чому</w:t>
      </w:r>
      <w:r>
        <w:rPr>
          <w:spacing w:val="-5"/>
          <w:sz w:val="28"/>
        </w:rPr>
        <w:t xml:space="preserve"> </w:t>
      </w:r>
      <w:r>
        <w:rPr>
          <w:sz w:val="28"/>
        </w:rPr>
        <w:t>вона</w:t>
      </w:r>
      <w:r>
        <w:rPr>
          <w:spacing w:val="-1"/>
          <w:sz w:val="28"/>
        </w:rPr>
        <w:t xml:space="preserve"> </w:t>
      </w:r>
      <w:r>
        <w:rPr>
          <w:sz w:val="28"/>
        </w:rPr>
        <w:t>засмутилася</w:t>
      </w:r>
      <w:r>
        <w:rPr>
          <w:spacing w:val="-1"/>
          <w:sz w:val="28"/>
        </w:rPr>
        <w:t xml:space="preserve"> </w:t>
      </w:r>
      <w:r>
        <w:rPr>
          <w:sz w:val="28"/>
        </w:rPr>
        <w:t>й</w:t>
      </w:r>
      <w:r>
        <w:rPr>
          <w:spacing w:val="-1"/>
          <w:sz w:val="28"/>
        </w:rPr>
        <w:t xml:space="preserve"> </w:t>
      </w:r>
      <w:r>
        <w:rPr>
          <w:sz w:val="28"/>
        </w:rPr>
        <w:t>заплакала?</w:t>
      </w:r>
    </w:p>
    <w:p w:rsidR="00012481" w:rsidRDefault="00640FA1" w:rsidP="0082035C">
      <w:pPr>
        <w:pStyle w:val="a4"/>
        <w:numPr>
          <w:ilvl w:val="1"/>
          <w:numId w:val="7"/>
        </w:numPr>
        <w:tabs>
          <w:tab w:val="left" w:pos="1560"/>
          <w:tab w:val="left" w:pos="2562"/>
          <w:tab w:val="left" w:pos="3363"/>
          <w:tab w:val="left" w:pos="4495"/>
          <w:tab w:val="left" w:pos="5121"/>
          <w:tab w:val="left" w:pos="6044"/>
        </w:tabs>
        <w:ind w:left="567" w:right="1191" w:hanging="567"/>
        <w:jc w:val="both"/>
        <w:rPr>
          <w:sz w:val="28"/>
        </w:rPr>
      </w:pPr>
      <w:r>
        <w:rPr>
          <w:sz w:val="28"/>
        </w:rPr>
        <w:t>Навіщо</w:t>
      </w:r>
      <w:r w:rsidR="00D259BD">
        <w:rPr>
          <w:sz w:val="28"/>
        </w:rPr>
        <w:t xml:space="preserve"> </w:t>
      </w:r>
      <w:r>
        <w:rPr>
          <w:sz w:val="28"/>
        </w:rPr>
        <w:t>вона</w:t>
      </w:r>
      <w:r w:rsidR="00D259BD">
        <w:rPr>
          <w:sz w:val="28"/>
        </w:rPr>
        <w:t xml:space="preserve"> </w:t>
      </w:r>
      <w:r>
        <w:rPr>
          <w:sz w:val="28"/>
        </w:rPr>
        <w:t>вибігла</w:t>
      </w:r>
      <w:r w:rsidR="00D259BD">
        <w:rPr>
          <w:sz w:val="28"/>
        </w:rPr>
        <w:t xml:space="preserve"> </w:t>
      </w:r>
      <w:r>
        <w:rPr>
          <w:sz w:val="28"/>
        </w:rPr>
        <w:t>під</w:t>
      </w:r>
      <w:r w:rsidR="00D259BD">
        <w:rPr>
          <w:sz w:val="28"/>
        </w:rPr>
        <w:t xml:space="preserve"> </w:t>
      </w:r>
      <w:r>
        <w:rPr>
          <w:sz w:val="28"/>
        </w:rPr>
        <w:t>зливу</w:t>
      </w:r>
      <w:r w:rsidR="00D259BD">
        <w:rPr>
          <w:sz w:val="28"/>
        </w:rPr>
        <w:t xml:space="preserve"> </w:t>
      </w:r>
      <w:r>
        <w:rPr>
          <w:sz w:val="28"/>
        </w:rPr>
        <w:t>без</w:t>
      </w:r>
      <w:r>
        <w:rPr>
          <w:spacing w:val="-67"/>
          <w:sz w:val="28"/>
        </w:rPr>
        <w:t xml:space="preserve"> </w:t>
      </w:r>
      <w:r>
        <w:rPr>
          <w:sz w:val="28"/>
        </w:rPr>
        <w:t>парасольки?</w:t>
      </w:r>
    </w:p>
    <w:p w:rsidR="00012481" w:rsidRDefault="00640FA1" w:rsidP="0082035C">
      <w:pPr>
        <w:pStyle w:val="a4"/>
        <w:numPr>
          <w:ilvl w:val="1"/>
          <w:numId w:val="7"/>
        </w:numPr>
        <w:tabs>
          <w:tab w:val="left" w:pos="1560"/>
        </w:tabs>
        <w:spacing w:line="321" w:lineRule="exact"/>
        <w:ind w:left="567" w:hanging="567"/>
        <w:jc w:val="both"/>
        <w:rPr>
          <w:sz w:val="28"/>
        </w:rPr>
      </w:pPr>
      <w:r>
        <w:rPr>
          <w:sz w:val="28"/>
        </w:rPr>
        <w:t>З</w:t>
      </w:r>
      <w:r>
        <w:rPr>
          <w:spacing w:val="-2"/>
          <w:sz w:val="28"/>
        </w:rPr>
        <w:t xml:space="preserve"> </w:t>
      </w:r>
      <w:r>
        <w:rPr>
          <w:sz w:val="28"/>
        </w:rPr>
        <w:t>чим</w:t>
      </w:r>
      <w:r>
        <w:rPr>
          <w:spacing w:val="-1"/>
          <w:sz w:val="28"/>
        </w:rPr>
        <w:t xml:space="preserve"> </w:t>
      </w:r>
      <w:r>
        <w:rPr>
          <w:sz w:val="28"/>
        </w:rPr>
        <w:t>вона</w:t>
      </w:r>
      <w:r>
        <w:rPr>
          <w:spacing w:val="-2"/>
          <w:sz w:val="28"/>
        </w:rPr>
        <w:t xml:space="preserve"> </w:t>
      </w:r>
      <w:r>
        <w:rPr>
          <w:sz w:val="28"/>
        </w:rPr>
        <w:t>повернулася</w:t>
      </w:r>
      <w:r>
        <w:rPr>
          <w:spacing w:val="-1"/>
          <w:sz w:val="28"/>
        </w:rPr>
        <w:t xml:space="preserve"> </w:t>
      </w:r>
      <w:r>
        <w:rPr>
          <w:sz w:val="28"/>
        </w:rPr>
        <w:t>у</w:t>
      </w:r>
      <w:r>
        <w:rPr>
          <w:spacing w:val="-6"/>
          <w:sz w:val="28"/>
        </w:rPr>
        <w:t xml:space="preserve"> </w:t>
      </w:r>
      <w:r>
        <w:rPr>
          <w:sz w:val="28"/>
        </w:rPr>
        <w:t>хату?</w:t>
      </w:r>
    </w:p>
    <w:p w:rsidR="00012481" w:rsidRDefault="00012481" w:rsidP="0082035C">
      <w:pPr>
        <w:tabs>
          <w:tab w:val="left" w:pos="1560"/>
        </w:tabs>
        <w:spacing w:line="321" w:lineRule="exact"/>
        <w:ind w:left="567" w:hanging="567"/>
        <w:rPr>
          <w:sz w:val="28"/>
        </w:rPr>
        <w:sectPr w:rsidR="00012481" w:rsidSect="00922C27">
          <w:pgSz w:w="8420" w:h="11910"/>
          <w:pgMar w:top="760" w:right="0" w:bottom="1160" w:left="800" w:header="0" w:footer="976" w:gutter="0"/>
          <w:cols w:space="720"/>
        </w:sectPr>
      </w:pPr>
    </w:p>
    <w:p w:rsidR="00012481" w:rsidRDefault="00640FA1" w:rsidP="0082035C">
      <w:pPr>
        <w:pStyle w:val="a4"/>
        <w:numPr>
          <w:ilvl w:val="1"/>
          <w:numId w:val="7"/>
        </w:numPr>
        <w:tabs>
          <w:tab w:val="left" w:pos="1560"/>
        </w:tabs>
        <w:spacing w:before="78"/>
        <w:ind w:left="567" w:hanging="567"/>
        <w:rPr>
          <w:sz w:val="28"/>
        </w:rPr>
      </w:pPr>
      <w:r>
        <w:rPr>
          <w:sz w:val="28"/>
        </w:rPr>
        <w:lastRenderedPageBreak/>
        <w:t>Як</w:t>
      </w:r>
      <w:r>
        <w:rPr>
          <w:spacing w:val="-1"/>
          <w:sz w:val="28"/>
        </w:rPr>
        <w:t xml:space="preserve"> </w:t>
      </w:r>
      <w:r>
        <w:rPr>
          <w:sz w:val="28"/>
        </w:rPr>
        <w:t>поставилася</w:t>
      </w:r>
      <w:r>
        <w:rPr>
          <w:spacing w:val="-1"/>
          <w:sz w:val="28"/>
        </w:rPr>
        <w:t xml:space="preserve"> </w:t>
      </w:r>
      <w:r>
        <w:rPr>
          <w:sz w:val="28"/>
        </w:rPr>
        <w:t>мама</w:t>
      </w:r>
      <w:r>
        <w:rPr>
          <w:spacing w:val="-1"/>
          <w:sz w:val="28"/>
        </w:rPr>
        <w:t xml:space="preserve"> </w:t>
      </w:r>
      <w:r>
        <w:rPr>
          <w:sz w:val="28"/>
        </w:rPr>
        <w:t>до вчинку</w:t>
      </w:r>
      <w:r>
        <w:rPr>
          <w:spacing w:val="-5"/>
          <w:sz w:val="28"/>
        </w:rPr>
        <w:t xml:space="preserve"> </w:t>
      </w:r>
      <w:r>
        <w:rPr>
          <w:sz w:val="28"/>
        </w:rPr>
        <w:t>Зіни?</w:t>
      </w:r>
    </w:p>
    <w:p w:rsidR="00012481" w:rsidRDefault="00012481">
      <w:pPr>
        <w:pStyle w:val="a3"/>
        <w:ind w:left="0"/>
      </w:pPr>
    </w:p>
    <w:p w:rsidR="00012481" w:rsidRDefault="00640FA1">
      <w:pPr>
        <w:spacing w:line="322" w:lineRule="exact"/>
        <w:ind w:left="1394"/>
        <w:rPr>
          <w:sz w:val="28"/>
        </w:rPr>
      </w:pPr>
      <w:r>
        <w:rPr>
          <w:b/>
          <w:sz w:val="28"/>
        </w:rPr>
        <w:t>Лялька</w:t>
      </w:r>
      <w:r>
        <w:rPr>
          <w:b/>
          <w:spacing w:val="-2"/>
          <w:sz w:val="28"/>
        </w:rPr>
        <w:t xml:space="preserve"> </w:t>
      </w:r>
      <w:r>
        <w:rPr>
          <w:b/>
          <w:sz w:val="28"/>
        </w:rPr>
        <w:t>під</w:t>
      </w:r>
      <w:r>
        <w:rPr>
          <w:b/>
          <w:spacing w:val="-3"/>
          <w:sz w:val="28"/>
        </w:rPr>
        <w:t xml:space="preserve"> </w:t>
      </w:r>
      <w:r>
        <w:rPr>
          <w:b/>
          <w:sz w:val="28"/>
        </w:rPr>
        <w:t>дощем</w:t>
      </w:r>
      <w:r>
        <w:rPr>
          <w:b/>
          <w:spacing w:val="-4"/>
          <w:sz w:val="28"/>
        </w:rPr>
        <w:t xml:space="preserve"> </w:t>
      </w:r>
      <w:r>
        <w:rPr>
          <w:b/>
          <w:sz w:val="28"/>
        </w:rPr>
        <w:t>(</w:t>
      </w:r>
      <w:r>
        <w:rPr>
          <w:sz w:val="28"/>
        </w:rPr>
        <w:t>Оповідання)</w:t>
      </w:r>
    </w:p>
    <w:p w:rsidR="00012481" w:rsidRDefault="00640FA1" w:rsidP="00525BE9">
      <w:pPr>
        <w:pStyle w:val="a3"/>
        <w:ind w:right="957" w:firstLine="708"/>
        <w:jc w:val="both"/>
      </w:pPr>
      <w:r>
        <w:t>Зіна вкладалася спати. А надворі почалася</w:t>
      </w:r>
      <w:r>
        <w:rPr>
          <w:spacing w:val="1"/>
        </w:rPr>
        <w:t xml:space="preserve"> </w:t>
      </w:r>
      <w:r>
        <w:t>гроза. Гримів грім, з-за Дніпра насувались чорні</w:t>
      </w:r>
      <w:r>
        <w:rPr>
          <w:spacing w:val="-67"/>
        </w:rPr>
        <w:t xml:space="preserve"> </w:t>
      </w:r>
      <w:r>
        <w:t>хмари.</w:t>
      </w:r>
      <w:r>
        <w:rPr>
          <w:spacing w:val="-2"/>
        </w:rPr>
        <w:t xml:space="preserve"> </w:t>
      </w:r>
      <w:r>
        <w:t>По</w:t>
      </w:r>
      <w:r>
        <w:rPr>
          <w:spacing w:val="1"/>
        </w:rPr>
        <w:t xml:space="preserve"> </w:t>
      </w:r>
      <w:r>
        <w:t>залізному</w:t>
      </w:r>
      <w:r>
        <w:rPr>
          <w:spacing w:val="-4"/>
        </w:rPr>
        <w:t xml:space="preserve"> </w:t>
      </w:r>
      <w:r>
        <w:t>даху</w:t>
      </w:r>
      <w:r>
        <w:rPr>
          <w:spacing w:val="-4"/>
        </w:rPr>
        <w:t xml:space="preserve"> </w:t>
      </w:r>
      <w:r>
        <w:t>зашумів</w:t>
      </w:r>
      <w:r>
        <w:rPr>
          <w:spacing w:val="-2"/>
        </w:rPr>
        <w:t xml:space="preserve"> </w:t>
      </w:r>
      <w:r>
        <w:t>дощ.</w:t>
      </w:r>
    </w:p>
    <w:p w:rsidR="00012481" w:rsidRDefault="00640FA1" w:rsidP="00525BE9">
      <w:pPr>
        <w:pStyle w:val="a3"/>
        <w:ind w:right="957" w:firstLine="708"/>
        <w:jc w:val="both"/>
      </w:pPr>
      <w:r>
        <w:t>Блиснула блискавка, на мить стало ясно, як</w:t>
      </w:r>
      <w:r w:rsidRPr="00525BE9">
        <w:t xml:space="preserve"> </w:t>
      </w:r>
      <w:r>
        <w:t>удень. Зіна побачила: на подвір'ї стоять калюжі</w:t>
      </w:r>
      <w:r w:rsidRPr="00525BE9">
        <w:t xml:space="preserve"> </w:t>
      </w:r>
      <w:r>
        <w:t xml:space="preserve">води, йде дощ. Ой горе, що ж це таке? </w:t>
      </w:r>
      <w:r w:rsidR="00525BE9">
        <w:t>–</w:t>
      </w:r>
      <w:r>
        <w:t xml:space="preserve"> на лавці,</w:t>
      </w:r>
      <w:r w:rsidRPr="00525BE9">
        <w:t xml:space="preserve"> </w:t>
      </w:r>
      <w:r>
        <w:t>під дощем,</w:t>
      </w:r>
      <w:r w:rsidRPr="00525BE9">
        <w:t xml:space="preserve"> </w:t>
      </w:r>
      <w:r>
        <w:t>лежить</w:t>
      </w:r>
      <w:r w:rsidRPr="00525BE9">
        <w:t xml:space="preserve"> </w:t>
      </w:r>
      <w:r>
        <w:t>її</w:t>
      </w:r>
      <w:r w:rsidRPr="00525BE9">
        <w:t xml:space="preserve"> </w:t>
      </w:r>
      <w:r>
        <w:t>лялька</w:t>
      </w:r>
      <w:r w:rsidRPr="00525BE9">
        <w:t xml:space="preserve"> </w:t>
      </w:r>
      <w:r>
        <w:t>Зоя.</w:t>
      </w:r>
    </w:p>
    <w:p w:rsidR="00012481" w:rsidRDefault="00640FA1" w:rsidP="00525BE9">
      <w:pPr>
        <w:pStyle w:val="a3"/>
        <w:ind w:right="957" w:firstLine="708"/>
        <w:jc w:val="both"/>
      </w:pPr>
      <w:r>
        <w:t xml:space="preserve">Вона </w:t>
      </w:r>
      <w:proofErr w:type="spellStart"/>
      <w:r>
        <w:t>забула</w:t>
      </w:r>
      <w:proofErr w:type="spellEnd"/>
      <w:r>
        <w:t xml:space="preserve"> Зою на лавці. Як же це</w:t>
      </w:r>
      <w:r w:rsidRPr="00525BE9">
        <w:t xml:space="preserve"> </w:t>
      </w:r>
      <w:r>
        <w:t>трапилось? Як</w:t>
      </w:r>
      <w:r w:rsidRPr="00525BE9">
        <w:t xml:space="preserve"> </w:t>
      </w:r>
      <w:r>
        <w:t>же</w:t>
      </w:r>
      <w:r w:rsidRPr="00525BE9">
        <w:t xml:space="preserve"> </w:t>
      </w:r>
      <w:r>
        <w:t>вона</w:t>
      </w:r>
      <w:r w:rsidRPr="00525BE9">
        <w:t xml:space="preserve"> </w:t>
      </w:r>
      <w:r>
        <w:t>не</w:t>
      </w:r>
      <w:r w:rsidRPr="00525BE9">
        <w:t xml:space="preserve"> </w:t>
      </w:r>
      <w:r>
        <w:t>згадала</w:t>
      </w:r>
      <w:r w:rsidRPr="00525BE9">
        <w:t xml:space="preserve"> </w:t>
      </w:r>
      <w:r>
        <w:t>про</w:t>
      </w:r>
      <w:r w:rsidRPr="00525BE9">
        <w:t xml:space="preserve"> </w:t>
      </w:r>
      <w:r>
        <w:t>Зою,</w:t>
      </w:r>
      <w:r w:rsidR="00525BE9">
        <w:t xml:space="preserve"> </w:t>
      </w:r>
      <w:r>
        <w:t>лягаючи спати, як же вона не подумала про неї,</w:t>
      </w:r>
      <w:r w:rsidRPr="00525BE9">
        <w:t xml:space="preserve"> </w:t>
      </w:r>
      <w:r>
        <w:t>коли</w:t>
      </w:r>
      <w:r w:rsidRPr="00525BE9">
        <w:t xml:space="preserve"> </w:t>
      </w:r>
      <w:r>
        <w:t>почалася гроза?</w:t>
      </w:r>
    </w:p>
    <w:p w:rsidR="00012481" w:rsidRDefault="00640FA1" w:rsidP="00525BE9">
      <w:pPr>
        <w:pStyle w:val="a3"/>
        <w:ind w:right="957" w:firstLine="708"/>
        <w:jc w:val="both"/>
      </w:pPr>
      <w:r>
        <w:t>Від цих думок Зіні стало важко, і вона</w:t>
      </w:r>
      <w:r w:rsidRPr="00525BE9">
        <w:t xml:space="preserve"> </w:t>
      </w:r>
      <w:r>
        <w:t>заплакала.</w:t>
      </w:r>
      <w:r w:rsidRPr="00525BE9">
        <w:t xml:space="preserve"> </w:t>
      </w:r>
      <w:r>
        <w:t>А</w:t>
      </w:r>
      <w:r w:rsidRPr="00525BE9">
        <w:t xml:space="preserve"> </w:t>
      </w:r>
      <w:r>
        <w:t>ще</w:t>
      </w:r>
      <w:r w:rsidRPr="00525BE9">
        <w:t xml:space="preserve"> </w:t>
      </w:r>
      <w:r>
        <w:t>важче</w:t>
      </w:r>
      <w:r w:rsidRPr="00525BE9">
        <w:t xml:space="preserve"> </w:t>
      </w:r>
      <w:r>
        <w:t>було від</w:t>
      </w:r>
      <w:r w:rsidRPr="00525BE9">
        <w:t xml:space="preserve"> </w:t>
      </w:r>
      <w:r>
        <w:t>думки про</w:t>
      </w:r>
      <w:r w:rsidRPr="00525BE9">
        <w:t xml:space="preserve"> </w:t>
      </w:r>
      <w:r>
        <w:t>те,</w:t>
      </w:r>
      <w:r w:rsidRPr="00525BE9">
        <w:t xml:space="preserve"> </w:t>
      </w:r>
      <w:r>
        <w:t>що</w:t>
      </w:r>
      <w:r w:rsidRPr="00525BE9">
        <w:t xml:space="preserve"> </w:t>
      </w:r>
      <w:r>
        <w:t>на</w:t>
      </w:r>
      <w:r w:rsidRPr="00525BE9">
        <w:t xml:space="preserve"> </w:t>
      </w:r>
      <w:r>
        <w:t>лавці</w:t>
      </w:r>
      <w:r w:rsidRPr="00525BE9">
        <w:t xml:space="preserve"> </w:t>
      </w:r>
      <w:r>
        <w:t>лежить</w:t>
      </w:r>
      <w:r w:rsidRPr="00525BE9">
        <w:t xml:space="preserve"> </w:t>
      </w:r>
      <w:r>
        <w:t>під</w:t>
      </w:r>
      <w:r w:rsidRPr="00525BE9">
        <w:t xml:space="preserve"> </w:t>
      </w:r>
      <w:r>
        <w:t>холодним</w:t>
      </w:r>
      <w:r w:rsidRPr="00525BE9">
        <w:t xml:space="preserve"> </w:t>
      </w:r>
      <w:r>
        <w:t>дощем</w:t>
      </w:r>
      <w:r w:rsidRPr="00525BE9">
        <w:t xml:space="preserve"> </w:t>
      </w:r>
      <w:r>
        <w:t>її</w:t>
      </w:r>
      <w:r w:rsidRPr="00525BE9">
        <w:t xml:space="preserve"> </w:t>
      </w:r>
      <w:r>
        <w:t>Зоя...Зіна встала з ліжка, тихо відкрила двері,</w:t>
      </w:r>
      <w:r w:rsidRPr="00525BE9">
        <w:t xml:space="preserve"> </w:t>
      </w:r>
      <w:r>
        <w:t>побігла</w:t>
      </w:r>
      <w:r w:rsidRPr="00525BE9">
        <w:t xml:space="preserve"> </w:t>
      </w:r>
      <w:r>
        <w:t>на</w:t>
      </w:r>
      <w:r w:rsidRPr="00525BE9">
        <w:t xml:space="preserve"> </w:t>
      </w:r>
      <w:r>
        <w:t>подвір'я.</w:t>
      </w:r>
      <w:r w:rsidRPr="00525BE9">
        <w:t xml:space="preserve"> </w:t>
      </w:r>
      <w:r>
        <w:t>Дощ</w:t>
      </w:r>
      <w:r w:rsidRPr="00525BE9">
        <w:t xml:space="preserve"> </w:t>
      </w:r>
      <w:r>
        <w:t>миттю</w:t>
      </w:r>
      <w:r w:rsidRPr="00525BE9">
        <w:t xml:space="preserve"> </w:t>
      </w:r>
      <w:r>
        <w:t>змочив</w:t>
      </w:r>
      <w:r w:rsidRPr="00525BE9">
        <w:t xml:space="preserve"> </w:t>
      </w:r>
      <w:r>
        <w:t>її</w:t>
      </w:r>
      <w:r w:rsidR="00525BE9">
        <w:t xml:space="preserve"> </w:t>
      </w:r>
      <w:r>
        <w:t>сорочечку. Вона підбігла до лавки, взяла Зою,</w:t>
      </w:r>
      <w:r w:rsidRPr="00525BE9">
        <w:t xml:space="preserve"> </w:t>
      </w:r>
      <w:r>
        <w:t>пригорнула</w:t>
      </w:r>
      <w:r w:rsidRPr="00525BE9">
        <w:t xml:space="preserve"> </w:t>
      </w:r>
      <w:r>
        <w:t>її</w:t>
      </w:r>
      <w:r w:rsidRPr="00525BE9">
        <w:t xml:space="preserve"> </w:t>
      </w:r>
      <w:r>
        <w:t>до</w:t>
      </w:r>
      <w:r w:rsidRPr="00525BE9">
        <w:t xml:space="preserve"> </w:t>
      </w:r>
      <w:r>
        <w:t>грудей.</w:t>
      </w:r>
    </w:p>
    <w:p w:rsidR="00012481" w:rsidRDefault="00640FA1" w:rsidP="00A43779">
      <w:pPr>
        <w:pStyle w:val="a3"/>
        <w:ind w:right="957" w:firstLine="708"/>
        <w:jc w:val="both"/>
      </w:pPr>
      <w:r>
        <w:t>Коли Зіна відкрила двері, мама ввімкнула</w:t>
      </w:r>
      <w:r w:rsidRPr="00A43779">
        <w:t xml:space="preserve"> </w:t>
      </w:r>
      <w:r>
        <w:t>світло й широко відкритими від страху очима</w:t>
      </w:r>
      <w:r w:rsidRPr="00A43779">
        <w:t xml:space="preserve"> </w:t>
      </w:r>
      <w:r>
        <w:t>дивилась</w:t>
      </w:r>
      <w:r w:rsidRPr="00A43779">
        <w:t xml:space="preserve"> </w:t>
      </w:r>
      <w:r>
        <w:t>на</w:t>
      </w:r>
      <w:r w:rsidRPr="00A43779">
        <w:t xml:space="preserve"> </w:t>
      </w:r>
      <w:r>
        <w:t>порожнє</w:t>
      </w:r>
      <w:r w:rsidRPr="00A43779">
        <w:t xml:space="preserve"> </w:t>
      </w:r>
      <w:r>
        <w:t>ліжко.</w:t>
      </w:r>
    </w:p>
    <w:p w:rsidR="00012481" w:rsidRDefault="00640FA1" w:rsidP="00A43779">
      <w:pPr>
        <w:pStyle w:val="a3"/>
        <w:ind w:right="957" w:firstLine="708"/>
        <w:jc w:val="both"/>
      </w:pPr>
      <w:r>
        <w:t>Побачивши Зіну з притуленою до дитячих</w:t>
      </w:r>
      <w:r w:rsidRPr="00A43779">
        <w:t xml:space="preserve"> </w:t>
      </w:r>
      <w:r>
        <w:t>грудей лялькою,</w:t>
      </w:r>
      <w:r w:rsidRPr="00A43779">
        <w:t xml:space="preserve"> </w:t>
      </w:r>
      <w:r>
        <w:t>мама</w:t>
      </w:r>
      <w:r w:rsidRPr="00A43779">
        <w:t xml:space="preserve"> </w:t>
      </w:r>
      <w:r>
        <w:t>перевела дух.</w:t>
      </w:r>
    </w:p>
    <w:p w:rsidR="00012481" w:rsidRDefault="00640FA1" w:rsidP="00A43779">
      <w:pPr>
        <w:pStyle w:val="a3"/>
        <w:ind w:right="957" w:firstLine="708"/>
        <w:jc w:val="both"/>
      </w:pPr>
      <w:r>
        <w:t>Вона зняла рушник, витерла Зіну, переодягла</w:t>
      </w:r>
      <w:r w:rsidRPr="00A43779">
        <w:t xml:space="preserve"> </w:t>
      </w:r>
      <w:r>
        <w:t>в</w:t>
      </w:r>
      <w:r w:rsidRPr="00A43779">
        <w:t xml:space="preserve"> </w:t>
      </w:r>
      <w:r>
        <w:t>суху</w:t>
      </w:r>
      <w:r w:rsidRPr="00A43779">
        <w:t xml:space="preserve"> </w:t>
      </w:r>
      <w:r>
        <w:t>сорочечку.</w:t>
      </w:r>
      <w:r w:rsidRPr="00A43779">
        <w:t xml:space="preserve"> </w:t>
      </w:r>
      <w:r>
        <w:t>Давши рушник,</w:t>
      </w:r>
      <w:r w:rsidRPr="00A43779">
        <w:t xml:space="preserve"> </w:t>
      </w:r>
      <w:r>
        <w:t>сказала:</w:t>
      </w:r>
    </w:p>
    <w:p w:rsidR="00012481" w:rsidRDefault="00640FA1" w:rsidP="00A43779">
      <w:pPr>
        <w:pStyle w:val="a3"/>
        <w:ind w:right="957" w:firstLine="708"/>
        <w:jc w:val="both"/>
      </w:pPr>
      <w:r>
        <w:t>Витри</w:t>
      </w:r>
      <w:r w:rsidRPr="00A43779">
        <w:t xml:space="preserve"> </w:t>
      </w:r>
      <w:r>
        <w:t>ж</w:t>
      </w:r>
      <w:r w:rsidRPr="00A43779">
        <w:t xml:space="preserve"> </w:t>
      </w:r>
      <w:r>
        <w:t>і Зою...</w:t>
      </w:r>
      <w:r w:rsidRPr="00A43779">
        <w:t xml:space="preserve"> </w:t>
      </w:r>
      <w:r>
        <w:t>Як</w:t>
      </w:r>
      <w:r w:rsidRPr="00A43779">
        <w:t xml:space="preserve"> </w:t>
      </w:r>
      <w:r>
        <w:t>же</w:t>
      </w:r>
      <w:r w:rsidRPr="00A43779">
        <w:t xml:space="preserve"> </w:t>
      </w:r>
      <w:r>
        <w:t>це</w:t>
      </w:r>
      <w:r w:rsidRPr="00A43779">
        <w:t xml:space="preserve"> </w:t>
      </w:r>
      <w:r>
        <w:t>ти</w:t>
      </w:r>
      <w:r w:rsidRPr="00A43779">
        <w:t xml:space="preserve"> </w:t>
      </w:r>
      <w:r>
        <w:t xml:space="preserve">її </w:t>
      </w:r>
      <w:proofErr w:type="spellStart"/>
      <w:r>
        <w:t>забула</w:t>
      </w:r>
      <w:proofErr w:type="spellEnd"/>
      <w:r w:rsidRPr="00A43779">
        <w:t xml:space="preserve"> </w:t>
      </w:r>
      <w:r>
        <w:t>на</w:t>
      </w:r>
      <w:r w:rsidRPr="00A43779">
        <w:t xml:space="preserve"> </w:t>
      </w:r>
      <w:r>
        <w:t>лавці?</w:t>
      </w:r>
    </w:p>
    <w:p w:rsidR="00012481" w:rsidRDefault="00012481">
      <w:pPr>
        <w:rPr>
          <w:sz w:val="28"/>
        </w:rPr>
        <w:sectPr w:rsidR="00012481" w:rsidSect="00922C27">
          <w:pgSz w:w="8420" w:h="11910"/>
          <w:pgMar w:top="760" w:right="0" w:bottom="1240" w:left="800" w:header="0" w:footer="976" w:gutter="0"/>
          <w:cols w:space="720"/>
        </w:sectPr>
      </w:pPr>
    </w:p>
    <w:p w:rsidR="00012481" w:rsidRPr="00A43779" w:rsidRDefault="00A43779" w:rsidP="00A43779">
      <w:pPr>
        <w:tabs>
          <w:tab w:val="left" w:pos="1250"/>
        </w:tabs>
        <w:spacing w:before="78"/>
        <w:ind w:left="993"/>
        <w:rPr>
          <w:sz w:val="28"/>
        </w:rPr>
      </w:pPr>
      <w:r>
        <w:lastRenderedPageBreak/>
        <w:t xml:space="preserve">– </w:t>
      </w:r>
      <w:r w:rsidR="00640FA1" w:rsidRPr="00A43779">
        <w:rPr>
          <w:sz w:val="28"/>
        </w:rPr>
        <w:t>Ніколи</w:t>
      </w:r>
      <w:r w:rsidR="00640FA1" w:rsidRPr="00A43779">
        <w:rPr>
          <w:spacing w:val="-3"/>
          <w:sz w:val="28"/>
        </w:rPr>
        <w:t xml:space="preserve"> </w:t>
      </w:r>
      <w:r w:rsidR="00640FA1" w:rsidRPr="00A43779">
        <w:rPr>
          <w:sz w:val="28"/>
        </w:rPr>
        <w:t>більше</w:t>
      </w:r>
      <w:r w:rsidR="00640FA1" w:rsidRPr="00A43779">
        <w:rPr>
          <w:spacing w:val="-2"/>
          <w:sz w:val="28"/>
        </w:rPr>
        <w:t xml:space="preserve"> </w:t>
      </w:r>
      <w:r w:rsidR="00640FA1" w:rsidRPr="00A43779">
        <w:rPr>
          <w:sz w:val="28"/>
        </w:rPr>
        <w:t>цього</w:t>
      </w:r>
      <w:r w:rsidR="00640FA1" w:rsidRPr="00A43779">
        <w:rPr>
          <w:spacing w:val="-3"/>
          <w:sz w:val="28"/>
        </w:rPr>
        <w:t xml:space="preserve"> </w:t>
      </w:r>
      <w:r w:rsidR="00640FA1" w:rsidRPr="00A43779">
        <w:rPr>
          <w:sz w:val="28"/>
        </w:rPr>
        <w:t>не</w:t>
      </w:r>
      <w:r w:rsidR="00640FA1" w:rsidRPr="00A43779">
        <w:rPr>
          <w:spacing w:val="-5"/>
          <w:sz w:val="28"/>
        </w:rPr>
        <w:t xml:space="preserve"> </w:t>
      </w:r>
      <w:r w:rsidR="00640FA1" w:rsidRPr="00A43779">
        <w:rPr>
          <w:sz w:val="28"/>
        </w:rPr>
        <w:t>буде,</w:t>
      </w:r>
      <w:r w:rsidR="00640FA1" w:rsidRPr="00A43779">
        <w:rPr>
          <w:spacing w:val="-3"/>
          <w:sz w:val="28"/>
        </w:rPr>
        <w:t xml:space="preserve"> </w:t>
      </w:r>
      <w:r w:rsidR="00640FA1" w:rsidRPr="00A43779">
        <w:rPr>
          <w:sz w:val="28"/>
        </w:rPr>
        <w:t>матусю...</w:t>
      </w:r>
    </w:p>
    <w:p w:rsidR="00012481" w:rsidRDefault="00012481">
      <w:pPr>
        <w:pStyle w:val="a3"/>
        <w:spacing w:before="5"/>
        <w:ind w:left="0"/>
      </w:pPr>
    </w:p>
    <w:p w:rsidR="00012481" w:rsidRDefault="00640FA1" w:rsidP="005E6342">
      <w:pPr>
        <w:pStyle w:val="1"/>
        <w:numPr>
          <w:ilvl w:val="0"/>
          <w:numId w:val="7"/>
        </w:numPr>
        <w:tabs>
          <w:tab w:val="left" w:pos="615"/>
        </w:tabs>
        <w:ind w:left="333" w:right="2107" w:firstLine="0"/>
        <w:jc w:val="center"/>
      </w:pPr>
      <w:r>
        <w:t>Оповідання В.О. Сухомлинського «Як</w:t>
      </w:r>
      <w:r>
        <w:rPr>
          <w:spacing w:val="-67"/>
        </w:rPr>
        <w:t xml:space="preserve"> </w:t>
      </w:r>
      <w:r>
        <w:t>починається</w:t>
      </w:r>
      <w:r>
        <w:rPr>
          <w:spacing w:val="-2"/>
        </w:rPr>
        <w:t xml:space="preserve"> </w:t>
      </w:r>
      <w:r>
        <w:t>осінь»</w:t>
      </w:r>
    </w:p>
    <w:p w:rsidR="00012481" w:rsidRDefault="00640FA1" w:rsidP="008175AA">
      <w:pPr>
        <w:pStyle w:val="a3"/>
        <w:spacing w:after="3"/>
        <w:ind w:right="957"/>
        <w:jc w:val="both"/>
      </w:pPr>
      <w:r>
        <w:rPr>
          <w:b/>
        </w:rPr>
        <w:t xml:space="preserve">Мета: </w:t>
      </w:r>
      <w:r>
        <w:t>Закріпити пори року, ознаки осені. Вчити</w:t>
      </w:r>
      <w:r>
        <w:rPr>
          <w:spacing w:val="-67"/>
        </w:rPr>
        <w:t xml:space="preserve"> </w:t>
      </w:r>
      <w:r>
        <w:t>помічати</w:t>
      </w:r>
      <w:r>
        <w:rPr>
          <w:spacing w:val="-1"/>
        </w:rPr>
        <w:t xml:space="preserve"> </w:t>
      </w:r>
      <w:r>
        <w:t>зміни у</w:t>
      </w:r>
      <w:r>
        <w:rPr>
          <w:spacing w:val="-5"/>
        </w:rPr>
        <w:t xml:space="preserve"> </w:t>
      </w:r>
      <w:r>
        <w:t>природі восени.</w:t>
      </w:r>
    </w:p>
    <w:p w:rsidR="00012481" w:rsidRDefault="00640FA1">
      <w:pPr>
        <w:pStyle w:val="a3"/>
        <w:ind w:left="364"/>
        <w:rPr>
          <w:sz w:val="20"/>
        </w:rPr>
      </w:pPr>
      <w:r>
        <w:rPr>
          <w:noProof/>
          <w:sz w:val="20"/>
        </w:rPr>
        <w:drawing>
          <wp:inline distT="0" distB="0" distL="0" distR="0">
            <wp:extent cx="4141308" cy="1940432"/>
            <wp:effectExtent l="0" t="0" r="0" b="0"/>
            <wp:docPr id="113" name="image58.jpeg" descr="02-Схемы-І в саду і в огород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58.jpeg"/>
                    <pic:cNvPicPr/>
                  </pic:nvPicPr>
                  <pic:blipFill>
                    <a:blip r:embed="rId70" cstate="print"/>
                    <a:stretch>
                      <a:fillRect/>
                    </a:stretch>
                  </pic:blipFill>
                  <pic:spPr>
                    <a:xfrm>
                      <a:off x="0" y="0"/>
                      <a:ext cx="4141308" cy="1940432"/>
                    </a:xfrm>
                    <a:prstGeom prst="rect">
                      <a:avLst/>
                    </a:prstGeom>
                  </pic:spPr>
                </pic:pic>
              </a:graphicData>
            </a:graphic>
          </wp:inline>
        </w:drawing>
      </w:r>
    </w:p>
    <w:p w:rsidR="00012481" w:rsidRDefault="00012481">
      <w:pPr>
        <w:pStyle w:val="a3"/>
        <w:spacing w:before="10"/>
        <w:ind w:left="0"/>
        <w:rPr>
          <w:sz w:val="24"/>
        </w:rPr>
      </w:pPr>
    </w:p>
    <w:p w:rsidR="00012481" w:rsidRDefault="00640FA1">
      <w:pPr>
        <w:pStyle w:val="a4"/>
        <w:numPr>
          <w:ilvl w:val="0"/>
          <w:numId w:val="5"/>
        </w:numPr>
        <w:tabs>
          <w:tab w:val="left" w:pos="615"/>
        </w:tabs>
        <w:spacing w:line="322" w:lineRule="exact"/>
        <w:ind w:hanging="282"/>
        <w:rPr>
          <w:sz w:val="28"/>
        </w:rPr>
      </w:pPr>
      <w:r>
        <w:rPr>
          <w:sz w:val="28"/>
        </w:rPr>
        <w:t>Хто</w:t>
      </w:r>
      <w:r>
        <w:rPr>
          <w:spacing w:val="68"/>
          <w:sz w:val="28"/>
        </w:rPr>
        <w:t xml:space="preserve"> </w:t>
      </w:r>
      <w:r>
        <w:rPr>
          <w:sz w:val="28"/>
        </w:rPr>
        <w:t>тато у</w:t>
      </w:r>
      <w:r>
        <w:rPr>
          <w:spacing w:val="-4"/>
          <w:sz w:val="28"/>
        </w:rPr>
        <w:t xml:space="preserve"> </w:t>
      </w:r>
      <w:r>
        <w:rPr>
          <w:sz w:val="28"/>
        </w:rPr>
        <w:t>осені?</w:t>
      </w:r>
    </w:p>
    <w:p w:rsidR="00012481" w:rsidRDefault="00640FA1">
      <w:pPr>
        <w:pStyle w:val="a4"/>
        <w:numPr>
          <w:ilvl w:val="0"/>
          <w:numId w:val="5"/>
        </w:numPr>
        <w:tabs>
          <w:tab w:val="left" w:pos="614"/>
        </w:tabs>
        <w:ind w:left="613"/>
        <w:rPr>
          <w:sz w:val="28"/>
        </w:rPr>
      </w:pPr>
      <w:r>
        <w:rPr>
          <w:sz w:val="28"/>
        </w:rPr>
        <w:t>Що</w:t>
      </w:r>
      <w:r>
        <w:rPr>
          <w:spacing w:val="-1"/>
          <w:sz w:val="28"/>
        </w:rPr>
        <w:t xml:space="preserve"> </w:t>
      </w:r>
      <w:r>
        <w:rPr>
          <w:sz w:val="28"/>
        </w:rPr>
        <w:t>вплетене</w:t>
      </w:r>
      <w:r>
        <w:rPr>
          <w:spacing w:val="-1"/>
          <w:sz w:val="28"/>
        </w:rPr>
        <w:t xml:space="preserve"> </w:t>
      </w:r>
      <w:r>
        <w:rPr>
          <w:sz w:val="28"/>
        </w:rPr>
        <w:t>в</w:t>
      </w:r>
      <w:r>
        <w:rPr>
          <w:spacing w:val="-2"/>
          <w:sz w:val="28"/>
        </w:rPr>
        <w:t xml:space="preserve"> </w:t>
      </w:r>
      <w:r>
        <w:rPr>
          <w:sz w:val="28"/>
        </w:rPr>
        <w:t>коси осені?</w:t>
      </w:r>
    </w:p>
    <w:p w:rsidR="00012481" w:rsidRDefault="00640FA1">
      <w:pPr>
        <w:pStyle w:val="a4"/>
        <w:numPr>
          <w:ilvl w:val="0"/>
          <w:numId w:val="5"/>
        </w:numPr>
        <w:tabs>
          <w:tab w:val="left" w:pos="614"/>
        </w:tabs>
        <w:spacing w:before="2" w:line="322" w:lineRule="exact"/>
        <w:ind w:left="613"/>
        <w:rPr>
          <w:sz w:val="28"/>
        </w:rPr>
      </w:pPr>
      <w:r>
        <w:rPr>
          <w:sz w:val="28"/>
        </w:rPr>
        <w:t>Де</w:t>
      </w:r>
      <w:r>
        <w:rPr>
          <w:spacing w:val="-2"/>
          <w:sz w:val="28"/>
        </w:rPr>
        <w:t xml:space="preserve"> </w:t>
      </w:r>
      <w:r>
        <w:rPr>
          <w:sz w:val="28"/>
        </w:rPr>
        <w:t>сидить</w:t>
      </w:r>
      <w:r>
        <w:rPr>
          <w:spacing w:val="-2"/>
          <w:sz w:val="28"/>
        </w:rPr>
        <w:t xml:space="preserve"> </w:t>
      </w:r>
      <w:r>
        <w:rPr>
          <w:sz w:val="28"/>
        </w:rPr>
        <w:t>осінь</w:t>
      </w:r>
      <w:r>
        <w:rPr>
          <w:spacing w:val="-6"/>
          <w:sz w:val="28"/>
        </w:rPr>
        <w:t xml:space="preserve"> </w:t>
      </w:r>
      <w:r>
        <w:rPr>
          <w:sz w:val="28"/>
        </w:rPr>
        <w:t>ночами?</w:t>
      </w:r>
    </w:p>
    <w:p w:rsidR="00012481" w:rsidRDefault="00640FA1">
      <w:pPr>
        <w:pStyle w:val="a4"/>
        <w:numPr>
          <w:ilvl w:val="0"/>
          <w:numId w:val="5"/>
        </w:numPr>
        <w:tabs>
          <w:tab w:val="left" w:pos="614"/>
        </w:tabs>
        <w:spacing w:line="322" w:lineRule="exact"/>
        <w:ind w:left="613"/>
        <w:rPr>
          <w:sz w:val="28"/>
        </w:rPr>
      </w:pPr>
      <w:r>
        <w:rPr>
          <w:sz w:val="28"/>
        </w:rPr>
        <w:t>Куди</w:t>
      </w:r>
      <w:r>
        <w:rPr>
          <w:spacing w:val="-3"/>
          <w:sz w:val="28"/>
        </w:rPr>
        <w:t xml:space="preserve"> </w:t>
      </w:r>
      <w:r>
        <w:rPr>
          <w:sz w:val="28"/>
        </w:rPr>
        <w:t>любить</w:t>
      </w:r>
      <w:r>
        <w:rPr>
          <w:spacing w:val="-3"/>
          <w:sz w:val="28"/>
        </w:rPr>
        <w:t xml:space="preserve"> </w:t>
      </w:r>
      <w:r>
        <w:rPr>
          <w:sz w:val="28"/>
        </w:rPr>
        <w:t>ходити</w:t>
      </w:r>
      <w:r>
        <w:rPr>
          <w:spacing w:val="-5"/>
          <w:sz w:val="28"/>
        </w:rPr>
        <w:t xml:space="preserve"> </w:t>
      </w:r>
      <w:r>
        <w:rPr>
          <w:sz w:val="28"/>
        </w:rPr>
        <w:t>осінь?</w:t>
      </w:r>
    </w:p>
    <w:p w:rsidR="00012481" w:rsidRDefault="00640FA1">
      <w:pPr>
        <w:pStyle w:val="a3"/>
      </w:pPr>
      <w:r>
        <w:t>6.</w:t>
      </w:r>
      <w:r>
        <w:rPr>
          <w:spacing w:val="-3"/>
        </w:rPr>
        <w:t xml:space="preserve"> </w:t>
      </w:r>
      <w:r>
        <w:t>Як</w:t>
      </w:r>
      <w:r>
        <w:rPr>
          <w:spacing w:val="-2"/>
        </w:rPr>
        <w:t xml:space="preserve"> </w:t>
      </w:r>
      <w:r>
        <w:t>світить</w:t>
      </w:r>
      <w:r>
        <w:rPr>
          <w:spacing w:val="-3"/>
        </w:rPr>
        <w:t xml:space="preserve"> </w:t>
      </w:r>
      <w:r>
        <w:t>сонечко</w:t>
      </w:r>
      <w:r>
        <w:rPr>
          <w:spacing w:val="-1"/>
        </w:rPr>
        <w:t xml:space="preserve"> </w:t>
      </w:r>
      <w:r>
        <w:t>восени?</w:t>
      </w:r>
    </w:p>
    <w:p w:rsidR="00012481" w:rsidRDefault="00012481">
      <w:pPr>
        <w:pStyle w:val="a3"/>
        <w:spacing w:before="4"/>
        <w:ind w:left="0"/>
      </w:pPr>
    </w:p>
    <w:p w:rsidR="00012481" w:rsidRDefault="00640FA1">
      <w:pPr>
        <w:pStyle w:val="1"/>
        <w:spacing w:line="319" w:lineRule="exact"/>
        <w:ind w:left="2001"/>
      </w:pPr>
      <w:r>
        <w:t>Як</w:t>
      </w:r>
      <w:r>
        <w:rPr>
          <w:spacing w:val="-4"/>
        </w:rPr>
        <w:t xml:space="preserve"> </w:t>
      </w:r>
      <w:r>
        <w:t>починається</w:t>
      </w:r>
      <w:r>
        <w:rPr>
          <w:spacing w:val="-2"/>
        </w:rPr>
        <w:t xml:space="preserve"> </w:t>
      </w:r>
      <w:r>
        <w:t>осінь</w:t>
      </w:r>
    </w:p>
    <w:p w:rsidR="00012481" w:rsidRDefault="00640FA1" w:rsidP="0054568A">
      <w:pPr>
        <w:pStyle w:val="a3"/>
        <w:ind w:right="957" w:firstLine="708"/>
        <w:jc w:val="both"/>
      </w:pPr>
      <w:r>
        <w:t>Осінь – це дочка Діда Мороза. Старша</w:t>
      </w:r>
      <w:r w:rsidRPr="0054568A">
        <w:t xml:space="preserve"> </w:t>
      </w:r>
      <w:r>
        <w:t>дочка,</w:t>
      </w:r>
      <w:r w:rsidRPr="0054568A">
        <w:t xml:space="preserve"> </w:t>
      </w:r>
      <w:r>
        <w:t>бо</w:t>
      </w:r>
      <w:r w:rsidRPr="0054568A">
        <w:t xml:space="preserve"> </w:t>
      </w:r>
      <w:r>
        <w:t>є</w:t>
      </w:r>
      <w:r w:rsidRPr="0054568A">
        <w:t xml:space="preserve"> </w:t>
      </w:r>
      <w:r>
        <w:t>ще</w:t>
      </w:r>
      <w:r w:rsidRPr="0054568A">
        <w:t xml:space="preserve"> </w:t>
      </w:r>
      <w:r>
        <w:t>в</w:t>
      </w:r>
      <w:r w:rsidRPr="0054568A">
        <w:t xml:space="preserve"> </w:t>
      </w:r>
      <w:r>
        <w:t>нього</w:t>
      </w:r>
      <w:r w:rsidRPr="0054568A">
        <w:t xml:space="preserve"> </w:t>
      </w:r>
      <w:r>
        <w:t>і</w:t>
      </w:r>
      <w:r w:rsidR="0054568A">
        <w:t xml:space="preserve"> </w:t>
      </w:r>
      <w:r>
        <w:t>молодша</w:t>
      </w:r>
      <w:r w:rsidRPr="0054568A">
        <w:t xml:space="preserve"> </w:t>
      </w:r>
      <w:r>
        <w:t>доня</w:t>
      </w:r>
      <w:r w:rsidRPr="0054568A">
        <w:t xml:space="preserve"> </w:t>
      </w:r>
      <w:r>
        <w:t>–</w:t>
      </w:r>
      <w:r w:rsidRPr="0054568A">
        <w:t xml:space="preserve"> </w:t>
      </w:r>
      <w:r>
        <w:t>Весна.</w:t>
      </w:r>
      <w:r w:rsidR="0054568A">
        <w:t xml:space="preserve"> </w:t>
      </w:r>
      <w:r>
        <w:t>В</w:t>
      </w:r>
      <w:r w:rsidRPr="0054568A">
        <w:t xml:space="preserve"> </w:t>
      </w:r>
      <w:r>
        <w:t>Осені</w:t>
      </w:r>
      <w:r w:rsidRPr="0054568A">
        <w:t xml:space="preserve"> </w:t>
      </w:r>
      <w:r>
        <w:t>коси</w:t>
      </w:r>
      <w:r w:rsidRPr="0054568A">
        <w:t xml:space="preserve"> </w:t>
      </w:r>
      <w:r>
        <w:t>заквітчані</w:t>
      </w:r>
      <w:r w:rsidRPr="0054568A">
        <w:t xml:space="preserve"> </w:t>
      </w:r>
      <w:r>
        <w:t>пшеничними</w:t>
      </w:r>
      <w:r w:rsidRPr="0054568A">
        <w:t xml:space="preserve"> </w:t>
      </w:r>
      <w:r>
        <w:t>колосками</w:t>
      </w:r>
      <w:r w:rsidRPr="0054568A">
        <w:t xml:space="preserve"> </w:t>
      </w:r>
      <w:r>
        <w:t>й червоними</w:t>
      </w:r>
      <w:r w:rsidRPr="0054568A">
        <w:t xml:space="preserve"> </w:t>
      </w:r>
      <w:r>
        <w:t>ягідками</w:t>
      </w:r>
      <w:r w:rsidR="0054568A">
        <w:t xml:space="preserve"> </w:t>
      </w:r>
      <w:r>
        <w:t>калини. Ходить Осінь лугами, берегами. Де</w:t>
      </w:r>
      <w:r w:rsidRPr="0054568A">
        <w:t xml:space="preserve"> </w:t>
      </w:r>
      <w:r>
        <w:t>зітхне,</w:t>
      </w:r>
      <w:r w:rsidRPr="0054568A">
        <w:t xml:space="preserve"> </w:t>
      </w:r>
      <w:r>
        <w:t>там</w:t>
      </w:r>
      <w:r w:rsidRPr="0054568A">
        <w:t xml:space="preserve"> </w:t>
      </w:r>
      <w:r>
        <w:t>холодом</w:t>
      </w:r>
      <w:r w:rsidRPr="0054568A">
        <w:t xml:space="preserve"> </w:t>
      </w:r>
      <w:r>
        <w:t>війне.</w:t>
      </w:r>
    </w:p>
    <w:p w:rsidR="00012481" w:rsidRDefault="00012481">
      <w:pPr>
        <w:sectPr w:rsidR="00012481" w:rsidSect="00922C27">
          <w:pgSz w:w="8420" w:h="11910"/>
          <w:pgMar w:top="760" w:right="0" w:bottom="1180" w:left="800" w:header="0" w:footer="976" w:gutter="0"/>
          <w:cols w:space="720"/>
        </w:sectPr>
      </w:pPr>
    </w:p>
    <w:p w:rsidR="00012481" w:rsidRDefault="00640FA1" w:rsidP="007A11C6">
      <w:pPr>
        <w:pStyle w:val="a3"/>
        <w:ind w:right="957" w:firstLine="708"/>
        <w:jc w:val="both"/>
      </w:pPr>
      <w:r>
        <w:lastRenderedPageBreak/>
        <w:t>Любить</w:t>
      </w:r>
      <w:r w:rsidRPr="007A11C6">
        <w:t xml:space="preserve"> </w:t>
      </w:r>
      <w:r>
        <w:t>Осінь</w:t>
      </w:r>
      <w:r w:rsidRPr="007A11C6">
        <w:t xml:space="preserve"> </w:t>
      </w:r>
      <w:r>
        <w:t>ночами</w:t>
      </w:r>
      <w:r w:rsidRPr="007A11C6">
        <w:t xml:space="preserve"> </w:t>
      </w:r>
      <w:r>
        <w:t>сидіти</w:t>
      </w:r>
      <w:r w:rsidRPr="007A11C6">
        <w:t xml:space="preserve"> </w:t>
      </w:r>
      <w:r>
        <w:t>на</w:t>
      </w:r>
      <w:r w:rsidRPr="007A11C6">
        <w:t xml:space="preserve"> </w:t>
      </w:r>
      <w:r>
        <w:t>березі</w:t>
      </w:r>
      <w:r w:rsidRPr="007A11C6">
        <w:t xml:space="preserve"> </w:t>
      </w:r>
      <w:r>
        <w:t>ставка.</w:t>
      </w:r>
      <w:r w:rsidR="007A11C6">
        <w:t xml:space="preserve"> </w:t>
      </w:r>
      <w:r>
        <w:t>А</w:t>
      </w:r>
      <w:r w:rsidRPr="007A11C6">
        <w:t xml:space="preserve"> </w:t>
      </w:r>
      <w:r>
        <w:t>вранці над</w:t>
      </w:r>
      <w:r w:rsidRPr="007A11C6">
        <w:t xml:space="preserve"> </w:t>
      </w:r>
      <w:r>
        <w:t>водою</w:t>
      </w:r>
      <w:r w:rsidR="007A11C6">
        <w:t xml:space="preserve"> </w:t>
      </w:r>
      <w:r>
        <w:t>підіймається сивий туман і довго не</w:t>
      </w:r>
      <w:r w:rsidRPr="007A11C6">
        <w:t xml:space="preserve"> </w:t>
      </w:r>
      <w:r>
        <w:t>розходиться.</w:t>
      </w:r>
      <w:r w:rsidRPr="007A11C6">
        <w:t xml:space="preserve"> </w:t>
      </w:r>
      <w:r>
        <w:t>Оце</w:t>
      </w:r>
      <w:r w:rsidRPr="007A11C6">
        <w:t xml:space="preserve"> </w:t>
      </w:r>
      <w:r>
        <w:t>й</w:t>
      </w:r>
      <w:r w:rsidRPr="007A11C6">
        <w:t xml:space="preserve"> </w:t>
      </w:r>
      <w:r>
        <w:t>починається</w:t>
      </w:r>
      <w:r w:rsidR="007A11C6">
        <w:t xml:space="preserve"> </w:t>
      </w:r>
      <w:r>
        <w:t>Осінь.</w:t>
      </w:r>
      <w:r w:rsidR="007A11C6">
        <w:t xml:space="preserve"> </w:t>
      </w:r>
      <w:r>
        <w:t>Бояться Осені пташки. Як тільки побачать її</w:t>
      </w:r>
      <w:r w:rsidRPr="007A11C6">
        <w:t xml:space="preserve"> </w:t>
      </w:r>
      <w:r>
        <w:t>ластівки,</w:t>
      </w:r>
      <w:r w:rsidRPr="007A11C6">
        <w:t xml:space="preserve"> </w:t>
      </w:r>
      <w:r>
        <w:t>злітаються</w:t>
      </w:r>
      <w:r w:rsidRPr="007A11C6">
        <w:t xml:space="preserve"> </w:t>
      </w:r>
      <w:r>
        <w:t>і</w:t>
      </w:r>
      <w:r w:rsidR="007A11C6">
        <w:t xml:space="preserve"> </w:t>
      </w:r>
      <w:r>
        <w:t>про</w:t>
      </w:r>
      <w:r w:rsidRPr="007A11C6">
        <w:t xml:space="preserve"> </w:t>
      </w:r>
      <w:r>
        <w:t>щось</w:t>
      </w:r>
      <w:r w:rsidRPr="007A11C6">
        <w:t xml:space="preserve"> </w:t>
      </w:r>
      <w:r>
        <w:t>тривожно</w:t>
      </w:r>
      <w:r w:rsidRPr="007A11C6">
        <w:t xml:space="preserve"> </w:t>
      </w:r>
      <w:r>
        <w:t>радяться.</w:t>
      </w:r>
      <w:r w:rsidRPr="007A11C6">
        <w:t xml:space="preserve"> </w:t>
      </w:r>
      <w:r>
        <w:t>А</w:t>
      </w:r>
      <w:r w:rsidRPr="007A11C6">
        <w:t xml:space="preserve"> </w:t>
      </w:r>
      <w:r>
        <w:t>журавлі</w:t>
      </w:r>
      <w:r w:rsidRPr="007A11C6">
        <w:t xml:space="preserve"> </w:t>
      </w:r>
      <w:r>
        <w:t>піднімаються</w:t>
      </w:r>
      <w:r w:rsidRPr="007A11C6">
        <w:t xml:space="preserve"> </w:t>
      </w:r>
      <w:r>
        <w:t>високо</w:t>
      </w:r>
      <w:r w:rsidRPr="007A11C6">
        <w:t xml:space="preserve"> </w:t>
      </w:r>
      <w:r>
        <w:t>в</w:t>
      </w:r>
      <w:r w:rsidRPr="007A11C6">
        <w:t xml:space="preserve"> </w:t>
      </w:r>
      <w:r>
        <w:t>небо й</w:t>
      </w:r>
      <w:r w:rsidR="007A11C6">
        <w:t xml:space="preserve"> </w:t>
      </w:r>
      <w:r>
        <w:t>тривожно</w:t>
      </w:r>
      <w:r w:rsidRPr="007A11C6">
        <w:t xml:space="preserve"> </w:t>
      </w:r>
      <w:r>
        <w:t>курличуть.</w:t>
      </w:r>
    </w:p>
    <w:p w:rsidR="00012481" w:rsidRDefault="00640FA1" w:rsidP="007A11C6">
      <w:pPr>
        <w:pStyle w:val="a3"/>
        <w:ind w:right="957" w:firstLine="708"/>
        <w:jc w:val="both"/>
      </w:pPr>
      <w:r>
        <w:t>Любить</w:t>
      </w:r>
      <w:r w:rsidRPr="007A11C6">
        <w:t xml:space="preserve"> </w:t>
      </w:r>
      <w:r>
        <w:t>Осінь</w:t>
      </w:r>
      <w:r w:rsidRPr="007A11C6">
        <w:t xml:space="preserve"> </w:t>
      </w:r>
      <w:r>
        <w:t>заходити</w:t>
      </w:r>
      <w:r w:rsidRPr="007A11C6">
        <w:t xml:space="preserve"> </w:t>
      </w:r>
      <w:r>
        <w:t>в</w:t>
      </w:r>
      <w:r w:rsidRPr="007A11C6">
        <w:t xml:space="preserve"> </w:t>
      </w:r>
      <w:r>
        <w:t>садки.</w:t>
      </w:r>
      <w:r w:rsidR="007A11C6">
        <w:t xml:space="preserve"> </w:t>
      </w:r>
      <w:r>
        <w:t>Доторкнеться до яблуні – яблука</w:t>
      </w:r>
      <w:r w:rsidRPr="007A11C6">
        <w:t xml:space="preserve"> </w:t>
      </w:r>
      <w:r>
        <w:t>жовтіють.</w:t>
      </w:r>
      <w:r w:rsidR="007A11C6">
        <w:t xml:space="preserve"> </w:t>
      </w:r>
      <w:r>
        <w:t>А</w:t>
      </w:r>
      <w:r w:rsidRPr="007A11C6">
        <w:t xml:space="preserve"> </w:t>
      </w:r>
      <w:r>
        <w:t>дятли</w:t>
      </w:r>
      <w:r w:rsidRPr="007A11C6">
        <w:t xml:space="preserve"> </w:t>
      </w:r>
      <w:r>
        <w:t>радіють,</w:t>
      </w:r>
      <w:r w:rsidRPr="007A11C6">
        <w:t xml:space="preserve"> </w:t>
      </w:r>
      <w:r>
        <w:t>зустрівшись</w:t>
      </w:r>
      <w:r w:rsidRPr="007A11C6">
        <w:t xml:space="preserve"> </w:t>
      </w:r>
      <w:r>
        <w:t>з</w:t>
      </w:r>
      <w:r w:rsidRPr="007A11C6">
        <w:t xml:space="preserve"> </w:t>
      </w:r>
      <w:r>
        <w:t>Осінню:</w:t>
      </w:r>
      <w:r w:rsidRPr="007A11C6">
        <w:t xml:space="preserve"> </w:t>
      </w:r>
      <w:r>
        <w:t>голосно кричать,</w:t>
      </w:r>
      <w:r w:rsidR="007A11C6">
        <w:t xml:space="preserve"> </w:t>
      </w:r>
      <w:r>
        <w:t>перелітають із місця на місце, шукають</w:t>
      </w:r>
      <w:r w:rsidRPr="007A11C6">
        <w:t xml:space="preserve"> </w:t>
      </w:r>
      <w:r>
        <w:t>поживи</w:t>
      </w:r>
      <w:r w:rsidRPr="007A11C6">
        <w:t xml:space="preserve"> </w:t>
      </w:r>
      <w:r>
        <w:t>на</w:t>
      </w:r>
      <w:r w:rsidRPr="007A11C6">
        <w:t xml:space="preserve"> </w:t>
      </w:r>
      <w:r>
        <w:t>деревах.</w:t>
      </w:r>
    </w:p>
    <w:p w:rsidR="00012481" w:rsidRDefault="00640FA1" w:rsidP="007A11C6">
      <w:pPr>
        <w:pStyle w:val="a3"/>
        <w:ind w:right="957" w:firstLine="708"/>
        <w:jc w:val="both"/>
      </w:pPr>
      <w:r>
        <w:t>Сьогодні</w:t>
      </w:r>
      <w:r w:rsidRPr="007A11C6">
        <w:t xml:space="preserve"> </w:t>
      </w:r>
      <w:r>
        <w:t>теплий,</w:t>
      </w:r>
      <w:r w:rsidRPr="007A11C6">
        <w:t xml:space="preserve"> </w:t>
      </w:r>
      <w:r>
        <w:t>сонячний</w:t>
      </w:r>
      <w:r w:rsidRPr="007A11C6">
        <w:t xml:space="preserve"> </w:t>
      </w:r>
      <w:r>
        <w:t>день.</w:t>
      </w:r>
      <w:r w:rsidRPr="007A11C6">
        <w:t xml:space="preserve"> </w:t>
      </w:r>
      <w:r>
        <w:t>Низько</w:t>
      </w:r>
      <w:r w:rsidRPr="007A11C6">
        <w:t xml:space="preserve"> </w:t>
      </w:r>
      <w:r>
        <w:t>стоїть</w:t>
      </w:r>
      <w:r w:rsidRPr="007A11C6">
        <w:t xml:space="preserve"> </w:t>
      </w:r>
      <w:r>
        <w:t>сонце</w:t>
      </w:r>
      <w:r w:rsidRPr="007A11C6">
        <w:t xml:space="preserve"> </w:t>
      </w:r>
      <w:r>
        <w:t>– світить,</w:t>
      </w:r>
      <w:r w:rsidRPr="007A11C6">
        <w:t xml:space="preserve"> </w:t>
      </w:r>
      <w:r>
        <w:t>але</w:t>
      </w:r>
      <w:r w:rsidR="007A11C6">
        <w:t xml:space="preserve"> </w:t>
      </w:r>
      <w:r>
        <w:t>не дуже гріє. Сіла старша донька Діда Мороза</w:t>
      </w:r>
      <w:r w:rsidRPr="007A11C6">
        <w:t xml:space="preserve"> </w:t>
      </w:r>
      <w:r>
        <w:t>під стогом</w:t>
      </w:r>
      <w:r w:rsidRPr="007A11C6">
        <w:t xml:space="preserve"> </w:t>
      </w:r>
      <w:r>
        <w:t>сіна,</w:t>
      </w:r>
      <w:r w:rsidRPr="007A11C6">
        <w:t xml:space="preserve"> </w:t>
      </w:r>
      <w:r>
        <w:t>розплітає</w:t>
      </w:r>
      <w:r w:rsidR="007A11C6">
        <w:t xml:space="preserve"> </w:t>
      </w:r>
      <w:r>
        <w:t>косу, гріється. Співає пісню про срібні</w:t>
      </w:r>
      <w:r w:rsidRPr="007A11C6">
        <w:t xml:space="preserve"> </w:t>
      </w:r>
      <w:r>
        <w:t>павутинки</w:t>
      </w:r>
    </w:p>
    <w:p w:rsidR="00012481" w:rsidRDefault="00012481">
      <w:pPr>
        <w:pStyle w:val="a3"/>
        <w:spacing w:before="1"/>
        <w:ind w:left="0"/>
      </w:pPr>
    </w:p>
    <w:p w:rsidR="00012481" w:rsidRDefault="00640FA1" w:rsidP="008175AA">
      <w:pPr>
        <w:pStyle w:val="1"/>
        <w:ind w:left="333" w:right="1343"/>
        <w:jc w:val="center"/>
      </w:pPr>
      <w:r>
        <w:rPr>
          <w:i/>
        </w:rPr>
        <w:t xml:space="preserve">3. </w:t>
      </w:r>
      <w:r>
        <w:t>Оповідання В.О. Сухомлинського «Намисто</w:t>
      </w:r>
      <w:r>
        <w:rPr>
          <w:spacing w:val="-68"/>
        </w:rPr>
        <w:t xml:space="preserve"> </w:t>
      </w:r>
      <w:r>
        <w:t>з</w:t>
      </w:r>
      <w:r>
        <w:rPr>
          <w:spacing w:val="-1"/>
        </w:rPr>
        <w:t xml:space="preserve"> </w:t>
      </w:r>
      <w:r>
        <w:t>чотирма</w:t>
      </w:r>
      <w:r>
        <w:rPr>
          <w:spacing w:val="1"/>
        </w:rPr>
        <w:t xml:space="preserve"> </w:t>
      </w:r>
      <w:r>
        <w:t>променями».</w:t>
      </w:r>
    </w:p>
    <w:p w:rsidR="00012481" w:rsidRDefault="00640FA1" w:rsidP="00705A8F">
      <w:pPr>
        <w:pStyle w:val="a3"/>
        <w:spacing w:line="319" w:lineRule="exact"/>
        <w:ind w:right="957"/>
        <w:jc w:val="both"/>
      </w:pPr>
      <w:r>
        <w:rPr>
          <w:b/>
        </w:rPr>
        <w:t>Мета:</w:t>
      </w:r>
      <w:r>
        <w:rPr>
          <w:b/>
          <w:spacing w:val="-2"/>
        </w:rPr>
        <w:t xml:space="preserve"> </w:t>
      </w:r>
      <w:r>
        <w:t>Вчити</w:t>
      </w:r>
      <w:r>
        <w:rPr>
          <w:spacing w:val="-4"/>
        </w:rPr>
        <w:t xml:space="preserve"> </w:t>
      </w:r>
      <w:r>
        <w:t>дітей</w:t>
      </w:r>
      <w:r>
        <w:rPr>
          <w:spacing w:val="-3"/>
        </w:rPr>
        <w:t xml:space="preserve"> </w:t>
      </w:r>
      <w:r>
        <w:t>розуміти</w:t>
      </w:r>
      <w:r>
        <w:rPr>
          <w:spacing w:val="-1"/>
        </w:rPr>
        <w:t xml:space="preserve"> </w:t>
      </w:r>
      <w:r>
        <w:t>чужу</w:t>
      </w:r>
      <w:r>
        <w:rPr>
          <w:spacing w:val="-5"/>
        </w:rPr>
        <w:t xml:space="preserve"> </w:t>
      </w:r>
      <w:r>
        <w:t>біду</w:t>
      </w:r>
      <w:r>
        <w:rPr>
          <w:spacing w:val="-3"/>
        </w:rPr>
        <w:t xml:space="preserve"> </w:t>
      </w:r>
      <w:r>
        <w:t>і</w:t>
      </w:r>
      <w:r w:rsidR="008175AA">
        <w:t xml:space="preserve"> </w:t>
      </w:r>
      <w:r>
        <w:t>співчувати горю інших людей. Вчити дітей</w:t>
      </w:r>
      <w:r>
        <w:rPr>
          <w:spacing w:val="1"/>
        </w:rPr>
        <w:t xml:space="preserve"> </w:t>
      </w:r>
      <w:r>
        <w:t>розуміти,</w:t>
      </w:r>
      <w:r>
        <w:rPr>
          <w:spacing w:val="-3"/>
        </w:rPr>
        <w:t xml:space="preserve"> </w:t>
      </w:r>
      <w:r>
        <w:t>що</w:t>
      </w:r>
      <w:r>
        <w:rPr>
          <w:spacing w:val="-2"/>
        </w:rPr>
        <w:t xml:space="preserve"> </w:t>
      </w:r>
      <w:r>
        <w:t>немає</w:t>
      </w:r>
      <w:r>
        <w:rPr>
          <w:spacing w:val="-3"/>
        </w:rPr>
        <w:t xml:space="preserve"> </w:t>
      </w:r>
      <w:r>
        <w:t>нічого</w:t>
      </w:r>
      <w:r>
        <w:rPr>
          <w:spacing w:val="-2"/>
        </w:rPr>
        <w:t xml:space="preserve"> </w:t>
      </w:r>
      <w:r>
        <w:t>кращого</w:t>
      </w:r>
      <w:r>
        <w:rPr>
          <w:spacing w:val="-1"/>
        </w:rPr>
        <w:t xml:space="preserve"> </w:t>
      </w:r>
      <w:r>
        <w:t>коли</w:t>
      </w:r>
      <w:r>
        <w:rPr>
          <w:spacing w:val="-3"/>
        </w:rPr>
        <w:t xml:space="preserve"> </w:t>
      </w:r>
      <w:r>
        <w:t>всі</w:t>
      </w:r>
      <w:r>
        <w:rPr>
          <w:spacing w:val="-2"/>
        </w:rPr>
        <w:t xml:space="preserve"> </w:t>
      </w:r>
      <w:r>
        <w:t>в</w:t>
      </w:r>
      <w:r w:rsidR="00705A8F">
        <w:t xml:space="preserve"> </w:t>
      </w:r>
      <w:r>
        <w:t>родині</w:t>
      </w:r>
      <w:r>
        <w:rPr>
          <w:spacing w:val="-4"/>
        </w:rPr>
        <w:t xml:space="preserve"> </w:t>
      </w:r>
      <w:r>
        <w:t>здорові.</w:t>
      </w:r>
      <w:r>
        <w:rPr>
          <w:spacing w:val="-5"/>
        </w:rPr>
        <w:t xml:space="preserve"> </w:t>
      </w:r>
      <w:r>
        <w:t>Виховувати</w:t>
      </w:r>
      <w:r>
        <w:rPr>
          <w:spacing w:val="-5"/>
        </w:rPr>
        <w:t xml:space="preserve"> </w:t>
      </w:r>
      <w:r>
        <w:t>почуття</w:t>
      </w:r>
      <w:r>
        <w:rPr>
          <w:spacing w:val="-4"/>
        </w:rPr>
        <w:t xml:space="preserve"> </w:t>
      </w:r>
      <w:r>
        <w:t>любові</w:t>
      </w:r>
      <w:r>
        <w:rPr>
          <w:spacing w:val="-4"/>
        </w:rPr>
        <w:t xml:space="preserve"> </w:t>
      </w:r>
      <w:r>
        <w:t>і</w:t>
      </w:r>
      <w:r>
        <w:rPr>
          <w:spacing w:val="-67"/>
        </w:rPr>
        <w:t xml:space="preserve"> </w:t>
      </w:r>
      <w:r>
        <w:t>поваги</w:t>
      </w:r>
      <w:r>
        <w:rPr>
          <w:spacing w:val="-4"/>
        </w:rPr>
        <w:t xml:space="preserve"> </w:t>
      </w:r>
      <w:r>
        <w:t>до</w:t>
      </w:r>
      <w:r>
        <w:rPr>
          <w:spacing w:val="1"/>
        </w:rPr>
        <w:t xml:space="preserve"> </w:t>
      </w:r>
      <w:r>
        <w:t>членів</w:t>
      </w:r>
      <w:r>
        <w:rPr>
          <w:spacing w:val="-3"/>
        </w:rPr>
        <w:t xml:space="preserve"> </w:t>
      </w:r>
      <w:r>
        <w:t>своєї</w:t>
      </w:r>
      <w:r>
        <w:rPr>
          <w:spacing w:val="-3"/>
        </w:rPr>
        <w:t xml:space="preserve"> </w:t>
      </w:r>
      <w:r>
        <w:t>родини.</w:t>
      </w:r>
    </w:p>
    <w:p w:rsidR="00012481" w:rsidRDefault="00640FA1">
      <w:pPr>
        <w:pStyle w:val="a3"/>
        <w:ind w:left="364"/>
        <w:rPr>
          <w:sz w:val="20"/>
        </w:rPr>
      </w:pPr>
      <w:r>
        <w:rPr>
          <w:noProof/>
          <w:sz w:val="20"/>
        </w:rPr>
        <w:lastRenderedPageBreak/>
        <w:drawing>
          <wp:inline distT="0" distB="0" distL="0" distR="0">
            <wp:extent cx="4121505" cy="2493645"/>
            <wp:effectExtent l="0" t="0" r="0" b="0"/>
            <wp:docPr id="115" name="image59.jpeg" descr="03-Схемы-семь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59.jpeg"/>
                    <pic:cNvPicPr/>
                  </pic:nvPicPr>
                  <pic:blipFill>
                    <a:blip r:embed="rId71" cstate="print"/>
                    <a:stretch>
                      <a:fillRect/>
                    </a:stretch>
                  </pic:blipFill>
                  <pic:spPr>
                    <a:xfrm>
                      <a:off x="0" y="0"/>
                      <a:ext cx="4121505" cy="2493645"/>
                    </a:xfrm>
                    <a:prstGeom prst="rect">
                      <a:avLst/>
                    </a:prstGeom>
                  </pic:spPr>
                </pic:pic>
              </a:graphicData>
            </a:graphic>
          </wp:inline>
        </w:drawing>
      </w:r>
    </w:p>
    <w:p w:rsidR="00012481" w:rsidRDefault="00012481">
      <w:pPr>
        <w:pStyle w:val="a3"/>
        <w:spacing w:before="7"/>
        <w:ind w:left="0"/>
        <w:rPr>
          <w:sz w:val="24"/>
        </w:rPr>
      </w:pPr>
    </w:p>
    <w:p w:rsidR="00012481" w:rsidRDefault="00640FA1" w:rsidP="00BD5B5A">
      <w:pPr>
        <w:pStyle w:val="a4"/>
        <w:numPr>
          <w:ilvl w:val="0"/>
          <w:numId w:val="4"/>
        </w:numPr>
        <w:tabs>
          <w:tab w:val="left" w:pos="614"/>
        </w:tabs>
        <w:spacing w:before="1"/>
        <w:ind w:right="816"/>
        <w:jc w:val="both"/>
        <w:rPr>
          <w:sz w:val="28"/>
        </w:rPr>
      </w:pPr>
      <w:r>
        <w:rPr>
          <w:sz w:val="28"/>
        </w:rPr>
        <w:t>Кого</w:t>
      </w:r>
      <w:r>
        <w:rPr>
          <w:spacing w:val="-3"/>
          <w:sz w:val="28"/>
        </w:rPr>
        <w:t xml:space="preserve"> </w:t>
      </w:r>
      <w:r>
        <w:rPr>
          <w:sz w:val="28"/>
        </w:rPr>
        <w:t>побачило</w:t>
      </w:r>
      <w:r>
        <w:rPr>
          <w:spacing w:val="-2"/>
          <w:sz w:val="28"/>
        </w:rPr>
        <w:t xml:space="preserve"> </w:t>
      </w:r>
      <w:r>
        <w:rPr>
          <w:sz w:val="28"/>
        </w:rPr>
        <w:t>сонечко?</w:t>
      </w:r>
    </w:p>
    <w:p w:rsidR="00012481" w:rsidRDefault="00640FA1" w:rsidP="00BD5B5A">
      <w:pPr>
        <w:pStyle w:val="a4"/>
        <w:numPr>
          <w:ilvl w:val="0"/>
          <w:numId w:val="4"/>
        </w:numPr>
        <w:tabs>
          <w:tab w:val="left" w:pos="614"/>
        </w:tabs>
        <w:spacing w:before="2" w:line="322" w:lineRule="exact"/>
        <w:ind w:right="816"/>
        <w:jc w:val="both"/>
        <w:rPr>
          <w:sz w:val="28"/>
        </w:rPr>
      </w:pPr>
      <w:r>
        <w:rPr>
          <w:sz w:val="28"/>
        </w:rPr>
        <w:t>Що</w:t>
      </w:r>
      <w:r>
        <w:rPr>
          <w:spacing w:val="-4"/>
          <w:sz w:val="28"/>
        </w:rPr>
        <w:t xml:space="preserve"> </w:t>
      </w:r>
      <w:r>
        <w:rPr>
          <w:sz w:val="28"/>
        </w:rPr>
        <w:t>дало</w:t>
      </w:r>
      <w:r>
        <w:rPr>
          <w:spacing w:val="-2"/>
          <w:sz w:val="28"/>
        </w:rPr>
        <w:t xml:space="preserve"> </w:t>
      </w:r>
      <w:r>
        <w:rPr>
          <w:sz w:val="28"/>
        </w:rPr>
        <w:t>Сонечко</w:t>
      </w:r>
      <w:r>
        <w:rPr>
          <w:spacing w:val="-2"/>
          <w:sz w:val="28"/>
        </w:rPr>
        <w:t xml:space="preserve"> </w:t>
      </w:r>
      <w:r>
        <w:rPr>
          <w:sz w:val="28"/>
        </w:rPr>
        <w:t>дівчинці?</w:t>
      </w:r>
    </w:p>
    <w:p w:rsidR="00012481" w:rsidRDefault="00640FA1" w:rsidP="00BD5B5A">
      <w:pPr>
        <w:pStyle w:val="a4"/>
        <w:numPr>
          <w:ilvl w:val="0"/>
          <w:numId w:val="4"/>
        </w:numPr>
        <w:tabs>
          <w:tab w:val="left" w:pos="615"/>
        </w:tabs>
        <w:spacing w:line="322" w:lineRule="exact"/>
        <w:ind w:left="614" w:right="816" w:hanging="282"/>
        <w:jc w:val="both"/>
        <w:rPr>
          <w:sz w:val="28"/>
        </w:rPr>
      </w:pPr>
      <w:r>
        <w:rPr>
          <w:sz w:val="28"/>
        </w:rPr>
        <w:t>В</w:t>
      </w:r>
      <w:r>
        <w:rPr>
          <w:spacing w:val="-1"/>
          <w:sz w:val="28"/>
        </w:rPr>
        <w:t xml:space="preserve"> </w:t>
      </w:r>
      <w:r>
        <w:rPr>
          <w:sz w:val="28"/>
        </w:rPr>
        <w:t>чому</w:t>
      </w:r>
      <w:r>
        <w:rPr>
          <w:spacing w:val="-4"/>
          <w:sz w:val="28"/>
        </w:rPr>
        <w:t xml:space="preserve"> </w:t>
      </w:r>
      <w:r>
        <w:rPr>
          <w:sz w:val="28"/>
        </w:rPr>
        <w:t>була</w:t>
      </w:r>
      <w:r>
        <w:rPr>
          <w:spacing w:val="-1"/>
          <w:sz w:val="28"/>
        </w:rPr>
        <w:t xml:space="preserve"> </w:t>
      </w:r>
      <w:r>
        <w:rPr>
          <w:sz w:val="28"/>
        </w:rPr>
        <w:t>чарівність</w:t>
      </w:r>
      <w:r>
        <w:rPr>
          <w:spacing w:val="-4"/>
          <w:sz w:val="28"/>
        </w:rPr>
        <w:t xml:space="preserve"> </w:t>
      </w:r>
      <w:r>
        <w:rPr>
          <w:sz w:val="28"/>
        </w:rPr>
        <w:t>намиста?</w:t>
      </w:r>
    </w:p>
    <w:p w:rsidR="00012481" w:rsidRDefault="00640FA1" w:rsidP="00BD5B5A">
      <w:pPr>
        <w:pStyle w:val="a4"/>
        <w:numPr>
          <w:ilvl w:val="0"/>
          <w:numId w:val="4"/>
        </w:numPr>
        <w:tabs>
          <w:tab w:val="left" w:pos="614"/>
        </w:tabs>
        <w:ind w:left="333" w:right="816" w:firstLine="0"/>
        <w:jc w:val="both"/>
        <w:rPr>
          <w:sz w:val="28"/>
        </w:rPr>
      </w:pPr>
      <w:r>
        <w:rPr>
          <w:sz w:val="28"/>
        </w:rPr>
        <w:t>На</w:t>
      </w:r>
      <w:r>
        <w:rPr>
          <w:spacing w:val="-4"/>
          <w:sz w:val="28"/>
        </w:rPr>
        <w:t xml:space="preserve"> </w:t>
      </w:r>
      <w:r>
        <w:rPr>
          <w:sz w:val="28"/>
        </w:rPr>
        <w:t>кого</w:t>
      </w:r>
      <w:r>
        <w:rPr>
          <w:spacing w:val="-3"/>
          <w:sz w:val="28"/>
        </w:rPr>
        <w:t xml:space="preserve"> </w:t>
      </w:r>
      <w:r>
        <w:rPr>
          <w:sz w:val="28"/>
        </w:rPr>
        <w:t>дівчинка</w:t>
      </w:r>
      <w:r>
        <w:rPr>
          <w:spacing w:val="-7"/>
          <w:sz w:val="28"/>
        </w:rPr>
        <w:t xml:space="preserve"> </w:t>
      </w:r>
      <w:r>
        <w:rPr>
          <w:sz w:val="28"/>
        </w:rPr>
        <w:t>вирішила</w:t>
      </w:r>
      <w:r>
        <w:rPr>
          <w:spacing w:val="-6"/>
          <w:sz w:val="28"/>
        </w:rPr>
        <w:t xml:space="preserve"> </w:t>
      </w:r>
      <w:r>
        <w:rPr>
          <w:sz w:val="28"/>
        </w:rPr>
        <w:t>направити</w:t>
      </w:r>
      <w:r>
        <w:rPr>
          <w:spacing w:val="-67"/>
          <w:sz w:val="28"/>
        </w:rPr>
        <w:t xml:space="preserve"> </w:t>
      </w:r>
      <w:r>
        <w:rPr>
          <w:sz w:val="28"/>
        </w:rPr>
        <w:t>промінець?</w:t>
      </w:r>
    </w:p>
    <w:p w:rsidR="00012481" w:rsidRDefault="00640FA1" w:rsidP="00BD5B5A">
      <w:pPr>
        <w:pStyle w:val="a4"/>
        <w:numPr>
          <w:ilvl w:val="0"/>
          <w:numId w:val="4"/>
        </w:numPr>
        <w:tabs>
          <w:tab w:val="left" w:pos="546"/>
        </w:tabs>
        <w:spacing w:line="321" w:lineRule="exact"/>
        <w:ind w:left="545" w:right="816" w:hanging="213"/>
        <w:jc w:val="both"/>
        <w:rPr>
          <w:sz w:val="28"/>
        </w:rPr>
      </w:pPr>
      <w:r>
        <w:rPr>
          <w:sz w:val="28"/>
        </w:rPr>
        <w:t>Як</w:t>
      </w:r>
      <w:r>
        <w:rPr>
          <w:spacing w:val="-4"/>
          <w:sz w:val="28"/>
        </w:rPr>
        <w:t xml:space="preserve"> </w:t>
      </w:r>
      <w:r>
        <w:rPr>
          <w:sz w:val="28"/>
        </w:rPr>
        <w:t>допомогла</w:t>
      </w:r>
      <w:r>
        <w:rPr>
          <w:spacing w:val="-6"/>
          <w:sz w:val="28"/>
        </w:rPr>
        <w:t xml:space="preserve"> </w:t>
      </w:r>
      <w:r>
        <w:rPr>
          <w:sz w:val="28"/>
        </w:rPr>
        <w:t>дівчинка</w:t>
      </w:r>
      <w:r>
        <w:rPr>
          <w:spacing w:val="-2"/>
          <w:sz w:val="28"/>
        </w:rPr>
        <w:t xml:space="preserve"> </w:t>
      </w:r>
      <w:r>
        <w:rPr>
          <w:sz w:val="28"/>
        </w:rPr>
        <w:t>своїй</w:t>
      </w:r>
      <w:r>
        <w:rPr>
          <w:spacing w:val="-6"/>
          <w:sz w:val="28"/>
        </w:rPr>
        <w:t xml:space="preserve"> </w:t>
      </w:r>
      <w:r>
        <w:rPr>
          <w:sz w:val="28"/>
        </w:rPr>
        <w:t>родині?</w:t>
      </w:r>
    </w:p>
    <w:p w:rsidR="00012481" w:rsidRDefault="00640FA1" w:rsidP="00BD5B5A">
      <w:pPr>
        <w:pStyle w:val="a4"/>
        <w:numPr>
          <w:ilvl w:val="0"/>
          <w:numId w:val="4"/>
        </w:numPr>
        <w:tabs>
          <w:tab w:val="left" w:pos="614"/>
        </w:tabs>
        <w:ind w:left="333" w:right="816" w:firstLine="0"/>
        <w:jc w:val="both"/>
        <w:rPr>
          <w:sz w:val="28"/>
        </w:rPr>
      </w:pPr>
      <w:r>
        <w:rPr>
          <w:sz w:val="28"/>
        </w:rPr>
        <w:t>Якою відчувала себе дівчинка, коли всі стали</w:t>
      </w:r>
      <w:r>
        <w:rPr>
          <w:spacing w:val="-67"/>
          <w:sz w:val="28"/>
        </w:rPr>
        <w:t xml:space="preserve"> </w:t>
      </w:r>
      <w:r>
        <w:rPr>
          <w:sz w:val="28"/>
        </w:rPr>
        <w:t>щасливі?</w:t>
      </w:r>
    </w:p>
    <w:p w:rsidR="00012481" w:rsidRDefault="00012481">
      <w:pPr>
        <w:pStyle w:val="a3"/>
        <w:spacing w:before="6"/>
        <w:ind w:left="0"/>
      </w:pPr>
    </w:p>
    <w:p w:rsidR="00012481" w:rsidRDefault="00640FA1">
      <w:pPr>
        <w:pStyle w:val="1"/>
        <w:spacing w:line="319" w:lineRule="exact"/>
        <w:ind w:left="1403"/>
      </w:pPr>
      <w:r>
        <w:t>Намисто</w:t>
      </w:r>
      <w:r>
        <w:rPr>
          <w:spacing w:val="-1"/>
        </w:rPr>
        <w:t xml:space="preserve"> </w:t>
      </w:r>
      <w:r>
        <w:t>з</w:t>
      </w:r>
      <w:r>
        <w:rPr>
          <w:spacing w:val="-3"/>
        </w:rPr>
        <w:t xml:space="preserve"> </w:t>
      </w:r>
      <w:r>
        <w:t>чотирма</w:t>
      </w:r>
      <w:r>
        <w:rPr>
          <w:spacing w:val="-3"/>
        </w:rPr>
        <w:t xml:space="preserve"> </w:t>
      </w:r>
      <w:r>
        <w:t>променями</w:t>
      </w:r>
    </w:p>
    <w:p w:rsidR="00012481" w:rsidRDefault="00640FA1" w:rsidP="00BD5B5A">
      <w:pPr>
        <w:pStyle w:val="a3"/>
        <w:ind w:right="957" w:firstLine="708"/>
        <w:jc w:val="both"/>
      </w:pPr>
      <w:r>
        <w:t>Побачило</w:t>
      </w:r>
      <w:r>
        <w:rPr>
          <w:spacing w:val="-2"/>
        </w:rPr>
        <w:t xml:space="preserve"> </w:t>
      </w:r>
      <w:r>
        <w:t>Сонечко</w:t>
      </w:r>
      <w:r>
        <w:rPr>
          <w:spacing w:val="-4"/>
        </w:rPr>
        <w:t xml:space="preserve"> </w:t>
      </w:r>
      <w:r>
        <w:t>хвору</w:t>
      </w:r>
      <w:r>
        <w:rPr>
          <w:spacing w:val="-6"/>
        </w:rPr>
        <w:t xml:space="preserve"> </w:t>
      </w:r>
      <w:r>
        <w:t>Дівчинку</w:t>
      </w:r>
      <w:r>
        <w:rPr>
          <w:spacing w:val="-6"/>
        </w:rPr>
        <w:t xml:space="preserve"> </w:t>
      </w:r>
      <w:r>
        <w:t>в</w:t>
      </w:r>
      <w:r>
        <w:rPr>
          <w:spacing w:val="-3"/>
        </w:rPr>
        <w:t xml:space="preserve"> </w:t>
      </w:r>
      <w:r>
        <w:t>ліжку.</w:t>
      </w:r>
      <w:r>
        <w:rPr>
          <w:spacing w:val="-67"/>
        </w:rPr>
        <w:t xml:space="preserve"> </w:t>
      </w:r>
      <w:r>
        <w:t>Дівчинка лежала, очі її були закриті. Вона тихо</w:t>
      </w:r>
      <w:r>
        <w:rPr>
          <w:spacing w:val="1"/>
        </w:rPr>
        <w:t xml:space="preserve"> </w:t>
      </w:r>
      <w:r>
        <w:t>стогнала.</w:t>
      </w:r>
    </w:p>
    <w:p w:rsidR="00012481" w:rsidRDefault="00640FA1" w:rsidP="00BD5B5A">
      <w:pPr>
        <w:pStyle w:val="a3"/>
        <w:ind w:right="957" w:firstLine="708"/>
        <w:jc w:val="both"/>
      </w:pPr>
      <w:r>
        <w:t>Жаль</w:t>
      </w:r>
      <w:r>
        <w:rPr>
          <w:spacing w:val="-5"/>
        </w:rPr>
        <w:t xml:space="preserve"> </w:t>
      </w:r>
      <w:r>
        <w:t>стало</w:t>
      </w:r>
      <w:r>
        <w:rPr>
          <w:spacing w:val="-2"/>
        </w:rPr>
        <w:t xml:space="preserve"> </w:t>
      </w:r>
      <w:r>
        <w:t>Сонечкові</w:t>
      </w:r>
      <w:r>
        <w:rPr>
          <w:spacing w:val="-4"/>
        </w:rPr>
        <w:t xml:space="preserve"> </w:t>
      </w:r>
      <w:r>
        <w:t>Дівчинки.</w:t>
      </w:r>
      <w:r>
        <w:rPr>
          <w:spacing w:val="-4"/>
        </w:rPr>
        <w:t xml:space="preserve"> </w:t>
      </w:r>
      <w:r>
        <w:t>Нахилилося</w:t>
      </w:r>
      <w:r>
        <w:rPr>
          <w:spacing w:val="-67"/>
        </w:rPr>
        <w:t xml:space="preserve"> </w:t>
      </w:r>
      <w:r>
        <w:t>воно</w:t>
      </w:r>
      <w:r>
        <w:rPr>
          <w:spacing w:val="-1"/>
        </w:rPr>
        <w:t xml:space="preserve"> </w:t>
      </w:r>
      <w:r>
        <w:t>над її голівкою</w:t>
      </w:r>
      <w:r>
        <w:rPr>
          <w:spacing w:val="-4"/>
        </w:rPr>
        <w:t xml:space="preserve"> </w:t>
      </w:r>
      <w:r>
        <w:t>й</w:t>
      </w:r>
      <w:r>
        <w:rPr>
          <w:spacing w:val="-1"/>
        </w:rPr>
        <w:t xml:space="preserve"> </w:t>
      </w:r>
      <w:r>
        <w:t>тихо</w:t>
      </w:r>
      <w:r>
        <w:rPr>
          <w:spacing w:val="-3"/>
        </w:rPr>
        <w:t xml:space="preserve"> </w:t>
      </w:r>
      <w:r>
        <w:t>прошепотіло:</w:t>
      </w:r>
    </w:p>
    <w:p w:rsidR="00012481" w:rsidRDefault="00012481">
      <w:pPr>
        <w:spacing w:line="242" w:lineRule="auto"/>
        <w:sectPr w:rsidR="00012481" w:rsidSect="00922C27">
          <w:pgSz w:w="8420" w:h="11910"/>
          <w:pgMar w:top="760" w:right="0" w:bottom="1240" w:left="800" w:header="0" w:footer="976" w:gutter="0"/>
          <w:cols w:space="720"/>
        </w:sectPr>
      </w:pPr>
    </w:p>
    <w:p w:rsidR="00012481" w:rsidRDefault="00BD5B5A" w:rsidP="00BD5B5A">
      <w:pPr>
        <w:pStyle w:val="a3"/>
        <w:ind w:right="957" w:firstLine="708"/>
        <w:jc w:val="both"/>
      </w:pPr>
      <w:r>
        <w:lastRenderedPageBreak/>
        <w:t>–</w:t>
      </w:r>
      <w:r w:rsidR="00640FA1">
        <w:t xml:space="preserve"> Візьми, Дівчинко, чарівне намисто з</w:t>
      </w:r>
      <w:r w:rsidR="00640FA1">
        <w:rPr>
          <w:spacing w:val="1"/>
        </w:rPr>
        <w:t xml:space="preserve"> </w:t>
      </w:r>
      <w:r w:rsidR="00640FA1">
        <w:t>чотирма</w:t>
      </w:r>
      <w:r w:rsidR="00640FA1">
        <w:rPr>
          <w:spacing w:val="-4"/>
        </w:rPr>
        <w:t xml:space="preserve"> </w:t>
      </w:r>
      <w:r w:rsidR="00640FA1">
        <w:t>променями.</w:t>
      </w:r>
      <w:r w:rsidR="00640FA1">
        <w:rPr>
          <w:spacing w:val="-4"/>
        </w:rPr>
        <w:t xml:space="preserve"> </w:t>
      </w:r>
      <w:r w:rsidR="00640FA1">
        <w:t>Чотирьох</w:t>
      </w:r>
      <w:r w:rsidR="00640FA1">
        <w:rPr>
          <w:spacing w:val="-2"/>
        </w:rPr>
        <w:t xml:space="preserve"> </w:t>
      </w:r>
      <w:r w:rsidR="00640FA1">
        <w:t>нещасних</w:t>
      </w:r>
      <w:r w:rsidR="00640FA1">
        <w:rPr>
          <w:spacing w:val="-2"/>
        </w:rPr>
        <w:t xml:space="preserve"> </w:t>
      </w:r>
      <w:r w:rsidR="00640FA1">
        <w:t>ти</w:t>
      </w:r>
      <w:r>
        <w:t xml:space="preserve"> </w:t>
      </w:r>
      <w:r w:rsidR="00640FA1">
        <w:t>можеш</w:t>
      </w:r>
      <w:r w:rsidR="00640FA1">
        <w:rPr>
          <w:spacing w:val="-4"/>
        </w:rPr>
        <w:t xml:space="preserve"> </w:t>
      </w:r>
      <w:r w:rsidR="00640FA1">
        <w:t>зробити</w:t>
      </w:r>
      <w:r w:rsidR="00640FA1">
        <w:rPr>
          <w:spacing w:val="-4"/>
        </w:rPr>
        <w:t xml:space="preserve"> </w:t>
      </w:r>
      <w:r w:rsidR="00640FA1">
        <w:t>щасливими.</w:t>
      </w:r>
      <w:r w:rsidR="00640FA1">
        <w:rPr>
          <w:spacing w:val="-5"/>
        </w:rPr>
        <w:t xml:space="preserve"> </w:t>
      </w:r>
      <w:r w:rsidR="00640FA1">
        <w:t>На</w:t>
      </w:r>
      <w:r w:rsidR="00640FA1">
        <w:rPr>
          <w:spacing w:val="-3"/>
        </w:rPr>
        <w:t xml:space="preserve"> </w:t>
      </w:r>
      <w:r w:rsidR="00640FA1">
        <w:t>кого</w:t>
      </w:r>
      <w:r w:rsidR="00640FA1">
        <w:rPr>
          <w:spacing w:val="-3"/>
        </w:rPr>
        <w:t xml:space="preserve"> </w:t>
      </w:r>
      <w:r w:rsidR="00640FA1">
        <w:t>спрямуєш</w:t>
      </w:r>
      <w:r w:rsidR="00640FA1">
        <w:rPr>
          <w:spacing w:val="-67"/>
        </w:rPr>
        <w:t xml:space="preserve"> </w:t>
      </w:r>
      <w:r w:rsidR="00640FA1">
        <w:t>промінь</w:t>
      </w:r>
      <w:r w:rsidR="00640FA1">
        <w:rPr>
          <w:spacing w:val="-2"/>
        </w:rPr>
        <w:t xml:space="preserve"> </w:t>
      </w:r>
      <w:r>
        <w:t>–</w:t>
      </w:r>
      <w:r w:rsidR="00640FA1">
        <w:rPr>
          <w:spacing w:val="-1"/>
        </w:rPr>
        <w:t xml:space="preserve"> </w:t>
      </w:r>
      <w:r w:rsidR="00640FA1">
        <w:t>той</w:t>
      </w:r>
      <w:r w:rsidR="00640FA1">
        <w:rPr>
          <w:spacing w:val="-3"/>
        </w:rPr>
        <w:t xml:space="preserve"> </w:t>
      </w:r>
      <w:r w:rsidR="00640FA1">
        <w:t>і стане щасливим.</w:t>
      </w:r>
    </w:p>
    <w:p w:rsidR="00012481" w:rsidRDefault="00640FA1" w:rsidP="00BD5B5A">
      <w:pPr>
        <w:pStyle w:val="a3"/>
        <w:ind w:right="957" w:firstLine="708"/>
        <w:jc w:val="both"/>
      </w:pPr>
      <w:r>
        <w:t xml:space="preserve">Відкрила очі Дівчинка, бачить </w:t>
      </w:r>
      <w:r w:rsidR="00BD5B5A">
        <w:t>–</w:t>
      </w:r>
      <w:r>
        <w:t xml:space="preserve"> лежить на</w:t>
      </w:r>
      <w:r>
        <w:rPr>
          <w:spacing w:val="1"/>
        </w:rPr>
        <w:t xml:space="preserve"> </w:t>
      </w:r>
      <w:r>
        <w:t>постелі чарівне намисто, чотири промені грають</w:t>
      </w:r>
      <w:r>
        <w:rPr>
          <w:spacing w:val="-68"/>
        </w:rPr>
        <w:t xml:space="preserve"> </w:t>
      </w:r>
      <w:r>
        <w:t>на</w:t>
      </w:r>
      <w:r>
        <w:rPr>
          <w:spacing w:val="-1"/>
        </w:rPr>
        <w:t xml:space="preserve"> </w:t>
      </w:r>
      <w:r>
        <w:t>стіні.</w:t>
      </w:r>
    </w:p>
    <w:p w:rsidR="00012481" w:rsidRDefault="00BD5B5A" w:rsidP="00BD5B5A">
      <w:pPr>
        <w:pStyle w:val="a3"/>
        <w:ind w:right="957" w:firstLine="708"/>
        <w:jc w:val="both"/>
      </w:pPr>
      <w:r>
        <w:t>«</w:t>
      </w:r>
      <w:r w:rsidR="00640FA1">
        <w:t xml:space="preserve">На кого ж направити щасливі промені? </w:t>
      </w:r>
      <w:r>
        <w:t>–</w:t>
      </w:r>
      <w:r w:rsidR="00640FA1">
        <w:rPr>
          <w:spacing w:val="-67"/>
        </w:rPr>
        <w:t xml:space="preserve"> </w:t>
      </w:r>
      <w:r w:rsidR="00640FA1">
        <w:t>думає</w:t>
      </w:r>
      <w:r w:rsidR="00640FA1">
        <w:rPr>
          <w:spacing w:val="-2"/>
        </w:rPr>
        <w:t xml:space="preserve"> </w:t>
      </w:r>
      <w:r w:rsidR="00640FA1">
        <w:t>Дівчинка.</w:t>
      </w:r>
      <w:r w:rsidR="00640FA1">
        <w:rPr>
          <w:spacing w:val="-1"/>
        </w:rPr>
        <w:t xml:space="preserve"> </w:t>
      </w:r>
      <w:r>
        <w:t>–</w:t>
      </w:r>
      <w:r w:rsidR="00640FA1">
        <w:rPr>
          <w:spacing w:val="-2"/>
        </w:rPr>
        <w:t xml:space="preserve"> </w:t>
      </w:r>
      <w:r w:rsidR="00640FA1">
        <w:t>Хто у</w:t>
      </w:r>
      <w:r w:rsidR="00640FA1">
        <w:rPr>
          <w:spacing w:val="-6"/>
        </w:rPr>
        <w:t xml:space="preserve"> </w:t>
      </w:r>
      <w:r w:rsidR="00640FA1">
        <w:t>нас</w:t>
      </w:r>
      <w:r w:rsidR="00640FA1">
        <w:rPr>
          <w:spacing w:val="-1"/>
        </w:rPr>
        <w:t xml:space="preserve"> </w:t>
      </w:r>
      <w:r w:rsidR="00640FA1">
        <w:t>нещасливий?</w:t>
      </w:r>
      <w:r>
        <w:t>»</w:t>
      </w:r>
    </w:p>
    <w:p w:rsidR="00012481" w:rsidRDefault="00640FA1" w:rsidP="00BD5B5A">
      <w:pPr>
        <w:pStyle w:val="a3"/>
        <w:ind w:right="957" w:firstLine="708"/>
        <w:jc w:val="both"/>
      </w:pPr>
      <w:r>
        <w:t>Подумала і важко зітхнула: нещасними були</w:t>
      </w:r>
      <w:r>
        <w:rPr>
          <w:spacing w:val="1"/>
        </w:rPr>
        <w:t xml:space="preserve"> </w:t>
      </w:r>
      <w:r>
        <w:t>бабуся, дідусь, тато й мама. У бабусі зуб болить, у</w:t>
      </w:r>
      <w:r>
        <w:rPr>
          <w:spacing w:val="-67"/>
        </w:rPr>
        <w:t xml:space="preserve"> </w:t>
      </w:r>
      <w:r>
        <w:t>дідуся</w:t>
      </w:r>
      <w:r>
        <w:rPr>
          <w:spacing w:val="-1"/>
        </w:rPr>
        <w:t xml:space="preserve"> </w:t>
      </w:r>
      <w:r>
        <w:t>ліжко рипить,</w:t>
      </w:r>
      <w:r>
        <w:rPr>
          <w:spacing w:val="-2"/>
        </w:rPr>
        <w:t xml:space="preserve"> </w:t>
      </w:r>
      <w:r>
        <w:t>татко</w:t>
      </w:r>
      <w:r>
        <w:rPr>
          <w:spacing w:val="1"/>
        </w:rPr>
        <w:t xml:space="preserve"> </w:t>
      </w:r>
      <w:r>
        <w:t>горілку</w:t>
      </w:r>
      <w:r>
        <w:rPr>
          <w:spacing w:val="-5"/>
        </w:rPr>
        <w:t xml:space="preserve"> </w:t>
      </w:r>
      <w:r>
        <w:t>п'є,</w:t>
      </w:r>
      <w:r>
        <w:rPr>
          <w:spacing w:val="-3"/>
        </w:rPr>
        <w:t xml:space="preserve"> </w:t>
      </w:r>
      <w:r>
        <w:t>мама</w:t>
      </w:r>
      <w:r w:rsidR="00BD5B5A">
        <w:t xml:space="preserve"> </w:t>
      </w:r>
      <w:r>
        <w:t>сльози</w:t>
      </w:r>
      <w:r>
        <w:rPr>
          <w:spacing w:val="-2"/>
        </w:rPr>
        <w:t xml:space="preserve"> </w:t>
      </w:r>
      <w:r>
        <w:t>ллє.</w:t>
      </w:r>
    </w:p>
    <w:p w:rsidR="00012481" w:rsidRDefault="00640FA1" w:rsidP="00F214D7">
      <w:pPr>
        <w:pStyle w:val="a3"/>
        <w:ind w:right="957" w:firstLine="708"/>
        <w:jc w:val="both"/>
      </w:pPr>
      <w:r>
        <w:t>Спрямувала дівчинка чарівний промінь на</w:t>
      </w:r>
      <w:r>
        <w:rPr>
          <w:spacing w:val="-68"/>
        </w:rPr>
        <w:t xml:space="preserve"> </w:t>
      </w:r>
      <w:r>
        <w:t>бабусю</w:t>
      </w:r>
      <w:r>
        <w:rPr>
          <w:spacing w:val="-2"/>
        </w:rPr>
        <w:t xml:space="preserve"> </w:t>
      </w:r>
      <w:r w:rsidR="00F214D7">
        <w:t>–</w:t>
      </w:r>
      <w:r>
        <w:rPr>
          <w:spacing w:val="-2"/>
        </w:rPr>
        <w:t xml:space="preserve"> </w:t>
      </w:r>
      <w:r>
        <w:t>і</w:t>
      </w:r>
      <w:r>
        <w:rPr>
          <w:spacing w:val="1"/>
        </w:rPr>
        <w:t xml:space="preserve"> </w:t>
      </w:r>
      <w:r>
        <w:t>зуб</w:t>
      </w:r>
      <w:r>
        <w:rPr>
          <w:spacing w:val="1"/>
        </w:rPr>
        <w:t xml:space="preserve"> </w:t>
      </w:r>
      <w:r>
        <w:t>у</w:t>
      </w:r>
      <w:r>
        <w:rPr>
          <w:spacing w:val="-5"/>
        </w:rPr>
        <w:t xml:space="preserve"> </w:t>
      </w:r>
      <w:r>
        <w:t>неї</w:t>
      </w:r>
      <w:r>
        <w:rPr>
          <w:spacing w:val="1"/>
        </w:rPr>
        <w:t xml:space="preserve"> </w:t>
      </w:r>
      <w:r>
        <w:t>відразу</w:t>
      </w:r>
      <w:r>
        <w:rPr>
          <w:spacing w:val="-5"/>
        </w:rPr>
        <w:t xml:space="preserve"> </w:t>
      </w:r>
      <w:r>
        <w:t>перестав</w:t>
      </w:r>
      <w:r>
        <w:rPr>
          <w:spacing w:val="-4"/>
        </w:rPr>
        <w:t xml:space="preserve"> </w:t>
      </w:r>
      <w:r>
        <w:t>боліти,</w:t>
      </w:r>
      <w:r w:rsidR="00F214D7">
        <w:t xml:space="preserve"> </w:t>
      </w:r>
      <w:r>
        <w:t xml:space="preserve">спрямувала промінь на дідуся </w:t>
      </w:r>
      <w:r w:rsidR="00F214D7">
        <w:t>–</w:t>
      </w:r>
      <w:r>
        <w:t xml:space="preserve"> ліжко перестало</w:t>
      </w:r>
      <w:r>
        <w:rPr>
          <w:spacing w:val="1"/>
        </w:rPr>
        <w:t xml:space="preserve"> </w:t>
      </w:r>
      <w:r>
        <w:t xml:space="preserve">рипіти. Спрямувала промінь на тата </w:t>
      </w:r>
      <w:r w:rsidR="00F214D7">
        <w:t>–</w:t>
      </w:r>
      <w:r>
        <w:t xml:space="preserve"> перестав</w:t>
      </w:r>
      <w:r>
        <w:rPr>
          <w:spacing w:val="1"/>
        </w:rPr>
        <w:t xml:space="preserve"> </w:t>
      </w:r>
      <w:r>
        <w:t xml:space="preserve">тато горілку пити. Спрямувала промінь на маму </w:t>
      </w:r>
      <w:r w:rsidR="00F214D7">
        <w:t>–</w:t>
      </w:r>
      <w:r>
        <w:rPr>
          <w:spacing w:val="1"/>
        </w:rPr>
        <w:t xml:space="preserve"> </w:t>
      </w:r>
      <w:r>
        <w:t>перестала</w:t>
      </w:r>
      <w:r>
        <w:rPr>
          <w:spacing w:val="-3"/>
        </w:rPr>
        <w:t xml:space="preserve"> </w:t>
      </w:r>
      <w:r>
        <w:t>мама</w:t>
      </w:r>
      <w:r>
        <w:rPr>
          <w:spacing w:val="-2"/>
        </w:rPr>
        <w:t xml:space="preserve"> </w:t>
      </w:r>
      <w:r>
        <w:t>сльози</w:t>
      </w:r>
      <w:r>
        <w:rPr>
          <w:spacing w:val="-3"/>
        </w:rPr>
        <w:t xml:space="preserve"> </w:t>
      </w:r>
      <w:r>
        <w:t>лити,</w:t>
      </w:r>
      <w:r>
        <w:rPr>
          <w:spacing w:val="-5"/>
        </w:rPr>
        <w:t xml:space="preserve"> </w:t>
      </w:r>
      <w:r>
        <w:t>радісно</w:t>
      </w:r>
      <w:r>
        <w:rPr>
          <w:spacing w:val="-5"/>
        </w:rPr>
        <w:t xml:space="preserve"> </w:t>
      </w:r>
      <w:r>
        <w:t>посміхається.</w:t>
      </w:r>
      <w:r w:rsidR="00F214D7">
        <w:t xml:space="preserve"> </w:t>
      </w:r>
      <w:r>
        <w:t>Про</w:t>
      </w:r>
      <w:r>
        <w:rPr>
          <w:spacing w:val="-2"/>
        </w:rPr>
        <w:t xml:space="preserve"> </w:t>
      </w:r>
      <w:r>
        <w:t>себе,</w:t>
      </w:r>
      <w:r>
        <w:rPr>
          <w:spacing w:val="-3"/>
        </w:rPr>
        <w:t xml:space="preserve"> </w:t>
      </w:r>
      <w:r>
        <w:t>про</w:t>
      </w:r>
      <w:r>
        <w:rPr>
          <w:spacing w:val="-2"/>
        </w:rPr>
        <w:t xml:space="preserve"> </w:t>
      </w:r>
      <w:r>
        <w:t>свою</w:t>
      </w:r>
      <w:r>
        <w:rPr>
          <w:spacing w:val="-6"/>
        </w:rPr>
        <w:t xml:space="preserve"> </w:t>
      </w:r>
      <w:r>
        <w:t>хворобу</w:t>
      </w:r>
      <w:r>
        <w:rPr>
          <w:spacing w:val="-7"/>
        </w:rPr>
        <w:t xml:space="preserve"> </w:t>
      </w:r>
      <w:r>
        <w:t>Дівчинка</w:t>
      </w:r>
      <w:r>
        <w:rPr>
          <w:spacing w:val="-2"/>
        </w:rPr>
        <w:t xml:space="preserve"> </w:t>
      </w:r>
      <w:proofErr w:type="spellStart"/>
      <w:r>
        <w:t>забула</w:t>
      </w:r>
      <w:proofErr w:type="spellEnd"/>
      <w:r>
        <w:t>.</w:t>
      </w:r>
      <w:r>
        <w:rPr>
          <w:spacing w:val="-4"/>
        </w:rPr>
        <w:t xml:space="preserve"> </w:t>
      </w:r>
      <w:r>
        <w:t>А</w:t>
      </w:r>
      <w:r>
        <w:rPr>
          <w:spacing w:val="-67"/>
        </w:rPr>
        <w:t xml:space="preserve"> </w:t>
      </w:r>
      <w:r w:rsidR="00F214D7">
        <w:rPr>
          <w:spacing w:val="-67"/>
        </w:rPr>
        <w:t xml:space="preserve"> </w:t>
      </w:r>
      <w:r>
        <w:t>коли</w:t>
      </w:r>
      <w:r>
        <w:rPr>
          <w:spacing w:val="-1"/>
        </w:rPr>
        <w:t xml:space="preserve"> </w:t>
      </w:r>
      <w:r>
        <w:t>всі стали щасливими,</w:t>
      </w:r>
      <w:r>
        <w:rPr>
          <w:spacing w:val="-2"/>
        </w:rPr>
        <w:t xml:space="preserve"> </w:t>
      </w:r>
      <w:r>
        <w:t>вона стала</w:t>
      </w:r>
      <w:r w:rsidR="00F214D7">
        <w:t xml:space="preserve"> </w:t>
      </w:r>
      <w:r>
        <w:t>найщасливішою,</w:t>
      </w:r>
      <w:r>
        <w:rPr>
          <w:spacing w:val="-4"/>
        </w:rPr>
        <w:t xml:space="preserve"> </w:t>
      </w:r>
      <w:r>
        <w:t>і</w:t>
      </w:r>
      <w:r>
        <w:rPr>
          <w:spacing w:val="-1"/>
        </w:rPr>
        <w:t xml:space="preserve"> </w:t>
      </w:r>
      <w:r>
        <w:t>хвороба</w:t>
      </w:r>
      <w:r>
        <w:rPr>
          <w:spacing w:val="-2"/>
        </w:rPr>
        <w:t xml:space="preserve"> </w:t>
      </w:r>
      <w:r>
        <w:t>залишила</w:t>
      </w:r>
      <w:r>
        <w:rPr>
          <w:spacing w:val="-3"/>
        </w:rPr>
        <w:t xml:space="preserve"> </w:t>
      </w:r>
      <w:r>
        <w:t>її.</w:t>
      </w:r>
    </w:p>
    <w:p w:rsidR="00012481" w:rsidRDefault="00012481">
      <w:pPr>
        <w:pStyle w:val="a3"/>
        <w:spacing w:before="4"/>
        <w:ind w:left="0"/>
      </w:pPr>
    </w:p>
    <w:p w:rsidR="00012481" w:rsidRDefault="00640FA1" w:rsidP="00DE49F3">
      <w:pPr>
        <w:pStyle w:val="1"/>
        <w:ind w:left="333" w:right="1329"/>
        <w:jc w:val="center"/>
      </w:pPr>
      <w:r>
        <w:rPr>
          <w:i/>
        </w:rPr>
        <w:t xml:space="preserve">4. </w:t>
      </w:r>
      <w:r>
        <w:t>Оповідання В.О. Сухомлинського «Стара –</w:t>
      </w:r>
      <w:r>
        <w:rPr>
          <w:spacing w:val="-67"/>
        </w:rPr>
        <w:t xml:space="preserve"> </w:t>
      </w:r>
      <w:r>
        <w:t>стара вишня»</w:t>
      </w:r>
    </w:p>
    <w:p w:rsidR="00012481" w:rsidRDefault="00640FA1" w:rsidP="0020162C">
      <w:pPr>
        <w:pStyle w:val="a3"/>
        <w:ind w:right="957"/>
        <w:jc w:val="both"/>
      </w:pPr>
      <w:r>
        <w:rPr>
          <w:b/>
        </w:rPr>
        <w:t>Мета:</w:t>
      </w:r>
      <w:r>
        <w:rPr>
          <w:b/>
          <w:spacing w:val="-5"/>
        </w:rPr>
        <w:t xml:space="preserve"> </w:t>
      </w:r>
      <w:r>
        <w:t>Уточнити</w:t>
      </w:r>
      <w:r>
        <w:rPr>
          <w:spacing w:val="-3"/>
        </w:rPr>
        <w:t xml:space="preserve"> </w:t>
      </w:r>
      <w:r>
        <w:t>уявлення</w:t>
      </w:r>
      <w:r>
        <w:rPr>
          <w:spacing w:val="-6"/>
        </w:rPr>
        <w:t xml:space="preserve"> </w:t>
      </w:r>
      <w:r>
        <w:t>дітей</w:t>
      </w:r>
      <w:r>
        <w:rPr>
          <w:spacing w:val="-5"/>
        </w:rPr>
        <w:t xml:space="preserve"> </w:t>
      </w:r>
      <w:r>
        <w:t>про</w:t>
      </w:r>
      <w:r>
        <w:rPr>
          <w:spacing w:val="-3"/>
        </w:rPr>
        <w:t xml:space="preserve"> </w:t>
      </w:r>
      <w:r>
        <w:t>особливості</w:t>
      </w:r>
      <w:r>
        <w:rPr>
          <w:spacing w:val="-67"/>
        </w:rPr>
        <w:t xml:space="preserve"> </w:t>
      </w:r>
      <w:r>
        <w:t>зростання дерева вишні (з кісточки виростає</w:t>
      </w:r>
      <w:r>
        <w:rPr>
          <w:spacing w:val="1"/>
        </w:rPr>
        <w:t xml:space="preserve"> </w:t>
      </w:r>
      <w:r>
        <w:t>дерево). Закріпити етапи зростання рослин від</w:t>
      </w:r>
      <w:r>
        <w:rPr>
          <w:spacing w:val="1"/>
        </w:rPr>
        <w:t xml:space="preserve"> </w:t>
      </w:r>
      <w:r>
        <w:t>зерна та умови, необхідні для росту і розвитку</w:t>
      </w:r>
      <w:r>
        <w:rPr>
          <w:spacing w:val="1"/>
        </w:rPr>
        <w:t xml:space="preserve"> </w:t>
      </w:r>
      <w:r>
        <w:t>рослин.</w:t>
      </w:r>
      <w:r>
        <w:rPr>
          <w:spacing w:val="-4"/>
        </w:rPr>
        <w:t xml:space="preserve"> </w:t>
      </w:r>
      <w:r>
        <w:t>Виховувати</w:t>
      </w:r>
      <w:r>
        <w:rPr>
          <w:spacing w:val="-1"/>
        </w:rPr>
        <w:t xml:space="preserve"> </w:t>
      </w:r>
      <w:r>
        <w:t>в</w:t>
      </w:r>
      <w:r>
        <w:rPr>
          <w:spacing w:val="-4"/>
        </w:rPr>
        <w:t xml:space="preserve"> </w:t>
      </w:r>
      <w:r>
        <w:t>дітей</w:t>
      </w:r>
      <w:r>
        <w:rPr>
          <w:spacing w:val="-2"/>
        </w:rPr>
        <w:t xml:space="preserve"> </w:t>
      </w:r>
      <w:r>
        <w:t>духовно</w:t>
      </w:r>
      <w:r>
        <w:rPr>
          <w:spacing w:val="-2"/>
        </w:rPr>
        <w:t xml:space="preserve"> </w:t>
      </w:r>
      <w:r>
        <w:t>–</w:t>
      </w:r>
      <w:r>
        <w:rPr>
          <w:spacing w:val="-2"/>
        </w:rPr>
        <w:t xml:space="preserve"> </w:t>
      </w:r>
      <w:r>
        <w:t>моральні</w:t>
      </w:r>
      <w:r w:rsidR="0020162C">
        <w:t xml:space="preserve"> </w:t>
      </w:r>
      <w:r>
        <w:t xml:space="preserve">цінності – любов і повагу </w:t>
      </w:r>
      <w:r>
        <w:lastRenderedPageBreak/>
        <w:t>до своїх батьків, до</w:t>
      </w:r>
      <w:r>
        <w:rPr>
          <w:spacing w:val="-67"/>
        </w:rPr>
        <w:t xml:space="preserve"> </w:t>
      </w:r>
      <w:r>
        <w:t>свого роду,</w:t>
      </w:r>
      <w:r>
        <w:rPr>
          <w:spacing w:val="-2"/>
        </w:rPr>
        <w:t xml:space="preserve"> </w:t>
      </w:r>
      <w:r>
        <w:t>до Батьківщини</w:t>
      </w:r>
      <w:r>
        <w:rPr>
          <w:spacing w:val="-1"/>
        </w:rPr>
        <w:t xml:space="preserve"> </w:t>
      </w:r>
      <w:r>
        <w:t>та</w:t>
      </w:r>
      <w:r>
        <w:rPr>
          <w:spacing w:val="-4"/>
        </w:rPr>
        <w:t xml:space="preserve"> </w:t>
      </w:r>
      <w:r>
        <w:t>України.</w:t>
      </w:r>
    </w:p>
    <w:p w:rsidR="00012481" w:rsidRDefault="00640FA1">
      <w:pPr>
        <w:pStyle w:val="a3"/>
        <w:ind w:left="364"/>
        <w:rPr>
          <w:sz w:val="20"/>
        </w:rPr>
      </w:pPr>
      <w:r>
        <w:rPr>
          <w:noProof/>
          <w:sz w:val="20"/>
        </w:rPr>
        <w:drawing>
          <wp:inline distT="0" distB="0" distL="0" distR="0">
            <wp:extent cx="4107421" cy="2493645"/>
            <wp:effectExtent l="0" t="0" r="0" b="0"/>
            <wp:docPr id="117" name="image60.jpeg" descr="04-Схемы-виш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60.jpeg"/>
                    <pic:cNvPicPr/>
                  </pic:nvPicPr>
                  <pic:blipFill>
                    <a:blip r:embed="rId72" cstate="print"/>
                    <a:stretch>
                      <a:fillRect/>
                    </a:stretch>
                  </pic:blipFill>
                  <pic:spPr>
                    <a:xfrm>
                      <a:off x="0" y="0"/>
                      <a:ext cx="4107421" cy="2493645"/>
                    </a:xfrm>
                    <a:prstGeom prst="rect">
                      <a:avLst/>
                    </a:prstGeom>
                  </pic:spPr>
                </pic:pic>
              </a:graphicData>
            </a:graphic>
          </wp:inline>
        </w:drawing>
      </w:r>
    </w:p>
    <w:p w:rsidR="00012481" w:rsidRDefault="00012481">
      <w:pPr>
        <w:pStyle w:val="a3"/>
        <w:spacing w:before="7"/>
        <w:ind w:left="0"/>
        <w:rPr>
          <w:sz w:val="24"/>
        </w:rPr>
      </w:pPr>
    </w:p>
    <w:p w:rsidR="00012481" w:rsidRDefault="00640FA1">
      <w:pPr>
        <w:pStyle w:val="a4"/>
        <w:numPr>
          <w:ilvl w:val="0"/>
          <w:numId w:val="3"/>
        </w:numPr>
        <w:tabs>
          <w:tab w:val="left" w:pos="614"/>
        </w:tabs>
        <w:spacing w:before="1"/>
        <w:rPr>
          <w:sz w:val="28"/>
        </w:rPr>
      </w:pPr>
      <w:r>
        <w:rPr>
          <w:sz w:val="28"/>
        </w:rPr>
        <w:t>Яке</w:t>
      </w:r>
      <w:r>
        <w:rPr>
          <w:spacing w:val="-1"/>
          <w:sz w:val="28"/>
        </w:rPr>
        <w:t xml:space="preserve"> </w:t>
      </w:r>
      <w:r>
        <w:rPr>
          <w:sz w:val="28"/>
        </w:rPr>
        <w:t>дерево</w:t>
      </w:r>
      <w:r>
        <w:rPr>
          <w:spacing w:val="-3"/>
          <w:sz w:val="28"/>
        </w:rPr>
        <w:t xml:space="preserve"> </w:t>
      </w:r>
      <w:r>
        <w:rPr>
          <w:sz w:val="28"/>
        </w:rPr>
        <w:t>росло</w:t>
      </w:r>
      <w:r>
        <w:rPr>
          <w:spacing w:val="-3"/>
          <w:sz w:val="28"/>
        </w:rPr>
        <w:t xml:space="preserve"> </w:t>
      </w:r>
      <w:r>
        <w:rPr>
          <w:sz w:val="28"/>
        </w:rPr>
        <w:t>біля</w:t>
      </w:r>
      <w:r>
        <w:rPr>
          <w:spacing w:val="-4"/>
          <w:sz w:val="28"/>
        </w:rPr>
        <w:t xml:space="preserve"> </w:t>
      </w:r>
      <w:r>
        <w:rPr>
          <w:sz w:val="28"/>
        </w:rPr>
        <w:t>хати?</w:t>
      </w:r>
    </w:p>
    <w:p w:rsidR="00012481" w:rsidRDefault="00640FA1">
      <w:pPr>
        <w:pStyle w:val="a4"/>
        <w:numPr>
          <w:ilvl w:val="0"/>
          <w:numId w:val="3"/>
        </w:numPr>
        <w:tabs>
          <w:tab w:val="left" w:pos="614"/>
        </w:tabs>
        <w:spacing w:before="2" w:line="322" w:lineRule="exact"/>
        <w:rPr>
          <w:sz w:val="28"/>
        </w:rPr>
      </w:pPr>
      <w:r>
        <w:rPr>
          <w:sz w:val="28"/>
        </w:rPr>
        <w:t>Що</w:t>
      </w:r>
      <w:r>
        <w:rPr>
          <w:spacing w:val="-4"/>
          <w:sz w:val="28"/>
        </w:rPr>
        <w:t xml:space="preserve"> </w:t>
      </w:r>
      <w:r>
        <w:rPr>
          <w:sz w:val="28"/>
        </w:rPr>
        <w:t>хотів</w:t>
      </w:r>
      <w:r>
        <w:rPr>
          <w:spacing w:val="-3"/>
          <w:sz w:val="28"/>
        </w:rPr>
        <w:t xml:space="preserve"> </w:t>
      </w:r>
      <w:r>
        <w:rPr>
          <w:sz w:val="28"/>
        </w:rPr>
        <w:t>зробити</w:t>
      </w:r>
      <w:r>
        <w:rPr>
          <w:spacing w:val="-3"/>
          <w:sz w:val="28"/>
        </w:rPr>
        <w:t xml:space="preserve"> </w:t>
      </w:r>
      <w:r>
        <w:rPr>
          <w:sz w:val="28"/>
        </w:rPr>
        <w:t>тато?</w:t>
      </w:r>
    </w:p>
    <w:p w:rsidR="00012481" w:rsidRDefault="00640FA1">
      <w:pPr>
        <w:pStyle w:val="a4"/>
        <w:numPr>
          <w:ilvl w:val="0"/>
          <w:numId w:val="3"/>
        </w:numPr>
        <w:tabs>
          <w:tab w:val="left" w:pos="614"/>
        </w:tabs>
        <w:spacing w:line="322" w:lineRule="exact"/>
        <w:rPr>
          <w:sz w:val="28"/>
        </w:rPr>
      </w:pPr>
      <w:r>
        <w:rPr>
          <w:sz w:val="28"/>
        </w:rPr>
        <w:t>Про</w:t>
      </w:r>
      <w:r>
        <w:rPr>
          <w:spacing w:val="-2"/>
          <w:sz w:val="28"/>
        </w:rPr>
        <w:t xml:space="preserve"> </w:t>
      </w:r>
      <w:r>
        <w:rPr>
          <w:sz w:val="28"/>
        </w:rPr>
        <w:t>що</w:t>
      </w:r>
      <w:r>
        <w:rPr>
          <w:spacing w:val="-1"/>
          <w:sz w:val="28"/>
        </w:rPr>
        <w:t xml:space="preserve"> </w:t>
      </w:r>
      <w:r>
        <w:rPr>
          <w:sz w:val="28"/>
        </w:rPr>
        <w:t>просила</w:t>
      </w:r>
      <w:r>
        <w:rPr>
          <w:spacing w:val="-2"/>
          <w:sz w:val="28"/>
        </w:rPr>
        <w:t xml:space="preserve"> </w:t>
      </w:r>
      <w:r>
        <w:rPr>
          <w:sz w:val="28"/>
        </w:rPr>
        <w:t>мати?</w:t>
      </w:r>
    </w:p>
    <w:p w:rsidR="00012481" w:rsidRDefault="00640FA1">
      <w:pPr>
        <w:pStyle w:val="a4"/>
        <w:numPr>
          <w:ilvl w:val="0"/>
          <w:numId w:val="3"/>
        </w:numPr>
        <w:tabs>
          <w:tab w:val="left" w:pos="614"/>
        </w:tabs>
        <w:spacing w:line="322" w:lineRule="exact"/>
        <w:rPr>
          <w:sz w:val="28"/>
        </w:rPr>
      </w:pPr>
      <w:r>
        <w:rPr>
          <w:sz w:val="28"/>
        </w:rPr>
        <w:t>Що зібрала</w:t>
      </w:r>
      <w:r>
        <w:rPr>
          <w:spacing w:val="-3"/>
          <w:sz w:val="28"/>
        </w:rPr>
        <w:t xml:space="preserve"> </w:t>
      </w:r>
      <w:r>
        <w:rPr>
          <w:sz w:val="28"/>
        </w:rPr>
        <w:t>мама</w:t>
      </w:r>
      <w:r>
        <w:rPr>
          <w:spacing w:val="-4"/>
          <w:sz w:val="28"/>
        </w:rPr>
        <w:t xml:space="preserve"> </w:t>
      </w:r>
      <w:r>
        <w:rPr>
          <w:sz w:val="28"/>
        </w:rPr>
        <w:t>та</w:t>
      </w:r>
      <w:r>
        <w:rPr>
          <w:spacing w:val="-1"/>
          <w:sz w:val="28"/>
        </w:rPr>
        <w:t xml:space="preserve"> </w:t>
      </w:r>
      <w:r>
        <w:rPr>
          <w:sz w:val="28"/>
        </w:rPr>
        <w:t>посадила</w:t>
      </w:r>
      <w:r>
        <w:rPr>
          <w:spacing w:val="-1"/>
          <w:sz w:val="28"/>
        </w:rPr>
        <w:t xml:space="preserve"> </w:t>
      </w:r>
      <w:r>
        <w:rPr>
          <w:sz w:val="28"/>
        </w:rPr>
        <w:t>в</w:t>
      </w:r>
      <w:r>
        <w:rPr>
          <w:spacing w:val="-2"/>
          <w:sz w:val="28"/>
        </w:rPr>
        <w:t xml:space="preserve"> </w:t>
      </w:r>
      <w:r>
        <w:rPr>
          <w:sz w:val="28"/>
        </w:rPr>
        <w:t>землю?</w:t>
      </w:r>
    </w:p>
    <w:p w:rsidR="00012481" w:rsidRDefault="00640FA1">
      <w:pPr>
        <w:pStyle w:val="a4"/>
        <w:numPr>
          <w:ilvl w:val="0"/>
          <w:numId w:val="3"/>
        </w:numPr>
        <w:tabs>
          <w:tab w:val="left" w:pos="614"/>
        </w:tabs>
        <w:spacing w:line="322" w:lineRule="exact"/>
        <w:rPr>
          <w:sz w:val="28"/>
        </w:rPr>
      </w:pPr>
      <w:r>
        <w:rPr>
          <w:sz w:val="28"/>
        </w:rPr>
        <w:t>Що</w:t>
      </w:r>
      <w:r>
        <w:rPr>
          <w:spacing w:val="-1"/>
          <w:sz w:val="28"/>
        </w:rPr>
        <w:t xml:space="preserve"> </w:t>
      </w:r>
      <w:r>
        <w:rPr>
          <w:sz w:val="28"/>
        </w:rPr>
        <w:t>сталося</w:t>
      </w:r>
      <w:r>
        <w:rPr>
          <w:spacing w:val="-1"/>
          <w:sz w:val="28"/>
        </w:rPr>
        <w:t xml:space="preserve"> </w:t>
      </w:r>
      <w:r>
        <w:rPr>
          <w:sz w:val="28"/>
        </w:rPr>
        <w:t>з</w:t>
      </w:r>
      <w:r>
        <w:rPr>
          <w:spacing w:val="-3"/>
          <w:sz w:val="28"/>
        </w:rPr>
        <w:t xml:space="preserve"> </w:t>
      </w:r>
      <w:r>
        <w:rPr>
          <w:sz w:val="28"/>
        </w:rPr>
        <w:t>кісточками</w:t>
      </w:r>
      <w:r>
        <w:rPr>
          <w:spacing w:val="-1"/>
          <w:sz w:val="28"/>
        </w:rPr>
        <w:t xml:space="preserve"> </w:t>
      </w:r>
      <w:r>
        <w:rPr>
          <w:sz w:val="28"/>
        </w:rPr>
        <w:t>вишні?</w:t>
      </w:r>
    </w:p>
    <w:p w:rsidR="00012481" w:rsidRDefault="00640FA1">
      <w:pPr>
        <w:pStyle w:val="a4"/>
        <w:numPr>
          <w:ilvl w:val="0"/>
          <w:numId w:val="3"/>
        </w:numPr>
        <w:tabs>
          <w:tab w:val="left" w:pos="614"/>
        </w:tabs>
        <w:rPr>
          <w:sz w:val="28"/>
        </w:rPr>
      </w:pPr>
      <w:r>
        <w:rPr>
          <w:sz w:val="28"/>
        </w:rPr>
        <w:t>Які</w:t>
      </w:r>
      <w:r>
        <w:rPr>
          <w:spacing w:val="-3"/>
          <w:sz w:val="28"/>
        </w:rPr>
        <w:t xml:space="preserve"> </w:t>
      </w:r>
      <w:r>
        <w:rPr>
          <w:sz w:val="28"/>
        </w:rPr>
        <w:t>висновки</w:t>
      </w:r>
      <w:r>
        <w:rPr>
          <w:spacing w:val="-4"/>
          <w:sz w:val="28"/>
        </w:rPr>
        <w:t xml:space="preserve"> </w:t>
      </w:r>
      <w:r>
        <w:rPr>
          <w:sz w:val="28"/>
        </w:rPr>
        <w:t>можна</w:t>
      </w:r>
      <w:r>
        <w:rPr>
          <w:spacing w:val="-4"/>
          <w:sz w:val="28"/>
        </w:rPr>
        <w:t xml:space="preserve"> </w:t>
      </w:r>
      <w:r>
        <w:rPr>
          <w:sz w:val="28"/>
        </w:rPr>
        <w:t>зробити</w:t>
      </w:r>
      <w:r>
        <w:rPr>
          <w:spacing w:val="-4"/>
          <w:sz w:val="28"/>
        </w:rPr>
        <w:t xml:space="preserve"> </w:t>
      </w:r>
      <w:r>
        <w:rPr>
          <w:sz w:val="28"/>
        </w:rPr>
        <w:t>з</w:t>
      </w:r>
      <w:r>
        <w:rPr>
          <w:spacing w:val="-4"/>
          <w:sz w:val="28"/>
        </w:rPr>
        <w:t xml:space="preserve"> </w:t>
      </w:r>
      <w:r>
        <w:rPr>
          <w:sz w:val="28"/>
        </w:rPr>
        <w:t>прочитаного?</w:t>
      </w:r>
    </w:p>
    <w:p w:rsidR="00012481" w:rsidRDefault="00012481">
      <w:pPr>
        <w:pStyle w:val="a3"/>
        <w:spacing w:before="4"/>
        <w:ind w:left="0"/>
      </w:pPr>
    </w:p>
    <w:p w:rsidR="00012481" w:rsidRDefault="00640FA1">
      <w:pPr>
        <w:pStyle w:val="1"/>
        <w:ind w:left="335" w:right="1191"/>
        <w:jc w:val="center"/>
      </w:pPr>
      <w:r>
        <w:t>Із</w:t>
      </w:r>
      <w:r>
        <w:rPr>
          <w:spacing w:val="-3"/>
        </w:rPr>
        <w:t xml:space="preserve"> </w:t>
      </w:r>
      <w:r>
        <w:t>збірки</w:t>
      </w:r>
      <w:r>
        <w:rPr>
          <w:spacing w:val="-4"/>
        </w:rPr>
        <w:t xml:space="preserve"> </w:t>
      </w:r>
      <w:r>
        <w:t>«Гаряча</w:t>
      </w:r>
      <w:r>
        <w:rPr>
          <w:spacing w:val="-5"/>
        </w:rPr>
        <w:t xml:space="preserve"> </w:t>
      </w:r>
      <w:r>
        <w:t>квітка»</w:t>
      </w:r>
      <w:r>
        <w:rPr>
          <w:spacing w:val="-5"/>
        </w:rPr>
        <w:t xml:space="preserve"> </w:t>
      </w:r>
      <w:r>
        <w:t>ориг</w:t>
      </w:r>
      <w:r w:rsidR="009D2D7F">
        <w:t>і</w:t>
      </w:r>
      <w:r>
        <w:t>нал</w:t>
      </w:r>
      <w:r>
        <w:rPr>
          <w:spacing w:val="-6"/>
        </w:rPr>
        <w:t xml:space="preserve"> </w:t>
      </w:r>
      <w:r>
        <w:t>оповідання</w:t>
      </w:r>
    </w:p>
    <w:p w:rsidR="00012481" w:rsidRDefault="00640FA1">
      <w:pPr>
        <w:spacing w:before="2"/>
        <w:ind w:left="400" w:right="1257"/>
        <w:jc w:val="center"/>
        <w:rPr>
          <w:b/>
          <w:sz w:val="28"/>
        </w:rPr>
      </w:pPr>
      <w:r>
        <w:rPr>
          <w:b/>
          <w:sz w:val="28"/>
        </w:rPr>
        <w:t>«Я вирощу внучку, дідусю» ( Стара-стара</w:t>
      </w:r>
      <w:r>
        <w:rPr>
          <w:b/>
          <w:spacing w:val="-67"/>
          <w:sz w:val="28"/>
        </w:rPr>
        <w:t xml:space="preserve"> </w:t>
      </w:r>
      <w:r>
        <w:rPr>
          <w:b/>
          <w:sz w:val="28"/>
        </w:rPr>
        <w:t>вишня)</w:t>
      </w:r>
    </w:p>
    <w:p w:rsidR="00012481" w:rsidRDefault="00640FA1" w:rsidP="009D2D7F">
      <w:pPr>
        <w:pStyle w:val="a3"/>
        <w:ind w:right="957" w:firstLine="708"/>
        <w:jc w:val="both"/>
      </w:pPr>
      <w:r>
        <w:t>У садку росте стара вишня. Маленький хлопчик</w:t>
      </w:r>
      <w:r>
        <w:rPr>
          <w:spacing w:val="-67"/>
        </w:rPr>
        <w:t xml:space="preserve"> </w:t>
      </w:r>
      <w:r>
        <w:t xml:space="preserve">Олесь побачив недалеко </w:t>
      </w:r>
      <w:proofErr w:type="spellStart"/>
      <w:r>
        <w:t>вiд</w:t>
      </w:r>
      <w:proofErr w:type="spellEnd"/>
      <w:r>
        <w:t xml:space="preserve"> </w:t>
      </w:r>
      <w:proofErr w:type="spellStart"/>
      <w:r>
        <w:t>неï</w:t>
      </w:r>
      <w:proofErr w:type="spellEnd"/>
      <w:r>
        <w:t xml:space="preserve"> маленьку</w:t>
      </w:r>
      <w:r>
        <w:rPr>
          <w:spacing w:val="1"/>
        </w:rPr>
        <w:t xml:space="preserve"> </w:t>
      </w:r>
      <w:r>
        <w:t>вишеньку</w:t>
      </w:r>
      <w:r>
        <w:rPr>
          <w:spacing w:val="-5"/>
        </w:rPr>
        <w:t xml:space="preserve"> </w:t>
      </w:r>
      <w:r>
        <w:t>та й питає</w:t>
      </w:r>
      <w:r>
        <w:rPr>
          <w:spacing w:val="-3"/>
        </w:rPr>
        <w:t xml:space="preserve"> </w:t>
      </w:r>
      <w:proofErr w:type="spellStart"/>
      <w:r>
        <w:t>дiдуся</w:t>
      </w:r>
      <w:proofErr w:type="spellEnd"/>
      <w:r>
        <w:t>:</w:t>
      </w:r>
    </w:p>
    <w:p w:rsidR="00012481" w:rsidRDefault="00640FA1" w:rsidP="009D2D7F">
      <w:pPr>
        <w:pStyle w:val="a4"/>
        <w:numPr>
          <w:ilvl w:val="0"/>
          <w:numId w:val="2"/>
        </w:numPr>
        <w:tabs>
          <w:tab w:val="left" w:pos="684"/>
        </w:tabs>
        <w:spacing w:line="321" w:lineRule="exact"/>
        <w:ind w:left="683" w:right="957"/>
        <w:jc w:val="both"/>
        <w:rPr>
          <w:sz w:val="28"/>
        </w:rPr>
      </w:pPr>
      <w:proofErr w:type="spellStart"/>
      <w:r>
        <w:rPr>
          <w:sz w:val="28"/>
        </w:rPr>
        <w:t>Дiдусю</w:t>
      </w:r>
      <w:proofErr w:type="spellEnd"/>
      <w:r>
        <w:rPr>
          <w:sz w:val="28"/>
        </w:rPr>
        <w:t>,</w:t>
      </w:r>
      <w:r>
        <w:rPr>
          <w:spacing w:val="-5"/>
          <w:sz w:val="28"/>
        </w:rPr>
        <w:t xml:space="preserve"> </w:t>
      </w:r>
      <w:r>
        <w:rPr>
          <w:sz w:val="28"/>
        </w:rPr>
        <w:t>де</w:t>
      </w:r>
      <w:r>
        <w:rPr>
          <w:spacing w:val="-2"/>
          <w:sz w:val="28"/>
        </w:rPr>
        <w:t xml:space="preserve"> </w:t>
      </w:r>
      <w:r>
        <w:rPr>
          <w:sz w:val="28"/>
        </w:rPr>
        <w:t>взялася</w:t>
      </w:r>
      <w:r>
        <w:rPr>
          <w:spacing w:val="-2"/>
          <w:sz w:val="28"/>
        </w:rPr>
        <w:t xml:space="preserve"> </w:t>
      </w:r>
      <w:r>
        <w:rPr>
          <w:sz w:val="28"/>
        </w:rPr>
        <w:t>ця</w:t>
      </w:r>
      <w:r>
        <w:rPr>
          <w:spacing w:val="-1"/>
          <w:sz w:val="28"/>
        </w:rPr>
        <w:t xml:space="preserve"> </w:t>
      </w:r>
      <w:r>
        <w:rPr>
          <w:sz w:val="28"/>
        </w:rPr>
        <w:t>маленька</w:t>
      </w:r>
      <w:r>
        <w:rPr>
          <w:spacing w:val="-2"/>
          <w:sz w:val="28"/>
        </w:rPr>
        <w:t xml:space="preserve"> </w:t>
      </w:r>
      <w:r>
        <w:rPr>
          <w:sz w:val="28"/>
        </w:rPr>
        <w:t>вишенька?</w:t>
      </w:r>
    </w:p>
    <w:p w:rsidR="00012481" w:rsidRDefault="00640FA1" w:rsidP="009D2D7F">
      <w:pPr>
        <w:pStyle w:val="a4"/>
        <w:numPr>
          <w:ilvl w:val="0"/>
          <w:numId w:val="2"/>
        </w:numPr>
        <w:tabs>
          <w:tab w:val="left" w:pos="684"/>
        </w:tabs>
        <w:ind w:left="683" w:right="957"/>
        <w:jc w:val="both"/>
        <w:rPr>
          <w:sz w:val="28"/>
        </w:rPr>
      </w:pPr>
      <w:r>
        <w:rPr>
          <w:sz w:val="28"/>
        </w:rPr>
        <w:t>З</w:t>
      </w:r>
      <w:r>
        <w:rPr>
          <w:spacing w:val="-3"/>
          <w:sz w:val="28"/>
        </w:rPr>
        <w:t xml:space="preserve"> </w:t>
      </w:r>
      <w:proofErr w:type="spellStart"/>
      <w:r>
        <w:rPr>
          <w:sz w:val="28"/>
        </w:rPr>
        <w:t>кiсточки</w:t>
      </w:r>
      <w:proofErr w:type="spellEnd"/>
      <w:r>
        <w:rPr>
          <w:spacing w:val="-2"/>
          <w:sz w:val="28"/>
        </w:rPr>
        <w:t xml:space="preserve"> </w:t>
      </w:r>
      <w:r>
        <w:rPr>
          <w:sz w:val="28"/>
        </w:rPr>
        <w:t>виросла,</w:t>
      </w:r>
      <w:r>
        <w:rPr>
          <w:spacing w:val="-2"/>
          <w:sz w:val="28"/>
        </w:rPr>
        <w:t xml:space="preserve"> </w:t>
      </w:r>
      <w:r w:rsidR="009D2D7F">
        <w:t>–</w:t>
      </w:r>
      <w:r>
        <w:rPr>
          <w:spacing w:val="-3"/>
          <w:sz w:val="28"/>
        </w:rPr>
        <w:t xml:space="preserve"> </w:t>
      </w:r>
      <w:proofErr w:type="spellStart"/>
      <w:r>
        <w:rPr>
          <w:sz w:val="28"/>
        </w:rPr>
        <w:t>вiдповiв</w:t>
      </w:r>
      <w:proofErr w:type="spellEnd"/>
      <w:r>
        <w:rPr>
          <w:spacing w:val="-4"/>
          <w:sz w:val="28"/>
        </w:rPr>
        <w:t xml:space="preserve"> </w:t>
      </w:r>
      <w:proofErr w:type="spellStart"/>
      <w:r>
        <w:rPr>
          <w:sz w:val="28"/>
        </w:rPr>
        <w:t>дiдусь</w:t>
      </w:r>
      <w:proofErr w:type="spellEnd"/>
      <w:r>
        <w:rPr>
          <w:sz w:val="28"/>
        </w:rPr>
        <w:t>.</w:t>
      </w:r>
    </w:p>
    <w:p w:rsidR="00012481" w:rsidRDefault="00012481" w:rsidP="009D2D7F">
      <w:pPr>
        <w:ind w:right="957"/>
        <w:jc w:val="both"/>
        <w:rPr>
          <w:sz w:val="28"/>
        </w:rPr>
        <w:sectPr w:rsidR="00012481" w:rsidSect="00922C27">
          <w:pgSz w:w="8420" w:h="11910"/>
          <w:pgMar w:top="760" w:right="0" w:bottom="1240" w:left="800" w:header="0" w:footer="976" w:gutter="0"/>
          <w:cols w:space="720"/>
        </w:sectPr>
      </w:pPr>
    </w:p>
    <w:p w:rsidR="00012481" w:rsidRDefault="00640FA1" w:rsidP="009D2D7F">
      <w:pPr>
        <w:pStyle w:val="a4"/>
        <w:numPr>
          <w:ilvl w:val="0"/>
          <w:numId w:val="2"/>
        </w:numPr>
        <w:tabs>
          <w:tab w:val="left" w:pos="684"/>
        </w:tabs>
        <w:spacing w:before="78"/>
        <w:ind w:left="683" w:right="957"/>
        <w:jc w:val="both"/>
        <w:rPr>
          <w:sz w:val="28"/>
        </w:rPr>
      </w:pPr>
      <w:r>
        <w:rPr>
          <w:sz w:val="28"/>
        </w:rPr>
        <w:lastRenderedPageBreak/>
        <w:t>То</w:t>
      </w:r>
      <w:r>
        <w:rPr>
          <w:spacing w:val="-2"/>
          <w:sz w:val="28"/>
        </w:rPr>
        <w:t xml:space="preserve"> </w:t>
      </w:r>
      <w:r>
        <w:rPr>
          <w:sz w:val="28"/>
        </w:rPr>
        <w:t>це</w:t>
      </w:r>
      <w:r>
        <w:rPr>
          <w:spacing w:val="-5"/>
          <w:sz w:val="28"/>
        </w:rPr>
        <w:t xml:space="preserve"> </w:t>
      </w:r>
      <w:r>
        <w:rPr>
          <w:sz w:val="28"/>
        </w:rPr>
        <w:t>донька</w:t>
      </w:r>
      <w:r>
        <w:rPr>
          <w:spacing w:val="-2"/>
          <w:sz w:val="28"/>
        </w:rPr>
        <w:t xml:space="preserve"> </w:t>
      </w:r>
      <w:proofErr w:type="spellStart"/>
      <w:r>
        <w:rPr>
          <w:sz w:val="28"/>
        </w:rPr>
        <w:t>староï</w:t>
      </w:r>
      <w:proofErr w:type="spellEnd"/>
      <w:r>
        <w:rPr>
          <w:spacing w:val="-1"/>
          <w:sz w:val="28"/>
        </w:rPr>
        <w:t xml:space="preserve"> </w:t>
      </w:r>
      <w:proofErr w:type="spellStart"/>
      <w:r>
        <w:rPr>
          <w:sz w:val="28"/>
        </w:rPr>
        <w:t>вишнi</w:t>
      </w:r>
      <w:proofErr w:type="spellEnd"/>
      <w:r>
        <w:rPr>
          <w:sz w:val="28"/>
        </w:rPr>
        <w:t>?</w:t>
      </w:r>
    </w:p>
    <w:p w:rsidR="00012481" w:rsidRDefault="00640FA1" w:rsidP="009D2D7F">
      <w:pPr>
        <w:pStyle w:val="a4"/>
        <w:numPr>
          <w:ilvl w:val="0"/>
          <w:numId w:val="2"/>
        </w:numPr>
        <w:tabs>
          <w:tab w:val="left" w:pos="684"/>
        </w:tabs>
        <w:spacing w:line="322" w:lineRule="exact"/>
        <w:ind w:left="683" w:right="957"/>
        <w:jc w:val="both"/>
        <w:rPr>
          <w:sz w:val="28"/>
        </w:rPr>
      </w:pPr>
      <w:r>
        <w:rPr>
          <w:sz w:val="28"/>
        </w:rPr>
        <w:t>Так, донька.</w:t>
      </w:r>
    </w:p>
    <w:p w:rsidR="00012481" w:rsidRDefault="00640FA1" w:rsidP="009D2D7F">
      <w:pPr>
        <w:pStyle w:val="a4"/>
        <w:numPr>
          <w:ilvl w:val="0"/>
          <w:numId w:val="2"/>
        </w:numPr>
        <w:tabs>
          <w:tab w:val="left" w:pos="684"/>
        </w:tabs>
        <w:spacing w:line="322" w:lineRule="exact"/>
        <w:ind w:left="683" w:right="957"/>
        <w:jc w:val="both"/>
        <w:rPr>
          <w:sz w:val="28"/>
        </w:rPr>
      </w:pPr>
      <w:r>
        <w:rPr>
          <w:sz w:val="28"/>
        </w:rPr>
        <w:t>А</w:t>
      </w:r>
      <w:r>
        <w:rPr>
          <w:spacing w:val="-3"/>
          <w:sz w:val="28"/>
        </w:rPr>
        <w:t xml:space="preserve"> </w:t>
      </w:r>
      <w:r>
        <w:rPr>
          <w:sz w:val="28"/>
        </w:rPr>
        <w:t>внучка</w:t>
      </w:r>
      <w:r>
        <w:rPr>
          <w:spacing w:val="1"/>
          <w:sz w:val="28"/>
        </w:rPr>
        <w:t xml:space="preserve"> </w:t>
      </w:r>
      <w:r>
        <w:rPr>
          <w:sz w:val="28"/>
        </w:rPr>
        <w:t>у</w:t>
      </w:r>
      <w:r>
        <w:rPr>
          <w:spacing w:val="-5"/>
          <w:sz w:val="28"/>
        </w:rPr>
        <w:t xml:space="preserve"> </w:t>
      </w:r>
      <w:proofErr w:type="spellStart"/>
      <w:r>
        <w:rPr>
          <w:sz w:val="28"/>
        </w:rPr>
        <w:t>староï</w:t>
      </w:r>
      <w:proofErr w:type="spellEnd"/>
      <w:r>
        <w:rPr>
          <w:spacing w:val="-2"/>
          <w:sz w:val="28"/>
        </w:rPr>
        <w:t xml:space="preserve"> </w:t>
      </w:r>
      <w:proofErr w:type="spellStart"/>
      <w:r>
        <w:rPr>
          <w:sz w:val="28"/>
        </w:rPr>
        <w:t>вишнi</w:t>
      </w:r>
      <w:proofErr w:type="spellEnd"/>
      <w:r>
        <w:rPr>
          <w:sz w:val="28"/>
        </w:rPr>
        <w:t xml:space="preserve"> буде?</w:t>
      </w:r>
    </w:p>
    <w:p w:rsidR="00012481" w:rsidRDefault="00640FA1" w:rsidP="009D2D7F">
      <w:pPr>
        <w:pStyle w:val="a4"/>
        <w:numPr>
          <w:ilvl w:val="0"/>
          <w:numId w:val="2"/>
        </w:numPr>
        <w:tabs>
          <w:tab w:val="left" w:pos="684"/>
        </w:tabs>
        <w:ind w:right="957" w:firstLine="0"/>
        <w:jc w:val="both"/>
        <w:rPr>
          <w:sz w:val="28"/>
        </w:rPr>
      </w:pPr>
      <w:r>
        <w:rPr>
          <w:sz w:val="28"/>
        </w:rPr>
        <w:t xml:space="preserve">Буде, Олесю, </w:t>
      </w:r>
      <w:r w:rsidR="009D2D7F">
        <w:t>–</w:t>
      </w:r>
      <w:r>
        <w:rPr>
          <w:sz w:val="28"/>
        </w:rPr>
        <w:t xml:space="preserve"> </w:t>
      </w:r>
      <w:proofErr w:type="spellStart"/>
      <w:r>
        <w:rPr>
          <w:sz w:val="28"/>
        </w:rPr>
        <w:t>вiдповiв</w:t>
      </w:r>
      <w:proofErr w:type="spellEnd"/>
      <w:r>
        <w:rPr>
          <w:sz w:val="28"/>
        </w:rPr>
        <w:t xml:space="preserve"> </w:t>
      </w:r>
      <w:proofErr w:type="spellStart"/>
      <w:r>
        <w:rPr>
          <w:sz w:val="28"/>
        </w:rPr>
        <w:t>дiдусь</w:t>
      </w:r>
      <w:proofErr w:type="spellEnd"/>
      <w:r>
        <w:rPr>
          <w:sz w:val="28"/>
        </w:rPr>
        <w:t xml:space="preserve">, </w:t>
      </w:r>
      <w:r w:rsidR="009D2D7F">
        <w:t>–</w:t>
      </w:r>
      <w:r>
        <w:rPr>
          <w:sz w:val="28"/>
        </w:rPr>
        <w:t xml:space="preserve"> якщо ти</w:t>
      </w:r>
      <w:r>
        <w:rPr>
          <w:spacing w:val="1"/>
          <w:sz w:val="28"/>
        </w:rPr>
        <w:t xml:space="preserve"> </w:t>
      </w:r>
      <w:r>
        <w:rPr>
          <w:sz w:val="28"/>
        </w:rPr>
        <w:t xml:space="preserve">викохаєш оцю маленьку вишеньку, </w:t>
      </w:r>
      <w:proofErr w:type="spellStart"/>
      <w:r>
        <w:rPr>
          <w:sz w:val="28"/>
        </w:rPr>
        <w:t>дiждешся</w:t>
      </w:r>
      <w:proofErr w:type="spellEnd"/>
      <w:r>
        <w:rPr>
          <w:sz w:val="28"/>
        </w:rPr>
        <w:t xml:space="preserve"> з </w:t>
      </w:r>
      <w:proofErr w:type="spellStart"/>
      <w:r>
        <w:rPr>
          <w:sz w:val="28"/>
        </w:rPr>
        <w:t>неï</w:t>
      </w:r>
      <w:proofErr w:type="spellEnd"/>
      <w:r>
        <w:rPr>
          <w:spacing w:val="-67"/>
          <w:sz w:val="28"/>
        </w:rPr>
        <w:t xml:space="preserve"> </w:t>
      </w:r>
      <w:proofErr w:type="spellStart"/>
      <w:r>
        <w:rPr>
          <w:sz w:val="28"/>
        </w:rPr>
        <w:t>ягiдок</w:t>
      </w:r>
      <w:proofErr w:type="spellEnd"/>
      <w:r>
        <w:rPr>
          <w:sz w:val="28"/>
        </w:rPr>
        <w:t xml:space="preserve">, посадиш </w:t>
      </w:r>
      <w:proofErr w:type="spellStart"/>
      <w:r>
        <w:rPr>
          <w:sz w:val="28"/>
        </w:rPr>
        <w:t>кiсточку</w:t>
      </w:r>
      <w:proofErr w:type="spellEnd"/>
      <w:r>
        <w:rPr>
          <w:sz w:val="28"/>
        </w:rPr>
        <w:t xml:space="preserve"> </w:t>
      </w:r>
      <w:r w:rsidR="009D2D7F">
        <w:t>–</w:t>
      </w:r>
      <w:r>
        <w:rPr>
          <w:sz w:val="28"/>
        </w:rPr>
        <w:t xml:space="preserve"> то з </w:t>
      </w:r>
      <w:proofErr w:type="spellStart"/>
      <w:r>
        <w:rPr>
          <w:sz w:val="28"/>
        </w:rPr>
        <w:t>кiсточки</w:t>
      </w:r>
      <w:proofErr w:type="spellEnd"/>
      <w:r>
        <w:rPr>
          <w:sz w:val="28"/>
        </w:rPr>
        <w:t xml:space="preserve"> </w:t>
      </w:r>
      <w:proofErr w:type="spellStart"/>
      <w:r>
        <w:rPr>
          <w:sz w:val="28"/>
        </w:rPr>
        <w:t>ïï</w:t>
      </w:r>
      <w:proofErr w:type="spellEnd"/>
      <w:r>
        <w:rPr>
          <w:spacing w:val="1"/>
          <w:sz w:val="28"/>
        </w:rPr>
        <w:t xml:space="preserve"> </w:t>
      </w:r>
      <w:r>
        <w:rPr>
          <w:sz w:val="28"/>
        </w:rPr>
        <w:t>виросте</w:t>
      </w:r>
      <w:r>
        <w:rPr>
          <w:spacing w:val="-1"/>
          <w:sz w:val="28"/>
        </w:rPr>
        <w:t xml:space="preserve"> </w:t>
      </w:r>
      <w:r>
        <w:rPr>
          <w:sz w:val="28"/>
        </w:rPr>
        <w:t xml:space="preserve">внучка </w:t>
      </w:r>
      <w:proofErr w:type="spellStart"/>
      <w:r>
        <w:rPr>
          <w:sz w:val="28"/>
        </w:rPr>
        <w:t>староï</w:t>
      </w:r>
      <w:proofErr w:type="spellEnd"/>
      <w:r>
        <w:rPr>
          <w:spacing w:val="1"/>
          <w:sz w:val="28"/>
        </w:rPr>
        <w:t xml:space="preserve"> </w:t>
      </w:r>
      <w:proofErr w:type="spellStart"/>
      <w:r>
        <w:rPr>
          <w:sz w:val="28"/>
        </w:rPr>
        <w:t>вишнi</w:t>
      </w:r>
      <w:proofErr w:type="spellEnd"/>
      <w:r>
        <w:rPr>
          <w:sz w:val="28"/>
        </w:rPr>
        <w:t>.</w:t>
      </w:r>
    </w:p>
    <w:p w:rsidR="00012481" w:rsidRDefault="00640FA1" w:rsidP="009D2D7F">
      <w:pPr>
        <w:pStyle w:val="a3"/>
        <w:spacing w:before="1" w:line="322" w:lineRule="exact"/>
        <w:ind w:right="957"/>
        <w:jc w:val="both"/>
      </w:pPr>
      <w:r>
        <w:t>Олесь</w:t>
      </w:r>
      <w:r>
        <w:rPr>
          <w:spacing w:val="-2"/>
        </w:rPr>
        <w:t xml:space="preserve"> </w:t>
      </w:r>
      <w:r>
        <w:t>задумався.</w:t>
      </w:r>
    </w:p>
    <w:p w:rsidR="00012481" w:rsidRDefault="00640FA1" w:rsidP="009D2D7F">
      <w:pPr>
        <w:pStyle w:val="a4"/>
        <w:numPr>
          <w:ilvl w:val="0"/>
          <w:numId w:val="2"/>
        </w:numPr>
        <w:tabs>
          <w:tab w:val="left" w:pos="684"/>
        </w:tabs>
        <w:ind w:right="957" w:firstLine="0"/>
        <w:jc w:val="both"/>
        <w:rPr>
          <w:sz w:val="28"/>
        </w:rPr>
      </w:pPr>
      <w:r>
        <w:rPr>
          <w:sz w:val="28"/>
        </w:rPr>
        <w:t xml:space="preserve">Я вирощу внучку </w:t>
      </w:r>
      <w:proofErr w:type="spellStart"/>
      <w:r>
        <w:rPr>
          <w:sz w:val="28"/>
        </w:rPr>
        <w:t>староï</w:t>
      </w:r>
      <w:proofErr w:type="spellEnd"/>
      <w:r>
        <w:rPr>
          <w:sz w:val="28"/>
        </w:rPr>
        <w:t xml:space="preserve"> </w:t>
      </w:r>
      <w:proofErr w:type="spellStart"/>
      <w:r>
        <w:rPr>
          <w:sz w:val="28"/>
        </w:rPr>
        <w:t>вишнi</w:t>
      </w:r>
      <w:proofErr w:type="spellEnd"/>
      <w:r>
        <w:rPr>
          <w:sz w:val="28"/>
        </w:rPr>
        <w:t xml:space="preserve">, </w:t>
      </w:r>
      <w:r w:rsidR="009D2D7F">
        <w:t>–</w:t>
      </w:r>
      <w:r>
        <w:rPr>
          <w:sz w:val="28"/>
        </w:rPr>
        <w:t xml:space="preserve"> сказав</w:t>
      </w:r>
      <w:r>
        <w:rPr>
          <w:spacing w:val="-67"/>
          <w:sz w:val="28"/>
        </w:rPr>
        <w:t xml:space="preserve"> </w:t>
      </w:r>
      <w:r>
        <w:rPr>
          <w:sz w:val="28"/>
        </w:rPr>
        <w:t>Олесь.</w:t>
      </w:r>
    </w:p>
    <w:p w:rsidR="00012481" w:rsidRDefault="00012481">
      <w:pPr>
        <w:pStyle w:val="a3"/>
        <w:spacing w:before="4"/>
        <w:ind w:left="0"/>
      </w:pPr>
    </w:p>
    <w:p w:rsidR="00012481" w:rsidRDefault="00640FA1">
      <w:pPr>
        <w:pStyle w:val="1"/>
        <w:ind w:right="1254"/>
        <w:jc w:val="center"/>
      </w:pPr>
      <w:r>
        <w:t>Твори В.О. Сухомлинського для створення</w:t>
      </w:r>
      <w:r>
        <w:rPr>
          <w:spacing w:val="-67"/>
        </w:rPr>
        <w:t xml:space="preserve"> </w:t>
      </w:r>
      <w:r>
        <w:t xml:space="preserve">власних </w:t>
      </w:r>
      <w:proofErr w:type="spellStart"/>
      <w:r>
        <w:t>мнемотаблиць</w:t>
      </w:r>
      <w:proofErr w:type="spellEnd"/>
    </w:p>
    <w:p w:rsidR="00012481" w:rsidRDefault="00640FA1">
      <w:pPr>
        <w:spacing w:before="2" w:line="319" w:lineRule="exact"/>
        <w:ind w:left="400" w:right="1251"/>
        <w:jc w:val="center"/>
        <w:rPr>
          <w:b/>
          <w:sz w:val="28"/>
        </w:rPr>
      </w:pPr>
      <w:r>
        <w:rPr>
          <w:b/>
          <w:sz w:val="28"/>
        </w:rPr>
        <w:t>Краплинка</w:t>
      </w:r>
      <w:r>
        <w:rPr>
          <w:b/>
          <w:spacing w:val="-1"/>
          <w:sz w:val="28"/>
        </w:rPr>
        <w:t xml:space="preserve"> </w:t>
      </w:r>
      <w:r>
        <w:rPr>
          <w:b/>
          <w:sz w:val="28"/>
        </w:rPr>
        <w:t>роси</w:t>
      </w:r>
    </w:p>
    <w:p w:rsidR="00012481" w:rsidRDefault="00640FA1" w:rsidP="0003232F">
      <w:pPr>
        <w:pStyle w:val="a3"/>
        <w:ind w:right="957" w:firstLine="708"/>
        <w:jc w:val="both"/>
      </w:pPr>
      <w:r>
        <w:t xml:space="preserve">Рано-вранці на квітці </w:t>
      </w:r>
      <w:proofErr w:type="spellStart"/>
      <w:r>
        <w:t>троянди</w:t>
      </w:r>
      <w:proofErr w:type="spellEnd"/>
      <w:r>
        <w:t xml:space="preserve"> прокинулася</w:t>
      </w:r>
      <w:r>
        <w:rPr>
          <w:spacing w:val="-67"/>
        </w:rPr>
        <w:t xml:space="preserve"> </w:t>
      </w:r>
      <w:r>
        <w:t>Краплина</w:t>
      </w:r>
      <w:r>
        <w:rPr>
          <w:spacing w:val="-1"/>
        </w:rPr>
        <w:t xml:space="preserve"> </w:t>
      </w:r>
      <w:r>
        <w:t>роси.</w:t>
      </w:r>
    </w:p>
    <w:p w:rsidR="00012481" w:rsidRDefault="00640FA1">
      <w:pPr>
        <w:pStyle w:val="a4"/>
        <w:numPr>
          <w:ilvl w:val="0"/>
          <w:numId w:val="11"/>
        </w:numPr>
        <w:tabs>
          <w:tab w:val="left" w:pos="497"/>
        </w:tabs>
        <w:spacing w:line="321" w:lineRule="exact"/>
        <w:ind w:left="496" w:hanging="164"/>
        <w:rPr>
          <w:sz w:val="28"/>
        </w:rPr>
      </w:pPr>
      <w:r>
        <w:rPr>
          <w:sz w:val="28"/>
        </w:rPr>
        <w:t>Як</w:t>
      </w:r>
      <w:r>
        <w:rPr>
          <w:spacing w:val="-3"/>
          <w:sz w:val="28"/>
        </w:rPr>
        <w:t xml:space="preserve"> </w:t>
      </w:r>
      <w:r>
        <w:rPr>
          <w:sz w:val="28"/>
        </w:rPr>
        <w:t>я</w:t>
      </w:r>
      <w:r>
        <w:rPr>
          <w:spacing w:val="-2"/>
          <w:sz w:val="28"/>
        </w:rPr>
        <w:t xml:space="preserve"> </w:t>
      </w:r>
      <w:r>
        <w:rPr>
          <w:sz w:val="28"/>
        </w:rPr>
        <w:t>тут</w:t>
      </w:r>
      <w:r>
        <w:rPr>
          <w:spacing w:val="-3"/>
          <w:sz w:val="28"/>
        </w:rPr>
        <w:t xml:space="preserve"> </w:t>
      </w:r>
      <w:r>
        <w:rPr>
          <w:sz w:val="28"/>
        </w:rPr>
        <w:t>опинилася?</w:t>
      </w:r>
      <w:r>
        <w:rPr>
          <w:spacing w:val="2"/>
          <w:sz w:val="28"/>
        </w:rPr>
        <w:t xml:space="preserve"> </w:t>
      </w:r>
      <w:r>
        <w:rPr>
          <w:sz w:val="28"/>
        </w:rPr>
        <w:t>–</w:t>
      </w:r>
      <w:r>
        <w:rPr>
          <w:spacing w:val="-2"/>
          <w:sz w:val="28"/>
        </w:rPr>
        <w:t xml:space="preserve"> </w:t>
      </w:r>
      <w:r>
        <w:rPr>
          <w:sz w:val="28"/>
        </w:rPr>
        <w:t>здивувалася</w:t>
      </w:r>
      <w:r>
        <w:rPr>
          <w:spacing w:val="-2"/>
          <w:sz w:val="28"/>
        </w:rPr>
        <w:t xml:space="preserve"> </w:t>
      </w:r>
      <w:r>
        <w:rPr>
          <w:sz w:val="28"/>
        </w:rPr>
        <w:t>краплинка.</w:t>
      </w:r>
    </w:p>
    <w:p w:rsidR="00012481" w:rsidRDefault="00640FA1">
      <w:pPr>
        <w:pStyle w:val="a4"/>
        <w:numPr>
          <w:ilvl w:val="0"/>
          <w:numId w:val="11"/>
        </w:numPr>
        <w:tabs>
          <w:tab w:val="left" w:pos="497"/>
        </w:tabs>
        <w:ind w:right="1733" w:firstLine="0"/>
        <w:rPr>
          <w:sz w:val="28"/>
        </w:rPr>
      </w:pPr>
      <w:r>
        <w:rPr>
          <w:sz w:val="28"/>
        </w:rPr>
        <w:t>Увечері я була високо в небі – і захотілося їй</w:t>
      </w:r>
      <w:r>
        <w:rPr>
          <w:spacing w:val="-67"/>
          <w:sz w:val="28"/>
        </w:rPr>
        <w:t xml:space="preserve"> </w:t>
      </w:r>
      <w:r>
        <w:rPr>
          <w:sz w:val="28"/>
        </w:rPr>
        <w:t>знову</w:t>
      </w:r>
      <w:r>
        <w:rPr>
          <w:spacing w:val="-5"/>
          <w:sz w:val="28"/>
        </w:rPr>
        <w:t xml:space="preserve"> </w:t>
      </w:r>
      <w:r>
        <w:rPr>
          <w:sz w:val="28"/>
        </w:rPr>
        <w:t>в</w:t>
      </w:r>
      <w:r>
        <w:rPr>
          <w:spacing w:val="-1"/>
          <w:sz w:val="28"/>
        </w:rPr>
        <w:t xml:space="preserve"> </w:t>
      </w:r>
      <w:r>
        <w:rPr>
          <w:sz w:val="28"/>
        </w:rPr>
        <w:t>небо.</w:t>
      </w:r>
    </w:p>
    <w:p w:rsidR="00012481" w:rsidRDefault="00640FA1" w:rsidP="0003232F">
      <w:pPr>
        <w:pStyle w:val="a3"/>
        <w:ind w:right="957" w:firstLine="708"/>
        <w:jc w:val="both"/>
      </w:pPr>
      <w:r>
        <w:t>Пригріло Сонце. Випарувалась краплина,</w:t>
      </w:r>
      <w:r>
        <w:rPr>
          <w:spacing w:val="-67"/>
        </w:rPr>
        <w:t xml:space="preserve"> </w:t>
      </w:r>
      <w:r>
        <w:t>піднялась високо-високо у блакитне небо,</w:t>
      </w:r>
      <w:r>
        <w:rPr>
          <w:spacing w:val="-67"/>
        </w:rPr>
        <w:t xml:space="preserve"> </w:t>
      </w:r>
      <w:r>
        <w:t>до самого Сонечка. А там – тисячі інших</w:t>
      </w:r>
      <w:r>
        <w:rPr>
          <w:spacing w:val="1"/>
        </w:rPr>
        <w:t xml:space="preserve"> </w:t>
      </w:r>
      <w:r>
        <w:t>краплинок.</w:t>
      </w:r>
    </w:p>
    <w:p w:rsidR="00012481" w:rsidRDefault="00640FA1" w:rsidP="0003232F">
      <w:pPr>
        <w:pStyle w:val="a3"/>
        <w:ind w:right="957" w:firstLine="708"/>
        <w:jc w:val="both"/>
      </w:pPr>
      <w:r>
        <w:t>Зібралися</w:t>
      </w:r>
      <w:r>
        <w:rPr>
          <w:spacing w:val="-1"/>
        </w:rPr>
        <w:t xml:space="preserve"> </w:t>
      </w:r>
      <w:r>
        <w:t>всі</w:t>
      </w:r>
      <w:r>
        <w:rPr>
          <w:spacing w:val="-1"/>
        </w:rPr>
        <w:t xml:space="preserve"> </w:t>
      </w:r>
      <w:r>
        <w:t>в</w:t>
      </w:r>
      <w:r>
        <w:rPr>
          <w:spacing w:val="-3"/>
        </w:rPr>
        <w:t xml:space="preserve"> </w:t>
      </w:r>
      <w:r>
        <w:t>чорну</w:t>
      </w:r>
      <w:r>
        <w:rPr>
          <w:spacing w:val="-2"/>
        </w:rPr>
        <w:t xml:space="preserve"> </w:t>
      </w:r>
      <w:r>
        <w:t>хмару</w:t>
      </w:r>
      <w:r>
        <w:rPr>
          <w:spacing w:val="-5"/>
        </w:rPr>
        <w:t xml:space="preserve"> </w:t>
      </w:r>
      <w:r>
        <w:t>й</w:t>
      </w:r>
      <w:r>
        <w:rPr>
          <w:spacing w:val="-1"/>
        </w:rPr>
        <w:t xml:space="preserve"> </w:t>
      </w:r>
      <w:r>
        <w:t>затулили</w:t>
      </w:r>
      <w:r>
        <w:rPr>
          <w:spacing w:val="1"/>
        </w:rPr>
        <w:t xml:space="preserve"> </w:t>
      </w:r>
      <w:r>
        <w:t>Сонце.</w:t>
      </w:r>
    </w:p>
    <w:p w:rsidR="00012481" w:rsidRDefault="00640FA1" w:rsidP="008105F3">
      <w:pPr>
        <w:pStyle w:val="a4"/>
        <w:numPr>
          <w:ilvl w:val="0"/>
          <w:numId w:val="1"/>
        </w:numPr>
        <w:tabs>
          <w:tab w:val="left" w:pos="1053"/>
          <w:tab w:val="left" w:pos="1054"/>
        </w:tabs>
        <w:ind w:right="957"/>
        <w:rPr>
          <w:sz w:val="28"/>
        </w:rPr>
      </w:pPr>
      <w:r>
        <w:rPr>
          <w:sz w:val="28"/>
        </w:rPr>
        <w:t>Чого це ви мене заховали від людей? –</w:t>
      </w:r>
      <w:r>
        <w:rPr>
          <w:spacing w:val="-67"/>
          <w:sz w:val="28"/>
        </w:rPr>
        <w:t xml:space="preserve"> </w:t>
      </w:r>
      <w:r>
        <w:rPr>
          <w:sz w:val="28"/>
        </w:rPr>
        <w:t>розгнівалося</w:t>
      </w:r>
      <w:r>
        <w:rPr>
          <w:spacing w:val="-1"/>
          <w:sz w:val="28"/>
        </w:rPr>
        <w:t xml:space="preserve"> </w:t>
      </w:r>
      <w:r>
        <w:rPr>
          <w:sz w:val="28"/>
        </w:rPr>
        <w:t>Сонечко.</w:t>
      </w:r>
    </w:p>
    <w:p w:rsidR="00012481" w:rsidRDefault="00640FA1" w:rsidP="008105F3">
      <w:pPr>
        <w:pStyle w:val="a4"/>
        <w:numPr>
          <w:ilvl w:val="0"/>
          <w:numId w:val="1"/>
        </w:numPr>
        <w:tabs>
          <w:tab w:val="left" w:pos="1053"/>
          <w:tab w:val="left" w:pos="1054"/>
        </w:tabs>
        <w:spacing w:before="1"/>
        <w:ind w:right="957"/>
        <w:rPr>
          <w:sz w:val="28"/>
        </w:rPr>
      </w:pPr>
      <w:r>
        <w:rPr>
          <w:sz w:val="28"/>
        </w:rPr>
        <w:t>І послало на хмарину вогненну стрілу.</w:t>
      </w:r>
      <w:r>
        <w:rPr>
          <w:spacing w:val="1"/>
          <w:sz w:val="28"/>
        </w:rPr>
        <w:t xml:space="preserve"> </w:t>
      </w:r>
      <w:r>
        <w:rPr>
          <w:sz w:val="28"/>
        </w:rPr>
        <w:t>Вдарила</w:t>
      </w:r>
      <w:r>
        <w:rPr>
          <w:spacing w:val="-3"/>
          <w:sz w:val="28"/>
        </w:rPr>
        <w:t xml:space="preserve"> </w:t>
      </w:r>
      <w:r>
        <w:rPr>
          <w:sz w:val="28"/>
        </w:rPr>
        <w:t>вогненна</w:t>
      </w:r>
      <w:r>
        <w:rPr>
          <w:spacing w:val="-3"/>
          <w:sz w:val="28"/>
        </w:rPr>
        <w:t xml:space="preserve"> </w:t>
      </w:r>
      <w:r>
        <w:rPr>
          <w:sz w:val="28"/>
        </w:rPr>
        <w:t>стріла,</w:t>
      </w:r>
      <w:r>
        <w:rPr>
          <w:spacing w:val="-4"/>
          <w:sz w:val="28"/>
        </w:rPr>
        <w:t xml:space="preserve"> </w:t>
      </w:r>
      <w:r>
        <w:rPr>
          <w:sz w:val="28"/>
        </w:rPr>
        <w:t>загримів</w:t>
      </w:r>
      <w:r>
        <w:rPr>
          <w:spacing w:val="-1"/>
          <w:sz w:val="28"/>
        </w:rPr>
        <w:t xml:space="preserve"> </w:t>
      </w:r>
      <w:r>
        <w:rPr>
          <w:sz w:val="28"/>
        </w:rPr>
        <w:t>грім.</w:t>
      </w:r>
    </w:p>
    <w:p w:rsidR="00012481" w:rsidRDefault="00640FA1" w:rsidP="008105F3">
      <w:pPr>
        <w:pStyle w:val="a4"/>
        <w:numPr>
          <w:ilvl w:val="0"/>
          <w:numId w:val="1"/>
        </w:numPr>
        <w:tabs>
          <w:tab w:val="left" w:pos="1053"/>
          <w:tab w:val="left" w:pos="1054"/>
        </w:tabs>
        <w:ind w:right="957"/>
        <w:rPr>
          <w:sz w:val="28"/>
        </w:rPr>
      </w:pPr>
      <w:r>
        <w:rPr>
          <w:sz w:val="28"/>
        </w:rPr>
        <w:t>Злякалася чорна хмара й розсипалась.</w:t>
      </w:r>
      <w:r>
        <w:rPr>
          <w:spacing w:val="1"/>
          <w:sz w:val="28"/>
        </w:rPr>
        <w:t xml:space="preserve"> </w:t>
      </w:r>
      <w:r>
        <w:rPr>
          <w:sz w:val="28"/>
        </w:rPr>
        <w:t>Пішов</w:t>
      </w:r>
      <w:r>
        <w:rPr>
          <w:spacing w:val="-5"/>
          <w:sz w:val="28"/>
        </w:rPr>
        <w:t xml:space="preserve"> </w:t>
      </w:r>
      <w:r>
        <w:rPr>
          <w:sz w:val="28"/>
        </w:rPr>
        <w:t>дощ.</w:t>
      </w:r>
      <w:r>
        <w:rPr>
          <w:spacing w:val="-2"/>
          <w:sz w:val="28"/>
        </w:rPr>
        <w:t xml:space="preserve"> </w:t>
      </w:r>
      <w:r>
        <w:rPr>
          <w:sz w:val="28"/>
        </w:rPr>
        <w:t>Упала</w:t>
      </w:r>
      <w:r>
        <w:rPr>
          <w:spacing w:val="-5"/>
          <w:sz w:val="28"/>
        </w:rPr>
        <w:t xml:space="preserve"> </w:t>
      </w:r>
      <w:r>
        <w:rPr>
          <w:sz w:val="28"/>
        </w:rPr>
        <w:t>Краплинка</w:t>
      </w:r>
      <w:r>
        <w:rPr>
          <w:spacing w:val="1"/>
          <w:sz w:val="28"/>
        </w:rPr>
        <w:t xml:space="preserve"> </w:t>
      </w:r>
      <w:r>
        <w:rPr>
          <w:sz w:val="28"/>
        </w:rPr>
        <w:t>на</w:t>
      </w:r>
      <w:r>
        <w:rPr>
          <w:spacing w:val="-1"/>
          <w:sz w:val="28"/>
        </w:rPr>
        <w:t xml:space="preserve"> </w:t>
      </w:r>
      <w:r>
        <w:rPr>
          <w:sz w:val="28"/>
        </w:rPr>
        <w:t>Землю.</w:t>
      </w:r>
    </w:p>
    <w:p w:rsidR="00012481" w:rsidRDefault="00012481" w:rsidP="008105F3">
      <w:pPr>
        <w:ind w:right="957"/>
        <w:rPr>
          <w:sz w:val="28"/>
        </w:rPr>
        <w:sectPr w:rsidR="00012481" w:rsidSect="00922C27">
          <w:pgSz w:w="8420" w:h="11910"/>
          <w:pgMar w:top="760" w:right="0" w:bottom="1240" w:left="800" w:header="0" w:footer="976" w:gutter="0"/>
          <w:cols w:space="720"/>
        </w:sectPr>
      </w:pPr>
    </w:p>
    <w:p w:rsidR="00012481" w:rsidRDefault="00640FA1" w:rsidP="008105F3">
      <w:pPr>
        <w:pStyle w:val="a4"/>
        <w:numPr>
          <w:ilvl w:val="0"/>
          <w:numId w:val="1"/>
        </w:numPr>
        <w:tabs>
          <w:tab w:val="left" w:pos="1053"/>
          <w:tab w:val="left" w:pos="1054"/>
        </w:tabs>
        <w:ind w:right="957"/>
        <w:jc w:val="both"/>
        <w:rPr>
          <w:sz w:val="28"/>
        </w:rPr>
      </w:pPr>
      <w:r>
        <w:rPr>
          <w:sz w:val="28"/>
        </w:rPr>
        <w:lastRenderedPageBreak/>
        <w:t>Дякую</w:t>
      </w:r>
      <w:r>
        <w:rPr>
          <w:spacing w:val="-4"/>
          <w:sz w:val="28"/>
        </w:rPr>
        <w:t xml:space="preserve"> </w:t>
      </w:r>
      <w:r>
        <w:rPr>
          <w:sz w:val="28"/>
        </w:rPr>
        <w:t>тобі,</w:t>
      </w:r>
      <w:r>
        <w:rPr>
          <w:spacing w:val="-3"/>
          <w:sz w:val="28"/>
        </w:rPr>
        <w:t xml:space="preserve"> </w:t>
      </w:r>
      <w:r>
        <w:rPr>
          <w:sz w:val="28"/>
        </w:rPr>
        <w:t>Краплино, -</w:t>
      </w:r>
      <w:r>
        <w:rPr>
          <w:spacing w:val="-4"/>
          <w:sz w:val="28"/>
        </w:rPr>
        <w:t xml:space="preserve"> </w:t>
      </w:r>
      <w:r>
        <w:rPr>
          <w:sz w:val="28"/>
        </w:rPr>
        <w:t>промовила</w:t>
      </w:r>
      <w:r>
        <w:rPr>
          <w:spacing w:val="-2"/>
          <w:sz w:val="28"/>
        </w:rPr>
        <w:t xml:space="preserve"> </w:t>
      </w:r>
      <w:r>
        <w:rPr>
          <w:sz w:val="28"/>
        </w:rPr>
        <w:t>Земля.</w:t>
      </w:r>
    </w:p>
    <w:p w:rsidR="00012481" w:rsidRDefault="00640FA1" w:rsidP="008105F3">
      <w:pPr>
        <w:pStyle w:val="a4"/>
        <w:numPr>
          <w:ilvl w:val="0"/>
          <w:numId w:val="1"/>
        </w:numPr>
        <w:tabs>
          <w:tab w:val="left" w:pos="1053"/>
          <w:tab w:val="left" w:pos="1054"/>
        </w:tabs>
        <w:ind w:right="957"/>
        <w:jc w:val="both"/>
        <w:rPr>
          <w:sz w:val="28"/>
        </w:rPr>
      </w:pPr>
      <w:r>
        <w:rPr>
          <w:sz w:val="28"/>
        </w:rPr>
        <w:t>Я</w:t>
      </w:r>
      <w:r>
        <w:rPr>
          <w:spacing w:val="-1"/>
          <w:sz w:val="28"/>
        </w:rPr>
        <w:t xml:space="preserve"> </w:t>
      </w:r>
      <w:r>
        <w:rPr>
          <w:sz w:val="28"/>
        </w:rPr>
        <w:t>так скучила</w:t>
      </w:r>
      <w:r>
        <w:rPr>
          <w:spacing w:val="-1"/>
          <w:sz w:val="28"/>
        </w:rPr>
        <w:t xml:space="preserve"> </w:t>
      </w:r>
      <w:r>
        <w:rPr>
          <w:sz w:val="28"/>
        </w:rPr>
        <w:t>за тобою.</w:t>
      </w:r>
    </w:p>
    <w:p w:rsidR="00012481" w:rsidRDefault="00012481" w:rsidP="008105F3">
      <w:pPr>
        <w:pStyle w:val="a3"/>
        <w:spacing w:before="4"/>
        <w:ind w:left="0" w:right="957"/>
      </w:pPr>
    </w:p>
    <w:p w:rsidR="00012481" w:rsidRDefault="00640FA1">
      <w:pPr>
        <w:pStyle w:val="1"/>
        <w:spacing w:line="319" w:lineRule="exact"/>
        <w:ind w:left="1881"/>
      </w:pPr>
      <w:r>
        <w:t>Де</w:t>
      </w:r>
      <w:r>
        <w:rPr>
          <w:spacing w:val="-3"/>
        </w:rPr>
        <w:t xml:space="preserve"> </w:t>
      </w:r>
      <w:r>
        <w:t>беруться</w:t>
      </w:r>
      <w:r>
        <w:rPr>
          <w:spacing w:val="-3"/>
        </w:rPr>
        <w:t xml:space="preserve"> </w:t>
      </w:r>
      <w:r>
        <w:t>краплинки</w:t>
      </w:r>
    </w:p>
    <w:p w:rsidR="00012481" w:rsidRDefault="00640FA1" w:rsidP="00B4509B">
      <w:pPr>
        <w:pStyle w:val="a3"/>
        <w:ind w:right="957" w:firstLine="708"/>
        <w:jc w:val="both"/>
      </w:pPr>
      <w:r>
        <w:t>Бігла Оленка по льоду. Падали сніжинки. Ніби</w:t>
      </w:r>
      <w:r>
        <w:rPr>
          <w:spacing w:val="-67"/>
        </w:rPr>
        <w:t xml:space="preserve"> </w:t>
      </w:r>
      <w:r>
        <w:t>плавали</w:t>
      </w:r>
      <w:r>
        <w:rPr>
          <w:spacing w:val="-1"/>
        </w:rPr>
        <w:t xml:space="preserve"> </w:t>
      </w:r>
      <w:r>
        <w:t>в</w:t>
      </w:r>
      <w:r>
        <w:rPr>
          <w:spacing w:val="-1"/>
        </w:rPr>
        <w:t xml:space="preserve"> </w:t>
      </w:r>
      <w:r>
        <w:t>повітрі.</w:t>
      </w:r>
      <w:r w:rsidR="00B4509B">
        <w:t xml:space="preserve"> </w:t>
      </w:r>
      <w:r>
        <w:t>Одна сіла на рукав. Дивиться Оленка на пухнасту</w:t>
      </w:r>
      <w:r>
        <w:rPr>
          <w:spacing w:val="-68"/>
        </w:rPr>
        <w:t xml:space="preserve"> </w:t>
      </w:r>
      <w:r>
        <w:t>сніжинку.</w:t>
      </w:r>
      <w:r w:rsidR="00B4509B">
        <w:t xml:space="preserve"> </w:t>
      </w:r>
      <w:r>
        <w:t>Шестикутна</w:t>
      </w:r>
      <w:r>
        <w:rPr>
          <w:spacing w:val="-1"/>
        </w:rPr>
        <w:t xml:space="preserve"> </w:t>
      </w:r>
      <w:r>
        <w:t>зірочка</w:t>
      </w:r>
      <w:r>
        <w:rPr>
          <w:spacing w:val="-3"/>
        </w:rPr>
        <w:t xml:space="preserve"> </w:t>
      </w:r>
      <w:r>
        <w:t>така</w:t>
      </w:r>
      <w:r>
        <w:rPr>
          <w:spacing w:val="-1"/>
        </w:rPr>
        <w:t xml:space="preserve"> </w:t>
      </w:r>
      <w:r>
        <w:t>гарна,</w:t>
      </w:r>
      <w:r>
        <w:rPr>
          <w:spacing w:val="-5"/>
        </w:rPr>
        <w:t xml:space="preserve"> </w:t>
      </w:r>
      <w:r>
        <w:t>блискуча.</w:t>
      </w:r>
      <w:r w:rsidR="00B4509B">
        <w:t xml:space="preserve"> </w:t>
      </w:r>
      <w:r>
        <w:t>Ніби казковий майстер її вирізьбив з</w:t>
      </w:r>
      <w:r>
        <w:rPr>
          <w:spacing w:val="-68"/>
        </w:rPr>
        <w:t xml:space="preserve"> </w:t>
      </w:r>
      <w:r>
        <w:t xml:space="preserve">срібної </w:t>
      </w:r>
      <w:proofErr w:type="spellStart"/>
      <w:r>
        <w:t>пластиночки</w:t>
      </w:r>
      <w:proofErr w:type="spellEnd"/>
      <w:r>
        <w:t>.</w:t>
      </w:r>
      <w:r w:rsidR="00B4509B">
        <w:t xml:space="preserve"> </w:t>
      </w:r>
      <w:r>
        <w:t>Наблизилась Оленка до сніжинки. Дивиться,</w:t>
      </w:r>
      <w:r>
        <w:rPr>
          <w:spacing w:val="-68"/>
        </w:rPr>
        <w:t xml:space="preserve"> </w:t>
      </w:r>
      <w:r>
        <w:t>милується</w:t>
      </w:r>
      <w:r>
        <w:rPr>
          <w:spacing w:val="-1"/>
        </w:rPr>
        <w:t xml:space="preserve"> </w:t>
      </w:r>
      <w:r>
        <w:t>нею.</w:t>
      </w:r>
      <w:r w:rsidR="00B4509B">
        <w:t xml:space="preserve"> </w:t>
      </w:r>
      <w:r>
        <w:t>І</w:t>
      </w:r>
      <w:r>
        <w:rPr>
          <w:spacing w:val="-2"/>
        </w:rPr>
        <w:t xml:space="preserve"> </w:t>
      </w:r>
      <w:r>
        <w:t>бачить</w:t>
      </w:r>
      <w:r>
        <w:rPr>
          <w:spacing w:val="-3"/>
        </w:rPr>
        <w:t xml:space="preserve"> </w:t>
      </w:r>
      <w:r>
        <w:t>диво:</w:t>
      </w:r>
      <w:r>
        <w:rPr>
          <w:spacing w:val="-1"/>
        </w:rPr>
        <w:t xml:space="preserve"> </w:t>
      </w:r>
      <w:r>
        <w:t>сніжинка</w:t>
      </w:r>
      <w:r>
        <w:rPr>
          <w:spacing w:val="-2"/>
        </w:rPr>
        <w:t xml:space="preserve"> </w:t>
      </w:r>
      <w:r>
        <w:t>стала</w:t>
      </w:r>
      <w:r>
        <w:rPr>
          <w:spacing w:val="-1"/>
        </w:rPr>
        <w:t xml:space="preserve"> </w:t>
      </w:r>
      <w:r>
        <w:t>краплиною</w:t>
      </w:r>
      <w:r>
        <w:rPr>
          <w:spacing w:val="-3"/>
        </w:rPr>
        <w:t xml:space="preserve"> </w:t>
      </w:r>
      <w:r>
        <w:t>води.</w:t>
      </w:r>
    </w:p>
    <w:p w:rsidR="00012481" w:rsidRDefault="00012481">
      <w:pPr>
        <w:pStyle w:val="a3"/>
        <w:spacing w:before="3"/>
        <w:ind w:left="0"/>
      </w:pPr>
    </w:p>
    <w:p w:rsidR="00012481" w:rsidRDefault="00640FA1">
      <w:pPr>
        <w:pStyle w:val="1"/>
        <w:spacing w:before="1" w:line="320" w:lineRule="exact"/>
        <w:ind w:left="2352"/>
      </w:pPr>
      <w:r>
        <w:t>Дивна</w:t>
      </w:r>
      <w:r>
        <w:rPr>
          <w:spacing w:val="-1"/>
        </w:rPr>
        <w:t xml:space="preserve"> </w:t>
      </w:r>
      <w:r>
        <w:t>бурулька</w:t>
      </w:r>
    </w:p>
    <w:p w:rsidR="00012481" w:rsidRDefault="00640FA1" w:rsidP="00B4509B">
      <w:pPr>
        <w:pStyle w:val="a3"/>
        <w:ind w:right="957" w:firstLine="708"/>
        <w:jc w:val="both"/>
      </w:pPr>
      <w:r>
        <w:t xml:space="preserve">Удень було тепло, а ввечері </w:t>
      </w:r>
      <w:proofErr w:type="spellStart"/>
      <w:r>
        <w:t>підмерзло</w:t>
      </w:r>
      <w:proofErr w:type="spellEnd"/>
      <w:r>
        <w:t>. З даху</w:t>
      </w:r>
      <w:r>
        <w:rPr>
          <w:spacing w:val="-67"/>
        </w:rPr>
        <w:t xml:space="preserve"> </w:t>
      </w:r>
      <w:r>
        <w:t>стікали краплі і замерзали. Утворилася довга</w:t>
      </w:r>
      <w:r>
        <w:rPr>
          <w:spacing w:val="1"/>
        </w:rPr>
        <w:t xml:space="preserve"> </w:t>
      </w:r>
      <w:r>
        <w:t>крижана</w:t>
      </w:r>
      <w:r>
        <w:rPr>
          <w:spacing w:val="-1"/>
        </w:rPr>
        <w:t xml:space="preserve"> </w:t>
      </w:r>
      <w:r>
        <w:t>бурулька.</w:t>
      </w:r>
      <w:r w:rsidR="00B4509B">
        <w:t xml:space="preserve"> </w:t>
      </w:r>
      <w:r>
        <w:t>Вона</w:t>
      </w:r>
      <w:r>
        <w:rPr>
          <w:spacing w:val="-3"/>
        </w:rPr>
        <w:t xml:space="preserve"> </w:t>
      </w:r>
      <w:r>
        <w:t>звисала</w:t>
      </w:r>
      <w:r>
        <w:rPr>
          <w:spacing w:val="-5"/>
        </w:rPr>
        <w:t xml:space="preserve"> </w:t>
      </w:r>
      <w:r>
        <w:t>над</w:t>
      </w:r>
      <w:r>
        <w:rPr>
          <w:spacing w:val="-1"/>
        </w:rPr>
        <w:t xml:space="preserve"> </w:t>
      </w:r>
      <w:r>
        <w:t>вікном,</w:t>
      </w:r>
      <w:r>
        <w:rPr>
          <w:spacing w:val="-2"/>
        </w:rPr>
        <w:t xml:space="preserve"> </w:t>
      </w:r>
      <w:r>
        <w:t>мов</w:t>
      </w:r>
      <w:r>
        <w:rPr>
          <w:spacing w:val="-4"/>
        </w:rPr>
        <w:t xml:space="preserve"> </w:t>
      </w:r>
      <w:r>
        <w:t>кришталева</w:t>
      </w:r>
      <w:r w:rsidR="00B4509B">
        <w:t xml:space="preserve"> </w:t>
      </w:r>
      <w:r>
        <w:t>паличка. Коли зійшло сонечко в бурульці заграла</w:t>
      </w:r>
      <w:r>
        <w:rPr>
          <w:spacing w:val="-67"/>
        </w:rPr>
        <w:t xml:space="preserve"> </w:t>
      </w:r>
      <w:r>
        <w:t>веселка.</w:t>
      </w:r>
      <w:r w:rsidR="00B4509B">
        <w:t xml:space="preserve"> </w:t>
      </w:r>
      <w:r>
        <w:t>Бурулька ніколи не бачила сонечка, адже</w:t>
      </w:r>
      <w:r>
        <w:rPr>
          <w:spacing w:val="1"/>
        </w:rPr>
        <w:t xml:space="preserve"> </w:t>
      </w:r>
      <w:r>
        <w:t>народилася</w:t>
      </w:r>
      <w:r>
        <w:rPr>
          <w:spacing w:val="-4"/>
        </w:rPr>
        <w:t xml:space="preserve"> </w:t>
      </w:r>
      <w:r>
        <w:t>вночі.</w:t>
      </w:r>
      <w:r>
        <w:rPr>
          <w:spacing w:val="-4"/>
        </w:rPr>
        <w:t xml:space="preserve"> </w:t>
      </w:r>
      <w:r>
        <w:t>Вона</w:t>
      </w:r>
      <w:r>
        <w:rPr>
          <w:spacing w:val="-6"/>
        </w:rPr>
        <w:t xml:space="preserve"> </w:t>
      </w:r>
      <w:r>
        <w:t>бачила</w:t>
      </w:r>
      <w:r>
        <w:rPr>
          <w:spacing w:val="-3"/>
        </w:rPr>
        <w:t xml:space="preserve"> </w:t>
      </w:r>
      <w:r>
        <w:t>лише</w:t>
      </w:r>
      <w:r>
        <w:rPr>
          <w:spacing w:val="-3"/>
        </w:rPr>
        <w:t xml:space="preserve"> </w:t>
      </w:r>
      <w:r>
        <w:t>зірки.</w:t>
      </w:r>
      <w:r>
        <w:rPr>
          <w:spacing w:val="-67"/>
        </w:rPr>
        <w:t xml:space="preserve"> </w:t>
      </w:r>
      <w:r>
        <w:t>А тепер сяяло яскраве, тепле сонечко. Від</w:t>
      </w:r>
      <w:r>
        <w:rPr>
          <w:spacing w:val="1"/>
        </w:rPr>
        <w:t xml:space="preserve"> </w:t>
      </w:r>
      <w:r>
        <w:t>зачудування бурулька розхвилювалася й</w:t>
      </w:r>
      <w:r>
        <w:rPr>
          <w:spacing w:val="1"/>
        </w:rPr>
        <w:t xml:space="preserve"> </w:t>
      </w:r>
      <w:r>
        <w:t>заплакала.</w:t>
      </w:r>
      <w:r w:rsidR="00B4509B">
        <w:t xml:space="preserve"> </w:t>
      </w:r>
      <w:r>
        <w:t>Але</w:t>
      </w:r>
      <w:r>
        <w:rPr>
          <w:spacing w:val="-2"/>
        </w:rPr>
        <w:t xml:space="preserve"> </w:t>
      </w:r>
      <w:r>
        <w:t>ось</w:t>
      </w:r>
      <w:r>
        <w:rPr>
          <w:spacing w:val="-3"/>
        </w:rPr>
        <w:t xml:space="preserve"> </w:t>
      </w:r>
      <w:r>
        <w:t>що</w:t>
      </w:r>
      <w:r>
        <w:rPr>
          <w:spacing w:val="-2"/>
        </w:rPr>
        <w:t xml:space="preserve"> </w:t>
      </w:r>
      <w:r>
        <w:t>сумно:</w:t>
      </w:r>
      <w:r>
        <w:rPr>
          <w:spacing w:val="-2"/>
        </w:rPr>
        <w:t xml:space="preserve"> </w:t>
      </w:r>
      <w:r>
        <w:t>ніхто</w:t>
      </w:r>
      <w:r>
        <w:rPr>
          <w:spacing w:val="-1"/>
        </w:rPr>
        <w:t xml:space="preserve"> </w:t>
      </w:r>
      <w:r>
        <w:t>не</w:t>
      </w:r>
      <w:r>
        <w:rPr>
          <w:spacing w:val="-2"/>
        </w:rPr>
        <w:t xml:space="preserve"> </w:t>
      </w:r>
      <w:r>
        <w:t>знав,</w:t>
      </w:r>
      <w:r>
        <w:rPr>
          <w:spacing w:val="-3"/>
        </w:rPr>
        <w:t xml:space="preserve"> </w:t>
      </w:r>
      <w:r>
        <w:t>чого</w:t>
      </w:r>
      <w:r>
        <w:rPr>
          <w:spacing w:val="-1"/>
        </w:rPr>
        <w:t xml:space="preserve"> </w:t>
      </w:r>
      <w:r>
        <w:t>бурулька</w:t>
      </w:r>
      <w:r>
        <w:rPr>
          <w:spacing w:val="-67"/>
        </w:rPr>
        <w:t xml:space="preserve"> </w:t>
      </w:r>
      <w:r>
        <w:t>плаче.</w:t>
      </w:r>
      <w:r>
        <w:rPr>
          <w:spacing w:val="-1"/>
        </w:rPr>
        <w:t xml:space="preserve"> </w:t>
      </w:r>
      <w:r>
        <w:t>Всі</w:t>
      </w:r>
      <w:r>
        <w:rPr>
          <w:spacing w:val="1"/>
        </w:rPr>
        <w:t xml:space="preserve"> </w:t>
      </w:r>
      <w:r>
        <w:t>думали,</w:t>
      </w:r>
      <w:r>
        <w:rPr>
          <w:spacing w:val="-1"/>
        </w:rPr>
        <w:t xml:space="preserve"> </w:t>
      </w:r>
      <w:r>
        <w:t>що вона тане.</w:t>
      </w:r>
      <w:r w:rsidR="00B4509B">
        <w:t xml:space="preserve"> </w:t>
      </w:r>
      <w:r>
        <w:t>Ні, вона не танула, вона плакала. Гарячі сльози її</w:t>
      </w:r>
      <w:r>
        <w:rPr>
          <w:spacing w:val="-67"/>
        </w:rPr>
        <w:t xml:space="preserve"> </w:t>
      </w:r>
      <w:r>
        <w:t>крапали</w:t>
      </w:r>
      <w:r>
        <w:rPr>
          <w:spacing w:val="-3"/>
        </w:rPr>
        <w:t xml:space="preserve"> </w:t>
      </w:r>
      <w:r>
        <w:t>на мерзлу</w:t>
      </w:r>
      <w:r>
        <w:rPr>
          <w:spacing w:val="-4"/>
        </w:rPr>
        <w:t xml:space="preserve"> </w:t>
      </w:r>
      <w:r>
        <w:t>землю.</w:t>
      </w:r>
    </w:p>
    <w:p w:rsidR="00012481" w:rsidRDefault="00012481">
      <w:pPr>
        <w:pStyle w:val="a3"/>
        <w:spacing w:before="4"/>
        <w:ind w:left="0"/>
      </w:pPr>
    </w:p>
    <w:p w:rsidR="00012481" w:rsidRDefault="00640FA1">
      <w:pPr>
        <w:pStyle w:val="1"/>
        <w:spacing w:line="319" w:lineRule="exact"/>
        <w:ind w:left="1987"/>
      </w:pPr>
      <w:r>
        <w:t>Як</w:t>
      </w:r>
      <w:r>
        <w:rPr>
          <w:spacing w:val="-4"/>
        </w:rPr>
        <w:t xml:space="preserve"> </w:t>
      </w:r>
      <w:r>
        <w:t>здивувався</w:t>
      </w:r>
      <w:r>
        <w:rPr>
          <w:spacing w:val="-4"/>
        </w:rPr>
        <w:t xml:space="preserve"> </w:t>
      </w:r>
      <w:r>
        <w:t>Мурко</w:t>
      </w:r>
    </w:p>
    <w:p w:rsidR="00012481" w:rsidRDefault="00640FA1" w:rsidP="00C8278D">
      <w:pPr>
        <w:pStyle w:val="a3"/>
        <w:ind w:right="957" w:firstLine="708"/>
        <w:jc w:val="both"/>
      </w:pPr>
      <w:r>
        <w:t>Був собі у бабусі старий-престарий кіт Мурко.</w:t>
      </w:r>
      <w:r>
        <w:rPr>
          <w:spacing w:val="1"/>
        </w:rPr>
        <w:t xml:space="preserve"> </w:t>
      </w:r>
      <w:r>
        <w:t>Лежить Мурко проти сонця, гріється. Заплющив</w:t>
      </w:r>
      <w:r>
        <w:rPr>
          <w:spacing w:val="-68"/>
        </w:rPr>
        <w:t xml:space="preserve"> </w:t>
      </w:r>
      <w:r>
        <w:t>очі, спить, поклавши голову на лапки. Тільки</w:t>
      </w:r>
      <w:r>
        <w:rPr>
          <w:spacing w:val="1"/>
        </w:rPr>
        <w:t xml:space="preserve"> </w:t>
      </w:r>
      <w:r>
        <w:t>хвостиком</w:t>
      </w:r>
      <w:r>
        <w:rPr>
          <w:spacing w:val="-1"/>
        </w:rPr>
        <w:t xml:space="preserve"> </w:t>
      </w:r>
      <w:r>
        <w:t>махає,</w:t>
      </w:r>
      <w:r>
        <w:rPr>
          <w:spacing w:val="-1"/>
        </w:rPr>
        <w:t xml:space="preserve"> </w:t>
      </w:r>
      <w:r>
        <w:t>мух відганяє.</w:t>
      </w:r>
    </w:p>
    <w:p w:rsidR="00012481" w:rsidRDefault="00640FA1" w:rsidP="00C8278D">
      <w:pPr>
        <w:pStyle w:val="a3"/>
        <w:ind w:right="957" w:firstLine="708"/>
        <w:jc w:val="both"/>
      </w:pPr>
      <w:r>
        <w:lastRenderedPageBreak/>
        <w:t>На подвір'ї ходило курча. Воно відбилося від</w:t>
      </w:r>
      <w:r>
        <w:rPr>
          <w:spacing w:val="-67"/>
        </w:rPr>
        <w:t xml:space="preserve"> </w:t>
      </w:r>
      <w:r>
        <w:t>квочки й жалібно пищало. Побачивши кота,</w:t>
      </w:r>
      <w:r>
        <w:rPr>
          <w:spacing w:val="1"/>
        </w:rPr>
        <w:t xml:space="preserve"> </w:t>
      </w:r>
      <w:r>
        <w:t>замовкло. Підійшло тихенько до нього,</w:t>
      </w:r>
      <w:r>
        <w:rPr>
          <w:spacing w:val="1"/>
        </w:rPr>
        <w:t xml:space="preserve"> </w:t>
      </w:r>
      <w:r>
        <w:t>притулилося</w:t>
      </w:r>
      <w:r>
        <w:rPr>
          <w:spacing w:val="-1"/>
        </w:rPr>
        <w:t xml:space="preserve"> </w:t>
      </w:r>
      <w:r>
        <w:t>й</w:t>
      </w:r>
      <w:r>
        <w:rPr>
          <w:spacing w:val="-4"/>
        </w:rPr>
        <w:t xml:space="preserve"> </w:t>
      </w:r>
      <w:r>
        <w:t>очі закрило.</w:t>
      </w:r>
      <w:r>
        <w:rPr>
          <w:spacing w:val="-1"/>
        </w:rPr>
        <w:t xml:space="preserve"> </w:t>
      </w:r>
      <w:r>
        <w:t>Тепло</w:t>
      </w:r>
      <w:r>
        <w:rPr>
          <w:spacing w:val="1"/>
        </w:rPr>
        <w:t xml:space="preserve"> </w:t>
      </w:r>
      <w:r>
        <w:t>йому</w:t>
      </w:r>
      <w:r>
        <w:rPr>
          <w:spacing w:val="-5"/>
        </w:rPr>
        <w:t xml:space="preserve"> </w:t>
      </w:r>
      <w:r>
        <w:t>біля</w:t>
      </w:r>
      <w:r w:rsidR="00C8278D">
        <w:t xml:space="preserve"> </w:t>
      </w:r>
      <w:proofErr w:type="spellStart"/>
      <w:r>
        <w:t>котового</w:t>
      </w:r>
      <w:proofErr w:type="spellEnd"/>
      <w:r>
        <w:t xml:space="preserve"> кожушка.</w:t>
      </w:r>
      <w:r w:rsidR="00C8278D">
        <w:t xml:space="preserve"> </w:t>
      </w:r>
      <w:r>
        <w:t>Мурко відчув, що до нього</w:t>
      </w:r>
      <w:r>
        <w:rPr>
          <w:spacing w:val="-67"/>
        </w:rPr>
        <w:t xml:space="preserve"> </w:t>
      </w:r>
      <w:r>
        <w:t xml:space="preserve">хтось притулився. Розплющив очі </w:t>
      </w:r>
      <w:r w:rsidR="00C8278D">
        <w:t>–</w:t>
      </w:r>
      <w:r>
        <w:t xml:space="preserve"> курча. І</w:t>
      </w:r>
      <w:r>
        <w:rPr>
          <w:spacing w:val="1"/>
        </w:rPr>
        <w:t xml:space="preserve"> </w:t>
      </w:r>
      <w:r>
        <w:t>здивувався: та й сміливе</w:t>
      </w:r>
      <w:r>
        <w:rPr>
          <w:spacing w:val="-3"/>
        </w:rPr>
        <w:t xml:space="preserve"> </w:t>
      </w:r>
      <w:r>
        <w:t>ж яке!</w:t>
      </w:r>
    </w:p>
    <w:p w:rsidR="00012481" w:rsidRDefault="00640FA1" w:rsidP="00C8278D">
      <w:pPr>
        <w:pStyle w:val="a3"/>
        <w:ind w:right="957" w:firstLine="708"/>
        <w:jc w:val="both"/>
      </w:pPr>
      <w:r>
        <w:t>Дивиться Мурко на курча, дивується й не знає, що</w:t>
      </w:r>
      <w:r>
        <w:rPr>
          <w:spacing w:val="-67"/>
        </w:rPr>
        <w:t xml:space="preserve"> </w:t>
      </w:r>
      <w:r>
        <w:t>йому робити. Чи налякати курча, щоб утекло, чи</w:t>
      </w:r>
      <w:r>
        <w:rPr>
          <w:spacing w:val="1"/>
        </w:rPr>
        <w:t xml:space="preserve"> </w:t>
      </w:r>
      <w:r>
        <w:t>хай собі</w:t>
      </w:r>
      <w:r>
        <w:rPr>
          <w:spacing w:val="1"/>
        </w:rPr>
        <w:t xml:space="preserve"> </w:t>
      </w:r>
      <w:r>
        <w:t>гріється?</w:t>
      </w:r>
    </w:p>
    <w:p w:rsidR="00012481" w:rsidRDefault="00640FA1" w:rsidP="00C8278D">
      <w:pPr>
        <w:pStyle w:val="a3"/>
        <w:ind w:right="957" w:firstLine="708"/>
        <w:jc w:val="both"/>
      </w:pPr>
      <w:r>
        <w:t>Як</w:t>
      </w:r>
      <w:r>
        <w:rPr>
          <w:spacing w:val="-2"/>
        </w:rPr>
        <w:t xml:space="preserve"> </w:t>
      </w:r>
      <w:r>
        <w:t>ти</w:t>
      </w:r>
      <w:r>
        <w:rPr>
          <w:spacing w:val="-1"/>
        </w:rPr>
        <w:t xml:space="preserve"> </w:t>
      </w:r>
      <w:r>
        <w:t>думаєш,</w:t>
      </w:r>
      <w:r>
        <w:rPr>
          <w:spacing w:val="-3"/>
        </w:rPr>
        <w:t xml:space="preserve"> </w:t>
      </w:r>
      <w:r>
        <w:t>що зробить</w:t>
      </w:r>
      <w:r>
        <w:rPr>
          <w:spacing w:val="-2"/>
        </w:rPr>
        <w:t xml:space="preserve"> </w:t>
      </w:r>
      <w:r>
        <w:t>котик?</w:t>
      </w:r>
    </w:p>
    <w:p w:rsidR="00012481" w:rsidRDefault="00012481">
      <w:pPr>
        <w:pStyle w:val="a3"/>
        <w:spacing w:before="5"/>
        <w:ind w:left="0"/>
      </w:pPr>
    </w:p>
    <w:p w:rsidR="00012481" w:rsidRDefault="00640FA1">
      <w:pPr>
        <w:pStyle w:val="1"/>
        <w:spacing w:before="1" w:line="319" w:lineRule="exact"/>
        <w:ind w:left="2400"/>
      </w:pPr>
      <w:r>
        <w:t>Іменинний</w:t>
      </w:r>
      <w:r>
        <w:rPr>
          <w:spacing w:val="-2"/>
        </w:rPr>
        <w:t xml:space="preserve"> </w:t>
      </w:r>
      <w:r>
        <w:t>обід</w:t>
      </w:r>
    </w:p>
    <w:p w:rsidR="00012481" w:rsidRDefault="00640FA1" w:rsidP="00F10EEC">
      <w:pPr>
        <w:pStyle w:val="a3"/>
        <w:ind w:right="957" w:firstLine="708"/>
        <w:jc w:val="both"/>
      </w:pPr>
      <w:r>
        <w:t>У Ніни велика сім'я: мати, батько, два брати, дві</w:t>
      </w:r>
      <w:r>
        <w:rPr>
          <w:spacing w:val="-67"/>
        </w:rPr>
        <w:t xml:space="preserve"> </w:t>
      </w:r>
      <w:r>
        <w:t>сестри</w:t>
      </w:r>
      <w:r>
        <w:rPr>
          <w:spacing w:val="-1"/>
        </w:rPr>
        <w:t xml:space="preserve"> </w:t>
      </w:r>
      <w:r>
        <w:t>й</w:t>
      </w:r>
      <w:r>
        <w:rPr>
          <w:spacing w:val="-3"/>
        </w:rPr>
        <w:t xml:space="preserve"> </w:t>
      </w:r>
      <w:r>
        <w:t>бабуся.</w:t>
      </w:r>
      <w:r w:rsidR="0051791B">
        <w:t xml:space="preserve"> </w:t>
      </w:r>
      <w:r>
        <w:t>Ніна</w:t>
      </w:r>
      <w:r>
        <w:rPr>
          <w:spacing w:val="-2"/>
        </w:rPr>
        <w:t xml:space="preserve"> </w:t>
      </w:r>
      <w:r>
        <w:t>найменша:</w:t>
      </w:r>
      <w:r>
        <w:rPr>
          <w:spacing w:val="-4"/>
        </w:rPr>
        <w:t xml:space="preserve"> </w:t>
      </w:r>
      <w:r>
        <w:t>їй</w:t>
      </w:r>
      <w:r>
        <w:rPr>
          <w:spacing w:val="-2"/>
        </w:rPr>
        <w:t xml:space="preserve"> </w:t>
      </w:r>
      <w:r>
        <w:t>восьмий</w:t>
      </w:r>
      <w:r>
        <w:rPr>
          <w:spacing w:val="-2"/>
        </w:rPr>
        <w:t xml:space="preserve"> </w:t>
      </w:r>
      <w:r>
        <w:t>рік.</w:t>
      </w:r>
      <w:r>
        <w:rPr>
          <w:spacing w:val="-3"/>
        </w:rPr>
        <w:t xml:space="preserve"> </w:t>
      </w:r>
      <w:r>
        <w:t>Бабуся</w:t>
      </w:r>
      <w:r>
        <w:rPr>
          <w:spacing w:val="2"/>
        </w:rPr>
        <w:t xml:space="preserve"> </w:t>
      </w:r>
      <w:r w:rsidR="0051791B">
        <w:t xml:space="preserve">– </w:t>
      </w:r>
      <w:r>
        <w:t>найстарша:</w:t>
      </w:r>
      <w:r>
        <w:rPr>
          <w:spacing w:val="-5"/>
        </w:rPr>
        <w:t xml:space="preserve"> </w:t>
      </w:r>
      <w:r>
        <w:t>їй</w:t>
      </w:r>
      <w:r>
        <w:rPr>
          <w:spacing w:val="-1"/>
        </w:rPr>
        <w:t xml:space="preserve"> </w:t>
      </w:r>
      <w:r>
        <w:t>вісімдесят два</w:t>
      </w:r>
      <w:r>
        <w:rPr>
          <w:spacing w:val="-5"/>
        </w:rPr>
        <w:t xml:space="preserve"> </w:t>
      </w:r>
      <w:r>
        <w:t>роки.</w:t>
      </w:r>
      <w:r>
        <w:rPr>
          <w:spacing w:val="-3"/>
        </w:rPr>
        <w:t xml:space="preserve"> </w:t>
      </w:r>
      <w:r>
        <w:t>У</w:t>
      </w:r>
      <w:r>
        <w:rPr>
          <w:spacing w:val="-4"/>
        </w:rPr>
        <w:t xml:space="preserve"> </w:t>
      </w:r>
      <w:r>
        <w:t>бабусі</w:t>
      </w:r>
      <w:r>
        <w:rPr>
          <w:spacing w:val="-67"/>
        </w:rPr>
        <w:t xml:space="preserve"> </w:t>
      </w:r>
      <w:r>
        <w:t xml:space="preserve">тремтять руки. Несе ложку бабуся </w:t>
      </w:r>
      <w:r w:rsidR="0051791B">
        <w:t>–</w:t>
      </w:r>
      <w:r>
        <w:t xml:space="preserve"> ложка</w:t>
      </w:r>
      <w:r>
        <w:rPr>
          <w:spacing w:val="1"/>
        </w:rPr>
        <w:t xml:space="preserve"> </w:t>
      </w:r>
      <w:r>
        <w:t>дрижить,</w:t>
      </w:r>
      <w:r>
        <w:rPr>
          <w:spacing w:val="-2"/>
        </w:rPr>
        <w:t xml:space="preserve"> </w:t>
      </w:r>
      <w:r>
        <w:t>крапельки</w:t>
      </w:r>
      <w:r>
        <w:rPr>
          <w:spacing w:val="-2"/>
        </w:rPr>
        <w:t xml:space="preserve"> </w:t>
      </w:r>
      <w:r>
        <w:t>падають</w:t>
      </w:r>
      <w:r>
        <w:rPr>
          <w:spacing w:val="-1"/>
        </w:rPr>
        <w:t xml:space="preserve"> </w:t>
      </w:r>
      <w:r>
        <w:t>на</w:t>
      </w:r>
      <w:r>
        <w:rPr>
          <w:spacing w:val="-1"/>
        </w:rPr>
        <w:t xml:space="preserve"> </w:t>
      </w:r>
      <w:r>
        <w:t>стіл.</w:t>
      </w:r>
      <w:r w:rsidR="0051791B">
        <w:t xml:space="preserve"> </w:t>
      </w:r>
      <w:r>
        <w:t>Скоро у</w:t>
      </w:r>
      <w:r>
        <w:rPr>
          <w:spacing w:val="-6"/>
        </w:rPr>
        <w:t xml:space="preserve"> </w:t>
      </w:r>
      <w:r>
        <w:t>Ніни</w:t>
      </w:r>
      <w:r>
        <w:rPr>
          <w:spacing w:val="-3"/>
        </w:rPr>
        <w:t xml:space="preserve"> </w:t>
      </w:r>
      <w:r>
        <w:t>день</w:t>
      </w:r>
      <w:r>
        <w:rPr>
          <w:spacing w:val="-5"/>
        </w:rPr>
        <w:t xml:space="preserve"> </w:t>
      </w:r>
      <w:r>
        <w:t>народження. Мама</w:t>
      </w:r>
      <w:r>
        <w:rPr>
          <w:spacing w:val="-1"/>
        </w:rPr>
        <w:t xml:space="preserve"> </w:t>
      </w:r>
      <w:r>
        <w:t>сказала,</w:t>
      </w:r>
      <w:r>
        <w:rPr>
          <w:spacing w:val="-2"/>
        </w:rPr>
        <w:t xml:space="preserve"> </w:t>
      </w:r>
      <w:r>
        <w:t>що</w:t>
      </w:r>
      <w:r>
        <w:rPr>
          <w:spacing w:val="-67"/>
        </w:rPr>
        <w:t xml:space="preserve"> </w:t>
      </w:r>
      <w:r>
        <w:t>на її іменини у них буде святковий обід. На обід</w:t>
      </w:r>
      <w:r>
        <w:rPr>
          <w:spacing w:val="1"/>
        </w:rPr>
        <w:t xml:space="preserve"> </w:t>
      </w:r>
      <w:r>
        <w:t>Ніна</w:t>
      </w:r>
      <w:r>
        <w:rPr>
          <w:spacing w:val="-2"/>
        </w:rPr>
        <w:t xml:space="preserve"> </w:t>
      </w:r>
      <w:r>
        <w:t>нехай</w:t>
      </w:r>
      <w:r>
        <w:rPr>
          <w:spacing w:val="-1"/>
        </w:rPr>
        <w:t xml:space="preserve"> </w:t>
      </w:r>
      <w:r>
        <w:t>запросить</w:t>
      </w:r>
      <w:r>
        <w:rPr>
          <w:spacing w:val="-2"/>
        </w:rPr>
        <w:t xml:space="preserve"> </w:t>
      </w:r>
      <w:r>
        <w:t>подруг.</w:t>
      </w:r>
      <w:r w:rsidR="0051791B">
        <w:t xml:space="preserve"> </w:t>
      </w:r>
      <w:r>
        <w:t>Ось</w:t>
      </w:r>
      <w:r>
        <w:rPr>
          <w:spacing w:val="-3"/>
        </w:rPr>
        <w:t xml:space="preserve"> </w:t>
      </w:r>
      <w:r>
        <w:t>і</w:t>
      </w:r>
      <w:r>
        <w:rPr>
          <w:spacing w:val="-1"/>
        </w:rPr>
        <w:t xml:space="preserve"> </w:t>
      </w:r>
      <w:r>
        <w:t>настав</w:t>
      </w:r>
      <w:r>
        <w:rPr>
          <w:spacing w:val="-3"/>
        </w:rPr>
        <w:t xml:space="preserve"> </w:t>
      </w:r>
      <w:r>
        <w:t>цей</w:t>
      </w:r>
      <w:r w:rsidR="00F10EEC">
        <w:t xml:space="preserve"> </w:t>
      </w:r>
      <w:r>
        <w:t>день. Мама накриває стіл білою скатертиною.</w:t>
      </w:r>
      <w:r>
        <w:rPr>
          <w:spacing w:val="1"/>
        </w:rPr>
        <w:t xml:space="preserve"> </w:t>
      </w:r>
      <w:r>
        <w:t>Ніна подумала: це і бабуся за стіл сяде. А в неї ж</w:t>
      </w:r>
      <w:r>
        <w:rPr>
          <w:spacing w:val="-67"/>
        </w:rPr>
        <w:t xml:space="preserve"> </w:t>
      </w:r>
      <w:r>
        <w:t>руки тремтять.</w:t>
      </w:r>
    </w:p>
    <w:p w:rsidR="00012481" w:rsidRDefault="00640FA1" w:rsidP="00F10EEC">
      <w:pPr>
        <w:pStyle w:val="a3"/>
        <w:ind w:right="957" w:firstLine="708"/>
        <w:jc w:val="both"/>
      </w:pPr>
      <w:r>
        <w:t>Ніна</w:t>
      </w:r>
      <w:r>
        <w:rPr>
          <w:spacing w:val="-3"/>
        </w:rPr>
        <w:t xml:space="preserve"> </w:t>
      </w:r>
      <w:r>
        <w:t>тихенько</w:t>
      </w:r>
      <w:r>
        <w:rPr>
          <w:spacing w:val="-1"/>
        </w:rPr>
        <w:t xml:space="preserve"> </w:t>
      </w:r>
      <w:r>
        <w:t>сказала</w:t>
      </w:r>
      <w:r>
        <w:rPr>
          <w:spacing w:val="-2"/>
        </w:rPr>
        <w:t xml:space="preserve"> </w:t>
      </w:r>
      <w:r>
        <w:t>мамі:</w:t>
      </w:r>
    </w:p>
    <w:p w:rsidR="00012481" w:rsidRDefault="00640FA1">
      <w:pPr>
        <w:pStyle w:val="a3"/>
        <w:spacing w:line="322" w:lineRule="exact"/>
      </w:pPr>
      <w:r>
        <w:t>-Мамо,</w:t>
      </w:r>
      <w:r>
        <w:rPr>
          <w:spacing w:val="-6"/>
        </w:rPr>
        <w:t xml:space="preserve"> </w:t>
      </w:r>
      <w:r>
        <w:t>хай</w:t>
      </w:r>
      <w:r>
        <w:rPr>
          <w:spacing w:val="-1"/>
        </w:rPr>
        <w:t xml:space="preserve"> </w:t>
      </w:r>
      <w:r>
        <w:t>бабуся</w:t>
      </w:r>
      <w:r>
        <w:rPr>
          <w:spacing w:val="-2"/>
        </w:rPr>
        <w:t xml:space="preserve"> </w:t>
      </w:r>
      <w:r>
        <w:t>сьогодні за</w:t>
      </w:r>
      <w:r>
        <w:rPr>
          <w:spacing w:val="-2"/>
        </w:rPr>
        <w:t xml:space="preserve"> </w:t>
      </w:r>
      <w:r>
        <w:t>стіл</w:t>
      </w:r>
      <w:r>
        <w:rPr>
          <w:spacing w:val="-2"/>
        </w:rPr>
        <w:t xml:space="preserve"> </w:t>
      </w:r>
      <w:r>
        <w:t>не</w:t>
      </w:r>
      <w:r>
        <w:rPr>
          <w:spacing w:val="-2"/>
        </w:rPr>
        <w:t xml:space="preserve"> </w:t>
      </w:r>
      <w:r>
        <w:t>сідає.</w:t>
      </w:r>
    </w:p>
    <w:p w:rsidR="00012481" w:rsidRDefault="00640FA1">
      <w:pPr>
        <w:pStyle w:val="a4"/>
        <w:numPr>
          <w:ilvl w:val="0"/>
          <w:numId w:val="11"/>
        </w:numPr>
        <w:tabs>
          <w:tab w:val="left" w:pos="497"/>
        </w:tabs>
        <w:ind w:left="496" w:hanging="164"/>
        <w:rPr>
          <w:sz w:val="28"/>
        </w:rPr>
      </w:pPr>
      <w:r>
        <w:rPr>
          <w:sz w:val="28"/>
        </w:rPr>
        <w:t>Чому? -</w:t>
      </w:r>
      <w:r>
        <w:rPr>
          <w:spacing w:val="-2"/>
          <w:sz w:val="28"/>
        </w:rPr>
        <w:t xml:space="preserve"> </w:t>
      </w:r>
      <w:r>
        <w:rPr>
          <w:sz w:val="28"/>
        </w:rPr>
        <w:t>здивувалась</w:t>
      </w:r>
      <w:r>
        <w:rPr>
          <w:spacing w:val="-3"/>
          <w:sz w:val="28"/>
        </w:rPr>
        <w:t xml:space="preserve"> </w:t>
      </w:r>
      <w:r>
        <w:rPr>
          <w:sz w:val="28"/>
        </w:rPr>
        <w:t>мама.</w:t>
      </w:r>
    </w:p>
    <w:p w:rsidR="00F10EEC" w:rsidRDefault="00640FA1">
      <w:pPr>
        <w:pStyle w:val="a4"/>
        <w:numPr>
          <w:ilvl w:val="0"/>
          <w:numId w:val="11"/>
        </w:numPr>
        <w:tabs>
          <w:tab w:val="left" w:pos="497"/>
        </w:tabs>
        <w:spacing w:before="2"/>
        <w:ind w:right="2135" w:firstLine="0"/>
        <w:rPr>
          <w:sz w:val="28"/>
        </w:rPr>
      </w:pPr>
      <w:r>
        <w:rPr>
          <w:sz w:val="28"/>
        </w:rPr>
        <w:t>В</w:t>
      </w:r>
      <w:r>
        <w:rPr>
          <w:spacing w:val="-2"/>
          <w:sz w:val="28"/>
        </w:rPr>
        <w:t xml:space="preserve"> </w:t>
      </w:r>
      <w:r>
        <w:rPr>
          <w:sz w:val="28"/>
        </w:rPr>
        <w:t>неї</w:t>
      </w:r>
      <w:r>
        <w:rPr>
          <w:spacing w:val="-3"/>
          <w:sz w:val="28"/>
        </w:rPr>
        <w:t xml:space="preserve"> </w:t>
      </w:r>
      <w:r>
        <w:rPr>
          <w:sz w:val="28"/>
        </w:rPr>
        <w:t>руки</w:t>
      </w:r>
      <w:r>
        <w:rPr>
          <w:spacing w:val="-1"/>
          <w:sz w:val="28"/>
        </w:rPr>
        <w:t xml:space="preserve"> </w:t>
      </w:r>
      <w:r>
        <w:rPr>
          <w:sz w:val="28"/>
        </w:rPr>
        <w:t>тремтять.</w:t>
      </w:r>
      <w:r>
        <w:rPr>
          <w:spacing w:val="-2"/>
          <w:sz w:val="28"/>
        </w:rPr>
        <w:t xml:space="preserve"> </w:t>
      </w:r>
      <w:r>
        <w:rPr>
          <w:sz w:val="28"/>
        </w:rPr>
        <w:t>Крапає</w:t>
      </w:r>
      <w:r>
        <w:rPr>
          <w:spacing w:val="-6"/>
          <w:sz w:val="28"/>
        </w:rPr>
        <w:t xml:space="preserve"> </w:t>
      </w:r>
      <w:r>
        <w:rPr>
          <w:sz w:val="28"/>
        </w:rPr>
        <w:t>на</w:t>
      </w:r>
      <w:r>
        <w:rPr>
          <w:spacing w:val="-1"/>
          <w:sz w:val="28"/>
        </w:rPr>
        <w:t xml:space="preserve"> </w:t>
      </w:r>
      <w:r>
        <w:rPr>
          <w:sz w:val="28"/>
        </w:rPr>
        <w:t>стіл.</w:t>
      </w:r>
      <w:r w:rsidR="00F10EEC">
        <w:rPr>
          <w:sz w:val="28"/>
        </w:rPr>
        <w:t xml:space="preserve"> </w:t>
      </w:r>
    </w:p>
    <w:p w:rsidR="00012481" w:rsidRDefault="00640FA1" w:rsidP="00F10EEC">
      <w:pPr>
        <w:pStyle w:val="a4"/>
        <w:tabs>
          <w:tab w:val="left" w:pos="497"/>
        </w:tabs>
        <w:spacing w:before="2"/>
        <w:ind w:right="2135" w:firstLine="0"/>
        <w:rPr>
          <w:sz w:val="28"/>
        </w:rPr>
      </w:pPr>
      <w:r>
        <w:rPr>
          <w:sz w:val="28"/>
        </w:rPr>
        <w:t>Мама</w:t>
      </w:r>
      <w:r>
        <w:rPr>
          <w:spacing w:val="-67"/>
          <w:sz w:val="28"/>
        </w:rPr>
        <w:t xml:space="preserve"> </w:t>
      </w:r>
      <w:r w:rsidR="00F10EEC">
        <w:rPr>
          <w:spacing w:val="-67"/>
          <w:sz w:val="28"/>
        </w:rPr>
        <w:t xml:space="preserve"> </w:t>
      </w:r>
      <w:r>
        <w:rPr>
          <w:sz w:val="28"/>
        </w:rPr>
        <w:t>зблідла.</w:t>
      </w:r>
    </w:p>
    <w:p w:rsidR="00012481" w:rsidRDefault="00640FA1" w:rsidP="00F10EEC">
      <w:pPr>
        <w:pStyle w:val="a3"/>
        <w:ind w:right="957" w:firstLine="708"/>
        <w:jc w:val="both"/>
      </w:pPr>
      <w:r>
        <w:t>Не сказавши жодного слова, вона зняла зі столу</w:t>
      </w:r>
      <w:r>
        <w:rPr>
          <w:spacing w:val="-67"/>
        </w:rPr>
        <w:t xml:space="preserve"> </w:t>
      </w:r>
      <w:r>
        <w:t>білу</w:t>
      </w:r>
      <w:r>
        <w:rPr>
          <w:spacing w:val="-5"/>
        </w:rPr>
        <w:t xml:space="preserve"> </w:t>
      </w:r>
      <w:r>
        <w:t>скатертину</w:t>
      </w:r>
      <w:r>
        <w:rPr>
          <w:spacing w:val="-4"/>
        </w:rPr>
        <w:t xml:space="preserve"> </w:t>
      </w:r>
      <w:r>
        <w:t>і сховала її</w:t>
      </w:r>
      <w:r>
        <w:rPr>
          <w:spacing w:val="1"/>
        </w:rPr>
        <w:t xml:space="preserve"> </w:t>
      </w:r>
      <w:r>
        <w:t>в</w:t>
      </w:r>
      <w:r>
        <w:rPr>
          <w:spacing w:val="-2"/>
        </w:rPr>
        <w:t xml:space="preserve"> </w:t>
      </w:r>
      <w:r>
        <w:t>шафу.</w:t>
      </w:r>
    </w:p>
    <w:p w:rsidR="00012481" w:rsidRDefault="00640FA1" w:rsidP="00F10EEC">
      <w:pPr>
        <w:pStyle w:val="a3"/>
        <w:ind w:right="957" w:firstLine="708"/>
        <w:jc w:val="both"/>
      </w:pPr>
      <w:r>
        <w:lastRenderedPageBreak/>
        <w:t>Довго</w:t>
      </w:r>
      <w:r>
        <w:rPr>
          <w:spacing w:val="-1"/>
        </w:rPr>
        <w:t xml:space="preserve"> </w:t>
      </w:r>
      <w:r>
        <w:t>сиділа</w:t>
      </w:r>
      <w:r>
        <w:rPr>
          <w:spacing w:val="-2"/>
        </w:rPr>
        <w:t xml:space="preserve"> </w:t>
      </w:r>
      <w:r>
        <w:t>мовчки,</w:t>
      </w:r>
      <w:r>
        <w:rPr>
          <w:spacing w:val="-3"/>
        </w:rPr>
        <w:t xml:space="preserve"> </w:t>
      </w:r>
      <w:r>
        <w:t>потім</w:t>
      </w:r>
      <w:r>
        <w:rPr>
          <w:spacing w:val="-2"/>
        </w:rPr>
        <w:t xml:space="preserve"> </w:t>
      </w:r>
      <w:r>
        <w:t>сказала:</w:t>
      </w:r>
    </w:p>
    <w:p w:rsidR="00012481" w:rsidRDefault="00640FA1" w:rsidP="00F10EEC">
      <w:pPr>
        <w:pStyle w:val="a3"/>
        <w:ind w:right="957"/>
        <w:jc w:val="both"/>
      </w:pPr>
      <w:r>
        <w:t>-У</w:t>
      </w:r>
      <w:r>
        <w:rPr>
          <w:spacing w:val="-3"/>
        </w:rPr>
        <w:t xml:space="preserve"> </w:t>
      </w:r>
      <w:r>
        <w:t>нас</w:t>
      </w:r>
      <w:r>
        <w:rPr>
          <w:spacing w:val="-3"/>
        </w:rPr>
        <w:t xml:space="preserve"> </w:t>
      </w:r>
      <w:r>
        <w:t>сьогодні</w:t>
      </w:r>
      <w:r>
        <w:rPr>
          <w:spacing w:val="-4"/>
        </w:rPr>
        <w:t xml:space="preserve"> </w:t>
      </w:r>
      <w:r>
        <w:t>бабуся</w:t>
      </w:r>
      <w:r>
        <w:rPr>
          <w:spacing w:val="-3"/>
        </w:rPr>
        <w:t xml:space="preserve"> </w:t>
      </w:r>
      <w:r>
        <w:t>хвора.</w:t>
      </w:r>
      <w:r>
        <w:rPr>
          <w:spacing w:val="-3"/>
        </w:rPr>
        <w:t xml:space="preserve"> </w:t>
      </w:r>
      <w:r>
        <w:t>Тому</w:t>
      </w:r>
      <w:r>
        <w:rPr>
          <w:spacing w:val="-7"/>
        </w:rPr>
        <w:t xml:space="preserve"> </w:t>
      </w:r>
      <w:r>
        <w:t>іменинного</w:t>
      </w:r>
      <w:r>
        <w:rPr>
          <w:spacing w:val="-67"/>
        </w:rPr>
        <w:t xml:space="preserve"> </w:t>
      </w:r>
      <w:r>
        <w:t>обіду не буде. Поздоровляю тебе, Ніно, з днем</w:t>
      </w:r>
      <w:r>
        <w:rPr>
          <w:spacing w:val="1"/>
        </w:rPr>
        <w:t xml:space="preserve"> </w:t>
      </w:r>
      <w:r>
        <w:t>народження.</w:t>
      </w:r>
      <w:r>
        <w:rPr>
          <w:spacing w:val="-1"/>
        </w:rPr>
        <w:t xml:space="preserve"> </w:t>
      </w:r>
      <w:r>
        <w:t>Моє</w:t>
      </w:r>
      <w:r>
        <w:rPr>
          <w:spacing w:val="-1"/>
        </w:rPr>
        <w:t xml:space="preserve"> </w:t>
      </w:r>
      <w:r>
        <w:t>тобі</w:t>
      </w:r>
      <w:r>
        <w:rPr>
          <w:spacing w:val="-3"/>
        </w:rPr>
        <w:t xml:space="preserve"> </w:t>
      </w:r>
      <w:r>
        <w:t>побажання: будь</w:t>
      </w:r>
      <w:r w:rsidR="00F10EEC">
        <w:t xml:space="preserve"> </w:t>
      </w:r>
      <w:r>
        <w:t>справжньою</w:t>
      </w:r>
      <w:r>
        <w:rPr>
          <w:spacing w:val="-4"/>
        </w:rPr>
        <w:t xml:space="preserve"> </w:t>
      </w:r>
      <w:r>
        <w:t>людиною.</w:t>
      </w:r>
    </w:p>
    <w:p w:rsidR="00012481" w:rsidRDefault="00012481">
      <w:pPr>
        <w:pStyle w:val="a3"/>
        <w:spacing w:before="5"/>
        <w:ind w:left="0"/>
      </w:pPr>
    </w:p>
    <w:p w:rsidR="00012481" w:rsidRDefault="00640FA1">
      <w:pPr>
        <w:pStyle w:val="1"/>
        <w:spacing w:line="319" w:lineRule="exact"/>
        <w:ind w:left="1281"/>
      </w:pPr>
      <w:r>
        <w:t>А</w:t>
      </w:r>
      <w:r>
        <w:rPr>
          <w:spacing w:val="-3"/>
        </w:rPr>
        <w:t xml:space="preserve"> </w:t>
      </w:r>
      <w:r>
        <w:t>серце</w:t>
      </w:r>
      <w:r>
        <w:rPr>
          <w:spacing w:val="-2"/>
        </w:rPr>
        <w:t xml:space="preserve"> </w:t>
      </w:r>
      <w:r>
        <w:t>тобі</w:t>
      </w:r>
      <w:r>
        <w:rPr>
          <w:spacing w:val="-1"/>
        </w:rPr>
        <w:t xml:space="preserve"> </w:t>
      </w:r>
      <w:r>
        <w:t>нічого</w:t>
      </w:r>
      <w:r>
        <w:rPr>
          <w:spacing w:val="-3"/>
        </w:rPr>
        <w:t xml:space="preserve"> </w:t>
      </w:r>
      <w:r>
        <w:t>не</w:t>
      </w:r>
      <w:r>
        <w:rPr>
          <w:spacing w:val="-2"/>
        </w:rPr>
        <w:t xml:space="preserve"> </w:t>
      </w:r>
      <w:r>
        <w:t>підказало?</w:t>
      </w:r>
    </w:p>
    <w:p w:rsidR="00012481" w:rsidRDefault="00640FA1" w:rsidP="00D57FDD">
      <w:pPr>
        <w:pStyle w:val="a3"/>
        <w:ind w:right="957" w:firstLine="708"/>
        <w:jc w:val="both"/>
      </w:pPr>
      <w:r>
        <w:t>Андрійко прийшов зі школи і побачив заплакану</w:t>
      </w:r>
      <w:r>
        <w:rPr>
          <w:spacing w:val="-68"/>
        </w:rPr>
        <w:t xml:space="preserve"> </w:t>
      </w:r>
      <w:r>
        <w:t>матір. Він поклав книжки й сів за стіл. Чекає</w:t>
      </w:r>
      <w:r>
        <w:rPr>
          <w:spacing w:val="1"/>
        </w:rPr>
        <w:t xml:space="preserve"> </w:t>
      </w:r>
      <w:r>
        <w:t>обіду.</w:t>
      </w:r>
    </w:p>
    <w:p w:rsidR="00012481" w:rsidRDefault="00640FA1" w:rsidP="00D57FDD">
      <w:pPr>
        <w:pStyle w:val="a4"/>
        <w:numPr>
          <w:ilvl w:val="0"/>
          <w:numId w:val="11"/>
        </w:numPr>
        <w:tabs>
          <w:tab w:val="left" w:pos="497"/>
        </w:tabs>
        <w:ind w:right="957" w:firstLine="0"/>
        <w:jc w:val="both"/>
        <w:rPr>
          <w:sz w:val="28"/>
        </w:rPr>
      </w:pPr>
      <w:r>
        <w:rPr>
          <w:sz w:val="28"/>
        </w:rPr>
        <w:t xml:space="preserve">А тата відвезли в лікарню, </w:t>
      </w:r>
      <w:r w:rsidR="00D57FDD">
        <w:t>–</w:t>
      </w:r>
      <w:r>
        <w:rPr>
          <w:sz w:val="28"/>
        </w:rPr>
        <w:t xml:space="preserve"> каже мати. </w:t>
      </w:r>
      <w:r w:rsidR="00D57FDD">
        <w:t xml:space="preserve">– </w:t>
      </w:r>
      <w:r>
        <w:rPr>
          <w:spacing w:val="-67"/>
          <w:sz w:val="28"/>
        </w:rPr>
        <w:t xml:space="preserve"> </w:t>
      </w:r>
      <w:r>
        <w:rPr>
          <w:sz w:val="28"/>
        </w:rPr>
        <w:t>Занедужав батько. Вона чекала, що син</w:t>
      </w:r>
      <w:r>
        <w:rPr>
          <w:spacing w:val="1"/>
          <w:sz w:val="28"/>
        </w:rPr>
        <w:t xml:space="preserve"> </w:t>
      </w:r>
      <w:r>
        <w:rPr>
          <w:sz w:val="28"/>
        </w:rPr>
        <w:t>занепокоїться, стривожиться. Та син був</w:t>
      </w:r>
      <w:r>
        <w:rPr>
          <w:spacing w:val="1"/>
          <w:sz w:val="28"/>
        </w:rPr>
        <w:t xml:space="preserve"> </w:t>
      </w:r>
      <w:r>
        <w:rPr>
          <w:sz w:val="28"/>
        </w:rPr>
        <w:t>незворушний,</w:t>
      </w:r>
      <w:r>
        <w:rPr>
          <w:spacing w:val="-2"/>
          <w:sz w:val="28"/>
        </w:rPr>
        <w:t xml:space="preserve"> </w:t>
      </w:r>
      <w:r>
        <w:rPr>
          <w:sz w:val="28"/>
        </w:rPr>
        <w:t>спокійний.</w:t>
      </w:r>
    </w:p>
    <w:p w:rsidR="00D57FDD" w:rsidRDefault="00640FA1" w:rsidP="00D57FDD">
      <w:pPr>
        <w:pStyle w:val="a3"/>
        <w:ind w:right="957" w:firstLine="708"/>
        <w:jc w:val="both"/>
      </w:pPr>
      <w:r>
        <w:t xml:space="preserve">Мати великими очима дивилась на Андрійка. </w:t>
      </w:r>
    </w:p>
    <w:p w:rsidR="00012481" w:rsidRDefault="00D57FDD" w:rsidP="00D57FDD">
      <w:pPr>
        <w:pStyle w:val="a3"/>
        <w:ind w:right="957" w:firstLine="708"/>
        <w:jc w:val="both"/>
      </w:pPr>
      <w:r>
        <w:t>–</w:t>
      </w:r>
      <w:r w:rsidR="00640FA1">
        <w:t xml:space="preserve"> А</w:t>
      </w:r>
      <w:r w:rsidR="00640FA1">
        <w:rPr>
          <w:spacing w:val="-67"/>
        </w:rPr>
        <w:t xml:space="preserve"> </w:t>
      </w:r>
      <w:r>
        <w:rPr>
          <w:spacing w:val="-67"/>
        </w:rPr>
        <w:t xml:space="preserve"> </w:t>
      </w:r>
      <w:r w:rsidR="00640FA1">
        <w:t xml:space="preserve">нам завтра до лісу йти, </w:t>
      </w:r>
      <w:r>
        <w:t>–</w:t>
      </w:r>
      <w:r w:rsidR="00640FA1">
        <w:t xml:space="preserve"> каже Андрійко. </w:t>
      </w:r>
      <w:r>
        <w:t>–</w:t>
      </w:r>
      <w:r w:rsidR="00640FA1">
        <w:t xml:space="preserve"> Завтра</w:t>
      </w:r>
      <w:r w:rsidR="00640FA1">
        <w:rPr>
          <w:spacing w:val="-67"/>
        </w:rPr>
        <w:t xml:space="preserve"> </w:t>
      </w:r>
      <w:r w:rsidR="00640FA1">
        <w:t>ж неділя. Учителька наказала, щоб усі прийшли</w:t>
      </w:r>
      <w:r w:rsidR="00640FA1">
        <w:rPr>
          <w:spacing w:val="1"/>
        </w:rPr>
        <w:t xml:space="preserve"> </w:t>
      </w:r>
      <w:r w:rsidR="00640FA1">
        <w:t>до школи о сьомій ранку.</w:t>
      </w:r>
      <w:r w:rsidRPr="00D57FDD">
        <w:t xml:space="preserve"> </w:t>
      </w:r>
      <w:r>
        <w:t>–</w:t>
      </w:r>
      <w:r w:rsidR="00640FA1">
        <w:t xml:space="preserve"> То куди ж ти підеш</w:t>
      </w:r>
      <w:r w:rsidR="00640FA1">
        <w:rPr>
          <w:spacing w:val="1"/>
        </w:rPr>
        <w:t xml:space="preserve"> </w:t>
      </w:r>
      <w:r w:rsidR="00640FA1">
        <w:t>завтра?</w:t>
      </w:r>
      <w:r w:rsidR="00640FA1">
        <w:rPr>
          <w:spacing w:val="1"/>
        </w:rPr>
        <w:t xml:space="preserve"> </w:t>
      </w:r>
      <w:r>
        <w:t>–</w:t>
      </w:r>
      <w:r w:rsidR="00640FA1">
        <w:rPr>
          <w:spacing w:val="-2"/>
        </w:rPr>
        <w:t xml:space="preserve"> </w:t>
      </w:r>
      <w:r w:rsidR="00640FA1">
        <w:t>запитала</w:t>
      </w:r>
      <w:r w:rsidR="00640FA1">
        <w:rPr>
          <w:spacing w:val="-1"/>
        </w:rPr>
        <w:t xml:space="preserve"> </w:t>
      </w:r>
      <w:r w:rsidR="00640FA1">
        <w:t xml:space="preserve">мати. </w:t>
      </w:r>
      <w:r>
        <w:t>–</w:t>
      </w:r>
      <w:r w:rsidR="00640FA1">
        <w:rPr>
          <w:spacing w:val="-2"/>
        </w:rPr>
        <w:t xml:space="preserve"> </w:t>
      </w:r>
      <w:r w:rsidR="00640FA1">
        <w:t>До лісу...</w:t>
      </w:r>
      <w:r w:rsidR="00640FA1">
        <w:rPr>
          <w:spacing w:val="-1"/>
        </w:rPr>
        <w:t xml:space="preserve"> </w:t>
      </w:r>
      <w:r w:rsidR="00640FA1">
        <w:t>Як</w:t>
      </w:r>
      <w:r w:rsidR="00640FA1">
        <w:rPr>
          <w:spacing w:val="-1"/>
        </w:rPr>
        <w:t xml:space="preserve"> </w:t>
      </w:r>
      <w:r w:rsidR="00640FA1">
        <w:t>наказала</w:t>
      </w:r>
      <w:r>
        <w:t xml:space="preserve"> </w:t>
      </w:r>
      <w:r w:rsidR="00640FA1">
        <w:t xml:space="preserve">вчителька. </w:t>
      </w:r>
      <w:r>
        <w:t>–</w:t>
      </w:r>
      <w:r w:rsidR="00640FA1">
        <w:t xml:space="preserve"> А серце тобі нічого не наказало? </w:t>
      </w:r>
      <w:r>
        <w:t xml:space="preserve">– </w:t>
      </w:r>
      <w:r w:rsidR="00640FA1">
        <w:rPr>
          <w:spacing w:val="-67"/>
        </w:rPr>
        <w:t xml:space="preserve"> </w:t>
      </w:r>
      <w:r w:rsidR="00640FA1">
        <w:t>спитала</w:t>
      </w:r>
      <w:r w:rsidR="00640FA1">
        <w:rPr>
          <w:spacing w:val="-3"/>
        </w:rPr>
        <w:t xml:space="preserve"> </w:t>
      </w:r>
      <w:r w:rsidR="00640FA1">
        <w:t>мати</w:t>
      </w:r>
      <w:r w:rsidR="00640FA1">
        <w:rPr>
          <w:spacing w:val="-2"/>
        </w:rPr>
        <w:t xml:space="preserve"> </w:t>
      </w:r>
      <w:r w:rsidR="00640FA1">
        <w:t>й заплакала.</w:t>
      </w:r>
    </w:p>
    <w:p w:rsidR="00012481" w:rsidRDefault="00012481">
      <w:pPr>
        <w:pStyle w:val="a3"/>
        <w:spacing w:before="4"/>
        <w:ind w:left="0"/>
      </w:pPr>
    </w:p>
    <w:p w:rsidR="00012481" w:rsidRDefault="00640FA1">
      <w:pPr>
        <w:pStyle w:val="1"/>
        <w:spacing w:line="319" w:lineRule="exact"/>
        <w:ind w:left="2484"/>
      </w:pPr>
      <w:r>
        <w:t>Бабусин</w:t>
      </w:r>
      <w:r>
        <w:rPr>
          <w:spacing w:val="-5"/>
        </w:rPr>
        <w:t xml:space="preserve"> </w:t>
      </w:r>
      <w:r>
        <w:t>борщ</w:t>
      </w:r>
    </w:p>
    <w:p w:rsidR="00012481" w:rsidRDefault="00640FA1" w:rsidP="00D57FDD">
      <w:pPr>
        <w:pStyle w:val="a3"/>
        <w:ind w:right="957" w:firstLine="708"/>
        <w:jc w:val="both"/>
      </w:pPr>
      <w:r>
        <w:t>У</w:t>
      </w:r>
      <w:r>
        <w:rPr>
          <w:spacing w:val="-1"/>
        </w:rPr>
        <w:t xml:space="preserve"> </w:t>
      </w:r>
      <w:r>
        <w:t>бабусі дві</w:t>
      </w:r>
      <w:r>
        <w:rPr>
          <w:spacing w:val="-2"/>
        </w:rPr>
        <w:t xml:space="preserve"> </w:t>
      </w:r>
      <w:r>
        <w:t>онучки.</w:t>
      </w:r>
      <w:r>
        <w:rPr>
          <w:spacing w:val="-4"/>
        </w:rPr>
        <w:t xml:space="preserve"> </w:t>
      </w:r>
      <w:r>
        <w:t>Живуть</w:t>
      </w:r>
      <w:r>
        <w:rPr>
          <w:spacing w:val="-1"/>
        </w:rPr>
        <w:t xml:space="preserve"> </w:t>
      </w:r>
      <w:r>
        <w:t>вони</w:t>
      </w:r>
      <w:r>
        <w:rPr>
          <w:spacing w:val="-1"/>
        </w:rPr>
        <w:t xml:space="preserve"> </w:t>
      </w:r>
      <w:r>
        <w:t>у</w:t>
      </w:r>
      <w:r>
        <w:rPr>
          <w:spacing w:val="-5"/>
        </w:rPr>
        <w:t xml:space="preserve"> </w:t>
      </w:r>
      <w:r>
        <w:t>великому</w:t>
      </w:r>
      <w:r w:rsidR="00D57FDD">
        <w:t xml:space="preserve"> </w:t>
      </w:r>
      <w:r>
        <w:t>місті, а на літні канікули приїхали до неї в гості.</w:t>
      </w:r>
      <w:r>
        <w:rPr>
          <w:spacing w:val="-68"/>
        </w:rPr>
        <w:t xml:space="preserve"> </w:t>
      </w:r>
      <w:r>
        <w:t>Рада бабуся онучкам. Пригощає їх черешнями,</w:t>
      </w:r>
      <w:r>
        <w:rPr>
          <w:spacing w:val="1"/>
        </w:rPr>
        <w:t xml:space="preserve"> </w:t>
      </w:r>
      <w:r>
        <w:t>свіжим</w:t>
      </w:r>
      <w:r>
        <w:rPr>
          <w:spacing w:val="-1"/>
        </w:rPr>
        <w:t xml:space="preserve"> </w:t>
      </w:r>
      <w:r>
        <w:t>медом</w:t>
      </w:r>
      <w:r>
        <w:rPr>
          <w:spacing w:val="-4"/>
        </w:rPr>
        <w:t xml:space="preserve"> </w:t>
      </w:r>
      <w:r>
        <w:t>і</w:t>
      </w:r>
      <w:r>
        <w:rPr>
          <w:spacing w:val="1"/>
        </w:rPr>
        <w:t xml:space="preserve"> </w:t>
      </w:r>
      <w:r>
        <w:t>варениками.</w:t>
      </w:r>
      <w:r>
        <w:rPr>
          <w:spacing w:val="-2"/>
        </w:rPr>
        <w:t xml:space="preserve"> </w:t>
      </w:r>
      <w:r>
        <w:t>Та</w:t>
      </w:r>
      <w:r>
        <w:rPr>
          <w:spacing w:val="-1"/>
        </w:rPr>
        <w:t xml:space="preserve"> </w:t>
      </w:r>
      <w:r>
        <w:t>дівчаткам</w:t>
      </w:r>
      <w:r w:rsidR="00D57FDD">
        <w:t xml:space="preserve"> </w:t>
      </w:r>
      <w:r>
        <w:t>найбільше хочеться борщу: мама розповідала, що</w:t>
      </w:r>
      <w:r>
        <w:rPr>
          <w:spacing w:val="-67"/>
        </w:rPr>
        <w:t xml:space="preserve"> </w:t>
      </w:r>
      <w:r>
        <w:t>бабуся</w:t>
      </w:r>
      <w:r>
        <w:rPr>
          <w:spacing w:val="-1"/>
        </w:rPr>
        <w:t xml:space="preserve"> </w:t>
      </w:r>
      <w:r>
        <w:t>варить</w:t>
      </w:r>
      <w:r>
        <w:rPr>
          <w:spacing w:val="-2"/>
        </w:rPr>
        <w:t xml:space="preserve"> </w:t>
      </w:r>
      <w:r>
        <w:t>смачний-пресмачний</w:t>
      </w:r>
      <w:r>
        <w:rPr>
          <w:spacing w:val="-4"/>
        </w:rPr>
        <w:t xml:space="preserve"> </w:t>
      </w:r>
      <w:r>
        <w:t>борщ.</w:t>
      </w:r>
    </w:p>
    <w:p w:rsidR="00012481" w:rsidRDefault="00640FA1" w:rsidP="00D57FDD">
      <w:pPr>
        <w:pStyle w:val="a3"/>
        <w:ind w:right="957" w:firstLine="708"/>
        <w:jc w:val="both"/>
      </w:pPr>
      <w:r>
        <w:t xml:space="preserve">Зварила бабуся борщ </w:t>
      </w:r>
      <w:r w:rsidR="000100C5">
        <w:t>–</w:t>
      </w:r>
      <w:r>
        <w:t xml:space="preserve"> зі свіжими помідорами,</w:t>
      </w:r>
      <w:r>
        <w:rPr>
          <w:spacing w:val="-67"/>
        </w:rPr>
        <w:t xml:space="preserve"> </w:t>
      </w:r>
      <w:r>
        <w:t>капустою</w:t>
      </w:r>
      <w:r>
        <w:rPr>
          <w:spacing w:val="-3"/>
        </w:rPr>
        <w:t xml:space="preserve"> </w:t>
      </w:r>
      <w:r>
        <w:t>і</w:t>
      </w:r>
      <w:r>
        <w:rPr>
          <w:spacing w:val="-1"/>
        </w:rPr>
        <w:t xml:space="preserve"> </w:t>
      </w:r>
      <w:r>
        <w:t>сметаною.</w:t>
      </w:r>
      <w:r>
        <w:rPr>
          <w:spacing w:val="-2"/>
        </w:rPr>
        <w:t xml:space="preserve"> </w:t>
      </w:r>
      <w:r>
        <w:t>Та</w:t>
      </w:r>
      <w:r>
        <w:rPr>
          <w:spacing w:val="-1"/>
        </w:rPr>
        <w:t xml:space="preserve"> </w:t>
      </w:r>
      <w:r>
        <w:t>ось</w:t>
      </w:r>
      <w:r>
        <w:rPr>
          <w:spacing w:val="-2"/>
        </w:rPr>
        <w:t xml:space="preserve"> </w:t>
      </w:r>
      <w:r>
        <w:t>біда...</w:t>
      </w:r>
      <w:r>
        <w:rPr>
          <w:spacing w:val="-3"/>
        </w:rPr>
        <w:t xml:space="preserve"> </w:t>
      </w:r>
      <w:r>
        <w:t>Забувати</w:t>
      </w:r>
      <w:r w:rsidR="00D57FDD">
        <w:t xml:space="preserve"> </w:t>
      </w:r>
      <w:r>
        <w:t xml:space="preserve">стала. Поки варила </w:t>
      </w:r>
      <w:r w:rsidR="00D57FDD">
        <w:t>–</w:t>
      </w:r>
      <w:r>
        <w:t xml:space="preserve"> двічі посолила. Поставила на</w:t>
      </w:r>
      <w:r>
        <w:rPr>
          <w:spacing w:val="-67"/>
        </w:rPr>
        <w:t xml:space="preserve"> </w:t>
      </w:r>
      <w:r>
        <w:t xml:space="preserve">стіл дві </w:t>
      </w:r>
      <w:r>
        <w:lastRenderedPageBreak/>
        <w:t xml:space="preserve">миски борщу та й припрошує онучок: </w:t>
      </w:r>
      <w:r w:rsidR="000100C5">
        <w:t>–</w:t>
      </w:r>
      <w:r>
        <w:t xml:space="preserve"> А</w:t>
      </w:r>
      <w:r>
        <w:rPr>
          <w:spacing w:val="1"/>
        </w:rPr>
        <w:t xml:space="preserve"> </w:t>
      </w:r>
      <w:r>
        <w:t xml:space="preserve">чи солила </w:t>
      </w:r>
      <w:r w:rsidR="000100C5">
        <w:t>–</w:t>
      </w:r>
      <w:r>
        <w:t xml:space="preserve"> й не пам'ятаю... Стара вже... Ось сіль у</w:t>
      </w:r>
      <w:r>
        <w:rPr>
          <w:spacing w:val="-68"/>
        </w:rPr>
        <w:t xml:space="preserve"> </w:t>
      </w:r>
      <w:r>
        <w:t xml:space="preserve">сільниці </w:t>
      </w:r>
      <w:r w:rsidR="000100C5">
        <w:t>–</w:t>
      </w:r>
      <w:r>
        <w:rPr>
          <w:spacing w:val="-1"/>
        </w:rPr>
        <w:t xml:space="preserve"> </w:t>
      </w:r>
      <w:proofErr w:type="spellStart"/>
      <w:r>
        <w:t>додавайте</w:t>
      </w:r>
      <w:proofErr w:type="spellEnd"/>
      <w:r>
        <w:rPr>
          <w:spacing w:val="-2"/>
        </w:rPr>
        <w:t xml:space="preserve"> </w:t>
      </w:r>
      <w:r>
        <w:t>собі до смаку.</w:t>
      </w:r>
    </w:p>
    <w:p w:rsidR="00012481" w:rsidRDefault="00640FA1" w:rsidP="000100C5">
      <w:pPr>
        <w:pStyle w:val="a3"/>
        <w:ind w:right="957" w:firstLine="708"/>
        <w:jc w:val="both"/>
      </w:pPr>
      <w:r>
        <w:t>З'їли</w:t>
      </w:r>
      <w:r>
        <w:rPr>
          <w:spacing w:val="-4"/>
        </w:rPr>
        <w:t xml:space="preserve"> </w:t>
      </w:r>
      <w:r>
        <w:t>дівчатка</w:t>
      </w:r>
      <w:r>
        <w:rPr>
          <w:spacing w:val="-3"/>
        </w:rPr>
        <w:t xml:space="preserve"> </w:t>
      </w:r>
      <w:r>
        <w:t>по ложці борщу.</w:t>
      </w:r>
      <w:r>
        <w:rPr>
          <w:spacing w:val="-2"/>
        </w:rPr>
        <w:t xml:space="preserve"> </w:t>
      </w:r>
      <w:r>
        <w:t>Ой,</w:t>
      </w:r>
      <w:r>
        <w:rPr>
          <w:spacing w:val="-2"/>
        </w:rPr>
        <w:t xml:space="preserve"> </w:t>
      </w:r>
      <w:r>
        <w:t>який</w:t>
      </w:r>
      <w:r>
        <w:rPr>
          <w:spacing w:val="-1"/>
        </w:rPr>
        <w:t xml:space="preserve"> </w:t>
      </w:r>
      <w:r>
        <w:t>же</w:t>
      </w:r>
      <w:r w:rsidR="000100C5">
        <w:t xml:space="preserve"> </w:t>
      </w:r>
      <w:r>
        <w:t>солоний! Перезирнулися між собою, усміхнулися</w:t>
      </w:r>
      <w:r>
        <w:rPr>
          <w:spacing w:val="1"/>
        </w:rPr>
        <w:t xml:space="preserve"> </w:t>
      </w:r>
      <w:r>
        <w:t xml:space="preserve">непомітно. Ложка за ложкою </w:t>
      </w:r>
      <w:r w:rsidR="000100C5">
        <w:t>–</w:t>
      </w:r>
      <w:r>
        <w:t xml:space="preserve"> виїли та й ще</w:t>
      </w:r>
      <w:r>
        <w:rPr>
          <w:spacing w:val="1"/>
        </w:rPr>
        <w:t xml:space="preserve"> </w:t>
      </w:r>
      <w:r>
        <w:t xml:space="preserve">попросили. Та все дякують бабусі. А вона радіє. </w:t>
      </w:r>
      <w:r w:rsidR="000100C5">
        <w:t>–</w:t>
      </w:r>
      <w:r>
        <w:rPr>
          <w:spacing w:val="1"/>
        </w:rPr>
        <w:t xml:space="preserve"> </w:t>
      </w:r>
      <w:r>
        <w:t xml:space="preserve">А чи солила ж я борщ? </w:t>
      </w:r>
      <w:r w:rsidR="000100C5">
        <w:t>–</w:t>
      </w:r>
      <w:r>
        <w:t xml:space="preserve"> питається бабуся. </w:t>
      </w:r>
      <w:r w:rsidR="000100C5">
        <w:t>–</w:t>
      </w:r>
      <w:r>
        <w:t xml:space="preserve"> Ми й</w:t>
      </w:r>
      <w:r>
        <w:rPr>
          <w:spacing w:val="1"/>
        </w:rPr>
        <w:t xml:space="preserve"> </w:t>
      </w:r>
      <w:r>
        <w:t>не помітили, - каже Ніна. - Такий смачний, що про</w:t>
      </w:r>
      <w:r>
        <w:rPr>
          <w:spacing w:val="-67"/>
        </w:rPr>
        <w:t xml:space="preserve"> </w:t>
      </w:r>
      <w:r>
        <w:t>сіль і не подумали. - Значить, солила, - полегшено</w:t>
      </w:r>
      <w:r>
        <w:rPr>
          <w:spacing w:val="-67"/>
        </w:rPr>
        <w:t xml:space="preserve"> </w:t>
      </w:r>
      <w:r>
        <w:t>зітхнула бабуся. - А завтра це діло вам доручу:</w:t>
      </w:r>
      <w:r>
        <w:rPr>
          <w:spacing w:val="1"/>
        </w:rPr>
        <w:t xml:space="preserve"> </w:t>
      </w:r>
      <w:r>
        <w:t>боюся, що забуду посолити. Добре, бабусю, - і</w:t>
      </w:r>
      <w:r>
        <w:rPr>
          <w:spacing w:val="1"/>
        </w:rPr>
        <w:t xml:space="preserve"> </w:t>
      </w:r>
      <w:r>
        <w:t>знову</w:t>
      </w:r>
      <w:r>
        <w:rPr>
          <w:spacing w:val="-7"/>
        </w:rPr>
        <w:t xml:space="preserve"> </w:t>
      </w:r>
      <w:r>
        <w:t>перезирнулись.</w:t>
      </w:r>
      <w:r>
        <w:rPr>
          <w:spacing w:val="-3"/>
        </w:rPr>
        <w:t xml:space="preserve"> </w:t>
      </w:r>
      <w:r>
        <w:t>І</w:t>
      </w:r>
      <w:r>
        <w:rPr>
          <w:spacing w:val="-3"/>
        </w:rPr>
        <w:t xml:space="preserve"> </w:t>
      </w:r>
      <w:r>
        <w:t>непомітно всміхнулись.</w:t>
      </w:r>
    </w:p>
    <w:p w:rsidR="00012481" w:rsidRDefault="00012481">
      <w:pPr>
        <w:sectPr w:rsidR="00012481" w:rsidSect="00922C27">
          <w:pgSz w:w="8420" w:h="11910"/>
          <w:pgMar w:top="760" w:right="0" w:bottom="1240" w:left="800" w:header="0" w:footer="976" w:gutter="0"/>
          <w:cols w:space="720"/>
        </w:sectPr>
      </w:pPr>
    </w:p>
    <w:p w:rsidR="00012481" w:rsidRDefault="00640FA1">
      <w:pPr>
        <w:pStyle w:val="a3"/>
        <w:spacing w:before="78"/>
        <w:ind w:left="4872"/>
      </w:pPr>
      <w:r>
        <w:lastRenderedPageBreak/>
        <w:t>ДОДАТОК</w:t>
      </w:r>
      <w:r>
        <w:rPr>
          <w:spacing w:val="-3"/>
        </w:rPr>
        <w:t xml:space="preserve"> </w:t>
      </w:r>
      <w:r>
        <w:t>3</w:t>
      </w:r>
    </w:p>
    <w:p w:rsidR="009616A1" w:rsidRDefault="00640FA1" w:rsidP="009616A1">
      <w:pPr>
        <w:pStyle w:val="1"/>
        <w:spacing w:before="5"/>
        <w:ind w:left="851" w:right="1741"/>
        <w:jc w:val="center"/>
      </w:pPr>
      <w:r>
        <w:t>Приклади вивчен</w:t>
      </w:r>
      <w:r w:rsidR="009616A1">
        <w:t>н</w:t>
      </w:r>
      <w:r>
        <w:t xml:space="preserve">я цифр </w:t>
      </w:r>
    </w:p>
    <w:p w:rsidR="00012481" w:rsidRDefault="00640FA1" w:rsidP="009616A1">
      <w:pPr>
        <w:pStyle w:val="1"/>
        <w:spacing w:before="5"/>
        <w:ind w:left="851" w:right="1741"/>
        <w:jc w:val="center"/>
      </w:pPr>
      <w:r>
        <w:t>за допомогою</w:t>
      </w:r>
      <w:r>
        <w:rPr>
          <w:spacing w:val="-67"/>
        </w:rPr>
        <w:t xml:space="preserve"> </w:t>
      </w:r>
      <w:r>
        <w:t>елементів</w:t>
      </w:r>
      <w:r>
        <w:rPr>
          <w:spacing w:val="-2"/>
        </w:rPr>
        <w:t xml:space="preserve"> </w:t>
      </w:r>
      <w:r>
        <w:t>ейдетики</w:t>
      </w:r>
    </w:p>
    <w:p w:rsidR="00012481" w:rsidRDefault="00922C27">
      <w:pPr>
        <w:pStyle w:val="a3"/>
        <w:ind w:left="364"/>
        <w:rPr>
          <w:sz w:val="20"/>
        </w:rPr>
      </w:pPr>
      <w:r>
        <w:rPr>
          <w:noProof/>
          <w:sz w:val="20"/>
        </w:rPr>
        <mc:AlternateContent>
          <mc:Choice Requires="wpg">
            <w:drawing>
              <wp:inline distT="0" distB="0" distL="0" distR="0">
                <wp:extent cx="4128135" cy="5486400"/>
                <wp:effectExtent l="5715" t="5715" r="0" b="0"/>
                <wp:docPr id="1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8135" cy="5486400"/>
                          <a:chOff x="0" y="0"/>
                          <a:chExt cx="6501" cy="8640"/>
                        </a:xfrm>
                      </wpg:grpSpPr>
                      <pic:pic xmlns:pic="http://schemas.openxmlformats.org/drawingml/2006/picture">
                        <pic:nvPicPr>
                          <pic:cNvPr id="20" name="Picture 10" descr="Векторная графика Цифры с животными: картинки, рисунки | Скачать векторы  Цифры с животными на Depositphotos"/>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353" cy="4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9" descr="Числа в виде животных — стоковый вектор"/>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4553"/>
                            <a:ext cx="6501" cy="40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0A1379F8" id="Group 8" o:spid="_x0000_s1026" style="width:325.05pt;height:6in;mso-position-horizontal-relative:char;mso-position-vertical-relative:line" coordsize="6501,86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1qtlVQAwAAOAkAAA4AAABkcnMvZTJvRG9jLnhtbNxWzW4TMRC+I/EO&#10;1p5pN0mTEFZJKkRphcRPxc8DOF5v1uru2rKdJpU4tKWIQ5GQEC/ABa5VoSgU2mfwvgJPwti7SdoU&#10;qagHEByyGs/Y42/mm2837eVRmqBNKhXjWcerLlY8RDPCQ5b1O96zp6sLLQ8pjbMQJzyjHW+LKm+5&#10;e/1aeygCWuMxT0IqESTJVDAUHS/WWgS+r0hMU6wWuaAZBCMuU6xhKft+KPEQsqeJX6tUmv6Qy1BI&#10;TqhS4F0pgl7X5Y8iSvSjKFJUo6TjATbtntI9e/bpd9s46EssYkZKGPgKKFLMMrh0mmoFa4wGkl1I&#10;lTIiueKRXiQ89XkUMUJdDVBNtTJXzZrkA+Fq6QfDvpi2CVo716crpyUPN9clYiFwB0xlOAWO3LWo&#10;ZXszFP0AtqxJ8USsy6JAMO9zsqEg7M/H7bpfbEa94QMeQjo80Nz1ZhTJ1KaAqtHIUbA1pYCONCLg&#10;rFdrrepSw0MEYo16q1mvlCSRGJi8cI7Ed8uTzUalWhyzhyx4HwfFlQ5mCavbFowE8Cu7CdaFbl4+&#10;dXBKDyT1yiTpb+VIsdwYiAUgXmDNeixhessNMXTHgso21xmxXbaLGTE1mNuCGAjbW1EVPCFVBObY&#10;vDVH5jjfNaf5tjkxB/kbZD6BeZDvmbE5NgfIfDDjfC/fzvdRvoPMF3Afwu5dc5Lvm+9mHCC7DeK7&#10;EDkBe3wDQYJxvpO/KNboOTLv3aZXsHE3f40gw/RWyHvpHchCQytUcMW0iLnmyhI0qbOoGltW3GSh&#10;jN+Jcdant5UABcNsQgcmLin5MKY4VNZtWT6fxS3PdbKXMLHKksSOnrVLzqB5cyL6Be2FQFc4GaQ0&#10;08UbR9IE6OOZiplQHpIBTXsUBCTvhQ4QDpQkjwE3gANbS6pJbM0IQJR+GM1pwCGegbTlKBDb1fTT&#10;XGosFSqoN8A6qwLor1R6jfIUWQMAA0YnTLx5X1m0gGqyxeLNuG2bqyLJzjlgo/U45BZraQL0f1Be&#10;tXl53Zqp66PVgflmZXRop35sPpujORHlL9GP7XcgLqtCkMmpOQRlfT0nkv9y2mu2qj877ZOhxsHk&#10;gzF77dcrrZt/Y+Dd1wU+z04/5V8J+/0/uwb77B+e7k8AAAD//wMAUEsDBAoAAAAAAAAAIQBmX+zz&#10;A/EAAAPxAAAVAAAAZHJzL21lZGlhL2ltYWdlMS5qcGVn/9j/4AAQSkZJRgABAQEAYABgAAD/2wBD&#10;AAMCAgMCAgMDAwMEAwMEBQgFBQQEBQoHBwYIDAoMDAsKCwsNDhIQDQ4RDgsLEBYQERMUFRUVDA8X&#10;GBYUGBIUFRT/2wBDAQMEBAUEBQkFBQkUDQsNFBQUFBQUFBQUFBQUFBQUFBQUFBQUFBQUFBQUFBQU&#10;FBQUFBQUFBQUFBQUFBQUFBQUFBT/wAARCAFBAl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imVnatqtlothNd6hewWFrEu6S4uZF&#10;iRF/2mb5aAtfYvDDD1pMBV7CvnrxP+3V8J/DkjwWes3fim7RtjR+HrCW6T/v7tWL/wAfrzrXP+Cm&#10;HhDw5ZyXt54C8Yw6fHy07nTl3f7qfat27/ZrH2sTvjl+LnHmjSlyn0149+Jvhb4V6J/a3ivW7TQ7&#10;Jm2RG5l+aZ/7sa/edv8AZXdWP8Lfjv4J+MK3aeFNcj1K7s1R57SSN7e4iRvuu0UqK+1v722vzU+I&#10;XxYg+KPjbVPiB8TdeuPC+h2caJFDbwJc3FlFK7+RZWsTfK9w6K8ssrfdVW/g2rWl4K8aaX8Cf2gv&#10;Cmvr4hlvfDaTwbdX+xss13pd9p/2pEliiVm3K7ozIq/eiRtqVPtpXPV/sqn7OVOUv3x+sXSvnT40&#10;/th+G/hBrkvhyy0+68V+JYEQ3FpZSLFFZ7vmRZpW+VW2fPsVWfZsbZtZa5j4wft6/D3R/hnrF34P&#10;8T2134omX7NpsF1Zz2+yWRgnmukqL8sW7e3+7/tV8R/BzxDo138WvDOkX3g63+Jx12VbjVrjUpGl&#10;TTLCedbf7Y6q21rqWWXzWdt22JokTbvdlqU/5TioYNU17TFQ90/SL4B/tJ6F8dje20FldaD4gsFW&#10;W60m+Ks5jf5VlidPlkTcNu77y8b1Tcufbsgivze/YMh3/tC7rOSV7CDQNURJmZn3QfbbVYt7fxO6&#10;ojb/APZev0ex8pp0ZSnH3jPM8PTwuJ9nS+EnooorU8wKKZRQA+kNLTPuJQA0fSmSEKnOAK8X+Mv7&#10;TPh/4TTnRbWOXxJ4wdQ0ei2LLujVvuyzyH5Yk/3vmb+BXr8/vj3+014i1UX+q+J9V1bUoLOdLKe3&#10;8P3d1p+j6XLKjMlu80HzSysqt9/d937qfdrlqVoxlyx+I9GhgKlWPPP3Yn03N+2bcw/EnUr1Sbvw&#10;dcxz6doFjDBhr26iddtw8u1mVH23HzfcWJEb7z1zWn/tAeL7eP4gxzeItVn8TavZ2cemKYW/s/T9&#10;zyrLLb/LtVol2/IzMzNs3bvmavmr4a/FK3Pg7TE03Tpbi1fdFBdvef6JAi/Ltd5USVUX7u/Y38C7&#10;3auw0rxNd+IbZbTSLr7e7N/pmtpFstIv76xbv9ayfcXbuVfvM275W8CrjcTGR+g4bJMDOnFn0v8A&#10;sd+LNctfiB4n8Lah4kv9f05tNtdQs7fWb9rq4gl82VJdrv8AOyuqo237qsj/AHd9fYeRivhH9kr4&#10;TWPjD40XfxDS2X7L4WR9Miu3bfLdXrQ7XVWb5kiiil/4G8u7+Gvu3HFe7hJSnRjzHwmbRpwxsoUv&#10;hJ6KSlrsPICimU+gAopM0xpFXq1AB1WqV9DHPYzpJK0KMjK0qNtZf+BV80/ED9unwv4X8US+HvC+&#10;nHxbqELvFJL/AGnb2VvuX5WRGlbdK27+JEZP9qvIvjh+3BqE2j6X4Yv/AIe+JdFs9bk+y399pk9t&#10;dPLGw/49YHV1VXl+4zvt2IzMqs23bhKvThLlZ2QwWJnH2kInvnwf+Leoz6B8KtN1OWXV7rxOmpLD&#10;fXBPnSWtsXeC4fbx88Xlbm/iaVWrzD9rn4y65rN9P4V8H6hqsL2Ui2gTQbj7Pd6lqj/6q1WVfmRY&#10;vvs6/Lu+/wDLE6P5zY/HHxrPdHXNP+Hl94e12SyOjaYPtFm1v4c0tWX91AjS7pZ2ZYmZnRUXYi7H&#10;VNrc5eXGu6XJo97oFrqnh+/0uWVlvXgivXVZYpYpZdiyuzy/vWdWfd83zOjfPXmYnH0oSjTjI+iy&#10;7JK84yr1YnSfFz4v+PfFeiWHhePxDcwanolrFpU93oNy1vJrfiJlVWRXXbuiicndt+RmWVm+SKvs&#10;74TfF3wz8UbCe30LXYNavdMWKK+khVkXdyvmpuVd8bsjbXTcjba/N/WL/wAMx6j4f0rT9V1KxvYo&#10;pdKtdGuLV7WW9efaj7JbpEWJ3XcrS7/uyy/MrPur7y/Zl+CE/wAKNCv9V1ue2n8SaysX2qOyb/RL&#10;KCJW8m1i/wBlNzFn/idm/h2KmuEryrS5jnzXB08JGMPtHvH60mT6V81/GP8AbG0rwJaXkPhLSj41&#10;vbadYZ3huPJtUkZ1QRJLtfzZWZ9qqisu/wCVmSvo23n86FGK7HZdxWvShKM/hPnp0qlKPNKJbpaT&#10;pS1ZkFFMp9ABRRTKAH0UUUAFFFFABSGim0AM8z5R7187/tav4tttO8NX2kajf6b4YS6lt9am0m5a&#10;C7i81VS3l3r8/lJL97Z/fRm+RHrI/aj/AG0dF+BuoweENANhrXxCvI/OS0vbpYLTTou0t0//AKDE&#10;vzv/ALP3q+dJvEXxr+I9j/bGp/EfQPF+kXC718OafA1np8u1/upLE29/mX/lruX++tfP5tmFHBUJ&#10;KrLlcvhPUwGEqYipzQNbxbrr+MfDvge0+IF7beOJbfwnPcX1pLtlVLy2n23DyxL8vmsrRJuZfvI2&#10;z7zVo/2zqWgfCT4c+C5fF9/oNja6D/wkeq3Giag9vNF9pl3WtqsqvuWJFaZEVG+fyk/3aZ4O1bQ9&#10;W0i+8Tf2Xb6Feu0sWqvPGiyxSxbllSV0+8qMrfNu2su1qx9I8H+H9a8AK3g/T4PDj3ksGr2e+Db+&#10;9ilSW3eWL7zxO8S/L/dfb8tfl/8ArFOVWoqvNHm5Y838v8x9i8p9yJ9n/AS08X2/wv0lPGl3Pea4&#10;Xlcvdqn2hbdpW+zpLt+XzVi2K+P4t/8AvV6gv0zXjvwP+PNj8WbOXTL22GgeNNORTqehzP8AMn8P&#10;mxN/y1gb+F1/3W2tXsXTkniv2PCyjOlGUJ8x8BVjKE+WUSWiiiu0xCiiigAooooAKKKKACiimUAP&#10;ooooAjPTApV6c1mapq1loenXOoajdRWNjbo0s1zcyhIo1X+Jmb7teD6h8b/FPxWdrf4Y266V4f3b&#10;X8Z6xasySr/05WrbWl/66y7Yv7u+vPxeMoYKHtK8jSnSlVl7p7D4v8f+HPh3pA1LxPrljodkG2LL&#10;fzrFvb+6n95v9la8zl/aL1TXyV8EfDvWtdhz8mo63IujWrj++nmo0rL/ALXlVyT+EPBXwrV/GPi/&#10;V21LW0+SXxJ4nnWW4dm/giX7sW/+GKJF/wB2svwV8Z9X+NV1LP4K0afTvCEUrRS+LNbgaL7UyttZ&#10;LW3bazf9dZdqp/cb7lfC4niavWjKWDpe7H7Uj06eCjH+JI7iTxt8aJ/3q6f4Fs03bltHuryV3/7a&#10;7E2/98V0XgT41yax4gj8L+LdEPhLxPOrPZx/aPtNlqKqu5vs9xsTc6r8zROiuq/NtZPmqSD5oUZZ&#10;fO+X7/y/N/tfL8tYXj7wn/wmfhuaxinaz1OJkutMvU+/a3UT7opU/wB1lXcv8Ss6N8rV4OB4rxax&#10;UYYn4Tpq4Gmoe6e8UVxfwm8aD4i/D3Q9fli+z3dzBtvLf/n3ukbZcRf8AlV0/wCA0V+yQlGpFSR8&#10;/sdnj5ajxsFO7V8Y/tuftC3WgXL/AA98O6h/ZdxLbfate1WKXY9lasfkiRv4Wl2tuf8AgT/fVlcp&#10;RhHmkdeEwlTG1fY0jX/aI/br0D4YXF14e8Ipb+JfEsUrWsk8ku2xtZs7TFuX5pZV/wCeSf8AAnSv&#10;jXxT4r8VfEq5fWfiH4im8QXBfzVsrhtmn2a/e/dQL+6Rk/vMrN/tV5h8ONGt77Wry8a3V49Okdba&#10;6eJkeXcu5Nit91URkVUX72/dXT3yHxbq8lhu36LZMv2tFH+vk+8sbf7KrtZv725V/vV4NfEynLli&#10;ftGR5FhcFSVaceapIVNXv/EYK6Iq2enfc/tK4Tfv/wCuUX8S/wC0/wAv91WrI8YeG9P07S7e9us3&#10;jrf2v2m/v23OkXmru+/8qr/e2qq13exURFRdiJ91KzdX8P22tXmny3bNNFZs0q27/wCqZvl2syfx&#10;bfn2/wC9XBGryyPtq2A5qXKvekeA/E/xBBrvjXToL6wvtX8JW19/aV5Fbu8QmiZIovldl+Vf3TbG&#10;/wBt9v3q9tLyeMPGL68mmz6PoFqqxaVY3bJ9o8qK1itbfci71V1ii+5uZtzP/wACm/4QvTf7RW7a&#10;KR5VuWvG3tvSWVvlR2/vbF+6v3VrfrpqYv8Ad+zifOZbwz7DGyxleQ10V1dGXej/AMFc8PBVlpmu&#10;x67oJTw/4ihDNBqFlCh2Nt/iX7rf3vmXfu2tvRlro6q6pqttpFjcXt3J5NrAu5m2b646dWcJe6fY&#10;YrB4XER/fQib/wCzB+0W37OHj/VLTWPAuq+IZLzSbWysbjRG81VjgDNK+1l3fNvi3f3dn8X3q/R/&#10;4KfF+1+M3hL+3LTTrnTWSXypLe4V/k9i+xVdtv8Ac3Kv96vy01nxHc+HNIg8U6NO0Oq6YU1LT7ja&#10;wdZ1+aL5f9vfsZf4ld1/ir9SfgD8YbL44fDmw8Q2sa2N8Ga11LT9+5rK6THmxbh94fMrK38SOrd6&#10;+hwlbnp8p+A8VZXLA4v2kfejI9TpaZRXpHw4U+imUAMJwMmvkf43/tRX2tXt74T+HF6sSW7vBqfi&#10;lFVkidfvxWu75XkX+KX7qfw73RlST9qv40Xd5qk3w08MXslk7RbvEGqW0m2W2hf7trE38Msq/Mz/&#10;AMCf7Tqy+E2FhBpVnFZ2cEdtaRKiRQwrsREX7iIleDj8w+r/ALql8R93kGQfW/39f4THv7P/AIRj&#10;w1rE+mRSXOoNFLcNcOzS3F1Psf8Aeuzb2lZ2/jfczV8l/ELwl478QWs3gfSdWR/hVZ6vLqSahcSx&#10;JbtcMirLcXEv3pW+X5d277/yfer7G1jWLPw9pd3qF9L5NpaxPLK+1m2qv+yvzNXKaPpXgv4hXGn+&#10;MtHt7C6vFZjFqBsopX3LyytFKjq7L/tJuX+DbXi4TFzp805n2Ga5XTxXLSh9n7J1nwK/ZeX4j/CG&#10;+120tpbfSNF0p7XwrJcq0Sao/wAr3U7p/HBLs8pN3953X+B680+FdnP428OS3k+tapNon2qWKxt0&#10;lWJHtV+5vdUSVmT51f5vm2PXofi/xT8XPHVxdaLq3xBu/wDhEnWDfaWlrBZfaot7rcW8rxKjbdqr&#10;tdWVfm2ur0aJomn+EtEisbFVttPtVd1T7iRKzu7on91U3v8A8BrpxdejOMY0viOPKcFi6NSdXE+7&#10;E+gP+Cf+n/ZIPiq0CrBpv/CQW8EUSLsRHSwt9+3/AL6WvrfPINeCfsVeHG0L4AaJqU0bQ3fiWe48&#10;QzK/3h9pdniT/gMXlL/wGve14UV9RQjy0o8x+WY6cauKqSj/ADE1FJS1ucYUhpaKAIsA4r4d/wCC&#10;hX7VNx4B0T/hXHhG8MPiXVwkeq6jbnB0u2dGZU3L0ll/8dTc38SV9HfH/wCKh+F3gkzWIjn8Q6lO&#10;NP0q3lOA1w2W3sP7kSK8rf7Kf7Vfm38ePAyyJ4Uae5muV1HU7q01PU7j5pZbq8i2JcSt/e81E/2V&#10;+RV2qq15+IxUaU40z3cBldXF0pV4/DE87+A/x80rVvij8IvB/gzQrq4i1jU203xbo2sWtrcWOoRS&#10;zIiOi7XdmSLc7Su27d/srX0xrPhnSlj8eeE3ka50LSdVvLC2lmbe8US7HRNzfNuid3RX+9+6SvI/&#10;hBp/gz9m3QbrxZ4c0+7/AOFlX8UsFz4j8VwfZ9M8Ls29ZYrWJvmvJfvKrruVvk+ZNzo2nb6N4j8a&#10;eDH0Xw/BNpGgMrtLqHiBW+26y7Pul3qjq0SSsz7nb5vn+RVrz8xq05RjGJ9Fw/h8TSqyqS+E6v4a&#10;/ETVfFOl6FLqGhTQ2t9bJ5Wpw3S3CPKsSu+5U+aLd8zLv/3W2t8teg1x/g/wZpFr/ZmvWegp4Y1J&#10;7ZEurG02RJ8yfOkqL8rbG+6/3v8Avuuzr5GvKM5e6fqOEjKFOMahUv8ATbPWLN7O+s4L+0l+Rre4&#10;iSVG/wB9G+WvO/F3w+8Vadpxj8D+MNcsNLVt0/g6bV7pdMvIv44k2v8Aulf+6vyt91l216fTKuhX&#10;q4eXumeLy+hi/wCLE4P4Q/F3wdP4jlv9V0LVpNQ8JtFFpPga3sWLjUdu7zZW2+VFFF8qRM77d299&#10;vypXq3gX4rfGH4hfFnT10zxALq7S+h/tXw7YW0TaRpdmzo8qyyunm+bt37W3Kztt2oqb9vknxV8H&#10;3dzA/iPQElXXbWLZPb20rQvqlmrKzWruvzKzKrKrJ86s3yffr6VT9oPwf4Y+DfhaH4Q6fp0l3r1n&#10;52maeF2xaem5llmuth3bkdXTZu3vKm3d951+rwleM480ZcsT8wznByw1f2co80pfCfVyjNKBivnD&#10;9kb4q+KvHMfjLQPGOq2mt63oF5Ey6ja2qWvmwTxb0V4ldlV0ZXX/AHdtfRxPFe7GXNHmifDVKcqU&#10;vZyJKKKKszCiiigAooooAKKZRQA0849q8S/aa+OX/CnfCcsektFP4rvbaaW0hkG5bWOJd0t1Kv8A&#10;zyT5f952RP4ty938TPiFpXwr8F3/AIj1ZnFtahVjhi/1txKzbYool/jd3Kqq/wC1Xx6LK+8ZT61r&#10;fi5Y7nWvEC7Ly3V98Vra7HVLJH/uorurN/Ezu38VfJ57nlLJqKcvike1lmWyx8r/AGYnyZ+wT8b9&#10;ah+KOsanNqeo+JfFOu6rFLe2X/CPRXhuo2dVllutRZ0e2RF3Mu3cibXbZ/DX0v8AEP4v/DTS/j14&#10;wtfCmpWE1p9itnu7TRCs32rVN8vm+VHHu3N5SxK7IvDqu75t1eTfDn4W/Cz4GzahoUuqHxfq1/cr&#10;L/Y4tWv5V2fcX7LEjNvT5vndP7+3bXuvh608RT2+3Q/hF4ttrRvuu+mRWCN/wGWVG/77Svms2zOW&#10;bUZUaOFlUj/N8J7WCwUMBV9pUr8p4r4Z8MfEXxxbagus6HaeHNHvNQn1D7DqE+95dz7k82KL52VE&#10;RV8p2VWddzM33a9c8FfD+Dwnc3mpXWoXet67fKq3OoXbbPlXdtiiiX5Yol+b5F/v/NurevD4i0eN&#10;pNX8B+KtNiX7zppn2pF/8BXl21Fo/iDTfEFu0+m30N4ittl+zyq7xP8A3HT7yt/sP81fl+bTzOMJ&#10;0qlD2UJH2OEeDnLmjV5pEWveH11W4tb62vJ9H1qwbzbDWbJtlxav/sP/ABK/3WR9ysvystb3hj9o&#10;z4w+I/GPh/wLb6D4aTXRLvudSd5WS8s4nXzrhYvkWBdrqu1Xlfe6rt2/PVaqmoS6lp89prOhSxW+&#10;v6W7TWMtxFvVn2urRMm5dysrMrLuX72/crIldHDPElXK6scPWl+7ObNsrp4yHtYR96J9x7/71Pr8&#10;3/iV+0X411zxJo/2vU/s5s2tdXjXTPP0+yWJJdz723NvX5GSV5W2bG2JEzNur7D+BPxZuPiF4as4&#10;/ENxpVj4yKTXF1olpJsuIbfzWSKV7ZnaWLeux9j8rv2t8wr+g8JmFLG/wj8vr4Srh/jPYKKKK9Y4&#10;wooooAKKKKACiimO+KAGs2B7V598VvjBofwl0m3n1U3F3qF7KYNM0fT18291KXj91FF/F/tMflRf&#10;mZlrA+MPxzT4f3Vt4Y8PWC+KPiDqkbPYaJFJsWJO9xdP/wAsrdf738RG1fmrjfh/8MJNC1W68UeJ&#10;tSPijx3qMXl3erypsS3i+99ntU/5ZQI38H3mb5nZmr5jN88oZVD+aR14fDSqy1+Ez4/BHiH4vajF&#10;rfxTMb2UTrNp3gm1l83T7J1+4903/L1P/vr5St91X+9UHjX4wywapceG/BFpDrGtWreVeXtyzJp+&#10;lv8A3ZWX5pZV/wCeSfN/eZflqH4q+NdQ1fVn8FeHLyWwmWNH1jVrdvns4m+5FE/8M8q/Nu/gT5vv&#10;Mlcm994c+Gujafp6eXYRf6qz0+3iaW4nb+5FEu9pW/ifYjN/E9fmkp18wqfWMT/4CelUqRpfu6Rw&#10;/wASPhTqHiq1W+1XxVJNdrul1PW7u1+0SpAvzPb2sSui2sT/ADq+xdzL8rbt71yXhKbQ/HV5FfeM&#10;7zxxqXhXTm8rTvCdvpl4qXW35UlnigiSCKL+7Ei/d2bn/hr3XTfDfj/xmqNZ2Nt4J0x/u3etr9qv&#10;mX/ZtVZFT/gb7v76V0Vn+zb4ZuV3eKL7VvGcv32TVrx0t9//AF7xbItv++rVrLMqFGl7KrL/AMBM&#10;aNCtzcxi6H+1L4Bsta0jww2mav4W8+WKws0vLFLeFGZlWJNiuzKu51X5lVV/2a91rmfD/wANvCfh&#10;RFXRfC+j6Vt27PsljFE6bf8AaVa6UHNfH4udCcr0D2qUanL7xjfs9y/YNV+JHh3oum+IWu4l/upe&#10;W8V023/trLLRVL4PytF8evifbbhsfTNDulU/3/8ATYm/8diSiv6AyqrKpgaUvI+SxULVZI9zDAV+&#10;QfxyuZ/FvjX4l6hNateXV74guomR9xdUgm+yp91lY7YrdXVVZfu1+j37S/xJ8QfCj4R6n4p8O2Np&#10;eX1jPAkv25HeK3geVUeV1VkZ1Tdu+8uFy38NfmYniO98QeMPE0+qR2tvqF5fNqRiskZIts77ndFb&#10;5v8AW+b/AHq6cbLkiff8G4b22JlKfw/Ccx4ZuD4V8BaretLcX7wS3U3nXW5JZdrMqO+75vnRUrpf&#10;Dml/2No9vbO3nS7d08r/AH5ZW+Zm/wCBMzVS+IEbT+CNcQbty2krL/wFd3/stbkM32mJJVbejKjq&#10;/wDstXhy9+J+14ahGlV9l/LElooqrolvrvjvxHF4d8FaJN4m12VN/lRPshiTdt3yu3yqu7+N/k/h&#10;Xc3y1EaUqsuWJ1YzGUMDS9rXlynP3+neJbC/uJ9G1KxubedtzWmrK7pE38e11+bb/stVOe7+IFjF&#10;57WWgaii/O0FtJLFK3+6zfLX2N4A/wCCb+ravFFefEn4g3iSN87aP4RH2WFP9l7p081/++Ur12D/&#10;AIJ8fBWKzMP9g6pNMV2tcNr175rf8C82vYhgZcvvH5PiuL8JGf7jmPzikvrH4g6ZBBFqkumTLIst&#10;3ZK3lXAf/nk275l+b+JfvV1N3bwXFq8d2sc1uy/Mkq7kZf8Aa3V7Z8d/+CZwsre41vwNqWp+J7eJ&#10;WaTw7rt40s+xf+fW4b+L+6j/AHv7618y6H8O/CzRCWPTpZXhfypLe/eQvFKr7XR4pG+Vkf5WR1rm&#10;rUPY/EfRZPnazV2px94u+avi7UoVh2SaFZSLK0qH5Z5U+4q/3lVvmZv4m2r/AAtWxD418VfDLxDD&#10;qfhzxTqnhmw1Flt75NPnRYml+7FKyujq39zfs/jT+5VtESGJIolVEVdioibERKq61pcWtaPdafK2&#10;1J4mTd/db+Bl/wBpG2t/wCuOFXklzRPpMZlsMXQlGr70j9Bf2K/iP4t+JnwtudX8Watb63JJfuum&#10;3aiJLiSz2JsaVYkVVbd5u35F3Lsb+KvovAx9a/Jf9j74jeEfh/8AFJfF3i6W58MRWdjLYebY6dK8&#10;N1Oz7ZWuGiVtsUWz5d/8T7v4fm/Vyyu4NQtI7mCRZ7eZd8cqHcrK1fU0KnPE/nDNsK8JiZQ+yXRx&#10;iuZ+IPiy08AeCfEHiW+DG10ixmvpV9ViRn/9lrpe9eW/tI+D9V8efA3xroGjQi41S8sGS3tnfZ57&#10;fK3lbv8Ab2sv/Aq0l8B5UIxc48x+e/hvxtDf+LbvQ9QnlufGl5C2vaw6L8iSysrun/Adyqi/wqi1&#10;29Y1npDW2tahcWngrxImuXrJ9piTw9ePcMypsRX/AHW35E/29n369C8N/s5fFz4i7P8AQrb4daU3&#10;39R1tkutQ2/9MrWJ3RW/23l/4BXxU8JWxFX3Yn7VTzfB5fhoQlL4Ty/xp4uPh2CKz06xm17xNqLe&#10;VpmiWStLcXsv8KIq/Mqr/E33VWsrwL4M8ZfB/UYPB/jfRIdI1bUrB/ERa3u0laR5ZdkqS7F2qyt9&#10;1VZl2/xV9+fBP9mrwj8DIprjTY5tY8TXi7b7xHqzebe3H+xv/wCWUX92JNq180/tI6iNY/at1uND&#10;ldG8Nadau39xpZbiV/8Ax1Yv++q9Kpgo4XCS5j57CZ1WzPNY8nuxOV/grl/H9tc63o1p4csXZNQ8&#10;S30GhWzr99GunRXf/gC72/4BXUVq/BHw7/wmn7Vfgizf57Tw5YXniGVP4PNVEtYv+Bb7iVv+A14e&#10;Bpe1rxPss7xP1XAylE/QDR9JtdF0mx020iWG1solt4Il/gRV2r/47WnTP4KfX6EfgW4UUUUAFFMo&#10;oA+MP2pdYl1v9ovQtIdj9l8PeHHv1U/d828uGi3/APAUtWX/AIG1ebeKfDlp4v8ADmoaRfKwt7qL&#10;Y7p99W+8rJ/tIyqy/wC0lej/ALSth9g/aUN23yJqnhS1SL/aaC6ut/8A6VRV5T4f+IeieJfEmuaF&#10;p9y02paOyrdxPEy7d33djt96vh8y9rLEylH7J+0cOeyjlsYS+0YXhD4c3j6qniLxrcwa14lRPKtt&#10;ibrezVfl/dK33Wb7zN975tqfKteg/corkvFXjOW2nu9K0hoPttrEkt5qNwrPb6Wkr7Ynl2/M0rv8&#10;sUSfNK391PmrzYRq4uryn0dWpQy+hzS90zfAXxEn8WfEP4g6I217fQru1igdF2/I0Xzo397YyP8A&#10;9912V5qq2Eu2W2uXi/iuIYvNRf8AgC72/wDHK5L9lr9nDxxqukeItV8NtYfYdT1WWWbxH4jZ/NvG&#10;V3X91FEnzqnzqz71Xfv2b1+avcNQ/Zj+LemQtNbX3hHxBtT/AI9P9JsHb/ddvNT/AL6WvVr5XU5v&#10;3UT5qhxJho0+SvL3jh7a8gv4EnglWaJvuujb0qWuZvIdQsPEN7Y3OkXPhvxbZKkt5o17sT7VF91H&#10;R1d1lV9rqkqP8rJtf+Na3rC/i1KyiuYGbYy/cddjr/fV/wC6yN8rJ/sV41SlOjLlmfWUMTTxMeeE&#10;uaJYrzL4f6T8N/hl8U/GreNbTUdSsNQtLfUtF8PaIs++8uZZZVu/liZdzKyJ/rWVUV/+BV6bWCPC&#10;+teLvi14Q0bQ9QtNHl1a3vbWW+u7ZrpIkRElR0VXTc3yOv3/AOOuzL6soVuWP2jx89oUqmG56n2T&#10;2H9mj4zaDY+L7PwRpfwo/wCFdW+tvcXVp9nu4p5Z2iTc73SIPkbb/Fvf5iq/xV9eDmvFfgz+zzpH&#10;wq1G61ufUrjxL4tuYvss2sXSovlRb9/lW8S/LEm4KzL8zNsTcz7Vr2oDFfdUubl/eH4hi5U5Vf3P&#10;wklFFFdByBTKfRQAUhpaZ/BQB5n8cfH1x8PvBD3enJE+r308dhp6zHKefKfvN/eVF3Pt/i2YrxXw&#10;D+0L4o8C2Eul+L9M1bx6vmPLZ69piWq3Dq2W8q4iZ4lVkf5UdFZWXZu2Mvz+w/Hj4XX3xS8IRWml&#10;X8VjrWn30WpadLcpvh85Fddsu359jo7puX5k3bvm27a+P9J+GXin9nm1lbxBoOpw6FqepwWkDprs&#10;V/aWcs8uxUiVtkqxM7/3G2r839+vis8rZnhW8Rg/ejH7J9BltLCYiPssR7p2PjPxZqvxT8TxeJPE&#10;lu+jaFo6s+laLczo32Z9jI93cMjMryurMqojMiLv+bczNU/gH4K+IP2gfJ1LVr298J/DiTD21vas&#10;8Wpa2n993+9bQN/Ds2ysvzfJUWleF/8AhY/xM8MeEZYjNpErS6pq6EZVrODZsib/AGZZXiV1/iRH&#10;WvtlFSNNqrgJ0Va8Ph/ASzeX9r5j70pfD5Ho5ni44CP1HCnJ/D34SeEfhRpK6b4Q8O6doFnxvWzh&#10;2vKe7O/3nb/aZmrtfLpw6U2v01QS2Pj7t7iGvC/jn+zxZfEizuNb0DyfD3xCtomaw1qIbfPK/diu&#10;lX/WxNyvzbtm7cvzV7pnNNNZV6FKvD2dSJdKrOjPmgfCXhXVZ9b8P2l5d2jWF66ul1aO3zwXCu6S&#10;xf8AAGR1/wCAVq1JqTxHxb4vjgXZbxa5eIu37u7zWd//AB93pK/kbNaMcLjqtCHwxkfuGDqSxGHh&#10;Vkch4qTSvD3hXWI9ZgbUtNup9kGnRKzyyvK67LdE+8zPK7bdn99fubK+k/2cvgNZ/DDRxq19plnp&#10;/ii/thFLFZr8lnFu3+Qr/wATbtrO/wDG/wDsqir4v4R0iDxJ+0F8MrO+XzbSye/1dYuNjTxQIsW9&#10;T/da4d1/2lVq+2gAeK/c+CcBGOE+uSnzSkfnXEOJl7f2EfsklLRRX6efIBRRRQAUUUygBCeK8R+N&#10;vxru/Cup2vgrwXbQa58R9UiMkFnMz/Z9Mt/4727ZfuxL/Cv3nb5V/iZH/HT41XHgB7Dwn4UtI9e+&#10;I+vqx0vTpmxDaxL8r3t0y/cgT/vp2+Vf9nn/AIW/DCD4b6bdyz30mveKNWl+1a14hu0/0jUZ/wC+&#10;/wDcVPurEvyIioq18jnmdU8rp8sf4h3YbDyqyD4ZfC+2+H1re3k95Pr3irV2WfW9evv+Pi/l/wDQ&#10;UiT7qRJ8ir93+Ld0PjPxHB4M8J6xr92u+306zlumRPvvtR22L/tPt21t1zPxC8Caf8SfCN/4b1dp&#10;102+8pblLZ9jOqyqzpu/hV9u1tvzbWavxB4qWJxXtcVsfRuHJDlifPHw+TxH45t5tP8ADDwfa5Z2&#10;uNf8WXa77eK8Z90sVun/AC3lRm2r/Cqois25dte7+BfhRoXgF5rm1ik1LWp123Ot6g/m3c//AAL7&#10;qr/sIqqv8K102j6Lp/hzSbXS9Ks4LDT7WJYoLS3RUiiVfuKqrXnOt+P/ABJ478S3vg74V2lpf6pZ&#10;y/Z9W8TaiWbTNGb+58vzTz/9MkZdnyb2X7te3CWJzev7DBx9w5FTp0I80z1On14N4v8Ahn8R/gPb&#10;WXxBuvitqvjfTbO5iTxDomp2MEVu9rLKkbzWqRL+6aLf5mzc25UZd1e81xZvk1fKZQ9rLm5jehiY&#10;1/gCiiivBR1nJ/Cd9/7RvxLT/nloGhp/5F1Cim/A6NZvjx8Y7lfn8qDRLLd/uxXEv/txRX9G5LC2&#10;X0fQ+Ixv8eRo/tXeLPEHgb4Ia9rPh/S7DVZIlRL6HVLd57eOzZttxK8SMrOiIzMy7vuhm/hr8n/D&#10;2j31tp0fimCRru93P5NuisFbTtzbIVVmZl+XYy7mZvuqzV+gv7VP7Wvg0+BfGXgHw/q9xdeMLyV/&#10;DzKlhcJEju/l3GyZk8rdFF5rfe+8ny18hQwpbRLFEqoiKiqifwotdGYVPsn63wVl86sZVZe7/KUY&#10;bmz8SaN5sEqzWl1Eyb0/usm10/2G/wBiqfgiYz+DtI38SRQLE2f7y/K3/jyVFceH7ixvZr7RZ44W&#10;uG3XNrPu+zyv/fVl+ZW/vMm7d/GtO0+1udA8Ow2zGJr1mYbo0+TzZJWb5f8AZV2/75WvE90/VI+1&#10;9rz1fsmvpuiar4/8Uab4Y0GBLnUNRnW1iR92x227ndmX7sSKrOzf7G371fpv8Dfgf4f+BPg6LRNI&#10;j8+7l2yajqckarLfz7fmdv8AZ/up91F+Va+b/wDgnz8M4JdS8RePJ49yWf8AxINMd/8AZ2S3Uv8A&#10;wN9ibv8Apk/96vuLJGc9K+kwlGNKnzH4PxVm08djJUoy92JLRTKfXefDkJ6V8Jft4fBiDwtfx/Fn&#10;RLcwWkkkVl4liiT5Nrttivf95G2o3+yyt/BX3YVw1YHjjwfp/j7wfrfhvVY1m07VrKWynT/YdGVv&#10;/Qqxq041Ycsj0MvxlTL8TGvSZ+T9FZeg2t3plpcaRqRL6ro95PpF47feaW2laJ2/4Ft3f8CrUr4+&#10;cZQnyH9U4WvHF4eFWP2onDXVjfL4xudOiFrLpVyF1K6tLh3i+1r/AKqWLevzKrsqM2z5vmb513V+&#10;sX7NfxAn+J/wY8O6/JocXh8XETwxWNuzNF5cTtEjxblT906orp/sstflT4zh8nW/C989oupWi6il&#10;veWLStEl1as6M8TuvzLv8pV3/wC3X6Yfs+/tPeFvjBfSeF9L8Pap4Xv9MsUnSxvooBEYNyp+6eKV&#10;12q21drbW+Zflr6LAyjyH4lxjQlCr7sfdPoD+Gij+Cn16h+ZjNielFPplACHgZ9K/N3xfqH9v/HL&#10;4r6xu+SXX2sF/wB21t4ov/Q0lr7Z+PvxGT4WfCbxHr8Wp6bpWoRWrpp0uqtst2u2VvKRv7256/PT&#10;4b6xfeIdLu9Svliuf7UvLjVU1C3+SK8a6leV3RN+6JkZ3Vkf7v8AfevBzaX7jlPuOE6HPi/a/wAp&#10;2FesfsU6T9r+LvxH1l1x9j07TtNif/ea4lf/ANpf99V4zrGpLo+l3d80UtylvE8vlW673ban3ET+&#10;Jn+7XB+AviX4r+CXxX8P+JGSVm1m7VtW0+41h7LT98qLBFborblldFXezuv3ot29VavHyv3a3MfY&#10;8TRlPCezifrf8tFMhfzEVlbctPr7Y/Fh9FFFABRRSGgDwH9qT4Tan4/0DSvEPhqH7V4q8NSyz21k&#10;WRPt0Eqqtxb7m+6zIqsu75d6Jv8Alr5T0Ky8N63rUuv2enww6+i/ZbxpoPKvbfb9+KVG+ZHTZ91/&#10;/iK/SQR+hrz7x38BvAvxLuEvPEHh62udRRPL/tK3eS1u9v8Ad8+Jkk2/8CrycZglivejI+pyfPJZ&#10;Z+6nHmifHOq6rY6Jp0t9qFzBZ2Nuu+W4uHVEVP8Abdq6n4Kfso6R8YPh5a634mk17R9P1HxRc+J4&#10;rGGX7LLfxPEsFv8AaPl3ouxHdVVkZVl/hr3jQ/2T/hX4f1aDUk8Lm/vIGR4G1rUbrU0iZfuui3Mr&#10;qjf7tezD5V2rUYDLvqvvSNM6z+WZxjCMeWJQ0XSLDw7pFlpem2kVhp1nEtvbW8K7EiRflVVWtamU&#10;+vZPkj5s/bT8LQP4A0zxrAu3VfC+o2zq6feltZ5Ut7iJ/wDZ2yrL/vRJXzvYJ9j1zU7NfkilVLpU&#10;/gR23o//AI8iP/wN6+j/ANtbXY4vhTZ+Goz/AMTDxJq1naxL/wBMopUurj/gPlW7r/vOtfOcP+k+&#10;KLtl+5b2sSf8CZ3Z0/74RP8Avuvj845faH6vwhKr7GXN8Jq1518VJtKTXvBkGr2n2yK4vJYordF3&#10;vLK0W1E+Z0Vd7uifO6r89ehV518RPtlz4l0+KCxjv7SK1eK/eaze9SCKd0/e/Z1dGlb/AEd12I/8&#10;e75tleLg/wCKfZ5lLlw0j2X4D/st6/pPjvSPEsPhyL4XWVhdLcyrZ3EX27UYl3/6PLFAzxeU+/5t&#10;7O391Ub5l+4s/LXyP+xr8LdC0a/1Hxf4c8f3XiGxa3fTZ9BtILqytbaXej7pbWeV2SVdmxNqp8rv&#10;97dX1x3NfoNGMY0z8CxlSVStKUiSmU+iuk4gooplAD6KZT6AGdq88+Mnwss/i54QfR7m5m066huE&#10;u9O1G3CvJZXUZ/dSqrfKw+8rK33lZ1/ir0U802s5QjOPLIIylCXNE8l+DPwbk+HEWoXur6rDrviT&#10;UNkVxfW1n9lhWKItsiij3uyruZ3bc7bmdui7FX1nvSAE0hGUrKlQp4en7OkuWJcqkqsueRNRSVma&#10;rqlnoenXV/fXMdnY2sbTTzyttSJF+ZmZq6CC9XMePfGWm/D3wlq3iTVpfJ07TYGuJT/G4X+BP7zt&#10;91V/iZh61gaB8c/Bfijwfqniyy1qOLQNKna3vry+jktFt2QIzBllVG+66bfl+bctfOPxC8e33xy1&#10;qymliuNP8C6dKtxp1hcoyTalOv3Lq4RvmRE+9FE3zbvnfa6qq/O5tnGGyvDSrVJHpYHAVcbV9nGJ&#10;h+D4b5NBin1Vdmq38s+pXif3JbqV53T/AIA0rp/wCtumUV/KuKryxmIlVl9s/aKVONGEaX8pd+GS&#10;Pc/tIeAo4lZvKsdUuJf9hPKiT/0KVK+y6+Xv2WfDkmveO/FHjyVf9AtYk8O6Y7f8tdr+bdyp/stL&#10;5UX+9bvX1GTxX9QcLYSWEyulTkfkGcV44jHTnEWn0UV9aeIMp9FIaAGZ4ryv47fGm2+Dnhy0FtYS&#10;a54t1eU2WgeH4WxLf3P/ALLEv3nf+Fa6P4nfETRPhP4M1XxT4gujb6Xp0W9wnzPI7fKkSJ/E7ttR&#10;V/vNXg3ws8Ja34l8SXfxS8fQbPFmrReVp2ks25NB05m3Jar/AA+a/wArSv8AxN8v3Vr57OM1p5XR&#10;55fEdOHoyqyNX4SfDO58Gx6lrviO+XXviB4gZLjWtY27EZ1+5bxL/DBF91U/4E3zNXoaUf8Ajlea&#10;eN/EuvXN68HhPUXv7pV2raWVgjokv96e6lfyolVvvKq7/wC6rNX4NWrVcxryq1ftH1MeWjHlienA&#10;YoqhpSXy6TZLqUkMmprAi3UturLE0uxd7KrfMq7t+1WriPiP4p1aTU9M8C+DHRvGutqzpcOu+LS7&#10;NX2S3sq/3V+6qfxvsX7u/bGEwVTHV/q9IVSrGEeaRU8RahrHxW8W3fw98H38um2lrs/4SbxPb/f0&#10;6J13JaW7fd+1Or7t3zeUvzN87pXu3gbwHofw58N6foHh+xj0zSrKPZFBEvX+8zf3mZsszN8zNkmq&#10;3w0+HOj/AAo8H2WgaRHJ5EJaWe4nO6a6ndt0s8rfxO7HczV2ZwBX9AZVllLLKEadP4j5etWlVlzH&#10;mH7TYX/hnj4mkHlPDeoyD/eW3dv6Vk+GLlr3w5pM7ffls4nb/gSK1O/a+1VdH/Zj+Jc7n7+i3Fqv&#10;+/KvlJ/489P0G2/s/RNPtW/5ZWsUX/fKItfEcb8vLSPSyv7Ro0UUV+Uw1aR7jOW/ZoUX/ij4xauv&#10;/Lx4pW0Vj/0w0+1i/wDQt9FTfsgr9o+FN5rf/Qd8R6zqSv8A3ke/mWL/AMhIlFf0vgo+wwtKn2SP&#10;jqrvNs/Oj4v65L4y/aY1i6l8Ly+CZonlurzQrufzZVuv9V9ob5FVfNR9+xN6s29ld97VPW58Zfg7&#10;ZfB39oTxTp9nq99rcd1Y2179r1NvNu0aWWd2SWX70rLtXaz/ADbNi/w7mw68jHfxT+jOFI/8JsZh&#10;WPqt5FbXSTy/6qytpbqX/vjYn/ju+tiua8VbX03xHuVnRdM+dP767JXeualH3z6PHylDDz5T9Sf2&#10;V/BjeA/2ffBGmyxeTdPp6Xlyv/TefdPLu/4HK1evdeayPDcsVx4e0ySBlML20Txbf7uxa1+NxHpX&#10;2Efd0P5OrSlOrOTJKKZT6szCmHpRR9ygD8pPjbpK+Hf2l/i1pirsibVYr9dv/Te0ilf/AMfZ65eu&#10;8/aZdZv2r/im6tuVX0yJv+A2ETt/6GlcHXyWM/jn9N8MSlPKqXMYXjO2W58PTbp2tvKlgl81V3vF&#10;tlRndE/i+VHr9RPgn+z74Y+Ben3H9hwz3mq36J9t1i9fzbm52/dUtwqoN7bURVVfSvzA8Wpv8L63&#10;tX5/scrr/wB8PX6+eDrr7f4R0S5ZvnmsYJP++kWvWy7l5T8948lOFenyy92Rv0+mU+vXPyYKKKZQ&#10;B89/tq+D77xb8BtTe2vGhg0eddYv4o9qTT28CuzLFKyN5UqNslVl27mi2blV2r5G8N+IbHXrLdaS&#10;zu8SoksN3E0Uqvs/jRkTbv8A9zbX2z+13d/Yv2aviJsbY1xpT2qt/ty7Yl/9Dr4+2Knyr9xPu18r&#10;nHxRP03g7m/eBXS/BT9nuz/aE1zWNS8WTRyeEtB1JbODSbe3Xdfv5UUrNLK3zKv73YyIqb9nzNt+&#10;Wuar6u/Y00hbL4FWF5hfO1bUL/UGdP41a6lWJv8Av0sVc+U0+apzHq8W4mWHw0YR+0e4QxpBEscS&#10;qiKu1VRfu1apiU+vsj8dCimU+gAooplAD6ZT6ZQAU+mUfcoATI21Svb2DT7Se5upFggiVpJJmbYq&#10;qv8AearDOqJuZvk/vV8VfHX40f8AC7b658LaFcEfDq1lZdT1NX+TW3R/nt4n/wCeCMvzP92X7q/K&#10;r7uavXjh6fNI78DgauOreypHLfED4lL8WfHF746l81PDWm27WWgW7rl3gZkaW62/35XREVf7qJ/f&#10;eqeiWcttavLOqpd3TPLOn9xm+4n/AABURP8AgFUrNP7buorxl2aZbtvtYduzzW/56un93+4n/Av7&#10;m3ar4DE15YifMfu+W4GOCoRpR+yP/jrB+EWheI/i74x8X2/h650Cyls7yKLydXnlW5ktViQJcRIi&#10;OrRM3mqr7/vI9ac0y3P2uzguY0u0if7jI7xbk+R3SsP4dfsiX37Qfww0ic/EOLT9U0af7FeK+j/8&#10;TDSbqLarpbyxSxbVZNrrvRvkZPvV6GW4b2svePE4izCWGoRVKXKfa/we+E1r8LrK/m84X2r6o0Ut&#10;9dpF5KysqbE2oWbCqv8AtNXpw+7VDTbH+zdPtbZp5LkwRLF5szZeTao+Zv8Aa4rQ6CvtYxjCPKfi&#10;1SpKrU9pIkoplPqyQoplFAD6KKZQA+iimUAPpjdGp9MoA+cfiZ+0Zrvhr4g6noeg+GrbW9N0SKJt&#10;TmluHSaed0837Pbrs27liZH3t8rb1T5fmdPkjVfir49XwB4d1W/8Q3/iHwt4rvrB9et9TneX7BK1&#10;1FLui3f6qLcpiaJfkX5P9rd7Z8c1k+FvxxvbnUlaLwv40liuLHU2/wBTFqKxJBLay/wrvSKJ13fe&#10;bf8A3K8v8Q+E/wDhHLnVYGga78Da6rJqFon39Olb79xF/wBMmb5mT+Fvm+7ur8kzbOMbh8fPDVvd&#10;j9n+9H/M+7y7AYarho1I+9I2tC0S21rxJ4iubm5mv7ez1hHi0+WT/R4J1tbffL5X3Wl27V3tuZf4&#10;du5t3b15t4ettQ+Hnm6lrcq3NhqO1tQuovnSKeJViSdv7sUsSxO391l/uszL6MjpNEksTK6Mu9XR&#10;96Olfkubzqzqc/PzQPtsHCEI+7HlkFYvhq5f4vfEGbwF4Wvv9Isoll1/VrZt66XAzbdiN93z32si&#10;J/Dsdm+5tbaeFZonilXejpsZH/iWo/gp410D4E/FB7C70pdC8NeIrW105dQWJVtLa4ieV4tzp8qr&#10;L9qlXe235kX+/XpcKYfB4jHxjjP+3TgzmpXpYbmoH2P4Y8MaZ4Q8P6foukWcdlptjElvb28X3URf&#10;u1t1GG3puVuKWv6fgklofjz1eo+imUVoIKgkcQqzM21FX5napfSvm39pzxTe+Mtc0z4MeHLuS2vf&#10;ENu134h1G2fa+naOrbHVf7stw26JP+Bt/DXLWrxw9KVWp9kuMZTlyxOVstSb9p/4nxeL5/n+F/hW&#10;8eLw5bt/qtXv03JLqD/wtFE25Iv9pHb+7Xt2aztF0Sx8N6NZaRpltHZ6fZRLb2tvCu1IolXair/w&#10;GofEmu2fhXQ7vVb5mS3tV3MiffdmbaiL/tOzKq/7TV/PebZhUzbFyqf+An1dCjHD0zA+KuiW2u+E&#10;HjvNck8PW8E8Vw1x8rwy7X+WKWL/AJaxO7IrRbvm+VaPhbc+JLnwwzeJra0tpVnZLNrS1a1821Xb&#10;sZ4GdvKZ/m+Xc3y7N21tyrzVh468GnxjZR+JPF2i3Pi2WVYrPSYb5HSwdvlSJFX/AJatu2732szf&#10;Ku1X216xXNU56VL2UobhFRlLmOb+IXja0+H3he41e6glvJd6QWen267pr26Z9sVvEv8AE7uyKv8A&#10;31/DW18C/hhd+BtMvdc8SzR3/jrxBItzrF2nzJF/zytYv7sUS/Kv95mdv4q574c6BF8TfHr+Nr0i&#10;bQvD08tl4etnPySzruiur1v73zK8UTf3Vlb5t6bffRX67wxk8cFQ9vU+KR4WNr88uWJJSU2ivujz&#10;j5r/AG2rj+2/BXg3wBAcTeMvFVhZSon3vssEv2y4b/vm3/8AHq9BQ4ry/wATS/8ACxP2vXk+/pXw&#10;80L7Ov8A2Eb/AOd/++LVF/7+12uveNfD3hSWKLXNf03R5bj/AFSX14kTy/7iM25v+A1+L8XVp4vG&#10;QoUlzcp9BgIxhT5pG4WxWH4415PDHgrxBrUjfJp1hPdt/wBsonf/ANlq1pHiDSvESs2lanaakiff&#10;+yTpLs/3trfLXC/tE77n4R6rpUDN9o1uez0WLZ9//TLqK3f/AL5WVm/4BXxuDoSliqVKcfe5j0ak&#10;4+z909U/Zx8Ny+E/gD8PdInG27t9Cs/tIP8Az1aJXl/8fZqK9CtbeKzt4oIl2xRptRP92iv6UjCy&#10;R8cfmt+1q7v+1J4y3dUsNNRf93yn/wDinry2vX/20LBrH9p3VH2/Le+HdOu1bH8Sy3UTf+gp/wB9&#10;V5BXzeM/jn9LcJyj/ZNDlCs/7Nv1K7WVd9vLaqjf3H+d96f+PpWhWH4w8Rf8IpocurbBLFatF56n&#10;7/lMyr8n+2u7d/wGuOPxe4fTYmUY0pyq/Cff37EHxfh8Z/DaDwbqM6/8JV4TiSzeN2+a4sx8tvcJ&#10;/eXZtRj/AH0b+9X04mCT6Gvx/wDDfiS+0nVtI8V+E9XbStYtk8yz1C3+dWRvvqy/dlib5Nyt/c/h&#10;ZVavsL4KftvXnirxTpHhbx14dttIvtRkW1tNY0u6aW0luG+4jxuitEXb5F+Z13FV3fNX0uGxMZ+5&#10;L4j+e8/4drYKrLE0PepSPsaimU+vRPhyLeAORUMkoijDMV2Ku5mavK/jV+0Z4Q+CFpH/AG5dT3es&#10;XSu1nommRfaLu4C/x7Pl2r/tuyp/tV8W/F/9qvx58Y9NutItIYfAPhudWinisZmn1C5ib7ytPtVY&#10;lb+JUVn/ANquarXpUviPby3J8ZmUv3UfdPOvGXiKLxv8T/HnieB/PtNU1y5e1m/heCJkgiZf9lli&#10;Rl/2XrPqlpZtF06JbJVW1iXyo1VdqKq/Km3/AGfkq7XytWXPPmP6YyzDfUsHSw/8pj+LX2eF9Yb/&#10;AKc5dv8A3w9fr34Jtfsfg7Q7dvvRWFun/fMa1+R+q6U2vJaaRFueXV76101dn/Te4ii/9Ad6/Ym3&#10;RY4I1X5VVa9zLY+5zH4/x9VviaVL+UsjpS0yn165+WBTKfTKAPAf227lU+A11Zt/y/6xpdr/AOTs&#10;Tf8AstfLFfS37czY+F3hxP8Alm/iaw3f8B3uv/j6pXzTXx+cy/eRifrPB0f9mqyGP8ivX2X+yWqp&#10;+zb8OB3fRbd2/wB5kDV8aP8AOj/7tfYn7H1z9q/Zl+HD/wB3R4k/74+X/wBlrpyb7RycY/DSPZP4&#10;KKKfX05+YjKKfRQAUyin0AFMp9M30AMqjqWo22lWVxd3k0drawI0ssszbFjVc/M3+zWH448d6J8O&#10;vDt3rniDUItL0y2TLzSuOS33VTuzs2FVV+ZmxivjL4nfEvWfjnK8uuxy+H/AUD+dB4euG2NebfuS&#10;3/8ADt/jWD5lXarvub7nHiMTTwsfePVwGW18wq8tM2vjB8drz43wT6NoFzPpfw4Qut5qfzQXGtov&#10;3kT+KK1/vP8AK8v8O1fv+f2dmutxRRRQfZtCiVEit0XYk6L9z5P4Iv7ifxfx/L8rkMLeJGSeeJod&#10;KVkeC3ddj3H9x3T+7/dT/gT/AN1d2vhsXjKmIl7x+0ZZlVHL6XLTCqmq6xBoln5915ro8qRRRW8T&#10;Syyys6KiIio7Mzu6KqpTde1uDw9pMt9PFPMkTKixW675ZWZ0RERP4md3RE/36LnwZ8QfEeo6JZ2f&#10;w78S6Rqseq2V7Bd6hDF9ngaO4il3vKsrqqKqv/tf7FThcNPES/umuZ5lSwNKXve+XvhB8Dz49+NE&#10;t74i+Ger2uh32nsmo3+s2jafNBPHtFu8Eqssu51Z0ZE+XaiM21k+b7B+GXwc8KfCG21CHwtp01gu&#10;ozLcXj3F7PdzTOiKil5Z3djtRQv3q76MAJxQm2vvqFGFGHLE/DMXjauLqe0mSjpTaN9CPmuk4Aoo&#10;ooAKKKfQAyn0UygB9FMo3qlAC9abiuU8Y/E3wp8O7dJvFHifSvD0Mn+qfU7xIN/+7ub5q5PSf2pP&#10;hNrN5HaW3xF8PfbJW2xwzX6RM5/2d+3dWPtacXy8xooT6I6vx14A0H4leGL7w74k02DV9IvUKS21&#10;yuR35X+6y/wsvzLXyh4k+A3j34JCVtE+0/EfwNF/qrdmV9a05P7nzbVuol/3ll/2Xr7UimjnjEkb&#10;K6MvDK33qWaBJomjcb0bhlrzcfl2GzKl7OvHmOrC4uvgqnNSPhTwz4p0PxrpP27Rr6C/tG+Rtn31&#10;b+NWVvmVv9l1VqPDXhq28KWs9pp8syWTStLFas26K23J86xfxKu75tu7au/5dq/LXd6z+wTpuna3&#10;Dq/gXxjqHhme3+WK0vrdby38r+CLcrRStEn8KvK22ud1zQ/EvgG+trHxfp8Fq923lW2pafK0tldN&#10;/c3sqtFL99trL/uO/wA238KzvhbGZbGcsP71I/SMBndDFcsavxDaiv7ODUrOW2u4I7m1lVllilXc&#10;jK330dG+8tH26NL5bRm/etE0qr/eVX2vt/3Ny/8AfSVYr84XPQnGaPp/cqLkNT4UfFnUfgxeWWg6&#10;7fT6r4AnlW3tr27dmuNEZ32Kju3zS2u7au5tzRbvndk+59go+9fl6V8RX9hBqthcWN5Es1pdRPFK&#10;jrvRlZNrp/3zVnwb+0r468GP4O8FXWjaJrt1brbWD21pqE9xqt/ArJF9qVPKVYti/O+7cvyv861+&#10;/cI8S/XKf1bFy9+J+aZ7lP1eftaHwn2vu520Uxdrt8rVNX6rufGmLrus2fhvRdQ1nUJVtrCwt5bq&#10;4mb+GJF3M3/fK181/s+aVfajoepfEbXo2TxL45nXV50f79rasu2ytf8Adii2/wDAnevojx54TtfH&#10;XgrXvDt47Ja6vYy2ErL95VlRk/8AZq8c+Duuz6/8PNKW+iW21jTlfTdTt0/5ZXkDeVKn+7vRmX/Y&#10;dK/P+MatWGEjGHwnq5dGLmdtWdq+j6f4g06bT9SsbbUtPnXbLaXcSyxSru3fOjfK3zVo0Zr8VhOU&#10;Jc8T6NxPGrbwVceLtZTSoPDtt4P8B6JqcUq28NqkVxq08EqyxOqKu2KBZVVt33pdn3VX73pXibxV&#10;o3hWwSXXNXtNHiupVtYri7nWJHlb7iK7fxU7xYmrzeFdYj0GSOHXXs5VsXlXciz7G8rd/s7tteUa&#10;RoN98cX1vWfE2g3uiWTaPLoenaZqsG2VJZU/0242t935tkSt/EsTsvytXtwbxNqs/djE5pe77p0f&#10;gX4w6f8As9/C3SvDvj3TNWsE8O2aWUes6fpst/aajFFlElRoFdondV3Okqp8zvt3r81UtL/4KPfC&#10;TXZxFpX/AAkOpN3WHSm3/wDfDMrf+O1xWjfEbxl448LWmn+CLr7Nq/hrQFl1j7RarK8uqKmxdNbc&#10;vytuil81l+ZVeLbt313vjK1+Geq+AP8AhMPHPhzQjpbWa3U767pkUrxbkX5GVk3btzbdv3t3y1+i&#10;UuJK2HjClWgeRLBRnLmidVp/7XXgW+iR7638TaHbuVX7XqehXSQ7m+X5mRGVf+BfLXsur6xbaJpN&#10;3qF5IsNtawPPPL/dRV3Ma+FtL8A/s/a2t7d6v8KoPBX2Kx/tqN9TsVsmls1fZ9oRYn3Ltbb8jKrL&#10;vT5fnSuy+F/gL4d/ETRtagg8J63okNrO2m3mk6tqN0jurRJKm+Jbh12vFKvyP/tqy16L4mhShKVS&#10;nIz+pe8Q+AdT1yw8C6bPp8UcXxD+KWsXGro10u5bNZU3+bKv8S29qsSbP4nVF/jrwH9oX9rjwZ8B&#10;PDEyfBnxZbX/AMT4talsNbu9T0r7Ze3vlM6yyy3EvyJFuT5Ei+Xa/wAiKv3fsA/A7wHI1q1z4Xsr&#10;9rX/AFD6gr3XlfJt+TzXfb8vy/LWN4h8E/CP4cWsV3eeDPDNlLdT/Z7W3tNCiluLyVvm2RRJEzys&#10;3zfKis1fOZdn2GhVlL2Up1JHTWwspR+Lliefal+0b4P+I/7OXgr4lavfab4P+K9/br/ZltFOsU09&#10;0sux4mRm/wCPOV1+fzfkRW3btyq9dP8AEDxro3jf4i/BPw9ousWGqf2j4rW7lOnXKTL5Vna3E77m&#10;Vv76pW9a634Z07UtPsdZ+Hl74NTUpVtbG71bSrWK3nlb7sW6J32M38KS7Wb7q/P8tdLqPwr8H6vK&#10;k914V0l7pW3xXaWapcRP/fSVVV0b/aRlaljs1pQxtKviaHLyhTo/u5RjI9+or55+GHj650bxxa+H&#10;YfEL+KfC2rNdWunX1xdfariwv7b/AFtrLL96VHVJXUu29GidWZ96bSv07DY6jiqaqI8apTlTlyni&#10;n/BQPQm0/wCJPgHX1T91f2N5pkrgcbo3iliX/vlpv++Wr5tr71/bp8Ft4n+A97q8EZe98L3MWtIF&#10;++Yoty3H/kB5W/4DXwQjo6Iy/Oj15mYR5anOfu3AuLjVwUqH2ojqyvFWlLrvhrU9PZd/nwNEm/8A&#10;vsnyf+P1q0V5sZckuY/RatKNaEoS+0Zvwq8I3HizQ7bT/C6Ry+IkgSX/AIR+aVYn1SDZu82ydmRf&#10;PRfllidvm2+au3c610Hw0+EviD/hdfgmfT/B3ipbix1yzu7nStQsby1skRZVZ5ZXZVRNmzerK21m&#10;RF2N92uSsbSC2vZdKl3I9vK17YzIzJKis+5mRk2MrIzN86t8qutes+EP25PHvwZuYrfxBft4s0VG&#10;2Lb6xFsuGX+7FeRL87f3VlRmb+//ABV7FCVKdTml7p+VZthMwwuEnSpS5qf/AKSfqSn3KKydD1Vd&#10;c0iy1FIJrdbqBJ1huF2SpuVW2uv8LVsGvePxU/KX9s7xFpi/tNa3Na3WpaPPE9vb3lrchZX1OVYl&#10;2NaxOm5IlR9u5WZWff8AIn3n8U8c+KtQlsE0fTofI1a+dYWbejPaxt8vz7fl3Mv3UT+67fw19Hf8&#10;FDvFmoax+0P4e8PaNa3kF5pmkP511OivDtnZG3w/3GXZtZm3bvkVUbbXz94d0e3bXDJbF3tdOZ0a&#10;4d2d7m8ZdssrP/FtX5f+Bsv8NfPYvl9pzSP27hupWq4CFGn7p1ljaR6dYwWkPMUEaxRL/sqm1Kno&#10;oryD9VhGMIcrO3/Z+8OP4v8A2ivh3p4XfBZ30ur3P+zFBE7J/wCRXir9ST96vzy/Ya8R+DdI+I3i&#10;/Wtb8UaNpWqxRxaHY2l9fxRTNu2SyuiMyttZvKX/AH0av0LhdZkDKd6N8ytX1eCjy0j+a+K8U8Vm&#10;k5EtPpB0pa7T5AKZT6KAPnn9uCy8z4Ipe9E07XdLumb+6v2uKL/2rXy7X2n+0z4Zk8W/ADx9psC/&#10;6U2kXEsH/XWJfNi/8fRa+IdNv4tV061vov8AVXUSyr/usm5K+VzmPvRmfqfBlX93VpFuvqv9hy4+&#10;0/sveCl3b/s63Vr/AN+rqVP/AGWvlT+Ovo39gC++0fs9/Yg3z6b4h1m0f/Z/0+Z//QXp5P8AFIOM&#10;V+7pSPpqlplPr6k/LAoplPoAKKKKAIcVyHxH+IWi/Cvwle+IteuvJsbZflRF3yzyt9yKJf43Y/Kq&#10;11FxPHbQvLIypGi7mZ/4Vr4I8a/EWX4+eO/+EoLN/wAIbpMstv4btG+Tzdvyy37L/ef50i/uxfP/&#10;ABtXHi8RHC0+Y9XK8vqZlXjSiQ+JNf134teJIvE/jBEhaBmbStBRt9vpaN0Zv4Zblk+9L/D91dq7&#10;9+D/AMjbqksX39EsJdjJ/BdXCv8Ac/2lR/8Avpv9z57vie8ns9GlWzbZe3Tpa2r7d+12fYj/AO6m&#10;/f8A7qVd03TYNH063sbZdlvAqKqbt/yr/e/vN/t18BVryrS9rKR+44PA0sHT9hSLFRX9/BpVnNd3&#10;kqw2kCtLLM77ERV+Z3erFafwo8JwfEf45aPo+obW0jRLFteubRh/r5VlRLdP9pUbe7L/AH0SnhqP&#10;1ir7IvMsb/Z+FlXNTwB+zt47+JUmkah4kOneGfClxcxX508LK+qtFFKssSvu2rEzsis33mVX2bVf&#10;5l+1MbV5FZfiDxDpnhHRrrVNZ1G20rTLVPMnu7uVYoo1/wBpmr4e/aY/ax8UeJPhz4kvvh7d3fhn&#10;w5ZWcssWuJFtvtRbb8jRK6/uIujb3Xc6/c2L8zfdwjQwUeQ/EatTGZxU55e9yn3sRX57ftT+PL/4&#10;wa14xWw1O7tvDXhC3ntdMe0meHz9UiR3lutyt83lMqRJ/DuSVv7tfQvj/wCLNl8O/g1omj+HPEUW&#10;u+J9R0yK10m++1fanf8AdKv293+feq/f3v8Aebav8dfONh4bsbDw4uirE02n+Q1vKkzbnlVvvu7/&#10;AMTPvd2f+8715+Y436vGMYHtcP5M8bOVSt8MTrNL+PXjL4g/Hr4cJput3NnoFtLY6bc2Nu22LUbq&#10;Wye6vXlX+JYk2Kv910evpPwV+0B4T8eePtZ8JaNLdT6jY7tszQ7Le68p0Sbypf4vKd1Vv/Hd1fFu&#10;h/CzVvH3ivTNF+Hltc2z+H4pbeeW3vPsGn2aSoiussqI8vmsu7YsXzbXbe6b91fVnwE/ZpT4R3p1&#10;nU9Vj1fxB9l+wQCxtfstlYW/ys8UMW92+ZkTc7uzNsT7tduGqVKsec83NMJhsLOUITPoCiikr0j5&#10;wWio/MXdt3VJQAUUUUAROBxXgfx8+M2p+HtSj8FeDpY08S3UHn3moOiMmkQMSqvsb5Wlfa/lI/y/&#10;IztuVNr+0eINatPDOiahq1/IkFlp9vJdTyt/CiLuZq+IvDFzfavBdeI9XVk1rxBO2pXiP9+JpUTZ&#10;F/uxRbIl/wBz/beviOKs6llGDvS/iS+E+gyXAfXa/v8AwxM2XTdI8IXH9oSwXOt+JdRlWJbiZWut&#10;T1GdvuKrt8zN/sJtVVR2+VV+XvG+A3xY8S6Sslzo/hOxt5l/5BOrX0ssoT+67RRNErf7Cb1/2mrq&#10;P2bfBlvrnj7xL4svY1ln0jytI01H/wCWG6JJ7iVP9p/NiTd/di2/xNX06QCleJkOQUsXho47GzlK&#10;cvM9DNMylQr/AFfDLljE+cv2ZfhL46+F2t6xHrEGn6J4SnhVbbQLHUHvYo7rcd8sW6JPKRl+8q/e&#10;f5tifNu+kD0pcUV+lU6MaVP2cT5GdSU5c0grlPiJ4OsfiD4Q1Tw9fDbDqEDRLKv34m6pKn910YKy&#10;t/eVa6omkkK7Czfw1dSEZrlmKEmndH536fq15faH4b1S+RU1Ozvm0++2f89Ud7WVf93zUVtv+ytd&#10;1XAaPcpqvhqW8g/eQ6z4our+12fxxS6vLOjf8Ci+au/r+Tc7jTpYqUKX80j9twMpSpRlMZXlPxi0&#10;3T7eZLuPwxJr17deVFfNFaz3qRRLv8ppbKJ0Wf5kdV3uu3+8terVi71/4TKWBW2ebpyu2z+6sr//&#10;ABT1jk2JnhMV7WPvcpeMpQrUuWZ1v7IfxG8N+EL60+HFlo3imDUdVefU9+pQWsVvBtRN+21ildrW&#10;L5UVd6fMzffZmr7F+avzj8O6bqGl3D+H/hd4n1qXxhEvyQ6Glr/rf4JdRlWLayb/AJma4dmZd+xG&#10;b5a/Q/TDc/YLRbxo3uvLXzWjX5Wfb81f09lGOWMw/Ny8p+P4/D+wq8poV85fFvT7n4MeMbv4gWlt&#10;Lc+DdW2L4pt7dHZ7CVV2JqSqvzbdqKkv+yiP/C276NqCWBJomjkVXRvvKy/eruxuEp46hKhUOSnU&#10;lSlzRPKrDUbbVbC3vrG5jvLS4iWWK4t3V0lRvuOjr8rLVnPy/d3t/drzrxF8AvFPwt1C61f4OXtm&#10;ulSSNNdeA9ZkZNOZm++9lKqu1q7f3NrxM38K1iWf7TfhzStQXSPH9jqXwu8QM2z7J4mg8q3lb/pl&#10;dLuglX/a3q3+zX4pmXDOLwU+eEeaJ9BQxtOpH3j1HTNZttSOyN2WZP8AW28qbJV/3l/9m+638NX/&#10;AJayZIdF8YWEM6NbaraMu+K4t5VbZ/tpKjfL/vI1Yr/DqWGXdp/i3xJpSf8APJbxLpP/ACaSVv8A&#10;x6vm3Ralyz9061L+U7DYqfdpk9rFcqqyxrMqsrbHXd8y/Mr1yv8Awg2oOm2fxr4imT/Y+yxf+PJb&#10;o1RTfCXRrxP9OvvEV43+3r94qt/wBJVX/wAdojGHN78h80jU8Q+CPD3im/0m+1nRrTUrrTJfNs7i&#10;6iV3gf5fmXd/uK3/AABG/hrTtNNsrOW7ubOCCGW8l82d4lVXlZUVNzf3m2qi/wDAVrlYPgz4Jtlf&#10;/inbK5Z1+/fK11u/3/NZt1eMfs1arpnhb4keN/Dj6hoSXc94nmpaT/Yt88W5fKtdNZfliRd26Xdu&#10;Zvm+ZNrL6EaLxNCcoz+EzlLlkfSOq6lbaJpl7qV5L5NpZwNcTu38CIjO7f8AfK18ma9+0Z4e+GN3&#10;d+IvFPifTvDfxV17QJdX0z+1rN72Lw/pzOn2WyiiVk3XUq7ZW3N95W3fKqK/1tqNhbaxp11Y30C3&#10;NpdRPFPC/wByVGTY6N/vK9fOHi7/AIJ9fCDxxr82s65Z65fXrxrEzXGtTy7URVRF3uzPtRFRV+b7&#10;q17PDeY4HLZSlioy5jnxdOpVjyxPPf2Rv2tdc/a2+Dvxf8GfFGW2nvdJ0h9Sg1y3iW3CxfP87bfl&#10;VopUR0df/Za+rvBOvXz/AAt0LWvEcTWeof2PFdaimxt6y+Ujy/J97du3/LXk/gn4M/Af9na5uF0e&#10;O2sb642ebaS6hPeS3Gz5k/0Xc2913Nt+Tev8NdEfi74t+I2uap4Z+GPhGR9UsVie71jxXvsLKzSX&#10;dsfyv9fKzKrMq7F+79+vYzbEPiKrGlg6ZzUY/VYc0zL8EfEHQ/iV4++FEXhbRbnSHv8AVr/xTdQ3&#10;Vn5Ev2WK3uLV7qVP4fNluItrv8zUV7N8DvgUnwtfVdc1jVZ/FPjrWijarr9wqpvVPuQRRL8sUC7m&#10;2ovHO5vmor77BZfHB0VSPLqVPaS5j1HU7C21bT7mxuYlmtbqJoZY3+6yt8rLX5ReMvAl38KfHGu+&#10;Crvc7aNdbLWV/wDlrZt81vL/ALXysqN/tI9frYTkAetfn9/wUG0DxM/xP8Ia3oXhTUtV0q20uZdT&#10;vtO0+W4Dr5ytsdkRtnlKjyru+8ruq16WLo+1pn03Cuaf2bmEeb4ZHz/RUUNzFcwJPFKs0Uqq6ujb&#10;0dG+49S18tsf0opqfvwM3WtHGq222Od7O6iffbXaLueJv93+Jf7y/wAVXfBfhmx8cwHQfFfjnRfB&#10;l/cL5TS65pkq2su75d0Uvm7Hf+La/lNv/vfeqWmuizROsqq6P8jI6b0auilVjCXvHh5ll88dCSoS&#10;5eY/VzwLBb2Hg7RLKPV211bWyit/7TklVnutiKvmsy/xPt3Vpa1rum6Dps17qd/badZRJuluLqVY&#10;okX/AGmb5a/IG28PWOmu7afE2mu33n06VrXf/wB+nSi58PafeXCT3kH9pSp92a+la6df9x5XevY/&#10;tGHKflf+oOK5/wCKZHimfUPEnxb+Id5pmq3t/pd/rl15evT3MUySwb/klidf9buXZtb7sSbVTdt+&#10;bf02wg0qyhs7OJYYYl2Kn+f4qtf7KrRXj16kqsuY/V8ry2OX0I0o+9yhVPV9UXSdMuLtkZ3iX5VT&#10;78rN8qqv+0zbV/4FVyqdz8G/Hvxa0efVfC/ha98Q+HdHuTFI9o6O8t4u1lTyndWliT5d2z+J9v8A&#10;A20oUpVZBm+ZUsuw3tZyMvwl4B1fxT4s8J+C7VtNml128WK5lms3u5ldt73FwsW5VdU+ZvmZdqpX&#10;68fDrwTD8OfAHh3wtaXM95baLp8FhFPctullWJFTc/8AtfLXMfCP4P8AhT4faDZaho/gbR/COvXt&#10;nE1//Z1qnnJKyrviaVfmdVb/AGv4a9QONtfT0KPson85Zxmf9pVedR5YjqfTKK6Twh9Mp9MoAqXl&#10;ul5bSwyLvidGVg1fmL4Dtm0rwpZaVKrJLpbS6a2/7++1leL/ANpV+ohHyn6V+bWrWC6X8QfiJZZz&#10;5HijUXVf7qyy/aNv/kWvBziN6B9zwjV5MXKH8wte1/8ABPPUAPD/AMUtFf8A1lj4wnuET+6k8EMq&#10;/wDs1eKV3H7Dms/2T+0T8WfD7P8A8hfStN1yJP73lb4JWX/vpP8Ax2vKyaX77lPp+L6XNhIzPu3+&#10;Cn0yn19mfj4UUyn0AFMp9MoA+Zf25fH9xo/w+0fwJpNw1vrHju+/soyxNteKwRfNvXX/ALZDZ/21&#10;rxSzs4LCzis7aJYbe3iSKKFE2IiKm1EStT9rLU5b/wDbJ8IaZK7fZ9L8F3F7Av8AD5s915Tt/wB8&#10;xLWbXxmcVZOt7I/YOEMNGGElV+1Ix/Eky2z6Pcytsiivl813/h3I8SP/AN9ulbFRalYQarYXFjeR&#10;LNaTxPFKj/xIybHSq+h2E+m6XFZ3N4+pSxLs+0Ou13X+Df8A3m27NzfxN81eD7vKfce9zGhVWNNU&#10;0vxFaa/4e1m78P61bwy232m2iilSWJnR2SVZVZXTcisv8St91vv1aplFKrKjLngRXoU8TT9lVjzR&#10;MfXdBvvHerW+peNfEGqeM7i1fzbW31OREsrdv7yWsSJFu/2nVm/2q1poYrmJ4pYlmilV0ZHXejK3&#10;30ZKdT6upXq1Zc0pGeGweHwseWlA5ez+F3gyzXbB4T0KH/c0yJf/AGStqz0Sx0r5bOzjs0/uW67E&#10;/wC+F+Wr1FYynKfxSOiFKENIR5SHwH4u8c/BVbhfBl9aaro8t5LeXHh/W4lRZZZX3u6XSL5quzv9&#10;91lX7tfVnwV+PGh/GnTbhLSG50TxBp5X+0tA1Hb9otWb+L/bib5tkq/K3/jtfK1VJob7TtZ0/wAR&#10;+Hrv+yvEuls72d9t3o6N9+KVP4on+6yf8CTY6I1fQYLM5UpRhVPhc54ap14yr4b4j9DicVwnxl/4&#10;SVvhZ4p/4Qv/AJGr+z5f7Mxt3edtO3Zu+Xd127vl3bc1z/wV+Oul/FvTngZBpHiqyVf7S0O4kxLC&#10;3/PVP+esTfwuv+621wyL60OlfYRnGceaJ+RzhOjU5Zo/MXUdI8c+C7aLxdpWm+LfCW2+tbKfxNr2&#10;oyxXstxPKkS77WXf9qi3sm7ftXa3yN8nyfcv7PXxVk+LPw4g1HUYYrPxBYStp+r2kX3IrqL7zL/s&#10;uuyVP9l0ryn9snxBa62/hLwNbzfaNRbU4tcvlRt32W1g3PE7j/blRVVf4trt/BWH+yXr0ln8c/G2&#10;hxf6i90Ow1SRP+mqyyxb/wDgSbF/4AteZTq+zxPsD6Wth5YnAfXJR5T7LplFH8FeufLnjX7Xl+1n&#10;+zz4siT/AJf1tdMf/cubqK3f/wAdlavCa6D/AIKC2fi2b4d2N7pcN5deFtLSW/1RLKaKJhcRPFJa&#10;tLvZN0Xyy7lXf83lfLXNWd5Bf2sVzBKs1vKqyxOn3HVk3I9fh3iJz3pM/ROF+XlqHX/B3xxB4E+I&#10;QtNQk8nR/ESxWizO/wAkV4u7yt3/AF1Vtu/+8kS/xpX1VtByCcg+lfEOq6VZ63ptxY30C3NpcLsl&#10;R/4k/wDZG/263vAP7RniD4UGHR/H8F/4h8LRELaeK7GB7i6tkH8F7Eq7m2/89UVug3qrfNXo8G8R&#10;0J0I4HEy5ZR+E489ymp7T6zSPscDFOxxXD+Efir4M8c6cL7QvFWk6xasAN1pdxts/wBll+8p/wBl&#10;qg8U/GXwN4KjD694w0TTuMqtxfRCV/8AcTduZv8AdWv1v2lO3Nc+K5J9juHbIAxxXgX7TvxSfTNJ&#10;l8A6BO3/AAlmvQMkk0TD/iWWbfLLcN/dZl3pF/ef/dauc8aftR6n4hhmtfh7pcttEflfxN4htngt&#10;4l/vRWr7JZW/us2xP9pvu141oM0V2+oS6RfT63qF5Oz6n4ju2817iX7rPv2IsrInyqifKu3b8u3a&#10;3wef8SUcLQlTw3vS/wDST6TLcnq1pqdb4TQsNNtkv9P0+xi8nTNEiSKJE+55uzaif8AiZ/8AvpK6&#10;Kq9jYx6dapBArbV3N8773Zmbc7v/AHmdm3VYr+c8VV9tO5+pwhyQsMqT4UfBbw/8bPiN4q1DxPb3&#10;eoaNoUdrpUdkt5LDaXUrK08vmqrL5qqssXyPuT53+WszxHrsPhnRb3Urnc8VrFv2J9+Vvuoq/wB5&#10;mZlVV/vOlek/sxfErwl4P8H6N4V1W7udI8WarcvdXaanZvbxXN/O+94opdvlPt+4ibt+xF+Wv0rg&#10;TBU6uKliKn2T5XiSvKFCNKB9C+FfCOieCdJj0rQNFsdF02EfJa6dapbxL9ERVWtyiiv6CSS2Py/c&#10;fRRTKYBWZrWjadr2nzWWp2FtqVlKv722u4llif8A3kb5a1qQ0bgeB6p+xP8ACW8vJLzSPD0/g2+d&#10;t7XPhLULjSm3f7sDqn/jtZ6fsqatp3OjfGfx9ZBfux6hcW2pBP8Av7Cz/wDj1fRAPvS5xXDVweHr&#10;/wASHMaRqzj8Mj54T9nz4n2xxB8crt0/6e/C1k7/APfS7Kkj+AfxUP3vjbn/AK5+ErVf/Q3avoPn&#10;1o59a4/7Hy//AJ9RNfrFX+Y8CH7Pvj2Y/wCl/GvWD/s2mhadF/6FE9eHeHfgHP8AE7xjq2t+IPiP&#10;4t1q18NeIpbXQ98tqkSvAixPceV9n2bknWVFfZ8uz5a+t/i346T4afDfxB4i8rz7iyt2NtbnrcXD&#10;fJDEv+/KyL/wKvPvht4SbwH4C0LQZJftN3Z2qJdXH8c87fPLK/8AtPKzt/wOvjuJJUcsoRhhY8sp&#10;Hdg+avL3zNh+F2xP9M8X+K7/AP39T8r/ANEIlW0+FPhp/wDj+sZdYf8A6jN5Lf8A/jkrutdfjIpa&#10;/JZV6h7/ALOJn6Vomn6Db+Rpmn21hF/zytIliT/vha5X9ny5M3x8+OUR6RTaIi/7v2Jq7evOv2fH&#10;8n9qD46wN/y1g0OX/wAl5U/9lr7ng+cpY/3v5TysfH92fTFFFFfth88OqF41KPu+cNU9MoDY/IL4&#10;z6Nqvwp+LHjVr/wtf+HfAsmuTxWNwbGVbWzVn/dMkuzZ5UvzuqI/y7tu1V+7X3q6IytvRvuulfoH&#10;+2P8I9f+Mfwy0/T/AAskF1qenavBqf2G4l8pbtFSVHi3t8qt+93fN/dr4A+I3wQ+IX7PVhouoazp&#10;mnWekazeNaxaOup+bLEyxPK7KyptVdqN8m9l3P8ALtrxMThJTlzQP2XhnianRo/V8VIbRWH4e8a6&#10;N4mGyxvY/tS/etXZVlX/AID/ABL/ALSblrcrxJQlH3ZH61SxFHER5qUwoooqTYKKiubyCwt3nuZ4&#10;raKJd7TTMiIqf7b1geJdS1q20Sz1UaVqWj+F79nSLxXe2Mv2Rj/0yfZtZn/hdtq/3N23bXRSpTqn&#10;k4zNMLgYfvJ+8dP4T01fiJ8StA8AWGqQaRqOsz+VLqEy7ktV2O/yfwtK6o+1X+83+zX6p/D3wNpP&#10;wz8I6b4Y0CD7NpmnRCKKPPzN/eZ2/idmLMzd2avlT9kr9jzwUPA3gXx3qUetSeIWddXEd1fSpFLL&#10;5rNFcNE38TKqNt+7/s19qAAZX1r6TDUPYxP554hzipmuJ5vskmzbTqbRXYfLBT6ZRQAo6VHKyxjc&#10;zbafXlH7Q3wn/wCFx/CzVvDcdy1rMzxXUDSI7xNLE6yqki/xIxXa3+9u+8ooKhHmlY9PD7xvQ7x3&#10;r89viAiD4z/E9o/9W2v8f732K1Rv/Ht9eO+FvHHi7SNGiu/DumeMdItJU3LDpPinbbp/f+R5dq7G&#10;+T50+WtT4d+Lm11dZ+0wRwPay+bc3E2rrf3DySuzSvPKi7Vb+L7zN/u/LXzOPxH1ijyRifo2QZdL&#10;A4v205e7I7qs/wAG+LYvhN+0z8OPGVzItto+peb4W1O4fqqz7Wt2b/Z82Jfn/wBqsyz8c6PrcV3F&#10;oeo2Wq6hFE0sVok6I8u37mx/7rv8u9EZa47XvF+neJtFMevacjeE7yJrDU0lVll0y6VvuXC/wL9z&#10;ay/dZFb7rIy+Pg1Vw9fn5T6/NHQzDDSoKZ+vCgEUpJHSvgD4XftT/ED4PaRZ6R4l0i6+KHhu3XZa&#10;6xp9wqaxFEv3Flib5Lh9v8asrt/EtfSPwW/ax+H/AMctZn0PQ7u/0zxJbQfaptD1uwlsrtYtwXeq&#10;t8rruZfuM1fbUq9Or8J+LYnBV8HK1SJ7gOlLRSGug4RD1zXnvxH+MXhD4RRWUni7XYNGF87Lai43&#10;N5jL8z/Km5tqbl3N91dy16B0FfL37cURk8C6VdxeH5pbmKaRIvFFu8qnQNyfNKyxI7OjbdrK+2L5&#10;V3sPlqJz5I8xtQhGrVjCR5H+2PqOkXXjj4X/ABq8P6rZa34VRpfDGsahp86yxRRTtvt3Z1+VUWXe&#10;rbv76D+Kovv/ADVyt34E8P8AijRboTRwXMerWyRXlzp8rW6X8TJ/H5T/ADr/ABrv3bf4KveEtDvP&#10;DdgdJluHvbK2VFs7iRt0vlfwrK38TL91W/iXZu+b5m+EzDEUsXLmh8UT9tyTB18sj7OfwyN+imUV&#10;4p9UncfRRVS51Bo9RstKsbafVdbv3ZLPTLRd0tw6/ff+6qp/E77VX+N60hGU5csInPXr0sNH2tWX&#10;LEsO6QxPLKyoirvZ3fYiJWJpfitvFk7weEdD1vxrKjbHfQbNpYUb+49wzpEn/fdfQPw//ZJtr1Yt&#10;V+JJg1++O1k8PJubTLX/AGXRv+Pll/vv8v8AdRfvV9Hafp9vptrFa20EVrBEoWOKFNiqv+yv8NfV&#10;YbJ4/FVPzjMOL/e5cHE+HYvhj8Yb5Flg+GT26D+DUNctY3/74RnX/wAeqlqPhH4meH0eXVfhdrrw&#10;r87S6TPa36J/wBZfNb/gKNX370oJzXfLKcNy/CeBHijMubm5j849K8Z6RrGpTafFctbarF/rdOvo&#10;mtbiL/filRG/4Hsrdr7H+Ifwk8JfFfTRp/ivQbTVoUJaGaWPbNA39+KVfnif/aRlavjH44eCtT/Z&#10;beDUNRvL3xJ8OrydLeLVmi82+0uVm2pFdbf9bE/8EqLu3fK6v8jV5GJymUY89I+tyviqniJRpYr3&#10;ZFPUfD9tqt1a3m6ez1O1bdbahZTtBcWrf7EqsrL/ALS/db+JGreT4g/FWO0+xN8UdTe3znzf7KsP&#10;tG3+55vlbP8AgWzd/tVy+g+OfDniqJG0jXNP1Lf/AAW90rv/AMCTfuX/AIHV3Xtbs/DGkXep3zSJ&#10;aW675XSJ3dF37fuL838deVTr4il7kD6bE4HLsV++qxHWemwad9onaWe5urp/Nub6+uHlluH2ffll&#10;Z9zNt/75X5U+WvUf2GPDVxrmo+NvihMrLp+vSxaXojsP9ZZWrOrTL/sSytKy/wCyqt/FWH4S/Z08&#10;T/FmRV8TWdz4U8FM2+6tJWVNQ1RP+eW1G/cRP/EzNvZdybE+/X2LoukWPh3S7XTdPto7LT7WJbe2&#10;t4F2pFGo2oi19Tl2EqRfta3xH5xxDm1CrGODwvwxNam7KKfXvHwhwXxR+HemfE7wZdaFq8tza2jv&#10;FP8AaLdl3xNE6yo+1ldG2uo+V1Za+Cvgf4z0660tPD8F8tzDaxNcaO8s8TSy6Wzutu8qqqqsqrsV&#10;12/L8v8Afr9LccYr5F/a7+Ey/bPBmr+GPDV9C9rdXXm3HhfTPNuIriWJfKlZIl+ZNyMrb/k+f5tu&#10;7dXyHEuUxzXBuH2onu5Tj5YKv/dMCiuC0T4nNp3iJ/CPjmx/4RLxlbssT2lxKrW87tEkqJFKruu7&#10;a6M0W7cu/wDi+9XoFfzRjMuxeW1fZ148p+tUMRSxMOePvHP698PfC/ife+q+H9Nv3f701xbK7/8A&#10;fezd/wCP1Fo/w68OeHk26RpUGlf7dovlP/32vzV0VFZxzDFcvJ7WQfV6HNzchyvjLwVpWq+FtUgv&#10;Y7+5iaBnZYrppbhlVN7rFvZ9rPs2/L/frjvg34y1CGDQvDF9pd+nm2Mt0t9etsdEV1+VYmVW8pfN&#10;SJXZV3Mr/Lt+avW65HXfhdpXiPxrb+JL641F7iKzWyeyiu2itZYldmTzYl+987N8rNt+58te3gsd&#10;SnQnh8b9r4Tmq0JQqRlSNfTkk1HXbrUvNY2SxfZbZEb5G+fdLL/30iqv+6zfdatf/aasrxD4m0Xw&#10;bpD32r6hbaVp8Xy77hlRP9hEX+Jv7qJ81ea+N4/HfxE0y7tk8MeKvCfhi6s3ezvhoF1dPqO7fs81&#10;YkdoIPu7lfazK38K/erA5Li82nzRhaEftEV8dQwsfel7xz3xX+Ll/aa1pWr6bpdhrfhTTpWl2S6k&#10;kEt1KvypcJE6u0sSfMqsiNuZN235VavoP9lT4U+IJvG1n44uPCuj/wDCK6zZvqtrqOpPFe3sMsoV&#10;ontZdiyqrq7bkl27V+Vdv3a6/wCCn7Myef4L8ca1dagLtNISObw9qenW0W1ZYlb7PcIqf8smw6/K&#10;rqy/7TLX1FDEsKbEVURF+VV/hr99ybJKeApQbVpRPzTMs0li5yjH4Sen0yn19gfPhTKKfQAUyn0U&#10;AJS0UygA/goorlfiH41074eeDdT8R6k7C10+NpDHHy8rfdSJF/iZ3ZUVf7zLWc5qCuB5T8VtR/4T&#10;/wCLnh/wdEN2leGdniHVdn3Hum3pZW7/APAvNn/7ZRf3qxPin4hlutW0jwjY3jWct039pardo+z7&#10;HpcDo8ru38LSsixL/svK38NZvhXxPafDvRNd1DxVOs3jC/26/rqW/wA7pLO/lW9qn95kREgiT+Ly&#10;v9uuX8Q6b9lit9I8R3UMOu+NrxbjxNceavlWenRRSypZb/7rpE8S/d37rhv79fjWY1Z5lmEqj+GP&#10;wn0FCPsqZ6L8O/iNJ4m+Ga+Mtegj0LT51nvYvtDbNlgrv5Usu77rNEqs3+/W54Y8daF4y0LTda0j&#10;U47mw1R3is5fnTzWXfvTayqysnlPuVl3Ltas7wz4Yi+Nep2N/NAf+FcaZIs1nbsm1NbnR9yS7f4r&#10;WJlRk/56uiv9xF3+feMrD/hXvxgl0754tMbxhZa/Zp/Dt1G3uLWVV/7et7/9tawq8PSjhJ4yS5ZF&#10;RxV6ns4nS6P451SXxVommzyK8V7q2uWTJtX7ts7tF/3yq7al+DKi1/a8+KsZ/wCXrw3oc6/7W17p&#10;P/ZawdXaDSviH8OHVlRLrxJrMW//AGmt7pv/AENa6T4eRNa/tmeJG/guvA1m/wDwJL+4X/2au7hp&#10;Rp4+N/tRM8XzSon0zRRRX7EeCFFFFADKwPEvg7Q/Gditjr+i2Gt2cUiypBqFsk6K6/dbay7a6KkN&#10;AHyh8b/2EdC+M/xBOvSa42iafc2cFreafb2MTsvlb1R4Hb5Ym2vt+433Frwq6/4Jy/EbTvEuoWnh&#10;vxjZ2Phr7UzWN3qV291MkDN8qPC0XzMqfL8sqq1fo+Dz1pw5rGdKEz1KGaYzD/wqh8L/APDu/wAW&#10;Q2sSr8TdLmuFX5nm8Ov87f8AALpKlsf+CdWuXEqLq/xRVbb+JNJ0JYn/AOAtLLKq/wDfFfcRGe1K&#10;OKz+rUf5TslxBmk48vt5Hzp8Ov2HPhd4D1CDUrrT7zxfq8D74r3xRP8Aa/Lb++kW1Ykb/dSvoN7d&#10;PK8vYuz+7U4yDyc06t4xjD3Yni1K9atLmqy5hERUUKq/LUlFFWYhRRRQAyn0UUAFM8un0UAfEXx7&#10;/YJtfFnxJ1Hxj4T0rRLmLVlR77RtTuZbWL7Uu/dcLsV1bfuXcjp95N2753rpPg/+xNb6K8F349k0&#10;7VI7dw1n4Z0mHytKt2X7ry/KjXD/AO8qp/sfxV9ahMrzRworm9hT5uY7/wC0MTGl7Dm9083+KHwN&#10;8I/F/QYtM8Q6VHLHb5ezurceRcWb/wB+KVfmRv8Ax3+8rV4IP+CfVlZy6hf2nj/WpddniW3jub60&#10;tXt5Yk37FuYkRPNb5vvqyN8qfd+bf9hg+9KQDVypRl8RjTxdel/DkfH3hT/gn/Z+GvD0Vqnj7W7T&#10;UnZ5ZU0+CIaem7+GKCVJWiRP4V82vTPgp+yp4V+C3iHUPEUN7q/iPxVfwfZZdb1qdXeOHeG8qJEV&#10;FiTcu75U/wCBV7ocCmsAQM8UQo04y5olVcXXqx5akvdJqKQUtbHIRjkV43+0v8Kte+MPw5/sXw/q&#10;7abMl3FPdW7zvBFqVuu7fayyx/OiNuVtyf3Nv3WavZelJxmolHnjylwlKEueJ8OaV8AvipDb2+m2&#10;3g7R9KigVYonfWl+yRKn3Nm2J32/7Oxa9A8NfsY22o4uviHr934gb+HSdHllsNPT/e2P5srf7Tvt&#10;/wBha+o8f7VLXBTwFClLm5T2q2eY6vDklM+avE37FuhSx+Z4M8S634QukT5YHun1Kyf/AH4p2Zv+&#10;+HWvOr39nv4vaG+z+z/D3imNPuXGm3z2Tv8A70UqMqt/21avtnn1pRV1MDQq/FEnDZ3jsL/DqnxL&#10;p/7Pfxd8RTeTJp2i+ELRvv3d7ef2hMif7MUSIrt/vSqtfRHwi+BPh/4P2dw9h9p1bXL3Z9u1rU2R&#10;7u52fcXcqIqov8KIqrXqIFLV0cJRw/wRMcbmmLx/8eQU+iiuw8oKTFLRQBGK4z4r+Bbf4lfDrxH4&#10;YuiI01OzeCOb/njJ/wAspV/2kfY6/wC0tdsDmgigIvkdz8xdIN74svNJ0i28GQa94y33UV9pj+VF&#10;Lay2q/6Qm+X5d2902q7LuR0ff81S+CvhZr3xr+JHjXSNIurvRLpNFgWfT/EljdLaLuaWKW3lVtjK&#10;3zI6un3v3v3ldGX75g+FHhS1+JcnjuHRIYvFdxZ/YZdSjLI0kW5Ttdd20t8qDft3bU27tvy12+1R&#10;Xl08BShLnPpsRxBiatPkj7pg+DNCn8N+ENC0y8u21K80+xitZbx1+ad0RVd/+Bsu6uhp9FeofM7h&#10;RRRQAyjb/s0+igDw/wAe/sjfDH4palq9/wCJdEvNRl1aVLi5ibWLyKIyqiojrEkqojbUX+GvIR+x&#10;b4u8L+Mr0eCfiF/ZPgpbdDZ6PrsEuqtHL/Gm5nR0Qfw7ZW6/d+X5vskAjqaCoNeficFhsVH2daHM&#10;dVLFV6H8KR8d6j8Hvi/oQcv4e8PeJET/AJa6Tqr2rv8A9sp4tq/9/f8AgVYVxoXxPtAxk+EHiLf/&#10;AHotR0uVG/75ut1fcdMr5epwblM5c3sj2aef46MeXmPhX+xPjJebl0/4L6t/v6hrunWqf+Oyu3/j&#10;taFh+zv8fPGTKuoan4S+Hlg33ntll1S9Rf8AZ3bYl/8AHq+3NvNBPtW2G4UynDy54UjGrnWNqx5X&#10;M+Pz/wAE3fBOrTW9/wCIPGPjDXdaRf3uoXF5AX3b0f8AdK0TLB8yf8strf7VfXSRBY1XG7bU9NP1&#10;r6ulTjSjy048p4s6k5y5pyHfw07FLRW5AUUUUAFFFFABRRRQAUUUUAMrw742/D7xr468VeEH0QaP&#10;PoGlPLeSwanPKqi9yot5nREbzViVnZU3J8+1ty7K9wJxTgc1jUpRqx5ZBGXLI+PPh9+x1r1z4h8f&#10;3vj7xA97Bql9LcaZcW7brvz/ACkiivX+TYjRKreVEu5V8192/wCXb7b4X+Bmiab4eubPxQsXji/u&#10;5orq/wBQ1iziYzyxf6rbEqbERPn2Iv3dzfeZ3ZvVaTIrCOEoQ+GJcpykMSFURVRVVV+78teTfHD4&#10;Hw/F60sJY9Rl0jVtOf7RbXEaBld0ZJYlf+LasqRP8v8Adb+9Xr/UU2tqlKFWHJMUZcp8R+Jvgf8A&#10;FyKXTLy9h03VT4T1W68X213pM7o2pSy72fTUidNy/wCtlRWZ9rL5X8W7b3XwX8V6P8R/2h7jxR4f&#10;vF1LTP8AhCreGWZP+WUr3srLE/8AdlXa+5G+df4q+oQMVlafoun6Qbh7GxtrNrqTzZ3giVDK/wDe&#10;bb95q8uGVYenWhXp/ZN/bylHlkbNFFFe2cwUUUUAFFFMoAdilrzbxv8AHDwN8O7q7tPEXiSysL22&#10;tmuprQvvmCKjy/cX5t+xWZU+8207Frzfx5+234E+H95oRlg1XUNN1nSotUtdRtIl2fv1la3iZHdX&#10;82X7PKirt+V1VW2b6z5ogfSNJXAfCb4oW3xY8IJr9rY3elMt1PZT2V7saW3nilMToxRnVvmX+Fq9&#10;ApgFFFFWAUyn0UAFFFFADKfRRQAyn0UUAFJS0UAMp9Mp9ABTKN/zU+gBlPopj0AFFcbd/FnwTY69&#10;/Yl14x0C21lvk/s+XVIFuN393Zu3V2KOrr8tRzICSiimVYBT6KKACmU+igAplFG/5ttAD6ZT6KAC&#10;ikzRmgBhxijIx6V5T+0d8T5vhN8INc16wZDrbItlpSN8+68lbyovl/iCs29v9lGr4TvP2k/iP4k0&#10;rTfBp8YazJqmn3lyk15pSImpX7SPF9iibaiKq7Xlb7qo2xNzbVfdtGlKfwnBWxdLDy5Z/EfqCG9q&#10;dXwHqH7dnjfR/D+iz2+l6FqMOk2sCa7qE7uP7UulVVuFstjIqLv3qrsrK7/dXbsZvvGzulvLSKcI&#10;yeYqvtb7y7qiUJQ+I1pYinXX7svUUUVB1BRRRQAUUUUAMp9ML7azNR8RaXoo/wCJhqdpZf8AXzcI&#10;n/oTU7Niuka1JWRYeItK1kY0/VbK7/69rhH/APQWrV8yizC4+ikozSGLRRRQAUUUUAFFFFABRRRQ&#10;AUUx3xWVq3ibSPDUDT6tqdppcC/8tr65SJP/AB5qANiivK7r9p74R2Mhik+JfhdnT72zVrd9v/fL&#10;Vc0f9ob4YeIJ1h074ieF7q4YfLCmrW+//vjfuoA9IpKrW13BewrLBLHNE/3XRtymp6AH0UUUAFFF&#10;FABRRRQAUyn0UAFMp9MoA/O79tzwHq3h74n3GoHSrvWNA8ZXXmwPabd9vqK6RcWCRfOyKu/dbyp8&#10;38Ev8WxXxtV+BUE0Wj6n4o8URQ2Wh6jZahBFLEkUVrbwS3UqW7sz/Mu+9dd/91ETZ/FX3j8WrLwr&#10;efDrX4vG0UL+GFtjLfm4GVVFO7epHzb1baylPm3BdvzV8XeCfhrLqqW+s+MZ7nW5YmZ9J0/WVR/7&#10;Nt9/7rzVVNrXWzZvl27t3ypt+83yecVZYfllGfKXE9E/Zk/af+F3h74bTaPq/i2007Vota1SW6ka&#10;KXypPNvZZUdJVTY6tE6fMrV0/jH9srSL7Tbv/hWYtPEi2u5brxJqc7WuiWWPv7pdm+Vl/uxLt/vO&#10;leDQ6xrmq+O/EHgWXUbu2e4vn1JrhGdHi0vyrdUS3f8Ah3y+au9PubJW+/sasz4o/Ezwx8D/AIa6&#10;l4+vtGstXtNGv/8AhHvBfhy4XfYy36JvuL10/iSJt8S/3WR/m3OrLWEx9TEctCnEPhPd/wBnn9q3&#10;UvG/jOLwz4s1XwvrZ1Jnj0zWfCsjrEsqqzta3ETu7K7KjOjq2xtjr95V3/WlfkFqfxB1j9onWfAi&#10;HxnaeOPEOm61ppvNb0SzfSporWVPtV1bptdGZLVokVJflbdcOvy76+qrPT/E+iIv9kfEjxjZ7fup&#10;cXyX6f8Ak0krbf8AgddlfMaWA/d15e8B9p0V8nab8XPi34b+ee78P+NbdP8Al3u7V9NuG/7axPKu&#10;7/tktenfDv8AaN8P+NNVi8P6ha3fhLxVIv7rSdX2J9q/v/ZZUZ4p9v8AdRt6/wASJXXh8ww2I92n&#10;IOU9mopiPmn16ZAUUyigB9FFcz4x8b+H/h7ocureJdbsdB0yL713fTpEg/4E38VAHR0Zr5uvP24v&#10;BqTgaR4d8XeILU8m8stL8qFl/vL9peJnX/dU16D8LPj34R+ME1za6Jd3Fvq9miPdaPqds9reQK38&#10;XlN95P4d6bl/2qwjXpylyqREZRmeokY5ppccUZwK+R9D/bHl0z4r+KIfFsMNn8OG1SXTtJ1yJW/0&#10;CW3doJWuv+mUsqSssv3U+VW+V0enKpGHxFSlGHxHR/tTfHjxH8MfEfg/SvCMEd9dqza1rFqyqzz6&#10;dE6q9un92SXe+xv70Ve2+BfGelfEDwppfiLRbtbzSdTgW4glBzuU/wB7j7w+6y/wspWviz9pTxxo&#10;mnfH3WdXvtZsrbR/+EW0ma3vWuVETI1xqHzI27a25v7v3vkryz4WftIeNvCPiHUX+EfhyfV/DGpu&#10;01zH4gV7XTDdN/y8Wr/e3N/Girtf73yt87cCxUo1pRqfCcntuSp7x+pwOa+eP2x/irdeAfBOmaJp&#10;eof2VqfiW6e1bUEbY1nZRRPLdSo38L7E2K/8DSq38NfOV78QfjV40YS+JfiZ/YkUv/MM8HWKWSL/&#10;ALP2iXdK3/jtfO3x1mtvDfxf+GEOoa1cpb6zdra6jrniK7l1DyonuLdnlfzXfcqbVZl+VWXcrfK9&#10;T9dp4iXsqXxB7eNWXJE9p1LTYNE8H2V9q/gPUrDwPebUi1m+sYnsWVvlR5U3vKquz/flRVbf9/56&#10;9i/Zm+J+ofD3xzp/w/1S9nvvCus7l0OW7leWXTrpEdnst7/M0TqrvFu+7sZP4k2/Nvwd+OXjbwf+&#10;2F4o+CHizx/N8XPAWrRXkE91qNws6eV9ie63q29lX5F2Oits+/8ALRrHm3/7PGiX180iXtvpmnag&#10;rpKyS+avlP8AfV0ZWf503o+75646sfqFSMlI55f7PLmPtj9qv9orUvhB/YPhrwvare+LfEDv5Dvb&#10;tOIIldF+WFXVpZXd1VF3Kv32d1Va8Ih+LXxs8I6xaTar4k1i21effcRaH4s0myisb9F+Z0RrVPk/&#10;3klZk+86NXhfxa8MePtB8VeGvHmjanc/EFPC7bl8OeJpWunliXe7xJK3zSr87/I7s39xn+7XM/A3&#10;4jeKfiZ4T1efVI1tItZ+IcGpaZplvEyW9g0UFxLqD26N9xdksUTf7Uqf32rslWjXp+1pSOhVfax5&#10;on6u/Br4o2Hxf8CWXiOzgls3ZmtrzT7hg8tndRuVlif/AHWH3v4l2N3r0EnAr5k/YitJ5PDHjrVl&#10;Ei6PqniJnsWH3JfKgiillX+8rSxOu/8Ai2V9NdRXo05SlT5mdMfgJKQ0tJWxZla1qkWjaTfX8i5j&#10;tbd52H+yi7jX5z/Bj45alafF/Qvif468S6y+ja5pl19rgFxLJY6b5/lS26fZ1basUSoy71TduZWd&#10;vvtXtX7aHxouC3/CpfDt2Yb/AFG3E/iC+gbD2Vg2/bDu7SXGxl/2U3N/ElfLPhfWZru71TTZNGm0&#10;iHSpFt4Gf/VTxbflaJtn91PmX+GvSw1D2kfe+0fFZ1m08JUj7D7PxH6g+HPiF4a8ZWSXegeINL1i&#10;1ddyzWN5HMn/AI61W9R8VaLosDSalrFhYxr/AMtLm5SJf/Hmr8urzwT4e1KV5bzQ9NuZmbezy2cT&#10;u/8AwNkotvBPh6zfdBoOmwv/AH0s4k/9krb+zZfzHn/630+X+GfoDrv7VPwm8OSOk/j3SbqVfvQa&#10;XMb+X/viBXavKPFn7eFoY5YPBXgrWNan6Lfa0y6bZL/31ulb/v1Xy3rms2/hfR5buZGMUW1Vht03&#10;vKzNtVVT+Jmb5VWvmP40eM4dWsvFOk+I9e1rTvFVstn/AGL4e0qJXspWlbdKtxLu3Oyxbfm/idvl&#10;+SsamHp0PiO3BZxiczlajHlifX3i/wAc+MfizrdrrPjXV4Lz7GzvY6Tp0TRafZuybXdUZt0su13X&#10;e7blV32Iu+sLVdEsdViaK8gWZHdHb+B/l+586/N/f/77euC+AvwA8VeIjoGkeGrhNG8WW/hu91K7&#10;SSPdbzyq0SwxXC7l+ZvN27vvK3zfMqstZ2n6nH4iC/23N4p1tUdlewTRZbeDcrbXRtq/NsdGXazM&#10;vyV3UqtOP7vlPmsdg8TVn9ZlV5onpvw/8UQ2HxM8Ha5Y6Jp3iDT7XVrXSra21BG8rzbq4ii8+BFb&#10;buiV2VHZWX72z7m6v1TSvzb/AGavDl58R/jf4VtZtPawsPD7vr9zA7KWiVUeK0V9nyqzSvvVPm+S&#10;J6/SYda8vF8vtPdPt+H4yhhPeJKKKK4z6YKKKKAIycV5F8cP2jPCX7P+iw3HiGeS4v7vebHSLEK1&#10;1clcZ2qzbVVf4nZlVcVJ+0f8ctP/AGffhfqPiq7jW7vdwtdNsN2xry6b/VRZ/u9WZv4VV6/I7xH4&#10;p1zx54m1DxL4n1BtV8Qai++6uH+4v92KJf4Yk+6q19Bk+UyzOr73wnz2bZnHL6fu/Eev/F/9sz4o&#10;fFm5mhg1mXwVoD/KumaFK8UrL/01utqys3+5sWvArjRbLUbh7i+h/tG4dtz3GoO07u395mbc1XqK&#10;/WaOVYPCQ92B+YVs1xmKnrIq2ej2dhL5tnbRWcyfOstonlOv/A02tXsHw7/aq+KnwxliTTPF97qV&#10;kj/Np+vM1/Ey/wB3fK/mr/wBlrykPv8Aut/vUox6VdTL8HiY8soxIp5hjMPLmjKR+mv7P/7cvhj4&#10;tXtroPiCBfCnieU7YoZpd1peN/cilbb8/wDsOq/7O6vqNRuGa/CR9jrtZN9foF+w1+1Xd+Mpofh1&#10;40vmutdii3aPqdw3z3kSr88Tv/HKqfMrfedN2/5kdn/OM7yB4GPt6HvRP0HJs7+u/uq/xH23T6Z9&#10;9KfXxR9kFFFFABRRTHfbQAgbNeH/ABP/AGpvD/gbVrvw/oNnP4y8VW/yS6fp7qsNm3/T1O3yRf7q&#10;7n/2K8w+MXx31L4kapqHhXwPqMuneFbV3t9T8SWj7ZryVTte3snX7qo3yPKvzbtyJ8yOycFo+iWP&#10;h7TorHTLaKztIvuxQrsT/bf/AGmf+J3+Zq7KGGlP3pG1On/Ma/iP4ifE3x9v/tnxY3hvT2/5hPhN&#10;fI+X+4106+a3++nlf7lchD8N/DSXX2y50iDVb3dv+16szXtwzf3/ADZXdv8Ax+ti/wBVttN0i71C&#10;WVfslrE9xK6fPsVUdnf/AMcrE8JeMLnW7BJ9V0r+xHltUuot8/mo8TJ8m99ibWTem9P4f4HdK9KN&#10;KlH4TpjGMToIbCztlRYLaCFE/gRURKr3/h7StVieK+0yyvEdfmS4gWVG/wC+kqWHVbO5bbBL5yf3&#10;4lZ0/wC+1+Wrda8kCzmrDwNp/h6fz/DlzqXg+4/hfw9fS2Sf8DiV/Kb/AHHRq9E8MftAfFHwGUGo&#10;S2XxF0pPvJdqun6mq/7EqL5Urf7DpF/v1gUVlKhSmRKnGR9RfCv49eEfi4ZbbS72az1u1VXudC1N&#10;Ps99bj+80X8S/wC2m5P9qvTTivz71rw/aa09rcM01nqdm3m2ep2UjRXdk39+KVfmT/aX7rfdZWWv&#10;bPgn+0hevqtl4L+IssUes3D+XpXiGJVit9Vb+CF0HyxXO3+AfK+xmXb9xfKr0JUveic0qcoH05RT&#10;Pv0+uYxCiiigAooplABXwX8T/wBrbxrZarqp1m+1D4TaFa3MsKJF4UvLq+dV3ojvdSxNarv2blVU&#10;dfm++9fds8bPA6pI0LMu1W/u1+eHxP0PxZ8FfiNqWs+NYr7xz4N0uze6ufGOp6E8twrt82yKVZWi&#10;iRP4vki+b5UT+OvNxnNGn+7AmQal8QfG+lQT+M/E3iTQLO2i1e/i1a8ZYrqWX5rWJ7dFRV2bGlZN&#10;isrJF/er1WuS+GMLXPhx9cliZLvxBO2qy712OkTIi26Ov8LJAsS7f7yvXYV+WY6vUrVfe+ybRiYX&#10;iHwlZ+JGinaW503U7VWW21Cxl8q4iVvvoj/OrK+xPkdGX5PuV5B41/ZH0r4k6Z4a0nxZ4x1/WNF8&#10;Pee+nWK/ZYNrTv5srOyxKzs7/O7fer3yufvPFFzc6y+geGNEv/FviNVVpNP0/YiWqt9x7iVnRYl/&#10;333N/AjVeBr4yM/Z4UJcplfDT4O+DvhBpz2nhPQ7bSll2+bMm55Zdv8Afdt7N/uVJoHxR0bX/iB4&#10;h8Fx+dba7oqRTSRXEe1ZYpVVklib+Jfm2t/tV32lfCT4u3iF7zSfCOlbvnSJ9Yurh1/3tlqq7v8A&#10;dZq5fx3+yX8Q/FGrWmuacfD2ieKrOJoINcstVuEl8pvvRSo9q6yxbvm2t/wHZXrRyfFVpTniPikL&#10;3Tm/HOiePtR8c+EpfDmuWWj+GLWXzdahli3XF0m9dsS7kdVV13fxK38VdP4n8Laf4w0abT9TgaaJ&#10;mVldG2SxSr8ySxOvzKyN8yunzK1Zei/BP9qKzUQ6g/wv1JVG37Uby/hd/wDbdFt2Xd/u119l+zZ8&#10;W/EURi17x14f8KxN8jf8Izpkt1cbP4tkty6qjf7flNW8cox3PDk5Y8o+aJ3X7KHxQ1Xx74N17SPE&#10;N5/aWv8AhTVpdCutQVQn2xVRZYpW2/Kr+VKm7b/ErV76BivOPg38FvD3wM8HjQfD4uXje5e9vL29&#10;laW4v7h/vzSv/E7fL/3ytei199SUox5ZGI+iiitwOU8fR+J7rwnqMfg6506y8SNF/odxrEDS26v/&#10;ALaoytX52XNh4mufi5qWn/EaKTxJ4w0mJWn1t9RS6tLV5fnSK3iVEWBtvz7URWVXTc77l3fo34uh&#10;1m68N6lH4cuLW215reVLGe+Vnt4psfIzov3lVsV8B+Mvgx8VPgp4Gudc1o+FZYU1KyXUL+LUbm9u&#10;tQlur2KKaVt0ESq7PLv+833Qu37teVj41JUv3Zx4mMpR900a2vgjps+pftQ+CpbHcj6bpmqXF86/&#10;8+rJFEiP/vysjKv/AEyf+5WG7qiOzOqIi72d/wCFK9K+BviLQPg14DuviB4kkL+I/GqpcaVpVuN9&#10;3JYRA/Z4lT+HduaV2baq+d87fJXzeWU/33tZ/ZPNwsf3nM/sjfil+0x438J/G3xNFoS6XqHhXw0t&#10;vYXmj6j+6e6maFLqWVLr/lkypLEi7lZPlfft++vy14P8beIPGeiXsfhrw/JYW9xqd/Kura8qeUkU&#10;t1K6bEV3adtjp86Oq7/4mrufEHhcePfHviLxX4ijKJrF8l5/YMUrzWUDJFFEjv8AKvmvsiR/nXar&#10;/dX+OukTai7V2ptXZsT+CtcbmHPLlgOvX5/hPM/Cf7PvhXw3qH9qX1qmu60zb/td7EuyJ92791Eq&#10;JFEu/wDuru/2q9O+VF+X5Eoorw6lWdaXvyOLmlP4jL8QaFB4gs0glkmt5YpVlgurRtssEqo6Iyv9&#10;37jsm1lZWV33K1fKv7Q/gnxp8ZrjSNDs9Gn1W90m5lUas1nLZJtbYrb/ADfl/gVt6O27+6tfX1Fd&#10;OGxcsPLmiXTqSpS5j5z+CX7Hui+B7R77xYsGva1KuzajN9ngTb/D93c3+03/AHxXq9n8HfCumtF9&#10;ksZ7O1ilWX7DFeSpbu6vuR3i37fkZEb7n8FdrXN6V470rW9eutKsVu5pbOWWKW4Szl+zrKr7XTzd&#10;m3cjfw7qKuJr4iXPIJ1Kk5cx0lef6l4G0XR/G2n+I9VbVP8AhD3Z01/T9Jl2v5TOjPLFsVmVdyI8&#10;qRbWdU3b96bW9Ao2fJ93fWdCvLDz5iKVWVKXMfdXg6HQrfwro0fhhLRPDi2cQ09dP/49/I2/Js2/&#10;Lt210HWvjT9lX4jSfDvxmnw41GRv+Ea1hpZ/Drv92ynXc8tl/so67pYk/h2Sr/cr7LPAr9BoV44i&#10;nzRPpKVSM480Ra4f4ufEaw+Efw48QeL9Rjaa30m0edYU+/PL92KJP9p3ZEX/AH67XPIr5U/4KA6h&#10;Ovw98F6Yu5bLUfFdql0f4HWKKaVEf/eliT/vmu2EeaRniavsqUqv8p8q6OdTupdQ1rX51vPEuszt&#10;f6ncf3pW/gT/AGUVVVU/uqladM3qiuzMqInzs9YGj33jP4l3V3bfCzwPfeOPsrbJ9TSVbXT4m/iT&#10;7Q7orN/sJX03NSw8Y8x+Gww+MzavOdOJ0VFVdQ0nx94Ss93jL4Z+JtClVf3s1pZ/2lb/AO/5trv/&#10;APHlWuYf4r+F7ZnW81NrB1+8l9ay27p/30iU416U/hkZ1Mox1KXLKkbuv6HBr8EUcsk1vLbSpcQy&#10;wMqNHKisqbdysrfKzfeVq4S78KanYeMrK+uh4ckRjt/4SfVdNnaW12/d81bZWZv95FVV2fNtX5q1&#10;r743+CbG1aVvEVpMP+eVuzyys3+6u5qm+G194g1qz1HV9bjlsYry4Z7CwmRfNggX5V3f7Tf7dZT5&#10;K0uWJ34WWKwEPaVo+6fU3wq+K3wU/Z08HXuoP8QbPxx4sv1/0p9Ei864uGRWdLe3gQt5Sr87fO39&#10;53b+786TeJYLmLXfFclp/ZdprGo3Wsxaer+a8S3MrypF8v32ff8AdX+J9q0238K2aX11cyp5ry33&#10;22Ndu1I3+zrE/wDvb03N839569q/ZX+EH/C0PGkXizUIFHg7wzc50+N1+S+1FP41X/nlbt/31L/u&#10;Vyez+q/vJH0KxMs8nSwlCPLTj8R7/wDspfBy5+GHgKa91yHyfFviCVL/AFNN2/7Ou3bFaq392Jf/&#10;AB9nb+KvdR3FAGVFJ614spSnLmP0mlSjRhGESWikHSloNwooooA/Nf8A4Ka+K5tT+LPgvwsJHFlp&#10;WlS6w0X8DzzyvEn/AAJUil/77r5Jr6N/4KFP5n7Tt1/s6BYJ/wCRbhv/AGevnKv2nhulGjgIy/mP&#10;xziGrKeNlH+UivLmKwtZp5W2JEu9ti76+8f2Xv2DNKufDmn+K/ipp8mp6pfRCe28NTSMLSyjb5kE&#10;qL/rZdv3lb5F3bdrMu+vjn4Xw6VL8WvAf9vNGmipr9hLePcf6ratwjfP/Dt3bd2/5du+v1Wk/aa+&#10;HEOv+NNIufE1vYzeD1hfWJro7Ibfzdu35v4/mdU+X+JttfO8UY6vCrGhD3Yn0PDmEoTpyrz96Rk+&#10;L/2Ofg/4v0o2M3gHS9LcJ+6vdHgWxuIv914trf8AAW+Wvzs/aL/Z31z9nTxbBZXU7ax4c1He2lay&#10;E2tKyfM8Uq/wSovzbl+Vl+Zdux1X9ctK1iz8RaXZanptxHeadewJcW1xEdySxOoZHX/ZZWr53/4K&#10;G6NaX/7MGt3k6qbjTb7Trm1f+JJWu4om/wC+kldP+BV8tlOZV8LiY+97p9HmeAoYqhL3feifmGTm&#10;p7HVdT8O6pp+saLMLPWNNuUvbG4/uSxNuT/gO75WX+JXZar0V+1VaccRRlTl9o/IKVWWGrRlH7J+&#10;0nwf+JNj8Xfhn4a8Yacmy21azS48r/nk/wB10/4C4Zf+A13GOa+Mf+CZHiqXUfg/4l8OSS+Z/YWv&#10;y+Qn9y3niSdf/Iry19lhuTX8/wCJpewrypdj90w1T2tKNX+YlopB0pa5zqGjkGvm79qf4nXdulr8&#10;PfD13Ja6prUDXGp30L7XsdO37H2v/DLK26JD/Dtlb+CvoW9u4dPtZbieRIoIk3yO/Cqv8TV8BaP4&#10;gn8f6prHjq7VkuPEt19qgR1+eKyX5LSL/Z2RbHdP77v/AH66aFP2sjalHmkaFhYW2lWUVnZwR21p&#10;bqkUUSJsRUX7iJXA/ELxzp+t/CrxnP4c1q2vLu3s5bffaSq7xSsmxPu/xbn+T+9/BXc6wjPo2oKj&#10;bHa1lRH/ALrbHrynwl4P0Hxz4I8CbtKg8230XTZZ7tE2TIvlIyRbl2bt7pv+fdt2bvkZ0avY/uxO&#10;om1L4Ypf/wBoaL4Ovl0Tw1fxPZaxbpAj277k2u9qm9Nsrp8rum5f76OyV6LpvhixsFiZllvJYlRF&#10;uLtt7rt/uJ91f+AItP1LVLPwzZ2kCQSTSystrY6Zp8W6W6lb7kUUS/ef/wAdVfmZlWvTvAf7MHiL&#10;xpDHqPj/AFKXw/p8h3L4Z0SfZLt/6b3S/Mrf3lh27f77VjKrGkZylGJ5nrHifSPDy7tV1Wy01P4X&#10;vrpIv/Qnpuj+LdB8Qt/xKtZ0/Un/AOnS8il/9Bd6+wfC/wABvh34PjH9leCdFhnIw929mktxJ/vy&#10;vudv+BNUfi74AfDnx1bmLW/A+i3cgPyXCWKRTx/7SSoFdG/3Wrm+uke2Pleiup+IH7N3ij4ZRS6r&#10;4Kub7xl4ai+eXQb6XzdTtU/6dZW+a42/88pW3/3WZ/kfidH1iz17Tor6xnWa3l37X2sjq6/K6Ojf&#10;MrI3yuj/ADK1dlOrGr8JtGUZF2s/W9Es/EOly6fqEXnWkqfMm7Y6svzI6OvzKyP86OnzK1aFFbfG&#10;aHsn7NXxnv8AW5ZPAPi+8EvirToPOstRcBf7Ws1O3zW/h85flWVV/vq6/K/y/RYbIr88PFj6ppVt&#10;aeJfD67/ABL4cl/tLTFdtqSsqfPbs392VN8Tf7/+wlfU37P/AO014c+PehQPbRzaJ4iW0iurrRL5&#10;08xUdUZZYmX/AFsTbvldf+BKjfLXiV6XJL3TiqR5ZHttFMormMR9FFMoA89+K/xY0T4Q+HE1jXLj&#10;Z58n2a0tFdRLdS7Xcqu8qq/KjMzsyqqqzMVCmvhz4qePLP8AaG3trXirT9bd54LXTPDOjT79Psmn&#10;lSL7Qz/8vUqI7t5r/Kuz5ERvmr6x/ag0rxZq3hvRIPCPgXTvGWo/b90s1/FZyvpkW1v30S3Lqm7d&#10;sXd82372xq+MfC+tyeM/jN4fW8iub/ULOW8uLzWZtRS9iulgiSKKKJlVIliSW6f5IkVNy/K7fNt+&#10;ezSpONLmgB9DwwpbRJFEqoiqqqifwJT6KK/KXvqdCOc1t9Y8SeJ9H8D+F5Fh8Qazvdr113rpdmuz&#10;zbp0/iZN6IqP953T+BHr6r+Hnw90b4X+GbfQtCtTDaRfNJKzb5biVvvyyv8AeaV/vMxr5m+GXxE8&#10;L/Cb4j+NtU8XjUrS/wBSSzt9NvrfSrm9hayii3PEjwRPtfz3ldkbaz7lZd1dZ4g/ac8Q+MI/K+HW&#10;h/YNPf7viPxTA8SMv96Kz3JK3+/L5S/71fpGV/VsFhPayl7xlL35H07/AAU4mvjdNd+KKSfaf+Fp&#10;6k8/3vJfR7D7Pu/3PK3bf+2v/A66XSP2lPGXhByvjjw7beIdHX/W634WiZZYV/vy2Ts7sv8A1yd2&#10;/wBivRo5xhMRLljIOU+oafXK+DfGWieP9Ctda0HVYNY0u5QPHdWzbkb2b+6y/wB0/Mv8VdVXuqzI&#10;GU+iimAUUyn0AM7V88/tp2eq6l8FDaaRo9/rkraxpk8lvp0W9kigu4rl3Y/cVVWL7zsq16p8TfiH&#10;pPwn8E6r4q1sTtp1gqbo7WJpZZWZ1RERf4mZmVfxr5I8W/ttfFG+1GC08PfCvTNNs71jEkviDV0m&#10;l2/xO8UHy/IvzOu//Z3Vy1qlOEeWoYzlH4ZHhzfFbTPiNosel+DzBrup6pao8kLtvisYpV+drpkb&#10;5WTft2q+5m/4Ey7XhLwTpHwo8OXV5LPPeXEUHm32rXbNLcSpEm7/AG22om/aifdrqNM0z7E0s87L&#10;NqF03m3VwsSxea3+yq/KqonyKq/Kqoleep8Qr6/8eeILOxs77W7fTmXT4tMtIlRHl2I8ssssuxV+&#10;8qKu/d8jtsaviZPncqVL4Twv5oxNO/8AF9z4yn/svwbdx+U6K13ryLuitVZN2yL+FpWV1+X7q7kZ&#10;v4VaponhbTvCvxRsrXTEZHfQ7p764lZnmuma4t/KeV2+Zm+WXa7/AN59lVdH+KFonh3zPDHhpntN&#10;OgefULS3dIlsFRm3xLtV1aX5WZFX+HazOu5d2v4GvIvE/i3xL4hgZZtPbyNNs5U+4yRI7O6/8Dld&#10;f+AVm+ajHlJ5ZRO6rm9a8UyQ63b6NpFsuo6qzK9zubbFZwb/AJmlb+FnXdtX7zN/s7mqXxx4nbwt&#10;4au76CJZtQZltbO3f7kt1KyRRI/+zuZd3+zvqbwt4fj8OaYkCy/abuVvNvLth891K333f/2Vf4VR&#10;VX5VrmjGMI88zKMfdNfeqI7MyoifOzv/AAU74Z+DfGvx8Z7rwZb2mj+Ekbyv+Er1iJpYrr+/9lt1&#10;dGlX/pq7ov8Ac3VRsvAy/Gj4jaB8OJLxrPTdRil1LWnhbbLLp0DRK0SN/C0ryxKzJ/Dvr9BtL0mz&#10;0DS7XT7C1js9PtYligt7ddiRIv3VVa+gy7ARqx9rUPSw2GjOPNI+Y2/Yy8Rw2bNB8Tml1Ar9270O&#10;J7fd/uI6Nt/4HXy54l0jxV+zJ4/1LT/HGkLbeH9evGurXVtPdpbR52/1rI7Ju+b7zRP8ytvZNyO7&#10;L+qJG6szW9B0/wASaZPp+q2NtqenzrtltbyFZYnH+0jda9ueAoShynfLDU5RPgCwv7bVbKK8sZ4r&#10;y0lTfFcQsjo6f30daih1WxudRl0+K+tn1CBVeW0SVXliVvuO6feVa+iPEv7EfgjyprrwM118O9Tl&#10;beV0lt9lK/8A01tX3Rf8CTY/+1Xg/iD9l34h+DfFTeIm8B6X4z1JI/K/tvwzeJb3DRbNnz2906fw&#10;/wAKStXzlfKakfhPNnhJR+E4L4keLbbR0W2s7nZ4tsIm1/TERWd0ezdZUdmX7quybPn+9vda/S/w&#10;9q8XiDQtM1SH5Yr22iuk/wBxkV//AGavgGz+Dnjn4rXz6GvgPWPCtvqK/YtT17WY4ovstm7/AL3b&#10;87tK+1n2Iibd77mdVr9BdNsbfTLG1s7ZBFb20awxJ/dVRtWvayyjUo0uWcTswlOUI+8X+1edfHD4&#10;WWHxo+HWoeG7yd7SaQpPZ3sKb3s7qJt8Uqj+Lay/Mv8AEu5f4q9H4xTa9vY65RjOPJI/OH4f/skf&#10;ET4nfFG70L4maQ3hv4e6IqvdPp9zvHiKXd8qRP8AeSD5NzL97+H+Pcn6CeHvDmmeE9GtNI0bTrfS&#10;9Ms41it7S0iWKKJF+6qqvStqirlVlVlzSOfD4WjhY8tKIwoDiqeo31rp1ncXdzKsNrBG8kjv91VX&#10;726r9eBftr+N7bwT+z1r6yX0VhNrDQaLG8sqpuW4lSKX5m/uxPK//AaIxvI0qy5ISmfIPjbxxJ8a&#10;/HcvjW+to7bT0ZotAsvKVfstnu+SV/8AprKiIz/3V2L/AAPuq1FbTQXNrFJbSRzW7KrRNEyujL/B&#10;t2/w1LX1VKlGlC8T8Cx2Kq4yvOchLTw/feOPEvh/wjpcrW2oeILxbJbhV+e1iVHluJf95Ikfb/tb&#10;K/Sjwn4U0vwV4Y0zQdGtks9L02BLW2gT7qIq7VFfnL+z/wDFXQPC/wC0LpupalbX93pVtbS6NHfW&#10;lt5sUV9c3Fuqbvm3NtVGR2VW2s/+9X6beteDjZynUP1XhrDRw+E5vtDv4KfUPnJu8vcu/wDu7qlr&#10;gPrxaKKKBhRRTKAPyZ/bl1uDW/2pvFiwNu/s61srBv8AeWLzX/8ASha8KrofidrEviP4wfELVZW3&#10;/bPEmo7X/wBhbhok/wDHIkrnq/dMnj7LL6UT8RzaXtcdVkNZFmjlikVXVl2MjfcdaykE+k2X9kRx&#10;LHps89vLLLu2f6rzWRHX+Lc8qNu/2Eq1d30kDLJHG8sMbMsyov71W/hZf73+797+7Xomn/DjQ9I+&#10;H1p8Qvip4un8CeC9SZk0Sx0+0W61XW9v33iiZdsUX+26/N975VdN3FnOJwcaf7/4j0cow2LlU/cf&#10;DI+oP+CYv7Quv/EC0vPA2v3KvZaTo9q2hokap5VvAqWsyN/E3zeU3zf32r0z9q5b/wCOkGvfDXTd&#10;S03wp4a0JrPUvFPjHWZttpZMv72K1VN6bn+WKV2Z1REZP4mr408N2cnwBXwv8cvgx4x/4SrwTeTy&#10;6LLFrdj5UltK21ntLpU27d2xHV12orKny/Ou7lf2mfjt4l+Mvw21zw1p2h/2VLrfip/EepPDfKyS&#10;otvFDFD8yozbWiVv+Ar/AHa/NfqVWtL2+Fj7p+i/WqVL9xiZcpnfGXwZJ8JRpF1Z69pPjPwxrfm/&#10;2V4p0OVHsp2i/wBajqrMySpv/wBVubd/e+9t5bSpJpIUd0ZIVXZGkv8ArW2/xt/d3f3KgsviN4ds&#10;PhZc+CW0S/8AC6QaxpOrWEV9K92j3SWstvfy+bs2okrMjbPu/JWijpMiNEyurLvV0bejV+i5HiK+&#10;Jh/tXxRPgM8oUML7uHj7svtH2z/wS6lZfEHxSt1/1TRabL/wL/SF/wDQUSv0Dx0r4W/4Jd6HJFon&#10;xI1xl/dT6la6cjf7UVv5r/8ApQlfdIHevzTN3GeOq2P0HK+b6lS5iSkPSlpD0ryD1jxP9rvX5NI+&#10;AfiO1tpfJvNb8rQ4HRvnRrqVIGZf9xHd/wDgNfOkMMVtEsUSqkSKiKifcVV+4lex/ts3Ozw18ObU&#10;HMd14wgV0/2YrK9l/wDQolryGvVwUfd5jto/CeX6x4Yn1XxX4rg1DxV4g0q3liS6gisbpUi+x+Uk&#10;UqIjo6qyMju7ptb96nz/AD12HgnRIvD3hfT7OKLyUSJHaL/nl8iIif7qIiKn+wiVX8eaOupaN56y&#10;tDdwNsWVP41l2LKj/wB5XR/++kRv4K6jfsbdt+5XZ8Bselfsj+BbXXZdX+JmoJ597Lez6Xou9dy2&#10;tnE3lSun915ZUl3N/dVF/hr6oHSvG/2Q7ZLf9mT4auu3dc6Hb3Um3+/Knmv/AOPO1eyHpXgTlzSP&#10;OluLRRRUkjDXyl+078LD4PuLv4m+HbbbaL8/ijTrdPkliX/l/Vf+esS/f/vIv95Er6vHSuf8Wa/o&#10;vhrw5qGp+I76003RbeJnu7jUZESFI/4t7P8ALtq4TlCXNEqMuQ+KIZormJJYmV4nVHV0bejI38aV&#10;LXNeHk0jQfEGseGtB1W21jw7asmoaBfWk6Swy6XO7+UiOv3vKlSWL/diT+/XS19DSlzx5j0Iy5oh&#10;vritH8B/2bZpBBPPpV7pF9LcaLq1i2y7sklfemx/7qb3Vkf5WRNrpsrtax9b8VWeg3+n2d55qPeL&#10;K8Tou/e8Sb3REX5mbbvZUT+49Eoxn8QcsftH0J8CP2hLvxNqNv4P8am3s/FyoxtL22Gy11lE++0S&#10;/wAMqL9+Lc399Ny/dK+bdFhsdU+KPgrWNb8QXNt4Ia8s7qzuNMii2RXqyo8TyysjusUruib0Zdu/&#10;a3yu7KV4lWnFS0OFx1P0ZplPormMyndWkN3bSwTRrLFKrI6N/ErfeFfnR8b7Pwt+yt8YbuLRE1TU&#10;dnhi1tdB8NtdPcM1xdXVwq29vu+dU/0VWbezbV+5/AtfpA4xXwPoFhB8UPiJqXxh1eOK51XUVey0&#10;JXT5dO0tXZIlX/pq+5nZv9vb/D8/hZrXpUcP+9AX4NaD4p0vw5LqHjXUmv8AxLq0/wBtubdG3W9m&#10;jKqpbxJ91VVV+Z/4md2+f79dfo+vafr0VxLpl9DeRWty1rK9u29FlX5XTf8A3krlfjbq+s6D8JvE&#10;t94fguZtYW22QfZI2llXc6I8qKvzMyK7tt/2K5v4T+KfCXhTwTpXhvwbp+u65a2cWxHTSp182Vvm&#10;ZpZZUWJGZmZm3Ov3q/OJ01iYe2+0anrdc74hvNP8K2Et3ea9B4esndnZ7uWJYt7/ADPs3fd/3Eeu&#10;c8Q3nie5snuda8Qab8OtF+4zpLFLdt/28S7Iom/2UVv9hqyPBmhfCqbxIq2t1aeIfFTK0q3etzvd&#10;Xsqr954ml+bb/wBcvlqKVDlj74E9t8cdGlf/AIlviODxDF/ft9HvWi/8CIkdf/HK7Xwx450rxbEn&#10;2SdfNbcqojK6My/f2Ovyts/iT5WX+NFrm/iV8QZbC8l8KeH9QgsPHU9mt1piahbM1vcfO+yLd8q7&#10;n8p027t38X8FY3w60rUvHOp3XirU7ays9M1nSbXa+nztvluonlb7RtZEeKVFdU2b2+5t3sq10yoU&#10;1T9r8IHoVidZ+FniSXxb4Ki3zTtu1jw9u2W+rov32X+GK5Vfuy/x/df5fnT6o8BePtF+KHhOw8Q6&#10;FcvcaddjGGXZLG6tteKVf4XRtysrV8waDfz3MUsF5t+22TeVK6LsRvk3o6f76OjbP4W3r/BUvgnx&#10;U3wc+JltqG5ovCXim6istXh/gtb19qW96v8Ad3ttil/7ZN/A2738lzSUZfVqpMon2XRTKfX35AUy&#10;n1natqMGiaZe6jeMIrW1ie4lf+6irub/ANBoA5f4t2Ggat8Odft/E93DY6G1oz3N5OyqtuoO5ZQx&#10;6MjKrL/tKtfBfhhLy/tYtX1OLydQuok/0d/+WCbPuf7zt87/APAE/gSo/FXjjxB+0BrOmaz4nnk/&#10;sy6b+0tO8PI3+j6daq6PFvT/AJazvvXe7/d2OqbP4+jr4rNMTGrLkj9k8TF14ylyxCmoiw7/AClV&#10;N7M7bF/jb7706uX8Q+J7v+0n0Xw9BHeaxtV5Xm/497NW+48rr/E/8MSfM3+yvzV4EYylL3TgjzC/&#10;ZvC3wz8OXCyvaaLo7ytLK9xLtSVmfczM7/MzP/31XJeFfG2maFodro3gzwV4h1LSrVdkUsVmtvE6&#10;b92/fO6M25nf59tdPonw7sbDUU1fVZW17xAv3dQ1BVd4v9iJPuxL/sJ83952rra6vaxh8XvF88Ty&#10;jxVrut6rPoEt54F1qG0sNTS9neKW1lfasUqp8iSuzbGdX2Kv8FdF/wALj8JxS+Vd6m2lP9zZqdrL&#10;ap/33KiL/wCP12tN2K6OrrvR/vJRKrCceWUSOaMjCvtJ03xeun6rZ300N1Bvax1jR7xoriDf994p&#10;Ym3bW+Xcv3W/iWuu8H/tEfGX4WOkeoNafFrw+n8F2y6frES/7MqL5Uv/AANFZv71ed6r8OLa2nl1&#10;Lw1KvhvWt+95rddlvdN/cuIl2qy/7fysv8LVp+E/Fn9u+baX1s2l67Z7FvNPZ9+zd9xlb+KJv4W/&#10;4D8rKy12UcXVw8Oal70TanUnS+E+xPhF+1V4D+MV0NLsb6fRPEypvl8N67EbW+T/AHFb5ZV/2kZl&#10;r2jfntX5m/EK20x/C93falora2lgv2iK3t1XzUdX+/E+9GVk+9vR1b5K+nv2SPFfj/V9Ku7TxHZ3&#10;914ajtbe40fW9TuYZZp0ctvi82JnWdFXYyy/7W1mf71fUYLG/Wo+9E9ihX9qfTFMop9esdgynUtF&#10;ABRRRQBGQKDgVznjnxNF4K8Ha34jltZ72LSrGW9e3t13yyiJGbav+1xX596x8ffiN8V4/wC0p/G8&#10;2iadP88WneE5ViiiRvuI1xseWVk/idGVW/uJWtKjKrLlieXj8fRwEOeofpHu+bgZr87f2qfiOfif&#10;8fU8PQ2avpHg4S2/2o20sqT3EsS+dEzt8qMrLFtZF3N8ybvmZa4abxDrVhOjSfEjxfZ3TNvV38V3&#10;W9v+ANLtb/viqHiexuPF95FfeIrbR/FN6jKz6zqGnxRam6KmxUluIkRZVVETbvTd/t16FPCSjI+S&#10;xmfYbFYaVKPuyLGh6HB4ds2tLT/VNPLKqN9xPMZmZE/uqjN8tX64yx0KDx5YLqOqSTTafcfPY2UU&#10;zRRJF/AzKrruZl2t833d+1f9pu+98E6tb6Xaefq9rfLL9iiurn54pFXc8Xmtubay7mX7zLt/i3rX&#10;rxlyR/unwMqHPKUef3yt480ix8PeEdPW1E+m2VhcqzX1vcyxfYFZtks/yujSsm5m2I+5mevoHxV+&#10;014k17wxpPhH4d6lf6V4Z06zisn8Xagu/VdWWJVXzYlbd5Stt3ea/wA77/lVfv1833mna1q+sp/a&#10;VkddurVt0dvua20qzb+H5m3NOyf3trKv+zXY6NY6/wDaxc6tq1vKuxkNlZW22JX/ANpmZmb/AMd/&#10;3a4/YRq1eaXwnvQzGtgcH7OnP3pEd/okllKmo6Rc6tN4wllWKx1Fb6Vr2W8ldFiTzWd2bezInz7l&#10;+f5021+pnhhdRh0DTYdYmS51dLaJb2aEbUaXYN7L/s7t1fmdcW8kr28sF3c6ddWs8V1bXVq6pLFK&#10;r7kdXZWX76fxLUMr32n3Ta03izX7bWIm81tbl1qX7Qjf33Zn27P9h02f7FY4nDc3wHfkmeRw0eSv&#10;zSlI/VIN81Pry39nbx3qnxI+C3hDxJrsQj1LUrJJpJPK8tJfm2rKi/wrKoV19nr1CvFP06EuePMP&#10;pn8FPpj0Gh+G3iq1ew8a+K7aVdjxa/qiN/vfbZa+m/gF+yp4a+Pn7Ld7qmniKx+I8eq36Ras8r7U&#10;eKX91byovy+U0Sp/D8u/cvzV5r+194Dn+H37R3i22aNksdZlXWrF2X70Uv8Ardv+5Kkv/fa/3q4P&#10;4efG3xT8CNcbVfCmvrpM14+25sL1fNsr0Ku1fNi3L8y/31ZW/wBr+Cv1OrTqYzLaVXCy96J+Z0ZU&#10;8NmNeniI/Ecr4k8Nv4d8ZWujeKrS40H7LqUFlrTyS+VLZxNKqysyr95djbt3935l/vVsft/+L9I1&#10;b9sXTbbWY5NR+GOhWmlxafbaPKpSfTfKiebyHV9u5naVd25fuL81R/EP4peLfjpqkWu+LNUgm1mz&#10;R7X/AEaxghTar/6ptqKzr/d3t8u//beuHtL/AEBmlW4tLK0lVtrSvEjRN/uy7P8Ax371cWLy2rmS&#10;p1K8uWR6OEx9PARlTow5j620bwfoOmf8E9fibrekafP4Y8O+J/Fa6v4V0nUZd1xFbrcW6W6/O7fM&#10;6xO33n+X+NvvV84gZrnrsabpMMV7ZWVtKVkXzXtVRnVf4mVVrbtrmO7g86CRZYmXcrq25Wr38jwU&#10;cvjOlOXMfP51ip5hy1Yw5Rt20K20rXG3yFX95vXen/fNY9utto1xBLasU0y5jaVov4Y9qbty/wCz&#10;/eX/AGlqVtbXT7YpqUkMt7IzKtrbfM7f7G3733f4m+WvcP2PP2d774+/E+G81S2B8KaJLFPqr7d0&#10;TbG3xWCN91mfary7fur/AL608wx9DDx9oi8vwVao/ZvY/Qj9if4bz/DX9nbw3bX1v9m1XVFfV7xG&#10;X51lnbeit/uReUn/AACvfD0qIKsYRNv3akz1r8bqzdWbnL7R+qUoeyhGBLRSDpS1JofNf7blvnwf&#10;8P77OxbLxhas7f7MtvdQL/49KleQV9I/tU+Erzxf8AvFtvp8bTarZwLqlgifeae1dbhE/wCBNFt/&#10;4FXzHpWpW2t6daahZy+daXUSSxP/AHlZN6P/AN8PXq4GXxROqj8JX8Q20t5oeoRRf61oH8r/AHtn&#10;yf8Aj+yr1neRXlrFcxfPFKiyp/tqybkqWsTRH/s26l0iX5EiZpbX/biZ/uJ/uM+z/ZXZ/fr0DpPp&#10;f9jTVYrz4B6BpPmH7X4caXQLiPP3GtpWRP8AvqLyn/3XWvdK+GPh78Rp/gZ44vdZlgmufButlF1q&#10;K3RneylRdqXqJ/Gu3Ysqr821Ef8Agfd9paDr+meJ9ItNU0jUbbVtNuo/NgvLSVZYpV7Mrr8prwKt&#10;OUJcp58omxRTKKxIE3V8dfti6lY/FfxhpXw1lzc+H9HZNX1+2P3J5f8Al0t3/vL9+V1/2Iv71ewf&#10;tD/tB6b8DPDUbJGNX8Xaq7Wmh+Ho2xLe3GPvN/EsSfed+ir/ALy18teFdKvNKsJZ9Vu/7V13Up31&#10;DU9Q27ftV1L8zuifwqnyIqfwoiL/AAV14anzy942pR55HlOveF7P4XfHPwVrejWsWm6P4gW40O+t&#10;LRNlusrp5sTKqfKrO0W1tv3ti17jXnnxjsFvIPBjL/rYvE1hLF/32+//AMc316HXrRjyS5TsjHkC&#10;vPfjF4T1DxZF4QXStQi0vVbXxDZta3cy7killZ4kV/8AZZ5UVv8AZZq9Crl/iRcvYeD7vUFTe+my&#10;2upL/v2txFKn/oqir8IS+Es+Hf2T/in42svFWmXEFl4G0LUpUtJ9O1NvNeJnT/S7izeJ3RkZnbar&#10;qm5vm+T5kor9C4XWSNWVtyt3orwfaSPP5pE9Mop9QSMr5Q8R/BbxZ8Mb6+PhPSP+Es8ITzvcQaZb&#10;zxW+oadudmaJPNZIpYld2ZPnV1X5Pn+WvrDgUma4sThKeLp+zqhzHxI/i67t28ufwZ40huv+ff8A&#10;4Ru8d939zeqOv/j+2sLW5vjJrd55Gg/CfX9K0p1+fWLtbN7j/tlavdJ83+27/wDAGr732/7K0teN&#10;SyHCUiuaR+d9hYeGvA2pJqHjHTNf03xA/wAn9s+NLGVdjN/cuNn2WL/cida7Pxh4K0b4j6NFBqC+&#10;cislxZ6jaS7JbWX+CWKVfmVv9tPvf7S17n+1h4f8U+LvgprOi+ENObVNRv5YLe7tIplillsmlT7Q&#10;iM7ou5otyfMy/K7V8RfD3W/EfgHxV4iuZ9Kg03wRZXT2uq6ZpzM9po10r/O9u7f61U+ZJ9iLErfM&#10;m/YzV4+Y5XLD/vaUgPQNK+E19qutXV5431C08SRJYrptm8UDW8rosvm+bKyt8su5F2vFt27XZNu/&#10;5e/0TRLHw9pNppmnwLZ6faxJFFbp9xUX+CryOs0SSxMrxOquro29GX+/SV8fVr1aukizK/49vGCb&#10;f+Xyxbd/vxOmz/0a/wD3xT/E/h6DxV4c1PSLzclvf2r27On30Vk270/2k++n+5TL/wD5GXR3X7/l&#10;XCf8B2J/9hWxUKUoThOJZ7n8APGVz48+D3hnV71g2qfZvst9/wBfUDtBN/5FievRa8C/ZQuBDb/E&#10;LRcbI7DxC00S/wB1Lm1t7hv/ACK8te/96/ZMNU9rSjI5xn3a474i+KfDnhHwjqmoeLLu3s9AWB47&#10;lrk/I6spTZ6szZ2qi/M24AV17sFr869b8bX3xy8TXHinXrh5LSyvZYtJ0F2/c6V5Tuu5k/iuW2Mz&#10;M3zruZV2r994vEfVafOY1KkaUTlvhjpsVna6xPZxahbaVLqM8Wk2mpy+bcWthFK6W8Tv/eT5/vuz&#10;Lv2u7bK7Wsrwx8/h7T5f47iJbhv96X5n/wDH3rVr8+r1Pa1eb+Y+bqS55cxzXjDxDdWCWul6Uivr&#10;uosyWyOu9IlX79w6/wB1Ny/77Oi/x1oeHvD1n4Y01LO23TO7NLLcTNvmuJW+/K7/AMTP/n5ErnPh&#10;6/8Awkmo6x4sl+dL2VrKx3/w2sTuu9P990Zv910/uV3FKr7keUP7oUUVm6l4k0jRHRdQ1WxsHf8A&#10;gu7pYv8A0J6yjCc/gI5TSoqlput6fraO2n6hbX6L957edJf/AEGrtEoTh8QcrCsXxD4Yi1t7e8il&#10;aw1W13va30Sb3Td99HT+JX/iR/8AxxtjLtUUoSlCQcx5v/wg2vX/AIg1DxDLeQaPrCRRRWr2k8st&#10;vKi79/mxNsXa+9Pk+8uzcj13n7Lnxi1j4O+Krux1vU9Ll+H2t6mlv9k0u5a4i0G6l2Kku90TbFLK&#10;zb02/Kzo/wB3dWd42uZbDwrqd3BZxak8EXm/ZJtuyVF+d0+b5fnVHWvMtLuk0LS5YNc8HX4TxHcx&#10;Wmp3Fw1rEjvL+6SKKJZXfylV9qonzbVdvmbdXuYPESh7x2UKkoH66AjtT+BXhP7JnxBu/HHwtSz1&#10;i5e61/w3ctol/PN96d4lVopm/wB+J4m/3mavcs8V9pCfPHmPejLnjzEtFIOlLWhYUUUygDzn4tfG&#10;Lw78HdAi1LXpZne6l8iz0+0iM1xey8/Iif7v3nbaqfxNXwP4z1ePx78Qb/xXD4d0/wAIJc232dNP&#10;09V3y/PuaW6dVVXl/wB3eqrvXe2/dX3R8YvgT4X+NNvpcniZ7+2m0nzZbS+068e3lh37fN+ZflZW&#10;2Jwy/wANfA97Hoo8X6ong6/1PVPBiIkVlf6vIsst1KrN5ssTKqv5T/LsZ/vbXZflZa9LBcvMfDcT&#10;SrLD+78Jxdh4e8N6HePp1ppI13VlVWu57hVll+b+KWV/lVm/u/8AfK7a6e5vLPStGRbxo9NidPKV&#10;Eb5EZv4E2/eb/YRKnuAba4ht9M09r/WNVuVt7XTrVUSW8uWRVVP++VXczfKqrub5Vq/4z+Fr/Dfx&#10;/aaTrN5FrfieLSotQ1G7Td5VnLO0qJb2qt91ESL5n+82/e38Kr6iqRjL2R8LHDVMVRli5/DE5b4d&#10;X8Z8N2ukytsv9KiWznt3Xa67fuPt+9tZVVl/3qp+ItVtrjxhpAR5potIaWed7W2ln2ytE0SxbVVm&#10;3bWZv9nav95a2dc8GaJ4lkik1LT4rmSP5VlVmWVf9ncrK23/AGfu1neJEHhHwZNZ+H7GO3vLhls9&#10;Pt7ddu+6nZIov95tzLVy5oQ977Jhh5Uq2I9z4pE83hfVfGOnDxAvh3xu/h9VdEvbK1nW3+VvnbZF&#10;+9+9/E6VP4QtdLgtZZdL1Ca/ilZdzy3ss+xl3/J8zNtb+8lfph8JfANr8Lfhp4a8KWm0xaRYxWjP&#10;j/Wuq/O//An3N/wKuQ+JX7Kvw3+Kt/JqWq6D9h1p/vaxo072V23++8W3zP8Age6vKjjeWXNI++rc&#10;NRnS5aVQ+Gq7H4E3Hw08M+JriD4ieFtI1FL+88228Tavb/aPsrM3yRSpLuWKJH+VXRVRfl3f329V&#10;1D9ga5t3f+wfijqkMP8ADFrOlW97t/4EvlO3/fVZkn/BP3V/EEMuneIfiWJtIuEeO6h0nQkt7iRW&#10;++iyyyyqv+/s3VpWxNGrHlODLskx+W4mMlyyifZ1siRxIsaqkSr8uz7u2rVY+gaND4e0iw0qzVkt&#10;LKBLWLzHZ2VVVVX5m+992tivHP0sYWwK8g/aA/aE0D9nrwkNX1ZWvNUumaDTdKt3/fXkuCdq/wB1&#10;F4Z3b5VX/aZVbtPiD440j4a+DdW8Ta3P9k0vSbZ7qeXH8K/wr/tN91Vz/FX49fFT4pa58bvHeoeL&#10;vEDNDcT/AC2enb96WFqr/JEn/oTN/E25v7le5lGVzzKtb7J4ea5jHL6PN9or/GP4n+Lfjn4r/wCE&#10;k8T6iBqEAaOxs7dGW0somf8A1SL/ABK38TtudvvfLtVF86h0VljnN7I0Vgsvn+VLIsq/7XzMu5V+&#10;9XR1i6kv9r6jFp//AC7Rqs1wP73zfLH/AMC27m/3a/WPqNHDUowpH5tTx1bE1ZTqlXTdNXUoP9U1&#10;npLN+6t1Zt0/+0zf3a6FIY4oljjjXylXaqKvyrTquaFomq+K9ZXSPD+kahr2rsu9bHTLZpZVX++2&#10;37q/7T7VrocaWEpc9Y4pVK+LqclEwrjw9pV5u8ywtn/7ZVXh8H6PAu2KyVP913+b/wAfr3T/AIY8&#10;+N5sftbfDi92f88vt9n5v/fHm/8As1eXarpl94e1e60jWNMu9H1S12+fp+oQNFLFu+6zK38L/wAL&#10;L8rVz0MVl2Kly05e8b1KGYYeP7zm5TldR8P6dYWfmW+mDzUb5Xifytrf3ml+8q19NfsgftyXvwI0&#10;238G+NNOsrjwPb3PlRanpMKJcWe75md0VF+1L/ebb5v8Xz14LXK634cWxukv7O0hdGnSWdANn3f7&#10;rfNtX+9t/u15ubZXTxEfcienlOaSpy5ZyP3v8PeIdM8V6JZavpF7DqWlXkSzW13bPvilRujK1a1f&#10;kt+w9+1HqPwV8ZHwl4iuFHw91W5VGKyO0WkXkv8AGm5flid9u9Pupv3f3t36zK6uu5a/KMXhqmFq&#10;ckj9Mw2IjiKfNEmooorkOwjZA3Br4CvvB7/Cbx3rvgOVPJsrVm1DQ2/gl06V3ZET/rk++J0/hVIm&#10;/jSvv09K8g/aA+EJ+Kvh60utKkjtPFuiO9xpN3KP3Z3Y863lP/PKVV2t/dZUf7yLW1Cp7KRdOXJI&#10;+b6parpv2+JGWVra7ibfBcIu90b/AHP4lf7jpUWkap/ai3EU9tNpup2crWt9p9wu2WzlX76Ov/jy&#10;t91ldGX5WrSr3ebnid/xmVYaxvlSzvols9Q2/wCpdvklX+/E/wDEv+x95f40T5KqJbN8Omvdc8Oe&#10;KtQ8Ab90t5LYzqli3995beVHi3f7exW/262Lywg1K38i5gimi+/sdd/zf3/9lv8AbrmvEHw+h8QQ&#10;WsFzeS3Nra3K3S2moL9qi81d+xnVnRmVd+7Yzsu5Ub+GplHnj7wSjznZ+Ev2pfijqVk7aPrXgrxr&#10;bxbVZ7i0uLOb/Z3NFK6f+OLuqtf/ALU3xr8VSXuk6XefDrw5dWvyXVxaS3WpXdr/ANsm2Krf726v&#10;N/FvgPxfqurxaroOvabo+qpE1rLdpYM/2iJvm2OjO67kb51f+He/8DMtYF/8CtfvtO0+xsda03ww&#10;lvBLay3en2cstxdRS/61JWeVN7O/zb/vK3zI6Vx+wic3KWvDfiHw4i+I/HuoeKNQ8c+MIoNl5rOr&#10;K6SurfNFFbxOiKsTv91Ik2N/fau4+G/hVvCXhS0gnaV9QnVLi+d5WdHumRPNdP7u997f3dzvVTR/&#10;hdpVne6ZqGoLHrGp6bEtvZ3EtrFElqi/cRUVE+5/Dv3Mv8D1s+JvEa6BbW6RW02pateSLa6ZpNqu&#10;6W8um+7Ei/8AoTfdVdzN92umMYwj7xtGPIc9rcy+Ifir4f0qJt8WiRS6vef3Fdke3t0f/vuV/wDg&#10;CV3dcXp3wzuPhj8W9btNRukvfEl74e0691q5hZniS9luL39zFu+4qRJEi/3lTd/FXY71T5mZU/gq&#10;6UuePMXGXP7w+uX+KP8AyTTxX/fXSbp1/wC/T11Fcl8V5vJ+GPivd/y10y4iX/eZHVP/AB50qpfB&#10;IJfCfoL4Rna58LaLcP8Afls4Xb/gSLRU3h6z/s/Q9Os2+9b20UX/AHyi0V84eaaYPoKT5aimkWKP&#10;zGZURfvMzfdr5h8b/G3XfiJd3Gn+A77+wvDSvsl8TrGr3d5/e+xI6uir/D5ro27+Bdu164sRiaWE&#10;p+0qyA+jtY8R6XoMIl1XUrTTYm+693OkSt/31UumavZazarc2N5b38D/AHZraVZUb/gS18LzfDHw&#10;488t5Lp9tquofO8+t+JN+pS7l++++V3b/wAfVV/8drkdL8R6T4Q1i98T/DDxZYyeJdDibUL7SbRI&#10;orfVLNPnliZIkVGVl3KkvzOj7Pn+9u8ahnNOtU5YR90vlP0mp9ZejatFrWl2WoW//HteQJcRFv7r&#10;KrL/AOhVqV9KQQu6RJuf7q/xV8MfFfxl4CvrXVPFngLW9b0zUbh5bp7W48O3kuiay/8AHubyv3TS&#10;7P8AWq6qzNudX3V90sua+cvHv7O+o6Le3Gt/Du9W2SWR5rzwvfn/AESdmfe7W7/egkZvm2/NEzY+&#10;Vfv15uNjKdL3Y8wHhHwX1B7RdT8NGCe2tbOK11LTLe7XZNBZ3SM6W7p/0ydJYtn8Koi16VXnWlar&#10;BrHxhivLPciS+HZUukf5HieK6RNjp/CyP5qt/to9ei1+T4yPLV9+PKamVc/P4t09f4Es7p/+B74l&#10;T/2etWsqz/0nxRqsv30t4orVf9hvnlf/AMceKtWuVlnWfswP/wAXD+KcWMpu0uT/AL6ilX/0FEr6&#10;Q9a+dP2ToGudY+KWq7fkl123som/vLFYW7N/4/K6/wDAK+ixX7DgIyjhqaMpDX+7X51/Fjxr4Y+K&#10;vxf1DxB4K0GPSItGkurDWtf3+VLrMsSNF5T26fwoy7lll+dtmxU2tur9FAOK+av2j/2VfD/jrT9f&#10;8Y+GoX8MfEOKzlmi1PTPl/tFlV2WK6j+5Krfd3Ou9f4WroxNOVWlKMTlrRlOPLE+ePDf/IuaVt+5&#10;9ji/9ASqXjvVG0LwN4i1KL79npl1Ov8AvrE7J/6DUPw3vl1T4eeF70tv8/SrWX/vqJGq94w0f/hI&#10;fCWtaUn37yxntV/4FE6/+z1+ffBV98+c+CRW8B6auj+BvD9jH9yCxgXf/fdYk+etuaZbaJ5ZWVIk&#10;Xezu2xEVfvu9c58NNYXXvh94fvvuO1jEkqf3ZVTY6/8AAHR1qr8Xdv8AwrfXVZmS3aBEun3bNluz&#10;okv/AI471fLKdXkkCjzz5ZHr/wAHv2etQ+OWmweJvE19f6D4Mufn0/SLBmt7vUYf4JpZfvxRP95I&#10;k2sy7Gdvm2V9D+Gv2Y/hR4Shjh0v4deHIufnlm06KWZm/vtK6s7N/vNXpGm28FtY28NqqpbxRqsS&#10;IvyqoX5dtXh0r9AoUKdKHun0dOlGEfdPJfE/7LPwl8WRZ1D4faCtx1S6s7FLW4ib/Zli2uv/AH1X&#10;z38XvgDqfwN0ybxJoGpah4j8F2vz6hp2of6Re6dD/FNFL96WJP40fc+3c299u2vt481VuoIby3lg&#10;njSWKRWR0f7rKfvVFfDUsRHlkOpSjOJ+fULxTRJLEyvE6q6ujb0Zf4HqWszTNC/4Q3XfFXhEbjD4&#10;c1i6sLPd/Da/JLbr/wAAiliX/gFadfndenKlVlA+blHklKJFNCtzE8Uq70lVkZP76tXivw78R6LZ&#10;zw3njXUJbbxBayS2VtcasrRWUUSs0X+is37rc6qu5927dvR9q/LXt9eYaD420jSrDVdKlVtV1J9Y&#10;1RItJtIvNlZPtsv30+6q/P8Afd1X/brqoP3OUul8J9DfsqeIU0r47anpkcqvY+KNCS7j2PuRp7OX&#10;bvX/AH4rpPm/6ZLX2n2Nfmv+zb4duvBnx6+H8zQR6Yup6xqKDTLZ90VlFLpsr+Uv8PzPboz7dqbm&#10;+X+8/wClHQV9rgJXonvYd81Mkooor0jpCiiigDlvHvhqTxb4H8RaDFN9ml1PTrmyWZf+WTSxOu//&#10;AMer80PDOkeIBLaeE4/C2sTeLbNUtJ9HisZd8UqrsZ3dlVEi+X5JXdVZXRt9fqo6b/rTQq91rpo1&#10;pUvhPHzHLKOZRiqv2T56/Z1/ZsT4Y3I8T+JZIdS8bXEXlL5XzW+mREfNBb7urN/HL8rPtX5VUba+&#10;Z/jFqY1z9oH4m34fzIV1OKwi/wBlILK3V1/7+vLX6Nkc7q/Lya//ALY8QeKtQb53vNf1SXf/AHl+&#10;2yoj/wDfKJXZguadfmkfO8RQp4TLo0KXwj61fg74WHxB/aa+HWjOofT9GefxPeIf+mC7Lf8A8iyo&#10;3/Aayq9v/YH8Of2n45+J/jCVd6RPZ+HrZv7vlJ58v/j1wn/fFd+OlyU/8R8hwzhvbY3nl9k+1qfR&#10;RXzZ+0hSUtFABTP4KfTP4KAPgX/gpr8TZB/wiHw3s5dsV07a7qaq334om2W8Tf7LSszf9slr4f7C&#10;vav22tel1/8Aav8AHG5mMWlxWWmxf7KLbpK//j1w1eKV+zcN4aOHwUZ/zH4/xDXlWxvJ/KFZ2kRh&#10;pb+f/lrLc7W/3f4P8/7VaVZeo6YY2luVvp7OFk3zrDt/h/8AQW2r/DXv4hyh7/Lzcp42FUZ/upS5&#10;eY9X/Z7+CmqftEfEB/D2nStZ6VYqsmr6qi71s42+4i/wtK+1ti/w/OzfKm1v1d+Fnwo8L/BvwvDo&#10;PhXS4tMtVIaRlTdLcP8AxSyv953b+81ea/sQ/Be0+C/7Pnhy0+z+RreswrrWqu332nnTdtZv9hdi&#10;f8Ar6CxxjNfimaZnVx9X3vhP17LsupYGmuX4h2a+fP2tv2dLL48/D+6aytY4vGWkxtcaNfbRuLL8&#10;3kN/0zkxt/3trfwV9BdqOuRXkUqsqM4zgepVpRrQ5Jn4QxTedBu2tE/3GR12Orfxq3+0rfLUn3/9&#10;uvS/2m/CUXgb9o/4i6LbR7LX+0V1CBP4Nl1Ek77P+2ssq/8AAK80r99y/EfWsLGr/MfiGOo/VcVK&#10;nH7Jx9/o8trcra213cATXO5bff8AuvKb72//AGf4fmb+Kv1n/YE+MM/xL+DjaHq10bnW/Ccq6ZNL&#10;I+55YNu+3lb/AIB8m7+9E9fmIEzOsifw7l/z/wB819Pf8E6vFDeH/wBou70d5Nlp4g0OVNh/jngl&#10;WWJv++HuK+P4gy2McPKvE+syPNJTxEaEj9QafTKfX5efpQUyn0UAeKfGT9n20+Jd0Nc0q6Hh7xla&#10;xiGLU4o90VxF/DFdRfL5sXzN/FvX+Fvvq3zP4km1f4cX6af490pvDErPsi1N383TLp/4PKutiKjP&#10;/cl2t/sNX3/iqN/p9rqlrLbXdtHeW0q7ZbedFdHX+6ytW1OvKkXGpKJ8No6uiMrK6N86un3GWn17&#10;xr37Hnw51KaS40W11LwXdP8ANu8OXz28X/gOd0H/AI5XKXn7GOsq3/Ev+LOron/UR0eznf8A76iS&#10;Ku+ONj9s6Y1onmVRTTRW0TyyyLDEq72d22Ii16XB+xfrtydt98XNYSD+L+zNGsrdz/wKVJf/AEGu&#10;m0P9iH4a208Vz4gh1bxxdRNvV/Eeoy3EW7/r3XbF/wCOUSxsfsB7aJ826P4k1L4i6o+kfDfRZ/G2&#10;oK+yW+ifZpNm/wDelutm35P7ibm/2K9t+HngXwX+zekPjj4h+KrTWfGWo30WhnVth+z2EkrqgsrW&#10;JQ3lLu++zfOyrudlRNqXNH/am8L+HfilqngdtGsfC3gzRo7y3j1k3MdrF9os1haVPK2KqJtdlU7/&#10;AJtn3djLXx54P8PXnieLTNQ8QzxXOj+I7y619vD1xAzvLez+aj3D7vlVUglTcjr97Z/Fs383NUxE&#10;jGUpVT12+8Qr45+M3xN8VQSebp8+rRaVYyo29JYrOJIndf8AZ817j/vivL/2hHi1tvDnhydd8VxL&#10;LqE6bvvrEmxE/wC+5UZf9pK9ZsLC20qyis7GCO2tIl2RW9uqIiJ/cRFr5c+Ll/feO/FGoS6RdyK0&#10;tyuj6dbW6q73Sxb/ADVR9/yq0rvuf+7FurTFS9jR9lD4pH0GVUIzrc0/hifQHwo1K81v4d6FeX0r&#10;TXbWuxrh/vy7XdEl/wCBqiN/wOtLWNKbxZrfg/wrGu9te1+zt3T+/FFL9quP+A+Vby/991Y8PWEu&#10;leHtNsZ/IeW1tYopXt4tkW9URX2J/CvyfIld5+zT4e/4TD426r4hdd+meELP+z4H/gbUbna8pX/a&#10;S32J/wBvDV11P3VDlkeZXlC8pRPsf+Cin0V4h5h85/tK+L59b1HTvhzZStDFf2rX+uuj7WWw37Ut&#10;/wDt4dXVv9iKVf46841h2sLK0sbHbbS3UqWsWxdiRJsd3dP7uxUfZ/tbKsalftrfxk+KGoS/O8Wr&#10;RaRF/sxQWUTon/f2WV/+B1Xufn8W6YjfcSzunVP9vfbp/wCgu/8A33X5XnWJliMXyS+GJtGPulvw&#10;n4UsfiH8UtK8J30Sz+H9NsW1fUbT7yXO10itYHX+KJm813X+LykVt6u1fQnj74N+EPifY29n4k0O&#10;K+htSVgeN3gdEb5XiV4mVvLdflZN2xv4lr4g8b+H4tR/aC0W2/4R658Q6lrOhyQ6UlpcrazRSwSu&#10;0uydpYvK+WVX+RtzbPutX1z+zdoXjjQPCmp2PjbUPtMq37NpltPqZ1G7tbXYn7q4n2JvbdvZfvbV&#10;dPnavrcl5Pq3LykS+I9etrWG0gighiWKGNFREX7qqv3as/wUfwU13RE+Zl+X+9X0mxBxnxc8XzfD&#10;74YeK/EttD9qudJ0u6vo4uoZ4omdd3+z8vzV8/8AhH9o3xr4F0WG18baJqPxEuZV3waz4YtreBnZ&#10;vm8qeJ5VRFX+GVGZXT76o33vQ/An7QXh34t+IbrwpdaPc6ZDqtrK+ky6g6eTrNrt+dk2t97a+/ym&#10;+fY27+9t+bJteufBlhqHgnSJV1LxBZardaBpXm/N+6ifYlxL/sxRPFuf+Jk2/edK8HMsXUoRjUoF&#10;GZ8DdBvk17xnrmptE93dXzRSpC2+KKdriW6u0R/4lSW6eLf/ABNFXru9UTc7bET77vWb4Z8PQeEv&#10;D9lpVs0s0VquxpZfneVm+Z5W/vM7O7N/tPUPiR2vIotIiZvNv96M6fwQL/rX/wC+fkX/AGnSvzTE&#10;1ZYuvzSLH+FUZ9L+2MrI9/K918/39jP+63/7kWxP+AVoXl5BYWUtzPKsNvErSyu/8Kqm93qXYqL8&#10;q7ET7qJXH/ECwk8a3Xh/4eWLt9r8X3i2E+z78Wmr897L/wB+t6/70qU8LQliK8KcQPoP9kXQp9L+&#10;BehajeRNDqHiCS41+dXX5x9qleWJW/3ImiT/AIBXtXUVSsrSKwtIra3VYoYVWKJF/hVflq6DX7JC&#10;MYQ5TIbUckayK6v8ysvzLU9M2VuB+bPhrRG8JXHiDwrt2f8ACPa1eaaqP/zyWV2t/wDvuJ4n/wCB&#10;1t10/wC0boLeCf2jnuM7bDxppi3cTn7n2yz2xSp/vNE9u3/AHrmK/O8wp+yryPm8THkqnBaJ/wAU&#10;H4vu9Il+TRdbne60x/4Irpvnlt/9ne++Vf8Afdf4K7DW9Ktte0bUNMvF32l5A9vKn95WR0f/AMce&#10;o9f0Cy8S6TNp9/GZYJdo/dvsdWVtysr/AMLK21lb+Fq45PFuq/DuJ7bxXBc6lpkSfuvENjbNLuX/&#10;AKeolR2ib/bVdrfe+X7tYrmn78PiI+L3on2b+zD8aLHxZ4T0zwpreoxw+OtFtks7yzmfbLeLH8qX&#10;cSfxq6/MzL9xtyt92vf8cV+afgr7Z8cPEXhc+AdKv9Ua11O1vYvE32GWKy01IpUaZ/PZEVmdFZfK&#10;VmZt+1/lZ6/S1fuivusFUqVKX7w96hKU4+8LjApvUUda8A/aI/aDtvAWn3HhvwvcQ6l8Qb2LZb2q&#10;OWTTkY7ftV1t+4i/wq3zO/yr/EydU5xhHnkbSlGET508Q6rHr3xe+J+qwNutZfEUtrEy/cZ7W3it&#10;X/8AIsTp/wAAorN8N6JF4b0S00+KWSZIl+a4m+/KzPveV/8Aadnd3/2nrSr87xNSNWrKUT5upLnl&#10;KQV4d4eN94C0jV/HOnxtf6VqGp3t7q9kq/vfK+0S7J4n/vJEq7kf5WVfl2t971nxhra+G/C+q6m2&#10;3fa2rOu9/vvs+RP+BvsX/gdcHokL+LPCWneE9FZn8OQWa2V9rf3UukVVSVLVv4t/z7pV+Vd77N7f&#10;duh8P90IfCevfCzZq/7QPwl8jbNC99eXu9PueUum3Gx/++3T/vuv0AXpXxT+y7oI1v4/z3qRKbLw&#10;xoLRLsX5ElvJVVE/3litW/4C6f3q+1j0NfZZdHlw57mG/hElFFFeqdYUUUUAFJ2paQ9KAI6/JzwN&#10;M1z4XtJW+d5WllZ/77NK7v8A+h1+sZ7V+U3huz/s3S3s2+/az3Fu3+8sro//AKBXpZf/ABT4Pi7/&#10;AHWH+I1tm/5a+vv2EdETTf2ddI1Lb5c3iG+vNaf/AGvNuH2f+Qkir4x16/8A7K0TULz/AJ4Wssv/&#10;AHyjtX6JfADQl8M/A34f6Ui7Pseg2UW3/aECZrbMpfZPN4Pp+9Vqno1FFFeOfpwUUUUAFMp9M/go&#10;A/Hf9q22e2/ai+JsUv321OJ/+AtZW7J/469eWV9Ef8FAfCjeHv2mtQ1HZ+68QaVa3qvt++8SvA//&#10;AHwqRf8AfdfO9fuORVIzy+lyn4vndOUMdIKoa9/yBdQ+9/qJflX/AHGq7v8An2/L9zfs/wBmgor7&#10;ldd6P95Hr2K0eelOJ49GXsqsJzP3O0u5gutOtJ7Mq9rLErxOv3dm35au4ycV8bfsJftM2Hirwjp3&#10;w08RX6WfizRIFt9Pa4fadUs0+46f3pUT5XT73y7/AOL5fsrINfz7iaEsPVlTqH7rQrQxFKNSmL/B&#10;R2or5k/ar/a40X4HaPdaLol1BrPxEuo3S109HLpZ7ulxdbfuKg+ZVb5n27V/iZc6VKdafs4GlWrG&#10;jHnmfEP7ZXiG28SftTeO5bRleKw+x6azp/HLFbqzf98s7L/wGvHUpqefI8s9zPLeXdxK1xPcTNve&#10;WVndnd/9pmZ2/wCB08da/ecsw0sJhYUpH4lmWJjiMTOrAgubuGyG65lW33NtV2+41ew/sh3jWf7U&#10;Pw1dXwkuoXETf7StZXH/ALMi14F4vd5I4lT/AFC7pblNyo3lfc+Vm+Xc26vef2LNKjvf2lfhjFaw&#10;NFbwT3F1t/jVVsrj73/AnSvKzatz4avS/lPXyqgoV6FX7Uj9hKfTEp9fjB+uhVO6vYrGCWeeRYYo&#10;l3yOx+VV/vVcrx/9qO8VPgxqmntP9ni1u8sNCnm3bPKivL2G1lbd/D8kr0Aee6H+0h4o+KPiKGPw&#10;bH4W8N+Hb12Gk3njC7cX2uopZPNtbKJlZYmdW2u7bm/uV658NviFP4zfWNJ1awOj+KNBnW21LT4p&#10;fOiG9d8U0T7V3ROh3LuVW+VlZAyV+Vnij4fXX7R0f9s6X4Y/4RLxEniWe/Tx5eXrO8thGzxWVvYQ&#10;Jt2xJEtvtb5V3JuV/m+T6YsNW+I9l4j1DxGnxFuIdbv4ILe5e00m1S3lWDf5SsjI7fL5r/x/x10x&#10;oVJx5i405H37u29awLbxvoF3rs+h2uuabc63Av73ToryJ7iL/ei3bhXyX4d+KvxE+JNr4k0jxXrV&#10;laeCtBWL+2PEPhy2ltdQv5ZfuabEvmuqyvui3vE6v+9RUVWfcnl2s/Fyx8I/tJ+GPgZ4++FHhDw3&#10;4f1tIn0W78Myv/aejSys6wyvcJt2y7k+dk2/e37nX73Ny8kuUiR+koG6lPWvl7wx+1VYeAptY8He&#10;OIvEOqa74b1GXTZNZ07Q7i6ivY1RXilfylbbK0Tpu+VU379ny1qa/wDtg6fJasnhXwnrutXrL8ja&#10;nA2l26/77S/vf++Imq4wlP4SowPCP2irbw98N/jJ46k1m1gudPvGsNftbd4EldrqWJ7d0iRvvSu9&#10;ruXZ8253rF8E6JqG6XXteVU1u/VP9ERt6WEH3kt0f+Jv4mdPvN/somyWXwjN4o+JV/8AEXxbcx6v&#10;4suUSG38lGS002JEZEit0Zmb7rPuZ/mZnf7u7bUvjPxzY+DLLzZVa8vZUfyLSJvnlb++/wDdX++7&#10;/L/vNsWvYpfuaXNVPQoUpTlGMTI+LXjCXw9oKafYy7Nb1TfFaun34l/5ay/8AV/l/wBp0WvBpnuf&#10;Bmo6fqGi3jW2oLa/2bZ2kVqlxNK7OjbIt29UZ9iI77W+VH+781adtf658QvEN3c6fAuvaxLtiluI&#10;mZdPsEX7kTy/d+Tez7E3Mzu/yJ/B7B8PvhRZ+D7h9V1Cf+2PEcq7GvnXYkCt9+KJP4V/76Zv43/g&#10;rxJRr42v7WPuxifdxq4TK8DKjL3qkjVudb1Xwx4GspdQii1XxLLFb2sVpaLsS8v5diJEif7cr7P9&#10;hfmr7R+AnwwT4Q/DPSdBlmW51X57rVLtRj7TeStvlf8A3d3yr/dRUXtXhP7NXw7f4i+N4/iDqERP&#10;hzRHltdARk+S6uvmSW9/2kRd0UTf3mmb+7X2CeQK68RV55cp+cVZ88h1FFFchifGmsWDeHvjn8Td&#10;KkVka8vrXXYN/wDHFPbxRb0/7a2sqVU15/sF1pmp/citZfKnf+5FL8j/APfDeU7f7KPXpH7VHhiX&#10;SJtI+JljG0iaHG9lrqovztpspVml/wC3d0WX/daWuK2QX9m6v5VzaXEX++jIyf8Ajyulfl2d4aWH&#10;xftfsyNo/CcR8Yvh8vjnRtPvINPtNS1jRLlNQs7S+VHiuvkdZbd3f7u9WZd/8LbG/gqr8ErzwPot&#10;83xWvrux8IPoMt1ZWvgjSbVItYvJWR4kiukX5nZt25IkXb9x3dtnydZpt5LolxFpV9K2x22Wd27f&#10;61P4Ed/+eqf+PbN/99Uh8T/Drwv42lil1rQ7TUruD/UXbxbLiL/clXYy/wDAHWs8vzN4L3anwiPW&#10;dc/aQS6+Cui+K/DulSWviHxNK9no+k6kEDxXCu6u02xmXyoljd2ZW+ZVVV+Z0r5ybWl+HGufEq5u&#10;vE91eeMNV8JRWFjc6le4m1G/vLiWLzVVn2qkWxG2IirEjv8Adq+nwI8P2yWiWep+KLBLOJ7ezit/&#10;El4iWsTOjOkStK6qrsiO6J/cSon/AGc/BF/fw3ms2N74nuLdmaJ/EOp3V+i7vv7VlZ1/8cr16meU&#10;Z1ObmJ5TH17xfo3irT7Twr4HsZPE+q6a0SWuoafdNb2mlyxJsSVr1fuMifwxMzN91l2u9dR8K/hX&#10;B8OrOWe5vp9b8QXrO99q12zu8rM7s6Lud2Vdzu/95nd2d2auysNNs9KsobOxtoLO0iXZFb28SIiL&#10;/sIvyrUWpa3BprpGytc3cq74rS3XfLL/ALez+Ff9t9q/7dfM1sZKpH2VL4SiXUr+DSrV552ZEX5F&#10;RE3u7t9xET+Jnf5FSquj2E6NLqF8qpqF1s3Ijb0iiX7kSf7m93d/4md/4dlMsNKnubpNQ1Nonu0/&#10;1Vujb4rXd/c/vN/Dv/4Cmze+/Vrzt/cgWNubmKztZZ55VhiiVnlmdtiIi/M7u9bv7Jfg648SXuq/&#10;FzVreSL+2oFsvDlvMm1rfS1bd5uz+Frh/n/3Ei/2q888L+EJf2mPGMugwB1+GmjXWzX9QT7uqTr/&#10;AMuET/3Eb/Wun+5/G237atreGyt44oY1hhjXYqKu1UVa/Qsjy2WHj7er8RlIs0+iivsyBlFPooA+&#10;e/2zfhdqHxD+EUmoeHoTN4v8Kzrrmkon37h4lbzbf/trEzp/vMtfLfg/xVp/jnwzp+uaZLvsr+JZ&#10;V3/fT++j/wC0jb0f/cr9JD61+bv7Qvw+k/ZS+Kc/iO2gZPhN4xvPNuHRfk0LU3+9uX+G3lba3+y2&#10;7/Z3eHmeC+sU+aPxHn4uh7WPNE2KKajrMqMrK6Ou9XRvvJTq+J2PC2MWHwlp9hqT6hpjXeg6gzb2&#10;u9EvJbKVn/vu8Tpu/wCB7q6K28Z/E2wXyrH4seJoYl+6lxBYXX/j8tq7f+P1XorqpYuvSjyxkbRr&#10;VIfDIi1LV/HniSJoNe+J/irVbdvla3t57ewRl/us9rFE3/j9VNH0HT/D1u8Gn2cVsjNvbZ87yt/f&#10;d2+Zm/233NWhRUVMTVq/FIJVZT+KQf8AAqKKzdb1tdHtU2xtc3c7eVa2iN88rf3P9lU++z/wrvrm&#10;jHmlymJieL9EsfHdwnhzUIPtOlbftGoxb3RJV+fyomdfm+/8/wD2yT+/WF4e1iLwTq3jC0n1W5uf&#10;DWiWtrKv2tlle1lZJWeJH+83ypFsR97fOi/x0ax4wbwwlxo2kNBrHjCVWur6Z22W9nuT55bp/wCG&#10;JETYqfeZERf9qvXP2Pv2dpvG0un+M9eWS58JWd1/aWnfa4tkviC/b5/7QlX+GBG2+Un8exG+4ib/&#10;AHMHhqtX3fsnfQoSmfRX7Knwxvvh78Nxea5bfZvE3iG5/tbU4X+9bs6KsVvu/wCmUSIn+9v/AL1e&#10;4DoaaAFp3avtIQ5I8p7cY8kR1FFFaFhRRRQAUUUUAQuPmH0r8yvE2nf2F8QPHGkMrI1nr9/97+5L&#10;K9wn/jkqV+m71+e/7Sujt4e/aS8VKy7U1mzsNXT/AGm8p7V//SVP++678FP96fH8T0Pa4Ln/AJTy&#10;D4hbv+EB8S7fv/2Zdbf+/T1+pHgd438G6C0X+qawgKf7vlLX5maxYLquk3tizbEuoGib/gSOv/s9&#10;fcX7HHxEi+JX7OHgrUPNLahZ2KaXfROfniurb9zKrf8AAk3f7rLXTmMfe5jyuEJR9nUie6UUUV45&#10;+ihRRRQAUyn0UAfGX/BSf4Yt4i+Gej+N7KNnu/Cty/2tk/58J9qzf98ssL/7qvX53gZr9w9d0ex8&#10;SaPe6VqVpHeaffwvb3NvMvySxP8AK6t/wGvx2+Nvwc1L4C/EXUPCl35s1in73Sr1/wDl6s2b5G3f&#10;3k+4/wDtJu+66V+icK5hGH+xzPz7ibASnH6zE8y3t/wku3+H7Fu/8i1oOm/erbv+AVnasslncxan&#10;GrSiNfKniRfmaP5G+X/aVvmq9FcR3ESyRyLNEy7lZW3I1ff0vilCR8VXjeEKsTN0y++0FLa8k8vU&#10;7OVXR0bypQ6/ckV1+Zf725futXu/hL9sL40eCbBLSz8btqtrEmyJNbs4r11X/rrtSVv+BM1eLXVh&#10;a3//AB8W8M+37vmRq23/AL6rntJW6uWiks7SOxVJ9svlTttXb8rK0Tfxf7teNiMHQqz5a8OY9rD4&#10;mrGHtaE+U+hfF/7Xnxm8a2j2eoeOrjTbSVNrW+iW0Vlu/wC2qq8q/wDAXWvIIrZYndvmd5Xd5Xdm&#10;Z2Zv42ZvmZv9pqkor1cNl2Fwn8KB4uJzDE4rSrMKKKyNX1RYZ4rKOOaaWX7yW6b3Vf4/4lrrq1I0&#10;o80jkoUJVp8sTK1O8tPtw1Rp7e4ltvkW1dv4V/i/3t27b/wH7tfaf/BNbwfJ4i+N3iPxM8W+x0DR&#10;/squ6/durmVXX/gSxRP/AN/a+MdDmm09fsEWmzz7dq2wS3dZZZWb5Itu35pWZlVdu7dX7DfscfBG&#10;T4E/Bmx0zUUX/hJ9UlbVdakQHH2qXH7rP92JFSL/AIBu/ir84z3FqOG9lGXvSP0vKsJzVuaUfhPf&#10;KfRRX54fbDT2FfIv7XHiVfHfiOx+Fyos2iW0cWt68rjf5v71vslr7KzxPK/+yir916+uj1r4T8cR&#10;yQ/H/wCKcV3/AMfb31nLFu++9q9lEsX/AAHekq/8AetqEYyqe8aU/iK6IsMSRKuxFXYqJ9xVp9cH&#10;8JtN8c2EGut451O21CWXUJXsYrdERYoP4fmRV+9/df51pJvi/p6fGOL4eJY302pNYtfveIi+TEv8&#10;CP8Axf8AAv7zIte9ze4dhg/EnQPiH4o+GkXw/wDDE0HhryvFsviaTxG9+f8ASvn823XYisytE2z7&#10;3y/uk2/7HA/s7fAq88Lftc6d47+OPi6O7EUn22w125meW2vdQVdsKXEz7fK2L8ybtqsyIit/DX0z&#10;UU1tFcxPFLEs0TrsdHXejJ/tpXHLDRkZypxOOHxg8Ia74s8a+Il8Q6bJFrOv3UtnEt0jzS267LeJ&#10;1iV9z71iR1TZu+dK7G2d5rdJWiaF3VHZH++n+w9VLPQdMsJfNs9PtLaX+/bwIj/+OpWhXTSjyR5S&#10;4x5Yh8tcvr3w08K+J9UTU9V0W21K92Km+4V3R1X7iOn3W2b3++ldRTd6p8zMqfNs+erlGM4+8Xzk&#10;NnYQWFqltZwRW1uq7FiiVERV/wBhF+7UvhPwhdfF/wCIf/CFJcto+lRWq6hqd35qpcXFqzbXitV3&#10;btzt8jy/8sldP43Ta+szWLO+d7TUdFvG03xBpsv2rTNRT/llL/cf+/E6fI6fxI9YVIy5OWATcpxP&#10;u/RtHsfD2kWWnaZaRWWn2US29tbQLsSJFwqov+zWvXGfCjx5B8Tvhz4d8VQQNbJq9jFdtbO254XZ&#10;fnib/cfev/Aa7OvCPNCiiigCrcW0V1A8UsavCy7GR/ustfHnjzwHefs8Xk8sUUl38L5H3QXCKzv4&#10;eZm/1Uv8TWu77kv/ACy+6/yqrV9lVBLCk6Msi70ddrKy15+LwlPF0/Z1APkF0s9b03Z+4vLK6Xer&#10;7kdJUb7jp/C61RTTdT0r5bG8W8t0+7b6gz70/wBhJV3tt/30Zv8Abr0vxZ+ylb2l1Nqfw31k+C7i&#10;Rmll0aaE3Wjzv/e+z7kaBv8Ari6p/eR68/1TRfiV4QZl174d3mpQr97UPCdzFfxP/wBsneKdP9xE&#10;b/fr8+xOSYnDy/de9E2jKJX/ALV1NP8AWaDcu/8Aft7qJ0/8edG/8co/tXVX/wBVoM6P/wBPF1Ei&#10;f+Ou7f8AjlYlz8WvDmm711VtU0R1+8mraLe2uz/gcsSL/wB8PVf/AIXl4Af7nizS9/8Ac89N/wD3&#10;xXj/AFWvCXvUhHR/Y9Xv/wDj5vorCL+JNOXe/wDuea3/ALIit/t1m+Eta0G8utdttIWSZ9Lufst9&#10;durOksqpudPNb5pWTftb+63y0y2+Knhy/wD+QfPe6r/dTTNJurr/ANFRPXnvge0+IHwt1LW7aD4f&#10;eLfE3w+ubuXUrPUItKeK+s2nleWWJopdksq7md1dV3Lu+Za7qGX1qsJ+77wHo/hn4j6H4m8CWXi5&#10;byLTdFuo/P8AN1CVYvKX/bfftX/gbV5HqXxT1z46aw+g+AdM1B/Bqsyan4p3tZJdL/HFaysjsq/w&#10;tKiM/wDCqJv3VqXOkfB7VdWfUNV8FT2eoNL5sqan4WvYkZv7zo0W1m/2/mrtf+FweAtKSK2l17T9&#10;KRF2RQ3Ctaoif7CMiVtGgsNLnjSlKQ/jOi+Dvx11fQvHHhn4f6NbeF4fCVlO+mXVtY6fLp8NhtVv&#10;liupbh0nlR9iNEiM7M7s2yvtH+Cvy6+Jb+HtevtV1Wx1Xwdc+Gryz2aiumXVlb6tcN/EnnyxSq29&#10;fu7FVlb+L+Ov0k8HalHrfhLRtQitruziurOK4W3vl2XMYdFfZLu/i/vV97l1aVej7xidJRTKfXsA&#10;FFFFABXP+MvCOkeO/DWpeH9fsINV0e/iaC6tLhdySo38NdBTKAPzH+Jnwd8Y/sZ3skkdvf8AjL4L&#10;OzeRqEStLe6Cr/wSqvzNEn8L/wAP/jrbfh7xJpvirS4tT0i+g1LT5V3rLbyqyP8A/Et/sV+is1vH&#10;cxNFIqyRMu1kdd26vkX4rf8ABPvRbzV7rxL8Jdbl+GPiS4bzZ7W2i87Sbx/+mtq3yp/wD/vmvBxm&#10;Vwr+/T+I82vhI1feiebUVzGvaJ8a/hQHi8cfC6716yi/5jfghvt8Uv8At/Z96Sr/AN81yP8Aw0z4&#10;AtpfI1XUdQ0S7X71vqelXUTp/v8AyV8zUy/E0vsnmyw1SB6rR8teVP8AtP8Awyzsg8TNcu/yKlpY&#10;3Urs3/AYqggvtZ8fq/8AYPwx+IvjtG/1X2mxeysX/wB7d5Ssv++jUU8DXn9giNCpP7J0+vfFHStN&#10;un0/TFl8Q6wvyfYdMVpXif8A6auu9V/4HXnXjLxNP4cifVfGviCLwkt0mz7JpzLLq06f88otu9Yl&#10;3f3Nzf35av618J/2rbyKK00b4RnwRoDP839j3OnS3ar/ALCNOqq3+4qVpeCv2ffEfgi/Opz/AAK8&#10;eavr7fNLquptZ3twz/3lf7RtX/gK160MvlSjzzid8cNKHvHE/DzTfFXjG/hePwHaaF4FtZUns9J1&#10;6V1S/l37vNvYl/ez/wB7Y7ojNs3u1e+eIf2gfiVbayukp8SEsdcW2WeJJY9O0rRLVd7KjyvdLvaL&#10;eu1lR2fb/vJU1tonxPv/AJIPgt4v3t/z8NYRJ/3210ldJpfwB+L3i+VfP8GaH4Vi6/aPEOqJdPEP&#10;VYrVW3N/s+av+/XRR+t8/wAPLEul7fn+H3T7N8DeNNI8deHbXVdE1rTtfsm+Rr7SbpLi2eRfldVd&#10;Wbo1dTwa8y+B3wktfgx4I/sOC8k1C7lupb+/vZV2efcyffZVX7q/dVU7Ki16bwK+ijfl949UWiii&#10;tACiiigApDS0z+CgDgvGvxn8CfDi8Sz8T+L9H0K+kTzFtb69RJnX+8sW7dj8K+O/2mvih4R+K/j/&#10;AMJ6h4MvJNYksrO6tNQ1BLWVbfymaJ4lV3VVdt6/wbvlZ6tfte/ALxlbfEg+Kvh/Y6trMviN3l1p&#10;3itZYrBYookTynleJl3qn3WZlXa7fxV4Z8D7Hxz8XdRudL0PQZNRuEk2vd3d0rQ26/8APW6liTyl&#10;Vvk2xRKzMvzbdvz134b2cJc8j5LOJYurSlQpU+bmOi3qiuzMqf36q/C74l+J/wBnf4g6rrPg+OLx&#10;BoGqSrca/wCEXl8p2b/n6tWb5Vl2/e3/AHtu3733PYPEP7IXxU0TTvtdpe+HvFMu3dLplqktlL/2&#10;yeV3Rn/3/KX/AGlr5vXStSTxTq/h+70PUvs2l2b382Ymi1DREV0RlZfveUjOrKy7l2t829F3V31a&#10;tDER5T5DBYDMsqqe0jE/Sr4T/tGeB/jHYB9E1eKHU8fvtE1A/Zb+Bv8Abhb5v+BLuX+6zV6r1r8s&#10;vgj8CPHHx/j1+5sNf8J6poGk3a2ttqGp2DzSys0SSv8APEyLvTeisy/xf3a+5v2cfhJ4q+Evhy+s&#10;fE/jJ/E73UqPbWqJL9nsFVdjpE8rvL839xn2rs+RV+avHqRjGXun6RhK1arH97E9qp9M/gp9YnqB&#10;RTKcaAGH1ryX9oL4CaN8f/BLaNqg+x6jbO1xpupxp89pL0/4EjfddP4l/uttZfWhRj0qqdSVKUZw&#10;M5wjWjyTPxN+Jfwx8SfCDxVLoHinT3sL1S7QXCh2t72L/nrE38Sf3l+8v3WVa8/utMuLB3uNLKqW&#10;bfJZy/6pv91v4W/8dav2++Inww8NfFfw++ieK9HtdY0x8sI5hteJv76OvzI3+0rLXxB8VP8Agm54&#10;h0qaW8+HWvw6vY79yaTr7eVcKv8AcS4VGV/+Bov+01fouB4jpV4xhjPdl/MfB4vIquHlz4b3o/yn&#10;ws9q+u6lBJc6bNbhI9snmybUX+JNrq33t3y/7v8Au1s6dpcOmLKsPmP5rbpHZmZ2/wB5m/2a7zxZ&#10;8EviX4CmdfEHgDX7BE+9cW9m17F/vebBvT/x6uAn1m0t3eOedLaZPldLj5HT/gDV9ZhsTgeb2sap&#10;8ziaOOa9l7LliXKa7rCrszKir953balZ763p7r8uoQf8BlV61tK+Hnijx3JF/wAIxoHiPVpd3yPp&#10;+kyzo3/A2Xav/fS11V8xoUo8ymcuGy6vVnyuJgX2vrLZXMmnNHK8CszOrJu+X+6v3v8AP8VUL2LV&#10;Jre3W3gt7ieVk+xy27S+a8rfc2rsZpWf+6n3q+ovht/wTd+JPjCG1TXtP0zwTp6n57jVWW6vmT/Z&#10;iid13f70q/7lfcXwJ/Y5+H/wEliv7Cyk1rxKE2Nreq7XmRfSJfuRL/urv/vM1fDZhn1P7EuaR9ng&#10;smafwniX7GX7Ft94Z1PT/iR8SLP7Pr0C79H0KT5vsG5dvny/9N/mO1f4P977n3bnjNBA70tfA169&#10;TFVPa1D7OhQp4en7OmPooorE6hpGK8B/aA+BsnjW6h8ZeH7uDTvFel2z28qXfy2uo2qsz+TMy/Mm&#10;xnd0lX7jO25XV2WvfsVVu7SK6gkglRXilVkdW/iVvvUoSlGRUXY/NjQfjNpWq6TaX2oafqmgxXUS&#10;ypNd2bPbsrJuR/NVHi2/P/G6t/sVsWHjDwdf3r3lnrmiXN26+U0sV5E8u3fv2O6vu27v4K7DVvgd&#10;4y+CqPpVtod54v8AB9q7pp2oaVslu7W3/giuLfejuyL8m+LdvVEdlVt1cJrHiHwm6uuvac1s+7Yy&#10;azoVxE//AHxLEle5CrGUTqjKJsX/AI28OaVA899r2l2cSLvZ7i8iRE/76evDPH3i/Uv2gPEOgeG/&#10;ACXp8P2OpxXmr+JkLRWrLE+/yombZ5rbvm+X+NV/h+evQ7N/ho8qS6f4esryX+H+zvDctw//AJCi&#10;dq7vSrPxZraeV4c+GXivUk/heaxTTYlX/funi/8AHEolVj9oJSiaFRXNzBZ27zzyxQxIu9ppmVEV&#10;P77u33a6nRP2cfi34oKPqN54d8D2j/eVHbVb1f8AgOyKJW/4E9eneD/2OPA+j3Ed/wCJftvj/VIn&#10;3pceJJFlgRv9i1RFgX/e2M/+1USxcY/CEqkfsnz14Zm8QfE648j4feHp/EkW7Y2t3DPa6TF/t/am&#10;T97s/uRIzf7lemX/AOzb4N8CeC9S8S/F29XxzdLAyrp5i8qyilf5UitbfczNK7vsVndn3bduyvYP&#10;jn8ZvD/7OvgW21vVLKeWGe5i0zT9OsI1/e3DKxSLc21Il2o3zOyqu2vkvUPid4g+NfiqKXy/+Ez8&#10;Sp/x4+HPDj+bY6Xu+XfLL91G2felldW++iInzq/H7WVWRjzSkTeGLO8sPDWlW2oStc6hFaxJPM7b&#10;3eVURXff/F8/8daDzLbRPJKyoirvZ3/gSuZtPBfjzUPjLJ8J9SmF3qF41ndX15pcDxW+mWbK73Sr&#10;L8rMuxUiR2+Z5ZWZdiptXSb4A/EzxBrNz8MF0PUrHw6l5La3XjO9nR4n0jzX8pYm3O0t00Dou5k+&#10;V9zM1dn1mnFcpt7SJ9OfsY2Ulh+zD8P/AD1dJLuxa/RH+8qTyvKn/jsq17hWXpOm2eh6ZaabZQpb&#10;2drEsEEK/dVEXaq/98rWjXjnGPoplFAD6ZRRUsBR0NJRRQ9hIi/u1X/5eaKK82puUWV+9S0UV0UN&#10;2Ax/v1zXj/8A5Fe9/wB2iisn8RaPk/wN/wAlisv+vlf/AEOvtqP7i/7tFFLB/CZi0+iivSAZRRRQ&#10;A+k70UUAIOppO1FFJAMrzL4x/wDINi/3XoorOqZTOU+D/wDyGU/3q91T79FFTAcNiakP3aKK1nsW&#10;LRRRRL4SlsPooop9BBRRRTAKZRRQA+iiigDA8a/8ifr3/XjP/wCgNXgX/BO//k1Pwf8A7sv/AKG1&#10;FFWvhMH8aPpd/uVyM3/JQJf+wU3/AKNooqYBW2Oe/Z1/5Jwn/X9d/wDo1q9RoopT+IdL+GFFFFBs&#10;PooooATvR2ooqewuo2kP3xRRSfQvqMn715l8WP8AVL/u0UV6WG+M8rEnEfDv/kJr/vV7/B9yiiuj&#10;GdDPDbljtR3oorxn8R60SSiiiqEhlFFFBQUUUUAI33TUPaiirWxSHr9+pKKKTEwoooqRHkn7Uf8A&#10;yRPxB/1yT/0NKyf2RP8Akjunf73/ALLRRWkdi0e1r/r3/wB1am/joorJ7kDu1NoopgH8dFFFAH//&#10;2VBLAwQKAAAAAAAAACEAq0zl4I/2AQCP9gEAFQAAAGRycy9tZWRpYS9pbWFnZTIuanBlZ//Y/+AA&#10;EEpGSUYAAQEBAGAAYAAA/9sAQwADAgIDAgIDAwMDBAMDBAUIBQUEBAUKBwcGCAwKDAwLCgsLDQ4S&#10;EA0OEQ4LCxAWEBETFBUVFQwPFxgWFBgSFBUU/9sAQwEDBAQFBAUJBQUJFA0LDRQUFBQUFBQUFBQU&#10;FBQUFBQUFBQUFBQUFBQUFBQUFBQUFBQUFBQUFBQUFBQUFBQUFBQU/8AAEQgCJAP/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oooo&#10;AKKKrPN8/lx/M/8A6DQA/wD5bp/u1XfduZmq06Zbdu2tURh3tuZv/HaAEK4SJ/4mZc1aqMI38Tbq&#10;koAKKydT1O10Swur2/uY7OytYmlmuJW2JGq/M7M38K18x237QPxM/aG1O4h+COjaXovgeCVoP+E+&#10;8XQyvDf7fvfYLNdrSr/01f5aAPrKivkfxb4/+OH7L9pF4k8d6lo/xT+HFu3/ABO9Q0TSG03VdJi/&#10;57rF5rxTxJ/F/HX1Fo+tWPiLSbLU9OuY7vT7yFLi2uIW3JLEy7ldaANaiivFf2g/ju3wqTRNB8Oa&#10;X/wk3xH8TSta6B4fRtvmv/HcTt/yygi+870Aer6tq9joVq15qV9bWFqn3pruVYkX/gTUum6lZ6xa&#10;rd2N5DeWsv3ZreVXRv8AgS18C+IrX4G+FfGl6/x/8U3Hxn+Jlqvm6rEun3WpaZ4fRv8AllFawI0V&#10;vH/11/e/xV2/ib4T+HPhh8O5/jv+zncw6ZHZ2f8AbVzoujXTf2J4gsIvmuImg+7FL5SPsdfmVl20&#10;AfatFYXhLxNZeNvC+ieINKl8/TNXs4tQtpf70UqK6H/vlq3aACiiigAooooAKKKKACiiigAooooA&#10;KKKKACiivP8Axb8cvh14A1SLTPE/jrwz4b1N13LZatrFvayt/wAAd6AMP43fGG4+HsOjaL4d0lfE&#10;fjrX53i0fR3n8iJliXfcXE8v/LKCJfvN/edF/jpmm/HjSl+DXh7xzqNlPA2s21v9n0W0HnXc1/KP&#10;+PKJf+Wkvmh0/wCAszbVVmrgP2YruL41fEbx58bWmS6029uX8LeF2V9yRaTZy/vZU/6+Lre/+7FF&#10;Vj9nj4CeKvCfiPV9T8e3Ntf2+iatqkHguwt8OlhYT3Esv2h/+m8qy+V/sRJt/jegC5oN58aY/jN4&#10;abxHq+gL4b1vT764vPCmn2e5tL8ryvK/01m3TvulVXbYif3Urmb6T4k/tAfFHxX/AMId46n+Hfw+&#10;8IXn9jxXemWEF1caxqkX/H1u81flgidvK2r95klr0Dx58JvEutfHHw9458P+Mk0SC30O60PUNOms&#10;/tG6KWVZVlh+ZVil3IvzvuX5F+Rq7jwF4Q0j4a+HNP8AD2h2v2SwtU2xRO253Yu7yyt/elZnZmf+&#10;JmagDz/9nT4o+JPHFt4s8N+NY4R4z8Gax/ZepPbRbUukaJZbe4Vf4d8T7v8AO2vaopImKws2/wDu&#10;tXyL8I/jb4Vt/wBpz4hWUdtq7/8ACaa/FYaZrMVnv01ns9PSJovNV/4vKl2f8Ar6/MLyj95tVf8A&#10;ZoAiRfMZ1C7FVvm/vNV6qyQt5m5mX7u35as0AFFFFABRRRQAUUUUAFFFFABRRRQAUUUUAfP/AO0v&#10;8SvFnwb1PwN4r024tLnwY+tWukeItMuLb96IrqXykuopf4WiZ1+T+PdXq+peM9M0PxXoPh68uvJ1&#10;DXFunskdfll8hUaVP97a27/gD18//tV3H/Cy/ib8Kfgzpr+ddX+uweKtcCfP9l0mxfzf3v8Ad82f&#10;yok/3aZ8VNUn8bftx/BjwxpDs58GafqnibXGTP7iKe3+y26/7zOzfL/doA+qXfbXxL8VfiR8UfiL&#10;4R8YfFHwP8QbP4a/C/wra3Vxo8s2nxXUviiWD708jy/6q1Z08qLb88v3/wCJK9i+N+t3nxJ162+D&#10;nh65uIbjVYPtXijUbR9raXo2/a67v4Z7r54ov9nzpf8AllXl3xm8Gx/tG/FWz+B1hLFofwn8DWNn&#10;qPi2GxIi8/fn7Bpq7f8AVR+VF5rf7Oz/AGaAOkH7YsUf7Jvg/wCKD6DJP4q8VQRWej+F4z+9v9Uk&#10;Zolii/6Z7kd93/PKuT8CX3xf+Fn7RXwl0j4g+PpfFN98RbHWH1jQYLWKLT9GltoIp4vsu35vl3eV&#10;ub71O+ESaN8VfiDf/G7UFt9H+EHw8s59I8BROiRWiwRJsvdUReyfuvKi/wBhK8+tfi14p8eePNG+&#10;KGj6JHf/ABA8ceboPwx8Oaqzrb6ZoatuutZvVX/nr9//AHdirvoA/ROivnX4AfETx3L8TvHvw38e&#10;azpXi3VfDVtp2pJrej2LWSbLvzf9Hli3ttdfK3L/AHlevoqgAooooAKKKKACiiigAqtJ/r0/3Wp7&#10;y/PtX5m/9Bpzpu5zsagCq+53epSnyo38W5fmpzxb/vNn/gNPEX95i31oAkooooAKKKKACiiigAoo&#10;ooAKKKKACiiigAooooAK8/8AjT4/l+FPwl8X+MIrEajLoWlXGoLaL/y1aJN23/dr0Cs+8sodRtZb&#10;aeJLi3lTZJFKm9WX+6y0AfCvxB+N3xb+F/wc+FXxs07xiPG2k67LYf2/4Zk0y1iskivF+T7G8Seb&#10;F5Tv5X72VvmZd392vYPiRoNp8Zf2i7z4aeK9Rv18I2PhK21xdAsL6W1TVJZb24ila4aJ1doovKi/&#10;dbtv735v4a4y0+D76Do3xa+BPhqSDVdKsLWy8X+ErG4k3Jp0r3UsqWErfwRfarLcv+xO/wDcqbwR&#10;4y8Q/Gj9rTwV4o0/4eeKvBVj4f8ADeo6d4mufE2m/ZU3TtE0NrE//LfZLFu3p8u2gDmtN+Cng34F&#10;/tpfDPwp8HLa/wDDZutP1HV/F+m2+pXFxZPp3leVb+bFK7/M1xjb/u13/jG9+Lnx7+KninRPhh49&#10;tPhl4Q8H3UWlX2tLpUWpXWo6j5SyyxIkvyJFEssS/wC/vrg/Efxg8KfswftjfFLxB8RBqkP/AAl+&#10;m6QPC93aWMt0s8UETRXFlF5f/LX7R823/drovDPj/Wv2a/2Z18T654alHxC8feLLq6sfDNxLsf8A&#10;tHU72V7W3lf+HbFs3/7m2gDt/wBnz4m+Ppvid4z+FXxDl0/xDrHhi2s72PxRpVt9liv4LneV8+3/&#10;AOWUvyN9z5Wr6QrzD4QfDd/hxodzJqVydY8Wa3dfb9e1tl2vfXWxV+Vf4IkRFiii/hiVf9qvT6AC&#10;iiigAooooAKjl3eW2z71SVWnLbljVtm7+KgCu5b97tjK7dv8X3alceavy/wtuZf71RI3lSO0cUm3&#10;+Ld/FT9m1laNso/3W/u0AJGIspHu3r96P/ZoCb2aJdyf3nZvman+U0vyuqon3vkp6xSGRGZl+X0/&#10;ioAs0UUUAFFFFABRRRQAUUUUAFFFFABRRRQAUUUUAFFFc/4r8W6H4F0S61nxHq9pomkWq7577UJ1&#10;ihi/4E1AHQUV8ozftgeIPi3ctp/wF+HuoeN13+W3i3XN2l+H4v8AaWVv3s/+4i06D9lz4k/FT9/8&#10;ZPjJrM1vKPm8M+AP+JNpi/8ATJ5f9fOv+/toA9n8efHv4dfC8Oni7x34f8PXCj/j3vtRiil/79bt&#10;1eVj/gol8CZ2ddP8V6hrez77aT4e1G6T/vtbfbXbfD39kb4N/DAI3h/4c6Ba3Sci9u7b7bd/+BE+&#10;+X/x6vWooYoIljiVURfuony0AeK/D79sv4NfFTV00jQ/Hmnrq7vsXS9TWXTbtm/uLFcKjO3+7Xud&#10;cD8S/hF4N+MOiS6P4y8Lab4ksnTaq30Cu0X+4/3om/2krwTS9Q8Qfsc+LNK0HxBrOo+Kvgrrd4um&#10;aZrerSeZd+F7pv8AVW91L/y1s3+6krf6r7rUAfXNFFFABRRRQAUUVWkkZ38uP/gT/wB2gAkmZ28u&#10;P738Tf3alhhWFdq0RosK7Vrwr43/ALY/w1+BV0mkavqsmteLp9q23hbQovtmp3Dt91fKX7u7/b20&#10;Ae81matq9joVm15qV5bWFrF964u5ViRf+BNXzbYH9ov44xpcz3Ol/AHw1P8AMtrFEmr+IJY/9p3/&#10;AHEH/fDMtaGlfsGfC6W9i1PxtHrfxT1lOmoeNtVlvz/36+WJf++KANzxZ+3H8BPCDNHqXxW8OO6/&#10;eTT7z7a6/wDfjfXKRf8ABSn9ntztTx1czR/8/EWgakyf+k9b/jrx98D/ANlyO0tG0jw/omsXGFsf&#10;DfhnR4m1O6b+FYrWBN3/AAL7teNfH34ufHbWPgd468ZLotn8FfA+n6VcSxNrP+m+IL/cm2JFiT91&#10;Z72cJ8+5l3UAXtY8eaZ+374oTw54V1SaT4E+HzFeeKtVRZrX+27n78Wmru2N5Sf62Vv9yoH+J7/E&#10;TRrfxRefFm3/AGfvgs0jab4Xt7JbW1v9bii/dfavMuFbyoPl/dRIn3PmftUHif4fN+zf/wAE8dN+&#10;HuiPDYeIfEtvYaHLM52s9/qcsUV03/AVll/4Ci1+XP7R3xCu/jr8ab208L2tzfeGtDi/sXwzpVpG&#10;0vkaZZptTYi/3kRpW/32oA/YL4Q6p4p074weJPgt4/8AEi/Erw1q3hlfEWi63d2sSXFxYtN9luLW&#10;48r5Zf8AWp8/91/++dn9gae5tv2dbHw/dXEl2PC+sap4dguH+88FreyxRf8Ajm1f+A1438D9RHw4&#10;8b6BrGtT77P4b/Aiw/tV93+qlnl8/wAr/v1ZVa/Zl/YX+Gfjv4H+D/Fnj3w1c6h4y8R2X9tahfwa&#10;vf2jM9yzTp8kUqKu1JVWgD7U8SeItP8ACmhapreq3KWmm6bbS3t3cP8AdiiiTc7f9818KWHirxEn&#10;hO++NH2ZR8ZPjBNFoPgPT7sb/wCxNJb54m/2VWLfeSt937les+I/+Cefw88ReHrrRLHxP8QfD2mX&#10;sTQT2mn+K7qW3lT+48Vw0qsteV/Fv9iP4y3UP27wv8WIPGctroF7oGmWvjC0SK4021uVRJ3tbiD5&#10;VleJPK81k+61AHl/7Mf7b3hvwf8AH7Q/gp4I0C0v/h/qGof2bP4rnlf+1dZv2+9qUr/dZZZf4W/h&#10;b/gNfSf7PD2fhj4fftKaPGVPhrQfGWvJZwH/AFVrE1pFPLEv91Ulll/76r4e/Zp0S7/Ze+JPh7wT&#10;8Z/Amn+CTH4i/wCEpXxnq7oH2WtpLstbef8A1cu+Xb92X+J/l+7X1HpU2r+Fv+CcPjjxFdWrW/ir&#10;4ny3+pG0/j+0a1d+Rb/+QpYqAPpv9kOGSH9lj4RRyfe/4RLS/wD0kir2GsXwtoVr4W8NaTodmP8A&#10;RtNs4rKL/ciTYv8A6DW1QAUUUUAFFFFABRRRQAUUUUAFFFFABXO+LPGGieBNBvdb8RapbaLpFnH5&#10;k97eyrFFEv8AvV5r8cf2i9I+Ec1loOnadeeMPH+rf8grwlo/z3c//TWX/nhAP4pXri/CH7Nmu/Er&#10;xFZeM/j3e23inWIJftek+D7FP+JFon/Af+Xqf/prL/wGgCjH8Svib+1PGYfheJ/hv8OZfvePNYtP&#10;+Jlqcf8A1DrV/ur/ANN5fX5VryTxD4z/AGcv2fk1DQvD3gqx+K/iqKRl1fxBr1xZMrXQxvF5q983&#10;leb/ANMot23n5Fq3/wAFH/2kdd8Npa/CPwHqC6PqupWP9peIdbR9n9l6Zv8AK+8v3N//AKD/AL9f&#10;Dv7d4+D3hqTwB8NfhIbHX7nw7ZzRar4ks5fP+2Sy7NkXmr8rtuV2+T5V83b/AH6APvT4B/EzwZ4K&#10;1rV/G8HwXXwPpd5F5V9rfw48QReJNHVPvbri1sG/dN8n+t+z/wB7569p0n9pvT/ixYqPhHY3fjaa&#10;7fyo9Wls7i10e1/vPLcSonm7fm+SLczbNvy18V/8E2P2aNL0DwZ40+KfijUr3Sru3tnsrDVLGdof&#10;saRJ5txcL/e2fIvzfL8rrtr2bwp418X+MPgfd6z4W1e5+HHif7Na6xrtpZadFcfarCf5/wC17C3l&#10;+VZZU81mRPvMjfx7d4B9Gar4z8O/AjRrSx1zWJtT8TX5eWO2iXzdT1m6b73lW6/7W1F/hRdiblVa&#10;f8KtI8UN9t8Z/EO5jtvEGqKPI0GGRXt9DsvvJbq3/LWX+KWX+JvlX5ESvD/ht4q/Zn+AF1L4lT4o&#10;aR4p8b6lF/pHiTWdV/tXW7zd/B8m5lX7v7qJFrp/iJ488V/HT4Z/EHT/AAx4b1LQvAj+FNUt/wDh&#10;IdetZbK71S6a1dYls7VtkqxfxNLKi7vuov8AHQBW+BtpZ/G/4tjxzottDYfCvwNFPo3gu1s4lit7&#10;y8YlL2/iVePKX/URfwt+9avrSvBP2H/GEHjr9lD4ZapbWVtpsX9jpa/Z7RNsStA7wPtX/ei3f8Cr&#10;3ugBj7tny/epiTb/AJfuP/dqaoJoVm9m/hagCeiqyTMjbJP+At/eqzQAUUUUAFFFFABRRRQAVyHx&#10;A+I3hn4YeGrrxB4p1yy0PSLX5Zb29m2IG5+X/ab/AGai+JnxE0T4S+C9V8V+I7k22k6dF5srou55&#10;GztSKJP45XdlVF/iZq/MTxd+0BrnxZ8a/wDCca9e6T4ct7WWeHSL3VtMl17+zEi/1q6RpcXyTyxf&#10;8t7+4+Tf8sTIqfOAfZEH7ffhvW4xceGPhp8V/G2m/wAOq6B4Qle0lX+8ryslcp8RP+CnPww8C+HL&#10;trnSPFen+LVXFn4a17RZdNuJG/25JPkVf7zbqxPgp8Xfih4x8Iz+Nfhn8XtI/aAtdObGp+E9b8PR&#10;aBqH+5FLF/qpW/h81GVtv3698htvhv8AtrfBK0udW0WLWvDOrRv/AKJfw7buxuF+SVP70U8TK6/J&#10;QB8Q6H+3N8PvgrY614hh8RWnxP8Ajt42lT+0L+zSS10fTEztgtFuJdu21g/2fvfeaul+HH7UPg/4&#10;ZW2qw+FfENt8SPjL40uvtfiHxzfWs8Gg2suz5F37PNlgt0+SKKJPn/2P4PXP2U/gzof7P3xK1/4P&#10;az4e0a+eC1bXPC/iaXTIPtt/pzS7JoJ5dnzSwSun/AZUr7KWNUTag2r/ALNAHzB8Gvih8IfhrpF9&#10;G3xGt9Y8R6tOL/WvEmrRSW9xqdy3/LVtybVRV+SKJfliREWvLPiP8P8ATfiv8avFd74S+PPhPR/A&#10;3xAtrG28ZWNpqcTalMLNWi8q1bf+6WWJtjf+zV97VzXiPwB4Y8Z27Ra/4d0jW42/g1OwiuE/8fWg&#10;Dz34m/AjQ/iX+ztf/CzSLt/DWg3mnRabaS6QqsLWKJk2ov8AeX5Nrf3l3V8+eWP2dPFkuh+Fb28+&#10;OP7R2v6dFpkJmgitLXRNOi/1XmRRfurCzT7/AJX3pWr1vxN+wT8INYllutG0S78A6k//AC++C9Rn&#10;0tk/7ZRN5X/jleX+Fv2fvjR+yIdVuvhhfaP8WdAv7l7y+0bxDEthrc8v95b9P9e3/XWgD3T9m34D&#10;/wDCjvDWpS6xqreI/HHiO7OpeItfmXm8um/hT+7En3UWva6+K7j/AIKlfDfwxPcaT4+8N+Mfh74o&#10;s1/0nR9T0rzXDf7DI3zr/tHbXT+H7L4gftaxxan4ms9S+GvwjuP+PbwykjW+t63F/fvZV/49oG/5&#10;4RfO/wDE+2gC98bv22NH+HOi+IL7wj4a1P4lxeH8trV9ojJFpunbfvpLeN8jS8/6qLey4+bbX0D4&#10;X1238T+GdK1mCNobbUbSK9iSX76LKm/5v++q+Wfjfotp8Xde0r9mbwDZW+meErBbW98bT6bEIrfS&#10;9OV/NisItn3Z7hlz/sp81e+fEv4xeAPgT4fgu/GHiXTPCunuPItVuJNjy7f4Yol+Zv8AgNAHpFFc&#10;P8Nfit4S+Lvh5Ne8HeI7DxJpW4IbiwuN2xv7jr95W/2WruKACq0srbvKi5f/ANBokmZ28uP738Tf&#10;3alhhWFdq0ANiiWFPf8AiapqKKACiiigCn88X+3F/wCPLVhHV13LUlVpIWRt8f8AwJf71AFmioIZ&#10;lm9m/iWp6ACiiigAooooAKKKKACiiigAoor85v8Agot+3ifBNy/wd+HOsw2fiu/ZYNa8QJJsTSY3&#10;/wCWSv8AwS/33/5ZL/t/cAPRv2i/28LvRfGx+GHwP8NN8Tfiblkufs482x0s9G81l+8y/wAXzKi/&#10;xN/DXk+o/softifGZk1Dx58WNEtLdm3t4ch1G6t7T/rlKtmkX/obVJ+x9+x7Y6h8Lz/wh/7S9/J5&#10;syXF9/wrhoLVUuP7k8rJ58v+z5uz/dr3z4aeKfiJ8Dfivovw6+JPiY/EDwv4n81PDPjGW1W3uorq&#10;JDI9leqvyNuiR2il6tsb/gIBwHgT4oa/+xVbWHhz4p/Cnw54O8GX92sX/Cc+AXll0xZ2+VWvYpf3&#10;6f8AXV2r7et54ryBZY3WaGRdyujbkZa5v4l+EtI8f+AvEXh/XUjm0LU7GW3u1l+6ImXlv+A/er54&#10;+BHx60j4RfsQ/CrxL42uZ5LubRbWysNPt18291OX7lvBbxfelldESgD6M1jxp4c07xhonhvUNRto&#10;df1RZ7jTbKT/AFs6wL+9Zf8Ad31wn7T3wUl+OHwrn0TTtS/sjxJp17b6zoGq/wDPnqMDb4H/AN3+&#10;H/gVfNo+Itp8BNd1b45/He5Rvir4itPsfhb4d6bILi70yw3fJaxL/wA9Wf8A1sv3f/Qa+nf2dfFP&#10;xB8b/DKw8QfEXw9B4Y17UZ57hNHhDbrW1Z/9HSXd/wAtdn3v/ZfuUAct+zl+0ovxdF/4R8V2T+D/&#10;AIreHCItf8OXB2Z/6erX/nrA/wDe/h3f7rP9CV4Z8fP2a9O+N0dhrdjqV14P+IOiN5uheLtM/wCP&#10;qyf+4/8Az1gf+KJ/7zVznwm/aL1mw8Y2nws+MVja+FviM6n7DexE/wBleI48/wCtspf+en96Bvmo&#10;A+lqKKKACimM/lpuaqkjv3kaI/3FXdQArv5jt8zeWvy/L/E1NeHe21VaGX+F91LsTyv9Z99t6v8A&#10;7VOdtjK0m35fuqn8VADYpWd97TBFT7yU6K2+X5mbazbttTQxbI13feqagAqNw235W+apKKAIYpt/&#10;yt8j/wB2pqhliWZPf+FqYkzI2yT/AIC396gCzRRRQAUUUUAFFFFABRRRQAUUUUAFQSOsKMzsqKv8&#10;bV538aPj14M+AXhYa34x1VbCCVvKs7WP97d3sv8Azygi+87V87r8O/in+2iy6h8SZdQ+Fvwim+aD&#10;wTp8/larq0X8D38v/LJG/wCeS/8A2dAHVeMv2u7vxl4ivvBfwI8Pr8TfFcGYrvW3l8rw/pL8f6+6&#10;H+tb/plF96m+E/2MF8VeIbTxZ8ePEc3xc8VQt5sGn3CGLQtOb+7BZfcb/el+9/dr6A8FeANB+HPh&#10;m20Dwzo1pouj2q7YLKyi8pF/+y/2q5T4xftEeDfglZ2r6/qEk2sX426f4e0yH7Vqeov/AHbe3X5n&#10;/wB77tAHpFlZQWFvDBbRxwwRLsjiiXaqr/s14Z8b/wBsz4Z/Aq9TSNU1iTXfF0jeXB4W0KP7ZqEs&#10;rfdTYv8Aqv8Age2vA/2gvir8VNY8P2l14xnuPhXo+uymz0D4f+H7+IeJddl/6er/AP1VhB91pWT/&#10;AFS/eauL/Ze0v4Kfs73N94gsyvxW+LEitLeJ4DsZdUstEi/iiium/dRf7U8su9qAPrv4Xv8AFT4l&#10;3dv4l8dQR/DvRQ3mWfg7T5fPvXX+F7+6/h/64Rbf9p2+5Xu1fFfwr/bA+Kv7TWs3Mfwv+GlloPhi&#10;zne3m8Y+Lr5ri0yp+ZYorX/Xt/uS7f8AaWvsa1jkS1iS4aOWbavmOq7VZv8AdoAvVyHxB8F6N8S/&#10;BWteFdetftmkatbS2lzC3dW/u/7X8S119FAHg37JPjLVNW8Bar4N8T3DXni/4f6nL4Z1O4k+9eLF&#10;ta1uv+2sDxN/vb695r5om/4t3+3hFt2w6Z8S/CTbl/566jpkv3v/AAFuv/HK+l6ACiiq0jtM22Nt&#10;qj7z0AEkjO/lx/8AAn/u1y/jv4ieGvhh4XvfEPibWrfQdGs13T3V221V6/L/ALTf7K/NVX4p/E7Q&#10;Pgx4E1TxX4lvBY6Pp8e9ti7pZW/giiX+KRm+VVr4W+L+qeM7/wARfD7xV8SP7M8P+LfF2oS2ng3S&#10;vEzf8SHwTAqb2vbrd8s+psrp5St/H/uUAekfEz41+MfiZ4abWb/V9Q+BnwqunMNpL5Y/4S3xLuHy&#10;RWUH/Lrv/h+/K3+zXoP7M37KWg/DIw+Lr/w1ZaX4lnV2tdODG4fSI5fv77hvmnvH/wCWtx/2yi2x&#10;L83nfwG/Z58OeJv2htT8d3er6l4/ufBMz6a3ijXrn7RLqOssm648pf8AVRQWqusSpEn+tll/55LX&#10;2XqGo2+lWNxeXk8VtawRNLJPM2xI1XlmZv7tAFTxV4p0fwT4f1DXNd1G20jSLGLz7m9u5fKiiT+8&#10;zV8wWfxH+Kf7XZC/DJrn4V/CqVP+R51C2/4murL/ANOED/6qL/pq/wDwGsjwjoN7+3Z4xi8Z+K0n&#10;tvgTol448M+HJFKJ4jnibb9vul/jg3f6qL/7Ld9mQwx20SRRKqRIu1UT+GgDyf4Mfs1eBfgctxc6&#10;FpDXOvXXN94k1WU3uq3jcfNLcP8AN/wFflriv+Chej3Gs/sk+M1htp7yK1ksL28t4V3u1rFewS3H&#10;/fMSO/8AwCvpavl/9pHwH8R/jp8StA+Gul3V/wCE/hVPYtf+K/EenyqlxfDfsTTYm+8m77z/AOw3&#10;/AWAPCP2+f2hPCPxS8KeD/D3w015fHmuWGtJr09r4Xgk1HyIorK48l3eJGVP3ssX+1/3xX5y/Aa8&#10;8c/Caa6+JWleHrl/DFvu0XUNReJIklSf5Zre3ll/5btFvX5Nzrv+7X7B/En9kaXXNM8E/DPwQbXw&#10;F8FIzLP4ms9Hke31DVAu3yrXf95ll+bzXdt1Hwv/AGZLy7+Nl74t8b6LYab4Y8IS/wBkfD3wpaMr&#10;WWnWq/8AL/sT5fPl/wBr5l/74oA8Y+FP7P3xc/aM1Dx74g8f+V8LvBHxBubW41Hw5aL5utXNhBD5&#10;VvZPK3y2sG3/AGPMbc/yrX6C2GmW+lWVvZ2kS28EEaRRRJ91FX7q1ZeFX/3v4WpqTMjbJP8AgLf3&#10;qALNFFFAHI+Pfh54c+JXhm78P+KdIsdc0e6/19pew70P+1/st/tV+fv7W/wX+MvwB+H+iyfDvWp/&#10;HHwt8Ka5a+IYtH1mL7be6N9m+eKLf96ezT7237ybF/h+av0wpjorptYfLQB+WPhz/gqf8SLyztU1&#10;22+HXh64uollgudYj1a1iZP723ypd/8AwB6+2P2ZPj5Y/HrwU11b+IdK8R61pz+Tquo6Fpl9a6Z5&#10;rlmVLdrpQZdqD5vr/DurznRLrS/2YP2jbH4Z3jQQfDL4irNf+GbS8XfFpeso6/aLOLd92KXzUlRP&#10;+er7V+9X1rbQxW0SxQRrDEn3VRdq0AWqKKKACiiigAooooAKKKKACvmz4tfHvW9S8cS/Cb4RQW+s&#10;/EAxK+q6rON+m+F4G6S3W370v/POD+L+L5aT49fF/wATav4wg+D3wnni/wCE+1O3+0arrz/vYPDG&#10;nP8A8vUo/inb/llF/wAC+7XpPwX+C/hz4EeC4vD/AIdilk3ytd32oXzebd6jdP8A624uJf8AlpK1&#10;AGV8Dv2etE+CkWp3yTXPiTxjrL+drXivVfn1DUZf9pv+WcX92JflWvV2ufvNt+VW27qs1T/5b/u1&#10;/wCun92gD80/jF4Wk+K3xG+NXg+W3Sw8b+J77UdNsYb7908sUVrpr6U67v8AlhL9gv0V/u+bLt/j&#10;r51+Gv8AwTI+KOoeJNOu9Zsk8MaVZXSy32qaxtiigiX5mZU37m/9B/21r9gvH3wg8M/FDT1s/E2j&#10;waisSg2twN0Vxav3aKVfni/h+638NfJ3xL/Yh8QXC29jqWueM/jH4Iefd/wj2qeLGs761+9/y1b9&#10;1dLz912ib/bagBNT+z/GVdD/AGe/g8rzfCmwVU8aeMbSVdktr957KB/45Lht25l/hZtvy7q9g/aa&#10;uF+C/hrw38VNHhSGLwTdRJqtraJ/x8aJO6RXFuq/7G6Kdf8Aat/9qvO7z9pnw1+ybpmgeCIPgd4t&#10;8HaLfXP2LSvlskspbp/+WTXC3D/O395/mrkvEg+Iv7a3xJ8T/B3xtbSfCXwPoNta6vqek6Z/pepa&#10;3FK7+Unn/wCqVVeLd8qN86f98AHf/wDBOvwvY6b4H8f6lo9naP4VuPG2rf8ACL6jDbKrXGlrLtRk&#10;f7zRbvN219IfFzWYvD/wo8Z6rP8AJb2Gi3txL/upbu1Yn7OXgbUPhl8CvAfhbUkji1DSdFtbKdIl&#10;+7KqfPXm/wDwUE8T3Oh/ss+LdM0879Y8UNB4bsYf+est5KsW3/v15tAE/wDwT40JvDf7GfwqtJF2&#10;PJpjXn/f+4llX/0bX0hXNeAvClr4E8EeH/DVpt+y6Pp9vp8X+5FEsQ/9BrpaACiiigCN0V12tVf5&#10;oU/ieL/x5auUUARo6uu5akqtJCyNvj/4Ev8Aep8Uyzezf3aAJqKKKACo5JFiRmdtir/FUlfK/wAc&#10;L/Wf2h/G938F/COpz6R4XtlVvHfiW1+/FFJ8yaVbt/z3lX5pf+eUX+/toA+LP25f2ndQ+Ovi7yfC&#10;xng+Gfhi01K/sdTQfJrGowIsH2pf70UUtxEkT/39/wDwDxv4Xftsav8Asq+N/iFDoXhrT9alns7X&#10;QdJu7+V1/suKz3omxP41d2811+Xc/wA1fU37Svws0+5/ax0n4PeHtNj0/StU+EV/ougWUR2RLdK9&#10;1cRf+RYF3V8E6J+z38QPjl470+Hwl4au9Vn1iBLueZIttvav/qrjz5W+WLbLFL96gD6N/wCCOEuu&#10;v+0t4la2aX+ym8NzvqOfubvtEXlf8C3b/wDx6v0E/ZFeCD4kftG2Om7f7Fg8fSyxbfurdS2tu91/&#10;5FrxTwzoHhf/AIJqfB2HwnohXx38efGTKlrpliu6W9uvuRfJ95LWLc33vvfP/wAB9x+DWh6J+xZ+&#10;zgt58R/FFpbahJPLrXiHWLuX/j61K5bfLs/56v8Awrt+Z9lAGB+2D4g8UaH8U/gPN8PLXTtU8f3W&#10;o6tb6fa6tK0Vq9q1g/2hpWT5vLX9xL/2yStTwn8Q/jn8MfHnhrQ/ixp3h/xN4a8Rz/ZYvEng62uI&#10;/wCybxv9VFdRS/8ALJ/uJL/e+9Xivwu0Hwd/wUP+LPiTxd47ubmPTfDsSab4e8GR6hLZahbWr4d7&#10;+6WJlb9/lNu35dq/7te//Dz4K+N/gf8AFOxtfDXi298S/Ce/glW70XxPePdXujSqm6J7K4b55YnZ&#10;NjRO3y791AH0dRRRQAUUUUAeR/HD9mjwB+0P4ZbRfGujDUAnNrqMR8u9s2/vRS/w/wC793/Zr4/8&#10;U/Fr4xf8E7tD1zSPGEN18Uvhw9tLF4S8WOu64sLrZ/o9rf8A/TLdx/6B/cT9HK5/xX4S0jx74d1D&#10;Qde0+DVdH1CJoLmxul3xSpQB8N/Ar9o/SfC/w4s/DHwc0LWPjP8AFLWH/tLXdbhsJbXT5dUn+ae4&#10;vL2VE/dI3yrt/hRFr0nw38MPCvwFtb34u/tDeKdI8QfES75k1jUk3WmnL/BZaZB1+XH8C+a9eU+K&#10;fiN4w/4J16fN8P4ol8QeCtfvFt/APiHXp3FpoUssv7211J/veVFu81dn3kVv+AfSPwy/Za0rw74j&#10;t/G/jfVZ/iV8SQN//CQ6wo8qwP8AdsLX/V2sf+583+1QByvwA8B6j4g+O/jL40R+FJ/Avh3XdKt9&#10;KsdBuI/s93q3lS+b/ad5B/yyl/5ZRK3z7Pvba+oZJGd/Lj/4E/8AdryL49/tF+Ef2fNAtp9dnu7v&#10;U79mi07RdMgNxqF/KPvLBFn/AMe+6tN/Zt/aR8MftK+Er3WvDsF7pVxp141hqOlalH5d1ZT/ANx1&#10;/wA/+O0AeyRosK7VqSiigAooooAKKKKACiiigCGaHf8AMvyP/epiTfP5cnyv/wChVZqORFmXa1AE&#10;lFVvMa3/ANYd0f8AfqzQAUUUUAFFFFABRRXmfxz+LukfA3wHe+KNXilvWjdLWw0u0y1xqN7L8sFr&#10;Ev8Aedv/AIr+GgDkv2hPixrGl3mj/DbwAVm+JviqJ/sc7Jvh0azX5Z9SuP8AZi/hX+KXatfhx+0T&#10;YaD4e/aF8UaNaHULzQdD1V9Lnu7mXde3zwPsuLhpW/5ayyiWX/gdfuX+zh8JNX8GW+q+NfHMsd98&#10;TvF8iXuszrytlH/yw06D/plAvy/7Tbmr8pf2n/2JPiXJ+1x4p0rw54R1XxFY+J9Zl1TTr63gf7I0&#10;U8vmv5s/3YvKZ2Vt1AHt37I/xJ8EeO/jT8P7H4F/BPV/A1xpd9/xP/EzajLcQvpf2eXzYrr+Fmlb&#10;ymXf/Gq7a9+/a0+PXhXWfjt8FvhtpmvWD6vpXjK18T61dyXiJb6Ta2qy71llZtqO6O3yf/FLXWfD&#10;r9iWyh8D6XovjnxNrepW9lbJb/8ACOeGNQuNG0G29UiigdJZ/wDamuHeWX7/APFXceHv2D/2f/DG&#10;1rP4VeHptv8A0EYGvf8A0ez0AeNftT/tM33xj8H698Nf2dra4+JHibWbVrHUdX0E79P0u1l+WXdd&#10;f6rzWXKL83y72auf+Av7GXxpsItK1Txn4z0bwzrtlYxabZ6jp9r/AGpqel2Sp5X2Wy83Za2C7f4o&#10;opWb+/X3ZoGgaV4Y02LT9I0+10qwiH7u1sYFiiX/AICtbFAHiXws/ZR+Hnwt1mXXrLSp9f8AFs/z&#10;z+K/El0+parK/wDe8+X7n/bLbXttFFABXm3xl+DHhf47+D5/DfivTftdkzedBcRfLcWcv8M8Ev8A&#10;yykWvSaKAPzr8U+Gvi14B0bU/CPxG+Kfi7xRZWd1DYeGdH8OeRpd34tWeVYokl1T55VdHfbcL8u1&#10;fm3y7q+mv2T/AIL6t8BfhdNoGs3qXeoX+pz6qbK0ubi4tNO83b/olvLOzSuqbN25/vM7V2vxa+HF&#10;l8U/C0ulyt9mvYpUurDUETe9heRfNDcJ/tI3/fS71/irj9G/aY8E2NlNbeL9atPCviLTna11HRr5&#10;nWZbhPvfZ0+9PE330ZN25WSgD2a4aQRhmZfvLuVam37WZlXerfdZa+S/jl8ZPiNZ+A7fWfCki+Dd&#10;avdQii8M+FtR0xbrU/ED71X9/Fu/0WJ/vf30XDOyN+6r2rwH8avBfjnxJqnhfRPFuk69r2kqr6hZ&#10;adcrI9sPus3X7u/+793ctAHom3ftjb7zNvZf7tW1iWP7qqn+6tV7P5RKvLbW+9/eq5QAUUUUAFFF&#10;FABTGTzE2tT6KAK3zW3954v/AEGpUdXXctSVWkiZG3x/e/iX+9QBZoqCGZZvZv4lqegAooooAKKK&#10;KACvmn49/tVxfD3xRa/D7wBor/ET4wal/wAe2g2j/ubBP+fi9l/5ZR/xbfb+H71cb8UP2kfFnxm8&#10;b3nwm/Z8aOXUbZvK8Q+P5l36foS5+dIv+es/+f7zJ7F+z7+zf4W/Z68OSWGhpLqWuXj+bq/iHUW8&#10;291GX+J5Zf8A2X/9qgDifgn+ycdI8Ux/En4t6snxB+LUvzLfTJ/oWjr/AM8rCL+Db/z1+9/u19OU&#10;x32LXyNrfiHW/wBszxFqHhjwnf3ehfBPTZ3s9b8TWDGK48Syr9+zspP4LZfuyz/x/cSgDb8WftB+&#10;K/jD4k1DwR8BUs7m4sZvs+r/ABB1CLzdH0lsfPFb/wDP5c/7K/Kv8Vdz8Gf2bvDPwhubvXHlvPFn&#10;jnUf+Qh4u15vtGoT/wCyj/8ALKL/AKZRfLXo/g/wZonw+8PWGg+HdNt9I0Wxi8q2srSPakS10NAH&#10;zT8T/wBlz4Tax4u1r4rfFjzPFKWMAeJPENxu0zS7Vf8AllFbqNu3+L5925nr5N1f9ofwL+0f4pfw&#10;rqbat4G+BmiS7bXwj4b0C8+2+J2X+KX7Lb7YLX/pl95v/QPuD4mftXfDT4Tap/Yuq+IRqXihm2Re&#10;HNBibUtTlf8AufZ4tzL/AMD21wo+Kn7QXxMaR/A/wtsPh3pDvmLWPiVfZuHT/sH2vzo3/XWWgDP0&#10;v9rzS/D2mWuh+BfgD8Vb7TLKJILOKx8JfYLGKL+FV8102/8AfFWZ/wBrj4iWcb3l3+zb49ttKQbp&#10;Jjc2Xmov/XLzalH7LHxF8cqG+Iv7QPjK/hdt7af4Oig0C1X/AGN0W6Vl/wCB1YsP+CdnwJS5+16r&#10;4NufE+ofxXniHWLy9lb/AL7l20AeufBv4taF8cvAen+LvDcszaVeb02XcflXEEqOySxSp/Cysteg&#10;Vynw9+G/hn4X+HItC8J6JaeH9FjZpUsbKPYiu33q6ugD5r/a1H/CN+PP2f8AxmnM2nePbfSJG/uQ&#10;ajby2r/+PeVX0mv3RXzP/wAFB5f7M/Zvu9eT7+ha/ompq/8Ad2alb/8AxVfSbzCP5VXc391aAGO7&#10;XDbU/wBV/E1ShFRNq/dpVTy02rWP4q16Lw34Z1fWZx+5020lvZf92NGf/wBloA+a4Lb/AIaW/agv&#10;L++zdfDv4TX4tbG1H+qvvEW3dLK3977Kroi/9NXrzf8Aar+MGtfHH4SfE6PwhYWGn/C3w7bXUWp+&#10;LtcsVvRq15F8n2XS4H+Vv3v7r7U33X+59yvbf2FtEfw7+yv4K1DUZfO1PxBbS+JNRu3+9PPeO90z&#10;t/wGVf8AvmvjrxZ8FYPHniPwb8TvDVpD8PvhV4q8Z6NaWfhzT9SuJ/8AhI0nv0d7q6g83yLVNitK&#10;sSLu/vbHoA+9/wBmX4RwfA74D+CvBUcUaS6Xp8S3m3+K6b97cP8A9/XevLv2oNQuvjN8QfDH7P2k&#10;3Ettaa3bnWfGN7bNte20SN9vkbh917iX91/u76+ltV1G10PS7q9vJVtrS1je4nlboqL8zNXzz+xf&#10;pFz4q0PxP8ZtZgaHXfiXqH9pQJL9+10mL91p8H/fr97/ANtaAPoPRtFsfDuk2WlaZbR2em2cCW9t&#10;bxLsSKJV2oi1rUUUAFFFFABRXgf7UHwi8Z/ErSNB1b4deLZ/CHjnwvePe6ZM0r/YrzcuGt7pP4kf&#10;av8AC3/j1eSx/tZftDeEEWw8Wfsv63qupx/evfDOqpPaS/7S/JLt/wC+6APtao3RXXa1fFN3+3T8&#10;X7BWln/ZK8e/Z0+88Vwzv/3ytvXR/An/AIKJeA/jH44TwLq+i678PvGs7+TBpPiGDb58v/PJH/vf&#10;7LqtAH1d81t/eeL/ANBqrpWpWetWa3djdQ3lrKPlmt5VdG/4EteSftP/AA58efFn4W3fhLwH4psv&#10;B1xqb/ZtQ1C7heVzZMrebHFt+6z8f8B/u1b/AGZfgHYfs0fCHSvA+l39zqiWjPNNdXC7PNnlbc7K&#10;v8C/7NAEH7WPxuuv2d/gJ4n8dWFlFqmo2AgitLWfcYnlllSJd23+H591dZ8GPEniDxb8K/CuueLN&#10;OGi+ItR0yC51DT1V1+zzsm502N8y/wC7XVz2kGpQ+XcRrKgZWaKVd3zK25a4n41fGPRvgV8Pr/xT&#10;rYluobfbDa2NuN9xf3TfLFaxL/FI7UAfN37Vvw2sf2pv2mPh/wDDOS5ntrfw5oOra/qd9aNtexln&#10;VLfT3Rv+eqyp5u3/AGK9f/Ze+K2s+OPCureFfGeyL4k+CLwaN4hiXnz32/6Per/0zuIv3v8A33S/&#10;stfCrWfCmh63418b7JfiV45ul1TXNrfLZqF2W9gv+xbxfJ/vb68a/bk+FbeH/FvhL4xWPiXxN4N0&#10;qCSDQ/Gmo+EdRewu/wCzpX2W907fNu+zyv8ANuVvkf8A2KAPt+ivj34peAviN+z58NNd8c+Gvj1r&#10;OpafoljLqE+neP7W11K1vNn/ACy8+KKKWLf91dn96vpH4X+KLvxv8OPCviHUNPOkX+raVa6hPp7f&#10;etpZYkd4v+A79tAHY0UUUAFFFFABXkn7SHxkHwW+G02qWdj/AGx4n1K6i0jw9oyff1HUpztgi/3f&#10;4m/2UavW6+V/DNqnxw/bK8Q+Irn974Y+FEI0XTF/5ZS6zcxebez/AO9FF5UX/A6AO/8A2cfghJ8G&#10;/CFwdTv313xtr0/9qeJNbm+/eX7H5u3+qi+7Ev8AdFe01j6RrFhr1r9qsbyG/t9zJ5tvKsibl+Vv&#10;mWtigBj/AHW2/eqmNu2BWOYmX/vpqub13bKheJ03bdrr/cagD4h179sr4s/C/wCLOpWnxE+FkXh7&#10;4cvqo0/T9XgmaWaVWd1SXzVd4mbYqt5W1a+3khZ0+aRq/Lf9qD9rXwV8Tv2kdA8OX2oz33w8+Hl9&#10;/aE+n6Lb/arvxHq8TfJbwJ9zyk2fMzbV/wBb/eSvu79mn9ojw7+018NV8Y+G4b23tVupbG5tNQVV&#10;uLedNu9W2/L910b/AIFQB0Xxb+FOg/GXwDf+D/ECynR7xoHl+zsqSp5UqSrsb+H7n3q6ddGs4NSu&#10;NRW0gW8niSCW4WJfNaNC2xWb+6u9/wDvpq2qKACvkz9oCb/hZv7X/wAC/hqu2ay0F7rx9qsP9zyF&#10;8qyP/f8AZq+s6+O/2RZh8Wf2k/2gPi0/73T4tTi8GaLN/B5Fmv8ApGz/AGXfynoA+xKKKKACiiig&#10;AooooAKhmh3/ADL8j/3qmooArJN8/lyfK/8A6FVmo5EWZdrVF5jW/wDrDuj/AL9AHlv7SHxeb4H/&#10;AAg1/wAWQ2/2/VYYltdKsupur+d/Kt4v+/jL/wAB3VP8BvhSvwg+F+k6BcXI1LWpXbUNa1N+Xv8A&#10;Upz5t1cO3+3Kzf8AAdi15H+0nu+IP7V37Pfw6+/plneXnjTUE/684ttp/wCRXevrCgD4c/4KHaFc&#10;/D7xZ8IP2gNNhaVPAetxQa35K5f+zp5U3t/6Gn/bxWhN8F/jH4O+InjwfB7xP4Z8M/DPxpPF4mfX&#10;9Si+1S6XdSJ/pX2WD7r+btil3P8AJX1f418IaV8QfCuseGtbgW80rVraWzuYG/iiZdr18AQfDD4t&#10;/GG3039mfW7y/wDDvw/8BStb+JvFy/I3iDTuG0y3t/8Aa8j/AFv8K7fm+5tcAoeBfEegeAfG2r6f&#10;8AdD1H9on413jvFrXxM12Xfp9gzY/wCW/wB3b/sxN/wNvu1798Mf2NtS1fxVa+Pfj14nf4oeOYz5&#10;lpp7rs0TRm/6d4Puu3+0y/8AAf4q9/8Ah38MfDXwi8JWPhvwppNvoukWa7Y7e2T/AMeZv4m/2mrt&#10;aAPFvid+z/YeP/ij4A+Ien3baF4n8NX+6e9toPn1GwdGWWyl/wBlvl+99z5v71e01m6vqUWl6XeX&#10;03+ptYnuG/3UXdXz5+wd+0RqH7TfwAs/FWuR20Wv2t/cabqP2SLZE0se11ZF/h/dSxUAfStFFFAB&#10;RRRQAUUUUAea/HX4N6F8evhnrXgjxFFv0/UY9qSovz20v/LKdf8AaRq+O/2cP2wb34O+Btf+D/xK&#10;ivNU+J/gO8TQ9H0uzy134lidtlokH/jnzf8APLY/96v0E3NcPtX/AFX8Tf3q+A/+CjvgXVfA+raD&#10;8VfA6RaR4g1V7bwnqniOFdt5pcEsv7q4gf8A5ZM372B5fvbHRaAPf/hV8Mofhxc6j8UPijqukTfE&#10;fWI/9O1a4lWK10mD+HT7Npf9VBF/E33pX3O9ec/s5+MfDHjj9tf4yap8PbmHVPCt1oul/wBsalYP&#10;vtJdWjaVB5T/AHX/AHX8S/3Grq9b/Zn/AGc/g54bk1zx5oegXMEZzdeIfHU4v57mX+80tyz7mbZ9&#10;xf8Avms74Vftqfszf2nb+EfA/iHStBtpp1gt4rfRZdO095m/h8zyki3N/tUAfWdFFFABRRRQAUUU&#10;UAFFFFABRRRQAVW2Nb5aP50/uVZooAjjlWVNy1JVZ4d77lbZLXEfFj4k2vwp8B6n4ivbWa9ltdkV&#10;rp9uP319dSusVvbxf7UsrIn/AAOgD0Civjabx78W/wBnTxpp/jP4v+IP+Eg8A6/bNFrUOjad/onh&#10;C83brdl2/vZbXbuiaVv4sPX0ZZ/HD4eajoP9uW3jrw5Nouzd/aCarb/Z9v8Av76AOm1nWbTQdLu9&#10;S1G5hs9PtYmuJrmVtsUUaruZ2b+7Xy98HbW7/aj+Ktt8a/ENrdW3gLRHltfh/odwu3z/AOGXV5V/&#10;vP8Adi/ur83+1VPXtZn/AG6/E6+G/D886fATSbjfrmuQ7ov+Equkb/jwtX/59Ub/AFsv8X3U/v19&#10;SXl3o/gfw1Nd3c9pomhaXa75ZXKxW9rbxr/3yiKtAHQV89/G39t74T/Am8k0jVtfbWvFCHavhzw/&#10;H9svmb+4yr8sX/A2WvHNQ8c/FX9uC8uNP+G99e/DD4JxM0U/jGaNl1TXk/iFmv8Ayyi/2/8A91Xv&#10;XwH/AGTPhn+znYKfCHhmNdXdP3+t6gftGoT/AO9K33f91Nq0AeP2f7QH7TvxiAk+HvwS03wJo8v+&#10;q1X4j3zpK3+19li2Sp/49W/Z/BT9qHxJJ5niH9ofS/Da/wAVl4W8JW8qf9/Z/nr6uooA+a4v2cPi&#10;sh3N+0r4xeX+/wD2Ppez/vnyqtL8Mv2hfDhebTPjbonipl+7aeK/BsUSN/21s5Yv/QK+iqKAPmif&#10;9oP4mfCkp/wtP4Vz3mjx4E/if4fXTapbxf7ctm6pcxJ/39r174YfFnwj8YvDkWveDfEdl4k0qXGZ&#10;rGXd5Tf3XX70Tf7LV3NfJXx+/Zn1fQNeu/jD8D8+G/ibZqZb/SIEC2XiiFfma3uIvueb/cl/vf8A&#10;AWQA+taK8y+APxk0v4+fCzRPG+lRtbpqK7Z7Kb/W2c6Ntlgb/ddWr02gDOT51t9/ybvnb/ergNUs&#10;4/CvxQsdSZEfStZK2U/m/MIL5V/0eVP7u9FaJ/8Act69HeFl37VV1b+Bq5D4oeErjxl8Ptb0iylW&#10;z1GWDzLCaJv9VdRfvbdv+AyojUAfD178L/ixZ3XjTxB8WUg8PeFdPW9v/E3jyxv0utT1zTFZ3i0/&#10;TYl/48IPK2q/3Xb+9Vr4V/Gbwf4f8eW/j7WrCOHW4vDzaX4W+Fvw9s/7X1HS9JZ0lee/eD5Unfaj&#10;bHdViT/bZq+67SAeJfCkSa1pkaG/tEW+0y5CyIvmL+9ib+FvvMtfNXg3SPC3j7UvEfw5+Dehab4T&#10;+GVncNa+KvE2hWqWovp/+Wun2Tp99trbZZ/+WS/KnzNuQA+gfhN8TNE+MXw90Xxh4d846Lq0Hm2x&#10;vYPKl27mT5l/3lruKxdD0Ow8P6PY6XptnFY6ZZwpb21pAuyKKJF2oir/AArtraoAKKKKACiiigAo&#10;oooAKKKKAIJohJ833X/hampM24JJ8jf+hVZqN0V12svy0ASUVV3NbH5vmi/vf3arajqdvptncXl1&#10;PFbWsEbSySzNsSNV5Zmb+7QBNdXMVlBLPPIsMMa7mldtqKtfE/jP4qeMP23fFOofDv4Q3s/hr4V2&#10;MrWvij4iRJ89/wD3rPTvw+8//sn+toeIvEfiX/god4wvfCPg+7vvDf7PenT+VrniaJfKuPE0q/et&#10;LX/pl/eb/vr+FK+yPAvgjRPhx4Z0zw74b0220jRdOiEVta2yYVF/+K/2v4qAMv4TfCHwx8EfBNh4&#10;U8HaXHpej2a8Io+eRuN0sr/xSN/er0CiuR+JPj3TPhl4E8QeK9Z3Lpmj2Mt/cBPvskSF9q/7VAHi&#10;vx61jU/jT4/j+B/hW/n0+xktkv8AxzrFpLtmsdOf/VWUTfwz3Wxv92JXb+KvffDPhjSvBnh/T9E0&#10;Sxg03SbCBbe1tLddqRRL91VrwH4Q3Wm/s+fAm6+JPxW1W20LxB4infxD4mvrt/uXU+PKtVH3v3UX&#10;lQJEv9ysGzvfix+1m4a1bUfg18IpH+S4/wBX4j16L+8n/PhE/wDe/wBb/wB9UAehfE79qbQfBvii&#10;bwf4csb/AOInxBH3fC/hlRLLB/tXUv8AqrZenzSt/wABrlE+D3xc+OJS4+KfjV/BXh2X/mSfAlw0&#10;UrL/AHLrUv8AWy+jLF5S17H8J/g74R+CvhldD8H6DbaLZffl8kbpbiX+/LK3zSt/tPXe0Aed/DD4&#10;H+A/g1pbWXgfwrpvh2J0/etaxf6RP/11lb95L/wNq9EoooAKKKKACimM/lpuaofmuT/ci/8AQqAP&#10;m/8A4KMj7T+xd8UEi6x2dvLu/u7bq3evorSXWWwtJQM+bEjbv+A189f8FEwsX7FfxSP8P9nxL/5N&#10;RV9AeG8/2Dpmev2WL/0GgDUrjfizpMmu/C3xhpUH/Hxf6PeWsX+89u612VfHVnp/xR+LXxq+LWi2&#10;vxo1bwDqfhjVIItM0Sz0ezurT+zpbeKW3uHWVN0u5vtCt838FAHrP7Gmqw6x+yd8IZ7dgyr4WsLf&#10;/gUUCRP/AOPJWJ4k/Y+8H6x4p0HXtF1HWPCiaXr9t4ik0XSbr/iVXl1FN5vmvat8qO3zfPFt+9/F&#10;XMfsJW198OvDfjH4Na7erd638P8AWmWCVIPKWfTrz/SrWdV/h3b5V2fwbNtfV1AHi37ZGpSaP+yj&#10;8W7qFtk3/CM38Qde26Fk/wDZ66r4G6bBpPwX8AadbKqW9roFhFEq/wB1beKsT9qjQX8Ufsz/ABU0&#10;uIB5bjwzqSx/7/2d2Wj9ljxEvir9m34War/FP4Y07ef9v7Oit/48tAHrVFFFABRVK6uYrKCWeeRY&#10;YY13NK7bUVa+ZvjX+2XZeCIbCx8L2kmtapqzeVo6w2z3Fzqjf9OFqnzTp/08P5UH915fuUAfTlzc&#10;RWsDSzyLFEg3M7ttVa8E+IX7dPwJ+GUssGtfErRpr2L71ppjvfy7v7v7hX214Q37IXxj/ahP9pfG&#10;zxrfeD/DsvzJ4R0e5W4u9v8A01l2+RE3/XKJq99+F37DnwS+EEUP9hfDzSZr1P8AmIavF9vuN397&#10;fLu2f8A20Aedaf8A8FQ/hLrbZ0bRvHGvRf8APxpnhuWVP/Qq8r+Pf7TH7LX7QWlW+nePrjxJ4J1y&#10;Aebpmu3GgXVrqNhJu+VopVRvrt+7X6GW1tHaxJFBGsMSL8qIm1Vqj4i8MaR4r019O1nTbLV7CX71&#10;rqECXETf8BegD88vD/7dfif4fWSSRfEj4dfGfw1AfLgvdQuLrwzrE+3/AJ6+bF5DNXQaZ/wWG+HS&#10;3RtNf8HeJba9/uaNPZapF/wGWKVa9S8U/sUReBtYu/FPwC11vhf4of5pdE+eXw/qf/TOe1/g/wB6&#10;L7v92up/Z/8Aj9Y+PPEmo+CvFnhpfh78WdFiD6j4elC7biL/AJ+rOX/lrA3/AI7/AOPUAcPpX7d+&#10;sfFFET4XfAf4i+JLpx+7u9YtYNK0/wD4FcM7rXX+Avgd4x8Z+P8ASviL8bdS0+813Sd76B4R0YM2&#10;laO7f8t9z/NPdf7f8P8ABX0rUciLMu1qAJK53xr4S03x34V1fw7rNst3perWctleW/8AfilXa1bO&#10;9rcfvPmX+/VmgD83PDngb4w/Fmx0n4czy+FvFNr8HdV/srVfDPiO8urL+3Gi+bTb2doon3xeR5TL&#10;E332R2ffX1D8Jv2jNc8RfFW9+GHj7wLJ4J8axaZ/bVslpqKalp9/Zeb5TSxSqisvz/wOtcl8Y75P&#10;gH+1F4P+JCwXM2geObGTwnrVvZReY8t/EjXGmuqf8tZX2ywL/vLXmHwI/aN8BaD8T/EvxD+M2u3X&#10;gv4leIv+JZZ6P4h0e9sotC0yJ2eKzWeWLymZ/wDWyvu+/QB9/UVkaZq1prNjb3+nXkN9ZXUaSwXF&#10;vIrxSo33WVl+8ta9ABRRRQBWvLqOzglnlbYkS7mr8+vDU3jWP/gmv4i8SeD9Pv7vx/8AEPULvU3T&#10;TUd7h5dR1Lyty/8AbBk+b+GvvzV9NXVdJvrFm2faoHi3r/DuXbXyZ+yf8b/CPwp+GujfCf4j69pn&#10;w/8AHXg2L+y7zT9eulskuo1dvKuLWWXYssUqbG+SgDqv2CP2dNZ/Zo+ANr4Y1+6jm1y+v5dUvLe3&#10;k3RWryKieUrfxbUiX/gW6vpKaby/lX55W/hrxDxX+2x8EvCCJHN8S9A1K9dtiWeiXP8Aalwz/wB3&#10;yrXzXrg7j9ob4zfFPfa/CH4QXuj2kp2/8JX8R/8AiW26f7a2a/v5aAPoTxn8QPDnwy8NXHiDxPrF&#10;loulW/zT317L5Sj/AGf97/Zr418SfGT4nft4PceGPgxaXfgf4UyOLfVfiNqcTRXF9H0eKyi+93P/&#10;ALM0X8XbaN+wbb+MtftvF3x+8Zal8X/EUDboNMlH2XRLP/ZitV+9/wCzf3K+rtN0q00PTbex0+0g&#10;sLKBFigt7aLyool/uqq/doA8i/Z3/ZL+HP7MWhJaeEdGV9WaLbd67fKsuoXX+/L/AAr/ALC7VrzT&#10;/gnZEDovxyvIFVbG6+KeuNbKv3fK/dV9U63q0eiaTfahcf8AHvZwS3Ev+6i7jXzB/wAExtOnT9kz&#10;Rdaujtu/EWp6lrEv+9LdOn/tKgD60ooooA8v/aU+JJ+D3wF8feM1YR3GkaTPLan/AKeNu2D/AMis&#10;lef/APBP/wCG5+GX7Jvw/s7iNo9Q1Kz/ALZu3f77y3Teb83/AABol/4BXA/8FOrq58RfCzwF8OLN&#10;mF14+8Yado7qv/PLfvf/AMe8qvr7TbG10qxtbG2iWG1to1hiiX+FF+VaANCiiigAooooAKKKKACi&#10;iigAooooA+VI7M3P/BS24n274tO+Fa+Un+1Lqr7v/Qa+p45VlTctfNmuonhf/goB4U1CdtkXij4f&#10;3+lQD+9NZ3sVx/6KlavYfif8RfD/AMIPB1/4s8U6nHouhacFe5v5VZ8bm2Iu1fmb5nWgDtqK88+E&#10;Hxm8I/HbwhF4n8Gauur6NLI0HmrE8TrKv3lZHVWVq9DoAKKK8r+PXx+8Mfs/eE11nxAZ7q6upPsu&#10;maPp6ebe6jc/wxQRfxNQBxH7dvxfsvg1+y9461eadIb/AFGxl0fTU3/PLdTo8Sbf9xd0v/bKvEf+&#10;COXhnUdD/Zi1rU7xWjtNX8STz2e7+KKKKKJn/wC+4nX/AIBXl/x78E6p+0Rc6ne/GnV4/D2p6bp6&#10;al/wjOnTtJZeAdJ3o73d66/8fGo3Cr5UVv8A7e77qfJ7Z8GtF+OPj74daDD4Bm0L4B/DWGziXw9a&#10;X2lf2vrctt/BPcI7pFF5v3v73zUAfZeraXY61ZvaahZwahayfet7mJZEf/gLVxU3wM8L2zNNoMFz&#10;4QvW+7c+HJ2sv++4k/dS/wDbVGrypP2dvjo67pf2o9b+0f308I6Wqf8AfOyon8L/ALU/w9Hn6b48&#10;8GfFm3T53svEOitot0yf3IpbVmi3f76UAekT+MfEnwzeM+Mmi1jw1n/kabKHyntf+v23/hX/AKbx&#10;fJ/fSJfmr022uYryCKWCVZYpV3I6NuRlrw34TftOaZ4+8Ty+BfFfh/Uvhx8R4ovNl8M63tf7VF/F&#10;LZ3C/urqL/c9G+Wtuyh/4Ubr9paRZPgDWbpbeCLGE0S9lfCRL/dtZW+VF/5ZSsi/cl/dAHsdVstc&#10;n5fli/vf3qP+Pz/rj/6FVmgBip5abVrxn9sXwNF8Rf2W/ibobLvd9FuLqD/rrAvnxf8Aj8S17TWf&#10;qVjDqljcWdyu+3uI2hlT+8rfLQB8rfDz9ifwn44/sjxz8V/EN/8AGvxFPbRXFtca3+602CJlV18i&#10;yT5NvP8AHurD/aa8R2HxOi/4Zi+FWn2D6xrPlReIbnTIEFl4Z0tXV5Wl2fIsrbNiRf8A2Ncd+yJ8&#10;D/FPx1+A2i3PjT4veOINL06e40O38N6DeRaXbrBZyvarFLLFF5svyxf36+xvhN8GfBvwR8N/2L4N&#10;8PWmhWrfPKbZd0tw/wDfllb55W/2noA7S1t1tLeKBc7IlVfmq5RRQAUUUUAFFFFABRRRQAUUUUAF&#10;FFFABXzx+0PeRS/Gv9nrQb5UOjXvia8vX/6+rbTbh7Vf+/r7v95Er6Hryj49/BW3+NvgyLSxqFx4&#10;f1rTruLVdF16yTdcaZfxf6qdM/e/iVl/iV6APMJf26vh1o/x68W/Cbxrdf8ACH6hpMkNva3usttt&#10;NTWSJX+/92L7/wDH97/x2vQZv2Rvgpd6w2pT/CjwdNesd7SHRYPmf+9t27a8B8V+B/itd+IdJv8A&#10;4h/s6fD740eINJKLbeKdJ1eCwldVzs82C6i/8c37N33a9o+FX7R03i/4iXfw+8S+Bdc+HvjiDTP7&#10;YXTdTlt7qK4s/NETSwTwM6vtZvu0Ae0afp9tpNlDaWcEVtawJ5UcUCbFjX+6q18veINGm/bM+Jmq&#10;aBdNKnwQ8F6ibXUIom2/8JRq0X3rd/8Ap1t2+9/fl/3Pl9N/at+KF/8ACv4DeJ9c0FGm8RXESaXo&#10;0UX33v7qVbe32f8AA5d3/Aa6L4DfC+0+C3wf8KeCrXY66NYrbzzf895/vTy/8DleVv8AgVAHZafp&#10;0Gm2cFrZwR21vBEsUcUK7EjVfuqq/wB2tOiigAooooAKKKKACiioJpfJXj53/hWgDwz4LeF4vhr8&#10;Yvi/4atolh0rU9Qs/F1nAn8LXkTRXG3/ALb2Ur/9ta9xiibd5svL/wDoNeSWFwyftY6las3zN4Kt&#10;ZZP/AAPuNn/s9eyUAFFFFAHy3+2/471+LRfCHwq8F3H2Txl8TdRbSILtR81nYou+9uP+ARN/481e&#10;3fCf4caD8H/h94e8HeHbT7HpGk2q28C/xN/fZv8AaZvmb/aavEdctE1//go74aW5/eQ6D8NbrUrP&#10;/YuJ9QS3dv8Av1X1JQAUUUUAFFFFABRRRQAUUUUAFFFFABRRUbusabmO1aAKd7fQafay3V1JHbwR&#10;K0sksrbVVV/iavg7xL4l8Qf8FEfHF/4S8J3V7oX7PGj3Xla54gtm8qbxLOn/AC62v/TL/wDaf+BK&#10;sfEHxnrv/BQL4m3vwy+Huo3Gl/BPQZ9ni3xfaN/yGJf+fK1b+JP9v/gX3dnm/afgvwbofw88L6Z4&#10;d8O6fDpej6dCsFtaW6nbEv8An+KgB3hDwzo3gfw3p+g+H9Ng0jRbGJYLaxt02pAv93bXSVBNBv8A&#10;mVtkn96mpNvfay7JaALNfI3/AAUZ+Itv4P8AhR4S0O50y61628UeLdOsrrRtPi824v7WKX7U8ES/&#10;35Wiii/7a19c1yeo+CdG1zxFoOt6hpUFzq2iecdOuJl3tatKqrK6/wC1tXbu/wDiqAPn74W/s7eJ&#10;fiZ4utfih8eHTU9fibz9A8Fq3m6V4aT+D5f+W9z/AHpW/ou36toooAK4/wAc/E7wn8NdOS+8WeJ9&#10;J8M2L8LNq19Fbq3+7u+9Xzr8af2rPEviLxzc/Cf9n3SofFvjyL/kK69cc6V4fX+9LL91pP8AY/8A&#10;Qm+Sue8H/wDBM7wfrd/N4j+Neu6z8X/GNz81zd3t3Lb2sf8AsRRRNu2/8C/4CtAH1V8P/il4R+Ke&#10;ly3/AIO8S6T4jsYn8uSbSr1LhY2/utt+7XY1+efjz9nrRf2E/i34K+K/w0a80fwVf6pBofi/QXuX&#10;uLeO1uX2JcK7/N8ku37zfe2bf4q/QygAqOSVYVyxps02wbVXe392mJDsfczb5aABIml+aX/gKVZo&#10;ooA+W/8AgpZdeV+xN8Rok+/Othbr/wAC1C3Wvpixi+y2cK/3IlWvmD/go+PtX7PVvo4H/IZ8UaJY&#10;bf7269R//ZK+qEoAfXxj+2P4+8J/CPxzo/xP0Txp4e034leF7cwan4Zu9ViguNe0Z/nltNm/d5q/&#10;62L/AGv96vs6vzh/aEtE+APxB+JmlDwFYeJvEHxXuorvwNr13pkVzLb6tP5VrPZSysrbfK3faoh9&#10;z71AD4Pj9qviL4y3H7T/AIatX/4Urp32XwZqEn2Zo7u8sG/ezai6f3LW6liXp9wS/wC3X6FWd1Dq&#10;drFNbypPbyqskcsT70Zf7ytXC/C74KaD8M/glovwyjtLe+0Gx0n+zLmKWL5Lzev+kO6/9NXeVm/3&#10;68Q+D3iHUf2W/iPa/BHxhc3D+DNRZv8AhX/ia6b5Gi/6BE7f89Yv+WX95P8AvmgD6q1Wzg1WwurG&#10;5XfBcRNDInqrfLXzj/wTsuJ4P2YNI8OXr79S8K6nqfh66P8AtwXsu3/xxkr6d7V80/ssWqeFvjJ+&#10;0h4PQbYrfxhFr6L/ANhGyilb/wAfRqAPpesrXtd0/wAL6RdapqtzHY6dZxNLPcyttWJa1a+f/H/x&#10;B0l9O8Q/ELxLcJD8NfAxluIk/wCgpfRf8tf9pYpf3USfxS7m/gioA4L44fEfxDrUukaJFow1XxR4&#10;mc/8It4BvgUi8pPvaprP92CL732f/cVt0v8AqvTvgV+znZfCZ73xHrOpy+M/iPrC7tb8Xagn+kXD&#10;f88ol/5YQJ/DEn91azv2Zfhxq+nx6p8TPHMHl/Ebxpsury3c7v7Gs/8Al102L+6sSfe/vSs9fQFA&#10;BRRRQAUUUUAFeFftL/s8RfGjSdO1XRrz/hHPiP4ab7b4Z8R252S2tx/zyk/vQS/dZK91ooA8J/Zd&#10;+Pz/ABv8I3ttrdl/Ynj/AMNXX9l+JdFcYNreL/Gn/TKXaWX/AIF/dr3avjH9qKJv2aPjX4V/aG0i&#10;JovD95NF4b8fQQqdslnI2y3vX/2on2L/AN8LX2Fb3EV1Ek8UivFIu5XRvlZaALlVtjW+Wj+dP7lW&#10;aKAPEP2tfh5dfFb9n/xdpmjs8fiOyt11fR5of9bFf2r+fb7f7rbotn/A64fxT+1/4W1D4JeCdQg0&#10;NPGXirx/pUU+keCbdVllvJXT96su75YoEfcryv8AL8r19PPF8+5fkf8A9Cr4S+AH7Kvwi8QeOPi/&#10;4B8Z+A9G1nV/CXiZ5bGWeJvNGl3y/arRN277q75V/wCAUAfRP7JXwx1X4Pfs/wDhnwxrdxZ3Gq2/&#10;2i6uI9Pz9ltXnuHn8iL/AKZRebt/4DXttfF/7NXg/wANeGv2nvHsPwgtptP+F2j6UulavDDdyy6f&#10;P4g8/f8AuFdm+aKIOku3/nrX2hQAUUUUAFc14l8G6D4wgW31/Q9O16NfmWLU7OK4Rfwda3JJmdvL&#10;j+9/E392pYYVhXatAHP+HPAHhzwbFt0DQdL0bd97+z7OK33f98rXSUUUAFFFFAHiv7YPilvBP7Lf&#10;xT1XfslTw7eQxN/01li8pP8Ax56t/soeEP8AhAP2avhjobL5ctr4esvNT/pq8Syy/wDj7tXmX/BR&#10;wS6x+zvbeDomZJfGXibRvD0ez+LzbpH/APaVfUVnaxWdtHbRKEijXaq/7NAFqiiigD5C+P8AbDxt&#10;+3R+zh4eY+Za6HBrPiG4T/diSKFv+/q19e18s6VAPEX/AAUc1++GHt/C/wAOrWwP+xPdXry/+ioq&#10;+pqACiiigAooooAKKKKACiiigAooooA+Zv22NOvPDHh/wb8X9JtJLvUvhlrS6vcwQ/fl0uVPIv0X&#10;/tk+/wD7ZV6P4/8ABfhH9p34MXOh3co1Twr4ksYporq1kG7a22WGeNv7y/K9eg3lnBqdrLbXMSXN&#10;vKjJJFKm9GX+6y18f6UPEn7B+q31pc2F/wCI/wBni5ne6s7y0ia4u/Brs254pYvvyWe/5t6fc/8A&#10;QgDo/wBkH9k7xZ+ynb6x4fHxAtPE3gi7uGvbaxm0Zre7tZ22JuWXzWXbsT5l2/8AfNfUvmtF8sn/&#10;AAFqxPB/jXQfH2gwaz4a1my17Srhf3V7p86yxN/wJa6H5XoAfX5v3Oua5c/GT9pf43a9pFz4i8Qf&#10;DVx4b8F6F5DXC2Tt8qXCRf7e+KXd/dllr6q/aE/aj8I/s76ekWo3c2teKb8hdJ8KaWPN1C+lY/Ii&#10;ov3VP99v/Hvu0z9lDwB4k8LeB9Z8ReOFhh8c+NtVk1/V7WL7tizIkUVqv/XKKKJf97dQB8z/ALLv&#10;7PvjX4u+ENEt/iL4b1Lw54NbUf8AhJPEMWvf8hXxjrO/ej3UX/LKziwm2JvveUlfocibafRQAUUU&#10;xn8tNzUAeSftD/A/S/jp4IbT5pzpHiLTn+2aBrsHyz6Xfr/qpVf+7u27k/iWub+AHjt/2mPgTd2f&#10;jC0ji8Q20t14b8V6ag2+Vfwfurjb/d3fLKv93cle8bftHzN/qv4V/vV8z/BeD/hFf2zvjvoMPyWW&#10;sWOieJY7fHyRTtFLBcN/wPykoA9h+EWtX2q+GpNN1qdrjXdBun0jUJiu3z3j2tFP/wBtYnil/wC2&#10;teg15tpwXS/jlrtsi+XFrOh2t7/21gllidv++Jbf/vmvSaACmPT6Y9AHw1+zf8Lvi9rnw71JvCHx&#10;Y07wF4cl8Ua95FmvhWLULuLbqlwj/vZZdv30/uV3Gr/C/wDaP+HunXuvWHx50rxs1nA87aN4r8KW&#10;tlaTbRu/19q6NF/vV4p+zd8e/HuuWEPwu8GN4U8D3z3Go6zBrPjPzZZdYivNSvZd+nWsW1ZVi+6z&#10;tL/wCvo3Sv2UtV8VEy/GH4la18UY927+wlhXSNEb/rrawf6//tq7L/s0Ad9+zx8Vrj44/Brwt45l&#10;0afQpdbtPtTafcPv8v5mX5W/iV9u9W/uOteoVSs7KCytYoIIlht412xxIu1VX+7V2gAooooAKKKK&#10;ACiiigAooooAKKKKACiiigAr458Y+IrT9nH9sLWPHHj0mDwf420qx0jR/FMz/wCj6JLBvaWyn/55&#10;LO/73zf73/Aq+xqxdf8AD+leKdIu9K1rS7TWdNuk2T2V9brLDKv+0rfK1AHz3fa1pf7Tfxq8L2/h&#10;26t9d8C/Dy8/tfU9Ts5PNsrrWdmyytYpU+RmgSWW4l2/cb7PX0vDKJPl+6/8S1keG/DOj+DNCt9K&#10;0HSrLRdMt02wWOnW6W9vF/uonyrWvNEs3+y/8LUAT0VWjlZG2Sfe/hb+9VmgAooooAKKKrTTbBtX&#10;53b7q0AOll8v/bZvurTUh2Hczb5adDDs+ZvndvvNXmvx6+MWm/Az4b6x4r1FTdy2y+Tp+np/rby8&#10;k+WCCP8A2nf/ANm/u0AcR8GtRfxl+1D8cPECIkmn6JHo/hG2uI/u+bBFLdXS/wDAXvUX/gNfRFeL&#10;/sr/AAv1D4XfB3TbLXpVufF+qXVxrviG4Uf63Ubp/NuP++d3lf8AAK9ooAKKKKAPmvXcWf8AwUD8&#10;ISp/rbr4dapbyY/uLqFq619KV8v24/4SX/goncMh8y08OfDfyp8/w3F5qG5F/wC/UVfUFABRRRQA&#10;UUUUAFFFFABRRRQAUUUUAFfC/wAfPiZ4i/au+J99+z78KNRew8P23y+PvGNv8yWcHRrKJ/4pH+43&#10;/fH3Vlrof2uP2gvE+seMrL4CfByTzviVrsR/tbVoW/deH7Bvvzu38Mu3/vnev8bxV7R+z1+z/wCF&#10;v2avhrp3hTwxAzLF+9vdRmX/AEi/uT9+eX/Pyr8tAHR/Cn4YeGvgp4E0rwj4V01NK0PTovKiiX77&#10;t/FK7fxO/wB5mrvKKKACo5IllTa1SUUAVvNaE7ZPu/36s0VV2tbH5fmi/u/3aALVfHfxf+LHi39o&#10;f4j33wW+DF8+nWNm3leNPiDF8yaTF/FZWr/x3Tf+O/8AfTJo/tEfGHxN8QfHMPwL+D10lv4svY/N&#10;8TeKV+eHw1YN/wC3Mv8ACn/7Se3fBr4M+G/gL4DsPCXhax+yada/O0r4aW5l/jnlfHzSPQBF8Gfg&#10;t4U+Afgq38MeENOWxsY/nllb57i6l6NLLJ/HI1elUUxn8tNzUAeB/t16DH4i/ZC+LFtcLuSLQ5b1&#10;f96DbOn/AI9FXqHw18SSeMPh14U1pTvbUtKtb1pf+usSv/7NXC/tfu0v7K3xfYfJH/wimqf8C/0W&#10;Wtb9lp2m/Zp+E7N97/hFNL/9JIqAPT4YVhXC1JRRQAUUUUAfKH7epbVbn4AeHU+9qfxP0Z5f+uUX&#10;mu9fV9fJf7SoGvfth/su+HVG9Y9Q1nWZf9n7PZLs/wDHq+s1+6KAFr5c8TY+Lv7b/hfRB++0H4Ya&#10;K+vXih/kbVL79xao6/7ECSyr/v1h68vxD+KX7S/xE8Gp8XNZ+G8Gg2dhe6DpOj6fat9vs5Yv3t4z&#10;yqzS7Z90TL/DtX+/Vr/gn7pOoav4E8a/EjV9Zk8Uav408R3Lrr01rFby3llZ/wCh2rNFF8i/6qVv&#10;l/v0AfWtcD8WvhN4a+NfgbUPCfinT/t2lXnPyfJLBKv3JYn/AIJV/heu+ooA+RNB+J3xC/ZYSfw/&#10;8W7PWvHPgaOTbpnxH0Wze7uIrfGNuqW8X71GX/num7dWr+yr4ltfir8Z/jb8TdDgux4R12TRtN0r&#10;ULq0ltft32O3l82ZElRG2bp1T/gFfU1FAHnfxX1S9az0vw5pFzLZa14guPsUE8X37WIKWnuP+2UW&#10;7b/01aKvGfiXpFh8R/jr8OPgxpkKw+CfCVrF4v1+3T/VMsD+Vptk3/bVGlZG/ht0r1zwmv8Awkfx&#10;N8U69K2bTR1XQbFt+drfJPdv/wB9tFF/2615j+xen/Ca6f8AEL4xTgNL8QfEU9xYzfxnSbP/AEWy&#10;X/vmKVv+2tAH05RRRQAUUUUAFFFFABRRRQBw3xd+G9h8XPhj4o8G6qq/YNbsZbJ3/wCeW5fkl/3l&#10;ba3/AAGvEf8Agnf8QNQ8Wfs82nhvXWP/AAk/gS+uPCmpozfMr2z7Yv8AyFsX/gFfU9fF3wVCfDT/&#10;AIKHfGzwWF8rT/GWkWXi+2ib/nqn7qf/AL6eWX/vigD7RooooAK/Oz9vbxVr3wJ+Mn/CQaFd3OkW&#10;nxB8KHRdR1DT499xZrZ3sUtxdRf9NUs7if8A743fw1+idfMH7a8B0Wz+FHjrbH5Phnxzp3255fu/&#10;YLzfZXC/+TCUAeqfA7QfA/gv4X6Do3w6l0+bwla26JYy6dOlwky/89WdfvM/3mavS6+JP2m/2ev2&#10;bfhj4Y1XxBqHheHwr4muFaLR18ISS2epXV5s/dLawQN877mX+Db/AH6+jvgXD4mt/g/4Kg8ZyTv4&#10;ri0m1TU5Zpd8pn2fPvf+J/73+1QB6bVaSRnfy4/+BP8A3adE7Z2t/wCPU9EVF2rQARosK7VqSiig&#10;AooooAKKK4r4oeINb8N/DrxLq/hjSl17xBYafPPp+mP/AMvU6xbki+X+/QB8a/GL9oGH4n/HDwJY&#10;694du/C3w38CfEae3v8AxpqN2g097+ztZfKWU/8ALA+bKm3zflbd96vvO2uYruCKWCRZopV3I6Nu&#10;Vq+Hf2Z/D3xD+K3ijUviLrk3w78W/DD4h2KW3iDQ9Mguo2+1RJ5ZlltZ0lTz1/1Eq7/mVUb+GvsP&#10;wD4G0T4aeF9P8M+H7JdM0XTo2itrRJWZIk3bto3f71AHV1y/jfxnovw68Jar4k8QahHpukadA09z&#10;dzfdjX/P8NdRXjPx1+AUPx5v/Btnrmpung/R9RbVNR8PrH8mrSqv+jpK27/VI25mT+OgD4R+K58Y&#10;2XgL4nftO6p4x8SfCxPGklhH4U8J6VfpaXN15UXlWUt/Ls+7s82fyF/h3fNX338Cfjj4T+Onhf8A&#10;tDwx4ltPEzaayWepXdpFLEi3W3L/ACMifL/davP/ANqz4L2HjrTbfxfrPhnUPiavhWFn0L4ewJtt&#10;L3UZX2ebcf8APRV+X7/yIvm/e3153/wTz8Qa/b6l8SPCvi7wl/Zfja3vItU17VbTULa7t2nlTyor&#10;JVg+W18iKJES33NsX+7QB9u0UUUAFFFFABRRRQAUUUUAFFFFABTHTetPooA8G8QfsefDfV9auNc0&#10;S01TwB4juj/pGreDNTn0iaX/AHlibypP+BI1Zc/7H1zfKIbv47fGK5shz9nXxJFBu/7axW6y/wDj&#10;1fRtFAHjPwn/AGV/hj8FdRm1fwx4ai/t+4z5+tajLLe6hL/e/fysz/8AfNeuvD8+6Ntjfxf7VWah&#10;uZvJgd/7tAE1FZaXFzcD5fkH+ytPiuJFZVZl+9/d+9QBdd1RdzVEiNK+9/ufwrUrxq23d/DUlABX&#10;zD8E3/4Sr9sn4++II/n0/SLbRPDNvL/eliilnuF/4C0qV7H8YfidpXwZ+GviLxtrbbNN0Sza6dQ3&#10;zSt/BEv+077V/wCBVwH7IPw41T4ffBW0vPEUQTxl4rvLjxTr527P9NvG810/2dieVF/wCgDtHDXX&#10;7QCbf+XDwy/mf9t7pdn/AKSvXo1ea/DBx4i8ReM/FPDxXl//AGVaPu+9a2e+L/0oe6r0qgArmvH/&#10;AInj8E+BfEXiGfmLSdPutQf/AHYonl/9krpa8i/aSQ6x8M7jwvHIyS+Lb618PAr/AM8p5VS4/wDJ&#10;fz2/4DQB8raVrPgPxX8IvCXwg1H4GeJvjDqHhDR7Gz1WfTdOiW202/a3illhS9kli2S/N83lVR+G&#10;n7O/xA034r+EtQ+Gvhz4gfCHw1a6jFcawninxbBe2U9mn+tt4rBXlZnf7u93+Wvobxr+yBYap4u1&#10;XxZ4K8deL/hl4k1Wf7XfP4evs6feXGzb5s9nLuidvlX+7U/7P3xB+IK+OvFnwv8AifLY634j8NQW&#10;epWfijTYPs8WrWNz5qo7w/8ALKVWidW2fL/7MAfQ9FFFABRRRQAUUUUAFFFFABRRRQAUUUUAFFFF&#10;ABRRRQAUUUUARuiuu1l+Wmwo0fG7cv8ADU1Vn+fzdzNtX+7QBZoqjiLf/q1T/brF07xhod/4gvdD&#10;stb0+81u0XddafDeLLcQf78W7cn3qAOhlm2fKvzyf3aIYvL+b7zt95q8H8ca340+Jnj7VfAfw/8A&#10;EkHhC30SOB/EHin7Gt5cxSzrvisrWKX915nlYleV92xZYtqnf8vF/DH9pdfh9+z5oWofFDxBc634&#10;1fU9T0W2stNs/N1PW5bXUJ7ZRb2sf3m/dKN33f71AH0p4w8YaR4A8Oahr3iDUINL0Swgae6vrhtq&#10;RJXzd8M/Dms/tN/E3RvjF4x0y50bwLortJ4D8LXqbZZWb/mL3UX/AD1f/lkv8C/N/tPoaH8FfFPx&#10;18S2Hjb4zwR2mi2Uou9E+GsEnm2tm38M+ot926uv9j/VRf7VfUFABRRRQAUx3VF3U+vnr9qDxZq2&#10;rQaZ8I/B1yE8Z+NoZYHulJb+ydJztvb9/wC7tR/Ki/vSyp/doAwP2Ov+LheJfi78ZNu+08a6/wDY&#10;tHm/566XpyfZbeVf99vNavqSub8FeDdL+H3hHRfDWjQfZ9L0mzisraL+7FEu1a6SgAooooAKKKKA&#10;CiiigAooooAK+bP2wf2mW+APhOw0XwrbP4h+Kniq4+w+G9BhBd2lf5ftDp/zyT/x5v8AgbL6L8eP&#10;jH4d+AHw11fxv4lfZYWC/ureM4lup2+5BF/tO3/xX8NfPn7GnwV8R+LPFN/+0V8V4N/j/wASx/8A&#10;El02Vfk0LS2+5FEv8LMv/jr/AN6WWgD0T9kL9mVPgH4VudR124/4SH4meJJP7Q8TeIpW3tPcN83l&#10;K/8AzzTd/wACb5v936NoooAK84+Ifj/xV4anisvC3w91Dxhdsu5rhtQtbCyi/wB+WV9//fETU3xj&#10;8bvD/hPxVb+E45pNd8YXUXnxeH9HXzbpY88Sy/wwRf8ATWVkWqGseG/iH8QbfyLvxHH8PdKl+9B4&#10;eVbrUnXb/wA/Uq+VF/wGJv8AfoA5nwn+0D4hvPjRZfDXxB4Q0+21qfT5dUupfD+tNqSaXEu3yvtm&#10;63i8rzf4Nu6vfq4H4bfBzwr8JNPuLXwvpps3vZ/tV/e3Ez3F1fz/APPW4nlLSyv7u1d9QAV86ftS&#10;/H3U/hpZ6P4H8B2i698V/GDva6BphHyWq/x3s/8Adii/9l/2Wru/jt8ZdB/Z7+GereMdeDSQQHy7&#10;axh/119dN/qoIv8Abdv/AGZq8v8A2UPglr2lXmr/ABc+KCGf4reL13zxMfl0Sx/5ZafF/d2fLv8A&#10;9r/d3MAdr+zh8ANO+Afgv+zYLmTWPEuqznUNe8QXHzTaneN8zys/93+6v/2Ve11HLJ5UTN/dFZ63&#10;Fxdfdbb/ALtAGpVYRM77pP8AgK1XS4kV9rMv/fP3q0aAPBv26dWXSP2Qfi3O38WgT2//AH9/df8A&#10;s9dl+zvbix+AXw1tP+ffwzpcX/krFXz/AP8ABVXxI2ifsga3pUX+v8QanYaVGn94+b5v/tCvq7wz&#10;pY8PeHNJ0xfu2dpFb/8AfCKtAGzRRRQAUUUUAfJetv8A8JN/wUx8O2yrvt/DHw6uL1n/ALstze+V&#10;/wCgV9aV8l/AU/8ACVft0ftH66ebfRrXQ/D1q3/bu0sq/wDfdfWlAH5lftH/ABk8TftA+ENb+KPw&#10;28Ox+C7b4ZS3it4y1vUki1JsL5VxYf2aqO6rL8ny3G3pX3N+zb4IX4Y/AL4f+FzH5M2l6HaxTof+&#10;evlK0v8A4+zV+a3x3v2/aL8c3GvaRp2l/DWPVfFOneDNf8MzXkqeINb826i8p9Stf9VEqeVvR/nb&#10;/br9df4KAH0UUUAFZuo6nDpGnXd9ct5dvaxPcSt/dRV3NWlXnfx4uXh+EfieCL/W3tr/AGev+9Oy&#10;wf8AtWgDx/4weL774TfsMeJfEBaRNcv9DlmV1+//AGjqL/8Ax26/8dr2z4N+Bovhl8KvCXhGJU26&#10;HpVtp+9P42iiRGb/AL63V49+2fAdVtPgr4RRdtprfxF0iK6i/ge1g826df8AyXSvpmgAooooAKKK&#10;KACiiigAooooAK+NPjcP+EV/4KOfs96191df0XV9DlcfxeVE8qf+Py19l18d/tix+T+1F+yddqPn&#10;XxNfwf8AAWiioA+xKKYn3Fp9ABXgf7cvh7/hLv2R/ilZp9630WXUoyv96123S/8AoqvdZplhX/a/&#10;hWuX+IXh5PFXgHxLpM/z/wBpaZdWTJ/sSxMu2gDyL9nD4D+EdF0TRviJPJqHjLxjr2nQX7eK/Ecv&#10;2q+2zxK+2L+GBfm+5FXvx27/AJm+WvGv2JNa/t39kv4S3LNvdfDdnb/9+k8r/wBkr3OgCFH3y7l+&#10;5tqaoZn8kbtvy/xU9X8xNy0APooooAKKKKACvJ/2j/hrqvxi+CfivwhousT6FrGpW3+i3cM7RfvV&#10;dJVRnT5vKfb5T7f4HevWKRvumgD5d/ZT1z4Q2msa/pHgvS1+Hvjl2VfEPga4vHS4t7pfvv5DPsl/&#10;6+IvvLtr6jr4x+DfwV8BfH3xZ8edV8YeGrTWJoPiPdWVpetuiu7b7La2sX7q4i2SxfN/cevq7wp4&#10;di8LaDaaVHd31+tqmxbjU7x7q4Zf9qV/mb/gVAHQUUUUAfGviOD4nftNfHP4lfDpvGTfD74c+Dp7&#10;K1vD4WTGpaz9qt/P8prpv9RsRvm2L/F/FX0d8Lfhd4W+EPg2x8MeD9Gh0PRrX7tvEnzs38Usrt8z&#10;u399vmrzD9j2GXWIPi14wuPn/wCEj+IGrS2sv961tXSwi/8ASV6+i6ACiiigAooooAKKKKACiiig&#10;AooooAKKKKACiiigAqtc/vrdvL+c0fNcfd+WL/0KplTy02rQBn2yTw/8smpnlTtdRN5bbEataigA&#10;oqt5373y2+Rv4f8Aar5z/aI+LfiDUfElp8HvhdMh+JWuQebeamvzw+GtN+697L/01/55J/f/APHg&#10;DB8VTp+1h8fo/Cdn+/8Ahd8N9QS88Q3C/wCq1TXF+e3sv9uOD/WS/wC3tWvb/ip4jvtI0a30jQ5U&#10;XxPrtx/Z+n/9MmZf3tw3+zFFul/4Aq/xVX+H3gLwn+zb8J7TQ9PdNL0DRLZprm+u2+eRvvS3Erfx&#10;M7fMxqH4caPfa1rV343161uLPUr+P7Ppmn3P3tOsN27Yw/gnlbbLL9Iov+WVAHa+F/Dlp4T8P6Zo&#10;tjH5VhYQR2sCt97Yq7RW7RRQAV8hftI/G7X9I/af+FHw68FWei6p4quLPUdZSz8Q30trbq3lPFEd&#10;0SOd3lLe7f8Aer66f5Er4Ss/EPwS/aZ03UHu/inomifE8+IbjV9F1ay1CKDUNMlibyrVYvN2eavk&#10;RRbovutuf/foA9t0XV/2lNcmWC/8N/Djw1a7v3l5/a9/fuB/sRLFFu/7+rXqPg/wevh6S6v7ub7d&#10;4g1FYlvtQ8vyvN8r7iKv8Mab32r/ALb/AN6vkPRf2uPjF8HPjl4R+Gfxj8LaTr2leKb5dN0fxn4c&#10;3RJeb3VElaL5l+86bk+Tbv8A4q+7qACiiigAooooAKKKKACiiigAooooAKKKKACiiigAooooAKKK&#10;hllWFPf+FaAHu6p96uH+K3xI0j4P/D/xH4w112TSdItXupdv33/hSJP9p32qv+/XZRRNu82Xl/8A&#10;0Gvnv9tS4jtPA3gNr3b/AMI+/j7w/wD2wW/1X2X7ajfvf9nzfKoAwF+OPxT8FeAU+IfxL8FaXp3h&#10;KeP7ReWOjfaJdT0CBv8AVS3St8s6p8nm+VtaL72x9r7fIvhz+zTF8SP2TfBHxG8EFNM+NsUEviax&#10;8UQrsuL+/llaV4Lp/wDlrFL/AKr5/u/99197X+n2urWMtndQLcWs8bxTwzLuRlb76tXyh+z34zk/&#10;Zr+If/DOni5mh0pnluvh/rE33NRsGdneydv+e8DNt/2l/wCAbgDO/wCCb/xfufi/pXxl1vV7T+y/&#10;EF140e9u9PDfNbbrK3iSL5/7v2d1/wCAV3v7LXwg8G6e/iP4k2mmx3HinXfEOuo2rXA82WCBdVuk&#10;W3g3f6qL5fuJ96uYtPDsH7O37a82rWkK23gr4xw/Z7gx8RQeILbdKn/f+Lzf96XdXR/sM3k1l8K9&#10;d8E6u7J4i8IeKNW03UYpfv8A729luopf910uFZWoA+mqKKKACiiuB+K03jtfBl6vw3t9Hl8Wvtit&#10;n8QzSxWcW770r+UrO23+7QBzX7QH7QuifAzQ7Lzo5dc8VazL9i0Pw5Yt/pep3TfKkSf3V3fef+Go&#10;fgR8JdU8HQ6n4s8bXcesfEzxLsuNavrY/wCj2qL/AKqwtf7sEX/j7b3b79fPfwm/ZquvBv7dOneI&#10;/HPie98d+LZfBM+qjVtQVViW/wDtqQS/ZYv+WUUUUqIqf9Na+7aACiiigAooooAKKKKACiiigArM&#10;vdQg0+1lurlo7a3iVpZJZW2rGq/xNWnXxB+2d451j42fELRv2Y/h5dtbXusxre+NNWh5/svSf+eW&#10;P7z5X5f9uJf+WtAHN+CrCf8A4KGftDDxzqkcr/AjwDePB4e064X91ruor9+6dP4ok+X/AMcX+KWv&#10;0Drivhl8PtE+FHgnRPCHh2xWw0XSYFtbWJP7n95j/EzfeZv7zV2tABRRXC/EL4maT8N7G3m1Saaa&#10;6vZPI07SrKLzr6/n/wCeUEX8b/8Ajq/eZlWgDzTx/wDAE2HiHxR8QPBfxF1L4VeINXiil1zUVgtb&#10;3T7nyItqSzxXKfLsi43I8dJ+yV48+InxC8OeIbvxs9rfaVb6kYvD3iO1099ObW7L/n6NqzNsVm+4&#10;38S/99NsWHwv1n4o3VtrPxOjt/7OhZZ7DwNaS+dZWrfeWW8f/l8n/wDISfwozfva9uoAKzNQ1CDS&#10;LK4u7qeO2tII2lklmbYkar95matOvkn9oy51L9oL4iW3wA8L3k1no7xRar4+1O0fDWunN/qrBW7S&#10;3H/or/ZoAxPhLpk/7ZXxrj+MmuwSR/C7wnctb+BNMuPu6jdI+2XVZV/3l2xf7v8As/P9o1ieH/Du&#10;neF9B0/RdKs4NP0qwgW1tbS3XakUSLtRV/4DWlJIzv5cf/An/u0AE376CVU+dqq2yTw/8smq/Giw&#10;rtWpKAMl4ppZ1cxt96taioEl+fay7G/9CoA+Gv27z/wtH9pP9mv4RRDzorrXX8Ranb/9MIP/ALBL&#10;qvuyvhb4FIfjd/wUT+L/AMQmP2nRvAVhF4R0yU9rj/l42/8AA1uv+/tfdNABRRRQAUUVyPxU8Wp4&#10;D+GXi3xLI2xdG0m61Dd/1yid/wD2WgD58/YBT/hIdE+L3jk/OPFXxC1a7t5P71rEyRRf+gPX1jXz&#10;z+wR4TbwV+x/8L7ORcz3Wlf2pJv++7XTvdf+1a+hqAPkP9q/4feG9U+Pn7O2sro1onieXxeiNqyR&#10;f6Q9rb2s0/lM38S7lT733a+u1+6K+Zf2h5PN/aw/ZbtB919V16f/AL40p/8A4qvpugAooooAK4D4&#10;xIj+E7KH+GTXdGi/8qVrXf1578bp1s/Av2sn5bXU9LumH+xFqFu7UAeVftgzf2TrvwF15sfZ7D4k&#10;adbzt/cS5guLfd/31KlfSy/dFeMftZ/DG/8Ai58AfFmg6K7Jr6QLqGlPCPnW+tZUnt9v/A4tv/Aq&#10;6H4B/Fax+OPwg8K+OdP2ourWayzxf88J/uzxf8AlV1/4DQB6PRRRQAUUUUAFFFFABRRRQAV8h/tV&#10;ourfte/soaUh3y/2rrN+y/7MVrE1fXlfJevx/wDCZ/8ABSDwhZj54vBXga81Vnx/qp7y4+zqv/fq&#10;gD6zX7oqGabyf9t2+6tNmm2Davzu33Vohh8v5m+eVv4qACKHDb3+aWpnp9FAHzd/wT1/d/sheAYf&#10;+ff7fbf9+9Quk/8AZK+ka+cP+CfDh/2SfBMv8Ms+qS/99aldNX0fQAVWdGR90f8AwJKs0UAQxSrM&#10;nv8AxLU1QzQ7/mX5H/vUxJvn8uT5X/8AQqALNFFFABRRWdquoJp2mXd3J923iaVv+AruoA+ef2EI&#10;/tnww8YeIVbeniHx54g1Xd/e3Xrxf+0q+l6+cP8Agn1pkmm/se/DTz/9deWcuoSP/eae6ln/APat&#10;fR9ABWL4k1eDwz4d1XWLkf6Np9tLdyf7sSbv/Za2q8b/AGvtUk0f9lj4tXMfySr4X1FVb+7ut3X/&#10;ANmoAz/2KNEk8O/sp/DJZ2/e3+jxarKW/wCet47XT/8Aj1xXulcR8GdPTSvhH4IsYxsittCsIV/4&#10;DbpXb0AFFFFABRRRQAUUUUAFFFFABRRRQAUUUUAFVv8Aj8/64/8AoVH/AB+f9cf/AEKrNABRRRQA&#10;UUV87/HL9oHV9H8Qw/DP4WWMPiv4rX8XmvHM3+g6FA3/AC9X7fwr/di++/8A6EAN/aM+Pt94S1TT&#10;vh98PNOt/E/xa16Lfp+mPL/o+lwfxX96y/6qBP8AyL9yuj+APwR0/wCAXhXUXvtTl8ReKNWl/tLx&#10;J4ovv+Pi/uv43b+7Ev8ACn8K0z4D/APSvgRo+rahfahL4k8Zay/2zxJ4v1AKLi/lx/5CiT+GL7qL&#10;ViBJPjxIjSLJD8NUbcqMu1/EX+03/Tn/AOj/APrl/rQB2lxT/GXWbTXbncngWwnWfSbVk51idfuX&#10;sv8A0wT/AJZJ/E373/nlXsFU0h+zJ+6X91/zyqxHKsqbloAkqOSRYkZnbYq/xVJXGfFfwJb/ABT+&#10;HHifwdeXElnaa7ps+myXEX34/NTZuX/vqgDrUkWaNWVldGr4W+E3wN+HHhP4seOPgP8AEDwdout2&#10;V3eS+KfBFxq1jFK0thP/AMfFrFL97fby7/l3btr7qwP2UvgFf2Flr3gzSfHniz4T/EzwTOtlq2na&#10;Rfre6PqEcq7rfUorK6SVNsqf3dvzI33a9ptf2UPGviD4neB/F3xB+MM/i2HwhePe6Zp1j4ctdLbz&#10;XTY/myq7uyP/ABJ/FQB1vw9/Yt+Cnww8UxeIvDHw+07Tdah+aC7aSWc27f3olldlT/gFe8UUUAFF&#10;FFABRRRQAUUUUAFFFFABRRRQAUUUUAFFFFABRRUEsvl/7bN91aACaXyV4+d/4VpsMOW8yT5pf/Qa&#10;IYdjbnbfLVmgArzz47fCnTfjd8JfFHgXVG8q11mza389V3NBJ96KX/gEqo//AAGvQ6KAPkr9kH9o&#10;/UtTv7v4NfFYf2P8YvCq+RKtw3y63ar9y7gb+P5Pmb/vr+/s9f8Aj98BvD/7QfgkeH9beazubaVb&#10;3StYsn2XWmXif6q4if8Av1yH7Tf7KPh79onSbC9S7n8M+PND/faH4osjturOX7yI+370W7+H/vmv&#10;K/hx+2F4s+B3iOx+HX7S+mHQb928nTfiDAv/ABJ9WX/po/8Ayyk/yyxUAdFBo2ufG3wNrHwX+KE6&#10;aR8S9Kjiv9L8SWJ2xal5Dq1rq9n/AHJUl2ebF/Du/uSrXc+PPhz4k8L+JYPid4Ggi1HxgtjFZeI9&#10;ER/Ii8S2sX3Nv8MV1F8/lO3y/O8T/K+9PY0i0zX0sNSVbe/8r9/Z3fyvt3L99G/3WrVeHf8AN9x/&#10;71AHFfDH4qeG/i54YXW/Dt99ptBK1vc28yeVcWc6/wCtt54m+aKVP4keu7r5w+L3wN1uz8Xt8UPh&#10;RdQ6L8R4lVNR0ydtmn+KIE/5d7r+7L/zyuPvL/u/d920eW5udJsZL+2WxvpYkee1WXzfKk2/Om/+&#10;La38VAGzRRRQB8n/ALUMnxE8K6ho/wAQNF8K/wBr6n4LvJb2wfQ5Hke/06Xat3p91B95d8SK6yp5&#10;q+bbxfIle3/CL4weGPjd4GsPF3hO9+3aVeLhlf5ZYJVxvilT+GRf7teg18v/ABP+AvijwZ45uvin&#10;8EJodN8V3R83X/CV43laZ4mT/a/597r+7L/31/FQB9QUV5P8Ffjxofxt0O7ksYrvRvEWly/ZdY8O&#10;akvlahpc/wDzylT/ANBf7rV6xQAUUUUAFFFFABRRRQB45+1L8fdM/Zx+DOt+Mr4Lc3UC/Z9P09j/&#10;AMfl4/8Aqov/AGZv9lHrz39iH9n/AFL4T+A7/wAWeNBJefE/xtcf214hu7j/AFsTN80Vr/wDd/32&#10;z/3VrzqaF/2w/wBt5kk/0n4X/Bqb7vWK/wBdb/0Lytn/AJC/6a191UAFFFFAHH/Ejxtp3w08E6x4&#10;m1UM1lpsHm+VCvzyv92KJP8Aad2RF/2mrzS01Hwv8HopvHvxd8T6LpXjLVItktzqd4kUNhB/z4WW&#10;/wD5ZJ/E6fNK/wAz/wACr6J8TPhz4f8Ai54PvvCviq0bUdDvzF9ot0nlhZ2jdZUZXidXVldEf/gA&#10;rzFP2V/gJ8H7LUfFeoeE9Cg+zJ591r3iu4e/eLb/ABtcXjy7KAOr+Ev7S3w1+OtxqFt4F8XWHiSe&#10;xRXuYIC6SxL/AHtsqruX/ar1qvkz4A26/Gn9oPUvjVo+kPoPga28O/8ACL6A0tt9nl1tWuPPlvfK&#10;/hg+RFi3fe+Zq+s6APMPj38Vh8GvhlqXiIWY1XVMxWWlaVF9+/v538q3t1/35WX/AIDuqn8AfhHL&#10;8I/BTpqt2dY8Zaxctq/iPWD96+v5fv8A/bJP9VEn8KIlebftSakth+0F+zQutNs8IN4mv2neX/Vf&#10;2l9iddP3f7W95dlfTZdpvlj+Vf4moAHdpX2xf8CapY0WFdq0Iiou1akoAKKKKACvPfjl8RbT4P8A&#10;wi8Y+M7sKyaJpk96iv8Axyqv7pP+BPtWvQq+PP29/P8Aidf/AAo+BenyNv8AHOvrcar5X8Ol2f72&#10;4/8AZf8AvigDW/4J2/DG7+G37NGhajqyg+IPF8snibU7h/vNLc/NFu/7ZeV/301fUk08cMTyysqR&#10;Ku5nf+GuF+KfxM8MfAT4cXviLXm+x6LpkSwwWtuu6WdvuxW8SfxM/wB1Vr5pb4N+K/jnp58aftAS&#10;6pbeGpf9I0r4R6DJLsiT/ll9t8r97dT/AOx91f8AxygD6Bv/ANqT4QaXqradc/FHwhDfq+xrc63b&#10;syN/tfN8tdv4U8YaF4z08X/h/WdP12y3bftGmXUVxF/30lfCPgv/AIKMfBz4RfE2b4et8KdS+FOk&#10;21z9iluJrG1tfsr/AN6e3i+ZV/2tz19OfEv9nTQvHk48T+Eb6TwJ46WPdY+LvDiokr/3EuE/1V1B&#10;/sS7v9nbQB7nXzX/AMFCten0f9knxxbWPN/ra2uhWyf33uriKL/0F3rp/wBmr4u658S/DGr6V4u0&#10;+HS/H/hPU20bX7e3/wCPeWVUR0uIM/8ALKWJ1lWvLv2+L4az4k/Z68EI3/IwfEOwup1/vQWvzP8A&#10;+jUoA+ofCXh638K+F9H0S0/49dLs4rKL/ciVU/8AZa3aKKAPl79oY7P2uv2V5/4U1HxBF/31pVfU&#10;NfMP7Wci6P8AFn9mvXD92Lx1/Zpb/r6sriL/ANlr6dX7ooAWiiigArl/H/hs+MPBOu6GrKjX9nLB&#10;E7fwuyfI3/fVdRRQBGm7y13/AHv9mvj28u3/AGK/jTqF3f74fgn8RdT+0S3Y/wBV4a1uX72/+5a3&#10;H97+F/7tesw/tA22m/tNXXwm1tYrO91DSINa8PSyf8vifvUuIP8ArojRb/8Ad3f3a9N8Y+EdI8e+&#10;GtQ0HXtPh1TRL+BoLqyuE3pKjUAbiOsiblO5akr4/wBM0H4z/skW8ml+FtGm+NXwrjbNjpn2xYvE&#10;GiRf88lZ/luol/h/jr0r4Rftb+DPi1rzeGobfWPCHjVIvPbwt4s059P1Db/Eyq3yyf8AAGoA92oo&#10;ooAKKKKACio3dUXczbVr5y8bftseC9O16Xw54Es9X+LPi+Jtj6T4OtvtSQN/03uf9VEv/AqAPetX&#10;1S20fTbu+vrqKzsrWJp57id9qRRL8zszfwrtFfMX7HLSfEzxr8Wvji8EiWXjPVYrDw95qFGbSbFP&#10;Kil/2Vlfe3/AKxdT+DPxk/aquI4/jDe2fw++HTOjP8PvDN5593fL9/bf3qfw/wCxF97/AGfvV9Ye&#10;HNE03wxpNjo2lW0NhZWEEUEFpbpsSKJflRFT+FfloA14YdnzN87t95qnoooAKwvFuqr4a8Ja3qrt&#10;sWws57pm/wB1Gat2vEf2y/E//CH/ALK/xZ1Ld5Lf8I7eW8T/AO1LF5Sf+PS0AZn7BOlNpH7Hnwot&#10;2/5aaLFdf9/WaX/2evoGuD+Bvhj/AIQ34M+AtBZdj6XoFhYsv/XK3RK7ygAooooAKjkRZl2tUlFA&#10;Fbe1uP3nzL/fqzRVbY1vlo/nT+5QBZrzv9oPVf7B+A/xI1VW2tZ+G9SuP++LWVq9AjlWVNy145+2&#10;LLt/ZT+L7f8AUqaov/ku9AF79lXSv7E/Zm+E9lxvj8KaXv8A977LFur1muJ+DMKWvwj8DwL9yLQr&#10;BV/8B0rtqACvEP22P+TTfi7/ANixf/8Aoqvb68T/AGzk3/snfF7/ALFe/wD/AES1AHffCv5/hp4U&#10;b+/o9n/6TpXXVwvwUuBd/BzwFN/z20Cwl/8AJeKu6oAKKKKACiiigAooooAKKKKACiio3dUXc1AC&#10;s/lpuaoNv2htzf6r+Ff71KiNK+9/ufwrVmgAooooAKKzNR1GDTLO4uryeO2tYImlklmbYsar95mb&#10;+7XylqPxI8XftnapqHhr4ZX954Q+EcErWusfEGJfLu9Y2/ft9K/2P4WuP++P9oA2vib8dfFfxR8Y&#10;Xnwu+BfkXGv2o8rxF43uYvN03w0v9xe095/di/h/i/j2+lfB74L+E/2c/Bl9BYXAaeXff654k1mf&#10;fdajN96W6up2/wCBH+6tbHgXwP4K/Z++HMWi6JbWPhbwro8DSySM+xEVfvyyyt95v7ztWBp2kX3x&#10;lvLfV9esJ7HwXBKtxpmg3a7JdRZfuXV6v9z+KK3b/fl+bYkQAtpZ3Px1kS81OCaz+HqtvttMuFaK&#10;XXf7ss6/w2v92L/lr95/k+RvX0TYtPooAKgeHLblbbJU9cZ43+Kngz4YWtvJ4v8AFuieGYbltkD6&#10;xqMVr5v+75rfNQBY+IHi+PwF4E8SeJbiBp00TTLrUpYF+/KsUTy7V/75r5k8CeGP2i/jp4H0Xxu/&#10;xx0vwBB4hsbfVLXRNC8I297FbQyoJYlaed9zNtdK98u/iX8NPGvhXUCfGHhzVNDuIJYbqW31iB4f&#10;KZNr7m3/AN2vMP8Agnxql3dfsmeCor6WW6t7X7ZZWN667fPs4rqWK3f/AL9IlAHR/BH9nPUfhd4x&#10;1zxl4p8ean8RPGmsWkFhPq19aRWUUVtG7MkUUEXyr8zV7tRRQAUUUUAFFFFABRRRQAUUUUAFFFFA&#10;BRRRQAUUUUAFFFQSzbPlX55P7tADZptg2r87t91adDDs+ZvndvvNRDF5fzfedvvNU9ABRRRQAUUU&#10;UAFc34w8E6D8Q/D91oniXSLTXdHul2y2V9EssT10lFAHwj8RPAvi39hS2sdZ+Eet3fiDwjqmsQab&#10;b/C/XS10ktxO+ETTp/vQN999rfL8v8Ve8/CH9qrwx8UtZ/4RjVbHUPAPj5E3S+EvE0X2W9/34N3y&#10;zr/tJXc/FT4U+F/jR4Nn8NeK9NXUtOlZZVTzHililX7ssUq/Mjr/AH1r5l8f/sI+LNT0q20/Q/i5&#10;qHiHSLWX7RbaN8RNOi1pIn/h8q9/dXVv/vxPuoA+0nRXXay8VDua2PzfNF/e/u18x6B8ZPip8FbG&#10;Cy+L3w6e90KzjSN/GPga6l1e3VF/jntZf9MT+80v72vobwj4w0fx34dstc8P6la6xo95H5ttfWUv&#10;mxSp/vUAdBRVGUrb/MrLt3bdrVahmWZdy0ASUUUUAfPnx2+DWp3Gr2/xR+G5jsfijoMD+UmzZD4g&#10;s/vPpt1/eVv+WTf8sn2V6L8H/ido/wAafhtofjPRhJHZapBu+z3H+ttpV+WWCX/bR1dG/wByu+r5&#10;B0fxL4k/Zu+LPxP8O6V8KfGfjPQvE2sr4k0K48PWsbWsUtzbp9tiluJZUSD/AEiJ3/7a0AfX1FfO&#10;XgL9pTxHc/EXRPBnxK+FuqfDHUPECy/2Hdzarbala3ksS+a8DSwf6qXZ821/vbWr6NoAKKKKACvM&#10;v2iviI3wj+BvjrxnFte40fSbi6tk9Z9v7r/x/bXptcF8bPhva/F34T+MPBdw6out6ZPYLK3/ACyd&#10;0+R/+Attb8KAPMv2E/hN/wAKi/Zo8JW10gfWtbg/t/Vbh/vy3V1+9bd/up5Sf8Ar6KrxD9kH4gy/&#10;Eb9njwbe36vBrenWo0XWLeb78V9Z/uJ1b+788W7/AIFXt9ABRRRQAV4P8UP2a7H41/FbS9d8aapJ&#10;r3gjR7aJ7HwXImyykv8Ae++6n/57/J5Sqj/L96veKKAK0MKW0SxxqqIq7VRa4z4tfEzRvg/4D1jx&#10;j4gkl/s/TY/9Vbx75p5WbZFFEv8AFK7sir/vVwf7UPxP1T4J6V4G8Ywt5fhWx8TWtv4owuFTTp4p&#10;YPNb/Zillgf/AIDXG+KL+D9oz9qfw54TtJFvvBvwyWLxLrUsLb4Z9ZlXbp8H/bJPNn/74oAu+Gvi&#10;DoP7Vtt4u+FvxJ+Hl94V1+0t4Lq+8Na1PFK8trL/AMe93BPF/dZfvr80b1X1D4U/tBfCvR5bL4Yf&#10;EjRvGWmquy00/wCJVnLLd2a/7N7b7Wl/7ap/wKtDxnaReGf26vhrrI/d/wDCTeENW0Bv9prWa3vE&#10;X/vlpf8Ax6s34n+PPiF8VPjNqXwy+F/igeDY/C+nJf8AiPxL/Z0d6y3U/NnYIkny/c/eyN/coA+Z&#10;fF/xD/b28NXkr63p99Z6avzrceC/Denazv8A+Aebvriz+1z8S9Hbb4v/AGhfH/ga4/iTWfg/ZJt/&#10;8i1+hf7KXxev/jP8F9K1vXIY7HxRa3FxpGtWkR+WK+tpXil/3d23d/wOvY3hjmRkkXejfwtQB+Xe&#10;hftnXPkrMv7a2j3hX/l31j4WSw/+iq9m/Z4/b20fxb4s1jRvGvxL+HeoaNBbK1p4jtpZ9Daeff8A&#10;6hrW8+98nzeanyfw17rZ+JfgJ8R/GFx4WtbnwD4n8Sxbmk0tVs7q4+T73y/7NQ/EL4Vfs++APDd3&#10;4g8W+BPh9pOkWv8Ar73UNDskRf8AZ/1XzN/s0AdtYfHv4a6sP+Jf8QvC99/1761av/7PXzd4A+IH&#10;hDx3+2X8SfiHqnirRLbRvCGnWvg/QJrrU4FSWVv397Ku5v77JFur1rwX8Ef2e/iF4a0/xL4Z+G3w&#10;81jRb9d1te2/h6yZJU+5/wA8v7yba7K3/Z8+GFpt+y/Dfwlbbfu+VoVqv/tKgD5N8afHr4WeN/2y&#10;9Og8b+P/AA9aeC/AWmRaroEMuoxPaajq0+7fcNKvy7rdPlVG+bc26vFvir/wUm8e6L+0F43b4feH&#10;bTxr4YWGLStFbyp7i3Xy/ne4Tyv9b5rv/wB8xRV+oOm+CdB0RMadoem2C+ltaRRf+grW5s2L8tAH&#10;84ni74b/ABq+MnjPVfFGq+APFur61q1011dXEOgXXzM3+7F8q1+q/wAP/j/41+C/7Ofgzwnpnwl+&#10;IfxB8daRosFqz/2FcWWnoyp8iNPKqsyp8qfInzba+0tS1mx0TTZb7ULuGwsoF3yXF3L5SRj/AGma&#10;uU8K/Gf4e/EG/fT/AA1448N+IdQi+9baVrEF1Kn/AAFH3UAfJX7Pvxo8SfCvR/EOp+Nfgv8AGDWP&#10;HHie+/tfXtWsvC0TW/m7Fiit4I1uN3lRRIir/HXH/F345aN8QP24PgHrWq2+seDfBvhyC/nub7xj&#10;p8+jRQXkkT7UZrhFX/llb/8AfVfo4r+U+2T/AIC1QXtjBqVpNbXUMVxBKuySKVd6uv8AtLQBFpuq&#10;WmsWFvd2NzDeWk67ori2k81JE/2XWtWvmjxl+zvqHw7nvfGPwJEXhDxHGftU/haF9ug67/eilt/u&#10;wSv/AAzxbf8Abr1D4L/FnSvjX8M9F8Yack1lb38bCezueJbKdX2TQS/7aSK6/hQB5L/wUB2aV8H/&#10;AA14vf5E8H+NNB193/uqt6kTf+ja+oa8Y/a38ByfEX9mv4l+HraLzprzQrp4Lf8AvTxp5sX/AI+i&#10;Vu/s9+OF+JfwN8BeKhJvl1bRbO6l/wBmVok81f8AvvdQB6VRRRQAUUUUAfmX/wAFcPCus6d45+DX&#10;xB8OXN3p2pWE15bvqFku6W18jZdJKv8AuKlw/wDwCvrT9l/9oRPjNocul68ttp3xF0aCJtV0uCXf&#10;b3UUq74tQtW/5a21wjI6N/Du2/71L9t/SUt/g/ZeMfsv2xvA2v6d4ne2C7hLbRS+Vdq3+z9lmuK+&#10;b9Q+EUfw3+IWifD+bxBN4MuEuJZPhH8TLf8Ae/ZVlbzX0C93f62L5/3Sy/eVvl/u0AfbnxF8da78&#10;P7FNQsvA+q+MrFU3zxaBJA17F/uQStF5n/AX3f7NfE/7Uf7Y/wAKvib4Ltz4duNb0340+FdXtdS8&#10;O6HqGg3UGoJeLKm+Aps+7LFvVl317bZfta698IIjpn7QfhS68J3EI8pPGGh20t/4fv8A/b3xq0ts&#10;3+xKvrXmn7Uvxe+CPxj8KRp4D1O28ZfGworeD7jwcjS6ra3u/wDdP5sX+qiT+PzW2baAPu22kaaC&#10;NmRonZd2xv4atVi+Hv7RXw9pv9rtE2q/Zovtnlfc8/b8+3/gVbVABRUbvsRmb+Gqs9w0UW6Vo4f9&#10;lvmoA+MJtb079sHX/EUXjDxunhb4YaPqk+lR+BbbUks73W2gfY8upPvSVImZX226bf7zNX1V8N/C&#10;3hHwf4TsLHwTpel6X4faNZbaHRokW3ZW/i+T73+9XyNbeA/h3+0uY/i38Xf+EVtvC9vdStpGjRCC&#10;J1iVtqPqNx/rZZX2/wDHv9xP9qvdvAfxLufiJa2Fv8N9EXSPCEf7tNf1Cya3t5YVXbssLX5Gb7q/&#10;O+2Jf9v7tAHo/jjxnofwx8Jax4p127Ww0bS7Z7y7uHH3EX/2b+FVrzv9k7WNZ8bfDI/EXxBC1rqf&#10;je6fV4LJv+XOwPyWUH/fhUf/AHpXr43/AGxfHOtfti+LNA+Gfg3UWj+HT+JbfRJdSt3/AOQ9fL+9&#10;umiH8dtZQK7u/wB3zXT/AGK/SXRNGs/DulWWlafCttY2cEdrBCn3Y4kXai0Aa1FFFABXy3/wUEB1&#10;74TeF/Aa/OPHPi/R9AKJ/wA8vtHny/8AjsFfUlfL3xbX/hPv22vg34VR99t4T0rU/GN9D/tPts7X&#10;/wAfaWgD6eT5Ep9FFABRRRQAUUUUAFFFFAFZ4fm3x/I//oVeS/tZwvffst/F22VW+0f8Ijqj7P73&#10;+iy17HXIfFPw2vjD4aeK9D27xqOk3lp/39gdP/Z6AM/4HXqaj8F/h/eL9248PWEv/fVvFXf14T+x&#10;X4jTxB+yh8Jbxm3bfDtnaeb/ALUUXlN/6Kr3agAryH9raH7Z+y38XY1/i8Jap/6Sy169XnH7Q1uL&#10;74BfEq2/57+GdUi/8lZaAKX7Lt9/av7NPwnud3+t8KaW/wD5KxV6pXhP7DmoDU/2RfhLP/d8PWsP&#10;/fpPK/8AZK92oAKKKKACiiigAooooAKKKjkdYV3NQAO6ou5qiRGlfdJ93+FKI42d/Mk/4Cn92rNA&#10;BRRRQAVzXjLxlofw98MX/iDxFqVtpGjWMXm3N7dtsSJf8/w0njXxlofw78L6n4k8RahFpWi6fA01&#10;zd3H3Y1/z/DXzN8PfAOvfta+LdM+JfxM0yfS/h5Zyfa/CHgS8/5a/wBzUtRT+OV/+WUX3UX/AMfA&#10;K1n4b8XftxX8Oq+KbbUPBvwIRll07wy+631DxP3W4vf+eVr/AHIv4/v/ANyvqy2tNM8JaHDbW0Fv&#10;pGkWEGxYokWKC1iVf++VVVrcrwPxaG+P3xEvvA8L7/AXh2WJvFEyfd1S9+SWLSv+uSKyyz/70UX8&#10;ctAFjw1Dd/H/AFS08SanBJD8OrKVbjQNNlXb/bMq/cv51/54dHgi/wC2rf8ALLZ7pUaIEUKv3ako&#10;AKKKxNf1/T/Cuh6hrWr3kOnaTYQPdXV3cNsiiiVdzu1AG3XyGvwy8N/EX9u34hDxlolh4sj07whp&#10;D6VDqdst1b2CSS3Sypsf5VZ2TdVTRNK+O/7SdxdePPD3xMu/g94H1HbFoGiHQLe9u7qw/wCf2Xzf&#10;9VLL95F/hTZXtnwL/Z+0T4G6NqUdnqOp69r+sXX23WPEesT+fe6jcBdu+V/7i/wp/DQBl3X7F/wL&#10;1K7S8n+EvhATBt37nSook/74X5a9a0/TLXTLG3sbO2itrKCJYo4IV2JGqfdVV/u1q0UAVdrWx+X5&#10;ov7v92qGr61ZaNpd1qV9cxWen2sTTz3Mr7EiiVdzMzfw1s18jftaXl78XvHvhD9nvQZpIl8S51rx&#10;bcQPte10SB/nX5fuNcS/ut3/AMVQBe8Aft26N41+I3hjSJvBWv6D4V8YyT2/hfxdqapHb6vLF/di&#10;+/ErfwM/3vlr2X4ufG/wN8DdCh1nxz4gj0HT55PKgdopZZZX+98kUSuzf9818/8A7eGgWXh3wN8E&#10;LnSrdbD/AIR34jaCtnFbrsSCL54ti/7P3KwfEc8HxZ/ah+KvjzVf3/gT4PeF73Q7Nm/1L6pPatLq&#10;D/7yRfun/wCAUAfZOg6/p3ibRNP1nSruK+0q/gju7W7ibcksTLuV1/4DW3XzX8CfF2lfBD9hvwD4&#10;m8Y3wsdK0zwlYX1zM6fOitEjJEqf3/nVFX+9XX/BT9oHTvjTNrOnnQvEHg/XtLS3nudB8R2a292k&#10;E6lre4Tazq0bhW7/ACujq1AHstFFFABRRRQAUUUUAFFFRu6ou5qAJKptcMA7Kq7F/iZvvU8yyH+6&#10;i/7dV9+xfKmjZ9v3dlAFtH8yJW+7uWkhi8lefnf+JqiUiPy2VWTc23bVygArm/GXjbQfh74dute8&#10;S6rbaLo9mu6e9u5fKiSn+MvGGk/D7wrqniLXryPTtF0uBrq6u3+7FEtfOXw2+GGq/tGeIrD4r/Fb&#10;TZINIhuPtXg3wFfLmHTov+WV/eRf8tbx1+ba3+qV/wC99wAt2nxu+L/xtj834UeCbPw74Ul/1fjH&#10;4hrLEblP79rp0X71l7q8rJuq6f2ePjDrW6XxF+0f4gVm58nw5oFhpsUX+7uSV/8Avpq+lq+YNc/a&#10;L8WfEzxFqXhH4DaDZeIptLm+y6p4216V00Kwl/iii8v57qVf7sXyr/eoAJv2fPjfoM4uPDH7R+qX&#10;Oz/lx8U+G7O9il/3ni8plqqf2jPiZ8EZIl+Ongiy/wCEb3hX8d+BmlutPtv9q6tX/fwJ/wBNfmWr&#10;kfwL/aCuh9puf2l5ba9X/l3tPBFh9kX/AGdrfO3/AH3TNR8KftT21rLpcXif4VeLbCWPym1DW9Ev&#10;rW4Kt97fBFK8Tf7tAH0To2rWev6baahp9zFe2dzElxDc28m+KWNvmV1f+Ja168r/AGePhH/wor4N&#10;eGvAb6xJrb6TAytezJ5XmM8ryttT+FV37UX+FUWvVKACiiigAr5u+J/h+T9nzUdQ+K/g6zddFVvt&#10;XjTwxaJiK+tv+WuoQRfw3kSfvW/56xo6t8+xq+kapXltFewSwTxLLDKu2RHXcrLQBz2qWel/FDwH&#10;JDa3vm6Vrdjvg1Cxf+CVN0VxE3/fLK1ZHwZ8W33j34eWGoaqFh8QWrS6bqqJ9xb+2leC4+X+75sT&#10;Mv8AssteW/sVXJ8N+HPG/wAK7mRmf4deJrrRrEStvlfTJcXVlv8A+2Uuz/tlXdfC9G0T4u/FrQ1j&#10;WOCW8sNfiX/r6tfKf/yLZSt/wKgD1RJt77WXZLVmo5oVmXa1Rea0J2yfd/v0AWa8o/aJ8S+OvCfw&#10;d17V/h3oi674wto1azsXi83f+9XzXWLcnmOqbnVN3zba9XrO1jWLPQdOuNQ1CdLaygTfLK/3VoA+&#10;B/h4firrHjPS/HVz8LviH8U/E+mrL9k1D4iXln4U03TXddjPZ6avmsrOnyb23NX0n8GP2jL34keN&#10;9f8AAvijwdd+BPHWi20V7eaY19Ff27W8rbUliuovlP8AuMqtXyV+0V8fPFE3xq8Q+EviAvxU0fw/&#10;Bftb6J4Z+G2mJD/a9t/yyuJdS83zZfN/55RL8n3fvV6B8O/jE/7P3wo1XW/D/wCzL4g8AeBrGNtQ&#10;1PUNY1Wysr6XZ/HKk8vnzy/3d/3vuUAfddFcv4D8YW/j7wdovieygubS11ixgv4YL2LyrhY5U3os&#10;i/wt81dRQAUUUUAfKFldn9m79rO70+5/0bwB8W5/tljKOIbPxEq7ZYv+3qJEfP8AFKlfV9ea/Hj4&#10;O6R8evhvqXhHWWls0udstpqFv/r7G5T5oriL/aRq8p/Zs/aB1PVdeu/g38VUi074t+H1/wBaTtt/&#10;EVmPuaha/wB7cv31/wB7/bRAD6gooooAKKYz+Wm5q43R/HtjrurXGjTrPperQcf2dersluF/56xf&#10;89Yv9pP+BbaANXxL4a0zxroWoaNrVjBqWi38DW9zaXK7knib7yN/s1y/wd+CPg74CeEB4b8E6NHo&#10;um+e10yLI8zyyt/E7t8zfw/9816RRQB5V8cPg3F8ZtC02G21u+8LeItGv01TRPEOnqrS2F0quu7Y&#10;3yyoyOyPE/ysrVV/Z++B8PwM8I6nZyazeeJtf1jUZNY1rxBfRKlxqN5L999q/cXbtVU/hr1+igDz&#10;7wP8JdD+HniLxbqmiC5t4/FGoDVb+xMm61W727ZZYk/haX5d/wDe21wX7TfwT8Y/HvTdG8LaP44b&#10;wb4Nupn/AOEi/s+1Z9Qvov4IIpS+2NOG3f5VvfqKAPk/4rfsfaL4c+C+i2Xwf8Oaboni/wAFX1rr&#10;OgS7VSW6uoH+eKWf77+em5G3P/dp/hf4aeNv2hfidpXjz4ueFYvCfhrwz/yLnge7vIr1jeN/rb+6&#10;2/u2dfuxL/D97/e+raKAPn/9jr4R638Ffg9N4Y121hs7iHXNTuIIYJllT7NLdO8X3f8AZ/hr6Aoo&#10;oAK8b/aC+P2l/AbwzBd3Fnc634l1i4Ww0Dw7p/8Ax9ajdP8AciT0X+838P8A3zXql3exWFrLdTyL&#10;BbxIzySuflRV/ir4M8D/ABM0U2XjL9sr4kRyf2bCkuleBNHmPzwWCu8S+Ujf8t7qTd838K7/AOCg&#10;D03w7+zXP44C+OP2k9UtPFWq5+0QeE5Z9nh3Qf8ApkkW7ZPJ/ell3f8As1dx4/8A2TPhN8VvC0cF&#10;n4d0nQbpU36V4j8LQRWd9YS/wS288X93+792vz0/b5+I/wAPPit8BPC3iy8+Jknif4las1rexeG9&#10;H1QS6bpMTJuli+yr/qtmdvmy/vXb/Z+VKH/BIn9oLWPDXxgHwsvL6W58Na/b3FxYWkrfJbXkSeaX&#10;T+7viSXd9EoA/Qz9lb4ta74ltfFXw88fTx3XxL8A3i6bqtyq7V1O1dd9rfon/TWL/wAe/wB6voP5&#10;rY/34v8A0GvlFtLa2/4KZJPpW4xXXw136wq8puXUNtuzf7Xy/wDjtfW9AHieraT8VYP2mdF1fT9U&#10;t7z4R3WjS2up6VLtWWyvF3NFcRfxNv8AkT/vv/ZrB/Z4MHhj40ftAeELOL/Q7XxNa67Eg/vajYRS&#10;y/8AkWKVv+B1Q+Ev7a3hL40/HTxN8PPClhqd7DoVtLcXPiMKi2TtFKqOn97b83yt/FtasP8AYo8R&#10;/wDC2fGPx5+KNs7jRPEfiiKw0m5j+7Pa2NusCSp/stQB9XzKkiMrKrp/EK+ZP2GoG8H+DfGvwuce&#10;TP8AD/xXf6Vbo/8AHYSv9qtX/wCBRT/+OV9Q18w6sg+Ef7b+m6nhodF+Kmh/2bcMifIdW0797bs7&#10;f7Vq8qf9sqAPpiKbe21vkf8Au1NUckSzLhhUSStF8sv/AAF6ALNFFFAGF4n8P2PjHw7qug6pAt1p&#10;mqWktleQ/wDPSKVNjr/3y1eD/Cjwbpfxr/Zyf4ZfEPTo9buvDUkvhPWYpdyP9os/kiukf7ytLF9n&#10;uFdf+etfStfP/wAR9QX4E/GK0+IMg8rwX4t8jRfE0v8ABYXi/JYX7f3Vff8AZZW/69f7lAHJWNn8&#10;dv2d4E020tP+F8/D23+SB5LlbXxLZwf3ZfN/dXm0f7srV1vwf/aY+FHj3XX0DTZV8F+M22ifwtru&#10;nf2Rqe7+75T/AOt/7ZM9ev6/ocniDT2to9Q1DSZcbo73TptssT/8C3I3+66stfGn7UPibxB4A8NS&#10;2vx0+Edh8aPh0qv5fjHwvB5Goaan9+e3f/US/wDTWKVU/wB37tAH3ZVOXLyqu5kXb/B/er52/Yc1&#10;7xLrvwHgvtbl1K80yfULp/DM2t3UVxqEujb/APRPtUsTPul271/4BX0O/wC9ba03zf7vy0AJK7I2&#10;1pN23azfL/tU8hYWl3Iz7v8AZ3UxHZ28uX5J1+6/96lRHR/K8z5dv8H8NAHwl+0f4X+BPg/9pzwd&#10;d/EzStI8J+HbbTLjXort7Jli1bUvO2+VL5SbW8pf3u3+Nn+ffXW6p4k8cftiJD4c8EWmr/D74NTI&#10;seo+Lr23a11DW7Xj/R9Ogb5oo2X71w6/7v8Adbw+88L/ABH/AGh/2yPGEGgaj4V8U6do195MXje9&#10;spdQt/CUGf8AjztbeX/RXvvl3M+2X5v40r6Y+MWt3XwI8A6Z4B8Az3mt/FrxzN/Z2lX2q3TXF7LL&#10;t/0jUrqX/nnbxfP/AHVwiquygDH/AGefBOg+Kvjzq+teHLCG0+HXwrtH8GeFLeL/AFTX77X1K6X/&#10;AGv9VBv/AI/3tfX1effBb4U6X8E/hf4e8E6Tuaz0m28r7RL9+eTO6Wd/9p5Wd/8AgVeg0AFFFFAB&#10;XzJ+zcg+IXx6+OXxMbL2X9qweDtI3j7kGnJ/pDJ/sPdSy/8AfFeo/tAfFCP4LfBnxh41lKvNpOny&#10;vaxH/lrdN8lvF/wOVolr5d/Z3/ap+GP7PPwQ8JeDPGy+LPB+q2drv1K78Q+F7+BJb2VnluHMnlN/&#10;y1d/moA+7KK5TwZ8QfDnxG8OW+u+F9Zstd0W4yIrrT51lif/AGf97/Zrq6ACiiigAooooAKKKKAC&#10;iiigD5j/AGCpI9H+Dev+DByPBfjDW/DrI38KrevKn/jk619JbWtj8vzRf3f7tfOHwIz4T/az/aF8&#10;K/6m01GXSfFNkn97z7XyLh/+/tvX0zQBGjq67lb5a5z4i2A1X4feJbH/AJ+tMuov++onreeFlbfF&#10;8rfxL/epkwS8glhf5dy7WWgD5q/4Jqammr/sVfDWXdh4ILq1b/tlezpX1DXxn/wSovPM/ZcfS2H/&#10;ACBvEep6ft/u/vVl/wDatfZlABRRRQAUUUUAFFFRzTLCuWoAJHWFdzVFHCzt5kn3v4V/u0JF83my&#10;ff8A/Qas0AFFFFABVaaZYImkkZURV3M7VZr5J/a48Zar8UfG3h39nXwbfz2eq+KonvPFGq2fLaTo&#10;i/63/gU/+qX/AOyoAxfDay/tw/FQ+Kb/ADJ8CPCF+0OiWMifufFGqRfI17L/AHrWJv8AVL/G3/A0&#10;r7QrnfBvhDSPAPhjTfDuh2kenaRpdslra2kR+SKJfu10VAHmnxq8d33gXwBLJo0MF14q1S6i0jQr&#10;SX7kt/OdkW//AKZp80r/APTKJ60/hZ4Asvhh4M03w5aTy37Wqs1zf3H+uvLmVvNuLiX/AKayyu8r&#10;f71cvfWbeNP2hbRmO/T/AARpX2hFzj/T77dFu/3orWKX/wAC69goAKKKKACvlTxVdj9qv416l8Po&#10;gW+FXge5ifxSyfd1vVv9bFp3+1BF/rZf7zbFr6nlbZEx+9XzH/wTttopv2VvDmvN8+reI77Uda1O&#10;4/jlupb2Xfu/74Vf+AUAfTiIqLtWpKK+Z/i1+13Y6V4qHw++F2lD4m/E+Rth0vT5f9C0v/prfz/d&#10;iVf7v3v92gD1D4wfHDwn8DNCi1PxPdyI93L9nsNMso/PvdRnP/LK3gX5pGrxz9l79pzxx8fvit8R&#10;dJ1rwGPA2heF1tY/s19I0uoG5ny6pL/Cv7pfmT+Hcldh8Ff2cm8I+Ibnx5451hPHHxRv12T63LFt&#10;t9Oi/wCfWwi/5YRL/wB9P/FXzZ+xL8d/Bvw88bfG/wAGfEPX7Hwd49n8c6jqs512dbRLqJtmzypZ&#10;fl+XY/yf3HRloA+7vF3irTfBPhjVte1q7Wx0nS7WW9urh/8AllFGu53rwz9kzwXqV3D4i+L/AIrt&#10;JLPxf8RZ0v1tLj7+naWvy2Fn/veV87/7T/7Ncb4o+O3wy/aT8cR+Fn8e+FF+GeiXkd1qv2rWraJ/&#10;EV5E++K1iiZ9z2cTbZZZfuSsqIm5fNr6w0bXNN162+06bqNtqVv/AM9bSZZV/wDHaAPJP2nfgbqf&#10;x78I6Boul+Iv+EVvtM8Q2etJqX2P7U8Xkb2XYjfLu3bD8/y/LXlf7SXw21b4b/sl33ww+GfhzXPE&#10;ur+JJ/7Nubmz/f3Vws7+bf3t1K21d8qeam9/4pU/hr7Er5T8VfEfxn+0R8QNa8AfCfVpPDPhLw9P&#10;9i8S/EGOJZZftXO+w05W+XzV/jl/5Zf987wDjvGN/Y6e/hbxB+0BquhfDXwP4XeO78OfDaLUVvbu&#10;6niXbFcXnlf69ov4Le3Vk3feZ69D/Z7g1/4pfGHxR8Z9Y0G+8J6Lf6TaeHvDmmaonlXsthFNLO11&#10;PH/yz82WT5V/u113w1/ZV+HXwk1D+19P8Prq/iJn3z+Jteb+0dVlf++1xLub/vjbXtKv5ibloAfR&#10;RRQAUUUUAFFU7a7gud/kTRy7PlbY+7bUsz7B8q73b7tAEU2XkVdzJ/u/3qhmdk+SVlbG1m2r935q&#10;mbczbPOj83/dpsbs+Fb5J1/vfxUAIPLWWXzVzu+78v8ADTPK3rbqcq27d/ur/nbT0WRJfLEmz5d2&#10;z722rCQhG3D52b+JqACOHY25mZ2/2qnorO1K/tdHsbu+u5VhtbWNppZW/hRfmagD5z+Jlsn7Qn7Q&#10;+lfDBm+0+C/BkUHiTxXEh+S8vWfdpthL/s/I1yy/dbbFX07Xzx+xbplzf/CKTx9qkTx658Q9SuPF&#10;d1uO5kinf/RYv91LVLda+h6APm79qTUta8eeI/CnwV8LalPpF94qjnvde1i0b/SNO0SAqs/lf3ZJ&#10;3dYEftvevZfAvgrRvh14Z03w94d0+DSNG06BYLayt1wka/8AxX+1/FXn/hzTlf8Aa78e6ndLi4i8&#10;G6Hb2f8A1ya71Jpf/H0T/vmvbKACiiigAooooAKKKKACiikb7poA+ZfgoBD+23+0lDE37uWz8Lzy&#10;r/01+yzr/wCgotek6UjL+0j4o/uN4U0nd/4G6ltry/8AZDf/AITbx98ePiYvFr4l8W/2Vp8o5Sez&#10;0yJbVJU/2Xfza9T8DFtV+MHxI1TIaC0/s3Q1b/agie6b/wBL6APT6KKKAKu1rY/L80X93+7XK/Fe&#10;z/tf4W+LbSP5/tWj3kP/AH1bvXaVzHjp1t/CGu3O7aIrG4dv9pfKagDG1PxXrDfBmfxJ4e0tNd8R&#10;PoX9oadpjS7FvLn7P5sUW7/aavjab4Z/Ej4g2+meIfiR8P8Axr8bNfjdLpfDmrahp3hzwzYS/wBz&#10;7L9od52T7u+VH3V9XfB7xlpejfs5/D/Xdb1O00iy/wCEZ02ae71CdYIl3WsXzM7159qH7cHhrxHq&#10;8ug/CPw/rPxl8QRP5Tf8I9F5WmW7f9N7+X90i/7a76ANf4OftE6/4n8fzfD/AOIvw6vPhr4y+wPq&#10;WnWz6hFqNlqNqr7XeKeL+NNybk/2q+ha8G+E/wALfFV748l+JvxM1HT73xg1i+m6dpOjhv7P0GzZ&#10;1eWKJ2+eWd2RfNmbb9zaiqte80AFFFFABXh/7Q37NmhftA+H7Zbm6utD8VaPL9q0PxNpmUvdMnz9&#10;5W/jTP3k/wDZvmr3CigD4i8E/tf+JvgDr9p8Pv2l9POlTs/2fTPiJaw7tK1ZR/z12/6qT+9/48qV&#10;9j6RrNjrmlwajp97b39hcJ5sF1ayrLFKv95GX71ZvjLwZoPxC0C60PxLpdprWi3SbZ7LUIFlif8A&#10;+yr4/vv2IfH/AMDNSuNb/Zu+IVx4btHk8+XwN4jd7rSpP9x23bf/AEL/AKa0Afbm1rl9zf6r+Ff7&#10;1Zut+G9N8R2yQalZR3ioxeIunzRN/fRvvK3+0tfG6/t++O/g4Vsfj98F9d8JbPlbxH4cX7fpj/7X&#10;3vk/7+vXu/w1/bL+C/xciiHhr4jaJLcS/dsr2f7Hcf8AfqXa1AHS6p4S8c6KjP4T8UwXMS/d07xT&#10;bPdJ/wAAuImSVf8Agfm1yl78SPjJoNwYL74Nw68i/wDLx4W8V2rbv+2V4lvXt0UyTIrxsro33WWp&#10;6APGbb46eMHH774EePYW9rrRm/8Ab+nN8XPH8q/6J8D/ABR/296xo0X/AKDdvXslFAHif/CwvjTf&#10;7ksfhJolgf4X1nxkqf8AjsFrLVF4v2ktVlZVu/hf4Zhb+JYNR1R1/wDH7da96ooA8Gt/hZ8cJm3a&#10;h8crFP8AY0nwVbxbf+/txLXIfGrTbr4SeCW1/wAaftKeLvDlrC22KaLT9JXz5P4YooFst8rf7K19&#10;UV558Z9Kgv8A4fa1O3guz+IN3ZwSXVp4fvoomS6nVfkT978i/wC9QB5h+xnqvxc8Q+CdY1D4o3Ml&#10;9ay37f8ACN3eqafFYarLYfwveW8XyRM3y/J977+/+GvpKvze/Z78X/DL4IeONQ8efEXw34p+FPi3&#10;UY/s8lvL4UutI8M2YY8pF5HmxS/9d5X+b/Zr9CNH1ix8RaVaanp13DqGn3ca3EF3aSebFKrfMjIy&#10;/eWgCl498Lp458Ea/wCHZLlrSPV9Pn09riL78XmxNHvX/vqvzM/aO/ZD/ae+Jnwl+HXwwttA8M3/&#10;AId8EReRa3Wj6x5H9pbYkiillin2bZURX/7+vX6s0UAfhFpn/BJj9oa8b994e0mz/wCvjWoP/Zd1&#10;fSf7Iv8AwTc+MXwH+J1v4yvNZ8FWGoQQS29tLKt1qUtr5q7HlSJfKRm2b1+Z9vzV+lHiTx74c8GW&#10;5n8R69pegxf89dTvIrdP/H2rzG7/AGsPAcxli8Nzat4/u0P+o8G6Ldaqjf8AbaJPIX/gctAHTfDj&#10;4Xaf8P7jV9VEs+t+K9duIpdb1+/2/aLxkTYi/J8sUUS/ciX5F/3nZj2urarZ6JYXF9qF5BYWVuvm&#10;z3FxKsUUS/3nZvu14XqnxO+O3jOKZfBnwu0vwTasm9NZ+IusJvVf+vKz81v++pVr55+BH7Pupft0&#10;/DjQviV8afiHrvifR7+e5e28HaYy6bpSrFdSxK7pF8z7/K3fwv8AN9+gDL8a/Eq1/aN1jWvgr+yz&#10;4e0/RPD+rTu3jT4g6Xpy2lksbf61UZVXzWf5l3fx/wAHy/PX3L8KvhZonwd+G+ieC/DsD22k6Nap&#10;bwvEP3jn+N2/23fcze7VoeA/h34Z+Gfhy18P+FtGstC0e2/1VpZw+Ugb+9/tN/tV11ABXiH7Wvw4&#10;1Lx98Irq78OxCTxl4YuoPE/h98bv9Os281Isf9NV82L/ALa17fRQBw3wj+JOm/F34b6B4z0Zi+n6&#10;3YxXsaH78W770Tf7StuT/gNdsyeYm1q+ZfhFJ/wob4/eJfhTdN5XhXxY1x4p8Hl/uRS7t2pWCf7s&#10;r+eq/wB2V6+naAKu1rY/L80X93+7UyOrruVvlqSoPJ2yhlbb/e/2qAJ6xPEfh3TPFnh7UdD1ezh1&#10;HSdRge1vLS4XcksTrtdW/wCA1t1G7qi7moA+Mrnx38Sv2Obu38OaraL8Qvhr5/2fQ9bvb77Ld2EX&#10;8FrdXD/umZfuK77d38T/AN31q3/aPm1Gwf7T8J/iDbMy/wCq/sqC6SX5f4JYJZYmT/a3163rWlWf&#10;iDTbjTr7Tor+yuI/Knt7qJXilX+66N95a+fNa/Z78efDEpffAzxjbaPYLK8sngzxXE11pLM3/PKV&#10;f3tr/wAA3feoAtfsb/D3xB8OvC/jD+3NBHg/StZ8U32q6H4ZeVZH0myn2bYvk+VNzo7+Uv3d9fQ+&#10;x/I8jy23bNu7+GvmGL9pf4qeDTJB8Rv2fvFLRKMDU/As8WuW8v8At+UrLKq/8B3Vpr+3h8LrFmi1&#10;iLxnoZX/AJY6h4Q1RG/8diagD6NRFeaVtquvyrXk/wC1PYX13+z745TR/E8Pgu6TTZZn16aN2Wzg&#10;T5rh/k+bd5QlX5fm+auHk/bu8DXKj/hGvDHxD8Yzfw2+h+Db9nb/AL+pEtY3iDxH8c/2iNC1Pw7p&#10;fwt0z4a+ENWga1vNT+IM6Xt3LbyptfZp0HR/+ustAHhn7NHxE1/9nv4V+HtZ8fa5babFcwLF4J+D&#10;/hCxiW+1TzfuXE8XzTtLLv3fO/y7tzfN8lfUX7Pvwb1638R3/wAVvie0d58UPEEC2/2SBt1t4fsP&#10;vJYW/wD6FK/8b/8AjzP2af2LvAH7MOkq2h2j6x4nlj23niXU18y7l9UT/nlH/sJ/wLdX0TQAUUUU&#10;AFFFc7418XaZ4E8K6v4i1m5W00rSbWW9vLhv4Yo13NQB4V8aw/xU+Ofgj4f2sEt3ovhVf+E58QxQ&#10;A/vXiZk021/u7pbjzZdrf8+tc/8AEX9vODwDr2l6DefB34h22p6veJp9g2t2drYWN1O33YvtTXDR&#10;V5l+y9+1v4YbR/FnjyTwv438X+M/G2sTalqMXhjwvdXqWcEX7iyskn2oj+VAif8AA5Xr0m7sfH/7&#10;VfjzwjJrPgbUvhx8JfDupxa+9v4kaJNV1u9gO63i8iJ38iBH+Zt/36AO4/ZS+FOvfDfRfG+seJtN&#10;sPDuseMfEU+vS+H9Jk8230xGRIli3J8jy/utzun3mavoOiigAooooAKKKKACiiigAooooA+Y/EoT&#10;wz/wUG8GX7Nti8WeBL/SAn96Wzuorpf/AByV6+nK+Zv2n0TQfjr+zX4qf5Db+LbrQ93/AF/2Eqf+&#10;hRLX0wv3RQAtQTRLN/sv/C1T0jfdNAHxB/wTUuP7B1H9oLwdL8r6N8Q791T/AGZfk/8AbevuCvhD&#10;9k+f/hFP2/v2pPCcnCajLZa4qP8A99M3/k1X3NlrY/N80X97+7QBZooooAKKKgll8v8A22b7q0AE&#10;0ywr/tfwrTUi+bzZPv8A/oNEUOxtz/PLVmgAooooAKKKKAOb8eeMtN+H3g7WvEmszeTpuj2ct/cu&#10;P+eUSbmr5b/4J8+EtS8U+H/FXx08WQf8Vb8TNQa9iV3/AOPXS4n2WsC/7Py/98eVWX/wVN8WX0nw&#10;l8I/DPSJGTWPiL4itdIRF/54K6s//kVrevr/AMI+G7DwX4V0jw9pkXk6bpNpFZW0X92KJNif+g0A&#10;btFFFAHnHw5liHxB+KVu3/H1/bVrL/2ybTbXZ/48stej14V8V/Eq/Bj4m6H46uTs8K62sHhvX7gf&#10;csZfNf8As+6l/uxebLLA7f8ATxF/dr3WgAooooAK+V9G+A/xY+COq69D8IPEXhK58HatfT6lD4f8&#10;Y2d1/wASmWV98qW88D/6pn+fY619UUUAfJmu/s4/G/40v9m+J/xjtdC8Oy/8fPh/4c6c9l56/wB1&#10;rqV3l217R8HPgZ4I+APhtNE8E6Db6Pav808qfPcXT/35ZW+aRq9LooAK4LxP8Evh9411iHWfEvgf&#10;w3r2qxLtjvtT0qC4mX/gbpXe0UAch/wqXwT5fl/8IdoHlf3P7Mg/+IqovwX8C20vm2fgzQbO4/56&#10;2mnRQP8A99Ild1RQBz114Zgm0W60qCa7sY7iNovtMU7edFuXbuidt21ua+UPCPwy+Of7I/hm10H4&#10;fW/h74t+AtOaSWLR7uL+xtbVWbe22df3E7/e+Z/mavtCigDwT4I/tb+CvjNq1z4aZL/wh48s932v&#10;wj4mg+y6hH/e2J/y1Xp92vcnRkfdH/wJK8i+Pf7NHg39oHR4otetJbHXLD5tK8R6Y/kajp0v8DRS&#10;/wC9j5fu1wXwX+MXi74e+MtP+Efxqnjn1+csvhnxvCnlWniWJD/qn/55Xi/xRfxf+hgH07DMko+U&#10;/wDAamqF4d/zL8j/AN6npu2/NQA+vk/4q+HNS/aJ/aA1D4b6l4iv9E8AeGtMtdQ1XSdJneC71t52&#10;fYssqfN5Cbfup/F/459YV438U/gL4e+KfiLSfEdxPrHh3xJYwNawa94cv3srtrV33Nbu6fei3/N8&#10;6/L/AMCegD58+K/wN/Zs+EuqWWn6NrrfBrx1tRbDVfC19cRXEAx8jXCruR4s7d3m/e/vV6P+zv8A&#10;G7xa/wAQdW+EHxcght/iDpNsb3TtYtR5dr4isN+37VEv3Vf+8n/2VYf7RPwi8I/BP9kT4vXOg6fK&#10;b290e6lvNTvZGn1C6nb7kssrfN8rsr1a+I+kX1n+zl8O/ik9s954t8AaVZa80qf62WBbdf7Qt/8A&#10;deLzf9r5KAPqT5/s3l+W277n/wBlTtitLL8u9flWsnwzrdn4t0HTta025N5pWo2sV1Z3C/8ALWKV&#10;N6P/AN8tW8iKi7VoAI0VB8q7akoooAK8F/bg8RyeD/2TPilfQbvNl0WWwjCf37nbar/6Nr3qvkT/&#10;AIKTeNdE8N/s0aho+papb2epazqWmJY2k0n7288rULWWXav+yi7moA+m/BnhuHwf4Q0LQbVQtppd&#10;jBZRKv8AciiVF/8AQa6CiigDxP4nXC+Afi94K8byfJpOqI/hPVbhj8sXnyrLYSv/ALPnq0H/AG+r&#10;Xtlcj4/8C6T8RPBur+GtbtvtelanbPa3EI+XKt/db+Fv7rfw15R8D/i1qWj+JJfhD8Rr/f470mLz&#10;NP1abKJ4l05T8l5F/wBN1+7PF/Cys33aAPoWiiigAooooAKKKKACvn/9qj4rap4P8F2nhPwc4uPi&#10;P43nOi+G7dD80Tsv728bH3Y4It8u7/drsPjZ8cPDnwO8KQ6rrInvL+6l+y6VomnL5t7ql1/Bb28X&#10;8Tf+g1xPwB+EPiIeKNS+K/xR8t/iPrMH2W10+J/Nt/DunZ3JZQP/ABN/FLL/ABtQB23gbwj4f/Zr&#10;+BmmaHDK8fh/wrpX7242/PLsXfLLt/vO+5v9560Pg3oF7oXguBtVt1g1rVJZdV1NF/hup3810/4B&#10;u8r/ALZVk6lv+KHjVNPiQSeFfDt4kt9Kfu39/E26K3X+8tu/71/+mqRJ/DLXq1ABRRRQAV43+174&#10;zXwH+zD8TdXziVdDurW3x/z3nXyIv/IsqV7JXzF+1JO3xE+KHwg+EsPzxaprX/CTa6q/Mi6Xp373&#10;ZL/sy3H2dP8AgNAGD8PP+CfHgu10vQp/iZqGt/FDWNMs4Le3g8R37Np9gIkRFigtV/dbPl/i319P&#10;aDoul+FtLt9N0zTLTR9Pg+WC2sbdYYE/3UX5VrdqN0V12tQBJRVP5oU/ieL/AMeWrKv5ibloAfRR&#10;RQAVHI6wruaiR1hXc1RRxs7+ZJ/wFP7tAAiNK+6T7v8AClWaKKAK00KTRNFIquj/ACsr/wAVeFfE&#10;T9h/4HfFBmk1v4b6ILmX795psX2C4Lf3t8GzdXv1FAHxQ3/BMXQPCshm+GvxV+JHw7k/hh0/WN9u&#10;v/APkb/x+pf+Gav2pfBwP/CM/tNrrEC/KsPiPw3FL/4/+9avtKigD4z/ALC/bg0Rf3Hif4TeJF/6&#10;e7W6gb/xxFq+nir9tiyG2fwZ8I7/AP27bUL2L/0J6+vaKAPkL/hYH7Z//RMvhn/4Orj/AOLqSPxn&#10;+2jP8q+AvhTbf9dtVum/9BavrmigD5ON9+2pefKum/BTTv8Abln1SWmy+D/2ytVXbP4/+Fuhf7Wm&#10;aPdT7f8Av7X1nXiv7XPxHn+FP7O3jXXrF5RrDWLWGmLB99725/cW+3/trKjf8BoA+J/AH7PXxx/b&#10;b8GReK/F3x2F54QfVbmK10dtHb+z9Ritbholla3ilt1ZXeJvlevq/Q/gT8Z9FsLXT7X46WOk6ZAq&#10;xQWmh+ArO1igiX7qRK0sqqteofAj4aRfCD4P+DPBkWwnQ9KgspWT/lpKqfvX/wCBSb2r0OgDxFPg&#10;F4vv0/4nnx38e3jf3NOi0uwT/wAhWW//AMeqdP2WvCd5Fs1zWfGnin31nxbqLp/36SVIv/HK9noo&#10;A818L/s8fDPwrIk+leAPDtndr/y9/wBmRNcf9/WXdXoyIqLtX7v92pKKAOb8fXH9m+CPEF0vy/Z9&#10;OuJf++YmrwT/AIJo7f8AhiL4Ybf+eF5/6W3Fe4/FVN3wx8XL/wBQe8/9J3r5/wD+CYF19q/Yi+HX&#10;/TL7fF/5O3FAH1dRRRQAUUUUAfBX7eWsyal8c/hzo6+N9P8AhxqHh/RdR8U6FrGtXMVraXWrRyxR&#10;W9rLLL8u1l83d/stX0p+zd8e9G/aP+FGieNNHliR7hfI1GwR932O8T/Wxf8AxP8AeV0au88R+BfD&#10;njOKKPxHoOl69FA2+JNTs4rhIm/2d618z/GPQ0/ZK8YyfGrwnYrZ+ArpILHx34ctFSFPK3rFb6lb&#10;r93zYt+11/5ar/31QB9e0VieGPE2leM/D+n65ot9BqmkX8CXFrd2rbopom+661fu0+8xVXXb/H/D&#10;QA97jY5+X5F+89MZluJVj+b+8yNTUeRZ/mib5l/vUME3eZuHzfMstADo081WZmZG3N/F92jfJuic&#10;L8zL8y0b45onk8ve6/eSnwp/y0Zt7N/coALZNm75di7vlWptlPooAKKKKACiiigAooooAK+Hf2wv&#10;iTefEHx5YfDzSPCeu+OPA3hW7tNZ+IsXhmJJbjyv9ba2HlM373e6rLKifNsRK91/aS+ON18LNI0z&#10;QfDFomt/EzxVK1h4a0b+/L/HcS/3IIl+d2rU/Z7+Dlt8D/h3FpD37av4gvbuXUtf1uf/AFuqajKd&#10;09w//sv+yq0AeBfsgfEfw94j/aC+JumfDG8uNW+GurWMXiSeJ7OWBNE1iWZori12Som0y7PN2f7D&#10;19rVWSCOBn2Kqlm3NtWrNABRRRQAUUUUAFFFFABRRRQAUUUUAfNf7dkItPhv4H177v8Awj/j7w/q&#10;m7+7/pqRf+1a+ka+c/8AgoOn/GIXjudPv2v2C9X/ALZX9vL/AOyV9H0AFFFFAHwNqkw+HH/BXjSp&#10;GPlQeOfBvlF/7zxI3/yAlffNfn5/wUnH/Cr/AI0fs5fGJRstND8Q/wBm6lMP+eDOku3/AL9LdV9+&#10;O6vAzKfl20AL5391WNJ5rp96P/vmm3G7yjj+7TYU3s6Mvy0AT79ybl+aooYfL+Zvnlb+Ki1/1Y/3&#10;3/8AQqs0AFFFFABRRRQAUUUUAfn5+2NN/b3/AAUQ/Zf8Pz/Pb2bS6kq/7fm7/wD21Sv0CX7or86v&#10;2/bn/hXP7af7MvxBufk037d/ZlxMfuxIlwm//wAdum/74r9FqACiiigDC8U+HNK8beHdS0HW7GLU&#10;tH1GBrS6tLhdySxN8rq1Yfwq8Dy/DnwPpnhuXXNQ16LTVaK2vdV2vdfZ9zeVE7L97YuxN38W2u5o&#10;oAKKKKACiiigAooooAKKKKACiiigAooooAK4H4ufCjw58ZfBNz4b8RWzy2UrrNBPbN5Vxazr/qp4&#10;Jf8AllKn8L131FAHzP8AB34xeIfBfjWH4PfF+6T/AISxVb/hHvEwXyrXxRap/Gv928X/AJaxf8CW&#10;vpFrhUL7uFUfM1cD8WvhR4a+MfhmXQfFOmjUbN/3sD7tstnOn3J4H+8kqZ+8leIaX4t+MP7MqtY+&#10;LdK1X4yeAov+PfxNosSvr1nF/dvLX/l52L/y1i+b5PmWgD6odlmliX/gTLT1/fI7eYy/+y14VF+2&#10;d8F5LX7Xd/EHTdHz/Bq2+0dG/uskqLVCX9rLRPG9lcRfCfQdU+KGrb/Kb+zomtdPt2/6eLqXYiKv&#10;+xub/ZoApftf6o3iTSvCfwp02FrzWPiHq0VrPbxN80GnQOs93dN/soiKv+1vVa99uNCtL/QrrSJI&#10;VOmzW72ht2XjymXZs/3dteefCT4Raj4f17UfHPjbULfXviLrEC2s93aKyWmnWatuWyslb5li3fMz&#10;H5pX+dv4FXd+Ovj2D4Y/Bzxr4uuJEVNG0m5ulB/jlSJtif8AAn2rQB5N/wAE5vEc/iT9jf4ftcyB&#10;7iwiutL3/wCzBdSxRf8AjiJX05XzL/wTj8JT+D/2NfhvbXKstxeWsupPv/uz3Esqf+OOlfTVABRR&#10;RQAV+b37a1rYWfjv41yfEHTtRaHxB4NtdM8CazDpk91axyx+bLcWm+JW8qWW6WL738NfpDXg37Wm&#10;p+K9O+EFzb+Gxq9uNS1C1stV1bQbZ7q+0vS5JcXVxbxKHZpFi+X5V+Xfv/goA7/4M+Mo/iP8JvBv&#10;iqNg51nR7W/z/tSxK7f+PV3VfHf/AAT/APiJoj6F4y+Fmj3d7c2XgrVpW0NtQtpbW4l0a5d5bfck&#10;6rLvibzYn+X+FP71fYlABXkvx5+AWifHjwxbWOoXNzoutabP9t0bxBpjbL3TLr+CWJ//AEJf4q9a&#10;ooA+LvCv7V/i/wDZ+1a18F/tI6O+nKzfZ9P+JWmwM2j6n/d8/b/qJf8AO1K+udB17TfEmkW+paPq&#10;Ntqum3KboLuynWaGVf8AZZflo1/QNN8UaTPpmr6fbapp1ymye0vYFlikX/aRq+el/YT8JeF9Qk1b&#10;4Z+JfFvwj1CVvNmh8Lan/oVw/wD01tZ/NiegD6dor5T1/wCFP7T2iRRjw58dNL8QRb8SJrPhK1iu&#10;ET/YaJtrt/vbaqRfCP4868hXxV8a/GMNq33rfwz4c0bT3/4DL5sr0AfTXivxdo3gnRZ9V8QatZaH&#10;psC/vb3ULlYIk/4G1fPV3+1RrPxWkk0X4B+FpPG82fKl8a6yktn4cs/9vzW/e3TL/ci/76rN0f8A&#10;ZY8CaPq1vq+ufD7xr8WvEEA+XVPHWqwaky/8AnuEiX/gEVe1W194/u7WKDTfDmieFbVflVtQvGun&#10;iX/r3gVV/wDItAHGfC/9n2w+Gms3XxD8deIZPGvxClgb7Z4m1jZFb2EX8cVlF9y1i/8AHm/iauof&#10;xVffFxPsfg+eSz8Ly/Lc+K4v+W6/3LD+9/18fcX+De33fj3wf8Rrv4tfGXw1p3x08K/EaXTNc1eW&#10;08KeHNW0CKy0JWiV2S4uot++4l2Lv2urxRf7f31/Q6GNI4lWNVRF+6i0AUdB0HT/AAxo1rpWmW0d&#10;np9rF5UFvF9xErXrh/i347t/hd8O/EXiqdfOGl2ctxFbj/l4l/5ZRL/tPLsX/gVdHon27+x7H+0v&#10;L+3+RH9q8r7nm7fn2/8AAqANWiiigCtNOttE0srKiIu5nb+GviH4EftEfDfWvjL8QPid4u8VWnh6&#10;71yWLQ/DH9uRy2duuiW33JYriVVi/wBIld5fv/3K9Y/aM1q++I+uab8DPDN5Lb6n4lt/tPibUbdv&#10;m0nQt22X5v8Anrcf8e8X+9K38Fcn+0p8YPFnwEufDfhfw/4f8NeGvhmNNS0/4SzxDZXt/plgyfuk&#10;tZYLX/VJs2bXlbZQB9S6Hren+ItOh1DSr631KwnXdFdWkqSxSf7rL1rWr5a/Zj+Aq+GvFt58T7Xx&#10;poeqWfiLT0gXTPAemrpvh+4+fd9r8pJZfNn/AIfN+WvqWgAqHzv7qs9Of/VN/u1FL/qEoAf5rIPm&#10;X/vmnq/mJuWq8Kb2dGX5ali+6/8AvNQAyOFnbzJPvfwr/dqzRRQAUUUUAFFFFABRRRQAUUUUAFFF&#10;FABXyx8dD/wtn9p74S/DGP8Af6b4fd/H2vp/swHytPT/AIFO7Nt/2K+l7/ULfTLOW7uplht4I3ll&#10;ldtqoq/eavm39jKzm8dnxz8btRgaOf4g6rv0pZfvwaNa/uLJdv8ADu/ey/8AA1oA+oqKydY1mz0L&#10;SLvU9QuY7bT7KFri4uJW2pFEq7nZv+A1xvwT+JE/xd+Ffhzxjc6U+hjXo3u7a0mb5/sryv8AZ3/3&#10;ni8qX/gdAHpFFFFABRRXGWvxL8O3ngzR/FK6giaLqktrFbXDL9555UiiX/v66rQBpePLb7R4I8QQ&#10;/wDPXTrhP/ITV8tf8Enrv7T+xX4Ui/54X2op/wCTTt/7NX1xqcH2ywng/wCesTrXxp/wSMk/4xOa&#10;1/58/EV/b/8Aop//AGagD7ZooooAKKKKACvnb9tXwP4k8ffBy00/w1ocviZINf0y/wBT0GKWJJdR&#10;sILhJZYk835d3yp97+5X0TUcz7ImagD84dD+Pt/+x/8AEWOeb4a+NfCHwI8VXzbtM1u3g3aFqL75&#10;Zns4oJZX+zMqtK8X8Pz7P7tffvh7xJpvjPw/Y67ot5BrWk36eda3dpLvilib7rK1eC/tCanZ2f7S&#10;H7OttqUET6dc6nq/+lzsqxJdfYP9HT5v433Oi1y/xK8OXf7IN3P42+HGr6NpHgqaRpdc+H2t6hFZ&#10;WUz5+e402WVttrP/ANMv9U/+9QB9cQ7tiwzKy/3XoiWSPcq7A/8AEv8A7NXlHwS/aV+H37RGiPde&#10;DvEFtqVxbos13pzyql3Z/wC+m7/x5Pl/2q9iVFQf+zUAQ/Z23+YrfvP4qmhj8pdtSVTLPD9754v7&#10;38S0AXKKYr+Ym5afQAUUUUAFFFFABXlPx1+O2jfBLwvBqGoQz6rq+pSmy0jw/p/zXuqXTfcgiT/0&#10;Jv4a5r44ftR6b8NNZj8GeGNMm8f/ABRvos6f4T0mUeav/TW6l+7bRf7b18v/AAb+F3x98f8Axe8e&#10;fEPWPG3haH4m+HNVfw22n6roL3tjY2/kRTr9gfzVaJXS4/u7n/ib5qAPYv2L9PT4haz4w+J/jIyz&#10;fGJtRl0DV9Mu4fK/4R23ifdFYQJ/zy27JfN/5a7q+ua8G+AnwU8TfD3xj488ZeNfEtj4h8W+Mmsj&#10;drpOn/Y7K3itYniiSJGZmZvn+Zn/ANmveaACiiigAooooAKKKKACiiigAooooAKK+CPEvwd0S7/a&#10;e8X6N8TPE/i3w9qHii6TVfBfifTPEt1YRSweUqS6anzeUktu67lTbuZXr2Gz/Zx+KnhJETwf+0b4&#10;oa0H3YPGOlWeub/+2v7qX/x6gC5+3vC11+yX47s1/eTX62enxL/ellvbeJP/AB56+iq+Vda+Fnjr&#10;Wdc8O3Xxh+L/AIcuvBuianb6ydJ0/RV0r7dPA++38+WW4f8AdJLtl2fx7K+h/CnjHRfGejxapoWr&#10;2GtaVI7ol9plytxE7K21/nX5fvUAdHRRXPa54o0rw7PYpqGpWtg2pXK2Vot1OsTXU7fdii3fef5W&#10;+SgDxH9vT4My/Hj9mDxj4esbdrjXLWJdV0yFPnd7iD5tq/7Tp5sX/A6i/YK+OFt8ev2bPC2py3Kz&#10;a1pdumjaxFn5luIF273/AOuqbJf+B16J4s+NPhjwT8TfCPhDXbiex1fxUso0q4lj2WUssez9x5v/&#10;AD1bd8q/xf8AfFfKvxW+D3jr9kP4zav8Z/gtpEviPwVrjeb4y8D2o+dPn3PcWqf8Ddvl+5uf+Bvl&#10;APvHbxt8xtv/AAGgLt+7I3/jteN/Aj9rP4b/ALROjwz+DvEcD6ns/f6JqLLBqED/AN14v/Zk3LXt&#10;tADETYm2n1DNDvG5W2N/epiTfNsk+R//AEKgCzRRRQAUUUUAZ9/qdvpVlcXl3KtvBBG8ssr/AHUV&#10;fvNXzLpX/BRf4N3skVxd3niLQdFum2WfiHWPD11Bp91/tpPt+7/v7a+mNSsLbWLC6sLuBbm1uomh&#10;lif7ro3yslfE/wAPPF9x8GvjBoHwa8EeIn+MXw9muW0690d7R7q48Jxekl8i+RLAn3fKl/erQB0f&#10;7eHwx039rf8AZRvtV8EX1j4jv9El/tzR7vSbhbhbjyl/exKyfxPEzfL/AHlSvQf2IP2grf8AaO/Z&#10;/wDDviGW6WbxBZxLpusxH763ka/O/wD21XbL/wADq1e/se+AbbXpvEHgtdT+FuvytubUPBd19iSf&#10;/rra/PbSr/vxV4Nov7NPj/8AY8+JGsfFLwVqjeNPDGsz7vGHhGx0tbW4e3+99qsoom2PLFvd/KXZ&#10;/GqfeoA+9aKxPDXiLTPGGg6frekXkWo6VfwJPbXULbkljblWrboAKKKKACiiigAooqN3VF3NQBJX&#10;E/Eb4p+EvhF4f/tzxn4jsPDemqMfaNQnWLzG/uov3nb/AGVrx/xD8e/FPxd1i98NfAq1ttRS1la3&#10;1D4g6qrNodg/Rkt9v/H9Ov8AdT90v8b1f+H37Hvg7w/4jXxV4zubz4rePSMt4h8WBZ/K/wCvW2/1&#10;Vuv+6v8AwKgDlR+2fr3xLGfgp8HPFfj61b/Va7q23Q9Kf/bSWf5pf++asQ2X7XPjAGS61n4Z/D20&#10;f7sNjZ3Wq3cX+8zskVfUyKqDatPoA+Xl+BX7STJul/aetrdv7lp8PrDb/wCPS0z/AIVf+1PoR8yx&#10;+OXhXxUy/di1vwatorf8Ct5a+pKKAPlaP4u/tK/D1A/jH4N6L48sl/1uofD7Wtkqf9ut187f8Beu&#10;h8A/tv8Awu8aa2uganqd94A8Vfx+HvGlm+l3aN/c/e/u2/4C9fRFcN8SPhT4Q+LugnRfGfhrTvEu&#10;nsMrFqFusvl/7SN95G/2loA7ZH3rT6+OpfgR8Vf2X1bU/glrs/jLwhb/ADS/DbxZeNLtT+7YXjfN&#10;E3+w/wAv+9Xt3wi+OXhr4zWF9/ZryWuu6W3k6voOo/ur7Tpf7ksX8P8AvUAekv8AMu5lab5tuxP4&#10;aF+ZVgk3I/8AC1MfdEu6NmRX+XZ/danf65Vj8zzX3bt6fw0AZt74f0/UZR9s0yyvJV/5+LdX2/7u&#10;6tOGw+z/AOq2o393b8tTpD5e7+Jm+8zVPQBHDH5UYX0r4d/bl16++PHxB8I/sx+FJmafW7iLV/Ft&#10;3bkf8S7SYn3fN/tO3zf8Bi/5617N8dv2jG+H+s2/gjwRp/8AwmfxT1OL/iX+Gbf5ltU4/wBKvGX/&#10;AFEC5/i+9/DT/wBmP9nOL4J2Gta5r2pP4q+JXii4+2+I/EDr/rJf+eEX9yCLoq//AGKqAe0aLo1l&#10;oOjWWk2UCW+n2ECW0EKfdjiRdqL/AN84rVoooAKKKKACiiigD86dc+I6ax8W/iJ8fdP8YaZbat4G&#10;1dvCdn4Ou9Tgt21PRrU/8TCJlZ/9bLLK0sX+1bxf3q+6/BHjvRviP4Q0rxP4fvV1HR9TtluLa4X+&#10;NW/9m/2a53Xv2dPhX4n12bW9Z+GvhPWdalbdJqF9oVrLcSt/eZ2T5q+Qf2ctR8W/AL4far8SNLt7&#10;vxB8OtR8S63/AMJH4WtLfdNogi1K4jS9sIk/5ZKi/vYP9jcn8VAH6F0Vz3gzxno3xB8O2WveH9Tt&#10;tY0S9i822vbSTckq10NABRRRQAUUUUAFFFFAHw58Q7j4r6t+1r4ivdD+Ht/rWpaLYxaX4I1XWYvK&#10;8OaXFcRI1/qUs+/dLPv/AHXlRfNsSu7/AGR/FPxB1jxz8XdG8W+Nf+FhaL4c1a10q21kadFZp/aP&#10;2fff28SRf8soneJfm/2q+pXTNfCP7Nn7G/xq8GnV9C8f/Fj7H4FutVudSl0fwofKu9Rllfc7y3vl&#10;JLEr4+ZIm3f7a0AfSfiLTB8WfHGm2IZJvCnhrUUv7x1Py3moxN/o8H+0tu/71/8ApqkS/wAEtevV&#10;laJoOn+GdItNK0uzhsNPtY/Kgt7ddqRJ/dWtWgAryD47/HC3+Dmi2MVpYy+JPGuuy/YPDnhq3f8A&#10;0jUbr/2WJM7pZfuogrL+O/7SOl/COe18NaFp0/jX4l6qu3SPCOmP/pErf89Z2/5YQf3pXr5p+FPi&#10;z4n+Gf2kfGkev/DiD4kfF+3sLWe81dvEkFhDa6ZP8y2+k2ssX/HsjfI8u/c0v36APLPi78F/Fngb&#10;xpqXi/w5+0/oSfE/U1RvFvh9/FsGjPLdJ/yyt/n2+VF/qliuE+VU/wBrbXrP7Lmu/G39obwhrVzZ&#10;fGmSxGk3zaNqemeJvCunavF5vlKz+VeWssSzr89dH4X+A+t6r+09qHiC8+Dthpvw78WwPd+KNP8A&#10;Ff8AZd/9n1RUfZcWvlPK3735PNQ7fvs9fYvhrwvpHg7SItK0XS7LR9NgH7qy0+2WCJf91FoA84/Z&#10;y+A9n+zt4HuvD0OqnWLi+1O51e8uEs4rOBZ59m9YIIvlgi+UbYlr153VF3NQ7qi7mqKNGmbdIu1R&#10;91KACF2f5m+Rf4VpNvy7fMbb/wABq1RQBVRdn3ZG/wDHanRNibafUE0W/wCZW2Ov8VAE9FVkm+bZ&#10;J8j/APoVWaACiiigAooooAKKKKACiiigAoorPu72LT7aW5nlSC3iVpJJZW2qi/3qAPnb9tDXb7xD&#10;oXh34N+Hbl4fEXxKvP7Lllh+/Z6TH8+oXH/fr91/21r37w34a0/wjoWmaHpVslnpum20VlaW6fdi&#10;iiTai/8AfNfOP7L9s/xl+Iviz4/6jG/2XV1/4R3whFMNrxaNA/z3H+9cS7pP91Fr2j4vfE7Tfg54&#10;D1XxVqNvPepbIqQWNom+4vrlmCW9vEn8UksrKq0AePftQatdfF/xfof7P2iTSxjxAo1Hxfe27c2G&#10;hRv80W7+CW6f90v+zvrnfGrXnxY/bL8A/D7w2WsfBvwogTxDrj2h2Il5JE8VhZ/9+vm2/wBx39K3&#10;vAti/wCzJ8F/HXxd+JDLfeP9aX+3PELW5PMv3LLS4P8AZi3xwJ/tO39+u7/Zj+FN/wDCvwG934i2&#10;XPjrxRePr/iW6T+K/n+Z4l/6ZxLtiX/c/wBqgD0zxb4s0jwP4av/ABBr19Dpui6dA1xeXtw21IkX&#10;+KvNv2dv2mPDH7SOja3feH7XUdKuNGu/st1pmrW/kXSq677eXZ/cli+da84ubFP2z/iDEZ08z4Ee&#10;E9R3ov8Ayy8W6pE33v8Absbdv+ASy/31SrGu2w+Fv7eHhfWbZfJ0r4n+HrjRbxEX5G1LTv39vK/+&#10;19n82L/gNAH0ToHifT/FUF5Jptyl19jvJdPuGT+CeJ9kqf8AAWr41vpZtK/4J6eGJd2yW18SaT/4&#10;74nir2n9leeSK6+MmlztltO+I2rYX/Zn8i6T/wBKK8r+Pdgvhr/gnpcbvk+x3ml3X/lct5aAPtD+&#10;Cvif/glP/ofwZ+IWlfxaf481S3/8ct6+2P8A4qvi7/gm5F/Zs/7Qulv8v2X4l6n8n/fA/wDZaAPt&#10;SiiigAoqskzFtsi7G/hoeZm3bGVET7zNQATSNu2r/wACf+7UJ2tlfMl+b+Jvu0p+eWWNm+8u1WqV&#10;/MddrKqJ/E26gDiPiR8MfCfxf8Oy+HfGOi2WvaXIyyPa3q8Ky/ddG+Vkb/aWuO8Ifsf/AAb8HLFH&#10;pXw80aaKJvN3ajE1+2//AGXnZ69oh+bezL95vlqzQB+Zdp4F8P6N4o+KNh4l+GPxDl+Jj+PNR1Lw&#10;5r3gHSpYLu3sJViS1aC/+WBYtifdl+T73yV3Pwp/aa/aG8CeMb3wP8SPhlJ47utO0qLWpX0S8tf7&#10;bgsJZniTzYlfyrqX918yxba++6+ePir8DvGOqfF6w+J3w38T6Z4f8SDRW8Pajb69p73lrd23m+cj&#10;bYpUZZEbd/33QBtfDv8Aa9+FfxKvxpVr4ph0jxGh2T+H/EKNpeoRP/d+zz7Gb/gG6vat/wAtfC37&#10;Rn7CPiH4qfCjxLq3ifxfqnxW+KMGnt/YaXAi03T7KXerOlvaxfLuddy7pXf+CuItPhX4usrVY/hF&#10;8Lvjd8NLuFflsW8b2dro6t/tJdS3G9f9xKAP0aeJovmi/wCBJT4ZlmX5f++a+PPhz8NP2xdP09X8&#10;R/F3wVNP/DaXehfbdv8AsvLElvXUXGiftfJ/qde+DU//AE1l0zVIn/8AHZaAPqGivlGTwV+11rj+&#10;XefEr4ceGP8Apro3h64um/4D571Uf9iXxt48G34nftE+OvFNo/8ArNP8PiLQ7SX/AGXSLduWgD1H&#10;4v8A7Vnww+BxePxT4usotSDbY9HsX+1ahI39xYIvm/76ryS28Z/Hz9qOHyPC2j3PwK8Az/e8R69F&#10;5viC8j/6YWv3YP8Aef8A4BXrfwk/ZN+E/wADGS48HeDLCz1Jef7WuE+1Xrf9t5dz/wDfNe0UAfB3&#10;h/8AZ8+Of7JGrai/wi0nwn8VtF1a4ee8ufEZ+x+IpGd9/wC/vNypOvX/AOIr6G/Zu8H+LdF0bxL4&#10;o+IFrp1h418W6sdVvtP0qQy29kiwRWsFvv8A4mSK3Tc395mr2uigAooooAKKKKACiiigAooooAKK&#10;KKACiiigD5r/AG5/hzc/Ef8AZ+vYbbQj4rm0bVLDWZdERN0t/bwXCPcQxf7bRGX7v+7Xy/p+nfsF&#10;eINH/tDT/FMnhWGRN8unrr+qWssf+x5DP/6DX6aV8XeMP2frn4YfHvxF8RvD/wAKdD+JvhfxQsUu&#10;p6J9ls01XTLyJdr3Vl5/7p0l/wCWsW9G3/NQB842fh39l/xHrYtPgz8FfE3x28Sb9i3N1c38WlRN&#10;/fnnnfaq/wDAK+29K8b6J+zN8C/DrfEW38MeDb3aLddB8HWzi3luWf5LWyt/9bLL937n8e5q5nUP&#10;i78bPGEcGifC/wCCk/gmJk2HW/H9zb2tpaf7trayyvLXT/B/9l208CeI38a+M9ZufiP8UbpNr+I9&#10;WXCWa/8APKyg+5axf7nzUAcc3xu/aS1KSbxFpXwLsIfCifNBoOsa6tv4guov7+1d8UTf9MnqGbxt&#10;8K/28PBmtfDnVZr/AMK+N7N/tDaJq0f2PW9EvY/uXEC/xbP7yfw/e+9X1jDD5fzN88rfxV438d/2&#10;X/BH7QcFrca3b3GleJbD5tN8S6JJ9l1Ozb+HZL/7K1AHh+lWo+PPhq//AGc/j4psviXpCC90jX7U&#10;eU2rxRf6rVLCX/nuv/LVP97/AG9u98Nv2hfFPwG1zT/hr+0LIsUsr/Z9A+I/3dM1tP4UuG/5YXPH&#10;8X3v/Hnm1D9hW58f3NhdfFD4ueKvHN1oisvhy7sfK0i40h2dW+0b4v8AW3HyL+9f/vmq/jb4EfHv&#10;x14bvvhzqvjzwZ4q+HmqR/ZLnX9c0Nv7egg/2Ik/0aWXbwsvyf3vvUAdf8aP2Hvg58fbp9Y1HQBp&#10;HiOX96viTw5L9ju2b+/8vySn/adWr58+InwG/aA/ZZ8Jan4n8E/tINqfhrSYWlfTPHm1kRF/5ZJL&#10;L5q7um3/AFVe8aD+xj/wrfSrex+GfxY8eeBLWCJYotO+2RapZJ/tfZ7qJ9v/AADZWFqv/BPrSfib&#10;4jstX+L/AMRvF/xT+zNvg0y+nisNPT/thAi4/wCAbaAO4/Yp+PGs/tH/AAB0jxrr+mx6bqkt1Pay&#10;m3Vkt7jyn2+bFu/h/wDZkavfpEWZdrVkeGvDum+EdDsdG0Wzt9L0qxiWC1sbWLyooIl/hRa26AK2&#10;9rfCyfOn9+rNFVtjW4/d/Mv9ygCzRUcbrMu5akoApXtrHf2sttJuaKVWR9rba+GZfiDrX7Avibw1&#10;8PYNZ0z4ieAb68S00fwzC23xVpkUsp+7Evy3UW5vvNsavvOvhfRPBWofstfHP4i+PNb+E+u/E2bx&#10;LrE9/Z+NvDKrqOoWNrL/AMuTWbsssSxcr5sW7emz+7toA+6KK+d4v2zvC93bf6J4K+Jl5e/8+UPg&#10;bUfO/wDHotv/AI9VS8+IPx4+Kai38EfD6P4X6XL97xB4+uIpbtU/6ZadbO/z/wDXWVaAPV9S8QeD&#10;PhBo0uo6vq+k+D9InnaeWbUbyK1tzK3zt959u5uW+WneDfjT4A+IbeX4T8a+HvEkv/PLSdVguH/7&#10;5R68l8LfsQeCG1hPEfxImu/jF4wb/Wax4vbz4ov9iCz/ANREn+ztrq/F/wCyB8F/Hdl9m1X4a+Hk&#10;b+G70+xSyu1/3biDZKv/AH1QB7TRXybN+zN8XfhY5m+EPxnv5dPTlPC/xBi/teyP+wt1/r4l+lXb&#10;P9oX41+AzJH8RvgHq+qxRfe1b4cX0WqxT/7lrKySrQB9S0V84R/tv+D0i2XnhP4j6bd/8+t34I1H&#10;zf8Ax2Ksq5/ac+JHxAQ23wu+B3il7ln2JrHjxF0PT4v+mux38+Vf9lEoA928cfEPw/8ADLwxe+If&#10;FOr22iaNZrvnu72Taq/7P+03+yteAR2XjD9r5ludd0/UvBHwUc5j0R3e31jxPF/futnzWtm//PJf&#10;3sv8W1a1vA/7Leqa94qsfG/xs8SJ8SPFtm3m2OmJB5WhaO//AE62v8Un/TWX5q+l6AMTw94e0zwt&#10;o1no+i2NtpWlWUS29tY2USxQwRr/AAIq/drboooAKKKKACio5pPKXdTEmy22RdrUAT1WmkbdtX/g&#10;T/3aHmZ9+3air/G9Q4Z5Z42bDMu1WoAb8suz99J/vsvytXx5+3J8AdW3J8b/AIZ6xL4P+IfhqMPq&#10;N9Y8G/sE+/5qn5ZPKVd3z/eVGX+5X2Q+6YqrR7UX5mZ6rXumW2s2d1a3ka3NpdK0UsUq7lZGXayU&#10;AfL3hX41fHnQdG0WXWfhTa/ErR54EuP+Em8EaxaxJcI67llS3ndGffu3fLtr1fwV+0FF4sv47G9+&#10;H3j/AMJ3cjbVGt+HpfKX/trB5sX/AI/XA/sU61L4e8NeLfg3qk8j618NdYk0qL7Q376XS5f3unz/&#10;APfp9n/bKrusftr/AA38NfEbWPDGs/23o9hpF8uj3Xiu605/7Eiv9qP9la6X/VPhl+/tWgD2fVfH&#10;Ph7RPE2j+H9Q1mxs9e1hZW0/T7idEuLnyuX8pP4tu6vm3xvL8QvFn7V+pfDPVviXq/gvwfrOixat&#10;4fXwzaWsNxeJF+6vbdryVHkWVH2S/uv4H/hrjv25Ph9pfjX4u/AvxNNevDpet3c/haHXdOk/fade&#10;z7J9NvLWVT99J4v+BLuX+Kus8P8Aw6+Oviz42/DPUPiNp/hf7B4Bnvrg+LtHuWEurefatb7Psv8A&#10;yw3bleX+H5floA9++GHwW8JfB+wntvC2kx2Et5KZ769mlee6vpf+es88u6WVv95q7l4fm3x/I/8A&#10;6FVmigCGKbf8rfI/92pqhmhSUfMP+BUxZWibZL/wFqALNFFFABRRRQAV8qXf7Jfioa3r9jYfGHXf&#10;D/w01jVbnV5fDOiWMVvfRy3LebcRJqH+tSJpN7bEXd89fVdFAH5vWfgHxX8Bfi/8Rb79nzWdF0jw&#10;14dnsNPufh94h1ffFrd19lSW4lieWX9xL+9iTd/E2/5/4a96+B//AAUG+Gvxc1I+HNcuv+Fe+OoJ&#10;Ps9z4e8QSqn73+5Fcf6uX/x1/wDYr0zxT+zF8JfGXii+8Ra98OvDOt67eurXN/qOmRXDy7U2fNu/&#10;2Vrm/Fv7C3wC8ZWrW178KfDdsrfLv0mz/s91/wCBQbKAPfN6utPr85/gl+y7+038L9SubDwh45l8&#10;GeGrC6ukSy8T6jHrlleRea/2X7Lbqm6BPK27t8qtu/hr3RfiZ+0v4HdY/FPwg0Dx/br8jah4F1/7&#10;K+P732W8+9/33QB9SUV8xyftxaLpaOni/wCGHxR8E7f9ZNqfhSWe3/4BLb+arUJ/wUf/AGeA3lS/&#10;ENLGb/nlqGk39u6/9929AH05RXzW/wDwUX/ZxiXc/wAUdLb/AHYLp/8A2lXM6v8A8FSf2e7N/K0/&#10;xRqXiCX/AJ5aXot07t/32iUAfXVFfEN5/wAFHNc8Vb4/hn+z78RvGDN924vrH7Fb/wDfarLWRKn7&#10;cPx3O1k8LfAvQpfvMjLdahs/8i/N/wB+qAPrf4nfGPwb8HdB/tfxr4l03w5YLna99PseX/ZiX70r&#10;f7lfHOqftveMP2mfHGl/Dv4E2y+DrPWYriWPx54ogKGeKIr9oFhB/wAtXTd/vf7Kbd1dF4f/AOCV&#10;3gHUkutS+KPifxR8UfFVz/rdY1DUZbfy/wDrkqu7f99u1et+E/2NvCPhj4jeHfGl94i8X+LNa8Ox&#10;tFoq+IdX+0W9gjJ5X7qJUX+GgDz3wb+wZrnwp1XUPEXgH42+ItL8X6wqnWtW8Q6TZ6v/AGi/+15q&#10;JKq7v4PNrufCfwG+Ikvxr8L/ABC8d+N9F1mXw1Y3thbQ6Dob6e94l1s3fame4l3KmwMqL/FX0hRQ&#10;AVHI6wruaiR1hXc1RRxs7eZJ97+Ff7tABHGzv5kn/AU/u1ZoooAKKKKACiiigCORFmXa1ReY1v8A&#10;6w7o/wC/VmigAoqtsaL5o/u/3KljlWVNy0ASUUUUAFFFFABRRRQAV8vftY+Ib74j694f/Z/8NXMt&#10;vqvjKN7rxFfW339L0CJv9If/AHp/9Qv++9fTFy7JAzRr5j7flTdt3V8LfBR/jTYa3481B/hXf2Xx&#10;i8W6m39peKfE1xAmg6PZxfLaw2rRStLdRRJ/AirvZ/nagD17xx8TdM8OfE/4a/AHwKYLO8uFiudQ&#10;itPuaRolqu7Z/svL5SRL/sszf3KxPhz4r0z9qT9oHU9ZYtN4M+HawXHhq2mXNvqN5ObiJ9W5++i/&#10;Z5YoG/66y/xpXzV4R/Ze+I99+0v8SdJ0618SRafrcFrpHiH4pa2jW8t5a/LLqX2NMfeuH2QReV8s&#10;UUVfWPxS/ZVuta1vwrqvw58d6j8I5tJ0pPDV0dHs0nW60lfmit03/wCqaL5tkv8ADvagDiv2jvFd&#10;18StW1iXTNOvNb8FfC7VtLvdXi0uPzm1HUVvbeW4iVV/1v2Kz82V0/56yov34q6B/EXiz9r6F9N0&#10;7S9b8A/B2T5NR1i/iay1bxHF/wA+9rF9+1tm/iuG+d1+VNvzNXuvw2+H2j/CfwXpnhfQLY22lWKb&#10;FDvulldm3vLK/wDHK7Mzs38TNXZ0AYmgaJp3hfRrHStKtINN02xgS3trS3i8qKCNflRFT+Fa8e/a&#10;/wBIlf4caT4zs4pZL/wDrth4pVIfvtBBLtvV/wDAWW4r3yszU7C21ixuLG7gW5tbiJoZ4n+5IrfK&#10;60AfPPwN8QwW/wC13+0V4aSRNssug65Ai/xebYJFK3/kKL/vquH/AGqtRh1v/gmf4ovoG/dXGj2t&#10;wjJ/1+xNVzW/2bvH/wAGfEV18RPhjc2vjjxvqM8um3lvrEqWCf2W1rb29km/5932R7WKX+/Lvl/i&#10;avGtZ0vxxZ/s53H7J+r+Edf1LxrLcwaRp3iO00930e50v7ak/wBtef8A5ZbYtysrfxItAH6B/D3x&#10;PF4z8A+HPEMbb4tX0y1v0b/ZliR//Zq+Yv2HIBY/F/8AaitT8n/FwZ5v+/qs9dt+x7rq6D4b8RfC&#10;DUJCuv8Aw11F9ISKd8vPpbfvNNuP91oGRP8Aeieuf/ZJjWH42/tOy/wN41iX5f7/ANlTd/6FQB9X&#10;UVG7qi7mb5ai85uqxttoAZDC7xbW+Rf4f7y02a3k8iFM79rfNR+4+dp9u7d/HTvmfylZmR9vzUAN&#10;lRgJWY7V3blpHbcu2RV+0L93/aqZLZQ+5mZ2/wBqrNABRRRQAUUUUAFFFFABRRRQBHJEsqbWqLe1&#10;vhZPnT+/VmigAoqtsa3H7v5l/uVLG6zLuWgCSiiigAooooAKKKKACiiigAooooAKKKKACiiigAoo&#10;qtLNsbanzy0AEz+UNqrlm/hp0MOz5m+d2+81EUXl/wC2zfeap6ACiiigAooooAKKKKACiiigAooo&#10;oArPD82+P5H/APQqfFNv+Vvkf+7U1QzQpKPmH/AqAJqKrLK0TbJf+AtVmgAooooAKKKKACiiigAo&#10;oooAKKKKACiiigAooooAjl2+W2/7tV0haaLa25Nv3Xb71SzZ8yL+7uqJfLcM0jfNu/vfdoAa8Mvl&#10;267fut81JKh/es2VRW3r/vU/Ej+R8zI235qlSEBtxZmb/aoAgmbcq+Zt81f4P71XqKKAPmb9oD4V&#10;eLdL8f6X8Z/hZDFceNdJtv7N1fw5JKIovEel7t3kb/4J0+9E/wD+zTf2SPh1fXPwf8W3Hjnww+mX&#10;HjzxRq/iK/8AD2twKzxRXU/yRTxN/wBMokr6booA+XYv+Cf/AMN9L8V+H9S0rVPFej6Foeqxa5a+&#10;EbfWpW0RbyJ96y/Z5d+07v7jLX1FRRQAUUUUAFMZPMTa1PooAp/PD9354v8Ax5asI6uu5W+WpKrS&#10;RMjb4/vfxL/eoAs0VBDKs3+y/wDEtT0AFFFFABRRRQAUUUUAFU7zT7a8TbPBHMv/AE1TdVyigDAP&#10;gXw6z7joem7v+vOL/wCJq9Z6PY6aP9EsYbb/AK4xKlaNFABRRRQAUUUUAFRzTLCuWpk0ywr/ALX8&#10;K02KJt3my8v/AOg0AEcTFvNk5b+Ff7tWaKKACiiigAooooAKKKKACiiigAqtNDvbcjbJas0UAQwz&#10;bxtZdjf3amqOSJZlwwqLzWhJWT7v8L0AWaKKKACiiigAooooAKKKKACiiigAooooAKKKKAPnL46/&#10;s26v428eaN8TPhz4nXwP8SdMh/s97t7bzbLVrLfu+y3UX8S/3X/+w29Z8Avg3/wpfwtqqX+rN4h8&#10;SeItVn1zXtSePykuryf7/lRfwRIqKqp/dWvYap9/M/jZtq/7NAAUaNo4/wDlnuqvIzGKcM33f/iq&#10;t/MjKrNv3UxXklT/AFcbf7zUAPKzD/nm/wDtNT402fMzbmb+KpqKACiiigAooooAKKKKACiiigAo&#10;oooAKKKKACqzw/Nvj+R//Qqs0UAQxTb/AJW+R/7tTVDLEsye/wDC1MR2R9sn/AXoAs0UUUAFFFFA&#10;BRRRQAUUUUAFFFFABRRVaWVt3lRcv/6DQAPN8/lx/M//AKDToYvJXn53/ialhhWFeP8AvqpqACii&#10;igAooooAKKKKACiiigAooooAKKKKACiiigBjJ5ibWqH5rf7vzRf+g1ZooAjR1ddyt8tSVWkiZG3x&#10;/e/iX+9ToZVm/wBl/wCJaAJ6KKKACiiigAooooAKKKKACiiigAopjP5abmqHDXJ+b5Yv7v8AeoAc&#10;6LMo+b/aVqbtl3fdjf8A2qs0UAQQxbPmZt7t/FU9FFABRRRQAUUUUAFFFFABRRRQAUUUUAFFFFAE&#10;MsO/p8jf3qYkrI22X5G/vf3qs1G6K67WX5aAJKKq7mtj83zRf3v7tWqACiiigAooooAKKKKACiii&#10;gAooooAKgmmWL/bdvurTZptg2r87t91aIYfL+Zvnlb+KgASL59zfPL/6DVmiigAooooAKKKKACii&#10;igAooooAKKKKACiiigAooooAq7Wtj8vzRf3f7tTI6uu5W+WpKrPEyNui+Rv7v96gCzRUMU2/r8jf&#10;3amoAKKKKACiiigAooooAKKKKACiio3dUXc1AElU3XZuyrPE/wA3y/w0+MNK25vkX+Fas0AU0/6Z&#10;q27+9L/DVhY9iKq/w1JRQAUUUUAFFFFABRRRQAUUV8hfFD4ueN/FXjz436H4Y8WP4KtvhVoFrqW+&#10;HTre6l1O6ntZbr9756vsgRYlXam1m3P89AH17XHP8TvB0XjRPBreJ9HTxa0fnrob30f23y/vbvK3&#10;b8V+fngr47eMfEH7QPhX4i+Itc1PT4Hv/CWg3fhm1uWXTFs9a0aWXzfK/wCv3Z8/+x/sV5t+1nrr&#10;fD5fiJ8SdKjjj8bWnxrW0sdVEX72OK10X5It393dKvyUAfqR4a+KHhLxf4l1Xw/onifS9Y1vSW/4&#10;mGn2l3FLcWrf9NVX7v8Adrta+Fvh/wDBay+EHx+/Zh0LS7aOy1uz8F6z/wAJDLEux7z5LVv3v97/&#10;AEqWV6+6aACiiigAooooAKYyeYm1qfRQBW+a2P8Afi/9BqVHV13LUlVpImRt8f3v4l/vUAWaKghm&#10;Wb2b+JanoAKKKKACiiigAooqtJIzv5cf/An/ALtABJMzt5cf3v4m/u1LDCsK7VojRYV2rUlABRRR&#10;QAUUUUAFFFFABRRRQAUVVmuYodvmSKm5ti7m/iq1QAUUUUAFFFFABRXz3qXx48S+PfEms+GvhFoN&#10;hrz6PdvZan4s165eLR7O5U/NbxeUvm3U6/xKmxV/ilrP1nWP2o/CAGpf2P8ADj4iWUXzS6TozXmj&#10;Xzf7MUs8ssTf8D20AfSlFeOfAr9pPwv8cE1PT7Jb3QfFWjP5Or+Ftch+z6jYP/txfxL/ALa/LXsd&#10;ABUE0Qk+b7r/AMLVPVO5uYrWF5Z5FiiT7zu+xVoAekuxtsnyN/e/vVZrI03WNN12B2sb+21KJPlZ&#10;7aRZdrf8Bq7ua2PzfNF/e/u0AWqKKKACiiigAooooAKjd1RdzUruqJuY/LVb7/7yT5Il/hagB237&#10;R8zf6r+Ff71Wq+dNK/bp+D3iT4rab8PtD8Str+uX109lFcWNtK9l9oVd3lfaPuMf9zdX0XQAUUUU&#10;AFFFFABRRRQAV4F+1n8Tdd8CeA9K0XwjeLZ+NfGWtWvhrRbkxeb9jlnb97cbf+mUSyv/AN817be3&#10;sGnWkt1czx28ES75JZX2qq/3mr5Y8Baxb/tSftQRfEHS2e++Gvw6tbjS9B1A/wCp1PWJ/luriL+/&#10;FFF+63f3n+SgDgbn9pD4kfCbwt8UfAR1Z/HPj/RPFul+GPDms6tbpE0ranEjW7XCRLtbyv3v+9ha&#10;6DV9A8Xfsr/EH4UahJ8TvFHxCHjHX4fDmv6H4hvPtH2h51b/AE2zi/5d1iZBuVPl8qum8cfspa5r&#10;/wC1PYePLLVdOXwPealpfiHXLKdZftv2/TrW4t7Xyv4PKdJ137v+eVeQaH4B+IHxT+KfjrT5NM8S&#10;aP43v9av9P1r4garbbINC8P+a629noZf/lpcRbP3qfd3szfw0Ae4eMP2udW1DxTrWhfB/wCG2pfF&#10;yfw/L5Wtaha6jFYafayr9+3inl/4+Jx/zySvWfgl8W9G+Onw40fxpoIngsr5X32l0m2e2nV9ksUq&#10;/wB9HRlrzbxt458P/sm+CvCXw7+Hng+fX/Emoo9p4Z8KWHyeeY/9bPcSt/qol3bpZW/vV0P7Lfwj&#10;1v4P/Dq9tfFF5aXfiXXdYvPEWqpp6slpb3V1L5rRW/8A0yWgD22iiigAooooAKKKKACq3lNCQ0f3&#10;f4kqzRQBHHKsy5U1JUM0O8blbY396mQzb22uuyWgCzRRRQAUV5H8WP2p/hX8D2KeMvGem6Pe7dy6&#10;eH8+9b/t3i3S/wDjteOD9vHWvGDA/Dj4BfEfxlBj5dQu7FdLtJf92WXdQB9f0V8l237QP7UGo/vI&#10;P2XLa2i/hS98c2Sv/wCgVsWX7Q3xv08hvEf7MuswW6/el0HxXpuoP/3xuioA+nKrTTbPlX53b+Gv&#10;n62/bS8E6ePL8Z6N4t+GFw7bF/4TTQJ7W3+v2pN8G3/trXtfhXxRofjDSYtV0LWbLXdPn+5fadcp&#10;cRP/AMCT5aANiGHZ8zfO7feap6KKACiiigAooooAKKKKACiiigAooooAKKKKACiiigAooooAKK8j&#10;+Kf7Uvwq+C8rweLvHWk6bqCddMil+0Xzf9u8W+X/AMdrzwftf+JfGCFPh18BvH/itP8AllqGsxRa&#10;BZSj+8kt027/AMcoA+mJolm/2X/hamxysjbJPvfwt/er5sbxD+1n4mTfp3g74X+Com/5Y63rF5qU&#10;y/8AfiJEpT4J/an1InzviV8OtMDfeSy8L3Uy/wDkW4oA+m6K+Ym8FftVaQm+D4m/D7Vdv8F94XuI&#10;v/RVxTU8V/tY+Fh5uo+Cfhr48i/hj8Pa1daXK3/gUjrQB9P0V8vSftkar4P+T4lfBL4h+Ck/5a6j&#10;Y2MWtafF/vS2rt/6BXpXwv8A2ovhT8ZXSLwd460fWL1/+YeJ/Iu//AeXbL/47QB6vRRRQAUUVHI6&#10;wruagAd1RdzVEiNK+6T7v8KUIjO/mSf8BWrNABRRRQAUUUUAFFFFABRRRQAUUUUAFfC37aHhO++E&#10;Hj/VvifYboPBnjnwzceCfGDqvyWEssTxWGoP/sq7rEzfwr/v1901ieIvDemeLtEv9F1qxg1LSr6B&#10;7e6tLhd0UsTfeRqAPz0+AHw0f9pebV9C1nQPE/hnw5/wr3w7oerahcWz2Uya9p0reVNayt/rdqfN&#10;u/ut/t19Dap+wr4G134e+HvCeo3utalHp3ihfF15qt3cpLd6vf8A/LV7p9vzLKny/Lt+6lcz4b8U&#10;ar+wvqtt4S8Xz3mqfAu6n8rw94suN8svh3d92wv/APp3/wCeU/8AD91v9ixZfED4o/tdTyT/AA+1&#10;af4YfCNQ0S+K3st+sa7/ALdlFL8sEH/TVvnoAm+KfinSfhn+3T4L8SeMNStdE8Mat4GvtD07UNRk&#10;8q2S/wDtsUrRNK3yqzRf3q+kdN+IvhXXAo07xPo99u/59tQil/8AQWr5J+In7M3wP+Fvin4e2fiP&#10;wZqPxN8V+Mdci0aPVvFGtT3tx9xpZbiXzX2/Iq/dRP4ql+N37PfwR8NX2jeC/CfwX8KeIPiH4gR2&#10;03TTC1vBawL96/vZYvmitYv++pW+RPmoA9m+K37WngX4WXlvpBupfFXjK8byrHwj4cT7bqc8v/XJ&#10;P9Uv+3LtrzPUvh9+098cka+1X4g6d8BdLkO+Dw94fs01XUIk/wCnq6ZkXf8A9cvlqr4P+FfgX/gn&#10;/wDCp7vQdAHin4ka9cpplpHCqR3es6jL/qrWL/nhAv3v9iJNzbmrjvi54A8CeEtAtPGf7XPxHu/E&#10;mq6ix+zeFNMvLq30m3b/AJ5WtlB+9l2/xSy/8CoA774XfEH4p/AT4leH/h18Ytfg8beH/Ekz2nhz&#10;x5Fa/ZZftv3vsV7F/C7Lu8p/4sfxfwfXdfkv8a7jwTpPwfiv/g14l1HUPhN4kS5Wzs7i6nlbw14l&#10;05Pt9rLb+f8AvYvNSKWJk/291fVvw7/aP+PniDwH4a8TSfBHTfFuj6zptvqEV94c8URQzbJYlb/j&#10;3ukX5vm+5voA+u6K+ax+2jbaG+zxj8Jfin4QRP8AW3dx4be9tF/7a2ry10ng/wDbO+Cnj9/s2i/E&#10;vQkvmbYtlqc/2C53f3fKn8pqAPcKKrQzRTRLLE6uj/MrK33qs0AQTRCT5vuv/C1NSZtwST5G/wDQ&#10;qs1G6K67WX5aAJKKjjTYm3duqSgAooqs7tK+2P7v8T0ADu0r7Yv+BNUsaLCu1aERUXatSUAFFFFA&#10;BRRRQAUUUUAFFFFABRXF6d8S/DOteP8AWvBVrqlrN4n0W3gur7T1f99BHL/qm/z/AHl/vV2lAHxf&#10;+1PpHjD9ob4uQ/DrwFrcuhXXgHTE8Yy3SH5JdZZ/+JXayf3F/dSyt/vpXuH7OXxutPjp8M7TXlhG&#10;n63aSvp+uaO3+t0vUYvlnt3U/wC193/ZZa4b9khv+Ek8WfH3xjOitfap8QbzSll/v2unRRWsK/8A&#10;jsv/AH1Wb8ZPh74n+DHxEuPjb8LNJl1trlVh8beC7RMPrNqn3bu3/wCnyL/yKv8A4+AfVdFec/Dr&#10;40+Dvip8P7bxl4d1+0ufDsqb2u5pfK+zN/Gsu7/VMv8AdavK/iL/AMFEfgL8NZZLa48fWmt6gnyr&#10;aaDG9+7N/vxfuv8Ax6gD6ar56/bR+J+s/Dj4Ox6f4VuPI8a+L9TtvC2hurfNFdXT7fN/4BF5rf72&#10;2uF0n9s74h/FBN/wu/Z78V6rp8v+q1nxdcxaNaf7/wA2/ev+5Xhvx7+I/wAUfBXxw+Gvij41f8Ih&#10;HpXhXTNZ8U2fh7ws1w3+kRQLb26Syy/ele4liVdn3fmoA+qYfG3w9/ZD8G+Ffhjp0Wp63q9rYj7H&#10;4e8OadJf6reL/wAtbp4ovu75d7NK+1dzVf8Ahz+174H+IPjIeDbqLXfBXjR03weH/F2mNpt3crz/&#10;AKrd8snT+Fq/P7wn/wAFA9F/Ziur17nw1J8Svid4mmXUfGniP+0FtEiuG+7YQHypd8VumIv7m5X2&#10;19aQ678NP+Ck3wIurzw5dS2HirRmFxYXE37rU/D+o/egfev8DMn8Pyuv+0nygHY/tO/AzVfE7Wfx&#10;N+HRXTPi94VTz9Muocf8TaBeZNPuP+ekUqbtv91q9Q+B3xd0744/Cjw/440pWit9Ug3SWkvD2s6/&#10;JLA/+0kqstZX7MHxOufjR8APA/jG8XZqGo6ev25VXb/pUTNFcf8AkWJ6+ahqPxX+Av7S3xM8FfCz&#10;QPD3inQtXWLx3H4f1O+ks7v/AElvIuvssv8Aqv8AXxbtr/8APVKAPoT9pz4yan8JvCmlWnhizi1f&#10;xz4o1KLQvD2n3LfuWupf+Wsv/TKJVZ2r4wsrj4NeM9du5/ipefEr9ofVbOfbqHiHTtKv7jwvYTr/&#10;AK2KCK12p5af7r1wv7Y/7ZTeJPFWhSXnhzxB8P8Axx4a8N69avo2uL5T2t5fRRWqS28q/wCt/dNP&#10;tavS/GvxV1j9mT9i34e+PfB/xNsra/ktdPTTPCENnZy6VcRMv723Vdvn7l+ZpZ/N3M6P93fQB7Bo&#10;H7L3wQ+KXh9fF3wH1tfAGvw/Ja+JPBlzLF5Eq/8ALK6tWba3+1FKqvXpP7Ofxq1vxtf6/wCBPiBY&#10;2+lfE/wmYl1CK1/499TtW/1V/b/9Mpf7v8DV82WXx3sfEd5+z9+0H4a04+H9T8eeIYvBPi3SbPiK&#10;/wDM3xK8v99opYt0Uv3tj7a9u/aMiXwP+0t8APiBaERXWo6xP4J1GNBzdWt5A8sSv/1yli3/APAq&#10;APpxomhO6P7v9ypY5VmXKmpKheHc25fkagCaio3dUHzMq0Rurj5W3UASVHI6wruaiR1hXc1RRxs7&#10;+ZJ/wFP7tAAiM7+ZJ/wFa+bv27PEdxbfDDw14Hsbyawn+IninTvCMl3bNtlitbiX/SNn/bJXT/gd&#10;fTVfGnjnXG/ac/aw8KeEdBKv4M+E2sJr/iHWFG5ZNWVWW3son/2PnaX/AIF/doAtftMfDPSvhbD8&#10;F/G+gaCbLwR8L9befU9M0e13fZbCWHymuhEvzP5TKjN/Ft3tX1B4P8Z6H490G11nw5q9pr2lXS7o&#10;r7T51lif/gS1vbN6/NXzp4n/AGIPA1/r91r3hDU/Enwp126bzbm78B6m1gk7f9Nbf54m/wC+KAPo&#10;6ivm6P8AZ1+L+m7F0z9pfxRHAv8ABqHh3S71/wDvt4qt2/wH+L8v/H9+0l4kkT/py8M6Nb/+27UA&#10;fQ1Ur2/g0y1ee5mjtreJfnllbYq14O/7J99qLB9c+OHxX1UD70MOvRabE3/gLbxN/wCPUsH7C3wX&#10;e9S91fwnP4svk/5ePFOrXmqbv+Azyuv/AI7QBf8AG37aPwV8DyfZr34jaPd6gW2f2fo0v9pXe7+7&#10;5VrvauJvf2qvib4+/c/Cf4F+JL+FvlXXvHLLodkv/TVIn/eyr/3xXtVl4c+H3wN8OXup2mkeHfA2&#10;hWMXm3VzZ2kFlbxR/wB9mVFr8+v2iP8Agrlc2FxdWPwe8Mf2hp9q3lyeKtegl+ztu+75UHyenytK&#10;3/AKAPoqL9k34ifGy5ju/j98Q/7X0vO//hA/B/m2GjH/AGZ5f9bP/wADr6h8L+GNH8GaDZaJomnW&#10;2laRZxeTbWVpF5UUSf3VWvzF/Y+/aR/aR/av1fxIul/FTQtJ1bRYorgaPq3hmJrS6idmXPmxfOm1&#10;kH/fdfQX7Pf/AAUW8G+L/DuqWfxW1PSfh34y0G5ayvrS7uvKtbzazp5tqX5f50ZWT+GgD7TrL1PU&#10;LbRrO4u7yaO2tYInlluJW2JGq/MzM38K18yan/wUV+Ft7O+m+A49f+K3iAfLHpnhHSJ7j5v9qV1R&#10;dv8AtUui/C34j/tK3ltqnxnt4/CXge3lSez+Gmm3Pn/bP4lbVp/+Wvb/AEdPk/v0AZXxCg1X4paL&#10;d/H7wH4ru/h7J4d0fVLXTtTvNKiv4tY0Zdk/ni3l2eUry25MT/xRbH/jr3j9nnxbrXjv4F/D3xN4&#10;hMb61rOhWeoXjxRbFaWWJX+7/D96vPf26dfm8PfsweJ9D0pV/tXxP9n8J6ZaL8vnS3kqwbF/7ZPL&#10;/wB817h4V8PW3hXwxo+g2f8Ax6aXZxWUA/2YkVF/9BoA3aKKKACiiigAooooAKKKKACo5IllTa1S&#10;V5J8fPj1pfwK8LRXtza3Gt65qdwun6H4fsv+PrU7xuEii/8AZm/hoA2vif8AFnw18GvCza54u1SL&#10;TbLf5UHys9xcyt9yKKJfmllb+4leOSaR8ZP2k8td32o/A74ez/dsLXa3ii/i4/1svzRWP+6m+Xru&#10;rofg/wDAHWJPEsXxM+K9xb+I/iZLG/2WJfm0/wAOxN/y62S/3v78/wB5699SHyT8rfL/AHaAPI/h&#10;b+yr8Mfg2xn8NeE7KHVWbdJrF6v2zUJW/vNcS7mr2KiigAqs7/8ALONfm/8AQaJZW3eVFy//AKDT&#10;4YVhXj/vqgBiWyKjI3z7vvb/AOKvI/EH7LfgPVdVl1rQrG58B+JX+9rfg+f+zbh/+uqxfup/+2qP&#10;XstFAHgD+PPiV8GpfL8b2R+InhCP73irw9Z+VqVmn9+8sF/1q/8ATW19P9VXsHhPxdpHjnw9Za34&#10;f1C21jSL6Lzba+tJfNilT/erfrwbxj8Ktd8AeIr3xz8KIoV1y4f7RrXhGWTydO8QD+J0/htbz+7c&#10;fdf7su776AHvNFcN8MPiVonxa8Kwa9ock/ltK1vc2l4vlXVncxHbLb3EX/LKVG+VkruaACiiigAo&#10;oooAKKKKACiiigAooooAKK5Tx/4/0H4beFtQ8S+JtVg0jRbCPfPcXDbVX/4pv9mvmqHSfiL+2QTd&#10;apLrHwu+CtxhrbS7d/s+veIov707/wDLrav/AM8l+d1/3qAOw8eftd6RZeKLrwZ8MPD2ofFzx1Ad&#10;s+m6I6pZWLf9Pl6/7qL7v+01Yx+AvxZ+Mo874vfEmfw9o8nzHwd8O3azt9v9ye/b9/L23bdq17t8&#10;Pfhn4V+Fvhu20DwloFn4e0m3/wBVa2MWxd3HzN/eb/ab5q7OgDy/4X/s3/DP4L26/wDCF+DNL0S4&#10;X716kHm3cn+9cPulb/vqvUKKKACiiigAqs0TRNvi/wCBLVmigCGGRZV+Xp/drzP4o/s0/DH4zq//&#10;AAmfgrSdbnb/AJfWt/Ku0/3biLbKv/fVemPCrNu+4/8AepzuqD5mVaAPlp/2dfil8ID9p+EPxRu9&#10;V02L5l8I/ETdqVp/uRXi/v4P/Hq0vCX7ZGn6Xrlp4W+MHhq++Dviq4by7Z9WkWXR75v+nW/X903+&#10;6+2vpNHV/utXP+MPCWheOfD91o3iXSLTXdIul2z2N9AssUn/AAFqANv7TH5Qk3b0b7v+1RHGzv5k&#10;n/AU/u18kz/Cr4lfspSrqPwoe6+IHw+j+af4c6rcs91p0X/ULum/9EP/AMBr3T4P/G3wp8dvDD6z&#10;4T1BpFtpTb31hcL5V5YT/wAUE8TfNHJQB6XRRRQAUUUUAFFFFABRRRQAUUUUAFFFeCfF/wDa98Ef&#10;B/xBF4YuE1TxZ46uU82Dwn4Xs2vdQdf4dyr8sf8AwJqAPe6K+VbX4g/tR/EgGXw98NvCXww0tvuX&#10;HjfU5b+9ZP732e1+43+y7Vwv7QUP7Qnwp+HzeIJ/jxBc6/fXlvpWieG9E8FWUSX9/O+2GDzZ2lb+&#10;+7f7KPQB3/xcif8Aag+K03wkspJY/AHhtoL3xzdxHP2+X/WW+kI3/kWX/Y2L/FX0lp+nwaRZW9pa&#10;wR21pBGsUcUK7EjVfuqq157+z58IIfgn8MrDw/8AahqOsSvJf61q0n3tR1GX5ri4f/fb/wAdVK9V&#10;oA+ef2v/AA1eyeF/B/j3Sraa/wBQ+H/iS08QyWVpFvuLqyXfFexRL/e8iV3/AO2VUv2Nza+P/CWs&#10;/GOaUXut+PtRnullf/l106C4lgsrVf7qpFFv/wCusstfSdfOOp/ATxh8Nb3UNQ+CXifTfDNtezNd&#10;TeFPEVi93orzsfmlg8pkltd33mWL91/sUAc9p/inS/Gn7R3xF+JWu3Kp4F+Dmny6LY3H34lv2i8/&#10;Vbj/AH4ovKg/77r8rLn9qfQ/i3+19ZfE74xaVda14JhumKeHrZEl8i1VH+y2/lMyqyo5V3/v/P8A&#10;3q+3NS/Zt/aduv2cdd+DkWi+BxHr99Pe6r4rj1qf7ReSy3f2iVnTyv4/uf7tcB8Lv+CKOqvPFP8A&#10;EXx9aW8Q/wBZY+HIGlZ/+28uzb/36agDzE+J7f8Aam8E/EPRPAuj2+i+IvF/xF0698M+FrDavkRR&#10;WUsVxcOifLEqxPvll+7uev2G+GXgq2+G/wAOvC/hO0bzoNC0y102N8/fWKJIt3/jtcN8CP2XPh1+&#10;zdosuneCPD0djPcKEu9UuG869uv+usre/wDCvy/7NezUAJ2rkfGPwu8HfEW1+z+LPC2jeJIP7ura&#10;fFcf+hLXX1518cfiZa/Bv4T+J/Gt1Yyarb6JYy3n2W3+9Ky/dT/Z+f8Ai/hoA8ruf2KNI8Hsb34R&#10;eM/E3wg1BPnW10m7a90mV/8AprYT74m/4BtrLP7SHj/4AXNtZfHfw7bP4baVYo/iJ4Tjkl09N33f&#10;tlr/AK21/wB/5lrnf+Ce/wC1n8Q/2rNN8a6r4x8O6bpWj6dcxRaZe6ZHLEkrPv3xfO77mT9183+3&#10;X13qGl2uqWU9neQR3NrPG8ckE6b0kVvvKy/xUARaNrdj4h0u11PTbyG/0+6iWWC7tZVlhlVvusjL&#10;96tmvh3WbW8/4J9fEK11LTZZJv2dvE+orBqGmO27/hEr6VvkuIP+nV2+8n8P/fG77ZS5idU2srq/&#10;3dlAFe+mk+0pGj7Ki+zMqLIrMn+1uqxd2bTTpIrqmKPs0+zbuWgB9hN5yN97/gdWFTy02rVeztmt&#10;0ZWardABRRRQAUxn8tNzV45+0n+0VZ/s2+Bn8RXfhfxD4m+9ti0SzaVIv9ueX7sSf7TV80eEpNU/&#10;bLtotS+Jnxi8O6V4FuNrJ8O/AeuRb5U/uajdb/Nb/aiX/wAdoA9t8b/tq+CNO1+Xwv4EsdW+LHjC&#10;P5X0fwdB9qSD/rvdf6qJf+BVlp4g/a28ZKlzp/hD4a/Dq0Yf8eniTUbrVbtf/AXZFXuPw28A+Efh&#10;x4VtdI8GaTpukaIq7ootMiVEk/29y/e/3q7OgD5Yu/HX7UHw4U33iDwF4H+JWmR/O0PgnULqw1BF&#10;/iZYrrckv+6rV618Dfjx4Y+PvhN9b8NTXCNaztZahpmoxeRe6ddL9+3uIv4Hr02vkbwXYx+Gf+Ck&#10;vj+z0seTp+u+AbPV9VSL5Ua/S98iJm/2vKoA+uapXl5Fp9rLczuqW8SNJI3+zXk/7TPxlvvgp8Pr&#10;bUNH02PXfFmsana6HoOlStsS8vp32ojN/Cu3zX/4DXG+Fv2ltL+Lmm6/8OfEWk3fw7+Kj6bcQSeF&#10;tbYK8rvE67rOX7tzF/tJ6fdoA8L+Ef7P/iX4ofC6w/aH8H6o+hfG/X9Yv/EcE165e1vLCWXZFpc/&#10;/TDyIotv9xq+h/gz+1roHxB1IeEvFdnJ8O/ifANl34O1uXy5mf8Av2sv3bmJv4WWsP8AZE+J3hnw&#10;5+xJ8N/EWuavaaDoljocVpdXeoTrFFFLAzxOvzfxbom+WvGfjR4y1n9vrTX8NfC74W6dqnhVGeJP&#10;iT45smgt4P8Ab05f9azf7f8A45QB1/7O3xy8D/Avwb8Z5/HniWw8Nwad8TvEESC7k/ez7pUlXyov&#10;vS/LL/Atcbq/7d/xV/aHu5NI/Zt+GGoX1lvaKXxd4mi8q1i7bkXd5X/fbt/1yrsPgf8A8Es/hh8O&#10;7iHWvG5uPih4qYbpbjW/+PJX/wBm3/i/7as9fY2naXbaTp8NpZQQ2ltAmyKCCLZFGv8AsqKAPzp8&#10;E/8ABKnXPiF4h1DxR8cviFPfX+sXP2/UdH8LRLb280/99pdir/3xF/wKvsL4Vfsl/CX4HRq/hDwP&#10;pOm3cS/8hO4i+0Xf/f8Al3NXs9MdN1AFGzuoNTtYrmCWK5t5VWWOWJ96Mv8AeVq/Jr/gtXc3Vn8S&#10;/hvJHJJDFLo91F8jfe23CN/8TX2gvhX4i/srzyr4D0iX4lfCjzXmi8KJOsOsaCjHe6WDt8l1B9/b&#10;bvtZflVGr4g/4KifFnwH8evCHgfXvD2qtZeJvD95cafqfhnWIGsNWtUnVH+e3lG75Wi+8m7/AFtA&#10;Fn9oH4j/AAV+Kn/BNrwX/Z9/oln468PxadYWmkRNGmoQXSbYrsbPv+U6+bLu+43yfxVwn/BIrxDe&#10;+Hfj94wuVkddLg8H3l7fL/B+6lt2Vv8AP96vj7wB8OPE3xQ8S2WgeFdEufEOr3TbYrW0j3v2+Zv7&#10;q8/eb5a/Xf8AZ9/4JM/D7wf4Oib4mtd+LfEt6v8Ap0VnqM9rZRf9Mk8p0aX/AH3+9/cWgD23/gnf&#10;p0+lfsc/DoXX/HxeW91qTH/rvdyz/wDtWovE9yn/AA8F8ERWe37X/wAK/wBU+27fvfZ/ttv5X/kV&#10;XrHsP+CefgLwTP8Aa/hr4p8bfC69X5/+Ke1+Von/AOusVx5quteifB39n4fDjxbrvjPxD4u1bx94&#10;51a2i02TXNZiig8izifckEUUSqqLube395qALX7Qn7N/gj9pXwbLonjDSUndUb7Hq0SbLuxf+/FL&#10;/wCy/davw/8A2q/2S/GP7JfjJ9N1yJNT8OXrO2la7BF+6uk/uf8ATKVf4k/9CWv6I64H4t/CXw18&#10;bPBN/wCFfFmnrqOkXq9B8rxy/wAEsT/wSp/C9AH5+/s7fCq4vvEX7NPwmkjYf8INaS/EfxWGX/UX&#10;Vy+7T7d/7so3L8n92vpH4lajH8bv2vvh74L0hlvtJ+Gs8vinxNdJ9yC8aJ4tPtd3/PX53l2/3K8J&#10;8O+GPi78KfjdrvwjXxRp2i6/4+um1R/i7rW+41DW7OCJIktbOHZ5S3VvFu+V2/vsv8NfbXwR+B/h&#10;j4CeDf7B8OwTMZpmu7/U72Xzb3Ubpvv3E8v8cjUAel1BL0H+8tT1C/zRbl/3qAGNtibbGvz03Z53&#10;zfxfxU6ZTKP9W1ClkRlWNqAJU+ZUZvvVJUaLsRVrG8UeJtP8HeH9T1vV7lbHS9Otpb26uJfuxRRL&#10;ud6APCv2ufjzrPgPRNE8DeAVW9+K3jy4fTdCtt2Psa/8tr2T+6kS/wDj3+61dL8Hf2etP+CnwLm8&#10;A+H7+5s7+4tp/tfiCP8A4+576Vfnvf8Af3fd/wB1K8q/Y+8Mah8WfGXiL9o7xhbuureKh9i8Lafc&#10;p/yDNBRv3W0/3pfvt/8Aba+wqAPlD9hfSPjh4I8OeKvCPxl+0an/AGPfQxaLr1xeLdPfwMrb/wB5&#10;95kTarLv+f8Ae7f4K+r6KKACiiigAqtNOttE0srKiIu5nb+GrNcv488HQeP/AARr/he8upre01nT&#10;p9NluLdtssSSxNEzo3975qAPi7xLNqP7ZU3iX4i69az/APDPvgiK6u9A8P8AzKPF91aozNdXH962&#10;3JtRf4v++q/Owftr+K7j9nnxn8KrnRNHli8S6m+q3mteXsl/eyxSunlfc/5ZIqt/Anyr/DX6p6To&#10;nx+/Z38K6Xomn6L4V+MXgDRrOLT47HT4X0bWvssS7PuM728vyj7ny7q+b/Cfxc/Yk+GHje48QD4Z&#10;a34V8ZWc4aXSNZ0W6llsZ/7i27SvFE3+VoA9N/4JU/sy6r8F/hrrHjfxTavpus+LPKaCzuE2S2tj&#10;FuZGYfwtKz79v91Uqt8Mv2coPjR+zZrHjLTLaO28ZXvi/WPGfgvULiNWaBmu3a3iff8AeguFiTer&#10;fLsl3V6PbfEfxt+2fbPofhfwrrvw++FV5vTWPFGvR/ZdQ1S1/jtbCD+HzfutcN91Xfb81fUek6Np&#10;3hfR7LTdPt4LDTdPgS3tbeJdiQRRrtRV/wBlVoA+OPhB+1t8bviD4G0zXPDn7MltqWlXW+JJtP8A&#10;GVlaossTtFKjxSxbomRkb5Xr0g65+0v8TYI7RPCvhj4L2U3yXGpXerf2/qES/wB+3iiiSDd/11dl&#10;qn+xpc2V7qnxvm8PzC88G3HxAvbjTLqLLRSu9vb/AGryv70Xn7vu/L9+vVvjz8X9P+Bfwy1TxXex&#10;tfXESrb6fpi/62+vJflggT/adv8A2agDwtPC1n4w/aQ+H/wz02e71Lwr8HrRPEOr3d9P58t1rFwj&#10;pZLK/wDFLtee6Zv9uvsSvEv2XPhHqPwq+G7zeJp1vfHXiK7fXvEd6rcSX8/34l/2Il2xL/uV7bQA&#10;UUUUAFFFFABRRRQAUUUUAZOt6zY+H9GvtV1C6jtNPsIXuLq4m+5FEi7nZv8AgIr5D/ZN0W+/aU+J&#10;er/tJeLrWWO0naXSvAmlXHTTtOV9r3Wz/nrK275/9/8Ah2V0X/BRLXdSufg1o/w90Gdodb+JGv2f&#10;hWJ0+9HFK+64f/d2Jtb/AH6+jvBng/TPAfhXRPDmjQC20rSbOKytYv7sUSbUoA6Ks6+mlSdERtm6&#10;rrSKjqp+81V7uza4kRlYJtoAq/Z22pIjt838e+rVjN5wb5mP+9Uf2OfZ95a+ZNf+O/i74s+ONY+H&#10;3wLNj52ky/Z/EHj7UIPtGm6PL/zwt0/5ern/AGfur/FQB9Pz3EFnC0sskcUX8Tu21ai0/VLHUUdr&#10;O8gvEX+O3lV//Qa8Bsf2IPh/q11/aHxEk1b4s65u3tqPi7UJbhEb0itV2wRL/sqlLrn7B3wX1Gb7&#10;VpHhFfBGqxf8e+reEbmXS7uD/bVom2/99LQB9HUV8j3njj4ofsjqZfHmoXfxT+EaHa3itbY/21oS&#10;/wB68iiH+lQf9NU+f+/X094d1/T/ABRo1lqulXsGo6ZeRLcW13ay+bFLE33XVqANqiiigD5s+M1n&#10;cfAHxjL8Z9CjmfQ5fKt/H2k26f8AHxZr8qaqir/y3t/4/wC/Bu/55LXv2m6na6zp9ve2c8V3aTxL&#10;LDcQtvSVG+6ytTr/AE+31Ozns7qGO5tZ0aKWKVdyMrffVq+cv2WNUk+F3jHxp8BdUnkb/hE2TUvD&#10;Mk7bmn0K5Y+Uv+15Eu6D/vmgD6gooooAKKKKACiiigAooooAK5Px5470T4aeENV8S+Ir2PTdH06B&#10;p7m7l/gXn/vpv9musr5EtI2/bD+NY1S433XwW8C6i0On2x/1PiLW4vv3Df3ra3+6v8Ly/SgBfh38&#10;NNf/AGofGFh8Wvirpk+m+FbKT7R4L8A3Z+S1X+DUr9P47pv4E/5ZL/tV9dUUUAFY9lren6pd3dtY&#10;6hbXM9m/lXMMMyu8Tf3XX+GuV+O/jO4+HXwS+IHiq04vdG0C/wBQt/8ArrFbuyf+PV8ufD79jm3t&#10;vgb8M/G/w3ux4N+MkGi2uqy668srxazcTxJLcQaiv/LWKV3b/aT+GgD2n9sn4k638MfgldT+GLpb&#10;HxVreo2fh7Srtxu8ie6lWLzf95E3t/wGl8FeC/F3wU8XaVpcfiPX/iD4H1Zfs9y/iK5+26hpN5t+&#10;W4837z20uNrI3+qbZt+R22+Ba54m+Jn7WniTwHoSfDdvD83gHxMmt+IL3VtRR9Ee/tYm+zxWtxFv&#10;a5+aTe6fw7QrMvWvqi2+Dk2uHz/G/iTUPFk4/wCXFB9i0xf921jb5/8Atu8tAG9d/E7w1b3n2CLV&#10;V1HUF4e00uN7yVP95Yt23/gVW7DxTdX7/u/D+rpD/wA9bhIov/HWl3/+O1qaTpFjololpp9nBp9q&#10;n3be0iWJF/4CtadAEaMXVWZdjf3akoooAhm6p/vVE7+S2yNacz+cvyfPtaiYs/8AyzagBudysy7U&#10;dfvVP94K38VQlT5bqsbfNVntQAtfOnxr/Z41XUfEv/CzfhPqEHhH4qWsW2Vn/wCQf4giX/l1v4/4&#10;v9mX7y/+g/RdFAHi/wCzv+0Npvxu0nUbWfTp/DHjTQZfsXiHwtqMv+l6dcf+1Im/gl/ir2ivnj9o&#10;n4F6pr2tWHxR+G8kGj/Fjw/Hsgkf5bfW7Xq+nXX95W/gb+Fq7P4HfG3Rvjx4Gj8QaYs2nX0Fw1lq&#10;uj3a7LvTL+L/AFtvKv8AeX/x5aAPVKKKKACiiigAooooAKKKKACviT42fD0fBT4l+IfHHhj482nw&#10;y1bxjPFcXmj3/hiDXLu9lVBF/oqf8fTL8n3E3LX23X57fHrwRrX7G0+tePPCvxlu7bU/FupbINJ8&#10;Q+HrXV7vUbp/uQLfu8TxRL/tNsWgCp4ftf2xfHGv2T+GvHevxaO06+brfjTwnpeh2/lfx7bD97dP&#10;/wAC8qvfzbt8Y/2uFadjL4d+FGnLt+X5LjXr6L739xvItdv+611WL8Gf2uNJ0f4WxXXxo+Jnw5Tx&#10;sqy3M+m+G9at5XjiVdyo6rK+6X5W+58tej/speFb7w78ILLV9agEPiXxddT+KdXT+JLq8fzfK/7Z&#10;ReVF/wBsqAPaKKKKACiiigAorMv7+20ewuLy8kitLWBWlluJn2Iqr/EzV813n7d2ieJ9an0r4VeC&#10;PFvxeu4G2S3vhy0RdKR/7r3ku1KAPqevC/2y/hJrHxq/Zx8YeE/Dtw1t4guIorix2SeV5ssEqypF&#10;u/29m3/gVZek/FP9obXCjH4E6FoKf3dY8dpv/wDIFrLWtH48+PMERaf4S+Err/r18cy/+zafQB5H&#10;/wAE4/j/AKt8VPhdeeD/AB5dyp8R/Bl4+m31lqRKag8C7fKllRvmLcvEzf8ATL5vvV9hXNtFeQPB&#10;PGssMq7XiZdyMtfEnxw+C/ij4za7b+JLv4La74P8c2a/6L4x8DeL7CLUE2/dRzL5Xmr/AL3/AH0t&#10;efaF4j/b/wDh3eGztfC9p470qP8A1Vx4m/s5LjZ/teRdp/6G1AH6K6TpVnoljHZ6fZwafaxf6u2t&#10;4liRf+ArWnXxLo/xc/bb1Ff9J+Bngywb/nrca6ip/wB8LdPW7J4e/bF8dr5GoeL/AIcfDW3l+Xfo&#10;OnT6pdxL/e/f/uqALH/BSj4j+GfBv7KPjPStflhbUtetlstM093zLPP5iNvVf+mW3fu/2K9g/Zns&#10;NZ0r9nz4dWviJJF8QQeHrCG+SX/WrKtumVf/AGq8m+Hf7Bfg/QfG0fjvx94h134s+NoGSWPU/FEu&#10;6CBl+40UH3V2/wC3v219XUAFFFFAEMztH8yru/vU6N1mXctSVWeH5t8fyP8A+hUAWaKhim3/ACt8&#10;j/3amoAjYbl2tXwP48+B/wAPf2q/2jZPDGheC9Ct/C/gu/W48ZeKbLToorjUr/8Ag0qKVR8396d/&#10;+A/LX1R8fLL4ial8Jdfs/hdd6bZ+NbqDybS61OV40g3/AHpUKo37zb93+HdXz58Hbv43/BL4f6X4&#10;G8Mfs0woLNf3urXXjuyaK6nb/W3UreV5jM7fN9ygD7EsNPt9JsreztYIra0gRYo4Yl2JGq/cVVrT&#10;r5c/Zn+K/wAVfGnxs+Kvg/4mx6BZ3Hhe10mW2svDfmtBF9qSd/nll+eR9qJ/s19R0ARu+xGZvlr5&#10;c/ZGT/hZfjf4qfG072svFuqrpWgO/wDHpOnfuElX/rrL5r1v/tc+KtVuvDeg/C7wzO1v4v8AiRdP&#10;ottOo+ezsNm6/vf+2UHy/wC/KlelRDwj8BfhnaRyXNr4Z8J+GdPit1mupdkVvbxrtTe3+dzUAeOf&#10;Hx31P9r/APZn0e5+bT1fxBqvlfwS3UFkixf98ea7Vyv7T3jTwj8dLq5+GPhPwKvxf8c2DhvtcFx9&#10;ltPDUv8Az3l1FP8AUSLjPlRfO+2rPiP4Wa7+2T408MeJ9WttW+HHw/8ADrXD6PLDK1r4g1ZZ4vKm&#10;dsf8edrLH8uz/Wsv/PKvpH4e/DXwv8LfDdpoHhTQrTw/o9r/AKu1so9i9vmb+83+03zUAfLH7PX/&#10;AATl8P8Aw+0TR3+KWv3fxN1TTZJbq20zUJJW0ewuJX3SvFbt/rWZv43+/wD3a+zLa2isokihjWGK&#10;JdqIq7UVauUUAFFFFABRRRQByXxJ8K3/AI58E6xoen+IdQ8LXt9B5UGsaS3+kWrf30r5e1b/AIJz&#10;w/EttPHxe+LHiz4mxWDboLWZYLKL/gTKjS/+P19nUUAeefC/4HeBfgjov9l+BvCmm+HLRk/e/ZIv&#10;3s3/AF1lb55f+BtXodFFABRXKeKfiJ4V8Aw27eKPFGj+G1n+WJ9WvorXzf8Ad8161tK1az1uwivd&#10;Ou4b+ynTdBcW8qvFIv8AsutAGrRRRQB5j8dPgnovx28CS+H9VlksLqKVb3TNYtPlutMvY/8AVXUT&#10;/wALrXC/s3/G3WvE1xrXw5+IqJpnxT8IbY9QSNNsWrWuf3WpQf8ATOX+L+6392voR3VF3NXzh+1V&#10;8Hdb8TWuj/EzwDE8XxP8FhrnTIY1/wCQtbfeuNNn/vLKu7b/ALX+9QB9E/NcfM3yxf3f71Wq88+D&#10;fxS0X45fDXQvGuhAnT9Th83yXx5trL92WCX/AG0fcrf7leh0AFFFFAFYzbGKyfIv8LV8o/tyXdx4&#10;9ufhx8DNNmaG4+IusbdVli+/HpNn+/uv++vk/wDHq+tGTzE2tXyPYD/hIv8AgpfqT3W97fwv8PIk&#10;s4v+eUtzd/O//fHy0AfU2j6NaaFp1pp2nwR2mn2ca28FvEu1IolXaqLWrUaOrruVvlqSgAor5V/a&#10;V/4KGfC79nW9uNDkuZ/GHjJG2f8ACP6I6u8T/wByeX7sX+78z/7FeDeAf+CtUy+I9nxP+FOr+DPD&#10;E/8AqdWtFnuPs/8A11Vok3r/ALn/AHzQB+kdFeReCf2qPhH8RbWJtB+JXhq+eXhYf7TiiuP+/Uu1&#10;/wDx2vTrK/ttStxLaTx3EX9+Jt60AX6KKKACvBvjN+zh/wAJ54qtfHHgvxDffD74j2sH2X+3rKBZ&#10;4r2D+G3vLd/lni/8eWvI/wDgoX+1pZ/Bn4a33gzwbqwl+J/iLbYWdppku67sIn+/L8v3H2/LF/Fv&#10;f5fu17X+yH8P/EXwt/Z08D+HPFWoXOoeILWz8y+e7k814nkdpPI3H/nlu8r/AIBQB5J4r+KH7S/w&#10;28Z+C/CmsWPw08QN4puZ7DTtbDX9hElxFA0uy4X97taVUfbs/uv92vKfin4c+OP7S0Xxv8AeJ/F8&#10;NhqfhDTLOWx8L/D2PyLPWJbyB5bdJ7id/MaP90yOnyL/ABdq+z/ih8LYPijqvgSS51CW0g8NeIoP&#10;EO2GLc9zJBFMqRbv4U3y7m/3dv8AHXZ2ukWVle3d5BZwxXV4Va5mSNVe42rtXe38Xy0AY/w68JaZ&#10;8PfBmj+H9I0q10SwsbaKKPTrI7YoP73/AI9v+b+KvAPBYH7Vvx/Pjef/AEn4Y/Dq8ls/DKj7up6z&#10;9y4v/wDaig/1UX+1uatb9pLx7rPjXxFp3wP+H92bbxZ4ntzPrWrWz5Ph/R87Jbr/AK6y/wCqi/3t&#10;1e0fD3wPo3wz8H6P4T0CzWw0XSbdbW1t1/hRf/Qn/iZv71AHZUUUUAFFFFABRRRQAUUUUAFFFFAH&#10;zD8aNMPiv9tT9n3TmG600Ox17X5Yv7zeVb28Tf8AAWlr6VeTyF2r87N91a+evELD/hvbwhGV37fh&#10;5qjL/vf2lZV9Dww7Pmb53b7zUANhh8v5m+eVv4qs0UUAfMn7bHxK8R6D4Z8M/DvwNc+R4/8AiJqf&#10;9h6fdoPmsLX711df9sov/Q938Neq/Bv4RaD8Cvhvovg7wzaLDpumRbN2P3s8v/LWV/7zM3zV5d4+&#10;0IXX7d3wq1LUSotLfwlrZ0zd/wA/nm2qy7f9rypa9u1Px14f0bxHpnh++1zTbTWtTVms9MuLtEuL&#10;lV++YovvPQB0scqypuWpKrTQ723Rtslp0U29trfJJ/doAiubaK8gliniWWKVdro67kZa+Wvhjap+&#10;zD+0QnwrtWZPht44iutX8K2zDC6TqMX729sIv+mTq3mov8PzLX1jXzH+2sn9nW/wX8QWpC3ul/Er&#10;RNso+/5U7vbyp/wJZaAPpyiiigAr5T/ayb/hVnxd+DXxjgzDbafq/wDwi2vsnG7TtQ+VHl/2Yp0R&#10;v+BV9WV4h+2X4DX4l/ss/E3QzF507aLPe2yf9N4P9Ii/8fiSgD2+ivNv2e/Hb/FD4GeAvFkr+Zc6&#10;todndT/9dWiXzf8Ax7dXpNABRRRQAUUUUAFFFFAHzz+1d401r+yfD/wv8H3LWfjT4h3T6VbXSfe0&#10;6wVd9/e/9sovlX/blSvVPh54E0X4Y+DNE8J6BZpYaLo1sttaw5/gX+9/eb+Jm/vV4h+znAPi98cP&#10;iP8AGi5Hm6fHO/gzwu38H2C1l/0q4T/rrdbv+/VfUNABXzX8bPjX8QrP4t6X8NvhLomh6z4lTRZf&#10;EmrnxHJNFbRWfnCGKKJouk8sof73C7PevpSvmDRZDYf8FFfFVsw+e/8AhvYXcbf7EWpSxP8A+h0A&#10;eX/H39rnSfGvwA8eeAdU0PVfCHxf1nTm0OPwHqED/apZ7n9zvgl/1U8Xzs3mp/Cte3eFNI1D4leF&#10;dD0CwvJ9K+GumWcFk19aM8V14g8pFX9w33orP5f9avzy/wAG2L55d7xBYD4zeMLnw/5cQ8I6JL5W&#10;tXCLl7+f7/2BX/55bdrT/wB7ekX/AD1r1qGFYIlWNVRFXaqLQBQ0PQ9P8NaXa6ZptjBpum20flQW&#10;lpGsUUS/3URa2K80+MXxx8H/AAI8NrrPi7Uvs63EogsbK3Xzbq/n/higiX5pWrxq30H44ftJ7Lvx&#10;Lqd78D/AEr/u9C0aRf8AhI72L/p4uvu2u7+7F81AHrfxO/aW+GfwenS08U+L7Cx1SX/V6Pb7rrUJ&#10;f9y1i3S/+O15vL+1f418Sq7eA/2e/H2vR7vluNe+y6BFL/tL9qff/wCOV6j8LPgH4B+C9ts8HeGL&#10;LSriT/X6ht829uv9qW4bdLL/AMCavS9tAHytJ+0Z+0NYEyX/AOy1ei1P8en+NLC4lX/gG2pNJ/b0&#10;8D2V9b6X8RNB8WfCDUZ28pZPGWlPb2kr/wCxdRb4v+BNtr6a/wCPn5V/1X8T/wB6qus6Jp+tabNZ&#10;anY2+oafKu2W0u4llhkX/aRvloAboWs6Z4h0m31HSL621LTrhN8N1ZSrLFKv+wyferYr5T8Q/sl6&#10;v8L9TuPE37POu/8ACA6iz+dc+Eb0NP4d1ZsfceD/AJdm4/1sVdr8Dv2mLb4j+IbvwR4s0W48B/FL&#10;T4vOvvC+oNv81P8AnvZy/dng6/OtAHu9VjNsbbJ8n91qs1G6K67WoAkoqn80KfxPF/48tWEdXXct&#10;AElfJXx88Paj+zp8SH+PvhSzlfw9KkVr8Q9FtV3fbLNflTUok/572/8AF/ei/wCBV9a1lalpNrrN&#10;hPY3lvFc2lzG8U9vMu9JFb7ytQAmj61Y+ItJstT065ju9PvIUuLa4hbcksTLuV1rWr4G+DX7R9r+&#10;yR8R9f8AgH8Q1u7TwloN0reG/GMweW3gsLp99rb3T/wKm5oll+78mz5NlfdlrcxXsEU8EizQyLuW&#10;VG3Iy0AXaKKKACiiigAooooAK82+NvjnwH4B+H+p6t8RLrTbbw3B/rU1aJZYpW/gVYm/1rf7K/NW&#10;b8YfjRZ/Dn+ztF0myfxD401t3t9F8P28vlvdOv8ArZZZf+WUEWd0sv8AD/tN8tfOU/jn4FeFvHtr&#10;4n+N3xZ8M+OPiJbvttbdZftGlaE3eK1tYvNWI/8ATWX9623+GgDw7xn8PL/9qrxx8OrqL4c6b8LP&#10;hXqnii1tdF0RNIt7XU9diVJbi6vbjavyRLaxTbF/vSr9771fqsnyJXz1Bq1t8TP2vdKW0kivtH8E&#10;+Em1JJYm3L9s1OXZE3/gLay/+BFfRFABRRRQAVxHxN+JHhz4P+C9U8U+J9Ti0nRNNi86e4fqf7qI&#10;v8TN91Vrt6+MPBVu37afxzuPGeo4ufg38P8AVHtfDdk3EWs6tF/rb9/78cX3Yv8A9ugDa8N/C/xL&#10;+1i8Xib4u219ongBmS40L4a+a8Xmxf8ALK41Zl/1srfe+z/cT+LfX0/ouiaf4e0u30zSrG206wtU&#10;2QWtpEsUUS/3UVfu1rUUAFFFFABRRVaWVt3lRcv/AOg0AE02W8uP5pf/AEGnQxeSvPzv/E1LFEsK&#10;e/8AE1TUAFFFFABRRRQAUUUUAQyxLMnv/C1MR2R9sn/AXqzTGTzE2tQA+iq3zWx/vxf+g1KHWVAy&#10;nK0AfMXwCK3n7an7UVwv3Yv+EXtf++dPlb/2evqGvzwg+Nfjj9mv4x/EXxL4g+GE0HhXx18QrXS0&#10;8SapqsVknkbPssTxRMu5vlill3ttTbXsfxP/AGzdE1TUk8DfBC6svid8TtRLRW1vp83m6Zpy/wAd&#10;1eTp8vlRf3Ubc33aAPG/jv8AHLxv8Gf20tQurH4cTeO9f17QrPQ/A0UWqRxIkH+tvZWiXe/zS7Pm&#10;+T5YvvV9F/DX4E+I/Eer6f44+NWqw+J/Ftu/2jTvD9ku3RNBb/p3i/5az8/8fEu5v7mytT4Afs42&#10;vwZhvdd1zU5fGfxJ1s+brniy+XNxcP8A88ov+eUC/wAMS16l4o1618JeHNW1y9WZ7LTrWW9uEt4/&#10;MfZGu5tq/wATfLQBv15b8cfjz4Y+AfhqLUvEUk895eyeRpmj6dF5+oajP/BFBF/E1cJ4q/bK8IWP&#10;ww8KeJPCSyeNdd8aRf8AFLeGbLi+1OXlXRl/5ZJEwbzZG+VNj0fAz9nbVtO8UXHxQ+K19B4q+K+o&#10;RbEaIf6D4fg/587Bf4f9qX7zf99bgDkY/j98a/Cvi/4far4+8I+GfDXgbxpr0Xh630a3uZrjWtOm&#10;nile3eeX/Vffj2uir8tfXdfNf7Wm3W/G/wCz14ai/wCPi6+IdrqW3/plZ2txO/8A7JX0mv3RQAtF&#10;FYXibxVpfgzw9qGua5fwaVo+nRNcXV9dPtiiiX+NmoA3aK+XPhZrXxE/aH+I2m/ENrvVPAnwm0xX&#10;bQ9B2+Ve+Ity7ftV4n/LKD/nlF97+KvqOgAorzr4xfGTwt8BfAt74r8X6ktjpdr8i4+eWeTnZFEn&#10;8UjV8z6H4Q+NX7ZSxa54y1vUfg38Krk77HwpoMvlaxqNv/A95df8slf+4v8A3x/HQB9V+JPi14H8&#10;GSeX4i8Y6BoE39zU9Tgt3/8AH3qx4Y+J3hPxyP8AinPFOh68f+oVqMV1/wCgNXlngn9iL4F+BLVI&#10;7L4Z+Hr+Tq13rNkupXDN/e82431d8VfsY/BPxhBsu/hh4bspR9270exTTrhW/vLLBsagD588R/D/&#10;AMLeJP8Agozr+lfFDQdN8SWHiXwlay+El121W6t18j/j4hi35XzP9bL/APtV9reFPCWj+BvD1lon&#10;h/TLbSNIsU8q2srKLyook/2Vr4J/aS/Zo+Ifw60i11XSPEHiT4leB9GvUv7S3lk8/wAV+FZV/wCX&#10;rTbr710i/wAVvL95U/7ap6n+zx+2pp/inTNOsPHmraV5906Wth4t09tmlapJ/Cku75rG8/vW9xs/&#10;6Zb6APsCmO6om5j8tI8yom5qqSOkaPNMypCnzYb+H/aagCZEaV90n3f4UqzWJ4e8SaT4psBe6Rqt&#10;lq9rnZ59jOs6bv8AeWjxD4h07wroOo6zq13HY6VpsEl1eXcrfJFEi7mZv+A0AfNHgdP+Gef2wtW8&#10;EoHtvBfxSin8SaLEfuQazB/x/wASf9dYtstfWVfB/wAbfjx4e+N/wO8C/GrwlDqFpaeC/iFp7xXF&#10;/GIJbiIzpbXG35/9XKlx/wCOmvvCgAooooAK+Q/i5H/wpX9srwN8VLn914T8WaO3gnV7tl/dWd15&#10;vm2Usrf3ZX/dbq+vK5Dx/wCA9E+Jng7VPC3iOwXVNE1GL7Pc28v8S/8AsrfxbqANTXNTsfDekXuq&#10;X13BY6faxNPc3N1L5UUSr8zOzfw18HeI/j78Sv24PGGp+A/gFPP4T+Hdm3l678RrlXSWX/pla/xf&#10;+z/9cl+9xnxn/ZO/aa8e674Y+D914vuvE3wQW+i/4qCSWBL6KyX+C9+607xL937yu2xv9z9Bfht8&#10;L/DXwm8DaP4W8K6dFpWj6XGIbaKJPm/2nZv4nY/MzfxUAec/s6/sbfDT9nGwik8PaNFqXiAf8fPi&#10;PU0WfUJX/i+f/ln/ALqV7pPbRXUTxTxrLEy7WSVdytT0l2Ntk+Rv7396rNAHiHjz9jT4JfEcyya7&#10;8L/D01w33ri0tPsczf8AbWDY1eVSf8EsPgXDK0mkWXiTw8//AFDNfnT/ANC3V9iUUAfIA/4Jx+H7&#10;OLZpHxg+MGif9eniv5f/AEVXgnxw/Zi8T/8ACd6R8L/AHx5+KHiPxlqKpNfWmra68tlo+nbvnubx&#10;k2/f+7FF95q+8vjx8VrT4J/CjxB4unha9msINtpZIMvdXUreVbwL/vysi1xv7K/wW1D4XeDr3W/F&#10;M41D4keL5/7V8U6hv377pvuwJ/0ygX92q/79AHI/s2/8E+vhd+ztfwa9FbXPi3xojb/+Eh1s75Yp&#10;P4nii+5F/vfM/wDt19UUUUAFeW/tA/GGx+Bnw2vPE9zA2pah5sdlpWmRf67Ub+X5YLdP9pm/8d3V&#10;6lXywyJ8dP2zZobn994V+ENnE6RN9yfXrxN3m/7XkW//AHy8tAHafs0fBzUPhvoGp+IPFk0eqfEz&#10;xbOupeJ9TT7vn7MJaxf9MIF/dIte50UUAFFFFABRRRQAUUUUAFFFFABVaWbY21PnloeX5vKj+/8A&#10;+g06GHyV/wBr+JqAPnLUIBP/AMFA/D6L872vw1vppX/666lbqn/oDV9KV84eBLyLxb+3H8V76L/m&#10;VfC+ieH3b/prPLcXrf8AjrxV9H0AFFFFAHkP7Q3w71vx34Mtr7wffRaZ4/8ADt1/a/h67m+59qVX&#10;RreX/plLE8sTf7+7+Gvj/VvAOsfEXSvC/wAdfGYsE+IGqeOfC+m2djp/munhq3g1BYJrLdL86ytL&#10;LL5qf3/lr9Hq+dP2jfgbrHi7wh4k/wCEKnGm6lqU1tfz26LnfeW0sUtvexek6NBErf8APVMK33Ua&#10;gD5dtvHPifx5I/7RM3iPWbKO0+KNn4e0PRra8dLI6J9qS1liaD7rNL5rszf3oq++vBPxI8K/E611&#10;CfwxrVrrVvpl7LYXUtlPv8i4j++lfCP7Ruhaf8Gv+CeXhjTdI1o6x/YniSwn1W9igaJ1vPtrT3G+&#10;JvnibzX+6/zfdrq/2KNFb4OeMvhlpi20Wn6f8Q/hdZ6lKv8AHcapZy73b/eaC/X/AL9UAfdvnNC2&#10;2T7v9+vmz9sP/io/Gf7P/g+D57vUfiBZ6q0X96306KW6l/8AZK9x+IXjbTfhx4J1zxTrUhi0nR7G&#10;W/uXT5n8qJC3y/7VfF/gT4Ha3+0Xb2fxz+PfirUfDGiG3nu9A8M6ZqraXb6Jp0/8U9wm190sWzd8&#10;6f7f9xAD74SuK+LPxFtfhZ4E1HxLcwNefZ3it4LSM/Pc3EsqxRRL/tPK6LXzFol5p3hrSdX8X/s6&#10;fEU/EfS9BUS6v8PLvxC+rRXUA+ZvsssjvPbT/e2/M0UuNu2vO/Bf7Vml/tAeIPDnjjxBIniPVrW5&#10;luvBvwf8Ho97exXS74vtupSsiKsqfwO+yKJH3fM1AH6Dzata293b2slzHFc3JYQRM3zSbfvbafqV&#10;pFqVjc2c67op42hdP9lvlrxz4PfDnxRceKbr4jfEi6hl8Y31r9isdHsG3af4fsNwdrWJv+Wsruqt&#10;LOR82xFT5Er296APl/8A4JtXEx/ZH8K6XdNvuNEvNR0p/wDtley7P/HdtfUdfLf/AAT3j8n4TeMY&#10;0/1cXjvXki/3PtdfUlABRRRQAUUUUAFePftW/EqT4R/s8eOvE9ozDVLfTmt9O2fe+2T/ALi3/wDI&#10;sqV7DXzB+1xjxX4++AHgEFtmt+NYtXuoe0trp0D3To3+zv8AKoA9a+Anwxtvgx8GfBvgq12E6Jps&#10;VrcMn/LWfbumf/gUrO//AAKvRaRfuiloA+X9Q/b5+GejeL/EWkatb+KNO0zQNRl0q88TPoc8ulC6&#10;ibZLF58W77rf31ryrw18ZYPjN+1Z4s+JXw3D6to9n4Us/AGj6pLBKtveapc3r3Tum5fmit4kaWX/&#10;AGYv9pa9y+FVqfhh8efiF4FnjEWm+J7qXxtocpH+tMuyLUoP95J/Kl/3b2uzhhHiH417VSL7D4U0&#10;zeqov3by8Zv/AB5IIv8AyaoA6nwV4WtPBvh3T9FsTK8Vqp3yztumnkYlpZZW/id3ZnY/3mrmfjr8&#10;YdL+BPw8u/Et/BPqVz5sVlp+lW4zcajeS/LBbxf7TN/7NXptfLOt2q/Fz9uXRtKuf33h/wCGXh7+&#10;2fLP3Rq19K8VvvX/AGbeJ2X/AH6ANn4IfADVYPEh+KfxUkh8S/FS/ixEv3rLw5A3/LlZIfu7f4pf&#10;vN83/Avo2iigAqt/x+f9cf8A0Kj/AI/P+uP/AKFVmgAooooAK8m+NvwI0L43aHaR3stzo3iLS5ft&#10;ei+JNNGy+0u67SxP/d6bk+61es0UAfP3wL+M+u3nie9+F3xMih034oaHb/aEuYgVtPENhnat/a/+&#10;1Yv4G/8AHfoGvFf2i/gqfi34csb/AEO+fRvH/hq4fUfDOtrnda3WP9U/96CX/VSr/d/3as/s3/Gq&#10;L44+AF1W5sX0TxRptzJpWv6HNzLp2oxfLLE3+z/Ev+y1AHsNVpIWRt8f/Al/vVZooAghmWb2b+Ja&#10;nqGaHf8AMvyP/epiTfNsk+R//QqAPl79qPwfpuj/ABm+FvjrUNNhv9A1mWX4feKLSeDzYrqwvv8A&#10;j183/YS6RP8Av7XPzeGvHX7EV0974Rg1L4hfAhHaW88M7/P1Xwwv8ctkzf6+2T/nl95f++2r6N+N&#10;Xw7h+Lnwt8R+E5JfJfUrbZbT/wDPC6T97by/8AlSJ/8AgNdXpv2oada/bViS88pfOSL7m7+LbQBg&#10;+AfiP4e+KHhTT/EfhbV4Na0a+XfBdWrfL/u/7Lf7LV2FfK/jv4HeJPgr4o1L4m/A2zH2i9lM/iT4&#10;fO4istd/vS2//PC8/wBv7r/+heyfB34xeHfjb4Mh1/w1NIY/Na2ubG/Xyrqxuk/1tvcRf8spF7rQ&#10;B6JRUaOrruWpKACiiigD5P8A2tfAnwOuPFXhzVviJ4d1fxh42vrRtK0jw/oU9099qkCv5rxfZ4pU&#10;RolZ97NL8n95q5Kx/Zx8ZfErQLjwtZ+A/Cv7PXwz1GI2+p2WjxxXniPUbdvvRPLEvlQb1+980rV6&#10;78Yv2TdB+L/xCsfG114u8Z+EtZg0o6NJ/wAItq32L7Va+d5vlO2xn+9/cZd1fIvhz4a+H9W8b6t8&#10;RPhLpupeGfAvw3ubm/1Xx9qWuXl3qHiOeziZ5bK3illdfsz/AMbunzfw0AfSP7D0Nnr158YPGtna&#10;rbWWqeLX0XTFh+5/ZmmW8Vna/wDoEtfVNfOP/BPzww3hb9j34awSFmuL/T21WV3++zXUr3G7/wAi&#10;19BfaYvP8jzE87bv8rd8+2gC5RRRQB4N+2f4y1Twh+zp4o/4R19mv6w0GgaYyvs23F5Olru/4D5r&#10;N/wGu++EPw00v4QfDfw34K0aLZp2iWcdrESv+t2/flb/AGnbc3/Aqx/j98JD8avhtf8AhqPVZdA1&#10;Dz4NQ07Voo/NezvIJVlgl2N9750+7XmiXP7XFgj239n/AAh1WU/Kmpveapbp/vvBsb/x1qAPpK5u&#10;YrKJ5ZpFhiiXc7s21FWvnbWv23vBk2t3OjfDzRfEnxi1qB/JnTwTp/2q0tW/6a3jbYl/76auZ8Nf&#10;s9eJv2hLUal8cPH0/inToZWSXwJ4cgbS9Gjnifa8U/z+bdbXX+N9tfT3hfwppHgvRLXRdB0uy0XS&#10;rZdkFlp8CwQxL/sonSgDwA/tGfGxF86T9l/xEll/fi8U6W8v/frfVjTv26fAdheQ6f4/0fxR8Jr2&#10;V/Ki/wCE00iW1t5W/wBi6XfF/wCP19KVj6xplprtjPpt9ZwX9lOuyeG7iWWJ1/uurfeoAbpGu2Pi&#10;Gwt7/SL621KyuE3xXtpKssTr/sMv3q1oYVhXatfLHiT9jV/Aepy+JfgF4km+FmvufNl0Zd8/h/UX&#10;/uz2X/LL/ei+7/dre+D37UEviLxn/wAK4+Jmg/8ACvfigi7o9Mll32Wrxf8APewuP+Wq/wCx95f+&#10;AvQB9G0UUUAFFFFABRRRQAUUUUAFFFFABXMeJfGOg+Crf7drmvaboNt/z21S8it4n/4E7V4x+2H4&#10;u8d6ToXgbwx4C1GPw/qvjTxNB4fk8QCPc+nQPDLKzov/AD02xNtry7xX/wAE5vgbp2h3fif4iXfi&#10;jxbd2tvuvNb1jXJ5bi46c/J/EzfdVf722gDf+Ovx4+Cfxt0jT/B+mwaD8bvFkt+sukeE7G58+Frp&#10;VdfPnlT5YoIkeVndv4a9S/Z2/Zz0X4E6JeyW1jpA8VayyTavqOkWKWdu7r9y3giX/VQRfcVP+BNu&#10;dmrl/wBlz9lTwX8ELLUfEek+FofDGtazGqG3W4eeawtl+5btK7tufPzy/wAO/wCX7kSV9GpM24JJ&#10;8jf+hUAQahqFvplnPd3U629vBG0kssrbVRV+81eR/s7/AB3k/aI8L6t4msvDU2ieFGvpbXQr29l3&#10;S6tbx/K9x5W390m/5V+9WB+3C/ia/wD2c/Eug+C9K1HWtd8QNBo0dtpMW+UxTy/6Q3+x+4835m+X&#10;5q4/wn+zv8SviD4c03SvG3i25+FngiwtorXTvAPw+vPJmt7eNdiJdals3ytt+8sWxaAPVfhJ+yl8&#10;L/gVr2paz4J8LW2karqLt5t1vaV4onbf5UW5v3Ue7+BK9ajvYJrp4EmjeWL70W75lr87vCHxA8Xf&#10;D/4r/E/9nH4Y6vqWsa1JrFqdC1DxDcS6h/wjli1lFLqF7K7ff2SuvlRf89X/AO++3+K/wU8Ofsha&#10;L4L+K3haa+j1zRNdtrfxh4h1C7lnu9b068l8i6e8Yt87ea8Uq/3dny0AeieIWHxC/b+8Jaeg3WXw&#10;+8H3mqSv/wA8rzUZVgRP97yonavqKvmH9je2bxtqHxS+Mc+HTx54hZdKmH8ek2P+i2Tf8C2yv/wO&#10;vp6gAr5P0S2i/bG+J9/rGoO1z8GfCGoNaaZp5/1PiPVoH/e3Uv8Az1toH+SJfuu+5v4K7H9tj4j6&#10;l8Nf2cPFFzojMviXV/K0HSNn3/tV5L5CMn+2qu7/APAa9F+Dfw70/wCEHws8L+DNNVFtdE06Ky3o&#10;P9ayr88v/A23N/wKgDuqpXt1BZQSzzyrDbxJukldtqqtXa+Y/wDgot4q1Xwl+yN45n0hbnzryKLT&#10;bme1Xc8FrPKiXD/9+t6/8DoA8w+E3hW4/be+Nr/GjxXBI3wo8MXMtr4B0S4X91fyxvsl1KVf95fl&#10;/wB1f+eXz/ddcB8GZvB8vwz8OxeA7u1vvCFrYxW+nS2Mm+LykVdv/Aq7+gAooqtLu3qq/J/EzUAW&#10;a+e/jL+xP8I/jPJqd7qmgy6Jq+pJ5d3q3hy5awuLlf8Aprt/dT/9tUavdba8R2f9/v8A7u75at7F&#10;dlb+JaAPj3wn+z58cf2arBIvht48j+JXha1X914R8dnyriJP7lrfxfdb/ZZPKrdP7X3w68V21/4B&#10;+Lek6p8JdY1a2lsLvR/GMf2W3uopU2S/Z71f3UqfP9/cvWvqmuf8XeDtD8daNcaR4h0iy13S5/8A&#10;WWWp2yXET/8AAGoA+cv2V/2JPCX7OPizVfEvgXxvr+q6DrNvt/s25uoJ7KRd+5JdyJ87Lztf/ab1&#10;r6C+IHgnSPiP4O1jwt4gga40XVrSWzvIllaJmidfn+Za8EvP2APAOj3s2oeAdb8X/Ce/lbzmfwdr&#10;ktvbu3+3by74tv8As1AP2ZfjvbsILH9qjXUsD/Bd+FLC4m/7+0AYP7S/hvQYbD4Q/s6+DrC3sY9U&#10;1qzvZ9PtU+Sw0Sxl8+edv7u50RNzffbfX2XXi/wR/Zw0j4O6hqmvXWtat418a6wiJqfinxBL5t3P&#10;Ev3Il/hiiX+4te0UAFFFFABRRRQAUUUUARuiuu1l4qHc1sfm+aL+9/dq1RQAUVW8poSGj+7/ABJU&#10;bXkMdu87yLHEq72Z/l2/71AHgHxvt4viF+0n8F/AcipNYaW95451O3P/AE5qkFl/5MXW/wD7ZV9G&#10;V8A6L+09Z/8ADSPjz4tQ+APHXi34fxaFZ6Do/irw7orS2S2sEss97cHzXTfF5rfei3fLFX2z4N8Z&#10;6T8QPC2leIvD13HqOj6jAt1aXcX3ZY2/9BoA6WiiigBj/cr5j/YHUa98HNa8eHLz+O/FWr+IWZvv&#10;bGumgi/4D5VulUf2g/jD4z8U/GfR/gR8J7yHSvEt7Z/2r4j8UzQfaF0HTidvyRfdad/4d/8AeT+9&#10;vXhfhjoepfsrfF/wZ8NdG+K9x4j8FWdlJLr+leI7S1it9BtWif7PKt6uzypZbjaqW/zb1Lt/BuoA&#10;+56KYj703Vn6nqdpo2nzX2oTw2ltbpvluJ5dixr/ALTUAadFeNxftc/BW51hdLg+K3hCa/ZvKWFN&#10;Yg+Zv7u7dtr2BJFmRWVtyNQBJRRRQAUUUUAFVpZW3eVFy/8A6DRJMzt5cf3v4m/u1LHEsSbVoAbD&#10;CsK8f99VNRVa8nW2tZJ2/wCWa7qAPlT9hG5Pi7VPjv44l+c638Q7+3t3/vWtqkUUVfWlfJf/AATF&#10;s3X9kLwxqso/0jWb7VNSl/2t17Kv/slfWlABRXF+GPiv4K8a61qGkeHvFmia3q+nfLd2Wn6hFPNB&#10;/vorfLWT8TfGupfDe003X/sMl/4bgmZNd+zwvLcWcDL8t2qL95Ym/wBbt/gd2/goA0Php8SdE+Kf&#10;h+81fQpnmht7+502eGdfKmguIJWililX+Ftyf98stZXxw+Pvg39nzwj/AMJD4y1X7DazSeVa2sKe&#10;ZdXkv/PKKL+Jq8o+Jvw6i0s6p8dPhD450jwtfSWb6jrEly32rw54ggiTd5t15X3GVFP+kRfN/vV5&#10;bHr+m6N4R/4a0/aC0iNdVisYv+EV8I7vNTSIn/1SxK/37q4f97vb/VKf4dlAFbx1491T9pXw/dX0&#10;v7NHxBttHv4kR9VL2cVxeRI2+Iy2E7Kt0qsqOqP/AMAZK5fxD+0R4s1fWPAHiS3+Gl3r+p/DDWP+&#10;Jhb+GbZrW+tNOurWWC4gutIl/f2r7fKdGVpbdvK/1tfJ/jH/AIKp/HrxJ4xfWNK8SWnhnTUk3QaJ&#10;aWFvLbqv912lRmb/AHv/AEGvua4+KU3xy/Zg8M/tMeG7GPS/iT4Lt5bq9hifYl5a27f6fYSn+KCW&#10;LdKv91vKoA1v2n/jt4G/aG/Zau7Lwl4ltr+31jXNH0rU7RX8q9s4pdSt0lWeBv3sX92vmX/gsX8a&#10;L3/hLvCvwp0y5e10Kw09dUvreL5Vlnd3SBGH/TJYv/ItfojdfC74S/tL+C9F8T6x4P0PxRZa1YwX&#10;ttfXdgv2kxSpvT97/rV+9/erxD4l/wDBKn4K/ESeW7gbxPoV4ybVntNYluv/AEq835f+BUAfC37H&#10;ng/Xf2btV+CHxtbxJpo0jx3r7eGJdBikxcG1lZomll/2ElVG/wBn91/er7i/YI8IQ/Dv41ftO+F7&#10;a2jt9PsPFcUtrEq/NFFOssqJ/u7NlfO3i/8A4I6eMPDGp22q/Dv4kafqVxYSrdWlpr9m9q8Tq+5P&#10;nTzV/h/urXT/AAv+O/xL/ZE+I3jjWv2hfhzqkVr4vv4Li88Y6FElxZwSxW/kJuWL5drL833lf/Yo&#10;A/T6mPXK+BfH2g/EPw5Za94f1e01vR7xd1tfWUu+KX/4lv8AZrK+OvjZfhv8GfG/ilm2HR9FvLxD&#10;jq6wvsX/AL620AeR/wDBPPbqH7NlprqJ8mt67repJ/utqVxt/wDQa+nq8d/ZP8En4d/s0fDLw9LF&#10;5N1a6Bam5h/uTyRebL/4+717FQAUUUUAFFFFABXy743dfEP/AAUI+GunD5v+Ee8Datq8X+y09xFa&#10;/wDstfUVfLls/nf8FL73d/yy+E0W3/gWrvQB9R0UUUAeXfGv4e3/AIv0Ow1Dw60dt408O3X9q6Fd&#10;3H+q89VZHt5f+mVxE7xP/v7vvItVfgRrbeLdP8VeKXtLmwbVtdn/ANEu4/Kmt/IiitWidf7yvby1&#10;63XAfBxs+GdX/vf8JJrO7/wZXFAHfN9018w/sohPEPxn/aV8YMP31140i0Dd/sadZRRL/wCjWr6W&#10;mdtyxr8jN/FXzl+xi1hFa/Gj7M0mf+Fm699q87/nrvi3f+O7aAPpNn8tNzVB81x8zfLF/d/vVM6L&#10;KFzytSUAFFFFABRRRQAUUUUAFfJHxbLfs3ftOeHPifZk2/gvx7Lb+GfFsKfcgv8A/lwv3/8ARTN/&#10;dr6Y8W+KtM8E+GtT17WbuPTtI022lury7l+5FEq7nevz08U/8FDPhR+1N4V8YfDXxL4f1rwn4V16&#10;NtNsfFeolXtIrrO+CWfZ/qNkvlN/H/tUAfpVRXgn7HHxbuPjN8AtC1LVZVfxLpLvoWu7Zd+b+2/d&#10;O25f7/yy/wDbWve6ACo5EWZdrVJRQBW8xrf/AFh3R/36s0V81+Pvipd/Db9rXwP4fudRlh8OePtF&#10;utPtYX+aKDVLWXzUdP7rSxXDJ/tbIqAPS/jf8V4Pgr8Mdd8cXejalrtlo0X2i4tNKiV7jyt4V3+Z&#10;0+VPvN/srXz78C7jxH46/aXuPibo3w81nwH4H8QeHtuujUri1MOtXgdHs7qKKKV97eUz/vf7vFey&#10;/CT4ozeK7/XPAfi22h074gaIn+n2IXZb6lZs2yLULVW+/BL/ABL/AMspd0T/AN5vLbRYP2MviRaa&#10;M9zHafA/xfLcf2dDdN+58L6oqvO1unB22twiyuqYO2VTwu+gD6vkhZG3x/8AAl/vU6GZZvZv4lqe&#10;oJohJ833X/hagCeiqyTNv8uT5G7f7VWaACvhj9tf9m7wv4B+CXxV8e+EdU1/wJe3Wn3E2q6boOot&#10;FpmsvP8Aun+0Wrbo/n3/AHk2tX3PXyj/AMFKvGul+EP2TvEB1HbMl/qGmWqWok2vdbb2KWWJP9ry&#10;opaAIPjv+0n4b/Yj/Zw8K6ZdRR6l4ni0eDStF0TdjzZYoFi3y/3Yk/i/75qD9hD4TeN9I0XXvip8&#10;Uby9uPiH47eK4mt7sbGsLGPd5EGz/ll9/d5X8PyL/frz/wDZl/ZU8RfGH4mj9oj48227xLeutz4c&#10;8J3CZh0eDP7jzUb+Nf4Iv4fvv+9b5PvygAor42/bz/ai8QfDEeHvhj8MSJ/ip41lS3tWT5nsIHfy&#10;vN/3nf5V/u7JW/gr6s8NWF5pWhabaX18+pXVvaxRT3r/AHp5VT55f+BUAbtFFcx41+IHhz4c6PLq&#10;/ifXNN8PabH9671K5W3T/wAeoAr3/ghHvrjUNKu59G1ScqZ5oFV1n2/d82J/lb/e+9/tVnjSPiIq&#10;b4PFXh6Vf7lxoEv/AKEt7XhF1+3dL8QLqWx+B/wz8TfFaXfs/tkQf2Xo6t/19T//ABNUIfh9+1l8&#10;VX83xB8SfC/wj02QfNY+EdM/tK72/wB155/4v9xqAPdhrnxL01GW40DQtdiX78uk30trN/wGKdNn&#10;/kWtLQfixoN5qNvot8t34f1uX5ItM1uD7PLL/wBcn/1U/wD2yZ68VsP2H5nBk1348/GLWLr/AKY+&#10;KXsol/3Yokp3jP8AZ98ceC/CN6/hLxvq/wAR7WKPzbjwd8R2i1S31Hb/AMsorrylngl/uNvdd38F&#10;AH1LXmPxn+B/hP49+E/7E8T2jb4ZRcafqdq3lXunXC/cuLeX70brXm3wf+K/2j4WaB4/s7i+1n4Z&#10;6tD5r/bZfN1Dw582yVZJfvTwRSq6OzfvYtu750/1X0dDMlzEskbK6Mu5XWgD5n+Dvxi8U/Dzx5af&#10;B74x3i3PiCcMfC3jEL5Vv4lgX/lk/wDzyvE/jT+L/wBC+oa80+N3wW8P/HrwJdeGdeWWBGdbiz1C&#10;0bZdaddL/qriBv4ZUrgv2cvi3r95rer/AAq+I8iH4neE4kee7VdkWt2LfJBqUH+992Rf4XoA+iKK&#10;KKACiiigAooooAKKKydT1az0exub2/uY7Ozt0eWS4uJNiRqv3mZ/4VoA5z4p+CT478G3WmwyRW2p&#10;ROl7pt3Mu77LeQP5tvL0/glVf+A7q86+GPiab9o4eHPF0kCw+EtLjiuorT76XWrbf3v+9HatviX/&#10;AKa72/5ZJXAeL/2kdc+OP2Hwz8GElh0nVb/+zn+IN1G8UR+/9obTom/17RRJK/nt+6VkT77OtfTf&#10;gzwlpXgHwnpHhzRLRbHSNLtorK1gT+CJV2rQB0VRuiuu1l+WpKKAKu5rY/N80X97+7U/30p9VvKa&#10;E7o/u/3KAOO8PfDHwx4R8S+I/EWkaNb2Wu+IJln1XU0y1xcsq7V3O38K7fu/dq18Svh7o3xW8C61&#10;4R8QQvc6LrFq1rcxQvsfb/st/erz/wCM/wC1P4P+C1/a6G8N74q8b3//AB4+EfD0H2vUp/7rNEv+&#10;qX/aevKpfAP7Sv7RGZfFviyP4EeEZ+V8P+FG+1a2yf8ATW9+7E3/AFy/75oA9/u/E3w/+BXhrTdK&#10;1HXtC8GaLp1rFb2dtqN9FapFBGu1FXe1cHcft3/ACzl8ub4s+G3k/wCmN15qf99KtYHgz/gnN8C/&#10;C119u1DwpJ411h23Sap4svJdQll/30b91/45Xsmm/BD4d6JAsWmeA/DVhEv8Fpo9qn/slAHyl+0V&#10;+0f8IPix4p+BWn6V8Q/D2rWVv4+stSvI7e/T935VvceU0q/wr5vlJ/wKvuZG3orV5v4k/Z6+F3jK&#10;2lh1f4d+F9SjkTa32jR4N/8A33s3LXk8/wDwT68B6SgXwX4s+Inw4iT/AFdt4W8V3UUS/wDAZfNo&#10;A+pKpXVtFewSwTxrNDIu1onXcjLXzKP2dfjh4MCN4M/aL1bUoYv+Yf450W11JJf964XZKtRyftG/&#10;FT4Jvu+NXwzW40KL/XeM/h3LLf2UX+3PZN+/iTp8/wA1AGN8Qv8Agn5ptnrN34q+CXjDV/g14qlb&#10;zWh0aVv7Kun/AOmtr/8AE/L/ALFcZ/w1b8f/ANmiT7N8dvhkfGHheL5W8b+CV81dn9+WL7v/AH15&#10;VfY/g34geHviZ4XtfEHhnV7TWtIvF3QXtjJvRv8A4lv9n71dE8Mf2bzFVtu37iNQB5b8Ff2kvh/8&#10;fdHXUvBfiW21CLb81s/7q7hb+LfE3zf8C+7XqTb/AL0cjO6/wMtfO/xg/Yc+G/xZCXMFnc+CfEUE&#10;/wBqg1zwnL9guEl+f5/l+Vvvf3d3+1XK+Hr39oL9nKKdvFTr8dPAtnF+71HTLXyvEcSf7cG/bc/w&#10;/c3O396gD60idpg27y/Iqa33eQm7+7Xnfwf+MPgz43+Gjq/hHVY9Uhif7PeW7qyXFnOv/LKeJvni&#10;b/ZevSqACiiigAooooAKKKKACiiigAooooAKKKKACiuH+Inxg8EfCy2STxj4t0TwzDN906rfxW7y&#10;f7iv96vHT/wUQ+A7u0Wn+L7zW3Vv+YPoF/dL/wB9pBtoA+mq8H/an+L0Xwi8F6Gr+Gk8US+KtYt/&#10;DEVvNfrYWiPco/z3FxtfZF8v92uZk/4KLfAuyZF1LxHqmiK/y+bqfh7UbdP++mt68u+PXhvT/wBp&#10;rx94d+IPgvTPDH7QngrTtHk06fwcniNLVrO6abf9si/h810/dbZdv3EoA9x/Y/8Ah942+FfwXtfC&#10;XjySymutMup4NMhtbg3XkaX/AMu8UsuxPMZPmXdt+7trr/2f/g9Z/Ab4YWPgnT7r7Xp9heX8tqzL&#10;s8qKe6lnSL/gCy7f+A15n8CPFnjXQrbRfB9v+z/4i8FeGrZvJW61DxRZ3qWcW7+HdO8rKv8AdWvQ&#10;PjH+0b4P+BMFivii/kfUtR3f2bo2mQPdahfsv8MUC/M3+992gD1uivkuz/4KG+E9Mv7dfG/w9+I/&#10;wx0m4ZFg1vxZ4de3svm+7vdXfbX07pmr2us6bbX1hcwXlrcxJLDcW8m+KRW+6ysPvLQBznh/4ZeG&#10;/Cfi7xX4q03TfI8Q+KJYJdTvWdnln8qJYok/2VRE+6v+1Xwr+1N4B+F/xP8Aj5rfw08DeGbDxH8a&#10;/Fib9X1bWL6WWw8PweUqPdeU0u37T5WzYqLuX5a/Q7V9YsdB02fUdSvLewsLdPNnurqVYoYl/vOz&#10;fdr4R+LV5fft3ePvD9r8HNNj0vQvC+rLe3nxhns9jpLF/wAu+mv96X/a/h+Vf+BAHsfjf4/ad8C7&#10;Hw78IvAmm3fxO+Jdvp8FlY+HrOXDwRRxrEk9/P8AdgXhG+b5v/QqztD/AGQdY+K19b+Iv2iPETeP&#10;NSD+bB4R06V7fw5pzf3Fi+9O3+3LXq/wS+Afgz9n7wtcWmgwyvdXJM+q69qkvm32oy9Xlnnb73/o&#10;NesI+9aAPObj9nv4YXPh1tCk+H3hdtFZNn2FdHgWL/0GvHv2ITNozfFTwlpd9d6l8O/C/iiXSPDV&#10;xfSvK8SJEn2i1SVvvRRS7kWvVP2mPFus+AP2e/iL4j8OxSPr2naHdT2bwrueKXyj+9/4B9//AIBX&#10;h3w6/aq+CnwX+Gng/wAB+A73UPiJqFrpi+Ro3gixfVL6V2+aWWXZ8iyvK7O291+Z2oA+x6K+aYf2&#10;1vDvh/V7Kx+Ifg3xp8Kob91jttT8WaaiafI7fdRrqKWVY2/39tfRVtPFdRLPBIssUq7ldW+VqALl&#10;VpJGd/Lj/wCBP/dod2lfbH93+J6lRFRdq0AEaLCu1akoooAKztXhaXSr2NfvPA6f+O1o0UAfN3/B&#10;OxVT9i34WKv/AEDpW/8AJiWtT9uPx/qHw1/ZR+JPiHSZ3ttSg037PBcRNtaJp5Ug3r/tL5tU/wBh&#10;eGHQ/gU/hMNvufCfiHW9CnU/w+VqVxs/8hPFXoPx9+FFv8a/g54w8DzyLbrrWnS28czr8sUv3on/&#10;AOAyqjUAeN+I/wBivwmvw18Nf8K7tbLwJ8QvCtpG+g+KtPgWKbz0T7l0yD9/FL83mht333Nep/AX&#10;4uv8WfB8k+p2R0HxfpNw2m+INElb59Ovk++v+1E/+tif+JHSuD/Z3/aCj1MaZ8LviBA/g/4s6NZx&#10;WtzpOofImreUu37XZy/dnifZu+T5lrf+NPw7ubLVk+JfgjULDw749sI/s8ranJ5On63aqd32O8z+&#10;cUv34m/2dyUAfI3xksPg549+Nfg3wL4Jm1bwn4g8ReL47fxp4LX7VptleWcG64leez2+U7StbxbJ&#10;Yvv7/wCKvOP+C0/xHvpvHvgXwHGzR6ZZ6Y+tSxL9yWWWV4k/74WJv+/rV9MeOodM/bs8P6HqXgHx&#10;TB4I+NHw41X7amn30sd19guPk3xS+VuWWBti7J4t6N/wJlrx/wDal/Yx/aA/az1Hw3feIdC8AaL4&#10;l0e1aym1nTNauvs15Bu3InkNbs6bG3/990AfLX7G/g/9n7Uvhl8WtY+LupWaa1Y2IXR7G5vGglw0&#10;T/vbZFb97L5uxf4tvH9+v0C/4JofDeSb9hKPT9SjC2/iiXVJNj/88Jf3H/tKvjO9/wCCO3xo0nyZ&#10;zfeE9biVt0lpZ6rLBMy/3VeW3219y6Z42/aDsPB9h8P/AAj+z1aeAfIsU0u01u+8XWt1pulxKmxJ&#10;dkSebLs/uUAdD/wTOvrvUf2L/h+93jzYPttmr/3oor2dEr6nrzz4IfC7TPgr8KPDHgjS3M1lolkt&#10;r9oddrTv96WVv992Z/8AgVeh0AFZ97p9tqdnNbXkEdzBOmySKVN6yL/tLWhXzz+1X8IfiB8YYfAF&#10;p4F8Wt4St9O8QwahrDRzyxSy2q/3Nn32X/nk/wArZ/2aAPMfiJ8MLb9ijxLL8WPh7jTfh3dXkEXj&#10;TwWn/HksMsqRfb7Nf+WUsTMu5Pusv92u1/bNdvFugeB/hFGPOm+IfiO1sbqIP+9XS7ZvtV6//fqJ&#10;F/7a1uftGS23xU13w78F7dEvJdZubfV9e2/8uWjWtwsr7/8Ar4liit1/3pW/5ZVz3wXm/wCF7/tD&#10;+Mviw7ed4V8NRy+C/Cj5wlwyvv1K9T/flRYldf4YmoA+nodvlLs27f4Kmqs0TRNvi/4EtPhmSUfK&#10;f+A0ATUUUUAFFFFABXyxqWNG/wCCkmj3TfImr/C6e0X/AGng1NJf/QXr6nr5Z/aM/wCKS/au/Zv8&#10;Xv8Au7G6vtU8K3jf32vLXdbr/wB/YqAPqaiimP8AcoAQOsqNtbdXm/w1I03XPH+ktLsW1197hP8A&#10;cubeKf8A9Dll/wC+a9B2q8Abb86r91a4O7k/4R34n6fcbl+z+ILX7Jv/AIGuoN8sS/7zRPcf9+ko&#10;A7hkMg/dtIsq/Mqy18+/s+3Nxo/xr+PXhi6SFbWLxBb67bNj/WxXlmju/wD30jLX0M7tu8xvkRP/&#10;AB6vl345OvwR/aN+HfxefbF4a1u3bwT4mmY/Ja+bL5un3Df3VWfdEz/wq9AH1Jbf6ten+z/u1Zoo&#10;oAKKKKACiiigAoorjfiH480j4ZeDta8U+ILxLDRdItnu7q4fqqL/AOhN/Cq/xNQB8+ftk2958c/E&#10;nhH9nvRruWzPiWT+2vE13F96z0S1l/8AQpZ9ip/uV7pbfBrwdafDP/hXUPhzT08G/Y/sDaV5H7lo&#10;vfn73+397d81eXfskeFtU13T9c+L3i22a08U/EGeO8jspfv6ZpcX/Hha/wDfr963+1LX0lQB+cP/&#10;AAT30m5/Zw/aq+NXwCuriWawXZrmkPM3+siUptb/AH3ini3f9cq/R6vhb476X/wg3/BTT4BeKoV8&#10;uHxRpV/od0F/5a+VFLt/9Hxf98V900AFFFFABXw5/wAFP/h9q/jLQfg3d+HNRXR/E1t43tdP07UG&#10;Oz7PPcq3lPu/h/exRV9x181f8FAYZLX9mLX9egXfeeGtR0vX4B/d+zXtu7/+Ob6APAfip8bx8Wfh&#10;ToHiCxlX4fftM+Dtf07Rjpl+/k3dreXVxFBLC0X/AC3s50Zpf4l2r/s1o/G3wx8Yv2yNA0D4QeNP&#10;hncfD1YNQfUta8WQ3cV3prLBFKkX2Xnd+9ldfkf5lWvsfUvhf4M8U+KtK8Xaj4Y0fVfEGnfPp+s3&#10;FnG91B/d2S/ert3iWUfMtAElFFFAEborrtZeKh3NbH5vmi/vf3atUUAM3/Lur490vwDB+01+134j&#10;8UeJUi1DwX8Kb1NF0DTXO6KfWGhinurqVP8AplvhRf8AcX+7X140LRBvL+7/AHK+V/h9rSfs+/tK&#10;+PfCuv8A+geG/iPqy+JPD2s3HyQy37RJFe2Dv/DL+6SWJP4loA+saKKKAPzb+DXxR+F/h39uL47e&#10;J/izrtp4a8dWGp/2X4ebxDJ9nhg05V8rdA7fKrOqof8Adf5fvvX1E/7b3wlv7x9P8La5ffELWFTe&#10;uneDtJutUlb/AIHEnlJ/wN1r0zxL8HvBPji7hvfEvgzQPEN8i7VuNV0uC6lX/gTpUWt654K+DHhJ&#10;tQ1K80fwf4eteC8zxWVuv+x/9jQB5lqeq/Hj4r7otB0zS/gtoT5/4mevbNX1tl/vpaxP9mi/7ayy&#10;/wC5Ufhf9jD4e2GrJ4n8cf2l8UPFEY3f2z43uvtvlf8AXK3/ANREv+6lYw/aM+I3xr/0f4IeCduh&#10;ydPHfjiGWy00r/etbX/X3X+/8q8VoaX+x9Y+KZ4tR+Lvi7W/i5qe7eLfU5fsuixP/wBMtOi/dbf+&#10;uvm0AeqaP8VPAd/qMXh/R/F3ht7uP90mnWmpwNN/uLEr13qIqLtWvFvG/wCx78G/iF4YbRNQ+HXh&#10;6ytWXbBLpOnRWdxa/wC1FLEisteIeHviF47/AGHNUtPCvxTvr3xt8Hp5Fg0fx/5fm3ej/wB231L/&#10;AGP7sv8A+wgB7N4x/aC+F2t/E3VvgdrOvvbeJdUtPsktoFliRvtMXyxLP9zzXifcqV82/s/+DPjH&#10;8GPHfij4U6D8Qf7X1vw8q6lp2j+OfNn0zWdGkfbFcWs8f7+zkiYPFKv72LcU+Wui8XeAvBf7S37Z&#10;/irQre4j1Tw7J8OrN9W1PSZ1P2XUftvm6fPFKv3Z1id2Vv7rV6X8JfgH8Q9B+MsHjn4h+ONN8U/2&#10;HoMvhvR5tOsHtbi8ilmSV57z5tvm/ul+58v8VAHXfss/CjW/gv8ABbTfCviSawuNYS7vLy5TS2d7&#10;SJrm6luPKi3KrMi+bW14DT/hAfGNz4FZHGiSwNf+HXd+I4FbbcWf/bJ3Rk/6ZSqv/LKvU68x+MiD&#10;TtCsPFS7ll8Najb6kzouf9Fb91df+QJZf++FoA9Or5x/az+Fus6zpOk/E7wLAT8SPAhe/wBOhj4/&#10;tO2/5erCX+8ssW7b/tf71fR1FAHDfCj4l6R8Yvh14f8AGuhT+bpOs2aXUW4/NF/eif8A2kbcjf7t&#10;dzXy38ALb/hS37RXxL+EijyfD+qKnjjwzEPuxRTv5WoQL/dVLjYyp/01r6koAKKKKACiiigAr448&#10;e6Rc/te/tH638O9QnnX4Q/Dw2s2uWMT7P+Eg1aVfNitZW/54RJ8zJ/e/4Bs+x6+FfEfjHxj+yN8d&#10;PGGnSaENe8M/FzWmu/DWtWvzy2utywJElldRf889yL8/93/gewA+j/hzpFtq3jLVNftraO20XRkb&#10;w3odvFFsijjib/SniX+HdKixf9uv+1Xrdcv4I8MweDPCulaDbM0kOnWyW/nP9+Vl+87f7TN83/Aq&#10;6igAooooAK+X/GXxm8U/GnxXqngH4KSR29rp1wLTX/iJJH5tppbfx2tmn/L1df8AkKL+Kj4h+Kdc&#10;/aD8fan8JfAup3OkeGtIfyvG3i6ybbLBu/5hVm//AD8uv+tl/wCWSf7b17v4I8G6H8P/AA1pvh3w&#10;7pttpWkWEQgtrK0QokSf5/i/ioA434Nfs5+EfglY3A0W2nv9evvn1PxNq8v2rU9Tl/ieedvmfv8A&#10;L92vUkm3vtZdktWajkiWVNrUASUVW81oTtk+7/fqzQAUUVWm+RF/ufxbaALNRuVRdzVFvkRvL+9u&#10;+69MfdJEylllVvl+WgD5k8W/BLUPgb4r1X4lfB3TLl5b/wD0rxD4AsZfKtNXX+O4t1+7Fdf7v3v/&#10;AEL1v4VfFXwz8ZPBdp4p8J3j3FncO0c9vKvlXNrOn37edP4JUb+BvX+7XfIzTfvItrvt2sjV4R8S&#10;fhhr/gfxHqfxG+FNjDL4lvJUl1zwy0nkWviCJdv8X3Yrravyy/xfdegD3Rkjddkcjbv4F/u15h+0&#10;j8ZW/Z6+FeoeMl8OXPiZbGaJZbSC5WLy0kfb5rSN91VpNN+L1p8UPhD4l1zwHdmLXbKxuofsWrwe&#10;VcaXqKRP/o97A3+qdH27l/8AZa8I+Ff7SXjHRfCfhiH9oGw0m98DeNtMtZdM8c20Ii08i6gVvsWp&#10;Rfdgb59vm/6pqAOd+IHjzXfFXinRvGfw/wDgl4+8J/GSK5tUF6tjE2iazZNKvm295e28rwSweVuZ&#10;ZX+ZGVNlffVfBrfE6L/gn78XvDvgrWtYe8+BfjHzZNDluJTLL4YuFdN8W7+Kz/ep/u7/APZbf902&#10;88dxEksTLIjruV0/ioAs0UUUAFFFFABRRRQAUUUUAFFFFABXzj+0n4+8WTeM/BHwq8AaiPD/AIk8&#10;X/arq78RNF5r6Tp1sqedLFE33p281USvo6vNPit8CvCPxrstPh8VafLNd6dL9o0/ULG5ltb2wl/v&#10;wTxbXWgDkvh3+xv8Lfh1LJqH/COx+K/E8vz3PibxY39qanPL/faWX7v/AADbXt8NtFbQrHFGsUS/&#10;dRPlr5M+Euq+LfBH7T118LNM+IOq/E3whpuhvf6rJrqRXF74fuPNUW9u97EF81pV3Hypfn2purf+&#10;PGv/ABy8W/FKx+HnwttbfwZoX9nLf6r8RNStvtSwFmdBb2sX3Xl+T/x7+D+IA+k5oYrqJo5VWaJ/&#10;vK/zLXifjb9jr4Y+MNZTXrPQf+EM8VQ7mg8SeEZv7Lvo2/v7ovll/wC2qvXP6X+xrKc3OvfGr4s6&#10;3qh+/cReK5bKHd/sQQbVWvZ/Avha58I6ImmT+I9Z8RpH/q7vW2iluFX+6zpEm7/gXzUAcc+s698D&#10;vh94i1zxr4li8W6HoljPftqz2y2uoNFEjNslWL91K3+0nlf7lYH7N/w0u7LRv+FleMLVbz4n+L7d&#10;L/ULuVcvp0D/ADRabB/zyihRlX/bbe7Vlf8ABRPz/wDhjH4leRuY+Ra+bs/54fbbfzf/ACFvr6Hs&#10;5Ip7aKWAq9uyq0TL/doAoano9rq2m3FjfWkN/YXC+XJa3CeakqfxKyv95f8AZr5S8Janrf7MPxZ1&#10;z4Q+FdIHiPw3r2nt4h8DaVe6h9lisJVl2Xth57b2WJN6zptRtqs9fZNfK3x9iFx+2f8AswfYk/02&#10;D/hJZ53/ALkH2BEbd/wN0oA88+LHwmn1SG08V/tTePG1rTpLlE0n4Z+DI5xp9zdfeSJYl/f30v8A&#10;3z/3zXaaVqf7QXxF0u00rwB4M0L9n/wRDF5Vpc+IYEvdVSL+HyrCL91B/uStX0D441K80XQ7nV9K&#10;8LT+LNfs0H2HTLaWCKaV3+XCyysiovTc391f4vu14nL4+/au1UebY/CnwHoMTf8ALvq3imW6lX/g&#10;cUW2gBIP2EvDvieVbv4seNfGHxfvd29rbXtSeDTEf/plZwbFT/x6vo/StJttD0+006yhS2srOJLe&#10;CFPuxxqu1Frxf4X+I/2hLjxRY2vj/wAJeB7HQJPN+1X2g61PLcRfK2zbFLF83z7F+9XvtAEbxq6s&#10;rLuVqw/DvhLQ/CdvLDomi2GjxSNukTTraO3R2+i10FfPP7Vvxi8VfCvRfCdt4XTS9Kl8S6wulT+L&#10;PEau2m6JuX5JZVX+J3+RN21N33qAPaPEPhrSvF2h3ui6zp9tqulXsTQXNldRq8U6/wBxlr5//Ye1&#10;cT+BPGvhjT7yS+8LeEPF+o6BoF1LL5u/TovKaKJZf41iaV4lb+6i0y5/Zi+I/jy1lsfHP7QnirUN&#10;Nk+Wa18M6ZZ6Gsi/xxb0R5dv/A69q+GPw48P/B/wPpfhHwppsel6Lpse22t4x1H8Ts38TM3zM3+1&#10;QB2aIqLtWpKKKACiiigAooqldXUVlBLPPIsNvGu5pXbaqrQB88fDzUE+Fv7WfxA8FXLC30rx3BF4&#10;u0P5NqNdRRJa6lF/tP8AureX/gbV9KV8L/FvxR4q/a/8Q6DN8DNMtjaeCNWfU7P4n6qzQ2kl5ErI&#10;9pZKvzXUUv8AqpX/ANV/47Xay/H/AOI3xV+DGpX/AMNdLstL+MXha7iTxJ4D11P3qMn+tgT5vuy/&#10;eil/iX+KgD1r41/Dz4cfFDTdP8NfEOLS5mup/wDiVG7ult7uO4/vWsu7zFl/3K+SfDH7M/g/4eft&#10;IWngv4w6PP8AFRfFi3E/hDxj4pv7m9mxAm6WwuomfyvNVPnSVV+b/wBBl+MvjPwt+018MfCXibxb&#10;8JfFEnjHTZWWz0E6HdX9vqKTv5V3aRXsCbYm+T5XfypYJYl3p95G9S0/9mrxn4V+IHhDUvFPxOt/&#10;EPwu8BXNxrWnNr1tt1W3/wBHliSK4vM7JYollZvNb5/loA7jxP8AsffD+S0sJPA+k2fwu8Vaa7S6&#10;b4m8KWUVrcWzY6Sqq7J4m/jil+Vq4i1/bRT4N+NIPh/8fzpvhTxHLFvsPEemy+bpWqRf89XX/W2b&#10;f7Evy/7dMm+M3xB/al1GfSPgr/xSXgG3uGt774manbb3uv766XA3+t/67v8AJXp/ws/ZZ+H/AMK9&#10;J1GO10VfEOq6ou3V9e8SP9v1DVP732iWX73+792gD1Hw14o0jxdpcWp6HqllrFhL/q7vT50nib/g&#10;S15x+1Ld+M9L+AnjbUfh9dTWvjCy097rT5bSBbibfEysyLEytvZkV1rk9Y/YK+D1zqc2paBoN54D&#10;1eX/AJfvBmq3WkN/3xE/lf8AjlZsn7JPjbQ1K+F/2i/iZYj+H+25bXV1X/v7FuoA6z9lP9pPRv2n&#10;fhbpfifTZI4dViRYNY03dmWzuv4l2/3W+8rf3a9zr4D1v9gL4tf8J2vjbRfj7a6X4sTmTVrHwfBp&#10;txdK38N19nlWK4/7ao1eu6f8Pv2qrOwFtL8WPAt9N/z+3PhSXzv/AByVU/8AHaAL/wAC/gN478A/&#10;HL4leN/GHxFvPE1j4iuGXSdH86X7PZ23m7ovkb5VZU2x/L/tf3qxfir+2dp9l4ji+G/weso/ib8U&#10;bphEtpZS79N0z+9LeTr8qqn91f8Ax2uS8WfsTfF340xNbfE/9ozWrvRJeJdG8L6PFpdu6f3W+f5v&#10;+Bo1c14W/Z5+N/7G3gDXNI+Dmm+CvHdjPFK8V7dWf9na7HL/AAtKd3lXWz+BWZaALuuaRr3g6Wb4&#10;P+EfEbeKPjx8Q9t/438aBf8AkDWP3Hn/AOmSJE3lWsXy/f3fxV9e/C/wBpPws8BaD4R0C2+x6To9&#10;stpbRf7K/wATf7Tfeb/aavnL9h/xB8M0sNa0fTdV1J/i1fS/bfFSeMYPsuvXVz/eZD96JedvlMyr&#10;mvr+gAqCWHe25fkk/vVPRQBWSb5tknyP/wChVZqORFmXa1Rb2t8LJ86f36ALNFFFABXzX+3z4Zvd&#10;V/Z31PxFpEfm694Iv7Pxfp3+zLZy+a//AJC82vou53bfl3f7Wys7VdOt9R0650+5gW7sb2JoJYZf&#10;mR1Zdrq3+ztoAj8H+J7Dxt4X0fxDpUvnabq1nFf20v8AeilTen/oVX/v7Wbc+77qp/dr53/Y93eB&#10;PD/iL4N3Oof2jqnw9v2s4zcN++l06fdLZS/98Myf8Ar6JhbOza2yVF2sj0AMZFVmnjVldfvK1ct8&#10;RfCR8ZeGbi0tZDa6rE6XunS5/wBReRPuif8A3dy/N/eVnrq2+csm5Xlk+9t/hWr9AHGfDnxXD438&#10;N2uqrbfY7r5re8tJW3S2dzE22WBv9x91L8TvAGj/ABW8C614Q8Q2f27RdZtmtbqI8fJ/eTg7WX7y&#10;t/eVa5rxlpt54A8RXfjPTbee90e6RR4h0u3Us21F2pexJ/FKi/LKv/LSJF/iiRX9C0vVrPXNMtb6&#10;xuoruxuYllguLdt6So33WVqAPmj4JfFXWvhH4rsvgh8Wb9/7ahUr4S8XT/JB4ls0+4jN/DeRptR1&#10;/i/2v4vqyuD+Knwm8K/GXwpdeHPF2jQazpU6bvJl+/E38LxOvzRP/tLXhdv4Q/aA/Z5/ceE9Qt/j&#10;d4Ii/wBVo/iO5+x+ILaL+5Fe/wCqn/7a/N0oA+sKK+XB+3r4G8PXH2P4i6H4t+E1/u8nb4r0OVLd&#10;3/2LqLzYmX/ar1rwx+0J8MvGsat4f+IPhfV938FprFu7/wDfG+gD0misOfxVo1tb+fJq9hFF/ea6&#10;TbXjfxQ/bi+CHwigmbW/iDpF3dqv/IP0ef7fdMf7uyLdt/4HtoA90ubmK1iaWdlhiiXc7u21Vr4X&#10;uPE4/wCCgvxxi0HSA0/7PvgS/W41a+/5ZeJdSX/VW6f3oE+9/wDtxVzWreJPjN/wUZk/sbQdK1P4&#10;SfAaZ/8ATtYvfk1PW4uP3US/3W/2f3X95n+5X0D8TrW0/ZZ/Z80HwV8LIIPD1/qmp2fhbQHePzfK&#10;urybY10//PV0XzZfm+9soA+lVTy02rT684+DsvjOPwTbWnjyGCXxRYTy2V1qFqqpFqKxvtiukX+H&#10;zYtr7P4W3LXo9AHyX+1PpS6r+1V+yqq/8fEWu6vKv+6lkkr/APoFfWa/dFfL2rv/AMLC/wCCgXhu&#10;0jHm2Xw68IXWoSzf88rzUZUiSL/vxEzV9RUAFFFFABXk/wC1H4d/4Sn9mz4p6UiBnuPDOpLH7y/Z&#10;3ZP/AB7FesVi+JrFdZ8O6rp7fMt1aywN/wACRloA5T4A643i74FfDnXGbc2o+HNOu3/3nt4mr0Wv&#10;AP2CdW/tj9j34Tz/ANzQ4rf/AL9M0X/sle/0AFFFFABRRRQAVxfxB+HPh34r+F7vw/4q0G117SLr&#10;/W2d9FuRv7rf7Lf7a/MtdpRQB8xxfAb4ufC7evws+Kv2zSF/1Hhz4j2bapDF/sxXsTpOq/7Lbqef&#10;HP7U+lL9nvPhd8P/ABBL/wA/Ok+K57VP++ZbfdX0q7tnaq/NUW5gPmlVf91aAPmTU7n9rjxtbNBY&#10;2Pw2+GsL/wDL3LdXWr3af7i+UkX/AH1XkOn/ALBPxkk8bTeMvEvxh0Dxt4lUf6NceKPC76jFZf8A&#10;XvE0vlRf8AWvvtJW8za23/gNNmh85vmb91/c/vUAfNO39q7w6A274W+OdPj+9FsvdIu5f91v3sVI&#10;f2zm+H6xRfGb4a+JPhRE7LF/bbbNV0VHZtqL9ttvu/8AA0WvqCvjP9szxhaeJPjZ8IPhhq95baV4&#10;MW5l8aeKLu+lSK3azsfniil3f8snlT5v+AUAfWPhrxPpHjPRLXWdB1O01jSrxPMgvrGdZYZV/wBl&#10;161LqWm2esWFxY31tDfWVwjRT29wiukq/wASsv8AFX5g6l+0HoXwj8e3vxO/Z+0HV/8AhVyX/keK&#10;7S4aKx8P6tK77f8AiVwStv8Atf8A1yX/AIBsr9LPA/jPRviP4Q0vxL4fvk1HR9UtluLa7UffRv8A&#10;P3aAMv4a/BrwR8H7O9tfBfhvTvDNreTefcpp8Hl+a3+1XeUUUAFYHjbRF8TeEdd0f/oJWE9r/wB/&#10;ImSt+mPQBzHw01eTxH8OfC2qzNulv9Ktbl/954lauqrzz4Atv+DPg9f+eWnRRf8AfPyf+y16HQB8&#10;1/tQqfBXxP8Agh8TYA+zS/Ef/CN6mE+79h1NPI3v/spOlu1fSleFftqeFZfFX7K/xKtYGZLqz0eX&#10;VbV0++txZ7bqLb/wKAV6n4F8UQeMvBWgeIYRiDVtPg1CL/cliWT/ANmoA6KiiigAoorz/wCLvxP0&#10;f4J/D/V/F2vNLJZWK/Lb267ri5lZtsUES/xSO7Ii0AXPiL8R/Dvwj8Iah4m8WatBpGjWSb57q5br&#10;6Kq/xM391a+W/D1v4r/aI+P3wz+IPizTLzwz4R064vb/AMKeEbqHbcPBHBsfUr3+7Kzy2/lRfwL/&#10;AL3zdd8MvgN4m+LPiew+KPx1iiudbgbz/Dvgbf5umeGk/hd0/wCXi8/vSv8Ad/h+4mz2SPff/Hi4&#10;Z2/daR4biRP968un3f8ApElAHo1FFFABXgn7TvxR1bwnpOheA/BLqPiP42uGsNHdl3Jp0Sr/AKRq&#10;Ev8AswRfN/vbK9ymmWGJpZWVERdzO38NfL/7KSt8ZvG3jX4+3qtJba5K+g+Ekl/5YaJay7d6f3fP&#10;nV5W/wBxaAPaPg98KdG+C/gLSvCuiCSS1s13S3dw264vJ2+aW4lb+KWVvmavQaKKACiiigAqFIfJ&#10;+79z+7T2fy03NUL3KuieWy/M22gCzVUzM+5Y13/7TfdprXMir8y/7P8AwKm/Lti3f6rb/wCPUAIm&#10;+L923+qb7ro33aekP8P3JV/iX+KmPt2T7MeVt/g/vU9IZP3W/adv8f8AFQASwtK67o13/wDPSrCI&#10;qLtVdlSUUAeNfFT9l/wL8YZri91iDUtL1i6tfsN1q2hajLYXF7a/8+9w0Tfv4v8AYl3V2lz4W8Ma&#10;N8Pf+Ecv9PsIvCFnp62TaffIj2iWsa7dj+Z8uzav8VdjXl/xu8T+HvCGhaVqXi3TtPuPCqakiaje&#10;ans+z6cjRS7bh9/y/wCt8pP+2tAHzX8O/AP7ISfF0aJ4d1Ww1fXNUtLrSLTSbjU7q90/yJE/fwWv&#10;mbovnXd8qN/u13P7OWv3/wAEviNf/ADxTfSXVpZwNqPgbU7tvnvtJ/itXY/eltT8v/XL/dqh8P8A&#10;Sbn4x+OtK+N/j6UeGfAOhK7+BPDmoyJAio67f7Uut33JZV/1UX/LJK1/2lrCw+L3wzh8dfC/XdJ8&#10;Q+OPhveHX9HuNJu4rre0S/v7J/Kf7s8W5Nv+7QB9R0Vxnwq8e6T8Vvh5oHjHRJA2ma3Zx3sH99N6&#10;/cb/AGl+7/wGuzoAKKKKACiiigAooooAKKKKAMfX/EFj4Y0XUdX1KdbPT9Ngku7q4k+7FFGu53/7&#10;5r5k8Oap8Uf2tdOGuWur3Pwk+FF+vm6fDpir/wAJHrFr/BK8rfLZxP8AfXyv3v8At19G+OPB+m/E&#10;HwhrvhfVlaXStZsZ9PvEibY7RSpsf5v91q+ftA/ZY+J3g/S7LSfDf7SXirT9FsY0gtLe90LTr14o&#10;lG1F814vmoA9r+GHwo8L/B3wumieE9Lh0qwL+bKFZnlnlb78ssrHdLI395qt/EDx3onwz8G6v4p8&#10;R3y6dommQNcXNw43bV/9mb+HbXjH7P3xR8aXPxg8f/C/xf4j0/x1N4Xs7O8XxNp9ilk6vPu3Wt1E&#10;jtEsq7N3yfwmvd/FfhXSPGuiXGja9ptrrGlXJTz7K+jWWGXa25dyN1+ZVoA8Z8CeK/ij8fbCLxBE&#10;7fCPwXdHzbC2e2iuvEN5B/BLL5u+C1V/7myV/wDbWvYfCvhJ/Ctk8B1zVtaaRt3n6rOJXH/fKrWl&#10;eahb6TaS3N1PHbWkCtJJcTNtSJF+8zM1fC3xk+LOvftGeCfFniyC/v8Awp+zl4aglaW50+X7Lqfj&#10;aVPk+zwS/wDLC1eXbFv/AI9//fAB7v4s+K3hP44T+IvhV4bsZPHlpewy6V4h1DT5Num6XHKuyVZb&#10;r7rT4b5Yotz7vvbPvVi/s7/GOHwbJZ/Bf4k36aR8RfDVullaXN8whi8RWKfLBe2rMfnZo0USr95X&#10;V69v+G3g3Rvh94I0rQND0ay8PafawKq6dZLiKJv4h/tfN/F/FWR8XPgV4G+OHhv+xfG3hqy8QWiB&#10;miNyu2aBv70Uq/PF/wABoA2/G/xC8O/Djw/ca54n1my8P6VAu6W71CdYk/8Asm/2a+bPCFx48+IH&#10;xJ1H46aT4BOr2l7p39g+E9N1bVP7Lmi0zf5st7KrxP8ANdShNv8AEsUaf366zwR+wD8EPAGuwaza&#10;+DjqupWrbrSXW764v1g/3IpXZf8Ax2vfNf1+z8N6PqGq6hOttYafBLd3Vw3SKKNdzt/3zQB81Xfj&#10;z9ozxl4n1DRvD1v8IfCuq2MEV1daVqOtX+r6haxybvKd0iiiVVfY1Xx8Sv2kPhqpn8Y/DXw38QtJ&#10;Vd0tx8OdQlivYU/vfZbz/Wt/spLXL/8ABPDT9R8beHfH3xt1yBk1j4la/Ldwbz80WnQfureL/gH7&#10;1f8AgC19hO+NqjhmoA8d+Fv7U/w4+MF6+l6J4gjtvEETeVc+H9YRrDU7d/7jWsu1v++d1ezV4/8A&#10;GD9nT4dfHu3RPHHhSy1S7iXZBqCI0V7B/uXCbZV/9BryGH9k34sfDKVF+Ff7QWv2enr93Q/Gtqut&#10;W+3+4sr/ADRL/u0AfX1YWv6Jp/ivSLrStVsbbUtKu4miubS7iWWGdf7rq33lr5zTxH+1r4VPl6r4&#10;H+HXxCiT+PQdauNLlk/3luEda0I/2hvjfEu28/Zf1mOUf8+Xi7S7hP8AvretAFfVtY1H9jiCwu7+&#10;5u9Y+CLTpbyvcM0974S3vti+f709ju2p8372L5fvr8qfSNleQalaRXVrJHc2sqq8UsT7kZf7y18d&#10;/FjT/wBof9qPwTqHgD/hXWi/CPwzrKfZ9U1jXtdi1S78jduZYoLX5Vf/AH2/75r6i+F3gG0+Ffw6&#10;8N+EbKea5stB06DTYri4b55UiTbuagDsqKKKACiiigDMvdQg0u0mu7qSO3toUaWSWVtqRqv32Zq+&#10;WfJ1P9ty9ZpJLvR/gDaz7UhR2t7jxo6t95v4orHd/wAClqx8Q7u5/ak+K+ofCfTLqeH4ZeF5428b&#10;6jbzbf7UufvxaLE393+Kfb/1y+Wvp6w0y10WwgtLOCO2tII1ihgiXYkar91VWgCHQ9DsfD2lW2ma&#10;ZZw6bp9rGsVtZ2sSxQxRr91EVfuiuC+If7P/AIe8f+I7LxVBNf8AhXxpZR+Vb+I/D8iQXvkdfIl3&#10;I8U8Wf8AllKjrXq1FAHnfw0+H2mfB3wXLpkWr32pQm6utSvtV1udXuJ555nluJZXRURPmdvuqqrX&#10;y/bvqf8AwUM8d3WZbnTf2bfDt75SpEzRS+MryJv4m/580b/vr/e/1XVftjeIdW+J3i3wx+zr4RvZ&#10;rPUPF0bah4o1O2GX03QY3/e/8Clf90v/AHz/AB19MeDvB+k/D7wrpfh3QbOPTtF0yBbW1tUHyxRr&#10;QBa0bRbPQNOtNP0+0hsbK1jSKC3t4tkUUS/dVV/hrYoooAKKp3M0VrC0k8iwxJ95n+Va55Pib4Pe&#10;5+xp4q0R7r/nimowb/8AvnfQB1tFQRzLMqsrK6N91lqegCtcxs9u6xy+S/8AC/8Adr42/aB+ENl4&#10;0+I0F18c/FHiM/DgeVb2VppNz9j8OCX7v+n7P3sTs38bt5Xz7fNX7tfaVZeoaZb6lZ3FneW8Vzaz&#10;xNFJFMu9JFb7ysv92gD85/DnwD+ENqPjje6rqifCzwv4S8Wpp3hTXYtRaC70S8isomuPIllbc3my&#10;yq3lfxV61+zN+2DeTaxoPgP4narZapfayr/8Il4/08bdK8VRK+zZ/wBMrpG+R4v73/AN3FfE/wDZ&#10;v8E/sh614s+MWlfDm38a6FDYT3trbXHm3T+HL9Yv3TLE77WtXdIlZ9vmwf8AXL/VZug+LPgDrP7L&#10;/h74S+IvEk/xI8S3kD6veDwjYT6rqcepzu08txE8CN5Uqyyv97/doA/RmivjX9jH9pfUNa1D/hVP&#10;jzULnUvEtis/9h+Ib2zltX161gfypVlil+eK8t9u2WJ/m/i+b77fZVABRRRQBHHEsQ+XhakqtJcK&#10;Yn8tvmpGmkizuX5V/i/vUAK7uz7Y1X5fvM9Mh3RfN8vlN/d/hpq5+zxbvu7v3lJG8XmM0e3ytvzb&#10;fu0AfMH7SdhP8FPiP4Z+PGmwSPp+kR/2H4vhgU759Elf5bjb/etZfm/2lZq+lLK7g1ywgubeWG5t&#10;Z41lguom3oyt9xlpl/osWt6PPpeowQ3lhdQeTPbXC70lRk2sjL/dr5z+CuqX/wCzd8RIvgn4luZ3&#10;8I3xaX4e67dNuEsH3n0mV/8AnrB/yy/vRf7u2gD6lRFRdqrsqSiigAryPUfBWtfD+/udV8FWqajo&#10;9xK09/4UaRYlLN9+Wydvlil/vRN+6k/6ZNvZ/XKKAOP8F/ELRvHNvMNNncXdrtS70+4iaC7tW/uy&#10;xP8AMtdf2riPFvwy0PxlJbzalYsuoWvyW2q2MrW97AP+mc8e11/3fu1y2t+CfiMmg3+maT4xttWg&#10;vIJbcS6tb/Z72Dcm3el1Au3cv+1b0Acv4s/bA8DJ4z1DwV4c0HxJ8UNas/k1O08I6V9vis+vyzyu&#10;6Rf8B3Vj+HPg1+zd+0/oE2u2Xw88Oaj/AKRLa3+NK+waha3S/wCtt7hV2SxSr/catX4O+E5/2cvB&#10;EXhbQvhDqK6bB88t3oeq2d5LeSfxSytO9u0jN/uV4t8TfFHj34XfGC6+Jfwo+FXjLUbjWoY4PFXh&#10;HUNKaK31Fo/9TexXETSos6fcb+8tAFf41fspfsX/AAKfT5PG3hf+yrvUWcWdlY6jqlxcT7fvutvF&#10;KzbV/vV618LP2f8A9mbwV4Jj+JXhTwd4Xbw1DYvqUXiC5ia98qBF3tLvn3Ou3a3+1XlvwX8a6h4d&#10;8Z618T/H3wy+I/iT4q69GtvjTvB86WmiWa/csLV5WX5f70v8bf8Aj3m+u/DH47eJ7bxZ4E8A/DbW&#10;9I+CPivV01e803xNdWelahZrK/m3tlbstxL5UErJ/wA8vl3t8n98A+ivhb+2df8AiPxd4YtfGPgO&#10;88BeFvHKiXwbr13fJLDqPdYp1Uf6NLLEUkiX+PdWhrWrQ/Hj9qzw3omihbrwr8LpZtY1q+T57eXW&#10;JYngtbNW/wCesUcssrf3fkWres/A/wAbfG3wevhX4m2/hHRfA+2JV8N+G7WW/uVRV+T/AE2fYkTJ&#10;/eit939169m+HXw08M/C3wnZeHPCmh2+g6NZJ+4tLdPlzx8zfxM3+03zUAdlWJ4l8S6f4R0LUta1&#10;e5jtNK062ku7q4l+5FFGu53rbr45/aI8QS/tN/FaD4B+HZpJPCmnNFqnxF1a1fb9ntVbfFpqt/z1&#10;ldfm/ur/AMDoA6L9he1uPGXhPxb8Y9TUJqvxN1uXVY1P3oNOg/0eyt2/3Ikb/vuvqSvmj/gnNj/h&#10;jD4a4wp+yXW3/d+23G2vpegAooooAKY/3KfWXrd+ml6RqF23ypBBLM3/AAFaAPnr/gnE279jD4bn&#10;+7Her/5P3FfTNfOP/BPLT2039jP4WxSfefTnuP8Av7cSy/8As9fR1ABRRRQAUUUUAFFFVi7Sttj+&#10;Vf4moAf/AMt0/wB2q7o27/7GrTor/eWm/Zo/7tADNmxYl/2qs1Dsih+b5UqagAryv4sfs7/Dr43n&#10;TT488J2XiQaUXa0e7LrJFu+8u5WXKfd+X7teqUUAfDPwe+GGh6v+2R4yuPHxtrDUPBTRW/w68EbF&#10;gsrPS9n/ACELWL7srbvvMn+qffu/5ZbOv8VzyfsZfEtPEsBlT4IeLb5U1yxX7nhfVJX+W9i/u2s7&#10;f61P4G+b+PbXWfGTxT+zl8V3Hhb4geMfAd5eWUjeXFd6/a299Zy/3opFlWWKT/cry7SBc/D7xrpn&#10;wf8AFPimT4rfBf4mW11peh6pqd4t1e6dcrFuaylnX/WxvF/qpfvK1AH2wkizIrK25GqSvnD9i7xJ&#10;q0PgLXPhz4iuZLzxB8N9Xl8MT3E337q1Xa9lcf8AAoHT/vmvo+gAoorC8YaoNC8Ka1qR/wCXKznu&#10;P++ImagDmfgCuz4M+D2/566dFL/318//ALNXodch8KrE6R8MvCVhIu1rXR7O3b/gFuldfQBheLNH&#10;i8SeGtY0qVd8V/Zy2rJ/e3Iy15N+xBrf9vfsh/CS6f8A5ZeHrW0/78L5X/tKvdq+bv8AgnjGB+x5&#10;8P1/hVb9V/3ft9xQB9I0UUUAFeD/ALVnwo8Q/EnwN4euvCJtJvFHhPxFZeJtP0/UG22+oy22/wD0&#10;eVv4d2/7395Er3iuX8a+NdD+HPhfU/EXiLUoNI0Wwj82e7uGwsS/52/LQB5Z8Ff2r9C+KviebwVr&#10;mjan8PviTZxebc+FtejCysmfmeCX7s8fH3lrsvBoN38XfiRcn/ll/Zth/wB8W7S/+3VfPPh678R/&#10;tdfGj4e+PNP8HTeEPhl4LupdSsPEGt2/k6rrztE8SJbxfeitvn3/AD/f+Wvoj4aOk3jn4quv8PiK&#10;CL/vnSrD/wCKoA9HooooA+b/ANu3x1e+D/2bPEFhozZ8ReKJoPC2mJnbvnvH8r/0V5rV7N8OPA9j&#10;8N/Avh3wtph22GjWEFhB/tLEm2vnP9r4L4h/aE/Zd8IS/PFdeLbrXWX/AGrC381P/Q6+tV+6KAFo&#10;oooAK8k+Ln7THw2+BVqo8b+LLLSL2Vf3OnqzT3s3+7BFul/GvPPjD8XvFvxE8e33wi+D11HYa1Zx&#10;q/ijxpcL5tv4dil+5FEn/LW8f+FP4P8A0Dqfg7+yZ8P/AIL3D6vbae3iHxncN5t94v8AEb/bdTup&#10;f4n81/uf8A20AebH9t3xf4zRm+Hn7O3xD8TWrf6rUNZji0a3l/2keXf8tWNN+P37R1/YXV5c/s1R&#10;Quv3bRPGVq8r/wDjny19VNJHLPGpZWT/ANmpvlXO7zP3e/8AuUAfMmj/ALaOpWYf/hYnwW8e+AGi&#10;+b7d9h+32X/f2L/4mvYvhz8Z/Bnxb0/7Z4S8Q2msWuP3sSNtmg/34m+df+BLXbAq5VlHyM3zL/Gr&#10;V498Wv2UPBHxSmTVil74V8WW7edaeJvDM/2G+gl/vM6fLL/213UAe0bN8m2THy/MqrVqvl/4TfF7&#10;xd8PPiHZfCP4yXkN94gvInbwz4wtohBaeII1+9E6f8srpP4k/i/h/wBr6goAKKKKACvOvj14Aj+J&#10;3wc8Z+F5bNL9tR0yeKK3l+68uzfF/wCRVSvRaKAPiW6+A/7KXgT4U6J8TfFvhfT7PQrnToL21/t7&#10;U7y/RPNiV0t4LeWV97f9MkWt/wDY8+FQ03xp44+KOn+CIfhh4a8S21nZ6H4VitUtZntYC7fbLqJP&#10;kill837n8K143+zfD8PLX9pvxpo3xO8QQS+KvB2t3WkeBNK110isrXTvNZ1e13funufm+b+P5Ur9&#10;HKAPl79k0j4WfEf4tfBZv3On+H9WXX/DyN9xdL1H975UX+xFP5q/8Dr6kr5e+L0Z8B/tp/BfxfEu&#10;y38VadqPgvUZv9xfttr/AORUlr6hoAKKKKACiiigAooooAKKKKACvnr9qrx/4l0b/hCPh54Ivv7L&#10;8YfEDUn0uDVXXedMs4ovNvbpF/ilSL7n+09fQtfL/wC2RI3gPWvhF8YfKM2n+A/ELJq7qu/yNNvo&#10;vstxP/wDdE1AHrfwc+DXhf4IeD18P+FrRobcv9oubu4bzLu9nb7888v/AC1lb+9Xotc/N4r0S28O&#10;Pr0mq6fFoyQfam1J7pFtfK6+b5v3dv8AtV83+IPFviP9sSW48OeA7nUPDHwkD+VrPjlEe3uNbT+O&#10;10vd/wAs2+61193+5voAyviDqWp/ts+OL34feGryaz+C2hXPleK/ENpLt/t66X/mFWsv/PL/AJ6y&#10;p/u/7/R/tcaVbQ+DvhL8NNKtobfTPEHjfRtLbT7ddqR2Fq/2qVVX+6q2qV7r4H8EaN8O/DOm+HfD&#10;unw6Ro2nQCC2tbdMJEv/AMV/tfxV4r8WVfxJ+2b8CNIV98Oiadr3iK5T/tlFaxN/5MPQB9L0UUUA&#10;FfIv/BTD4hXnhn9m668MaL+81/xzqFv4ZsYUPzt5r/vf/HF2f9ta+uq+IPjKn/C6P+Ci/wAJvBKo&#10;LnSPh/pU/i7UFX7qXTvtt93/AANLVv8AgdAH1T8J/AFr8LPhx4U8I6eV+yaHp0Gnqyp9/wAtNrP/&#10;AMCb5q62T/Xp/utQXaV9sf3f4nqV0V/vLQBVmRt33am27IlH+1Tvs0f92nLEqcheaAJKKjR1ddy1&#10;JQAUUUUAFFFFABXhX7V/xivvhB8LceHYVvPHfiO8i0Lw3ZFf9bfzttRv91Pml/4BXutfJGlRv8cP&#10;29NVvpB5/hr4P6UtlaJ95G1i+TdK/wDwCD5P9hqAPZ/gN8HdP+BXww0rwnZyPeXMatPqGpy/628v&#10;JfmnuHb+87f+y16hRRQAVBLIsMTOzqir95qnryf9qfXrrwt+zb8UNWsn8u7tfDOoywuo+7L9nfY1&#10;AHmH7G9g3j658dfHHUFMl/4+1aRNKLA74NEtXaC0Tp8u7a8v+1uWvqeuJ+EHhKDwH8K/Bvhq3X91&#10;pOj2dkv/AGyiRa6q5uYrWJpZ2WGKJdzu7bVWgCw7rGm5jtWvmbXfj54t+L2s3vh34CaXY31paStb&#10;6h8RNcLf2JayqfnitVX5ryVf9j90v96sQ+JLz9trW9U0jQ7y6074DaXO9pqerWsrQy+L7hT81rby&#10;/eWxT/lrKv8ArfuL8u+vp3w/oGm+GdHtdI0ixttM02yiSC2sbSNYoYI1+6iKv3aAPnOH9g7w74rk&#10;XUPi94s8UfGPWD87JrGoS2umxP8A9MrKBkRF/wBn5q7D/hh/4CfY/s3/AAqPwrs/vf2cm/8A77+9&#10;Xu9FAHyzf/sW2fw9/wCJl8EPFut/CnV4zvTT0vJdQ0S6/wBmezndv++k27a6j4F/HvUPFmv3/gD4&#10;gaLB4L+KWkx+fPpkMvm2mqW33ftthL/y0iP9z78X3Wr36vB/2ofg9qHxA8M2vibwntsPib4NlbVf&#10;DN//AHpV+/av/eiuF/dMv+7QB7xRXnXwO+Lem/G74V+HPGumRGGLVLbfLaP9+1nX5JoG/wBpJVdf&#10;+A16LQBTurWC9tpYJ4lmt5F2tEy7lZa+VvEvi2X9jbQdW8NaRox1Kw1eVYvAMCKkW6/nmWJdKlf+&#10;7E8qSxM3/LDzV/5d/n+ta8w+Pvwh0f45fC3WvButW8c8N/Fut2l/5YXC/NDL8vzfK/8Ad/h3UAeE&#10;eLP2edGPwd0LwVceObCz+M1jqMniDT/FMtzFFdv4gll82WVU+95UsreV5W3/AFW3+7XtX7N3xjHx&#10;n+HMWpXtj/Y3ijS7qXSPEOjN9+w1KD5Zov8Ad/jX/ZdK+BP2oP2cPg9o3wS8E6Z4A8C/2H8WvG+v&#10;waVpif2jdXF3a3UUu293tLK3yRNuib/fVq+q/Flm37PH7UPg/wAWCd/+Ea+JqxeFNed/uf2zFF/x&#10;L7r/AH5VWWD/AL4oA+rKhkRXiZW+6y053VF3M2yq89xG7RqGG3d81AEWWuGlRZFf5f8AvqnlmmTb&#10;J8j/AML/AN1qc8Uzybt0e5fu0yV1eMybcsvysn96gAMzK29omRf+WlPc75VWRh5Tfd/2qlS3A+8z&#10;P/vU2O2VH3f98r/doAs15/8AGD4VeH/jN4JuvDPiOKUW8jrNBdWzeXcWdyn+quIJP+WcqN91q9Ao&#10;oA+avhL8ZPEXw68VWXwp+MU6x+JZv3Xh7xds8qy8Txr/AOirz+/F/F95PvV9K1wvxL+GHh34t+Db&#10;rw14u0uDWNHuvvW83ysj87HiYfNE6/wsvzV4fa638VP2Vo1ttch1P4vfCuI7YNYtF87xHo8Wf+Xq&#10;L/l8iUf8tV/e/wB5aAPqqiuE+GHxb8I/GPw5Fr3g3xBZeINOfG6W0l+aJ/7kq/eib/Zeu7oAKKKK&#10;ACmbVp9FABRRRQAUVw3xP+K/hH4QeHZtd8ZeIrDw3pSZ/fX8uzzW/uov3pW/2Vr5bufi58Xf2x5B&#10;pvwlsbz4ZfDCXCXPxC1iPytQv4v4/wCzoP4f+uv/AI+lAHY/Hn9pLXNR8ZP8G/gpEmv/ABPuzt1H&#10;VPvWPhe3/juLp/8Anr/ci/8AsVfofD/wm0L9kr9mrxqdNkkvr2z0q/1rVdauz/pWo3nkO8txK1dT&#10;8Hfgj4E/Ze+H93YaFFFpVjErXuq63qc/7+6dfme4up2/4F/srzXln/BQD4kQH9j/AFaLw5dQarde&#10;OWs9D0V7SXzUvftMq/cZfvbovNoA7z9hbR20X9kL4S2zLt3aBBcf9/f3v/s9e81zfgDwvb+CfA3h&#10;/wAOQbfI0nTrfT4v92KJYv8A2WtTUr630m0uL65kWG2t42mllb+BF+ZqAPDov2vvBa/G24+GtzZ6&#10;vbSxah/YsHiCa1/4lN1qnlJK1gk+7/X7ZV+Rq+ga+ENL+FifEj/gnd4l1zU4vsXibxH/AGp8RrW7&#10;T5Hgv2llvLWVG/h/dLCv+7X178JvF0njj4VeDPEtyqxz6zotlqUqf3XlgSVv/Q6AOyryb9qTxV/w&#10;hX7OPxQ1rfsmtfDd+8X/AF1+zuqf+PMles18vft77vEPwi0L4eQb/tPxA8UaX4d/c/fSJrjz7h/9&#10;3yrd6APUv2avCr+CP2ePhpoci7Liw8N2EEv/AF1+zpv/APHq9PqtDCkESxxqqInyqq1ZoAKKK4n4&#10;mfEvQvhF4Ov/ABL4lv8A7BpVmvzN955Wb7kUSfxys3yqlAHQavq1nolhcahqF5BYWVsnmz3FzKsU&#10;US/3nZvu186X/wC1drnxHu5rL4GfD+9+Iiq3lSeK9Qm/s7w/E3crO3z3O3/pkvp81Jo/wf8AEn7R&#10;2oW/ib40WpsfB6utxpHww3f6PEn8Fxqn/Pe4/wCmH+qi/wBtq9/mez8P6bDBFEttZx7IIILdNm7+&#10;5FGtAHzz/wAKw/aZ8XqLzxB8bfDfgOA7mlsfCPhZLqJf+3i8bd/wLZXKXPif4jeBBu8P/tM+EPiF&#10;fQD/AJAnivSrW1t5P9n7bZsnlN/v7q+m7vwTB4qk8zxJH/aMO7fFpjjfaRf7y/8ALVv9p/8AgNeS&#10;+L/27fgH8MtXPh/UvHljHLbN5E66ZZ3F5b2v+y8sETRr/u0Abv7PX7TFh8c4dV0i+0ybwl490R0T&#10;WPDN3cJK8Ib7s0EqfLPA/wDDKn/xO73avjb4/aD4c8NeMvg78f8A4fS2hY67YaNqN3p7f6Pqejah&#10;L5X8PytseVHSvsmgAqrta2Py/NF/d/u1aooAjR1ddytxVDU7BNW066s5GkWK4jaJniba21l/hq08&#10;Pzb4/kf/ANCp8U2/5T8j/wB2gD4l8AL4P/ZP8M2vwr+L/hPSbbwlDK1tpPjt9Jil0rVI2fei3/y/&#10;6Nc/P83m/I+zcr17Z4K/ZT+CXhvxfp/j3wr4D0Cw1hF8+x1HTIsRJuT/AFsKK3lfdb7yrXr2taNp&#10;/iHS7rTNVsbbUrC6QxT2l3EssUq/3XVvvV833vgtf2M1uPEvh3ULpfg79qRta8M3ErSpoSSOq/bb&#10;BvvJErNult/u7C7J93a4BoeE0Twn/wAFAfHWmQJsj8W+BtO1+c/3p7O6ls//AEVLFX0tXzXM6X//&#10;AAUI0qSBldLf4XXTM6/9NdVi2f8Aop6+lKACvPfjk0h+FHiCxg5l1SOLSI/966lS1/8AatehV5x8&#10;Swuq+KPh/onP7/V/7SuEUf8ALK1ieUf+R/stAHoarsXau1V/hqSiigDN1S/TStOu76T5IreJ5m/4&#10;CteEf8E+rBtO/Y4+F6Sffl0x7o/9tbiWX/2euw/aq8W/8IN+zT8UNaL7Jrbw7f8AkP8A9NWiZIv/&#10;AB9krS/Z78KN4G+BXw68PyJsm0zw9YWsq/7a26b/APx6gD0eiiigAryf9of4EaN+0Z8LNV8D67Pc&#10;2VnebJY7u0b97BPG26KX/a/3a9YooA+DrD41/Gz9jKKLTfjJoh+I3wytVSCD4heHIP8AS7OJfkVr&#10;y3/9m/8AH5a99/Z38c6N8QfFPxb1TQNSttY0W58RWt1bXtrJuiljk0XT/wD4ivZ7q0iu7eWCeJZo&#10;ZV2vG67lZf7tfHH7Cfhmx+Ffxt/aV+HOnwJYafpfiO11WxsoxtSK3uondFT/AGUVUWgD7UooooA+&#10;Rv2m0+w/to/soao/y2/2zXrL/gctkm2vrhfuivkn/goZZy+GvAngL4nwRO7fDzxfp2uXWxdzNZs/&#10;lTr/AOPpX1TZ3cWoWsVzbSpNBKnmROn3WX+GgC9Xln7SHxUb4J/Azxr43jiSa70bTJbi1R/uvcfd&#10;i3/7Pmulep182/8ABQ7w7c+J/wBjj4labZrvuHs4JV/7ZXUUr/8AjqNQB0P7I/wof4VfA3w/bX7G&#10;68SazH/buv6hNzNdajc/vbh5W/i5bb/wCvZd25mb777tq/7NYfhK9h1zwxo99bKtxBdWcFwjP93a&#10;0Ssu2tr915f3W2u33f7rUAOkTe3lybX3fdbb92ordNg80xs8v8NOBcjK7nf+/Ku3bVtE2qq/3aAI&#10;obZYfm2rv/v1ZoooA8e/aV+Ctt8dPhXf+H1k+w6/aMup6BqyHa+najF81vOjfw/N8v8Aus1Qfsvf&#10;GWf43/BfQ/EOqQJZ+I08zTdbtMbTb6jA/lXCMv8AB8y7tv8Adda9or5b/Z2iXwT+1T+0V4HVVj02&#10;8vNO8X2cP+3eW+y6b/v7FQB9SUVT+aFP4ni/8eWrCOrruWgCSiiigD5V8M/CvwZ8Uvif8evBXjDw&#10;xYeJtMt/ENhq8EWow7/Ka60q13NE/wB6L57dvu0TfsZ33gKHzvgz8UPFnw7liTFvo97etq+ifL/C&#10;1rc7mX/gL1Bo3xM8MfCb9pr9oTXfF2t2Xh/R49O8MStdX0+xd/2e9XYv95vl+6tWofjD8Tv2j28n&#10;4V6LP4B8Dz/63x74ps9t1cRf39OsG+92/ez/ACc/coA8Y+KPxm8ReO/hPFqPjfTLPSPG/wAHviXo&#10;f9sXGlMWsLk/aFiMsG75lR4rj5kav0Or4y/av+C3h74T/sC/ErQPD6zlY7ddVudQvpfNu7y8+1RS&#10;vdTy/wDLWV2T71fXml3f9oaXaXP/AD1gSb/vpaANGiiigAooooAKKKKACiiigArJv9LtdZsbixv7&#10;aG8s7mNopbe4j3pIrfeVlb7y81rUUAfPGjfsIfAvQtQhu4PAsNzFDL58VlfX11dafE/+zayytEv/&#10;AHxXvVtBFaxJFBGsUUS7URV2qq1dooAK+cdHgGvft6+J75Pni8PfD+w0/H9yW81C4lb/AMdt0r6O&#10;r5r+BD/2n+1X+0pqf3kivNB0qNv+uGn+a/8A4/cNQB9KUUUUAFfE37EVu3xN+Ov7RXxfl/eQap4k&#10;/wCEb0y4/wCnWzXZ8v8AvL9n/wC+K+mPjb44Hw6+EnjXxUrbP7D0e61BH/vPFE7Iv/fW2vK/+CfH&#10;gF/AP7Jfw9tp0ZLzVLNtauWf77vcs0vzf8AeKgD6RRFRdq1JRRQAUUUUAVpIWRt8f/Al/vU6GZZv&#10;Zv4lqeoJog/zfdZf4qAJ6KrJN82yT5H/APQqs0AFFFFAGfqV9b6XY3F5cyeTBbxNNK/91V+Zq+af&#10;+CemlTXnwIn8eX0bpqvxA1/UfFN1v5b97cMkX/kKJP8AvqvR/wBrTxC3hn9mH4q6nCwWe38M3/lt&#10;/ddrd1X/ANCrQ/Zt8OL4P/Z9+GmjKuw2Phywif8A3/s6b/8Ax6gD0+iiigArkvib4MtviV8OfE/h&#10;O7k8m317TLrTZZV/gWWJ4t3/AI9XW0UAfIPgL9uDwR8MfCtp4T+M2qy+BPiJ4ftorLVLLUbOdlvH&#10;iXZ9qtWRGWWKXZuXb/erwr4+/Gj4i/tjfEjwf8HPBum6t4E+Hvivzbu+1O9j+z6lf6ZE372fyvvR&#10;Wv3lTd/rW/2flr9JL3TbW9aOSe2hmeL5omlj3bK+cv2fdOTx5+0d8b/idc/vvsupxeBtK3p/qoLF&#10;Fa62/wC/dSv/AN+qAPePBPhDSPh94U0vw5oNnHp2j6XAlrbWqf8ALKJa6SiigAooooAKKKKAPmH4&#10;GkfDP9pz4vfDEgQ6bq/keO9Fi352rc/ur9f937TFu/7a19PV8zfGzf4W/bF+AHiWL93Dq8Ws+Fr5&#10;x/GrW63Vuv8A39t2r6ZoAKKKKAPFNM+Ffh0fH+/8QX+mx3GsWVp9t0e4bf8A6H9p/dXnlL93c7W6&#10;Pu+9+9eoP2xvh9P8Sv2b/GumafuXWrKz/tfS5ofvxXlq3nxbf+BRbf8AgVeuzaZAmqpqvSWK2eD/&#10;AIDuVv8A2Wpp4Vm+R41uG2/Nv+4tAHE/Bb4jwfFn4UeEfGtuqBdZ0y1vTEn3YpJUXen/AAB9y/8A&#10;Aa7tww2rIyur/L92vnf9iu6tdN+GXifwdBbfZk8F+LdU8O/Z0/hRbjzYtv8As7LhK+hE+98qyO/8&#10;Pm/w0AMt4vLbf5e7Y21dtWIYf4mVfNqWGPyl21JQAVHNCsy4apKKAKyytE2yX/gLVZpjJ5ibWqt8&#10;8P3fni/8eWgC5RUaOrruVvlqSgDw74i/sm+B/HHiCbxVpX9peBPG7/8AMzeEbn7Bdy/9ddv7uf8A&#10;7aq1clu/af8AhN8vl+F/jposQ+Vt3/CPa05/8etW/wDHK+nqKAPmM/t0aB4W8yL4jfD74g/DWSLi&#10;W51Xw9LdWX/ALi181Wrf0H9uj4BeIYg9t8WfDMK+l9efY2/75l2V77XLa78NfCfir5tb8K6Jq7/9&#10;P2nRXH/oS0AcU/7WfwSSLzP+FweBdn/YxWv/AMdrnNd/by/Z98Pxk3fxW8PTIv3vsM7Xv/opXrsv&#10;+GZvhE0m5vhT4J3f3/8AhHbP/wCNVt6J8IvAvhxlbSPBnh/SmX/nx0qCL/0FKAPnqX/gon4T8Rjy&#10;Phr4A+IPxRnbiKbRNAlitP8Agcsuzb/3zUD6r+1n8Zx5Vjo3hn4EaNL/AMveoT/2zrCr/sKv7pf+&#10;B19eoip92n0AfL3w+/YM8E6H4jj8U+PNQ1T4t+M1+f8AtjxdN58UT/8ATK1/1aj/AL6rv/2qPifc&#10;/A/9nXx14x0ry4dQ0nTG+w7l3Is7OsUXy/77rXzp8efiF8RviL4k+Pn/AAivjTUvAmifCHRkura1&#10;0SOL7Rq1+1k11vuJXVv3C7dnlL9+qH7Y3xKtvjr+z78NfhnpGoWmq+N/iVc6M0um6fOsr29v8t1P&#10;O6r92JNi/wCVoAzfH/xP8R+NPhNb/AnxnrH9ueNdQ+IeneCdWvrdVt5r7SZfKvvtuxfub7X903/A&#10;6774L/sWeJvC/ijwSvj/AMW2fiPwX8N5bmXwfo9layq7PLKzRXF47ffkiU7VVP7qe+/0X4hfC/4c&#10;eAfi9p/xUi8OLqXxV1GOLQtDi89t88/lMm5U+6u23V/Nl/hiiavedLguYrC3juZluLlUUSyomxXb&#10;+L5aANKvAP2z/EN5p/wL1DwzpEoTxH45uoPB2mb+8t4/lSt/wCD7RL/wCvf6+akP/C5f2vvMXM3h&#10;b4U2bRb/AOCfXryL5vZvItT/AMBa6oA8q+Mn7QngfX1X9mvwb4l0jQbdoovDOueI728igtNLs9oi&#10;ltbXf/r7pov3W1Pli3fM3y19qaPo1noGlWWmafAltY2cCWsEKfdjjRdqLXxFpnwV8A/Gf9oO7sPh&#10;/wCFNI0f4b+FtX/tLxV4gtLVPN1vWYpfNTTYpW/5YRP+9l2/Lu+WvvOgAr5b8QOPiz+3V4a0uIeb&#10;o/wt0OXV7zZ9wapqH7q3icf3lt0ll/4FX0F428YaZ4D8Jax4j1m4Ftpek2ct7eTf3Yol3PXhX7EP&#10;hTUZPhzqvxN8RQND4q+Jepy+JrlHPzQWzfLZQf7qQbP++6APpeiiigCN3VF3NXzF8Nbb/hp74lD4&#10;p6i7zfD7w1ey2ngnT2T91ezp+7n1l1/i+bfFB/dVXf8Ajrb/AGxdfv5Ph5pvw/0G5ez8RfEXVovD&#10;FvcRfetYJNz3tx/wC1SX/vpa9k8LeGNO8KeGtJ0HSLZbHSNLtorKztV/giiTaif980AbX/Hz/wBc&#10;v/Qq4bwNqP8Awm11ceJ350rzXtdHTZ9+BX2tcf8AbVvu/wDTJU/vtTPjHf3EPgm40+xm+zalrdxB&#10;o1tMn34muZfKeVfdImll/wCAV2Ok6ba6Hplrp9lAltZ2sS28ESfcjVflVaAPAPi5caj8Z/igvwX0&#10;XUbjTdAs7GPV/GeoWM5W4+zSvtt9NilU74muNsryt97yk/6a17Lo/wAPPDHhzwl/wjGmeHtLsfD6&#10;xeQNKhs1W22f3fK+61fJH7M37S/ww0b4h/G3/hLfHGjaF4w1bxzfKsWrXH2XfZW2y1tEWWXajfLE&#10;38X8VfaOmapZ6zZxXlleQ6hZSruiuLaRZEf/AHWWgD5v0n9ifStJ8S6JBa+NdfT4baJrCa5Y/D39&#10;02nwXiS+amyXb5vkLL8/k/d3V9R0UUAFFFFABXCfFr4i6J8Jfh1rvjTxBcC30jRrV7qVlPzt/cRP&#10;9p22ov8AvV3dfNf7e9pOf2db/VI4GvrHQtV0zXNQsUXd9os7a9iluB/3x8//AACgC78AP2pv+Fqa&#10;m/hrxf4T1T4ZePTF9ttvD2t/evLP/n4t32L5v+2n3lpv7d/imy8M/sm/ERLolrjVdOfSLO3VN8s9&#10;1c/uoolT+Jvm/wDHa7P4qfCDwZ+0P4MsrTWYvtlrvTUNK1nTZ/Iu7N2+ZLi1nT5kb/0KvC9T/Z98&#10;P/s7aNffFT4lfEXxf8VYvBcEl/pFp4m1HzYrOf7sTRRfdad22RKzfxPQBd/Y+8P6ncfE7xrf60Eu&#10;b7wl4c8OeAftaNv3XVtZfar9d3/XW6Rf+AV9e14v+yr8OtT+HXwb0qHXtreLdZuLjX9fmx97UbyX&#10;z7hf+AbvK/7ZV7RQAV5vpRfxB8a9avDu+yeH9Mi0uL/r4nfz7j/yFFZf99V2+o6na6Tp11e3kyW1&#10;rBG8s0r/AHUVfvNXHfB2wnTwUmr30bQ6n4gnl1q6V/vxef8ANFE3/XKLyov+2VAHoVFFFAHyv+3v&#10;N/wknw58IfDePc9x8QPFul6HKife+yrN59w3+7sh/wDH6+pURUTao+WvlHVW/wCFtf8ABQPSrSL9&#10;9pHwo8Ny3s7j7qapqP7pEf8A7dV3V9Y0AFFFFABRRRQAV8rQwDwP/wAFFJWKbLHx94G37v8Anre2&#10;Fxt/9ES19U18t/tmY8DeJfgr8VgoRfCni2LT9Qm/55adqKfZbhv++vKoA+pKKKKAOY8feDNN+I3g&#10;vXPC2rR+bpesWMthcoP+ecqba8M/Yz8WaraeA9R+GHia5WXxz8NZ/wCw76IjY9zZr/x5XS7v4JYN&#10;vzf7FfTVfOnx1+GOs6d430j4x+AkKeLfD8D2up6YvTxFpf3mtG/6ao3zxN/e/vUAfQTzbwqxn738&#10;X92uf8X+G7Txl4U1XRbkNLZ6pby2U+7+JWRkas34ZfEzw18Y/Bll4s8LX8d/o94v31b5o3/jilT+&#10;B1/iSut+zSJEi71Ta29moA8O/ZB8SXF58I18M6jIqeIPB15L4d1GJ/4XgfbE3+60XlV7hEA7KF+Z&#10;Fbcz/wB5q8A+Jnw48WeEfiTN8VPhdZx6lq11axWviTwtcSfZ4det4v8AVSxP/wAsrqL7qs/3k+X+&#10;Gur+CX7Qfh/4zSa7ptjb6l4e8TaDOsWq+Gddtfs99ZM33GZP4on/AIXWgD2OiiigAooooAK+XvBj&#10;/af+ChvxFli+5a+A9Jt7j/rq11K6/wDjtfTz/IlfKn7Gkv8Awsfx38bfjCnz6Z4q8QppWjzfwy2G&#10;nJ9nSVP9l383/vigD6uqtJCyNvj/AOBL/eqzRQBBDMs3s38S1PUM0O/5l+R/71MSXHyy/I//AKFQ&#10;B+dHxA+HWvar+218UfiroXhPTviEfAR0mwn8LX0CyS3UUtgs00tm7fKLmL5dibfm3t/FX2x8IfjP&#10;4V+O/hKPxD4R1Jb6xD+VPbsPLuLOX+KKeL70Ui15t+yEG17WPjf4ukTH9sfEG/t7WX/nrb2cUVmj&#10;f99RS15/8WPBH/Ch/wBsf4YePvA+bBPiRqb+HfFeiRf6m/8A3Type7P+eqfMzP8A7H+2+8A9F/4K&#10;CTLZ/sa/FWVv+gT5X/fUsS17r4bt2tPD+mRN96K1iX/x2vnf/goVjVf2ek8KK377xb4k0TQok/vt&#10;LfxPt/75iavpxPuUAPooooAKKKKACiiigAooooAKKKKACiiigBG+6a+Yf2PJ/t/j79pDUW+8/wAR&#10;rq0/78WtulfT9fM37E8Oy9/aDb+98Wdb3f8Afq1oA+marf8AH5/1x/8AQqP+Pz/rj/6FVmgD5V/4&#10;KQ6rcp+y9qfh/T28vU/Fuq6d4dtf96e4Xcv/AHzE9fSXh/RLXw3oOn6PYrttbC2itIEP8KRrtX/0&#10;Gvmn9rpF8W/Hr9mLwU3zLdeLrjxEyf8AYOtfN/8AatfV1ABRRRQAUUUUAFFFFAEciLMu1qh3NbH5&#10;vmi/vf3atUUAFFVvKaE7o/u/3KljlWVNy0AeAft/Fl/Y4+Ku3/oDv/6GleyeEEWHwhoap9xbGDb/&#10;AN8LXmn7ZeiNrn7KHxbtFXc58M38yr/1yiaX/wBkrsPgtq6eKPg54F1eJt6X+hWF0rf79vE1AHdU&#10;UUUAFFFFADHrwP8AYpKz/AO31OX/AI+dW1/Xb+d/70kur3X/ANjXv9fOv7HF2NN8I+N/BMsRhuvC&#10;HjTWbDyn+95E9217bv8A7rRXS0AfRVFFFABRRRQAUUUUAfM37Wz+d8Q/2craE/6c3xDglX/rktld&#10;ebX0sn3Fr5T1m4/4XF+3n4dsLM+bovwj0We/v5V+7/amor5UUL/7SwK8tfV9AFOSSR5XVW2Mv3V/&#10;vUG43ou35Gb5fm/hp0r7zuLbFjblqVPKml8xW+ZfvUAV5kURttZnbcq7manp++3NGyo/3WX71eX/&#10;ABf+IXiH4dWmj/8ACO+GG8ZX15dM0un2959nmW1ii3O8Xy/vWX5Pk/iqh8Ev2lPBXx6udYsPDF5e&#10;Q67o+2LVdF1Gzkt7uyb7u2X+D7/91v71AGH8BzZ2H7Q/7Qeg2jbtmraTrU/+/dWCf/I9fRNfOHwr&#10;8hP2z/jr5MbI0uh+Gmn3/wAT7b3/ANlr6PoAKKKKACiiigAoor5z/bD+MniP4ceENC8K+A4kufiZ&#10;42v/AOydAjZ/9R8u6e6b/ZiT/wBDWgDo/iz+1V8JvgVd/Y/F3jjTdH1Jvn/s9d9xcf8AfqJHdf8A&#10;vmrvwm/ad+GPxnu3sPCPi601LUol3Nplwstre7f73kTqkrL/ALW2vz/8K/H39nj9hnxVd6TPZav8&#10;WfijHOw8ReNkiilf7Vu/exRSTy/wv/d9Pmdq+t/Ftt4N/bl+AUXi7wFfOmv2qy3XhvXkHkaho+qR&#10;fMib/vR/PtV1+6yt/uNQB9S0V5D+zJ8Wbj4y/AjwR4x1BVh1LVtOie62jan2hf3U23/tqj/LXr1A&#10;BRXKePPH/h/4beGLvxB4m1i00LSLVd0t3ey7FX/4pv8AZrwX/humxvbdNS034R/FPWPCD/MviS08&#10;Of6PLF/z1SJn81ov9vZQB9S0V5/8JPjH4P8Ajd4WXxB4N1y31vT/ALkvktslgl/55SxN80Tf7LV6&#10;BQAUUUUAfKsGjxeA/wBvHX7O5gjfRPip4QS4dZV3JcX+nP5Tpt/69Z0rsx8Ovgz+yn4b13x3Z+F9&#10;A8E6dZWrNfanbWaLN5X/ADz3fe+Z/l8pPvNtrhv2wviH4a+F3xc/Z78S+INStdI+x6/qPmXd42xU&#10;s202Vbj/AMea3/4FtrC8D6Lrv7avjfSviD4t0+50f4LaDP8AavCnhy9TbLrt0v3NSvIv+eX/ADyi&#10;/wAsAejfs/aFr/xE1m5+Mvjeyn0rVdXtha+GvDtx97QtJZt3z/8ATzcbVll/3Yk/gr6HopjuqJuY&#10;/LQB5l8eviyfg58P77XILP8AtXW7iWLTdC0lPv6lqM7bLe3X/ff7391UZq8n8QfDDxr8Gv2MPFWi&#10;+Cnm174n3ljcXt5qNov+kX+o3T7ru4i77/ml8r/rlFWj8MGf9o74uf8ACzp9z+APCz3Gn+DYWHya&#10;hc/6q61T/d+/BB/s+a/8de4+MvGug/Dnwxe+IPEmpW+j6NYx+bPd3TbEjX/P8NAHx14Q/aC1f9mr&#10;4M6LFY/s7+KPDnw10Jbayl1HWNQs7XUGaWVIvN+xb3llleWXd/wKvuuvj3wBpniT9sH4h6L8RvEm&#10;m3Phz4QeHboX/hLw3frsuNYuk/1WqXSfwxL/AMsov+Bf730f8UPH2k/CnwB4h8Xa7c/Y9I0aza7u&#10;ZP49q/wr/tN91f8AaagD5+/a0u5/jP8AErwP+z5pUkpt9ZlXX/GEsLf8e+iQP/qn/u+fKqr/AMB/&#10;2q+p7W2isoIoYIliiiXbGiLtVFr5y/Y/+HOtQab4g+K/jW2Fv47+I10mqXNu/wDzDrBF22Vmv+5F&#10;97/e/wBmvpqgAopjuqJuY/LUPl/aPmlX5P4VoA+bfEwTxl+3z4H0q5T934Q8Eajr8B/uz3l1FZr/&#10;AOQopa+m6+ZtLfyf+CiXiWKQfPcfDWwli/3V1K4Vv/Qq+maAPOviEBL42+GloyK0X9sXFx9PLsLr&#10;b/6HXoted/E7bY+Ifh7qrL8lrr/kSuP4VntbiBf/ACLLFXolAHwL8D/HHwn+H3hT4y+GPjDfeGYb&#10;Sw+JutxWun69FFcNcxS+VKnlW7Kzv/rf4Fqv8LU8NN+0N4Pvf2cfCni/RPB97cSr4v3aVdaf4ant&#10;fKbZKq3Ozbco+3b5SVX+J+geK/gd/wAFEB4n8FeGNE8ST/Efw83kW2sXn2DfdW2z7RFBPtfbL5UU&#10;Uv8Atbmr6EHjL9pO8Tz4Phb4Fs0X/l2u/GVxLK3/AAJLLbQB9DUV4t+zl8ej8ffDeuz3OhN4e1zw&#10;/q0mjarp63kd5BFdRorHyp4vlkX51r2mgAorzH4zfHTwx8BvDUOreI5rmSW7n+y6dpWnwefe6jcf&#10;w29vEv3mrjfgN+0Zrnxc8beN/DPiP4fXfgTVfDcFheLb3WoRXU0tvdLK0XmrF/qpP3X3Pm+9QBvf&#10;GH9p/wCHnwG1CwsvGeszafdXaNcItvZS3RggVtrXEvlI3lRbm272r0KGbSPHvhpJYJbbWNB1a0+V&#10;0ZZbe6t5U/8AHldWrxX9nqOD4leJPjL43vYI7i31nxDL4bs/N/exPpmnJ9l2/wC68/21/wDtrXA6&#10;dr17+wr4j1XSdX03U774EahO95oup6XZy3reF5W+aWynii3N9mZvmif+HfsoA7z9kC6n8KaT42+E&#10;uoXTXVz8ONY/suxmlbc7aTLEl1p+/wD3IpfK/wC2VZeu3o/aX+Pdv4XtAZfht8OtRW81y4QfutR1&#10;5Dut7L/aS3/1sv8A018pa+ffh78WfFXxh+LPxag+FMNzp3ib4g6nam81i6hKr4U0Szt0torqVT/y&#10;+T/vWit/vL8jNX3N8KfhdoPwc8DaV4U8NWrW+mWEf35m3Szyt8zyyv8Axyu3zs1AHZmBovmj/wCB&#10;L/ep0MyzezfxLU9YPibWbDw7o97qmoXa2FjZxNPPdt92JV/9C/3aAON+KT/8JRd6V4GgG863L5up&#10;lesWmxbWuP8Av63lQf8AbVv7teoV5n8MtHunl1DxV4gtZLPXdeKutpKPnsLNN32e1/3vmeV/+msr&#10;/wCzXplABXN+OPGGmeAvCOteJNZn+z6XpNnLe3cv92KJdzV0lfHX7YGrXXxt+JPgr9nLR5m8rXpU&#10;1zxbcQt/x66JA+7ym/utLKm3/gCf36AOi/YP8K6qPhlq/wASvEVv5Pif4m6pL4muUYfPFayfLZRf&#10;7qxfP/21r6jrPsNPt9Ms4rS1hWG3gjSKKJF2qir91a0KACiiigAooooAK8u/aR+GS/GX4EeOPBhV&#10;WuNW02WK13n7t0vz27f9/Uir1GigDxP9kb4ut8aP2evBviW6dn1X7Gtlqqv99b2D91cbv+BLu/4F&#10;XtlfFHwTv/8Ahnn9tT4g/CW7byfDXj4nxn4Z3H5Vum/4/YF/75dv92L/AGq+16AEb7pqinCwNsZi&#10;q7W2/wANWfO3y7V/h+9SPCC24Myt/s0AfMPjv4Q+I/gx421/4qfCKwa/OqJ5/iPwHu8qHWJV/wCX&#10;i3/55XP/AKH/AOhei/BL9oTwR8ctJM+hX3kara/JqHh/U08jU9OlX7yTwN8y/wC992vWUhAbcWZm&#10;/wBqvD/jR+x58Mfjncf2nrOiy6V4nX/VeJdBl+xalH/21T/Wf8D3UAe4STLCjM7KiL/E1fJPh7xt&#10;onxg/bmtNT8AtHqNh4S8LXml+KfENp89rNLLcRNa2Xm/xPE8Usv/AH1Xifi79g34k+E7y8ivb7W/&#10;2ifBcv3NB1HxpeaNexL/AHfmdoJV/wC+K9s+Hv7Snwz+AvhuHw7q3wu8X/BHSrMYMd74Zllsd38T&#10;/arXzVl/32oA+vaK8Q0H9tL4F+IVU2fxa8JoG+6t5q0Vq/8A3zLsroJv2nfg9bReZJ8VvBKR/wB7&#10;/hIrP/47QB6fRXzt4h/b3+BPh64S1i+INj4h1CU7YrHw5HLqksrf3V8hHrm5fil8b/jwklp8PvBt&#10;18I/Dlw+2Xxd45t1OoIn96101f4/9qdtlAEv7UvxQ1rxLqFv8DPhvc+Z8RfE8ONRvYfmTw/pL/6+&#10;8l5+V2T5Ik+983+5u90+Fvw+0j4U/D7QvB2gwfZtL0a0SzgQn5n2/wAbf7T/AHm/3q5z4J/Abw38&#10;DNDu49O+16prWpy/atX8R6rKbjUNTn7yzy/+y/dWvV6ACiiigArj/ih40s/hx8OfFHiq/Xda6Jpk&#10;+pSpu+/5UTPt/wDHa7Cvkr/goF4j8STfDGy8GeC/DFx4y8Ra1eLez6JEm/z9Ms5Ypbjdt+ba7/Z4&#10;tqfM3m0Aavwl8S6D+yT+yb4Hk+IepLpl39hW6uUkXddXWo3TtdSwRRfell82V/kWrXwb8FeKfih8&#10;So/jH8R9Mm0Ke1gltfCHhS5O6XRrWX/Wz3X/AE9zps+T/lknyeteVfswXfw0+IPxPj17xv48k8cf&#10;HVFcxaX4o06XS5NEP32gsLCdRs2c/vV3t8tfcTo1v80f3f7lAHzJ+0O3/CeftO/ADwAqie2sNTvP&#10;G2oL/wA8Vs4PKtW/4FPcV9SV8q/s4Tf8Lb+P/wAWvi+X87SbeaPwP4cnP8dpZtvu5V/vJLdP/wCO&#10;V9VUAFFFFABRRRQAUUUUAFFFFABRRRQAUUVG7qi7moAHfYjM3SvnP9km0Nr4g+P9tL9xfiZf3AX/&#10;AK62VlL/AOzV9DhGuPmb7n8K14J8C5/7M/aJ/aK0bHy/2xpGrr/uz6VEn/oVq9AH0JRRRQB8t+MC&#10;PEX/AAUU+HunfeHhzwDqmsL/ALLT3UVr/wCy19SV8veGMal/wUX8cXX8Wm/DzTrL/v7eyy19Q0AF&#10;FFFABRRRQAUUUUAFFFFABVZ4d77lbZLVmigDD8Q6Pb+JvD+p6Nep+5v7WW0lX+8kqbH/APQ68P8A&#10;2AdaudU/ZW8FafqPyar4eSfw9eQ/88pbO4lg2/8AfCJX0RNCsy4avl/9nx1+F/7S/wAb/hrN+4tN&#10;WvIPHmj/APTWK8Xyr3/d23UX/j9AH1JRRRQAUV438eviNqHgnxH8ItN0+fyX8R+MItLuf9q1+yXU&#10;r/8Aj0UVexr90UALXyd8X9Qb9mL9oCH4tzfu/h54xgtdD8XzH7mnXkR2WGot/s7G8hv+AV9Y153Z&#10;a34R+NGj+L/DUsMWsWtjeXGh61pWoW/8W35kdW/hZHVlb+660AdxbXMV7BFPBKssMq7ldG3Iy1cr&#10;4y03RPih+xa72Hh3S9R+LvwT37oNMtG83xB4cj/55RK3/H1B/dX7/wD7N7F8Nv2t/hN8Vj5GjeNd&#10;Ng1VWKSaTq0v2C/ifPzK0Eu1qAPa6KgSaKaLzFZXT+8ted+Pf2gPhr8K7MzeL/HegaEUGfKu9Qj8&#10;1/8Aci++3/AVoA9Lrwf9pT9omL4N2GnaFoNmfE3xL8Rf6L4b8OW/zy3EvP7+X+5An3mf/Zri7z9p&#10;Dx/8b0/s/wCBXgi8/s+U7W8feM7aWw0mJP79vA3725/75Va7z4H/ALNGl/CjULzxJq+q3fjn4j6s&#10;m3VfF2rIPPl5/wBVEn3YIP8ApklADv2YfgdL8C/h+1tqeoNrfi/W7yXWfEmsP9+8v5f9b/wBfur/&#10;ALv+1Xt1FRmRQyqfvNQBV+Yony7/AC2+ZacH/eGQqyKq/wAX8VPeFXbduZH/ALy04QgfMzM/+9QB&#10;8S/tueJtasPiT4DsLWbxFpXhK3028l8Za14UsWur3TbC5eJYnTZ88W9rWVPNVdypur6B/Zqs/hdb&#10;/CvTT8Hm0tvB77vKuNNff5sv8TSs/wC9aX+95vz18+2Pxv8AGvxG+OXxX0H4O6Lbahrdrqlro2o+&#10;K9eb/iWaPa20W35IlbzbqX7RLeuq/d+5X0R8DPgppfwF8E3GjWt7Pq+oajqU+r6vq90ipLf38/8A&#10;rp9q/LF0+6n3VWgDhfgbJ/aH7Xv7R9996KD/AIRzSlb/AG4rKWV//SivpSvmH9h66/4Sqz+Lnjpv&#10;ni8UeP8AVLixm/vWcHlWsX/op6+nqACiiigAooooAK+Ef2hvHNxof7Qfxd8dW77pfhd8MfK01D/y&#10;w1LUZZW83/viJFr7ur85fEPw98U/tHftWfHrwf4ZvobP4b6u+iaf4t8SxRebKv2OD59Ntf4fNZpf&#10;nf8A5Zbf++gD530bUfhn8Tv2RNM+F/wl+Gd/48+M2sQW8utX/wDY++XTrrzd8s8t633F+Vli+fbt&#10;b56+gv2Pf2LP2jfg54P1HSD8SdG+HFjq1wl5Pb2OnJrN6rKu35Wk/cRf8B3fcWvuP4T/AAf8I/BD&#10;wpaeGvB2h2+iaVB/Bbp88rf35X+9K3+01d7QB8l+E/2LPGPgHwva6P4a/aD8a6THa7vIg+x2Etom&#10;597fuGi/vM38VZnjzx5+0F+y74Q1PxP4s1Lwb8UvBekw+bd3rK+g6tt/2E/ewM3+z/E1fY9fK3xr&#10;s1+Mv7V3w++F92PO8K+HdOfxxrVq33LyVZvs9hE3+ysvmy7P4ttAHHWGlxeKNPP7Qf7REb2+mWGy&#10;48KeA5l+0W+kxP8A8e7vF/y31GX5f93cv/APHviT/wAFUfiX8I/iNaw+KvgrJ4b8K3iefa2msNLb&#10;6nPBv/1u7/VbuPu7P+BV1Xxl/bN+HOhftx6f4a8cao+n+DfAFjPcRTJBJcRN4glVP3rJFv8A9VA8&#10;qL8nySu9fCn7fX7WNt+1Z8WbO80S3ns/Cug2rWemfa12yz723S3DL/Dv+X5f7q0AfpJ8TV0m28J2&#10;f7V3wVKRXa2K6rr2nKvlQ+I9JX/j4Sdf4bqL52WX725HX5q+o/CfxV8KeNdIstT0XxBpt/BewLcR&#10;eTeRO2xl3fd3V8j/ALGug3egf8Ew7tNcVlt7rQtbvYopv4bWX7Qyf99ff/4HW3+zx+xt8FfHP7OX&#10;wt1fxD8NdCvdVv8Awzpt1cXXkeVLPK9ujbmZGXczUAfXWpa/pWj2jXOoanaWVun3prmdURf+BNXi&#10;fin9srwTDqMuh+AUvfiz4nX5V0rwXF9sSJv+m91/qIF/337Vb0L9hn4A+HpFms/hP4bd/wDp9s/t&#10;X/o3fXsOheHdL8MabFp+kafaaXYRf6u0soFiiX/gK0AfJug/sha38ePiZa/FD9odtP1G7sV26J4B&#10;0+TzdM0qLdu/0iX/AJepf738P+8u1F+w4oUgiVY02Iv3VWp6KAKdzcxWsDyyyLDFGu5nZtiqtfMX&#10;iDxFrX7Wslx4W8ET3Ol/CPzWt9d8aJ8j63F/y1stL9Ym+5Ldfd+8sW6sX40a58T/ABj461Lw/qHw&#10;U1/xj8P7KVRY6dpuuWNvZa24/iv2ll3+Vv8A+WH3P+eu/wC6u9/whX7QPxZsorLV9X0T4EeEtqxH&#10;TPCb/wBpa35X3fK+1OqwQf70SNQB0fxR/aG8Efs822leCdG06XXvFot4rXRfAnhqLzbvylXbF8i/&#10;6iL/AG2/hrkfCf7N/in4yeKtM8d/tAz2+oTWEv2jRfh5YS+bpGkt/A9x/wA/U/8AtN8let/B39n7&#10;wR8DrG6i8MaQYtQvG3X2s30r3WoX7f3553+Zv/Qa9VoAYnyJXyj43UftXfHuLwHB/pPwx+Hl5Ffe&#10;KJf+WWo6wvzW9h/tJF/rZf8Aa2rXbftF/FXW9CfSvh74B8u5+KXixXh04Om5NJtf+XjUrj+7FEPu&#10;/wB+XYvzV2vwa+EWi/A34e6b4R0V5Z4rRWee9uPnuL65b5pbiVv4pXb5qAPRqjkdYV3NRI6wruao&#10;o42d/Mk/4Cn92gARGd/Mk/4CtWaKKAPmP4vt/wAIH+2j8GPFrLiy8TaZqfgy7uP7knyXlqn/AAN4&#10;pVr6crxD9rv4X6h8TfgtqUfh35PGegzweIfD0qL8639m/mxKv+/88X/bWus+CXxU0341/C3w1430&#10;psWWs2i3Hlbvmgl+7LE3+0ku9P8AgNAGn8SPDE/izwTq2m2cnlai8fm2Nwzf6q6ifzbd/wDgEqJV&#10;jwL4qh8beFdN1yCJoPtUW+W3b70Eq/LLE3+0jbl/4DXUV5PPN/wrDx7NJIdnhLxJdJlsfJYao/y/&#10;N/diuPk/7a/9d6AKX7SvwOf43eAFstN1N9B8YaNcxav4e1uMfPZ38X3G/wB1vuP/ALLV83aF8RfF&#10;n7WPxVuPg98Q7vUPhD/YWmRTa54c0yfyr7xLcb2EvkXX/PjsRG/dfM3m/fr72rzH4ufArwT8bdOg&#10;h8V6FHqFzZtus7+Jmt72zb+9BPF+8joA8y+I/wAR/D37KPhjw/8ADf4W+CLfV/FV6jPpnhTTJUt0&#10;igT/AFt5dSt/qol/56v95q9F+FPxu07x38AtF+KOqKnh/TLzSP7XvFuJdyWqom6X5v7q7Xr52/4Y&#10;F8YfDuTxe3wx+Ml9pqeKrZrXU08UaVFq11KnlOn/AB+/JKu3f8tY+sfs5/tLT/Cjw18MHk+FGs+B&#10;dDNlbyWSNqVlLqlta/dguvkddjsqs+zbu2/7VAHqf7O3g69+Lni+f4/+NbOe11LVIHt/CGjXn/MG&#10;0f8Agl2/wz3H+tZv7rqtcr4Q+JGn/C7U/wBrz4oalJGmoaZr8VqbaZvnlW1023SyT/trLLsX/erp&#10;L7W/2w2h8jT/AAn8IbP+FZZdTv5UX/gOxK8b8Q/8E/fi38aPida+PPHXj/wj4Q163aKY3HgjRZXl&#10;leP/AFTs07L+9T+CVtzLQB7z8Ite8M/sffss+CLD4j+JbDwxdWunfatQ/tCf97Lezs1xcKi/elbz&#10;ZX+7XC/8LN+Kv7YkosvhtYah8LfhbIR5/jzVoPK1XUYv4006D/lnu/56v/8AY12vw0/YQ+GHgfW1&#10;8Ra1a6l8RPFmdza942uzqVxu/wBlW/dL/wB8bq+l0TbQB5/8H/g74W+CXhGDw94UsjaWSt5000zb&#10;ri8nb7888v8Ay1lbH3q9Doqnc3MVrA8s8iwxRrud3b5VoAuV5DZv/wALp8Tw33mu/gTRrnzbYDOz&#10;WLyNvll/2raJ/uf89ZV3fdiTe26nvPji/wBmsGms/h3/AMvN8vyy67/0yg/u2v8Ael/5a/wfJ87e&#10;oWdnDYWsVtbRLBbxKqxRRLtVV/u0AXXRXTaw+WofMa3/ANYd0f8AfqzVW4nitYXlnZYokXczv91a&#10;AOG+NPxZ0L4HfDHXfG/iKfydL0mHzdithp2/5ZRJ/tO21a8f/Yt+Fet2OjeIPiv46TZ8SPiHOmpX&#10;kTnP9nWA/wCPWzT+7sj/APZf7lebaTJL+3l8d4dbVXb4AfD++3acrf6rxLq6/wDLXb/FBF/n777f&#10;uiJ1dfl6UASUUUUAFFFFABRRRQAUUUUAfH//AAUU+FGteIfhnpXxN8HfuvHXw1vP7c0+VF+drZdn&#10;2iL/AMcSX/tky/xV7L+z18ctH/aI+FWgeM9EdUi1GAfarffuezuF/wBbB/vI3/ju1v4q9MuEW83w&#10;Fd8T/LIzf+g1+avh7VZP+Ca37W174e1ISQ/An4hT/arG5YfutJuun/kLdtf/AKZNE/8ABQB+msaL&#10;Cu1akqtDMlzEskbK6Mu5XWrNABRRRQAUUUUAcd4h+EvgjxbubXvB3h/W3b/oI6ZBcf8AoaVzKfsq&#10;fBaGfz1+EngZJf7/APwjdn/8ar1eigDnfD/gjw/4Qi8rQNB03RIv7mn2cVun/ji10VFFABRRRQAU&#10;UUUAMd9teNfByH/hOPEviL4ozIBb6sqaX4eDfw6TA7lZf+3iV5Zf+uX2f+7SfF/Vbjxxrdv8LdGu&#10;pYJ9Vg+0eIb23b5rDSd+113fwS3G14ov9n7RL/yyr0PW9Y0H4Z+ELrUtSurTRPDmk22+WaX91Baw&#10;KtAHzn+2/p2nahr/AMC9OgtIZfFl58Q9L/s+4VV+1QWsTNLduj/e2bE+b/fWut/a3+K+q+CvCFh4&#10;O8GPn4meO7n+w/D0Sv8APA7f6+8bj5Ugi+fd/uV434H8e6b4z8Ta5+1h8R2uPDfw48OafLpvgbTr&#10;1dkr2zH97f8Alf8APW4/1USf3f8AgD16D+zR8PvEnjjxlqfx5+I9o1h4j16H7L4c0K4P/Iv6P99E&#10;/wCu8v35f/2loA9o+Dfws0r4L/DDw14K0T93Y6NZparKV/17/wAcrf7Tvub/AIFXdRTb22t8j/3a&#10;mqOSJZlwwoAkoqt5rQnbJ93+/VmgAooooAKKKKACiiigAooqOR1hXc1AA7qi7mqJEaZt0i/L/CtE&#10;cbO/mSf8BT+7VmgAr540iYeGv25/Elio2xeKPAVhqG/+9LY3txE//jl1FX0PXzh8eJm8JftPfs9e&#10;KN3k2d5eap4WvH/v/arXzbdP+/trQB9H0UUUAfLPw9u9v/BQr4tQOf8AWeDdGlT/AHVll/8Aiq+p&#10;q+QLzUB4T/4Kg6esjbbfxb8Ont4sfxXFvdvL/wCikr6/oAKKKKACiiigAooooAKKKKACiiigAr5e&#10;/atj/wCFX+M/hz8cowEtPC982jeJSi/f0e+ZYnd/73kS+VL/AN9V9Q1geMPCml+OPDGq6BrVst5p&#10;GrW0tld27/8ALSKVdjrQBoRPthWSJ/Oib+7/AOy1bR1ddyt8tfPv7KXibVdD0bVvhN4puWuPFXgC&#10;RdPS7m+9qekt/wAeF4v+9EvlN/01ievfXhbcXj+Rv/QqAPmf9qrdJ8df2Y4j/qf+Ewunb/eWyl2V&#10;9PJ9xa+Wf28nu/DngrwJ8TLO2muP+Ff+LrDXNRihXc5sPniuNv8AwCWvpPR9Zs9b0u01HT7mO70+&#10;6hWe3uIm3JLEy7kZf+A0Aa1fG3xmvLn9lb9pbT/jCzyR/DXxnHb6D40cp8tjdR/JZX7/AOz/AMsm&#10;b/4tK+yaxPEvhrTfGGgX2ja1ZW2qaTfxNb3VjdRb4p4m/hdaALGn39trNhb3dnPFc2s6LLHcRPvS&#10;Rf7ytXGfEH4D/Dz4sSb/ABh4I0DxGwX5bjUNOilmX/dl+/XkOl/sG+H/AAZLL/wgfxK+Jnw701m3&#10;JomgeId2nxf7kU8UtXW+HXxs8Jpdy+BfjXaeOJLNtj6J450q3dGf+611Z+VLE3++jUAH/Duz9ngD&#10;efhrbL/0yTUb1Yv++PP213XgT9lr4S/DW4W58NfDfw3pV7EPkvU06J7hf+2rbnqv8AfjjJ8YLPxB&#10;Y6xoVz4T8aeF74abruhTSrOsEuzejRSr/rYnX5levZaACiiq0srbvKi5f/0GgAlm+by0+eX/ANBp&#10;0MKxf7bt95qIYVhX/a/iap6ACvP/AIueLL7wn4Nm/shVm8S6jKulaLE/8d5L8qN/up80r/7ET16B&#10;XwB+1jq7fEXxJ8Otb8QajqGg/Aa61qfSL7W9PleNXtfK/wBfLKnzRQXUv7jzf+eSO2/ZcUAeleNf&#10;g34W8H6PpXiL4efEHS/h7498NaaunnW7m5i+yatBEn+q1SLd+9R2+bzf9au/ctWtb/az+0fsH3Xx&#10;on09tC1W80OX7NZO3S/Z2totv95Glw6/7FdNpf7GH7Pl9ptlPZfDDwleWuxXguIrNZUlXHytu/5a&#10;V5J8co7b4+/tU/Dr4F6NbRnwb4B8rxX4rit12W6eUn+hWexf95Pk/uy/7NAH0J+yl8NG+DX7O3w/&#10;8ITxeTe2GlRPeJ/09S/vbj/yLK9euUUUAFFFFABRRRQB4b+1n8U9U+Gfwr+zeGNr+N/E99B4b8PK&#10;5/5f7n5Ul/7ZLul/4BXVfA34PaR8DfhrpHg7SHaaKwj33N7N/rby6b5pbiX/AG3f5q8p+Jaf8Jh+&#10;3V8IdEfd9m8NeG9Y8TBf4HnleKzRv+Ab3/77r2b4tfEjS/g98Otf8a635n9laJaNdzpENzvt+6i/&#10;7TMVWgDuKK+df2RP2wfD/wC1voGuahoujX+g3WjzxQXlpeujr+8VmRklX733Hr6KoAK+avjH8Mfi&#10;PpXxw0z4rfCxNA1HVJ9D/wCEc1fR/ElzLb27wLcefbzxPEjfMjs+7/Zr6VooA/Mk/wDBIC8+Ieua&#10;74p+IfxP8vxLrd7PqF1baDp263illfe+2WVtzr8/9xa8I+JX/BNi+/Zv8b6X4o8W3N/44+Ddvcq+&#10;r6h4dtdmoW1v/wBNbfd/qufmeJm+Xd9yv2tqN0WRNrDctAHyf+038UfD7fsijSPhzNYanN45tYPC&#10;fhS10xh5M/2n/R9kW37qxReb/u7K+g/D9jpHwr8A6NpU19bafo+iafb2SXF3KsSJFFEqLlm/3K8b&#10;8T/8E/fgF4s16XV7v4ew217NI8rf2ZqN1ZxLK33nWKKVUVv91aXQP2AfgF4Y1GK+/wCFdWmozRNu&#10;jbWby61JP+/U8rr/AOO0Aer/AA2+IVn8UNLu9b0j/SPD8t08WmahGcpfxJ964i/6ZeZuVW/i2bvu&#10;std7VO2torKCKCCJYoYl2qiLtRVq5QAUUUUAFFFFABXjH7SHxtvfgp8Podf0zQv7bvrzUrfR7b7R&#10;cJbWVrLO+yKe8nb/AFUG/b8/+2v96vZ6xPEPh3TfFuh3ukavYQ6jpV9A8FzaXUe+KWJvvI60AeX/&#10;AAH+CEnw0j1XxL4o1X/hKfiPr7rLrmvSJsT5fuWtuv8Ayytov4F/4FXs80ywruavmP4a67qv7P3x&#10;O074PeJb651TwrqsckvgfXrpvMlVYhufSJ3/AIpYk+eJ2+9F/tJX0vFE27zZeX/9BoAI4WdvMk+9&#10;/Cv92rNFFABRRRQAV8l6PMf2Uf2ibjSLn9z8K/iZfPdaZcN/qtJ8QP8A621/2Yrr7yf9Nflr60rh&#10;vit8L/D/AMZvAuqeEvFFil/o+oxlJE+68TfwSxN/DKrYZWoA7msrXNEsPEek3el6pbRX2n3kTQT2&#10;8y7klRv4a+b/AIMfFzxF8MvHNp8Gvi9debr+3b4a8Yy/Jb+JbVfuIzfw3ifxxfxfe/3vqWgDyO18&#10;Taj8H5bbS/FdzNe+G3bytP8AFNy27yB/Db37fwN/Ctx91/49j/631yqV1axXsEsE8azW8i7Widdy&#10;stebR/DnXfAcxbwLqsMWmb/+RZ1hnayT/r3lX95bf7v72L+5EtAHq1FeaJ8YI9HUr4u0DV/CbD71&#10;xcW32qy/8CIN6p/212V0OlfErwnraf8AEs8UaNqB/wCnXUYpf/ZqAOqoqg2q2iLva6gRP7/mrXO6&#10;r8VPBmg/LqPizRLN/wC5LqMSN/3zuoA7GivNP+Fx2+qL/wAUzoOv+JmYHbLb2LWtv/3/ALryov8A&#10;vjdRJo3j7xgP+Jlqtv4M09vvWmg/6Vet/wBvUq7F/wCAxf8AA6ANXxb8QdJ8HrHa3txLe6xdcWek&#10;afF597df7kX93/bf5F/iauch8E618SJY7rxsqW+ibllg8IW0vmwt/tX0v/Lf/rkv7r/rr96ur8Le&#10;AdE8FLcf2Ppwiu7pt9zfTM0t1dP/AHpZW+eX/gTVrarrVjolm9zf3sNjbRuqNcXEqxom5tq5Zv8A&#10;a+X8aANREVF2rUlFZGoata6NYXF5f3UdpZwRvLNcXEipFGi/eZmP3VoA16+Ifi38Rdc/bT8eah8G&#10;Phjey2Xw706XyvHPjm1xslT/AKBtm/8AEzfxt/7L9/zP48/tk/8ADRWuSfDn4feI5vDPw9lke11X&#10;xTp1tLdaxr39+y0i1iXzZd38Uu3b/eZU/wBb798L7vxp8Lfh/ZeH/hf+z3LpXhuwi/0a08SeJrXT&#10;r+4/vOyRJcfvW/6aulAH0N4K8GaL8O/CeleG/D+nx6bo+nQLBbWkOdsSf5/iroHh3tuVtrV5L8Av&#10;jrb/ABw0nXHm8PX/AIS1/wAP6k+l6xoupFHktbpVVsLKnyyLtb71ewUAQwzbxtZdjf3amqOSJZlw&#10;wqLzWhJWT7v8L0AWaKKKACiiigAqs7tK+xPufxNSbvtHyr/qv4m/vVOqeWm1aAERFRdq15B+0t+z&#10;94f/AGlPhZqvgzXU2vL+/sNQVN72F0v+qlT/ANmX+JWavY6KAPzb/Yy/ah8QfAHxxH+zb8cJW03U&#10;9OZLbw9rdy37qWL/AJZW/m/xxv8A8sn/AO2X92v0kr5u/a+/ZC8KftaeBmsL0ppfi3Tkd9H15Ytz&#10;wN/zyl/vRN/d/wCBLXy/+zp+2f4v/Zo8Wr8Ff2lPtGmyWZS30nxZcDzF8r7qebL/AMtYv7s/8H/L&#10;X/ZAP0xorM0/UYNTs4Ly1niubeeJZY5YW3pIrfdZW/u1p0AFFFFABRRRQAUUUUAFFFFABXmHxU+K&#10;Q8HJZaRo9iNa8d6xvi0jQ/M279n3ridv+WVrFu/ey/8AAV3O6K3NfGT9o7Sfh9YXq6dqOlpPZMYr&#10;zVdYvPs+laW//TxL/wAtZf8Ap1i3St/0y+/XgngPx98RPiMNQl+CPhq5vtQ1vZ/bHxi+INq9rb3S&#10;r937BZ/faJN7+VF/ql/j3M7swB7HqvjPwN+x/wCAbvX/AIi+J1uPEWs3H22+vfKxfa5f7du2CAHd&#10;sVQkUUX3YkVPm/irw3xpDqfx20WP4oftGS/8K2+BeiSre6Z4DuZP9K1Fs/updR/iZm/gt1//AG4/&#10;Huo/Bn9h7Vn8dfFLxLdfF743XEfm27akyy3qN/B9ng/1VjF/t/8AfP8AdrwfwD8ZNT/au+Jlp418&#10;a+GNb+L2p6bP53h74YeGrfboek/3JdSupf3W7/vv/b/55UAfU3wt+H/iD9rjxhonxM8f6RJ4b+FW&#10;gOk/gbwBcJt+0bf9VqV5EP8AZ/1UX/sn+t+1K+ZdPtP2o/iEvmahqngX4P6e/KWtlZy6/qEX+w7M&#10;8UH/AHzurn9N+I/j34WfHvwH4D1n4oaZ8VT4omngv9LOkW9nqejpFbvKt1/or7fK3JtbzV/3WoA+&#10;uqKKKACqu1rY/L80X93+7VqigCNHV13K3y1JVZ4tjbo/kb+7/ep0Mok+X7r/AMS0AT0UUUAFFFRz&#10;TLCuWoAJHWFdzVFHGzt5kn3v4V/u0RoxbzZOW/u/3as0AFFFFABXzN+31BJpvwATxpbRNNe+Btf0&#10;nxTAiff/AHF0nm/+QpZa+ma5jx/4P0/4h+Cdf8K6ou7T9asZ7CfH/PKVNjf+hUAbdtdRXtrHPE6z&#10;RSruV0/iWrleEfsV+Nrnx/8AsweANRvpPO1C1s20i5l3bvNls5XtWl/4H5G//gde70AfDX/BRkXv&#10;wr8Q/Bz486VFLcP4G1/7LqaQ/eexuvlf/wBAeL/trX2V4Y8S6b4x8O6ZrmkXcd/pWo20V1bXcP3J&#10;YmXcjLWN8UPh/ofxa8AeIfB+v2v2zSNYtWtbmIfe2/3l/wBpW+Zf9pa/Pb4cfEr4gf8ABNHxXH8P&#10;vilDeeI/ghd3b/2H4rsYmf7HuYtyv/ocH+80W/8AjAP09ornfCPjLRvHfh+z1nw/qVprWj3kfm21&#10;9ZS+bFKn+9XRUAFFFFABRRRQAUUUUAFFFFABRRRQB4P8ffAOrw6to3xR8D2P2vx34YV4ZdNibYde&#10;0xvmuLDd/e+TzYv7sq/7bV6P8OfHOjfEzwdo/ifQbn7dpWpxefDK5+f+66Mv8LK25WX+FlZa7Gvn&#10;zxZ4c1r4EeLNV8eeD9NudY8K6tN9r8VeFLJN0yy/xalYJ/z1/wCesH/LXbuX97/rQD2rW9Ds9d06&#10;7stQtYr2yuongmt5U3pLEyFXVl/iXn7tfKngbX7/APYe8UweAPF1zcXPwX1O52+FfFVw+5dDlZv+&#10;QbeP/DH/AM8pW/3f9z6i8HeMdG8f+HbDXvD+pW+saLfxeba31o29JUp3i3wfo3j/AMPX+g+INNg1&#10;fRb6LyLmxuo90UqUAbKTLNErK+9G+6yVPXw/N4f+Lv7DLo/hWzv/AIv/AARi3t/YO7fr3h+L+7A3&#10;/LeBP7v/AKD96vZ/hj+0r8Kv2n/D17p3hvxXbNd3kEtrc6VcS/Y9Tg3Lsb903z/8CWgD1nRvFuje&#10;IZ7i203V7LULm3+WWK0uUlaL/e218C/s6fs7+AZfGHi34Z6w2s+EfjP4RuZZP+Eu8N6vcWGo63pc&#10;8xlgvd6vsl/1qJLvRq2fgD+y18NfFsnif4a+LfB1jpnxE+GF1Bp//CUeFGfS7u8tJ4fNsr1pYGX/&#10;AEhov9bv3fMv+1X0X8Kf2WPDvwo8f3Xjb+3vFPi/xPPY/wBkLq3izVft9xb2W/zfs8XyL8u/+9ua&#10;gDqPgr8EfD/wQ0XUbDRZdR1K61S8a/1PVdYumur2/nb5fNllb73yrXp1FVpJGd/Lj/4E/wDdoAJJ&#10;mdvLj+9/E392pYYVhXC0RosK7VqSgAorJ1nWbHQdNuNQ1O+g06wtU82e6u5ViiiX+87N92vmP4t/&#10;tF3ureIfDPhnQvDPii8sPEqXU1nDoixWup6zBAitK8TzyxfZbb51/et+9l3/ALpV/wBbQBn/ALYv&#10;xe1250XSfDXhG7stH8N6j4ig8PeI/HOpK8un6d5m/fb7F2b9zL5Usu5UTzfK3b3byt68+HP7R2g6&#10;K2jweKvhn8RdElg+zz6Z4h8PT6UrRbdvlL5Esq7Nv95a5TxR+1l8PPD/AINuPBXxF+C/j/wT4Ua2&#10;+xS2mreGvP0x4P7iywSutch+z/8Atb+GPhZ4H8fy32u6zrfwf8Pz2sXg3WNVs5YtQvGkV92lRJLs&#10;a5aLYu1/7j/PQAzS01/9gPwX418S6pcWFpa+ILiKz8IfCzQb661K1Opv/wA8HliSVVdvvRIv3f8A&#10;a2V7t+xj8AtQ+Dfw/vtX8WT/ANo/Enxlc/2z4k1BwWf7Q2WW3/3Ytzf8Cd64v4BfBXxV8WPidF8d&#10;/jLZfYdaSPZ4P8GS/NF4ftW/5ay5/wCXp/8Ax3/vhIvr+gAooooAKKKKACiiigD5a+N90vw4/bB+&#10;CvjifEWieILS/wDBF5dv9yK4nKXVkn/bWWJ0r3L4n+AdG+K3gHW/CGv2xudG1i1a1uUVtjbH/jVv&#10;7y/erM+N3wf0X46fDjWPB+tvJDa3y74Lu3bZLZ3C/NFcRN/eRvmrxvwD+0HrPwk1Kx+H/wAer220&#10;TxAn+j6T40kHlaP4kRPut5v3YLr/AJ6xP/wD71AHqnwA+AHhf9m3wBF4P8HxSJp8c8lxNdXrK1xd&#10;St1llZETc33E/wB1Er0PWLi5ttMvZ7KD7TdRwu8UP/PR9vyrU8NzHcxJLFIskTLuV0bcrVcoA/M7&#10;/gl/8Vfjf8Y/i38RNe8ca3q+peEktmini1Dd9ng1Lzk2RQIf9Vti83cif7G7+Gv0xqqkEVuj+Wip&#10;ubd8q/xVaoAKKK+dP21v2itM/Z5+BniW/k1WOx8SajYXFlodur/6RLdMu1HRf7sW/ezf7FAHuljr&#10;NnqqT/YryG8WCV7eX7PKsnlyL95G/wBr/ZrXr4D/AOCO3g3WtC/Z513WdVWaG08Qa493YLN/y1iS&#10;JIml/wCBOrL/ANsq+/KAK2xof9WN8f8AdqWN1mXctSVWeH5t8fyP/wChUAWaKpvexQozzssXlrvb&#10;d/BXzj4t/bJ0/V9euPCvwc0O7+Lni6Jtk50mXbo+nN/eur//AFS/7qbqAPf/ABJ4n0nwdol3rOt6&#10;nbaPpNnF5tze3sqxQxJ/eZ26VS8G+OtB+IXhy117w1q9prWj3ql4L2yl82J//sv9mvA/Df7KOtfE&#10;rWbTxP8AH/xBH481K3k+0WfhCyVovDmmN/1w/wCXp/8Abl/75qb4ReF9O8AftYfFLQ/BlpHYeFbr&#10;RtL1fVdNtfkt7XWJZbpf3UX3UaW3iiZ9v+w1AH09UE0vkrx87/wrRNL5fy/edvurRFDsbc3zyf3q&#10;APn39tzw1Jqf7N3ijXrUJD4g8ILF4s0q727mtbqxf7Qrr/wFZV/3Xr2nwV4mg8Z+ENC8Q2mFtNXs&#10;Le/i/wByWJXX/wBCrzP9su+i079lH4uzSfKreFtQh/4E9uyL/wChV0H7OFhLpf7PXwysZ/8Aj4tf&#10;C+lwy7v7y2sVAHplFFFABRRRQAUUUUAeffFr4R+GPjX4PuvDXi7T1v8ATJP3sbq2yWCVfuSxS/ej&#10;lX+/Xz7bfEf4kfskA6f8UV1D4j/DC0/49fiFp8Hm6hpkX8CapAvzOF/5+E/4F96vsOo3RZE2sNy0&#10;Acx4N8f+H/iN4et9b8Ma3Za9pFxxFe6fOssTf/Zf7NdXXzX4z/Yt8Ov4huvFfwz8R6p8HfF8jbp7&#10;3wuy/Yrpv+nqyb91L/47WUnj39pT4RfuPFXgHR/jBo8XH9teC7z+z9Q2f35bOf5Xf/rk1AH1TXO6&#10;v4D8NeI28zVfD2l6k/8AevLGKU/+PLXhFh/wUB+E9rPFZeL5fEPwx1SXpY+N9DurB/8Av7saL/x+&#10;vVPDP7QHw18bJnQPiB4X1jd/DZaxbyv/AN876ANL/hS3w+/6EXwz/wCCe3/+IrX0Pwtofh9f+JXo&#10;mn6Z/wBeltFF/wCg1p21zFcxeZBKsyf30bdVmgAoqtdXkNnHvnmjhX+9K+2uJ8Q/HX4b+Fw39s/E&#10;Lwvo+3/n+1q1h/8AQ3oA+bP2X9Xuv2kP2h/iJ8X9R1mRtH8JajdeEfDfh5J9i2sS7PPvZU/vy/8A&#10;xX91K7j9uf4L+K/jR8KdItfB6QalqGi67a6zJod5P5UWsRRbv9FZv+Bbvm/u18e/ED4n+GPgN+0L&#10;qHxS/Zw8X2Xjc+IrrZ4m+HGmxXV3Fesz7mmt5YonVfmdn/2Gdtu5X2V9RfDj/gpb8GvGL/YfEGs3&#10;Pw71+L5LnSfFNs9u8T/9df8AVen3ttAFS6/b21qwtzp8n7OnxcPi37p0xNF32272ul+8v+1sryzx&#10;V8Df2lP25LyNfiZeQfBr4X+b5q+GdPn+0X10n/TXb97/ALa7dv8Azyr7W0X49fDXxPbrLpHxB8L6&#10;qjfd+x61ay/+z111n4g0u/X/AEbUbSb/AK4zq1AHlvwE/ZZ+G/7OGjGx8FaDHZ3Usax3Oq3f72+u&#10;sf8APWX/ANkXav8As14j+1l4M+NvjD4oR2mjab4m8QfDaXTovI0zwj4ptfD2bre3m/b55UeVotm3&#10;/VV9o7vl+WvF/wBpPwB8RPid8Pf7P+HXjibwNrkc6y/aFGxLqL+KB5UVpYu372KgDyj4O+KtV/Zp&#10;1rwV8NvEfwp0TwPoXi+8ng0y+8M67LqWL7Z5uy882JJWldV/1u9/u19hV+e3hnwzffsxeOfDfjH4&#10;ofCs6pcXF/Boq/EH/hObjXriwluX8pH+z3SIyK2/5ni+av0JoAKKKKAI1RYk2/w0edG38SmomVG8&#10;xmXftamea3Jb51/u0AXKrf8AH5/1x/8AQqIk8qTb/s/w1ZoAKKKKACiiigAryP4+fs7eCP2jvBc3&#10;h/xro32+Fdz2l7D8l3Zy/wB+KX+H/wBBb+KvXKKAPytSx/aE/wCCY+pytZrJ8Vvgj5nmsnzbrGP/&#10;AMea1b/vuJv96vtL9nv9tH4YftJ6ZCvhrW1tPEBXdL4e1J1gvY+M/Kv/AC1X/ai3V7vNEs6MrKro&#10;3ysrV8Z/H/8A4JifDb4s6lN4g8IvL8MvFm7zUvdEX/RGk67mt/l2/wC9EyUAfatFfmZZ+K/20v2Q&#10;VNvquir8cfBVv926iZ7q7VP99f36/wDbVJa9H8Af8Fb/AIQ6832Txpp+v/DvWIm2T2+oWb3UMT/7&#10;8Xz/APfUS0AfdlFeHeGP21fgT4p2Cw+K3hVN33Uu9RS1f/vmXbXZQ/Hj4azpvi+InhWVf7y63a//&#10;ABdAHf1lazren+HrGW+1S/ttNs4v9Zc3cqxIv/AmrhdV/ab+EGixNJffFHwdbL/ta7a//F187+Pv&#10;2uf2PNH1i41fWtY8N+KtaZt4mh0mXVH3/wCy/lOi/wDfVAHrurfte+D555bHwPY638VNUVtnleCb&#10;Br23Vv8AprefLbJ/39ritX0D9pL45kW97PofwR8LzfK9vBL/AG1rDL/tOu2Bf++m/wCBV4r4j/4K&#10;9eG7lW034WfC7xJ4vuEXy4vOjW1hT/gMXmv/AOg188fFb9rD9tH4rWksWn+B/Fvg3R5fk8rwz4Yv&#10;InZf+vhkaX/vhloA+0fEfw7/AGcf2TXtPEvxK12LxB4lgjzZ3Hi+5/tC9Qf9Otki+XF83/PKJf8A&#10;erwzxZ+3v8ZP2rdSuPB/7NXgXUNOsmfyp/Ed3Gv2iJP72/8A1Fr/AMCZ2/u182/BLwh4P8H3p1/4&#10;2/Bf4weP/Eskplmim0yVbH/Y37tksrf7z7f9mvuvwp/wUk+F3g/RrbR9P+EfxG8M6bAuyCytfC0U&#10;UUX+6iS0Ac18Dv8Agk9oVhfp4q+NevXPxF8VTt9oubJJ5Pshl/6ayt+9n/8AHP8Adr7w8L+EtG8E&#10;6Jb6PoOl2WiaVbLtgstPgWCGP/dRa+VE/wCCo3w3m4j8C/E2R/7q+G//ALbVj/h4/oupfJo3wW+M&#10;WsO33fs3hb/7bQB6t+1D8I/FPxq+El34b8LeJW8Oaq1zbzszzywQ3kSN89rLLF+9WN/7yfNXiPw4&#10;+Avx0+EenyWPw38E/A34fQyjbPdmfVNSu7r/AH5XRWb/AIGzV0qftW/GfxdDt8IfsxeKw7fcm8V6&#10;rb6Qq/7yP81S3Xwk+Pvx4t2sviT4z0b4ceE5flufD/gNJJr28i/iilv5f9V/2yWgDv8A9k74v638&#10;cfgzY+JfEFtYQ6st9e6fPNo7P9iumt7hovPt9/zeU+2vcK53wV4O0f4feF9O8O+H7CLTdF06Jbe1&#10;tIfuxItdFQAUUUUAFQtCr7T/ABL/ABVNUN27RwMyfeoAmorJt4muPvtvb/aahHaGdYtzfe/vUAaD&#10;v5K/+grTIom3ebLy/wD6DVmigAooooAK89+NfxW0r4JfC7xF461qOWbT9GtvNaG3+/K7OqRRL/tO&#10;7ov/AAKvQq5vxt4N0b4g+FdS8O+INPh1TRb+BoLmyuPuyrQB4Loml/tS+ObI6hq3iHwL8L0uv3sW&#10;k2mkS6zd2q/3ZZWniiaT/c+WoL39n/xv4wv/AOwfH/7RuuarFcrvbRPDlhYaC88X8S7ot0+z/gdf&#10;LPi23PgH44+KvhxpHj74u+Dfhto8FrAPDmhwajq+o6vPt3N9guPKf7LBtZV/1vz7f++df4WfEXWb&#10;LxVr+jfCX4VWXwN0DRisvi34jfEeL7RqdujJ5v73zX/1u0q/lPK33v4KAP0M8D+CdD+HHhPTPDvh&#10;zT4tL0XToPKtrWLhUX/P8VdRXzHafHXx98eXaP4L6Nb6d4VVtjfEHxday/Zrkf8AThZrskuv+urv&#10;FF1+/TpvhN+0h4e3ahpXx20nxVfL839k+JvB9vb2Mv8As+bav5sX/j9AHq3jXx/aeEtfsNK1zz9L&#10;0vW/9Bs9dib5IbxuEt5P+eTv/wAsm+6zfL97Zv4Dxj4tufCGhXmg/GXQbXxP4FuI/Kl8U2+n+fZe&#10;V/1ErX5/I/66rvi/i/dfdrmpvjJpvi2yu/hZ+0J4MPgfUfEETadHNcz/AGjQta3f8+t5/BL/ABrF&#10;LslX5NvzVwHwM/aR8TfBPxz4q+EfxjnuNQ0fwldwWVj8Rrhd0TWs67rL+0n/AOWTuny/aG+XcjI/&#10;z/MwBveHP2QIPBEz+MP2afiY3hLTdR/ftosz/wBs+H7/AP4Dv3J/vq7V6PF8Yfi34LXb45+Dtzqs&#10;ESfvNY+H2pxalE5/vfZZ/InX/dTza+df2w/2b9Y+Gy2HxL+Avia5+HGp6nrVnYarpum3j2+mXr3d&#10;wkEVx5S/Ju82VN3y7WX5v971rRPgv+1PbaVFDfftD6JNcbcO7+CLeVl/4FvTd/3zQB7P8OPjt4P+&#10;KtzeWOg6s39taeqNfaJqdrLZahZ/9dbWVUlT/e27a9Lr5y+Gn7M/iHRPibZfEb4i/Eq9+JHjDT7G&#10;Ww06VdJt9LtLOKX/AFv7qL73/Amr6NoAKKKKACiiigAooooAKKKKACiiigDwLxl8HvEXgTxFqPjn&#10;4Q3Nppuq3sv2jWPCeosy6Vrbfxy/J/x63X/TdPlf/lqjferV+GP7SPh7x7rz+FdTt7vwV4+gXdc+&#10;E/EJWC9/3oP4LmLr+9iZq9orzz4o/Bfwb8aNHTSvGeg2mt28Q821ll+S4tZf78Eq/vIm/wBpGoA9&#10;Drxf4kfsjfB74vahLqfi34e6NqeqM26W9jia3uH/AN6WLazVxj/C/wCOfwcjP/CvPHNt8RdAj+54&#10;c+IW77bEv92LUYvmb/tqjf71Oi/bC/4RKGVfi18LvF/w7mg/1999j/tfSU/3bq13/wDjyLQB678M&#10;fhV4P+D/AIfGg+D9BsdCsfM814rNPmll/vyv96Rv9pq7yvIfBH7T/wAKfH6JFoPxE8M6lM3/AC5J&#10;qMSXH/fp9r/+O16hbOp2tGysjru3xfcoAlkkZ38uP/gT/wB2pY0WFdq0tQ3drDf27wTxCaJvvI1A&#10;GF4h8d+HfBx/4nOt2WnO/wB2G5uFWVv91PvNXGyfFTWvFkstj4I8NS3L4+bVPEEn2C0i/wC2X/Hy&#10;3/fpV/267NdN8OeEIpbxbbS9EX/lpcbIoPzavkb4/wAv7HWr+Jn8ReL/ABP4dt/Fob59R8J6rKmp&#10;Sv8A7YsH3SN/vLQBiaB4v+M3xJ8ceLfENn4I8N/FPTfB3im90CLTtQ1dtLaC6tW+aW3tWV4F+/uW&#10;WVpZf9ta1Pit4t+IfxW8afCi/svgh428JeP/AAv4mgujqd21nLpkVhL+6v4muopvmV4v9j+Grvwp&#10;+KTeGPDX/CN/s9/Arxjq+nS3Mt6+v+LpW0iyup5T+9umuLrfPO3/AACuxf8AZ2+KvxpO74zfEv7D&#10;ocvMng74drLYWkv+zPet+/lT/Y+SgDX+KH7XGlaR4kl8E/DXSJvit8R/uHRtEl/0XTv+mt7df6qB&#10;f/Hqp/Cb9l3Vp/HNr8UfjTq8Hjj4jxIfsVnCn/En0Beu2yib+L/pq3zf+hV7N8NvhX4T+EfhyLQf&#10;B3h2y8OaTHj/AEexg272/vM33mb/AG2rtqACiiigAooooAKKKKACiiigAr5Q/wCCjTRv+zzZWN9G&#10;v9g6j4o0a11iVl/1Vm10m9/9n7qr/wACr6vriPid8N9E+LvgDWvBviK0+16Lq9s1rcxY2tj+Fl/u&#10;srbWX/doA8lX9irw/wCFW874ZeMPGPwoYNv+w+HtXaXT3f8A27O682L/AL421cTwT+0h4Vttmm/E&#10;zwV45Pr4p8My2Ev/AH9s59v/AJCrjPCni/4rfss2EXhnx94c1b4m+ArE+RpnjbwzGbrUILVfuJf2&#10;f+sZlUf62Ld92vVPBv7XPwZ8foi6N8R9A+1P0stQvFsrtf8At3n2S/8AjtAHPN44/aQ0IYvPhX4F&#10;8SP/AHtH8ZT2u7/gM9lWVcfHP9omI/uv2Y0mb+8vxAsNv/oqvoaw1zT9Si8y0vra5i/vwzq9S3Gq&#10;Wlmu6a6ghX+/JKq0AfJ+teLv2wvG0bWmhfDfwR8N2k+X7brfiD+1Hi/2lWJNv/jlcD4L/wCCYr+M&#10;PHC+N/j58Qb/AOKevuwZ9OiDQWQ5+5u+80f+yixLX1zrvx++GvhNGbW/iD4X0fb/AAX2tWsX/s9e&#10;Xav/AMFB/gdY3r2GmeL5fFmpfwWXhnTLrUnf/v1Ft/8AHqAPftG0qz8P6VaWWn20NlZWsS28Ftbx&#10;+VFEq/KqKn8K1r18q/8ADU3xR8auR8Ov2d/F1zC/3b3xvcwaDAn+3sffK1L/AMKx/aW+Jo/4rH4p&#10;6F8ONNb7+l/D7TPtF2yf3ftt19xv9xaAPfPHHxM8K/DPSf7S8WeI9L8Oaf0Nxqd0lurf7u771fP0&#10;v7Z2q/FCRrL4FfDvW/iJ8+3/AISbU1bSdCi/2vPl+aX/AHFWuk8B/sNfCnwhqy63quj3fj7xP/Hr&#10;/je8bV7p/wDa/e/ulb/dSvoGGGO2iSKJVjRF2qi/w0AfK6fsmeNPjRKl58fviFN4jst+/wD4Qnwp&#10;v03RE/2JW/1t1/wPbX0f4P8ABmheBNCtdG8OaNZaDpVsv7qy0+BYIk/4Atblw+yB2/2a+RtQ/ae1&#10;n44+LL7wL8A4oNbvbNvK1jx1qSO2j6Mv/TJf+Xqf721fufJ/Eu+gD134v/GkeCLqy8MeHLGLxP8A&#10;EnWY2fTNAWXakUX8V5eP/wAsLVD95/4vuJuatP4R/DM/DDwy1re30mt+KNWun1PWtblTa9/fSffk&#10;2/wxoqrEifwRIi15/YQfDr9jvwte6x4o8SMuranOs2peIdbn83U9ZuP7qJ95v9mCJdq/w1418cR8&#10;R/2ivhN468V+IYNU+Gfwg0TQ73VLHw87+RrfiCWC3eWKW9/59YNyq3lfeb+L+CgD7U8S+JdK8DeH&#10;9Q17XL6DTtMsIHury9uG2pFEv3nNYXwn+LXhj40+CrTxR4P1ZdX0W6ZkW4WJomV1baysj/Mrf71f&#10;Jll4r1T9omL4D/Bq6uJNUey0PSPFnxFnf5/kjt4pYLOf/ann2M6f3Vq54g+L9h+xb8dvipFreg6/&#10;f+FPG723ibQbfQdNe5MmosnlXsQ/hV3eKKX5v79AHYf8FCtRk8Q/DXwz8J9MmI134leIbPRYok++&#10;tqsqS3Uv+6iom7/fr6lsLGLT7OK2gUQ28EaxRov8KrXyX+zb8PPG/wAXPjJd/H/4q6RJ4blS2fTP&#10;B/hSf7+l2r/624l/6ay/+zv/ALFfYdABRRRQAUUUUAFFFFABRRRQAUUUUAZl7aW+o6YUu7eK6ilA&#10;3xTLuQ/ga8w8Vfsk/BbxUWbVPhZ4SuZpT89wujwRSn/gaKrfrRRQBwmof8E7f2eIlkkh+HMVqxb/&#10;AJc9Wv7b/wBFTrTo/wDgnd8BUuPLPhHUXT+63ifVT/7c0UUAXbH/AIJ5/s8Wkqyf8KzsLp/W+u7q&#10;6/8ARsrV2mifsv8Awd8JzIdK+Ffg2zmT7twmhW3mj/gezd+tFFAHpVlY2+nW5tbSCO2t4fuRRLtU&#10;fgKyfFPw58K+M4tviLw3pGvr6anYRT/+hKaKKAPOJf2NfgVq295vhH4NRt3/ACw0W3i/9BUVhyfs&#10;M/AC5Vt3wm8Nr/1zgZP5MKKKAMPVf+CcXwLhSS70jw9qnhq4xnfouvXtuP8AvkSlf0qvN+xdb+Eo&#10;Gk0P40/GHS4x/wAuyeLPNi/75lieiigDqvC/7IPhZvE1hrnirxL4x+I1/ot4tzpy+L9aa7t7adPu&#10;zJAqpEH/ANrZX0HRRQAUUUUAVj9+X/e/9koSJfN6UUUAP/5eP+A1NRRQAUUUUAFFFFABRRRQAUUU&#10;UAFcN4++EHgf4myJb+LvCOieJY2Qqp1TT4Z3jH+wzKWX8DRRQB4D4r/4Jl/s567eceAP7MlYcyad&#10;qd3D/wCOeaU/8drlp/8Agj38AZW+X/hKYR6JqqEfrEaKKANPSv8Agkn+zvpjr9o0PWdV/wCvzWJR&#10;/wCi9leqeEP2JfgR4GuGGk/Czw2JIxlZr60F7IP+BTlzRRQB7DoemWWlaYIrCyttPgT7sFpEsSD8&#10;FArYoooAKKKKACiiigAooooAKKKKACiiigAqvef8estFFAGVBK2zrTof3l1Fn+9RRQBt0UUUAFFF&#10;FABRRRQBBMp2P8zfnX52/sT/AAc0n49WXiZviLqGqeMNM8FeJJrTTNEv51WwlmJ85726ijRBdXTv&#10;K5aWYsTu6UUUAfoXaxR28XkRRJFFEfKRVGMLV6iigDmvF/hXRfHPhe60rxDpVnrWlXqeXPY30Kyw&#10;uv8AusDXm3wk/Zc8EfDS+1/UtP8A7W1WLxLp9rY3On+INRk1O3htY1k2W8fnl38r943yuzdaKKAP&#10;PNC/Yz8C+HfH8N9b6j4nn8O+HtmuaT4Kutall0KyvF+dJY7ZuRsb5lXdtB7V9Y0UUAFFFFABRRRQ&#10;AUUUUAFFFFABRRRQAUUUUAFFFFABVdP9bNRRQB5x4u+AXw1+ImounifwH4d16TGftN7pkLz/APfz&#10;bu/WvNv+GBfgncRre6f4Z1Dw9cj+PRNf1C0H/fKz7f0oooArXH7DXhSyVvsfj34oWSf3Lfxreqv5&#10;bqfB+wb4K1OP/iY+NPiXqaf3Lvxneuv5bqKKAJNG/wCCdnwAgaPULvwJ/bV4U/1mtareXw/75lmZ&#10;f0r13wN8F/AHw7kH/CK+CvD/AIcYfx6XpsMD/wDfSqG/WiigDvaKKKACiiigAooooAKKKKACiiig&#10;AooooAKKKKACuJ8cfCPwP49jU+KfB2geJ2B66xpkFyf/AB9DRRQB5Zr37BP7Pmolnm+FWhI3rarJ&#10;bf8Aop1qnN/wT8/Z30v95F8K9Hkb1nluJP8A0KQ0UUAdhpn7JvwV8I/vtM+E/g6KaIZSWTRLeR1/&#10;4Eylv1r03RdI0/RdLSPTbC202DGfJs4ViT8lAoooA2KKKKACiiigCteIJLaVGGV218O3n7LGm/CD&#10;xDPonw98feOvAnh3Vb1rqTRtD1WNLeKRzsYxb4WdflVP4v4F9KKKAPavh5+yb8PPh94ys9fNlfeK&#10;vFkbfL4k8VX0mpXyff8AuNISsf8AwBVr2bxD4a07xjoWp6Hq9st5pWpW01ld2r/cmikXYyt9VOKK&#10;KAOO+DfwN8CfA7w1c6b4G8N2ugWs58+4MbPNLcP/AHpJZWZ3P+8xr0yiigAooooAKKKKACiiigD/&#10;2VBLAwQUAAYACAAAACEAhAqO3t0AAAAFAQAADwAAAGRycy9kb3ducmV2LnhtbEyPQUvDQBCF74L/&#10;YRnBm92N2lDSbEop6qkItoL0Ns1Ok9DsbMhuk/Tfu3rRy8DjPd77Jl9NthUD9b5xrCGZKRDEpTMN&#10;Vxo+968PCxA+IBtsHZOGK3lYFbc3OWbGjfxBwy5UIpawz1BDHUKXSenLmiz6meuIo3dyvcUQZV9J&#10;0+MYy20rH5VKpcWG40KNHW1qKs+7i9XwNuK4fkpehu35tLke9vP3r21CWt/fTesliEBT+AvDD35E&#10;hyIyHd2FjRethvhI+L3RS+cqAXHUsEifFcgil//pi28AAAD//wMAUEsDBBQABgAIAAAAIQAZlLvJ&#10;wwAAAKcBAAAZAAAAZHJzL19yZWxzL2Uyb0RvYy54bWwucmVsc7yQywrCMBBF94L/EGZv03YhIqZu&#10;RHAr+gFDMk2jzYMkiv69AUEUBHcuZ4Z77mFW65sd2ZViMt4JaKoaGDnplXFawPGwnS2ApYxO4egd&#10;CbhTgnU3naz2NGIuoTSYkFihuCRgyDksOU9yIIup8oFcufQ+WsxljJoHlGfUxNu6nvP4zoDug8l2&#10;SkDcqRbY4R5K82+273sjaePlxZLLXyq4saW7ADFqygIsKYPPZVudAmng3yWa/0g0Lwn+8d7uAQAA&#10;//8DAFBLAQItABQABgAIAAAAIQCKFT+YDAEAABUCAAATAAAAAAAAAAAAAAAAAAAAAABbQ29udGVu&#10;dF9UeXBlc10ueG1sUEsBAi0AFAAGAAgAAAAhADj9If/WAAAAlAEAAAsAAAAAAAAAAAAAAAAAPQEA&#10;AF9yZWxzLy5yZWxzUEsBAi0AFAAGAAgAAAAhAN1qtlVQAwAAOAkAAA4AAAAAAAAAAAAAAAAAPAIA&#10;AGRycy9lMm9Eb2MueG1sUEsBAi0ACgAAAAAAAAAhAGZf7PMD8QAAA/EAABUAAAAAAAAAAAAAAAAA&#10;uAUAAGRycy9tZWRpYS9pbWFnZTEuanBlZ1BLAQItAAoAAAAAAAAAIQCrTOXgj/YBAI/2AQAVAAAA&#10;AAAAAAAAAAAAAO72AABkcnMvbWVkaWEvaW1hZ2UyLmpwZWdQSwECLQAUAAYACAAAACEAhAqO3t0A&#10;AAAFAQAADwAAAAAAAAAAAAAAAACw7QIAZHJzL2Rvd25yZXYueG1sUEsBAi0AFAAGAAgAAAAhABmU&#10;u8nDAAAApwEAABkAAAAAAAAAAAAAAAAAuu4CAGRycy9fcmVscy9lMm9Eb2MueG1sLnJlbHNQSwUG&#10;AAAAAAcABwDAAQAAtO8CAAAA&#10;">
                <v:shape id="Picture 10" o:spid="_x0000_s1027" type="#_x0000_t75" alt="Векторная графика Цифры с животными: картинки, рисунки | Скачать векторы  Цифры с животными на Depositphotos" style="position:absolute;width:6353;height:4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vaGvQAAANsAAAAPAAAAZHJzL2Rvd25yZXYueG1sRE+9CsIw&#10;EN4F3yGc4KapDiLVKCIIijhoHRyP5myrzaU2aa1vbwbB8eP7X647U4qWaldYVjAZRyCIU6sLzhRc&#10;k91oDsJ5ZI2lZVLwIQfrVb+3xFjbN5+pvfhMhBB2MSrIva9iKV2ak0E3thVx4O62NugDrDOpa3yH&#10;cFPKaRTNpMGCQ0OOFW1zSp+Xxihojq+oLZrktJvIRNvkcTscqr1Sw0G3WYDw1Pm/+OfeawXTsD58&#10;CT9Arr4AAAD//wMAUEsBAi0AFAAGAAgAAAAhANvh9svuAAAAhQEAABMAAAAAAAAAAAAAAAAAAAAA&#10;AFtDb250ZW50X1R5cGVzXS54bWxQSwECLQAUAAYACAAAACEAWvQsW78AAAAVAQAACwAAAAAAAAAA&#10;AAAAAAAfAQAAX3JlbHMvLnJlbHNQSwECLQAUAAYACAAAACEAvUr2hr0AAADbAAAADwAAAAAAAAAA&#10;AAAAAAAHAgAAZHJzL2Rvd25yZXYueG1sUEsFBgAAAAADAAMAtwAAAPECAAAAAA==&#10;">
                  <v:imagedata r:id="rId75" o:title=" картинки, рисунки | Скачать векторы  Цифры с животными на Depositphotos"/>
                </v:shape>
                <v:shape id="Picture 9" o:spid="_x0000_s1028" type="#_x0000_t75" alt="Числа в виде животных — стоковый вектор" style="position:absolute;top:4553;width:6501;height:4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LAwQAAANsAAAAPAAAAZHJzL2Rvd25yZXYueG1sRI9BawIx&#10;FITvgv8hPKEX0Wz3IHY1ihYEr1099PjYPDfLbl5CEnX9902h0OMwM98w2/1oB/GgEDvHCt6XBQji&#10;xumOWwXXy2mxBhETssbBMSl4UYT9bjrZYqXdk7/oUadWZAjHChWYlHwlZWwMWYxL54mzd3PBYsoy&#10;tFIHfGa4HWRZFCtpseO8YNDTp6Gmr+9Wwbeu04fv58fyEofCm97Oz8Eq9TYbDxsQicb0H/5rn7WC&#10;soTfL/kHyN0PAAAA//8DAFBLAQItABQABgAIAAAAIQDb4fbL7gAAAIUBAAATAAAAAAAAAAAAAAAA&#10;AAAAAABbQ29udGVudF9UeXBlc10ueG1sUEsBAi0AFAAGAAgAAAAhAFr0LFu/AAAAFQEAAAsAAAAA&#10;AAAAAAAAAAAAHwEAAF9yZWxzLy5yZWxzUEsBAi0AFAAGAAgAAAAhACz+4sDBAAAA2wAAAA8AAAAA&#10;AAAAAAAAAAAABwIAAGRycy9kb3ducmV2LnhtbFBLBQYAAAAAAwADALcAAAD1AgAAAAA=&#10;">
                  <v:imagedata r:id="rId76" o:title="Числа в виде животных — стоковый вектор"/>
                </v:shape>
                <w10:anchorlock/>
              </v:group>
            </w:pict>
          </mc:Fallback>
        </mc:AlternateContent>
      </w:r>
    </w:p>
    <w:p w:rsidR="00012481" w:rsidRDefault="00012481">
      <w:pPr>
        <w:rPr>
          <w:sz w:val="20"/>
        </w:rPr>
        <w:sectPr w:rsidR="00012481" w:rsidSect="00922C27">
          <w:pgSz w:w="8420" w:h="11910"/>
          <w:pgMar w:top="760" w:right="0" w:bottom="1240" w:left="800" w:header="0" w:footer="976" w:gutter="0"/>
          <w:cols w:space="720"/>
        </w:sectPr>
      </w:pPr>
    </w:p>
    <w:p w:rsidR="00012481" w:rsidRDefault="00012481">
      <w:pPr>
        <w:pStyle w:val="a3"/>
        <w:spacing w:before="9"/>
        <w:ind w:left="0"/>
        <w:rPr>
          <w:b/>
          <w:sz w:val="5"/>
        </w:rPr>
      </w:pPr>
    </w:p>
    <w:p w:rsidR="00012481" w:rsidRDefault="00640FA1">
      <w:pPr>
        <w:pStyle w:val="a3"/>
        <w:ind w:left="517"/>
        <w:rPr>
          <w:sz w:val="20"/>
        </w:rPr>
      </w:pPr>
      <w:r>
        <w:rPr>
          <w:noProof/>
          <w:sz w:val="20"/>
        </w:rPr>
        <w:drawing>
          <wp:inline distT="0" distB="0" distL="0" distR="0">
            <wp:extent cx="3652830" cy="5908452"/>
            <wp:effectExtent l="0" t="0" r="0" b="0"/>
            <wp:docPr id="119" name="image63.jpeg" descr="https://imgprx.livejournal.net/02d9ec1f06c92d843259abc52122f2f063e28c3f/u3PWwDapCeM7kzE05mCPUB8skLGur507KEkXYTnyXKamgxAs40Y3-xM7qTmQSAR1tDzDvzmnGHLyi2DkqIV_JBPNyV7sQjIp8tKl62UYhJ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63.jpeg"/>
                    <pic:cNvPicPr/>
                  </pic:nvPicPr>
                  <pic:blipFill>
                    <a:blip r:embed="rId77" cstate="print"/>
                    <a:stretch>
                      <a:fillRect/>
                    </a:stretch>
                  </pic:blipFill>
                  <pic:spPr>
                    <a:xfrm>
                      <a:off x="0" y="0"/>
                      <a:ext cx="3652830" cy="5908452"/>
                    </a:xfrm>
                    <a:prstGeom prst="rect">
                      <a:avLst/>
                    </a:prstGeom>
                  </pic:spPr>
                </pic:pic>
              </a:graphicData>
            </a:graphic>
          </wp:inline>
        </w:drawing>
      </w:r>
    </w:p>
    <w:p w:rsidR="00012481" w:rsidRDefault="00012481">
      <w:pPr>
        <w:rPr>
          <w:sz w:val="20"/>
        </w:rPr>
        <w:sectPr w:rsidR="00012481" w:rsidSect="00922C27">
          <w:pgSz w:w="8420" w:h="11910"/>
          <w:pgMar w:top="1100" w:right="0" w:bottom="1160" w:left="800" w:header="0" w:footer="976" w:gutter="0"/>
          <w:cols w:space="720"/>
        </w:sectPr>
      </w:pPr>
    </w:p>
    <w:p w:rsidR="00012481" w:rsidRDefault="00640FA1">
      <w:pPr>
        <w:pStyle w:val="a3"/>
        <w:ind w:left="550"/>
        <w:rPr>
          <w:sz w:val="20"/>
        </w:rPr>
      </w:pPr>
      <w:r>
        <w:rPr>
          <w:noProof/>
          <w:sz w:val="20"/>
        </w:rPr>
        <w:lastRenderedPageBreak/>
        <w:drawing>
          <wp:inline distT="0" distB="0" distL="0" distR="0">
            <wp:extent cx="3553034" cy="2999231"/>
            <wp:effectExtent l="0" t="0" r="0" b="0"/>
            <wp:docPr id="121" name="image64.jpeg" descr="154 Олена МАСЮК, Людмила ТИТАРЕНКО, Наталія СІНОПАЛЬНІКОВА, ЗАСТОСУВ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64.jpeg"/>
                    <pic:cNvPicPr/>
                  </pic:nvPicPr>
                  <pic:blipFill>
                    <a:blip r:embed="rId78" cstate="print"/>
                    <a:stretch>
                      <a:fillRect/>
                    </a:stretch>
                  </pic:blipFill>
                  <pic:spPr>
                    <a:xfrm>
                      <a:off x="0" y="0"/>
                      <a:ext cx="3553034" cy="2999231"/>
                    </a:xfrm>
                    <a:prstGeom prst="rect">
                      <a:avLst/>
                    </a:prstGeom>
                  </pic:spPr>
                </pic:pic>
              </a:graphicData>
            </a:graphic>
          </wp:inline>
        </w:drawing>
      </w:r>
    </w:p>
    <w:p w:rsidR="00012481" w:rsidRDefault="00640FA1">
      <w:pPr>
        <w:pStyle w:val="a3"/>
        <w:spacing w:before="8"/>
        <w:ind w:left="0"/>
        <w:rPr>
          <w:b/>
          <w:sz w:val="26"/>
        </w:rPr>
      </w:pPr>
      <w:r>
        <w:rPr>
          <w:noProof/>
        </w:rPr>
        <w:drawing>
          <wp:anchor distT="0" distB="0" distL="0" distR="0" simplePos="0" relativeHeight="29" behindDoc="0" locked="0" layoutInCell="1" allowOverlap="1">
            <wp:simplePos x="0" y="0"/>
            <wp:positionH relativeFrom="page">
              <wp:posOffset>836294</wp:posOffset>
            </wp:positionH>
            <wp:positionV relativeFrom="paragraph">
              <wp:posOffset>220090</wp:posOffset>
            </wp:positionV>
            <wp:extent cx="3632527" cy="2764631"/>
            <wp:effectExtent l="0" t="0" r="0" b="0"/>
            <wp:wrapTopAndBottom/>
            <wp:docPr id="123" name="image65.jpeg" descr="Эйдетика технология развития позитивного мышления и здоровьесбережения  дошкольни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65.jpeg"/>
                    <pic:cNvPicPr/>
                  </pic:nvPicPr>
                  <pic:blipFill>
                    <a:blip r:embed="rId79" cstate="print"/>
                    <a:stretch>
                      <a:fillRect/>
                    </a:stretch>
                  </pic:blipFill>
                  <pic:spPr>
                    <a:xfrm>
                      <a:off x="0" y="0"/>
                      <a:ext cx="3632527" cy="2764631"/>
                    </a:xfrm>
                    <a:prstGeom prst="rect">
                      <a:avLst/>
                    </a:prstGeom>
                  </pic:spPr>
                </pic:pic>
              </a:graphicData>
            </a:graphic>
          </wp:anchor>
        </w:drawing>
      </w:r>
    </w:p>
    <w:p w:rsidR="00012481" w:rsidRDefault="00012481">
      <w:pPr>
        <w:rPr>
          <w:sz w:val="26"/>
        </w:rPr>
        <w:sectPr w:rsidR="00012481" w:rsidSect="00922C27">
          <w:pgSz w:w="8420" w:h="11910"/>
          <w:pgMar w:top="840" w:right="0" w:bottom="1160" w:left="800" w:header="0" w:footer="976" w:gutter="0"/>
          <w:cols w:space="720"/>
        </w:sectPr>
      </w:pPr>
    </w:p>
    <w:p w:rsidR="00012481" w:rsidRDefault="00640FA1">
      <w:pPr>
        <w:pStyle w:val="a3"/>
        <w:spacing w:before="78"/>
        <w:ind w:left="4872"/>
      </w:pPr>
      <w:r>
        <w:lastRenderedPageBreak/>
        <w:t>ДОДАТОК</w:t>
      </w:r>
      <w:r>
        <w:rPr>
          <w:spacing w:val="-3"/>
        </w:rPr>
        <w:t xml:space="preserve"> </w:t>
      </w:r>
      <w:r>
        <w:t>4</w:t>
      </w:r>
    </w:p>
    <w:p w:rsidR="00012481" w:rsidRDefault="00640FA1">
      <w:pPr>
        <w:pStyle w:val="1"/>
        <w:spacing w:before="5"/>
        <w:ind w:right="1258"/>
        <w:jc w:val="center"/>
      </w:pPr>
      <w:r>
        <w:t xml:space="preserve">Приклади </w:t>
      </w:r>
      <w:proofErr w:type="spellStart"/>
      <w:r>
        <w:t>мнемотаблиць</w:t>
      </w:r>
      <w:proofErr w:type="spellEnd"/>
      <w:r>
        <w:t xml:space="preserve"> для використання в</w:t>
      </w:r>
      <w:r>
        <w:rPr>
          <w:spacing w:val="-67"/>
        </w:rPr>
        <w:t xml:space="preserve"> </w:t>
      </w:r>
      <w:r>
        <w:t>роботі вчителя-логопеда</w:t>
      </w:r>
    </w:p>
    <w:p w:rsidR="00012481" w:rsidRDefault="00640FA1">
      <w:pPr>
        <w:pStyle w:val="a3"/>
        <w:ind w:left="400" w:right="1253"/>
        <w:jc w:val="center"/>
      </w:pPr>
      <w:r>
        <w:t>(матеріали взято із загальнодоступного Інтернет-</w:t>
      </w:r>
      <w:r>
        <w:rPr>
          <w:spacing w:val="-67"/>
        </w:rPr>
        <w:t xml:space="preserve"> </w:t>
      </w:r>
      <w:r>
        <w:t>ресурсу)</w:t>
      </w:r>
    </w:p>
    <w:p w:rsidR="00012481" w:rsidRDefault="00640FA1">
      <w:pPr>
        <w:pStyle w:val="1"/>
        <w:ind w:right="1258"/>
        <w:jc w:val="center"/>
      </w:pPr>
      <w:r>
        <w:t>Автоматизація</w:t>
      </w:r>
      <w:r>
        <w:rPr>
          <w:spacing w:val="-5"/>
        </w:rPr>
        <w:t xml:space="preserve"> </w:t>
      </w:r>
      <w:r>
        <w:t>звуків</w:t>
      </w:r>
      <w:r>
        <w:rPr>
          <w:spacing w:val="-3"/>
        </w:rPr>
        <w:t xml:space="preserve"> </w:t>
      </w:r>
      <w:r>
        <w:t>мовлення</w:t>
      </w:r>
      <w:r>
        <w:rPr>
          <w:spacing w:val="-4"/>
        </w:rPr>
        <w:t xml:space="preserve"> </w:t>
      </w:r>
      <w:r>
        <w:t>в</w:t>
      </w:r>
      <w:r>
        <w:rPr>
          <w:spacing w:val="-3"/>
        </w:rPr>
        <w:t xml:space="preserve"> </w:t>
      </w:r>
      <w:r>
        <w:t>віршах,</w:t>
      </w:r>
    </w:p>
    <w:p w:rsidR="00012481" w:rsidRDefault="00640FA1">
      <w:pPr>
        <w:spacing w:before="1"/>
        <w:ind w:left="335" w:right="1191"/>
        <w:jc w:val="center"/>
        <w:rPr>
          <w:b/>
          <w:sz w:val="28"/>
        </w:rPr>
      </w:pPr>
      <w:r>
        <w:rPr>
          <w:b/>
          <w:sz w:val="28"/>
        </w:rPr>
        <w:t>скоромовках, реченнях з використанням мнемо</w:t>
      </w:r>
      <w:r>
        <w:rPr>
          <w:b/>
          <w:spacing w:val="-67"/>
          <w:sz w:val="28"/>
        </w:rPr>
        <w:t xml:space="preserve"> </w:t>
      </w:r>
      <w:r>
        <w:rPr>
          <w:b/>
          <w:sz w:val="28"/>
        </w:rPr>
        <w:t>технологій</w:t>
      </w:r>
    </w:p>
    <w:p w:rsidR="00012481" w:rsidRDefault="00640FA1">
      <w:pPr>
        <w:pStyle w:val="a3"/>
        <w:ind w:left="364"/>
        <w:rPr>
          <w:sz w:val="20"/>
        </w:rPr>
      </w:pPr>
      <w:r>
        <w:rPr>
          <w:noProof/>
          <w:sz w:val="20"/>
        </w:rPr>
        <w:drawing>
          <wp:inline distT="0" distB="0" distL="0" distR="0">
            <wp:extent cx="4161574" cy="3829050"/>
            <wp:effectExtent l="0" t="0" r="0" b="0"/>
            <wp:docPr id="125" name="image66.jpeg" descr="Дидактичний матеріал до гри &amp;quot;Фонетична зарядка&amp;quot; | Ілюстрації. Г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66.jpeg"/>
                    <pic:cNvPicPr/>
                  </pic:nvPicPr>
                  <pic:blipFill>
                    <a:blip r:embed="rId80" cstate="print"/>
                    <a:stretch>
                      <a:fillRect/>
                    </a:stretch>
                  </pic:blipFill>
                  <pic:spPr>
                    <a:xfrm>
                      <a:off x="0" y="0"/>
                      <a:ext cx="4161574" cy="3829050"/>
                    </a:xfrm>
                    <a:prstGeom prst="rect">
                      <a:avLst/>
                    </a:prstGeom>
                  </pic:spPr>
                </pic:pic>
              </a:graphicData>
            </a:graphic>
          </wp:inline>
        </w:drawing>
      </w:r>
    </w:p>
    <w:p w:rsidR="00012481" w:rsidRDefault="00012481">
      <w:pPr>
        <w:rPr>
          <w:sz w:val="20"/>
        </w:rPr>
        <w:sectPr w:rsidR="00012481" w:rsidSect="00922C27">
          <w:pgSz w:w="8420" w:h="11910"/>
          <w:pgMar w:top="760" w:right="0" w:bottom="1160" w:left="800" w:header="0" w:footer="976" w:gutter="0"/>
          <w:cols w:space="720"/>
        </w:sectPr>
      </w:pPr>
    </w:p>
    <w:p w:rsidR="00012481" w:rsidRDefault="00640FA1">
      <w:pPr>
        <w:pStyle w:val="a3"/>
        <w:ind w:left="550"/>
        <w:rPr>
          <w:sz w:val="20"/>
        </w:rPr>
      </w:pPr>
      <w:r>
        <w:rPr>
          <w:noProof/>
          <w:sz w:val="20"/>
        </w:rPr>
        <w:lastRenderedPageBreak/>
        <w:drawing>
          <wp:inline distT="0" distB="0" distL="0" distR="0">
            <wp:extent cx="4011917" cy="6024753"/>
            <wp:effectExtent l="0" t="0" r="0" b="0"/>
            <wp:docPr id="127" name="image67.jpeg" descr="С 1 | my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67.jpeg"/>
                    <pic:cNvPicPr/>
                  </pic:nvPicPr>
                  <pic:blipFill>
                    <a:blip r:embed="rId81" cstate="print"/>
                    <a:stretch>
                      <a:fillRect/>
                    </a:stretch>
                  </pic:blipFill>
                  <pic:spPr>
                    <a:xfrm>
                      <a:off x="0" y="0"/>
                      <a:ext cx="4011917" cy="6024753"/>
                    </a:xfrm>
                    <a:prstGeom prst="rect">
                      <a:avLst/>
                    </a:prstGeom>
                  </pic:spPr>
                </pic:pic>
              </a:graphicData>
            </a:graphic>
          </wp:inline>
        </w:drawing>
      </w:r>
    </w:p>
    <w:p w:rsidR="00012481" w:rsidRDefault="00012481">
      <w:pPr>
        <w:rPr>
          <w:sz w:val="20"/>
        </w:rPr>
        <w:sectPr w:rsidR="00012481" w:rsidSect="00922C27">
          <w:pgSz w:w="8420" w:h="11910"/>
          <w:pgMar w:top="840" w:right="0" w:bottom="1160" w:left="800" w:header="0" w:footer="976" w:gutter="0"/>
          <w:cols w:space="720"/>
        </w:sectPr>
      </w:pPr>
    </w:p>
    <w:p w:rsidR="00012481" w:rsidRDefault="00640FA1">
      <w:pPr>
        <w:pStyle w:val="a3"/>
        <w:ind w:left="463"/>
        <w:rPr>
          <w:sz w:val="20"/>
        </w:rPr>
      </w:pPr>
      <w:r>
        <w:rPr>
          <w:noProof/>
          <w:sz w:val="20"/>
        </w:rPr>
        <w:lastRenderedPageBreak/>
        <w:drawing>
          <wp:inline distT="0" distB="0" distL="0" distR="0">
            <wp:extent cx="4016225" cy="6096476"/>
            <wp:effectExtent l="0" t="0" r="0" b="0"/>
            <wp:docPr id="129" name="image68.jpeg" descr="С 1 | my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68.jpeg"/>
                    <pic:cNvPicPr/>
                  </pic:nvPicPr>
                  <pic:blipFill>
                    <a:blip r:embed="rId82" cstate="print"/>
                    <a:stretch>
                      <a:fillRect/>
                    </a:stretch>
                  </pic:blipFill>
                  <pic:spPr>
                    <a:xfrm>
                      <a:off x="0" y="0"/>
                      <a:ext cx="4016225" cy="6096476"/>
                    </a:xfrm>
                    <a:prstGeom prst="rect">
                      <a:avLst/>
                    </a:prstGeom>
                  </pic:spPr>
                </pic:pic>
              </a:graphicData>
            </a:graphic>
          </wp:inline>
        </w:drawing>
      </w:r>
    </w:p>
    <w:p w:rsidR="00012481" w:rsidRDefault="00012481">
      <w:pPr>
        <w:rPr>
          <w:sz w:val="20"/>
        </w:rPr>
        <w:sectPr w:rsidR="00012481" w:rsidSect="00922C27">
          <w:pgSz w:w="8420" w:h="11910"/>
          <w:pgMar w:top="840" w:right="0" w:bottom="1160" w:left="800" w:header="0" w:footer="976" w:gutter="0"/>
          <w:cols w:space="720"/>
        </w:sectPr>
      </w:pPr>
    </w:p>
    <w:p w:rsidR="00012481" w:rsidRDefault="00640FA1">
      <w:pPr>
        <w:pStyle w:val="a3"/>
        <w:ind w:left="551"/>
        <w:rPr>
          <w:sz w:val="20"/>
        </w:rPr>
      </w:pPr>
      <w:r>
        <w:rPr>
          <w:noProof/>
          <w:sz w:val="20"/>
        </w:rPr>
        <w:lastRenderedPageBreak/>
        <w:drawing>
          <wp:inline distT="0" distB="0" distL="0" distR="0">
            <wp:extent cx="4039354" cy="6014084"/>
            <wp:effectExtent l="0" t="0" r="0" b="0"/>
            <wp:docPr id="131" name="image69.jpeg" descr="С 1 | my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69.jpeg"/>
                    <pic:cNvPicPr/>
                  </pic:nvPicPr>
                  <pic:blipFill>
                    <a:blip r:embed="rId83" cstate="print"/>
                    <a:stretch>
                      <a:fillRect/>
                    </a:stretch>
                  </pic:blipFill>
                  <pic:spPr>
                    <a:xfrm>
                      <a:off x="0" y="0"/>
                      <a:ext cx="4039354" cy="6014084"/>
                    </a:xfrm>
                    <a:prstGeom prst="rect">
                      <a:avLst/>
                    </a:prstGeom>
                  </pic:spPr>
                </pic:pic>
              </a:graphicData>
            </a:graphic>
          </wp:inline>
        </w:drawing>
      </w:r>
    </w:p>
    <w:p w:rsidR="00012481" w:rsidRDefault="00012481">
      <w:pPr>
        <w:rPr>
          <w:sz w:val="20"/>
        </w:rPr>
        <w:sectPr w:rsidR="00012481" w:rsidSect="00922C27">
          <w:pgSz w:w="8420" w:h="11910"/>
          <w:pgMar w:top="1040" w:right="0" w:bottom="1160" w:left="800" w:header="0" w:footer="976" w:gutter="0"/>
          <w:cols w:space="720"/>
        </w:sectPr>
      </w:pPr>
    </w:p>
    <w:p w:rsidR="00012481" w:rsidRDefault="00640FA1">
      <w:pPr>
        <w:pStyle w:val="a3"/>
        <w:ind w:left="364"/>
        <w:rPr>
          <w:sz w:val="20"/>
        </w:rPr>
      </w:pPr>
      <w:r>
        <w:rPr>
          <w:noProof/>
          <w:sz w:val="20"/>
        </w:rPr>
        <w:lastRenderedPageBreak/>
        <w:drawing>
          <wp:inline distT="0" distB="0" distL="0" distR="0">
            <wp:extent cx="4149093" cy="6176390"/>
            <wp:effectExtent l="0" t="0" r="0" b="0"/>
            <wp:docPr id="133" name="image70.jpeg" descr="С 1 | my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70.jpeg"/>
                    <pic:cNvPicPr/>
                  </pic:nvPicPr>
                  <pic:blipFill>
                    <a:blip r:embed="rId84" cstate="print"/>
                    <a:stretch>
                      <a:fillRect/>
                    </a:stretch>
                  </pic:blipFill>
                  <pic:spPr>
                    <a:xfrm>
                      <a:off x="0" y="0"/>
                      <a:ext cx="4149093" cy="6176390"/>
                    </a:xfrm>
                    <a:prstGeom prst="rect">
                      <a:avLst/>
                    </a:prstGeom>
                  </pic:spPr>
                </pic:pic>
              </a:graphicData>
            </a:graphic>
          </wp:inline>
        </w:drawing>
      </w:r>
    </w:p>
    <w:p w:rsidR="00012481" w:rsidRDefault="00012481">
      <w:pPr>
        <w:rPr>
          <w:sz w:val="20"/>
        </w:rPr>
        <w:sectPr w:rsidR="00012481" w:rsidSect="00922C27">
          <w:pgSz w:w="8420" w:h="11910"/>
          <w:pgMar w:top="840" w:right="0" w:bottom="1160" w:left="800" w:header="0" w:footer="976" w:gutter="0"/>
          <w:cols w:space="720"/>
        </w:sectPr>
      </w:pPr>
    </w:p>
    <w:p w:rsidR="00012481" w:rsidRDefault="00640FA1">
      <w:pPr>
        <w:pStyle w:val="a3"/>
        <w:ind w:left="364"/>
        <w:rPr>
          <w:sz w:val="20"/>
        </w:rPr>
      </w:pPr>
      <w:r>
        <w:rPr>
          <w:noProof/>
          <w:sz w:val="20"/>
        </w:rPr>
        <w:lastRenderedPageBreak/>
        <w:drawing>
          <wp:inline distT="0" distB="0" distL="0" distR="0">
            <wp:extent cx="4178755" cy="6200775"/>
            <wp:effectExtent l="0" t="0" r="0" b="0"/>
            <wp:docPr id="135" name="image71.jpeg" descr="Ц | my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71.jpeg"/>
                    <pic:cNvPicPr/>
                  </pic:nvPicPr>
                  <pic:blipFill>
                    <a:blip r:embed="rId85" cstate="print"/>
                    <a:stretch>
                      <a:fillRect/>
                    </a:stretch>
                  </pic:blipFill>
                  <pic:spPr>
                    <a:xfrm>
                      <a:off x="0" y="0"/>
                      <a:ext cx="4178755" cy="6200775"/>
                    </a:xfrm>
                    <a:prstGeom prst="rect">
                      <a:avLst/>
                    </a:prstGeom>
                  </pic:spPr>
                </pic:pic>
              </a:graphicData>
            </a:graphic>
          </wp:inline>
        </w:drawing>
      </w:r>
    </w:p>
    <w:p w:rsidR="00012481" w:rsidRDefault="00012481">
      <w:pPr>
        <w:rPr>
          <w:sz w:val="20"/>
        </w:rPr>
        <w:sectPr w:rsidR="00012481" w:rsidSect="00922C27">
          <w:pgSz w:w="8420" w:h="11910"/>
          <w:pgMar w:top="840" w:right="0" w:bottom="1160" w:left="800" w:header="0" w:footer="976" w:gutter="0"/>
          <w:cols w:space="720"/>
        </w:sectPr>
      </w:pPr>
    </w:p>
    <w:p w:rsidR="00012481" w:rsidRDefault="00640FA1">
      <w:pPr>
        <w:pStyle w:val="a3"/>
        <w:ind w:left="364"/>
        <w:rPr>
          <w:sz w:val="20"/>
        </w:rPr>
      </w:pPr>
      <w:r>
        <w:rPr>
          <w:noProof/>
          <w:sz w:val="20"/>
        </w:rPr>
        <w:lastRenderedPageBreak/>
        <w:drawing>
          <wp:inline distT="0" distB="0" distL="0" distR="0">
            <wp:extent cx="4296283" cy="6190202"/>
            <wp:effectExtent l="0" t="0" r="0" b="0"/>
            <wp:docPr id="137" name="image72.jpeg" descr="Ц | my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72.jpeg"/>
                    <pic:cNvPicPr/>
                  </pic:nvPicPr>
                  <pic:blipFill>
                    <a:blip r:embed="rId86" cstate="print"/>
                    <a:stretch>
                      <a:fillRect/>
                    </a:stretch>
                  </pic:blipFill>
                  <pic:spPr>
                    <a:xfrm>
                      <a:off x="0" y="0"/>
                      <a:ext cx="4296283" cy="6190202"/>
                    </a:xfrm>
                    <a:prstGeom prst="rect">
                      <a:avLst/>
                    </a:prstGeom>
                  </pic:spPr>
                </pic:pic>
              </a:graphicData>
            </a:graphic>
          </wp:inline>
        </w:drawing>
      </w:r>
    </w:p>
    <w:p w:rsidR="00012481" w:rsidRDefault="00012481">
      <w:pPr>
        <w:rPr>
          <w:sz w:val="20"/>
        </w:rPr>
        <w:sectPr w:rsidR="00012481" w:rsidSect="00922C27">
          <w:pgSz w:w="8420" w:h="11910"/>
          <w:pgMar w:top="840" w:right="0" w:bottom="1160" w:left="800" w:header="0" w:footer="976" w:gutter="0"/>
          <w:cols w:space="720"/>
        </w:sectPr>
      </w:pPr>
    </w:p>
    <w:p w:rsidR="00012481" w:rsidRDefault="00640FA1">
      <w:pPr>
        <w:pStyle w:val="a3"/>
        <w:ind w:left="364"/>
        <w:rPr>
          <w:sz w:val="20"/>
        </w:rPr>
      </w:pPr>
      <w:r>
        <w:rPr>
          <w:noProof/>
          <w:sz w:val="20"/>
        </w:rPr>
        <w:lastRenderedPageBreak/>
        <w:drawing>
          <wp:inline distT="0" distB="0" distL="0" distR="0">
            <wp:extent cx="4179269" cy="6201536"/>
            <wp:effectExtent l="0" t="0" r="0" b="0"/>
            <wp:docPr id="139" name="image73.jpeg" descr="З | my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73.jpeg"/>
                    <pic:cNvPicPr/>
                  </pic:nvPicPr>
                  <pic:blipFill>
                    <a:blip r:embed="rId87" cstate="print"/>
                    <a:stretch>
                      <a:fillRect/>
                    </a:stretch>
                  </pic:blipFill>
                  <pic:spPr>
                    <a:xfrm>
                      <a:off x="0" y="0"/>
                      <a:ext cx="4179269" cy="6201536"/>
                    </a:xfrm>
                    <a:prstGeom prst="rect">
                      <a:avLst/>
                    </a:prstGeom>
                  </pic:spPr>
                </pic:pic>
              </a:graphicData>
            </a:graphic>
          </wp:inline>
        </w:drawing>
      </w:r>
    </w:p>
    <w:p w:rsidR="00012481" w:rsidRDefault="00012481">
      <w:pPr>
        <w:rPr>
          <w:sz w:val="20"/>
        </w:rPr>
        <w:sectPr w:rsidR="00012481" w:rsidSect="00922C27">
          <w:pgSz w:w="8420" w:h="11910"/>
          <w:pgMar w:top="840" w:right="0" w:bottom="1160" w:left="800" w:header="0" w:footer="976" w:gutter="0"/>
          <w:cols w:space="720"/>
        </w:sectPr>
      </w:pPr>
    </w:p>
    <w:p w:rsidR="00012481" w:rsidRDefault="00640FA1">
      <w:pPr>
        <w:pStyle w:val="a3"/>
        <w:ind w:left="364"/>
        <w:rPr>
          <w:sz w:val="20"/>
        </w:rPr>
      </w:pPr>
      <w:r>
        <w:rPr>
          <w:noProof/>
          <w:sz w:val="20"/>
        </w:rPr>
        <w:lastRenderedPageBreak/>
        <w:drawing>
          <wp:inline distT="0" distB="0" distL="0" distR="0">
            <wp:extent cx="4276955" cy="6207442"/>
            <wp:effectExtent l="0" t="0" r="0" b="0"/>
            <wp:docPr id="141" name="image74.jpeg" descr="500+ А Ранкова зустріч ideas | освіта, читання, навча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74.jpeg"/>
                    <pic:cNvPicPr/>
                  </pic:nvPicPr>
                  <pic:blipFill>
                    <a:blip r:embed="rId88" cstate="print"/>
                    <a:stretch>
                      <a:fillRect/>
                    </a:stretch>
                  </pic:blipFill>
                  <pic:spPr>
                    <a:xfrm>
                      <a:off x="0" y="0"/>
                      <a:ext cx="4276955" cy="6207442"/>
                    </a:xfrm>
                    <a:prstGeom prst="rect">
                      <a:avLst/>
                    </a:prstGeom>
                  </pic:spPr>
                </pic:pic>
              </a:graphicData>
            </a:graphic>
          </wp:inline>
        </w:drawing>
      </w:r>
    </w:p>
    <w:p w:rsidR="00012481" w:rsidRDefault="00012481">
      <w:pPr>
        <w:rPr>
          <w:sz w:val="20"/>
        </w:rPr>
        <w:sectPr w:rsidR="00012481" w:rsidSect="00922C27">
          <w:pgSz w:w="8420" w:h="11910"/>
          <w:pgMar w:top="840" w:right="0" w:bottom="1160" w:left="800" w:header="0" w:footer="976" w:gutter="0"/>
          <w:cols w:space="720"/>
        </w:sectPr>
      </w:pPr>
    </w:p>
    <w:p w:rsidR="00012481" w:rsidRDefault="00640FA1">
      <w:pPr>
        <w:pStyle w:val="a3"/>
        <w:ind w:left="457"/>
        <w:rPr>
          <w:sz w:val="20"/>
        </w:rPr>
      </w:pPr>
      <w:r>
        <w:rPr>
          <w:noProof/>
          <w:sz w:val="20"/>
        </w:rPr>
        <w:lastRenderedPageBreak/>
        <w:drawing>
          <wp:inline distT="0" distB="0" distL="0" distR="0">
            <wp:extent cx="4070748" cy="6149340"/>
            <wp:effectExtent l="0" t="0" r="0" b="0"/>
            <wp:docPr id="143" name="image75.jpeg" descr="Ш | my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75.jpeg"/>
                    <pic:cNvPicPr/>
                  </pic:nvPicPr>
                  <pic:blipFill>
                    <a:blip r:embed="rId89" cstate="print"/>
                    <a:stretch>
                      <a:fillRect/>
                    </a:stretch>
                  </pic:blipFill>
                  <pic:spPr>
                    <a:xfrm>
                      <a:off x="0" y="0"/>
                      <a:ext cx="4070748" cy="6149340"/>
                    </a:xfrm>
                    <a:prstGeom prst="rect">
                      <a:avLst/>
                    </a:prstGeom>
                  </pic:spPr>
                </pic:pic>
              </a:graphicData>
            </a:graphic>
          </wp:inline>
        </w:drawing>
      </w:r>
    </w:p>
    <w:p w:rsidR="00012481" w:rsidRDefault="00012481">
      <w:pPr>
        <w:rPr>
          <w:sz w:val="20"/>
        </w:rPr>
        <w:sectPr w:rsidR="00012481" w:rsidSect="00922C27">
          <w:pgSz w:w="8420" w:h="11910"/>
          <w:pgMar w:top="840" w:right="0" w:bottom="1160" w:left="800" w:header="0" w:footer="976" w:gutter="0"/>
          <w:cols w:space="720"/>
        </w:sectPr>
      </w:pPr>
    </w:p>
    <w:p w:rsidR="00012481" w:rsidRDefault="00640FA1">
      <w:pPr>
        <w:pStyle w:val="a3"/>
        <w:ind w:left="0"/>
        <w:rPr>
          <w:b/>
          <w:sz w:val="20"/>
        </w:rPr>
      </w:pPr>
      <w:r>
        <w:rPr>
          <w:noProof/>
        </w:rPr>
        <w:lastRenderedPageBreak/>
        <w:drawing>
          <wp:anchor distT="0" distB="0" distL="0" distR="0" simplePos="0" relativeHeight="15744000" behindDoc="0" locked="0" layoutInCell="1" allowOverlap="1">
            <wp:simplePos x="0" y="0"/>
            <wp:positionH relativeFrom="page">
              <wp:posOffset>739140</wp:posOffset>
            </wp:positionH>
            <wp:positionV relativeFrom="page">
              <wp:posOffset>541020</wp:posOffset>
            </wp:positionV>
            <wp:extent cx="4208780" cy="6292596"/>
            <wp:effectExtent l="0" t="0" r="0" b="0"/>
            <wp:wrapNone/>
            <wp:docPr id="145" name="image76.jpeg" descr="Ш | my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76.jpeg"/>
                    <pic:cNvPicPr/>
                  </pic:nvPicPr>
                  <pic:blipFill>
                    <a:blip r:embed="rId90" cstate="print"/>
                    <a:stretch>
                      <a:fillRect/>
                    </a:stretch>
                  </pic:blipFill>
                  <pic:spPr>
                    <a:xfrm>
                      <a:off x="0" y="0"/>
                      <a:ext cx="4208780" cy="6292596"/>
                    </a:xfrm>
                    <a:prstGeom prst="rect">
                      <a:avLst/>
                    </a:prstGeom>
                  </pic:spPr>
                </pic:pic>
              </a:graphicData>
            </a:graphic>
          </wp:anchor>
        </w:drawing>
      </w:r>
    </w:p>
    <w:p w:rsidR="00012481" w:rsidRDefault="00012481">
      <w:pPr>
        <w:pStyle w:val="a3"/>
        <w:ind w:left="0"/>
        <w:rPr>
          <w:b/>
          <w:sz w:val="20"/>
        </w:rPr>
      </w:pPr>
    </w:p>
    <w:p w:rsidR="00012481" w:rsidRDefault="00012481">
      <w:pPr>
        <w:pStyle w:val="a3"/>
        <w:ind w:left="0"/>
        <w:rPr>
          <w:b/>
          <w:sz w:val="20"/>
        </w:rPr>
      </w:pPr>
    </w:p>
    <w:p w:rsidR="00012481" w:rsidRDefault="00012481">
      <w:pPr>
        <w:pStyle w:val="a3"/>
        <w:ind w:left="0"/>
        <w:rPr>
          <w:b/>
          <w:sz w:val="20"/>
        </w:rPr>
      </w:pPr>
    </w:p>
    <w:p w:rsidR="00012481" w:rsidRDefault="00012481">
      <w:pPr>
        <w:pStyle w:val="a3"/>
        <w:ind w:left="0"/>
        <w:rPr>
          <w:b/>
          <w:sz w:val="20"/>
        </w:rPr>
      </w:pPr>
    </w:p>
    <w:p w:rsidR="00012481" w:rsidRDefault="00012481">
      <w:pPr>
        <w:pStyle w:val="a3"/>
        <w:ind w:left="0"/>
        <w:rPr>
          <w:b/>
          <w:sz w:val="20"/>
        </w:rPr>
      </w:pPr>
    </w:p>
    <w:p w:rsidR="00012481" w:rsidRDefault="00012481">
      <w:pPr>
        <w:pStyle w:val="a3"/>
        <w:ind w:left="0"/>
        <w:rPr>
          <w:b/>
          <w:sz w:val="20"/>
        </w:rPr>
      </w:pPr>
    </w:p>
    <w:p w:rsidR="00012481" w:rsidRDefault="00012481">
      <w:pPr>
        <w:pStyle w:val="a3"/>
        <w:ind w:left="0"/>
        <w:rPr>
          <w:b/>
          <w:sz w:val="20"/>
        </w:rPr>
      </w:pPr>
    </w:p>
    <w:p w:rsidR="00012481" w:rsidRDefault="00012481">
      <w:pPr>
        <w:pStyle w:val="a3"/>
        <w:ind w:left="0"/>
        <w:rPr>
          <w:b/>
          <w:sz w:val="20"/>
        </w:rPr>
      </w:pPr>
    </w:p>
    <w:p w:rsidR="00012481" w:rsidRDefault="00012481">
      <w:pPr>
        <w:pStyle w:val="a3"/>
        <w:ind w:left="0"/>
        <w:rPr>
          <w:b/>
          <w:sz w:val="20"/>
        </w:rPr>
      </w:pPr>
    </w:p>
    <w:p w:rsidR="00012481" w:rsidRDefault="00012481">
      <w:pPr>
        <w:pStyle w:val="a3"/>
        <w:ind w:left="0"/>
        <w:rPr>
          <w:b/>
          <w:sz w:val="20"/>
        </w:rPr>
      </w:pPr>
    </w:p>
    <w:p w:rsidR="00012481" w:rsidRDefault="00012481">
      <w:pPr>
        <w:pStyle w:val="a3"/>
        <w:ind w:left="0"/>
        <w:rPr>
          <w:b/>
          <w:sz w:val="20"/>
        </w:rPr>
      </w:pPr>
    </w:p>
    <w:p w:rsidR="00012481" w:rsidRDefault="00012481">
      <w:pPr>
        <w:pStyle w:val="a3"/>
        <w:ind w:left="0"/>
        <w:rPr>
          <w:b/>
          <w:sz w:val="20"/>
        </w:rPr>
      </w:pPr>
    </w:p>
    <w:p w:rsidR="00012481" w:rsidRDefault="00012481">
      <w:pPr>
        <w:pStyle w:val="a3"/>
        <w:ind w:left="0"/>
        <w:rPr>
          <w:b/>
          <w:sz w:val="20"/>
        </w:rPr>
      </w:pPr>
    </w:p>
    <w:p w:rsidR="00012481" w:rsidRDefault="00012481">
      <w:pPr>
        <w:pStyle w:val="a3"/>
        <w:ind w:left="0"/>
        <w:rPr>
          <w:b/>
          <w:sz w:val="20"/>
        </w:rPr>
      </w:pPr>
    </w:p>
    <w:p w:rsidR="00012481" w:rsidRDefault="00012481">
      <w:pPr>
        <w:pStyle w:val="a3"/>
        <w:ind w:left="0"/>
        <w:rPr>
          <w:b/>
          <w:sz w:val="20"/>
        </w:rPr>
      </w:pPr>
    </w:p>
    <w:p w:rsidR="00012481" w:rsidRDefault="00012481">
      <w:pPr>
        <w:pStyle w:val="a3"/>
        <w:ind w:left="0"/>
        <w:rPr>
          <w:b/>
          <w:sz w:val="20"/>
        </w:rPr>
      </w:pPr>
    </w:p>
    <w:p w:rsidR="00012481" w:rsidRDefault="00012481">
      <w:pPr>
        <w:pStyle w:val="a3"/>
        <w:ind w:left="0"/>
        <w:rPr>
          <w:b/>
          <w:sz w:val="20"/>
        </w:rPr>
      </w:pPr>
    </w:p>
    <w:p w:rsidR="00012481" w:rsidRDefault="00012481">
      <w:pPr>
        <w:pStyle w:val="a3"/>
        <w:ind w:left="0"/>
        <w:rPr>
          <w:b/>
          <w:sz w:val="20"/>
        </w:rPr>
      </w:pPr>
    </w:p>
    <w:p w:rsidR="00012481" w:rsidRDefault="00012481">
      <w:pPr>
        <w:pStyle w:val="a3"/>
        <w:ind w:left="0"/>
        <w:rPr>
          <w:b/>
          <w:sz w:val="20"/>
        </w:rPr>
      </w:pPr>
    </w:p>
    <w:p w:rsidR="00012481" w:rsidRDefault="00012481">
      <w:pPr>
        <w:pStyle w:val="a3"/>
        <w:ind w:left="0"/>
        <w:rPr>
          <w:b/>
          <w:sz w:val="20"/>
        </w:rPr>
      </w:pPr>
    </w:p>
    <w:p w:rsidR="00012481" w:rsidRDefault="00012481">
      <w:pPr>
        <w:pStyle w:val="a3"/>
        <w:ind w:left="0"/>
        <w:rPr>
          <w:b/>
          <w:sz w:val="20"/>
        </w:rPr>
      </w:pPr>
    </w:p>
    <w:p w:rsidR="00012481" w:rsidRDefault="00012481">
      <w:pPr>
        <w:pStyle w:val="a3"/>
        <w:ind w:left="0"/>
        <w:rPr>
          <w:b/>
          <w:sz w:val="20"/>
        </w:rPr>
      </w:pPr>
    </w:p>
    <w:p w:rsidR="00012481" w:rsidRDefault="00012481">
      <w:pPr>
        <w:pStyle w:val="a3"/>
        <w:ind w:left="0"/>
        <w:rPr>
          <w:b/>
          <w:sz w:val="20"/>
        </w:rPr>
      </w:pPr>
    </w:p>
    <w:p w:rsidR="00012481" w:rsidRDefault="00012481">
      <w:pPr>
        <w:pStyle w:val="a3"/>
        <w:ind w:left="0"/>
        <w:rPr>
          <w:b/>
          <w:sz w:val="20"/>
        </w:rPr>
      </w:pPr>
    </w:p>
    <w:p w:rsidR="00012481" w:rsidRDefault="00012481">
      <w:pPr>
        <w:pStyle w:val="a3"/>
        <w:ind w:left="0"/>
        <w:rPr>
          <w:b/>
          <w:sz w:val="20"/>
        </w:rPr>
      </w:pPr>
    </w:p>
    <w:p w:rsidR="00012481" w:rsidRDefault="00012481">
      <w:pPr>
        <w:pStyle w:val="a3"/>
        <w:ind w:left="0"/>
        <w:rPr>
          <w:b/>
          <w:sz w:val="20"/>
        </w:rPr>
      </w:pPr>
    </w:p>
    <w:p w:rsidR="00012481" w:rsidRDefault="00012481">
      <w:pPr>
        <w:pStyle w:val="a3"/>
        <w:ind w:left="0"/>
        <w:rPr>
          <w:b/>
          <w:sz w:val="20"/>
        </w:rPr>
      </w:pPr>
    </w:p>
    <w:p w:rsidR="00012481" w:rsidRDefault="00012481">
      <w:pPr>
        <w:pStyle w:val="a3"/>
        <w:ind w:left="0"/>
        <w:rPr>
          <w:b/>
          <w:sz w:val="20"/>
        </w:rPr>
      </w:pPr>
    </w:p>
    <w:p w:rsidR="00012481" w:rsidRDefault="00012481">
      <w:pPr>
        <w:pStyle w:val="a3"/>
        <w:ind w:left="0"/>
        <w:rPr>
          <w:b/>
          <w:sz w:val="20"/>
        </w:rPr>
      </w:pPr>
    </w:p>
    <w:p w:rsidR="00012481" w:rsidRDefault="00012481">
      <w:pPr>
        <w:pStyle w:val="a3"/>
        <w:ind w:left="0"/>
        <w:rPr>
          <w:b/>
          <w:sz w:val="20"/>
        </w:rPr>
      </w:pPr>
    </w:p>
    <w:p w:rsidR="00012481" w:rsidRDefault="00012481">
      <w:pPr>
        <w:pStyle w:val="a3"/>
        <w:ind w:left="0"/>
        <w:rPr>
          <w:b/>
          <w:sz w:val="20"/>
        </w:rPr>
      </w:pPr>
    </w:p>
    <w:p w:rsidR="00012481" w:rsidRDefault="00012481">
      <w:pPr>
        <w:pStyle w:val="a3"/>
        <w:ind w:left="0"/>
        <w:rPr>
          <w:b/>
          <w:sz w:val="20"/>
        </w:rPr>
      </w:pPr>
    </w:p>
    <w:p w:rsidR="00012481" w:rsidRDefault="00012481">
      <w:pPr>
        <w:pStyle w:val="a3"/>
        <w:ind w:left="0"/>
        <w:rPr>
          <w:b/>
          <w:sz w:val="20"/>
        </w:rPr>
      </w:pPr>
    </w:p>
    <w:p w:rsidR="00012481" w:rsidRDefault="00012481">
      <w:pPr>
        <w:pStyle w:val="a3"/>
        <w:ind w:left="0"/>
        <w:rPr>
          <w:b/>
          <w:sz w:val="20"/>
        </w:rPr>
      </w:pPr>
    </w:p>
    <w:p w:rsidR="00012481" w:rsidRDefault="00012481">
      <w:pPr>
        <w:pStyle w:val="a3"/>
        <w:ind w:left="0"/>
        <w:rPr>
          <w:b/>
          <w:sz w:val="20"/>
        </w:rPr>
      </w:pPr>
    </w:p>
    <w:p w:rsidR="00012481" w:rsidRDefault="00012481">
      <w:pPr>
        <w:pStyle w:val="a3"/>
        <w:ind w:left="0"/>
        <w:rPr>
          <w:b/>
          <w:sz w:val="20"/>
        </w:rPr>
      </w:pPr>
    </w:p>
    <w:p w:rsidR="00012481" w:rsidRDefault="00012481">
      <w:pPr>
        <w:pStyle w:val="a3"/>
        <w:ind w:left="0"/>
        <w:rPr>
          <w:b/>
          <w:sz w:val="20"/>
        </w:rPr>
      </w:pPr>
    </w:p>
    <w:p w:rsidR="00012481" w:rsidRDefault="00012481">
      <w:pPr>
        <w:pStyle w:val="a3"/>
        <w:ind w:left="0"/>
        <w:rPr>
          <w:b/>
          <w:sz w:val="20"/>
        </w:rPr>
      </w:pPr>
    </w:p>
    <w:p w:rsidR="00012481" w:rsidRDefault="00012481">
      <w:pPr>
        <w:pStyle w:val="a3"/>
        <w:ind w:left="0"/>
        <w:rPr>
          <w:b/>
          <w:sz w:val="20"/>
        </w:rPr>
      </w:pPr>
    </w:p>
    <w:p w:rsidR="00012481" w:rsidRDefault="00012481">
      <w:pPr>
        <w:pStyle w:val="a3"/>
        <w:ind w:left="0"/>
        <w:rPr>
          <w:b/>
          <w:sz w:val="20"/>
        </w:rPr>
      </w:pPr>
    </w:p>
    <w:p w:rsidR="00012481" w:rsidRDefault="00012481">
      <w:pPr>
        <w:pStyle w:val="a3"/>
        <w:spacing w:before="10"/>
        <w:ind w:left="0"/>
        <w:rPr>
          <w:b/>
          <w:sz w:val="23"/>
        </w:rPr>
      </w:pPr>
    </w:p>
    <w:p w:rsidR="00012481" w:rsidRDefault="00640FA1">
      <w:pPr>
        <w:spacing w:before="90"/>
        <w:ind w:left="400" w:right="1253"/>
        <w:jc w:val="center"/>
        <w:rPr>
          <w:sz w:val="24"/>
        </w:rPr>
      </w:pPr>
      <w:r>
        <w:rPr>
          <w:sz w:val="24"/>
        </w:rPr>
        <w:t>184</w:t>
      </w:r>
    </w:p>
    <w:p w:rsidR="00012481" w:rsidRDefault="00012481">
      <w:pPr>
        <w:jc w:val="center"/>
        <w:rPr>
          <w:sz w:val="24"/>
        </w:rPr>
        <w:sectPr w:rsidR="00012481" w:rsidSect="00922C27">
          <w:footerReference w:type="default" r:id="rId91"/>
          <w:pgSz w:w="8420" w:h="11910"/>
          <w:pgMar w:top="840" w:right="0" w:bottom="280" w:left="800" w:header="0" w:footer="0" w:gutter="0"/>
          <w:cols w:space="720"/>
        </w:sectPr>
      </w:pPr>
    </w:p>
    <w:p w:rsidR="00012481" w:rsidRDefault="00640FA1">
      <w:pPr>
        <w:pStyle w:val="a3"/>
        <w:ind w:left="364"/>
        <w:rPr>
          <w:sz w:val="20"/>
        </w:rPr>
      </w:pPr>
      <w:r>
        <w:rPr>
          <w:noProof/>
          <w:sz w:val="20"/>
        </w:rPr>
        <w:lastRenderedPageBreak/>
        <w:drawing>
          <wp:inline distT="0" distB="0" distL="0" distR="0">
            <wp:extent cx="4220370" cy="6222968"/>
            <wp:effectExtent l="0" t="0" r="0" b="0"/>
            <wp:docPr id="147" name="image77.jpeg" descr="Ш | my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77.jpeg"/>
                    <pic:cNvPicPr/>
                  </pic:nvPicPr>
                  <pic:blipFill>
                    <a:blip r:embed="rId92" cstate="print"/>
                    <a:stretch>
                      <a:fillRect/>
                    </a:stretch>
                  </pic:blipFill>
                  <pic:spPr>
                    <a:xfrm>
                      <a:off x="0" y="0"/>
                      <a:ext cx="4220370" cy="6222968"/>
                    </a:xfrm>
                    <a:prstGeom prst="rect">
                      <a:avLst/>
                    </a:prstGeom>
                  </pic:spPr>
                </pic:pic>
              </a:graphicData>
            </a:graphic>
          </wp:inline>
        </w:drawing>
      </w:r>
    </w:p>
    <w:p w:rsidR="00012481" w:rsidRDefault="00012481">
      <w:pPr>
        <w:rPr>
          <w:sz w:val="20"/>
        </w:rPr>
        <w:sectPr w:rsidR="00012481" w:rsidSect="00922C27">
          <w:footerReference w:type="default" r:id="rId93"/>
          <w:pgSz w:w="8420" w:h="11910"/>
          <w:pgMar w:top="840" w:right="0" w:bottom="1160" w:left="800" w:header="0" w:footer="976" w:gutter="0"/>
          <w:pgNumType w:start="185"/>
          <w:cols w:space="720"/>
        </w:sectPr>
      </w:pPr>
    </w:p>
    <w:p w:rsidR="00012481" w:rsidRDefault="00640FA1">
      <w:pPr>
        <w:pStyle w:val="a3"/>
        <w:ind w:left="364"/>
        <w:rPr>
          <w:sz w:val="20"/>
        </w:rPr>
      </w:pPr>
      <w:r>
        <w:rPr>
          <w:noProof/>
          <w:sz w:val="20"/>
        </w:rPr>
        <w:lastRenderedPageBreak/>
        <w:drawing>
          <wp:inline distT="0" distB="0" distL="0" distR="0">
            <wp:extent cx="4240991" cy="6155245"/>
            <wp:effectExtent l="0" t="0" r="0" b="0"/>
            <wp:docPr id="149" name="image78.jpeg" descr="Р | my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78.jpeg"/>
                    <pic:cNvPicPr/>
                  </pic:nvPicPr>
                  <pic:blipFill>
                    <a:blip r:embed="rId94" cstate="print"/>
                    <a:stretch>
                      <a:fillRect/>
                    </a:stretch>
                  </pic:blipFill>
                  <pic:spPr>
                    <a:xfrm>
                      <a:off x="0" y="0"/>
                      <a:ext cx="4240991" cy="6155245"/>
                    </a:xfrm>
                    <a:prstGeom prst="rect">
                      <a:avLst/>
                    </a:prstGeom>
                  </pic:spPr>
                </pic:pic>
              </a:graphicData>
            </a:graphic>
          </wp:inline>
        </w:drawing>
      </w:r>
    </w:p>
    <w:p w:rsidR="00012481" w:rsidRDefault="00012481">
      <w:pPr>
        <w:rPr>
          <w:sz w:val="20"/>
        </w:rPr>
        <w:sectPr w:rsidR="00012481" w:rsidSect="00922C27">
          <w:pgSz w:w="8420" w:h="11910"/>
          <w:pgMar w:top="840" w:right="0" w:bottom="1160" w:left="800" w:header="0" w:footer="976" w:gutter="0"/>
          <w:cols w:space="720"/>
        </w:sectPr>
      </w:pPr>
    </w:p>
    <w:p w:rsidR="00012481" w:rsidRDefault="00640FA1">
      <w:pPr>
        <w:pStyle w:val="a3"/>
        <w:ind w:left="364"/>
        <w:rPr>
          <w:sz w:val="20"/>
        </w:rPr>
      </w:pPr>
      <w:r>
        <w:rPr>
          <w:noProof/>
          <w:sz w:val="20"/>
        </w:rPr>
        <w:lastRenderedPageBreak/>
        <w:drawing>
          <wp:inline distT="0" distB="0" distL="0" distR="0">
            <wp:extent cx="4343070" cy="6206013"/>
            <wp:effectExtent l="0" t="0" r="0" b="0"/>
            <wp:docPr id="151" name="image79.jpeg" descr="Л | my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79.jpeg"/>
                    <pic:cNvPicPr/>
                  </pic:nvPicPr>
                  <pic:blipFill>
                    <a:blip r:embed="rId95" cstate="print"/>
                    <a:stretch>
                      <a:fillRect/>
                    </a:stretch>
                  </pic:blipFill>
                  <pic:spPr>
                    <a:xfrm>
                      <a:off x="0" y="0"/>
                      <a:ext cx="4343070" cy="6206013"/>
                    </a:xfrm>
                    <a:prstGeom prst="rect">
                      <a:avLst/>
                    </a:prstGeom>
                  </pic:spPr>
                </pic:pic>
              </a:graphicData>
            </a:graphic>
          </wp:inline>
        </w:drawing>
      </w:r>
    </w:p>
    <w:p w:rsidR="00012481" w:rsidRDefault="00012481">
      <w:pPr>
        <w:rPr>
          <w:sz w:val="20"/>
        </w:rPr>
        <w:sectPr w:rsidR="00012481" w:rsidSect="00922C27">
          <w:pgSz w:w="8420" w:h="11910"/>
          <w:pgMar w:top="840" w:right="0" w:bottom="1160" w:left="800" w:header="0" w:footer="976" w:gutter="0"/>
          <w:cols w:space="720"/>
        </w:sectPr>
      </w:pPr>
    </w:p>
    <w:p w:rsidR="00012481" w:rsidRDefault="00640FA1">
      <w:pPr>
        <w:pStyle w:val="a3"/>
        <w:ind w:left="364"/>
        <w:rPr>
          <w:sz w:val="20"/>
        </w:rPr>
      </w:pPr>
      <w:r>
        <w:rPr>
          <w:noProof/>
          <w:sz w:val="20"/>
        </w:rPr>
        <w:lastRenderedPageBreak/>
        <w:drawing>
          <wp:inline distT="0" distB="0" distL="0" distR="0">
            <wp:extent cx="4234153" cy="6164484"/>
            <wp:effectExtent l="0" t="0" r="0" b="0"/>
            <wp:docPr id="153" name="image80.jpeg" descr="З | my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80.jpeg"/>
                    <pic:cNvPicPr/>
                  </pic:nvPicPr>
                  <pic:blipFill>
                    <a:blip r:embed="rId96" cstate="print"/>
                    <a:stretch>
                      <a:fillRect/>
                    </a:stretch>
                  </pic:blipFill>
                  <pic:spPr>
                    <a:xfrm>
                      <a:off x="0" y="0"/>
                      <a:ext cx="4234153" cy="6164484"/>
                    </a:xfrm>
                    <a:prstGeom prst="rect">
                      <a:avLst/>
                    </a:prstGeom>
                  </pic:spPr>
                </pic:pic>
              </a:graphicData>
            </a:graphic>
          </wp:inline>
        </w:drawing>
      </w:r>
    </w:p>
    <w:p w:rsidR="00012481" w:rsidRDefault="00012481">
      <w:pPr>
        <w:rPr>
          <w:sz w:val="20"/>
        </w:rPr>
        <w:sectPr w:rsidR="00012481" w:rsidSect="00922C27">
          <w:pgSz w:w="8420" w:h="11910"/>
          <w:pgMar w:top="840" w:right="0" w:bottom="1160" w:left="800" w:header="0" w:footer="976" w:gutter="0"/>
          <w:cols w:space="720"/>
        </w:sectPr>
      </w:pPr>
    </w:p>
    <w:p w:rsidR="00012481" w:rsidRDefault="00640FA1">
      <w:pPr>
        <w:pStyle w:val="a3"/>
        <w:spacing w:before="4"/>
        <w:ind w:left="0"/>
        <w:rPr>
          <w:sz w:val="17"/>
        </w:rPr>
      </w:pPr>
      <w:r>
        <w:rPr>
          <w:noProof/>
        </w:rPr>
        <w:lastRenderedPageBreak/>
        <w:drawing>
          <wp:anchor distT="0" distB="0" distL="0" distR="0" simplePos="0" relativeHeight="15744512" behindDoc="0" locked="0" layoutInCell="1" allowOverlap="1">
            <wp:simplePos x="0" y="0"/>
            <wp:positionH relativeFrom="page">
              <wp:posOffset>739140</wp:posOffset>
            </wp:positionH>
            <wp:positionV relativeFrom="page">
              <wp:posOffset>541020</wp:posOffset>
            </wp:positionV>
            <wp:extent cx="4302760" cy="6265164"/>
            <wp:effectExtent l="0" t="0" r="0" b="0"/>
            <wp:wrapNone/>
            <wp:docPr id="155" name="image81.jpeg" descr="Ж | my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81.jpeg"/>
                    <pic:cNvPicPr/>
                  </pic:nvPicPr>
                  <pic:blipFill>
                    <a:blip r:embed="rId97" cstate="print"/>
                    <a:stretch>
                      <a:fillRect/>
                    </a:stretch>
                  </pic:blipFill>
                  <pic:spPr>
                    <a:xfrm>
                      <a:off x="0" y="0"/>
                      <a:ext cx="4302760" cy="6265164"/>
                    </a:xfrm>
                    <a:prstGeom prst="rect">
                      <a:avLst/>
                    </a:prstGeom>
                  </pic:spPr>
                </pic:pic>
              </a:graphicData>
            </a:graphic>
          </wp:anchor>
        </w:drawing>
      </w:r>
    </w:p>
    <w:p w:rsidR="00012481" w:rsidRDefault="00012481">
      <w:pPr>
        <w:rPr>
          <w:sz w:val="17"/>
        </w:rPr>
        <w:sectPr w:rsidR="00012481" w:rsidSect="00922C27">
          <w:pgSz w:w="8420" w:h="11910"/>
          <w:pgMar w:top="840" w:right="0" w:bottom="1160" w:left="800" w:header="0" w:footer="976" w:gutter="0"/>
          <w:cols w:space="720"/>
        </w:sectPr>
      </w:pPr>
    </w:p>
    <w:p w:rsidR="00012481" w:rsidRDefault="00640FA1">
      <w:pPr>
        <w:pStyle w:val="a3"/>
        <w:ind w:left="364"/>
        <w:rPr>
          <w:sz w:val="20"/>
        </w:rPr>
      </w:pPr>
      <w:r>
        <w:rPr>
          <w:noProof/>
          <w:sz w:val="20"/>
        </w:rPr>
        <w:lastRenderedPageBreak/>
        <w:drawing>
          <wp:inline distT="0" distB="0" distL="0" distR="0">
            <wp:extent cx="4253123" cy="6224778"/>
            <wp:effectExtent l="0" t="0" r="0" b="0"/>
            <wp:docPr id="157" name="image82.jpeg" descr="Ж | my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82.jpeg"/>
                    <pic:cNvPicPr/>
                  </pic:nvPicPr>
                  <pic:blipFill>
                    <a:blip r:embed="rId98" cstate="print"/>
                    <a:stretch>
                      <a:fillRect/>
                    </a:stretch>
                  </pic:blipFill>
                  <pic:spPr>
                    <a:xfrm>
                      <a:off x="0" y="0"/>
                      <a:ext cx="4253123" cy="6224778"/>
                    </a:xfrm>
                    <a:prstGeom prst="rect">
                      <a:avLst/>
                    </a:prstGeom>
                  </pic:spPr>
                </pic:pic>
              </a:graphicData>
            </a:graphic>
          </wp:inline>
        </w:drawing>
      </w:r>
    </w:p>
    <w:p w:rsidR="00012481" w:rsidRDefault="00012481">
      <w:pPr>
        <w:rPr>
          <w:sz w:val="20"/>
        </w:rPr>
        <w:sectPr w:rsidR="00012481" w:rsidSect="00922C27">
          <w:pgSz w:w="8420" w:h="11910"/>
          <w:pgMar w:top="840" w:right="0" w:bottom="1160" w:left="800" w:header="0" w:footer="976" w:gutter="0"/>
          <w:cols w:space="720"/>
        </w:sectPr>
      </w:pPr>
    </w:p>
    <w:p w:rsidR="00012481" w:rsidRDefault="00640FA1">
      <w:pPr>
        <w:pStyle w:val="a3"/>
        <w:ind w:left="364"/>
        <w:rPr>
          <w:sz w:val="20"/>
        </w:rPr>
      </w:pPr>
      <w:r>
        <w:rPr>
          <w:noProof/>
          <w:sz w:val="20"/>
        </w:rPr>
        <w:lastRenderedPageBreak/>
        <w:drawing>
          <wp:inline distT="0" distB="0" distL="0" distR="0">
            <wp:extent cx="4229876" cy="6229731"/>
            <wp:effectExtent l="0" t="0" r="0" b="0"/>
            <wp:docPr id="159" name="image83.jpeg" descr="Ч | my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83.jpeg"/>
                    <pic:cNvPicPr/>
                  </pic:nvPicPr>
                  <pic:blipFill>
                    <a:blip r:embed="rId99" cstate="print"/>
                    <a:stretch>
                      <a:fillRect/>
                    </a:stretch>
                  </pic:blipFill>
                  <pic:spPr>
                    <a:xfrm>
                      <a:off x="0" y="0"/>
                      <a:ext cx="4229876" cy="6229731"/>
                    </a:xfrm>
                    <a:prstGeom prst="rect">
                      <a:avLst/>
                    </a:prstGeom>
                  </pic:spPr>
                </pic:pic>
              </a:graphicData>
            </a:graphic>
          </wp:inline>
        </w:drawing>
      </w:r>
    </w:p>
    <w:p w:rsidR="00012481" w:rsidRDefault="00012481">
      <w:pPr>
        <w:rPr>
          <w:sz w:val="20"/>
        </w:rPr>
        <w:sectPr w:rsidR="00012481" w:rsidSect="00922C27">
          <w:pgSz w:w="8420" w:h="11910"/>
          <w:pgMar w:top="840" w:right="0" w:bottom="1160" w:left="800" w:header="0" w:footer="976" w:gutter="0"/>
          <w:cols w:space="720"/>
        </w:sectPr>
      </w:pPr>
    </w:p>
    <w:p w:rsidR="00012481" w:rsidRDefault="00640FA1">
      <w:pPr>
        <w:pStyle w:val="a3"/>
        <w:ind w:left="364"/>
        <w:rPr>
          <w:sz w:val="20"/>
        </w:rPr>
      </w:pPr>
      <w:r>
        <w:rPr>
          <w:noProof/>
          <w:sz w:val="20"/>
        </w:rPr>
        <w:lastRenderedPageBreak/>
        <w:drawing>
          <wp:inline distT="0" distB="0" distL="0" distR="0">
            <wp:extent cx="4230122" cy="6216777"/>
            <wp:effectExtent l="0" t="0" r="0" b="0"/>
            <wp:docPr id="161" name="image84.jpeg" descr="Ч | my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84.jpeg"/>
                    <pic:cNvPicPr/>
                  </pic:nvPicPr>
                  <pic:blipFill>
                    <a:blip r:embed="rId100" cstate="print"/>
                    <a:stretch>
                      <a:fillRect/>
                    </a:stretch>
                  </pic:blipFill>
                  <pic:spPr>
                    <a:xfrm>
                      <a:off x="0" y="0"/>
                      <a:ext cx="4230122" cy="6216777"/>
                    </a:xfrm>
                    <a:prstGeom prst="rect">
                      <a:avLst/>
                    </a:prstGeom>
                  </pic:spPr>
                </pic:pic>
              </a:graphicData>
            </a:graphic>
          </wp:inline>
        </w:drawing>
      </w:r>
    </w:p>
    <w:p w:rsidR="00012481" w:rsidRDefault="00012481">
      <w:pPr>
        <w:rPr>
          <w:sz w:val="20"/>
        </w:rPr>
        <w:sectPr w:rsidR="00012481" w:rsidSect="00922C27">
          <w:pgSz w:w="8420" w:h="11910"/>
          <w:pgMar w:top="840" w:right="0" w:bottom="1160" w:left="800" w:header="0" w:footer="976" w:gutter="0"/>
          <w:cols w:space="720"/>
        </w:sectPr>
      </w:pPr>
    </w:p>
    <w:p w:rsidR="00012481" w:rsidRDefault="00640FA1">
      <w:pPr>
        <w:pStyle w:val="a3"/>
        <w:spacing w:before="66"/>
        <w:ind w:left="4802"/>
      </w:pPr>
      <w:r>
        <w:lastRenderedPageBreak/>
        <w:t>ДОДАТОК</w:t>
      </w:r>
      <w:r>
        <w:rPr>
          <w:spacing w:val="66"/>
        </w:rPr>
        <w:t xml:space="preserve"> </w:t>
      </w:r>
      <w:r>
        <w:t>5</w:t>
      </w:r>
    </w:p>
    <w:p w:rsidR="00012481" w:rsidRDefault="00012481">
      <w:pPr>
        <w:pStyle w:val="a3"/>
        <w:spacing w:before="9"/>
        <w:ind w:left="0"/>
      </w:pPr>
    </w:p>
    <w:p w:rsidR="00012481" w:rsidRDefault="00640FA1">
      <w:pPr>
        <w:spacing w:line="235" w:lineRule="auto"/>
        <w:ind w:left="532" w:right="1309" w:firstLine="252"/>
        <w:rPr>
          <w:b/>
          <w:sz w:val="28"/>
        </w:rPr>
      </w:pPr>
      <w:r>
        <w:rPr>
          <w:b/>
          <w:sz w:val="28"/>
        </w:rPr>
        <w:t>Вивчення віршів за допомогою символів</w:t>
      </w:r>
      <w:r>
        <w:rPr>
          <w:b/>
          <w:spacing w:val="1"/>
          <w:sz w:val="28"/>
        </w:rPr>
        <w:t xml:space="preserve"> </w:t>
      </w:r>
      <w:r>
        <w:rPr>
          <w:b/>
          <w:sz w:val="28"/>
        </w:rPr>
        <w:t>(</w:t>
      </w:r>
      <w:r>
        <w:rPr>
          <w:sz w:val="28"/>
        </w:rPr>
        <w:t>зразок</w:t>
      </w:r>
      <w:r>
        <w:rPr>
          <w:spacing w:val="-3"/>
          <w:sz w:val="28"/>
        </w:rPr>
        <w:t xml:space="preserve"> </w:t>
      </w:r>
      <w:r>
        <w:rPr>
          <w:sz w:val="28"/>
        </w:rPr>
        <w:t>абетки</w:t>
      </w:r>
      <w:r>
        <w:rPr>
          <w:spacing w:val="-2"/>
          <w:sz w:val="28"/>
        </w:rPr>
        <w:t xml:space="preserve"> </w:t>
      </w:r>
      <w:r>
        <w:rPr>
          <w:sz w:val="28"/>
        </w:rPr>
        <w:t>символів</w:t>
      </w:r>
      <w:r>
        <w:rPr>
          <w:spacing w:val="-4"/>
          <w:sz w:val="28"/>
        </w:rPr>
        <w:t xml:space="preserve"> </w:t>
      </w:r>
      <w:r>
        <w:rPr>
          <w:sz w:val="28"/>
        </w:rPr>
        <w:t>для</w:t>
      </w:r>
      <w:r>
        <w:rPr>
          <w:spacing w:val="-3"/>
          <w:sz w:val="28"/>
        </w:rPr>
        <w:t xml:space="preserve"> </w:t>
      </w:r>
      <w:r>
        <w:rPr>
          <w:sz w:val="28"/>
        </w:rPr>
        <w:t>заучування</w:t>
      </w:r>
      <w:r>
        <w:rPr>
          <w:spacing w:val="-5"/>
          <w:sz w:val="28"/>
        </w:rPr>
        <w:t xml:space="preserve"> </w:t>
      </w:r>
      <w:r>
        <w:rPr>
          <w:sz w:val="28"/>
        </w:rPr>
        <w:t>віршів</w:t>
      </w:r>
      <w:r>
        <w:rPr>
          <w:b/>
          <w:sz w:val="28"/>
        </w:rPr>
        <w:t>)</w:t>
      </w:r>
    </w:p>
    <w:p w:rsidR="00012481" w:rsidRDefault="00640FA1">
      <w:pPr>
        <w:pStyle w:val="a3"/>
        <w:spacing w:before="6"/>
        <w:ind w:left="0"/>
        <w:rPr>
          <w:b/>
          <w:sz w:val="25"/>
        </w:rPr>
      </w:pPr>
      <w:r>
        <w:rPr>
          <w:noProof/>
        </w:rPr>
        <w:drawing>
          <wp:anchor distT="0" distB="0" distL="0" distR="0" simplePos="0" relativeHeight="32" behindDoc="0" locked="0" layoutInCell="1" allowOverlap="1">
            <wp:simplePos x="0" y="0"/>
            <wp:positionH relativeFrom="page">
              <wp:posOffset>871069</wp:posOffset>
            </wp:positionH>
            <wp:positionV relativeFrom="paragraph">
              <wp:posOffset>211612</wp:posOffset>
            </wp:positionV>
            <wp:extent cx="3547890" cy="4888611"/>
            <wp:effectExtent l="0" t="0" r="0" b="0"/>
            <wp:wrapTopAndBottom/>
            <wp:docPr id="163" name="image85.jpeg" descr="Вивчення віршів за допомогою символів Абетка символів для заучування віршів Сонце Хмара Дощ Дівчинка Хлопчик Немовля Жі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85.jpeg"/>
                    <pic:cNvPicPr/>
                  </pic:nvPicPr>
                  <pic:blipFill>
                    <a:blip r:embed="rId101" cstate="print"/>
                    <a:stretch>
                      <a:fillRect/>
                    </a:stretch>
                  </pic:blipFill>
                  <pic:spPr>
                    <a:xfrm>
                      <a:off x="0" y="0"/>
                      <a:ext cx="3547890" cy="4888611"/>
                    </a:xfrm>
                    <a:prstGeom prst="rect">
                      <a:avLst/>
                    </a:prstGeom>
                  </pic:spPr>
                </pic:pic>
              </a:graphicData>
            </a:graphic>
          </wp:anchor>
        </w:drawing>
      </w:r>
    </w:p>
    <w:p w:rsidR="00012481" w:rsidRDefault="00012481">
      <w:pPr>
        <w:rPr>
          <w:sz w:val="25"/>
        </w:rPr>
        <w:sectPr w:rsidR="00012481" w:rsidSect="00922C27">
          <w:pgSz w:w="8420" w:h="11910"/>
          <w:pgMar w:top="960" w:right="0" w:bottom="1160" w:left="800" w:header="0" w:footer="976" w:gutter="0"/>
          <w:cols w:space="720"/>
        </w:sectPr>
      </w:pPr>
    </w:p>
    <w:p w:rsidR="00012481" w:rsidRDefault="00012481">
      <w:pPr>
        <w:pStyle w:val="a3"/>
        <w:spacing w:before="9"/>
        <w:ind w:left="0"/>
        <w:rPr>
          <w:b/>
          <w:sz w:val="5"/>
        </w:rPr>
      </w:pPr>
    </w:p>
    <w:p w:rsidR="00012481" w:rsidRDefault="00640FA1">
      <w:pPr>
        <w:pStyle w:val="a3"/>
        <w:ind w:left="364"/>
        <w:rPr>
          <w:sz w:val="20"/>
        </w:rPr>
      </w:pPr>
      <w:r>
        <w:rPr>
          <w:noProof/>
          <w:sz w:val="20"/>
        </w:rPr>
        <w:drawing>
          <wp:inline distT="0" distB="0" distL="0" distR="0">
            <wp:extent cx="4094174" cy="5881497"/>
            <wp:effectExtent l="0" t="0" r="0" b="0"/>
            <wp:docPr id="165"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86.png"/>
                    <pic:cNvPicPr/>
                  </pic:nvPicPr>
                  <pic:blipFill>
                    <a:blip r:embed="rId102" cstate="print"/>
                    <a:stretch>
                      <a:fillRect/>
                    </a:stretch>
                  </pic:blipFill>
                  <pic:spPr>
                    <a:xfrm>
                      <a:off x="0" y="0"/>
                      <a:ext cx="4094174" cy="5881497"/>
                    </a:xfrm>
                    <a:prstGeom prst="rect">
                      <a:avLst/>
                    </a:prstGeom>
                  </pic:spPr>
                </pic:pic>
              </a:graphicData>
            </a:graphic>
          </wp:inline>
        </w:drawing>
      </w:r>
    </w:p>
    <w:p w:rsidR="00012481" w:rsidRDefault="00012481">
      <w:pPr>
        <w:rPr>
          <w:sz w:val="20"/>
        </w:rPr>
        <w:sectPr w:rsidR="00012481" w:rsidSect="00922C27">
          <w:pgSz w:w="8420" w:h="11910"/>
          <w:pgMar w:top="1100" w:right="0" w:bottom="1160" w:left="800" w:header="0" w:footer="976" w:gutter="0"/>
          <w:cols w:space="720"/>
        </w:sectPr>
      </w:pPr>
    </w:p>
    <w:p w:rsidR="00012481" w:rsidRDefault="00640FA1">
      <w:pPr>
        <w:pStyle w:val="a3"/>
        <w:ind w:left="364"/>
        <w:rPr>
          <w:sz w:val="20"/>
        </w:rPr>
      </w:pPr>
      <w:r>
        <w:rPr>
          <w:noProof/>
          <w:sz w:val="20"/>
        </w:rPr>
        <w:lastRenderedPageBreak/>
        <w:drawing>
          <wp:inline distT="0" distB="0" distL="0" distR="0">
            <wp:extent cx="3992780" cy="6061710"/>
            <wp:effectExtent l="0" t="0" r="0" b="0"/>
            <wp:docPr id="167"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87.png"/>
                    <pic:cNvPicPr/>
                  </pic:nvPicPr>
                  <pic:blipFill>
                    <a:blip r:embed="rId103" cstate="print"/>
                    <a:stretch>
                      <a:fillRect/>
                    </a:stretch>
                  </pic:blipFill>
                  <pic:spPr>
                    <a:xfrm>
                      <a:off x="0" y="0"/>
                      <a:ext cx="3992780" cy="6061710"/>
                    </a:xfrm>
                    <a:prstGeom prst="rect">
                      <a:avLst/>
                    </a:prstGeom>
                  </pic:spPr>
                </pic:pic>
              </a:graphicData>
            </a:graphic>
          </wp:inline>
        </w:drawing>
      </w:r>
    </w:p>
    <w:p w:rsidR="00012481" w:rsidRDefault="00012481">
      <w:pPr>
        <w:rPr>
          <w:sz w:val="20"/>
        </w:rPr>
        <w:sectPr w:rsidR="00012481" w:rsidSect="00922C27">
          <w:pgSz w:w="8420" w:h="11910"/>
          <w:pgMar w:top="840" w:right="0" w:bottom="1160" w:left="800" w:header="0" w:footer="976" w:gutter="0"/>
          <w:cols w:space="720"/>
        </w:sectPr>
      </w:pPr>
    </w:p>
    <w:p w:rsidR="00012481" w:rsidRDefault="00012481">
      <w:pPr>
        <w:pStyle w:val="a3"/>
        <w:spacing w:before="8"/>
        <w:ind w:left="0"/>
        <w:rPr>
          <w:b/>
          <w:sz w:val="11"/>
        </w:rPr>
      </w:pPr>
    </w:p>
    <w:p w:rsidR="00012481" w:rsidRDefault="00922C27">
      <w:pPr>
        <w:pStyle w:val="a3"/>
        <w:ind w:left="364"/>
        <w:rPr>
          <w:sz w:val="20"/>
        </w:rPr>
      </w:pPr>
      <w:r>
        <w:rPr>
          <w:noProof/>
          <w:sz w:val="20"/>
        </w:rPr>
        <mc:AlternateContent>
          <mc:Choice Requires="wpg">
            <w:drawing>
              <wp:inline distT="0" distB="0" distL="0" distR="0">
                <wp:extent cx="4189730" cy="5873115"/>
                <wp:effectExtent l="0" t="2540" r="5080" b="1270"/>
                <wp:docPr id="12"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89730" cy="5873115"/>
                          <a:chOff x="0" y="0"/>
                          <a:chExt cx="6598" cy="9249"/>
                        </a:xfrm>
                      </wpg:grpSpPr>
                      <pic:pic xmlns:pic="http://schemas.openxmlformats.org/drawingml/2006/picture">
                        <pic:nvPicPr>
                          <pic:cNvPr id="14" name="Picture 7" descr="Мнемовірш &quot;Ненажери&quot;. Засвоєння звука Р у вірші за допомогою мнемотехніки."/>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75" y="0"/>
                            <a:ext cx="6523" cy="4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 name="Picture 6" descr="Автоматизація звука [Ж] у вірші за допомогою мнемотехніки"/>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4547"/>
                            <a:ext cx="6586" cy="47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2DF91FDF" id="Group 5" o:spid="_x0000_s1026" style="width:329.9pt;height:462.45pt;mso-position-horizontal-relative:char;mso-position-vertical-relative:line" coordsize="6598,924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vcFilwDAAAwCQAADgAAAGRycy9lMm9Eb2MueG1s3FZP&#10;b9s2FL8X2HcgdNitlu34X7TYwdCsQYF0C9buNOxAU5QlRBI5ko6TW5Ziw07tDkV62YB9hKBbt2BY&#10;uq9AfaP9SMlp7BTo0GED2oPlx/fI937vz0/U1vZRkZNDrnQmynHQabUDwksm4qycjYMvHt69PQqI&#10;NrSMaS5KPg6OuQ62Jx/c2lrIiHdFKvKYKwInpY4WchykxsgoDDVLeUF1S0hewpgIVVCDpZqFsaIL&#10;eC/ysNtuD8KFULFUgnGtod2pjcHE+08SzsxnSaK5Ifk4ADbjn8o/p+4ZTrZoNFNUphlrYNC3QFHQ&#10;rETQK1c71FAyV9kNV0XGlNAiMS0milAkSca4zwHZdNpr2ewqMZc+l1m0mMmrMqG0a3V6a7fs08N9&#10;RbIYvesGpKQFeuTDkr6rzULOImzZVfKB3Fd1ghD3BDvQMIfrdree1ZvJdHFfxHBH50b42hwlqnAu&#10;kDU58i04vmoBPzKEQdnrjDaHG+gUg60/Gm50Oh4IjViKTt44x9JPmpOD/iZmzR3b7PY2HfiQRnVI&#10;D7OBNdmSGYvwa6oJ6UY13zx1OGXmigeNk+If+SioOpjL22i8pCabZnlmjv0QozoOVHm4nzFXZbe4&#10;1pjesjEwu6hkGJCYa4Yxtj/aS/vC/mlf2ufVWXVSfU8+/HouzEf2J6gv7bn9zb6oTuxFrW0R+8ye&#10;V9/Y5/Zl9RT2y+oJsb/j7CP7hz0n9mdSPSJLV9WZs0H7K9z/hZ8L8wtOPiYQm7jVKQJ8C0dn8HDR&#10;cnVfwq+Toa7YfmBIKe6ktJzxj7UEMTFySGypUkosUk5j7dSueate/HKlQNM8k3ezPHcT5eSmFSjK&#10;Gjde082adzuCzQtemvpFoniOrohSp5nUAVERL6YcvFD3Yg+IRlqxz4Eb4CAbxQ1LnZgARKPHxF0Z&#10;POJXIF06Ghx6Iy2G/YDc5MWg392op7vX741WphsFVtrsclEQJwAxQHrC0cM97eAC1nKLA1wKVzef&#10;Rl6uKLDRaTx0B7YRgf0dpM1gnTZQLGnzA2b81E/0Of4v3JhX34FAK2z40p599S/58F7Soeuy+r/o&#10;gKsAbMDQD+uoy4ti0B+hn+513xu26zfG8nX/atr/U0L4WwXXsudX8wnh7v3ra8jXP3QmfwMAAP//&#10;AwBQSwMECgAAAAAAAAAhANlzAdyEDQcAhA0HABQAAABkcnMvbWVkaWEvaW1hZ2UxLnBuZ4lQTkcN&#10;ChoKAAAADUlIRFIAAAKoAAADJggGAAAAOXVzQAAAAAZiS0dEAP8A/wD/oL2nkwAAAAlwSFlzAAAO&#10;xAAADsQBlSsOGwAAIABJREFUeJzs3XeUFUX6N/BvVXW8cTIzDAw5CAgqCIqBoIAKmMGsmMCICQNr&#10;YBRzXnPENYJixhUUA4hZcZEgIDnDpDs33w5V9f4xwKKADK77ivurzzmcw0x3VVf37el55ukKREoJ&#10;RVGUPRq5yXgIr1gLsJTcOexavPjxp3J0XUXOwwRPlxH1EPsv4GQsPeiKT8ypa281lsfygeUxlIdO&#10;80vnjnIgx/t/dvsURfnfRlSAqihKYw0n842K89aXtykfmD7vhlS1roV2+wEye8q4wAfTxwTb/H1K&#10;3UnkVL7l++OGvBNYwZb33rBoRcHAvS9fpNOa4Jz4R124qOvIdb8ZI6JQMMJyqQwko74h9TqqWZsK&#10;zdKl7cuOmD19w9i5774zJbntsfp0eiQ0akyvkiP7XlCb33p2/Pec8+zZsejy5YvYccd1j2mascc9&#10;MD0/RX7P57DFlcMz5SsSdx8UDjaJ59Y2XdOts95i4dovurhufVuPyVIqEZFEAxEShGkZg2q1lm2v&#10;DYnQwpDb7Dvtw9Klt8j+WwPWGeRTqxKBos5tNkWNZpqdb3OypHoxddbUZMyqnptaYGjNrVIXv9Wm&#10;kd2/00eOBHqM2t/b3fMZV+lRsqGi4MhD7nZ7nX5G4vdcE0VR/nwqQFUUpVGabNwQ3O+Ma6/POrHh&#10;lJLajm173/rYM9dN2Z06Hr1nZeknX427LVEf36e4qNXbZbGy+++bfk0aAE454bqrYvWrx4XNqGWx&#10;YB33PYtLHmKUMsIoKAgkAUzdANM1cM9HJpcF93zJhYx7CfbB0MC3Y86f8e1aALj/tjnlH38x/i5C&#10;SG/Pc39u33rAtQ8/cemPu9Pe8Tc+0e2r76fdxrlfEAkVPtHpzYqXbsb43wyudmbUqFHRO++8E/n5&#10;+b8ZKB9z0DvhON7tkBcutI8dOmbJmRcHN1EEt3tQjzn/w1bzVz11MYFWEA4XfPDaecvexpEfOL/e&#10;T0pJX3/942Yff/BJ82TCSxcmn13+0NS6BAA8NHpY8XvzgxMCQXqEZQZc4SHOHZ7PQE1DMwjTNWhU&#10;BwiD5IAAh8YIUpkEXCfpC+mtL2B5D7HWez/09JMXeOvOTBQ+wJ8av6Z6bR9NE4VgJKRRwPVdIrmX&#10;NkxzdS6W/PzgNke99tryom8/n3n4dpnYGy5/9NDvFnx0IWPMbFrW4bnHnvrbe4a+/fnvyMiR3+vV&#10;6ydcFKvfcJphWOn8vFZPvvz6ta9qNKp+0SnKXwz9sxugKMpfw8V3fbePZeLCVhVt2pQWl/dct37x&#10;ZXhnYXh36nj9zRvOMVlgRGmTpvslk5uujRegDwC8OHBOMJnYOKi8SXk4aER0KvUmjBpRg5lMoxo0&#10;MFBQEEmQSWXg5ny4Lgf3JCzLJoUFBXlayB3+Y+TkE7cca9ZnTx+lEfOUZmWtWoUD+YMW/vTp2Vxk&#10;SGPb+o/KPtYXX35wTUFe0eAWTVsfmKqPV7rnt2u7O+e7xdXnPd91yU/rX730wuve6lwx4OCd7dej&#10;67F7B8umvlRQyKdaVv17U6bd9N5pQ+45G5UTrG334+Jl9vOal8fmRaJXNS0rPTudrH1s1PMDt6t3&#10;zf3D7BOHnnPppJeffz8W2/hezqmatooMfelv537ZBQCSuKWNzsjBITtP04gVoFIrsw3bsowAoVSD&#10;9Clcx0cu4yCXy8HJ5sA5h/A5wuGo1qxZs4okSVwe/XpjBwC4/KfLjtsYX3u+ruudCNWbULCgkAhq&#10;TAvohlksJO8eKoleNnPN1DdL3Vcr1/ftU7Rte28PTWyyZOm/7i6OFJ9ckl983Ma1S+588ualLRt7&#10;nWe/f9MhVDh/a1neav9mpWV94/Urb7r3oliLxpZXFGXPoQJURVEaRdSwsEWjhp+kIDkTEb24pPL8&#10;M4ONLb/okoeblheUnyjTFtW9IGxYVv3SRSEAsKbfRqRHqPAZcikBJi3oxIDBDFiGDggPnpuCxgAK&#10;CeF7kNwHhQQlgBQOPD8tPa9mawaxvKgiqiNC49U+LJaPaLCg6Xh2l97Y9i5PXdAtEswbQLIWsnUS&#10;hYHy0PqpKWvXJX/p2f4HtqipW/FgQbDFIJkL9ut5wH7XX0fyozvaN78wMpAKdnSe0aSIOuGI7oe6&#10;M6QfvHoRv0gQn23Z7+8tiqJhK9hDl0HkkhIF0ZI87tW237aucURoj8454DJbD9zhpWhnJkJ5Fos0&#10;iQTyhq7Z9MFgAPjyja9pgV1AiEMgMhS6sGAwG27OgfA5dA2A9ADpwLKAUEgDgQPTBCyTwXNz0Jnm&#10;71N2gAcARijYQ/hU8xwOSw+CgoBIQGcaPI+DURNSGCDEbBJoErr2+tBBd4f+9mzxlja3O2rfPM2x&#10;29heAfwYRZ5V2LT2X3PLGnOdPxi1vmO7DhV3BrWCEi9J4cQ5ioJ5BWt/eq9gdz8zRVH+fNqf3QBF&#10;Uf4aaquX5xMGjTAGIgmoMEST6kMb/br74a+b7+PmreigazrgU+hMr20X3ns5ALwKnjVZoE56gGUF&#10;wChBJuMm3UxmsaFpy21i/sxksLZQb5LOOSwVsMzilJZokRSb2nHfae35Tr6p6d/c2Ov2rV0OMimn&#10;gEoLRJggQkLyjKjE0Ea/6v1+9gd9AjYr1gwLkgtoWmBNn3VPbAQuavQ1+372UYHpfNBYZNL9mAyA&#10;SQ3pVKbrqlaPtQAw99f7lxR0/S4dW7jE00kbW8+nhBmQ0gsv3Tj72vtPCv8wBifPAACf1FnSo6YU&#10;DL7nQ1IBw/N/kR2u7f7UwVUbFl1p2CE7P1wMw7ZQU1MlnKy7rEv06C8BoMI5sDYtF2YhSZQJBkIl&#10;PNddJ3y+hCG4JD/YfEV9fSztZVBvBBk2xVeWR4sDLTO5dIeck2yeTqdpWajZE2980H/pU+RGrfUR&#10;uq0HgvBcASF9CJfO8125ltiwhS8qhC6b+76rRyP58AXXEk7NWUO+yqU+7Suu6TeD5sz6bq4uLktT&#10;bhRRaUD6fjCZi+8ySz9yVF00s+iOcVbQ3h++ASIIOBWA8KF7u92NVVGUPYAKUBVFaRROkkwSnxAi&#10;IKUPTafpZ3Bo6sJGlncCy5qapmYKLiGEDwKSaoYu9QDwunyTnzrwpo0uz0EjLhwpoGn2x82v/vS8&#10;244vr2fyHb6jOicTYbxTML+krOfiyH6BYRuaVSK2ZZsUjBHCABBIKWBbwXrIHo2OViTxm+t6AAQU&#10;EgCFVhvB6GxjywPAy3cPPZUbC88IWlFksw4IITAYKaLl6yuwgwC1VadLPt834Q6eueaFYzYllo01&#10;7GABpYAVNEt+iH02YhKRs06Wp/DhiTsz88nArJQSRAoQKaCzrQlWDCPCiBy1ekTIChdnsg503UYq&#10;magKyua3n9Rx/NQTyx9bCgAFtfumMvLSmIAspZSCw5NOvVFZNeCblz69eZpDZWC7gF6QDOn3aTJ4&#10;1Vek9KWXXsJ1X16xph0IP/TTTzX2aG/p+w58LpBLp1DB9n3g/k9HPTeSnB/o1unapovLXu2/3ll2&#10;ASvU9vU8D3n5EVpdV3XGw7Vjp/TDXdPfmP6GSw//PCXAQQiBZFKr8Tf+Zgb0zBmHWKE1/ccI0z3e&#10;NMJwHAqgodmUsmzLUJfkb5VXFGXPpAJURVEah6YACID4kOAQ0hVn4lEOHNOo4sRMhpguGQBIKSGE&#10;zDVLdU5vrR4BxxcZONIDZRJCesk7j/u+Fr+R8xwmqTsMXdcCXbdvLtVBBANAIaUPQsVuTY1k6MEw&#10;Jf9+RHJPpo5BmdvY8jceM3HfxbGvri3KLw0QQkAphRACTGOGb8c6AXjv12VuHW8JwFqSX9nhwRe+&#10;TOcnMmvGBgIhYpom4rn63okjKloCWNYybjmSM5cZDMw0AeJQP+1HttTTvuOnXdbrzuGUMEgpkcmk&#10;uMyFH3plxjUPE3nj1qy3jizn4kpPEoARE5BCBvJF1czKz3Ko3PF5URmQMxFIoS+WHj32yq3fP+cf&#10;47WP+Jshg5owDAoJCvAsB4Cn5NMZAEuB65e+dWZo1sQNZ/2DE6dnkJgIBKy82vjSoQCmVyHrlhKk&#10;OQRAJSil8OGEdnaN/37kP82INuiSOr72CtsMGel0FowFQcjmZLKEH+KFjf7MFEXZc6g+qIqiNFJD&#10;cEqIBCAghIupuKzRpdNOPAxI0M1PHUpY5tmQ2JrdkiA6AFCNgGoSVP/PXs1a1ALb/IiTUgJ+4wff&#10;S5kkEogwMAgBABSS0zjk4O1Gye/ISLwWnROfNtayzbaaZkBKCVM3ILkAIQSOjO17wnCP7ax8/8oB&#10;/qX7zXqSMWMOmIBmGGAabTPHmH4MAHyFYfCyFOAUGtXACEM2kQhsKb+26OuhPhflmXQOusFgaPrc&#10;9tVnvUCk+YuLEChcRH0/y7bO5kIlzLzfF8/d812JlvMzoZybBhcuQHzYO+ihfNwLqYVFetvniEa5&#10;y12Ylo5oYaidINfTw9FVciqkAIdkAGEUxNrx1F7PVU6w5pJZV1U7K8fZVigIyUCpBoCCEAJCCLgQ&#10;iNXX/67zURTlz6UCVEVRdpuUEgQ0txoVje7TKQFNSoBszupRoicPWHYx//d2Z3OmkcCXPjLef5b4&#10;IoRuzaRJScCo2ajgEgAotalFLQbQzQEqwKA3ek5NdsrPp2sGOTo/v2H8j+u6WzOoQghoTLS9HHv9&#10;5qvr7ne+t7o4r+1LuVxGCCFgmjatdTac/+DgH3vdd5+AZYRdzgn8nAB3OShtGP9118ELDxCBxCmM&#10;aVuOJ0pCLSfdOr/Lml8fI69jjUY1aQECW4LUBUsXN/Y0f6G4uBhU10hDdtyH67p+zcZNO+wSYWvR&#10;uKZpwnEcCA4YhkEJCLp37w6AQxABCUASQbi3/Zu+cTNusr7514qrMqi9PhTKC3FfQPoSlmkD4t+3&#10;pBAcNXVVjZ65QVGUPYcKUBVFaRQJQhoeGRRSElh6fmwYNjUqLZmVCeL5Mp9AB2RDVpKCJQatfW1r&#10;gOrwVB4hEkQSCA+AR3cZoRLyvU7IyB2OzCdEUkIIqASIkAiYBbEd7bcjHXBfgBEtzAiDFA3xjU7t&#10;RgWot5/4dddNtStGh+w8k4EilUgLJy1+ct2cSymF5AJMo82/IS802VVdTc2xb2Uy3rxMJgMpCUBl&#10;x5mpR18y3xK3B0OhfCY1eI4PCgYaFAdcNujGcT/QR/9hBLQOUhLoug4v5/9UvKDX6zuq3wtuMAiV&#10;YcbY5gCV8X3aD/jNrhCenyGjHzrCvEn6v/j9cWCnnC59P2RZFuxgCHYg7BZEW6R/XX4vcrwRN1Yf&#10;JrjUAQpfCGRzYjWRt4opszdAEEASAZCGWyuRqS3ctvyw+0+0l9yTuKrOWz82GIwGpCTwfQEn5/FM&#10;yq0FILb8YUJA3c6sb2ZX11lRlD2P6oOqKEqjJFOZsAxR1hBkcgA6x291EN1MkhvpsJHEMqUdpMQE&#10;FwJCAB73yM3ojMlYCEke1/0+acuEDYNZEB5gGNHMe8P7l78195xQpHV9OMk3FiVkrNSygoXpbCIK&#10;XSs86TgUOY4vTzvhqrfWvB544zPSsASnS3IkNyQeIXRzUwGYCOxwoNUvEJeMw02kJHBjiNLxFiEE&#10;UnIICvh+bpfFryTS3nDE61foht1eSopsxoGXw5IDy8+75V+1z92jW2guQcCYlrd446ftgN7zf6u+&#10;G16Mrxhz6pS/r6z/6CGDIWQYFiLBYNuNG1ZeHiVtoOsmXCcH07ThIH54Sqs93GI2ERzI5VwEg2a6&#10;XdEBD143/eDlO6q/mi4J6JrGpKQQvoROzWzdMqYNavtB8zrnq2jHriURV1aVCFLfJBAyC3w/F81k&#10;E0WUlRVs/PSCDWfxDk8+/+7VcwHgsE6d6c8rj7NiqThCNgDA00XxLzOoRBjNOlWc5SF1AqUadF0H&#10;COcRrdk3APAzkogSCkI4uGz4YwUgWzOgk8lNhjW43eX12dVjC/MLgr7vw3clAIKicPP3/Fjkx6S+&#10;Ziw2J18opc4Z+n1Z4J5dfnaKouxZVICqKEqjWGahlhQbSSrpwLZDiFX59Y/hAAEA1+NauoQca8bb&#10;LCrSrJLmVnGqzIwsbOGjtjkG8mb5G6KFrNDqBKmDgIMSDZzn5GubR+K8jpvMcPS0IIFELu2DwgSR&#10;mROn+Af3z7T4PJzkTjSaF7VZ0mFglJoWI77HAQewdRu5dKzvKVcevR4PYFZDazV4XlKjJoWum0jn&#10;HCEc89+dEQnXZuBm6/POc5tUFT/dzLG/Lk+JH1pk+lc1IxZp2tIcX8xdpwtkAJpGkM4kkR8s3+U1&#10;kkc9N5TpODGd8FFQWoxc1uXOhtDTD7BxH/ejrTdpDM0FBDLZjBnORxcAb+2qzsMmjn7lwe7D20aL&#10;66/RdV1LpVLIy8uD67pwHY5oNArPSyCZSJOi0iI4OQ7CJHRN515d6OFxby94Ef/Ycd1r61eHWbmp&#10;ea4EYwyeJwJmYe09TYurZKnwIr5YGtUodEAwP5umgAD1JXRKYRCKnLug1cjJ0095atiAeOK9yYal&#10;v54HKwjbiqA2ViWSkupPkXWBj1AfKT/kh04bBs4dVmLTU5PJdMSyA2CajlQyPef0VtM+AK7H37uv&#10;92437XQyUwemM3BfonPHXjUAwCe/yN7uj3OokbjO4GaQEAamaXBzDpw6+c+r68OX3GZHD6Oh1RT4&#10;91v9RYsXo+MuPzlFUfY0KkBVFKWRdBCiIS+vEFIQBPKLzCsPWjGout/01jQoOpGjn26XR82WROQV&#10;cikjnDgaIQLEIHB5DowzSEfCNDRICVCiZbpjmPwBgIdPdOBpE6AwNBsGNeF5yTLO/TJDsyAkBRM6&#10;IDQIl4ISDQGDQTcNUCbh5ZwmP/38bSegzywA8MEByuF5HDmfI5fLirSVLDym7dij2/cqaL/+qJq9&#10;cg5pB9m5OdUfKmBUhnTbpxEWQCqVQNaNwyAWpBAgAqAUYDr7zVfF3518SPN12f2utPVAyNADSCRS&#10;8LLs657Lki+/tezu2nMOfWop504PQgh0zURdpmqff5AKa4Rc/Zup2SOvaxV6d1lZXiyVIL7vIhyJ&#10;IJ304REPQgg4DqAZFIZtQQgBw9DhSx8ed0g0rBWXjh0c3QhU76hu16c25ZwJQcEIARFMc12vfcMg&#10;IwZGA5sHxUlIeAA4igsjkPAgpUBtdW3XUe91KMIwxDel62wZFUY6lYbGgggFI5Fq8fmjtUM/S5nw&#10;rPWSN7WtQCSX4wgGQpAEqKmuqy3U9r/72MceXgMArWfPcL0SL6tpGgzdQDqbltUrEz4AXP8yO9az&#10;Nt6sSy3CGAOlQM7JQnj00ysqVoxu9t0ja0nvCarbmqL8j1ABqqIojcKoCQKGWF0cjOkgdOXJwl4y&#10;XGo5W9cEJYTA4z50QkCggRAPjFkwdB0EBohrQ3AGKVxIKcEkS3wHzgEKccgSS8ALUcngZLJgFoPw&#10;BCgjMDQDnAPgBEQQUEIgKQU44GRd+NyBl5XLD25++g9b2woDVAC6oUHXDARDtiZEzbXRLmm2pr7G&#10;otQgViACSsyGPrGSw3d8COkiP5qHXC4HyimE8EEJBaWQBtn5IClBjmXPHDH0fCtQ01NjJkK2hmQi&#10;meoWOeGBm+QBGwGg/KgW8zbKxScDgGGYSLuZjql97QIA63dW70HkmXDLQX3HO2TpSAqXmZqNbDYp&#10;smn8HLYjAUlFhes7oDqBphvVsbpE2g7nt6CEEsPQaH1uzYgBP7ymrR/6zpimU26u+XX9PpNRyrnG&#10;OYWhN4x8N2jDYllSCkjBwX0fXLgQ0oOUHnSNwvWycN2ctBD+oqTnoE3AQsTlxjCRTI9EoqBMg+f7&#10;jEuvraQAFxye50IKgOkGQIFMKrspyrrc9PxHI97c0p4pOIVw/2GiWxYY0cC9FPKDJXL0vp/1XhP5&#10;+M6yipKSeDwGSzfgCY5UKvvFUeGbLzv4jebLASCHOggiQNXwCkX5y1MBqqIojUIZBQFBOBxGLucC&#10;FLaha/AkBSESpmmC+ICpmXBcD77vwvUcZD0pIC3fJJxq1NYokZBSwjZCtUzqAgDs4lIDXFpSSITD&#10;QViGhZgb567jcd0A94TjapImDE1LZjK8RiNGDYRVK7hMWlqTNQMKT/tsTtvwnJM2t1XAB6W69LgP&#10;z8uBUAmmOyE7YECAg4BAQkIKDikFhPAh4EFCyFisXniOw8NmlFGmMQICQggPaUXbBXhbVB57Sc+a&#10;ujfPieYVknQyB93UENDzfwjSpolRe08cTEKZPNde007oLsAMmKYNQrJN1+Y93hY7CVAPJQdpFf0G&#10;XCaM+DkW05nrZMA0ILYpOfXW/TddNWHVfmPqnNXn+T7gCY6SUMspB5rnPvB26rY7heEONi0LmsZY&#10;1omffmXaSE3qO/86zOiS2vYYhhUO+DLNpCSQUsLnLnTN9KTkQgifAzIDkAQjRsLSA1W2EayJ1VbH&#10;IY1Y2yZdF9/WadZ0XLwwBQD1mhemjBiEUHDO4XkeCJUwTH3zTAgClAL18fqMbeR93qnotHtueaXr&#10;J9h8DwDAI5hvlRISoYKAOxwa1WVBmd5uXuatEXbIbptN5xrqIj4k135sx468ZOTbzedtKZ8iMWlR&#10;LtWvNkX561M/xYqiNIqQjkY1STSdQOesYY5KKuB5Eq6bk57wHNeXqZyk63U9slrX2VoT4bW6NGta&#10;FPWtXbbhu7N9kTnK0HQ0zAlAto6woqGIRuo1EwBSuTgymTjX09F7tGTRF2XR/Hj1ypWpsNEsw1eG&#10;MhuPODs+edrCZFiW7nSEFoEAJNMZIw2jwqUH3/eRy+XANALfd4TvyJzvZRKAtYZRbbVtB9YVhJut&#10;c+tETbS4IrchM/tvQjidyea1pJKZuu2Pd+KrrLI02m1heuo4yw6W+zkB07QRDFvIplP7fBW/69Vg&#10;Sz1CKKHSlyQ/nI+aWAKQFIRo0Zi+pBvQ/7MdnUOfY8ccsSQ34zKTGSbAoWkUnpP9YYA+bEzHvx/0&#10;c33/pwUJCEBwCAB19XF/8IdkwZrWF13xXbsHizw/28v3BWw7yNIied5Jzksr2hP5wHh5178n6jcj&#10;FifO1vlYNaavii0OjysKllRFWNM6mirMoC6QtasPSCewX929mOiasnCb63DB1v95AW5LSjTXyUJj&#10;EqAiC4q46+Tg+W7G9bz1JfnN54d5hw+e7H7WDFTm1+PlX54zxT8ZQ8AkUoMUAjazyaqqH882LBRa&#10;dgjJdAKBkI2qqk3r927a/7o73h02Z9vyejRjCWg7nV9WUZS/DhWgKorSKCl3UwEzgGQqBkoMQLA6&#10;DfoiW89bYmj5i103+bNwgstj84avD7DXk2+vuzvLSMMk6zf28TTBZg0xwwTcdUEoh6b9+/Gzpn6N&#10;yTmClFIEoga46/HDOhz3wemPdJmxfUuO3WVbDWjU5W6haQegMQZCDTi+t06ndLGbzSwpDhcvyrM7&#10;L20rzlweXX5vVXh2ItVX3rK1L+jipi8X3dZNXEa2mUEzlUptd5whwc+75+atf6Usr0VrC0E4OYlk&#10;MgmPu/C9TETTKULhEHzfRTKbRDweByQD5wKUaiQnN3WX5CCNyC9+MbXTtJNzLVfkPr9B142idCoL&#10;O6BBSq8u7EfGXzpj6KIbiUM5soSAg1AJUEAQ4FbYZPyyNkveHXPJ316cc++LoGhq2TYKCorMdRs2&#10;jEkccfQcAB9vOQ4XMkKJRsnm2RgIRPX4JSe/3k2W/Wp6qJ0mj7eq17M2h9SYoYEICQjt2xO73nHF&#10;6p+WJFcuXpz711IzfSqeTQyXb+50NoVjzmxizFpTEwxqFiihkCDEc3MlhFBoYDB1AxQ0Q928O41J&#10;Z32Iib8sT/O9qIxvPR1FUf7CVICqKEqjOF59NEhDCAZt+L4EzRY/N2a6UdkZk3L4VYAF7P2Lr2b2&#10;G4+Sj2qlhhAkEaAE0LR/9xOsruU6jxCTUiCeiYELB9MWTcLpuPV3tXX66YMsualHyHV8eJ4Hx015&#10;ze32N10+5dtXxiDjPSgnbBMkjdmu/P0bxgBdT5WgEoRIUACuu/2c8xXR4mBVKFVmWTbxEhIa1ZAX&#10;zgeHCwIdTKNw3ZxwsmnBufB1RoVGaIBzDkIoBMntPbPs8Ly+20SAJxCfFQ6+9QJCRU8IBgqGbCaF&#10;sG6/0G3ql/9s2OtmGLYtHfgglDVMbE+BcZsjs0Gh5jPeY2UP1PhrbhMChu8LBIKh0mr51VhUdpmH&#10;yrZVAMCltKXE1kn6HZHG1bgGH+LF3b7mdX7K0g3OqOQQEEinM7Wpu9ouvFKuzgGdN+81+Dfr0EPr&#10;NV2zTAgGwT0QRgFJwYUPz2voNmDw8IQqlD1z8zZdA7aQzCMS5tavKWFeAZqpcFVR/oJUT3JFUXbp&#10;U3KT5vpOkEggnUoA4AgbwdrO8tLU9sHp9maUTSHUlDqlEgIcoEDOy0U9EicA4Hk6GpZSlWCahGlS&#10;t0lR/u9eSuoK5yQTEDbTCEyTIRi2RYeWnatayudzr8vJu5wPtQw2lZCaIAAoICmhsVRN9Nf7LZn3&#10;c2/KdNvzPKSyCRAmfMnJZ3CN55kbvDdKm15L4+FLvNXWad2NY48I+S1uogZzhOAAJAS8imfNvdts&#10;W2eHQ1/vXZeuPpNSjTAKRKI2dKr9cFJkxN9HydkeAHRGF6LpsmHaJyYhJUc29+/JAMzKgLgxsXBC&#10;SVHZh46bRl28vmH1Lt3vO+S9CSO27Ed9C5I3TMpEIaARZJ69Yt/Grwm7DSGkbBj9L2FYDHmFEfSR&#10;LXarjgnvf2xpuh6RAnA2rySmWzo0jSLnpGEQ41P7/TPv+vqrMTtcoSqZ3DbxSxGwInVXo8cu709F&#10;UfY8KkBVFGWXRuBmrbSoIupnOXSqQ4OEk0nUNra8e8HHvuNpdQIShqXDFxy6HYzoOIoBQBo6fD8D&#10;Tfdh6gYySS+zd+kJv3sFoGsnH2+bNgJZJwZO0qCax7+fvrjR7c3ghawvedITHjzCYQQMqoesyLb7&#10;XH3Q6jZFkbzTKBhJ51IoLAsh7cXmpKcOOuP5D64f8cJH465++O2r7n5y+rjHJ8574LVrph45c/FH&#10;+VNKPkLXAAAgAElEQVQcL73JEWmYtgZPZAujXar23VopWW1vCM6/KBCOlHncQdaNwxepTItwxQNH&#10;TDpg5ZbdPsE9NBarieoageem4TkZmEzHONy0tarmX02u8+pD92fcdHU4YoJSQHLOjEji/AVjhnUC&#10;gMJoOTSiAT5ACRBiwfrzH1jxuwJUw82CQcKXPlzuI5nNgIzot1t17Nf+GivlcI1TQLctZP0cOPMQ&#10;yDOQ81OrmvGuNzwk263dWXk/YwYoGDzPA6MGUjHPex4jVAZVUf6CVICqKMourUKVRiUJaVSHoemQ&#10;4ELz+XbLWO6MJQukSSMxX/rwJQcYhcN5ZDIepwBQEuyQo0ymCAGkz8E9bq9etNT+ve1dgm8tXzg2&#10;pQISPnzPdeNxZ9dLQW22Aj0zViCcoAbgchee8ABT+0UGtSb86jFS8g6GbsEO6KiLVwvP1Sa9Jruv&#10;3lm9z+CZ1ZQZ3xq2DiE9cO6SWvfn4/IHLIsCwE1DZvfMiOQgCSAUDkAzAT+TmTLh54m/mNB/NkYi&#10;EDAZMwDT0hEMmWCM4dZfdYl4JnftrJAdeinnZmBaDIRIhKN220d+6nsqAGSqcnEACNgmpORIpOoj&#10;46D9rt8LNguBkIbxSVQjMCwLfUaM2K06ElkZDUVCGigABpgBA5JwVNduyjYNt7zr1g/O/nJnZaWf&#10;JoxaEc4bEuSEAJYRSHy/eQ4BRVH+WlSAqijKLtVH39ccLxfm0geXPlyfZ00tv9Fr2wOAK1wfVML1&#10;s/CFA5fn2Cx0IQCQqilPcy7rAUDXbVhmMFit/7wvCvePPERejPxI9g7eRUZG/0kuzH+FHJyPIY/l&#10;v9SrttllB9zX/Y1R8zrOwyRj22OR5sSSEAFNpwAEIGV9udlt+1FOO/EqUsITniAMcH0HjpeDHmBb&#10;R4dvuP214jRbPcwXHk1nUxDgcBx/3oGB8Ttc836LlvKznFNnTuPc813uQhABzeI9R7ifdAWAOvtf&#10;g5mG/HQuDVAJX/h18SWZp6vmzvvFHwMjMRK+dBFPxZF1MpBUQrckqdxmBSUAIDOZXx458ulsOruE&#10;Sx+O74BzHwmxcsiyNnNKQlZZVdbJuq7vgEsfeliveL7dAe1j190ZrRr+WmhB30dCrxwyOP+fQw7O&#10;/+eQU/OfObBZwd/P/le7w1tftv8jx9Q0FSS99YAcDJAUrpeD42SRc7OYubKysZe8gZawOHdpxknA&#10;9dKgTCCbSwIOmzT4wlkv/FbRcbfcRkIB3fSlA8l8SHgQ0hXvYpzKoCrKX5AaJKUoyi59xZ/VM16n&#10;qGFoEFLC81zPkpFGZ1ABQKBhiichGiaET2VrilqhIeV22LwNsaXN2FpJRCePc0QiebQuu+TmYfv2&#10;usjQ56TmmEPSmVwqf64Gk/ud8U85XzrR700hefiV5T+6hUObP3npnePu2bvzYhcA9GbxgC/coGnY&#10;4K4L1xfZ/GhPp/GtJXD9NEJBA0JwEELARbJoy9Zxn6W6UcvrrFEdruvC9zyeH2j20pgp9qpd1Vy2&#10;5IKpVXl3zQH1e0TzwjA0kre6+us+r5E132RPqOusmTo0QpHzMtA1Y3q75edtlzXsPhL4aIULQXnD&#10;tFnCBZWB9M3S2C5bePeLhy067sh3J2bd3E2GYcLnLgj120zbt32rLuixbFndeWmq6YaUAhKiRU2b&#10;T9+6YAFJMbY+JsICObdJAfFKKSEEiB4BvfbxYLi9E/hc3rAmd8nwq8eg/ycAkMl4RA9wBAI2fMHB&#10;/QxZuXIGWjb+omOjsyi/SSSsaQagaUDOS8Fz3NkXdHrwjgEDf/t+O+mkt7RxYw/ONzQLOpMQ0oPD&#10;PfIe7iW37EYbFEXZM6gMqqIou7Q89QHTNGLZIRtmwAQgYOhytzJThPhxz8vBDhjQDQopXDw5sjsA&#10;YKAsSzcpbPpxNpeWyWQaXAKaZRQZQbOzFtB6cY3312xjX922OjHL7ARd66zbVttIfl6TaGFh8w2p&#10;1Re+duULe205VhybdI97hm4waJoG33OQw4ZGt5XKfEmpqAPxYQd0ME2CaN7W7as3zGU+z9FA0EAg&#10;aEDT6LxDS66d3Ji6H6mpWG+RJs86bsY1TR2pbApCEzyf+6ImVpuV1EcgbCGdTeWikZav3y8P3G5A&#10;0JiniJRU5gLhIEKRALJe2uecztnR8aS0ZMe2w1/1fXeFaWmwQwZckfE+/PZ13vMNb7Fp2nOsgA7C&#10;BFzusEDAbqUb5t6EkkOpRg+17WAXyw50smyrkx2wO4GQFpFoXrEVMPeb9dPEC8ZVnmEBQHGofR3T&#10;tFwgYIEQDs3QNj3Sqbu3ozbtjO/yjJQ5YQd16BZBNpOo2jt6cOWAJyJLdlX2p586cddxkoYJ6BaB&#10;L7Nw3aTbUr3i/59FCCe/9bXy16YCVEVRdonCd3RDq+HSg5Q+fOGmIyE7vjt1dGre86tMOrWgPl4j&#10;Eom6TF6o8J/LH/9oa/B15eBHJybjqU8pBRpGgxMIIeB6DjKZDFKpBNLpNHxfgHMOIQTEltiDEFJW&#10;2nJrwFweLEsK7se55BDgkJTGjmh99m4NugoZBR/W1lZtitXXiFistqqsoMWHW7YNc779Ep5218aN&#10;GxbE6+u/Kwq2HH/us7vOnm7Rf/3sSUxYz9bUVG+sr4lN6Wb3nzyA3u4769gjNbWJWXXx2LKcQ56p&#10;KLt2+o7Kz5DUb1XR87lEMvn1hupNqx1XvtK39TPv7+x4Szf2W2yahXfXJ+t+2lSz8aeoXX53nzWP&#10;LugoSbJl/gEP1afiGz24CEaCyLkePFdCCGz9xzkH5xKcczg5D67rIpfLIZlMkrNvbgUAOHVN4de2&#10;mf/4puqNCxOJ5PTS/G4TXh/+1i5nTNjWSYfe8pV08Ep1zdpYXW31igK9bFzHt6dMbUzZYcPe4KCR&#10;z9NOOp3O1COZrEsXhvJnvin13WqD8t+Xy+XIpEnH/+4FFZZ80zZyxqkXnnBYv2MeP2boSY9dOGrM&#10;6BOOHTHisENP7fFHtlP5cxG5e0kQRVH+D+IkQx666J1h02a/fp3GmF0arpjw5X0r/r6w8xuNngoq&#10;5yXIK39fttf0WS8dUBhtWjXv3jtmzCyp+UW/0KcvXdzqx5q3z6tP1w7yhdNcCG4bpmYQQigAGKYG&#10;z/MACLiO43ue50lJaixRNOF07ZB7j5o6xAGANg89aPb7cNVlG1LrzyHQUp3K+9x198sjG5Xh3OJT&#10;fKy9N3Jxz7rUyk4BveTns+cv+qrH7Ge2ZgT7kkO1/YaNa3JEv1O9gRetqoa0du9hes3b4WlF/Zue&#10;ZNy3KX75zfVbvn3fqD5Fwb3mhC7o1XETDvxmh9MpAYDrx8i9dzcrWT5nYvjOx8SmoqJjk791uMrK&#10;m7Su5beUTp36Dcr27r7xlps1HwAkeYVdfkKy79rUd2drutaLc1oIxgxGqQ5CiJA+pGyI8RiDZBrz&#10;IIVDKP25NNLrpvueOWNrEP0QkWbdpfOK+/Y/I9X32B/rd9KU31RzzNXhSWa/lge2Pyiz5NYRK0/G&#10;bgS5s9cFLrt7wtF1iTX7FVqF/yKHDH37gSt77/QaKv99rp8lhmZv/dmY9/mm1qPHnjoiHk/bh3Tu&#10;f+/fJ96+aXfq++D+eEHly8eN6tSxU0wzrGg6k2iXzqSKXYfPP/fIykeOv2Kvnb4qOfW44X1Mw8g8&#10;9+pL3/0n5/RHem3y8ezz4W9qb+FACnyNE3udiN69D8Sw+6/c4X3LxfX0jP56gZGXCw3qPdx9/rhQ&#10;7bR27Xej+9JfhwpQFUVpFIdfTc/WBheMPXk4qx41srZ/31v/K/NLjiMOPWT/+/K/Kjm62drMN03M&#10;sBfJOmm9vr5e6rqBdC6GcDhMiNCy1GPxfs0vWvHwq0vWzZb7/+J18pPkCb3DWTcWtgsN98oeDceo&#10;vFO96v0NU9u1MR+Uj5XkV8SaC5nI120/pOsacXkKntswAQLThHQ9N+UkUdPRunrZfTP12t0OzJX/&#10;ecMmn8jk8+HezOQ9a2trjLN6THjojHtL08OPvKBTBlWXhoKhRDRc8P2ZBz847aBz8Zt/WP3aqBFX&#10;XLpg4dyOF19xzuhTTj6NDycnsmHDiDH31XbOeHL7Tn/G/eMnsgE1Tz6lMfbT9E8/vu8/P8vfr+1D&#10;D5qHfqzv42sb2tfGV3U3TCHzCsLrOM+RWH2sORH+V+9O++fEX5c7qOMpTZu0I0cBIi8vWhBNpuo7&#10;pVKZ9QO6nnfnlfcPWfdnnMt/kwpQFUVRFEX5w1SSm2howEX2wuLbTq2p3zD60GaX9Ju7+qPo+syP&#10;59auzb05e/n7s4nUdzv4eOeaDuH3qge9GatOT3z9vWcn7G75a86tbHr3dQ+l0K4usbtl/yg9yEh9&#10;31PKhy9btkEU2F2WWKULnkklnBcLlx/zVLjjv9j8uq8GNytvXvuPic9M27bcCYdf1JoGExem6/mH&#10;p1RM/PLzl5506fBkh1rvx8d9T6z/4b12o1bKyt/11mJPpfqgKoqiKIryh6mUt4gxH5amI4HCZUxj&#10;Zjpvzv4L1s045dRjR77+w7Lp328bnI5rIS3MOzi/ktz0i3hEEo8Mb/NU9Pbz3m0ix71qAMC7S89q&#10;sXLl8kK44QW1U8dF5r0yOB8k1zAwqvJQa8lLl25dTOMIvG92JsMNAODSJ31LKkN8dTCOdnUJEEmw&#10;oW3x8b3PKAGAyvPuLzj3jEtOOOnYswcJeQMFAE9kSfzzvfOxslNpXzLD2rZt9x8I+6XbZpdNGVUW&#10;+PW5N/nxheDFgx8tfWD8o53bhcuKf7294zGlB9TU1prvzhw3KevWG57rmTZp9vmzi45JPvh2ZX1T&#10;o920tx6f/vW2ZQ7AfXZNZsk1ATu06v2ZE6ef8SLST8pR3uOvjpnfrEn7xwkVhw0ZQXvt9ge1h1PT&#10;TCmKoiiK8oeLfYfltDl1fpz/zaUdS7s+ePYVQ3/Ydvvwzle25R03nXnU6MJenfo1GQlgFQCcMGwi&#10;Kz1hXl8nvvT479bjgAvTzZ54Aic9XVuzrENFRQvPS4rOZz+w5G+WVRLodd53F68ZvIKt9tqMDsz1&#10;ra9ffv+ConOeo+1fDd9Y12btzHgm9uElJ155eKhb3UU1kYIZ8qxDnzz+0JJ+0av6XEHCiQ86rjvs&#10;HxWL9EsJox2K80u+fG1y5UdfngQzPvjqQas2lHcwg1q/UL9HFj5a0mncxVUlqdX/ROsPxPEH2zO1&#10;gWVlJ9VNmf39dU9175EROJ6dfGhhnwOM9FGJfKvnF9+ltOsvHncqgOqtJ0yGMX9wtG+XvKPeDVll&#10;kovlPZhkydK5R26dpeKFjx6pBR75xXVsduRPh+Si0a5HH3LtHb++xmt/ZnO0PEPUxDfuA+CDP/QD&#10;/JOpDKqiKIqiKH+463+s3WBbgWXBYNB7cXn7mdtu60zOK1iem91zn2771YYiwX28ourmW7Y1NxYO&#10;nLtkdvshLS+6o3l+u1s2LUn8CABFTcN7u65TVF8Xz7Yv3+95TaddZi1/7tgfVrzfvqJFhZbOJkuv&#10;mVYi9n28a0Uqmz6ioqRL8t5zX+m0oaa2Y2FBcZHnMPcG//iOrqPZGjPDAbMgU3A4G9C91eFTH57Z&#10;ekSrfcofnb/gRrn+8AvOFIy1af3B1CfKCjpNLGpSdPp33R/pNXavdYXn3jpsRDR18JcVZXvPqKqp&#10;65Tp0UoDgOF9mx+ZX17S3lm419PNytp9m0156xJ3tfjlgK0jkppuGs0t2yQAUNw01Etn9tz71/ba&#10;6YwonsiSjF83uKiwqPaqS8h2A8o2rEnm0uk0T8Vz/3P9NVWAqiiKoijKH+6u/mUdcjlX9zy/7N4O&#10;vfO33bYAT8UHz1r89vIVqwKabvINtRuLAeDcjnc3XV235PQrzrh71vlP91370Mu3vfPW9898u4Ds&#10;ZaSyyf0ySX+6+fmE16b8I/IZJI3pCNTts/DMaZ7Po5Rb80fKHl4mVNeNUSNzfMv7fp5Yf9HS0cfd&#10;P9XzBLH9pnNue/nyOSHe+uf6WDyvqq6m2cAeZ8y/48Ux37THI874ytvEz++EujoifsKovk+8M6GI&#10;JL9/f8PcSCRP1qc3tZpfOO5EwaU2dsw4sq5q+cBWJV1ffEkWJj58tGqfrKjpd+SGtZOOX//m8jVr&#10;11f4We2L0fLIX4yuf2pahfA8T/t+5bsHntdkeZNgxNjLy+BrSLrTmSr2+sAyAsFgF9MIOkE8t90g&#10;sHChX6ZpJirKOi34oz63PYUKUBVFURRF+UMlX+lTNG/jJ4O7dzxkAhfcXOy/X/GLHSTl9tXPlq5Y&#10;vsLTNWOVIF4+AKywPzucaWSvt794akjvjkOGTXp1ogEA7x33aonj5YoNt8kbkyXj7TquaEEI4T3a&#10;D5y/APG8bC7ZkUteNrDnaaPTou48Uw8vOOnld2NLpxJn2pyJXVzXd+8/cd1iAIi0YJ0sK+AFAiGz&#10;9d4tCzN+3dYJ/lnTmoHRaIH30ZVfbASApgU9eCKeTuTSmh8pNo5r2bJN+b1vnneqZQbz18eWH39x&#10;Sbr01c/uO9MQZXOPnfF8feTStRWaxlp3b3PU7F9fk5HyKa9nxUkPdMg7/PN0x5e6ZrOZEKuv+PrX&#10;+21rv6MI9bkf8n2PVqBuu4UIXLKhW8AOrj1jwJM7XKjjr0wFqIqiKIqi/GHGdT7ROO2x8pNb53f8&#10;fv/YqZ8TAS8cpdsNGPpx07uH6Inwdzq02oBlRACgdfuWfUoLy78bmrvhWbb44I+OHnaEBwDL6t+t&#10;KC1q4ga+6r0AAIpau71TscwCa+WQf3UbkuwYj9WTo7td8vDf+r/8rq3bWmq99xUjp3EAiMXX9RJZ&#10;uih0/mP1AOB69QcaMvBNJ/uwSc+/cU/l2IGv7relTYaJboZmEeBKAQD7H9akTfWGuvWlgQ4bDUNv&#10;79Zb37783uF3mplmz6dSic6Fh85qV1u7sXeF3WsZADw1/fjD6mvjdO37RatA3jd/fc5XPnL4vDvf&#10;HjaPBmv71FfXr7zP+Gblr/dJ52LkBjGWAkAVPvVcx1uWzqRanXbrnQXb7tc9tizqikS/vFCL5w48&#10;a8k6Mc6lXDj/M6tpqQBVURRFUZQ/xKEzDtHed+Intd9rL3fIxb0+Gf3svZ5uGjnPcMoA4JLyjwoP&#10;jJ7X9qRDrjhIWqL02Pj02YSxWIZnCwcEKpsmneS+azesYydMy685av9j6O3nv3nIU2Q/vdavCadz&#10;GdKme09vf+uK1r6R69GpyaAHLptKHVYa6x5PJjbp970y/5n3HzelJsKuY64bf/7k7j3I7GiwyOxW&#10;WFi6tnvxqQde1uOjCo/l9sll8eMt754wu127jivW29+ffbw8hgEAB/cTqXjZpuBnkR4kP7ouO+fQ&#10;tqUHP9ykuGV9IpWIxqrdFej+GFte+8Mhrcr3fjmdlimikfJ17nftB3W++oiStvqA8hZlubUtXjno&#10;9P5Te+7oGv1t31nFJJjr53PxecmMyalfbz/zhDGn/3T0upubk6/sGbKf33OffpMoRdmEqWeeO4I8&#10;ZwHAO+deHW51+n3nt23TfvXks857wSbntjhn6ZjHmjfZf7/tj/jXpAJURVEURVH+I5WVlaG77nq0&#10;c8snul5R0Kyw/LDyLyaddsoZ/MtZm2RNfWJFdbq67clDrzks1vudESWHpKeLovoxmXjx1IurqlOu&#10;IKscZI8M9VtzGtWMnznjh187+r7KzyO3nfPhVx/iXDnLP/nY2+dvqqle9Zl+xQUdjvZP8HOFL9wx&#10;6YRvT5Avs0WrFrS1g9FvzpD3pcsPCBXWJeqKW3cvGDD9m4/k9dddoK2rWlucI6m9WuzVLhPuUEDi&#10;6eRG6ZV/zWRQduxw0Ns+y/U55LrrOwJAOFAxKZ6p1TNDrhjb8qhTzvd89tl9r5725qr1mY05L/sz&#10;KVk37OJuPa4O5UXmbXjh+XtGnHnPesnEwpy55ly9tC4vr8Ra+tOS73nLzgXejH989/2vr9NTd02p&#10;WNjskauqY2vy80pt4+hBxw+YOnrJ1kxrzomTRLZ+oCf8HuPG3K4BwM33HDBV8Mh1dkg7vH7IzHvO&#10;Pv3aUU+vq7pEMsTOHLBkfHXfJqkTh7VpXx1bd1Rp8+B2meq/KjVRv6IoiqIo/5HDDjvsdCHI2bXV&#10;6Wmr5g98Oo6G5XsJuYHK+tro5JeeNy+65ngy6PCe+RnM6zG431XfnHt5x8UAcOsNH7b64qvJ3Xt1&#10;H/FlRK8g076+eoCpFdT3OfCqL8dUtqnacowpr4SKJk68o+ixh7/fmNfy+a31j7m0S6vWBScnL6xE&#10;1aihi4tqtQf6H3bgRT9eeE3XxYR8r488e1qvg/Y7terMS1r/XEk+0SprZgbkBTemyWSNz3n7rLwr&#10;Hqx5LS9c+sVbU569mZAb6PXXNj941YoVxelE02+69Lxg/S03G4KQHHn8wTltJ016qsXBBw9dMWvw&#10;D6tm9h3vA8Bn0wJlKxev05eODq+tvujWImATHnvssRpCyHaDmgghBUOHDm12++23x7788kvy0EMP&#10;yQULFqyTUm7dd/gx4zvkB5uTJ18ZsWjL9zK5WjLixMlNuVzZpia2KXtQpxtX0yfLq29lpgCA4T1i&#10;0X2Pfqtj9wOOmj9wYGn6v/U5//+kAlRFURRFUf4jo0ePLh48+Axr4JfvrCM33/qXWlb4lOEXDa6r&#10;X3/9ob2Hjr6+8tzvjx5yylWug/S06ROf+LPb9n+ZClAVRVEURfk/6wQxkbW9ZsWwDz96t3dBXunc&#10;ouJoRdfOh7x3feV53/7Zbfu/TAWoiqIoiqL8n+b5WXL93x4um/fD/CannnX6utNO71tNiaECpD+R&#10;ClAVRVEURVGUPYoaxa8oiqIoiqLsUVSAqiiKoiiKouxRVICqKIqiKIqi7FFUgKooiqIoiqLsUVSA&#10;qiiKoiiKouxRVICqKIqiKIqi7FFUgKooiqIoiqLsUVSAqiiKoiiKouxRVICqKIqiKIqi7FFUgKoo&#10;iqIoiqLsUTQAiOD5wuT8TwP4ZIVE365AeR1w/yUS704jeHMu8PJbQN/TgBlTgdOOB5auBew6AAUA&#10;6oAsGv5lAAQ212z/OSek/MXZdUBBXcP/69oC2QIgW7j53qrdfN/NA+wsgLVAnQ3UNgPsngC6AoUF&#10;QNssUA7g5WeAlXUSJx1HAABTnwGydUDfIxtu3S2yBf++hxXlP5EFkLGBeUuB03o2fGPdTKC2Fqiq&#10;lTjrdIKZ84DMlhuwoOFfoBCw7c0V1AKo+5NOQPlLqy0A1vUFUAB0XQq0XQfYtQ2301IAtYXAtwBa&#10;7iVRaAMtEgTZdQ3PyyXf/D/23jRYsuS67/udzLxLVb2tX093T3fPDGaAGWDAwQ4CgizIAiWQDsqC&#10;LZOyzZAlK0IMMRT0B4cdDinCYYVNMhwKM8IhR9hhhSl/cdAmbEGiaS7gApIARtgxAAaz79MzPd09&#10;vb21qu6Wmccf8la91+tgGUwvqH9PTdarqnvr3lt5M/95zv+cAxsb8L7j8LM/B1//Onzhi/AXPgrH&#10;74JTr6U+eurU9Y+hWgykP77YgJ/7KPzcz8Nvfx3+xf8F//hfwGOvwcYp+O3/Hd63nvjhek8SBwPg&#10;ATjfKmdeEX72fbDxGpwaIEwuyKf+6af/+XQy/ve6fNXLqKBqt6jr8fTw8lqhTWvxsDwcsT2eYJwj&#10;OCEKxP6QDGBDxKoBIkEMamL/zqJdtN97GyXSWQ+AjQ7nHVYTvwQlWI/agMkMxgmihtgCncV4iwKd&#10;87gMtPWa23xawBCJ4jUizrLb1QQDQQAsNoKowSn7cHNcj0V7a7U2gPMRay0UGdO2otEWl2eq1k5N&#10;2w4zNSIKohYVg2IIInhjQQKGgNGb43wW7a3V2mAou5Ight2ypXaeKJEsRkatoQiGLGaIHdQ70tlG&#10;fQYdhYGCDomRzlg8irEO5wyqQtc2qArWCSL2usdhjLvh12HR3phW8BSZMN4dM1pd5+L2GJeVNFXH&#10;8mgJUY90Nc4qhkAMkTYK3hgYrE5a3wyCeOPEkEWMoyiIbX3HcJAf7XKLd0owlpgNpjVdoeJtmed4&#10;p5AbgkTEORCQPd4AVog6e1HQvl08Fo/v6yGCMQKAiYJaRaMhISIi1F2TupkaBAsqRDUYLFHA4zFB&#10;yIxoMN2kqpolJGKsxdoMMgPpv/Sdmr5LeoIahRt/HRaPW/IRHVQaKcucaJVODEgOeaZiZTKtdpaW&#10;B0vYCGng1PRPQCSCKKigN8G5LB633kOtEk1LFDBZwDqPSERUQYQYHD6AN1J5o85rm9nc0oQOi/bd&#10;z1BVU4rMkJc5bevxNpJlBcYKXRdIhISrtqodN5ooLdob0xo8Td1hCsu4nUImYCGYDs0CvmnIcyEQ&#10;iCQjUUAIRhCnE5OZQfDRRBtBLA4VGgJOlUlTM2k8o/Uhw6zATxp80+GM0viOaBUxJu3UwMywJQpE&#10;0xNWk4ZdQxp/ZdEu2u+z7aH9a3PDpkCUSDkaEsQTYiSKYLMSVzpMzAkoWQ5d1yBiKPNCGtmBEDFO&#10;8JrIgDIjoun2UtkbYhf9d9H+oG0UoYrgo1D5FuMEtZZp21IWhbSAN6mv2b5jB4EoSpSIApa9vn+j&#10;z2fR3mKtgWAC0USC9USjBOMxEYIxWIW68zS+kzAqmHaewlrapkEdmKgURYFawWuk9i1t57GZxeYZ&#10;PrSYzIFEUHPVNgZApP970f5YtSjadmSDkknd4oqScjAiWkGBqmswRY7GgEER68BaIiaNgVHxMWBJ&#10;46Kj89ilAU7BSkHmBuNvnD3/8PF3PrAR210XrZPVYgBRCRrISksdoesJajRgIrgA2f4B1wSIFhbt&#10;ov0+2yABABtyjFjszFRvPEFaymHBNIypuhY1JS5fJqiTtjbSdBrzYcb5zdOy5JweHYw6tSErnSXP&#10;LVvTbcgy+q4KWETBil3030X7Q7fBWPK7DwuulPNbF2O5OqALE9nd2dS7jtzZ2QMHs1Mbu2Qx9P3N&#10;EoHOQsAmS6qC5eY4n0V7a7WZBkoCUSLbuVJlLVGETGEJS2ZyVg8eYbsVr3esmlNbG2b5wDKvv+3b&#10;x6IAACAASURBVPqy3LO6LCOg2qmjHa4hZARtUZtTlBkahJ3JlLLIe0Jsr9pak4MEwC7aH7u2pW6n&#10;HD24xNlqh7pRclGMWQHfMlw9RIvS1GMAiqKgczljD2MKD407esdBMbHR9uLmQaEey8d+9X/+l6WY&#10;v7WrGd3SyvOP3fkT//2D4xP/lq9D7erAsQOrNFtjVCOSGWoCrYGIECRZAvJI77ZKC7lo9ijAAgt8&#10;PzAkDSoxAxwSLRDAeKCjY4KnoyHSmYKOAZ0Z4bWQYPOYjTJzcbT+OO/5ixfv+rP/++OyfdEuZ5YD&#10;aytsbpynGA3wEtKACrjoMFHI+v7bmUX/XeAHQ2tKXtkKHDx+j7xy9lS0A2vC/Q8+Rl1tDk8/8ZeK&#10;6a49trRKGfy8v3mS8aE1jiiQhxt6CgvcwrDRMwqBztZsDzoaGwjGk0XHcl2Q+QHnt2rOqwlLDz4o&#10;p8+9JqyVhuW7vsSBpeHqw3/8kfXhsj+6dhDvA13XMRiUTCZTqqpiZW0tTKoqXu8YjJi36nQXuMlg&#10;8EzGFzh+/C6aaDl1bgvrRtx17G08/9Rj7sH7jovxFc10TIwRMxgxQdiJhixbKpeGdrh1/gzT7Y2m&#10;ufv9X3FERYdlQ9S6a030UaeHNk4fPXDyxQ83a3f/drUxaVdlxOTiDsYYojG46GkdBJK7ykWHjYmk&#10;Anjjb+hFWuDWhYseQ5qhIwXgIGa9XrQDU1PkwKggFoYLDUzMUFdGayu88Ng/WF5ZXu+2WrM1XP/d&#10;lekfvRIvPHM/S8e+6KY7cmcsWFbH7sWd3p2fCKqJjtxDFhwATebxizF2gR8Amjk9WqyuvO3iy//g&#10;bX53PW63xp+S/+98508eqev7x8tHv2i2zkvZePIIWYTOBKKB1kAwlsxDn2BlgQW+L+TRM+gC0db4&#10;UQN5mosLD0vNCOOF+9bu1YNh++7V0y/+nWPV7iiPpXvNu3j4dLVWFKvm4mb76Hqu5uKFDSxw9Ngy&#10;z5x4nTtWV+Mnjx97/6FR9pNizDVJagyLFdaPK4xG0Lcj1lAOV9h6W0WeD2Q4XOl+68Xn/lhPbZ83&#10;OpXCdxhjqXa22ewC5eqdeqQ79zMjM/3pu3JhKza7a8cOP+NAkBjKLCvK0lq8NeVKpF0y7pmv/rer&#10;/5PK35ve6JNeYIE3gvy9wZ0fKf7R3zl45I5iUnuaZmrimdNUrfvad/7Jz/+PN/r4FvjxgXzm83fe&#10;9c2Tf3clp2hDoJpMjdveUr+88tXv/lf/4aIvLnDDceSfu4+956Vf/09GmSmHJuP01thuvHZajr33&#10;k7/39K9+9DPX2u7l7aV/fOfK+D9F5Joupnnw9AI/lnDAeAqDIdQNZAU07Wjy93/5v/glnvy1b15r&#10;u5/+tX+9lO9u/4yWJa3GcL5pWoemfjadTgnFEhpaWTENa6YVzvxDOPY336rzWmCBHxz/2Xu48/9d&#10;YjreQImMipK22uFwvhguF3iLcegEuYkQW3IXqaptji1nVFtnF31xgZsCg9fOUtjfxFuhnVasLa+z&#10;tHqQcOr16273jmGUqIDqtfvywoD64wsBIqwJEMD6JP3Mw0AGT/4hFb927U23z4vLYFMbdHXI09V5&#10;ruHIrJLe79jv/0jOYYEF3nSMnsTbjmgCKpFoW4LxYJobfWQL/LhheAJvPCoelYCaimg7DPWNPrIF&#10;FgDAZyk/qkof7Nw/oL3uds70DtUZPV20i3Z/qxHoAA9CSnEGGBpWeZnroyaYSDDgjWHizKVCJwME&#10;o0yLyCQP8Eu/Ab/xk2+w0wUWuAlw73lq+89QEVSFcQ51COj8zllggbcIDz1F9dmPAYrRSGVB8gY/&#10;uP7kv8ACbxVOrVe84wLELBJUGRcem3maN+ijVVZBTFlQRFi0i/aSFhQlIAiK4q2C5ATTsT2w163W&#10;uFNGComgGVaVkQeD0DNc5onKK2OoLfDh6/bVBRa4eXAIOgedNTTWUFlLlVnqRazJAm817oXGpGwQ&#10;3kCbgbdQLfriAjcLVipal7LxdBYaB42Fyl7fP9+6SAACumgX7VVaCMT+QbKIEgk2sjO8fjjTOIcg&#10;BqsGFwzDJksE1fQFTKyCRCGYjGAc8EvX3eECC9w8OISXjCA2PUyBp8RT3OgDW+DHDcNDqDgUSWWf&#10;sQQKiPmNPrIFFphDSQQilZcOBKu09vrbeJNK80Zk0S7aK9rksXT9Q/rk/Qlddv2+1RqDSiKnpRfW&#10;pi65+K2C0URSTTRYP0BCDqf/BnB90fQCC9wUmD6E/JoDFYwaTMhxweJYpDxb4C3GKz+B/AoIDqup&#10;4IQNGdEvTKgL3DwQ0ryvCllIjzfKwZu3AwSwffjKol20+9v0f+1d/A4bPdYaCMpwbfgGs3EJGlFJ&#10;C/vGZriZi3/WWa3CcpMzbEv4P/47+JXr7nGBBW4OfOMjZD5HAY2WsisxrWe0sFot8FbjxIjS1xRE&#10;DDCIjkxK8mZhzV/gJsFOSpHqDahGBj4yCIHhdTSCAKuNo46LRf8C14JJ0XYiCJAHhwi4kHF85wBw&#10;8ZpbLtVDRFoaZ5ignB2ZRFABUEOUVOaxyiJBgG+dfgtOaIEF3gRMwcZIlJTm36jBRcjjdYueLLDA&#10;m49z4GJM5gQ1IBYTLfnCgrrATYKBn2LUYoNFEWzI5lbU68FF9ixaehu27GtnmJ0v+9ofBnqN59fD&#10;9b5//3HLZa/fiOs4OwgFiUAEuU5WsstPJYghSKDKYh/FrxYVn8yqDk6tVhzfngC/Afzq97TjBRa4&#10;oRh+k+DuI4jFh0hrO5buGFBdWCyyFniLMToBZj1ZpwTGDryDfFGdbIGbBNVgl7hpUDJUc4gDgoDP&#10;rh/FP3V+5se9PRGBGFM7jx7fe679R/bzytnH9nZx5QUy+z4LMe1A97aA2d9mT7e5/3tl73tnVM/s&#10;31+kZ4MGbnCp2SgBg0A08+P3KGEF2Ln2duNyyoHgMWrJYmQQuz0LahRQDMFAm3k6G4BFHtQFbhWc&#10;QyUSRDDOMe4mVONN7llaWK0WeKtxHlgjGEM0kU4szsBCbLLATQNXkZiPA00ldsHS2usT1PgGQVS3&#10;PAyJBc4quV7OPvsPCRG9JlOPPZE0/XNDIM7/Nv1+U1qmeKVFdeb020dOA5cT1Dh/bpl5a/qNZXYi&#10;bz20j95XwAqopPOOEtkeHuSO62zrjSdouh4CFN01Cj67mLL/Hz0DHPsRnMUCC7zpOEy6KQ3O5WQm&#10;Y7qzg1tZvdEHtsACCyywwC0AlZSuUJMNEANY9nnYFezMwqnmSpe7pM/vIX0mRbqnv2cqirhvmxlH&#10;tWJwl7jL5x/p6e2MeiaSfAkNvQ2LJl5BUI1aTHBkwfLh00cXuVAXuEUwnA8Y3nvK1QEyGhEXGtQF&#10;FlhggQW+BwSg7i2eFjNPmJTR54nvNZWXWCj3a1RhH/Pce11MT1xlz0g6s6fOvP3Svx4EzFW4ZrKW&#10;7uHaNtLbR4NxVQtq1luJj515i49mgQV+UEwPM1tntm2Lxohzjrq+fnLgBRZYYIEFFoCeIAJ+nj4p&#10;oS+SdKUAdSYE3c8JlStFqvtYqEhyf+/tOFluRffc+WHf2+ay3V/OXWdSg9gz49tJhXFtgZ5aTvNh&#10;FnlQF7jVUJYlu02DeM/m5uaNPpwFFlhggQVuAcxc+uay55eYOdnX9gQ19MTSAtayxzBn2E9YI5ey&#10;TNm3256RBi7lvfOPX0589+1yRlQvD+a/lXFVgtqRoQLfOnr1jb7wiY9+gPWjD/702x6I9XiDZ7dP&#10;EnJYJSefBA5VKzCOVFWFtZbR0og8z2nHFZPxhMFgcMn+Lk9tsTQwjMcTJlWFXRpwYP0A+ZJlHFp2&#10;tnewbQDbMqvKlhGwgf5vi7VH+GHWEUv5gBDSzkMItG277+/I6urK/L3Zo2279Bottj+wPNBX5sj7&#10;9yBYiLlltL5Ci2Wn2iYfLGFHOacuXODxx7/BofWc9ePrDI4dSqL1Cy2DjYq72wGDfJX1d7+HX/ns&#10;7xA+9VN88r/+J2ysrzIOA+4ZHGPj1AaD9QHhOhmXZ+dy1fewbLdL6TrYivWBZSlv2d6+wMsvn+LE&#10;qfPkS6t8+tOfZmBz/pt/+Pe5f3WJT/+zX+OLv/N/co+F9e1t2soyeNcH+Ef//Dep73k3G+urfPHl&#10;Fzn0rnupqMAG8tCSBxi0OXkYYNt0nfJDA5566mk+euidrA4GPPvsE7zrA+/kxPhV8ydPf/2p//xj&#10;H3rsyiM/BFhQyPOcelpzx2hEdXHP3/IFEfer73/HT33uG4+uh3yglcloyRnElpyOUR8fUAdLICPY&#10;jta2BNvSZm3/+6VrZ0n9LQ8WG3MGbc61qgRm4dLwmHwALUAfkBBNCwRC32VtN+BWDakxtKxXKZni&#10;eAC1sYxtTpXD/D6oYNDBoL9ny74fJORU9volR/L82tc62BZsxw9T9f6NAkGqqmJlZYWnn36aj33s&#10;YyaE8Orm5uZXfoivXOBHiD/6oz86+ou/+IsfP3funABMJpMbfUg/QrSUVOSjVc5OVnjHO94tmXdb&#10;x1//0J8/ov9bd6OP7maHBUb9c8Ne+Xdgz5W/z+o5s3YqM8srWJMes03m+9mfDuo6Ka0uj9af4/LP&#10;9pK29Pm4T596++CaFtRg4Mw1AqRW//3/6O8+/uKJ//LfrB3gkZUlNlcPEKPnfOYYmJyXxi00kRAC&#10;xhi+6hzGGGIIfNt7rN2bAYzCl/vnqTNEsiyj7Wq+6SNZZvk3wwE2c3jvebStCSHsLWA08hXd6wSi&#10;hq5VwGBUiKLfd2tdhoqiCjGGS1rVSFGUwN77MSqqcf6+zIUq+7tL0ppEgT+Pyu9ZQ6uBP19ZwRQZ&#10;iHCuNpy+927uvfcuyqWSYjQEIGYtZt3zWQqsy+mGHY/8hfewfvxOdqtt7pAVhkwI1QmWlyO5cVwv&#10;l7L3135TxbCU5XRdh+kizlg0GLIwYa2MHF8TyoHncD4hNFt03UVqaxgfGDA+dpwLS0tc3N7BmYK3&#10;PfQQL9gdqmKD0DjeMdpi1Z+lrmuQiI2pMISNBlGDUUsUaM523DcakxUnaAIcWB/jmxeR7fP8wkcP&#10;/w+gVyGopLQWNtK2nqpuWb/7bna394Kk/pf4evn7W/af2mzwYcEwjJGS2SpZ6Rx9BCcY6XASccYQ&#10;yCm7rI+kTIR3NlYIBoPQ5mAwGCDTvYFNtI/g3Ffybd4t1KXUIDH1JzPvM7eukyaqg3zIrP9rhBw7&#10;H2jmY7z2xfBspFPHXvRpBG2Y53S5mingapdof2DBj9h84Jyj6zpijFy4cIHNzc1/vbu7+9Xl5eXv&#10;NavhAm8hfvmXf/mDL7/88qfzPLdt2+Lc7ZzZwxBNAZ0wqSececUy2Wke/2v3/bt/Gdi+0Ud3s0OU&#10;Sxe/+0npNdJMzYYit+89z6VDkZlF7e9NHFcfr+SSZu/tywntZWPcLFwqcivPHlfiijs1kub5ToBr&#10;WFD9qdc5Vi5R7kxZKTNMHeh8i4SKtcESYTxFfEREEhntGrz3xBgxxqA+4Jwjz3NC56nrmrIsKfKc&#10;aVUhRlnJLJNpjRhl1QndpGMymXBwVCby1JMAQefPAYwK3gPa0wWTksSqaJr7RDEYgoY5h7Ri5yFy&#10;QQO4DjGJfEQNxKBEDQgGMWDqihA9MSjap48QA6ikvzUS1adjMOkBBu89XfBIlpHZnHFTg7PEDsQY&#10;BkXBeDJhuD3hjrzE0tF1HaVxZGRIGwnRUxWRobFsXdzg4MGD1CiaOao6UJYDms6jBFQVay3OOUQE&#10;VU3WU2MxxiAixJgWEjHG9FsZR9BEVNWARzAxosaSD4YsrUWqacdPvPt9vPbKS6yurjIYDDAKk90x&#10;3lnypqEsC+rJmKOHD7FZTdkGltbXqbuImiyR+PlK1CAIatKK0Fkhy3KaDugC5WjIzqQjK0su7k44&#10;ctXA/EPzZyEEVldWuHDhAlncG20OHz7C8usNjfdgHWLsVfhMpK0b8uEAkbSomHQVWVYSibQEtrod&#10;Nra3qKqK0WjEofXDDBnSJ2pjKBYJAYuQuSKR0xjTineWxuSaJOp2GGIuDUzbnznFAqpKJoIYiF0g&#10;EMhyhwJtW5FjEJf1loaYrp24vSgCY6+MWO3fiwpmL0HgvoNQtH8Ya694D5jfC1lxfev1jOCk+xrW&#10;19f73Sz46c2Ip59+mjzPUdV5+8NA9vW9ra0t1tbWAObz2+z5bPy9HD/afiIQ0vhWFBZVWFlZ5TOf&#10;eXMCSmZGp9sVMrMiQT9OK2Qyt5Y2sSMztl8jx73AKdW9cd2lz86GoRADISgigjGOtm3J8hyxZu6a&#10;T9rXSBc6MutSVU+xc3mBb5pEnrOsH+B+PHDVpeTcxXUNC2rRdAydYylEytiyXAcQCz4ybNr+9/Jo&#10;VCQKEhUXZq5Rm3700JJ3ivceGzrKYHGdEtopQZVCCsBDhLytCVWFrcbkDrI+Mttq6iBzgiqJBHTB&#10;JLID8woGGnXeighGFUURFYyYRGJRLIqJAVQwIoQY0RgJMWJELnk9hpAMbv3rQrKgWivQk1SJgo3p&#10;MgdVOgIOh9EIkgiuaroBlMgSMGo6luuAU0vwSilpQscrjYHQBqzXfjYWohUiliD01cAEjT316jP8&#10;ikCMmuZ6MagKghA1JatQSa0RgzMg2MQNSKszk2WUoxG4nKNHVxiPx6ytLrO2toZzltXVVUIITMcT&#10;BipYjeS95dzmGaKKGiHEdBenVB3xEhdKqiIBGIPGSFRQBKKiFhDBSfk9dOvrR+4751CxV8iEehM4&#10;+ahkMtkloJRLI7KsZNNv8/SJ53n2xPO88MpLjOuKqqkBWFtZ47777uOD7/sgP3HoATxK4VI6kRga&#10;LJbM5JeGbyoptHPWb9lbVN8WmOVXRvpzMnPDcS4yF1mZzOJ9R0ckoJALXlskNGh/71pnMWbuLGPu&#10;I4tyKVGdablk38eE1H8EhH3hsftfl7ShEYtxt/riYIG3AnVdY4yZk9NXX32Vo0eP0nUdeZ5fQuJU&#10;dZ5NREQuIbgL3HyIVY0Zlr0QVaibKV4Ul1tKY6kmmwxdjhgLTQfjGqomzbVOwNfYzCQiKRZrDLgM&#10;yhKcUohACNA2EDs6BLWCWEsuQokFMfi2Y9o0DIoCl6cyydp1iL2SoF6agur2wVUJqnmDcmd5FxkY&#10;Q95FsjZQdEpR5kRVaAPOCR1Jr4kIkUjUZFESIymDV4xE7UAixirGKho72naaiIFYXJZWop2vqOpd&#10;mnbKIGTY2SQzt0Qla5woRKM0mSeaNNHMBoOZ9eTy5zML53xAiYrVvhJCvz80oja59NWk14NEkDSp&#10;iqQysUZJJNdaFN8T0EQ8IZFlaxSkwxhJGdEkySkQRYziUPJOGbRKbiLRKwMLFsWHiIaI+g6NPk3p&#10;khIBJ4K7f7KeCaYTKdwjqIoxsm8OFxCDSLLiSv/GrBhFjBFPutfKwYhsoKwsO+6+516O3HEIl5cE&#10;X3PHHSkF73Qy4c7RMkogzx0BxWQOQzpP3Wfttv1z0/+dikUk3i1IIpCq6ViMxWDQ3HJVGjc8D2b9&#10;+h13fm2uM0H052+GGWKEjbDDUy89y3ee/C5PvPQsL515lXMb51LVFY10weMk4/iJ45zcPMfJd53k&#10;r7z7Qxx2q1gMwUbUK04cMhs+Zv12RlL3EWq5LYYYMyfdM3IKzNOkiIJvalyRg4l0xhOIBISWlqEo&#10;4gIWg2AJeDwNnY9YcZR2mPYmgsX2MgtmKQeZpXJJd2P/c8u+SATAx5DuJUm5BzEy14ndzhaiBd4c&#10;ZFlGXdfkec7DDz/MZz7zGX7hF36Bj370o3veqB4za+qCmN78UAGzUoJEuq4jeE9WOpJZJEIzYSkv&#10;YHub6XMvcvqp59h46RWai5tkTeIN0Qqx5yhiHZI58uGIYmmIGZS4YQnDAWvHj3Do7W9jcPhQ8gqp&#10;Ai6R3bzAWYsrZwaZRD9lv7iVSz3+V3Mc3eq4Mg8qqYhCdh1TjvERUwpWgTYiIVIYR7BK7adpZeGS&#10;e19EIAjaRTQqUWKy3BGSLsP2thVLv2KoEQsqy9jMod7Tek/VVjRdSxcD1mZpfjczN/8e4UrW0Ugk&#10;9gPCpcrk/eQU2DdwzFa4EDWF2alJbvFoYt8KIuBjJGpEe2YV+snYk6yyGiMiihjBIv13SpILREA7&#10;1Bu62KFBAUsQxceOLgRMVExQbAQJiiNpbiVADJ4QDD52eI34mEiyajKfagARi8ilVsTZILn/vPf/&#10;PVvZq4Dvetm3BtCQrMcmJcA31tF0kJUFB9ZWkmTBd9x5/BjLy8uY3R1M5oiAKwua0KXrIunaiRiM&#10;xj1yCnPLd38K+BiSZ4W0+hSbZCdRIcY30PmLvoH99Bqb9dY1Rdlqx7h8wA5jvviNL/F7f/aHvPDa&#10;S9TastNNiUYIpu83Tuii58zGGb7y6Nd45aXnGEb44P0PcufoTiyWYJJy1UpfV0TkMo49I3S3BjG6&#10;notSZtZNlWTNny00epj+bTevzawEq3iUHRpObL7E5uYZfNcwLEoOHriDUblMJhmr+SpDCho8BtvL&#10;VkBUcTN3GHuGapF+WJe5tHhuZRBjscbuy0d4/XXLAgvMMCOgRVGgqjz//PN87nOfY2VlhQ996EOX&#10;yAhmltP9uteFFOTmhQrUvsY6g80sDkHUp8mnbaFq2PjWdzj1xJM887Wvc+7pF9DNHUofyTpPbDoG&#10;Wfr9fUzjvVoHucOUJTHPiLlliuLWlzl879s4fO/dHLn3bbz9wXdiH3gAhqvQxWS86GVvtB1qLeLc&#10;vgX41a2mt9MwdlULahE7XAxw+ltXdfP7uVjYpBqrkl7rbNIsqkaCGIw1WOcgJlLq247Qe+aiCMZY&#10;nJjeeuhoY0vdeTKbEcSAsUSjBI14LB5LEEMQm8iNxP6Hmv2dTFNFtBTx0p9tRsiuRsycmvnqNkiK&#10;sPZW5rrNyB6RFUkhUNrrN/e7bBIJDLSxwzlHZi1GDBqF0Hk0QhcTcc0QQhTUpr6vEUIkXR9niFbw&#10;kghv21t026h0kURmRZNbtN9QidigGJOIO701NHmt9ZIV/Oy89p/TfktzCB4xIUUixpis3VHpQotB&#10;8MFiM8fSUokfTxExHDp0hPX1daquxWSOECLZsKT2PZHWJBkwBoxnL0BKY3896RUJQhcDrtfACpIW&#10;l5LkGZVvr9Ftz6NyP98ryZuphy+fKrwEyAc8dvE5vvbI1/nCN77MUy88QyseN8ypCTTB41tPiB1E&#10;xakld1lKxty1/NnDn4O25uMf+UsssQxGqGJNTpGsdXsH0Y8ms9duk6ICs/sBM099MkvbMtdsFb2E&#10;h4gnUuF5afoqX37uEV46/Rx1NyUXx9polZXhGncsrfPA3ffzziMPMGLAgJyMFFyIQgy9/u8Sy4L0&#10;vzP98aTXq7ZBrCG32ZzMNr5NVVysuy0tEQu8eZhp+WcGmI997GN84hOf4Mknn+TZZ5/lAx/4AJD0&#10;mt77S8jpbM5Y4GZFRB20XYMNgUFWpIm5qqkffYxTjz3Bw7/zu7TnztKcPc+gDRwsClaLIi3Km8gw&#10;BKwmmV0kjU0xdHS1xxvwznFxssvWsxUvPfIYJ0Yla3ce4fz738vdH/wQd/+t/xhW18AphC7lrRoU&#10;iDEzxd4VsVJXZBu4TXDFTC8KRexTP12r1Gnm8KJ4k0S7XWwYx+Smkywj+Ca586zFGJdogHggBeMk&#10;C5LBqAExfSQ8zKYxawpQh8bEhK0RnC3xJmLJMGT9JBLnpu00+aX1RLKA7kFnAuaZC0/MnotfDERB&#10;Zm49TdY+VUFkJhYEelf+3uCic1egMWZO9gJKiMnpmMTPJiXg1WTtsRikd/cayfsJ3BLFIOJRsURj&#10;6YwBEbxEDC7pXi2EzBAzS3Tp/Zn11CoYLFlPsGHPIrR/wT4Ljppdl/3ENf0dEzm1gjWSrNkqhL5k&#10;cBcCxgguy4ia/o5Gsc6RFTm72oE1RCKj5aVeE6v4ECBErDWY3q1v+zgpI0kgnkiqAbNncd0Lfo+9&#10;VORad9859mxnb6wjVE3u30vMZjHSiGfHBP74Gw/z+3/0Wc5tX6CmowoNWk2QTKh9i7HgjKBdYFJN&#10;qKLBoYyM8MwLT3HowBrH7jrOQ0cfIidLWuGo5DNz3t5pMfdPw2WE9ebEdS1AvbY5DaSC7tlUkxIn&#10;Ah19ni7oYgsGzsWLfOeFJ/jmi4+xaTZppSUno5yMybbPUMScZ06+yLHVR/nET/7bHBrewRG3jsUk&#10;yY8PSUOSzXISavJe9N6VQFoFRoE8L2jV00U/H5+6GFKAQhYZuFszxdcCbw2MMSmTjAhd1/HQQw/x&#10;qU99il//9V/nm9/8Ju9///vnAcIhhEvuF+89WXb9NGoL3FjkWGwmCB6mFZy/yPZ3Hudbn/0Tnv3y&#10;Vwjnz7GG4ag1jEpHRsDUY4gBkyl0PgU0GYszFiOOiBKC0gUY7+5wLM+5Z22dkGWMu5rxK6c5eXGT&#10;V556gbdPA+//63+d8l0PQG6hqqBMY5LXiO4zclwyU8R9L94mJPVKghpTjsI8wN84zVVLnfrBgCZC&#10;aw0uM7RBqLRFRRnmBTQtdr/mMwJeMCEFI2XWpQClYIheiV1iP7lmDO2AzAywMUNDSv3knGOYDbGd&#10;kFNio/TaxRSFbWNSXxqdBQmFOfHQPhhq/z9r7ZycRemDpHpX/CyUS6LMA58k7mtFMCrzcxOReSAW&#10;GnAxnZ8BnGYQFAlgYyKZIpaggtMMFxQ1ligWjYYs5AiO1giNg2CU4BIRykxKhuQGOabMMXkGWYrG&#10;NyRdr1NDIdD02t8ZKb7cWmqMEMKVJENViZoqMIlJ9MLM3fKCDymgemYFmNQe0YiKzC0FXQgEjag1&#10;DFeWsXlGcI4Y08ZJV0ii7hoxxHTNxRAlEYgsyxKpDxCCEqVns4Czb06KGJGZMGRfv+46plrzB098&#10;kT9/9Os8d/4UtnQ0dDTjbcghH65SDobkmWVkc6QLTHd2qbenNNWEzRApV9d54ZUXefLpJzly6E6O&#10;uMM48rmEQq7J766TWukWgfbam3iVlf7MvU/UpHcIHs3TCZ94/TW+/fRjvLR1ivP5NnEIyz3S3QAA&#10;IABJREFUo2zAsu0Y2ZJRULrqIhs7u6COdx55O++790HuXjqOwyCzRSi912Df988iZGNMfdM6y+5k&#10;TNe0jJaXGOVDynwwX+wusMD1ICJzq2hd1zjnuP/++ynLkkcffZQLFy6wurpKnudkWXZJueWF9fTm&#10;hijsbFxkfXkEk5rzjzzKtz/7J7z6lW8QX3udlbrBbjWsZMIoNwiBLtR48WSFQwY5O1KjIji1ZGLJ&#10;TYYJCiF5Jys/odAB4DHWMYyBHJBpzdaFC3z2X/4rNozlZ0cjuPsYFCW0LbFwiM2unid1bgW4vfAD&#10;zfbOWUzTO/mNS7pB7/sMMJZOFROSNtK3XdJHhqQztEScyQihSyZw39F1AWsDYix5XmJ614n3HhEh&#10;MxllVhJcwGB7s9qe4057X3bsNYzBSqpnq731cNZGUAzG2OS2RnvSkIIk5tGWCkbNnMDM5Jwiyd0c&#10;1aKEuQh2j+gkm65kyfUYk30ffNJcZsaSmYxp02KNYmLqtFEUkZ4wI3TG0RqLGoPgiCaDLEetoIOS&#10;OLCQ51ibQkRAkw7P9HlLuy6lYkjmTzSG/gJIb0G2fVDVniNUANUIM/e6xpQdQQSswYolmj7XW0iv&#10;d/WEgRHywoE15KMBWVHSaeoX+XCAK3Kic9B2EFPWA6uK1YjVdKvJTGDbX0eXOcSDhkjwXbJUK4g1&#10;ZPm1rVtyyV2bbNPZPmP6k4f27mGDkO3rRR2eMRVbVPz+w5/jmddeYiodQ9v3t6UB5aBgOBxSZBkx&#10;plVynufka2s0WYGvG7wPhEw5eeE1nnjpKR588N0cPnYIJRV8KPLR7PCuTkTfBC3q9+Pt2a9lmj0z&#10;Mz32PKjr8uOZBeBBlDgng7P/pzC2OJcBzbaR/YkEgdhFYp7T0PLq5us8e/Zldm2HFiWVr9mZbHPO&#10;b7NWLnN4dIADhcGL8vknvsJuPWZlbZmlpRFrLJM5wRDTYqonwDNiqsRkBbctHYFnn/8OZ8+epWka&#10;Dt95jPvuezuHhgdZwpFHsOZ2zpO5wBtBJeUtFr3M2yHJE6gEAm0yCxQNiOPt77ibu44f4aUXn+f8&#10;+fNkWUae51dE7WdZdlUPxP6F6+UL2GT/2K+Wvvb4cHvQ3/2xIzCPD+njFGZKd9ifEUrnW9r+xWAu&#10;3UvK0APz1HXK3vfMJnn1rHctu196jG8//CWe/+ojTE+cZDCpWalbyqphYC1F8Jg24DIhywuCZLTR&#10;U1UNxdIopWoMEUXwMYmdou+IGhmWQ7IsS3I8DWR9KkivkWo6ZcU5nvjjzzJsJvyVn/+bcP/bU27u&#10;psEMk6Fqb7bc95sLt0sHmOOqI3EgQ7F8+xqlTrOmIZeCgSqu7VhxjgtbW6weWMO0NYNhQWhqXjlx&#10;gqXhgLuO3Z0CeGKarkLosE7Qvo9Y4wgmBVG5oUMNjKsdrLXkWUnVNPgYKQYjxDisc4TY4UOKlLc2&#10;zXoxRnwMdNYm8qng6CN9g6KaJAZOQI3FayRE6ELs+bOACBI8TpPGKFk9E3m0KhCUTCxK717v/wVV&#10;fPS0GhAsGKGYE1yPCWCtkItlUk2I6nFRaLyn9Uq+sky2VNCJMg2KuiGhCwxMTmYcnY9olrPVeaqB&#10;Y7tpyICV4YiduqXIC3Jj8RGGpcMT6Lpmnrcucw5VpW1brBRJWOBmvTkFUJmkuCAjEmPSUCWttk0p&#10;PMUl8hE9y4OCqhOWy5zQViyvLvH2d76Lx77+dY6trdL6SFbkiE3fE7qG0XBAV9UMyyFhWqPBk6Wc&#10;VtQ+EESQ3CXZBRHfekwwjIYFXmC37ug8Vy+yNAUbUqqsaPaC/dw+gnqeXv8cArFrcNkAayKddLQo&#10;ocz4X/+f3+TR157jYr2NyQ0+tPimYX1phQOrK9T1lMn2Tgram1YcOnQwDacxsLK2yslXTuCWHUcP&#10;HuLlc6/y6DOP8b5j70UILBWDS1e6wmWDyv4CCj8YSZ3xvxn/nes+L4fsty5eSlAjFQ4lo7iUpPbJ&#10;/YxAF0AymHhPZyK5yfuqKh1DBIdSMyVLWU1TcJgdEOuImbnQyyE1kR06njhzkvHIEFyB3+0wOiSj&#10;RESpg3CxqahyzyjLWTle8MjZxzn7lXP85ff+RT7+7o9yxN5BpMOESMkA28EWFTFLAZlbTPn8yW/w&#10;pe98lZdOvMzGxgbLqwcpn1vh6Mtv4xc++R/wifJ+XIzID7c+WOAWRsqKovjQklOkm6SF6fYuf/DH&#10;v81ut0HIJhw8vsY7H7ofEO49dj8jd4B3v+vtfO3LX+GpJ57k7fe+AxSauqUoc+ppQzksLg1Und/3&#10;cR7MN79X9y1gpT8utG977C8GsvfJW73z9gOTSPKKSEp0OH+3L+YStE9JyKySkxDwWBx9jo95ZafZ&#10;+JbFyEgENrZSyqfOw4Xz+K3z7EzHvL55junJU2w+/FW6k69z4fWzyGTCYZMxsBahwWtNFT02z8ky&#10;l4r1eI+IpZQcFyPdluCcwZgk5Qiho+m6RFhVcYMMT5ozBEAjbZcMeYU13DXdZvOFbZ7bPsN6GPPe&#10;v/234Z67e2NXjhOTJInax5mQMgDt4VbvA3u4gqDO+vr1Kkm5CJk1WA1o25IZKGxGDjRNS+ksIUa6&#10;rqH1DiVgMkfWu5sJvU5QkqtYjSYXr1X6zPrpi4zsrWb7iN3Qu50j9JO79qmekmvfm5gCqxBsTB2X&#10;WaJ+9qyFUUOvzeyFzDPtn6RgCyMpv2lKN6X9Z1OwV9vWyQLZu2yD6a1Ikqy5jQ+9y9FgJWnhoka8&#10;99RRcc4i1iCStJtoJFihVU9LpNZIq4ZBCnsnqqUJni4GxgR2fYcn0k1qdrc2ccUKRiNV1aQsB8Mc&#10;aw2SOUKf7sLZXnebObJ9uR7nQWP9St+KJi1NTKs/J0LUVOkpanLNF9agwTNwDqsR5wyuKDh85AhL&#10;a2sEMbSxZbS2QjEc4I1SFDnWzAiixxCxvULRGkPpUlLpoJHQVQxcSTYa0k0DXQetzoK13th6MLtX&#10;HeFSgnoo9WuLTStpZoOf0tDwrbPP8eTJF2hnemmNRONwzuFU8JOaaneCs+BaaLa2OT+ZgrW4Mmc0&#10;GnHw6BF22h2WQ82oq9na2WTKGMdS+q7Z8V+20tVeT/1m4Pvx9Ozny8k2Y8hxdKEmhJrMFrh+oFVN&#10;Us+daYUZOHIy1KX7+4nNZ5HSYlTZPn+Rg+srnDl3iqWlIVZB68hH7v0wxaiYs+JGoCJwJpznws4G&#10;la+pfUtpl4jB0GqDpyPEQBUaYujw2lIsOwZ5xtndi3zh8S8TJfIzD/5VRgywFmLbkecZQsEWW7y6&#10;fZLvnnqKz7/4CI+deJq6rqml5UITWC4ijV/hha1TfPzO+4jBw21daWiBN0JAEWf2alj2sqPhsOTR&#10;7z7Lgx+5jydf/DZff/oLTCc1B5eP8vEP/RTvfu+DDAcDzp45QzkoCD4VfqimKWeqv6yK4uW4Qj1/&#10;mZdlj5zuFxte+/O3NOaDWLxiQPOeecYXsemapVE8pjSVbYERSyiTI1FJNo3cKLq1hRQl8ZFH+c6f&#10;/hmvPP0UO7sbVE3FZrWD2d7m/iowGNeszYw7mUFCSikYCBgn4AzRWGKISEzB0EaETDVxakmWzhh9&#10;8jjO0oQY02cMEbApn7rMJHhqyKOn3N7lnvU1dna2eezP/gTJHe/5uZ+DdzyQPJFZMjBpz3/Qq80f&#10;twdJ/YFG4hgjJjNAqkOvsue62NnZIetr1e+vVDSPgJ8FSbGnx5lrI/v3Fb3UNWIEsaZPHK/Evo7n&#10;zLyfPPxx3o+T7jSiaogm5WE1/c+nQsrXOjsXwp7ouB8AjEivvdxz8cxInPauZiTldI39qBBRcDYF&#10;FgVFJCXbNdbijEtkOSitKlIk4uhjTGknNBIs1G2kVmXiPQ0p4b8zAhoZe0/XKmPxjK2nahu2Xn+d&#10;5557jrvve5ClJUfd1KgYCjfE5RZjkoYzVTQx/W+XY21P9kPsK3yl651lLn0upgT6syCXoHurfVVL&#10;7qCrPSsrQ3xdU9gCkxnuu/8Bjt51nPG5s0wmFUvLyxRFwTgqK8vLGCsUDMgUymxIFpNVG+soc0uO&#10;0AYPDnIyrECH4n3A5pbCFT3h/t4omER6Iprw5OF9b1qT2Fa/0GjwfOWbX+eFl57Hmza5gfrf3GQO&#10;L4FxnaqZiQYOHbyDlXJI07VsbW3hz17gNQyH7ryDpmnogqf1HecvXODi1gYra0v9BeSqrpg3c165&#10;7r6u8r2zAT4FGxocA5wpmFUsiSEltCdPi7k8HzBlyjPnnufM1llWj67z+W98HikcW5NtLu7uctd9&#10;d/PyKy9wYG0FbVrCTsWObVllmQ/e/f5kiSXDEdneOEO7tckohJRiLFeCDUjUlC5NAlFT8KGPkY3N&#10;CxxfOwyF4/SFM3zt8W+yNFrh/Xe/jwEDilwIdLzWnee7LzzOd5/6Fo+ffIanNl5la7zJYGkZZyzV&#10;zg5FmYpOnD79Gt2dNXle7rsaC/y4IQIej8Gl9HZeyQvBmJzD993F61+6yKHpOu/6wHs5dPwgoQm8&#10;8OQrfOWRb3D/0YcY11OqqmJ3c4fBYMBwOOC3fuvTHDx4kJ/+6b+GhjjPZSnzcXVWxGIf8Zz7b2eu&#10;5/TaNagp8x3eLplA9mM/SUexNs3PqtC1aYwoM0E10GggW7J4ZjlCIlWcMDA5LnioJmx/6Qs89od/&#10;ylOff5i4tc0oyyi6mtWuJTORpktZeMqynPOatm1TXtQQyPOir7ooqE9pJc2slqkIUXX+++yv1Gis&#10;kDmT4i8kRTIJQgjJ+GJFsGIpvCFrkifz1Isnef13P8tOOeJjnyoxd98D2exapMf+NHqXXa5bHj8Q&#10;QQ0+YAbJqhliRMRiraVtWy5cuMCoyCnLktFohLW93jNG6PofyuytEy8lqZdGxANoFMTE+esxetRk&#10;SQM6U74F5kFBUWZkMu1fZ9pLiXPpagqGmllF98gngEHnuk6iEvvAoajJeioi2DwHkwgcGtCYdG5q&#10;DGqTOz2oEHuLr82T6z3ERBazLKPVwDQEpMhpQ0dLZBIDlUBJoCZgJRWHtzEw9g1Naxmbjmmb0/nA&#10;uYubPPHdx7DZiPU7WmKjFIOSvMnBFGSZm5/fPEF/T7K9DzRNQ9M08wCn4XCIM3laAIik7+97fbKe&#10;JliBSd0gg1S2zTqhsHDkyBHuPHacx195hUk1xWQ5TdvSdJFsZZkYU1J0iYHMOQoDXRdpOw8CLrNE&#10;myqNdV1HVytd04E4hkOLsRkbzQSGV++X3wttnRVUEIEQPMalXJjbzZjHn3qS7d1d4iAtPlQgmkgU&#10;Q6MB8WlhdGB5hbXhEmWWk5UFVdfw3EsvMumaVClLLIIlqHJxa5Pt7W1YSyvnqxQBeVNxTSffVUat&#10;uQSAfaoDBT9RXG4SczVQtR2UFhBem7xOMRpwZnqGf/XF3+b01lkO33OEx597gpgL53Y2qTLHQTnH&#10;xe3zDKscP5kSdirqrwZWwwD+HctIBtx14B48kXObrzOtdslFyESYthXeJJcdJuCs4hxJq2WErmnZ&#10;nuywmi/j1krOVBv8wVf/lCdefp7jh49z+uR5NsY7vHT+NU6eO8nu7ha165hmEZYGVE3N8nCZuq5o&#10;uprpdMzp06eYvGcb8pxbv9TsAj84IoGuf2ZTERUj2NJw/0Pv5L4H7ue7Tz7Fxekhll4bcPTwMd71&#10;zp9g9/VHOX/2HJlNc+HyWjLSPPf0s/zh7/8Bd73tHj75yb/aB9XuLfhnzsJrJSeZUZ3/n703DbL0&#10;Ou/7fmd5t7v07e7p2YBZsMyAWIidBBeApEVaEkktjhKxpIhKRXHsSlwpRq7IFeVDvuRLqvIlpYhW&#10;VZwwi2ItdizLlGSKm0iRkigSpAhABEESwACDmcHMYKa3u7/L2fLhvPd2zxAgadKKCRinaqqXuff2&#10;ve9yznP+z38Jwrd87j229zWUgNfsiJ85LJBCsfe5BaCtR7k6truDJxcCTImqS7JcA56snKDzDmzu&#10;sv0XX+Kz/9fvUJ65QG845kjWodCK8bxkVhpkIlFJhk7VUky9KDBh4Uwkl5t315aJC0O9mEoXGaKL&#10;esV5A8GjhCJRevlakuiNHmPJgXZtWsl6jMYl+cY6h1b7fPPKVT77yT8hO3aCB0+cvO74RHAsMvD9&#10;a25b/X0VqNbZa7g0UsZ2SFmW7O7uMuh2OHLkCCsre0iqcw7RmsVf70W6eIxoUcv9vDfXRqQu/t/7&#10;6IsaVTMLtDTaIy2W2RBCe9oCMkiuSVhqRRN7qVJRWCGCIIRo9h1tqaLMYyGc8vteZVG8WE/rA9uS&#10;t5VGaIWQCcJ5msZQWRNfz7vl66WqoLKO0hgEnkldUzvP3NTs1iWiqdlqZkxdbBkkHibzCabRDIWh&#10;Isd4x6ycc+bMGYr+Kt2Ll7B1IM0zBoc2yIo9BWnkl8plka91LCzn8znz+RxjDFmWMRgM6PV6NHUZ&#10;BVgyAakISLwQaNEmbvnAcHeL8YF15uMhhRb0i5T5fE5eFFS2oQ6Ond1dzp49x1ZjyAdrNI0lWIOo&#10;albSSAkxTcWsbnBKIbKUoBOscGRJzpGVwyRpQmMcxsTzYZvvYtTfDvUdJm7nHVoqvBJIKTEYLl55&#10;ifNXLiNTTTAl3UxjiR60Bo91Hh0C3V5BpjIunjnHfDxh7cABjt58gsMHj/Di1hXK2iGTFKQCKZnM&#10;5oxn8+Vud7Gw/E22465/2Zdb/CL3ad/Xfdw3nQqwMJt6VF+iOyl1KzT6/De+wF888Zfc9Mab+fr2&#10;0/jcc+HyVcbpNKL2Rwp0J2dTzlE39pk0c3wRyAc5TwyfZtV1SL7yRxzqrnPPHXdz6MBRzmw+z7Ac&#10;YjKHExaHjV7HKqB0INGQJ4pUS7SU9Pp95uMZVyc1K/kKUmsubz7P1y48S5YV7I7nTOqSoZkRpGBl&#10;UJB0+uhgaObArKKxDsqS+XxOUCMuXbnA5c1L3HzjIAoxX3NT/evjexkSSBCEBYqqo6DUWEO/2+Od&#10;73wnf/jf/x5Pfavh8KENNtY2eNu9FjezlOWUIwcOcdOJ4wBcOHuWj/3rP+T0qVuQWrG7vb1M3Hv5&#10;wvLlMbA9saEgLHuB+8YSZYXXAoK6N1+Ja74sfu/9oju26AwmMB7DS5eoN68ijeHq1ZeQecragVXy&#10;fhfyDvXXnuTR//f3mTz1FCu1Zy1RdIMhzGdoM6fT2jw2jaWygkbWaK3jWigkQuulcHthU7ioFZb1&#10;hCCiqKINJgp2GSakhES1AmR8rFn2aqHW4QVIRYK2NcZCJlMGnRW6/RXyPG8XD0lo0yv3HZ7X5Iz1&#10;fRWoUkrMy7TujTEYY9jd3eXQoUPxgLK365Cq3VUsTLVheaIXQ7S2T3Hn4pcF1sI7LgQXPUr3kYJD&#10;668qROSyCh/JQzLElXe54wqRVoSP3EffLtCy3ZnFC2mxYwOCxGNxiDZYIJKTQ5LEFm7wWNr4sSRF&#10;SIkTEh8k1kPtPWVjqJuS2hgMkQ5hp0PmTU3lHCovGM9LamPxUnJ1PsV2eujRLlSGxDoSISmbEp8k&#10;jDEE+tQ2irg2Nzd58sknaWpLU1msd2zccASZKbRIcFhkUMhEoNA4LHlS0Liaet4wLSe4xpPkmrWV&#10;dforXULLlVIqZta3hlMkOvIxRYByOmHQy/HWkitYX+3hmoayicW2V4pvPfcsz2/tMrKekObUlcFW&#10;Jdo2JAHSloNcO0tlLEYqVJrgU8mxG4+z9tC7OH64z+7I05gGoSX9fv+7XJ3fveoLMqpAldY4oMLy&#10;9NnnGM+ncQdtIE0TymBpGhcngjYsIcsydi9tkVjPRn+VelZy4blz+DzBGo92AaUTnA14CWVdU1YV&#10;thVChGCRQu9r4S3vqv132Hf9DN/5A37Ph2Kvar7+uQnkqcRoeKkacrXZZqrmPLNzlj/+6qd588pD&#10;bKkRg/VVtre3yA90MN4hck130KUcD8lXetSzkqST0csLJpe2aCR8/tkvcbi3wUtuyOnbbuPM9gUm&#10;0uC1xksVfXZVRPwTLUiVIlGQKIFq55q0k+ETmDRVtD/LAy6BcShxBwVBFPREHqkrLvL/6ibScEgz&#10;rImuIo2zKGeY1zOuDK9gbjxFSvGaapO9Pr73IYAMjcPEWF4BTWOxtibTCffddS8f+Y3/nf/ntz/C&#10;2efP8MxjzzA7V3HyyC0Msg2Ecbzz7Q/zxT//PF//668xGPT5yZ98P5/61KeYjIasrq6gX4ZG8nIF&#10;67UmAgvl+uLK3CuIXvso6mKaalFMqbBVg3Q+Iplb2+w+8VX++s//jEvfeIrm4kv4qiLpZeS9LirV&#10;rHQKmuGIc1//Bod0zkpQpLaJAicZWBl08VLQeMtwMseH2Lrf3831PlLidFtoeikjta91EArtP6nA&#10;BtvWLr7tDMe5S4SAEgLrPM7HoB0hRAtsSVyQlMaR9wZMrGdrOOHY/ffwjg98gBMPP7Jse7n2b+0V&#10;p/s3Lq+dUvX7KlCTJKFapGSEPZRRSkme58vCVWu9jIVTSiFCLGJl+/jFToTrvkqhYpSoN1hjWg5l&#10;bLstdxwhLAsN17biBQIdItdTtsKpBRaysJySiPg9cQcWX4flfBEELX804IWMuyRBNFpXEpQkKMXc&#10;GebW0ASHChoRXLTVcp6mBi8k1jbM6oppNaO0FSZ4vNoryBofSEJgNJ9hfaDIu7hOB9/JKJWgcQ3C&#10;WnKVxFZToqhb5V+a52y0fqFXLl9id3cCQVDWFbuTIUELhI82O1oodJagkDTOkKoELwLeOMqmwjU2&#10;3sTdPt1uZ3nOpJTYEHA2gIztiSRJ4vHzFhEcRaoRznLwwABb18yrElJNnhacPfcCtbyMUSm181jj&#10;aeYzQlNRTyYkwrO2MkBmGaPZnMm8xsiAyCSXj5/kpoMnObJ+kCSROBuFZfl3vPfiNRK9cHnFnn9Y&#10;WJLJeNobHM9dOEeNx0tBphPyRFM3JtpJJZogA6aJG6FBt8dP/siP8vCb38Zf/OUX+OinPsGkrCn6&#10;HbK8g3VzbGMJKl6L3scdtMeTXGdh9DcCpIqXR1EWDaBXPITtm5nXEDJwGmocH//yn/D5J/6c/s2r&#10;XBxfYv22w1wx20ySCudn1CkkuWY2rbCTmqQ0BFczbyqcq0EHps4iOxqvoJpZLrotds+VbOWGs/Mt&#10;5l2NSxVBKUJo0CK6P6RakylJqiVJGzVcNyWdbh/ZSZjMS8pZBWmKTjK0lmxuvtSKGATSCazxeCdI&#10;85S06DBrwE1qyLJI2ckUstAM5yMWvZfXm/z/fg7RhsdoqyOXKUiktXTyLk09YyUbcM/Ju/nVf/Df&#10;kWcJ2y9t8blP/jlf/PyjJL2Un/7xn2Q83OWP/uBfcfttb+DH3vtjbGxsUM2n4C1aRU0BrSr/227+&#10;FhjZ++Ha/7rugdc9+dWPnr7cCNd99UCSRMoR20MufelR/vxf/T7Pf/lLpDtDbmgCa1rjM83cXmRq&#10;SkyRsdZb4d6DR6hHY7TzICxOOpwE40pq6zDG0e32wEUXm4XrS9hXszjnokDquvcZw0AiAOJDwHrX&#10;8lMliYqCa+dMtOb0HmMiYCWSBKU1AUnjwCpFSFPmMrB6/Abe8rffzYl3/wis9kFH2snCwWBR31xz&#10;bbyGxHLfV4GaJinBtXFvy1Z5LCI7nQ6a2EaWPiz5FvtR1mTRKgaub/UvHiuEQLTPl/uMjhGeqNGX&#10;yNZY/9pEJNnmvMcsJ93SRWTYu32jYm4fArtvlwREYVVbSHgkToW42CkNiaL0jrExjMsZlTMIqQlS&#10;0FhD3ViqMqKbQQoq1zCpZ8xtgxUBr6OBfW0bXJCoXoegJMJ70sEaAyUYrB+ku7ICWuPqGp1mJAJ0&#10;niO9IXRyMq0opMCrhOFshgyefn9AlqdkSbTt8q0JrG4XeNHSHbyzSC2i36hMcUqDDFHghV+2+EFi&#10;ncMYC0i01jFn2nkSJZhPp/R7HWxVIryjnE8hOPJej6LXZV41zE1N3l/D1k1EoJ1lMhoz2rqCxpFq&#10;SU8rTN0w2d1lbhsqaZmMx3z9+Bs4fuQ4g9UNtBZ47xiNppCvfT+XLXddhUu0Ij+lYrtGazywMxoi&#10;tMK7QKZ1fK8+QHAolWGFBGuwdcNNR2/kPe9+N4+cfhuz2YyPfuoT0b5MJcxnJd1cg1fIoFHE9lCC&#10;QiBacjxLPtXeRXj9TfB9fcR9499A6LPYoC0UUz0Y+oaZndJoz9dfeppPPvYZbmxO4Lqe4mifrXJE&#10;vtLDSEg7ReRXo1Aedi++RL/fpRrX6G6Cqx274ykHNw7Q4BncsMF4OOHc5mXC1S6b9YQmEZggkCGq&#10;UbX0KKFJpSBVmkypOMlLSb+zwrypmddVuxnqMa1qtiZbzJqKjY3V2IERkiQoslpiK8PceoJxJEpj&#10;zbT1SnUEBSKRzGyJf6Vdzevj359hQitKip0OJRNAUE4r0qxPU3kOrh2DpqF/01HuPLXLP/s//iWX&#10;5DY//Xf+I373t3+LG44e4j/8mZ+mtzrgyuXLON/E3rRSEFz7h/a7WbKvMPVRNtEKo4IA2eorrhkv&#10;B5+2XM3X0ri+FG9MQ6HSKIyYTnj68Sd46otfJB0OueeGExSbW2TGM5mUaAmH+oNI0xiNqRFoAdIF&#10;tJSINKXxDusDWapYXelST+uIbpoodAWiC1GSkOc588kUp32kBRKjy/coXFGs4V1o9Tmx46xUTJT0&#10;ba0RgsAER0DGtCmlsQgsIIqC7abB9vs8+PBbuPVH/xYMeuAt6ATDtTXoXlBQO5G/RopT+D4L1Nl8&#10;hiwGJElCphWNd3Q6HephydGjR0lE5KP2iw69Xg/XxNa/a5pYuDm/TOJQSqG0xhhDVdVLhM4az2wy&#10;xQVPMRhACFjbRF/SEMMChBC4uo4IlYg7KtsYEgtJC8MLL1p+aWDh5G+cbXOUo37ZRzF3RLmUgDTB&#10;hBjP6Ql41dpJBYezDnTCTmMYN5ZZXTOvR9E2SmrKsmI8mqLSjG6vB4lgJsDlGU5LJnVJaRqKfpfe&#10;yhpSa9bXYvGeJBk3Hz1KlhUE5xl0OmBMjDGVgE7IE0UtPLLTwWvNrK5Ji5yNjQ1nI2DsAAAgAElE&#10;QVRCCJEXG6LLgkJhg40+sFogvMB4g/AClcbQAIfDG4/xhkQmKC3I07jD8w6MD6SJw7u4WQimid6q&#10;XtHt5OAtQgQ2NzcJ3gKBzsqANM+oTUOe9wnGkoSYwNVdWUGahvPPfpNOnjIYDFhZXaO3MuD8+Rdp&#10;goM0MBmO+OxnPsN9d93HkaNH2BlPydOcovvdYwKljHG34Try5cFDB3HuPEomBDypTplT03jDeDqh&#10;Mg0q0xAsdV3Ha6YxJB1J0e0xuTqiGGywtraGsRYHvOXht/OBFz7A73/641yZTeiu9tgYrNGMpmyN&#10;rtI7cIwjBw8jUdGxQLTv/298Evn24nT/b2rTkOoE0UpAJ7Mp/W6PWgTGGH73c/+cb557Bl8Ent86&#10;x+rpQzSdgOxpKmHJB31UmuK8oJzXTEZDTGVIgmAt6ZI0glTnuDLQiEAnXyGxCZ1uTl02CCU5ccvN&#10;OB+oTUNjPHmvi3UNhw4OEL4hkYpMxY1CMBZvHULBcDrGBPBK4BNwWhMShSwyEumoqxmdPCfVGtE4&#10;hDGkoW3JSY9OFPRyyukcY2vKpqRyNUFDjV3a7C46QYvNNIBpFb6vj1fvEEJQ1zXee4qiWP7eWttS&#10;0TKcMdDWkyIVlJUl76xA0GjRicWAzti9dIUHHnw7abfPT7z/Z3jmhedZXV3hkXe8jd7GKgj49Cc/&#10;wV8//hg/9b73ARZEq9IPLedMSgie2WjIcDLCex/Fp0pz06lTNFWDTqJyfD6v6HTyuOZJiJWswDQN&#10;MnhU9tqKUV1w5EMLPkVjwJabN52CVsyHQ/xszqpKGO1cJQRPLQwmie4jZR1tvhIhkR5SqaOdovVg&#10;LCmtt3kQeFPja4uQgiLLSJKEeVXSlNWSapimaVxjvMc71/JTI6LaWIPSmsoZvHcUWYpEUhuDEpEi&#10;ZlygNDUW6PT7yDRjWtXU1uLzLiZTvCQkd77pHu5+73vghiOQCEgzmtZrZSFwlfuOUQQZ5OsFqlJ6&#10;mekeY0L3GekKQZomyxNorcVZe02rH+GWSVEhhGg62z5XoRBBokKrIo8szxiLGRb3siM4xUJ5rxDQ&#10;vh8hE7IkQYXonxpCwHlH8O0+TEq8dwQENoR4TpMEmcTP5AS4NGVuaua1ZV5X1M5iRcRtnYim8rVp&#10;CEphsjQKoYREpwlBapRK0CpBrnRBK3STohKFSDW+qUg7BWknJ+32UEka40ODiM/TmrzoIILD2wDW&#10;RG6sCAiliQbGDlUUoBUiSUhSG10JRJvVi0QlEiFUa8klUSpe0tY2hBCNhJVKCMFhrce3ueRKqWVx&#10;5r3HtTYa1rklGdw70EqQqHj8nWkiGhki9zfJJWmRk+crqKRAkBKziB3BO6rphBtuPILwnu5Kj7X1&#10;AZdf2sI5R7/XZWQmGFuzvb3JixcucOcb70NJiXcWv0Qfrhud5f7jFcfBq1E8JXykhwBLlaZtYzAX&#10;lA6lNJ1EMS0rtIeVLMd2+zRVzayc8/Vnv4VOMza3t7myvUWSpXRDjvLQzGp6eQ9MQyIkRzYOUpoZ&#10;q8kK1tQkSfYK73BPpfuDjX2clZfxV21sLLKcAGMrEp2TrhQ0IvJxL3GFxy89yef+6nOIrkKtZOhB&#10;hu9KJvWcbrFCVTfYWQMObOMRVlHIjEwItHQxCEKkiFTTSzQqVSgkvhZomdAEs0yZ62jNIO+wMjiA&#10;DZYQSjwC6eO5cVVDOZ3R1DXBg0o0NW0rLdNQ5HgduzJ5ktKTkCKWccWpbn05PFjrSbsZSRBUVUWo&#10;5lRlFu2BTINEM23m5D6LXaB9xelCYPj6eHUP7z1ZFu/BEKJjiPd+eb6r2pBlcZtSNnHOKzq6dXHy&#10;SF2wc/Ei60eOsnb0GC8+/wJ3P/RmKhX4xCf+iH/w93+Rex56EDcZsrW1xfNnnqZTpPzWb/8mD37r&#10;67zpTW+m0+2idcpoNOL8+Rd55syznH3uea5cuUy3WyCE4NChI7z17Q/zIz/+fhCC6XTKMsUtRAtB&#10;3c7r+6/TV/MI7HNa2S/EZs+rPCxcgPIMspQkUSRSsdrJoK4wqaQxRGTUWmSAVGnQaTTc94IQPNpL&#10;CDFOHTxYiZWgXBuBjiBRilS3cbUubhwW9j8xhXIBXsX2P1LQGIOLvECM8wgZI849UBtHWdeEVnQ1&#10;M4ayrKiCp+j1STfWeWZnh2P3389bfuanSB5+C2QJBMvcQR0g090l2CAXB+16HsRrZHx/Lf40oV6I&#10;hto4qP1t9izLlgWOMQbfFqLR9DZZ6uEX9g06SZZt/ajABy1ltOzwAU1ETWXLIXXeE5xByFgcq6Wn&#10;WDS/T4QGZ3FhofqPF3csPgSNiMWtkxLnPVJCoiPnsiYwd5bdpmE4nTKcjJnWJY2zmLZt2PhA2i1Y&#10;P3AQqRUOifeBtNeNC5ixSJVQdHOCkgTbRScJMtNktiEpCkSi0VkeFd8imtQHoZABdJ7GjHsXloq/&#10;yFmKl2UmBUmWRt/VNCG3Dhur2MiDEQqdSAQKHywE2SZ3CZw3eBf5fVJEk3VnAwEXk6KUigv3klsM&#10;3sbiDb9wYBAtdSKe/8VGRPj4Osb3SPOMVHWQMkWrFIgT7GS0w3wy5qaTx6lMxYEDa3S7XebzF5AS&#10;VlZ6NPOI0paTCWfPPo8zNUWeUXmDVK9Qgc73TE6X7ZaXeahgTzAXvfRC3ESZltQO1MGh2jjXUDmy&#10;TLJRDNCrlisXLnIl6/HlJx7juQvnGI7HnL3wIuPpOG6ErCOIiMCPr+zwrrvfynpnHdG0KWovQ2m5&#10;dvzgC03Y9zp7jhgsuampVq1JW8BrwZQaKRTPvPhNHjv3JJfyXZ7efZZ5t6FY7ZIOMooDfdJejqwL&#10;qqqhrAyucsggUT4hJSFRGq3AhIqQQJpl5HlBkkaxZFNXNLOKupnhTIMuPEWakaUFRd6np3IqDBdH&#10;W7jQYIh51s4YqqmhntfR11cKmhBDF8gTdMcgiwy0RAdBJ9Fop9rWlyIXgaDbDbEM5Fns0qhdsE0g&#10;6WTLOSsQKNKCbF9cmWl58IsC5uVoSa+PV8+w1pK2kcn71ywhYqtWZwnz9hTrNHpV2gBmVuLqhv5g&#10;wPrBG8ALyumIp86c4eitN3FluI3J4fjJG6GeogrNpYsvMB5vcuLYIU6evJnxcIt/9jv/NKJtjY3B&#10;NnnO0Rtu4N1/611sHFxDeoNOJE8/8zyPfeVLpDrhxC23cvzmUyznh1YB7hd0OPkaQc6uzaveV3DJ&#10;KJ5GkKiYrJikGaSa7upKjAltDNV0hu3l0Uo20XG+bWwEYEKMQRaipQFGomCrbgoxnkp6pIge4QiJ&#10;0ookSSKA4Ry2bkDFIB8tJdLHGkL4aOofhMAEouhJK4LbW4+9bxOjlMY4j0ehiw6DXo9CCLYnE569&#10;eIH09ts4+bY3ceQtD8TiFM8seJTKSPetD3JxuK45fn+jZ+f/9/H9qfjFtfzREALW2chJbW0ZIloW&#10;rilcFz6igX1iJ/a8TxdoVioUIigyqTGtsYYI0aNUihA90XwsQxboqWuFUwQRxUjWR1WxlMg0i84D&#10;AWpvaZREpimWQFk7TFOhvEdoRQ0MK8uorhhXc0ZNRWUaSm9xXkYT5zSln2ew0ifJssjJDYGi10Nl&#10;OdoYvBKkRQF4fFOjU0WaZyhrUGkSd4FKEpRGqkiQtgG881HJTJuwhVqqAaOHq0dLgQsB5VvxmJAo&#10;Ak6AknHjIHV8DevjTlC0HBjjABUQKur+PAIlPEFErqTUCiHatle7yVhabXmP8AEpNULsGZ4s/h/n&#10;ccLhiRQKGVK0SMnTguBhtjtktLNNlmrWD6wSZODAwXW2tobsjIb0er3ox1pEdGMynfHS5Ys0VU3e&#10;6+JMhf8uktUFAroAzPcHTy1L2BAQIQpu8IHgoiNFjKJTeKmiR6p1hOkcmffoCk1n/SDbF19idzrG&#10;XrrAuZ2rzMo50/EE7z15llHonI7K2LpwBVk53veeH0MS6KYdnGsXxlcUR/yb3Yev9PlfMerUSxAe&#10;Yw1Bw9wblMrwwJiaj33xs/zeZz9Kebhh0w/pHllhsL6GV/GeEsYhgmY2HUc6FCmZztBCRes/L5DS&#10;Y4RDphpZaGSSEbyiqmpm05KqnLA7vMraoOBAt8dqp0smEyQJoamRpkZUBusN+JjA5ozHVgFnBN4J&#10;bCuKtCKAafAGVO1Bi3gfdLrkmUYVKUoFdHvtahWV/grIkCSpwKLoFDmJ0pRlzc58lwNS4duoY9Xm&#10;ZC/GQijx+nj1jjRNl+CIUmrpEANgjENKRWgsaaZRrdB2vL1DYgP9bp/pc+fpnTgBwrN1/iLS1szL&#10;MWlXc9f9t1NWY3avXGTtxAnyQjMY9Lj/vru5//4Hl56VWqckSYZsef0AZVlTToasDzp0D6yRKUU9&#10;m/IH//KfI5KCX/lHv0p/bZ2it7LsUIaw3z9cRAtFXv06bi8CcpGFDhBoPUbjr4yUJAFIE26+/Xby&#10;tVV2Lr3EatvSzxNNlqZIneBFg29ix6bCkRS6pQ2E5ToWWksf611Lh/ME6/BStGCZvqbeiZ1fEX20&#10;G49xLvrna4VpLDpL2/W3jsmZSuKcYN44GmfpDFbxRcqwLBlNZ+Rrqxy77TZuu+kkp97/Xg7d+0Y4&#10;diNoQW0DIklpJd7XtvYXQ1z/i9fG+P6SpJaxk23Ep18kEnn0wiNsf/Ep2wKnTS6iVbYt+F1Syj0z&#10;XBdApSgEWioEHo2IajgXUAqkVDgcBIFa3Jhty8OHQBUCpuWPaq3IOkV74RjmlaMSniRVmODZnFaM&#10;pxNciEWcEYJR8DSACR7bydC9Lh0lCEJjRUAmKVm3g15dRWc5eRILurzbhSQubl54RJriXOSziCQW&#10;ykpKkjTFt4TogCKgcUJiQ2vwK+Pfgvb+DIEQbCwAvMM5v8z1jZGpsXCNG0ERTfkX8KFfeL6q+Dou&#10;tl+DC0ukUbQ+bFKEeG7EHgYXZDy2vi1mEZDsW7DFvvPtPajgEDr+LK1ES00mNXVdU06mjHZ2OX78&#10;GEVRkHVzsk7BC+e/xnC4Q7+/GtFM58iyjDRN2dq6ynQ2pr8xWDKQXnl892lZhEgJWcx7KkS+coJE&#10;BmgISK2RSiKcgdJQ70wZ6S1uvvlmbrv1Nr75wrMM7RwnI+k9JbaWVfCEumZa1bjS8OPveg/vuOdt&#10;2KZEpQWNsWiZftt7erl69QcZi4TGpRL9uvaPkpI6WJRKMHjmOHaZcbkZMVY1YzPBFR6vI0qZpDlS&#10;aUzlmM5KbBnQUpMmKalKCD5SRLRU6FRgtEB0VUzgcoF6VjEbTZlNxtimxNaWTl6wutZjrVeQyIRm&#10;bpnPp/jGxGK+gqqqMXWDqT31vKapTcsDyxAi0rIgiilDY6LTQgjUNiFbyUg7KYkGFQzO28g91QHp&#10;AonW9FY6lLtDRptbbOYCu9KgvGRzexPtEpIkodfr0e/3ly3URajF6+PVPxZtfWCvzS8Vynh6icaM&#10;Rnzticd58vHHufTcC1w9e4Gti5d50933sbqywp333cPqjQd547FjPPHEF7n3oXuZTFc4f/5Z3njr&#10;MZiNOHr4AMduOMStNx/nuWe/yYMPvZnu+sG4i7au7S4uYqYFmeiSK4ffvsrJGw5y6MfezdbVTb72&#10;1DN8+hN/zAd/6e8CsfsjtcR7ljHeYcFrfZWPwLXO5XFj3TaAVGxzpzLSdbROuOGBB7n5rjs5c+Uq&#10;Ra8PszFFEBRBxZQ84bF4aKlHNlhc244Hj5AhdgIl0J6LYCNYJm2sC6SMImEhBMZHVb+jbcNJEWsb&#10;7xFIqsaSpSlCSHwQ1MYt18fGelRR4JTECU26usbNhw5xxwP3cvqRR+Deu2HjYBRFCQkukKQ5SigM&#10;Dh8cqUiinnVxqhcaKXHNj6+J8f0Z9VuLa60SUHKJoC3a+H5ZFO1rP8Cy5S/9nnH8fo8x7yNv1FuH&#10;1DK26oWLKBeO6EWpCCLgXbv7UbGN57Ht4yKS6LWOdkNatwWrYWZrps4wayqSVFN5y5VqxnA+IRAt&#10;pCrnmDiPz1KyvKBY6ZN1OyR5QWiVdlIrhNLolRWESlFSI4RC5HksTBUE4Qg6QThDsDb6L0qNFAGt&#10;01b1LEDIyG1FtNyaiKRK75beakDcd4dAELItyh3e70WYRi/YENsPQcXCNCYbtN3dqOoPzhFk5N64&#10;fej2MsGr9beNYw8h3W9ILGSLjHuxh44vghSIBdDCdkwJiSkrRts7TIe7WFNzw41HcSK2sYbjES9e&#10;ukBtGnpdibcNwnsU0CkyZrMZZVmitaabdkF/bxxNJ2OS6f5x52Z7U0uxTAVUQpLphDRJ0FJRB8+8&#10;MeRaU6BApigDF8+c5fDaAQ4fPMSOnbFZTphVM5CKNOuQBWhGMybbc+ZbMx644z4++LM/F3mXTuCM&#10;Icvy5W46IgKvAJr+ADPM/hJ+me29n6MEMXIPTYPjycvf4mvnnmHHzHj26nnSQwOKrmR1NaHTXyHP&#10;ekipqEpLOa2o55aEPLbPHRjfLEM40kKSdDVBJ8hMgvdUVcV83DAZzmmqBh8MKysrrK6vkRQptYho&#10;aWVKxs0UayW1CVSzmtl4RlM6vHE0jV+Kn4Nt5w8F0guECHETjMcLqEVDmTTI3BBySS5ApHGzRBII&#10;c4NSmvUDK0zKimprm1kvY9AZcLh3CN3LaOYx1nY2m1HXNZ1O55row9fHq3tIKUnTdI9W1rb5ccB0&#10;ztNf/CKf+fSnOfvst+hlKcfXD3LL8RP41UOc+8YznLl4mb/+xJ/w5h99hJ//lf+Sg0pwKJO8+c77&#10;+NwnP8Fjj3+Z2267nU6nw+1vOBWLIOl47pmnOXzDlMHKGnmvFyliNnKx805K3t8AWcNoCD5w8dzz&#10;bKyucPvpW/jkx/41Dz/yTm46dRsk6UJSEbuHQvzbasL8kAx/HbeynTPb3bwHKhfoSQmHD3L7A/fz&#10;4hNPMJtN2UizaCPVWLyLCZaZECidobSgsbadJ0WLoEaVtJAt9csrVEv/i+ucR4SItEql2hTKPWvN&#10;/QCbcCCUQkiFTuL1ZUONCQElJUWvR77a5+poxKSs2Lj5JHc+8ACn3vUOuOM2WF+DogsqBWdibGoa&#10;KYDCQaGTlw2hcaL1eCcmob5WitQfGApYFCeL77XWey1hWp5q+9hlXJhU1xSyC9QMQCtFaDzIeEEo&#10;om+pCwvTfhdJzj7a9i7ETcKLPZKy94gsGufPnWE82mFalVTe04jAqCxJ2rSjYTXHp5qi20MlGtsY&#10;RN2gi5ys26dYXSHv9UnyYnkRKB2TgnSng5Q6muQKgcgyAgGvPUF4hE7ACGRqY+tda6SLkWeiTQ+I&#10;WfeyJVsLlCa6FQSPkxEzpBX0KCHQISATTTDRwkIJCdKDaykXwbXiscW/69O79n7ebwEmhNpDWl3r&#10;USvb4jPEYAPRPkd4H02MfWuZIReRqq3oyMY7KFEpwgWGO7u8eP4Co90heRIRxKqqmLua6cUXGQ6H&#10;pFmHsq4oujlWNK3YLqWp5pSzGUqALjQz03zXa/I7CaUEEEQsngC0iAtVlmVopSDEDOdpVaEawQ2H&#10;jnDHoWN87a8e48qLl8iqGYeOHoG6h6onkZLiwM9KQnBoAqduupUP/uzPc8+d9xCwFGkWFaPXFYp/&#10;k2NpMrX/77WTezCWaajZbIb8i4/+Hn/611+mymG3nhP6oHLo5Sv0iwEgmIxrtjZ3KWcNWqV0OjnW&#10;NVjnENIhhEfFdF1k4ikyiXGWcjphPrRUY4etXCwwpWR1fZ3Oap9GOybNDAXM7ZzdekgwmunQM50Y&#10;5pM5znpE0AQfRVZSaqwNKBHtoQK0oR1xzkAFapXSjOZMXEPR0RzoZeTdhKDj7aFThW8a+v0uhw8f&#10;5tzc0lEZoXacv3iOI4MbSFTecqPnyyJ1dXX1ewiKeH38sI+6rpciqQUirrWmLEvG5y/yJx/5ba4+&#10;cwZnSt5/z328+d576emE6vIW5dYQefx2vvGNb/D5R7/I1Ucf4+yn/5TDzlFfOM/G7Sd5wy0neeGF&#10;F7jpxEm0lpw4eYyqqrj//vs4e/YFlHBIbKsrENGzWylIExA2Fqdmjq8co50tbr3lBGsbG5w7f5E/&#10;/exn+fkjN5L1BLKlJiwKpRgDKgmvej9Uf+334drOmKY1P9AKSKCpeOCRt/HSU1/jm5/5LEYEkuAI&#10;NqB9fLySseMiCa29016XUYq4fmtJTJEL4BehPFLgQgRtPLQ0pr2ESylbb3QnCM5D8NjgUd6BkiQy&#10;I1hPXdekeUJnpc+4qmh8oHSO51+8wOVPf5qjZ5/jjvvv5cgb7+LA/W9CHjsOqY5dw4X+xnqU4to5&#10;XewVp1EOvQ+YeA2Mly1Qm+Q7L/JSRi4bIrajhQgoEfasHFpoKBCWregQwtK2zUsRiygRuX7e+Zhh&#10;jkTpFGciBO+lwAeJI6Y+BS8IXuEEWBfVc4q4WwkqRL6ahMpYdKZBanYnJZeGO2xPRjRSooqC3dkE&#10;7QxGxDZ+f7BC78gR0jRFVzXKBGSWkRcFeb9LlndA6zbyMqKUCIUuMgQqtmpCiKp6CQIbua8qiRdX&#10;YhFSobTCeQhohBJt0Ues7Hz0K5X70cx2V7zg7uqWNyoEBKsIok28Qsab2DuEkKBYesK2tzJA9NXz&#10;0eYkeEeId1z0ccUTQnteF387CBbBswIRXfuEgNafNrSCFdXeMcIDIYpRlFIIpfDOsTsa8tLVKzSm&#10;or/eYzQaUdmK0lS8tHkVYxyDQc5sPOPgwQPUtox2XkEwmc2YTEfYpiZJMyabV+DG499+Uc7iZ4li&#10;uDhZe3n9bXrntT8KQEoSIg0hQaKdpdstmA1HOCO46fhJHn7wYXavbLG1vc2lrW3y0QGaTCK0wNcl&#10;w+EEP5pQ1IEuOb/wdz7A3/vZ/5xAQ0aOVoAUBGMQ8jvYwHwPEMh3q28XHFS4zoJkwSMQ4BKFBUoC&#10;T189x/nRRTrFOp0jXVRfURzIyYucpjHUlaGuYxcjSRJ63X5E4UPMmU4TRZJpdCKQiSA4RxIybDVn&#10;PiqZDWvsXOLdkghLtx/RSC9qnA2IROIR1I2nKRuaRuAqi6sM2LbT4H3rouGWCWCuRTZEcEvPY6El&#10;ITHUpmE2C5h+QodVsixFCoFvHCvdHpN6RJYqjm4MmO2OKUrP2XPP8UcXx6zZLvedvou77n4jG4NV&#10;uiEwruc0Zo5xCUolCMRy4dQB7P5whNlTKH8rPkh8UFiZYGSKfbUTA1+lw6rouU8QKECptrALMJ/P&#10;Wen3wHl2v/E0f/nRj3HhL77Kg6dPc9ddd3DowAq6tGDm5JUlNwHGc1Z2RtzdGzCsDL/z67/O2z7w&#10;XhLn+eaTX+eBBx/g9Kk3sL293W58AwcODKjKCbfecpwnn3ySwWCN9QMHGQxWyToDkAE3HlLNxlDu&#10;4po5w9GMkzfdSJr2uPylr/Kutz/ECxdexM7HZFq1HlgCLHgVW/7xro/ksQVf85WCO64fXjp+GEob&#10;RYuUBohqJ6CllwUBTftfmSKuxZWAB+7j/h99D88+9Q02L73EipV0hKbQkkTGdElrDaEycfkm0ty8&#10;gCBj7YKMXtVOCJQSOCERMtBYqPG4Nl41SbLoBORBhdAG+wg8Mca0NCVhHp0DUqWpraFsalSasJIm&#10;hLqK82kICBeYXnmJJy6+yFNf/Ss6hw5z9I33cffDD3PTHbezcuQQ6sSNiCwj9QGaGnSy77jsjet5&#10;qa+on3q5ReSHFHL9tgI1CKilwSgHR7/6sk+SSatyi1sSbIi2Hd46fFMjRY6SagmPL5A6pMaHgJeK&#10;RgikTmJt5gNKp0iVUNYW7yy1m8WdbZpiQ8C42M+wxIQfmeaY4JlMK1TuSYqcRhh2Z1PmHsrtktI6&#10;KmcYhsA0TXGJJunmmCQw8w4hNf3VAYODG2S9AUII8qJLMJDmBUW3Q5KleFpqrFCxrZholNZ4oipP&#10;KI8UgibUeONJszxerE3k3UqVYJ1n2jiE0JHE3hZPwTpkCHS0Ria6ta4IeC+wIaKVsZUTRU6qVTLK&#10;1u/OBtcimZJEprgQkGhEkAghETLBWodtLAqJFppYbqpY8MrYL/HOIQMkiV5GLAkhiG/TE2MPYjyb&#10;dy5yabMEpMAYR1U2QHRpaFoxTVBQNjXnL11kXE85ceJEjIALkgvnL1HX0Ww9RWFmJd0ipa7mNLN4&#10;EzbWYSU89c2vceddpykvl5C/wmS7eZUgHV5KbGiFZj4a5i8fsrkZC0RJFNa5GPiQkXNo/SDaeFIf&#10;KLdGDIqCajTk8pVtGi/4H/+nX+M3P/J/8vGPf5LZZAcvQWtNYg12PGa9KPixd7yT9737fXzgJ/7j&#10;uHEi2WPFChBptocGvBJfaH+RuqR37I3vFRtZIN6makh0DgJmkxHZWpcJngtuyEW/S+8Nh2A3wa4a&#10;bDJmY/0wRbfAeahNzbysmE3reM51gvEV1tSxRZoptJYkWpKlKVmeRO9Sn3H18gTpMnQQOGFAeqyr&#10;OHnTMdbXBpTTGSIYElLszGHHAl0WmLll98oOOIFyglB7hKvigqUVIlGY+ThSZnRrem4NGI8NIi5Y&#10;tkZkCanWaK8IWSDpZWQyUmeaWcWg18PVFZkVnOgUVMMJj379L/nC1y9zckvx9ZUbuef++/ipn/1Z&#10;Drz9zbhqxKiscNrS661QyAJhI1bRSwuG+3GL+VfI3fupVYYlxdDHqTz23trRCCF+99InOv/pv3ha&#10;/XF4iF/+h7/Me8M2H//4x9n50K/z8Z1n2dn5Mg+t73D6FKzzLGfOPMr2o2c4/RaAM5ziWc4ApyB+&#10;3TnNmfVT7Ox8EDj9itfG+vo6zz77LGfOnAHg1KlTnD4dH//x9UfZ+fUd3n/6v+ZLb/mnPPOhD/Hh&#10;029g/RMf5n3rH+KXP/xh/pfwJf7h6bfyoW349S8FTv/jdT72C+/lE//D7/LeUx/irR9+iB1+8Xu8&#10;Uv/tjvVt2Pnyo9zw937XXLr4ayVArWtS2WHSlPTSlFRJqjKQFCI2UryD6Yy/+Mf/K5uPf4t33/og&#10;dx+/k6JzAEZTCAawMJrAeMruY4/DhRc5qiPn/pKr+eqjX8FtHeHZzUv81NSKTskAACAASURBVE9c&#10;pVsUZFmKD89jTI1MBGvrAwaDPocP9xkOdzj73Cadok+3O8CawGg0YTodc/XKOd71jkc4dOxGnLGk&#10;OkE2M2676WZ2Lp/nD37rIzz40CPc8aa3QtHHzRry1Q5VE2uXaD1lmc1q8qLHykqPD/7C/8Y/+du/&#10;uu9IFUsx6V7YuP13Xp8uHFb25kAZO4gCrIylt/OeTMrYealmdDo5OMvRdzzMfyAzPvYb/zcXn34e&#10;N5lxuMhYlYLCB3oiJZUKiUMDTYhJio0IqDQDKVFIcqGwTUMtHCFV2ExjdYqxDi8CafAkWcZ8PKOx&#10;hkMHD5PmGVs7u+AiPU0Dvm4Y21n0tNUKKzw7o13KsmK1k3NAdaia6Lltg4BJiZ+8SLi0y1Nf+Csu&#10;3HCEI3ed5sSD93Lk7jvgphOwvg5BE4LC6QSlspaW0KZKqbaTKf1yrVjImSXE8JkFRwJa0MLvbWbY&#10;5/zyQzBeFkH1ku+4248Fp8QThUgxnjRC5CLI9jOHa5Ny2rEQ8oTQWiKxQPvic6WUzGxNqhKkThFJ&#10;sjTEdVEojpUKKTVBS0gdVmsq59geDrm4vY3PC7bGI4bzKSFRpP0+2foqnZUeulsQ6prGRy/WTr9H&#10;vnaAtNuNJ9oEhAGdZCRpitQ6Ipatkt5zbbqV97ZVTsbP4EJAuz3vycVnDa3zgZASJ0REOuMzls14&#10;FYDgllwSue9GlS3Mj9g7XnFEzD9a6oR2R9firotkLXwbStCK1pxv0VFi4Rniz/jQzlihtZxaUARk&#10;jDYlUjCSxTnxi+dFsRohIrzBQZIl1HXNaDTCBkve6ZB1O6TBUc5rpuNZRJ1dLNIVAinAVCXT8Ywg&#10;FVWAyWTChQvneeqpJ2N0LFPuvuU6JBRaBDXgW0eCVwqrjB8vcrbCvvv04Oo6wnkSFchk67srY6t6&#10;VtfccONxfuk/+bu846F38cd/9DHOv3CO4dYWB9YOcs+b38PDb3mId77jYU4duzWi3K90k/+A/NLF&#10;WACiLy+wskBMYlILuEBAyCQ18KffepRPPv5nXDbbfO3Fb9BkjtUDHWQmKHpxo9RUNeW8pqqaiJZL&#10;0XpG1pGDLB0hRIRhwSUXPhACTMYVzdQjhcS79rrXgjwv6HZjuEOwrrUmE9jaY+eBZuopxzV+UgEK&#10;4UH5qOZdOBN4gG4CzoJrWjWYRiqFMK3XblkhQyAvUrQT+LmnGles6C4HilUaMyPTCuEDeZLQ68Ns&#10;xVHZmkkO99x5O6MnzvKVz36O8c42P11NuemtDyBzya6tsb6lEwi5ZBZcO9dtIsOvte4JgkD0QLRp&#10;vXzElQu++KXu8CM/98G33vVzJ25yu9UugzTDi7uZmpY3Lg1COoZPwJBbUP5WeEPL9cfxGB6E4zGA&#10;oHhMJC2v7ts0vtcMIQQHDx685udFl+vB4S2M3n+MsvtV9OiN3HT+DMe++od8of+TXLj4Tf7n/+bv&#10;M/uV3+DLv/k7PPSeR/jwAyXz7QaaP+C//WTDf/XRLYZiIyLM/w6GCFA+PNbTC7/2qYuj3X9042At&#10;zGczehBpVLQNBR+/z7IEGsPmF75AeP4ch0YVRxtHcmUnbnxSAb6G3U3c9g7Ke8a7VxlPtilTwayj&#10;GDdjJtuSQ3cc5YG3voXRZEpVNWSJwmFxpsRhGe5sodJ43Qmd0Mk6NI1hNp7hgiTTGRsbG7zr3Q/z&#10;0uULMdAlSbhw9izrg4JbT9zAE195lKeffIwrFy/y5S9/mV/8z/4L8vVDTLbn9A90qBtwVOhU0Ouu&#10;4IGtrS0ePnIK/smvvuJx8yJGfv67H4skpJdPwpNAJhazu0fnGaYxEVi56SQnDxzhF9du5NE//jSP&#10;/dmfcXXzCh7BwSSjMg3T3W06SpIlMehHJWmk5UkVNQvego2AE0pgpcCIgFcK4x1NY5CZIpWKrMij&#10;MDRLwSuKbgchoKxnFElKkefIpjX0b9dtpRRFnpFojQ4CDRTIZZQ7PlAOd2AyYbx9hSvPPMnjn/sM&#10;a6dv4fib7mPjtlOcfvvDiGPH0SGBsgRSdB6fPxnV9FezvS1HcNgQLbBSFEqIb19IFl+Fb7fZPxQX&#10;AvADclAXtlALuw6to5nxop3/bUO0LTnvoPWZlCIsvU+lkBG5FoIgY468FbEMtpLY0kgTqrJCBI91&#10;nirEhW5qajZHQy6PhijvuDwZMZxOyFd6HO4eZuXIYTqrK4RUIxsTE4uAtMhJO11klsXWtoQiTwgi&#10;8kJde2EJJREuIsKu5WiymNj/P+beK8jy677z+5zwTzf0vd3TPTlhkAGCIECIFHNYkVxlaZfS2l7V&#10;bq3XXtlVW67ykx+3/OCHtcsvLte6XHJZK7kU1pK1FBVAigQDCJEgEhFnkAYzGAwmdLx9w//+wwl+&#10;OP97+85gQGKZwINCdfed7hvO+f/P+YVvsG6OE/XW49QeVcX7gJu91k5VsHeVuCDCL/bwoddM2Q0k&#10;bd7usT1YgAIvGnOCoHc6b/Nc8/QhRL32fYX1C/pvwf1oxnAVMtxg7XaboiioK9MkK6rBGqt5sBJF&#10;msFgh/X1daSUrK6usrzcwxjD+uYGo3FOkgSmdGllgyVWTCZTiqLAIqilYjKZcP78eR577DGkhLEf&#10;8Tv/+J/d+HpcmBaxAG1YHCHQEQ1u2CECPY5jx44F+Ilz1N5ibYWKJEU15eKli+T5mPfd/D7ef/N9&#10;fP6XfoPxZESV56RxQq/bJpMRAo/xjlj8iDf425zti8+6J8P/1sf1goyzFxJXl6g0wcdBtu30qy/y&#10;0CNfZ9OP8D0RSICtlDgBFUc46yiLmslkSlmWaKHRUuNcwIsnsQ7JTAMl0SJIn9R1TWVrxoOCsq7Q&#10;KnRHmkuENE2J05S8qLD1lLoqAp7cCKqqoigKJpNJKAFYg3c+4Kq0QqUxUZogkoje6kqopgoRKh3D&#10;CdPREOOrcHm7IDNXVCVeOIyzlDbHixXWoh7COpQJJYNEa9K0hex63NhR4ahaCbuxQNSGp06fJvnK&#10;Q/wXt90Ma0sUeUHWCkmkbvATTly3Dq1JIElKG5gNokRKg6SYr9Nnf+/fyeTf/KvbUq/uGU52MAYG&#10;kxypRdMt8khpgYICi/QaKTIkunG+a/CKs1f2en5ve0F43bcZMzLr9QRV7z1GSBKXISeGzddf4uG/&#10;+7/ZefMpOtEuyWpCJx6yvv4a3/lGzhf/nzO8/+d+lUyOGRZQWCjrJYwV7FE2fsrDgVySrA93X3a9&#10;PgBJHtjb2YKclGiy/SyN4eo6f/+VrzK9usExJ6kunKfYHQfcsnA4VzMcbTPY2aZ0Bdv5kMvRFLfS&#10;4egH7+W//PjP0b3rJGZtCRMndFWHSGtirULb3VuMq7GmwjhDkU+Jk5QsaYFUVEWNsY5W2iZealOO&#10;t1k7sEbUX8FcuczG5jrHjh0lacUoJfiX/9W/QCdt/uIvv8Qf/cH/xT/9l/8N3aXlgJ0sc7KlmKqY&#10;EIdckOlozC+cOnXtPJkbT9+7tGrz4QUYLAiHJpB2Q0dPol2wKdVCMa0rakHgNMSakhopBNFyi6Vf&#10;+ACfufUwd/6DB3j24Yd5/hvfYPPimxyIItYOLDEcjWmrBstqofZifnh4D5Wrgx0ynum0wGiBToKF&#10;uLAWW5aYcMoiBBTFFOMslTdoodBoIiWJtcJ7RVkB3gUjG2eCZbOzQVLS1Ajp0aqRhRQerzTECuUF&#10;rsgZXxiQb29SXLrClSOHeePbT3Li3vu4+cMfgpM3IWKLmVh8ktHpJzR6lCAUQki02JMe9A26MnzY&#10;5uusivozOH5Imam9KGe2uUkZXJBwIYiDBfZ3M2byPqIB/go3U+IkCP4TiD9JFuOExIhgb+qcx0lP&#10;lMSodofaVtQSJnXJzmTC7mTMpCwYFQW7dUU3jYj2LdPft0yn32PlyCG6a/sQSUyJI2llIUhGoiKN&#10;jSJKKcB6nPBEkcTVwYFKuBCcAlgXNMwWMaLSg1ukYwt3jVbi4udfDCyvf3x+WDRbxOJjN/p58fFF&#10;Jv2M/HQNee1tWMfzv2FvnZxzCNRcH9A5Mbd8VCq08GdEEWvyIBtGg0tubvIZ03l7e5vBYEC73ebg&#10;wYP0+31GoxFVFapycRyTpimGQFRwrrG3rWtqBC4Kr33lyhVeeFYQZzFTld/ws7yT8cJ1PyshMa4C&#10;qTh6+AhZmrKdjylFhfewlGQII7i6vc7Zc2e56T3HcHjyyYh+q0PWXplXv0PNyjXOaj/Zsfd6e1/9&#10;ws8eMNbiVXCL8lrihaPSnpyaK6Mdps6gOjGdtSUKOcU4RySC5u54PCbPi9B6qh1K00jZ7FXaZtqL&#10;s8zfmNCqqoqKYhquF+fC1Vw7i/AeFQUCZZ5PqM0UV1UI51FEezh1Y4lkY1whQWcJraUu3d4SSbuF&#10;TCLKuiLSCWkc3J5YtZT5lMl4zHQ6ZX3jClQVZjLBmITEGBCWopVSt2LiWAQxiNqFA09JfBpTpBEu&#10;gj/62y+S7cDBbp/V/jLPPvsC9z93hns+/TFinWAqi42bVmqjTcw1SckGVnqcMDihEFRoJInbu3Z/&#10;+7f/Nf9z9N9iyqA2IXVD0AD2VKyCYJggYN4FQfJNzi4wqbmGRNLc5qGA+vZJ0rXJMnsVcBEqOsLD&#10;G6++zuNf+fecf/bLHOs7fu59t9HqnKJGc0e9zDMvnebRr34ROUk5/Js/x1K7cZaP2/N74t0YHkJg&#10;YR2ZCGolJ44cJcdRWINWOsyh3july+GAV773LCcqw6pMScpdOrINkwmbVy4FCUUNw8mAN0ebXKiG&#10;3P3pD3PThx9g5faTLN1xE+xfwUuHlRqt2qAiiKJZg4vYWahrvLN0D3YDrMCEsCFuiUDaNB5XlahI&#10;orstrr58hjfOvUav1+bQ4TWef/ZpBJZiOuTY2hq33XaSf/+Hf8JwMub9H/gIvbUD3HLbzeBi4iQL&#10;1sBesdLrc9O/fZV/e91c/QBJ6XdlOEJhiiYu0GKWhtPITQmUglRFFM1Z6ZAIIqa+xLqalAJuOczR&#10;k/s5+vH380u/9EnOP/EU5x5/ggvfe4YkVRQIlPEY54I8omjKFlJQUyMU1MYwKXK8knSSmFYUHOgm&#10;ozG+MoFjYQyD4S61sxjviHToPAoCbM5bFxJ4D85YSlcQyWCUYuvgsqmFxEWh+OO8wUiHFRWxjNjf&#10;aXHAd6itY3r+AuuvXWDr+Zd57qFvsvrgl3jgV/4ht3/yE+gjh4ApGAMyClKU0iNVwOsH0EcYemFK&#10;9yrWYcj5KvxsVFF/uADVOYTay76BBakiN3fLme+jnmZz9eADGx3fBKYi3Ch+4XmIgnmqbySqZodc&#10;iSOvS3ZsjUExcY71Imd9d8CoyIPbh1L0+32WWwlJu03abRN3Wvg0wWqN8w4dR8QER6RA+JLzo8AJ&#10;8M5iCQEqBCKWlDJIIDdtIpoNXUo5Vz7y3jNr7s/loZrkbJa9zNuts1bz7LSRoeU8Y8YH8LbYk7Vr&#10;HhOLGdBsPZrnn31lYS5nQfTs/c3koq5XX1j8d6FUqFo1CYcwMiQTUiKVIs0yyqqiKKvgMOVlgEAA&#10;Dk8cx+R5zmCwjXOG/soyq/vXiCLF9vY2ZVkSRRFJK0NHEVGd4Czk05yiKELS40HHEi0k+WTCpUuX&#10;SFoJVVTyg4bwoFwAodzoNts7nIOOoJKCA/v2c3jtIBdeuYzMJNZW+DgIansB61ub1FgSJKvtlXCQ&#10;46mrKqBN4wSPpKprkuj7EKHewXhbcPvCLwjx9l9lA0NBOdChRrzjpjx//mU27IgzF89SxxAvZehW&#10;QowjSjRSS4qiYHt7F18LsMEthQZLjg+yYViHVGFtFApvoawKJpMxeT5F+gQpI6wL5Ebrgtagkhpr&#10;PGVZ47zBW9twLd28/SWkpyoKsiSjvdxjaf8+uv0eKgmWwHVdk6ZdynHBaGcbKSVZljXkwAQnK7r9&#10;FUY7WzCegqyRWUYWZWgEdlrT7XRJNHjraMlgCxy1BXapRXu5x9nqEqmHyXBAFCUMd4aceeYFHvjk&#10;J4l9hK1MU5GQCOmwmGvXbD/UjZIHwqJCuoVkurem7yHI1Sg1Z99CuHYjMVtzOb+nmts2JCELuA6B&#10;a6of+h1HhYuqHrPEdD7/HgbrEx78i99n8vrf8oHbNCf6KZ32hM6+FJ/s46buGocO9Dn97Cucfepx&#10;/mL7D/j1f/bPMS2Y+oquiN81KGMIcATZSg/X7N+MtinJw56goKodSRL2fGzFaOMqkytXWLERLVPQ&#10;bkuwm/hRSbVzlWlZUEaKiagpWpoHfvGz3P8b/5D4vbeBMHg8dnMdHcXoA4dD4pDEgawhAOPBK9BZ&#10;KHZ4FUqbmNAVTJoOlwdZT5BKAQZjKk6ePE43a3PxzYt87+nHuefu93LzqRO8cfENbr/pCJ/91Ed4&#10;4eUXePON8xw7cYq/+Y8lv/H5X+fW++5DWIdWiuVWF/7Fk/ALp94yX9LvVU09YN99jtRbx+J1LcLe&#10;prQiRVO6GlvVCOHpJClSmQDIHA+DGsLOACLPvoP72Oh3KKmpTIkXigiBEyLopDqDr33AkHqPEuCV&#10;DDpe0JjQGHxlyKRGNXwQ64OUXoVDZwleyeBK5jx1UWK9a2xWQ7GlKipkFHRMhd3Tdp+7ZQJpqpma&#10;AltM8US0owSNwtSe3BjKrW10lrDxxBM8eOEcLz79BB/85V/k4Pvvhf4yxEtoLyiNbfC7ah6PVs10&#10;qlkl45pxY8DYuzl+qADVOxfcFq7Lwp3bc4m6vtoXCjBBUkPJICaPd0gd0Hq2Eb9F6+ChK2UIXhoL&#10;wnySsz0ckBvD1Z2tIPGUpZRpDP0eqk6JVESaRkQrPdJ+j6zdRsRxsEbUChlrlNRBaLfBaXofCFAC&#10;gj+u8BgfLEZ9096fBZRCK7ST84riLECdz4v3SDyhmHht8MfCvMwqnYtzt9huW9zdr5/H6yEA17tb&#10;XP+9lHIuo3Gjv59VUPeeT9zwd29U0Z1V0Jy9bq2FYGdni+l0Sq/XY9++fSRJQlUV7I6GTCYT0jRF&#10;az23kSzL4DQkpaTVamG9IOp0sdbSSlKkCHJX0Y+Q2W2szYpN4prkCaCXdLjj5lv57svPEMeSaVVQ&#10;1gWxhEmVc+7ieYZ+l4NihcpPESIidpJWlO0F+g2e9yc2/A2+v8FXKQRJlDTSI44CePzMM/zpl/6S&#10;i5MNLozXcamk9jW+ymn1U9rtlKrO2RkMmI5KpIwb2MaezrFgloQGt50Znrm0lum0DML6lUX4ijSL&#10;g7Wo29PIjeMQZFpr0VLhpcf7PbmWGUyolpL2UocDhw+xtG8ZhCDPc/LxFDet0SbouHa9oKwqhlsT&#10;VJbQXlnhwIGDbG1cQXrYNZvgHKay1EVJvutw0xFHVrq0Ig1aExPwZjqJ6Pc69Nd69I/34HKF3ZkS&#10;xSmxiHjlmTOMNwaolqaedSqaZLGeVxxmi7CGFXKuhCKxxM6iF8BfX/9/ofO7+/BiMF++2nkyKRCu&#10;ebZGJ0yhQUSNzA1BfUNCCHGLcC2LhDkLy19/sVw7Fp37Zvfx/N4Wjhee+Ar19mnedxN8+O4ObrSF&#10;jjrEB/dBfBhEza3LxzjUOsKD24/x2vOPsnP102Qrq0ihcAQL3HdjBHlewaSasiI74D2qtKQtHbSx&#10;w281NTqDr0q2r1zBj0ZEpo0oSqZyxGTrAhQGJROU9OyOx9jVJY7fcycP/OovMuwlbL1xDtmOOX7g&#10;EJHXUNQwmGB1SZ22iKIkSBKKKGi3qcako6pAt8Jy2TpgXXHhe1cz3LyKUoZer0uiJC++cJr1Ny9z&#10;5Mgh3vveu5BJRKcd8/qFN/ngA/dyx+23kleW226/i28/9jgPfflLdLpLHDp+J1iYjMbc9N+9K8vx&#10;nzwkAQMpWMBCCphX+gTkk3Fzfki0c6FaDTAsYLjF7oWzbFx4jQsvvsi5555j+7XztMqKjgXtPPk4&#10;J4pjVJwFiSgRrGyLqsKYgl6SUQuPTCJash1gjNZSlTWmKEl1DN6iozgUt6zFqkAwFgLSOEGaIE2l&#10;AB2H7nJVVfjaoAlynFILiIJVe6yjsAciacUCG2mEtlAZVGVRwtOJNcvtFpt5zkrWYjmNOH/1Mo/+&#10;2Z9z4cxzfO63fovbfulX4HALdEYiPJV11BJEQ8qe6frATNlC/sy29+FHqaBet7EtBlheyFkp75q/&#10;k4QKqpSBdBMIPxqHx3jTbJoKpyWVkBiCnWGJZ7POubCzyeZwyGCak9RLLEWrtPp9+mur9JQMckmx&#10;Iun1iNoZOokxBByp1KFSUdc1tiHASBE2rCBQ32zWSKyrg43ZgkyRIxDBpA7SWLbBLs6GEAK8D2Sm&#10;RpOO2XPPaYmLh8YsSJ1VMBYODd4a3C6OxcDx+kpI+Lp4WEqE2NOdFULMq9X4gBsN5Te78DwhILE2&#10;OFcs6qZaawP+tAksrx9CCCpTsrG1ifWO/QfX6Hbb1HXJOJ+wu7tLnudknTYgyfMirL+pqK1hZWUF&#10;JYIhQtJZIlKaXpIihUcokK0bTsk1I1ROv3//qrKGROqG0AQpMffcfjfZV79I4UtoNPBqHMN8xAsv&#10;vcDZC+fYd6JDWyTBeUoAxmJsuHZUEpPGyQ9+g+9gvKXJcqOP8zYJbyCBeWocEypyPC9ceJWvPv4w&#10;I1mRHVkhW+0xdmNKZ+gnCQ7PeDJlMg7Bt/Ai+Eg3LxHuhwAX0TLY4uI9pjJUVUVVBGvSJEop6wDZ&#10;KIoKhGoSPxBKU9eWurKoWM4DJYlESU2SRiRZRnaoxeraGv2VPgrJdDSh5SSnVo9zpLeP+2+5m1bc&#10;Aut54+pVnnrlDC9cOMvV1y9z5eKbHDi8n363j6sdo8GAOp8y9RZtY9AONymIVIvIK6KmMyKUQHUS&#10;+itLDEa7MIRVoBhPSA8o8o0BxdaIlZXjXConDfExdC2MdNeSglptPBrf1NmhITku+O7+j38GH1nf&#10;pXJQ+/A8LSn2yJIGKh9IUirWQGgT+llHX0Koh5QETzoDagmYQUy+fyXkRgm2cw5fbvHy03/NTfu2&#10;uftIjdl5jnxnyP6bDkB/BewqyAwmOZ2O5P67RghxiYvnH+G2Oz+GooOgPSdlvhvDAysH9+NcCBBO&#10;HDzCmXEI5Iu8mGugOm8QwjPa3kSYCjsKuEef11T1mFgkZEtdQOMjT3b0MIfvey9PX7rIaJqQZxHR&#10;SDPYGdGpPe3SorMWnDxOkaUkSZtW1g1mF0JgbY21nna7TaOVSFkUVHWOx+BchbNT8smYwdZlNtc3&#10;MMWU8WCX2246xW2nbkZ4weXzr3Do5M0MBgOKYoz2NUf2rXD00DK/9tlP8cdf+CLffOhr/MpvHqaz&#10;b5XxYMSF/+FjwG+97Zy929jT2RBehjTLX3f9yKYjgafTbYUboSqhrGFSw9VNdk6/xJVXX+aFx/6e&#10;3ctvkg928NOSXl3T1prIWPLdMT0iEh+hraAmdD2t8PgomCA7LTDeIJyjaSCBqRHWk2iFJtyIWorg&#10;ONiwmR2WsjSgW6hGjsD7sBNETQxCFKBsiQpB6YyzoxvB/8hKGNXEKmg+OxlRqYLKGCa+xvqaznKX&#10;K8N1xjueXqdFKhXmlfOc/f/+hvrSFnf/578DJ26CVko8g0sR1nhxnSVv7cZ+v8T23Rg/Eklqz0FI&#10;XBOgXr85Cn9daLbYp579nQjYVqdAxRnWGKbegBFMbc1GkXN1MuLKaEC81IVEM40USTsl7fWJkrTB&#10;HwnaKz1EpAnGY8FtyUvBtCgDQLrdBqGRIhAthBd4aVFCIyUUVYlWmpnjkHXBgx4RDumZcsGiVuxi&#10;oDgLUG9UMX27oG6OHxU/WOnj7QLUvdffq4AuJhLzysniOrzN81trMQYQi8L+/poAdQbv2Atsw+eo&#10;qorxeIiU0O/3iaKInd0BeZ4znU4pTc1S0wYvy7LBJgazgH5/BduwmJN2G2cM3SRDSI/1BuK32Urb&#10;wNa1DwXoxd7vb6yF60z4UMULzl5hDhRw4vBRWjrm6mSAyBStVouWjhFWc3l7kyubV5mcuIU2MZYa&#10;aRVSxegGo2wqi/UuMIN/yBFaujd48Pv9vDiEYzQdE2cZQzdhKhxOJEwTi20pemtrDH1Ob2mVoixx&#10;wiCEZDqdkuc5WscIn+DqYCUoaZzHZsP54KQmwr1RG0dVBaMNJROiKML6PPibLySv3ju8E1RlTVGU&#10;aJmQKAFOoqQiUposSalalqzdYam/TBLHlMOcaOq4df8hfulDn+LTd/48vijQBmQU4+/RXPn4Z3ji&#10;1TN8+bFv8/iZZzC7OUkk6aYdCl1Ql1O0jOhkLZZSiS9rtINMayIV5NyUlLhIs9RrceqWE7x26XU6&#10;iSIf7dJLElqtNq4sUDTJ9WydxI0QW3dh+NfB0Q2J8ArlIqTJ5r/x9eevcn+1StyCZLburib2QBVR&#10;FVOM3ULGBi87CC0RPsHYoK4V9p6ZPPcMJFATnu0Hjxm5dTFALYoCN9pkLdvlVH/CEptE5Q77ehFk&#10;HqYjiDWwCqKAVsThtcu8ceksb5z/FneL+yiRCLK3f+GfwpjYEoqSdqO58/xzz1NNx9BeImslQWkE&#10;8NaC1piyQnqoy4Ks1aIaDei2NDJKyIuCDevY9gFK4csCuXyAfbce59BqD2MqeirhSHcJWViK3SHj&#10;djsQhqVCSA1CUtaGwc6E4XDINC+xrqSqSqybkmYRWSvCYyimu4x3r9LOIpb3rXDyyDGWWllIgKII&#10;u7XD2oEDbF++yNq+HmVZ89KZlzl26AD51mWMiPnYhz7E7//pX/CxT+zQWV0l0RFfOnuWm6/r8EsP&#10;poEG/ayMUMtZPAH3dkThPXgDdQ1FATtDqnMXuPjUc7z2+Pe4cuYV6q1tusLRnoxZloJURbjaoUuL&#10;VpJe1An9bSkoraWqDMZ7RBKRZSkyE2hXBe6LqcM7sA7lIYkSltIWpiix1tJJM5yWQS2oUeOp6hon&#10;QrIuESGmMaGcpYQgURGTYoKIPHEcPqe1NsRI1qGdZElmUJuguy4FiU4hcuS2pnQ1u7ubRElKL5GU&#10;RUnsBYmPkOcucnrrK/RuvosDOia66SQoiKTHEUx/CudIG/OkmertYbaFogAAIABJREFUz1ZT/9rx&#10;QweoSimECOz9gAET1HWN1jqUvN1e606IELhKJFEaiBIqijEu2EoaZ/ESZBxhlKAQoLsdimLK5a0t&#10;Lm5ucmWwg4sjjr/nTkohkGlKq79M2l9Gpgm2CTZjHVF7D8YipUYohXdgrCMWEcvdPkopKuMwdRCU&#10;j3WCVDpULeqKKEqoXY2rA4A5iqKAN7GWoixDIOwsvt5zWpq31CONaWxK55avUsxL7BB0Y7XSKBWm&#10;3zlHZQ1CiCBg7syNVRCaMZtnIQTW7B00Ush5K3YxcVhs52mtsU3W5pwLUj/zdWqIElFCUZU4LFqH&#10;WqSOI8CT5zkMBe12G1uW5NOcLO0iBZRlHdy4TEWe59xy2604PKPJmH6/z7lz57h09Qq9Xo+6rqmt&#10;IU4TdnZ2qOua/fv3020vMR1Pwjx6z+rqKswlWywTP/qB16bwHoVdYJOE8QLM1SqTOMEWBpXEc53C&#10;k4eP855b7+Lqi7uMypxaFVQJOGPoLO3jz774H7n71O0sLbfJaDC6HsrxhKTdRkcK8ZMGcXmC4H8U&#10;1sPVJjjKCJhOp0RZjEglNZaHn/wOz59/lc6RVb575nvsmDFH+vvpyJit4TYoR9ZJqMtACpNETCYT&#10;EqERVhHJCNlgvurSoLUkjRPqqiKOIrCeMi8oi4Io0kQqwjbkt/F4SJokmNpRW0OaptSlQaYCpSIm&#10;oxyZxUgc7aUlVnorbG8O8E5Res/K2ho7F69QbY74p5/9VT5w/A4+eOwO4nENOxWDjS06yyuoA2t0&#10;0hX23f1Bjq0e5lB/mb/61pcZ1lP6q6uYbsXAOrwXbG1s09q/xPPfe4b0vXewduIItq4QHpJIsTsZ&#10;I6lJI0+SQOoFCSBdTSwFvXab0fYWKlMoGaosWmjychq+n61R+ySeOFRQvUbZCCkk2u6V/7955lP8&#10;b8emXFp/DaEgBrQ0nHn6u5SDXc6+cpqd8RW6/S6Hjp3kjtsfYP+R9xLFkroGnQQaSV5XtKKUGvBV&#10;9Y4q+LO9Kooi8jwkE1EU0Wq1+NbXHyGpL7GmByzpCleD9zW+2EGYbdiX4oYJVWlJtSM7vMyRbXj4&#10;uSd589UznLjl4+/6gddWSUPeDO/k4IkjXA11r0Di9QIhG3x1nrP/0EFUGlOLmqIypDXUuxMOHjtC&#10;3etx5vw5pstd7vvYRzn52U8gbz7KJVcw9Aafebbzku2NDdayNqsnjrC6up+qLNnZHnL+whtcvbLJ&#10;YGdMWYTzYP/+g2RZRHepS6e7StaKSVNN1opJYhBuGhyDRDjHAqGqxk1zDDAaDljqdbl66QpXL1/h&#10;tluOc+DoGi6fsjHaQesOBw4cYGdnhyOVo9PpsO+zR38sgahS6oZFlv+UYYwJCSxvhQNa5wPERRIM&#10;CIoSKR0kjbTcdATrV7l6+jQvf+e7XHz6OezFKyTDgl5RE1cGXTsSIYjiwA+RxFhvMWVF7UIBZ1JW&#10;2LoG70J7XYWEQkqQVhHpFGNCd0hKSRYnpCoC5/DWEQtFVZQ4LWklKVWZU1c13XYHW9QYC7GOaLVC&#10;bOSMwVlLrDWVUtRlSeGh1WqhoxhbhYKPRiFLgoSUDHGEwQb79jhCCo20dYhDrCfTKalK0JUgGZY4&#10;pjz4B3/E+8uC+w/8E0iCOo7MFKXzpHIPj9qUzAIskZ/NQPVHlpm60fdzljuBhecbEoQXgbNvnUMo&#10;iRFQK4GPIrySlLZmOJ0yTRy1dwzzKRvTCZtFzq6rWer26R09TAUQRcSdJdJuB6XjubWqUArnFklZ&#10;PrSyffCyF14Esod3eNt4sgsX1EK9QzUNs9mncSIgvQRB7dTiEVJcQ3qakaDgOjz3DSqU17PuFx+b&#10;zWNQVX37y+X6yvVbKtkL+8esYno9EWoxaBULz7lY9ZoN5xwz8y8pA5EmWL0JsixDCklVVQ2Te8ru&#10;cId2J6Pf75NlGWVZMhwOGeUT4jgOCYpSTWvfzANs1bgsJVEcqnRNZU0oh9aBxdzWb9/jX4TCCj+D&#10;1rxVT6XyhkQ0l76HSAZ9iX7a4X13vYevP/MI3aUOpjJMXUm/22NUToic4tHnvsehj68R06F0NYnQ&#10;JJ02eCgKQ5r+yO7Bs7f1tg8K2WibIubBqcMjIo3Fh/uKmlcvn+fPvvQF6KWMlYN2RC0shgCnEdZh&#10;K4fRFo/FmnAWBgS9DIf5QoITDnc/T478LAEL7wrnAnN1RqCcwU3krM3kHMJHeOODna7zaK2IGsiA&#10;QqCE4OSJk0xGOZOtIb/zmV/j1z7wSU6oHucefoILT5zm1e89z/qldZYPHmTt5uPc8qEHOHX/Pfz8&#10;gdvof7pFPtnl4WeeoBzldJMWIzGiLiva3ZSqMnRbXUxZUYxzWonCCY+tpyRacOTQKls3HeS1hy9Q&#10;O8Ptd95KlEn2H1nFC0OcxiRJeK/WG6TQWCXQ14hI3g0o8Lq5n+Lws0vnv/H5z3+Nv/7DY0SK0BZk&#10;zHcf+Ruee/KbvPLC43SXYoSC8686nnw84uH+V/jYx3+DT3zuHxHFSUhqjSOO+oAG60njd4B/ma1W&#10;c39HUaO+Qqig7m5eITMTMjMJSb4LddnK7uKmF0nyC0jZQ0cWUg/jbQRXwW6ydeEKx09KhH732vvN&#10;loxaaENMNFg7A/1IvLGIOCRgxAlZr8vQlPh+h83BmFv7+xmPdjk/HLFdFYyXuxz6wL3II/s5felN&#10;Xjt7hjyNsYlGpTGtNGOlv0QrTolQnP3Oo0ynU6Z5jVIRy/1V7rzjHg7sP0zU7mLyHK0lxBJmUmTe&#10;AjV4g68AYcBYrDGY2oAx1KWhKiusEOTTAi/hwIH9HDh4ALIYaSp63RZ1GbG5uYmMdPMakpu2b3rL&#10;XDlxLUnqpzVmwekMMrZYSLHWo1VEXXgiPDIJIvxcvMLGs09z+dUXeeXJx6k2NyguXUUOdlkqDT2v&#10;aBtP5Dyq2Z8CTMk0bpYNIcmDqQ3Se2IRyMBojUc1lc6gOKIjCVJRezBVRe0gyRQ6SnAEK26FQEtF&#10;oiNSGyFxCGtQBMy9tTZYnGod8PVNkSpLUmwVyF2VKIjjeK/T6QOd0gKICCEaCUtlg6KBbLSeRSj0&#10;RV4QWYi9I/aepDKo3QGnH/4Wh/Ytc+hTn26UJBytVpudYkqaLnY4BNciU3+2xo8coF4vJQVBtgXv&#10;5tjbvWBM4rygch6pBZUQTL0HFRG1UkxVMakNb25tM7KOYZ5TCofqdul2O/QPHqR36BCFM1il0HGK&#10;jBKCn32TGROEqmci90ESq5FuYmYiIPFOYrHB6co43Iwc5CVCinBR+BCIOu8xOKx3+AaL6kSDy2tw&#10;gPMgUAhYyFH2kAyLJKMGzydmRKbZfO4d+Ja3Es3mQawUAdzdfO8JlrM0GNrAO1nMicK2PVumYB7A&#10;/N/Fwn9cR4aaVYF9g62dJR/T6ZQkSQP5qTRzfGue5wx2d1ne12ffvmUAdse7bGxssL6+3iQqNLqy&#10;UFeW2nqSJEHFCd41AHIpsULO23GSgAmW8Q9unzeiYG95fGM/dMUeEW1myYsIZgYZKR+5/wP88V/+&#10;B4a2YGwdpalgWTHOp5jK89Vvf4t7br2T3qG7iaWmrGsSHYLEyoSA9Seeic4CALHXAKsJ4t8FFTk1&#10;Q3LyqGQsp+zsDkhWe3TXeshE4mrAegQOURmcCjhwWwM2YJa9bahkstH5dT64qAGJjhDOY43H2yCP&#10;JFF4A9Y0EmeEv5NotAzeyaYwqCRBGIepLTiBEppIxWgEygsSqcl3J+xe2eL2taN87oGPsVJHPPuV&#10;b/Gdv/hbXn/qNLGF8TjnyhuXefTRRzn81NN87h//Op/+jV/m1qUV/tEnPsf65gbfe+lFsuUlUh0x&#10;yqckSUZR7NLJFIPtHXYiQbZ/H1EcMS1zvFL0lvrcfvsxXjr+GN0R7DvWZ5SPOHbnMaayxpoxcWsN&#10;gUc6j5COWMYIL68hG84EB6WXjY6jxiy03/evfZLJcEAnBS1Lzjz5TV584kuYwat89IEuR4+t4VXG&#10;MPfsjhXnLw545cy32X9gH3fe9xEkGfVU0Y1aWBPsVhFQ1YFA/oMuwtleMk82vGcwGHD5zUvcaSCq&#10;BEQx+KCGVFQDiuGLaNlnbWUJGcXQGsJwnTgZ0krgyrlNxAMt6L5zRYEf95A0h5rdg16M4sBLmoXN&#10;Sivq0RSdKYSKOHjzLdhum82hJetmnK5LaCUUnYSL1Kwngrod0+21oN/hvvfcwdLBQ/RWVvBaYr1n&#10;nE84d+4cTz/7XTppwsG1/bz3nuPsW90POg0ShpXFTIfodotwONVQm1Ch9rZRL6mY5iX4OuDyyyJU&#10;+a3B1AW2LKnyglYcsdTr019ehv4SjCb4qkDrjHpaI6LgkoiAneGA86d+h5Wdt5+3n3ZKMfOyjxYU&#10;T0LyK5gWhizTUHm4epXRc89z/oknef2p77F77iwMB0RVwbKp6QhPRytaQhEpi9OCWgqsb2TunCEo&#10;Czm8CHdoZYJFUBypAAFQ4Qw1taF2BqRH6wghoLCG2hqENWRxBGmClx7R/K+lIFMa4yKoS1wZ7Kx1&#10;1BBIqyneajqtNpFWGGNoZwlTF6BypQ9BcRRFBKdMKLQIknPS45REyqCtHTXVVIUjFmCFQ7kGdiig&#10;wmHrCjnYZvDiaR77K8WvHz0C77kHqgqRJSRCXMNQeev42aqj/tAB6o0Y44tVPNkEh7MAA8LPFkct&#10;BEoqaiGZVBXOWiLvKSWMkVzcGrA+GjK1lrUjhzh88ylEK4EkRrVaaGYVWYWV4I2ltoEx7L0n1kF0&#10;f1b1mbk4zCqFeBp8SPP+hQv+uwtt7tAu3/uMdiE4FELMZaHmArg0eA4hghzV7LWacQ1TduHnmV7k&#10;HMPLtdjWxRb9NVXPhUrnNe18ybyUOPvd69n4i68X5mWh+toEkItjJtI/y/JmGZ9Sqqma1o2OabAT&#10;HY/HnFg9htaayWTCZDJhY2OD0Wg011AN78NibXC5SNO0YXm7vYvSueD7PrfLbU7L7zt+MCNRN9AK&#10;EQDFIUNwBiUFtxw7xQN33suXH/0GWa9NbadMywIjBLUteP7cS3z9sb/nyC/u53h8ACsswpZEOqHV&#10;zeaH4k/kNr/uSWep16SaksQZBtiph3zt6W/wxugKZ948S+/oKmU5ZmRK8BLtEvQs/7IyJJF1mDPp&#10;FFJEzKY64PRCQjN/C8014Jyb45Cl0Ii5yjGNnR7B9k0GT+qqqiinJXTaKKGpbXCH04TgFOdRQpCp&#10;iGq3YH+yzH/22d/kSNLn9Yef5M9/7w8pL24w3dklH08p64pKK5YPrHH66WcDfquyfOq3foX7jt3G&#10;z999P+dee4PJtCZLWkyKcZBEwzMtC4ZuyjjVVL02aRKTRQFagCs5eLjHRz/zfuzlITWGuBVz7P23&#10;4pc1uzZnXxQc5URDwgmeEAtbfnsDROi6eBxIN9Man4/Tp/+cz692gYJ85xx//5X/wIrc4N47lxHx&#10;JpnaIGsd5eYjJyHez0sHNnjqudf4kz/6P/hXvSWO3vR+WmkrFN9q0A1B/J10X6/fEyAEDHmeM9ga&#10;EHUVwgZ8MEohpcVWE8rds9g6xfoVlEuBEgZn0VFOt5OweXkHYaI9HM27NCKunYftduPbbpu35SGK&#10;MryrQ+R68AD3f+Yf8OZf/x3WegSGCkdrX5tD993FPffezYkP3E//1lshSaG9hB+OEUUNaYvXXz3L&#10;Y089gU4z3nf/z3HziaOBBzBj2JgqJCvZTIOkxhUF4/GQsixxjdOPaIobtnEiNBaskUgRo+IkVO+i&#10;jEOHjpDGCpKkicDH5OtXGe0OsFGHJ55/nUNHj8wDVGMdv/27v8uNjct/+mNGsL0+OA1dV0+mHJRT&#10;qpde4ZkvPcQr33yE+sJF0uGIZDTiYLeF9jpULE2NdCW1txjnsUJiozioaBCCUqFme1hzLhqLUqr5&#10;P8y7tRbjHMoFwqRoukGuNte8x9CpbfY5HyQzE6mxOsZUNdOqpFaOVtxB6QhjDHVdY4xBNWdvrEPX&#10;Yqb9XVUVxrkAv5Me4ggaGIoQoVCgm2pEMCvQGAmVMuFzCYcVCist1tWoUcFqt8WlZ57m6Qcf5H2n&#10;boLeEoxy2ksdah9ChEW5Oua2Lz9b44dm8d+InAOhKiU9WG+Dq1IzC4Gp77FOYBAhAxcCY2t2q5Jq&#10;MGBclGxNxuQIfJwSa0VndY3lwwcRaUruDbbBQjrfVMpEUz0EpAj6ZQofsqVmkwo6rAQsaEPYCJYj&#10;YdGDwVcjrisbzKhfIBXNcDIi6LL65jUD4caHyolg/jjwlqBwdn8sBqIyXH2hmigaYV93bUt+ccxu&#10;kFlL7kbt/bfDB30/ctYsQF1cXydASoETe3I6ThAqt1IQZ+mcXGPxpEnMznCLV147i6srlld6XLxy&#10;kdFoxHB3zGg0AilIW1nAKFtLaWqcgDRt0W535+3/gLrwc5iGc6GCBx5j3lkrQmIb6vTeBnN6DW4S&#10;IJtjIrScwy4Q5JQMvajLpz7wUb7y0FfJehGFsuzsjsh6XZzymDLna499m6OrB/knH/lVUh0zmua0&#10;8EQ6pTZNRfUnPGpTg1YUtg6SKITtZXsy4gsP/TWvbb/O2NfQzagjS+VrkihDa4l0HufC4amMCg5u&#10;ShCLBKtl6DRamBlnhNkSKCFDm8r5IDJd1UETVcq5rJAWGudqpABrg5qCloq8qilMjTVLxEJTOgG1&#10;RwR2ZGgnW0+KIq4k7zl+insPnGTn5Qs89dAjXHrldXRl2RnucmF7gwHQUoL/+rd/nWeefIpL58/x&#10;93/1IB//6EdIO6t88O57+fZjj/PU2RfJljPSrM1kWtBrpUgKlHJUdcFktEu3ndDptEk9lNOKqJvy&#10;wCffx+TygDdfvsTBQ6cQR1pc9NtMDET1CmnWndsGSuuvIx2vExrjQWN5RmZyagFusv/fsbocceXi&#10;RR7/5hfYvvgk99y9zIlei9yWCKE4fOAQ7L8VipQH7jpCp93nwW98h0e/9RU+f/xOtOyF1ycclk5A&#10;nPCOsqN5p8ZatA7twoC5Mwg01qmwNyqJUoK4NqT1Bqp8ienIoslIu46t3TewUUGcxkzWp/j63a3B&#10;CAgBqIWqWZOhSujjmwIFuN2KqBMjdMTO9pjl/T0+8fnf5H//5jfZMlNWbznG4Vtu4p6PfpA7PvgA&#10;0c3HoZ02aylhMkZkEZfPvMZjjz2JjBM+94lPs3ziRAhGtQBTUU/zAF2KA1HKTYcURcG5c+fm0KbA&#10;4WjTarWIowShFMv9ZYJIhsU5g1aiaTm7IEmlRUMWmsJ4hJ2MkXFElMTsDHd55oXn+eXf+ueoJAYB&#10;ywfWePN/+v0bzpcT7EGHAPVT6PQG/sremTPDegohyJQAW7DzrYf5zhcf5OITTxNf3WHVCpaNI4ti&#10;xHCCaObG4oIZidLIRAWooKmxWJBNkcY1ZjQ2BGAqVmgZSEuKoPEs8WghiFVQHanrUI3Eh4JJHMWB&#10;WFUF7W87k1FznkhIMhSVlxhHowIkSdI08FYmOWVZEhzuLJFQAffaCtC4ytR7yb72kKUI4YI2Kg7t&#10;HMo7cA7pIfKCmqBJXjtHLT0osMLjXE3HOtTuLhMpePYbX+PUe+5k6TOfDRlPuxU0Xn8KhjI/jvFj&#10;b/GHJNCG6smskiIVgtAf9ITDsPSeEph6wW5RsT4asDUasptPOXryFvpJgswSOit9rIyorcVoSRxr&#10;iqKcVwE1Iojb+72MRsxa8D5UPGWzecvFIE7useyguVGvq1yyELRdEwS6vUxjLo4PCCVC0OmurVy+&#10;XdA426AWb9YgEbRX3Zx9vT4peLv1CCXUa7HB4Smvrape8//CB5+pMOwpALw18J1Op3NiHECSBEzc&#10;1tYWly9fxpuaJI24urkR8KrGM5lM5q5DUoYbsywrlFK0Wh3aDfPVOx8MAWRo72upcDLM0TUt1O8z&#10;3rFDim8qHF6AkAgPqVA8cOf7uO3YKS6Vo8ByLkumrVCi8kpw/upFvv7oI9xy6Bg/f+o+OlmH0pRE&#10;OPSPKTj9fpuHJ1y/VhCMBAiQkI18m0uDdd7cucKYAtoJsq2JPCzLDBlprKlRPvhAexc+s2hENyUR&#10;sZSUtgzdCDHL4FUglai4CWbsHgEQ8C6IXQuhkEKHypSkqY6H68hWlspU2CqoZQTNk+ABoxF4YzF1&#10;TeY1k60xd7//BHrX8Obp1/jeI08QCcnrV97g8mjEBLAacul5ZfMSlwdb7JMpuxcu89jfPcStS7/A&#10;yYNHuOPELTz10hmcDWSE8XSLOF0ik5JYlNR1yWCwTSuLaLVSkkhjlMcrQ2elj4hgyZcsHz/EE5df&#10;5M3tCUK2+HivT7+7TFdmoRtTWUws2QN3nEeICiGCqiMiuJUtwk7W/b9hmv8vvHH2qzzxnQe59+Zl&#10;jvYqGG3R62YI3YKlo6BXYTBGdjucOHiYA8ttXnzhCV56/iluv/NTe0YwAqzL0doBKe90a1/sfs0h&#10;PAJKVxP5Aik9sYhpeYuuCmKzhSknKN1iOq4xosZHKSrOkBGNuOK7OBrMS+zsfLcYJdBpfLo0ELfi&#10;kM0ZWF47AKpmV3vyXoub77qVez72Ee7/xIfp3Xk7KIcrc8x0hDGG6SRH1XD2lfMMt4bcfc+d3HLn&#10;3bC0DNaEjtJ4QrvXJWp3QVhMPuLixQusr19lMplw6NAhslZKq9Wm2+3R7vQCDIAmAJ4js5pCSqDl&#10;EpwzDOSjEJzWJaaoMD7IMV66eoVHnnyWu+59Lx/65CeYTiW1JVgHnVp+61S9WzCMBeWIqqpC1zMO&#10;ustUOe7xR3nuC3/O2a89TL+GE2kHtTMkGhe00zQUmKTA6girJE4KjJSNuQ+oRn90rjzj/NzVyXtP&#10;mmWoOQzQhsAP5lVv60VQeKhtwJlqTZqmCCmp7B5DRQiBcB4pgj53piKsipjYPV5FkiQBb2osVfP6&#10;RkekaUqUxAglsQV4Z4PNqzdIXyIIZDRNgC7ifagYN9eDlsFC2jSFJK9DpqGtpRNrrl65wurRw1xZ&#10;v8pDX/wiv3niJLzn7vnzKLen0yz8tbHO9Zok7+b4kVr83y9YggBMFkI1pA6BCUBGhI7YzadsFyWD&#10;qmC7mDIoSgokut2lv38/7V4fkUTUWuCkCjplBJ/qyoRsQ4kAZNYuCOvLplXoNM2ENxhQ32QLwjdN&#10;tyZAbeRaXXOnWrm3ThKBb1qZwLylLaWkrutQuWWvvS+an0O1cU9PdDZXMwzo9W3+8FgwCAiYVIf3&#10;1+rL3ghOcf1ji+38UEVYuMj8tS0vIdQ1AepsJ59VL2fkl/DvzL9eXzGv65D1RjpiOBwyGAzCDRlB&#10;UZdMB+XcLtNaS5wmVFVFmqZUZbDGzLKMTrdL1moRtGDtbJueH5peBPKMgfl6/KCh3qp2xvraaZw0&#10;KIIxhNIq9Dqazx/L4FV/dO0Qv/aZX+H//MIf42XIaJkWkCgqGVE6x8vnX+NvHvo7OjLh3pPvJdYJ&#10;ha1IVcxP+gbfIxx6PJIaw1Onn+G5F0+z7XYppUVlCT6LcZFAKI0SgQQwzXPiqI2vDVQOhMcig+OU&#10;DNeGsyCca6qCe9COmf2trRoy4ez6cR5rDFKA1OEaVEIivG+sTFWotpZT6romVgF6IwmqG5EM760u&#10;K2IrWfYxt+87yjIpT7/2JsXOGO8EW5MJA2CbIMWZF/AHD/4V2Rg+dvIEscx45pFHOfXZDxOt9jh1&#10;9Di9Voer0wm6nyBNILVEwiFcOPCFB1tVFNOchBQZQSVL8rhkkpSs3H6YaSR4c3CBy4McTMKtgw2O&#10;HzhGT7ehBlHU1B2BngnlcxrB/8re9lpjpcIsVPNfWP9thoPf48t/+RjSbPOeW2+hV7yIqkZMtizt&#10;5RMwbIPvge5B1KatHLeeuolLm8/w+GMPc+qmjxC1YmwduslKbDUwi338oK19tr/MgoU5SUMLKgxT&#10;N0W4MS0A0UFbj64duBJdTSCaQFHS6XUpRYSlJm45RFyB/PFoAf/Qw4O2e0iDSRLCu3j27xIYGHzs&#10;EL2Ys+df4cvffoRbfv4BPvfpT3HbBz8IvQ7YinI8Js4i4nZKvbPDaDzg3KvnOHzoCHfc917avWWM&#10;09QuRydtZNKi3c6gqhhtb3D58kW2d9ZRGg4eWGP/gdsDYUbFiJmIvwU/nWJCQ4K02wkOUyJAj0IW&#10;qfGmxlQlkdaYOgQw43zKlTcusL1+hVdeeIHHHn+a//7Xfid8Tq0orWF3PGL8zHUaU29zefw0kBnW&#10;hhb7LMmd6dLmeY479xrP/umfkD/xOPtHu+xPOrSLEfloi6qoqVQXHSfU3mGQ1LOurHWY2uPqin1J&#10;hLA11jqMd1jXpIZSgRSNhrVESo+3Mtg4NzA2KQLjXjSV0URoiOM5VtvY5nz6/6l701jLrvQ871nT&#10;ns5wx5pZLJJFsrvZZLMntrptSS3JaiuRNVmOZCMxrEBIlCAOAgMZlAFIfiQ/5ADJjwC2YwF2EigJ&#10;HLcbSuwEVqyhZ3WrBzXZbI5FVrHmqjvfM+1pDfmx9jn31q1bJGX1oCzw4hT3OWfvffZee61vvd/7&#10;ve+cktHRCLWIAWpIMqqypmlr6lqjhCRNExpqXB2pDaJLrEgpMEaTiTTKUXVqPrauOlUe0VEJ5YKb&#10;EoC2tQgl8SIQcKhO51wSJa3S1jJE4JuWDMnV117h61/+As89dA7SPAKGXYr/B7VIebft2G6aWIN2&#10;Cm5/BM7eue992aVL4gokIHCAWQQ8KpZf4IkTqVQSLwTOC5wSuCRha3+Ha1tbjJ2lkoLWJBRLS2T9&#10;AaLoI3oFXisCnrQoMIlkZluqqkKEmG6UUnUIJEgfovOEVgdV9fN0+xw97M4/FvJ3ASCxut91vynM&#10;kdeYfWfOXUXEzivlATQ+z44c/v95MZgQvitGcvGKdfYv89c5hT8iTHN0RXackgffsKNB6v0LhbkV&#10;q1+c07xak8UnOmRsgZAdom0QsIROFLmjH8jQebHHlmUZQkS9U4BUecrJFNe0nDl5CplAXhSUZYmc&#10;TpnNKpAiBq9EvlXjGtq2ZTAYkBcpSaqxbTyHJji0jAGQ4vDQQrlUAAAgAElEQVRv9fi2Of7C9LrF&#10;QuRy4FAEFM2hWPHHXgblHYJucJm/11hQGoFHAX2d8qkf/iT/82f+Ecp5lpcH7O3dAZFCoqiEZbPe&#10;4/e+9gWUkqz+tROcKU4xcTOkkqQcsXo8bg0n7n3rQWH3oiuEezc0tqbEkSQ5d8sNfv+PPssffOlz&#10;iGWDWkmo3YxmVqNkDy0TvBBkScbKiT7TrX28DR3XTSCl7RY38QLKOWrjRSfQH4uZlDIxhS88QoSu&#10;7wbcQk5tnuqXEEQskpIBE0JMTdY1onGIJIADITRapQiV4G0TC+Zsw9nhSYwNqEnJm3/8ErlX3Nze&#10;Z897doCqqzFBwayB04Vid2ubyVrCdDxCu8BsPOXE0grL/QHX727QW07JkxQjY3CgvadIEpYHMb3q&#10;vaX1LTI1ONvgpafRDafPPsTObslwPadYHrK3WTKdbONdFdEsCTY0hJAe3KzpFBXAS4kTgljg79BU&#10;i/v69NOfx9ZTrr3xMg+t54h6i2p0h/VhQj2pyNMsPrilBQYwcwTpeOLRR3jr+g3evPwdbLuHESej&#10;eH9okMLRUmJYe0BvOtSvjgSo86YiFItrLa2NLp101J4DdrUFVWIah1QtvvbMZp4WReN81HL9QU58&#10;gXuWiKlLo+zcvHmgJxGJhnLMl//gd3n9lZf5j371V7n43veCSWE8oWkqpPLYqWXz5nV2R/uoxPD4&#10;U0+yevI0vWKpmzU8CQYbSmbTClE23L15m7sbtzFGcu78w5w+fQKTKNq2xeR5VxkbDRgQEqElJjcY&#10;wLcNUs2zj9GEO+BoXUPdVuxu71JNRoh6yvadW1x99RXa2YTV4RJ//rkfYm9ji8neHiZfJ0k13sKv&#10;/cav8+lPf/qeyyRCF6SEe+eHP/Xlv+feRxrV4ayW7yxnvRQIRaQruMDk9Uvc+fIXufr5L3F6NuV0&#10;ULA3ovWBpTxH5QVt26I0RIDT4btK/EwZSEC4JKLLIRC8AxsVaJRWyCRFaoG3jiQITIgUvmjmE/DC&#10;47Rg1jqsDjgZs0xKglQxS6vxiODRMloSS6IbnlAGZTRKaIRV1K5B1Ip+lpMYQ2gtTbCARwsVx0fB&#10;QsJKSnBNS+UcZdVEKp0SoA1CBYTQizqQ0DR0UcaCfqWJhicNgf3piLWTp7i9t0uSZayYgmt/+DXe&#10;8/SzDNdPdHTEaGdz3/yy6Bzfvf7wp2n3BagiSPI6oWgyfuabH4GP3P8lOxtjSfClJdEGq8C6hsq2&#10;GK1QBOqmJc0LZJaxV5dYpfBFznZdoVLJXV9zebRDJSRLp06yevo0WX+ANAnJyjK1gCBjJdvMOagt&#10;UihSZdACnGvBR+5mQOKVxPoYeGgpcC4GbfO08lzOIqKgEX06HJQp0VUeE9BK4UIs75o7Rs0136No&#10;f5SzMkrhQogaZyHy74wy0YVCRIMA7y3OxVRDTPnFtKz3tgtgY1eTXSAgZTiYNPwh8niIFcExrRBT&#10;pkIIlFBoFTlkwQd8CAgjF8iW9x7hPCFE7o8SskO74jFD8NiuWCkWjEUkOc1zsjyPCCKeqq2x3iF1&#10;HFQEMWA0UuOdYzzaQxF4zxNP0koXxc+V4sqVK+zsj8iyDBs8UirKpmR/vEea5gyW+iglIs8tSZhM&#10;GioHiRE0zqMkZGkCLnIeB1l2f4fsmhd0HlICSGikQMqDz//SS/By2z2LonP7kiA6PdNYj+6ZTWqe&#10;ufAkP/fJn+S3/vln2L25Rb4yoGymYBSVDGzYmp1qj3/2jc8ilzL+2s/+Fc4np5hQoUmwVbw/SSIP&#10;Hv6WA2Xkbq6P3uEsCp7mE2s7axnk5gCiD9BMKpJhBsJjsahEseHu8tL1l7hrb7OX7KN0QmUdJsvQ&#10;QuCcxLSSJEvwDupJTV25jm8dkXRlNCZLkB1hP9MxczDn/iqVkOoUGRRN6XFO4BpoK4/rEG2lBCG0&#10;1HW0CK5LS2FyaD3lZJuk45lNd3ZwRcqwt8zy0gqIlNZHOaYgNF5K0qWMNlToWUUxtSy5jNd3KmoS&#10;KtXE6zfsw9YE04CxAWEcyaBgY7rH/v4+2aklhkXOIE/QeHSw0S0qeFKVYkJguT9Am8DO3ojTw5P0&#10;l/vc3tyg6A9pZg0rgx7lZJuBUSRCksqMZOk0qS9x5SYh7SNkgj7Zo8AcpCk2exBSGtHDdwslhSXz&#10;00Vf/M7f+STf+r+/QrW7xdkLBtnskReath2TJzX13mukJz8Aq4/BJHq2izTH7pacXR/yxqUrvPit&#10;P+BjP/FXSArTdbEMExVVH/iMQCxSMcZQVRVZ9zwppVhdXaVfDOiLnGYnXmeTCiZqgpGCNNNQNtEL&#10;oHZQgPIt0vbZ39YUJx4hGeR/BiY3T9U0i6K90zsr9FDdaN7G85/uQ5C8+JXPcelLn+Xf/tmf5eKF&#10;R2FjG7IKXEPiWmospfQYYzh5+hyiSCmWBiSk3WMZrUqVsjTbu9y4/BY3b+2wtnaChx95mOFwSNHv&#10;YYoChEBJS5Qg6zhl84VyELGqH4vUDsIsDg5C0PqW6XTK/u420/09ytEer734Iu14j5P9Hg+tn+Li&#10;uQ+RSsErl67xz//Z7/DKS9f5uV/+Nzn92AVA8Hu/93v3XiLbBadHrtw7UVDnRa0PaocLh31nKGs6&#10;0Ceu1ARGK3YnJVk/x2hF2NtGCMP0i1/grX/y25wqoVeCtwIpEoxRBClxPhASxbRukMpEQ5ROusm6&#10;Ctd6Wt8yC47WlYjGkqiEXl6g8xTfoaP9LEM3LapqwFtaCY0RlKmkTGBPBSrrYkU8gsJ4lGgxXqKE&#10;p6rLCDRlINOEICUNFmdAJAmalLItCb4mDSkqCEIbwQ+FQRELiiMnNhZb6sbTC4FlkzOWBtc5S8oA&#10;dAWlMWsGmSmw3iODI8Xgg0Q0Aa1AZgWuMNwc7zIUCUXpqO7s4PVbvPm7f8CHHr8IjzxM61uEisi1&#10;nLMKbQN6rsDxZyPNf3+A6kF5g/CKY6NTYLU/ZEsqFC5qKXqLC1HDLNY7BKRSuOCjbINJsEow9ZZp&#10;8Gzevc1+W2OWlpGJJltdo1hZI+0VeCUJSbKoeD1aLCSc6GqbVMeRm0vuqOhCJQVI1VmpHqpI77RL&#10;kXN91GN+mDhYU6guZb+QJpl/hAP5EpiPLRGFXexGiEUwGtPp7lBaXR9CWeMe5hSAo+2+ArRDA8M8&#10;JXd88xE1FlEKg46LowIdEnqA14W5YGj3uY7u0iGMEeH1XXrfdxQALQST8QQjO7MA5xjvj8iTlH6/&#10;D6mmDbG6P5LFC6QStNaTG0NrbcfriYMPeNq2xnu1WI1aAk3waBdXu3rxex+c4j9Yuc/ZOor2MIK6&#10;GW0kDweE8zSgFHFxBp7BcMi0mvBLP/sL/OG3vsab+7fZGZeQCqhbQiYiVzGVbNkxf/TqtxguD/iJ&#10;T3ySJ4sLtHjSTEWsqYW2qZA+kOaHJu8u6FRyjo/M+5YgAUxhmE1bJCJqqwpIBhkIKF2LSXJGTPnf&#10;/69/zGd+/59S6hZzIiUZFtRtReiQfiMkBo3xJpL7u94bAK86WoiYU0pEhzzYmBkJXfbAxwKDIOnU&#10;LDpuJYLgBdFt7IB2IlGR7xcU1pbYqsQ3JbQt0juWh0sIBdqkBKWw3lPXNdO6RmEQmUInimoyZbK5&#10;w3q/T1+niFZGdEu0sD8BB32I1bfOoVJFulQglEEQU4haCRKjkFiCcAg8w36BaaLxxs2bt7m7cY1R&#10;dZ6nB0+zfmIZQsx0yGDBN2ihSIWgL3My4bFNiXANvutBLe29bnlTumuscELjkUhvSdwB+r/5Odja&#10;2CQVAe0aVFuhE4dSDpO0jMubiJ2XSYp1SB6G4RLYEbLeoOdHrGae6f6tyG8VBkICYRh79DvYjB6m&#10;Dx1uxhhOnTzN5Mo3WR+s0jjLzm7DYM1RJAaBJOn1oR5DEseLvf2KKYK6SXj6iadoLZgfYAX/nJQb&#10;lOieKsX45ohe7plTZJtyj6SnuPPiC/z+//PbfPCJi5xdXmbvxnWW10/C1l3A0ShwqUEXGWm/R7K8&#10;hErzRfA1qyYYAbr1XLn0Etu377K0ssLD505hsj66m2ukUESCruzSzObgXCEiiMEfpPM14GLxUFXX&#10;nXTfDjtbm5TjESZEIODM0oCeEoTphIFJUN5zev0E0np27mzwxc9+jn/t3N+gDS2f/ubzx16teb9V&#10;Dx5W/6Xvw0F2KJr0zDc0lacociocBh9NR57/Nre++jX8tevkdYtqOQBkhEIIGQuYuxQ5EHVLhVsY&#10;zrRtS+sdXkaQqZcl5MqQSENwUMlYt+KCJTiLtzU6CIyJ9upBeNrWUwhNoiVBaZSIVCTlHK6Jafpe&#10;mmBUzBOHxuKVi5rdUqONJMsTyrbEWkvAIUXaKY0GJLrLMoluJI7yeip4tAUhHLky2EMF2sA9NTHz&#10;wFWEiOqqLsCUMhodhFQhjCazEtV6krZlsrXN/htX2H7+BdbOnkYV+WIhsRgGxP0xyA+6HbvUdrIl&#10;SPfAhfBSb8C4lWgcwTl86Dqjj4hg2Vp0mlP7aCUmipwWz95sxsR7rt++jRr0WT99GvKMfGmJ/tIQ&#10;nWXYAMHoBecRWBQyHbR3zkcs+JhHCp3eTTvuO8dxbY+T2DpOBupoYHn0GEcr/g8XRR3mwB6Wqrqv&#10;sOrofrog0x/u4PMm59yWDvQRYlHsFSLwuuAcImLlIN53tA6FCJKqalgexEKp7c0dJtOSUydOs7S0&#10;glPRZacud/A2kCU54KnLGckgZTQbkeiUXt4nNRmCQF1F3k0AlJIR/W0tdj64SwlK8jaL9+9OCxKC&#10;w5iUi489wc/9zM/z3/9Pfzei262DROObyCUUStN6xxtXr0ROJ6A+/uNc6J1nQBEHHwOJyeICx4dI&#10;J9DmUG4/oEUszJ1TUnb3RiwvDxECsjw+oqPxhGLYZ3c2wiWB169e5vLmNS5v3KJNJKLIaLRkMp2g&#10;0wQZusmxu2Dee5z1uHben+SCSyWljrSHEOdJZyORXgq1oPIIH5F7KWIQH7eFzn6wmzgA1yHnUgIi&#10;SlFVVYWtawgeoWB1fYVZWyOSKKtS2ZZJOWFUTTFJn53pGJEaVKsJOlbRZtJjqFgKhn2AFpY1ZJ10&#10;0PrycpQpQ0KS0IbAtG4QMhZWShWQWhJFQBryVNAvDML1KMs+iZL41uK1QGkXlzghcsu0ysiMIksS&#10;cpkzqeMCMwRiIBzUAd+nayLcO+N7CVYd6rxPneTOF2+RJgnSO1xdInQbXXNUQ+13qPdeZinJMYO7&#10;IFah3SIZX6LPlJMDwd7G3XtR+VCwEDl8m6HuuDHIdw5gjz/5Hm69+TuQLxNUxbTaQpcC5SE0kKQa&#10;fAJNVIYYNymToEBo3vvkBY4ZJr//TcTrvQAbrMO7BmPm3Hb4F//kM3zti5/jyisvsfxDPd689hYr&#10;y6vc3t6gv9Ij7Wf0lgbkgyEy64MxxNyyjYnVqqbwktvXr3H5tUsM8ozVwTI3r9/moSfex3BlyNr6&#10;euT8ERfheA8uLhEXi7kAUTLjoNrNlgIpcqSCXj6kyB3LS6c4f+oCwTVI35KlGoSF0S6MM5rxiK27&#10;d7i+scNP/sVP8cq1rag7bQQmGD796f+En/z14wGn7+qlD3EYu68EQBxssN6RSBm9vVoLUvPqN77F&#10;1Zdfp1fbGHguinQPST8SYwE5r/8IAe9ipsdbF7M9HjKp6GFYVgkJEmGh8Y5goE0k07bB02KUJ1Wa&#10;Ik3RWqJDRW/mSCZtzDQmipAaXKLwSkARue/Tvd24aJVJNJWREusdtrFUrWWlyKnFlMa10DrQEJQk&#10;tBKHx3fGQCp0VuyBBb3QEbO+AdHhBaED4g6e2dbae2tIuu10yjfKR2AilRqpA751NNOSzSuXcV/7&#10;Gn/hR/48pujFsrt7btQPdGV5bLsvQA0SrIy1I9960LesXKSzYuUuXbYiEISiDqCz6JZQugbhA9vT&#10;KXdHI1qjqX3gxPIaK2fOEkxcLZgkBanxHXpzeJy7L7B8h1HwuAH4uKKjd9rH0cr3eySn4N7VzeLU&#10;7g82j/4dPY/Dr0cnjcPo6TxoPKxjevS4svt36I4R1Snn5IVDx5qfQxeQznm7fs7PpBNsD0Qqwtx0&#10;QUb5IGOSSBmQhtu37mJMynA4JM97TKoS62A6mjKd1hhpoimCdWidYGtLmqb08jxqv7U1ZVmiEKRF&#10;rLC0wS/kqILQyE7tQB6xL/1eNG89Jklw9Zif/tS/yhf/+Kt89ptfoZ/nWARl20aUMZWY1BAC3Ny8&#10;y+e+/mU27m7xi3/hFzi7fIq1dLmLHRwZmlQKhAlxpg/yQOVCqDhrekB6ikwDHpVECZWyqaCnqPEk&#10;RcGNcoN/+Jn/ja++9C18IWkzgReCWVXR+pah6pxUiBJSwgva1lFXBxxuiDIrCN1lITQhtJHG4hyI&#10;cEhhYn7t5/1v3sdl5D9ysPgWYdGLgE5Cpq0iaUxLTJaSZCmzmBSL6AcwaUtqb3EaJm3L2DeUUnP6&#10;whlmlze4cO4Ul97YYFy3DGTMNBciDmAngDNnTsWq2cEAmaXMvGN7f4/GWXSikNKTZpIik3hKpFIU&#10;ec7a4DQPnVkm76ckRjMe7TAYKIQMpCol1YpCGTKtkTJyBot8gNEFUiQQDJJ4vw7atAtwPQ8KFH/s&#10;x/49dv6Vv8u5XENw2LpCJDXoKM0pNQixSb33IvXOm/Tu5AhVosdjej5lJTPc3N8ktC0+Un5R88O9&#10;wyLucGHUos/7mMa+8MRTXP/SaW7Xt8j6aySFoqn2mZYNQgrG1ZhUSfanLW2SUOWn2NpLGJ56hP7a&#10;GknGDzbF3x27PRSlnxiuYEhQBCZ7e/z2P/ot3nz5eT7+7Af4+Z/6Sa5dfpM7m3dYWl1h3M5YOnka&#10;vdwnGy4jsx6IJF7gxkHd4mtLOZvx5qVLjPdHLC0tMxtPaJsxH/34J8iHK5AkMV3qfVz1IUAopNHs&#10;7u4vdDi11hgpFvxCgsaYNCKtMX2BwJNICyYn5n1qsCXsT2MAlCa4MjC2NSERPHThYV544xaoJNqF&#10;4llZ+dvft1sgO23p0CX5oRsjun6Z5hFBNl6grYPNbS6/8CLMSpbTDG3bxXx3HGBzeJ6MDoQySi92&#10;c1sqJZkX5DVoF8B5ggwoKWlCXBAHBSLXpCoBrZBA6jVJCKxog/KS0gvGtaOxPmbilMRIhQwZMmhk&#10;G+mEyneGPc6REJBespL0mTQT2llDlSl0lhKQ1FXVsTs8xktkh9CK0NXrini15mHEPNt7uOZZimhM&#10;pLoan3tiDh9/r/JxgZaouHhMhKfe2+fOlbco79wlXzuB1hFQEBF67dJ5HdHszwiYeiyCuhCVPnO8&#10;tO/+aB+X9sGLyMMUEq8EVgaE1JAV1CahDtHdYNa03Nzd4/b+Hno4pLe6zvL6OssnTtAEmDQ1FoEI&#10;nuAFztoFmjSHtu9BDpmLyt8fjB4X+M3//W6D08PtOAT17ba93X4OB6iH2/1SXfcGvIcfxrlI+tHz&#10;uI8KwfEcoxC/uJDVmlODPAfuUsKrmIaY58K9iAUzQkRkrg0s9ZbiQsLBxsYWZ88+RH+4BEFg28Bs&#10;UjLaG9GUNUnRY+Fw5TyEQGYyUpNE8eIgaauYnplz4sSh6/L2ahGHfvN3Cb2RJgosD9IBJu3xa3/9&#10;V3njymW2mhGjcUliBFap6KbkHC7VVMLzxq1rXLt1k+29fT727HP8uY88x9nsJAaBp8aiSBQkQXWD&#10;aYhB6uHYRgXSzFCGGU2wJAiqxKJIeenOa2xN97g72eH6dJtpEqhDQ1O3DJZWKfIezrW0ZY0RopsE&#10;DSCwtaWpKpqmjRMgceGhQixsEl4gnGTuMjafMA//zSdUa0GIpttHN5jKSFCA2D8VAryLBUfORbpI&#10;ZsiKlMrVtK7FyoD1LQCtdAQjCKnG91NuTfd4KEguPPU4l+7s8JEPvp89WbL76iuMyyiklARYAh5/&#10;6OF4XgQ++rHnkL2CqXfc2d1i1lZIFe0kjREYY+n3NKlwhDBFoSgKQ6+XxWJOo8mVJU0UWWpIZYoM&#10;Bt8GaldjXcO5k6cosmUkKQHd8ZwPFe9NNxELNrTHCYOLTNjFRz736Zf41/++Q8noEKOdQ7kQ54YA&#10;WQqSMX76FmHW4CRobUmCpmfOYEKOD2VMV3YTm3qHwPS+fn5MOmLp3CPUq4/x/FtbPCSGXDy3Rrv1&#10;GqKpUIWnnLX4TDOrNdMwZKvp88Zdz4c/9QnapAARhfJ/oPObBKcFmjh8raQ9mnYXEeDNl1/j+T/6&#10;Or/8Cz/Ncx98HypPeejcGayPffTssCA9PUT3UhRJDC6bOkYPDVBZRps7PP/8CzjvWT2xTtl61h+6&#10;wMUnHodER9UP68HayClQmrZu2N3bZn8yZjhcRpsUqQxCSoTWzJVfQpAIGTMXEVHoxuHofRk3tk3M&#10;62Y5iJbZ9h63tjdoNTz8+GOUVcXGxgYf+Pj7o3pKkbP89x/iN37t17/nl150aTi5ECqPba5ktLAH&#10;d4GEmFHa+/ZLbFy6zFoQ6MaRCIVRB3Ol9z4qy/g4d+iurkSIqDuuhVy8xjneIdrIf9XhAHn1Tc3M&#10;WrwBmRgSnaOFRlhQ1tPzOt6r4HHS4JRCaokxIGTUTjVI+v0eyjmkbbFTh1UtyihSnZJoqJvAajpA&#10;tbAz2qNCsLS6QlCaSV1GKSmnog6rjHVwXsRCLTqkeF605g5fV1g8WIsxuXO7JMzXMwHtBM5FdJYQ&#10;MFpRCI1pHc3OHhuX3+LCxccgjyguxNoaNR9A/owEp/A2bHoH3H7Ae23riHUNIlavyRABIVosEp9l&#10;bNcVlXV4nTCqKnaqitIHMqlZO3WSbDgEk0SKgFSd8L5EJ5K2KZlfpaPp8XcTqBwX2LyTJunR78+P&#10;d/i4RxHUw+f1dlSA49pxqOvhfT8IeX27YG3xQId7naI4dP5AdMOap/i7UWOhfAAoGV202jbaxHnf&#10;IeWByDkEtFKUs5qqKglBxGKAvEdjHQrFdDyjnLWdrez8N8gohK5T8iyLiFSnGSsCnYRHDPxi9bhc&#10;XHvnOrTtndAhvhuBqmQ8njJcWSIBPvDEU/zVn/lF/sff+geItiFZyjFa4kKURqmakjTLMMYgvOB3&#10;v/EF3tq8yeW71/joM8/y/otPclauE3lZUdZEi7iiP1glxJWvx9MQaIQDo9lhxMuX32DmWv7xP/0M&#10;N3Y3KbFcvnUdOUhxRjKtHLPtbYIW5ElKz6QIEYNTicK2jrpqsG28N3HhEoNRT8C7gBeCEBQiqIgS&#10;dPqlBHEfkh9T+LpDVlUsGIhRbexfzi4k2pxz8T0dHci0MYymYxosykDt6nifjUblBp9qdtuaa3u7&#10;fPTh8zz8zFNcf/4Vin7B+594jJB4Xrl6mbJsyT08du4858+eZ3c84vSJEzz7iY/TaMFOOeLm5k1m&#10;zQiTgJctmVEYVWOUZ1ikDBKF9h7pa1wZkHnBclHQLwRpIklUhrOapgy0jSdBY1TG6soZ8nRIRJ3n&#10;jmqHus9sc2HzfLjZhQwVPP03/336n/gV2mYUJ8kIPEOIDqNaQFvXyLaMslwqauXoAEqvMpk1ZCs5&#10;3gR8J4/3bvv9cRmmeTEpSUHx0FPs37gK421WZzmJW0a5Fhc0VsyYzjRieIq7Y8PVsWHi13nkvc8d&#10;4mf+gJOFAkyaMR/RZqNNcB47m/LyC8/zkWee4X0XL7KzscFwWLBy/mx02hntw+oSdTMmJQUMWIud&#10;zCjHNZPdMZO9KZdee4OHHr7ArKmZNJb3fuBpTlx4GObmL00dpy+laKuK3f0Ru+MxLghMkpEXfaTS&#10;JEmC0dF4Ji5XLT7ErISk48ULIr1JZixcEHQfqj0oSyajERvbm0zaluXlJVZOnuCrX7nM5uYm6+vr&#10;qFSRJAm//r9+74PT+25DOMiseHxXVxLHvLqaodMUxjOufOtFwu6Yog2E6Qxd6I7Fzn3IKYDqClwl&#10;h0y6O768E4HGWxyQ6whiKa/BNtimpQ01adpHm4RcJSReoIJbyN6FNGUGOJnSpprKKCotmRFone2o&#10;BFAozTBNGBpBoSQqOISL3FZpW5JC403OiDG2tbjgkYlGZZo2OBIXx9IkxEWHRWBVV9nfWXzHa3gw&#10;Z8M8FunodkIsFIqg46Z6UEFGakOAYB1CSLQC1bY0+xNuvPYaFz7+Q2DyhauiCz6qIL0Df/373Y7n&#10;oCpAPLieLzU9ptp0QY7EBY8NgcYHnIdRcFy6fRcnBCfOnKZJDKLXpz8Ykq+ssnTyNCHNqaylgejc&#10;4AOJkCidIGzL0RH+nqDsHSL8w9zN+es8QDtqOfqg78PxSOmxfM8HpPgPH3f+76O0g6OB79EA9XCA&#10;Pv/cPMX/IERWhu6v278IMNcouOfcOhJ/EPMK+DioGBFpBG3dxODDRURMACLEAGU6KbHWs7Gxwera&#10;GgGBSTOapsG5wHhvTD2r0Z0ou1QSIw1t1VCkGUWaxRWvFyRKY2Ssdp7bv4mFFZ2K6gQ+yhk5/+B7&#10;992RSolk/l7eJ/jYX7SV/PJf+su8/vrrfOHrf0jZRvcmrwNITxM8TgmMCaRpRn845PWNK7zxL67w&#10;5Rf+kA+/7wM89/SzPPXoezjXO4VBkCDQaDQKJcDJqIpgscRSHs/Lt1/mys3r/L+f+xwVjlevXsZp&#10;ie7nzLRD+BqJIc2yKCWmBefOnGOyvR+LErykbS3lrGY2KwFIshi8+g4pDTbgu8VKJCJLjDFIMUdD&#10;o2tUGyRGOYwKKBnlVCSRjyy73hX/cxBkZ3cq8DZul0ou+nJZV8hMI7WirR1KgM40Ojc4FdicTXn5&#10;1k1+5PxTnF8b8uiHP8DG65fI8oRn3vMe+v2C2WyGcoJT62fxwOrSQ3zwR3+UZHWZm9U+t3ZvcWPj&#10;GnU7ohhIZALDQlCYlkwFBkXOcp7EmvegiMtjyHVOIQ3ag2sU1cRRV4HM9FhdO8eJ1Yv0ixNAjgsK&#10;t7AVPtQvi81YQHoIGj9qdfq5z8PP/+xpZjeuxqxREJQT6CWANwidk7QObHUwSgdAGZwwbI5HrD65&#10;jkvj89tJ1naV4PH3vGNPlxLbFSwKIRb6lE88+0NU1a7ifOwAACAASURBVIwbL36BK9d2eHTpBKlO&#10;2ZpN0Nka2zOPkhd4bWeEH1zg2ed+lPXTF0mUovUOKX9wk1wgLtBVL8eOo6xXPZqRr0ka69i4cYtH&#10;z6yzu7nBmZNLpOfOxOu2uxWVIQA9C8zNZmZ7Y0a7I6bjir3dfXb3JqycPcfGZMJDj13kiaffh9eS&#10;UdOgsxRDwBiNG4/Z3N5jc2uH0WRK2uvx8KNPcOLEadq5PjhRijGed6THBSUWVe9hXsXiHLgaqhm2&#10;naET2Llzk3K2g/MVKsl59PF10tSwsznhjTfeYGNjg6tXr/JxD6PRiP/yf/lvv+83Qoj4VM3NQRdP&#10;Q3DkRoMLNNducuM7L9G3DjmbdcEeB8+OdwRnwfuFzKPEExAoQWck0x2Q6FZZGmi1wOCxtUe3Dhta&#10;tJYs6RyTpCivyVzAeAhORoBcwdQI6rU1tqzn7mzM3XLGnbZmq63YbUtmtmGYFQyl5KxJeVjkPErG&#10;GTTDNs4VGg1tXND205ypayKFLU/JB33srMEjUCGgF/UgkiBDBI+CQHarTd+9zpltYU776H6z7LTd&#10;Q5eRE0GSIuMY3blaqaAwQGItrirZuHQ50kMGK5FKEuhsoP/stWMC1Ll7BXD2+C/lgwKNIWhwQtAE&#10;Tx0CVYgT1VbV8MadO+g0Iz1zFpEWJCsrFEVBvrpCMhxSB0/jfVw5IGKQ6+MJxeKcQ6l67g30hFbv&#10;OsV/NDg8DgF9UDvKNz0c5B5FUx+Ulj+67XAg+k6o7nH7OLySPPq5g5RI97vn1+ddIM8RLTsIzKOE&#10;nI2C7SFWZiPicGq0ZmtzE6NTdnd3OXHyDLVtkVrj6pamaRiNos90PB8fNTS1xrlAr5didIroFAyU&#10;0t17DiOjlmJ0BYs8SUcsxvEE7PeBg4qHJDUgYH864URvhUE+4D/41X+Xy2+8ydXtm7Rtg8ygGGTY&#10;VFB5S1VVNN4xmo7ITEbRy7gz2eV3vvJZvvrCN/jAE0/xzJPv57lnP0QiDHkn36S6QD04jxWOr3zz&#10;y6ie4Xc//zkq2/LHr36bbNinyaB0FfV4ghlkqCQaJES7xJy6rNm9s0OqDEGIaJDgW6qypCxLkiSJ&#10;Lk5BIkPAe4ELc5qcJHiHDBKlEhAO76N1nrMCsItK2SzNY1HVgqc8n0m7taOI/7+Qqgqi+1xEwq31&#10;ZDKJ0lTdBdc6QWlJi4ci45Vb1/njq2/i0lU+8CMfY3t7k73t21hrWV9fj/tpovf2znTGsx/9EB/9&#10;1I9zsx5z1+1yd+8Wm/u3sW7KSjogyRQruSY3sFyk5DqArVHKMMx7KJnifSCTBZQS7xR1ZZmNHc4Z&#10;ltdXOH3iCc6tvYdADzDYlkMLYQ4K+GbTBfIhg48IzdF24gQrayfZvyJovKSyIKpoVepmjmw5i3Fm&#10;66EuD2b34TKVWGK7nHB66SReZFFZA4ASggVy3i5APTw+za1O5/+WUnHxyadIaNh681VuXrnBQ8sn&#10;qVXO/i4sDU6xJQN1tcrrmxUffs8H+Ymf+iXSZAC0JPOswA9Qpqa2LUpr5qB2XdcIJdBG4+s6ouYu&#10;MNsfs//CC5x87BHAg9HUt++QpkPYr9nb3uX6jVuMphVJmqGTgpVTPUazGc889xynHnmYeWBUqILK&#10;1kxnU9xol41bNxiNpvSXV3j6qfextHYCJzRVU5Ek8f44uIeuJUQUZ/fU4DwixOrwOCl6cAHlPKOd&#10;LXywrK2dQGlH21YUw4yN27f4/Be+xONPvIfbm2XctwRbtfzmb/4mf/vf+U+/j3chLnZFV/w1jyoE&#10;HmebaAc9rrl76RKbb1zhZOMI0wnD4QBr607e8GBuVAvKkup87WVc9CIWiGMIAadAmziv1I2lakqo&#10;S5RQ5HmfpUEv7tP6WPQKWK2pEsVIezZSwdc3LnN1VnKrmrBJFOWYda8t4KoZBhgy4RTwDPChfI2n&#10;hyc51+shyinYGnygn/ZoKxjPShItWV5eYjItO711z1zu1ovODEdGF6vFgneBoC6uapwTO27q0ayy&#10;xCODjEVYUhJkJ3kpIHeAdVR37sJsBq6FLqsT++Hbq+T8INrbCOaFB3JQR1VLnSnWhkPK8ZjGKKat&#10;ZRoc165dY5JobF6QLa9gsxSVZqwsDRBpStm2eK2QwuBaS9NaghDkvbh6nVUlWsuDIp5DqUW6bfYQ&#10;KmqtvScVbK29B8047Dw0f/8wOjnf7zz4m9uPzo/r3L2Ty4OknQ6jm0d5okeLEeb7OXrs+XZjzAIl&#10;PaoSIDtC+OHjHW5CxNBBS7VASOjOaX58KWXk5DgXq/y7QFapiIjZxmLQC1I7IfoVCxnRWFs3LC0t&#10;ce3qDZxz9Pt9vIj6ikopqqpif39/cc5aaxCera0t1tbWGAwGeO8W77dtS5rmJElG01hUYmKasCvS&#10;adsGkxiSJMH5Bwj1z3//dwNFDRH9Cw4SqToLVM35tTP8N//5f8Xf+i/+Q7QtmYWGqmxpGg951Oz1&#10;+/swHGClp/INjWjRUmGbCV9949t8++rrfPHbX6ef9wkOVpdWmEwmFEWfcjpDJ4rvvP48OtdYF9id&#10;jLCDhKnxeCloReSpee9oK0eqDRpN6hTDYhkjU1SHiJVlye7uLlVVYbKUPC3QWlNVTXevYwoI5Uly&#10;jUPRhoqmmQuFH/Q530lBOeuRwqB1Qp73omVtVSFktLw1xlDO6oiE2xYtJA2gtWY4HNI2DSjDeH+E&#10;w5FnGbauwDuWBkO2tibUbkpiVvnW1cssnVespTlP/sgPIZZ7XH7lFa5fu4azgSTJOP3waT784Y/w&#10;yNNPc6et2KPm9ugu3371G9TNHsNhQpFCZiS5hIdWV1hONMPU0FcJqTBkIiGRCc4LmjEkYcDu9owX&#10;X7zERz72CZ5+9qOcOnuRVK51wWkeBWM6a6LW2phNure0854uJX1XPNK1z37nfVQvXOA7X3IkxRpb&#10;N17lqYeX2N3bZ205hzJAIkHnsdhGKoKV3J0UXGkVE3GK4aknmThJobpw0HdhQLjv8PdlgQ4vaudj&#10;QpIkgAVnOf/oY/zKv/E3+D9/a8o3v/1NTq71mViJtp47M8GEhj/3l36Fn/rpv0w2XOmC6LajIee0&#10;3dRydJz9frTEpIzHY5JO0uDJRy5E/qhULPcH/PHX/oi+cTzz1EXSRDO+ewddZNjJPt4J2nrG7Rsb&#10;7E5GmKLH0vIKlXXMfAtJwsc++cMkWdrJQglUa6mmM0bbW+zvbnLjyiVOnlrlycceY+XESciis4Qi&#10;kBkdHfhkXAhGmo9c9B2FBaYIWQMiIlxVzXRvn3o6w7sWIwXLy0O00aCh3Wv48ue/wu7OFu9/3zP4&#10;pmBnZ4cf/uEfpp7W5L2Cxx778e/b9V+0BYp6IOkngcyksXp/POLSN75F3jjCZMJSmkBTE7Ddorej&#10;OijRFXYGgrNRKF8rtJZd/3WErnBTBYn2gra1NNaSJJo8WyLVOvbDxiJtQLaORGaEPGEvFewZx7fH&#10;23zxxpive9iNV3/xVxOD1EoSdXQV7LewVcMG8GK5zbPlmB9/+CJP5pp1pxCtQwVLUBI3c0zLiqbI&#10;UYmKKKn1HbVALihtUVknLByDRQfIuO75jfS92JcQHMgT+hDVlLwgNBYtJd55hI4KEolUrBQ51XjK&#10;9PYdZm9dpbj4GJQlDKLUXwCs85g/KZn9e9j+paxObSKZWcs+dURBlWHmWzbqims7O8gTq4jhELO6&#10;jOwPSHoFTsTJVWiNlTIK0apYeSe7KuE/CboJ/3KoKDyYM/on3ce7PbfD245+5k9atPVujj+fFBZI&#10;7aFjR55Klw7oOE7BB6RggVRK6FCwjgkTOl+wzuVKhOg4I4RgaWmJPM8I3cNlfZQMcq5FaRFdqHCE&#10;LvDX+qA6U8oOqXV2IQC9uJ/+INgUoktBSxF9pY9r0+8StzsuUeM/JWRJ3pUmeFb7S1w8c4H/7G/9&#10;x/zX/91vcPPWHc4/9Sg3x5v4vW30udPIpWWaakrrLU7Fym8ZoNUe5yRWCb5z802UMjgXK+WrsumQ&#10;AYdSkrxQJEpgpWeqHZX3IC0BaH2Lt2HBNxLE9I20Hhk8rq0J1lP7aCUb6woCtm6wSUOapgQXOVrO&#10;erwTnYxDNG7QWtO2Cu8bQpfpjIuJyGX1LiwqvpMkIcsKrPU41+JdwIqIlkfkPiKsBEmwAds42trS&#10;1BXLp9ZoZw3l7h79QYGwHu8868srbIwcpbfcmu5xaecOK0nG+eUBZz/0flYfOc9H5zJfxKr97MQJ&#10;2l7GRrnP9fEtvvTi57m5/RZSWdaXh5xeG9LLA8NcsJ4VZNLREwkFCYnXGJ8QGkk9bZjtt7zwnVd4&#10;+cWrbO/tcmrl/Xzqk0+QynWsNyiZ4o4yLIW7NygsYjgyb9HXzIJsF9ve/0t/k9u/+Tjr5y5y7e7L&#10;PHriEXabLbyD7a0pRVahewav5uYZGdM2YcsWvHqnxvQvcOLse8lVPwYAFnSrOjm2d+jih8YO3U3c&#10;MB+zZJR1C4aXX3mFW3duc/rMKRLZUk1rZIB+XjCrJYNewWAwiDsyWYR52hJ6BiPunVoOZ6AWfNfv&#10;UYvP6+HW+aeXU7Y27zKdjLly6XUy2fDwIw8x0EP2N0bsl1OUTNm9M0IKgzQmLvKmU7KVJZ565mlW&#10;zp6LC1jnoJxCXVHvjRltbbF/+zb7+7t85Jkn6C33SVcHkAkQdhHpCCDRMUNYzsYdxcKQZDGTAhWI&#10;muD2qWYlbVVTzWp860m0YTAs8F1twM1rb3H5jUs0dcnq8hKnH3+KLO3xpS+9yIULF+j3+6RZik4S&#10;Bh+8/D295vMWhDgo8Or49QK5oOz5ucKHtXB7g8mdTUxd0xcK7du5pt09+zwMOsy5lwsaWwAZopyi&#10;EALtIatjcZQRGm0CaWdQIwNIH0hsrKAXwTFrHfva8+psmz/cGvNN4AYxIO0Dve5VE9HTmYeNEqqo&#10;uk9pYCtEL419GjavvcJfP3uRTBoG2iDbQIIkFYoqOOpqRj9PULXFthZCRIUTqShFiGY2x/iPHsKK&#10;mMumhNAJ+YcD3FOEg79YCB0nUokn8ZYsBOqqZv/GLYppuaC1zMeA7+dC8t20YwPUuIqzx70FwH5j&#10;KZVhJgLTtmHsSjaqMZvTMTu+YZholk+eYHltFT3sY/o9gg+4qkSahDYQBeKlQM7T9TJ09ofvHGYc&#10;TY8flwp/0PcOv77Tvh/Ujt7Ed3v8w2joO3FZ3649iD6weL8L9BRiUSQuus8F7xeDSEzHAkQx/oNp&#10;497zl/NNIXIuvbNYZ7FNxdLKauQspoayrinrkvFkF0uDlEnktuFwziKNRKcGoTufYWJhVNVYrPUY&#10;oxDKgIurzsMh55zS8U4yU396Hqrv6n1khwBEhy4hJYkwnFk9yU/96F/k9t27/MP/47d4881rpKs5&#10;ur9KuTOBREAqwbd4LTpb0C7oVhIro1XszNU4GZiMZyAUbdWi0wzhA8vkZEgCjkp1BVPedVqmLb6O&#10;xWQyyI4b7KDzHkdKnBdUbRn5wK2Ng3qX+kqz6CAUOjtLF2RH4RBIpfEmJTjV+Vs7go+8Y0LAe4cL&#10;ntmkpCgExhiyJMcmjrqOfcS3HqGTRbUuMgq8OxtoqxapFTM7Y2llie3dTcbjfYZPXiTPDLNqjCly&#10;RNsyqy3X2hFMx5TjEe89dZ7zSyssn11DtI5EG4xJcUqw7Wpu3b3NpTu3uLZzjau33yTIktWlgvWl&#10;PqtFn0EmGRhBEQyraY9MKLQV2LJle2fG5q1N3rp8lY3rE25fdVx67SbZoMdLZy9T/lKUP4sojloE&#10;o8cAlV3r4YSMAVvHGZPUJIfQ/09//gS/OH6Ehx57Hy//wZc5f+o0W9Mphe6T2Amtd5SNoxbQCmhI&#10;KNuEHVvQ2CEX3/tR1ocX4qKljXEQbRYzdsc8A0ezMYfpSoue72MRn0dz68pNPv/VLyN1w7mTOWK2&#10;y/mBpBFTGpNwc+q49vzv8Pxywgc/+dOgCvZHkuFgnbpuEKLuiunulQv6Xrf5gprDXPW6swvtBN3X&#10;V1YpJxNe/c53uHvrKqfPnsLkGV5L0t4QqaNdpK3g9LmzPPPe9zI4fQpcy+jWZYZr61BWhK0drr70&#10;Ci99/RvcuXyFpSTjxPnT+NMFZZOj6hG6GEZzCZ3GV5MTGovoLZGnJo4V1sXA3nusnVBXt1CiQXU6&#10;liHxlDb6u4dJg20adu5uM5uMObm6xtmTJxisrdKOxlx56yavv/oqP/ZTP8fK6upiUD9qc/q9bL4L&#10;xA8HlhHL9t3pxBT73rXr7N+4Rb+sKbRA1DbOVXP63gKgOLSf0D13kWyMmB+r+5B2oNqADhIlDFqJ&#10;DoX0OO+Q3kPr0TqlCYFWwSzVXN0f8yKw153rKnAReFQUnA8ZKyQooWgSxVt+wptuwqWmYQuYCZhp&#10;2AFGFp6dbrM2WKVI+mgryIJkqFJKZ2nKCjPoE5zHY7HBkQQTs54B7BxRDXPaHYuLcA8g1wWm80yz&#10;CrFYzIk5vUYShI21CSKqiWgvSXGkjeXm669xZm8PVpch0NV+/P8kQIWuX9/mWB7qjqsJWU4rNHdn&#10;E67sbbBRTjCDgv65s6Rra5x85GGKoo8l4IzG2pZKgDGKxkVgWgh1D2oWFtXn7xxlHFeh/6B23MD4&#10;oG3vBtE8nMI/+t3jXg+f4+FJYWG1eiTAfLug9Sgye7ToCmJwJeWhTj7fp+/+YtVU/GyXhokuU4s9&#10;zX2CECHqOc5J6yJGbzRNQ9NUFEWGkBEVaW1D1VSMp/sgPSoW6WPbhrpt0EagExPPrRPjb2yLtTaK&#10;N4suoPV+UcI659BGJDi8LUNGhbjK/dM2oTgYBAC8p20ahI5BmQkt/9Zf/VWSLOV/+Ad/j43pDtlS&#10;incW52REHYVEhvg7QleE5Jwj2BrlNLOmRiUJra+jDaJzqCJSS8pg8bbT/xOdBJizhGhA3Ul1eXAK&#10;FxNiCBnTQUIFmqrCEeI9KmfIRLHc67OyNCRNE5rUULeOtrv/krmMlMEYg7WaYOeJuS7jgML72Gf3&#10;9vYIIdDr9RYUDu9TrLVRI7WLD0QQEUGWmuAstnGoskUowd7GNqPNDWgq7Kgi6y1B0FR7E/o6Cu0T&#10;HFvNiJe2rzNxFRvlCdbzAYlXFEk818Y7Nmf73NrZ5ObOJjuzDZJMUBR9VgY9+klGL6QsqYK+0Jgm&#10;IELG/mjG7p1tNm5ucPfaJtffusa1Nyds3oaBEeRySE8NePOlt/j6l7/Jp37xQqwejo/HooX5Vbrn&#10;MX2KwOXF8yRwXdh3sOj/Oy9t8svv+/+Ye7NYy67zzu+3pj2c6c41sqrIEieRmqjJjmVbku2O7DZs&#10;OOnYCRp56EYSvzQaCJAH5TUBjCDJSxCgXwwHeWinE7fdcRtpxN2S2pIs0RppDhIpkSySNVfdeTjT&#10;3ntNeVj73Hvq8hZJUaLDD7h1655577P2Wv/1ff/v/1/iyhNf5gd/s8L1HUc3X6Tb7yKr21i3z34N&#10;tQJvDJ6c2pc0viAzC3zw8pMslDk1EHVLH8hmA/g+43purpi3rJzNQ4n6I9jZ3efP/+LP2Fi/wmc/&#10;2KcTbqPlXS6vrjIcj6mVo4iaZ66+wvf+ap/Vc8uce/gzWF1SCzBFdmISd57G9F6GEpJQN4ep1OTo&#10;UyF6kUceeZi7V17ioUsX6enI7u5drl+5Qtnt0Bn0yXsVThk+cPkyFx96EFHkeOvx27dQRcmgnzP+&#10;0fO88eJLvPHCC+zduoXd2SMMR9RSs7lzlX/54jdYvHSORx/7IJcffozls+eh7IHIAEmIClWNAMmk&#10;mhICmDwjhEBVH1CW6fdoPGVc1TQ2Na91Oj3IYXFhgY7J6RedpEc2qWBSM93eYefWbbbvbvD4449D&#10;Wabjt5b/9o++wq/9/nsv1B9J1/6hmko8ApjtSoTwybBg7/Yd6t0dFq3DGInHE2ZlvTkO82zcynZH&#10;KBEoIe5RbJllHVWE3AlMFEiVHuNF+pEiEmVEZBKd57jagpQoo2mSBDR94JEMHshLnuis8kg24JIr&#10;6NtUkq80DAcP8MNqh2/vb/D98Q7XIgwD0NUMR46X9vd4rCw5k/fJhCYjonTBGMuOG9I0FSYkZ75D&#10;x8mQKpsq5ZvfdOy0nNNZfmYG5GeAPbZr5CwpFdvyf5ChBfARHRxZFJRE1l+/StjYQF6+CDHx0G1j&#10;k33s+yhOBKjykHZ5Mgc1W17moAlsjodc39nk6u4GEy04u3iWlbNnkZ0unZVllDRMxiOsc/gQk1Cf&#10;UTSuSa40re+8mDX/zAToRXgnGBU41jx1uEu/F7wdB3GzJqcTj/0t7pt/jROB4TsEuLPPfRLInd13&#10;/Lb5571tJmKmYTn/WUMCXLEti8zO72y3m167/T3napJKBIEYjpzFpBRU4xHTapyyfLZCEKiaKXUz&#10;ZVwPQaeSppAC3zRUboIyCmkkAZ+6LxG4mMSco5CtnIpsyfXcU+Kf6bYeicS/xzEP4oXGzJ3zjiqp&#10;sfzOr/8Wg8GAP/zj/43nfvwDlpYHFL0+G9UejjTPRiIogQiJ6hAcjOp9amspOiVUNcEYcJZom1SO&#10;DwopRCr5OZA+Em3iDEsf0UEQW/eUGFouhJHIVj+xrmuU0QnI1lN03mNlZYXl5WUalyYh7/2c21E7&#10;MEJEthahR/IuyZ1EEFqAmpymnA14l0rCSiapuSDAR594UDGggkTJDK0KvK8JrZOVQbKzvg3jCkRk&#10;4/odFlTO6uIS41jhqwlaJDWRiYvcmlbsN0NuHWyxoAvOr5xOTpt4JvWEndEee9N9KmdB1iwOuiz0&#10;MhbLHoO8oCt75E2OqyzjYcWrN6+zeXuT66/d4Pb1u4y2AvUUsJAFCF6xenqNQGS8P+K57z/DZ3/t&#10;V9DdLkImddPYDo6TodaDeKkPO7RVAB0cxldHD9lcQ3y4wwfGn+SJT3yOqy99lbNrS/REjYljomsY&#10;KYtXGSLr4lyXxkrqUcPOzWvcfeVFzj70OCsPfRDfrufNNJL13lmWcn6j7Jxr+aegROBHz3+H9esv&#10;cOk0LPd30TuvsqTHsLvOwMM0ak7LDp//0Fmu1Xf45pf+d35lYZXeqY9xZwcuLB+9x/0aOt/r8M4d&#10;LiF1XVOLBrolTz31FP/Tn/8JF08N+OQnP0one5x6OqLx6RyUSwsUZ9aSX6ufwHiSeKLDivU3rnDt&#10;1Ve5/uorDNfvEkYjTnU7rKx1Mct9hLW4zHN2eYH1yQbPf/U1vvPlv6A7WOWBBy9z+bEnWTv7AFmn&#10;h5MZHgFCUZQlOhrGoxHDnR2uH2zjiAQlUHlBf7DAYHmJhYUF8rxEKE2xspbmyt295KesFeO7d3n6&#10;y19hb3eb6TSpdsyIn5cvX/47Oe/QymeLuWsjTYFIWvqYj1DXTLZ3yEJAxogIgSA8Uel26g2H/EtB&#10;W8qXc0CVxN9ktrlux5XyorV3Fijfytz5SDBJClNohdCaoCXeJTCYO8myF1wiMgA+v3iBC7HktClY&#10;QtINFmlrXGOpaujJEpSiv3KOpbzgr3ducy3A/ig1PV0D7viKx2WgJyCPkkLnjEVNFU3qOdAGaXJU&#10;TGoGwbtUpTMKvG+VUThalNtKZ2z1EGbnNsj0GBlSkiLElCCBVt+8PZczS1XjBV0kG5tbbN68yWn/&#10;CdARKSQ22J8NTe5nGPfNoMoIZ28DJ2y6Fk+tcvO1q+zfXefO3i6+zOmvLdM/d4ZydRlhMiwCF30y&#10;nfKOKAUyNwiVRCKIsS2ZHYE1QZudfIeSB8clmmZxHJjOA8q3ApOHO7W32eHfD6Aez2oef8zxjOpx&#10;G9Pjx3ZSWe4kXuubH9tmQ2dju+WspM2puGcQykiCH7ONmojt7ixNJiIEYsrhHe6Ix9MR6xt32dvb&#10;Y3t7E1N2mFqH9YHRZEjjqpQ9lR4pNB5HCI6iU5BlGhssul1VY4xEITBaI5S5B7QfP88ngfrDGB8d&#10;609/kQVCTLImYpYLUq24fgAlBa6yLBUDfufzv8XCoMc//5N/wXef/R5bV29Trvaog08JawHIQHSW&#10;0Lp1qMxQIFE+kmcFKgis1KgmlWSCA+dtAu3OIWwkNg7lEjQiCqKP+BDxniRNElIbwkysWoiYmun6&#10;fU6dWuPMqTVMkeP29w+bBZumgaiwmU0NUErgQ53+HyzOxXayCwgcs9JR2TqAxXg0TpOAvyOGJJGV&#10;5tOUlUUZoEkLkw34EAnjJnEdg2d0a4O7aJYf67Ha74KdUovAGM/YW4YusF0dcPdglw6Ka1t3kc4R&#10;Q0MIDidqUJFOr6TXMyyvDOgaQylzRC3Y39nn7s6IzesbbN3a5MbrN5nsV0z2k4qTIAn/9/IO3bxL&#10;M3bYacX4YMLqxVPs7e5w+/YNTl+6SGFmNfRsbrwoDnmoAN0niPzX6fsDkB6BTxy7Nr7+4iaVEyD6&#10;fPwzv8qd9dfZarZxm2P6/VOozCAzRywNNkrGlWO0N2Vy4Di3cJrXnn2aG1vrfO53fo+HPvwJvMiw&#10;mSXTSYuUt9nI3m8TvL9xkx987c94ZDDiA2drmv2XWM7HLA3g4Dos9aDAUfQj2QOSrHI8d+dVnv/G&#10;n/Gpz53h4vKZhB0IJ85rfycR06Zg1pQDtJbPkazIqaqK73znO4w2bvOpjz3Jo48+CoVJlIyFDuzt&#10;4IWjHk/Y39xk5+4GW7ducPuNq2zduE4mAmcW+1y8sMbqYp9gJzTTmk6R019ZYqg1y7Vir6PYH1dM&#10;qhHrr77AzR//kEYoFpZWKXoL5GUnYbXGgZL0+wt0B0ssrJ5jYWmFpbVVFtZWYGkJ8iwlC5yDagpV&#10;lYjHwYNzVNev8uL3vsf1V1+hcgXf/e53ufj4U9DrIJXiSvy1v5NTP5MrjIARtAgqHFLK5OwLOhix&#10;v7lNITQy+GTmocDjUUK1om9ttrQl7x6uz23ChZD42XpGIYkgZASlUjORT01FLji8jzidKIXehaQU&#10;EAIZOcvB8OTgLFlzwKmFFT6i+ixVnliNEbbBuRrlHTpCRyriwQFLeUF+6jQ1S7yyc5ctAuOYwPkB&#10;sC0apu1llSHRAToqo1cWbEwOyJUi6pYG5JOU+OIXJQAAIABJREFUozQy8WlPWMFEmymV3Kt9KmNs&#10;FQBmYP5I0zwiU9KA1jwjgm7XUD+dcvPadU6Px5AvAKCETpSu91GV/z4A1XLkYfDm2KvGbB8M2R8O&#10;cUaydPYMgwfO0j+9isgzlM4Y1dNDbmLTNIlvKiVV06R0dEw7ASEkQqRynhQSoyX1T1CnPQmkHgem&#10;JwHUt+Kpvt0u/35NVvP3z/8+6f7jmd+Tbj/pNU4Cp2++ffb3vQBZiCOC+ey20F74hxO5EIcdkbM4&#10;LCPEiJCR4XCf9fU7jIZjtje3KBcWWN/ZIstLhuMDrK2RKjVMaR2JIsmd5GVGVhjq2kKb7YuAMhqt&#10;M6QyycLt2Pc2e+9ITC5j94mfjZNUoHY1QikkuqVGtJn9IIjRQZT0iw5TX6GV4lc+8TnOnjrNP/8X&#10;f8y/f/prHNBASHwi36puB59kYqIUYJNos7cjMmOoRxOU0bjJFLQhmgwr00whgidaS2xsEmGWyTPe&#10;x0D0Ak9LfYgeFxzKJ6m3ZjJBSMmZM2e4cPEsnU6H4WTMeDxkMh4xHg6ZDCcgDVJmKDRKNcRo8Y0l&#10;kiSniG1pVoAUSQO3yDJkFLi6OczEaaEwSmHbLHgMSS1DKpUEy5FE7/HWEV1ES4NrJhBTA9bexhZX&#10;46tcvHiGleWciiZJsOSpwaqxkVBDZeHa7jrC1WQSykKTFxJTgC49eZEzGh0wrQK3D6ZMNg+Y3Bly&#10;cGeP3dsHjLdbK1GgRNA1PTKRI71AB4PyGYNuxPkpmYZ+x+DtmFdf+SGnLpwiSTgZ0ivMpk9FaquY&#10;xYO4Qw5qADw6WZgcPmLtdz9LZSHLJacffoKf+9wX+MY3/pLd/YrdiSKLUAtHFR2T6ZTqoCKrFUt5&#10;ySOPXuLl2zu8evM5XvnBEmOxzcXHPoLo9HFCItGIKN+y2nLS7cPhkBe/8zV669/hw+enLMQtyEep&#10;j0JBfh6CXkCpjLzf5c7edYTp8slHHuHVm9/iuT93fO4f/FNCPsCb4lC+ahYzsw1j3uMyYkxgoGp3&#10;DHkXTGMgBp574VkuPnSRgztX+euvf5VrP/4BH/7g4ywMetjGI02kHORYVzHZ2Wfv7l2mO9tkzrNY&#10;Flw6s8pKvwM0aCZI29DpZ+jVAotn5DY4NbjAku9wbqGLjRGPYeojkyYysZ69YUU12WF3+zbbe/ts&#10;b+2gjObRRx9n7YlP8NCZSxSLZ5ALfUDgdyc4OUkNczhyJQnjCfXuLnu3bvLyM8/w/NNPM93d4/HL&#10;DzK6ucff/M3f8Nv/2T8mo4O1lmvv7Rm/J+Y3BscjFeYkzc4O2+sbaATBNXhAa4WLRy2IYm4Jm60F&#10;sqUkBdqGuxaYyhZTeAFOp1K/liJtmGNyuXQShErgtqlqOhg6UVHWko+YFR7qnqYoM8zBPjFOmMYJ&#10;XjWQezIRKKLAREnpDI2boGPDSibptQQ4n2lQDcMpjFSgFmmrLkNAxdSs1ctK9lxFVBIbHS6CETLN&#10;rW1SWLbHe8jH5d6E1Wydi7O1O6Yq16zUP7vPy5QTkASCEGgkKghwHhk8t65d46m9XeTiIEnV6feX&#10;SD+cAFBFOLrxzn0oKz++c4ctO6EpBDHvU66tUCwvkvW6BKkQSlKPpyijyfMC630aUCLJSBljEoVO&#10;pkHkSWLhQkmEVkR71IDwVpjjnTRD3Q+gzp5/nB7wkwDUd7IAnDTATvr8P2npax6Yv+mzxWNgTc4G&#10;L+k8t1e9aJtsiIf9+uliJhCEJAqPaBdYgUOIVHqIIZG9VYTQWGSIVMMpUhnqusb6gJEKESCoxDVG&#10;iuQklKXOWB9dElcRyWJNGYkQnuBDy0tOjktB+EQxQOGjoIkZ9wsRRNIN/ClDkgDXLKx3rWyXIgaF&#10;lILJZELZKXB4RpMhH7nwJH/wxf+OR//sj/ln/8cfIYVMjWQkxyliTGZRrWWQVjBtHMpkOGvpZhnO&#10;NWhlCLUjithm4FIpP7g0Ceko8HWiWyhAt4L8IpJ24bImeke1v4vq5vQePMPCwoCpq9ja2WR3d5d6&#10;2jAdj2E0BWVwMscJRZT6UFRbaI1Ag2ybxFBoqcm1QQZPdA7nPUiBMkleSql07Usx69VNmnyxzaJ5&#10;71vOVSDTOW5vF5Rg7cxphls7vPajVwijMQ9fupAyKVrSyRTGFDjSuQsxUSOiVSgi3cygCcRRQz2s&#10;2JM1t/cOqHZH7N7eZu+Opd4EbaGIUApYlBoRNJoM4/M0bhAYWVDqnDKLCGnIBwYj0wbi+mtv8Pm/&#10;p3CuTmVCfFtoO2kpPkXSuWi7xwGHpqF7+Ij4tX+G/AeBSe3o5n2e/KVf5/mXXqEKXX5w/XUKUeBK&#10;SSNqmqohj4IHBzkX1/rsrj/Dw6fOY0rN/pUX+Marr/DEL2yyeuFBnJV89EMfT5mrJMfRvuHhRQKk&#10;ST7SR0SDchokbN65yYvPfp2Pn5f0myuYSeShRwv2RxX7Qzj/0IPs7U7RyjDG0rgarRTnFyWLxYAr&#10;r77Ov/2jP8CtXkYNTrO2tsapU6dYXlml2x+g8rK1UwyzYu8cmJnPG/2UKRzrklh+sCgMvpNjJorJ&#10;zjrPfPdb1Ac7PHRqmWKxpNnf4frzz6IlySVPB4oyUhjompylEFnNJFp5FnRkoMGPtuj2y+Qprywx&#10;eqQydDoZA50BTeoazxQdU6CKLsLkaQx4Qe0idzc2GY4nPHLpNN57Nja22Nq8xre+fJNvfe3bXH70&#10;ozz+kQ+xfG4NUWYEBV4ECA03764z2trk5WefY/2N18ldpGiS45iuJjywvMTLr72BajP2VT3mT59/&#10;mi9+4t4sqmxTbfNLhf+pp8/EozwMIUDMivuhVX+NTPf2mOxskzuLsBahJFoqQuMTDoiQnOpim0MN&#10;qdonZs5RLT44vobGiBOeKFOli6Ba6mC7zgdBXmbUdtpWeTxuPKSMkIUi0YuoCcGjpUBkOcFEbLS4&#10;pkbWDV0toG7oxppTZYcVk6HtlMY3EGecdINvy5gyBmSwFMHTk5p+nppIQ4jYGMiVQkeBFsksw8dE&#10;IJJidvWKJCc1R82j/XsGUo9wTGzXzZRYClEShcYLlSgWEXRV080zJut38MMhMro0D7zPGqTgPhnU&#10;3BlUUPCJT8Cdu2+6/5kbVzC9BbrnV+mUHczKCiHPiCSNzto2ZGWGxzOZjpg5HVhrycss7aRFwPmI&#10;bUuR0mQ4YOQadKZxdZPKlUomTp1SGGOw1h52hmbC3AvQWtvMKDj0DYejnfs9WbkTaAHHNUpnzVCz&#10;22dCwdbaQ45eai65VyYritToc5Lj06xMHYVAzWUS/NxxHJYs5p5z+Ly2PGtMahKZnddZ04NE0DHJ&#10;0akOSb5IZum8BQUqMzgPvrEIH8iVRgWJtw6JROZpsZrYiqwUKC2YjCdEP6WjNUXU3LlxDeM8jzz4&#10;MFmnx7BqeOTBy1xdv8329i55bqiaSL/TpWoadveGDJYWGSws0XjHtK6wBMosR+USvMfFOvkdZ4bY&#10;aHwEJytQHpV50BkiGpzvnDiQO5MJKuSoIFPG9l2HxOj86E8hybI5yaCWB9XppM+hgZVOIt0ZFP/V&#10;f/Jf8uGnPs6f/ps/50tf+hI7wz3yTkktkjSMKjWmyGjaMbm3u4/qZAQtCZmg2t0iLxeRQeAFRJUo&#10;EELKVs6pSfqOTSBWjugshCnOBxrrib5GZQHchLW1Rzi9PGBSj9gZjRjWU/ZGY+q9EblQmLzAV464&#10;v0ewDplnBCnJel1q57A+jcFMG7RSaEA6y3RvJ3WGioiQGp/lOJPhpAEpqG1NbhRayaT4EBLFJ7b0&#10;HikVk/EIZIbKc1Q0nF49x7YTvPHMdSYv7LGU9ymXBhSLXcquJ2hBFRsqZ9FlqsrYyrIztcSJJUwq&#10;7H5NU9UMRxNcDTgwEToxWYd2pKKUOToknWCDRsSIVoJc53Q7Gd3csFTkKA0Vjkzk9HQf1Sh++OyL&#10;fOTTn0YwU8bwBBJouLcqt4bAY2JNEKl7qWaRKReOHvFPBPo/PiDLBZFkWvF7//C/Ybq/z5f/33/D&#10;reu3uHV3j7NnVlDlBs3kRbLTBwz9j1g9BXa0zsOdJyhXzjNU57j56jrf+s6z3Fy/wd6nPs3Djz3E&#10;0qXTNNZixxUGjY+OXTskruQ0osPZhadYLi8koGLh+e89zfbGjxBrd1ldipTLUE0cilP0FjP2JmNC&#10;VqPKwPCgZlpJlspFXD1haXGNT33sHFfvBDbqLbbX1/nGN19hWjVcfvRxfvlXf518sMrKg48AOR5D&#10;OMwpBxQO0xYx05x+/8XyfkmGGCMqBtCaTGsyEu1CDZahzLFvvEwz3OZcVxM3bjBQgbVeQT0eET3k&#10;RYl1DdpWLJU5vdwQmprgG7RWdDKHZky/nyO0R0WB0hlZUaCyDInABsnEWWSWU3QKVNFBGIOLqaIU&#10;SBqmRe809aTGWotrLKs9GC4bxsOGyV7N/o++zlef+7eQSVTHgIx475JucW1RPlIIzWVpiN5RuxqH&#10;o5kMWSu7vDEecvvKK1xYWaEsc/7H179yL0C1Gh1om5ISfIzC0yjBTxMqhkM+6KxW7ETaqgVUoiJN&#10;a6qtDZrtuyz6KaUSKJt0sTOhU38KgvRvTL8Pq4uzMaCSPmp7ewizrXX6DKIlpkkpUgIEiYkkZztb&#10;01EKIaGJNeQtNUxadIgoZ5FRUMSCphJMHTgV8CJDmRoRAqJUaKbESYN20yR336KpHOjToVAlgRFB&#10;WoSW9FTANTVrec7OdMSksWR5J/Fhm1QpU0KkyQoxIzekrVtbFQ0xnZdZn0kIAR9dizUSQPV4hNRk&#10;URKCoBESpE60PRnoW0doaqrNu+xdu8LqQ2eReZ4yhq49gPcJGfVNAFXBkaD0fZykDuqGwapGLg3I&#10;+j2KQeIweB+xVYPU4k2Zz8OMHy2Iky0rpS3hBpkaSYIkNZTE9v/v4qBO4oi+XVn+3d520mvON5nM&#10;P+ak1zgpi/p273tStvVN3NoYD89d4nnOtNLiIbBNjUq61UxL5dwYkv6mFwIbPME2xNCQ6YgRSSos&#10;VBULZcmg00MXJSrv0OjkgBGcR+YFRmu0NIhgUUK3jkka1xLAU6OWb7/rgMATgyegUFEiYtpFy9je&#10;HwGv0CF/07FDElEmauakCN59xHc+8ATyHsXLSOBTH/g4H/inl/n8z/8S//df/Gu++d2/YVrV9JcW&#10;yDslr19/nc7qIoOFPnWwjMZjxtMppt9j+dwDMLTEELDBY0PA0Z6DEBEutE0GHlE5ROPSpOs9wjpi&#10;qPDDCQuX1rj0wGkW+iV73lI3U6qqSufRBaIPiDpAYzHaoFyDUhCkpKk0TiQhf5VlqCxDI4muTlmE&#10;6FBtm1CIkegFTkDQKpXQRCDGRBWJLRAPIX3+WSOcUCo1RIjWZlRqMlOQFTnNhmPsJkxujvDS4WXA&#10;m4jLAlZDHT0ueKIFnMA0EtVEGKclSqnUzCVjKsZrkbypC53TNR0yJJlUZFG3jWGQZYZ+J6dfduib&#10;AqMkhXKosqBUJSIIfOVoqooiy0jLRsujxr9p3Kk4Wy4DBEVQOQ0LRw/42j9BximBjIhGYNCdDh3R&#10;5wv/6T+msQoju/ip5cpLf8Vf/7v/hfXhbT56scvw7l2W85KOsqysLHLm/KOEF17k9YMbfOjSgJ07&#10;L/JKdZX8uiDiiWMFNs2pE1lxvb7DD169TVd9iF966j/i7//mf47b3eDqy99keTBmaVnSLTKE9kxt&#10;zmjaxZITTCBIz9BGBt2zLAXNeDghyw7Q7jamk/PgJz/NubuebHCOL/zix9jZG/K3L7zIv/9//iXd&#10;1fP8zj/8L7BZj6B7CJW33ETZcg4TjzqNiftfgNbao5LvcROAqMBa9odDmnxKRochjmY6Yee1F6mr&#10;MVkW6OSKrm8o7JieFkijEUbhpKRQkiJadJ3cnJSRdIqUEBAiUpQZDk8kNZjRODKtkDJDK0VeGqIx&#10;oBVCgVCglUShyKNECkenUJSmQ/CW0FiaAhZLhV/wjLMJ1cAwsYYGRx0aalsDHilg0OsQa4u0oITC&#10;KcHQO8bB4m2FDyOWOwVbt29zIXgwkqXX7j2HJRzNse9sqnvHIWb0wJhUL/zh2pPeE2tpRgfQTBGu&#10;RhMxAhSqbdyUKfMKHH26ND7etsdABERsufrH+JoqMkdvAwj4OccqAalKKD2EZA4gMBAkTgq81ihT&#10;0NWR0WjEpPbU0acKGRzK7faAgZOUQpBJgYgevEXgyIwgIxnA2OhxLs1vWaYwIhzSqWKbAIjMenVm&#10;m7aWiZqsqE44/pgOlNB+vwncOyRKJhE54wNl45CTKft3b7FsK2TwEPRR2fr9ClDfSXS7XXq9HktL&#10;SxSdkqIosNYe8tWU0GnRjok0PQNMxKRFlzhrLV1aiEPSc5ruRWuv+ebmp3ca89p7s7/n46067d+K&#10;B3q8rH4cUM7u896/5XucBFBPaoKa/3v+feePbfaYeQAe2l6/I+5mexwh7cSUUaCPAGwAiAIXI6iA&#10;JyKJKO/RriF3kY7JUDZwsD/GTyrWVs/QX1ggGkOeFexXkwROQ0QT6RhDJgQTa8mFoGsMGeCahlyo&#10;tKMNrZiVb4t+HqQKKJ8MAxQC7UA4UnalFVk+MdbADUk8o/ue+fc+ZqX3viz5/M/9Mk99+CN8/elv&#10;8n/9qz/h23/7fYbXxlx87DLDesxkY49oBJ1ZyWfsmIz2MC5lBJrgccITZGsz6wAfGQ8niNoTJzWx&#10;CUlHMbRdITjI4IFLD3DxwUtYIRjtH7C7scXBzj7YiLbpHMfGIxqHbQ0DAh6vFC6CVwqZlSglyDLd&#10;ZupTpsa0UqBSQIiextnEnZIZxmTomDabuEC0bdbHJ5WOCGipcUrhlCLOUXxMp6C/uEC3hryW+KbG&#10;1Q5b1zQRogGRpSay2FaqJZFcRExQhxaANgqSOP4MiEqMkOQqp5t1KExGaTIKkSFCul4zY1jo9Rl0&#10;BnSlIc803gTUQp6y5TEynYwYHeyTD3oznZC5b/wniyeffBLprqUFaG7wqDKni6CMJknK9A1P6I/y&#10;2o8fZ/uNl6nsgLxwTCYWbRroNrBm+cBlxe2pZRQ3WBicJ4QRYbxJQcTUA0KdDCMGmWW1yLn88EX2&#10;9zV3fvA1+NXf4Npr36Lef4ZHH6qJpmZCaiAbVbB3IBnWUPuMOgZQsLac0TeLjHcq1hYz5GjI8Mb3&#10;6WeLZBc+A3GADIHV5VN8MmheuHKVG5v7vPLDl3j807+MR+J80ueVgEKD8zhvUUa9JbXrOIf1MIMW&#10;0kZWK8XGzh75xbNEYGd3l2Jq03wYICLoDgZko4htJpRFQWEybBRpk5RJRGzwIaKkIi9Kym4XpQTe&#10;O4RM10PjUiXQV5ZoFCiNVIpMChwRnMWJ5LkuMxBKpXZ2JRIHXyiUFcjg8VqS5xlCBOQg0u91CHKA&#10;E4FJM2VaT5ARSqPJosaNa5pJQ3Rgm4i3lqoO+KohaCjKLvvDAxCgheJ/+LXfhWNa/VG0tK/3eMJM&#10;xf1ZBGga9nf3UvbYucQfnZWqwxECPQSjb/p8x9eAtxotP2kEtPGJvuYDIlTQKFQjQEuiEIybBtld&#10;oMn63Nna4S5tWd8bSgKn8awJyYBATpJpJHh821cgpaHQgiirZF5CQ6csk4OiTdXiKBLdjmM4ItEY&#10;3voIZgoAJ+En2TpMhRDwdcWt16/yYNWkNeR9BExn8a4A6sMPP0zolsmykjTBe+8xSpNJfbR6kTJg&#10;xFTCngFVKY54kAhx764ock/2MT3kZF7o/brnZyX3+efM5KNO4m0e56GexE2dxUld5McblebL/2/K&#10;bB573kkc2JNecz7mtWPf9FyZpJu8hBhbH/u2WALpoos+JFaPTDyYKCOxNQWOMia5CRHJAxgf6XhJ&#10;X0rstGZnew8TAmtra3QXelQIdKfDfjNtx4BE+kghJQRPrGtypenoDBkioWootEEJg4zJgz7EI3Au&#10;nUDG9KOCxHjAy5YjBvn9eqS6YFXarf//SfWWgLM1pcmJQNk5xW//vd/kQ49/kL/88pf4d1/9Mj/4&#10;8Ys4FTBlQdbNcc4zdQ1KCTrdDs10SgypKJYKDS6Vr1wgukCc1IjGQ2OhcUcTlkoHL1cLzjx4nu6g&#10;y83NTQ52d7DDCWFcYaLCT5ukUWoj0Xps1eCtRdcGVZZEBCHoVgIuI8ZUPqtDw9TWiJlUWFtGs84R&#10;AmjtyUnfmwqe0Li0YNaWaJNFIYqUtZQSVMqwNN61DZUFnQVw2/uUUaJ1TpErmknGdDzC1hFhBbkE&#10;61O5z0hNqQxGKKQCHwJjHF5IlEi0BB0FOkqMl4jWH7tXlPTyEkKy2tVS0ul0KcsOXdkhz3NEKVAD&#10;SV7mEDzT6ZDhaJfleKb1TE8hhHzTQvJ28bu/+7tk/yrDhpQlCcGjDhUjBDE0VFWOFFAuL/OxT/8y&#10;X7n6be5uVjy4cIFJfYdzqwOw2/DSl9CrXX7+qSX+8ulv89yNm0gc3fgGhYfCnUeLASnFM+XSpWV+&#10;7rEn2ZkO+Ob37sBoi2ef+Rb9zDMoIp2uxoiCTGlMZ5n+4mUqv8y4adirG65cvcbGjuWRiz1iGBBF&#10;hhI10/27dF97nuH6mP7ZR5DdAaCJdo+zy4ZJrRjv3QVhUSJLZhFNKsOmFdUk7rfQnDDdH0bTNG/K&#10;oM7oVzMUOqmnzFaVu+O7fGjQZfdqj6zIqe2IrFMi6gnN2OG0wxJxQVJ2TEvTUsgYkUqC0kl6OAZ8&#10;DDSTaaKoSZBSEUiOeN5HfOPJs5g4+5GjCiGkyqLSCO9SJSF1T0JIkm8ieCIRoyMKicgMGEHHK6w1&#10;SCEodYY9GFM7jWwsdWNxNqlZSEBpQdEpGW1PWVxePZyVfv/3n+LNspE/DRXq7eKE9Xr2H2fZ398n&#10;OA8htrbLKesa48kp0nlpxPc60hKf0q0SMHiIEhsFThhGSqD6K9xygecO9rhFOpN9lZH7MU/mJeeN&#10;pmstxjukCEQR8KJ10AyC3BTITNA0E9zU4qRC5pqgRBpzs8aneKT9/U4Pv/WYIcY5HeuQSElCSrxr&#10;TV+sY/3GDexohPb+aL/9Pop3BVDPnz/PfnB0Oh2mdXWIyKOccUDEkV5lTJkvGUnNFrP/S3F4N3Gm&#10;75W68cIx4DbPCb3HwvM+Ze/jPNOTuJwngcHj3Kbjr32SYsDx248/96TXPSlLO/+552P+veYzwift&#10;jGYR8G3rvTqsAmiRhJBjiATrDl/bzSS9jGhLAcmCLQNKIegFSdlE+tZxsD+BvTFdk7O4uJikT2LE&#10;K8GonhJCoDApK6URNE1DaCxF3iGXmtgEYhMoep2WAN+eV/TRrlno1OARJaqdq3QU6CARUaGa+xSk&#10;1jawKuCknNPx/bsPgaRrOqRvITKuKjpFzkcuPMnlf3SZ3/jVL/Dlr36Fb33/23zn+99jd3OD7qBP&#10;N1dUVcXWrS063QIXXdJCnInXek+0rp3UBdEFRBOI8ybXqVrOpUceore6RBM8k/EYaksRJXUTCOMK&#10;u72PkDlGKqK1hLoiiIjrl+RSYDKNIBKdxLuKxgq8iFjf4HFYoRDBpn4boRJf2Duk823/jSI6R6gd&#10;rmrwdZMAdatvHGyyfpQmZaJqHzDeJRvcTkFtdmiCoNSKMuRkVpCJgPUO5SVRpG7fSER6SRYNRqmk&#10;5Sd8Ut4hJmqJkhil0VHQ0QUdldM1Jf2iR7/bQyETP9t7cpNjRE6pB+Q6R+SBrKMxpcILT1NPmIwP&#10;IDRElTKngtk4/skX+3TNegQCHzytQwQQUBIoknQ0Hh594pM8d+7jNJObbO7tcnbpA/TPn4X6Ltdv&#10;/ohTbpHyTI+LpyKvr48YDBZY0QVZ7VFhlV73LE4MGY1uc+f2NbrdnAN6LKwugzZcvzPiwrnL0LyG&#10;6SuU8Gil6fa6MDgPgw+A7oKVqMErfO9vn2OiV5n6EVdu7XFhEVZXLyA7ivWN7xB7OxS2y3Ds2Nia&#10;YGUf29QM9wvGd1/moMkZTTXO52iRpaaiEHGhZnu8+5Y88rIsT1wXZvNiaTLeuHWTcPEC5Dm1d4Ag&#10;LwsGyyscvLHJJOsknrfzjKcTfAtwZTtvSUmiviiFd5GRn7RNOpHGN8hMocscrTVFlqN1jkThQ0CG&#10;pEgj5iqHhEBwFcElM4T0/evkdKQleScn05LQOFzjwPnEJURgdEhVRecJtcXbKTp4ZHTYZkI9rXE2&#10;WUsXpuRACnbHYx68/AHwqUfhC//qf+Yrc+dwylEG9WcfJ4DT2OasknMLo73dQ9F5KSWxVWeZ6afO&#10;d/BLQqrJvwmh3XuDbG/6qab/qAlRpyZVLSFvGz+lJkTJSGiq7oCrjeWbGzf5FhM2SLpHeZyyAHz8&#10;1BqXdEZZVah6mty5lcJJn0BqhEwXFFnGRHn8dMp0WuOETc3EOrGxiUdNYfdiizk8MSvJc5QJ10Ji&#10;DzViZ88DEEgFdXAgAiZGhlu7jDa3KS/5pM32Myd8/HTxrgBqZjJMSK46jbNpgm25Zt57iiI78oJt&#10;Y+ZYE2cZ03hvOd233X8tZ/tNO+TjkxDcv+R+P+A5Xwqa94M+DkaPl9jvB1DnP/+8pun85zjp887A&#10;5HEQfcinOpZBPv6689ngk47bE9IurBV01zHRKCKpBBZc6pT0xESwFm3zj0jZ1ygTN7QI0A2BYtwg&#10;qilibx81mrJYlmS5YaICTgqmtmLrYIcYI0WeY+sG7yLVtCF4yLICKTXWemIUKDnPwpaJSx+PuEZR&#10;KKJMfEghjs6PCm+hq9hp6STvhx2gh8l0ghSahW6fCIyaMZmUfOTSEzz2jz7A7/z93+aFl17gu9//&#10;Pt//2+/x2tU3CLWgmy9RT4ZJ5aDNXLbkKAgaGSXSekxQSKEIMhBaU2ppNLaIPP7RJ8h6BZNqTDWZ&#10;Ug/HNHsjphs7cHcfLDSmAl2kzYytU3paQsgyglGQaZCS0DTUIu0ZXHBJqzB6nLOpI1QnYg6tZapo&#10;DSGkhVAHYmWJtSU6j5QgiHiXPqvWGhc8LgYq58mMxGSK3rll9F5FGAd8EzFKoVROT+XkqsS5pFMb&#10;iCityQuDMQlcOBFR0wmOSK40vbJDJ+trbMgNAAAgAElEQVRQaEOpM4o8p1AZ/U6XXqeLFPqw1KiU&#10;QqucPOuhtUSpSGE0KoNG26QR24xJ3l1HU+dMUPwniT/90z8lyP/18O/DcR0i49GUTq9L7cfkMsd5&#10;S95d5oGHP8WLT+/Q7ecMTnWZjraZjG6wtBhw01vsXBtzaeUMj1/qsrJ6hguFRDcGrT5Db+Eyw7DJ&#10;1tZrXPvRs5iFVYSvmOxv8rc//CaTapOVxRK7P8LZCusnBGpo1jFch6yE3mkoBjz65GW+/YMXeX1z&#10;i/3tfbb3hmxsRx5aXmJy9Tosau48+yx7B2OyrAdqQFALXLm+z9JQ8cbt/5NpHFD7Eu9znIWmsjTj&#10;KdNmhOqqtwSoswTDrBF29jOzVj19+jR317f4/Gd+Ma3dqiYS0FnB4x/6MN+98mN2x1Okj2Qqo3IV&#10;BE9XZsTgsXWNyWTLkU5rm3U1Wshkx9zO1VrrNJ5MlmhTUqPw+LpJ5hymBWUiaXt7oQhEsqI3Y0jC&#10;rOUuRkJw+GCRKuBsgw0ONcsO4/G+IjjANW0neyAGh/epwiJUEqHfGY0YLK2yeO48+IgTkde/8gz8&#10;3rHz2P7MrzTZz3JzP1vL4xzoBKgbDvZ3W9ekZFca2uLK21P6Uibwp3/MyVErQ5X3GMdALRq8DogW&#10;1B00nq0guTke8dLeAc/X++xwlB94KAT+wwsXeLzTYbWJ5HWFcg0YAzo1iSULZIX0gkwaMCVNneYf&#10;30REppBOt8BUtRrXqTIaXWyZz22Pzxw4nY9kI+6JUSJku/bHSIypeSqKpGqQRUGcTNm+doO1Dz8F&#10;ZSuC+n5YQ9t4VwAVOORaeu+JoQWPyHs75tuTd5iej4n/I0JMpX3SbcGnyyS2KehZ3A+czrs9HS91&#10;z36f1KQ0DzBnQPF41vOkRqXjJf6TgPDxjO/8/49fdMefP1+iP/6Z7veYk2xSxWHZMZ1HKSShLRVI&#10;IVFSJrl1ERNYiCRJKQJCaILw2JjkfVSTxPTzxqL2D/C7+8TpBGMb+ot9EI5paPB5wXA8YvtgB4sj&#10;kxIhNTZEKusIaEzeJQqD9UmcPQpNjILYbuHT559JOEu8kpD51DKhJd6FQ/tRre+/w/s7qgC9dbR4&#10;stsdQITJaEwU0Ot2CcC4HlHmHR4+9SCXTl3k87/weTY27vLylVd5/vnnufL6q1x57WXG9YTheMSo&#10;mtI4S4wRFRWaiHc1mVTkRqbrRYHIFLrIqDqBiw9f5u5kh73RAdPpmOnuAW5/St4I6gYIySRAaI9W&#10;4KIG30DVYIcjogyIMkubONfyRBUgAlIpXLBEa/EhIqVGSYkMbZOji+ioEnXEOkJjk/e4D0iVNkFY&#10;0HmWeHte4F2gCam5oZGCcqlL3dQ0owm1hW4tUTagvMHEpOUXUAl0BEUWDbk0SJkoHnqQ40iZtIX+&#10;gKXBIp2sIFcaIxXeBvI8JzcZQiiMSl2wSRmkoCh6xOiJokZogc4kVjeEaHGu5t5s6bufzZMFZ9oo&#10;p40pICTd7iKRQGYyIh6ZpXLwpUc+wTe//Nc8+sApxm7M1vqPwa7z0MUcGWum+xNKNeJjZ3tkxZTl&#10;TKCXLkDn52DwCEVYR/XO86W/epnyfI7r7fPjG89zc68gxC2G+2OW9T7eOoxRFBKE34Pdl6DehsEp&#10;bLHKRCxCsc/GeMx+8GTdC2xsb3BnKtm74+h3QESFc1063R5TG6nimL1JxrkHH+CJj32WWvRwoqTx&#10;SaWlnkypRkMqW1P5+i0BqnMugcOioNvtHv4URdJevXbtBpt7B6lbDkBrKmvRoeTnP/OL/PBrX2U6&#10;2aGOiqLTJY49AQdSUFUVIVhcA1YqtEp5ci1Aa0mWa4TKk6i6au2Mo0fOrO5UxDYWqZPEfIITmqhk&#10;qwnc/p655oVArCvqusbZGmGTvgF4hPBprhYgZEjzskjW4T6SqgYySTMKobE2MKodGwdDfuE3fxN6&#10;XYgSYwxf+cOdk6erVgE+kL6znwVB6jiVcaajrQgQA2EyZrS3h2bmBpWUdpIWs4HWCj1xKefrzuEo&#10;E0s8pAbKw4bFnz6GJufpynM1ePbqXayYIjOPj4GDsWenhtdDaso9IDVhnif1k/8HvT6/deYsvY1N&#10;OkGQ+VQpSgYEESdAKI0KimBTT0FXl+Rdz7gZMw0VuIDCJCUf1Z6BuezxbJ6ajyC4xxFSCYmMM2Wg&#10;pAXgQ+s+1TbtCQEmRlTdsPn6VR6f1gmgvs+kUN8VQDWZIU5qmqZhOp2iZIaUEpO1/J057sMsDrNg&#10;c6BVMKt+tF3Krfbl/bKQxwHfW5X55+N4U9L9OKhvF+/0ccdB5fHXOImPOn9sce417gdS7/eehyGP&#10;wN9skAuRuue1SLaYDocMkLwrXPreQrL8U7XHWE9e18TRELu7i3CWgoAyAu8tHonXBZWvGVajVIaS&#10;GqE0PiqsF0SpUFlGlDpl4GSGbyfuEEil/lmZNAq8jASVfryMNCqS6UCQIglV3w+fTt5HGz8hiTZt&#10;ZDrdpH3pvcd6R5l3UgZfSgSGninpnX+IRx94lN/43BeYTMdsbW+ws7/Dzbt3uLO5zu7OftKOdQ7p&#10;I7kQlCYt0EWZIwuNLg2mk1H14GV3m/HOLYbD/ba87ujLggdOLeM7a2ze3MQ3juhT1kVKzSTGxGcd&#10;TfE6afKpwqN8bDlyrXKlTFIt3vkj+o5UKNKGQ8R24QgC2gY34SIyeqRQiLa7XyJQSicOe2to4Ik4&#10;BapXEiYaP9KJzh4M2gUyachEhokZ0ZM0dDNF3snI85RB8xKmLnX55zpnoeix1O3Ty0uU0ImLXbSL&#10;u0jTX6K/xBag5ugsw/kmZS8UCB2RyhOFI0SX5hCS/M1hSew+2Yz7xWc/+znE15Pg+D3jtk3H7O1P&#10;6C8aLDUSzcF4zPnHPszFRz9OJQ64s39AKUsIkteu3OT0imJ1cRk79qyqA6rxOo2p0KsLMDgAsQ1i&#10;i6Js6CytcG17yHIRWTtzitP9NQ6U4faN73Ppww9yY+PHsKQ5PSgTl7jawVYH+Mkm03KVDdvl1Joh&#10;W1rEHKywcOoiL+8ZugvnObXyJP04opDJqcxkBQiN6i6yPQpcvPwIH/2lz4HqkPR90jwQPYfmLR7/&#10;lpWQ+1VRZnPgUx//OM+9+BJfdA4yQ7evwAqImvOPPsZg7RTNrRorBULniebiKxyCZjKhLFPW1Nka&#10;bwTGZCitybKMrC3rBzwBj/MNVAA5JgchUmY1tMY0QqbGKfIcTA6tbKIpSqQ2qXlQWqJUmKwgy0A0&#10;Fq8EyluETJnVGPwhmMuyDBsCUaT5VGSSaGFSV+xUFSOb8XOf+2zqQFOKMsv57//gD/niF794dLKM&#10;O9TLfK839oLUWC5EAqhNXVFPpmjvIMRUJZpVIJVqAeqx10jdbW28d5+4UpqvrL/Gi3hGpCRJ0ptO&#10;Vhw1rWlhJhnZwJKCDz38ML+8tMzDB2OyjU30tALVyjq1sl02tqL9MnHj/cQRfSDPcnLdwWKZugbn&#10;PV74NLO0VvCp6pxE7Q6bnsVh7v1NoU6A64JwuECmDY1AhUDeeEZ31mGaqgjvt3hXANU5jzFJlD2J&#10;7guKoqCaVKkb+JhG6Kyc7n2SVTjk5UBLBm53WTGVOlDtRR4C1trD0o2fG7gnNQnN3+5cWkhmDVOz&#10;0n6yaDwCiTNaAhxNfMcnwNn9Qoh73FGOl/VnWWV5An1gHhg75+6576QM63Fawny2NAmei8NzNLtf&#10;SokUSYdSmfY+70FoXGMJ3lKWZcqeyuS7TlQEW+Frj9SCjhLUkyE9D2E8YryxQ7l3gGkqYoj8f8y9&#10;WZBk133e+TvLXXKrrKqu6n0HGjsIEMTCBQRJkQRFLSGLFqUJhjzy2B45PH6bh/E8zPM8zNM8TEzE&#10;KGLCExNWhB2ybEsaSZREydxBAAQBECB29L7VXpXrXc4yD+ferOzsagAEIIEnojurKjPvcvLkOd/5&#10;/t//+zdjSR4prMlpdRZYNTkbWxvB4N0WoCPKSuhutULoCJIGVofMbRCMrMNZiKKEJAlJQsPhEIGi&#10;0UoZkwElxmXhi+ktkYhC5uveLlMwJPj63eLpf7BWTwKRvOF3qRSJUuH6RGCtAbTYzUjWaOYaXeaP&#10;dnFHHZ+4V1Z6Kjn5XwLeFEjviKOwycgokCjWig3+7uWnGG8WjIucLMtQCDavrfMvf+ef869+91/Q&#10;IuXl51/mJz9+ju8//RQXLl9iJxugCsXAjPFljl8ZUI7HaB3Tac8jopSRK4NFmNRB55k0wqY0SiiN&#10;xxlX2ZgIGnFKkRsKD6YsMeNsd+ODCsUJsiw4N8SaNG5QJ6yOypKt2NM+OE+athmcXWFtq09XpMRJ&#10;g9IKpFQh6xQZioGkKc1WAA4WjxjnGOeJta4NnIhlHBLYjEGrONjIKFBaBxbYOYRWpFGjYi8jfKvA&#10;yZLecMChMwfYcSOSRozWMZ64YnEl3v38uq1XXvlZ0OTvBbYcLMy1MZRB6iEkzVaLl158mV5uePXV&#10;V/jYiZQ55YmKiCPzB9haX2P/3H5kf5uoUZCW25AWsPNTzPUheuEIdIesb4xAbjMczTFXxMwnB/mN&#10;J36b1YtDfvj0Mk8/+yKHDhyleyClv7bOQizZlyqUK0gSwai3zmI7YrRykbse+iovne/z4COfx8Qn&#10;eOXlc8xHObct5BRug/1HlxkMRyRpi7HpMcay78gcRBnBl0Nh0YiKUBQV3STFB6NxsrzkzJkzoGPA&#10;s7C4iF8rAA+NNr/ze/89//f/9r+ysrlD3I44snyQ0doVnBYoGZM0FM7mNFtVSV8REldKa0mqNc2U&#10;JXmZE6mYRhRhTIH3lmTfPnrb26TtFtbAYDQgbjq6rTmImxTjEUlnniIbEzuPKUs8ikZrjvFggEgT&#10;UDlKCBQJ3pWMBv1QZTGKKEcZkYrY6W1SEtFeOsDm6hb9IsckLQaDMU/88i9z+PRtIBX5uKAoDL+/&#10;8/s3D7NKEuV9RfM5jfqQMIojJOaIilHwHiQGrGV7fQ1bBMlE2oixgzHSe6IkZjwc0ZSyqqYUwv/h&#10;ZxGkNMJPgDrCTZJ/gRuM68M5Z9x4qscJNpmp6emcw/igz82JyRlP9Kw1j1uD1NI5RKMBUnD+yhX2&#10;be6w2OpwoNFA6YjhcIx1llRKpDNYIVBxNf+XllgHc/6iKECEJNFWs4OTDlHU+tEKo3h3M9aAG3CB&#10;h1Ai3lKZtu2+TlBHfcNmx7iSshRorWhLRe/SVczV6+hjJ/lFq3X6vkP8ExC1BwB7L+2m0PrUc3JG&#10;vzr9utmfZxOOnHMIdbM10zslMs3qTt/rte/1s/f+pt3LrLRglkG9Scf6rldw63N7AsUfft+VO2TZ&#10;GFeG4gdaVXsvYRHOkLhQpUS6oF/R1hBlGaLfg34POR4g8zyUOyTCO1NZhTp8kWHKMUqA0KKSDwQJ&#10;QqQUKkpIdFRNCAKpNZEMvpm6Bm/1GPAW50uksDhh8b6ozLwtRhikMCBHe3fGaNfn7iNnUitWoq6f&#10;XLcbAsNeVgkB8obnJeE+lNdYefP3QnlQMq3OEcLskUwocez0h/RHQzY2N5E6hJFWr6xw8vBxHnng&#10;IW7bd4rRYMBXPv9lPv+pz/Nb//gKP3jmh/zF336TZ37yLIw8UauDizzbWZ/xygYCzb4jR5lrNBib&#10;EaPeiFiB9xItdJD1OEtZGJwfkylNuzWHpyrDamsbrFCe1XkZpCQ5uCxHN1OiRhOdpAghMKpgMxti&#10;k4T5doPukf2Miy361/r4YoCI5yhtho6qZIJY4XXQTpsyw3tPkqREzqNEqJRmS0OhCmKpAuOrdzex&#10;zrlJ0kocR+hI0t/eYn5pjrgloOERTYGPLFpIWp0mwU1QUdfMUX4WUK0BZ97f2PGACZ7ZhSiqML/j&#10;R8//iO//9Y+58Ppb3HXkJBc23uTEYowYRQw3V7jn+DEunhvSkYqFSIY67dJD0kfmb+GHl4Cc2C7S&#10;SvdB6xRlYdhY6yOjIxz89P08IA/wzW9HXCh+Ru/KDsfap8jzAYXrs5h4XF+xkM6xmXkOp03icR/f&#10;75OoBl/68m+y79A5rl14mVd++qekZode2UbrmIZVDDPLTg6lj4EYEFh2i796UWkQ31+v3dBUncZc&#10;HUyZan4kVEc7fPd9fPYrv8ZP/uYvsSJjI++xtLyMNGNcVlI4R7c7T7fbxRiDyYug8wb6ecbG1Ssc&#10;PHwQGSdsbG0zLg3LB5aIoohRf0Dc7JB7SOImy/v2Y6Vmpz/GDQuarQ7jzOJ9hHIanaagNeQZw3yH&#10;lZUrnLztNP2tHbIso5lGeJVS2hxbOvAR24MMK1MsEUMjiLr7abU8Lz7/U4rOEp/58pO09+8HCTqO&#10;kVKz9RwsTBeS0n8/9lKhOFUw2K/XwgB//SSjJx8OcKYIfnF2F4Ay9bhnm/L9FJ7dggAzbS/88F5b&#10;5AzLQA/PNlBMPRdKboRxOjQwNmOKOOJCUdLvj9lmjbX5Je5qNzjeSEmbLcrhKHi9ao1TitE4R6i4&#10;upVpAy45ua/pxCiHBy9370eKSXTBwWTNn71/6SFksapKB+wC7pSiYlCDjaQa59AfkW9soV1IJvxF&#10;SpR63wB1us2CvyDHCXqz2uewfh3sLtrhZTeH62u0fytQt1dC0jTTKCuANq3XqJ/byyZq95w3htTf&#10;6X5n73267eUS8E4Avn5uUqtavTODMKu/nQa4Ukq0Cguxt8HSy9jAUNoysFixkygsUlg0lrhKmZTe&#10;o8qSMstQvR3c1gautwXj2oZCV0bTAhVpes5iejvYfp/EWyKtwRkiL3ElJELSbqS0IoVxBic8kQ6B&#10;Ue1AYVBeYFxJ7AOzLq0nFQZrM5AmeGpiEb7EeIW5FVs1BG1D1ZKPuoVAZeUTutfzt9ih1okEdUk7&#10;5W4GqNIz8Ws2ZUgw0omgIOfy2lWub6ywvrXJsBjQ3+kx3O7zm7/8Kzz24GNIFJ10jkjHRLrJ3We6&#10;nDh1is989gmeevqH/Nlf/Bnff/r79Hd6iAh8pBld32Z0fSucsJEQtRMG5RipBI12i0a7gxIRqYpQ&#10;cUKj0ag0UUH/bB0hfFcarPHB6UiCcwaUwFgDUgXtmdR4KShx9MqMJIpYWp5DO8WOMQw3c2DAUncR&#10;rMDZSicKSNGgnSYkUUpR1hueEFIztgjaWxkjhCDPx9X3PERmatcQi8V7i1EOF8fkYkwcWTr7GkRN&#10;SaJSWt25wJqGulrVB6oni8GH0ZwBlUIsQ9nMNy69zZ/8yX/GZimf/Oxn+NwjD/Lcd/+UfO152q0j&#10;DHp9MrsIRUl3IWU4XCMTIVEtThxe9CCr/Lv9Ycx4mXNXI2wkaLfvCBn6DcWpL3yOX773NH/5V/8X&#10;z73yfc6vCzplyfFGzh0HmqjhgIWO5PrmKotxi0UkBzSUqxvc99BJlg6cZO36xzjwG/+EN176KVcv&#10;nuPsuTe5vj5AasXhk6e492NfAd/FCzlJ0AljPLic16q5D7JI1hX16i+Ptab6fEEKhezu45EvfIX+&#10;xhZvPP1tylIw127Qaqf4TLA410JjKVGoJIxrW1mhJWlE2l1ARpKiyGgtLtNut8mcYHtnRClgPMhZ&#10;OnQYkiabg5yoEdE9eBwQrG1t0ul2SOI4FM4oHLo0SKHYt3yYKG6QD0uIWihiRmWGLRytpEWsFWMz&#10;YpANuXBlg1EpkJ19uEaD8+tbrBnNP/2n/5I7Pv04NBqBtdTgnee5P/gjTn9pmkUdV2CSSd12xYcT&#10;gfL4KjJaEVhC7Or5rKG/vYUrcrytInxUpvReVNI0oDaap2JSYWKyDy6wqbVcsJ4w3+PU/04yubY1&#10;fG3/SVadZ1gMKHwB0lKIUCVsy0uulo43sh7nKRkVJRvADnAdeHV7na+MG3zuwCHiTpu4NERlSUdr&#10;rBC4YkjUCL7WVJJGKr219BIrmOSHBHBK5R/tEUJWyc41MJ3BHbArsZrcU5VvQw1+QagAgCNrUXmB&#10;6A3Zvnqd1ngEjW51Pb8YIPV9AVTvQsZvLd6dBoe1piVQ8oElEnBDKbLZhKCacRMVqL3hXDPgrmYE&#10;p8Pq06H6APD0DYB0Opz/bhZN9fW84/2/C8tag9zp88yG82eTsW4Ate8RoO71d+dCNrKzBu8lSmuM&#10;cBTWhL+xO7iVh1gQeAUhEbZEW0c2GMFWD721jR4NSWxJ7B3KQ+kUrSh4ZGbjjHxtnWJrk9h6Uhlj&#10;C4uwBlN64jhmMdE0hSErC4QvSbzAV6XZpNDIskQ5B+QgQNsSLcAJS+bLULvbGbS34C0mCL72aPuZ&#10;3oX+IrV6nzz9WC/Ms4/1ujr5W/WDmHq+FkYZU+B00AJvlz0uXb/EyvoKw+GQK6tX2VnbpBE3+MLj&#10;n+PA/H4kEq0jiqxE62AanugWtx+/gxPHjvPx+x/g1Tdf5d/9pz/k8up1Ll69Rm80gihCaIXv55Qb&#10;W1AYnIRha4Px0hJxZx6bJMi4ERgnFQfz/fp662arpAgTFiW8h8xgVMbYKaIoxipHPNegyIfsjIek&#10;qaa71GbeLbMTbbCzOaAs19FWEjtFA0VpE3AFmrmKta7C9jrEjq21FL7AS4sSelcPrwggupIe+SJn&#10;XAzYf3CJUg3I7Q5LzTaLhzvk2pHGKc32HI6pZBIPiFlj+dUPNl7i8KhlxMj0+cF3vs+FC5f4zV/7&#10;Bl/79a+RaIG0ff7mP79Bq7FMe3/B6xeusZg2GBeeue4yZZIgsm1SldOJLEkSY2UDWx7A6iXaS6dY&#10;OLTE4ZMncd0OmYWsAYunj/G1f/E/8fxTj1CsbKF2rsH6i5zvnUduDNja3Ea4ksWDmi45h1sRq+fe&#10;hF6fue5+WqeOog3clx7gwUcNo2GPbNRjc2eToiwRqglTzGnN14TxXe1ePiDQV0Lsflc8KHKo5BhG&#10;RMRIWkdO8MRXf50ffufvcEJyZaePWEjRTrB58QoSx0J3nrvuuZMkSTh74Rw7a1tkZUa320VqgRLQ&#10;aDURTlFkORZJu9uls7iPzHu0TOnuP0B/nPHmuUukrTYHDx9hOMpIFxZpphaspRiPKIyh0WzR8hH9&#10;rU1ef+MiRZFx6uRx2o0WW9tbSOuZa8zx1qXzbO/k5LLBZm+TbbvNa1dXufOhR/nEV38DGm3KPFxP&#10;kgZv2C994hN79tVNGlQbf6C+B4nzJny/bvh7daLSMNjpgXNoCaKKdCDELcmj2Tab28I0rmB33rxZ&#10;h/nuLXWGu7ttTlhPYRVWBMcfIyWFkwyEYrX0fBx4cWuDF3rXuIqllAlbBK/oNB+TbqwRRTGHlGJB&#10;R1gb4i6JVggfxnnIEZ5mhWXArbW1IFSlTOtQo6iwVMBZU6R0wARil+CQ1YISIhMCJ/zEbcR5jxAO&#10;7TyJdahxyfb16xzJRiDm3tNn8A/V3hdAdb4yfd2DvQSCx2nFnoaBF6jqsA/wIUFEyskxpin+eqDu&#10;FZ6/VfJRff7ZEqOz7Gv9bzbRajrr/v20+viT/pi5xncqe/rzygum3zfLPod/AaCHUL+odIIRURxT&#10;CoGOI4S1aKFIBDS8QFuHMAZZFsS2QGz1YGsHPRzRNoaWAC0FhbeUGNpa4oxhdTzGrKzhN3ZoNJo0&#10;4oiszJG5RZeGdtRmXhh0PoC8IPGeqLQhKaK613qTklRqH20kqZN4axiqUGXEGYdWhhyPeLc9vq+M&#10;Iz/CNr3o7vXoqxCU3OMxtOqHeqG9qXkQFqlBx0GHutFf4/rWVTYHmwx7fbbXtigGGalrsLywjEST&#10;FyU6SoiTIOS1AsZ5yEpvJikfv+sBPnbXfTzxhSd47qUX+dv/+m1+9OPnuHz1OuPxmBIocIjUUo7H&#10;MPS4aIiLmggdFjaHxzhLaT2m8kkl0uBtqISFg9IitMRHOvTKOA9Ma+KQzZAApXVMWVg2xz2IHe19&#10;KamYo9Al6+s9WlHCnG7QEBqswOAYjQbk44y00UHFjljFQYLgPbY0lAgUkjRNg3OIKUM/WIup9Oki&#10;VrgkwySO1oJm39E5mvMxa2vXaTdbpM0GoVaa3nUn+YCayZsGjyAkDSnL5QuXef2VNzl++CSPPvIp&#10;dCzwDo7feR+33fcwl175HseXj7La32YzG3J5XZH0TiAaJ7DrlxBylfmOo9VOKKxmM7Oc3dzki1/7&#10;x3zi85+k1IIiKsnRWAQ50Irm+MITv4F2EHu48Nwf8ew3/5D2voRW6tjfsrRaAmu3aHi4vnYVTIkA&#10;BrmjFUO0r0QKR2dO0fHzLOul0FfKAQY5tfSE74YEH+32wftt1VcnRjCu/pQMLfioKi0hcUIgm3N0&#10;7/8E88dOMbj8BoutlIsb10hdqF622J1j2yreXu1RliVXVzaIlKKwmiJzHD1+BOHh3LXLDAZXUbrS&#10;NKo1TtwTsXDgAD6d49LGDm+dv8Da1jZz3QVWdjLuv/8Ber2MS5cucfXyFfLhgO7cHCeOHqXTbnPu&#10;0jr9QjIeWF5+7QL75toszy8yLsa89sbrJK0lPn7Pnbh0jm/96CdsrO4QLx3jq9/4ZzjdREqNwaDi&#10;MC6dg9//N/+GP7jBCRWccDf4aH5YLQR5qvXJ1bRdlQlnCoaDXnBGkAp8jpQRXohdT24qkmGi16oH&#10;xI1zf2BWp8BpDdjepU3WYH/z36Ww+PE6EYLYhRI3SkV4oXAO5h0slJZ7l5Z4oHWcM1cU3965xGsu&#10;Z4QmR3EBy1PDPnPb27QXlllIBcWgh6Cg3YgZOxPG4UR3HbpJVqVhhQQvLd7u7ZVeR5dhSh4optbU&#10;6oBC73bGRJNaFeIBFZJtkaTO01vdgDx/9877B24fXIPK3iFsMVUj2RIqcOB2Y5a+pv73aG7qS7NX&#10;aHyW8dzrNbfSic6+/z1lxL+H56e9SWs2dFpeUL9vr3PvldX/buef/ndDv1e7JylDOFwIgU5imp12&#10;MKCOdACxUpFISVwWUBT4YR9flIgiI9rqIfsj0ryk4z1tJXEmlApsOEjKknFvgBkMcJs7xKOMZtwg&#10;MiUmy1BZgXCeedGk40rMaAxlGRIOslsxoKEpB20fgfIoXSDRlNYhtAFhEe8BfH7kXqjTIZbZxypI&#10;IKs/1o83MKSEsI+YZIjLyXHD7xjfCm4AACAASURBVAGgRnHwtu3T58rqRTb7mwyz/qRKS6JjhutD&#10;Vq+tIs9I4qg5uUTnoXQQRwlahuuwZUlv2COJUz73qSf43Kd+iasrK/z0pz/l6aef5oWfPMuFi29j&#10;XcZaWZKNDeyMKNQOSIVudZFSUnpHSahmhhQIpdBKV3YzBusMkYhBakqlAllgXBUp9+S9EXEnJUoU&#10;+ShnY7iJSZokc4p21MUlHpE5smGOz0pcmeF9Ay1SYpUwkiO0T4JDgLJorxDeBz2sC8UpbFFi6rK5&#10;UpIkCZ1Oh/Z8hIgNraWYI6f2sXiow8AOWNteZfH4aWLVqBjUqfY+kqTesQVxGeA5/9ZFVq+t85nH&#10;f4ljRw9TmhCqj5IOn/zck7z8wndZ7Y84cPo4g5VzyHbCxeubxH4BN8jJipLrscAoS+bb2LiNau3n&#10;4LGDNBoREigYIklIaCA95P2S1lyEKSCOYenE7SQH9qP7Dp1mxGmfzmIEkaU5Khhe3wBjsMAwt6SJ&#10;rsazwykfIiQyxA7y4ZCkNb+7aavHtJeT0G6VMfX+mwddOWsDJLbWEgqchtKGyJGQEY9+/kt8709W&#10;OHnXcc6/3CcbOx585CHOnDnD1tYWly5d4uK160idcu8nHqbVavDG229ycXPAYDCg0Whx8r476HZa&#10;gQxIEr79ox9wygrURo8r166j05T7H3oUITVvn7/AynefQgjBgeVllg8dR1pPkY957oVXycZDHrjv&#10;Ae48cBRfFly8cI7L167Q6xV04hZONXjs8S8St/ex0s/oHjnFfLTD8vJhHnriS+RxRCwkMk6QKgwl&#10;Mxpz9q8kfH2qj6q9gBPBPSf8ovig/GndgnPMlMbSEyadomSw08M7h6qJnQmR5d7Tx1670UyD0+nn&#10;wuOtGdTJa2aOCaBxtL0LchCvEUKFssoEq6mGtSxiKdav0G22mTuwgI4cg/VL7GAYCsmGhzeAU70B&#10;9yzs50SS4nrbCFMSNxMKbzGyKkcuFNPWNPU13RCFnYIGk9K0tQSAm/HSXv3FFF5AhtwA6S0xksgL&#10;husblEVWWZz94nhNvT8G1YXJZjbMXrda10L9HIFWrnvfOHsjUJsO4U+dZ5b9rAfRbNnS2YSn+nE2&#10;1D79/ul2q6y/d2q3ArFhJ+dvkDBMg8najWD2mmZD/u/l/LPHDwcIfaiqEnwAKtI02y1kpsLgrN4T&#10;IRHWUQ6GmO0dyHNUURD3x6jBiDQvSLVE43GuxEkJSuAGQ3InyHs91GBM20HqBJQWmRXoIieVgkXp&#10;aZuc0WhEIgSJcmRZNqmlPcsse+9QFtqmEVB2lOOx5C54dhrlwN+i1mkr6Kg+8lYvsvVWeK/nJ/H8&#10;3XbjcKrLQ+2qjAJ4rVR7wgWNrvJYDJdXznH28ltsDtYYlyOMLVAo2s0GIwyr19cCdygkVfADL3dV&#10;RtZBkec04ojF+X0YLAbIbM6RpYOc/vJxfvXzT3L96iUuXznLH/+nf8+F65d48/J5rva2GJQGtndC&#10;dZ60QdzoYAkV4WpRvrIhtOUMxDpCaY3XOkhQEDipEM4Hk3NRUiiBjiK0Dpz5oBxitCJpRST7Eny/&#10;xNkcUxq81VBFT4w3yNhhbI7NQjQhQlb6N/DWURQF3nuU0jQaDVqtFnNzcyztX2ZuKSXd72gfUiwe&#10;7DAsdriyeQXjDQcPH8KjcNW0Wcs1hA/h4912i0S+99IE4MpQTrbIefO1N9Ai5e477gvWmSLkPwGk&#10;C8ucuuNezr38V6QxJHOChhxzojui3eyTeE+WLbEy7HB+LcG17+XMPY9y512nOX7kGFAQERa6Mhuz&#10;TzeCZVIahdI4WRiBzcWYpVPzvP3Ms0gxJNZDmqJBum+JfabB+M0hb1+6zJEDJ2jORQQXy4TSakQp&#10;cM4QqQScJGk0welJOJLpf5OB/kFbSPicLLXK7MrRCGBVACo3PPLpz/GzZ76NanW57a67Wb18Ht1Z&#10;ZP7IaeaPCg6fuZult99mbW2F+aMnaTRSvvDwp3jl6ac4e/YsJ04e46677sJWrhnzSwt8utniqWef&#10;YTge86lPP859H3+IwjrGecHt9z3A008/i8kNt91xLwKHzQpsmTMc5czPdbnniS+w+uqraByfOXEb&#10;L/z4WX70/e9xx6kzPPnb/y3YiGtXVnn2Z2/Ryxw2bnH6jnsZioRmu4PB45WgdGHDL4Xmj/7gWfj6&#10;VJhfj2d6bFd69EGbF1NG8uEv4QzOQJnT29nGlkWIeBoLcZj/nQ85EyF8cMMBbtnCertLAPmKv33P&#10;1zoT2VQeZOGJnMC7UA48lNB2WJGhXM6+VsLm6grRWHPy2HEeOdTi7TzhbD+nJxwjDWslXCoz1sY5&#10;RdokFjqMRRsKsEz6qYog44OVlEQGSzGqFUDUXrDsyvP2wAg3yCD97sZPCBFkA1O/R5Gi8A5XWKQp&#10;EbJksL1DnudIZ1Eyuun4H1W7BUDVt36KmjAIlbgdCicMdd33iVyCmxlWKmA00ZpUYuBpADo7JPf6&#10;MGpgZq3dU6P6bhmBt9Kg/rwamHdiWmdlCNMg9Vavebdj3ur8NzKpYeOgVIT2DuODAD1JFNYKvC9x&#10;Pkfi0EIQlTluOMTu9FCjMVFZ0BpniHFBZEukDGXfbAU2tBLkwwG2KFG9Ae3RCOElaaU7ZTwkKQ2N&#10;SLLPlqT5GDHsE8WahmowyEY0RAPvbVXooayuOXyGqhB0XGUDEuV4SgonsConj6PJrvGmNgyTcak/&#10;cqOpm9tel/wOK0Gl0Jx8F+Q0CwEgHKUtEUowpuDqxiqXV1fZGQ8Z5wWxTqAcksQxycICpTWU3pIK&#10;MA60gjILaSlJGggrGccYGyrX5GVOFKc0K72g95aGTrnt2ElOHjrEE49+itfffoMfPv8M33/hJzz3&#10;1mtc3NlERg3aOqXwLkgxKt9D6SVOBDN/BzTTJk5LnBRBsC8VhlDm0mUGnWrM1oAy0jTnOzTSlDzP&#10;GRQFmfR0lxZp7JPMn0xYFA3mS43ul5TrfbKdIbkb4p2kdBKNJEKjvATrwobMBC/JTrfL4nKHhX3z&#10;dBbnmF+eo7kvYf54gm8WjHXJuYtXWdneYG7hIIcOngyhfXbnqbCOljOfYJMP1BIBznD16lUuX77K&#10;8eMnueeeezBFIKGSmuYSml/9+u/yx4NLXLnwE+44cRQzusTBxSGLbUM3buHp0lgRrG6NaHa7PPzQ&#10;I5y+/QDMaTzBeikG0rgCpQ7ILUSKuF3dm1pi/5GP8Yp7irSTohuO7eEOB8s5ut0lomiLi+dfYfHO&#10;x9AdjfDByjJSCp02Q8JHWSIjhclLdKxvBKWT9iHtMAXYKb+kpNDkTk4Aq1eV2qClaZ88xtz+g5y7&#10;eolP3nMH25s9ekPD2bfP00hSDp25jSPHPdc3NtnujRAqoZO0OH7mLnyrDc6yuTMgkp4kTaDV4NRj&#10;n+b6+iYbm9scO3YCkhab589Tek/3yAmWFpYCmD1+HLuxycrONXxp0DrmzjvvBS9pdhYY93tcu74B&#10;IuaRRz/L3XfeBYeOkb9+FitjRsZjUMg45uHHHgNdbw4EAaoJpIb2QofGPz/N1nQfVZucOqz8Ye7t&#10;Vc2Pz246vAfjsL0RKjcoEyKrVgKiToiaAmPVW+s8ltl2w/MVKPYigElXW/N5JslW9XuQwfc42P0B&#10;VHZVwqG9AqtRXhE7gScUaSi0p4xARZCXfVqpJPaa8XhMqnL2a1iOYd2AjQSj0rOBYX00ZhAndJIY&#10;QYR1tsrIryNk1dwuxIQdnU5+EkIBHofAeVuxrbtrnBPg3Y1fJCtCP8gaqHqJEwH8eyGJdYIvcnCh&#10;VLa1ltFogMhyVFlWE8zPNyLqK/iwV9+bUaiXYCUWAYf2fpNsdIJZtwhmwUoLRBThKy1XFMWBgja1&#10;JkKhRNCuOutI0yZZlmHLkiSKkFLhncP5oE8tyzyUsYuj4IVqDIUJIeLAvvmqdjXoOKIsS6wNu+Qk&#10;SYgiDTjyPKcsTVUKL9DW3nuMKdBaT5Kzan/UiUeqikKyhwnH1DokVkz/rabNJ+BYCGTl15o0GpOk&#10;rdrzdBpE1r6we2lpvfcg5e4H7kOyiah2W15UPnzG7OrmlKoymgVxEqFUgrMepUIiiHEFzuVoXSC9&#10;QUc5kgJZWlQ+IOpv49bXSYc5HSDJ+iTCIrUEb8k8uEhhFRR5hpeCrNcjzjJOxJoShRnnGOs4EKdE&#10;IqMZRyTjIarImPMWN84R2Yg54ZHDAqmqXbOzGGPxPiSwRSIhsRalFB3rUIWnLDxZVDJOQDb33t2d&#10;OM9UksVHCFIF4RrqsIv3u9czCWfuQs8b3wdGQUkwsA+pOB6s2y2TLAAhUVHEkJIr2xu8ceEql1a2&#10;6OceqxIwQw4dOES2NsA4x6DIkCLGEeSgwkFag5xKt2WVw6ogx0njdObaVHXqBKUTKAvuPfMwd9/+&#10;AL/9jzLOrl3jx6++xE9eeYnvv/QTehgyW6Ksw/lK45mXKC/RcULmLFoqSgzZcBDCv0kS2PHhGLul&#10;+OQnHuY3v/ZbtLrz/NlffZOnnnuWUsaISOCdwjUjkmaMacbMzXc5OtehaQxmJ2f7WsZou2BzfYv+&#10;Zg+TB7/KbtqhlaQszndpd1p0Ftu0Fpsk+1LSfW2aiw3knMa0LRdXr7N6cZVrl1dJVJtHH3+clP0Y&#10;n6CnF18AWUw+7tD2f7Ax5ARFXrC6ts4wG7O4/xCdThsdTyL/1FnAxPN84Yvf4Ft/HvHT19/kvuNn&#10;8Fs/JnU94uYOOt3k7iNt2nGDc6vP8cw31zn1+/8aIY4xGkdEjTaWHCEjJka7iaLIB8QpeBTCHWDf&#10;3JPcfWaTJHuROH6TVtSC8QLxodv55Mc2+NZT/xHZbPC5r/4uOMhy0M2wISqtJ44jjLNEaRK+D34G&#10;wEwQ/weDSr461mAq+eTg8CCJzrCxIxO7CvVCOlyxw+NPPsm//z//D7KyzeGj93HurZc5fuAQy902&#10;rG/TXVokShOGgwFHDh+mXN+kfcddbJ9/G+UNy66B9h7vSmAOypyjB45Q9MZ0dQrDjDYylLwcDJCm&#10;II0kjAYoLej3tplvd0ikpigK0kiz3h+gjEOLGCVijLO0T5yB3ohB4XjzwgVKDwcPH6W3us6d99yN&#10;jSX5OCdJIJYRRga9clbk8MczHVU2Ajjdc6PwwVpdwmLSlMCMM3SssVs7iM0BB1QTkW+TJAkjbJAs&#10;5R4dxxV4pKoVB9rvsodAkANMg94qqcgRwJlRArBERhI7ifRVVUsvMAqMBxMpSjzWl0gZNu3CGoZ5&#10;QaLnSIhJjUPmBYocHxkKYSlj2DaOZtwmoc144Fg6uMjheUe+dZVIgi1DxcNt4xgKi5xr0ct6NLQE&#10;KTG+rJYEj6rYVCur8L2s7tNLROVGhKzY1ck9VxJCwNbJ4PgKfyhya2jPz9GWmp3hiJEpEXGEVQJX&#10;GhpRhCeUQx85i09Cuef+tRVaDz4AxgU/Vj9FmE0TZ7vB2kmb2MWxy8Z/GO0mgGrfa4hFKnCisqpw&#10;1Q3ImzSRN7CjU2Hp+l9pbdjV1gJfsVuTfpZNrPWdTL2+PvZ0tam67fVznSQ1+/q9mM3p18wyoO/E&#10;fk7f36zUYPr3mrmdvq/Zdqt72uvc9TlrCYGEEL/FIFxR2WIbGokizTLcsI/t9ZCDHo08p1EYmngS&#10;Y1He4WVAL0bWO9oA/nxZEpcFbWNIvACl8UrhogicorAFKY7YW6SrE+iqa5IgvQ812yuAan1wX5BI&#10;IhSpCPx85h3SCmxpGRSGyBmyW0hQ9w9XEU3HDFL4SNrEraL6T9Q73Bqw1pojsbtC15++c4Tkwoql&#10;kwS5RmjBiqcsC0SkyRly9vIFrqyvMPYFY2cYjkY4a3EWvAlen+3uXHgfBRSSWOsb+kiI3asWVAUc&#10;gJq7nWgFq3+uCMblUia0I829x+7itmNnOHP6NvrjIT+6+Doah/IO621w/fB+4pFYlJZS5RjlQXt0&#10;K6XRbuK8odRw/9Hb+Se/83We/Mqv0mKee+++n//4J/8ff/63f8PGqEdvZ0xRFEHKoCxNI9DO0Y4c&#10;umU5+ehxdCkxhcXmDm88kdXESGKh6LZbOF/Q6KTMHZxDdCVbts9KsUaeO65e3yRNu7xy6QLXLmzw&#10;5BO/yu23Pwg00KKxi3AmX0EzM+aW39/AmfpA4jRlq9dne2eHJ06dwtoS4RK0CIw31gQ3BB2xeOxu&#10;Hv7Ur/Gc/CGXLz/DZ08co7f2PLILBw5JlLvO8cUlmrHlzdVr/PEf/u989Xf+B1qHH2B7mNNuRRgX&#10;mEUjIVKgUoVljCdFW2g19tNonuCt135I62SCSpu4XNFd0txx6iCvXljj6qs/4sXWPA889sukiaYo&#10;oPSeKA3K8Xr7uCuQqNuU5nQarL6v5igB1G5d+WYezO/xlZWSgKEZ0dCCdrvNoRMnOHDkOCsbA24/&#10;fIznnn+GiyvXOLS4gG6l0E7oLM5RDkYMRyPidhuMoT3fZWv1Gr4wJInE2+D3ixQQCZwI1dHUVEIo&#10;AlY31jlw8DBFNkZYwcGDh9m6vsH6tQ0e/vJpio0ezWab2FjGG5tcePMC+XBEqr7DidNnyI1lfW2L&#10;+YX9XN/c4OTJkxCHalcNJfE2Q1Q2TTVgOL8Ap2eHmacqkLP7t4IPoTmPqNYOJuF+ERwLRmNkYYls&#10;cJFBgBMhlB57hfRhBnK4UOIVdiWDe8zr036n9b5/UmJ9+oW+xiowGI1RzRiVavARzuY464mlRKcR&#10;1kdYpQEDKngpq0iiIo9TAqkamLEnywyGCFdolI1JgFgHlYwtA4crFYxNjnCGSAR9fn1lanLxYd2q&#10;Kn+D2yXTpu6UXRFGFamubni6b2oW1nmPqir2hVk99KsXEldYKKvPRwqs96FC3jALAm0R/aK4TL0/&#10;DaoUewO3aTA1m4UPTADfNMisw/SiYgaBSeWovRjGuqrT7LHrilHTGfnTGs261eeZTVaa1YDuBXpn&#10;Nbe3et+s3GD2XDVIVkrd0Ad1H91KO3srcDz7+tJZIhlsrz3B9kk5T+w9CdBVCptllJtbuPUtosGA&#10;2BRo54KhbzVxTWa36kGIMOkVtkAbS8NDLBRSaVQUE+x2NKNiTKRF8GMlFAX0hM2HUnW/Vtcuw87X&#10;VdevvaCh6w2ERCiPkZARQK0s9s40HAIpIVijPkoGlamJpZKvKF9tSsJMjZuUlKvGMrtGzN7JUEaU&#10;0OchEOQrk2UXPPlchiJivb/G6xdeY2X7MlaOcHKMYwzOIpxCS8UgL+g0WwQuTBHHeldDEC4HPGjx&#10;Lsh+KkYm44rFtn4SLgVBs9OmNx6iI0Jiu/T4IPwMALXqG6EVUgqiRBE1m3SX5ukudAFHMRqy/+Rh&#10;Xr36Jpf+w7/l+JHTfPqxx/nd3/otYqH56//6t7x1/hw+j8hLuNrbYP3SNd5uak4dOcypw0u8tvEa&#10;nTSi05qjta9BqhJiCbEQxFIgdU6swUdj1sQO/cGI7bJPvxiQG8XWpuP8W69x5eIKjz30Gb78pV9h&#10;vrlEaX1lVvT3O3sPe1tcunyZF154AWMMDz74IFEUYaxDa1l3fQilCglJg9MPP0ae5zx17SWubTpO&#10;Lp1hOFjh3Pk+J04v0IlSMl1w/+3Hee7idf76T/8tn/zi73HozMeAnMFwSNpaQmqw1oVKdChsqMhB&#10;1Ib9hw/xvb/bIb2ywx1HUhIvaG8P0EePc/9dp3j+1XWe+bs/p5V2uf0TnyEWDucdkpjCEbK2gcnq&#10;Jyqtdr34fmBwuncrNFObwd0sZ40GLI1ulzN33MkbP3qOu24/xrH7zrBVbLOjSiJV4uwQOhGDnQyn&#10;QoSLsuTg/v2snj8HSUESN7HGhFvR4JuaLHLk2tHUjkxL4jQCIWnML7LvyDHipSPk19cZ7hRsrvYZ&#10;9yysDYmjiIW4TW9zha2r6yw1u5y4/V7OXbjIa1tjWotLDDd6HD11N69eeoXHnvwVkCrYB3343fdz&#10;t5pwkYSi75PQvXMMBgPKsryxCtJsHgXw8wyEaV9p5SCuJtO6ipUV4LWfaDqjKEJagcwckQdporBG&#10;erAahnJILjWG4B7jRIHFYaxHW8m87oA1CKtI0zZeJgyKoJAxNki4U6ADdKIYXxZB2xmYuJlbq/DK&#10;zNTr/Y3r+636ecK2wg28dcj92cUUbur1eVnuFscRoTKlt45hvxcy+eO06tfdj2Ev5eH0ilGf+cN2&#10;UH1/ALWinGEXLO0FTqdB6jRrWRS7+7R6oNYAUwgxxRgxOcfsMevj1hnz0++v3zMLUCfHrwDqLGtZ&#10;v246675us+esj10/N/uaWfH1Xj/Xx3gn7evsfdTH2CvRS4iwGxLOoWMVjOItSBt2U7FzJM6S4Ml2&#10;+hRrG7DVI80yUueIMAhn0FQ1cpyfSF6EAGE9UtgKuIYQtMUjnUcag5ce7y1aS5QMLKj3YKt+kd5P&#10;MqorR7dAKFY7Qu8dyjlSLEJ4AjMVks4iD5FzxLfsqv34d/Gv/Yduu2O1DtvczJZP7NfE7phpqDQk&#10;9DgTJhJFmME0eOlQWrHFNj87+zLnr79NwQgjMgrbQyfQpYUfCUrlMXmBRJC5IZFsAfrGmWUyo0i0&#10;CJXhp7Do7r2wywgDFFmGSmJEFao3WIy3dLpt9EihI1FlHEDIzKoS4kS1mdQancSk7ZRmp017oUOS&#10;RDg3D52I1669xVzcZTgYkaD54uNP8r/8s/+RL3/yC/w//+7/5aU3XuGt828iIsuBg4sUacrrF9Z5&#10;7ezbLHWh0xJ0u13mWm3azRbNRoNO2qSRRIx7AzrtJsYZNrbWGdoMkSj62YC1lQH5TsrrP73Iox//&#10;FN/4+n/HsaXbCcb8Cuc8sqZ26v4QtTas7rEPUEkKyEdjXvzpC7z68s84evQoR44cCfOA2GWBEAri&#10;BrgyxAWl5vQdd7N99VO89t03mG8t0kxalOOr9LYL4nREg4y0U/CVT5/hL556k2e+86f8xokTOOGY&#10;7zTAm6pEcr1BEkQiDnOIhMOnjrP/6GkuXLpKt9vlYHeeKxs9DiTXuOP2Q6Rqke89d47nn/prTt12&#10;ArWwTBprjLNogkzEWtCTr6mkNikPkoWpv7/vVk1Y7p0zkRtxA4Ely8akSO772IO89IOnyZwhWWjx&#10;xgsvcfrIYZaP7Sfqdlg8sI/r5y5W/r4WypIDy/txZUj8ZH4O5SotshKINCaXnkx6Ii0ptCROU0ok&#10;q1t92us7LHTGPPfMi7zwg2c53F2m6do8880fcPru0ySpwg8KLr76FkvtLkeWj/DWi6+zurPK8lHL&#10;ocUlOo0OSkWcPH07CInUikGW04w+WpgqpaxKbKuKnhUorcGUZMNRqMxl7I35J9V7XTVt7OXEcqMV&#10;3y3O7QMzKbzEykCMWGkrXaZEeE+n1WQ8HGOzAhVFaB2KixgXsvd1VZLQSSicwIlAlmiliL0iHxqk&#10;i5DNFn5ugU0UVwZjhoT1tiGgBRwAFtOU2HkioYilR9i6bKlAuF0E6Ks8Th9Q9OR+6jlz8jOVNK5a&#10;V+rfZ5vxgWySVD6oTOOU3XnEe48zJRhDf30LsiIg6/fYZs/8YQvsPpRKUrPtVolL0wBrmj2cfs3s&#10;cern3inzfprtdM7dwKbOhtdhF9zdavdWX1N9nmnT/2mAcatr3issf6tdUH2ddX/sdY979eFeYLoG&#10;3b7SuiBFAJXekXhPbAxxNsb1B/jVDeTmDvFoSNN4GhgiX6BsVTDAM1WtwyEsKCkq8blDeUHiq9C0&#10;LcF7hDABcPlaoF0nQgWGWCFQNiTNhLbLpE923bZE+wwZCbwog1+u80TeEnnHrfILhy3ocutQ0EfZ&#10;dne6NwLUWgpgvZ0AVOEl0ll86bGuxNWxdenx1lCIEiMsL775Ik+98CNW+9eRLUk+6DE22yRpm7l0&#10;js3+DmWRoaQgjjWxDMk9xmZokc5c4JT/4MyMU084N3z7IohEjIgkBZBjKLA4JVCpRsQCGRO06TKw&#10;5HXClPeSsixRUZASGG8YFxlRNkbGiqgRsTbapBknRO2YcTHk8tmzrB6/xIHjizx2+32c+Nf/M9/6&#10;/nf4s2/9JS+ffZWdrRG94Qgdh9D4cKtPOnI0Bp60MSJJEtI0ptlIQ1/oCL+2jikqJkdI8nzEytoa&#10;m9d76HGLzzz2FX7vG7/HXccfZFyURD6imTRB6r93ifPiwYOsra0B8OlPfxohgv5dVcx18HKoMkyl&#10;xuY5Ko1Ilg5y/yNPMFg9x1MvfJd7ju/n3tMPsXLpe8y3tjlw4hjXzz/Lwfvv41c/dxc/frXghW//&#10;JQ9+5nGINMPBgFZnkZofEC5GCImxICMQCx0e/uwv8f2/3eDKzoB2dw5nM956+1XuvT/h+D2n+Xzp&#10;ePH6Ns8/+00e/vKvg29hM0/c7IZxNLuiTYD+bvpjNUu/7/6bXSTNDFatZk4EIpS5TRssnjyFThLW&#10;t7e5+447efuV5xjubFOOxySmQYRk0OtT5uMAvryH9hwqjshKB15ghEYrDUIg05RSaozUWB1htEY2&#10;WpRCIuMGC/P7UaRsXd0hKRMeOHEfp/YdIc+GvPazN5hfaHNkeZnhyg7ltR4v9AwbZy/TXdyP2Rpx&#10;36OPcn2U027N0erMEaJl4Ly4wfz9o2hSyOC1WTGG3oeiPUjJcDjEFGXI9oMJSBUzICz8ImYmpNkx&#10;ceM6EpLgJMoFxbz1MmjrBRNNJYArSrAOKTWlTOhZz05h8M2E+XabdDwksQXehzLO4Tp8qF4nIvpF&#10;iUxSiqTJRqJ5sb/FK4NNCiAVEJmwFh2PUhaUILaOhlJ4G+wXBSFZCT/lBVxHLAXUC9huX8gZbCDw&#10;zgc5GLPR3eBta62ZJKpLKStSKBxZKYXwDm+r9ccUCGvYWV+DQR+Wl3Yxspg+60zbY5jtxbR+kPY+&#10;baZ20futWM263SoMXoPI+vXvxMDuBTCngeM0S2qtnTyvlLplWdQaHE8qWMFN11Mf51bs7fR7pts0&#10;ML4Vq1qfvwanNdU+Kdc6JS+Yvcf6HNP3Mkn4orLqqFYC6R3aeyLriMehrFm+soLf2CAejGiXhraA&#10;xBpElZ6jiBBCIn0wAA42i5dS/AAAIABJREFUGOAqBlV7h0AF0khAMEx2+Or6clcgCV8K51zIXHQu&#10;TB4EDWrYGbob+8NZKC0ReQjUqwLlIvAe7R0aT2z2/gasteDQuMpq/IjjXPX97H5eezDtFSC11c/O&#10;24kMYDiq0rWlQCYKFUt8DJmw5BRc2rrM82+9zNnrF7ANQzNtILNQ0jvRCpMZdnZ2yAYj0mYD48uq&#10;5x0oDb4MoeG9wmh+9897Yv3qjyIK+rbcZVhp0CQILRhkw0qvJVARKO0xuprgfTU32Bv10lmWIYYC&#10;NKQiodlq0G62Wbm6Qu6aPPHZT3JobgnygsW4w8KReQ7/5jEe/Ngn+NZT3+Evv/vXvPT6KxQiZ67b&#10;YKtwSGVRUUYUFeh0hI4VQofvzUK3w2gwRKFJVEJvq8fG9XU6rTluP/YAj3/sk/w3/+gbnDl0hsyW&#10;JFGHVDRxTt8MsP4e2uWzZzl//jzHjh3j0UcfDVWgKtK2MEHn5oQI0UKhUI02EKjJ9tEzfPnr/4r/&#10;sJnxysU3iJVkTrQp803yjQs0pWf70vPM397gUw98hhfP9cgHfZLmHM1mg1pY4lFIkYS9UT0uJNz+&#10;0GP0xkO++1f/hbme4bZDLbavb7D21sss3zPPkTPLNPYv8O2f/pjl/YucePBxkrgZPnsTxugNbLyA&#10;GnJXswG3GJk/V6sP7akULTMHLIsCEQlajSYYA9YxNIaf/OQFzhz7PPujDsnYkxQefMy+RpsGGjc2&#10;2MwEdlBp2p0Fxr0hmRO4KEKrBIxEqyZYjSBGiphIpKRxmzwzlAPDfGORwdVNrrx6nn0+pby6w84m&#10;dPcv0Rw5Xn3jBbb3L7NzdZO2jriyk5NtDGirDmUByghef/MNyjQhM5amNWHmjiI+JCXpB2rTa6Rz&#10;HlXR59ubWzgTSs/WPqj4yoqSMB+oKsjjxI2P9c/T42N2fnIiyF8guAoZBE4EjbhwNvj85gU6Svn/&#10;qXuzJ8uu68zvt4cz3DnHGgFUFWYCBAEKJAgOosim5lDYIbWtCPuh3+yO8IP/HL/5QeEXRYcj1N1B&#10;q2XKIUpNcSZBggSIGagxs3LOm3c6wx78sM+5efJWJgACBZK9IjIy894z7rPP3t9e61vfEmmPfWd4&#10;eXOT1/wYe6S4dvEBnkxb9F2EFgLlYiIbcimU1zihkGurzNI2123Jm2bEvx5s8DolMyDy0AUuAVcH&#10;A7rOo4uCyHtsniGjKGAnJwJwr67VizrS5sCfvKtmW97ztzjpwPMcO9UcDuFDAQklHMZVb54kcE9t&#10;Ra10Huks+3c3mO7s0L567WM8+fvL0vnIlaS8v1eL9DTwdhowlFKitT7hRW2CwXD8k/SARe9rE5A2&#10;j2+tJYqiE2B28ZpqL1b90zxec7tFzmzzfprActGawLK2RcBdA1EhxD1tcdrxmsc9677m7SDFHPQI&#10;F0qUxs4hpxl27wC7vUsyGtPKSrre0sKhbYFwZRXLd3P6afNVkdUkIr1HCj+X5ggntWCr9jVmzjWt&#10;QZjzgQqghEd4c6IviAqsGRNUHhJpK3Fvi3ThGNpZlPXEZwj1T6klOn77JvC1awBoVBirsjLnNZYr&#10;vT/vA1fTVvtFrSpBUIKJHDOZM8qm7E52OcyPePmtl3l78wZFFLKj8zKoUix1B8ymhuH+PqPpBC0E&#10;Bs/3fvpjHn/kCR65cIWVeAkvJEp5pBecFGWuPBJevu8ok+cFSSsmNyVoQURCjgMlWVpZQkzvILRH&#10;RgIVBe1dUwFUnEdJFfhhTszPWZYlR5MxWTljbytDrl1iWXW5sv4gq90VRB6Oh1bYwtJLIj73qc9w&#10;7eFH+drXv8F3f/o9/vHb/8hPX/45g8Fj5CYjn+XksxyVCWQCXju8cGzsjZBekkiNtuCnPS6sPMxX&#10;XvgSX3vxy/zxV77MkuoAAoUmEkFuK88MrbSJsD4Zu3XrFlJKvvjFL3L+/PnwSlbfGWOItEZJKJ0g&#10;ErUgugyRjHQAF3r8yf/8v/Pt//A3vHHz+zx/tQv+kN3NTS4/ssrM7bDxxo+49PwXefShBzncOaAt&#10;u/TWL+KqdIqyLIlVGtY0Ecc0k7jNlSe/wPjv/4nrd4+4sLJEnEiOdm6x/vpP4OIjrKxcoBuNePvV&#10;77N+7jzty8+Cs2GR1Gy7eRv6OTy9Hww2QZWdXh0z1/MvqHN3kigGV4CSICTGliydO8d3/9O/Ym68&#10;Q2syZPWBjNnyRVqDNWLdZ031sIc5LHmQbSgE3aU1JoczJl6hdQKyA0VMy7aJTULqWsS+TeoLNG1E&#10;MaHrU1KZAobuxGIP9rizOaOIO0zXVpj6Me/8/HV2BncoxyWZtFy8tIKTGRtv3UAvL/HzH/2UV27e&#10;YPDM08g4Bh1R2hC1+C1T8MOioJ6blKxAFzCdsbO9HeZ7D0pIpKsoYFTRJe+Bihow7x/N5QaEmQiO&#10;1VEaHH4kRoZkoFK6kDAkQFWlurUDKTVOSopYsWstr/oJ/wxsY7mwd4MXz5/jIorVpMWaTjhnNYNS&#10;hoRdIdl1nltmyvdGu7xmpvws22ML8JFClpY+8KQWPLq8TLsoiE1JDIxLQ6vVoiiDAoeYJ0nJOrbP&#10;cSJUdT+NdvC+bosG3iLcT3MjL20VyTQIImQdEa2oZMaYedKrkuHVVtYy3Nri8O5d2tX0NT/bvG2P&#10;Pzv1ofN+G3w0+8gh/kVAusjDXAxHL4b8a8RfA7NmCP+00qDNrP7Tkq3q303KQPNaa2tey2Jp1EX+&#10;ajPhqglMF39OO8diW53Vfs37OYtXuug9PY1a0DyubHiCpXMBpFqPyErEZIoaz0izkm5p6AhP7MvA&#10;IcVWhOozYF51SiklWojgzp+3pZnfT+QMSgqUj0AELVaHRXqB9AYpZFUul8CTERIfcgyxzhHL8Fmo&#10;HxwoAxoRJDns76DO6SkmCKjinoimENWAGkIxdQqZE4HUbkVJgaHwJXlZMB1nbB3tcePubd66/R6b&#10;+5tM7YxpOUGlMaU3TIcjVCxJVYuD0S6TmUdGMVGasHNwl//8rf+HVqvFVz/3JZ5/6jku9S6gAC0k&#10;mrqcQ6PvnfL4aw1JBCSVRpUXDoUiI+etrXf44S9/zsbWBk55hAoZrEoJvBIh3OQ8wnuUA1MYZKkQ&#10;LkIJgTOefDqjmMBau4ecCL705Rf5sy/+EQ90L7GaroBJKI5mxP0W1oVE9n7c5vlrT/HktYf50rPP&#10;8+rrb/B//+d/4OBoxPb+XcbTQ0xZ4KzHRRKngiqE7HRxLiZSLV544Xn+7Z/9FX/wwldZiyM0MJ4N&#10;aacdWioly0piJWm19LGGeNUWIfvW3le8+tiTT/CF7Rf5/a/9wfydMoVBx5o41uSFI4kDzzs3nkQL&#10;rHEY40l0yrgoWHr8Of7oLx0/+OYRu8P/j07f00lgb2OPweWI1W5EvnkLEy+RxSnnVy6SFw4ZazQO&#10;VxXEcCXIGJCOo/ERvW4PEQ9wqs/O4Rb7B4pLrYRoOubgxmssFzPMxTEPrqe8e3eT/c2btC88CT5G&#10;aYWxlROf41D7J72oNDUVsv7fFEHJQiXk2ZRECvTKCk899xzf+tu/ZXgro4PnjZu/ZOO1d3ngZ09w&#10;9cnHGG8esBQPkDngU8gd/XSFsbmLMxGeOHyexbTKNkme0irbYFp0bAYuQRU5HSPgKIPlda4NVnnj&#10;5z/EJn3WH3yYu6++yV1VcKG3ysOPPUaWTXnlpZ/RbQ3onEvIM8PG9j63Zj/jji/oPPMUrbUViCWj&#10;o4zlfnpmO/y2THjAOVyWcXRwGLL8G98HEFZF0XwYaeqM9ia9qAqO33P8ZiZ/oHXKSrJJ4sSxQyOA&#10;VEkaaY6sZVTMmMWKctDlaDhiG9i28M6tbVaAByN4qNvnqmyz6hWdAoyUvD054IY2fC/PuAuMquOf&#10;lxEJlkvAo70eD3W7tHb2iL0jrhLAozgOItSEsruNmCj3uoQW2uh9RpnTHGL15wIReOoiUFFK40Ky&#10;pw+65pEH7TyjgyHT/UPgmA5BFfx63wHON37f54X7x8jiPwnclFJ4rYmioCWaZRnOOVqtVshANabS&#10;K7UkSTIPo9d6pM1we60hKqsShLU+aQ1ki6KYf1Z7H4uioCgK4jie158PArTT+TmVUic8lLWntQ6P&#10;1/thj3mC9Tb1//U2Sqk5uK61Tmud1rmLvbqP2hYB8KIXWAgxP7ZzDmPM3FPb9DDXnLQmwK6PEccx&#10;hXd4oZlOM1bTBJfnFNMph7dv0RuN6ZaevtR0hUHlMySGJJJ4FVGa4MnzMpSigxCigSq0Ul1D6Wzw&#10;ABJI2EJ6lJJhbesEyoOwIaUg8hXlyNngQdOhqoao9CR9RRxXzqOEwpdBvF9Ki3BBFl1W6gLiFLAP&#10;QHsbn7vfengfjifeuaajFCHOKATeW3QSU5Y5Qob+OM1nqFgSRYqJnVEmJa/feI2XX/0V796+yf7R&#10;kKkpyIXBSR/CvdqjMoGQDmci8ukUU+TEsov1U4gluXOsX7lISyZ87+Ufs7W7w0u/fJkvPPd5rl16&#10;kMcuPUZCxGQyYtBZopaY8s4F/vLiImjh37yYIVsJR9kRf/M3f8M/fu+f+dQXP0Pa0qQm5tDl5PkM&#10;m82gKEmIsIUhK0uIBTLWxF5XFVQESysrXDl3mb/44h/xucc+y5W1y/Tp0KEFTuOLkrjXAkApaOtj&#10;xacExZce+xQvPvZp/uLrf86drW1+8vMfcuvOu1y/+x4jM6YQBd/56ffAW6SNobQkrZQ//upX+O+/&#10;8g0iIKmOt9QazG+5lUbz5AxRMSU+SVs7f4l/+9d/TVMTNI51SBCXoOLjcF5UVdpSVVWuEpCtmHFu&#10;6T75NJ/a+Dy3fvR9nNpjeASXLoNOJYdH+wz6nqWVVd5+a5sraJIoIjMlQjviOK4iIlQIwZK0WoAm&#10;ibsgNFjHeHyEFYbx4QGrnR52skMxjtE+Ybmdcvu913ng6d+HdAlcJZHFcaj2pH384H59uc2j5DrH&#10;mmMJOlWJwpuyJElTyDOIYj7zwhd4+rnfY+W92/RGY45GQ+JexKs//CXvvPEuWDjcGLK9Mabz2nVG&#10;UXACZBv73MlhcH6ZxLXApWzc2eK8XufOL25w7tyM0uSMrm9TzGbMbm2zrV5i/51bXP/JT7nSbfPo&#10;8hrFxh3aQKcVszeeYo3nzbfeYbCyQqvfQ+uUXm9IlJf0lldYiwX/7t//ryCDatByP6UsPMknWKny&#10;tFyJRfP4ah6lcoZ6kJKjwyEHe/sh+dbYUDhDiDBvCBAugKkw9xP4+Eoec0ABvMD5mpZXj1FuTpvC&#10;uQ/0wZdlCUIRKU2axHRabVrDADNnIkTjdoG3S0gOjuhyRIeQ+OSBMTC2MExh6iAuAuf0Up7xEPCX&#10;Tz7FeVsgh0N6QhB7T55NidOE0XSGl5qgc6rmXFzvj4sO3fMG+Lr0QjWzWIsQCq2r7HzRcILJIG+m&#10;hMBbH6TPBCghkEIHVRWg1WlTTHJm4wmtfo+96ZTeSp+tGzd4dDxDLCeURUGUJBUdwCKVwliDVvrs&#10;t/Q+g9SPHOJ/v1DMItey/vssnulpWeyLHsPmMWpPYw1SaxDY/L8phr+oN9oEh+/naV0872mfLXo3&#10;4dgD3PTONs+1qAXb5MEuXsdpnuqmZ/ee7QRAw7vsxHxx4IzHZgUxktSHShi6KuTrg24NqErdQMzr&#10;F81/izrSIkStO1WFrF31Atm5oLAQIfseIRAh4yoMTFW4oa4c4ueHFAEciUAfEHLBqw3hpfzdKRN8&#10;hjlOIJjKYypEzduWFEVW6fwJhJakncDfnM0mbO5v8P23fsg7u9e5cfM2e8NDcu8xwuNkVaoWENIT&#10;KUkSxURC48uI2dGE4XiKJ8VJEzhNSYTQmlxYNofblK7kxsZNPv3wU3z+07t86bkXEYlmZgvMrATn&#10;6Le7eOfDAFp5MkQVisN5smxK2k7otbq8cfst/o//6//kP33z7xiVM65lj2J0idCCVjuljBVIiVSa&#10;yCu0ECz1uozKKS4zTI8m2MyTDlqcf/xxXvzsF/jCk5/j2vKDtEjAgNAKKk1WVV1PPQhGgKDibbng&#10;qX+g2+dSt8/nHrmGw5ExYc/u8U8//K+89darbO5uY/MM4TSuyBju7VCYEV3dI/YntaDPzBpuXMO9&#10;9jF1UM+w2sfSfG9qawplG0AlCqxkmI2QcYSIJHEreC8nRzk60USdFr6YMjo6wI8niN4SiY7wZMhq&#10;ajhmezik0CH/wJa0I0U0aBExwRuPlBpjchwzUl3StjBIU8Y+Y7xxi+618yDABSZI46prMpGs/EkS&#10;8YEQ49czq8A3aJmyPlsdMpUapES125y/co2LUZeHkLwrNJaCSDqE15hZzsgcUZY3ULv7TJSg1+mQ&#10;THJk1GU422K0ccjy8mWKac7sYMzOYcbhrS2ybIp1JdPxmDdfeYXX/+t3SaY53dKxNOiylEjaq31m&#10;QrE1PGR7e4e9n/yEu/vbXLl8id3RkFYJpXdce+IxsrUlZpFncH4N0hgjPDEC/ZsgSX9YW7gU7xy+&#10;Cu/PN/H3vkbW+4qyXkU5RQCpsn7PxbFSszvldsN21Twmj7fxlWc1TlpMZxl2PKOlNY90l/h8fwpH&#10;I+6YoGOaAbPqZ0KoDdcjjDfj6vsih5aHJeAq8AW6PNrucr4oWfKOtvHExqLqipcijC319Vg8UoS3&#10;OlARKmGoCo/fyzf9cM/WC+bVpUIo3yNkQ51FHjvQkALhHJH3OGMw4wnkBXgRZOGEOOHUneM3qsup&#10;B6JPKAzyEZOkHE2drkXQuSjTtBjyb4KtphfwLN3RRe5lU5oKwoqo9j42Ndbq7ZvnX/zsNFsEx839&#10;630XRfyb29ZZ62fRB2oP6TybeyFR6zRQusjvXby++XZUndIGQOcF5EWJLAzWeExukF4ivKykXxTO&#10;VcRy5/GqBp/+mHtSnTbA0Nr764KnDeaZ5gowwpOomgNWcVbrEL6swYXESxVeQgHCebyoBI58VYck&#10;uGvDxCvU/EdyNkIV/pRw9e+CVS/wCQ41oXWccwjp8d6xu7/Nr958lVduvMad0RZ7o0NmrgAhMV5g&#10;TYl3gkk2QzhPpDVLnR6DTptIJVVSS0Fehooo3gXZoEQllMozLCaUhwWyZB5deOihhzjfP4cwhk6n&#10;U4n71x5UWyWZ+ECt8B5vg4dif2+HqBXz9ptv8c3/+HccHOzQP79CmWfYVpAJi6IIU+TY6Qw3Azcr&#10;sVPIpzkuEiRRl9RHSK1QIuFwa59XfvIyXzz3GdZtn6i7grSCwhkipRGxwqvQV2u2FgR1gNCJHdIL&#10;YkyoFmMz8DmRKrkcLbHe6mCGIxQen8/wKsXYKXduv8fW5nXWHngMXIxqVHK7J7wlKtDW+Ex4BaK8&#10;f4O0OJsD/EF6g4IAUCMAM2Vnd4M0snjhaLUBqZBCoFUKkQCf00kFQjtwYPKMKPHHB5fgKgpDJGNc&#10;WTI92Cb1U84tpUTuEJM5ElKOsiGqE9MVhlRJVgYd8kPLG6+/yvNXngOVYF2T9VyVxJ3b/RGVEQTv&#10;G1V4ty4SECb/wIcUUNV9D22CECS9Ho88+2n2Rz/k8qOPhbD5aI9r53rk+Yyt926yfWcLL0YIYxgL&#10;j42GcPcAcXeHzBeMypJk6TwqTtnf3yNSGmMLnDNoBbPJiEEnZWdjh7J0rA1WEdJSUqBaCUf7w7Ag&#10;04q3924xwpNmI7hznSWnGY0nfO3rv89OqhlGht655blkkKQC/79lFlTwXYh5H64z1F0ZHCUxHNeL&#10;b/TzeaTYC5wLmf3Chwz82ltah/ht5fOgCn37ah6seaZ1I5TV2OuRYeEpoPABJCelI5oZPtPpsrZ6&#10;hafUHjenM97MJ+wCm5TsATmh/2SEvtQG+kDiYQ24GsGnWit8Ol3lQtrC2ylt70mtDdQ5Z3DeYwSU&#10;QuCkRNiaIheA+NyxIYJTqeIqVMD2eH6vWnShxZv/13PycSdQnpAgJcJ7LaXEzvGHRHlHIqAoDNP9&#10;fczhIXr9HKJWLJHHCwlRzck1U3YOUmu7z+ujjzUi1MDNL3y2CP4WvaiLHNBFgLYI/OrPgXnIuyiK&#10;eWjdGEMURXOAWm9bh9ibgHlRL3XxGsN29+qn1udeDM83v6+PUwPU07yni17gZrLUaR7R+u+6jRaP&#10;f2/bho4tPaAUQkgKY4kQyCjGK02eZRgbIu7B7a8xtsTNY2Mh+0/UHo0GHyWcSwVSu1Q4d1xe1CPQ&#10;eLxSYO2c3ehkFaKoxN6cDD6M2lPl6uclgxfMaxFWeVWddisETmq8VKB+9zhWp1sdkqoGj2oy9FIQ&#10;6RjjSkpXBvqEFDgsh0cHvHfzBqZSYwgrYcitIS8NWVZgSnucIBcnlHEZvFJCkyQtWi3HxGVhEDKO&#10;WTEjihRCRiihyTy0dMT23jbj3SFf/tyXiB+MUEaSrGhs6eYKAjUKs4SQnDcW4S2RkoyHR8z2cna2&#10;7zIZjVkd9DHesru9RdJfqqIYwYuepi3Wen3sQcGEEaOxIRlomDkON/dQ/YSBWmayP+Stgzf5pvsm&#10;B5/+Ap9/9nnOrZ3HYyltgdbx3D99+qK9BnYarUCLNsiI0kwRKGIbkaoWKYLcW4TSWCG5tbXJe7ev&#10;8/CFy7TwaNk6njzrV/LEcGGrD35zC6G596Nx5kUHRv25qryUw63rbG29xwN6TKkNUZLivQwlEaMY&#10;lKXI9nHlHuXhdaJlQZR0Qxzee4oSdBw0FRGWmAgpJdvvvY4u9lhdM8hJjis8xkcMS0NkC1rljFjG&#10;DFb67E3gtTff4JkX9ojXOsh5mzpCfSl3fDcVkPmkm1VLhbeuUTO+iqwlKdeefoqf/cN/IevFLD9x&#10;BbmX8sTzT+KM4ebaKl68xONPPk2ru0SmBNlwyK38ZTqJZqnbZTVSjLymlBIrci5dWEMrifeWOFJk&#10;2RRX5Fy+cI5i74B8Z4/t6SGdVoyIYSsbsVtC0utg9w9AlMxiwZCSdpqgVZfepXNsZ0eIWGMTfcxc&#10;PJvC+Bu3ZpSjNmsttjRBgvCM/RyhaEjNQa0rIx17Xe91LjVpXWE+dPOkIFkldBNiVggBWWGI45hE&#10;KMrCkNgx/Sjh4d45jgYRb49y7krPbT9lw084tGNyEyottgx0HPQiyXKvzXq3x8VWl1WVsFxIEmvw&#10;FhJriYxF2pCb4YTHChU8qARwrZ2sQu4OL0L0xwLyuPpJ456YRyw/CAVaH1Sbvfdz79Kcx1t5YktX&#10;JeX6oM2qhEeWJZPdPQ62dli/+gjEUZgLms69KrJ6AqTygZf0ke0jAVRjzKmi6E3Q1ARxiwCsWQ2q&#10;6WVs7rsY9m8es56gR6MRxhi01qRpOgegNYgry5Isy+b7Nn+a5zzLTvNanlaCdRF0N+/vNODd3K+5&#10;b/3ZadfR3K4oihPHO1mpKnhEFQqlYpCe0nrQEe3+gHiaUY5zCuspHEg0XsUY7ymdQ1pPJEA5F0K8&#10;1LIdUAvAyErBIXCBVICm1XLXe4GTCu8d9SOct7mrKAEiTAzNF68+g5BVHpSSmCrTxkqwQgZgq8/q&#10;sjtI7Lx6yO+UzUNM4VaNtXg8SokQUpWWvCyZZRMODg4Y+ymTUc70YMY0KyhMSV6UlGWJ8aE9k1ZM&#10;K4pJ4wQvPUVZkJkppStJ4wTrFbkSKDymzJnZAqc0RmQ4FzPNPDMXMR0fhQY3nunRlOloSqffmQNU&#10;JwAb+rQ3oZTjeDZDCsizKco5Lq6vM7YzdmdDbF5U11mSRDG9Tp/Lg1U+/+gziJFltDvkn7/zr0xN&#10;xuxwgksA6SkOp/h2i3QQ8+b1t+i3OqxdWKXT7yASgfYuFNKS0YlUCYdECUKYthqQvYUyM8SJBpeg&#10;vWOSl2zdGZLPFMRtrLR4GWGilK3RkLc27/B7piBu9eYJ6yefX4PwcsL10/Rp1r7B+xHiv9crMr8U&#10;HyIYp/1WAtoSYhzvXn+dfLKN70yRypHEXZSQTPOM9iCGtiTb2+DOzV+QvhTz1DNfI37gMXAahKK0&#10;FinDYtQaQyxTGB+wff1XxOUOAxXjlSGhRVEYvEzIZDi+Snvodpt+27O/f4uN23e4uvYQx0NV7des&#10;7tU39GU/eA7+YGsI9ecqRwiLQlX6zp6Q7Xa8ALPWEynF2oMP4AYJt4sDllPPrekOF/UjrF1c4UGu&#10;sTXc5LHnniBZXYN+B/YO6NqM1U6Xtcvr0E3J4oS7+/u88gvBiy98gX63QzadYa1llk1487XX+fIX&#10;XmTj3ff4+Xe+z9adbXbuXGdJJcxyx2EZ4/ptCi3IIwXLHa488SRX2svMJhlqqcXhnR3GQpFJiwpv&#10;AfN8oE8ILHxUm4/ufuG9OsPCfNagvVV16YWoEoBdVXnRica8UykACLCyKqNKyNwP/apSuvCE5E6l&#10;kAhcNoOxReuYgdYs6YTVXp/9SHEoW0zFIHhcjaGbWzqFY6A1wlmsdBgBznucn5Erh3GGgVCkLmTG&#10;12Wu6/B+KYN0o3JhPwkgQilwP/d6nuT51txTP0f9DefHGc/6ROqhq3Ro5ytAUc3NISZqTYnWGmst&#10;R4dH3L15m/Vnc4iCxCMNesDxNTWiOM0V8u+CB9W7Y7fzic8bQKspwdQEanVS0VlAzHuPOgNELuql&#10;7uzsMJ1OuXz58ryB60SomndZFAXee+I4PtVTuXh+CC739wOwi2H400Lxi/s1z9m8j2aIvrntWdcI&#10;x0lVzepcx/sIIhm8nlKpUJXPg05b9NaWSYxFjmaISYbJZ6Hahtc4b7HC4YUhcaCqzgtVVEyIKutQ&#10;VPwgifQy8GgQwXlVjUBOgnMS48NzVkKCDPxSZ+t7rl+zBrhGBeqADINRKQMvLVTmDFmP7oO6rHDv&#10;//1v0arHg5I6hK+UxCIpmDKZjTkaj8nznDwrKMYl5ZHF5iaEV9EkOkZIycbd2+jVJeIVRaudEEWC&#10;mXOUlBQ+ZzzOAE0iNVI5hAgyPkWR4xzMZiNio2m3lplOxoyODoP8VBnEnYsiyO9IGeRbhPM4a0Mp&#10;R1MynUxodRLy6YzV5WX+5Bt/yEFxxGE+RVxI+cXoOtZbWlqTRDEXz1/ghc9+niSD8d6YXtrnOz/4&#10;Hm/euAkG4r6mnORrAzD8AAAgAElEQVQMtw+IRUT/XJs3777F8hsDuv0OD5+/Qi/pIWSgDEhd6R5V&#10;TjdDmMCk8vN2lkKDc5RlSZRGSOeYTUta7T4HxRAfCaxw2FRx6DLe3r3F1nSX1dYATRRA79xqn4Fv&#10;/K6zpY5zjO+LfZjDiCbP2Z34XHhJ7MEdHXD7rVfoKIMWBbGSIbnJhqRGpTXIElPsEIt9Zodvc+vN&#10;DudmGb3HnwUBUVzz0AUIBU5w/fU3yPZusxIXtGxOHEuE6bM7nqH7PUxcFWLQgfKw1B/QTne5c+c2&#10;V58LyW0eVzGKm26ixs/HXWMutKHRzepV1SbeI6okNO8ESEWJozXo8cCjV9ga7bB+8RKH5ZjNo22W&#10;LnWhK5monJHKEGpC3GmBTNEXuvRWluGBlaDle/Ecg1sGeRPWHl2F/grxaAx5QTJO6QxXiT79GFeW&#10;B4yd5cYrr/PGy78i14LzFx6gnyxzazTEjBVjV1C2I64++xRrPubuzdvIbosJBUXUwkZgsSToMNBL&#10;wfuwoH6z1lxoeIikIlZ6Xkr718EyYXEvKi/iMdBdnGu9gEI6lD8uCKOdnH+HF1gPM1OEaIPytDsR&#10;CR6KGT4fkZZTlmNFO5KUlWaosp5W4UmNp+8FzhlK4cmdI7eWQlpy4RDGkcgUZSvlHFw17kusBBPQ&#10;BR6BlaEdPD6AUxEiZ8LrKuJ40nPq6479Pg3X5OQuYhPhPITXODjt6silMQGwOygnUzZu3OLJ8ZSo&#10;2w3OCyWpBaAXnfTz+EcTN7//Jf5adt8rSdUgsAZPi+HoZoZ+E4g1v9eN0WSR09r0oG5vbzMcDjl/&#10;/jxa63l2f50IVWfaAycy4ZvnPO36ESev5zQQ2bzm9+OKNr2ftdVAuunNXaQDLHJfz7JFWkDQKK1k&#10;nLzEYUOpwaRDP45JS9DjnFgcIE2Jty6UWRMGpyRaCaSzaDePSs8lPWsPYKB1hMlQ4nHCVZqogazi&#10;EBgcpa8XV+E7j6/4quEzzzwCUfGLApj1SLxwVVlBj/USQ9CgM2f02PY0HPV31sTxQjN0SYmrhysf&#10;1CguXDzPZ57+DFs/+C5yorFDy/RoSp7nlLbAKRBasDQY0E87tJOYJBIQgTcWpyxIyGYTlA+JV0oH&#10;T63EY0qDKQxmlLGcDlgeLDEZjbl7+w7pmkJoR5K0wLrjgU4dJxgKHzipWmtwHlsaLpw7zx994w/J&#10;dIlIY3588xe88rObaKFJaIXFoVCsr63RNQlZK+NTTzzF2toa3/z2/8vbm++RHU2hFEgJw/SAqKvZ&#10;GN5hsNLjU7MneMCfw7oEZxXKR1TOwiDKTWM1P/eIFUhl0TJCyjDAKqXYOtxib7xH2RahWLbIKVuG&#10;iZry9s7bvHvwDo+sXgqTPVE4qmgC0yrxcD4Ef3Ip/acO8r4JRptg2R13fS/BwtHdTe68/RpXBppE&#10;WNJYg0zAOJJEQRSDHTGbbLC+5HjwYsJksslL39/muaTP4OqniSJBAZQYEhVhj3J++v3v0zdjljqg&#10;yiO6aRtDynBcsrLeplRhyeqshSyn3+1x+eJF9vf2Kq9lKJAcvKfu+GbrnzNv/j5aDXBkyKIWVf/I&#10;8SRxxJWrD/Lav75J/+nHSdqSSXGEj6FMSo7cEdMkJ0oNui8otOUgnZG2Ui72DJkwtNMpfslRdHNs&#10;16LaBWgFRYKTOXt2gsuOkCs9rnzuOWwrxfb7PHb5Guf76wzvjth5+SXUsI0rC4pY0r24jj+ckkmP&#10;SzSF9Oh2io5TSgJI9c4jVPwJNtyHN197IBrPsVa5adpZlNm5R5TA1XRUoX4pgyexnoNE4AHU87bB&#10;YnRIqNIWYitRPpQ/rTPeLTCzBShIWzEyAuscIraI0tGyR8RWUiCwUlHKSvBfCqbaM5xNiXVEGsXE&#10;SFpGIJ2D0mK8wyY+9CtvQxhcCbyW1ZgVNFrn9zSfCcF7dxzGr6rgNIHpvRHHxUYT4CVeBAqS9Mf8&#10;33kUr4FVQqQ6yK4RayIBrijZ3Nggm82IPMzDoDVgrkEtp2huiPs/A3+MLP6zbZGnuQjYasDZzLQ/&#10;gfRPAa7N/Ws7Ojpif3//BC2gBn5aa4QQc55qHMdEUXQ2KF34fxFY3sN7+RDgtLlt835qAF3f+4fx&#10;oja3OY0uMD+3h0SFusIh+cZj8NhYQZzgihJRrFL4kqyYEGWOyDs8MVp6YulRziC9PbEaC/xqhxMK&#10;g8egKrAZsvRtRcD2MrwYpbSUIvQBqwRGAiiccKEcn/fUxR4CN6gqflD5bYWSTKVCaEkWSaaqCkic&#10;UWN72l6HrJLv+J0I84uz/xTgrKN0FhUJUtEm6SSsPLXGtauP82+++mfc3d7hxo0bbG5usr+/y8F4&#10;yMxMKaVhd7QNLYXuSoSCwpYUJmdWFpSlYSnp4nNBmRfYaVmRhRw2L3CznJXOEldWLvN7n3qOqxce&#10;oKO7tFotbOHmZC/B8UIE4SvveJCDClJrKYPugGSphZkIpMhYvbjOt1/5LrGSKJ3QjVKiKEImEd3e&#10;gIHs0k8NB3uH/Okf/zmfeu5ZvvUv/8g///g77E8OEFPPaPMoeNwBYSSD9hJxnFIUJcJqYimDkoO/&#10;F8XUo9KsLOhFCRbPOBvT7/aZlhNm+ZQ0Tci0wcQCrMFrR07O5tE2dw7vcsiYLp0ABsWiv6C6LqpE&#10;vtDhEV6dzCaefMyuc5YJeQxS5xmMi5OVAysYHdzl4O47PHM+RecCLTWQ473BGIWK2+ATDvb3cbMt&#10;LvZmyH6fSJRsvPszBhceQrRWEYApczpxjMknvP3aL/n8o4IkTZiZjHbUpbSao4lhxadgHUpFWAcu&#10;myIHivVzXfY2DkDk4KPQ/9HHE5xYeF/vBziVx/J+2lSPsnGaUHEPrHVIraoJV6CkZHX9Ijv7I4yK&#10;mFrJ4XiGF5K02yPtdzHeQAwylfisZHuyg2g5umIN3Y4Zl2NoK1xLksucpDhE+QinYGKnyE7EVBR0&#10;Oy1S2cP3U9Yee4BHn30Gc5izuz/kcHJIrCW9qEOsI7r9AdZI4vU1JlqQC0UcJSREJ53OgQNyHxrw&#10;flj9jlascSURWp28uvlYffzQrXcIXwkiCRAuVCm0hOqEXrx/FwlFapjzV5vmBGilsUKABis8h9MJ&#10;ZZGTKsVyq0U5yitQCyKIOaNk0FD2SqLjTlgMmyoaXBqUhURI0BET4ynxWBGSfYMIgQKCF1NIN58H&#10;fKWHbau2aqhphXyM6vpdHZo/5d7rZGOo+oHXIML5RePdqj3X80WBCpHTWoFN44lsidndRU8n4A0h&#10;27p6Dl6gKoBfv7vzd7h61CGF9vRiOh/FPhJAVUrdcwlNgBXFiigKQMIj5pnKwntkJeCttUTKYy+h&#10;1gE8WhtWIUKr6iFWD0UEHoWtltq5KZGRptXtgAqf2+pzpVTIFoxjlpaWyPN87lFtivtnWQZAmqZz&#10;SkAcx6Bq7161ooFw9OrhBskGP5/EmpqnzjkiHdQUTwORzd+LHNT6pwleF3mzNcBtt9vMZjOyLGNp&#10;aQkpJdPpFK0ErpgRSbClYZqVrF1cx2jBHo72UkonWaOUBUlHYXb3ONjYoC9gNe5gx0fELkFIS6Yc&#10;Dot2BlElS3mhmAjPxFrStE2sI8xkgvEGH2usdLSimLJUlLLiCimJUBKBwilPaaskIO9DOF+GxYQj&#10;rDxTGTMpxuRaMi1L2oNVxlFK1GojyzPA57lzsBdXdZh/m2F+efLv5mjS+DtSVd3uah3tiADP5fZl&#10;1nXBUyuPkj/0XNC1tQUHo33KyHBoDrl9dJsfvf4SP3n9JY6KCaqdIlVCWQhMDl2rmOyNcEVBIhTC&#10;OgatDpfPPcz61WU+9+zzLA+Wubh2iUG8RK/dZVYWRHHCzBliZFg5S3+s/yk8QkqkEkS6hUfRX1rn&#10;YHJAbzBAEpOXMzwlnVhTas/uxjZRK8LFikxD7GGwNGAlStFC86nOgIvnLvPVL/0Br771Kq+99Tqb&#10;WxsUe46Hr1zlavowcqjxyzE6SrBW4pQkLwMHG6NC3xIVraUaPNMoxSMZFWN63WWmxQwVx5S5oZhl&#10;tFotRpMxdGLacUI7Sii95frdO5R4pmZC5FoIpeqQAXXc1JUWGaXHo7QHVVjK6gneLzs5CckTX/hG&#10;ROmEN6UG7Vrwgx9+m4cuCCK3i3RxCGNziNCW6UyTnLsC257hoeOJK0tMb/+I7oVHufbIE3zzH/8e&#10;p1o8/eX/CTJY6qfAhPH+TbodwdQbZmWGSgUzWdJOUmSrhz2a0OlE6KjF/niKMmO6fUAeoFVBPrxN&#10;svwAjhhPgiVB4FA4kOb4puvKWB/RSlPS68XUD2it32ffhzBQ0HPUSB08jbLSrRN4YgCnuHTpYdrL&#10;l7m+m3H+2tPsHWyg5TJH0ym9/irj0YiL9hwMj2h1e2gR5gqFoJW0ke2UveIAoXRQVFAalcT4WYFK&#10;FZPpIVk+pLvSY7K7S2dFsX84RF8bYN+7y83963SWWtibQ7RyfPbq4yREZJ0++/4OyzLizdsbPHP1&#10;UbRTdL1iOBrR6q1U/eAjN90HWh39fD/z2GpBRMA3WsFsSrvbIU4TZtVcbZ3DCId1zOlEUqiKMiqR&#10;vnJKCEFZLcy8FSgR9ldVueYQHg8ROI3Al1UuQrV/Kfw88uYIz0oCzoSRV5EGAX1gnDtU1D4m9Qjm&#10;c58yx1SDwGYL1BATK7yDstrHCBeiCDp85n0IHignSGUtQxLOYOfZXwrhgkaNdYTiH6IGnrKKQvrK&#10;cVDPK424ugsoxTuBkDHOQy7CvQthcBVqVx68kEgRU+IopMcnMaU1+NmUBHCbG7iN2/CphyDVGOVx&#10;XhD78DxVI5m6fsa18sg8mvVr96zT7SOH+EVFOng/rmX9/2kVmerwe1OS6TTPYNNqMFsL2K+vr9Pv&#10;90nTdB42DwLB7gQQrf+uJahOJhWdBIFKqTkgbp636VE97R6b1IOz2uSsLP3Tvltsr+Z3dfGDGhTP&#10;ZjPSNHirXGmIhA+rToLXS8URXgumzpBZS5FKxHIbGYMShvLogGwWEqeUCFnzQvgQkqAKkVbOJCuo&#10;PJoCGymsUpg4wniBjxVGeoxQWOWxuloNSxkEGEWoj2zlcclPLwVC6lCe1XuEgxLBLIopYsfYlRSR&#10;YqYECB0SNU61NsJqTpRf/a3Zh3s9xXzbhniWh8h5hFWkrgVWkpTQky1ogS8N723l3Lz+LsPhkHSl&#10;xzgvGI+nSBkRARvv3OTK8gM8dOVxzq+cY62/xPnlNS6vXeTc8jpJHNNJO7S7PeI0QckIZPAOBIVs&#10;hahK2Yp6IJKhL3kpkTJMJEpKojhFRhLKGcPxiNHoCK0E1geZqUIrJmXOxBSs9FKsUfT6S2gfFqDd&#10;bpelpSUeefhhvv6VrzHLc6bDKd1un8uXL/PA2kPEIsWUlUxZI7lOYBG20jX29fgB3lmE1siKe2a9&#10;w5jgldFCYp1FqwgRaWKpSZKIJNJkZcHGeJMHusvVo/AUJvB2oyioIIhIY42hLC1pmoAL0Zn7BlA/&#10;0Hsoj0HpPeMJSG/Z39ggm+7RY4hmRqojOmkE8QjGY5YHl8EI9g/GDPfHzHoHSH1I22fY4T6rHcVP&#10;vvd3KPUET37h9wjaXoLlSw/wpa/9IT/6/n9kZW2Z1fU+VkTMDtpI1aITFZBNcGWKlo5idgCTbS6d&#10;a7NzlHHr+ms8unIeWRUsDhNZVVFHGBBldTfJ4k3/WrZYkCU/mlSh/CqJ9pQ2bqZU9JfWWb1wlXfu&#10;bJMogdR9bm3s0RKaWQFLg1VaSRtcoFNEcYpOWgg01oAkBh8xnVnyUhBHEpcZIhkHT2y7FaKHAnSi&#10;aXdb6E4M2ZjNw12u720ws5arD1/j3JWH+OxnnydO2lzfucPmZMar//wvPPmZ5/n61/8wJLQ56MTt&#10;4MFylt+2FGpVE4+aJ06V3CqjiDiOmYiQIFRn6R9bWFDMvYbi2P8qK9bycddvRGebx3Bh2znuE7Wu&#10;cSOKWZ/N1+c8/m0B31iYc2LbsPOJ+ZjKU9sI7NUSnP5YCC9ciieUVq6uxzbu1XuB8LV6QYVd5t7T&#10;k3a8TzjDopdY+qCQ4wUYFTRlhXPgA7BWPuzjkFjhMd6GxGXvUc6SZDP8+AhsAa2wyJo/iPrveYlz&#10;1/CC33+7LxzUZlh+kT+5WDO+CQR1lZFtjJlvv5hc1fxd/12v4i5evIgQglarhamIvlprrCvn29YA&#10;1fvgjq8lqeayCQtJRvUk935JXKcBy9PufXGbD9NuTWuC5+b5pZSMx+M5lSHPc7TWtFotJlmOFaEG&#10;e+kdTgYvgY8UpnRY70h1RKvfJ03bKCfIDw6Z7e5x6D1ppBG2QAqJrVamWoTkKCegwDETjpEWzCKI&#10;tcQXIrj2VYSVjtwrnASvAiAN3u8A/D3gq2IA1nuQAlkBVACswzhJIR1GewoncAgyH/Tjep3O6Z2w&#10;PUXhMI0wyX+TJgh8NSUgUqAF3glUO0WlCmsPuL15l9FkxmBphbjX5s6773J4MCRJOlhb0u/2+eLn&#10;X+S5p59hqTtgvb9EO2nTlhG9Th+cIFYRMtJB6w4ZtEijULVNOomQHikFdca6kDVRXqAiiZASjyMR&#10;CSIWSCvZO9jnYHiISDRFOUVWNJujoyNGoxHt8yl+bCnyAmNFcCtIQZIknO+f51J0CaEU2mu8F3PO&#10;Wp7nOOdIkgBcmgvGRa62FwTBciDo5kKsI6ybISXEieaozJFtjRIE2SzhiSSMDvb45a9e5rEXLmJp&#10;o4gQdbUWDLIqrSQjhVchi9djmckZsmxST3YI8t2fUBdZGCdOjEvOcPP6a9h8n04M2hXgHbGKw6RS&#10;q8INd9m9W2LyoOmptSfPJszyOwx6XeytA37wvb/nyhO/R2tdM8tbtFrLfObFP2dYFrz88rd4Y/M6&#10;Vy9c4oJImUxLrDminRhUfkhHpqhyBoc7DOLztITjrV/9gkef/SJCpYgqxA/HAETcp5SIOvehtqIo&#10;5v8vzkf3mJewtMwffOMb/NO3/oG3r79DLAzDUcaV556i//Yb3NjYJe0OOBe3QbVo9c8FZQjVQagu&#10;xANasUW4CK1apGmf2XSKHCzTmpREuo1WLSDGOk1WCozVmEISdwZEy2v4xJLqiIcef5x4ZZl3trf5&#10;+Ztv8Obt27zw1a/x9T/5U8499gSuyJBxim6lIMAYi1a/SQG0U5rQN5Ko666qNVQA9az2n1ORBR9q&#10;DF+kzjVPd9Y275fP0bTTCgCcvNL3u64zPq+P2QDPzbZw+Pc9dL2/oHK8nUKhPMtCYhTz8rFnmfRg&#10;ipLh7j7doqzOZoGqPvFvuGN9tFKnDcDUtMWQ9aJXsQm4tNbzyk9NgLoo43QaSK2t3+8Hjls1IC2G&#10;wets99prWn9We28XeaHW2nCcSN/DC21eR7O4wGlVsE5rk/rvxfZr3ndttTf5LFms4XDIzZs3GQwG&#10;XLx4cd5+UspjPosIIZMSg3UO6wRCSEQUkXtP3EpwUYQyA6Lz68yMYTiZUuKQpSJ2DiME2tdMEx/E&#10;ioVjiGUPjxAOjZmv+FS1Wq6nnpDDGCoSeSGoy2c6jvtIDVCFEJVMiEBYMErhU0FeZlgZUwiJVBG6&#10;0zu9oacfblD7b8FqnpbTHqUFziu0isl8zsbmFtdv3abbGxDHlsN8ghKKbntAURgmwwmPX7zKs089&#10;w6effJpIaFZ7A1KVYGY5adzC5CWyAqZU/F+qdzKKIoShqubFsevAh2SSOpQWxJ7DYs+r8N3h4SFZ&#10;liFSEegyUuMEHBwO2d7dQj8VUQqHTmKk80gfKA5WgvWBYiOMwfoQP28mO9bvcXOsgNOjE0pIlLIY&#10;U0IkiZTiqDSUziC0CPJJQuGxlMUMW4QZfW/3Lq++/jIPrq6z3BrQ7XaJVIyWEWmUkuiEiJguHbz0&#10;GEq8hClTUhkzn13OWEN90hbGCMud628ifUa/k6LEkLLIyXNNGpnAu8sy1N4O+7tZHTxEqxhXeAo5&#10;pdNRPP/Zx/nWf32Xn/70p7zwjeeJ2inOgFpd4/f/9K+5Oxqy/6phnC0zUx2MibHWY02OcjG4nLYC&#10;xkOmXiBtwfad60y379K+2EERYebjRPDmHLMRP/4smGXZ3AECx/kOH2gCKC0PPvc8/12vx7e/9Q/8&#10;6Lvf5u//6V84mhxxZ2fI2lKPUrTIXYwaG0aFZOoNF21EL12GTFKWEd6mOJMAbYo8pyW7eMYUhQ5A&#10;trVM0i7xcgpRl1K0WDp/hS//2V9wNJxx4/YdfrW5yUt37tBfX+fZL3+F/+WrX0W2O9AbgIejPGPQ&#10;6oKA0nlkHIHNP3b7fRyrE17vMRmoXrXVCUDehzkrou7D4kOD1Po4x8cDWUUTTgOmZ+WJnDzex4vC&#10;nXZ434jGQwWA50Nrw2v8IcDmWTk59f37JgJuWKAEhQucO4tcA19VbWPygu2tTS5PZ7C8FBRkm4da&#10;fLS1R/cDr/zXt/uWxX8yzO1OJEIJIU6sYJsZ7Iv7f5gVTg3Y6gmr1j51lawMDfH/5nU1z9k8V32c&#10;WlNVRu/fLM0CA6eCdE6ecxGknib0vwjsz/KsCiHY2tri9ddf5/Lly1y+fJl2u31ckEBKSucQSuGR&#10;lMZQ5CWRD5m8SdpiVhREQjDyJe12CutruLxg4h1WCTShPZz3pC7wQqWXeCEopODAG7YEWF8gvcB7&#10;g0YSC4ESilhUS3gljvXYpCDISDXvlZBUVbWHd0HYPWifOkghlxIrEwqfIHXELD0rS3UbhLsvk9tv&#10;0yqaT0ViDwOKj0K7jaZD3n73PSbjGe1eh6PRDuPRmKXOMnZ2wO7OHpHVfP1Lf8Bnn3qWi+vnmI1m&#10;dNIOqUrIrSRWEa1eWi0aFL4i0TsZFiLWehKlkRWjXtQVxbwHFaoQyWrxQ8Uds4TF4WQyCZSN6rlL&#10;Hd7zrBizs7MT9P8ShbKSGB0888IH+RVfYJzBOl8BYDVPbGwCjaIozgQbc25YLTNXZHgJUSthd7jH&#10;/ugAiyVOY3Q7gShk2oYfQz4dsbl9i7/9L/8BpTQ4gS0dEZqV3hLnVtbptwY8++RnOLe8zgODh1AI&#10;SpnTOlFIagd47JPpIB9ojtu33kROhuiBREUxxTRnkpWk2gflfWLGk5zD0RGltRwdZcgyx0lLoQW0&#10;PcYdMplqCpNDDIUIk2qsQLb7/Olf/ju+9LU/Zv/mBtO398i3N1HJmNFoyGpfMzmakHQyVJwzGu3T&#10;TZYwswmvvPwSL1y4On9XG5HTkATDKdnBv6YZY9jc3OTq1at478nzfD5GfrBJiFIoS5YvPshf/fv/&#10;jb/6H/8Hfvbj7/PSD77Dz376Kiv9Dnd2Rpy/cI61tTUmRUyiW4zyCHloAl0kk6TpCsbEGJOSFTGD&#10;MqK0CTJZJncp7YljOHHsH1m29jJ+/PIbODQv//JNchsyxx+89ggvfvWrPPbMM9DvgY5Ayiq5K6K3&#10;vIpFkBUFUsfELIbNf/NWzYDhn5qQ6D1UDiD+f/beNNaW7Lrv+629azjDnd7YE3tms5s9c25SlEy2&#10;aIqSzFZsiZTkSIAcM/7iIMpnCQGCAJGdLwEowAiCSEaMALETRJFEwVTEoU2FtsSmOPY8sPu9nt78&#10;3p3OWLWHfNi169Spe+59Y5Ns8q6LizpDDbvqVO393/+11n8xA1Z1dj6RFbx0laxmMQDvg8tcVRSs&#10;g3l3fBOw7tn4qDp69ePIot+hlvpt6KP6SB1DFcPg5xncVoPrffjmPvyOh6bt6Y3Xun3+cSzGh7Ee&#10;U3LuzTexgy001yGuSkxtXJIwjXjr7aoBavsiBGbF1uzlopnLoipKi7L+2/tufp8kCdvb20ynU5aX&#10;l8myrL75E5kxqc2Qghib1AZ+zbKjTaDYtEVMTft93KdWeu6c2iAzAupF+/Hez6kbNK9D3M9kMqkT&#10;pESELMsYj8e1ikFhLUnFVnqjMCEanFQUpCEgeizgS4tPNZ0Dq5jBkOFogE4TJt4hE4M3JSkVcBSF&#10;VwqrNSNVsKEcAxziDd45cq3oS0qaaFKV7gDdELQp4zUJ13uWFS5STTIsiE5wyiApjBFylTNxCRph&#10;s2BX+0lgUJuKm6iQoGe9qzKOLefOXqCclHSXe2iXoErFaDjklWdewkw9n3zkUT79yV/mrutvRyFs&#10;mw1SEsQLiWi8F7IkB6URND6plBaE+jfQSiMx7pQqAUEEvEJJVTNdqMCoxonFK2E0GQeXvKpk5Hxg&#10;zR2eM+dPMynGrHT62EFJ6RzGB4CK8iHuS+mQhKUzRGYScc1Kc1GVo23xHtMeUqWwZbhRrHc4So6f&#10;eJ1TG+eRbkp/KSVdSfEatHJkma6k7RwlBdvTCYhgCk85KhDrOb3R480zJ+npLm+88QbvufdhVj+y&#10;yiqrSDeb7/V/RAxq+I1CJZmiLNkeWZZXetBJGXvD1tjS6/Uw6RrbU8X2GFTSZ7soQ5aypNBPOXdq&#10;i2++8G2S7B9y973vxguMDHSTECFQGktv9QjLq4e45eb72T5wmvU3f8CgeJ3VtVswpGwNtyjODVjt&#10;wLSwdJZ7CIrXXnuND3pA/Fy+77VMrBiPx5w6dap+PxxepqyCVkGSK8sBA90l7n3PB7n73vv5p//8&#10;v+G5J7/D5oV1XnzxeZ595SlOnTqDV8IzL59G4bjj1lvwpuTY6+dR33ya5eVltreHHDp0kq2tLb7/&#10;1MucODdiMpkwGo1QkmCMYWjPI1nGz/7yY9xy510cvv5GyFPo5CGGH0ClWG8ZFCX9JAcUBkiyDAUU&#10;piD/EQehVj1EsIoRxbmaoYvxpxaP9r4Wb4tAtd4U6ipSzcfLMQOxvkJ3TTY2KjLE7/fCFTvMs1Dj&#10;/XLM73ixOI40sJbxe19vsyi8YGe1LABpvW+w0jDHYodkrypG388Y3XpZMah4izjLudNnGG9ss+Rd&#10;yOfS1eEayNQzFwb/ltiVu/gXMOARlDRrzEdbFDcWWb/dAGp7v/E/gtL19XU2Nzfpdrt0Op26wpJK&#10;kzlw2GQy2/trAuQkSciyDOPdXHt3a0eTjW1+n1SdyaKqU0CtJtA+zyao3u1hEhGWlpa46aabOHLk&#10;SB3e0DyXVMSloAAAACAASURBVKUIGlvtK01TkqrcZek9SjJ86pmWFi2C7iaMu11GvR69jqc0hsRb&#10;8CW26iGUaJQOsawT7RmIYVOHWsdKabqS4dMueZbiZKfygPeeRJLAqPvZrK0NUL0WxCmMGJTyTDVY&#10;1WHqNcoLZjza484M4sx7xw+9HSyo48VO1hQlnU7OUqdPL+uyvb7FsBgwLoYUmyPOnjhFMlJ86OH3&#10;849/5de55chNSOHAeZa7fbQoEklQeR8tCePxOIR/Ko+g0UqjElWzz7qembswMakYVFGhOAPW15M+&#10;nyR4ChBhNJmgtKa0JdZBYco61vj02bNsbm+wdniJrN9BW0HZWGvahXyKKiPfVagl9g9JksyF5LT7&#10;leYyAjQnHqeFwk3Z2t7gyZee5dUzbyLdBN3LyHoZaNBiUVkoOWjE47RnqxwhaYJONb4naKMorOHC&#10;cIONyTrrZzY4tHKY7e0hy8urVdWaH541J6zNJQAq4YMf/ijP/s1Zzo02SLXQ7a5hmTIawrIs4dwq&#10;G+USI205fPgwOtvE6BGbwwlmmHJyW5H3DvOBjzzGkRsO4AjXNPhAQKcew5BxaVlJV1h+5/XY7nW8&#10;+toSaweWOT/eoEwPszUQ3FhxYewwdoSVhOtuuJEdslJcPWvatG63O/d+NAp9RjtBdpF5EQbbY/rd&#10;LkoRMmyWD5AvrQEGd+E87/74L4N4HhkXodrOaMybr73K6VNnee34K6yfOYFyns7adZzdLtiYbGFK&#10;x9htY5zj7oc/FMavzU1uyHNuvf0ObrzxRo4ePYpaW8OMDcnqaohF9y4s6yxpBZLQ7+W1TrRu+o2q&#10;GvY/Stv1CqudHtJmTGRINA862nv9SpENrGOYIysYgZbE0LLImLYkIi/S/ouNHxcPEdjju7jvNjBl&#10;xiC3wyOa4HQuNEDm27JrbG8ks6XaRkk9Sai3q16L82Re2D53jvH2Fkveo5xtTDhiu4M12e634ra7&#10;5kL9wBwoaX/eZtbaDGobuLUBIgQWJatkISaTSQ1y47Ityr+I9Vzkdo9grpxO5tq/aN14Pova2AbD&#10;zfMH5oDbomsX42XbIDnue21tjdtuu42VlRVEQrxfc73AXoUbUktCnmiSNJSItMaglA4aaImhtIap&#10;wCjJmGQ5JkkpRmN0OUXKHGOmOCV4SUJHmSRY7SlEGCUpJSmIwic5edbF5R1Kb2cApgq9wHm0TkMd&#10;bF9VtXDhnBKZxfx6JRgnWK/RiaP0HlRK6TR4YVCUO64Z0NCenAmqvx1NQYgDrngITRBP1p2c5bTP&#10;odWDTLdGnHrtDBuDDcbTKSKav/feD/Orj32GT3zo73FAlhhe2AYNeZZhpgVFYcB5HCXdbh/nPRap&#10;2VHxgW0EqrJ4wU0X45nqZwbBikdrhSbBpR5QOBMAKSrcj9ZaJqWhMAXWGy5sr7M52g7VxXyCQiOa&#10;wOpKELx3hAFK6wSR2TPcLLjR7h+az1FgDxyDaYlowaIZjKacHJzl6WMv8erpN1i+/gCZJGjxobpQ&#10;xVJPbQEkFDiMAuNK3HQMU8glJdE9enmPVCvswIEFZ6qYr7KVlTK8FqVOd7dF/WPdz4jm/Y/+Emfe&#10;fIETT76GDKesZmuk3qKmikm2gpfDbLklpnmPzpE70GwwHK/z+ubrbI4t0r+dTz32X/DOD/86m+NQ&#10;smA5DaE/QWCwCANHChZHkipMf41Tk1Wy02Nuv3GV3vIS6+tDpOhwanvIxnSdqc+596H3V7RL1e7G&#10;ee1UxLwyS5KEtbU1xuPx3OdNJn4vW1rpgofBYMrSUlBqGG9t0l1ZRh04OqONtAbRsLLETe9c5qYH&#10;l3gvodpaFf8C29uBPUwSyDthm8kYesswnYTv+r2AHKZTyDOSftCKtUWY6CVKB0+A9ySZorCWVGs0&#10;gncOrQTroCwNvTzH/4hjUEOdpNZ1VqqKQQ3JshEszW3XuK+dUE/8mmyfI+RqtknOGk/I7Ps2wXTp&#10;J7DgAFdpO861BS5D3siC7Rqv9wLOFwPNUTLLM7uecbuopqBcyPhPBMrhEDedBkksF2o4homlx9cN&#10;bY2zFbt6LYPsrgigGmPwEkRVREKGb9Axk9pF3cycd86F8onM3NvNcp1JknDixAkOHTo0lxQB1ACn&#10;Ce46nQ6DwYA8z+vM/eFwSKfTqQe1NE3rkqdN4BuP1/xBo2yVUorpdDp3Dk3XP8zKjMbP2mA0bhMH&#10;1Hj8yALVWqmVTFRRFDjn6ni72L4IvONn8Toqpeh2Q4WeQ4cOMRqNcM5x6NAhxuMxiVJYaxCEFI3O&#10;chDBOltnCU5HJcurHYxLsAg2TchWVjj+zDPcet/9dJyn1+0xPnuawlLN5BUTWzD1LsRBoVB5j9II&#10;pZvQyfqo/hojZzEqQfTselgfXAtaFJkKtda8ajDXMSTDOoz3pPkSxpcYN8JYT5JmjKcGP52SpEu7&#10;3JVnKyGSt3cMKkAamUwAByvdJXzh8GL59Cd+Ee8Nz738LC+98hJaax68/z088oGP8K7b7+aArOIm&#10;Bb1OP3TQ3qOyDqlusI3VvmOddRGp2I1QBjPUjw4gIj4lzSD6+D+ZTDDO4LOZssa4mGJSS39lmeG5&#10;DUSHwXVSTHnhBy9w3213IV7hS4f1Cq2ENAnJUqWziPekWXDxt8NkYGeGdmzL7Dn14VyyBJfBidNn&#10;+T+/+P/w9W/9Ld2DqwxNQSfv0+3m5HnKdDJkWhb0uinohAuDLXwvYzSeYoYFS1mPTOVsrg/YHg04&#10;0j/EOw7cyB0338lyvkpKSld1LntA+1f/6l8FpheHtY5M50G/Mbl4BN5uLGC4RgnQ4yO/8FmeyVKe&#10;+s7/xyvHhxw5tMqNK0covaaY9BjS4473PcDJEyc5NxxxZOU2xr0OvUMH+cXHfpsDN7wLFHSWQ3We&#10;BEuGBEavmkZpKbGMIenzwMc+ysRs8L1v/hW9647y8pPfY+3w9Zw+VfDi8XUO33Qn/+A3foNDN90O&#10;ZLUEz4w5bQ52V/8MHzp0iE4nSNLlec6FCxfqsLC9EqbCUJwGjKIThuMyVOfLuhSTIqit+Upo3Vcx&#10;D8aBZDAuqz3E83GQV2yugPcCxuGSDKZlmJhpjZuWgArvi6r6UAVgvFKUxqFTTbw1sqr9CtAVGaEF&#10;sixkWovSeBe4ubKE8XTAV77yp/yzT3zmqq/rZZur3NjV89kkZ6z3WBzWA1VilPNQWlOBzEo9pH7+&#10;wzNWe2hrT3d170iExVFxhHoyEZOPAmjd6/4KE4GLBKrufc6N53PHZLr6XZ2f349vAGnn5jEGVAA2&#10;eh7j8xH74tZxRAViw89d69DPGO+wEsiIwnkM8/gG50gddHWCm0xgNCTp9tgebLPSWw14Jk3nYsff&#10;Ssb+ihnU3RjSNnu66HUEqLGjNcYwmUwoy5I8z3cwl4tYSAhgt9vt1kkUTWC7G4O5G7vb3nezDW3G&#10;ov3Zzmuy+Bdb5K6PbY5ANAL49nm3Wdzm+kCtQKBFqmpMYSqjYsA4VVV7p/AqxZQerzTGeEoU6+Mp&#10;LssxWY6sHMSrBKYTjHGMCoc1jqloCq9wKmgXGqcwRvAqx+mcQnJK7TDK1Zn9ThyxsHkiofa8VKXe&#10;8Aotgqk6WestFrAqofQWqxROJVitcapqr/pxKTT91lgl2FUNgLP/MLMVcJpf+LlH+eB738P2ZECn&#10;0+PogaMsJytoUmxhUSoNmqERvFlCXFXVmTnnaleSiCwM5leNWKiZ+7wS2PYhStY1/o2zlK4K2dGa&#10;sgwsjhGLzoLb/80TJ9jY2mI56VclCBXiLM5VEnFpUsnEzYfOXKr5CvBtDbdY7q/x/Ksv88WvfZkn&#10;nvw2G5MhNoHucp9+bxnvwRpDmmZIorDOoRJP2u3RW12j27Osm/OcP3WOs6OzrOo+99x8N++9+0Ee&#10;efAR7rvj3RzpHQ5asYXGKwu+ujcvgUH9+z/7Mf9nk/U3suX+wYMrB60iodwYkiCMna2fn8s1R8LG&#10;eEJn7R3c856PMxhbnvj+d3nhxDajoebQgVWmLuOmex7i/o9+EnnqWY5/8+voScYN77yDD/3sJ+gt&#10;3UKyfAOy1GXkByi7QUcp+tMMGRmUsgyYMkonyJLCyQqH1qc8XH6Cd9x+E6+99B+44PpMxglHVw9w&#10;+I6j3HrH3SwduI7CxXhfBT6oWwoW5Vzda1rl8VdRUF5rnYxGo9MXLlzg4MGD/NVf/dXLn/rUp/7F&#10;YDBQIlK7/He7fqVyQIKqfgKNQTlQOJIYmj23UQQkmgSDY0xArtESTBUVZwSUyip/QdxUYav3GkiM&#10;Q1WJxk4p0Iqkk5FlKSQJSYzadFFfJVQ9CnuaQjahdGDVMpOykIMrB07+wf/44PSf/csfDkC1zqKV&#10;rhpWicrr4H2LEo8RVFnx+Mol7wCtgh5oINlnE2Rbd4Z7T1881VTHe3QjFMAB4n0dv9r8vLkMEwV3&#10;TQjUOUa4Ykjr/IK4ziV0cU23/m77b64b8UONuyrmNOquRqDctEpNEPFQTCb4aZdXf/AKN3zy50my&#10;nH4l8hx+1nj3Rhf/j6kOaowjlMb7JuvYZj9n28wL85dlyWgUao53u92agWyyJs391DGNSRKkYKqb&#10;vp181AaSuwHT3ay5fXOwbMdW7th/C5THZdxfu1JUG4g2r01zH/GzJjBvymx571Fao7QPpdgqV4r4&#10;UH7UeIV4i9YJZlqQSEJhClLlOb+xTdLtQ94jSbuoPEfhKK0NGpvOU6iEqQKvE8R6fOFxhaAkR9Ie&#10;RnKsdtjAC4X7QEAlod3Gq1DqTVT9QIR4owSBwOYS5FIMggsVEzAqgGLnHbbcxcUPtevo7W4CFfPg&#10;ZwFWEkpqpuJZ666y3F0OmfIImiwEA4wFXzjSpbxibKr7Tvs6rMLi8dbOkgxkxi6EOHiP8rP7bhZy&#10;T3VfVwoZjefROEtpDaUxdUzVeDpBCB1z1skpxyXHXnuFrdE2Kwf6aK3JJA2JVK56XqzDKYfITnBy&#10;sQllfG9wmEQ4fvoNvvT1x/nzL3+RM6MNTAaSaNZWVlnu9phMRojzdHo51msG4yFTY+molOGpC3Q6&#10;XbpJl97RW7jtyI08fNcDPPzOB7jn5ndyND9Cjw4ahSscvhBsZtGXAaq+dKMaferXlv/Jf3/4T9N/&#10;+dU/4ht/8RS/9/mf53OPPsYTR2HQH1zyvpp2bOlW/qj7Kb7wP/wefz74t/xf//hBlv70T6EP/90R&#10;ePS6R/mjbxzjD599k/7//DifkDt49PF/zen/4yv8wbHH+e1/8ic8/m8/RPeG7/BHD/wR//zY7/NI&#10;/4vc1n+Uz33+s7zywTv53Oc+xxfu/zwbP/8Y/+6Rx3nq6H/FHb/6LR499pv83NPH+K8f7XLnA/8T&#10;Tz0LNz90Ozff/mk+93u/zqNnf4+/+OrTfNU/AcDRQZc+A44Mz9DnDEeHQ8704Vj/dgYcvaLzB/id&#10;3/kdvvCFL0w+85nPeIDf+q3fegH4b+P3S0u7eWF2s8upb58BBy9z/5dqu49d898sBfabKZ3qVI9f&#10;W4/13uYbLv4ZOAAq9l9JKMzSAE403M9epF4/bDqTT3Le1+zobuAuxp+6ahvvIyM90xqN79tLADXr&#10;8a70AtTnHvsoR4sAa7W9XVY8hrtVtGlYZ8c1mccHzX147wPAj314tU7w2vgGWG013QW5L20M337i&#10;G9z36V9g+d33Bq+nLVFZyqyXn09YeyvsigCqd0GIN7KFbXd8M9Zn3v02D9CanzVd2BFsxe+b67XB&#10;bb/fr13oTfffpTCouwLW9uxiF1Z2EeO653WLQKCVney9D/JY1ToRnDdjXdthBTFEQETqeNwQHqBw&#10;EoKanVQuXkIoSZDgUCQKJpOCtJPivWJSGjZGI7KlFXy3i1cJNklwYplMRky2tsh0iO2aKnBKIU7j&#10;Jh5XOHLdQSc5VqdYFXKhrXM4r4JSUqVz6q3DIjUAUj7EJbmqO7NorARXRIkLYQKAlyBx5Z1Q2l3S&#10;+PsX8cq8nazSAa1PKN6PVRxXgJGhXGxZWlTp6ZAjOiXtBnCKil5nQZzUtZ21VM+SOLwXvLfgQ5IQ&#10;XoXBpYoRlDhqQGPiNXsf48icc0zLMjCrSmE9TMuSftoJQLSbUU4mnL1wlqmZUrqSXOsgY+Vm8d/e&#10;e8pJSdZJ64SKHUkVLXagac45DJb1wQZ/9uW/4N9/7cu8eeYEyWoXXdXn66c5SUnF4HqSEhAh8YG1&#10;N6VHqxTtEjKdctPN1/PJn/k4P3fvz3CQFXISMlIUinI6QfuUXq/D9mX+xMp7/yW4APAI8LsP/CYA&#10;T1TB1JcLoaI9wDE+D3z+9wE+wR8DfOF3Afh8XOlz8HvVy3AV/6De+rH4xRmAf0Fo1WN8DoB/B0+F&#10;rz/M7wPwu483j34MgD98/OdpP43HHgf4Q/gvGx9WJ3lmaQm4Y279Kz1/gD/+4z++iq337WptLoTC&#10;ery3iDG1m3/nmFwlR9Ve+ei6CQsnIK6aKPuqyvDc7dX2TM76p2qTahnBom993lgC3ksVLnal1mRO&#10;FzCprXPbcQp+99jZsK/FuKMZwhWWFQh1vgKmszaE6xP69yajLVi8NWhref3ll3nxuWd53z33hr5Y&#10;z4JxKn6JaohpYvJrOg5ftYu/biDN2JCQebuIgYwArMkcaj3TPLwUt14MERAJVaSstUEwPDK2Ml8t&#10;JLajCXL3Bqg729B2sbcZ0vljLW73ou0jO9zMTG4qGzT3336/vR2GxaWlpVkmvxKsi3pyIX7HO4co&#10;qcO8lEpmEwmlGI6HTIzl4OEjuKzDRGcUQCnLbG10GSpLTzuWuymFD3FRGo+bTvFTRbaakaU9jIRS&#10;p6GmcNQ09CEhBqnLqdVxQVEoHkFJdB1IkEASh6iERMJ9QeIpTYhP2t3UWxHf/kM3h0dJDEqvTAjM&#10;gdI4b0A0CQlpqtBJGnrthsyjp3Ebq+jm8DWj7UUqgCooF19T53Z4H9UMhRj71ASos7aCqYpcAFWs&#10;tSXLMjKVkWQpYgKjPp6O2dzeoFg9zNgKxpaIFfIkCx4BlWKoJqeN47Q9DPU5Np6hmkXwhud+8Dxf&#10;+g9f4fT5sxy9/jomYvBJiEXMLGydPItW4EQxEYtNBOlmdPpdlKR45zGTKePBlHNGOPn6G5y5/iRL&#10;B1MyekjgTlGpJpGUvJPB+O0f+7xv+3YtTDVdvs7hpQJcWqOShoSiCv1OLVvkPVZCclQkv2qMUb2O&#10;gCPKTzUtgj3lPYt0IWLftTfGqDDMVbmt58fpyNBWR28chRkBUH/v6lKo0gKPTZc9UGupRrf+7BR8&#10;dW3nmeA59jS2RqRmWGsAX0xJ8GBKXn35Zd6HC4nVXjGdTJBu9kPL9rhqFz+tAcNaFxQxZCY51WRN&#10;I1CM7njvQ83ulZWVOvmn7d5u/jgRuMX9pmnKZDIhy7Ia+C1KblrExO7u8t85IO7G5sxtFb9vgdnm&#10;f1MDFqjZo2Yhg7Is5xjheP2ax3fOce7cOdI0rUG69x5jLVZClac4nwoB2OF3wVUPd5JirCXJcrYv&#10;nEfnOUtra7gsZegkyAf1umzmmtO2YMUbVLrMuHK/KzS2KMEkdNIOSZYzruIZtQ/C/jreB3H26gIQ&#10;legUqC+XqgBVkD1SaRpuq8STe6Gb56gpeBRZuctj0aNREvjtDRZip1QRmVUAVfxWUfhQclOj5t3K&#10;jgBSq3ghHzet5iZKCXiLaEGIYSpVZqYP70UJYqsO1rsqBEPmgviBqjpZeM6MDUUunECaZ6Spp+d7&#10;qDI8586HcA8jjpdeeZl7brsbrcLkpCxKnKsmrVk4lyZAXeQJaUqrxc/j82S848mnv8+JU2/SO7CC&#10;ToTzJ06T9nKk2+f8tCTzniRNQuEJM2GMRZYydNlD5Qnj8ZDlbo/EKtbPn+eb33iC4vyIj73/o3z4&#10;XR8gJsCETttSFOOdWcv7tm/7BoBKQtELWqFxIrHoR+WSd1EjVWZgNeIAAU/U8YzkUDxCizlspKm3&#10;ccTFTcBfrQrMPHnVzthfpIlK41ykjoqNrvz5ds/2tdiTG/vPOHRExjSwpr6+tj4mps2aDM7T63QZ&#10;Ipiy5IXnn2f99TfoX3cDWbZElmXsHmR37e0aMKgzkBo+C6Li7QSnCMyaLvgIJDudDisrK/R6PSaT&#10;yQ4ZpybYjO78oihqNjbKLDX323wIdmNg9jq33awNcKPV1ZB8JbLROu92NnL7GO0Y291iUIGg1WoM&#10;W1tbc0llEBLOTGLwCFo8yofqP/gIehzeB6WAspzS6XQYTcZ0el26y0tYrRn4EP8iScpmojhtphTe&#10;s6ypAGpIcBADYiBNc5Is6vKB2JDQU8faOsG4oFE69xtULF3U+7QiVTx9Ct6jxKCVrmSGBFW62k30&#10;k22RCqhc7DFpk4A/tcprF38tuyKEYKAKr0YeoHmXufpZrSYs4uu33odY5Zi8Ejq5oHsaCjVIvW3p&#10;LdgQlmO1rQGq977ynBSkacp4MJzzdqhE89RTT/G+ex7khrWjHOgdQGWCLW0oc+oVDk+uEkDmCla0&#10;+5JFk9b6PJ1jdW2ZpN9lOJ4gXji4tMJqb4kbDx/hjptuJlWhHxnZCa+fP8Mrp1/n3Nl1bOJZXukh&#10;3pF3cnKn2Vrf4Nvf/juyUlhJct59+71kojDW4oxnaLZBEupevn8WWLtWN8O+7dvbymKsqHZVSFL0&#10;nI3HbGxsBMBUYQQlCqVm457zDleNA7Uze8f43Ro7W0O6jeNn2GmjXdGNvbcpdh//L8WkDUz9rF3Q&#10;AM27NCSM/zMcED+rl3FS3gK+7ddzYZYt0LzrcRFSneCNRTTY0nD69GnuvP5GsLbK4P/hSTlecx3U&#10;cGHmwRjsZFQjmLPW1kk/WZYxHA53yEw1B6JmYlFkFtsso2uUU9sLoLZB5l7gdRGru9t6vrWvNova&#10;3k9Tbqqt4dreh/eebrfLeDymKIqagY37c1iwUiXGxEetyvVUgnch3kelCaYYo9OEaVGQd3rkeRcn&#10;ipKSUjl0ohhqzTk8JcKqTpg4w0QURjmsD+4ISSSER3qHWIcyjlTPZr/WehLnCSGnqlGaLTB2Xgne&#10;u7B0FvEleBtcIwRNVOsUpS0Y7aaDOjpCdI+83V38cxZvAd/u0FQVIKFwDqTK6N0RPz23bLCQAIR6&#10;9IJGVNCq9Qiu0qq13oO3xIvqVAChhRQ4pRnLGCeOoUwZScE0CaIlblqgnWM6GmJMETq01ONTz0sn&#10;jvE333+C++54N3ffdhfLeagjbrwDX+A9pFjE70x4XOSVaL9XHn7uQx9lMB6yMRpQmJLV9xzgtttu&#10;YaW7zPsffoilrIOynqwXinJ857kn+fdf+wrjF59jaMcYN+HU+Q26SYfr1g6zmvWZTAreePNNnn/p&#10;B9xzx/0hmkInOGdwqUbMxQe+fdu3nw5TAaSJC2yFFygmmI11Ns6cIVbicAgimiQ+5z4ojrgklCx1&#10;gKjK4ydh8hzc0S03+S62COBdis1CBahDCS51CbN+2vp5wOjnO+N6XfE0xq0qH0AIcnyRJW2s1zz3&#10;+Lmr1owxp4hgfZt7bbSFyqs544qg2s/GYMg0FQ4cWuHd73wXh1ZXSTsZW9vb9LO1WXhAZE4kOPxt&#10;xadUNEd9LWMRqt4VUK9XBFBdpYU3Y1VmLIbWIY60mBq0jowKmDLEVaZpHiSmRMizhE4ulIUlTXLG&#10;oyl51q2Zk8jQKj3v6rPGolWKEs/W5oDlpdXg3/WKNElxFHOAL+qeRmmruGweB2budnQIIWgmawE1&#10;eGyC7GhNMKy1YpHWXgSjEKqdDAaDOkzh7NmzbGxscPvtt7N6YC24RE0ZrrVUIuoutHF7extjDPff&#10;ey/ee8rpdMZWeshVUrO4ASyrWQyiDp+NR2OOXHeUrY1NDh06wnQ8od9dYnOwic2FaeFY6nQ5sT5g&#10;I8lZOXyU58ahrjtJwtQaplqRL/chF6bFiJU8Zzox5A5SrxBbZWi6wHw6CRpsIcSgupbicC4E0ntR&#10;aA3OjBFvGU9LXJLy5uAC3TSn1Aq3tMstOzwKUhAyq97OUlRqJ9CpWM4YVaVbiq9SqfY0eo6GyuRi&#10;k+axRNUbORQTHwaPTKcohHI6rY7rGYyHmI7nwmCLSeYYqYJXLrzGiydfYrJkuXBhg3K4zXQ0hskY&#10;M53gxZGvZkimSVWH//trf87XvvUfeeiu+3nvux/kjhtu5/qDR1jtLYFVtZckhrlIq48Bal3hOMmL&#10;iYNL0udD93+A9933Pkx8flV4JlOdkuigu5skCdZapqbkU++5gftveJAv/r9/yZ98+c84s32BZC0l&#10;cZrRxgjJoJ/1GRWGN86eZewNXhI6ZKg0YeotPZXscMXt2779tFnQZBVKU5KlSeWsmcJog2f+5uu8&#10;+eKzHPYlpXeh+qkFVVWQq+LDcN5iKq1Zb11V/SjEjGslRB3TGFofJ7Mzr6kPII85ArVqYJt/3Wne&#10;zjRZQywnIFEVgBr4RXJ0blmNsz46qpoHjvtvfBo9YHEJ4HwIixM/w1fWUyc71/vHYoklg/1MLkuF&#10;aoreVbKC3uF8SIpF4oS+am/tBa/aJppsaYn1ScGyznjvu+7hyJ23AoZsuc8WEzI6eByJE3RV6GRY&#10;jrBJKEueeotIUletCtfUcmgE86Uz5q05hEW7slKnonbEXF1shtJkTRe9b++jvb/m+m1mpe3ea66z&#10;mzu+OfC5ltt4EUO6iLVpM7uLtt9t2ZTiasaf7lVJK64fdV9jhmDdNh9mRcoF5hFVxQ7GB0fNYEmS&#10;pXWIhHOOPM9rFYXCWQye0jgMCpd2GaqEUqVYUSReM1UGqwWfUMk/GpRNSLxFOQ8YUAnKW5wLzmnn&#10;q2lmrBwkCiTM/TxRm9OjbRlmhC7Mlo3zGA/GG6a7RcAMe8yCNd/OABUuDix3OUNZ+PIix2gvQ12G&#10;qYOJN3QEkjxjaLY4v36Ok+dOcezkm7x5/gznR1sMGHN+ss7ID/G50Okq/ETIuhnddA2zbDA+kCZS&#10;xch2r1vllePHee7F53j861/jxrXruOW6G/j4Rz/GL3zsk1D6uedt0X+7P5g9c4rDy4fryWBcL1aj&#10;is9Yg/BO/QAAIABJREFUHfedQ6fT4caV6zmolrn/7nfzv/7lv+H7Lz/FiXNnuPEd72DtyAqD9W3O&#10;cpbBdbcQZLCav9Hb/X7bt327duZdKMpSjIdkeQLDAQyHvPnic6jJGO092juUDwlR2oZn2lbCJTXx&#10;FZlJiT17oFVFRW9R8JhEN/plkKS7t50ZSxnzt2Kp5wgWm9+3l83SrZdqrrUEZmCy8bltsrBEbVhq&#10;tYLI/Fp8A1T7He2JYRIxDCK8i+8DOO/kOdcdPMqth49CabHFhDLL0GkX70u6kqMlTCCccmRZhxIo&#10;mZL7WY5Jk41OL4FBnY/HvUoXf2To5mPBZoNHfdDWILIbmG2DyuZn7f3BfFxnEzBG5nPRcSKgbVdj&#10;absDFrkXFw2Q7X3Ha7KXNatRxbbEBLFOpzN3fvONnLVTxbJxrbrk3ocs+/ohj22s7sTINkVAKhJ0&#10;aA+srlUVtRKcMYgXikkJFhKdItKoAOZng3ySpeg0zJZMVY7PiAWCRqeVUOPcRoAanQASHj1fzezi&#10;jBepGPMqlUpph5jKXeRBqb0e/7d3ctSPgylCjpUS8KLYMhd49uVneOH4C5w8f4azg3VOXjjL+e1N&#10;prbAZx6vDflyylKSo8ThU/CJJvMJ3mdYL1gbJLFcEaqmHb35BjaydUbDMc+/8QO+98z3ee30SSbG&#10;8o9+/h+G2OTGRLIZ2hNtt/4iTuCitZ/dCFLjc5hlGVmW8cADD3Dzu2/ltvffyeN/+zjf+JtvsH5u&#10;na2z2ww2trl57QbuvuUOMq/IRNCEOujecikzgn3bt58KC0p4CWZCRX0q2Bpy/JkX6Dohs5A4SJyr&#10;dJwD8Gq69aVBgUWWL7ilY3hYnJxGgDWzSxG/v5jFak3hUDL32u2VRLUjFOvyzXmpweLsxKSW9hSR&#10;CpxWBJufvQ5NWIx74sch9lfCcaotlUiVa+CZjob0D6zhBiNe+JtvcvfaCvreu1lWGWZcABqdp+G3&#10;NRbRCp0Er563ck37wisGqDVr6OcHiN3iPWEeqLZBXnOAaYOuNlvZZA2bg9ZuILjdvhjj2mZkZ5+5&#10;uTY1v2tmEC+8Hgtet5fNcqjRlbm6ukq/32d1dZVJMd3B2HrviYLmbeBds66V7EQ9QMcbEerZmK/0&#10;JROlcdZSFAXTaUiWKssylFp0QioJ49EAZzxZ1iFGljgHhQual5JokixDp4rCOPAmVI4SF254cVXi&#10;VNXmylUjOkhdCBZ8fJxCkUHxkCShmkdaJUhhTIhxRUj15Yhm79vlmnhw44Ksl2AoOfbqy3z9m1/n&#10;6deeZ9NM2C5HTL1lXBboTJNnijxNWO4m9BOhNAafCtMyJE5Za/GSIqJI0wSnNdpqbr3zNo4euY5i&#10;MCGxCZvnNigSx/PHX0ISRUJSs57Ajmcddnol4utFz2Hz+5hkFRnVWIUNoJd1ePjmB7jn5nfxmV/4&#10;R7x27DVef/V1htsDbr/5Nt7/nveS+4RUNCmCClHA2OYoOXyLfpx927cfe5MaOuV5B4wBnbH+6puc&#10;OfY6fSvk1pFZF9hTHxhR8a4uyKUWpCk5QlxqBKjO+1gbcU5QyuGrJKUro1ODROWMYYS9yau27Vb1&#10;6bLb0fYgy+wzi1+43qJtYjlY13DtUy1V9VslBMDrJFSh9AIUJeePH+fxP/lTjp88yYc+/Uusve+9&#10;JHkO/Q5MiiAHmaQhmcoHsqujO4g11wykXjVArUIu5pi9JghtDxCXYovCAHYDhG32tA022zdWezuY&#10;udZn5yQLj91e7nYsLgJQ40Ab4+gigwqQpinTspgDxEBdlam5j6bVOqje1678eh8i9Q0uMKvi5ByD&#10;wYCyLFGJxhhLnqUkEjRsNwbnMNOSVHWIvnwvKkgKecHrwKCiFc6U4eFMgvi6laqaFcG9G+obV9Pk&#10;GKLtJTCjLoDZwPraOiZGFIhSeLF4DKI8Su82e73yyjP7Nm9pnoCzbGyd5vkXnublN15hmhiytT5M&#10;HEUxpZiWWDNhNJjQUdDPVsnzPgqLTzyFM7hiGmRj8CiVIxIGFWcdRixWebKlHqudZXSaMB5M2JqM&#10;SLKUxC2OQV3Un+wVjrPIkxOtXRo5TIyFcjpgKe+xsnor73z4Vng4avoqXBXCop2qB8LUClbv8/f7&#10;tm8eKIwn8UKiNWxvgfW8+L2nKDa2WS0suYHUVTGMVXKPi5mtspMBrMf26r8ucFN/X/vlZtvI1T2N&#10;rgI2s/5j9vpSqhVeDYsaK0bN7aLCWLFEdXM9qPq2GqXPrtdeFvHbPPkHq6vLbAzG5FowZy/w9F9+&#10;hWPPPM/DH/84j3zyk3DXu6DXgSwJ8RxWwoQhUbGq+TWza8CgzrN6bb3TJvhrbttcxtdttnRRLGZk&#10;QHawiw1rlxJtrrMbYJ5jZJ2v29203fbRPg9pZdYvui7xMxHBGFMfuyiKhYNrAG+z10qp+jjGBPH6&#10;+hlfBJiZPViC1Oe2sbExd55KJegKLI4HY6bjIuSLW0A0IjpoYOIRlUCqwwyqmtcpHepKi4JYqd1B&#10;FYfqCfJGEuZuEioZeQQqV78ojzFTRIeEHXGCs2WdXOXkh6nC9tNoLnQ6hCS9zc11Tpw+waaaoMsl&#10;tnzBqCwpyim2GOOnY5z2+LUuynVRzqK1kKQpmbUYpwCNs0JZlNjC40qwI0cxMdiJ47X119g6v8k7&#10;77iT+++/nzRNSV1aT94WeTLa1lxnR2jMgm0jII0MbV3NCsdavgp4BqNBkKxaWkEQimIaGP60U93K&#10;YSLVEJjat33bN5EZeLIeTp/lxe8/TZ+E3FsSH9hTYUa6uIb0ivOqJr6qHVa7ldm+Y6SYn30/k1IK&#10;4WNXYrMqSYvZ0+ZykdUg8So6hEW4x8YgB79z901wGuJxZyQVAEpm3tNqW+UrJjbGSEDdn5VmSqI9&#10;h3tL6PGY6cY6g8GE728XXHjtBD/zK7/C6nsfgqNHQCyuMKRL3SDWMC3JryFKvSKAKg2GDvzCAaQJ&#10;UGfr7h0CEO1iLv42OG3vU8Usv0YJxfb+2+VWm/tugup2nNturO48a3NxgNrcvzGmHoxDHGhLLzS+&#10;FnZc2zlWuNGOmC40xxRXlyHVmqIoSJRmc3OTTlqVSk1CyIGmRDwMtydMhiV5RyPeVrGiCovUGY6i&#10;VKheJeHmVlphXVm1Gby3lWpaiEuVUB6DKqMrAFQfYl8EF9KlvAnuB+/xGKLccLiOez35gefat6u0&#10;ooCO5tCBQ9x7z328cOo1nnztec6cPMf6dEBB+D0TcXgzpddNSFVKJ+3graNQDmcd1uvg5jdgpyWT&#10;kaUclXijmA7WKUcGN7UkXnHfne/m13/tM/zmo58ldYpEJfNqHq3nv23tz/YaRGDmNYklhpvHElEo&#10;Uax21qqbOGyTCUiqqjgViMGnjWI4+7ZvP9XmBESD1hLAaZbx+vPPceyFF1jNMvLCoF1ZVXsKGfqu&#10;ClOtFV5sSKBqeyJrbOFczaYiMpNzuoYPoaNBijHfv+wJff0lrHOxY/vIbgpzIN1XoQ6VRxSo43Fn&#10;JVXDWMoCr3PdxBhW18BQvoLl3nu2RwPSNCOxJXZ9k4NJysG1g5w9v87TX36cyWTChyZjbnr052Cp&#10;j6rGcgF81JW6RnaVDOriz9su8/h5e73msgn8Fs0gmrYowam5bhOgLmJZd4sjmQG93dvdjoVdZIvO&#10;u7lcFLOrtSZN06pU68LdzmZTjWIHczG3fjaD242FlUYMntKK8XhMLw+JWTHkIIQBCMVkynQ6JUu6&#10;WBVYUFc5ZbwEYX1fyUxYH3LxUUE/0yvQ1bzPVaLyYMEHEX/m8hNd632caFRAQlUMs/ZkWbr44uzb&#10;NTIFaQbWkqRdfuY9P0v/6EH++lv/if/05N/xzMsvcW5rC+NKJnZCWQxJ1roUNxl0ltFRKcPxEGMM&#10;45FhMpxgpmALjxlazNgwHZaYQUmmcu646VY++qGf4VOf/BQP3HlvSNJSui7qAHs/a7vZom3is1AU&#10;BVmWzU1gm89JMSnJshDZZqcGnYVuUlQyzzhUt7GV/WnRvu1bsJDuqhHccITCc+zFH3DmxJsc6CyD&#10;MVRZEUE3U3lEeawIRlW8ha+y0KNJZEjD2FFBW/AVFopja82mXjl96WUW/7ootPBidi3l65vHdxUC&#10;9MyHD7jGunPtqCbNXubjYqPXu96m+lcSwS7oNGEw2CY1nhyHNga9sU1mSm46fIjvPv44+YEVDt12&#10;E52HHoQ8w1uDVwmdTgJ7liO/PLtigGqtxbmQkFOLx8b67jJLRIrZssCc9ijMs5LN97szk1Lv2/t5&#10;GZlmxq8zRT1ARTa2mdnbzvJtHmdRuEKzvU15qLhOWyy/rc/YLCwQv0vToBcb3fuxMlaaphSmrFne&#10;uL4xpkogSmpdV2ft3PVWMcBZhNIatKgwEENdbStRGlOUaAngVGtNd6nPYDwCoCwtYoViPGXj/AXM&#10;1CArKajALHlRZHmX0+fOsnpgDaVTBqMxWZYxLU1wm6YJ3ltMo+Rss9xaLM4gfsZmZ1mGVgrxBqU1&#10;TWa+DoWwhuHWXkpq+3bVJoBOMA5sWeBTxUM33cedN93OY4/+Ay4MN3jiu9/l+Vde5JXXX+HcxinQ&#10;Bf3eGo6MjcEm5F0Qh7MTbGHZPLvFyeMnYKp4x+EbuXHpBu66+5088p4P8L6H3sddt72TA71VNFJl&#10;9aodA8Nubvs9T2WXwSXLsj3Xy/JZrVidJ7MAN6kuUHxf1RUvReZJg/5lN3Xf9u1tYzGpFmZjYp3M&#10;SJisFWZCTwucO893nvgGNx4+zPTcOmo0YCVLsd6hKl1sEY9THqdDCW3tg3yUuIp0iWMHHuOCEz6O&#10;daFMZzVOEMflvQFq83nf6ba3iKgZ0FwwMb6UyfLVxKCKnnl9o2JAsyagtXZxudS6fa5Csn4GUAlX&#10;LbLBzfN2riq64wWDZ+ILrDdsbW/S0xnLWY6yhiURLpw7Sy+B57/1LVZuvpGfvfN2SA8gSQj9805m&#10;5Wnr5Ggh0QkH0usu+1pc80pS0Zrgs8lStN8314fdXXiLvttrdrMbA3qx9oaNFm93ubOpNrBug9bm&#10;OvWNUoH5HW1qfNbef30tq6/ipKGejcbtnAc12y6CYhFhMBhw+vTpwFwZSESzsbERBJMluPRD2F3I&#10;nHQIxkEs2CCiEW9CGEC1jWgd3A+Nc1JKgZ1/vJqhFVGoPU7/wjWvVBe8viKgsm+Xbp7gbkMSFIqE&#10;IF56kGV6vYxDyRL3/eI9eDRDRnz9qf/IX//dVzk/OMNwWpJ3lzi3Peb8mW3EaEYbBSdfeIObrr+V&#10;x/7+Y9xz61185OGPsNpZ4vDKQZazXgCkHrBhUiNpLCzxY2LNzl92fuYi8/NDbdS+7duPxprgNBIs&#10;kSgJTJ+jk+iAHo3FTyeU4wld71jqdfFlgROHkRgrWbmcfXxVjWmNY87c0DNmEB+ShupS2Q2geim2&#10;CGhG5vFKbU5D1V/+stmuZmzpbqEDu5ZLBWiC00a0QF06vsIHUr3GgyhBK02iNHkqJE7w1mDciEQr&#10;+mnC4SxjNNjm5e9+hw++8jHyhx6gHBZIfwl0EgrzIPiYx6OvfMx+ywBqk91sxku24z+j7QU89wKt&#10;u63f3K7t5m/PINpLlSZzgLq9z3byVLt9zW0Waa4uykyeY3x3CZ1gAWBtXttI8KhEo8SHKhzez7IC&#10;Raok+qDfOB4MSZWm0+mwvb3NGyfexBQWNzZ0s5yN7a2qElgEmUHP0kmVme/AxzIflQSVLU2IP6pm&#10;T85asC5IgVQlcK0PclKL2HFRiqD8H0F3lBnSiIDW+YI7oL7yhEd4Xzj9asxAFUgfgGMImbH0JaGf&#10;ddkejMiXugwmG2yeusB4a8x0WjL2EyRPMVPIXJet9W38QPGR9z/Kb/5nn+WXPv7LrOlluqRkCDr+&#10;XJH08Dpk/v4Y2JxId8NiMMo+GN23n2azlfcujg/REjwJBKmhwQC7cYHUWlLrSCUI+LvIfAqIr8pd&#10;e0HcTHhfuZ1qnq4iPurRtCIy6oSs6Ka+CMSMKj1xvbltPIjSezKgTcJlh/nZKBR1XS9n2W6przLy&#10;XQuLtEuezja5eJDBDOs0NpMqdwZPqjOSJKHjQUpLMSnwxiEqp6sSkjylHA554+lneO3Jp7jrvvtR&#10;kwK9GgipUO5q3hsdvMPvuGjb2vaWANSm+z26qSOwa1ZK2o0q3y1z92JAtP3dXtn+bZC6KC50t2Nd&#10;yvk3gXnzfJogPX7flLuJ59+8TvU5NA4dwdxc26ssvLhf5zzWOZQL7Umr5K2YGDIcDsnznG63S1mW&#10;dDodVEeYqgnOWLy36DSrXCmhLdY4RIdEKY8Gr/Fe4UqLmZY4JaT9jGJaUBQG7y1JkpEkCi0JIb1m&#10;Vr1IxFOzsAQQ6pwFr3AVGCYCYRRv4Zxq32iko8UZfZyNRNeZUix3VwHH6z84zrHnX0ascPTwdWza&#10;TbaGAwbrBV16vPLaKyzpPr/9a7/Fr33sV8mp4ptL2R3h/Rggv3aFmHaX32RZ6qHt4uPivu3bT4TF&#10;Maw9toYS5h6x08CM5jk6yTjU6TG2DooSLxFwVSqcletBean+F7sioicQAGnFl/ud617OucwdQ+qQ&#10;1kvaZsd3zGI+LVewZB6o1pqncSHU2fyLoagn5uq7Vj8WrcYySNBAlaAd61GkUrGooiq1KoPBIOLJ&#10;MGgMibXkkym5dbzyd9/hro99HH3kEDhHUYxDiJRSKBEiN+e94/o9rulu9pYB1EU/Yvy8zUDG75q2&#10;iOWMnze/X5TxHt83QWrz+HNu8V3asWid3YBr80GNrvYmcGzPJJrgHdghpyONmNUmQxpd57tdCwgP&#10;mHF27lqLD8fQEo5TTKYYYxiNRvR6PbIso9/vc/PNN9Pv9xlvDTh98hSnz55CJRpHENZXkmBdVcrU&#10;C1qnKJXgLVhnKadBUF96HcqpYTgYAY5+PyFPM7QkOGcIfGtQBKi4OkBVIskeZwXvwDkVyqFah1OC&#10;R3BuN3fBmV0+37fLsSAKFSypwkFQKkx+vITyuabE4BkOh2xvbzMuQ0nDaTlgvLkNQ83m5nk6VvPI&#10;e97Hhx98PznCZDxktbNMFuYpO82bcI/z41WMoX3HVWFVQMXXew378mf79lNiIkKapvV4Za2tpQ4T&#10;DZQm9BnGwXBEx5S4wTZSFGSdDgpX9TEeqWJOtQ2wKqkUXeJxmlaPo3HMr/51Y3wHav3t3U9gtr/d&#10;Xu8Fcd/qObRpVKqqscsCT07dnuZ3srvbP1qdJC1xWeEHr0IX7wRjLYWzeFuiNOhUowTEWdS0oDct&#10;yHtLHP/mtzn7t09w5NO/BKZEGQN5VjWloePuPWV5+clTbxlAXRR7GYHZIoDatL2AY3v/i9Zvs5dt&#10;gBrXWeS+3831vxeobe6j3c62ZFZ7nWZyVRO4NpUQZj/yzmM22xyfWGMtXiolt8pVopiPVx2Px0wm&#10;E66//vqQpNTJue6GG1ju9xl2N9jYuIBoBRpKZ7HOoTONOEdpPSJBdSDRGWVZYkqHNYJOBfEKnCDG&#10;4ZWgHaiqS3IuXqt43jG0AURcxZZqvI9Jd0H431dT2/0Y1B+CuXoMqFxGbi5qwmfCsJwwLgsKM2V7&#10;a4Plbpe8o+inKWe3tjn29HEevu8hfvtXf4M7Dt5KiiLvLpMCtoBYFQ3t0VoQHTl6ReXw+qGectMq&#10;/gHZow2xF9Dx9b7ff99+Ci3KIuZ5FXplDegU98ILvP6dJzn2jb/jjRd/QGos/TRFrCFVCvEu6HgH&#10;vxnaK1JXjVkqyBHuGGsb4+fcmF5/XX1/mefQHI8dHn8RfLIXg3otKkntyDup9hnP2ba/b727mCNn&#10;dl2bfqDquDFY1TiMLfHakSUKpTXKC+IMaVnQs5Y8yTh/8jTPPfFNjjzyIcivJ+n1wFjIor60VGO6&#10;rz23l2NvGUBtZuxH8NXOgN/NmqB2t33H9ZrL+L2wmEFtH383dtQtAJLtmNR2e5tL32BQ221vtyv+&#10;R3BqrSXNsznlgxqUqcV6kLPr5WaB5M3JAY3fwFiE4N4vy5IDBw6QpCmiFUmWBbEnAedDLGmWZSFu&#10;tGqPF6EsC0Q0WZKTJTnOeCyORCV00hRxkCc5qh9iZbIkqxSmKrApIanKV+4c7wRnqzHeeTQ6uJhR&#10;4BPAVO5/j1J7sWv78adXawJoH/xNDocoW4V6+UooLIR3mMSTLeckHc3pH5zk9FZB0oXB5hCGXd71&#10;jpv5xY9/gvfe+wApDsGRkjMdmyBFEmJRMHhs9ReHl5TsR/wruloKZ84q6atQQaoRd2c1U9249/ZL&#10;ne7bT7DVKizV+BPHJ2stWydOsvncs3znS1/iya/+NZsvv8zyYMqN3S79NMUOttGdTsg1wKERUq/R&#10;TpFW1J/D1qFqc0BURRA171G17XFaXQSiNb7ewaJWy72qRbm9EGjDFX+lVuMGJbU7v32ei47R1mPe&#10;NYGq5c2tAAvWhVAL7RKcq8qkiwSd2moMSDx0gJ4FuzlgCeH5J77FgS/+Jdd/8L0cefB+jA+lziXL&#10;mz8VpfkxAqhN13QzOz2Csfh6t+0XvV5ke8WEtlncRQCzDS5DzOPOONlLZVDb57HoXNvgNK67KLYn&#10;rg/gFwRAzzG3SkLykQ9JUC7up9q3dRZrDN57xuMxzjl6y0thPzZ8PhgMmEwmTEuLZAl5txMeDgII&#10;jSAagrRIkip0GUIHkkST5znOGbIsq+V8IviOD357QtG8Vt45EgkA1SvwKjwoosL5LVAI27drbLrq&#10;4F2cZMVnIxQyxeLpqT4feOj9nL9wmpNvvM6bZ19FGUjHGTes3cw//c8/xy9+/JfRaExZkOoUUdDp&#10;JKE6nnehvK2OUFAFQPx2UhStu5JYEXzf9u0n2woNibUhmtw7EmeCS78sOPnCi7z83e/xl//6f2P7&#10;2HGKCxsslZasSjq2jbEw8cGrF/49oiwOjfIBtIpXVIrkOCGMPpFsib59qRRHAAjaqbXjZxFQrLWV&#10;pSG91BznY0lw2Z0FFYdH4cTVvp6mqerYulK4cRK9QXsvlXf1+raqqOjqcIcQEBfKt862a793BPUT&#10;VadyhoQ05ZtSU6FdsTKVw+O8CxJRXmqQmgh4neDFgvO1xqxChWqT3rB+4Rz9Awf43ne/zYVixH3H&#10;X+Fdr7/O3R/5cAjv6EEqCpIUwVGulLC1y3Vt/G7NS39Fw721FpSugKdDvCNNs1lyjwAqSE6Upqzr&#10;xNfZ5g2A1mQaI1toinIH09iM5bTWkqbpnLtX69AeYwyIxlf/qKTKDI/UvVtIgddJSZ4Qa0lkfBfE&#10;scJsliYK62YZhhBiYprAqwlsRaSuMR6vlzGmvkZZluGMJVGaVIefJyQs+blrppQKwCFeG5HQAThH&#10;J01DlqWxaKkecueCmL5AlueMJmOyboeyLEmShF6ny4kTJ+gvL3EB4dzGJjrNubCxwcGDB+n0ulhn&#10;QjkzMyHNUpZWulhfULoRnX6GE4UTg3UhFjVNQ7nKsiwppkGbNqlil5wPs+QkjbJSgf1VSrDOgEqC&#10;q0c7vDKhepV4TFLscWeG+8EYw6HrDnH6+HGONH7sz372s/wv/O/hXhBPVVqg+o8PYXy3byKaZjUT&#10;EUgBRZhMdH3OJz/4KR685UFOnj6B84bl5WXuues+EklQRqETTZ4G91/9LCip0qV0FX4SoKkmxpZd&#10;vjD/tbXGCNj81IcYb+8c07Kgm3eYTCakBxLKoiSPsbP7Oqj79hNq61nB0SIFNw3xWq6EE6c49fT3&#10;eOLLX+FbX/1rusOS7rRkohSOktIWDJXQUQmrq2uUwyEJilSFyoBWOYxy+KQkJaFbpGgXSZnQ7/iq&#10;upsTMGLxKowHvoq5tBHoWU/qCGFmDYvAzEnsh0KiVv1dk1WV+b6nHeOJqJBVz8zdHvur/5+98467&#10;o6rz//uUmbnt6SUhCUlM6CAqIIKIAhZUEFRI1oKuDda1u8v6WxdZY++6ghXrrnUTRFgLoqAgIiId&#10;qQkQUiHtydNum5lzzu+PmbnPfZ48SZCWBOadV3Lunbkzc+bcyZ3PfM+3KAeBSVqcSDIUpL8lTiSt&#10;ENlMzEQrAZzESDBaYqVNfUJT4dnm9uTERJAx0BKmWYU7IybO3ZGOX9u52FYUrMAqmRRLSK2owjlM&#10;mDyAFEQiRqVwiUi1jsgJjIkxnqbgKUaro+ztacIHVrHyZxex+orLuXv/Azn8hOOZc8BBMGMA9lmI&#10;Ly3X3v/HnVxd23pKPW4W1O12YIr1bGoAUfu2001jT+c4PdUyuj3r5FSxOF2/XHoT2l4kYXu7I4vs&#10;w2F749R+TlPdEKaK3amtzV67LD/cZLu/FYkFLLImSY6fCkilVKsAQBRFqYWLVgR/Mr0ucS6xoUnl&#10;JS4FqehN/jqEEi0LGSZOntBwiT/rNOewzbmn3XXCtr6D5Icoy0e0c0drKSXDw8NYaxmYOdBafvvt&#10;t9PX1wfDo+mzebsUycYp+xHZ6WGeIkxMtmdDIlv/+JTKJQYW9rNwr30QQlAsFgnDcKKARbtlMXum&#10;a7+m02NsY3/c5eM/jZNBeokIrfCFD1JQKBXRgU/BD3axqM7JefwpxtAYG6USG9AerFvLXZdcwtW/&#10;/AXDq9Yw20LZJm5A41IzJkLCOGLMGIhCQqnp1X5a+DoRXtKBw2JdWthaeMhUTEJ6G2h51dhUvLrk&#10;XpfG2WZSTdjs3p9ZHtvuKTgUkhg3IQqZsC7ixIQ4FTYVfDYRktnspUv74MA5gyJz20w1gSMx3rlE&#10;6CZCNum8FdlJpHNGaTCUSMdApPdc6Swuew+oSRUXk7Fqf6+waYpz24pTac+v2k5S2GDCki0yTdP+&#10;R5h0LisVrUi09JBaps5Pjup4lVFTIwZKnkfZOXSjiRirs/H2O/ndQw9R0z69++/LC97wWprPPIRV&#10;C2bu1IKapdzKeNwT9Wevp5vWnRpYNF3w1NSp7un8OqcyXYnTzAe2PcXTdIj0yWh7x9ieb+zknex4&#10;dfs+2y2j2fHbl2+vj1PdALYR5am4RE62/GZR/pGJqXR2oH2Par2GUJKgWMAYQ61Wa0Vltp4MlSII&#10;UWqOAAAgAElEQVQLaIrjGKXUJD/ZzKqb9SFOIzuz8qlTc79OvQYm9//R3ei11kk5y9Sqn7Hv3rPd&#10;zd+7eCyOojHhecYKhSVx2AeDZyGZKmGHPkg5STUZ5xxBEKC1Jk5dRyb5K7fcQSb/H9rTA92CIKBe&#10;ryOlZMuWLXrdunW1cjk3m+Y8+Zk9BjXZCdURwmtu4K+/+jW3XPZb7MZN7B0U6NAKV6tiMRSsReMY&#10;xiauXUGACHyaJplB0UIhrENi0bFAmUTQNZWgIWnNaAlAurS1Do1AmqSaVJaSSaBa9zjjZQnup+Qr&#10;T1tlEnmc/SK1RFBqsYxFkg5LTFF5LQcBIVpJ7oFJr62E0JMYkdxDJiXITzuQ6ZyJvqcGJZdYXj1j&#10;8ePpBWZ2vKm0d1VKuUOBaoxJLdPbGguNhIaXiOvYGSwG55Ki5dIKECot1OMoeEUKlQ6cpxhvNGk2&#10;IhpU2Woi6iaiJjXxzJk0jUVrn/WlnedonRpk9rhbUHck5qZaULNl7WJlqkhrDyiaKoKz9dMN/FSB&#10;2r6/bfq1HYE03fHa9/NwLSjTjc/UXKnTnffUsZm6vP18phu77HNhGGKtpVwuo5QijmPiOPEbHatW&#10;WwK1PcgtsYhNfNbzvFYVken6kLkuCJGUYW2VwtuOZbi9fbQopSjoAlIIhrcOt5b/+UeX1/Wx//u2&#10;Q/7l3OK4X2br4CDjlOntqVKgg1njAFV6KBPuXpmOdisWLlzIXXfdxdatW+ns7GRwcBClFENDQ4yN&#10;jTF37lyiKGJ8fJwwDFvRm57nbVNmdE/k/vvvp1gsst9++7FgwQKxaNGikQsuuCA3n+Y86empAiMb&#10;uOfKq7nhF79m7Q03UhgdZUHnDMrGsHXjGjqUwipLLAy1OEkrGDpoRg08JfCkTyxUkgtVSqQxSKHA&#10;GZyTxFJi5YQ/ZzuJNdOBS5LKy2wmLI0Uj2WSO9TIiWpJCTIVhDa1ktp0nWzLO2oxwuKkwUjb2jZb&#10;b9MpeZX6dya2FAcimW9xLrNtWkyW/1NM9f+kFUuSLZeZkMxq9KT9c8hJllycTII3xYTPamvq3020&#10;IvNNTdv2/UiRHcQmLpDZ9sLhnEBg8Fzi/iaEmHARFCRVJAXU4ogRIprGIcIa1moiCZXBXvpnz2L+&#10;0xZQ2XtvembOonv+XPY+8GCEUozWIvbawbU1nXx9XPOgbk+wTZ1+z9qWf6WYHEQ0dap+6vsd9WNq&#10;n7bHJEvtNILrsRJPU/vTfo7tyfl31sed0e7z23485xyNRgMhBOVyufW5rJ5yZkG11rbERMvnNfNl&#10;NYl7QPYkqLVu+dDCZAvZ9iylU/v6WI6xEIIoiphac+ojzlngvq3/BFmodSVdNzm+MA/DfrhUqxNj&#10;1dvbC8DatWun/ewjSTOyu/JkOpecnIdLOYbhBx/ipr9ezz133Emv5zPQO4Pa6AhEjoHuGWhTBWXx&#10;NYhSgGvWGG40iCNLNapSqniJdVFLBOkMmzMkRV8c0oK1rjVt344TNpk2l6IVIJVYCkUibrE0VdwS&#10;gRMiU7YsqEIlojSxzCbT6RmxdISewbRlyxeZBdUlcQo60wcus55mltxkubYTonY6C6pr7S/df7pe&#10;2dQFT7mkDGwaDyFc60BJ1IRzyfR7+/r296pVboVsRpDMZU4kOcVJxbWQWdaixC9XWIdfj/GQCK0Q&#10;WmOlJBKKhoCGhIYOGDYho84QdJfonTObvfdZyAHPeDrz9z8A3TcIg7OguzdxAykVqMcN1nk7kqcQ&#10;S3BTinQ97gJ1OmE41QK4PWva9qyF28stOp3FcHsWz6n9mSRIpdhmv1MF9fb693BF1nRTntm205VS&#10;nW7bdqvtdEJ/OiEIUKvVklJmhUJLbGbHtdbSCJsAkyyoLr2IsynbYrHYWpcJ1Pa8szoNt8+m93d0&#10;Ptt8xzsauIeBc47xahWEpLOv81HuLScnJ+epwc7mN5oaZMFn5oJ51IYOQQ5tpTk0TBTVqXuGUBiI&#10;I5QzOOFjAp+ir7B+QK3WwIQhcSMk1mDROJUpxfT334Ju3Rvt5FryIhFbSZptl26TWPusSARWIlTT&#10;YOg262liMZyIN0isnxNT4RlCOpRILIotjZrdm5AgJE4IZBaEZTOtJ1uiVTrQNgnCciSWSyssKnUh&#10;oOVWJpOI+9QyKpEYYYmVSaP/yTxBW8cTaflpWt79E++zcxWI1DoKJEkbk9IIIn0vSAKtRHZ6DucS&#10;Z17pJJ7no2ziphDGhgaWqgsZc45xJdkSNpB9Pcw6YH8OOvrZHHDkkfTttw8M9kOxDMIHVJpiQYKU&#10;eEGJzuJM4KHtXltWgpNuoqQWT3AlqYzpfC7bX0/nW7m94+zo+Nuz1u3odbZdewL9qX6w7amgpvv7&#10;cNieaN+R1bn93Kbuo/1hIHt+Sh7qUtHbtrzWaKA8D6k1YRzjFwqEYUiYZhNon5qfKoKzqf9SqUQU&#10;mpZAjaIIKVV2uFaWhW2qZE05x+keSB6tQDXGUAgClLXUqrVHubecnJycHIBNZeg8ZF+OXzCb4xef&#10;TPOhDURbtqCaEUPr1rPqzr8xtOpewpFhhodHadYbuEjglESlITYmbuJih7EC4/vEWqGEwymT1IKn&#10;bVodWtbMzGJqpEsqCwqHVYlANWnaJWUsgZFoI6fpfSrppkT403bP1k7gx8mRRSpgSUVi6nSQZJjJ&#10;7LutnFek1RZpZfiRbiLNlEzTUwlhk8rRMt2/S6biRZomSmBR1iRT8bRZgJnwU21ZgttcENrTarVr&#10;kKmxFJmPKm4ijWC7C6TBYbSiiSNy0BRQF4K6loTaI/IUeJoFRxzOES95MfsfcyTMn5+UHZSCxtg4&#10;hUoHVBvgdFJVSoD2fLbOH5zmO9kxj2tWyYczxb89C+p0r7dnJc3aqSJzuuNuzzLa/plWOqxpBPN0&#10;QU2PVJzuzN92OtrHob3N9jd1Sr19u4wstZSUEmMMxWKROI6JomiSuG8X6clF7FquAL7vY03YEqgT&#10;hRmS42fiNmuNMQ+rb48Fzjn6+vow4+Osuf/ux3TfOTk5OU9WlNnx+q0FQGkIytBTJJg7g6DZACyz&#10;jWP21hfBpg2MLr+Pv918K6vvuZfqpiHc6DjSH8eNVamOb0QRE5h0KhmHFUngkpJgRVKx0IlU4LUs&#10;fYAgyfPtEkOGtALXSh1p0QZKRqcBr614+QlfUJdEoSfZaSbWZSSB9iptUxEqEmtikqYqEahJKidJ&#10;mhyxFd2exBHJlpGl3QKczYu2gothGz9XgUO5mPZ0mJkAFUwWo5lY3V7Q1KT3ba+VUq10W5Y2cWoM&#10;kXCMSUNTC6zSON9Hlyvozi68zg4KpRIvOf449jvicLxnPBO8JIVnIzLIQoDuGsAgsUXwpEeWfWGs&#10;WqW+337bdnQKwk42UD0igSrTL05KydjYOP29PVibWNY8T2NccrKZpdHzvEmCbqp1st3ClgQxqZbg&#10;aa9Y0R7klLWFQpJIPsslOt10edIvD6AVWb4jy6fLvrz0GNnns0jldhE3EUAkJyyOxk7Kddred+fc&#10;pKnzbF3W52xdqy/TWKN935/01JOtz8ar2WxOsn5m+3XOtYTi4OAgYZjkFG00Gq0p+2ybnp4eGo1G&#10;K/WU1ppmMyKOY4rFItVqld6efqrVKiMjIxQKBbT2aDTqyThhWsfLxiEbk/bznWoZzsYntAYhknOI&#10;jUEXCyhfMWqbO70+rbWJH229zowZM3b6+ZycnJycnTNWltiGA5Uk2VdKoLwAkc3LVgahr5vOAw7m&#10;mJe8jGNWruLe62/hnutv4KG7VxBu2kw5CKgObaJuxuir+fSWAwIt0Dik79GMQ6TXSgKV5OAUAi0l&#10;SsjE/ztO72tCIIVGuCQ+QhhBQWikSZLuC62SlIhapkkKBU5LQmswzhIDUklc6tZnnCNEIJVCqGSG&#10;sWEMBgFaIzyfpnM4lSSgR2uQAiMSsRrjcAUP5XsEQUChXKJUKlEoFfF9H+klGWZcbAjDkGa9QaPR&#10;oFFvJOcVhRSshTBs5T9XmYU2jnGxIfOmnU6wWjHZRbCla7LiK4LWDKm1ljBK7unK9ygWi9iOArWu&#10;Av6MHmbtNZtZc+YwMHMOXQMDFHp6odwBs2aD8gA/MWsrRSGVLTEQAtLzcIAN0+eZoMBovGMfVJm5&#10;S7Qte0QCNak8YBBSt8RbpsDjeOf+kNNNU7cvM67damdbAnY6UTZ1/VRBlx07+9Ky7XdkAXVicvWj&#10;LADIGNMS3tm27cfJlpkobvlitgvUrP/TTde3Hz97wtoe7ec+nYBtP0b2OrOWtlsynUtznqal67Lp&#10;/fZMB9Ol5Jp6Ttm+svcie9Sdpt9Txf3Uc0oEqkY5MOljYCbajTGtMrQ5OTk5OY8tZic1hhPbHpB6&#10;Tdp0mSCZCBdKoTtK0IiTne13IPss2J99jj6GVTfcwJo7bufayy/DBhZVHafuDCM2xq+HlLXG8zwi&#10;4xDWpr6RSRBQkl80sXaWi53J8jitUGlSw4ZTOClxhQpNJNa5RIQ6S2wckUgEpJY+kU4CtUKbFFl2&#10;SqC8AtL3GK7V8UtliqUKfrmIHwTowEeXy6hikc7ePmTBxyuXKXZUKFQqeKUCnl9AaoX1FFIrtOeh&#10;fD+Z5vYzMSvTAgc2rcAVQRhhoggTxwgTEw4PQxxhIotzBqzAOYONLNZErFu9jswFQaQ+rLKtotT4&#10;eI0sOj/LB2tFUgrFCYtSHlKCzIrhCIXva8rlDugoMvCM/XCVEuVKBcpl8AugC+AFIH2wBtBpMZ3k&#10;sBNew6RpqBJx2W7J9ajv8NrKgssedR5UKSQmNnjKayV7j+OsQpIg0FPjpyezsyldJSYskttUcWoT&#10;Z5llNLPSZta3zKqZbZMloQda6ZSmE4etY8kJiyxMCLJsWWZ5bN9uUoCQVNuK3jZxlvU1W94+JpkQ&#10;3hGZVXM6QQ5Jkvx2EZmdgzDJUx5S4AU+QTH5DyWlxAt8mlFIZGLCMGxV5sqEZ5Q+aWXR/e3W2Anh&#10;PXEsx/QPC9vLVLCN2wMCayZy1rYeDPJSpzk5OTmPCzuq0wfQESaBVBNhQ1nB0iTCwaGJ8Ym0jyhE&#10;FLQHzsFB+zNv3kzmHf9c5h17OLf/6Wpu/cMVrLp/Jb2RYUB7BCga9ZieUmca2pP4dU4YhJJ71dB4&#10;tW12Mok2V0qhAx9RKHLfeBXje+jAB08lvgHaQxQ8ROAReYklFF+jVBI55QU+5Y5O/EqFZ+23P7pU&#10;otxRoVAqoQsFKBSgGEAQQKmYiE1Pg1bJ68wm4wDhJW+kmPBvbTmOtg1mFnhPkqZKmWQMPeVILMeA&#10;jZOoMGcgduBi+l1bWqlUoEL7+yzyK0s3pWilq5IOIpMKS50sR4ISiRDNOtPqt0y2E8lUPihwGpPG&#10;ijiZBjelp5QJ1Ow23ap74Byw43gQbXUiutvG6BHd7oUUNBoNYuMwLpkijqIQnQpLE08IrOkCelr7&#10;mcbHUwiBExOipH3Ke6r1rd2Smb2eaq2dau1styK2i6VJAT2WliBq/1y2rD3FzFSRKkTy33VHArX9&#10;/dTxaD+X7TFVnE4VuZGJW1bl9jKzmbiu1+utXKjtArRWqzE6OtraV/YA0O6u4HkepVJpUpR++/rW&#10;GDLZqt3+XU993359tH8fkLpY+D5SJJb7np7uHY5NTk5OTs7jQyHKynhmS0T6OhEyQioiAUILhPYZ&#10;b0SYeh1fOordXdBVZu+5M5l18P7MP/RA7rjyKlb++XpWrVpNTfrM6ehARA6d3iNiAcapxBKnVVK2&#10;vKcPGXhoz8OqpH48KjGyuEKROfvtg+jooFgp4xcLeIUgsYhWyqhSgVJXB/hBIjA9lYjMQgFKJSiW&#10;EtXleYnVMxOeQrasha3XyLQi1oTVUODQxqJsst4Ki3UiTXgvcNYklsvMAiodEoV0FqETweh0EvSV&#10;mJj8NNPrhLa1NjWcTZVU2ftMV7QrPdn2WkwIZzfJHdOhhUTE2Wdk+vWKlq+tA6wSiWZmIhh7aldE&#10;NlTpSjFtltPJ+HGijeNHK1C7K+Xrx0J+IJVvIgee72OsoVIs43mSaiNRyu2isf116yTapsAzoSKl&#10;THwRpERKgZqSosjatF67MQgEntIIKTEmqXzk+0FL2DqX+K8oqfA9LwnyMQZPJ2U6TWywadkvpZJ8&#10;bFqpJElw6is5nZ/o9gKrWr6WYkJUy8z3w06ct1YK6+ykZdlnpZDE7MSCKpP9T91Hdqwskq993DPL&#10;cnYunudRKCS1xGEi6j6OY2q1GoVC8jSVCdnktaHRaOJ5PvV6Ay0LNMOIKIqJQoPSFmfThwo5WeBP&#10;HQMpJ777ie82OR/rBNZXDI/V6ehQlBGEUUhEpMJa48YdDk5OTk5OziNiZ1P8gYW4PQp+G5Ek8WQi&#10;2BSgU6uls47IhuASEaQWLuTAvfZi4TMP4/5nX8c9f/oLG+9awfqhEQZEiUAohFZYnfh6Ok8l+/EU&#10;qlKi1N1Jz8yZdA3209nfT2dvD6q3B7o6oOhDoQTFQiI+lUx8JgtBopxSgZcIT5FYD7M0TVYklsqs&#10;1LFzyXR8OvOY/E2cPa2aEIIKUmsyaKVbAlYJiyJNN5UUI01rY1kUqjVF37JwYjEmnCwiyfRRppG2&#10;8yVl30U2A9uygraL08nvhVBo7U3ZR2oWzYLSRDKEkGiLiAlxmgn0dgSJ32xSnTw5L4WhShMoTd93&#10;wI81Sj4GFtRTX/eGnwI/fSTb5uTk5OTk5Ox5SEtLuwFtU9epS50ULauaILW2AgiBlAHNqIEuFGiG&#10;NaQO8Pc/iAOeth8HHHs8D1x/M2vvWs7cSi+BEEg/QAYewtPIQoAs+NhA071gQTLdXi4nrZdOsyuV&#10;RJVnvp6CVPSlIlMKmCTu5KSpaYvFRjFB0Z/eJNjeMpF5FBK3OmdNcigyF78kBRZZBgBSa2TL2NXK&#10;I4Bo1fgUaLVtNlrnXEtY7miGNTH26taYT1d2vb2oDlNyvmMdWqQuCzbdYTZk6WyolKJlWNbT1N10&#10;qUAlc0VwEuUsU8vhTEVajRCZmToR2blHX05OTk5OTs5O00yFaQpQB0kaKLIp7sza52gSEyCRKDAW&#10;mkkVIxFoCrqAM+D7FawPxkQ42UQvWMD8+U9jPkC9kYhJpRPTnU4toFIk2qUZpsu9pE29DIxLZuy8&#10;LAbGJeU7EzcziYsTAShd6kImREu/KQGKRNyGAkwrd1PqPgdYFyOMSzWbQIok1kUgku1TM6M1trWV&#10;c22GzVTMiVTg0RKGE4I+2WryzKJxE4HdUiblYdtpl6uCbd0cJ84iQSo1ecI98ycVDifTPqpE008Y&#10;cpMQewlJ1a9W/23bzpOcrlYKJDoVp2nRBCweNaCL7aFJjNPtrgu5QM15kjFdguacnJycnEeLIfmF&#10;zfJ6JlO8ojXlC+AnUi9ZIiX4maKlFbMTmzQjgFR4xQqmmNazj0JEV4XUcRGMITLpxLgAhEJ1dKQ+&#10;kSI18k0URU2ryCf17V3qLppptXZzqWh7H5J82EsUmCER3ImVcEIuSqFwyqLTxE8ScC5ONFgrSCkR&#10;gBmJIbIt3sQ5VOoCmPVrasx4lppxamrOLL2nazkMTBan2fcjSKpgZRH0EzJ8wk92QkJnf7J3qjVt&#10;b51NfGqFRGQZlEyE5/kTqrql423rhKVgIvgqPXTiGlCizZlgG2JIfHYf7RR/Ts7uxyDTzmfk5OTk&#10;5DwmKJVYJ7Mp3qSMZjsTvpIi+0czyYTnUnfOllhJxY11yfR0Uqo0NYsKnRhSW1sn1ZzUJNGV7Hyi&#10;uGcq+qbeDrL3csr7QtsbkWQpcFM+ku1ZMll8CpFaedsE6lRk+uGsndqdqWSW2KnbTzou7SM9mamJ&#10;A6bua3vbbdsRObEfoVp51lsLHSRR/aSCNCEWDkVq6ZXJ+IRWM0TXDjxQYbTUoMvYtBxsQi5Qc548&#10;OLWt71BOTk5OzmNOa3r84XyoTRG5zAcTtvm9zkqL7nCXU7aZevydZLHcqTrbSZzYFOSU9hEf9u9i&#10;mmF9XLeboO08J+0ss+7aloVXiTRgm6Q6GPQBW7a751jGqZvGtEfLycnJycnJycnJ2fXkFtScnJyc&#10;nJycJ4SdFep5vLfP2XPILag5OTk5OTk5OTm7FbkFNScnJycnJ+cJIbeA5jxccgtqTk5OTk5OTk7O&#10;bkUuUHNycnJycnJycnYrcoGak5OTk5OTk5OzW5EL1JycnJycnJycnN2KXKDm5OTk5OTk5OTsVuQC&#10;NScnJycnJycnZ7ciF6g5OTk5OTk5OTm7FblAzcnJycnJycnJ2a3IBWpOTk5OTk5OTs5uhQRwAly6&#10;QDtLQIimAfxy1/UsJ+fvYfABtA0JrMGzFs9YpJWY/Bks5wnnILAeygqklXgOpJXY/FLM2V2IB5FO&#10;IACBQ1kNTuCbyg43MzLCAQ6bt3m7TWsBgU0uFgFWSJwEIxQRxR1eW5oQzxqkswgHkhgNFqNksjdA&#10;uYi9KuPIBx6Cwy8AjtjhTnNydgcGlj4bs/dGurv6qYUSVfQYtU2cC9zOt87JeQx59jtp/tNXGeir&#10;UK9XEdbQFGPsNTg3vxZzdg+ui2Ev8H2BtQ5XD/FsmfH6jkWE1xUQEkMmQvI2b6e0CgFYRmtNSqUi&#10;IRB0FLh2/VpezfbpqG5xBREgdYHIWGy9iUZKkDKOYuucEMYJHd29dpPbB+Ud8cGvzRTVuXWuvotj&#10;X/pqrr7oIugHVm+GUtuea5thFVBL3/cDA+n7Ut7m7d/RVoHNVQAozQP60xYo14C7KJ11InA3tYt+&#10;CP1zwRYcX/nW4ILPfsDWIxfjlKw2QjPcjGx/V7EsXnHJDL77Ncldq+Dww+FHNyb7qw5AbRPUVsPm&#10;u+ivrmLzwGbonwfzdpPxyNs9q539dsfSaMboZf9oi/VmjHPS+p4ZCyM3rOKK2PBfM/jxxyWba8m1&#10;R/pbOi/dR2lzsh92k/PJ2z2rrfbD3f3J+wPvhv70t7RWhlUHQO1wytfuY9Wrvt3X3HCjwUSRsEaP&#10;UjN+2LTlgb26xdhLB/j2q/UB738fd//wh8x91atZvXoVzzvzn+LL71zfUUUy4R2Yt3k70Qok9WaT&#10;ShDgSpoxIAaGt4Ti9s2l/tOumzl4+HueoW78+QVQWw1zS3BjDc5+hz3staeV4moYGWuRQkSB1AjM&#10;uHjup773oyhsLMLrNjXlLd+w977fefp917+jPl6rF/wSRDGeLlAPG0jfw2qJEbTQBjwLKrUPRBKM&#10;AOnA5m3e/h2twKCdBSQWDyMEFpX+FzAIDGFzDK0UoYmQhQLDkcForXs7e/aOY+sVldQbdefFzUJh&#10;5ZxN95xWb4yNFZQQOIMflIisxAkJTiKwKBvjuQjtYhyahixiCHaL8cjbPasNlWQkinRfV8dcKay2&#10;NtSbSr0/rxcLq562Ze2rx0fGxjqVFspZlEt+R42ASCV/cRJtNcKq3eJ88nbPagUGz4ITloYXE8sI&#10;gUVbCGIP4TShCBgVThV7OvYeb1SDQEv1QNecry40pqtj/QMnOK22bt2yWXR0dhCGIZ7nAdBsNt2h&#10;B+w3o6+zYy9ycqZBOiiXfKTUjFZDnPQwTuIXC/a25SvuG6/Vq+H4sMBFSAki0NSalqZQzgsKlbKv&#10;Z8nYyjiKhu8bPOCTGuewUeQLnLYm1lboYPOox6gsdStP7+NXOqQNI4SUeF6AXwxoxjFCOkAgnEt8&#10;rZxDOgE4pBQI4cAJZN7m7d/RipYnC4BCohGtpzOLIMbXGqUcHhK/UkFGMaNhTEOWGK4N01NQrK9u&#10;1ZYOOUsysyMIFhZLHnEcI7UGK3FIjJAgLMJKDAqIwflIV0Lg7xbjkbd7VhtIQ19Fg4wYHh/FOccG&#10;4fSoK8m9bDSzoyNY6DmBcMk1LZEYKRFSICXgNNLo5GF/NzifvN2zWoEDZ0HECM+gRIzEoq1Dx8l1&#10;Z6yloHR9NKzq0ca411H0GQm36s31uu7w7LxSpWdeNQK/XEYUDM4YlOdhZJ37N42zfN0QiQmBvM3b&#10;SS1YTNwAJI3IgdAYoQmCoiwU/H2j2KIKZZQA5UmEVqiKRkWGmvPGN4+NFfoKSmJN0Kw3hMY5lFI4&#10;Y5BSYpQGWaSpimgNNSTN0OBcTBQZfCGIHVhhwSU3eGUlyiUtWIyUGLGrhypv98RWYJHOYgU4BI4I&#10;K5JLXzmLcI5KoUTDNKnXGyjq1J0gFJrAKyGKMUHJo+ILan5BiIYS1gjC2FKrNYhx4BcxQmKFxAKI&#10;5JgCi3ARzlpwZrcYj7zdw1oR4RPjhME5Q6lUoreni3HjRHMsFhJNM4yTzzqFFY5QCmIpiKUEBJ4x&#10;KMvucT55u0e1ye+nxEhB6AROCpSzeNYSxBJlLU55iIKPlDHlzjKlgk9nb4nmyk3CYtkyXmMkctjQ&#10;4aTCxJbA9yBQDIcxCm+XW4rzdvdswaJ8jdSKQHqgfBqhYbReR6sKw6Ghp6NEGDWI6hGWEOEXcH4B&#10;GVSEwiFdjPQ8enu6E4EKIERiu1IICIrDprv35ubQ1i6hAxkqi1KCUEXIoITRAitoIWzy/0OmAtVJ&#10;sBKkzdu8/ftaI8GRCNQYDUhc6nYtjEESUyMCp6lrhfICRkNH1UhKqiTGaLqi02qD9VaYOFgXq/KN&#10;oYgDrQsQOBwCWSwnUw9CYWRi9QeDIgKrkLYMztstxiNv96wWGTHSGEFrRE1qJ7SvNhOsiKxbb/2O&#10;G8PIBUEpACcAhRMeVmmMlDSVQmGQsUU4u1ucT97uWa1DYpxHrMCoCCubQISOHTICYQVNYzGyFA7F&#10;VWm00GFk1GarV3WgtohC6aZq5MeuVKYZ+AA0bUjkPLSvCcMmWmtycqZFxEBEbELCSGANhJFFqICS&#10;HyC6emhqQSwskRBYKzCqQCg8DEEDXQnqwxtlydMj92+tjmqEwFqLcw7nHDIOJRvXrm8c+rT/e3B4&#10;Y6VPBcILfHq6OpBhE9lRZu3GtVgFsUwuVD8C30IQS8DS1Owmz5N5u8e1Mk5iRBXE+BjpoWwEgG8i&#10;fGvx4hqFoib2PQp9vYyNNdnakIzttcCEcsgZryzMBr0coYZHK5FqjNW9Ulef0H4FZyUbqnad8FUA&#10;ACAASURBVCF16RPKYvJDDiBjAttEmhhtDaQJqnb5eOTtHtfawgx6Z88z9fqwIwjEyFh0D1vC0eac&#10;fjW2fqsna5HQVoPVhFpSl0VqWlP3ANmgIxrBt81dfh55u+e12ADifkLpUffrWK+KZxuUooiemocy&#10;GuMVqRe74rXFhqVLSZqjEubcNBZWA9NXadTqkaNYZKheR0pJ5Esa9Toah1UOKS05OdPj0H6MpyV+&#10;sZdiRxfhWIhCcsfqBygCXWWJNCHFcgFd7mCsKVnbCLGqEJZnzBYds/YRtlyq2T/euEkjBELr0MUm&#10;RiqjlGvO7N789PlXX/n6GdK7pdyQRsWh6DIVqvURGEoC9COV9UciAS9W6MQYi4kMbteMTs4ejpVg&#10;pCUSEisVWIV0GkWMtAaPCG0N2kGtafDiISqxcpFXKRb+turEOIw7hVUy7pj1f34QPFB5aOVRYdi4&#10;s3tzU9ioQSOyDHglQh0QiTqG1IIqY5Q1SJoo2UBas6uHImcPJFJlFztbFLdc/dJZIu4IAi1nF7ou&#10;GXdi9eCKsefUQu7skJ7wHCirMU0IlSCSiqYCZEzAFjwb7upTydkTcSV0NEYsAmpREysjJIaSMZSb&#10;CmxAaIrOemO9s0fXnFCpdRYb9XHt7Vf86tDwmu5Szc3pt+F95ZIvx8erFIoFKuUKtXoNFSk87RE1&#10;o119ljm7K6KJq9eJnSW0KxFogibMmjGT3tGV7DdvLmNDm4gadeSoRBRL9OAzW5ecX1t/cLCZwyLh&#10;CQPDZt8DPp2YQK3VwjmNs8q3qN7qVlES4d1/uOh/38vpp9d45iGCZYthmYClaUcWtXVq2VJYBixO&#10;26WLYdHiJ3hkcp40LM3+SS+2ZenFtkzAssUTn1kGLFoKr3yF5Xq718mXnneUlWIgEpJxURcjQ1tE&#10;KNRvrv30uz+BLkoWkab7dcDpsMilO1qc7mwxcCEseg0suvCJOtucJxM/qVv+8Km9Xvz7GUf7IuoX&#10;xkK9KSp+UWytq0uv+9xrPsnru2TrOiZtF5FciosE8Dsgv/5yHgGL/xcWnwacDu5CWLQsXQ4sdsD/&#10;4tzFpvdDQ889MvjR802jGWiU2PrgqCwVOsTaYOCCWz62eKlYtEjt4Cg5OdOzqE37LQJYmuhD7oLF&#10;cMP6zye/c5mL6OkOli3FicXmuR/67JIeZ46uaeVi43QYRU4DOGtl+nGBs7JohCtFBopF6z760cSe&#10;vxjAtX5PJ7E4W79oQrguy22oOY+W9GKadC93E6/brkURVa02sTRC0ZQxkWyKSMcEhM7pcuJkuqx9&#10;3z9ve33xlGXLmPzZnJyHj5g130aiIZUQ6fSrE0oIJ3RondfvWIqZfP21sQzgNU9gb3OedDhoXV/L&#10;XjNl+WsBKOnIYoxwQgoroC6lEFpjvSTUxS1blk8h5TxC0nt06xk7MzBN89ELIbuRdxjjNAjpnMA5&#10;iZBObrOBU1jKRLIE67/5GHc8J+fx4jgMAbHwaCqoFhxjQcy439jVHct5qjF/gLonaWpJU0PNg2oQ&#10;09Cx2PnGOTmPP0OddWJpCZWjrgWjAYwGik3+jkud5uQ8XjRdh7BCJ9mhUrYRqE5AkyRRObM+/IR2&#10;MCfnEVN6NrHwiYQmlpJQCYyEMA84zXmiKSfFSmJpiSSE2hHLmGb+sJSzm1DXdYyEWEIsHTUPGgrG&#10;d1zpNCfncaMhCxihsGLiOX5bCyqSppSEQgOveOJ6l5PzaCgfRCR9rFCAQhgfYTU6LuzqnuU81SiB&#10;FRYnHEl8tcFIQx77nLPb4NWwwpDmnQBpQDYJVR6cl7NraMgSBp1k4EuZRqDm5OyBDIARFotEGY0f&#10;eRSigELs7eqe5TzV2LQJ7Qza2qSAiTN41uY/tjm7DcU6aOfS69Pi2SaedXSF47u6azlPUWKZ5EFv&#10;Z5rfTIsiRNGAvZY8IR3LyXn0XIWiiSImMJKupk933aen5u/qjuU81dh0PeU4IjAxgXGUIkM5ho7c&#10;OJWzmzA4WiKIwbeWwFgqkaUcGbrC+q7uWs5TFVlDEk9elL1QU4LuBcCDNz4mx10mhH+kEH1LhCgs&#10;EsuUE05O/ot0QkgnhDRC5IEEOX8/mzZihMOI9EK2EmkVOp9XzXmiqW5C2YlMKg6FNBId5Q7RObsL&#10;NUAgrEY4jWckvomphPlTVM6uwcoGRlgcSZlzq0BjwXPgLMQkJlaDj0PDXocDDz2qg56Lkfec9Nqz&#10;F3p68apCx1Y5ctWat/g3V0e2NvCVolQKMG4c5b0LIWJhIjnW/9pvDG1aNzJUb66Kj95//q3v/58P&#10;3PBYDEDOk5g7B4mVIBICKSzVQoSxTQo23vm2OTmPKQNYoKk0TliqKiBWZXybB0nl7B5s7B1j4UaP&#10;WPpY57C2AmzZ1d3KeQoTaghdUtkxlJJIggYQbdZTkxpVDY+NIfMtH36z/0+jo8d39/Y+wzkJOsZp&#10;i98h8ZUCLyZqRjTjJn4AzlOs3HgbPYM9+LrEH1b/5c8zjjju1NfdcOXmx6RDOU9ONiaWqliCwBIp&#10;g5WWOA9NydkFOAlWSKyEUPgoqfDJLag5uwf1Yp1YSCwaBxipkDbPzZ+z67AkBlLrJE4YLPrx/8Wc&#10;fe43m89c+6lPbhofurPRiA5q1KNeEccSp4TVLHBCdODkRhepe5qmXlLKV8Ip3xlXNC5UNnL32Rvr&#10;+bxDTk5OTk5OTs5ThMddoPq66D77nY/+oemqV17xm6K/9tzXd6y/sSnf/L73qX+9bdk3xuXWUwIb&#10;/OHc8054201HPy+YechsNXPmC/yLrvteKZh9P1+a9aKN3Y7Rx7ufOTk5OTk5OTk5uwdPWOaTQJTd&#10;y18mm2fd8JPNS9wPN/7lvz6yUSsxVix6qIJUbzzvU803js7e8pI/s/HQi65au2TdguUf/OuLlndf&#10;zDDABcdd0P/geWMDj6YPS8SH5HPEls59xYrOK8Xv95j5toFlB1W++PbabCdOzedgngJc8oH9O75x&#10;zprZTpg94vuORF0sOXhR5TO9C7puFPYR5/U6/ILrvV98gf6zcHlusJyHxcVv+l73de9xnbu6HzmP&#10;DUsXGfWBU++e9cMz3v2k+E4PFh/2TxY/7rngFWeVIlF9ZH6TIharfzW355S+P3X8PZvNu/J7hRt/&#10;TD/HuT1G60xll3X8NrevUy+XsfIVpmm7b3zl6HbF8q/eeeXM3wSXf/cXP/+9PvQrX33z8hXdmw5+&#10;SW3Bg+XfzdfaGy9sfMXdX7iS7fuo/vay8pnfveFFI6dsOnEu/7bfQs8X5zej9ee97MK/Hrbv6b/+&#10;0Hkn3Jd99BMv/eNe95cufdXI+MigJvEhk1Ynnow2RGjd7JCVVSdW/uc3l9179gwxMFYa/u2ttyxz&#10;F05bu/iOJYv8n9ePP6K7uNfmdy151fKp669dvLp4ee+WOWs3X9+7etVYWL/huDVXsO8W5TqTmsgc&#10;p1+57Lhzfr3+jFOvP+zkd/0Efv/vz/v3uTdHVy/sLczVpx79pRWnf6ZjtXbl7TtbLjndP+XSo2ZX&#10;zb0DM2fONoPx6euLv/zehk/qz26zzX9/bsXCiy//xgtOe+EHrznjA/33TF1/9uv/cPid65a+/IxX&#10;fGzZ6/61/+5JhxErC6NvvvY5Bdu34ZPfP/HuqdtmXPn97xWuf2DufiVesfGdS2qPLgpvD+DTb/r6&#10;4Stry18cyKAwOjrO6HCN3t5eRseHMMq52XPnVWNTuOXOHzznynE6xDFvfu25t935npN+dcDT3/EL&#10;PnrVz97KvCu3fmnhzX/5qzrqgDOWF57/ojUfXxK0vrsD7zjNP+0LJx0505s78o4Lnn+7dL6brh+L&#10;OM33X3ni/qWm2PqtS89cCxCamnj/4k8e+8DmB44tBp1epdTN8PAwlc4Co0ObUYHnFs6bP2qqhb9+&#10;cenItcJ9vHXcfcTy4IWnXvi88NUPnRS5voPCeccH19kzN5RP6bj5kH1e9evxjkvv+NhHPm0Brjvv&#10;yM7/99O+sw484MD4kPF///Y7lw5uk3Bxv19e+Lqv1z//bv93hW/wm//+NsCGK94642Pff9ahs5r/&#10;fst/LB3ftL0xvvGCk/vPv/A9c96076x7j/vqIXkyx0eAc07981vOPmHzg1uOwvrKlxWQPtLKxJc7&#10;im1QcSMz6L3ms5ecs03g6sor7y/ccfWCvW+794o5d2/405yxsbWFZ8w7/uolP37dpN+C809Z9bQr&#10;Nn3l6M7OUp9fKriSVlsbdryhzDgNNRrM6A/Wfmro/GvOGP3G82tixUmzS6/68Vcuev5NU4/3048X&#10;9v7B2td/1do/1/7h365538qTTt/c+Nn4YdXGwPBXvvXBbX5rMy7/DF3fv/Zdz9qn+/S7l3z/uIfO&#10;Oukzzx0Xa4+zVvg2low3JJVKheHR9RTLwu09t38sqrkb9vqx/6c7OUTwiqveUGsOH/SSQ5d88z2f&#10;2/e+7R0nB1YsofPzt773VUa5pxGC1j7DQ+OUSiVGx4dwnoz6+/faIKpHX/qNX5687uL6xw7H2/jt&#10;O1aFf1xx3LFnr71qX6/8/Jfv0+x+YJbdIB5acd0b7rnSTf7t+M7rfzXvz6O/3+cPr1h9w/1nLRvZ&#10;Xl8+u+R3s9ZtvKX/V1879Z572a+5s75fsuSaWT+97SevCvAHxsOYcDSEQkx/d4nxcBhPuKZfClbd&#10;9IkVv751/lXD7dv++P0bFly1+r9e+fSTNx9lzeoZf/SC0atP/sB9c9926BUv/s6tfzjOfa11Du89&#10;5Qsvvnf45hNf8rQ3/897//uFt03tx7sXfW/+8i8c8dXy0d/devZL9nn/5387c+OSN90x86aHPvP2&#10;nq6eVSffvv5Hi+5YNskN8j+XfFA+67qH3ntO/MvTFjztsI99jXN+AXD26786z1W27LP42P+8/jln&#10;bH9m+pLX9s1aXv5V/8GnHXnPy18mdzpWjxe7TKB+gi/aVzffu8XzGjQbja7fvKc/eNkKph2Iy9Zf&#10;eWix3Pn8ju7K2Er5zZM7n8HRt46ufZFsMOhcFBp/6c0ff/exH/nQ+WddPnXbL7161V6/G/rux7TP&#10;a8uVcklKSRB4WNOk2tz8+j/97StnvvXUKz/4nUs++iuAv9S/u6hSUF8Oyj5aOpAK6SB2FgzErsnW&#10;+pbaNYW3nbOp68+vFTDrpe985RuAK6fr+7dWLTj5gQ2//1aj1ryVFx256F2Xz94CcPuy0/yv/eR5&#10;L143dsvbvHH1LCfcYHmGaAyctnrFmY2+nwzddfQPLj7wxVs+d+rCwaZsnNTf27//YKF2/KnHvOu4&#10;WQviRR0jM+bHJhKX3Pkfq2597XPP/+R5n/iWeM/KSeNnidWSM7/13DvWVc5SfTcd1efrWV5pvbn5&#10;/rPv3++NB1985TOK3z7u/9XXZp+/8Z8O7/r5yoO+YKw89We/+9DPZn/gzjOO54+t0OMVL9vceb/5&#10;v0+Uyu7EX1z58ad/+umb33zbS35YzdbfddT/Pi/efP/SoaHNd115wbtPPe6s5ds8NBy49G/+4b++&#10;8V+3Dv/mX6LwFb+5TZx15jfdBbWdXS97Ks9yxhu897f/2dVVPqVcrNAUIZ0zi6iiQ0uJsxHDtQfZ&#10;uHnL8kXnnPKSu65rRBs3bTypu6t3//nzek74hxed/WK/VD8d382b9cxAjHRf/sDwtVd/+SDhf+dO&#10;99EQ4JT3veCwW8ylF3YUyw/dPufek77B29dN7Yd1z9Xy1GPe8eDwL/9DK3Vt1wO3/+PI/C8Pv37f&#10;azqr+9z96WJ36WjfdxhG6ejTeJ6jZH2cNAxV17Fp89Bf7n7hn04+kI9vAVjwmaVdzz7uin9fMzL0&#10;9s5yuVsHPoWCInaWarjlH65f/v23z+k55CMI8wOcMpfd8b6DK+ULPxiGdfOntV+86p18+uapfWw2&#10;N5/Y19N1eG28/mKH/R+BDM8+v/sdm0f++B+r7Wv/C/i36cZ4zbJnzP70JUd+ecPQ10/4wp37nHsc&#10;n/vqY/w1PiVYtWrVwJ3Lb/rS3jMWHCzQaBHhpEU6icSAiYlFzB0bV162lA2nL2bGOMCJK94VHPax&#10;fV943/pb3xorjpBOzPCKgVfwrLxj6LIrlnYeunjx6CFDAP/vBT89cFP/tf8ju8aeFekxFTtBrRlZ&#10;4yInXIx1sbp95YP3fes5P3mVvXn520q+ed2aLRc52Fag3nLHD/atlP7w0jg2Y7cv/9S8Lbf9ccHa&#10;6PaLnPBWXvmbxmuPe2nhganbNOMxceE9n3jvaLTxgzeu/963jtzygg/1N2/+ZHdv1wsk4KsCfgie&#10;18RKEMIwNj7E5k0bbvrHD//wZfstX2d/Ub/s3UrGhy1f/9N74dxcoO6AD1/z9udtaqz9+kBvf1EK&#10;hbRNKoMFLDFKCISGLbXVNBrr/wNO/pQMxk7wveLTo5JXGym86XWrj/zDooGOy59d6ah0xV5jdN/5&#10;n73isycce+4Hfn/qPQBn3vhXb+uDPzl3zIy+8aWXHvBvnMWXp+vHT79204G/u+q8ryktD5x71HXv&#10;4C8XXrSzvl9y2/cXV2sjXyp0D1D2BKWCRnqKWn0EiGnGERvXbawf+69HvoGf8TOA0Wij+OArf3ji&#10;fWPXfqa7s3yIXyxIYSUGS+RC7lp7zZm3Hc1S713PPeeYr/x5/feW7F14sHbS2/2ievXdY1c3YFuB&#10;OlZdtX9HpfySgq+Hhus/ng//snHNlv89xprGB0dGN95/z75vuxxY077Nm5f8yX//ifNO7unoenZ1&#10;bMMLgF8cxtu8wTUb/9Pp6A2rVi0++8Izlp437Vi978EDf7DupK81zecPvPXzz/rnl7/snJ/vbKwe&#10;L3ZpcZOB3llrPE/jebKyYp9vb9ekb1H+6GhN4mRfVFz/2bH6hn/0PH+wXCqPd3d1qc6ujufdeN9V&#10;53/v3F8/vX27kS++v/eP4//5ua7e8lv6B/oDJQo3jm81X9/yUPV8F/u/6u/rH5o9e9bTN9VXfHbJ&#10;aZcdADDTX3BPQZb/akO72oRyfWM8DMfHGpiG2KRF5WYXstJTwV1zu/ZeVyz55f7enjlX3POrD9z1&#10;oll9U/v9yWMvHVi+asW7Bwdn9g4OzuGQOa9LrKxHu+KHvznjX9eN3/SDSmfxlUGh0Fcqdq7xvUI9&#10;DBtH1N3az88+9/cfAAjXW9Vsxl6gfbmpet+7umdwznittp+H1wyCYuh73n53PPinT57xo7cubj/2&#10;h8UV+vUnnv2PNz9w5U+CojqjXCrP9nXxwdHh8aG58+YcPN7c8uHPXfrKT3/5vHuCbJsv3fOKZ3mB&#10;f/xeM+cRxvFRXzjwWfu07/PTo7ccXCx5R5RL3YzXRl7whotfvLB9feiizq5yd2d/f//CNaOXzpzu&#10;u5zxxY8tHh3f8oHZc+b0dnR2LByfe0Ew3eeeLNwgjJlZmf2Xol+5R8vSahOJTfV6w9ardRuHbiXW&#10;u1VYvaZSqNxWXvvPI3+5/P90rdb0ejv71HC0/j11s+mDQsl9tfOazoqwVh3fPyoPf+rZz2uclh1j&#10;rFntHOgd7Ozu6Zv/YMfdc6brxxknLT55rP7ghxYu2G+gXOlc8LvrLy4AbFr54mZXecY1QVC8V6DW&#10;jI/Xhhr12DXHjTGhWq6s/zeBXNvpd9xau+KwJIu3WF18zm+v+pDuFP86o2+vLmGDu8yY/rZsFr7s&#10;28JFpaCyvrOzc/6aLbd/8qSnn3MMQGd3sTvwS4VmGKuND1WnncKPQqEFHr5fEO8V5wsrxoRWum9w&#10;cKYudgSHLL121jaVwv9FzCm+/SvPOCco+q+es/e8npmDnfMf/bf21GTDhg217s7+q62R97vQrWnU&#10;7dbqaJXxsXqkXXCXonCHC+2a3o7+27Z8c1UT4JTPPrdj77Plfy5/6K8/UkX16q5K54CwxfvLfsc6&#10;3yvSqNcXNl5e68+Osb5540Gxiw4PdGADXbmDSN0ZhW6di9kshBjypV7f29l38/LrhsZrjfG+SqUT&#10;8KatV7z+wc1SSS2V9FmzdqPwfOXNHJxZ6O/tO+qL5531zg9fee42Bpg3vfSCZ65/cNVbe3sGCp7n&#10;2639lzY91X2NFHpFoxGurteaW5qNyNWroYlDtcJZ729YubYYdN5a/vNzq1/7+ddKQoqyVh4jo0NP&#10;imnox5P5/UesHeyacU0p6FjlydLasGlqY2Pj1Mbro9IFtwR+eUUp6FgRmPJygOrweLB1aAxPy6dv&#10;lXefP3Nm/0ul8sv1sfporV7vHB3bsuhm/xef/8LI6l6AC/42rrr7evpnDc72mjY8xIpoG02z5otH&#10;9X7vZ5/4eFd313Hz5s0f1IE37W/kVLr1jLs9vOvjiNVx066vVmthvdrAxm5TV7nv5kqpc2Vnqfvu&#10;/Wcd2RKHbzj8vBeO+fd+fcZA/6HFQmVENLxLxjfZL5lR9R1flW8qBkV/xtzeN31j+TH/4sQr1Ss+&#10;cpNnrOktFyrEEdNe57Wxhgr8ovS9krjvnmEBYKTt7ezs8irlDn94SGxznZ/3xR8KnKeV8qiNJ2Oy&#10;cNnfdG9ff//gwEzPKXGI+XC8zVj9y97Lei+846Of6B3oPm7WrDmDXQPF2Q9nrB4vdqlA3bppZHMU&#10;NfGLuny/3L5/xfBWM97R0RP6ftGLI1uKm97lxcbhb9t09REvt1tnvAejHioGxQN+e+Ml/9C+3Tt/&#10;K97a2V36By08O/xQ44J5f3vfqRf9/rx3XnLFd99z5PEnLBp5QL9344ObR/r7+g5a764+GWDm5bXf&#10;veaKy1/Gr9949Lz7X3OSMMFtlVInnXb+N/e/eP4LX3z9hc/zfnPyyzedv/xnXk18fXRka9TV2/XC&#10;rxTesnhqv++q/OKUrq7OY6qjNRM0e35y3PevGm6KreIt/f9xZrHLfUgp0d0cc792a/c7/bA7LjtO&#10;33vsqTZmRbHUoTY+NOwBPHDD6tBFtiqFoFgMuqsjteVb7x/6wIGFeafOjp72D1HVXhd4QYc3MPqm&#10;JeKW7uzYK0/4w6usP/rZgf6B2aNban8eWqHf8FL7zeP0rc890UXqL3Fo6O3uC7h031Z/x+MHDy8X&#10;K51Dm4cZ6Oub2TvHP7T9fOr+TUfiRC9WEfhBx+0rbp7fvr671EezGbk4Muq+B1ZsU8Lpwu/87YiO&#10;bnVuT09f55bNW4kja89883unnY5+sqDw7X9fdv4X1l788he87LpfHyXXzXunr4ujODE2IzrinWsv&#10;/fAJxd+fcXT86/ed+abvXzV87AFvjopeqaqERxzF3bYp7+6z+5w9b+yEU55mjnmNbbjrm816lz/Y&#10;ePN1IvHT6i4OuDg0bNqwWe47c99tBP//fax8cDX625KiH/TVx+to5duP/NvXALjS0bj24vFzL1+2&#10;z7HzzVeeQ3XGOdLKsOBVHpq34TVv3OtX3zyha+lzjrphdNO/He5+WQM4/aDPvbLc57890AVv5KHm&#10;RYeufN8r9/ndl/7p/7N33nFa1Vgf/yW57SnzzDON3qt0EBRBlCYgCipIEcGyoqKiYF+xDmJd29rF&#10;uiIq1VUUUOmIiGABBKT3MsP0p92a5P2DdQRmsL3uonK/n8/8M8k9yU1y85ycnJz8a/YzN9adlTkM&#10;+5r8LVaS2qNrRvWGrSODAWDL+h0kaISIZ7k4o0OPig1F7laohEYkBXFp6X6M9gQ4UjEL3OVgoJre&#10;edoREzEnFglfffslTBGXclcSKhXESx0/rthvpGPHjrFvP+50M5t1SZdOsz86DcXRR4NGSKQZGTvq&#10;b7llaPL9W7sP2PxKp14tJo6/dtSp7lQylWUubHKLKWK3hoNpaTypzg/knzyi8YLC7rwo+iJ3BTKj&#10;2Zj/78/KywjwaIo73AVHWbXiHmPS5szsev62dzqnf9u2Z3Rj/T4tCzuc0XJm1yt6z3vloK5oSklR&#10;KXIyq1Y6R4R0xaCEEZUZdg5pkmw3q97yWEliqmu5yM5Ov6TkhYzTD88vup6uCH3zFcFQsE5xcVlB&#10;87oXTNsiz7F7fjrvfmfdZWfmlN5+Wkmecbuq6BaDVphR1Hdk+zlbu6+ZlnnamXOeurHNp2uTjWgT&#10;h3BieQ4HIzT9v9wlf3omTBn+3ds2G1Tro9s61/x8VDdNpn9CiYKoUeUjPve+3pmL7+2amHle1z6L&#10;l88CAEa0mMY0mZ6WESwuKJZuiT4po/jkYe29q89JHSD/CAdDNlVFz6LL3+sGALv+RpCKmQjoQZQU&#10;lemLseQIneY+coby+JpeN4QC+nka01B0sAgNGjT4RXNEaHrup+KTQX2rrxrfqfjzVv0MNfSdrgWg&#10;iowXX2nl9WQL2nWRc085e3/03K8AYN7IdjVCdUtzCSX1UjF7T3W3zdXXfPTMsJlLX7l50vzw1V0/&#10;f6c/c4LTzaQJFnAHfHn5pgaLkC+JIJSCQbqk0nFePaeeoVCVOJZn7thnxwBgz9aDFJwRCEVGUbXC&#10;M71vWa9qTFekRxHWM4oB4IubAXjs0MUMCGjdl9Aj2mrlVSvVrfVnjtHDpL/nAolEAmVlieM6nx5X&#10;59m0cFosRQ86UkrFk9Yx6yKtzDj3Cux4PI40vc5rtT5scM9DckgBAAhy+8pLztZPIgHnZkc4Z3Qj&#10;O6OLZb3S6aPRKCmKrjAcRbES3px76+bf125Bk3IftltuHmrG+j/+4bobWlwnhOhcmjrYVhKbTpCP&#10;COCR4j4Azu7YJxEVzWKe54G5kt8hrysBrisZCQAYiGq9MO2MRQOHcs7PyEvtvvaVplU/vmpT/g4A&#10;2HnBZdEkF8N0qaiCk2+ePn/7bAB4oO8XLUvdAzfqTA0KW/tg/YS+1206/YL9wI14pVsjtkg5G5bp&#10;oHZ6828A4FpcYz0TWBi3LAsaAl9cVOuJawYtyCjfBphw0duB78u+nAxFtLI7rWwMtF31xc2Naxa6&#10;HW4LI5CVKLOXX9zqiZEXP1tjIwB07OhExgvJhRCIRqqsGfv+If+ShbnzFKJ7J0tJQAiklGAJL9Hy&#10;h3Kqd6gWPCU0tFeUhYhlpTxVVQyikNqH95OZjHEZtKFSRR7Yf6Qr0PSHwjlvLjnvX5oblAAAIABJ&#10;REFU/mAo2MRMuWBMheAysr34a7Xbbxk8fyYkcRbgvHzgPKw99fMd2/Cuy6UIVY3WSX4haxcDPzZj&#10;E/UMaz8fmEgkEuAWXdYLE68d+4G27of0m84uDRco308ynWTrtxp2bNQR+KasxBaoTiVjKrhzpP/p&#10;zsv/HX1j36W5ukHaqKoK17XAmJJ2Utsq5VbMnfJNC/+5keOiLlm7KLM496hSx+geHyNRCFyGJ3EZ&#10;AGB/t+rZaq1+13AvGI4VW1/fUuu7v5++rFn5Nud4eb8jcu9ceMlX0S88Hq+ddMpa5ZIzDdpvmLRt&#10;F4QQfPnFSgkMOKKJpj3xvWrMq6VLKaAoAftNmEKRUYlelAMUiqrL85vfKYGl5c88OnJm5635391l&#10;BAIh7hFQhYAw4isN/w/2yJtNACawB991eW5P3N0gJaVK3WT3snvkhv/Mn4fOeqTdlNbc3OhcoVJd&#10;E6Y2eXbNobck3zr9IHApbj13ysGDdB8oJYYVjJdbhqoZDYr3aPlxM2UHKXPIRHmgEABGAHsPr0ev&#10;x2uFqn8+H7ZrQ4jKfyOTdirgqpwIT/ADO6X7HLnO3Rs9OHFzcts50uO19pStvn7Ep8O/mtz77SQA&#10;TD1zZlPzy5v7BwMhSK5+MuWkvl8/AGCM3GaP+c/4H9a74U6QXZ6QQq2R1jk+Tl5QNO6wMv+VCpZe&#10;rmjFjDEIImqN6ze7/e6tO5xmmSfH2nzxr4Jz8Zx5LB/wExEmAxJ4uSwXKOPEZiOlUkQIgYAkU5BR&#10;RAsMAZyNQ3+AroRKHBGTZaUxM81uetf1X93ycmfJTAC4PHr6ptFVvuwIDT13JTZ2A/BePXSTgr8r&#10;LMtBIBCSwCIAZ5WXbw8f3n/vweVjFUVTiGAgoCQRT/0iy/cEqQhgQBEAPErKkmskjbmuBZVoHHe8&#10;WPLaHSg5PP+U/IGDHbHrNEVoJikOTXho3lUzfkhT5WNiJB7bXzTigynr4vMHWbZZbeKqmxtcj6f3&#10;BYMRMCZQUFhydBUAAPF4IuAGOVQlwMf0Hu8CQMMGjSFD+TCTFrZuLqkw3kqavK8JCVUICpUELQAw&#10;9k4SXsvHBfEETNPB+CVHPjPFnN5PCZExnEtFVRSABoibMo/rfHpcLagOVRxBwIXghiNFpeZtAEjI&#10;sCkIPNM0RY7Sac4PyikAUPkPkcNqrAhouheNRBv1bJvKAYAvyv7ZMxg2mnqejGXIJs+1e/3jCgcs&#10;ct++xRKePMi5BGGkyqKu3Y9oj78HUg5lrIxLgYRbVqGj8u5EQVSJTLRs2wxFw62W1brpby7ZTwDg&#10;rew+nYPhQEfH8aQuMqcGR07ZDwBb3E8HpEVC9Qno/npKz4cPKaeHWJP/TpAQ6J7nwXMNCwBqoomn&#10;qJrlcQ6dZH4x6M2MI3xUUl81W6tqgTwBmZPIKG0EAM+uHtQ7kp52ssr0RCZp/o8flFMAmL57iC7h&#10;hSgFYqXxcv/SosUPZIcjoeaex10GY73neSCKbPVG7nYDAO5oNb+FarinSuGVSE9ZqqiUSOo15cQp&#10;P5mYplQtBhGcELAoAuUW1DqX1Tb+/eWIv+uq0sdgRhIu/Y5JBYaqBei24j/FSfXfi6CsEQelJude&#10;oMwqCB6dns87ukYoYBFGkZ1ef/nY5T8qpwBQ1+m0RmFaHhipEquyuyEAGHaDYsY0T9F0aguv3IL6&#10;FblSvffgqhtVDRcwolqMBNcKDsGAQHVNq3RBaEujlGmGY3lmeH3eFxW+yYe1S09RAvQUy3FcFq87&#10;8fQpyyv44NHchzzJWZ4QAq5n5zx7Xp4ai8XgcQ5F1fXsBuFqlzededJ1vV/rPfi0ey66/OwHr/lw&#10;7skjAVktmUxCCAH6n6kpoKeVEEIgpVBXq+PL67z4DtT7Ln/RQ4FgsI7CjH0Q6g4hAIUpoV/RHT4/&#10;gca0EkG4Z7uptO1kcYUdkSX7lzWmCq0pwax6wc5TDymnhyiOl4JLATDKsmpnl/ebamWUUoUlBfGC&#10;pXLPMXfNLr3tUiSTSViWBds2Mx5pW7feDb2fOr1/h6EXjBl21xVXnT/uGhIu6aprBiGUIDvrkIfV&#10;hEHfrUnTst91bQ+6ofZt/sEFfX+QuWjjxPMCgWBd6YlYyKr9ztYxFQ9/6JpSJiVsz7NCham1FVxK&#10;FmGHxz3uRiJRMEMM3Sr+/Ylsun7ehpxJC17pnpx142UPjX315rLMX9XQJwhM6lyCFIMSmHYySsAq&#10;nGpP8VQqEA6AMlYyIHP+7B+UUwCIlv6tVKX6VxKAUO2Wg0nHACSxFVUrsxwbmhHQXsSPVsHHun3a&#10;dn987f1BI5BBoG5nVNtPCIPjOBXm3Z/DxBybElbmeR5cYVdU2kZsjtisaIBh6ExjxtKMb+6fVpmc&#10;bz7bVSikTIIhWIa8jCq4XCqaAUIVKAGauWH0wLqje73e5bKe9w644tzxI4f3GndNmbfndNf1kEpZ&#10;iP3nWFMqlUIymZSJRDyQ1T6vxvWd3m510Wl39R098InhN170/LVz69a+xAgE0gkhsCyXAMBW2dRW&#10;lUAZ5wSaGtQWY315W111+mNtdxTsnpCVlZ1hpcQ2SpQDhBAI6Vb4Bv6XHFcFVWUhk0BxpCSaK1PH&#10;VFCzWfdkIBB0FIXSXfkrK6x+9FR4X2lp3DVNM1CmbIsCQF7xrtMURSEM6oaZveqtqExu4/FvEAmp&#10;SykBScz8nKwjViLdAvuklJ6klEDXK498c4VoPdezxeeaqiOBvRffXa3JSSCnKxsPfDVE10NhxySb&#10;myZuew8AbmjcQIdmd+Ccw1DTPh89L3/14bKqZYRtQLqKokBhGgeAFzHGVpmSUhQFnnTSBPn7EX3W&#10;dNvThYKjzLIspLzSbAAoSeW1NwIBpquhtQOK1312eP7m+tluwAhYqqrCsZ3yyAOf6Vc3U3Wloefw&#10;g+laozdcz4spqtIib3GDWgCwMTH3HCOg5HBHfhbidSe5ri04wUmXo3b5xx4Iqi5lQkopNBhuOgDc&#10;R1x68s6+V3jSHBUwQlQ6wXczA83eFQJQqIaCgmMezP5Lsm7/Xim4B0EArle8hrV/YJqdSMRStp1C&#10;YfH+NEFuP6K/8xephZy7MaYQQgwzGwASxbZHCJGMqUrSKSl383js1MAwTy0dGwiEFLNMeT/EG79B&#10;iSI558gr3VVp/bRg8lD0CEnhoOKB2DIlv6PjOgHhyT0XBN9bcKz31BTdUFUVlmmZ62fVEcUFSSiM&#10;SVVVQrRK3vPxBh8ujIe/nUmyD7zlGPtfTNBtzxohpa1hHDkNEEI9IQRsx0p7f//lBgCs7jY2+uzX&#10;l48XhJ8Zj8VTNUIdHiFecDXBCbXW+a/DNEcQKiVTJGo1rOgqrlo8z3O9YlXVjF3215fMvLD9SV0W&#10;z1UAIGCo3PM8COGy9MxI+Rgu2pNnC+66IBJK4Njhb24d0Qu6piAUCkEJWv2/zO6zqCyy6cNwbX1K&#10;sbv/1VK+/8WEt390IBCAoiho2bIeAIAOnslPUftOSpWZO4N6KLRp/xdX5pL7IueSndViqbwBqqqC&#10;QV96TSH5rLJyi2I7pJA2QCXUQMXvsxtyZTyeSNi2DdfxLMFpnqYEChlVdKqSrsXJA49N+/bKcfKr&#10;3x5u7a+MR6QkRIITYAgqeMWBUMRczxSWnVQXrH+uwmLTjKf2gQhQhaa3wAshAFCY4XFPAJREW6CH&#10;BgALOrWpuVxMeZgprGWizCw4KaPz/eDqTkYUMPHbNo4JiCSEQNcrfgu3HdhWTxKvied58EoxZ6LM&#10;qDSaQFIUqo5jKowyXiUrxwYAy/7PGWE9OfDRfXWWlIa/nOWk7XvXDeS9woMFL7Kgc000GoXCfpzf&#10;DCMNnudJI6BXzdeWvZ2ovWKerHJgejHf+OZBa90LRc7GJ1WN1VMU7YgdCCJVD5LCCASj41v3VAEg&#10;t/WWWiXh7x8Jp0VaxMrMg9m07QQr5e3k3AWO802Mx1VBdR24EtLzIIIpeMdc1WSgp8kU4ikKRThC&#10;K5izFSYdKYQkUoVq5NB7yTzFceJ1wAUYx+5/j3sxXpnca9qNqRYwaAOVEmhC3z5s+odHhIoS4Qc8&#10;KDAllYBWeWzGTp/cXBykGa/HEokU1dSGeS2fHHbXKa+1ddyy3sLlSKdVp49bXGUrAGindVIMRdXs&#10;VBJhGtjSWN54xAre272RC8+UoNQMp9eJAcB4ucSDQlJEodBCmiQYf0T5SZziuUJwDgmhMgoAmekR&#10;XbgenISzs8eKJ4/YN2gR14VnWwJCIEzDJQDgkGJS4K7soxCSpgp9bcP9l86GK/apTK2zzX27/ePk&#10;vioJM/8CIrmgMf29WrFGX0nPLSBSnFTrpA9/dKI290HKQ9u4pWUlBABKL3rhfKEn7tF0I+xY8uuG&#10;1t2PmqXhnZxLCQDr159YCqplZlqCSBcUROhWBatU+6+Iq+jMJKqEEoIkuP+I9D0ocj24XBAJoR2y&#10;FpRCSMcT0uOSUGYQALh70DO9ZUZqQigQjJox9/u6peMfTB6MbMV/3DvKyiqPxhLJ0C0hORdSEku3&#10;K4x5m9p1JZVgqpp3sdGu0su73yfnR6ninBQyAuCm2PU9PrYjStDVFJVLj4MRWZtIWYVASipIvgpt&#10;i0b0zVSSBBESTEgFUAkAME9KcAG4nJySUw9zyGh9Ymba7aqOYVQCPE7ffn3VO5OELUs0RQF3Ko32&#10;5vMbUILElNQRUDlJZKyuMBY2bta/ioRyXkhaVtJm8cHvxLp8VO3+z6Zceu7D/yxRN17INCYs11R3&#10;J7eXj/M8lML2bAgiUMzzKhws/YEzt+YIJoilEAqFIR3w6kKIIOEyBlfsYIJuAsc+17YhXI8abrL8&#10;1/vqaYs2qDxjimXa8Lh5Rn63zF61+n7Qg6lo4zmuaXjV3+y2fnylocgOHthkEel6TEpiyLIK7zwN&#10;QxBNCxHpuRAJNvv+DWed+a9t93QZqE/pqVtZT3FXUMNQRtw55fXWlck/0WGqmhJEAgysBViFFaUS&#10;5AkJIYgKmdOkokrAAprDNAWSSvIlthMAkJRKQQBXChLGUNn1gjrRN4I9JoTTjT6eKzy3MPjC+LVt&#10;P7AsN87ob1s3dMMijyjUApWgmlJByEFvS5akIpNLYW3ZvHfnseREW3gtiUrDgsjS9GDDA69hk+Tg&#10;NgcHURHllNfxHCcoHC8GV+4gHtlEBd0vPQ5wQUt3b2YAoHPVphJCVRgj4PUUSrKYhEcF2a8SZQsT&#10;ZCvh3GKQCCrKjxq5K6AQBuEI0jq/Nf5FLotuqvr0hFA40Ft6zPMKAy9cv/maDyzTjIMIKFrFRdr/&#10;kuOqoHqu5FJCEjBomnbMILZr166F4zoQ0gXTrArLl1JlV71IekTTtYAXjR+KgSgEZ4QQUErlC6hS&#10;qU/Q1uqLuysaa+A4jhtBtZVHp7PpF3NGRVzCheMlopLMq3TpdTf5crZnawsoUSCMA0P2Zr17k6pr&#10;1V1b7uoYGFvuh7J2LWA7NiilUHVS4X1r7KsbJ0QmHdcmQvLydM45hBCwbVMjeOBIx+baDauCigxN&#10;06AyIw4A4XAInuchlUpVKKNhKy1lmnbMdR2ouiAAsGfAyByhmT1t24YhI5+t/GrGVia1bxnTmB3Y&#10;f9bu3qf14/BaQmBdo52nL5hQ48V9nuPuopTUSNXbcPIPslMFhSki3DilILbNMbL3y72L7E1P5eRU&#10;qVZWmszPUTrfm/tJ+tZEPHkorKwAClIHj67iX5rmfGQCDDYYcDC1p9If6IzMIAIBHbpONGDYEX1Y&#10;u+eGapTJqOc5gMfjAFDVaGVyT8Qc10VWtXpybJenu+yw1jyblZ1Vp6w0UZKeOiX36TXhddWqVBce&#10;52CMIf0YnkUGvDKAuIQKxTK2VNiqtJw403UVlFI5ef7CSr+rBV3P6mC58Tacc+gifVV3qXh1qzU2&#10;CYibSqXcZJH3olFca3AzPqhXdH2/3v1SM/uMzvn6bCeJpaZpwnGtjJn4twIAoUBaCecuFFXFuTec&#10;ZLzY3r01KQtvDAQCKpPasiuyP3owf+tbccYUrigKOPcV1N+L7EikDIRzKV11c8mijKPTZ2y437lk&#10;Zuzh6kbbKzQaXpeWHmgYypAXOjRvrEdi/XRdo0JKWhg7UD5nNWqQI4XwJKWAohzblPXQit7C9dyk&#10;aSbhWvjaSDQYVS3Ztq+1Qu3VTV7Y54mTV/ZqGOk6LplMCMEdY2tiWfmIZvJhcWX1N153TLFRUdRg&#10;LLDjWlfbN1LTdU14bAWdfc/CY791WYwS4hIqWYncXGH8bwBhlNGIYRgIGZH8FnuGFGN1RumAKYWb&#10;u5CnX3ctuScYClTbs299w8qkn+ioilomiYAHJ+19PF5RAw2YUFUK3aCsav2KC+RQVNZTFMB1bHMQ&#10;7rYAQFeDxQCF8CB7nHdZet3EiAkk4F6iqQbRvMiHN3zX/pkv1jxoS1sKSikgfv1OSzfJPF0NxKWU&#10;sOxU9OiLfiThTAhJFUVBTtWMSufF80lhGg3F+4XCAXgO38E+vnZbJqpKXQskhfQgPWVlBmlxVW37&#10;9LMbFp99VvM9V/c5t/CVs7Jkk3vi8bgUggdS4a0RAJCukmSUCcd24zIRfLgWOgw4yevT6+T4qN53&#10;tviyz+W1Jve3Te97z/Ngi1T574xKjSLGGMyUJVdc2i59yTnVHghE1RGCS8JT+qzc7/s8k7Vrua2o&#10;RGiaCk07riri8VVQI2mnlRFGTUIITZixChPgD4TDYXDPAyCgGMkj8r1x+WVGobf7XNd1ldLixPb1&#10;a/6edw/acZUEtgkhIIjb8qZb36h3tMziJ4zaCVp0JaVUTcXN9R0TN35eWdmutCGJAFEkeRlbKlWi&#10;G89dGctSOrxmOV5CUq+xTUoHS0mgeNEPq8xeXO5D+OnaN23uipimaUja8QayxXdHWNDexjN2MBDK&#10;o5QYhfbW8lAYruAQkHBhRfdg4xEfbfj0b3t4wq4jQUuc4qxNAGAmnVJCCAJhrfaBVg9HD89PFy/z&#10;woHAfkVRQAxRBwBe885rowWUpslEKpbJmy6fIYdzxYouSaUs6bGyvoVYcRP3pMIc473cvX333tlm&#10;esyz3W+ZorMy7O55Nzl0yUIwKD1CPJdSCkfZck6eveRZRaV1S4tLSwJWnXuibQd8DAC6yoIq0wiR&#10;FCGcWC6De2vthaAclAG6rlQ6nopjRTDtJGJ2QfRjvHfERLgrsOYsVzi1ufCKwKObACCzZmPuSeEy&#10;haFErO+xR//6BVDZpLS4NB5xGk24+PPn3wMAycwAY4wQKgGUVlIykF+6C0J4YIoCI8oqzA+Oa25z&#10;hQtB3frfD/ioeQUBsx/JKA1tGCUkT0/EUnszCzp9CgCKokIITgho4uTIgH9NXvngv8d90P3Ll3ad&#10;v2Hwp7t3nPnWyh2QJBkKhaDohLU9+8Ah64ggjpRSGoZuXDkn6zYlat3OBQ8kypJru1Ubfsu5M/N2&#10;jcYORVGJIYQAIcd3Qv0rEaN7pACHpJKwsKh0rD6K9tr+wt2ZKScVNm0H8WTSMpNyWSRYbbrreQ6o&#10;0NSoKJ/nzmjeLw6FmKASzKj81DIAbDl7M8LhMFRVRU6kzhfvrrj7lX98ct2i9w6+vubKWedtrfnA&#10;+j1uUfgAAZGqphJJvCO0jl7vxLdoVpV3HMuWktldHZHsalmWp5rV3n5VovhY5TZuBUhwUAooKq8w&#10;mALICZWUFoYdxwE5zD8SAHRkQUpIz/OkZZlHP+oDwFM9cMLBVEI6t6pXYUy5hoeEnUTKTmrf7l58&#10;xDL60RGv1Co2C8+yPQuu562/RK5KAIDpujZlDFARfczWHjBl4VUqVZV4kbNkGGbf0UdeVdwEC1Qh&#10;uf7DAb/fVHfqQTIJooHciluPEMTUpvmeEAWCcCOncbDTwEHvVNCCaZd7z7eFeUbKSkJ6xuyH5NaC&#10;MWhGOFy43EFQz1z27MxrXnt8/pWLH1oxbO24b07eOuJL7A3IrHxd1xFJTyct2zZjAJCZmYlgKEQC&#10;RrDg/MBzr+ROufSje+cOXXXL4vYbmz6wcod4V+5KpUz70Pa+/LEuQrWlJAiGQtErv+UPWqTsSs6l&#10;UlpgLr6mwYo7WpX2K7Ea9VOZQnRFocc8oPi/4rjO5kLNF4R6EsSD5RQe02G+c+dOUAiFomgoKs0/&#10;7akb3j49t++drYc3G9B+0UF+VzDDGEQIR1iJfjRJPl+kymzZoGarjzm3TamKFv9cff0Tz1w3u/2I&#10;S1aHcsllxtjTHmn/t7kDnlEM1tnxPDuNZr1y6bLA7qPLtYVFPOkEKJUAs4x3LltxzKVX6cjggjSj&#10;yidC2lQ1iMqle/DUaue9O1SOKDfpEKl42dk11lAG5JXkdRmYnNj+cBn1q9evlzCt7GDIQH5sQ5e7&#10;7j3kb8pdBkoZBNxGN3Xu0Htgu5vb3HPFI22uHHTrZUXmjjso8xRN0VZsWTbo0AGqZGgtpYqn6qz1&#10;hIysboeXcT15t4bLZc1gIA0JJ37a1+Sr4O7UhtMM3UgTHt1+2vZnvweAdhmXL+RCbKeGW1MJuS05&#10;eF427zALAB4arwmdZS7jcEWcF5xqo38VAEA4DKIq8IQT4lpsVHa1jCamaRd4yeCdzZb1eOPB3DQB&#10;AFqaHWQqAOoBOLG2+Av484YQnkqIgI1EpW4tQjKoqgGVaY3f6fFo7xu6vNTm5oHPtvnbgNFXuNS+&#10;jVDC0tMylo+UeesBIBwBAfGg6YpWlNpxRU7NrFa27ZSqduZ44wL6Qnf5hQcA2w98E9QMSoXwsNuq&#10;fIvf8mJBIW1GFUFAzQoO8o2qNJ4vhCzUDa3G94lnHrux38fdtvRdEckl67Rnb3n5pAueXfWoNMT5&#10;gngyLVD1rfyN/dcAQIGdTzk41QKaV2LF3UrL5imAEYAxbO17KPxZzIkRCSEtkWhUmNp9ddWaVSLC&#10;Fd+0qXrOtVe+euZKALAWdWAOrKDHU2BqpaJ9fgNFsYMhQUAZBS1DxbHw8FVPNKG9l07Ussr+mZ4d&#10;rM8973snVmNsu0Xt+jtWlbeTZpmgKiM1a/64UbDge9eVwuOHtnm9Y86nWz9ugqQTYzY3UZYosSrL&#10;o6R7IIqEYBwFVoXpG320Z99hVF/HGFEkE0wh2rfGdyPn/tQ716hdPyCkxwQVxPZSFd55GUQwEomG&#10;VCOARCqu1SWz6t9ef1/TUad/0n16Wb/caGZaXcHl3kb1W1S4hc8HcNx4EBCQ0tFkozUVLKRpyIGq&#10;GFJXg0ZB6uuzxg34tP1tPd9s/dANU0//eOvMR8NpoZNd1403qtHiAw2Hblu0rQQUlcJ2y9pTo+xS&#10;Nch0wwgvaBsbed1Zc9ZuBoCzH/pO9ahrSHjAb7gYKZe4VMAOUAqACKMfnjhi7A40+m4LGmlfcM5R&#10;ligdVbJp5tg3+6HmfeQk7VQyP+uaCyZcTkKpB4kkIemy1Ze2njgZAKY9cRFxLJNx10UkFKh0VRNH&#10;CWzPQSwZw6T3JkkA+G7bGhZPxUnKTjlvf/hmhX34aYNvghKgkEzA9H58Xxs2cYULJUQ6CCN5iSBC&#10;TySsBZ0id47u+tKXWwDgi4yLVU+YhpAeEk7FKg0hhOX+jywBx1VBbXtaMiiR0jhSyKqhHvM2oeX/&#10;/jcc05bRUBSqqg5as+/Lj7eoxfPQOPNTGQiMs1wvbLrm/Akj33r9h2de7rrq47LS+CTTMb1gRvD8&#10;VQUffUiSr3286bzwx3k522aF09MvMG1PcodN3nh538mVldubPcSk52iGQSFEmX7Xx7ccc0KdPnho&#10;Qh7M/hdlVkLSOBJm3qf1hqR/fXS+kt3KHMrU3cG0cM1gG/HswG5jbzq3zU2XXHHhfQ+KjsXTuUQH&#10;17URSpdd6298tAEAxMsceLaE49gtM+slppKqsXk7SvbME6o7UVVog3hZ4U5xEP/4XGbHAaBj0fil&#10;8SLrO0gWsdL2PTLijDvvvPzUh4dfe86D95T0Wf4eU4y+iTIHUrIO666IdDDtVCtGNEhLWz9ge9Ui&#10;AFg+67MdlkgtVkImiJFAzCpe+ETzzzf88B5tTum9rjRZdJCGko200de1AQDUrQPJFCg6g2COVlRW&#10;uCM7o9F1w6s988p4eVb5R2Sp+3XBTCS9YuR0TeJEYhfe1dQAFMuNw3ZKKr2kQBNZIDwETQm28UJ7&#10;pxdFV887iHXzaFC+KDxSzza97UEn5x/dFh+6Lm8X1sD2TOghBVC5nl9UsI+pVcZesVB9+rkxN5fP&#10;TuGaKd0jJqUaw+BLrq+0fgqppRPqUcsqoenpokL9np3WbmWYZDxbVFhgBsNKlwNyzoxxfOonm899&#10;++Mvt22bEzBqjBSUqjEzPje1u89z06XKAWCf+C6TMx7klCc3FeVV2ukmygCNoyReQvo+cwMAQA1y&#10;COKAqlwB85RkMjVfbGp42d1vXbT8h+ce6Z5H1YCpCZaAR49947HPr0NNz9aZohFBKXUlO2IsvPzU&#10;ruqf7/nipfSM9IuIAqWg6OCsqqFzBn+0/I6Xc+XfSo0MS6ZFw1IzVFLK3fAPz32+CYDCoBkqpM6P&#10;6YM6ZtEKVWo8R08jKHYPVBp/x8sqAldMUN1B7ZPrVEi/bGFsW8lBZ6oaUGB7KbFt845prxXW2V+J&#10;qHJWr9qhKxpjjucQmhaqcHC3Q58bVUE0NZmyIMOpkaecM3vBzub3z49XnfVRlXqhoaadiBUeLH62&#10;7amL1lUm/0TH5EVGME1DSbxArd+aV3Dx2L3Bg4IgKIJaIML+vo9+Mn9/8Mt5a3Z+PLtuvboXx0tN&#10;ST39jVX1zig/oJleNUSSVgJaUFWhCcSSZVNHdL1z5J3ftiv/vXqn7UUUhqkS3UXSO6YB/Zh8+NW1&#10;bH/+Ho0wgrJEif6hHHaE7tT/Q5LKzGj9RDJhfa/StMwades8/Im45dMtvc+b2/Scjz9NoeT5kBGp&#10;o0gjv2RN4P7znrS3AkDDW7pr0XQtW1cJSg9WPs5jrAScCigBFTmt6xAAyGyUnq0GNUUNqXG7Eauw&#10;gKu1fDo8ZkIJUISr/ug+qaQpsLgFj7iqUDykHGtKu9pjRt45t3F5W92+qj55G0oJAAAgAElEQVQL&#10;ZRiq5ZqwvCPVshtHP9YWgy559+tzhzz0ZO76/3q0iuMbZkruzS8tK/w6mSpb3LJN/eXHyhdCPgAJ&#10;23aRKEsVQ6icEiUKZgQdhxdyj03q1rT36DrD9pRPPkUjX48vfWTDnRmhnAllsfjeeCJWzXRSXUB5&#10;V80wqruOKIIXeG5A+rt3rRxxTqV30j5/Xy51XZelUjEYOtndLa/FT17JGa3hZAji6KZdFu/Qut47&#10;5/SteN/vW5/fviZdq3NfIp7aA0W0D+XwJ6ONnEmWLLjTdNxqmhqZ49jOAcuJN1xUmNsDAKKRLKSn&#10;Z0BhaiLvQEGCUi2STFnpZSUJ07OxqG/HC0ZNXHx3eVSz0Ruwq22VC+42k9b3nNiNlezEg6idNznO&#10;9t3vUaeZFRPzHIdvdT0ne9G+N/t7wsyKJcpQNVR3BZHvcwCYgYt5Vnb1GXvzthXsz9+1p37Dk17F&#10;M8+Vv89zj9Xa7HjuCk+mgjsOLu0BAHmFMW7aNjftFGLJ0vV1arS/+qlXr5s5ZJpyhGNgKMq47cXB&#10;pZts07/O8fXC/h+TTB1khHAiBBe1atXeWVkejQahEA0EWpxwNWHbTsROWRHLdFK6YixsWfvUUU9O&#10;H1fuktKofg7nwvZSZgxMIVt1te61755sTO4mJxzRtmrQ4w5PydJYaaogtrfSdi8qLmCgDiXUMds0&#10;bVvRLCVHuXO9Zo/XSKt3q+d6WxiTUc0gpxEmuruOrO86SqK0yHp74Pm3jXn3m9PLv0c13Q653FE5&#10;cc2V322o1FKgGqwkacYRjkaKF9V8mQNAWazEVXRFUEakougz2wQuu3rqtjuP+PEfO22gdGWS214S&#10;gXS10gORPr+emOkpyVScWLaTbNPu1CPilKa8dVUlIa0s2zRNkz+ner2uen7G2et/SCfMyS8oLCgt&#10;KDyYiied8nlTrZovPc5dy06BMLXSg0oAMH3zW6wsWRIxnTgCYaVScz9XvFRp4mCqJFZsqlFZQZYg&#10;f6fhHJbJpQNAbunSdswHP/fOBabHbM8hEq7dvkWvnUen91+bdhDCWMq5s5OpLKZqQgMV3HOtbY4l&#10;361Zpe1lJO/WZy+66D3fGboSiosLmGWloDCat/RDUcHPqE2TNiCCgUnGNSVYyKSiEEKi3OFqKm7t&#10;SFOjD+V8e9b9S3K7/xgisajIVVTA9UxXcPrq0METxnQeHTgiTImoslq6whSOZyGWKj3muDsWX+nL&#10;iGEoTFEBStTdixPrKsxh/5x46RcnN770cgXps11HeKrKmuth0kMz2Mmce1qixFxbHafeENn7+Kwf&#10;nql2wULFTMUirpdCTtSoVA9RQ+GE6SRNl7upFm07JwCgJJEXiadKYdrJZFq9Bs7Rz/S6raUoSxSX&#10;HCzaB4fb5Rp53C5xI9E0JK2YaznilU5Nnx9z92vNj2irfHwjbJ7kLncQCGlHGBM2bP5yqK4Zgzl3&#10;b9iye1bnX9uOv5bjGqj/pptuOjBy5MjLIpEIAFR6IvgQ+WAqIbZtok5G64cSm6uvkoGdWaHMdF47&#10;vdqey/ft2lj7w0srDJhYpw3F8o57HnruzOEfrFg/vWsqZTYNGCHm2fqu1g36fJb29KWrhiF5THt/&#10;y1zqpJ+d/XbSLnDbNuv0jgblmD5TTf/RP61ZssawUISo3JPzQzFjWWX5FKKL/ZPrvRXtG15ne5vO&#10;JUw29RypQYY2Vwv1+fC80kfWzjT69ck3116VpdfbBgCWm0IgQBAOZX2YHj/z2UgkUeVAwSYKK61w&#10;XMdP17d4bESFJeG49zrNffGsGjsWFk08LxR2WihBPaRwY1e9jI5ziqPPrwjvv6b99tj820J66Ns6&#10;wVaLHS0+u3/+CzOAv5fL+HraxoWtB9UfkhaubhW9eseqw+UfQIfUldXbPFxQ/N2emjUbLQCA5nXf&#10;2rM2v/kznuc1b3lSp1efeOa2ShcdBFmLUslNb+ladMX+D78qxS3dj9WsfzmGX3Hvvg0bXp4oJK/Z&#10;pWuvSv2eTSsGlyeRrld9f3CTf7w4Z93TVRw3n9YP1ytosvrC9Rd/kF6Cl3/MP7bhGfnz1nV/rqwk&#10;eUqTWqe/+dQb11Z6CKRunVOWH/jq+zcDRvr6J2/RDl5XSZ6T2KjNReYzEwll5NpG/1wL9KuQ58CH&#10;o1KCeC9NvmPL/LlfvdU1aSdaKqpqUB45UDvj1OWTb++1fE43csSPQE602fLdectf1FS2+u2/Zx+o&#10;rH71and69sDBb7ZWDXac22PJIYt7/963L5mx4K6XXJcmzz7lweeuyq219+jnpg1ZbA3qe8uUmFli&#10;1a7aamplsn1+PR3ajFrz0cJRLyvBUNH0F5Qtd9zzY9q2BWO+r1plyN+Y4qmff3jOvA0F3Y/o7wva&#10;7l/9rtXwSlXjWm19cfk8sGTD1NTAxoEnPNdue0q7YTNwDAZnPJyYmb7kRdMqbtOsSe+PK8tzxyi2&#10;euyDOWN1PWJ9/u5FGzDhyPRHLxjVyDbv6w+LIWxkvP/A5FO2/tw7n3/+Wdu+/mLTREqV4Iien3wL&#10;HPkb3H5/zdQn5O839+y4ItSpwXlk+aYXg0GztaWohrNwybL4dDn61+8fn0DUqtF4VtLMq5sRrfrB&#10;5LkdKjH4ePA8hySTVnGrjMHX8CTiB8XaNJWXWoM7XbH10fETty+Rlx6xuA7R+rPizsZ6mhLexr++&#10;/aVLZtau8HvYtP0tpYSumeS4zua69evP+bX1Ji03OqHgmMmWWWRDZr6bFs6uVBd48KU+K3f3C14y&#10;3trVOZ5a28mi8SoGYclIqNbaXmTUoss/iO48PH+N9x8tqzLsgxf2lhxodlq44bzKZHbMWfX1cjQY&#10;k5VeP/7EqxM2P/7aDNSr0nfOlry3GtaoUWvuq7PaVFBszxn7if3yp397wPESC4YNHl/+nVWNdvrg&#10;YNnSuq6jbbtr5J6XOg1Oq8Sc/E5Z0Lj+rfxY3uaa1Rof4RITCadtTCTjB6QUu5s1P3X7L2q8/wcE&#10;Tpx0feDV6VJ4F1paBCZTN6f0zImNCje1/+S7J6+SH+X9pNXwf8El5L0qcsCnn3OXNwqWNRjx2tJx&#10;b/8mQWQclZAg8pFf7PkriEOwsCfzui3kGlGPqaDeeOE7fXabC6bpuhJwXfOqGR9NevPn65Mii9GH&#10;vYvhZCKGe5Bp8lCZcbJT9NXr0dMdKh8VF5x17VuhdDrCTQRebvYpvXa8/Mev81wmZypfYwk5Gfdw&#10;Ih84dIKeWOTySzW936Rp7hB50W9e7RPCiZSsvF1yyb30vqnNCRny0zLPlGcoS3K7CjL+gd/FC5s8&#10;P7hal8Iun1sMDYggSASz/i2SyR1Zwir+fPyYB3+PMn4vCAGdMuVCMnTozErb6KpB90+JpwqHikT4&#10;hX99Nvr6oKz5szfTCJIiQ+T7dAYu/sl2v6/rvYq34C7xoKIfu93JNHbh1Asxcwj7ReOCkxiRcgJR&#10;8NhP9uUgydlMCnH4ePklDCGDWHM0k7lywk/U2SHyzAmMLL2PQx57Ifm/gKy/rlrXKY2XS4XWF1Sg&#10;gIbfC6jGzuCB4qLPnxr70PGs269lMKYyYDCmg/6uFkEubMKo/pP9dDd3aKuhjAyd8cvG4dGM6H/r&#10;bVwt/odl2vmn1r+w/7gXBq76+aeA6QTswgs56G8s988AeWXuaWfu3vKhYEa2lEB+tPpzWQW7IrbB&#10;Pvr23mun/zfLXnTfQqVrbhdOScUbt4b0yu2SlpVaUFqYLKm7e1yfJzfXWvNLZA4ewlmL6ffKXPng&#10;MecIz3PI0qU9WY8en/2mXTtCPCIWUkZ7CC5/wRzjkRiZgAC5F45kMnTM/Hfdew+9v8V4wob+um9s&#10;4JTz2ZQLJwtNTftV8x0hgkncI/ETbWXZCfJIn1Usd3H3I9qqOdZpHYdPbVqzer3YA09cuhvy2DrR&#10;r6XBQ8/l1uHWfUIGYHm8ZEvV5rnH1YL6S0liOyIKgfAkbF4xdNIvRj5c+VHUn+DQtXWfeRUCVh4O&#10;WaDs7f3FoEDYiEDgm5DZdP4vq09QdsNnXrcKZabJBlhm4T9dnxY2IIkFRZMER8XF/GXlLPUOncZ6&#10;4LAyDDkJsPDmRb9e3uGij1I2cuX9v0jhXEo+844K6XrCICUEMPOY6S5PQtMY3ADwMDLIBOBnJwEq&#10;g/LnlFMAGL/k/p+fnOUQfuzaVYTJiAQe+9k6ziCM//ybVGSanPHzE7fUJMGEE8pd5H/BdAz9ryhp&#10;P6ecAsADTBM4po31p3mnQ5Nsq2qXgWFdh2th/hJl4dpxGPiLnh0sweFf+vBfo/v4Hsf8To0w4HkW&#10;dF0hLbvUB/DLDj1On8Y48NN2CEXR5G9VTgHgP0qpJ+Uv84xUZESOByTw07FXH7z/JxbeP8F7F33w&#10;m75NKenPtpWhh+XRyikAbEBLB2+3/A4A8PhvKf3X8eeIyRJKAESCUI7QHzAq0e19SEOwVA8A4CL4&#10;yZsL7tr3e8onzIXHLQiYkP+PMBk+fw5KygogpAUQE+P/JJ+oj88fiWXVL+tEFd7ati0nK1T7g48P&#10;85/3+eOiqB4SqRi4SKE0uf7nH/D5S/On+PWr2hBwPBOucIDQH2/XZRv5oItiKHVdzstK8tRK/Uj+&#10;P8TsMtieA0dYoL/FgurzpyIY1qGHNOgGyH1/jk/Ux+cPg0dSpFTu6sMUGrQsZ0sDct6Xx7tOPr+M&#10;kpL9MAIaFIPBQQV3c58TjD/Fr1/tGplSSJd7niMZtf9wgQ4tt7SlHlBZMBBa8+XK01f/3vIZlUI3&#10;GKKZQTcX9x1X/zqf/z4CDnddE8Wl+e4EqR3fSMk+Pn8yNg3uEPKk3ZIQgoAWWHzb9Na+pvMnwbFd&#10;YbspwbnNk2a+77JzgvOnUFD7z6laRjl9rbSw5PUWRvMVx7s+R5Om1v1o1469H7hm4IVSeW6lscz+&#10;PzCiTNuze880HeGZkBUdy33+WtTNqTd18+Yt0+pVafTe8a6Lj8+fjSnNB6RUL/D2wQMF72WRWpOo&#10;VP1F3p+EpZ+t2xLUAq+WFMVenXnJxl0//4TPX5k/xSGpVmSoY1086MnSRqfQ0e1H/uEsqG/N/vvC&#10;nrvO/vxfde6sEI/s92DyzIlzNt2vzmt0V+oP9+4+vz+Pvn7XR9PX3f3x+c0sv799fH4lE3IfFN4g&#10;9/VJLzV46+I6U33f0z8RcfltwUsTxc0H3iXyk8HEt6Ce4PwpFFQAeG8o48A3fzwHVAAqDcml9T+r&#10;9Dq+3wNN0WWr++EA4Z/P7POnh0gqhgAOUOGmRR8fn1+AMkPlV2DPH/L3wuenuWYUdTHqeNfC54/A&#10;n2KL38fHx8fHx8fH58TBV1B9fHx8fHx8fHz+UPgKqo+Pj4+Pj4+Pzx8KX0H18fHx8fHx8fH5Q+Er&#10;qD4+Pj4+Pj4+Pn8ofAXVx8fHx8fHx8fnD4WvoPr4+Pj4/CI6dbo58Pzz06sNGTJdO9518fHx+Wvj&#10;K6g+Pj4+Pj9LM/mdViV7390fz313iWv/+3rPc8jxrpOPj89fF19B9fHx8fH5We58SUS5cPpmZESb&#10;cG73adr0Zt+K6uPj81/DV1B9fHx8fH6WWde2Kqpape5zZWWJqVmZtZ7etu05/xpRHx+f/xp/mqtO&#10;fXx8fHyOH9NBufvKQ2+oawJvkQ7Ce2PS8a6Rj4/PXxnfgurj4+NzgnJP7jgqu3VRBhGXDSIXsGnE&#10;ZYOJx+T0ASyXuBV+H1QlKNGeuFIy+VNyB5MpbNqQe7UpGMAqS+fEIlPgsoHT3maCvMOmkYFsGvHY&#10;oCEemzZdMC69/5d/a2ZRo8hdN+a2/XLylkilGbZnpI+56ubTnrnz9ZyfFDTkpsCtPZ6ve1mHuxsO&#10;Jy9mgEyr9H3m3+MpA6fyStN8fHx+G74F1cfHx+cE5NpBD/bdW7xnyPDIyYHQwLskdxpimnszTLsE&#10;l82sDe/Cm5LndLO/ujat/6T+H56XAhnIbrnqrI7frv5cyXpj8orpLYhztMypcgrbcrXZlfdYPHxG&#10;gtYPXFh9/2zrhpUNvV5zcj85bysALHvEajDhtBGj03qHa4aDaXL4OS4cJwsEY6BawDuvlDivv+ju&#10;Of/MG1+/NrfL9h9kcxIjI9p9Vz3UaHnrvIKtVaUkjsoCe89q9tSG659D0eH1OG9sz1HfFHz19217&#10;dzw2ZcSbjx5dz7/dN/Sq/Xkbx+/ct+uFpdNm3zFjyEx+ePrcKxrlvJV3wVCpJvtp2evq8yyP2VX3&#10;FF+sGqu3N5gxvVZ7vmTG9JkOAKx6AbWfXj58grfEyV/8YvGEbouXJH6Qk3vxyyct3/3+AC0UzL91&#10;2N3vdbu8ben/v+d8fE4MfAXVx8fH5wRjMTlTKT2/ySgtSM9nuoBpl0JXg+BuCuGIgZQVRzgchBa2&#10;zvosPbyoP7Cpa4N2DbIPfvF6Th3VqProkwMw6ZZvD5c5hAxm0UvrXVlUsH88C9CqqqbAFRa44l28&#10;gc686pZha+564t17Zr267M6egXR2UzQrTEzTgqCAHlIgJQAqYIQMBNUQf3/BG7t+UFCHkO+08IUL&#10;h8Rja27ijtoskq0EOOfCdcviC3ZcsXbDiLYPvDB5zKcAAMJp0dmFXSJp6Vme5zXvRroqi+US7/C6&#10;7ty+s2rNOtWCmqp3+XxoPANDUPhD2inkxQanDB/+pFTzz2VMUQQnSKVsBAPhhiDilMbtsi/UnKxH&#10;riYr//myPNWdNO/xUyLpkYukQOHckiv/1Q34HgCe6reqwVZt1StVquV0KY2XFM3/8v2d3S5vu/C/&#10;3LU+Pn8Z/C1+Hx8fnxOMM+QnvEXDjlO5S+c6pljGXawjhLrhYIhLj37hOfLfibi1TKWhD967r/UB&#10;AOjet3V6QA9UEUJk7Nq3K3q0zIzhTXvu378tNxJNzw7pkU+RDNwhbeXRUCBttaqRltsL118qyRTW&#10;ud5ZK3QamhwvTX1mm2IlJaxUVVVQqW3nVuA912QLrRTm9j71jq8AwCMHiXH+vCsT3tbnQ6FQO9si&#10;+8DDn0lP/4pSzVE19YydeSv/+dbDaAQA98p7EAymM8MIQ1WCpOuiMyu8f0ZG9ZRleYjFTBpDvXJ3&#10;grGtVlSt32fdP+NmyfmJRMpLlIrZWVrTm7JYy1EGqjxWkBffIATNLDb3317j4uKuAGBbqqawAJNC&#10;pbt38PLf1I30/eG2Y3WxTHdDJqqPHrH/olW/e0f6+PyF8S2oPj4+PicYDAF562NDp+ivtplxshQ4&#10;46MDnffE5szQDVWvETj1zn/MGLLkxbmfaWO+PJuTxswDgN3b1oRSLBkyDCOVKPbE4fKar38ls3Xi&#10;wK2R9Gi1vH2F72965pRR29vcdhAAZj2wa+I7K3KHpSlZq4m8iF8NfDd5sX5F1dFV6HPXPx+9fhbe&#10;tr3EWRG10dRJH4+5+/v7AsqM8UMxdnamiyeAnlmzO2Tb2+8wDD0YVms/37ho9pMtPtm6/wVcwtpf&#10;0r/zLmfa03bKbDZv6X3tLhk3fmsuuUsO6zcm5hIXdsIj47vXJDjKYzY9GGVJpwiaEog903yL+cP/&#10;d2W/MjISDpzLOXeDpMYT86p/+4/3J78U+yH9by3nT7cyZk2LRNLr7U1+3Q84e35hPkfQYOCeVDMj&#10;JykAsH70aY0S/OSLVKo7DTJPeuSBSbdO/e/1po/PXxNfQfXx8fE5ATFoROLqU91vAQx5anqx2lBx&#10;NI1FSmJ7NQ0RObbvuTb6/pi/SrUclizdRimhdt5m6whfyj4Pm2ftk+JMlRj7d69KPPyDcgoA591d&#10;d8d5eOOhw/Mv7dbTw3pg5+UbYrrePs4ZhWMmQkyGRUvAaZk7AwDgkUJSs++WEXokVLtgv/kRPmt/&#10;763yxpKXyRWqWa1t69V7Jl1spHt1CSEFbRv13AUAVIZk2kU5+RYvgaoqVQc/kVCmA+7h5SssoDOq&#10;QWEBiYKuAIDc875ppITEpZadosQNfLCiy8OPF+eS2OHPbV+/6Nsq1dlqI0jrxa3C5iCdFbvJYFNz&#10;hUspjbD6i3qP6/d9y1326Zc6KGkuPbns9bqFcx74HfrLx+dEw9/i9/Hx8TnBqZl2UjIQ0C0QqaVl&#10;6UZleYrK9mcyxhgkcdxUjfKDQC+TduqB0s0XUKLpcIIf3tfP/fqXlrtjx5meoqsxqlBAQ/jo9Duq&#10;1s1RgqkujmNaZbsyJ3ZFp8SN5648c+WgRs/UOmP5B5Ec/M1zndIA0u8/s9Wkcp9YVeRsdmwBEHpS&#10;jy1XNDxc5lMXooHj2qc4toCZdLG4oAoA4NvCKWcqitLEMhOxxpGmL+/KJRUONH2Cm3hAoSWSu5DC&#10;im5GiDXMbmRSKXkoENDyrdUTtjnz3jDCtLehBhO1tLYv7n/ukaKj5fj4+Pw8vgXVx8fH5wRn9lfv&#10;oF1VE1zaEIn8SvPsPbBHD+cIomu6c1rojnIFtaTrrqqgndtICVvGa8wZ8sETvFIBldBjaQ/0PWsS&#10;FA0AVyukzy++OKexXVZT/T/23jtcs6su9P+ssvd+66lzpp1MYzIZmARIIQklmGIoIiKKgCCICpef&#10;16voY7Bc7iNNvV59hJ8CPxW8CqKgBgWEgCAJIYH0MimTySQzmT5z5vTy1r33Kr8/9vueNmcyJZkC&#10;eT/Pc5513l3XXrus7/q2pQtHzrtArPrBJX/wT7V4/NW+ZnqcdcO5oPg311zwzr+77S8+ufUl35qL&#10;xC9Vrr3jYPLYgXJ3sOYHB//P/7rn+o3/UNKDzSlx/8XkZt6hQnupST1COf36vjdLAJ1PLwu0Ft3F&#10;wq6//7H/dd8f8b6j6nMnD6lcUZarSQOcnHnrp4fdSz9XEdYlQA4cxjon8SIIw4It2JJKxLQIfffT&#10;puXq0KHD0XQ0qB06dOjwHKePjbVisRCHoaanrAtLbbOyd8AXcnnSOOHqF718VuAaSr+8TMCgIpzo&#10;m3nDYydzXu+vM+WecjXKhwQ5EfkPNxb0Sa95/fpyGIguKdNVDbnzEyKovlkrMdGXX/nnA9NX/uTv&#10;fOOu9/36/3vN/V/yC9NEXVr64GMrS1s+YxIbO1H/+Xpu61fGgm/dFMvDH280qpcIL1PhJflcvmus&#10;58M5AK3lIEAup0bWfuEj9aXqO/Xa8srYTW+J4xpKyF1b3/tIOjq62wvhMSZJLlr22l97Xd/HXlsf&#10;s7fW6/XuJ6t3/dlvXfX//fTJtEmHDh0ylhBQHU4B0sPqE7bUdOhwdlkOth2L69uPtcR2xmAdzjQ1&#10;EA6Ud0jnkCQgLSYwx9/3LLGTqxsIkXoBM0nlqAh9gCRNsN6RJgl6XWU28t24pnTCaoFoMD140tOf&#10;lgrFmtaSNKmX5UfuDuev23TJeakxzaTamAmjINpp6vkPHv7GBT8x+fNbfv9v7/7vD1zmH5z1Lf2S&#10;eEuY+FgAvO1LN9lNX7N/aev5P2jGtYcKxWiiUIomgyB8RNj8X5QKy250IiVfzMmv7/4rCeCENdY5&#10;GonVL777i0tOFPAvjc9c37TNTU64dPPGS+4EiJFxmA+tFanf/oMjO9/97/nbN0389g1Ci+39K7tX&#10;Hins+OM/eOMXXniy7XI6yTfyaO+QGAQpylmcPGHFd4cOzzraQeBAeofwIDHH6L1lghMGVg2d4Sp2&#10;6HCKbAEjwQkAiXAhlgjT8WLpcKapZx/b0BpCZ9HEWFmjps/dqes3XLZJVG0dIyw2cEtuMzZ9kKZp&#10;+LCgo/84+IHu9vLJw3qq1qgNi8CtGNnwV0sKYjt37ox47MPhUusmxoZIkyaFKBAfO290gWB4cPTI&#10;cD2uHyr3lN3GdRd9Nv3mzj/5vr/hyX9/8zsWSFOf+djXr/r3nw7+8U2vftd17WW/63+v8m+3fPxj&#10;QXf51dse3/nap/aMvvqyiz9w/b995y9v2De8Z2ehJ2RsZoTC1TUAZuJku8qFVBP3wo2/8ZErF9fz&#10;8zeMXtAMmr9W7uoNZirNbeUjb7oVoLhcRA6jUNbzgiwhwB9uH9wals770Gh9dDrqCbfc3/jK73zp&#10;4y/NL9mwZ4G+iiZwKYGPUcRIWcVKQ7LkHerQ4fRTSjSRyYTU0DkCt4QPqgKkA+k1PPB64MiZr2mH&#10;DifNACCRHpQHbcFiO+JphzPPPAO5Fw4vLalymPDc1aA2xu7Nu/NEKKTENNIlpwc9b/lakYRVFEp1&#10;53OzoswX9t9++I2bontw7m2qeOCD777i81Mvemnfg7/+yauT4dffmv/ChtGr7t3znfdUpsePfOsN&#10;R/4n719Zm3/c0ARFlROYuik8ePAtATCb9ukDf/lbh37hNY98vTpd3fJU5bHf6Xvr5eWfHvy7r+8+&#10;fO3h333RDf6ugV9ZN2a//UrdG7+n2TQvaNZmtgK3tPcXQrobb/zEKDA6/5zNZkWUSmUAii1j/qUb&#10;fvEb24985j3lfM+qO7Z/9RO/8urtf7qi8d47z3fXNO/v/41LR5p3vb9QLF0+MTJd37j8qk/d8JW+&#10;AwDlQl5UrBWktlbbX5ut+8+vPPD1T+z0N0aR/2+5Qu4Nt2x/3T++Gb5zqvfo2SUPeBAGJxypSggF&#10;NFRHQu1wdig1cwS6SSoA4ZF2qSApL4nSImEawU0fPuOV7NDhlNj7OrQ9hMehnSX0CcIk5N1RszF2&#10;6HB6KQ7QDEArsFLS0GA1pOfwaOl/XPy24E7/00oIha+nSwb0DJhl1b3VCW+scmsnLp6Ttv1Hm694&#10;7b2ffGDms5fnyuKlzb57v/TgzuLdv3DVfx6hkazJH1BXlaJynxHJ/Xu3NcvrYVZA/YBoyu7X9YWJ&#10;r6N9yB/wj8A7Zw8dish/vOfLn/zNobdsspH76bo88qFll4//eqG5dep70fmJ8d9ZqdJmX+gjV8qv&#10;+u5r+n73qydyvSsLqwlEirOG19UuB+CJz/7x/cVXXPK/vZj6SDmfvyi2+//2qdwHRvfJl5tAPDLQ&#10;VSiWUmvTeEJ++kPrb/kXuAGA53edz4PJDoSV6fXLf2bW5eAnPvGp+KZrvvpXE+F/Xl/OhRsaI9NX&#10;cY4IqIfKsLkJqYRUCqqBhkB3BNQOZw1tCihRATVn2D+Og95lp7lKHcwTQlUAACAASURBVDo8eygH&#10;mX3QgUhBWpxMj7NXhw7PMgMDGCmxQuIFOBROgjuH3aE3rN3kq/W6rVarJi96n1xqm4sO/9QDvqm+&#10;kEzJf1gz3LVv/rrf+dYVd12ce+t/q07WbxeBWG517U2qx/wPmeMNcRrnpNXfuu6Cn/i99Z9bv8Ak&#10;571jpl6zU1NT4KKnVvOayuLzrrmxcejLq7p+tUes+b1GJb7XSyEcZn3i4wsQmLhub5dTvb/5mf7K&#10;29/0xct2nMj1FnTP/ompqXqzHu+8bPtEBeDL/uu2eMcHP71evOw9ad39QEhcvqjXREW9AWFztWp9&#10;V66x7EPfm3j/RwY//c3ZIKqXrf75fabpHjQJ913f99Gx+ecZvq32aOiWf3JibPrOnFyxdXE9zhoB&#10;GAFWZr77qc7+byh1tmvW4TmKk+BbDj4WcGoJDaoVjkYQkwQxvP7DcNM3zmwtO3Q4FdbfR/Lgssyk&#10;iicOLA1nkJy7ZtUOP7pID8IDLZcTZST+HH4Uf+KV7xz6l9H6H1Qau8+79NIv3A7/56ht3vHIiw7K&#10;n/2rX/75W4SXREc5qv7+Tdd8789/9n+++d76G69J/IGX6FAOCKGGC9Hy2952+T/fef3v/fX04n3+&#10;hIL7jeU/9jdPjX7n8Lo1b/la0S9fOh3TjZ8c/b/wsQP/91uffeefHVjr9L6uC7dc5Nev3TLVe/AP&#10;97/3xj866thPx1WbZm6cWfnu7ba66dDKW8+b1ej+rdcpvO0rn3n7175/d+3ai8cqO57vRTPMBX0H&#10;1vT97NYDX9qxZ9JvXOD/euWnhp644bPXvaU+XjAvvOG2BQLqv/lfsLfeevMnH330vr/7zd/87eqn&#10;T6aSp5M0005JLxF4lJMo1xFOO5w9qmGTLmGzgXzrDTva6CQtyApO1eCyN5zZGnbocKoUv4kUb8Eh&#10;yDypM5YO9+jQ4XQyinQDBDjwjnyqUBqC5By28b/5F+w/vJls+ib+5Jibvf3LuacN9X7/l+8aAW5s&#10;/c3jj4+5zyf/9a0Pw1sfPpFqrnnPaye+9x4mFi790onsuoB3/vnHasA9x1r/3i/+89h74Wayv3lc&#10;etS2ypf9Fdx3zGCNa6+93lx77fUz7zs6repZo9woEFgBKtNa5VMILeRtJ5K/w9nB6Qm8T0FkpqZU&#10;LhUk5RyBHCVkElafwzapDh0W8DkC/294NLgc2ioCo9GcM4GzHZ4rjI4S2oFMxyig5CAE0sbxduzQ&#10;4cwwOAOBBaxE4inFikIsUEsm1+rQ4fQj9RjChEAwa+o/SkAV+FaIv4UHOnlQO/yQUBslchbnM2cq&#10;mwT4xFCk88XtcKYZAATCS4SXaCBwCu/OYQ1qh+cYedqWJuEz//3AQsdjv8PZInQG6UMyu2fWbx+l&#10;IpVewJSjV/XBS37qDFexQ4dTZPvl5NMIXReEiSZqhCyjjy76z3bNOjzXWL+emk2QuZDYWwgjGlIS&#10;9vee7Zp16ADAjsYMRBFOaapJkyaWQl831UYn60mHs4OcySGtxCQWbzPnvKMEVCtDX5PLqKsez9f+&#10;5oxXskOHU+Jd9+JUDwRFZJinAYzFDapB1JkDu8OZ5fLLmXEJVZ+SKqgFnrEkZSrQnWexw7lBf0BF&#10;ekxeo7vLVAM4UJngUCfNVIezhO/f5FNZIAzzSCmXTtSfCiX2pDkxSLIiuOYTry/88T1xwSFCC4mC&#10;Uk8P45UpGlEWaKWAfAyRhXxr8FUJoRFBaCDRnbJTLizLKqKORcWGBpbQgo0UeTRJ3tCILMrA+ilF&#10;qVEGG1LNw+FyQqOQgKoTKkieHOGC9Rfz5IEZF31ksG94Zk8xSet0l0OGjRWNYihKpXTzipv2vyE/&#10;MyojoN6oM15XJEqBjUDFhBYKtkFos5l+KnGBRIdnvZ065dl/Pm2kKaAwoUInljqWAopYZd+8xeV4&#10;T8nxh6bPb48KdQVCahqhElNCyEg3Nkc33f2GZPiQVBhCC5CQtGL6rAKVFMjHq8AWljz+6S4znumM&#10;V9G8/xcdS9nsQo+5fWsfZecaZcltFm2/xPHap8rKGMVcn2WVXbQ+QdkwO51VS9dp8XUAsJTGMSRG&#10;nVi7h5YoUXPl7Pro1O6fqhPaCkl+ivFyFcIYbNZ599fLYHuway9yvSv2b5oeskGaxCglGQ2cUEUl&#10;L+wtXqn/flsjP2P0sc6jEkvVxKjEYkNFSUeQD4ks1LFQj8+J97hTnvlSkdCjLdZYKrZEUiiAKqOU&#10;gsRibczqkmJ4/CBgifr7GSeE3vVuvVWbTKrpikK0NfhmIvXiV8sIib7kSquevO1FLz5y9xe6CwUl&#10;rEAIQRobVKJZLzw2nstZJV0rlUpLP2AT8B1nlg7HwPs5RZIQ2UMkTCuDacOTiAQBFBJNaCV4ha3D&#10;6tSTTjuMSAmlQMqU4pERlsUJjWFJac1aUYkb1HyDqcDDQLczQ4+/afC2h96R00p47xnQIRt0hJMS&#10;fGZAEB4UBuUdeIklYqkEFx2eGzg3l/tBNiVCCKScMzbZp4l0TqqOQ4+N0rNuUPg0xcSGNAjQhZyL&#10;Du38uQtv/co7u7tKs47R2Zswz5DlNfiD4M+UJsu1zr8w34UTWaqsUyvlgqNK3DPcfvH6xeXc9hky&#10;S/G15LUuQmTvfLv0ramSj3k+4ebVa349XXYXveS46cWPy6nvLzBoH+NnUuJxg5UWiUNbiMwooJk5&#10;uJVmVGj4rnzQbKSE3kMUUuzponj4qRuu4tBvP933TwiBcy77jpvWsoqY/ZZ3eO4ivIPW5DhWaEhD&#10;EBopNeAQOIKmZ21Sx0uBHg9oOqgcvAVR6q1FA8tdXJ2SaZzSqMwc/RQ6iTd79vjDM9M+F2mZ5iPh&#10;YotSilpiEYGAQGNFllhVtPL9KZ/NPw3Zy+s6z2qHY2CtRYi5D5r3HmstzjlSbxC5rIOxSEKjEF5j&#10;JDQDR6KgYSyRlORDhQ8kphhijGC8WaUW1wlDRy1wPg0a3kSCsL8klZIkiUGFOarG41D4VkfQTvCv&#10;MOAlUgW4joD6nGX+AMp73/o9T+JRxxYgvICe/j6UlNTrDVyaYIPYJ076fJgnVyrJRhzjBXiRCUK+&#10;3bF7iUPjhMY9YyHnZFh8LolHIHx2PbMlHk/2rixdutb2ctHy1m8vTux4Xp3keefOB/MF1eNdZ5v5&#10;R6R1T+Si63etUi2sz+xy5gnFJ3jv/DE6yaWl6xNCO03osg9aIiVOOAQGJCgpEU6TLxRRYSTqUlGI&#10;PFJ4IqF8Y2LUO+dIQykSeexrUPOS+bffD+/97PdcPs2+HX60kd7Nfiqt0BivcahsVt3Wm+rTGC88&#10;Co9WHqs0iYCmT6lXqqwt5Ai9YfXywaPDSqVzou/Ki3zvbU/4yBobCEe9WUUX8yhvkVLSTJNMQBXZ&#10;O6YceA/Ozo02fecZ7fA0CDmnmRJSEEiJ94JACmJtUQ608igc0jqEglQ5tPIUtEYDyjucqRPJHEFO&#10;YYQnX8pjmtNyWZh3NW+9TBOnrLHCSpFWq1AQhDqPFSpLSQUI5VBeIFodVJrE+E4863MWZx1SyezZ&#10;ZJ7gI7Nl8wXYo/EkqUHVU3TsCFEy1F0uEIEPrHQiFTYQobASnJAgwKMzDV0mjSFnRaDTepXz/reZ&#10;BnH2CsTSwtNxBSe/qFy8etExj3W8427XruvSnYw84eTH8/cXs6dWs5rUxdu6uW2FW7Df/PYUT/t8&#10;zOdYWpxTv/dKCKQIAIWQFikN0gdIHEpIFIo48QiJEzgbKaV8HMuVMu/LPvQ5VwPpnT+2lE/SrC94&#10;P7xzeOsyoV0Kjm1f6PCjjsXhbYpUsqX5ceADIBvXB0Jk2lSX5YjGp0gJxUhTyOWcSqSbGB4WgTGu&#10;Gi6hQQ2slRPfvPnJPdJ8rF+ofJgqDo5U2Lx5NTM+9WFvF0O1Kk0NrvUlCF32UWiX5/KUfh3OPlpr&#10;nHOYNBXOZSMuKSU60CShY4RxcLC8rulqhmiXI5EwpgxVnUBOE+LoMg3cVIOCzIEqiAkvRGnFgC2U&#10;lsmhONjOjvGpWlffdC6HDEPJZH2cUmmQIzMJiczhCAGNbM04FboEMIR55d2J93IdfsQwxqC1RkqJ&#10;c44kjoVzDi01WmqS5NiRzgYJqkcs71kl6nbGLs/l5F6xavvE4weno9Vrp4VWYqxZpS40TaFxAgwt&#10;c77QaJoUTB29pG/jM6T9YV7wbLcGYm2BxOlWfZayIJiFP4/3jhzVESw+5hLHc7K1nZ633pzU+UJ3&#10;rO1a9TlKLzP328lsvZlfdTm/novqvMRMdXqxK8Fx22Ex5mSk7EXnCjGuDyM1VVkFnSBdk4KHHgM5&#10;k6PQPSAm8G4ip8l156gePqCSI8vvKc343Or+/r1PVKdM/Wk8TJomJRfkfS6Xm/uWm6wd2u9Mh+cq&#10;BmeqyFBjZBfGaeqxEM5BTkhyEgoyIYfDmSb1ZoO6A1cIcD7nCLrEygs2i3KxWD/00J59GkBIZb0z&#10;IITTErN+85rl6x58/GXLukqiqBLxgmXSry80SxWqudBbb7pkNte0bKn0PWjvMr9xYbGylV/tGM/p&#10;fO1qexvp5axvj23NEawcWOnmzQtkF+2nZs/fOsqisr3Oze7UrtJCFwS5wCyUKIeXdtZ1oX2+xZ+Z&#10;7Fhq9nratWvXd75707E41kD1mfmAnXq5uA7ZtVmsAN+ehqxd93az+uyK59pq4X1p7+IAhAUlaMRN&#10;0ZBJvREn9Xq9TmqyjtJqz+a8QDkouBo5EaKReAe1pqPhLLVajYIO6CNEaEOkmzQVcs9MpRxNVpAm&#10;VsuWrQtqJTc0ODF8ZVl6E4WK3pkpuqVko4WmCluaK4XEor0jcCnCG7HhvMFyYpuh8sKfrfvwTEqw&#10;rfumWs9l25Vhzud27ja62XfBLxAQsnUCB6StaREXP+GqZYqWC7tk4QB31tvhVEutswCZNE2o1mqi&#10;qdJa7EwjaaXgkU/ja5fKgBmXk9FwUq5Oz1DIBer5PTaYWGGPrG2MXSFr3pwXeIzLAguMlK02VwgP&#10;2ltCKqhnpMFffJ/at7P1W9pF2y3ax4Wt76/Mvr+z5fzvMijsXNDRUqVTC7efLZ/ueKq1ft73/yTO&#10;h7St71J7zXwW/V7KzGfBCYV1849vl7iOpdtlYfsuavejOIZXrbRLusueEC7A+gYJirQJTqYo54h8&#10;QtGCoEp1YoyCCMTyfL5YoFtPzIwqv3bD5Kp6rRwO773ykoKs2+TYetD+ZX2BcHFXPi/RLb8+Zy1C&#10;SIR0eJd9+M/2e9wpz04Z6hJOCuIkpVKrirpytYb3jaTZQDiLb9ToyWvyOiR1joqXJHGTuqnoWtMW&#10;U7tb+EK50je4fjwTUIV0IJwQ0gohXXG6srwrX8rfOiM+vqm73Kzuf8j92e/86vv7yl2vSkyKUCFO&#10;SKyY3+FlnZknm6IqM5W0rTNzko8XYH1WZgYHgbAOTLa9VxKXU9Stw6UJKMhHAUpInE9J0xScJ1Sa&#10;QIWZeGEMJrYIodBKY1suB8KCFBBIkApSZ4jTJmExR2wtxhik1EQ6QktwMTRMk6QARtrZwC/p3Oz/&#10;wpOZ+QR4JA6JFQInmfUbU97NCgHZZ2eh5Ne2WEmfGZVFS3CYc49wx/G5emalFOKo5c57aPsSucz8&#10;HhUDKmnM2NQYYTmimCsyZSoorRF4JBKFQBqwqSGQAZGKkF5SnalSCEOKYY4kjgmCAB0ETNemcUoT&#10;FvM8tm/vP13zwff/1QVrNysUlHUv0EBH2Qe9Ug7INSMGGnkCA0lpkpmc5WGzn7W5XvRoL6V6nt3T&#10;Xf6x0PZftib8VFPUBqUSUvjqZFeOogvCoW8fHv/8hXJaXNA7QHNiGNtbwkZFKuUSpgmkTTQN1qIo&#10;haj3vOaqP1u1csUV+MzQ6p0jCEPiZhMdBJlJ6zTen2dUCk/iY/K5Ik1jacQxOiyRJgaXQlchyHzY&#10;08y3T6hs5GWxOOURMqQYCY6MGEoljfAJkbZo4RgfPkK5XMYmlkY9Jcp3EYQFvApQWpBYSJKYQDuk&#10;dHSVi9TqTeJmk2KphJKSZhyjlTr77fQ0pZcCYwxKKfJRyANPPPk3H/jcP30+rtfUwMDyp5UdDhbX&#10;+McOm2U/ma9/MuxRg4lpyErtwMSynv5SfW/t8Lbasn98xcpQhKpKLTdJMwcNcuRNnt5KCS0MlXwT&#10;npGh9FgmLL9o/bzt2mMSEwAeo0GbAKOb80pay9ulXPR7cemPsfzpjudb69vLmyd1viWv7ajrbxMc&#10;swWPf51Lt8vS51583vnnby5RnroJMo9Fp1NEppd6roQhTy5toE2VghyhkYMHmnlX8MFFW3Tyvxsz&#10;Iz09oVLT8djDKqz3HKn6O4JlK28uVIeWlKploN2GgfILb3jXL/5ltVKJlFKkaUoURQghsNbOKibO&#10;9nvcKc9O/2O8wXtPKEICHfLgrgN/8a6/+eyN9VKiegdy9DZjmrsPcAFlunrXsnXE8OTaNW5LuveX&#10;V+XkLxsfkqSVKU31Vg3gbBqAl95ZaZ1SzThxCWJi4vb333n3A6IOv4ISyVDaTCnlApAKL7JOpj3u&#10;o6WFdNKTtCqc6QXm9CuutdyQ+VgJFJm3jGorXQCoJoZyXiPCHB5IfYqJGwShIgoz7YbH4b1FOIcX&#10;ApEP0FIiBJiWYCo92BSMTRDeEuY0xWIOiycXKCwKECibjYZ1BN35HHXpSHFIHAGCtrei8K0L8B4E&#10;eBSZxldjWfj5F0d9lObCHsTsdrIVZNZa0rrL/hk4yZ8oiyMu5zu7K6moNeu4OKEnCikMLGPETPDE&#10;oUcZGj2C9Q4pJd3FEiv7V7CiZxlduohEoBAoJPlygUhJAilBhFmbKUu+q0TqDF54Lrlww0Ff+8pd&#10;z8r13PtrK2vfuiBNhJfSQi1NvGg2vSoU9lU+d8MdJ3qcD39Y6C1r3zc1f5m1FqUEJgrQWh/HB/Hs&#10;4oXDI6mZOkUZ0FMs44FEBMgg0/IUCjA9WmXfnl3s3beL/UMHqKcNBlatYO2681m79iI2rOtHAbt3&#10;7uHOrXfw5PZHGB8ZJq43yIVFdJCj3LWcnt4BtrzoEl582eX0lUoQRAhpMCYh7z2FQg6XC2dNf4Uo&#10;WBBkcU4iBKnO6qu84yXnb9hzx5989ISfU1H7s5W1Pw1NipMGQ8WnXsY111Mq7Rv5y1864WexQ4fT&#10;hfjXH7gN2x7wCYFyzjNjmqLQqHuxZtWOO3/rF5/2WV/xgk32o1raaqAIgxAbKFTLauolKNHx8Xuu&#10;kvU/LZ9TC946XvviF+9uxBPH/X5u+tO/flXcmFFCRhjhZRLkjg6S8t6LIAhwzgk+/GHgI7PrZBiS&#10;iVeCtnwjmBO4st8CSSZrqdn1anZbONrwMruypUIsRbolCGbLIxSEhYX1RIKQWOXxKjNEznpt6Uz/&#10;IAC0QdA2VCZYPE0MHgiJ0GiUElhn0C1fsAiJRs4K2IJWZJqf55zvQQg5l15LZJs40RZUFwqAS121&#10;h0yTvGhTcdS+p592VL3DY3DofIjBcbA2xI59u7hn6/1s27md6foMtUYDpRTd5TJrVp7HxnUb2bR+&#10;IxvXb2CwNEiEIghDwGf+fIFsNY4DKdEqxAIuMcCzlE7nvsdQYjNaSpB+NhVKbOKTakx/663Ijy70&#10;o2pHpbbLczmdisj0opR0bvZDkSTQFYCQcGjfPv75pq9y3923c+cd3+PQ4QmMAxlArgiFUg+XXnI1&#10;b3/7Ozi0fyc3/uvnefShHeQCOG8wx9ChJpGGRgxBkA3O8qVunrdxM2/6ubfy3vf9OqCRMhPs276c&#10;7Shfrc/97AieLNhECJEFvBgD6tjatqN47DGcfTEykAQqIJIRSmvSND13H5wOzy2GR4AsIl8pQRAE&#10;SCkwT5NCrc3BnTsJnCAm67KlXOiEdy5/Hzucbhaq5rz3xPGJ5VW21gqlFG7eAZbsLaSUBFrDpz8N&#10;P5UJqEEQgk9ACGZNn/P+gFlzvhBz4tmC9cypgttCmHMWvERJ0dKimpbzj8ElJhMKgtxc5VILWiFU&#10;FgHbPk5bm5uS4DFkIqzHYalQZaI6yWSzSuIMEzPTaKnpL/WzZtkqlstecoHCJQ2ky3pyicwER0E2&#10;LBR+rrnsnN54PgJQIsvz7I7xjnrhZkX4dru4eQJpJqf7Z5Jp5JRoa0+NsIzWx+kq9XCkMcJ/ff8W&#10;7nroPp7ct4vhyVHQisSmKKWRE5Ide3dzx4P3MbjqPF7y4ku4aNOFXHHhZSwPetFI4qRGV66AEgpv&#10;LWKeNP6sxiEVl6MnW37R0qOUQochxVM4VFs4bWtKnXMopTLz1XGjuM82giROiKJsQFerxBTzETjY&#10;euf3ufFfP8dXvvQ5vHd0FeGqK/pZvmIVDsnI6AQjozPcefN/cM+t32Bq2jC4HK5/+XrCwNNdLrHs&#10;6l5WLB9k6MgYceKZrNQ4dGSC7Y/dxacO7cT7Bu96z6+SK3VjrZ1NKWaMIQyzwci53X6AELMCtZTy&#10;5IXqYhGlFV5J0BDqkDAIfyiE8w7PEfJ5tFYIpQFBFEUEQUCQzx931+HhI6zsNfhWYJTzDikkHp/l&#10;R+1oUJ+zeOFxtCyxJ5nKSUqJmNPwAccQUOM4JjUGhoZml6VpgkvTbLSkw2NrUIUgS8nKUSbt9v/Z&#10;Ay1mt7fOIFAonXlrpjRRWiB15iCAd/jEItCgA1ycIPMh+Cx1gcPOyu0SS0KDBnVmqDE0doSdB/ew&#10;78hBqiaGKGB8YhLhJSvLA1z8vC28dNPFDOplhKGGxKBEbk6Spn0h865Ct6NBW7/nS+oik68VLJmp&#10;xc16pIqjfNnap1TzNNRnCtHqlL2wlEtlDtshvnXHLfznbd/m4MgRKkmdimvgrCDI57I2UAG1OGV8&#10;ZpShyiSHpkd5aMd2Jqamue7KVzKYX44uFHDITH+sdKbGa11n+GxpTwFqNVxqs9GXBZsYXJJgFkTg&#10;nkg7XNsag83l9Vuc3++c1hB4iHQ2zVtaSyjmIvBw57e/zSc+/kfceusPeN46uOSStVxy8fMpFws0&#10;kxRrJMJvxrocw8PT3H77DxiSE2xa28drrr6CNauWMTxymHw+T5IkdG8aoLt7OZOVBpaAPXtfwLe/&#10;812++PlP88prr2fLiy9DKTUr7LeFM+fcOZ8n0cOsyfKUqNWwxmYfa++IbYzyEmlO7lns0OG0YVKM&#10;sVhv8B4ajQZxnJBWq8fddf36DfhmepRmTJBZSM6GBbDDuYJA0tJQKnlS3tTNZhPnzQJj8zGH9N45&#10;+MxngP8HyIJopNVZtNHT4TMlq2KBIDyv+uBTiwjnOnspM22owWGwVEgxpEgUEWEWyR0pNCoLctTh&#10;rDRnjMGrLIJQYTCkJDR5fGYHj+zYxsHRYSbiKpONKlNpg6YzWThXw3FwbIhmEtNTKLFsXTchIIVH&#10;tn0UxNxfW0Pr2xdJywzYEohmccy6KyzWgnqytpFiYezm3BHPDPOFr/nLvPc44Ugw3P3o3Xzvnu+x&#10;f3Q/NZtQSWrUXUxULOJDT83EOBMjhEIUNHFq2Dt+mCPjo0xPzpCmKa+/9lUs132Zf663aFQ2QLEW&#10;qdSzq0Gl2PL9BYRAymwAcLIpT66+2uO/t/S6c17z10Yq0mqDQOdAwLY77uTP/+hDbL3/Hl56aS8/&#10;88arKBYt0KRWOYizAYWoBy0VaWJ5wYZVrFvxk0xMjHHrd7/DzTd9hZ947fXk8gG1qRHK3V0cGj7A&#10;2MgQw2PTrFqzgTWr++nvKbJv6BBPPbWTTVte1DIbZu95u+3iOCZ/Alqas03mI9+28rhj+CUd5xjt&#10;d8q57HvaocO5QusdzJ5Pj3ce7x08TfT+7K6FPM3EzvYhzmV5g+HsuKd1OPeQ8/6RUp1QVgopJdLL&#10;BeLUkgKqUhIhJaxaNbssCIK5h/c4Jv7FtWnP2NMOBhLeg/MgPc4Y0AqLo+FiDjXH2FZ5iv1TQ9RG&#10;K3QHXWxe/TzOX7WRft2FdpJ8GKBFJkR7b9FC4DEkNBmpHWH7zJPcu+tBtj25nYpLUF0F6pFnJJ1h&#10;qlknny8iA0GtnhKM7Gf9wb1sXLWBKFwBwhCJBI/ACjAiS21icJnqmuwlFAiUyHxVtZAon2kJhael&#10;pp6vgm21T6t1hMyEVD8r/LbN/a61jTytEuvc7DhHL3PScu9Td3PHg3ew78geyAkiH2DDPKVcN4Wu&#10;MlZCrd6k3kyQPvPXtDE0mzGNJObRp3YQ3BwQhprXvPxaVgR9WZYHLxBe4NrSuTU8a1OKFgfQSmXK&#10;bQ9SKXJhiD5JwSDzXbWzGmWY0/rNTu93DiNaoyApJYSCkV1P8elP/QUP3nMPV75kDT/7pmtwfpSJ&#10;sUMkpkJ3sZvuche1SpN9e4Y4MjROPU7o6elh06aNvOraH+Pg/n0cPniQtWsHKRaLfP/7t/HErgmU&#10;hkodLrvCc9kVL6evr4en9o2glEJKOWvel1KSpilhGP4QuEhkvrPe+0wbJAT6ZKOqi0WEbE1CoQSB&#10;Cgha196hw7mClLL1rmb9u1KqFWfy9FSGJ7JAR+cRitm+fNYKd/qr3uEcxQtPag2BVKiWHBOc4Hcv&#10;DEO09cx3g15SOqhWa1hjYPXquRM7h09ThFSggmOa+OcvmVPSzdvCg9Ktl8A5hMzEM4Nnslll3+QQ&#10;n/vuv7O/MszMyDRFcmwZvICXv/BKXvr8S3lez1oSUkIkyBQlXWvUZjk4cZjHj+zg3+/9BhOqgskB&#10;YcRIUmFoYoIpE0MQMlZtUA7LFETIWFxhqDrFVNogDj2BDqiRTUVo8KRYUjwJWQ5VhyMkQsCscBpq&#10;iW6FgiknycmQVh6q2Wtu0/YWaLdSJk+1zf2tdjvNJv5jmai9z1JH7R86wPD4EDONGZomJcWBDjC1&#10;hINDB0EpRBCQL5XJRQUkEosnVCFBXqNSydYntrGsr5fnn7+JgcEeAqERCkxq0DrMPmZ2ieSyp8re&#10;vTi/OQtSsx5nLc6YkxZ/b731Vq77sMJxtJZZKXVum/cBRJbyiyBT7X//9lu4+b++zoa1vbz6Va+k&#10;UZ8kyKUUSnn68l1463nssZ08cM8BapPQ15tjz74my1cN473nH8a00gAAIABJREFUhS+8kLVrNtBM&#10;m1RqCXffeitjUzEvvvR5vOjiS/jaN7/DE7t2se78i+jpXUFf/zRr165FKYUxZra92vPXR1F0Fhvn&#10;xHjGvqLbH8PajQg196xkCf9PQ/L9Dh1OhYmJBZYB5x3WWuJG47i71ut1YM7lqT2Qg3Pc/anDaUcg&#10;CJXOzPwta3I7x/lxWUKZtOSXOAiCTGO6ahW03FCV0ojgaK3gknjIIp7k7E8W79mOipeZdtLiiVXK&#10;3du3sr8+zgEzBTlLtVll5In72Xl4P4/tfZLN553Piy94AauXLadLFhEYPJ4qU9y/9xG+d/9t1EqO&#10;WApqacx0LabiYtJIIXN5UiFYft5qhncfotzVQ71q2XFgD6PNKhuKggp1BBKDZdJOs2/4IPc9uhWV&#10;08TWsXb9GibGJukulSmHBYpBns1rNzK09xCXbbgEKTNRViSGfFRgNhm0A29AzOYbbLW+AO88qYkJ&#10;Q31GtSxpmmb3mTkt4cj0CI8+9giNpIHWkka1Rrmrh5l6jalDh4hWrqTU08P48BHqFpq6Tn9/P96m&#10;5MKA6YkqpLB6+Qq2736Sr33rJta/aw0rdS94ixat9D1SIY9OInHqFIvQcp+SMhs4GJid4eRE+chH&#10;PsxHnV8gOLc1fueK5q9tNoa57Atttw0hBFZYwkjz5MNb+YtP/AlaJ7zyx15OqaSxXpM6T1ToZrpW&#10;44H7H+apx2usH1zO888f5PLLr+Q/v30TO3cfZKrSpFK3FLqWs6q3m69/4z/YtS/mZ996DctXrcQJ&#10;Ra7cy449+5isJPzgnq1c86o3sPn5F5Km6YKOK5fLzbbf8Tqx47XzmegE57vBnPTMOFsuRD0i8ULg&#10;vMM590Phe9vhOUS5CzE1jPOe9usmhDyhFHCFQhaA2Q4ebZcdOsAiNw/jUcI9XcrhBdhFWSROQ1hp&#10;a/7VFvMN/mr+QgHIzLwADoNj3/BBnjywk6lmhZnaDDRNFhJvHcl0Sn1HwqN7d3D7tjvpKZbp6e2i&#10;XC4SRopG0uDIyBCH3DRCBMQCkkDjdTaziEIhhUUhGB4dgUBDKEmkYSKucqQ2Qa3f0iBmIp3gkV3b&#10;2LrtIQ6NDjNZm6Z/5QDjM1PoXQHjY2Ms6+mnXCgTOsX6lWuojE1TL1qWhWVWBj0MFlcw46o06zFd&#10;+S5yOkJIaNYScoWWBtlk7SDx5KIckPmqiTPUkbU74PmdcbOZTT+WmJRqtYpEMDM1TZwaVjzvfIrl&#10;LqZmplm1ag06FzEyPsbY8Ag6CAi1QmmP1wGxMIzVp9g3fIh9h/axfF1vNkGAyPxMThdyvs/JKfCh&#10;7wE/9ixV5jTSFkYXay48YLwjaTT4wR23MnRkL5dduJ51a5eRmiqpaTJerbCisJIndu3j3odqkMCV&#10;523mki0vwTnH9a97HX0PP8jN37mf3QeGueG3f4/HHt/G/Q8f5ufedj0rzlvLg49u5dDQMKsH1xMU&#10;Rvjmd24lKPTz469+HV4q5Ly6La53hw4dOnT4Eeck++HZmSnnLTs9eU/mKVrnAosyq/ds4JDzsxKr&#10;xVGjwb6Rg+wdOoguALGBxBDmIqI+TSACqqLGVH2aPfWDABSLebp6eyAQNOIGQkoK5RxapAgkVsks&#10;ebxPCKxAWY91FpKUUqkXhyXGMJnM8PjB3fT39nFw/162HdjG4bEhxqbHSbzFdwlMr0JEESIM6O9f&#10;jTOWkeokpp5QH08YHxrB3ClQdcMq2cOvvOUd9MtluJJiOq0z2agyUOonKodZUFXAnPQu5vmcWreU&#10;38Sze3vmpdBp+562fQZrtRozMzM4C1GUp7t3gGq1ipmeprfQQ9xMmDgyRl//AEkjRRtBnBgK+SIY&#10;m2VCCPKkyhM3q+w+uJ9tTzzOC9ZeQJ8oZwOS+bManCaEf5bTWJ1DzGpKrSVN0wXaU4cnjPKMTo5w&#10;8y3fZHIStrzgPLq6FDPTkwT5iA3nX8gtt9/J1kd2ct2rr+d5azfyyAOPctPN3yWNG1x25Yt44WWX&#10;o6Ie/uOrN/O1b32X2MasXLcSFxb59m0/4IILN3PF1ddxyWWv4KlDH+Tee7bzy+96O9e96vVIoY8S&#10;RE9GMD3rQqxfGOD4o/ocdehwKui0FWvRUgaIxUqBzhi0w7PEaUzM1453l7NJ89t5Qlu5pgCIbYpV&#10;ggTLdFLF4knrCVSakCQYpSjku8gVA5TWOOPJFwqk1pAqyWSYpcRKdEqhUKDQV8Q1YzRkuVWxCKvw&#10;QmDxSARhoUwUaCrT0+RFSKIFTxzaicfw6KMPM55OIPOCrsFeAm+oNuqMNidomJhiroTSEoPB5kBF&#10;OWRPDlsN2DWxn+nDY6zUXfTftRzbtGzZuIUr17+EKAiJcZkPplcUQtUKaJnfZAJxBnIlzhdo5gdM&#10;OedIE8v45DQzsoFQIc1mjDGeNDYc2HeQcrmbN7/xLQwdOcK2x7cRBIpSLk8+iqhUptH5PKIQZtH9&#10;OcV0bYade3ZTj5v05cqz+fJOF04sdGv9URQu2q4ZWZJttUAD3h7z7HxiF488/CCDK2Hdml7SeBxn&#10;q2idZ3S0xuNPDFNNCmx+0Sv4xbf9AsOH9vPEtkd4fPtD3HnXbegwYuOGLVz6ipfw8I4nmZye4ry1&#10;KxifqfGSl13F9a+9jvUbNhBGZVatWcuP96znV3/9fRS7ujDWIRfPPvFcona2K9ChQ4cOP3wslolO&#10;qzQ0PzWTZ1E8jBAgLMalWDQOqNomItSohkA6hdMhOa0Q0mBliixkqZ1caJBK4vA0TR2nFFG5QJDL&#10;kQhDFCgEEiVACEWgJYGWFK0mcZbYGUxqqSV1dC7AK8f+qQN4ZRhNJskvL1G3Deo+YboyRWxSbMPQ&#10;aDaZrk5Tq1bJ54p0l3vIh3lmkhqJdugICqv6mKk0+M9Hbmf347u59sqrUd1FcjZkddcKloXLUCgS&#10;II1TtBfkctltsNaipD6jI9D52iohstyzSufwrkG5q499+/YhvKSQ7wILr33Va/n9X/p97j/8IJ/5&#10;u0+zY9cTpEkDn1pMkhLkQtAgpKDQVcY3PEPDh2k265DLnPFPSyqSAvj6s3/Yc5E4jmd9h6GdeSAL&#10;cjDGEYYRD9//MDOjM1z/8nX0d4fMjI9SygeY1HD/fU+y86lpRqfhU3/9RYTI8+7//k7WXLSey/Ze&#10;wOt+5se58657+f5t93Jo+BBPPDVC4iAqT3HhxS/il979drxIEFrRSJusWLWcZctLrBxcjUktUquj&#10;gvyWSm3WoUOHDh1+tFgcayQdJ+yDupjTrq6b74Pq5i9se2bLLALc4phu1LIMqIklDArkippSfwkX&#10;OogcMi8ItCS1TYJchLMOkyZoEVIIiwjvqE5N0fDZFKSBEAQCQulREkKlyAcSIzSxTAgHeghESLPW&#10;ZKaZMBZH5FeW8IHEJRKZC5FxQLGQI0maCCkRQhD29pImllqjThynxGECgcJIiEohVVPDqSZJj2Lb&#10;yG5G/vXvsdOGN173et5w+etnp4I1wpOkKYHIEtlY71BnoA+fH/zRdm5vz5JULnfjlWK60mTFQA+F&#10;Yjc2tZQKRXJBjpdd8QoSLPkwR29XH0kjQXhJLtQU8wUa1iK8wThPVxQijWdycpI4TTBYMJ5APIsJ&#10;+ufRnjr2R51icW5+rGazCTA3E4wGPAwfHCHSsH7NCuLqGNI36e3qZWgyZWK8gvAKi+WJXQf4l3/7&#10;Mle+bAtbLlhG72CZ3sFuNl7yQq58xY9x992P8A+f/SIPPryHsekKj+14DBFCrVajK99NXgf09Hez&#10;e9cI09MTDCwbbOW7mBuOztfSz0/fdap0BN0OHTp0OMc5yc+8XsLaeVoF1KWsq76VYqktoBpj8GFA&#10;k5RKs4YVMFGtkpASqBAfalyQYETamsISSoUQpSRpnCV+EmmKqFSwsadRi4lb+SqVc4Q4ikqQz0Xk&#10;8wE6VKhQEuAp93WTpJZAC0SXoJHWCHSeqakKHklPbz9BlCNQkrjRxJksmXEhn6c6M0GzkRCqEFcq&#10;UyyUqdWbVKWna0UPSZKSX93DZKPO+JEZdNVz+9Z7KBW76dYlLr/gYgpRiJFi1iXTCkicJXwms9ic&#10;AG0hwVo7mzrJOUcQBHT39jKwfDV37HyEOIVcPk8SV6nWGxBJ7rjrbr5/x50Yk7B3717SJGHV4EpU&#10;TtJMEippnSjQ1BsxqVdEQlJt1DOXAsTpEyCLwNjCRUs98D8KzJ8+1HtPLpdDCEGSJIyPzfD4Q3vY&#10;8ehO+ksFBrq7iKuj5EMLJmZyZJJ77jxEYaAHJZqYVPDYEzuYrk0h833UK8M4q1GixgUvfgEbnreJ&#10;Xbv3cce9e9ARhJHCmJh8PmBqZhSTCqJAYNMmhZzOhstuTmM6P+MAnJhweS5E8c/nFAf/HTr8SJIH&#10;YuaGoJ3cFB1OF6cpSEqCcCjmJlnyZEHrAGE2nRA4galWcX0RlgbOpOhIUCqHNKWg0BVRKAYYYUlV&#10;RC7QBJHGY7FNh6tZRANcM6EWJ9jYY1KHUroVQGKyqbO0xhfJ3AasojZdwytPqdANeLp7eyiVSuzf&#10;v596dYrx0UnqzRhvLMYY1qwZZKB3GcYY4jimUavTU+xGd4VY76lXG0xMTNBsJkSFPEZZgiCgd/Uy&#10;kpmYuq9ipOG+3VvZO7SPblHkfe/+NS4bfCEEnro35IVGBeFcZ7goN9fTddmz3fWS+byWZnHS+bYQ&#10;UQ6L/OQ1r+Gu++9lcmSGgY3Poyob1NMUFVluuuW/WHfeIPVajamJcQIZsnrlICNjwyS1FCEh0gFV&#10;U8N4g/cBqUsRLU2t1Apvs+nGnDw9HzffmgTBzp+q64eKdqWXbp32YCKKAvCeRqPCrl07+d53v8sd&#10;t9/Fwb3D7Hr0fl6wPmRF/zJk3CQMLJOTDfbtH+aa619IxfWy67t3USwVqdSm2Lv/KV5+xSCFcgmE&#10;xtUNmBoIyctfcTn9n/0nJqdh/+HdDI8cYMPadcjQoCnQVc6xf99TTE2OUSz2Azq7B741CYW3IFwm&#10;WHqJQM6mX/OiPX3FvOv2R9803+kGO3Q4bZzs23VaP6vz+rGFMzjO5Q4XS2y+IFvQEjnIZ3cSR/en&#10;Sx3vWOsXb7O4LZZqy6ftkk/WoCSOPuO5FKM260bajjc6wesz7QDqeZwGATWbttQ2U1SkCWQmmNrW&#10;nwGmq9MUjUWMVcmplKSSUM6l+GaFRmWc6cm9DKxbwfL+CBV4jNDIMJ8Jngk45wmcwDabxJNT1Csx&#10;wiq0UCijKHmNaULswamAhvBUq4apakyxJNE6T6mcI5m0RDlFGHhUnLBueT/Vekx9so6pNBk/OESp&#10;VOLInoMMDAxQLBZJqzGRjkgTQ9pMsAhyQYgLIQpyWR6vuoUQYtEgV4jIr+unOlVlZniCHeNPcl7P&#10;IE819rGMPqJEsiZcmQnwTUsYqVkXCGcNUmt8a9rO2CRoHc5v6SzwDBZO6QXHfUrbATZt2gnU8wRc&#10;u+ky3njpdfzLTV/m8M59FFYto1ob5/D4YXSpwNYnt5GTmnKQY8sFz6cv183WXQ8iVUC+u0S9GmfT&#10;0aaAlJS7upmuTGF71yIxSCFABMwlg30WmBeY4kQrUYCE5PTHnD3LOOq1CoWWGb9Ra5IrFLKpKGwm&#10;9AUqRABJvcqjj2zly1+5kW98/avs23uIQMOFG9eTDxMGeoooBEmap16Pkbk+ntz7AJdffzVDVYvM&#10;W+pmigAIdYAIitRHRynkQ6TS2Oo0Qb6PKIC+fsnIlGPF6n5WrV3BWP0QpUKB1DpCDd3FiFwgqExN&#10;M5NEDKwqIYHp6Rn6uvMIDJXqFMVckXotZWqyhklhx85dJEmTyekxnE8pFHKsWTFIpAPO37wZ7z09&#10;fX2gBBMTU/T19WGs5/9n782DJLuu887fvfetudVe3V3VO3rB0kADxErsAAmAJMANXGSZFqnNIc9Y&#10;M5YnHKOwPBqHx7IcivCELGuzJZnimAQpiqAEEgQpgABJ7Auxb72g97W6q6sq93zLXeaPl1ldDcCy&#10;JABhAawvIiOqMztfvnx5373nnnO+71NqYABw+u8s0wSB99YnaHHmJJvzt8yilt/86fciYW8Z716I&#10;wgCKv23HTY8iAWBZYtu9aJP4Fk9qYB3eX9gMkHF6aVMUK8bAtXGgBz+ILSSgltqPvz5pI0+/xy2x&#10;x1ka9Jq+8YygMK4R2H7QKQtDA+2QfrF2LuXY2CXHEf3zG3BFB89be/o5q4t/v4EXvfQaGs44d5tl&#10;yHDgo158YvGXPOMa/c8KUs+4Dv0Ekf0bFoS1LHITS4fjO5RBdai+ZZozIFVxwVIMedLFddrESlKS&#10;DhkF2FhyaP4YptelWZ9jfLTMSCWgEgistCirEFYhjEJY6HRSkk5GY75Fq9EBI4l8H2sFtqepN+so&#10;KzCBwnoeXadxVpP0DN2OoVIKsanGlQNMSaJMhC8swoNQSaZXTGLToney3Wxhco0SEqstcVzCGEMm&#10;M4RQpGmKNv3csBMoIUAbMmtxpostW4I4RFUUfh4SiJwT7ZPccfdX+Vb+l2yb2sJP3/IZzp7YhJEO&#10;bcGlGX7gIX0fawzGOYRSBF6weEMsvd+Kz357fjoFrKlM8g9vuZ1TJ07xjfu/w/z8LKsuOJvyutXM&#10;zZ0irFRZM76CkbjK/MxJntnzDCVVojY0wv76DP5ohLUOJT1cZgiCgKgUA7YYwEIsTg5vNwbXxsl3&#10;afIUKJWrJL0OQRARlwtRbK0tEoHOelhn2b3zFe75zl9w913fYPeu/YyPCT58w/mctXEtnhDc1zxA&#10;HBceZWFQplQeZq5raHQyKsNDjEQaPIvTUBuFKPbBWkrVKkUBz6JCQFnikiLLLWEEw2PDtDtNKuUa&#10;SdIGE4BzvLZ7N//Pr/9rkizGr05x7vYLueVDV7Nx3QTGNNnx6rPsfPkVDh08wu4dh3jpxZ3s3LmP&#10;1avX0uq2mKvPUh2OaTWajJQqlOKY9es2ct75F/CBmz7ItTd+gJHhIZrNJrVaDWNBygFBrPj7LTtA&#10;vR6DhWQ5ebuMnwD8TYe59ot1YtCutdi29Q5ERYP1bknMuhj8DZyKpHxD4q1/Yq/7+w1f8PQTYsn/&#10;V2IgNi8w1qGzFCEcURCihED5ArCYVCOtwPP8vnU3GG1QgWKxXuz6J+ocGId0ljTTBHEJ6ftIb6Bd&#10;3Xf+tuArXXBRnMLqYkWTXnFxZRiAyPtf/g0K838vMPhp/i5nZV+XcX1HhPpNlqIiH5BoaxD4xQBo&#10;t7CtFlULlaEqvaNzPPXYk+xuHWFn+zhd0WZipIYaGqE0HBMFETmW3EmcUOTakKaGo4eOobUh62lM&#10;moORtHs5ZAZ6GUGpsvjttM1xeQppCkKgE58kDRGpj8wCMD5SGUQAYckHpRgeHaXVzqk3myRJghCS&#10;3CyQG8OqVasIgxghPRxJ0Upg3KKto5RFIJvbnDRNsRiEJwl9n8pQjciPaGRz7Ny3h+7xBu58zUdM&#10;hxSLH3gk1hEFHn0HA6SnSJOMUBZlU6zD62/BFnd9i1EZb1lDVVBYk1267SJ+/Vf/JWs3reeO73yT&#10;o8/vhIpPpRRTq9Q4WT9Ew3mcOnUKzwv48Edvw49L8MKTHDYNyHL8uITOcqqlMpVSGYF7Zxj87ykU&#10;O+HcFpZxQD8oq4AztOZneOgH3+fOr3+F79/7CENl+NDVmzn3nM1MjA0RV0o0Wi0AAl/SS9r0GguU&#10;KzV6PUulEnDppeez92R9cSbZeNYKpqbHgBykBjTOGoQXgzQMjY0SxYr3XTzMDdffhDUePiVk6CGt&#10;T32ug3Ie8ycWaLZmOXD0Kb539x08+cOLOPfcDbz88lPs3PE8jYWEmaMQ+jA5UeW8zWuYmJjkkcd2&#10;MVarcM3VV1CrlMl7CXNzcxzYf5B79u/i+/d9l6uuvY7/9Zd/hW0XXsTA0MI6hVICo4v5X8n+erA8&#10;xJaxjHcv+nHjgJsxCEwXs6eDCGgg7O4gkKczk0VK1L4xaSPk4tww6P6SLNFxXaLrqvofrJQgCOOi&#10;rK5zrMmQrkh7FgGYg1YHMg3KR3kKEtMvw/fDayHA72fppCQsKZAZCI0Tgq5zaCkh8F9XqREIX2AM&#10;JNriIfD9N66gg+tz2hHsb3vB//7incmgCgN4WHTf2tOSd1qoXsqwE5St45l77+Nb376TZ3c9Tzqm&#10;OKTnGTl/A23ZYuuGLbgAbN/xXilFZh2tbkqz2aZVrxenngPdFLq6GM3SB88jy9pFj6tz/V430Ze1&#10;UmAcppeSmhTPhfhBmSzz6HYTtDB4foiwhmq1Sq1WY35+HmRBSGk0GgRhyOjoONC3hI1CtGVR5sfa&#10;ohxg+oSqXjdFeArKJYLAJ/IjpFaMVDXduIYOBS/sewWlFCtrE0yFK7BSFGXM/h3n+z6ir++pc40K&#10;/TfPmL4tmR6JEh4Cwcaxtfzyz/0S27Zt41v3fofnXniOVnOehZmj9DodJicnufzCSzj/ogu58LJL&#10;uPvee5mZmUGOR6At5A6b5owMjVCKYzSW19+CyzgTg7k3LFdwQLvbwfckOMPx/Xu440t/wn/9z7+H&#10;yDOu2D7OB665nE0bp8l6TbKkQ2AsXZHjCRgaLhOVfNKOwGBoNOfRNmN8Yojyigkuu3QjrW6Dm2++&#10;lrXrVuJ0F2FzCEFnFk/kGJvhBT5eGHDF5Vdz9VU34APtZB4fRa+T8vwzLzA9uZrrrr6Go0dmGKpK&#10;fvTgD/nON47wYBU6bVi9Gj5w5bmUS8OU4hHWrN6IdT5/dd8DrFs1xu2fvp1PfupjjI4M4UlBu9Hm&#10;0NFjvPzKDu7+3r18+5tfp9fp8n/+2r/inPMu6GdRFhtcFrOo1oB617V1LGMZywDetE90sKx5/cdi&#10;cNrPoA4CS4+CaFxstJfWz2SfnT0oiRdHVEvb4pYezywhc9P/P9aCyZFpVsQ39TrMzsH+A9QPHCGd&#10;axBaQegHdHWOULIfegiQAhmH+OUYWY4oTYyRBx5qqIpcMUF5dLRwtjRt0lwjSyWMU/3MsIdV4KQk&#10;cwaLwGeQnJKnz88tOd/lAPWvhwoCEJZEp3hejMOQtBoMO5/YSl57+sfc982/4IknH8JfWaY2MYE5&#10;cYooCjlv/TTlKKLnUjJtEFJhpSDNNd1Gh1OzcyjpYXq6EPPv5eAUxBWGK8OE1RgdCjp5Sp6kuMyi&#10;HLhMozsptFrocoBODbicoKQIUh+rEhKb4QUam+VUKkPUhodptFoY7fB9H+scCwuFlaoXBARBgO+F&#10;2FBiHOgkwWqz6GnsnCMzGtNuo42hXC5TDkoYz6GFpic1O4/u5fAdf8xkZZxbrruJn/3I55CUcc4i&#10;EksU+nhKLO7yQt9/Y+26nzV9K6n1RTiQ0sdZjc4zhrwSn7ryVm6+4hp27HiFna++grUWz5NUR4c5&#10;56KLWDG8mt3NAxw+fpwoLtMzFqEdOkmJEExPriQSQX+nV7BnxKBBZRlvQOaKMpN2jnIpRmB49Zkn&#10;+aPf/x2++fU7GS3BjTdeyPsv2oZ0CbMHXkWRUS7F2E6HKKxRKvf3ZMIxNjlGHMecaneIIkGzfpKL&#10;r7+R/+Of/y8keY/ztq5luFYmS+cJyxLI0dIiPEeeW5rdDmlmmFq9Dp8SzfZs0W7jKeqzc8wfP0W3&#10;lfHUo4/y/LNPMXO8ge/DRZth27azWDU1xvDIEIEfkyaGFZNrAY+HH32SQ6+9yCWXXEJIQqwMMm+h&#10;s5xYCa66eBsXbz+Pa66+gj/54lf4q/t/xB/8pxK/8Zu/xdD4imLD2c+c5v2L5uxyCnUZy3g3Y9Df&#10;upQqKnmT4HQpEWqgWiksGo3F9MO3foepkIj+ynhG5fH1TaQKWgqsV/SdBxa8PAWdQK5BZ7B/Hzz/&#10;ArsfeYL53bsJmwml3EK3R9ZJqQ2P4YQsjG+swTiNUxIVh1AO8YdqpJGPPzbC8NppRtevQ61dDWvX&#10;EK6ahDQBpUiNRvghjrCongoFRU0W4PS3WXod3q5e4L8neIcyqMVVyqzp63vmkGli5ZMdn+WOP/wj&#10;du/fRWNhjvneDL3mQVhVoVKOGamUiz5Op5FA7gS9JKPbbNNsNOg2O0Upv6shF/jD40wOjVOLq3gI&#10;tDCIakiOxuQWYSyekZgsp1VvUJegTYLJUrpSE6clotzgEovTDuVbrDXEcYUwDJFS0usWwui+76O1&#10;Zr5eJ4oiSqUSQRAhVBGQSimxmELiSiisBO1yer2UTOcYZ7GRY/XaKeaPz+N7HqHxmT82x55Th9hc&#10;P0KLjICQiuchPEXm+o3fUGQl5ZI06ZJy/uv7wv/O41OAyzXC86gEHsbmCCCWNVacdynXn3cxmc2R&#10;0mdBd9B9V60Xd7zCzNwsXhhgTYdQ+OTtlJW1CTatP4sAHx+vX+R/j9w97xBkn+TlCwFonnnyYX7n&#10;t36TR374AOunSnz6YzczUgkQukueNqmVfWqVCsIaFjo9qmMltmxaj+9LDh8+SrfTQEqP+U5GGHnU&#10;qiWiMOLmD16HcRmlEHyVk2UOm2symZM7gYfC9yPqrTbSi1gztY5uN8MnpDQ0zqnD+3nogQfZ/9oe&#10;ThzJeTndS+TDLdevYu2aEcZGhyiVAyrVGIQgz1Oq1TInjuxjfqHN3h0vcNstN/DJ2z/Ff7vjKxw/&#10;uI9t524hyVt0u11m0za5k5x39lZ+/vOfZdeuXTz52MPs2/MaF42vPKOK4Pq1/WWN1GUs492LQZw4&#10;WMsGBCYFbwxM36zWveQ9IPpB7umsqei3UC0SiZYeY/BBsk+wzjJKvld8qHGwew/sfo39999PduAg&#10;3QMHqTZbTHgBI36In2kynRN0OhinwFiMyQvFHOWgnWAWJN3DMwgsTWGY9SXUakxv3cS666+H66+C&#10;DdOoko9SEq1zeljwAiRqsRf3DFWT1ysWvIemwHeoGNYfIsrDItBpTqx80LDv+RdR3RyRaubnM44I&#10;SEzOxz92KWvWbaSdNglDieeFxB40spR6s83C7ALdRgehHa7eAS+iNDzO9NhKRktDeFZg0xxrJa2T&#10;C4ShIlABEkHohwSlKmZ4hCRfyYGjB5ltnsLJglLniX5CCuioAAAgAElEQVSXtTFgNbmVNBttQBBH&#10;ZbrtlDw3+GFEnhuSJMMYhzGOKLIozwMn8JRf9L2mGc712eTWFQ+nabe7ZJlGSknS7eH5ChUq5FBA&#10;1nM8d+AV/ss9X+L8kS186P03MSSKTLTpu2LleY4fhm/K1n87W6aF72GMQ2iL8n0wFrJksVk8CH0I&#10;JVWvQhdLm4TDMzN4pYik0cEZS8kLSZMWK9aOs3XjJjwUCom1BjUoyy6TT94Ug8J1lnd45olH+OIf&#10;/C4PP/QA525Zw8c/9AFqMWStBbTMGR6poZym2VzAWY1fqtFuJWzZcg6618KYnBMn6xw+OosGZltw&#10;7OhhNs4fJ9Oa6nAF5TKs0QR+QDdpQOTh8DDOxxMhc6ca1Mo1Nqw7C3II/Iidzz7PPXfdybf/4psc&#10;2mtYOQZbL5jiqvdfSC3uMVQRqFChtSZLWuTagvDxnGL1qjGefvIpSpHg+msu54LztlArRex45SW2&#10;bljN2FBELSw2uM1OQt5aYPXKSS7afh5/+uU72bnjFS669P1F6rSvVSZhMZu6jGUs492LpaX9RYb9&#10;69e8M/pNAXk6Z6rwitY+IXGIvoJQEaQureqLN5E5zPuHi0gIsh50bdFjumM37R88yMwTT1J/5VVW&#10;AOs9jzCIIUuh1wJrCIRP0s1weEjr8AXIvrIRWQ6ZI9SaqqeYDANSoDE7T9p4jvrMKaKXXiL6xz8D&#10;G9dBdRhPecTWYLyBUoFGnRGcLolG3yL/5O8j3hmZqX4KT6gAh0TnlkoQQabZu3M3aafLyZljaKA6&#10;DOEYSN8jaXdYuWqUJG+ifIVVHkmuybo9Oo02plu4LmVBhXJliBW1cUrOp3dyAZKc0UqNFaNjbDjn&#10;fBCWbpowv9Cg1e1gtMCFiigss3JqFdq3tLMuYRgS+hECizMOYRS9XNPUzaIkX65SrzfJ8xyTa4wu&#10;zALyPMdahzGWKIqQ/Qyq53nkSY7WhZ+OcxYhFc4VPvdad2mFIbVaDemgudAilZrSihrHe3N89bt3&#10;sk6sYuXkNFdsupDM9vBluc+aHHSF86ZB6tul8pHklsiXCKkgNZDn4Pl4cdDXzgCHIUPTJueVQ7t4&#10;5KknaGY9core08jz0ZllrDrC9PiqxQDVGF0cdxn/Xci+avDMkUPcdeefc8937mHr+gk+cssNjI9V&#10;yLtNvMCj3Wxy9NgR0l63v3HwkF7CszueZM26DYwNVdi0YRNrVq9n957XmDk1R3fvQf7sjq/Sy3K2&#10;nHsuI0ObybsJhoyoGhLIGM+vkTiL0QqH5tSJOYQTjFZHsLnmO9+6mz/+L7/Hqy/NUA7g/ZdEXH3F&#10;+1kxNo6iRzmStBsn8fKAOC6jMfiewvMikjTh8NFd7Ni5wC/9k09zxRWX4pzhrLPOYtdru7Emp9No&#10;I22G8mNGh0p0W3MYYs49exOehCNHDuNMhlABJs+LnuwB3mMlrmUs4ycNS2WfzpBQXHpfD4IxaRer&#10;hwbbrzT6i6x9IU+ThgZvVUuP3U/ruH5qNkAT9HrFG42GnXtoPfQIRx95knTXa8Sn5tlgoGIyQtMr&#10;ZIqU7jOrLEbqIjFnNVh3+gQckKegDX4Y4qcJeZYSlmIiT9Hqdum8todjc7OsXz1F6crL4fwLoFLG&#10;UyGec2TC9gnnjjPa416vovAemvveoQyqLMgKqtDWFELR63YInUdmLCr2KQ3X6J6ao5PBmqlJgsBn&#10;fGQYYQyx8vGURyvP6M436DU7+Eg8JO1WjyioMlkdZSSo0Dg2y/vP3c7W1Ru58pLLOGvVFBUEke9R&#10;bzXp2py9xw7z7R/cx66Th6itnWRVZRWqFjIzd4Ig9KmUqmTtBkkrpzpSpZG3MVLgq4B2cw6T5JSH&#10;h8hzQxREKKWwFBnUpJPgtCMulxFCFOQoKwoNsL6bjnCuL4chkVLSqLfwpE85LuHFIZnR6ExjpULV&#10;JCfnGuw+vo8LNp3PfHuBai2m1W0wWRoqhMIsgAOtIShaptMsJccSB/Fb/vWMgNxBABAoUH1tVmzR&#10;aC4dXZPhlE9dN3jqpedp25REGIIowmqHaSeUvZAbr76WEiEe0Eu6VKPKYnDtKe9tk8d6t2JglnDa&#10;NMHiSdA65c6vfYWvfeWLbN00xT/69McpB5KXX36R44cPcujgQcbHalQqFZTvMT09zT33Pk6zDaum&#10;Shx9/Dl6HdiwvsbHbruVqTWbmFq3mXO3X8rTL77I7/y//xEVetxw43XccssH2LJpHZGSeOVJut0O&#10;pdIkPZtiUjh28CgbV6/lxOHD/OFv/wfu+NLdjA3DRdvKbD9nM5s3rqVWiUjaLVqNk4SeJIwklVqV&#10;+YUWyJBqbYS5uRZhXOWFVx5jxbTkug/cQOYMOs04a/MmnnjyaZRSVLwAjKXd64EFLxrG4YiCAKUK&#10;Jy3nXLE+9bV8xaAP2723WKzLWMZPEk6X5/txln3di4OKoTBoZ/tZUYFG44CQoHhPQrGA+f12AbVE&#10;DcABWVasZX3RVEEONoPMQlvDCzvIH3uCQ88+T/fAYeJ6i+FuQkVbwjzDF31WlhBYKcmw5EqilSBX&#10;ABLPQm4sns7xTZHDFdIhXQaBQAlJZlOslgQItHOoTofnv/lttnYzxuIh2LoVIgudBC8OkcoH3Jkx&#10;6CBB9bpA/L2Ad4zvKlRf+oBCBLxrMsgzguEyLZFRmRpFNufoaRgZrbF6apI48kA4jBVkvYROq0W7&#10;0STpdMk6KTY1eM5nojZGZBTZXIubLruGmy65kg9ecC1Z1iabq/PC408itSWolBhfM8X2qQ1s+Jlf&#10;4L7nnuBPvv1nlNZNIkOPodoIYVT072kEzY4ma3exmcEFApMZhHUo5eErD+fAUwprC1ccicAKAdZh&#10;tcbz+nlCIQozHGeWLJh9QV1b+JLneU7mGTKtyZ3FSYdRDueDFgl/+cDdvLzrRcoE/MKnf5p1wyvJ&#10;sJi0h+8EfliCwMfkGSqMCIMQj6LnxVd/d6a8BXxPFn1AFpSl6L+xttgtelBPO/jlCimaHYf2sPPg&#10;HhY6DTKX43JNyQg6C3UuPvsCtqzbRIiPQlCNSmcEpPInPDj976HX7fDS80/x3W/fxXClwi0fuJ59&#10;e3fxwtNPMDpU4vxzz+ETn/wYK6emKFWqTKxYxWOPP8WOw3PceN2NrF65hh8/8SSrp1dyz3fv5st3&#10;3MknPnU7URTge44rLruCs889j127dvJX3/oe93/ne1x62QVcfeVlTK9Zx7bLruDUyVl8GZP1NIF1&#10;zBw8wO/8h9/kR/e/ypWXT7Bx3Uo2b5ymWvbIevOcPN4mjjwmJ2PyrEeW5xw6dIioPMLw0Ahp6jDO&#10;58RcgyNHEz55+80Mj46TpAW5qzo0Qlgqc+DAIbZvGCt0B0MfK31yZ/ADn1OnTpGmUKlUkLIom4n+&#10;IFruPV3GMt4bWCznv57803/0dIJTEicEth+YDngN2mkC5WH6BkFCFKRTYcHXkLU6xJ4sWKhJDxZm&#10;ob0AukfabiBOzNJ84DHCo3M0jh+DuTpDnS4lbYhyg59neEr2RZgBCVpKckALsCikK0jNwrpFM4TT&#10;GDTjyUFnwunqqIVyZskX2px87ClC51G5WcP2C6BaRlqBsTme32+UXbxgp498Rn/tewDvnCBLPzCT&#10;QBjFtDxIpGXqgg3op33CaoVKHUQIW7auZXykRJK38SJF4Ek69S6t+Tppp4tNi8DHxyeOY0RikNJy&#10;4Vnn8ou3f44Nw5MsHDnCnV/6Cs8//ChVq5g7eYKRiTEm1kwzfd5Z3PxTn+Bj191MJh1/+fj38Xyf&#10;KAjwlUIiifyInpB0Wh2sUqjAQ2caLIR+iC+LvkynHc46hJLI/iCz2mHywstBCoFSRe+d1Q6HWVxM&#10;nQFrDVaATg2ZyNDaFEErAuEpRATheMBrJ/Zx+MRBNkxOc7w3y/jwKB4SEYHLHL4sBrnGcXq4Soy1&#10;b7kJtSgwA7bv0iMFmGILajyBDQK6wM72Ie599EFefO1VEpMihCk0cIkIjOSqS9/PpvUbCuY+ougL&#10;MqbIyC7jTSGAuBTx8I8e5LXdO1m7cpxD+/bRnDvOdddcxac/cRvDIzW0tSAVo5Mr0c5n37FZtmy7&#10;hNs+9TlUbvizr93J+OQUX/ryn/P7v/+7fPfeH3LB9m2sWbMKnaasGBllzXXXctG2czhwYB9HDx3i&#10;Sy+9SqINm8+9kPLQCFs2beW1117jO9+6n04DxMZ5Pv3RczjnnI0MVXwqsQTTxaUpiAQMZGmGtRCX&#10;KmgXUSqN0GikaBeggirPPv4sYQk++KFb8YOIdq+N8HzCOAahODm7ABvGwDmkLMZ3lhvicsjR48eR&#10;PoxPTIL0GOgKFkNrua6/jGW8p/AmZX0DGCWQoiAvORwOS0ChS5paTVd5JJUz31oCAg8IAsgt7DkA&#10;zzzD7Csv0T5xjKS1QLs5D7NzjLe6kGZUnGBEQKAESgqEJyHwCtMUaZHSwwqJs7ZITFmQKHwnUP0A&#10;FdfXrHJ9DTynCg/u/pIYUASwQvb5Wc7hYzi2cy87uxkbg4DRUgXO3gzVEr7n9b/VmQo4S3tr30t4&#10;h1j8xaNYM4odQ2oTGsowds5qxs9fTXryIFtK65nYsIJt529CeBndvI0nS1ht6bTatJpN8iRHOom0&#10;Eh+Psl8iVhGT5VFuufIGNg2v5uTuPXz19/+Y3T9+Ht3ucajR4siRI6xa1WbhVJPdu/fQ6/W4+lMf&#10;4dYrb2TnwT0c6pxiplvHWMgzg2csTqhC/0wIAt9HJyk2L3Zk0jhMbsidXSzVC8BzotBATTJ8PGTg&#10;EXj+ore9cBKJQroiI+msRUmJyxwGXfSqmCIGVMpHRZB0urggJwp92qLHD599mN3VHVx+9nbOm9yK&#10;CCQpFmdy/MA/LeWmLZH/Nlg9Alh3OivVv79y0betFSHHqXP3j+7nB088TL1XJ6zGyNQirUFkmg1r&#10;NnDVJZdT9QqBfpcb8Pp7u/7MYcVyFvXNcGj/QZ5++mmcc3S7bazJ+ee/8r9z+WUXMj9ziCgOCaOY&#10;Xm6ZnZ2l3sopV2qct/0yGs0OlTBgYuUUu/buZa7e4nOf/zlK1RoPPfgDRkeHGR+tsTB7EmzG6OgI&#10;V1y4neamjSwsLNBLc17bd5TmqQX2vPgSr7w0SzmG6z64kY3r1rF18wbSXpus26A+28QTGWEkKA+V&#10;0VmHpNtC+RHSlRiqjZFkkkazR3V4hFY74YWX5vnCFz7C6um1NDttgtDDOYczxT2vhER4HmSFu0ou&#10;HNpAbgyHjp5gaHiYVdOrT7OhBqYVg4wqiyWLZSxjGe92LLmVi2K8RQhvsWdUYPFyS+S7oh3IWNqu&#10;V1iVel6xNve6xMID50E7gT2H6dz9XfY+8AP8hXnKWMJ2HS/tUfUE1TwnYrD+WbSzZFb3fRBBSo+B&#10;6L+w4FmFcoWCiBpE0QO5OzfokBVFWVnYM1oVFglbfbUe31pi68gdHD1xghcfepixwGeTB/H528D3&#10;+++TixoFBQa2A+8tvP0BqjgtFeELMDbH0OPwqYN0swZ+5Bjfvpr2wQ4ry5Os2zCF8Q0JPcbGfFKT&#10;Mj/XpN2sk3Z7hUOMkH39zKJlxM/hfVvP55It52NabR6863u8+tBT1ITH5i3n8cCPf0wXwYn5Bt0s&#10;p1Ir8+JDT6PCgI+t+kdcc/ZF3P/Sk8zOniQIfHypyMmxnkT4PlYXHrztdpukmxLHMViBcBKMLYSS&#10;NEUpH1mU+J3D5LoQ1fc8fGMwUmOMKdL9TiIdWCMIlI+0ArRDGIc0AqkEEoXnCTqewa8pVOQz35nn&#10;e4/cz5CMcBjWTq7HA6rEKOVhXCE4YY0BU2R230qEOtCc86XAs8V95pwrMlmyYDmeos0Pnn6E+x79&#10;IYdPHKU6XCJLE7JOm7IIsb2MK66+mG2bzwFr8aRCKoHLcoS/LNT/18EBQVTmwYcfJ0sdP/dzv8Dt&#10;t32QlcMxxw7sYbga0Zg9wYpVKzFJRiUIGV+/krlT86yYmGByYozWwgIXX3YJv/Gbv8lZW7fwsz/7&#10;s9z6sY8yPFLlq1/+Iu/bvo3pFaNMTEyQ5z3mT8yhjWG4WmHleIn102tJ05SXXn6RkUsMF23fxob1&#10;q+k0G5w4tIPAVygcsQIlFMIUzlO+CgjKIYm2dLsJJrdYyqye3sDMbJPHHv0x69YOcetHbiNNU0yW&#10;UxkqkfW6xGFA3ktQQgI+uZMYp/CCCM8vMXNqgYNHZxiZWMnK1WtwS+TWBMXcX/RID55ZxjKW8a6G&#10;OPPvQQnbYlEUqqYut0TGFdwMDSJNqZYUVc8W2qVCQCgLDdNmBw4cY+7LX2P+qecIX9vP6iikXIkB&#10;iRGgfEWSdtCi2Ohaa9HW4JxZdIoUwiEdKOP6wWj/IVURuA6CUtfPay4SukSRBJOu+B6iv76KoovO&#10;CRDOQrfL5PAIC1j27N/PqZdfZvSyi5nuc1nekNPp78lfz51+L+AdyaAaHNYVfrKSnIXmKQ4e38vB&#10;xhFkyTG0ImDEH2PFcJlSCMdOHCYaiqkNVzl0/BRpr4W1liAIKKHQypIZjzQDZSU21Vy+/RKqfsz8&#10;3mM8ce8PUJ2MI/v2cmT3QXZ1G8y7jKiX4fcarOkOUyrFHH1pL60Dx9kysYan3bPInkbVip5QLRy5&#10;gJ7JyXOH04ZmvUGv1yUOQ4Rz+FL1naIEzlisKAatsP2BaCzOWDyl0EqhVKGFVuhNOYRzeE4Re1Ex&#10;GnNXlPeNwzrwpEN4kuHxIXSeIoRESJ9WvY3OUl7et4uRoR+wYXQNF645D4HEuMLhIlA+yqdIO3ni&#10;La3RgwK8sxZtDJ7vgyz2awu0+dYP/4ofPvcYB48fxStFOCFoL8xDljFWLTExPsYVl1zBcDCM00nf&#10;M93D6gyxHJ/+DyBZqDeJS1UuufB8rrryGiI/wFnN2FANYXusGB9hbuYYaZYzMb0ekfWYmhihUvI5&#10;cnAPBw8c5q577kZ4kiee/jE33PRBpqcm2XtgP5dfcSmvPv80R/c51qxaweZNG5maHCdJc7ppism6&#10;5ElOuRxz1upRaudMMzJcpn5iH1JBrQQm6xW6wP1ykzUOYwzGFqUApQKqQZlWG3xVolIZ5tl7H2HH&#10;jhn+3b//VdasWcfcwiylOARnyLOEoXKFUEmcMUW7MwqpAvy4ijY+L736IjMnTnLxVdczPrmyT44Y&#10;NLZQZBOcWZI9fe9lE5axjJ8EvCnZZ0lgpvphqkdRdcRYaKQw14TGPHRPQX2WFENYqcLICKgQDhzF&#10;PfMyhx58iFWZZaxawu92YXYeRw4updvNIAiQ/fXbwyMQRabGuSIwxRb8k9Mi/wPZIoppZ1Gs1OFE&#10;8bAShJIYeWZpHhzCWZQT4GyRzMpzPGcoRxEraiVq61azcmolhD5JluIFYUH4crIIzPvX571offMO&#10;BKjFJUrTLkEU4ExCt9cgJcHEBl2BrGLxVYBVGd20jZQJwjlanR7dpI4xEAQBFRGgnESnmlSr4gfM&#10;HWtWTbF6xSq6c3V2PfcyJw4eY1rF1E3KsU6TWSARHsOlKllnAWeAXs6p/cfY+fgzXHjbdQzhE1mB&#10;7qV0u12IFKIUkrdksVtykk6rDUkPU61hhEQpv9g5oQomMQbhKSRF4OoMRZDqJEIU+qoGCncp6xBC&#10;IYUk9MJiQe9nPTFFkOqwWAlB1Sd1XXp5j1IY4FdCSAUv79vFkQMHufzcS/GEx/mrzy2YgQMZC8db&#10;Lm8KAJMXTliiKKnIvnLY3lOHeHr3S9x9/73sPXmIxOX4oUfSbWPTnFrgEwvBzTd8gPdtvxAB+J5f&#10;HNOBDIIz3S6W8SaQDI9MgAzY9do+nIM4jqnPHWF8yKc+X6cUCCaqMQQjWJMyc+Ika1eu5vjJWb7x&#10;53fipM8XvvA5fvs//S73fO8pLrnsPsqlgHI55Kdu/wwrx36Zb3zlS3zv7rs4dGA3W7duZXxsEuUH&#10;eJ7HSCWk16sTiBQPR9bp4JEQ+YUbGMpDa03ay5DSw1cSVECeQ5pk+IFBxo5KpUq75XjkR48ye3yO&#10;Wz98Lddecz150itMKnxFliX4QmBNShR61CpVinDTQzuJsIIk1Tzz7ItkxvL+K69meHQUbYsqv1vS&#10;aeacWyZLLWMZ72IMqq+OgsckBpXy/usFE1+C1QWB1wro5LBjH8dfeAW37wDdx3+EbM2T+AoqJYLh&#10;KpVKlWShyexr+4laXcKojFSGVHRJZUJQ9vDjCh6OznwXpcHTFs+5wl7GFgkoay0qCJdIDThyJTAC&#10;nGfxpUDlRaCp+zGs7csHCFWQoQfkqcH5K+f6LQH9Lx4GdJMu0cQQl73/MmofvB7WrS2C0MA/0y3S&#10;9cNSy8BV9T1VP3qHSFKWXKeAwpgezvUYGwkJ43GCcZ+FzgkykdNrN6mEghVTYyy0Fzg1W0daSWYN&#10;qLDoR9OnB6exoHNLtTKCzjRSRDQbDaYmJ8gOn0QWKpyUyhU6SZtm2sEHFpI6090xIiuwrZSK8KlF&#10;JWI/ZC7L0VlGZWiYMPAJugl53iUQftFMnWisNmhy8ARW91mC/R2VEgWbEIr2EmsF0hZ7PCc1Vki0&#10;zYrMqqBwnBI+FoE1FqfpZ2MdRmiE51OOKxidkesM7WxR0ogCOnlOu9mm++yjRHGMCnzWT6wBqQpb&#10;WS2IouAMizhYMmDfLCgUr3/J4gZbQAVaWjJSTiR1fvjsw/z5vd9m98lDNLIOfuxhMkvW6lH1IybL&#10;QwSZ5JbrPsia2iqcy/BFRKfVpRzFy+SovyGq1Rqf+tRn+NIf/R4PP/ok5239DCmSbm6Ia8N4aPAk&#10;MzMnmFixklqtwkM/+D6PPfEs27Zv5/3XXc/U2g3Mzc5wYua3+e3/+Idce+1F/Otf+1Vy02Nmpsln&#10;Pvtpbvngtdx3z/f4/gMP8mK6i7POOof1G9aSeSA8n9Xr1tPp1mm15qgNlTFY6vU6UVRGoBBBiDWC&#10;TPc3XyrAD3zqrS6tU11q1TLHjs3zF99+mhuuv4Bf//X/i2ZrHmsz4nJQ6Arnligsc/LEPEIqJlZM&#10;FlIqOiPLc9Juj2bXsnfvXsIg5pJLLkNJH20GyYvTM/JAemoZy1jGuxOi38aHKDKp+nU3tOyvaqnW&#10;SGvwUXByhuPP/phXv3M/yfMvcKGEEWewsU99Zo56lkK1TDUqsVo7Is+DZp2O0USRoFyKSVxCp5ci&#10;hCCKIkQOZHmRdBJ9hzrPR2GLoHDxHF1B1ZLF+VpR6H3jHJK+Frp0INyizJWjsF8vjiUKsxE7SBsr&#10;KNc42e2QVcpMve8CuOh8qHjkaBzRaamsRVet021977X57x0R6lfASGUI6GJFDyE6TNYEXt4ib/YY&#10;kV2Ot48ThD4qCmm02wjfJxQhu3bvQouYsDKMiodRuUIYgcwlMnPo3CGDCO0k+D5hFJHnCUEIZQIg&#10;od1pg4I49HA6IwRi36Pk+6BzdGaIghhtHTPzpxgbLyGEYa5ZZ2jlCsYrkvnjcwQqJstatGZOMb5y&#10;JaFXsPCF0ShjsTiEkUsanSWKAOMCrMuxKJxUWCkKRwtXjKd2L6FSruF5EZ1OByk0xqaF1WoO7Zkm&#10;oR8T+iFpmuIUJAgy30BZ4kj54r3fYP/8CT587QfYOLWBsXCY0PPJsXj938D2d37B4LZ2trBfy3JU&#10;4INf/PzaFkNfyoIZmbkUvzBtpSNynj+6g/t//DAPPfdj9rYOo6OccimgPXMSIQOmRyZpHDtJEAX8&#10;43/ws7xvwzZ8a5HCB+uIyyUWSyADLBOkgNPySEszf5U44MM338L377mLL33lq1x19WWcf85Z7Hzl&#10;aTavn6KXNElbXUam1tJOcu746tdoN9r83Od/huHhYZzN6J44yNUXn88jl7yP/+9rTxHHMV4U4jmJ&#10;ryX1VoehygifuP0fcN0NH+fJp1/i7r+6n6dffIhSSbJi5SirVo8zPb2SkTVnk6QdOt0GcmQVNghw&#10;TnD48FE2rd+M7htTCBSp9nng6YM8/8J+pIWhmmLLBVP801/5ZXxfY7IWlUqp75TlCFSEpyIOH5+F&#10;IMKFIVYJejrDyYCxsTGefflJnn32WW788Cc5e8tWnLX40ntdu6lEypD3KllgGcv4iYClIDqIQuFH&#10;c7piHlIEZpkruB8i8qHXAK/LvkfvY2rmIGVyyp5PbsGmGSUHZS/E6xq8brvIhuaFG5NQEqdt4aIn&#10;BWpgIJNrpJVIqRZ7O4tSuljyKJ4TQCAG8pEGZR1CF20HEgiCviSVMmiX4/KcQBWMfpNbhBVIzy/U&#10;BZBkKNrOZ2F8FVtu/RB87GYYizipcnxKWJMxJoLTva+DtoIzLuB7Z/57RzKoaaIJo4LsEAYxvlQE&#10;SjIiQ2RZcPDEDFXfI4iD/g7EoKTP5OgYF527jbbJ0SqipyW2pQlyCHxJFAusE8zOnWSuPseGqWFG&#10;V4wxumqcVreDCwRxBiN9RQfb6RIBq6sTjA0PE4QeK6ZWMd9aYKHZIDUaC0WJvxtitCbPMsqqRhzE&#10;lKISmReCFeRphq88hHWYLMfYIqhwsiBInaYXSZQMitddjkT2y+UC2ff2dFbgnCzK+rZg+TsU1uRY&#10;7bDWgPUQykM5W+i9iSIgtn7hZa9jyWM7n+HVvbu54dJr+OxHP80YEV1aDFHGg8LcoK82sLjTUqDi&#10;sP9LFSULg0OjMba4iSIvoEPGwcZRnt/7Ko++/AzPvPYKR+snyQODJz3qBw4jghIrq2MsHDrBkFfi&#10;kzd9lM/c+il85+HZos1h8Hgbug9+MtAP2s895xw+cfun+dMv/gH/9t//Fv/23/waF195PbtefYFa&#10;ucTo1ASnZo7zX//4TygFIZ/5qZ8miiJq1QpJax5lNKGE2z50E089+xwPPvgYH/nwi1xw3maEsZhu&#10;jmcE1sDE9DouVjU2n38Fd3ztz6hEHo3mLC+9so8HHnyOqCKZXDnGihUTjIyNkGYthmojBOUVzCyk&#10;tJs9PHySpMuho/P84JH9DA+Xue7GKzl30zrmTxwkDH2a9TkmJ0bJkx6txgJxaYhMa1wgqDcaqDAi&#10;CCO6WU65UmW+ldDNcr53370kCdx00y0MjYwVLf5WF14AACAASURBVDRwOmuwVE/GvTWS4DKWsYz/&#10;iSjEwhfv4cLeUy6urjjwERjlYzB41oDOkL0mUX2ecWcQeRFTCCuQ1qAseAiE62dFTJ/VJCyiL9OI&#10;lQzaQ50RZ1irWgAxyN2+cX4RDqRwhWARffF/WeRKHQVR2lkNfRnKpN0jCiNUuQwG8lyT5QYZKHql&#10;KodlxOZbb6N8w40QlWgoD0OEhyRQwenM6RlesPSDaPum5/huxTsSoErhF4NBgBBV4nCUKBih22zS&#10;TjusXrmB1PboZm1anRaRDBAOrM4pB4pICHo40CmhzQhtTiAgw5E7QZr6nJw9THt8gqHJYdZsOYvD&#10;7S6602NjkrJw4jhDQAWPIT/mygsvZGx6Emoha8/ZxJ72Aqd6DUQgqcgSItOobkbNSIKkCNeUlARR&#10;CGEAeUovTfACH8/zyfMcJxRSKqwRWCf7A1KikITSw2mD0QLPSCQerk+oskYgncBpg9WuyLoKhxAe&#10;uc0xeY51AoEkDIvgVYgiE2pM4aLT04ak16WdtJjVcwQqILeO6fFVbJic5oI1G6momMCPGWjF6TzH&#10;pjnW6eI8rMUpSRBHKFWEsx6CjJz9vRme3/Myjz33NC/v3cnR+kkaaYfEaqyAXqsBYcxoVKM71yRw&#10;Hh+9+SN89hOfZkhWCw245Wj074b+ZVsxvYovfOELnDxxmC/96Zf5v//Nb/Cv/sWvsHHjaoTJ2L37&#10;EPff+12mptfyU5/5LLWJcepHj9Fotqj4IbnRRFHMRdvfx4dv/hD/+U/u5qt3fJ11/+JXOHfjOmbT&#10;gwRRIXhfX2iwauMGHv36XWzetJXP3v4pGo0F9u3fw47dOzg2c4S5+hwHXjvKk4/voNdzZBmMjgS0&#10;mxkYGBmqgZMcPl5HaLjt1lv4/Oc+S2v+JE8+coqJ8WGSTp2028H3JGnao1IdRjiHtZqjRw4zOT5G&#10;uVzGmCapBeGHvPTqTu574Edc8L4LuPa66/kfzrzivZVBWMYyfqKwJOAaJAmhLz7fL2sLCb5TfWFx&#10;CcJHqphuaon8ENFrIWxWHGjQ24nss4jE4vTgxOkPlIMEDmCd+WtnkNcTkWS/11SKvgujMkWMKBzW&#10;gDFFST+QslhrPQkEYAOs55N6ko6DVAgWvJDowu1UPnornLMNTEaVEgpFlmWEQVB0BQRFdnmwNw/Q&#10;fd1VCvX/98gc+PYHqA4Cv+hqts5HypiR4XVYqUmyHvWTDXrdDkEFlPAY9mqooSHSNKVj2kSRIsm6&#10;BEIgIx9rQQpFFFjmyWhbg0lbHDq2m5kVk0yPDnPeZRcisgytNWquzpXlGqHnUw1j4jhk3ea11KZX&#10;YEZLJFWPvfuOc6Rbx0SKWJRIrUZmhlBIZO5I0hZ5rouMn1KQGLIkx5aK7GOaF8PCusKu1wmHLyWe&#10;CgsilRGI3CBzg7CFP7AQHq5PpFJ9JqDpN117XpEVdU5gtMVqBy4rpKn6r1lbGAJYAzrNyI2lHJeo&#10;BCVONBf4+rfupBSUuOnK63n1xRdZM76CDevXs3rFKoajKl6gkIEa3IKLjL8E0OTMduY4dOwoh+dn&#10;+PHel9hxaDe79+2lkbTwohAZKJwWmDRDGpgYGqNzoolt9Pj4Bz/Mz//051k/vIYk6VANy28oXS8H&#10;rH9LCFh/1kb+6f/2zwDLHV+5g3927F/yS7/4BW649ioef+oFmp2cj33iU1SqI+x+ZQcTY+P4nke3&#10;2yBNU0ZrI6Rdzcdu+zgHDx/nrrue5oJz7mX68/8QT5VodhKiKEIGPgf37eXxpx7n53/+F8nzlHKp&#10;xEXbL+T/Z++9oy07zzLP3xd2OPHGSrdyrlIqqxSsZFmWZFtGTtgYG0dCt5tBQPc0A93TPYSetGA1&#10;zGAG3LTTGBgwbmyDA7ZxVrBQsKysklQKFVXh5nvSDl+YP759qq4ke2YRtJDEfdY6dc+tde4J++zw&#10;fO/7Ps+zb98+sjIjy3O6vQ7z8/McOHCAI0eOsGvXLsrCMNJuM9IcIVKaXm645e7v86Nvfxv79p3H&#10;Z/7sjxC+JE00wmiyfg9VT6mlMQJHvZay0Oty+PDTXHb51cS1lLmZeXSiaYyu4q8//mnmlzw//5a3&#10;Mzq+Cmc9aPk8hW/4+XLTsK5gBf/MMCSoMhBUv+y/zlQODUgLzgsQMdRGGV81RVc/St9amraKLR0+&#10;nxAgJE4EKylkNSJQJT5JwnheqJoGMun/DpcrR2UVBVjpKTEgXBAsadBCo51DCw1eoOKE3Hq6maMn&#10;Lb26wo+OUl+7hsbUFDt+7B1wzk7QCuck0sdo6/H9IoQNVKKx4sz2CZXgWA5j0F8+Wo8XhKDiQ5Xe&#10;OpBJmAubaG9FbVG026M8fOAuijJHSEmjnlCrB6NbJT1JXdHtCazwpMqGaqMvweUUqcMWBZ1uh4OH&#10;H2L92Agjey5i6/69lMYwcI6Tjz3FNlljMDdPUq8Rt+sUNUFtyyrUxnEe7hzjrlNP8GT3NGVDh3iJ&#10;IjBN4QVaODqDktI4lJBESlOqCFxwcEIolI6wCKwFY4PwSekUHdXQIqEclLjc4HODtxapgrm/daJK&#10;nwrG/cKFZCpbreS8UCgJWZbh8pwydyS1GB1HSKGrdjk4oWm0Yyg9J2anacQ1amnKzGCJmx+8g+7s&#10;AhvXrWXPrl1s27KVtROraLdaNGt10jSlKAosntIYlnpdTs6c5qlDhzh46CmOz57ieG+a3Je4CIhS&#10;emWJWeohnCeVmvHWBNOHniEtJG98zQ385Dvex+6pHcQo6mm78mVbIaR/b1QuB71+xt5zzufX/9P/&#10;ztq1U/w/f/QJ/uf/7f/gG1+/mUjCL/33v8DWHbt45ughVk9txJYF/axLXSvcwFGWFu8c5+7awwfe&#10;/X7u/959fPS/fJata9dz3auvotFs0O12GZsY4ZN/+mmuufYa1m1YhfI9+r0ukQ37njcFtVixZnID&#10;YvtmnnziUc49ZxevvfY6pCSs6q3BGUNWCnafv5e03mDu5FGePniA7ZvXkfWXiJRnpF0n6/dpt5vk&#10;RUmt3uDE8WN0FufZvm0LzjkKJ2i1Jzl46Dhf/ebNnHP+OVx06WWouIaMkmBD9dwu1nKZ7wpWsIKX&#10;JgRhZlO6qlLpqqlPeVbiL0AYj1Qy2EelddZu28HB0fs5dewIqbBoWVTkVFIqiREeI8OYnBS6EmNJ&#10;tBUIJxFOLiuNBsL3XDyXtC7/3S27r7zFW4tGoLwgEvKM1aSzFqs1PaHoNRIGI23E+nW0925n/f4L&#10;Q6zp3j2UWlFIj9RNtAVdetKodmY+V2uIJBRh8A+DIxIu+KC/jPCCRZ1KGUrxpgSEQus6o41NjDYm&#10;2LJuM1//2l9x5x03k6SSLVumGJ9oUq+3SIUkTRVOGmrWIehj7ABnBcYJtNRgPNNzx/j+o/cineeS&#10;3RczumMD+5p1du3dQ/eJwyyeOkXSatBcN0G6fpL63immY8t3DnyPh+aOcsr3SaMmSRoT62C8n/cG&#10;yEThTIExQRWstabUGqTCOk/pAKWDs0Nla6N0TJIE43xjLHlvQFkUlGUY8fYeUKESLKooVKUiwAYj&#10;4BK8cgghiKIY4TIG2QDfH1CWNRqtJlEU5lQRHqUc+EBsCwyxdLTaKUJZTmWLFFFBmc8wf7jkvpNP&#10;ohBIIdBao3VI7gnJO4LclHT7A+aW5lnsdOkUfXwK1rnwN17gfTW3U3iEN3RmZnCLA17/ujfxr//F&#10;z7F74w60D7ZaCllZ/wSsENW/HzyetF5DCMnqqU3821/6j5yz+wI++5lP87WvfonxdpP/68Mf55pr&#10;ruD8c3fRGhunltSwWtIYSUln55nvdEhqo3SWljhn127+46/8j/y7X/lf+NDv/j7eOt75L38Gd/I4&#10;X/36txmYgu17dpBlXbzvk2dLxK0RlKrjbB+PprNkWex0ePSRB3j9a19Ha3IE01mk35sjquIApfSM&#10;tccoreH0M8dYmj/FtldfjBLBrqzX6+KNJVUNnMsp8gEHDhxgcnKSyckJsrxkdNU6Fno5f/ixP+H4&#10;9Dw//XO/zM7d5yPjhH4/I0nT55NT4SqS+oPY6wpWsIKXDCQggwZ+WD19Vk2wasfLoc+4imntPYfm&#10;jvuZOXGcVVLRNjpwQiUwVQriGWP8oYuy9/iqUMSwPf68AdNn/zrksENyOiSmZ8lqqMBK79FSIL0P&#10;VSxL8O6XGq80uffI0VF2Xrofec1VQam/aR3UU6hFDEToyAqg2x0wktTC0/c9pGGmQMkwjxuigyS2&#10;Ci94OZ36XpAkqeVzus6DMWGXiHQdkMQ64uA9x/jaZ28l0rBj5wa2bd/Exi3rabUTmg1N3Epo1GvI&#10;xghRUtBo57TznE5mSZM5Tj0zw9GZI3Q6Xfq5Yc3IWtavW8vq1WNM7dqAHQzIpcc3IjracaCc4YFj&#10;R7j5qYdYij15TaNTjY4UsY7ozC2xNH2akXpBZqAwjiwrglep0iBl1YL3QeBU7cxSaZKkThzV8E4w&#10;yHLyXgauxHobrG88COGQWqNVHMYApApZ487jnUN4RxRroiSh0Wjgckuv3wPniVWEiCMsHmtLAObn&#10;F2g2m4xOjJPnOaeW5jDG0Gw3EO0aeaKY0xneDCjzApMXeH9WtIQKca0eKJ2ndDlF7DCxJooUttPB&#10;DXIKJDExsYiDe0HmaKsGb3/rG/jpd36AfRvPDa4BIjgH9Pt96vX6P/pu9c8J1pvKtimclrN+SWNk&#10;hLe/+71cedU1fOkLN3Dbzd/gz//yr7j51tu47JX7mZhs8drrX8OebRvozk8z0qjjXVhk9Zc6NJuj&#10;vP666zl+0xF+63f+iI9+5JOMjU4yNjnC/Y88wvU3vBYVadKGpqUi8kgRxwbjuqjIMTI6Sr834NDT&#10;j9OoJ6zfsJps4RSDbpds0KFRiyFWpHGNpf4CSa3F9OmjJLFi7ZpJolhhyox+v0uz2aY/6BMlNRaW&#10;Fnn08ce46KJLiOMY4zxSJHzp69/gb759C1dcdR03vuVtjK5aA8gw7w3P9gJcwQpW8PLAMttDSYj0&#10;fBbpGoqnhEBJECoGBnD++ay54knmjj7N4slDoW0vBEIOnZI9ygZSKoVAOYnyoIfCpuWszj/n/g9h&#10;fE6cJabLGzjCOOJIg47AWijK8GmadVS9FeyryoLClxS+JLU59BdgxkOjBSNj1OuNYOyPwCeWIvJE&#10;CIrIUNMh7SZyoMVQ5qUCGYYz8c8vB7wgFVTng1jOCYhiiEiq77iEXsHhxw9x9LFZ8mnJwDpueewY&#10;t8pjbNomWbtugj17tzOxbozxDetIxpuIJCFBkTpBIQ1jIyMM+oZ+J+f4zCnuffxhRurPsG39Nmoq&#10;YqxRozFeY2ZhntnZLjNZlwPPPM2R3hx97cm9R8VRMNgvgh1Ud2mJk8dP0Gv0idMWZWnJC4NxNnwg&#10;pcDLanQhMHCPRCtNpJNQaS0tWVZQmhJRiZO8IFQ78WipkVohpA7kUASDf+stSni8UGgd024r8m5G&#10;r9vFFhYzyJHWY2xJYQz1eh3b69OvtrEtcuJWE51q+uUAYy2Rj2gkDbTWOC0oLZRlgTUOYwxShuAB&#10;rcPoQInD2BzygtIaACKdokqw3QFFJ6fmNC2V8tbrbuDnf+Zn2TS6gaLMSaJGRU6zFXL6D4QHpJDB&#10;jdZ4vBektQg8eANrpzbwL266ieuvfx3ved/7+dSnP8k3v/5lpDDcfMttbN24mlftP4drX30V27ft&#10;wlnL5OgIeWFZmJnlJ9/7PuZmZvn8F77Er/76b3D1ta/mytdcydSGjST1hCJboud6YeQFSz/LwUdI&#10;FTE7e5Lbv3sXF164n/VTm1mcnaHZajDabJAXPbJBF6FiRkfGmJmd57EDB5icHGft2tUMeh3yrMeq&#10;tetwxjEzN8/qtRN0T89x6vQM55x3ASFZW/HU08f4yy/9DUljnB9713vYsGk7IDl5apY1ayYwy64n&#10;y9W2Z+obK0KpFazgJY+hb2gYSa3UUZXLkxlah2pBrAWsHWfkwvPQ932PuYU5lFdEQqJxaOdQtrKH&#10;rNKaJASD/CGpE8tS6Jx/3nvx4tnV0yE5HT5yWEmVXlL6giSqQa0GRUlZGqRUqLE2TK6ifOJppLAU&#10;C3Pcf8u36dzzt6Sbp9h52cWsufhSuOgKdG5BOFQ9ZbxVo6BH13qiekyJR1Xzs8NbGK0UQ1b/simj&#10;vjAq/upZizInihOcr8reKMrMcefN3+fgfU8T5y2kcEi6COk5+qjj2MFp7rp1muYYrN06yYbdmxnf&#10;vIZooo4eqRG169SVYMPalKV6Rhr1OL04x8mZOY6fOk1Sa0CtSnYQkJUZc90lFgc9Si2Q9QhVljRk&#10;jTFVQyvF9JHjnHjiCAxKCpFTZp4kqREhyYsMEKT1mDSu4RwMD5k4jqnXG9SSFG8dRZZTliWlsygl&#10;EFJincGaMuxIMiZWCq1DEo+1ocJaFAWp0jTrdVqNGiMTLVxeMuh3KcsSW63ANAIlFPlih3rSpCiL&#10;EC+pPMWgj4ojlBK06wm+tNiii6sqptp7hLVY63FZQZIkaO+w+QCAGgKRWYrFHkm9hulnRHhqQpEt&#10;laQ24uqLruCGa17Lu278sWq+xtPQNbx3eCRpLQ2Lk5fJwfFPDamDtUkVwYwYHlcD2LJnJ1t2bOWy&#10;qy7ngfvv5nf+z9/kK1++nVOnD3HggUN8/ONf5rXXnsfF+y/h+mtfz5oNG5mbnkGPjvILN93EYmeJ&#10;v/nGLfz1V27m3P3nE6d1TFlijEfZCC0VUjWR5NRqbTrzhoceeJpeDy668GoW5grq6TgSgSkKlGjS&#10;qKUMejk6diwuLvDIgYf4qZ98L/Pzi4xNjoZqbn8ASNqj45TGc8utf8vGzdvZtG0HS50BmfH8wX/9&#10;BI8+cYj3f+CnuO51N4IIwRdr1kzQGzhqtWXks5rXXcEKVvDyQSCnoc2vcGEGter3O0DWIadS9I+O&#10;IEwO5+7g4n/1Lzm40GfpwFO4boexJKHmDTLPqDmJsCZEVGGDLZMIN1eNAkgEonAM5cTWGJAiFJaE&#10;wFqLjiOKIiet1+gPBjTHxuh3OyilWOx1UVHEvLeIrIu1Fqc9iYaoN4/sLRLFkrYFbUrSbkY7yzC9&#10;PiefOsqRz32Vc664jsaunbD/PNi5EYQJUhnt6TkFMkWLmLpIiTz4HIQBGVcb74eszX1Fxl9KY3cv&#10;QIvfMTSIkMoCJVIoPA685vSJWXrzA2LXoCVHEc6jSPAIjO9ijCGuR3Rm+pw4OcPd98wQjUJrXcTq&#10;rVOMTI3TmBglbbZI621WjdSpyZy5mUVOzUzTyY5hGjG5NEgEsdJVtVCSiJjEJWwdX0thC7LpHgsL&#10;CyxNT6P6JaZ05POLpK0xjCixHjAeEUVoGdryAhlsI6IgoJIISpOHxAlvSWKNIMb6EuMszruwg0uB&#10;tSVlLul1l7AmiKGK/gBT5hRekXdj+lLSTuqs37CWNIk5duQoWbdHgiDVCWXpEIVB+6p1ISTee5wH&#10;VxqwwepCyyDest5jjKMwJcYYnHO0Gm28BdsfMOj1cYVFaU2aJDRqbfozC4yndZT1MCjYNLmB6694&#10;NW+94S3s37kv1LlcIOlCECrLz+EML51D4MWKs61sKZYtij3EVZHaIWi0Rtl30aW8813vZWZ2nu/f&#10;eYBXX7eHqVUjPPrgwxw9epy//vwXeNvbfozXXv964kiQl56bbvo5Vk+t48Mf/TQf++gnOXH6FO97&#10;33sZG5sgm5uh3W6R5yXzC3NMnLuDxx44wHduvZ23vvVtxEkNrQTelZw8eZpWI2V0tEVnYQYdxTgv&#10;eOihh9i5cyejI+NIpeks9ijykihOiaKI07MLDIoF7n/4Md701ndQWImIavzhhz/M1771Hd7w5rfx&#10;7ve8n4nJ1dU8OKiIM+Q0KG9Z2dFWsIKXG6oFpxLLfeirCqoMAY/LLagGQE0rxLpJSBJ2/ptfZP7z&#10;X+bem2/lxPQsU0qxfmwcNxhQzE5TS3Q4oXgXKqfKBZccKXBArFWoBtggOnJ4bFVttd7hnQVASkmS&#10;JJAk1KxBSEnde4rSAsE1wAiHUxKhwtvXeLw3JDi0N9Sdx5QWZw0uzyi6Gce+8AXKRpt0ajWj5+5g&#10;4pILEPvPoblzE81WA4+joMAUhjhuIhMgBmOgLCBVLx/P8RdAxe+CP5m0KBk8IULbEhamT3Pk0CEW&#10;Zxdo6AayNgnWkYhWULLbJt28R7+b4UhJsVgcxaLlZLfk2KHDuOQwsgGtsZixVasZGRsnThoIodAW&#10;6jqh5yTSerQXNGoJTZ0SEZKoZAEszlP0lpiZnWFuaQ4rYCSNyKSn1+/jU4OlCDYWzqOVItIaLSSm&#10;uiIGoZPCWkM+GOCMOSuAiiTeyOAHjENJkELgjKUsBlB6bAlZllP0e1DmlJlg4C26yJmTnqm161if&#10;rGFpbpqFkycplzo0kjo+PGmoimpQSuIVWOdxwuJwdAd9tJZEUYTUCusFSkjitIFSivmZOTAWhaaV&#10;1olqMTYryDoDskHB+uYYi6emSaMa1175at73jndz5QWXoVHY0hAvW6oN58qHXYYV/GNALvu3gnjO&#10;z2q8Q2tNM5ngzW95B4eOHOepJ3+LZ6bned3rrmdq3Qakybn79lu59ZZv8NrrrmHQn8N5ybbtm3jz&#10;j76Zvi34yMf/kg/97l9w8uRJ3vGjb2HXpnUMsoKlXp+tO3dw/33f46Mf+Tg7d+7mytdcxuzJU0gd&#10;EUtBUlckdYWjICsGjLVXcfL0ae699z6uvvpVNFptmu0mZVki4zTst3GdTdvX8Qd/+AnGV29k38VX&#10;0OmX/OFHPsGnP/t5XnnZq/jgv7qJvXvOBcC5IN2Vw4Ev8dzW/nO2zQpWsIKXNqqukVp2THvhsEi8&#10;PEtQg5G/oShzYmOopSCuuoCxDaO88jUXc+yOu3nm9juZPvoMG4RjvF0nMgZtZSCnVTlFCYfz1Uhe&#10;FUhK1YUVhG4o1fuxLgiaEYIoikAIhApUKhUKYS0q1IqQTlBUlVkA50KRSDtHDJU1lMOXJa705CJD&#10;qwZZUeDmppl/4nEW/vYO6nu309i3F7VjK809u0m27yRJmsGj3SpEqskVlEkgdboScL/U8YJEnQLg&#10;JUIE+4OhN8Ts3DTTp06Sd7uMt0YobYwvHP2sJHMOKft4FxNj8MJipaEgo297UAzIcjADGMxBdrxg&#10;OjoG0THiFOrNGvVWG5XWsLWE0nsSpVFJgkHisoxy0MeXBc45elmfXjlAN2JGVo0TpSkiH5CpAu0F&#10;zgZPMSUEyiukl2fmVSKpEB6sCd6rxSDDlgapQKsYEcV46YiUBBEjMXjrKnN+EchrVuL6BaoosWUO&#10;ucdYR98UWFGQ1iImmmNMTowyfUwzOPwMS0ZAVCNJEqQCpTUilshYIzR4KfCS6jNbyrzAZkO3AYUQ&#10;GUJIGkkNK2xIeyoEWdZl0OmhvWQkSUlzuP66G3nzj7yJV150KQ1Vo9/pkMiERr11Nnuuuj2bK6yU&#10;tf4hGHasf2CXZigQMEG3pyOFMTlaRdTao1x77Q0cPHiQr/zlf+OBAwe55vKLkGWGchlf/8o3ePCB&#10;u9h/yaUIJzl56jhr167mZ37mp7nt9tt55sQpPvcXt/L0o4/xEz/+o7zqystZu36Kxw8e5FOf+XO2&#10;793GTb/ws5yaOUphMvJuECmMjNUpi4yl2Vma7QYqktz3wAOk9Sa7956DTuos9XN6vR5aRUGXO+jx&#10;5FMHeOSJp/m1X/tfmVnM+NDv/QF//Kkv8ba3vZFf/Pf/gYsuuZyiMGRZRrvdxJjw8csSouiHbT35&#10;nJ8rWMEKXg7weFyVbT9wFi+jQMQAhYZIEEUGajEWgzp3I43t69h94R52X3ERPPQo5b33M3/fg+Td&#10;PsqA8KpioAIhBVqEM68xBlXNqTlCpVRqBVIinQMXRvOcDeE7ot/HG4OzFpOVxBYUHmddCNmp0k6F&#10;d/gqVcq7ymw1KFmDiMsbYq+QsaOtQBvoLXZZmp2ne+w4i488jlm/mvqePWy49BKSV1wME6uo1WoU&#10;aZvK+RVDNV/Ls9v5Qogzbf6XCl4YmymvAY8QHuNylAxm8IuLC2R5D60861aPk6s+LodeXrKUZci4&#10;hkOQphpDSWFyOlmH2AlioULbXRj6WEobSto2A9eB/syAjh9gq08lZVjdLEYK6Sy2LFACtJbUmg3K&#10;ckDaSpgYX0sy1mbJDiisQ0QxkYqx3uGsC7OkzmNLg1AGLyQy0nhTkudZaJvbEuE9OLDOUhY5aRqT&#10;phFSSWxpKY3BFQZlFM4Y7MAgMoN2htiFVkPkQUiDbUlOTB8llp71G9bguj3ue+YUnF6AuiHv9hEi&#10;zMXIRCHjCJ1qVBLjY4lQAu+D7Y7WEUqF/oIxBmc8g15GImNipfG5oVwaUEezfdM2ztu2kzddcz2v&#10;2HMum1dtonKgY7w1Dl6GmLZG7QeUS6sD4gXZof554fnb0D3rvtLyzAM9Z8Vp55z3Ct75zvfx3Vu/&#10;wzduvp2p1ZOMpo7Va8ZZvTrl61//InvP2UF9fA3CSYZOg/v37+ci77Flybe+8U3+3X/4r5x/wZ/z&#10;9re/nUcffYTN2zZz0y//WzqnTzLfnWZq7RpsaVhaXGQ8bdDpD3DK09iwjqceeJjb77iLy6+4mqn1&#10;m8NicHEBoWs0x8aJdEKvn3PXvV9h7/kX89277uP3fv8jPHLgcd7//nfzwf/uJs654BXBAcRaRtpN&#10;8GBLQ6Q0z7P5W1kPrWAFLy88b648GKAGcyhHXFUzK8/6UO80NsyqasgwIDIaiYL1IzC6H7asIWpH&#10;rM67nLrvASRQGyYBDDtWzlcOqPKsOl+cFUXJ4U8ZxupMUQZ/8ywPivvSID2VW8BQi2FDoQqPEz5o&#10;RrzEeltFpFeVTiVwKsFJSd/08YMuae6o6YhWWsMJxfzxaWaPncY+fZKHb/0+a/bdwfo3vwmuuIQ4&#10;lbjIkQtFg5TlPPSlXEl9AVr8soofAyEd3pUgJXmes9hZAByNZp1EJvQKiatBWoBf6iBTi4gE3mQk&#10;aR2hICvadHtLzC3NM9+ZZ4mcmGXqPhkRQpj2XwAAIABJREFUxTFeCkprMcZALkLFsASEozSWOFK0&#10;R1u0xtr0igFCK5J2k3q7TaEUi1lBB4eqxWFmtBAIB9Z7fF4gdBbmUmKNBkpjKIoC7wxaCipHILy3&#10;mCzHaol0Gi3AGwd5jhuUYCV5p6To5/jCESuNlsFfVKoCIySu0HTmu4zW6qyfnGTr5o3MHjrG0bke&#10;DDLwQTRipccqiUg1LonRtRhizWAmD0OocUQSpxBpQOLLEltYajolW5xn0M9o11rs27aDq195Fa+7&#10;5louPOd86kToKlLAOouzBFdgIG1WfmzDbqug8j11y3jCigHQPx6GHYihSzWAxViHUrpaFQem2mg2&#10;uWD/K9m19wK+f9fNnJyeYWrvJiLX4eJL9vHtb97JY48/xKVXrSYvLP1Bhyiqc8011/C5v/gc73nn&#10;j3PZJa/kc5//Anfc+RCPHfwEa9Y02LhlFw/e8xCLi7NcduklnD51gnajTpIacqtA1EjTFgtHZ/nM&#10;Z77M5Kp1nHPBPhY7A4yzpLUWURLjneTE9DwPPfwo99z3MDKuc/vvfZxB7vilf/8/8fM3/RuIgluG&#10;tZY0TcIWsKCqi5K1Lhh0Pw+SZxP5FaxgBS85+B++5nSVf6UeWk+ZkOopnAkXIuchz2gkQLcPp2dx&#10;TzzF4LGDxCdOE52axZcZzmQU1iMdxBWT815gfXgNGWmEHGo7XBB5WxsETy6E7gghKMuSOI4py5JU&#10;pTgRNC+Y7MwH0Ah8NSvgvMeX4VwmKn9xh8Iqj1AKtEIoSU0ZtHRE0oTP5DLIBDUvWIUgP3aKOFoi&#10;m+tzenqB1ceOw/WXs2bHOrpKETmF9/olTUyHeIEqqFRGhRIpYjyC3mDA0tICUjmajYS6ApMsIeOE&#10;JFX0yxylFFEq0SJFCkee55iBRRvLaFyj0dbk5SjGWQpTktuQW699hPASU61YEh0hPZTSkfuSTBqs&#10;9qRRg6TWpOMKomYNOVqjIy1LJmdRGnxdY6OYsutQzoXUh8qJwgqJVxGxCrm9obsddl5rHV54hA8H&#10;kBTgywKTebx0uCLDZQVuUGAzQ7aYw1IGxlJGCUKBLzNK4SgGHlvPoamYX2oyPz/Hmtoo5+3dg1gq&#10;OPLoEyRKhRQqH6JPXW5wLiRDCSVRxgbyogze98lssLBKooh6lFKPPOdN7eSic8/nqkuu4PILL2XL&#10;mvUIoMhzVKJZzLooJI20hZCSorSUpSWN4zNkfAhRVVmHBEEsG21fwd8Dy6sHYlm+3xmiKnA+DDlJ&#10;GRFFEmuDE9rY6CSvv/FNPPTQ93jy0CHO276WQWeWNFEkMTzwwN284pWXsriUI2sTjE6Mc+G+ffzZ&#10;H32Kv/3uHfziL/4K+/bdwG2338mffepPePzJh/n1//THrPrwn3Ld9a/m5m/fx75957J+3TpWjY6z&#10;VCjatQ1467nnrnsoijo/9cEPsmrjauZOnabTWcJ5yZFnTnLs+CkOPvkUn/nsF3n8qROMj49z9bXX&#10;8973/TTX33AjS4t9krhGnJw9LfU6XRKdECURGFDLZ0qec/5dCZNawQpe2hjaOUmeexwPry1QmgJF&#10;ghp6TQkdPPgscGoejp+ABx5g5pFHmHnyKYoTx6n1B8S9HuX0aSaTGjECgcfJYBdpvMdKiXMmxKxL&#10;gXdhJtUPBVWEDql0jiiKzgT5FIMMLSTOg5Aep4MgylNNw0mJ0gppHNprNHqZL1Uo7TgvcQTtjOqX&#10;6EhBLQJv6ZsBGQ5VS2knDbLpHmvjEdzigKPfvoOnDh1ny6mTyLdeS3PndkgijNLPaue/VCPHXxiC&#10;Wrk44EEJCRjKvEeWLSFliawFv65SOxIJkY+IogitUxIdoVROFINwgrF2izzPw3yHMcGU/vRpiqIg&#10;syVeCFSkQYYVjRE27DBIFIooUkhdksmSwlsW8wEm1cTjLcRYna4sWXQlNoogFngX1PaysCjjsc5j&#10;S4vDQlpNB0qNVA6lFM7kmCLH+RJwKBRJ3ERah8kGOOFCnFZpcVmG7RsY5JD1ITO4qKREYrMspGJ0&#10;gcQhNkzg+yWLszOsWd9iy45NDOYWOX34GHWRoIxAGFFFQzpsYSmNAww1GVGLIxKdgNLEzRqrJlez&#10;fds2NqzbwCUXXsL2TdvYvnEzLZ0gSgeFA6mIVYrzjnbaQiAx1uG9JYmikGb10hpheRlhSPjD6TvW&#10;MeHwlWgtqYSlxLHguuuu47d/89c4dOgQebmfDWunmD15iPUbx7j77u/x4+/pMToyRlRrcvLYYRLd&#10;4G1vvpHf/s//mcsvvZrLrryRN75hFddcfSV3f++7fPPbX+auu7/Ln3/qW8QKmg2YnBzhvHNfASi2&#10;b9mBc4LvfOc77N27i7/40jfp9OfACY4cPUq/3+fBhx8Jjhldz8ZNU7zlx97GT7z7fWzfuZdN23bj&#10;HSSNOkmiKPKSOAmDpkIIdBrudzpLtMbaK239FazgRYznLxSf29mQz37gsx8cCkB+2WMrX+PQNXXE&#10;SgUDfFvAUg96A5ibpfvoAabvux9zz4PwzAn8YEDqLc0ioy5DBdKlDbTzSFFFnlLNoKoQqCOlxlmD&#10;8SC8xNsqNAUREhnxoYrqw2JZiLOFGFMJpbUcDp2C8EE4jQyONxIH6NBkFAoESBUizL0Pc6oqqYVh&#10;e2MgFqTNJlpCL8+Yn5llsj5BPn0CSczm8dXMT0/z2Kc/w1TvNCPveRdsPxedxqAVbsiUl23nQM2W&#10;2Xf5s5/BixfXqfWFSZISnBkQkS5DYUlUSRyVGJ3j6oaFPENO1rCDCGVT1q3dRDmAQdFDNx2Z6+JK&#10;Rz3StCRgHUWeUxQZcayZX5xjMBigYk2cJhTG0O/3yVVBmYOIFUkckUuLLy0lZfg6tEZOtvDjdQaN&#10;iE5RkhkVEgWUQnmDcAWxkJBnkDtEklACeVSgWoLcQ24MsjREUhFHiqLMyV2G84Kk0CRRSqw0Aklp&#10;C7J+Rt7p4foFLPZBaKJmk1QkYDxRe5QNa9exdst63ITm0Wceo3t0nkWnWBgdpbVuisuuu4K3vvlH&#10;iZbALxqaNLHGMLswi4tBNiSdfod2rUU9qdFutxmbXMWqyTVMTKxitDVCLa4jq4qnGla6ZbUT++CA&#10;Hg5cAElctVPPiMh/wN5b6SCXPWqlevoPwrO28XBbKn7wiV4yPB8GOEabKZdctI/b/uYWZmYWWN1a&#10;Ta0+gtJ1ZqbnWZieY2JdCyEzRmJFq11n17b1rB1v87GP/C7j4+Ocd8H5KNHlbW+5hIv2t3ns8Qv4&#10;9rdu5otfug9TwsGnFnn0qZvRStG130IJzdqN67n7K19Hf+2bof9mIU5TJiYmWLdhL1dcv4e9e8/l&#10;sisuZ+uWbYxOTgCSMi+QWpGkoTQfp2dVUPVm48z91lj7+W4Gz9psK/vdClbwT4nlg0jhaHbVdWWY&#10;5wRnNO3PKXZ4URGmUGcJx3gEw4U4rgh+p4Iw6nZyGg48Bnfdx4n77qP75CGYn2dCRCTWVwb2Npjz&#10;G4t0IFUUqpvWhMKTc3gZSGQUBUvKsswQ3ofrpBR4Y8HaYLYfaZwRSOeD/3lRkiQpZWmIkhQtBZhg&#10;sSJk8C0PcY0GVwaXHW8ylNYhq1SE9+LwiDDgihcSEccgEsAhM4+yloaLAI3p9pE6RihJXiyCgXFi&#10;5G13MD8zz9i//mXYcy5oRTYoSZPwmTFhe5bCYSmJcMRIcBH4yg2o+t5eLCT1hamgqkD+tXDVd+DQ&#10;WGp1DbpBd2GeuJngS8EgKxBlRlMkQZ2OJzNdJBEeG8iPDd5jggglHMJrYl3DJZAkEVGakDhHomNy&#10;UyKjGCM8Bov1FqsFXkeI8TpqssXozg2c6C9yemkOIz1xrYESkqzXxy4uYYygyB2mV+ByhzShJC+a&#10;YbZ1bGyM+XlPb7EDWY9EOpJEUWu2iHRCzddIRJgByQcDBr2CvDPA9XLIS0QthRwaUcqe7bu5/KIr&#10;ueTCi9m5bQ+jq0boy4wP/d+/xxe//UVE6YkixVxnjrF1ba665gp2yK1ICw1bQxLhnMEqi4vAYs7M&#10;jwL46qTgfTWraHyYk4HhdExYoYY74fvz8u/po7ZCEP7xIX/I/R8Gx8jICBvXbwABp07PMDXeopkm&#10;rFk9xSPiOMeOPcPmbXvJSxvEfr0lNm+c4trXXMWffeqvuPOOb7N95xRlMc/sTM7GqVE2bbic7ZvX&#10;c+ONb+TD/+VPOfZMhyPPLDKXl8RpG6skstHiV/+HX6IWaYSHyclJRkdHSZKEjRs3smnTJoQQ9Pt9&#10;0jQF9Bnj62HryRiD1j/ktPT/QU5XsIIVvDjwvCabOFMJ4ew15gf9pTtLYDVgwC1lSCURkUQ5D70C&#10;Dh5gcOhppr//febvfxDx1BFG+wO2yRhVb8L8QlVwWfYiz7k/jP0ezpNKBNKG9ymrcqbwthqls8HA&#10;X+jgPjX0VqxCcIRzwScVj/FhtlV4i/SaM/OAgFRVvLkxYUTLVcp6MbTUEnjhsUgcoqr0KrAe5SXK&#10;y/Di2lNKCwqU9sTeIrKC9LSgqNVx37kVaSWct4d6LT67vSvx2ZnArNAXRgl3por6Yju1viAV1GHq&#10;lvUOUW18rTXtdpuy16PVbJCXffAlSexDjOdgibwPWV5iY4UgRgO+8g3zFrwJq4xEtnFxRKQMQoG1&#10;nizr0ekZBmWOkZauGTBwOZl2FA2JH22Srh8nWjPC0cEcizbDxYKajomMo1zqwHwXsgGl1jjjsIMB&#10;FDbMl8QqGPd6mJ2eIR/0ibygXmuRKihNn858j07RwS6VJDolkgprCor+AJtnSBRJktKutbjw3H28&#10;9prXcvXlr+Kcbeeh0UigwGJw3PCa1/PAwQd5/Ohj1EfrTKwZZ7I+xonTJ9iydgMNVataDS7YTHlJ&#10;5nK0jJ81v3NmHrSKiZPyOcfq8pL+cCd+se2lK/g7QJI2mqxes57SQj8rQSqMs7RHJigtPHXoCK+6&#10;TlP0M2Sk6WUDJicnecONN/CVr3+T3/qdjzGxbh3XXHMpOkroDLo0GjXWb97KmvWaT/7xG/jrr97C&#10;gweO8NVv3MrDB58kywxPPPYYt958C+9997u4+qpXsXr16jPvqixLut0uIyMjNJtNAKwNcwnPtUJZ&#10;wQpW8NLFmUhQnn8pEZV39pnrTvWgIAUVQXCrPNKCsjlSeMgNHJ+DRx5h/tFHOHTvPfiFWez0KaKl&#10;JeqFIfKCpbyPXlqkpeJnx5U+Zy7NVx6h8mzb6ex5x/szKn3vXOAeTuCHj11+fqq8UENoiMd5H2LQ&#10;nTs7CgBVpVSAHCqpA6H1VeT4kLhS2UD5Snbsq+eUorooD8UfNowSCFHNtwKFsQy6PXonTnH4lluZ&#10;iFLWrBqFDRtASgoLsQhfTiIlCompbtVLI1xV9X7+APA/GV4wkZTUBDWuC7YMjUaLkZERjs7MsGXL&#10;Bo7kh+jaeaQSOAwLix0GCzlSJHiV4KRC+mDS7WyJtTZ8+cLR7YfZTicVQoLxDisjnI4xFJSJYlBY&#10;+s5iGxFitIEeT8gbikwWTPfnUbWEREWIwpHPL2Hn++heHuwjzCCkSNmSod+ErJoXysHIyCgDFeGs&#10;wPe6dDtLLC7MQWcOchCr1pJ3+uTZALIcdMSaqbXs3baTLRs288bX/wg7tuxg89QmlFP0l7oooRlp&#10;NomFIrM5V150FZdfdBsPP/Ewx48do1aPmVuc497772Hnqq3U1DpUFOGKEkmCEBLlNEoqnK0c0c5U&#10;Qv2Z46qyfQOG5DXcCz+Gv69kmb+0oWmPrkIqiOI67ZEJBp0ZkkYT60NVNctLjPDU05QsW6Db7bJl&#10;yxbe9RM/we986GN86i8+x+SaCV5z3RUcfvoA8wvTjI6NY71ksNTjhjfcyL6LOhx5ZpalrGDj1i08&#10;fewQn//c5/jurTez/xUX8sEPfpDXve51xHFMkiSMjIzQ7/dRSlVBE/rMRWJIVtVzFXgrWMEKXpJw&#10;LPNz8RXrEaEIOAx2sc/rilikt6iyDHOYSxk8/jSLt93B0TvvJjt8lHqRofMBuhyQCmjomCiO8EKB&#10;E1jrl73uDyeqywnqmYc4h4gkvlLsO+fOjg49i5wOnyR0VaX3WGvwy1+bSmA1NPavZrGGUefOBRI7&#10;DAHwzoVWv9JhJnX4d75i8cMMcVP9nQDpPVKFVEvrHb43wB0+yszd32Ni+yb06klIUox1xJE+o9zS&#10;SlUhB6GtHwvQwy/lRVSkekEIaumqxYKQWGOJJERRSrPdZqGzwNTkOGunVhF5z8KxORY6C2R+EaMM&#10;0kUYkyIIKrnhTuKxeCGCDUM7JncF/SKnVwwYlAV5WZCbgh4Zc6ZLT2fIekRzzSi1VWOUdcmCL+hk&#10;HdJWDS8IM6HzSzCwtGRMEicMBgNMFU+KUkghiCKFUwonBN4Z5k7NhopoZ4Dv9CkWOtAvQNSgnuCP&#10;TlNftZYtu3axa/s2du/YyXl7z+GCPeewcc0GnLU0VQOBQElNs1WvjP9D/Glcj9HEKKeRTpD1c44d&#10;O4ZWgtWtUe57+B5a51+JFoqiLEisJ0pSYhkFYZpMw3LIP+cADMdKmEdZJoZ+Ll4k++YK/l6QOAcT&#10;k2tJaiknT89zemYR5QrWrR4nrsPMwhJ5YVA6Ii8LoiSmKDIUnje+6UYeOzLL73/ssxjxYZpjLXZs&#10;24jzBlM6isLjPbTao/zJp77Awwce4f3vfy8//u73cM+93+PPPv3nfOWvv8i9997Lb/zGb3DPPffw&#10;sz/7s2zatIn5+XniOP7//wgrWMEKXtLwy27CV71lz9lrkgjktNJ2InwomCjnkaYIguGTp+jedheH&#10;v3Ez3fsfZWSxwzYvaNiS2Bi8c8G+X4rghCMVSqd4m4NwgRyeKYwuuw9nkqCGlVPvfXU7S6q9P+tG&#10;Ex4nq5sNpNGLZZ1JiXAK522IVheAVGc4TPjIVf1YB6tKjzujtHcu3LfeEUUST6jkPo9gi8BLFB7r&#10;Q3dZVKmWeIhNyVinx6mHH+H0XeuZ2rYRtm0l0vrsBd9W34OGSv4NuNDDfZGJoF8QgupNEKh5girO&#10;YlDAyNgYSb3G/Y8+xK5NW9l9wW5OjjxDXNM0x2osziwxfXKe/lIHawTGmHDzwxWIwClPFKf0TEYn&#10;67HY65I7g1cSr6EjS7JRSR6lJLUU247JlKE3yOnkXTp2gDMW4ujMakEribAeoQVRPYaismvSAumG&#10;KrwqctE6Vq8eY7DYYbCQ0e9k2KWCmoyZXLOa1atXc+3V17Nx/UZ2797N1s2bGWu1iVBIPMJ5UlUD&#10;BK6wGFuQ6Bhk6AQ0Gyn90tF3AxZOL2D6hmQspigKOp0Oh08cZmpkFTs3b2d0ZIS0kUC5jFI6MEWJ&#10;kB6BQlbvfQg5PFdUxxfCVw6m5szi6cU0JL2CvzvywpHWRhAy4fv3HqAdCzasGWPNqtU0W6PML3Rx&#10;QqJ0zMLCAqPtNkoJlhYWGV+1kb3nX8Do2Bd48JEn+O0P/QHv+vG385prrgbpETZHiZTf/O3f4ZN/&#10;8t+44sqree9738uWnVtZv3GK888/n1dfeQWf+MQneOihh3jyySe58847ec973sPb3/52Go2zoidb&#10;eQsOY4OH/7dSRV3BCl76CPmRVVypF4EUVUY4cLZ6Jwmjmtp5pLFBZHTiJP1bv8v9f/VF8ocPssVJ&#10;1kmIFhbRRQFaIpIYVIRyBnJLYQ2l90Rq2CQPWG635KsW/g8bJVpOWIeQUp6ttlZk0/vKVtLLygVA&#10;Ip1/9iiAlIjq8YGkhgQqFUVVJVUuI8a+KsT5M2TaC5BDlwA//MdDpFFSUGXxhOcUQVESG4vuLhF3&#10;lli8517W7t6OHGsTrVp9dqNXH01VX0QgqUO/bXihGut/H7wARv3BI156MNYR6biaqoTWyBhbdm7n&#10;S198EBUrNq6bIl3bYsPINvLugNmTM0Qna5w8fIK8P6DT6ZD3+2RlgXEW6x3GOvK+DwlKoxGtdQmr&#10;WmPUmw2sgAUsM42EJVeQDQb0B32KxSWkgjWjo+yc2MjhEyeYX1rElCVp2kArQXepT887Ws0m9EqU&#10;FwhRrS28wTqJ8wbvLAtz8zAoaMYpm7fuZNvFazh/914uuuRidu/aw9jYBFrF6GoXEHhUoIsoCUWW&#10;o6VEV8QUgNzhnAcVdtxExtSjBmPtMeqtlKQdk9YTZhanOXzyCA8dfJDJfeOsidYhhAg+mCJ4BOta&#10;FM4MZ33dn7N65HkMdPkY+wpe2pBC0x+UOK9Y6sIzp+fo9xbZsHGKkfFVzM7O4gmr+2GEnxAQxZJB&#10;0Wex10UkCfV6jZtv+z4PPfwYr371d5mamkJKzd/e/j2+9/37ueFH3sqv/vpvsGXHVhYWlkjSlHPP&#10;3cu2rZvZv38/H/3oR/n85z/Pt771LZ5++mmeeOIJPvCBD7B+/XrSNEXrIJIazoTBsy8MK1jBCl56&#10;qGqMwHMKcsOSatX7f1aVFY+0FrISDh+D277L4a9/A/H4k2ySnqlIEC8uMOieQk9MBKJoe5DZiuVq&#10;4qgWAmWK7tkkKP98ojpsqQ+rk2f+f3k1FYkTQeEvpD4r3vA+SItdcB2QzoGKEFIipccpiSnNWRIs&#10;Jc4G+icqIoqz1WiARFRV06GbwFBEFTzkz1Z6z2zI6j1QzdA6gluBF0FkJaxDDTLWaMXswSc4+u1b&#10;mFo9TvTKS6ExFhwCqu9Ce9BCYiB8Y2d4wYuHCbwgVFlVjjiuNAgt8U4wMCX1OGbD1h2Mr1vLY8cP&#10;88SJw+zetoNNGzaQjCWMT9RYc95GdnU6dBcWmZ6eZn5+nl6/Tz/PyPKSvCyQtYR6u0lrbJR6e4S4&#10;UcPgmV9cgKUFjkzP03OGrBxQZANaOmLvnl1cd91ruOSVl/KFv/kKX/7aVzl47wNkzYLayDguFuAc&#10;fWGQkUYagaPAWQdGYa3AOYP3lloSs2P7Tl5z7sVcu+8S9k5tphnVz66CZKiXDiuRyoOzPti54fh/&#10;2XvzIEnP+s7z8xzvlVlZV9+3pFa3kBBS67IkkG3AghFjwMRie8eBZ5ixsfEsdkDsYWNwbNi7JmTC&#10;GzaxJuzAs3htM2NiLHswNscKNIBtGSGEmpaEDiR1S60+qqu6rqy83uM59o/nzayqRhIGqXEL6qtI&#10;ZXZWZr73+/ye7+/3/f7iOAl1EAMLSc0W6Vp3r8M1drbdZdDvk6VNhPfMzy8SpYKpiXFOzJ1gLE65&#10;aMc+pnZtItFNnHEoKdEZq1f9EGvONUF9jtf/tvUrK0JEa8/XSbGB7wk8oBPodPpEOmX79immprdy&#10;9vQxZs7MMzW9lbmzS1TW45VnfHwcZys6nT5T4w0qqWi2xugNct7xi+/kipddxl/f8Zfc9cUvY4zB&#10;e88lFx/gf/5f/jf+/TveSZJmlOWAyclx2itdoigijmNe85rXcPDgQa677jr+8A//kKeeeoo/+7M/&#10;44EHHuC3fuu3uPjii9m0aRNKKcqyHLGoz6ng38AGNvCSwDDOGcaiI7HUkEEdqchXGdTYOags5Abu&#10;PczC57/I4KGH2aMkUxJ6Z57BlAVjO6ag1wahIYogScGpUC9QOCir2ppqPdZNfNewp96tt+4TQtYs&#10;pqn/LUYPhgEmIvQHGIqYht9VEukkxlq8qhUea8oIhrDGBJupOlAW1q8uR0mKMjiVKiUDQSvXsKje&#10;Y/M8MLpyaNgVgl1LIAeVdWyJU8r5Jc5+9X6alx9g84ED0BgLbkZmyAZDrAKpGsRc9Stx4WSwzguD&#10;Oox+kiQGHJGMkfEYjoqJ8W287k0/wV994r9yz1fuZqa3zJU+B0ILsYv27MbHCj3WYOuO3ezUF+Gl&#10;Is9z+oOC0ll6gxwnBRWOflky05lhbmmBufl5FgeWuZWC3ClEUbB9ejO3vfa1/Pi/ej3NVoPjp05y&#10;0d69XH755eTeo+KIKEqYnZ1lZWGZ0juoKrzTxDrCGoOxFVImRKnG+RLvK7ZsmuKNt93GZpEyHo2h&#10;vQwBZbOBra/KtWI4GVx6AQm5gzjUrlA6SEI9CD60ciwsZK0xdBRRliUT8ThN4SiNY1DkNOKImfYs&#10;3zj6DbZM7WBv42K88FSFppFqKlvbewmBM56qtEgPURQhdJh8OucDMyzqlIUGJcWovalk9eJcd3jX&#10;sF0buEDhoTk2zqC0SA3WC+I045mTp9i9ZwcnZ+a58/OfY/PmzezatYOxZoavCuZnnqEUGYcfOIKQ&#10;mihOedNP/A/86Ktfz4njx1lcnMc5x7XXXktjbJysNR5qsHxoktFsNlFKYCqPMYbdu3fzrne9i0su&#10;uYSPfOQj/MM//AOf+cxneOKJJ3j3u9/Nz/7szzI+Ph5SVOek+INYcZWJGLYYfDZhwwY2sIELA6tV&#10;m6vZ5JFYag1l6j1UBAeeMS2gH7zB+doRnvnLTzB59ix7LdBpgzdMpBE6k2D7kAx/1YGoasZlqJQP&#10;AaCVq4GnrDs5iaFhdC3I9PhaNCxWRUxCUA36gECqKNhPjVTFEmprRqXkGmY1MJxSaEQswBiMtyhj&#10;RoLQUCsqiKIQcvk65S+ECCp+rUfBQuQ9XgqomVVha+ur4EsFSgYXgHo7wvIdUgqUANtfQaURU4MK&#10;s7TC2XvuI9m7m9bO7VTekPi6zMqBFhDXdX8ej1DDVP+FcZ89f61O174WElChKJiYbVsv4rY3vxUT&#10;R3zuv9/J1554jP37L2b7rp0cb8/S0IosjQMjWYWo3lSOXj6gMqHN6cJSm5n5eZbbbXIT0v95VVIU&#10;nl4XLtp3gB95/Sv5169/PVdf+nJWqmW+8I9f5B++8mUK6embkj0X7aNyFlM5vBAkcUa+0qcoPbL0&#10;YCusq/BSIpUjSjRJIyZONN3uCkkc0SDF2AotElKdQOlQ0TmdMty5+6U+ExWjiyq8HfL01lucsIhY&#10;UlkTWoy2GmRZKJcovWF5sMyjxx9nLJuEyzV7xi7Bp5Kz3R5ZQ+GcCa0hhR6lUvvdDnmeMzU1VfcB&#10;tqE/sAwXnVESLYY9OzbwUkZZliHYiyOSJGXF+tBpzEt6fZibm+fJY0dZWV5i0FkhljA53mBseieK&#10;BktLOXNz8wgZs3nbHjZNbwfC5NoPRSFDAAAgAElEQVRUJTqJaybChza/ayYzSkWAo6oqtNa84Q1v&#10;YO/evXzsYx/jjjvu4MyZM/zqr/4qX/va1/j1X/91Dh48SLfbxXtPkiQURUGWZUTRKhUyDEx7vd66&#10;OtYNbGADFxaEXxWcj/iqNR2XsDUBKkBqgfIuNMo5eoLFL38F5s6glpaJBz2kLUmlRysY8rGhUtOF&#10;OkIcQtrQC0BKnLcjj9Ph/WjdpPacEqK1aX2xhk0dfV8InF8zRNdWUN8CKXAEc3+lFM66daUDUgYf&#10;oNEEXIj1VXbDcgMRnEycqDcPRkzsMG5YJYhW10UMNWCeEFdYS8NaxnsDqpMzdB9+lNa1r0Dv3INV&#10;blR/ioNECIwQo0rAC2n0Pz+dpNaiLnqUaCrAI+k7z/4dV/LTPzNNc9MWPnPn3/HVBx8mfvwJxsbH&#10;kTi2bNlCHKeYsiJWEc45+v0cUzmOHn0q1LDFCZWN6A0cxkEUjzPVHOPf3XYb17/iWl75ypsYzyZo&#10;s8JjDz/B8ZNnqJSiwJJMTCBxtNttBitLFJ0ettOnaHeh8rjCYquqZgyDtM9Li5OG8akWOlHEKDSK&#10;fr9L2owQWn17dZEneDrU55sVFVVVgZIIJXBIvBBUGEQcrIvzomJ8skmkY0pbYkXwSz29eIr7v/l1&#10;snSCiVdspiWmIRMMKDC2xBqHcoJIxaQqIWumZFmCtRVAfaHX6Q8P0vnQmlVeSKfoBr5TWAf9bi+Y&#10;3kcpWZbVtiZBbHjJJVt53etex7ZtWxDe0e8sI11FFilEOsHfP3SCv/7UXZR5ETqhIBFRUv+6R6eK&#10;Nb0Iw/kjV5s7BEZUYq2lLEuazSbXX389WZaxc+dObr/9drIs40//9E85fPgwv/M7v8Mtt9yCMYZW&#10;qxWY/vrHqipcH0mSoJTaCE43sIELGTW5OXSKGabxNazm/VktA5C+gqKEysODD3H83vuYbC9jBz20&#10;qWr7o7oGs/akckicVNg6ULVKjAS/wkGKQpwTpK6Oc55za045929K1lqu+jfqZjchAPR4qVb9xZHr&#10;7acApTUCh7O1Ol+E9L93PgSoURS2vxZ+r12HICyvnQH8+vefLbQQdX1qvflh+Uk6YlpTa+H0Gebv&#10;P0LjmiuY2L4Nqw1Wxqi6Hb2wQShe1gdNDjt9XQA4PwyqWFPXIWA4/5BIHI5xuYkVv0Ir3cTPvPnt&#10;XH/DK/n8F+7knnvv4ZmZE7QHA850y2DKYC0Rmqow9Dp9XOWYHJ8kzwVFOyfPS5K0wcGDB7n5llu4&#10;/vJX8JqX38jmxjgeR8/nyAL27tjLqcV5Ti7Ms9Jb4vTJE6z0ugjnEZWlGuSIytKK01DLWlikc2gt&#10;UUmMjDRCh6mUlYbxqSZnejNsal7ERGsMXxYIkQQp/mi7WWVP17KokkDf44IakQjwWBw9uiyUHZ46&#10;c4pT86cZmByRK7IqxTlqYZUkasQ4Kzi9dJqvPvJVEJpLdl5GIlOmJltEKiJOFNZb8l5B3u8Ti4hU&#10;JWip6qMxvLDroyPWX7QbeOlB+HD5rXSW8aZC6zGiKDDoURShdcT8/DymcjSbLbT0RNIT44ikx6qU&#10;nds3E2vJ4vwceZ7ToBFushps6VGpBBzOh/bBAolaM6kZ1mkN0/adToc4jrnsssvYv38/V155Je97&#10;3/uYm5vjySef5B3veAe/9Eu/xHve8x6KoiBJktEgEkURURQs56qqGvmnbmADG7gAsabwtG68hEdi&#10;cUHNLySoOsuuHcpW0OuCU7Qf/SbMzdMQENcsnx56gDoHToITSBXXi1BYIXE1y+m1R1sf7kd+lQEd&#10;Bp5DK6dhuRCssqtrmVFRB6bDMG3EdQ5tnhjybmJdcDoMFlEK6VWwwVojaPLDlP3wO+cGp3UgOqpf&#10;PYeo/dbA+lnYXCEha4L1oBWZVGTdnPaxZ+g+fpSJW25BRRWljFlDSiO8HM0q1vnX/gvjPDCoDuTa&#10;AHVIjss6NncIFE0xiaNCIrl6xzUceNsB/tUtr+er33iAj3/mk5ycn6XT7iKsg2pAplPGGptQXlL2&#10;K6Ymprn2sku56qqrOHToGg4ePMjm8a1kaDJjwGqEr9BWsy3dwmS6iSjNGBtv8ZWHDhOfjaGaYdDv&#10;44xFOYkxjnJQIr0MJ5ITKBVmOUKDTjTZeEo375DbnL/59CdJXvMmrt5yaShY9gZvBDKOVtXyYSxf&#10;baVezywHxYAoi7B1YFpRsZAvcPzMSb7y8GEef/ooDx19GIPFCUE+MKQDQzIWUTlLYQ1Oebr9Hg89&#10;+SAzZ86yc3ofE61ptm/dzERrnO2btrF5YppmnKFkhCkt/bzHWKMV2rjVF6HwYZYYegEPi7tf9DNj&#10;A98L1PfMpaUFnDPEWuGcw1pLq9VCKcXExASNRgMlJLYssWWFV+FGbH2J8B6BYXlxIZTYNFfTRyqW&#10;eOuwBMGgUBIp9Gj+JXyozzImdDtpNIJ4cJja0lrz6le/mg996EP83u/9Hp/97GeZn5/nQx/6EIcP&#10;H+bd7343N910E0mSIIQY1aFKKYmiiH6/vxGgbmADFzLOiZnWMag1jC1wuq4/NSU8NUPviWNMGkMm&#10;LEoJpPdBAOVqOycXgVBIIRk265aEGnskCOeR9feEP4fZPEfN75wbTaCHIqQhQ4qtA1Zq7ciwK9Ua&#10;q6n1RM5wWcOaVl+b8teG+n7IlsqRJ+qz7rY1GShYbfwqhun/+t9S1qypE8Ol15+rt0JqTFmga556&#10;HGh3OthjJ2D2LDTGcJGjlMFVSJmwcIkK/qvPuYbfe5wnBnXtGeqg3lWBEJfkFTSiDEeCx7HcW2Ci&#10;2eKGfTewc8c+PnfvPRw7M0NZGRKlSRtjvPK6m/jhG19JQ6VcfuBlNKIGk2OTTE9M09QNACosVb+k&#10;EaehQlsnpHFEWQyofM7FEzvZd/1ubrz2ep45O8M9h+/j7i//I8eePIopK0prWOl2ECbCVxWuKDEG&#10;kBZVSlrShzT5WIOZ+dN84b//DXOPHuWXf/rnuHzvAVrNaUQ9W4R6JsaaOhcZ9ocQYGVoh2ZxnGif&#10;5MlnnuTY8WM88tRjPL14iqMnjrPc7zA2NUEUx1SlpdvpYYTGKk3pCiIlEVZiq5KlmaM8c3qWVKVo&#10;KcmShB3T2zlw0aVceenlXLRjH9PNSeKGwuYGObLAChehd371BnKhTJ828F3BOs/82TkEjijWVMUA&#10;j2NqagprLSsrK6ysrNDr9Ui1IlKaSAHO4LxlarzB9m1b8c5iq6BmJZRkIzRINWRMhym3+iM+lBco&#10;PFrrESuwVtzU6/WQUvKa17yGVqtFq9XiE5/4BIuLi3zhC1/gxIkT/MIv/AK33nor+/fvR2vNyspK&#10;LcBSNBqN7/n+3MAGNvAdoCZiAjdTZ1uGfxMh/y+EJ0IRWi863Dceov/MCVr9AaKqcLZCOhE8UYd+&#10;OErWrKMA6cK7HiJCEIioW4uutWRa+8xqPeg6dX74wyiglecylXL4m4GNXceA1t8LrVtFWFRd8qTU&#10;qgH/cLnDNqrD9Rr+llhTk/pcVnujz7LK4q6DD0GstYLChTJC4QyJjhkzDnviFBw7Dnv34nEUBOeg&#10;rLYFDQTiMMV7YeC8BKirpq96VcnuV+PWTEm67ZIkiYgTzbbmFsDS6Szz6IPfoLfcptNdCiUrzhMJ&#10;xw3XXc3b3/hv0EgMBU3GaisngbEF3nhaUYxopFigkGD6Jc1GTKwzYhGT99p0yi4XT21mwBLpwCIH&#10;YRCurMFGEt1qYE6tQBkGZq0lVg7TAxYUNMYyTj8zw+LTx/ir0wtMuJhf+Q//EUREljbIbRWKnJ1E&#10;CoH0crTtXoSZW+EqHDDXmecLd3+Jww8fZnZ+jhPzzxBvHqNn+jQmMhQR+aBACoW1kqKo0E5gKkte&#10;VZjC4AcSaWNyY1k2HRppjOh5lpeXmZ+fY352jqsufTlXXPwydm7ajpIq+M4JVasUNUM7DC/WFApt&#10;4CWJMi+Yn58DPHEcUxShhe/4+DiLC3Ps2bWbidY4WoQ6UVNVWAtxIhlPG5zudmimEe12m+XlZSY2&#10;7xxNXoZx6bAu61zIYcaAcEOt6jruJAk1rHEcE0URCwsLXHPNNXzgAx8gTVP+9m//ljzPuf/++zl5&#10;8iQPPPAAb3vb2zh06BDj4+NAEBgURbERpG5gAxcq1ij1z317BGeIY02JBe9gkHPy8W8iV9okeYEy&#10;Jdq7INYV9cPLcPORAieCR6nwjsi7ujNSrXAXwzT8ak3puanxaNjN7twuTeFDa1LvQ0pzGKGG3/Ze&#10;rBroPxvcaidKYQzW2lFQrJTC1o2HhszocHnPFngKIepOB/VH6w8MhVNryxKGn/BegI4xGsp8ELLK&#10;VtCdXYCnT4A1CCxFHf5pCYlltSziAsL58UGtI/CakA6mvfVxF/VxHmvWJ4kFX1aINMKXjtMnTrEy&#10;6GGcIYszim7OQnsBaQUahaWixRi6tkPyHmKhkYnEu2DkPzCKNBE0xmJMaRG2RMWKSGv8wHHf/fdy&#10;99fv4StH7mdp6SyREfQWOxTLi1AAfY/2irGxJtlETJlB0RBEWqG9pbe0SGd+ntauHfSOz3PkyBHa&#10;7Q7CzKB1RGvTFA6J9IGdVIgRze+FwxSWbtlDOcmJk89w5KEjPPLYI6g0Is5SKlsCjiiO6XUHLK+s&#10;MLFpgqjRRGcSEWlk5Ol3c+ZnF8nbBWPRBBN6EknEUq9La2wM1WiQFwNOnTpBK2qwfXoru7btQNlA&#10;5yshkFKPAtSRcMvbbz2oG3jJIC8LOp0OWlhSZXFVF+kLkkzSL3osLi/R63fATzKWxRgf4cqcoqgQ&#10;QpNlGa1Wi8WlebrdzihHV1UOlUis8wgVLmSPxzsAMapDFUrULYoZtTYNabVQU1oUFVNTU0gpufji&#10;i3nve99HURR8/OP/lTRNWVxc5I/+6I+4++67ecc73sFP/uRPsnPnToQQpGn6L7VbN7CBDXw7jDQN&#10;AXL0Vl3jKELqOjSvMdAbwFKb8vQMLW9JvEHhUUKC0iE4dSGlbXB4J0Ntq/e1iN+vYUrrFagl7d4F&#10;E/xVI3sZ0uhR0HxgXQhsXZ2ar8tdz9HXr9adCvBeYEUQPsm6bBFWZTciDKCrwbSUFN5iJeH+qFRY&#10;TR/80UfCsTXjr/TBtB/EOoY1lBL4mlUODrJC1NsvfB0/OyIpEDrCRo6yMCTOEFuBag9gtg2VJ/GO&#10;vqhj++FmrnWXukDi1Bc/QHWybiOhgnJNrm9p5gQoV/vTDyctmQJhOXbmFA889TjLgxzZnMCU4QPj&#10;rTFmTyyhyVBWo2SE8JKICC8dVjhKTLBCA1pK4yoQUVDJLw/atLIWBYYHTzzBF7/8JZ54+klmZmdZ&#10;6azQbXco5zvQDbUrW2yTV9/8I+y/+lL05ownlp7hU1/+HFvGx1GlgbxkZ2Oc3phl6oqdXLbvIEtz&#10;y4imYMuWbXSXeqFtahQRSRUuTG9xzob+uXjyQQdKSXtpmYUz85w5PUtjokk8lrDcWaaZpcwvtsmL&#10;is27p7HCMd9bYtPEJvCWWEiajUny1NA/PUdV5pAaPAavBb1BG9UwqNYUhU9YXlpgaWmBXr/D9Nim&#10;uu+urF3dqGtnwvF4vlaTF9oM6wcR56aA1qlRgZVOSbvdAeuZaoArFxAeGk0N0tOYaJFkKdpXiKJE&#10;mD5SWCyK0li2bNtBs9lkcekxFttnIQ5pubQl6Q1K0kY8dAMMNeWyZhhGd7q6PaBYXSkhxEg/mMQR&#10;zkM+MOhIcuDSS3nve99Hlrb46J/8J0Izi5inn36a3/iN3+DOO+/k537u57j55pvZuXMnwMiVYBgA&#10;D98DRmyFtXZdvaoxZqN+dQMbOJ8It4VRgKMIedTRVaegFAqBI3ECXETv839POr+EyDt4yrqvvKh7&#10;pdaRn1LBKlw4nDOrqnVZM6ZC1iwqQYVvDda7ECsSvEaFVAgpwNhRQOqFHDkOjDxana2zvjXRJggh&#10;tRBYKTEyBI4KgfYgh1GerzPHMg0sqhbQyKiMZqXI0VIwnjTwpSEetn51ot7GWt0q6wBcytXaVWTd&#10;WnW4DFl3orLgfGjdjkequv616KJjRSEhbiaYgacYlLR8TP/oSRoLfURjnDgz2DrLbQzo2ov9QglO&#10;4bw1DVr1AS2MpRAO1PBElUiq2jKi7gGrJQMMj88f58mzpzGRrLs2KaI4QqHpdXo4HKlIUPV5GERz&#10;su4lH/zRhmylr0rQMVpLdBZTUHFmZYHjczMcnzlFe6WLLUPN6mCxg2+XRHHMnoltvP3Wt3Lp/v00&#10;d03Sazo6xw2T01PEOiLRCuVjXn7ocq5842VM0mRSjLN7+250qVE+ojTholI4jPIgwvbgLMYbnPcM&#10;en2qgaXoD9BCI62gfXaF/pk+akIhM8VEY5xGw9Ht9bEasulmUFVPTOOdQUpFK5ugKzv0lrosMU8a&#10;pYhUUJiSvu5gpyrGdqZkScr0xCRTk1MIW8/O6v+8EGtt1jbwEsf84iIA2zY3kD6nzNuMN0OHNwdU&#10;xhDHMY0kRlY5whrSRoZRCaWRPPb4kzSbTQaDfigVEI6irMgLy9h4Y20c+q04N+/vv/W5LB1xLElT&#10;TVk6tIKDB17Gm970JgZ5j8985lMsLy9TliUA99xzDw899BBXXHEFP//zP88NN9zAzp07iePglZzn&#10;OVmWfUvwKaWk3W7TaDRqBwM9EmttYAMbOE8YCk7qlxpGZT9WBIN+gSMpLCytUM2chYVlZFngnQGp&#10;g1RnDWky/AHhA8O4bmHDsUusLnRo4SS9XK2BF4S0/zBz/3zPQzZ1WJpYxxpDDONnP6Rnh8/D1llO&#10;gBN4XbdK1RECGbJIQoc6V+vCD2vChqoQE7l1iupzsdbTdTWARri6jakdBdvDsR1Zd7UsDL4zgLPL&#10;sGMbqfMUda3whco7nRcfVCtDr1kvJBIVfMlwRFDvwPqksgYfCQoMp4oFHjhzlGPtGVRDw3JI/Wud&#10;gHF0Oit0em2azU2hznpYEsLq8R1O3rA2DETG4KRDIbCVoegOsIXh8YefYHZ+lqWFhWC3k2bsv/pS&#10;brjmWq6//Bqu3HoxjSSlasJyXJDNj5GmaZg1RQnSODZt2sR1111H1JOIFU9VVggvKcsSEUUj37Vw&#10;Hlq8d3hTF4tLwDqc87TSJgcuvpSqqphbWmB2eZa+GzB78gyNZkHSbNDvdUgnmyQiorO4wqbpKZTS&#10;ZDphbDpj+9Vb2PxD02xOpwN9P9YgbSRs37qNS/ZczI4t25lotJjMxomJcdIj6joasfZOsvZ5Ay8J&#10;PBujvby4RG+lQ0NHdNorKGvYvXMzSZRijKPVmqQ1NomKUnorK+S9ElSGiwR5bjh06BCvePBR/u7T&#10;n+PM6RmqPEfqhGeP69b2S1u7Ys+9zs4bEHXqHwtCkqSKH/nRW9i6bTPHjj3JfffdRxRFSClZWlpi&#10;aWmJPM959NFHufHGG3n1q1/Nrbfeyp49e9aVEeR5PupqJYRgYmJitNyqqjDGkGXZd7CHN/D9BiGE&#10;OHDgwNjVV18t77//fm699VY++MEPcuzYMa677jou4br6k8ee9fvvfe8fc/ToUe666y7e+9738ou/&#10;+Dvceuut3HHHHdx11x9z/9Ixlpbu57rrruO6665jaWmJY8eOsbS0BMCv/dqvncetO8atU8e4/qff&#10;yV8u3s7H73jYX7a80PX+/3xu+fiLDXHOyzWT1to5lKooQwy2sMji6VlMu8MYIXB9wfBDtfsaK6lV&#10;k+Zv+3VblyKoYYa3jjeUcEgBEo9zHiElVnjQYrTe0tV5c2fBQiQkTSGJpAbjUEVJpONVtlUIfCQx&#10;WlCq4LiSuH9GYHaO8GsYb4TJQVSvt0XVmSspPLYqKDtdmqdPw1UH0VLR855ECOSQPb3AcF4CVK8U&#10;liCW8gS6XHpLUVZgKrQS6FjRczkGRUnEid4sM+UScjJGi5IsSyirAbYo8EJjfUlpy+DYNJzhQG35&#10;sNoKTODBh9qMsswpfUVlSrwXZEmDvTt2c9P1N7K0tERZlmyenmbXjt3s2LqNrZu3sW1smkYRbHJK&#10;ZUFVdHo9rIPKGppS0mxmFEURBsNCMhGNEZEwmUwhhMTEEqd8YItVcN1yXgQzfhdSD5GKUUoQb93B&#10;jdf9EPv27WOhvcTc0hwn5k5w7MTT9AY5UiuklQz6OdXSgGarSb7cZXJqIoiwHFx24GX8+I/+a67Y&#10;fZDls0tMbpoGIFMJKWktJqsVfngioerA9DmCiw1c8Hi+Uos8HzB75jTb4hXKZsLOzZMcPHiQJEnp&#10;93OchXxQUqYxaTpGI06QYy2sl0S+oigKqqIkkopjx46RDwY0JjKazYjuICfLUoYaXVfzCusmOmI1&#10;U/Rsz2kaU5QGawxJXVNaVpZms8lNN93Ib//2b/P+97+fBx54gDRNR0rYhYUFnHPMz8/zuc99jg9/&#10;+MNcc801XH/99Vx22WXs3LmTyclJLrroInq9Hv1+HyklvV6PkydPArBv3z527dp1fg7KBl4SOHz4&#10;8MRVV1315865S8qydEop4jjm5S9/OXme84S6r/7kswdLxfsrtm7dykqnQ1VV/HRyG3d89Yuhvzo3&#10;jhTcQ4Hg0NFiaG2U5/l53DrLWHoN//k3v8h7okmxfHtn7tKb3v/vgFPncaHr8W2GFAGhe5SUsNhm&#10;sNwmKgpiqYikGhnUv1CMAtPhY42i/rngAFeLkoQD7VgT3IYAWjtw2oe7n/BYIUJrVS9R0hGvEYlJ&#10;D4kUxFJhPPjKhACmVvtbJTASTCTIlcdb0KZe7nMgbEN4/S3bUjccCB0SHCiBFhItobCGotejOn2a&#10;yNgQOzkPOgIJzqyzZr0g8KIHqJ7V7hGlL8MFKgVKCEQSxEwCS4mDRNOjYI4FvnHyUU6tnIbMY4qK&#10;pBlhBwVlL8fpjCjRqEjhMZjaalXVRdJeuNqyIZyApvYtc87VCuWQVGhEGft27uUd//Y/sLS0xGBQ&#10;0MwaTDYnEB6Kfo7LDVljjNKW6DFBzzpWut3A2NddIcrKMj8/z8rKCtub25hKNxEVioZs0C8KtNaj&#10;AFUIEcRhTgAmtAIuCmKd4JUgiQT7tu9h2+Yt9MuCXt5jqbtIUVWsdDsstTs8fvwY/3T/l1maW2Hf&#10;pn2UgwKR1eUMxlP2B5R1qcDWzVsZk606GLUYZ4IpsvOkKiKu06BiI6f/fYehQX53ZZFBr834dMa+&#10;vTu4aPc0u3ZsQzhHnuco1WRhaQVVFozHEuEs/YU2cys5i4Oc+x54gJmFRaJY87X776MocjLrQCka&#10;WTq6xkNgek4+z7Pu78/1LOue1Mjw+cpZVJ2u+7Ef+zGEENx+++3cddddSCmJ45g4jrnlllv45je/&#10;yfLyMo8++iiPPvoof/EXf8HExAS7du1i+/btIwY1yzK897TbbbTWI8Z1Az/Y+OhHP6p+93d/92CW&#10;ZZetbac7EuCNAqRnV2rrSNDtdxj0S+I4xnnDIC+xLsY7KE1FkoTmEr1ejzzPkTKQHmu7pJ0fSPLK&#10;4FyMV5aJcTWzsvKT0bf/3osMMVybb4WiLru0wOxZRLdP4jwaVxtSvkAMDfWHz9/h/h6m8ocNrIRw&#10;q6l778CDdL4WPYORDqs8Vnikc0jng6OoGAZ8AiElkXB456AyNYNad6lE4rwgNHUfeVp9e9Rj+LeM&#10;5a628vIO4UVoxqIUxjuoclbOzLCp24FWMtrfrt5t8gILC170AFUAVZEjYk0qYpwIJvSLboVB3qeo&#10;+pxdPIvXnoKKtulzcnGWrz/+MLNLMxS2T1kNUJFApZIq8njtyCnp2z6GKawv0FagnQTnES6ozq2w&#10;4CW2zEM9Wi3WUE5RFBXOO1LdIBIW1VLkUYG3DtOrwHtSFZONj2NLh4ojRBrRXZhhdm4OoSSibrma&#10;VwVL7WWWO10u2rQvBMIOBqZECo2QiqEaUAhf18sqZF1sHceitpoyWGdJZIxKItK4yVRrkh3TW0ka&#10;Cb3egG4+4LJLLkNY+Pv77mbpxCJT2ydwPUNrosnk5DiusDxw+AjTapJDl15NVZWkUUpCjJC1aIQN&#10;vvQHAc55zpw+QRILDh64hOuvO8B4FmZzlSmoqoIjR47z2c9+Gt9dQVQFtuhTWEffSlyccvHL9vOq&#10;m2/m9Kl5/v6e+1k4O8vm7buCH+n4OGuZpdVgVI7KsEbr8hzPpr4Rylhjncd4T5qENP2grBDW8NrX&#10;vnbUWOBLX/oSZVkyOTmJ1poPfOADzM7OcuTIEY4cOcLCwgJCCE6dOsUjjzzCxMREqLFthA5zt912&#10;G6985SvZu3fvyLJqAz+42LlzZ11jPRjZnxlj6Pf7tFqtVe/fEdaHWXESal2SJB51hc4a4fydmZlh&#10;eWWJK664AiEEcRyPaqO11iPrtfMHRxSFtsOuFtl88pN/cx6Xdw7WpktYM96MFPIBsXVQOJafOYka&#10;VGRe4IoS7wxC6VF95XeNtR6o5waozxOwro3PBKwqu+UwSA2ZWnztROAFoeEqtchJUGLRWtbdqYIv&#10;dBiI60XbCkRQ9EspUR6kCcyrrB/Pv2l+3SYMlwP1ujpACzQiTARESPFLAcqUdGbPsmn2LGyZJonl&#10;6B6uNDjrkfrCiRJe/BS/h9QJVG1YP99f5oGj3+DIE9/g6dlnWCk6zLfPUvqKtBkTNxIqW9Ir+8TC&#10;0NSSXFhkJMmaGdpJfC6ZWZzlqdlnGB9roa1AOYisDN0jrB/ZTngffMeEENh6hhIpjTGGqjAIregu&#10;LBPHMZvGpoijCFMY8v4AVxlMaUMXnERR2orTc7McP30SF4GOIypr2Twxhc8dvV6PrNGAviBJEiIT&#10;MdaaoFP2aqPicKClCIq74J2mkM4hkgRVFORVTqwl1jkqZ0OXCBXjSkfDJTTHxtgxtYMsStFC8sWv&#10;fBG7UlJYj5j2NMcbVP2C9kKbQb9PhCaLslCQ7R3eWpwL3XhCEeH6AqG1ivBhcHHhdOLdwHeCoPT0&#10;nJ09wVgm2bK5xfatU9hikU6vg06aVEWHW151Jbfe+lrkoIcd9IgENCcmaUxtRY+NoVLNxKbNLC62&#10;uefe+/n0Jz/JZVe8AinCTXQ+dFYAACAASURBVDnM+b975HmfRha8TJ0bBgPDX3RkWUa73eaGG27g&#10;Ix/5CH/wB3/AHXfcwYkTJ/jSl75Er9fjrW99K7/5m7+JEIJHHnmEkydPjmyout0uV199Nfv376fZ&#10;bBLHMUmSjGrSNvCDjdtvv508z1lZWSFJkpG7Q6vVQohQfhZwzvlS3yrzPHy+1+/QarUoigKlBGVZ&#10;8nef/lvm5+fRWnPw4MF1bOlwXFrL2r74cOBCxrAsHXGivvfWbPIcDvCcgEsMsyWdHovPnCQqKjIP&#10;tsiRsVxnCPJdoWZPfZ3uFsP3/pkIDnpytR52LanpfR35h9+WFqKh/sUHAqoSHrRC4vEu3JOlJKT2&#10;IwllCToBmYAQ6MqjKkcmFV7XO+zbrO6oVGGtg4tfMzOQEu2D9gfnQuDrKpQzDObPwolTsG8natMk&#10;FQaDQguBGfrPXiA4LwGqipJQ7+Eqnjn+FPcfuZ+vPfkAC+UKLhOITLCwsoweKBoixZYlOpLEEpaL&#10;PnEcY5wnQhPLiNz0OD1/huMzJ9i9fRcTeiwInxBIH1qbSedHLcm0lFgCY0Q9i1W1YCsSEdOTm7CV&#10;wxaGwaBCoUKP+qiB1Ip+VSAyyUD2Wel3WVhZItvaRMQS4yyVs3Q6HebmZ4FgyxQnKVW7ojIFSqnA&#10;WApGdhSgELV9RVEM0CJCKUfiPTqJcd6HG50WxDrCFCW6meKRVN7xQ1dcT1EUzMzMcOzUUSgN7TNL&#10;yIFA5p5sU0rVLyhNSaKTUNTtZajzOfd88+F/F2BN9AZeIDyWXn8l2EaZHnnexuRtyion0Z6i7JNm&#10;iv3797B1rInLB9giR6cZudd0y4okjSh6XS4/sJ+9O7fx8f/y5/yPb3sbuy6+lF6vS9ps1pzBd3cG&#10;NbIGzjukkEQ6DNbWBTPrJA6M1rA39r59+3j/+9/PjTfeyEc/+lG+8pWvcPfdd3PixAkefPBB3vKW&#10;t3DLLbcwNTUFrFpJee/p9/tEUTQSUZVl+T1IsW7gQsftt9/O1NQUvV4PCOfFkN3M85w4PndYXHWl&#10;AYgijdLQbDaREqJIoLXEWMfDjzzAgw98g2uuuYZLL7103aRoaH/2fO0uXzgcWIuMYqIoXF+f+Kvj&#10;HDp0Hhd5DoaMHKway69lVdWwFeggpzy7xHhlyRCUtgSZvWhinZGJ/TmCoueD8BJd24B7Aa62uZIC&#10;hKxrO31NS3oHTiEMRFKipccKsFYhlUIq8MZggBgfOmFpSVlYYhnEVQgF1iKMD79fa1Wceu6dcC6D&#10;uhZOgFQq0KHWo2wZfLCsQQqFthW+vYybm0N2OjA1gcPgJDj0c3ax+pfCeaUUhhf9wsI8y8uLeOGo&#10;MKwUHeKJlL4vONtZQGYaLxzdfoexsTGyJKGRZiRZitSKwlacWTrLJz/3aR46+hhdXzCgYr7TplcN&#10;KLylb0p8FGGcxXiHsSVKRigVYa0nVjHNbIxIxUQqJo1SsqRBI2mQRDGRCgenLEsGVc7SYAUZaR5+&#10;8jFKU1C5ijNzsyRZTFEMRgNiXuX08iDIaE1OUNYDpKwLrdd2soChSKSBlJosadBstojrdRprtGjG&#10;DVKV0EibaKOIvGKyMclUY4pXXX0zv/3rv8Wtr3otOya2MnP0FN/46hHmT88xkbXYNr2Vps6Cw8Go&#10;ZmbN67VHXa62ehs+JL5udbaBCxnnDnLD10IIer0O8wunkQp279mGp8RT0MgU3ZUFtPIUZZfK9OgP&#10;2gzyNp6SyvQoqy5x5GjEitmTT3P5gUt4422v4/SJZ/joRz4CZUmzmQIVHotxxdoKVM4dd/2a/86F&#10;FDKkxrwLwaqUDA2yq6pifHx8NJhMTU3x5je/mQ9+8IN8+MMf5tZbb6WqKv7kT/6Ed73rXbzvfe/j&#10;U5/6FCdPnsRaO9onWut1AUIcx+c5ONjASwG//Mu/TK/Xq5tJOBqNxkjEFNxaVP2Q4QEjW0Mhwthf&#10;lgZjcsCgtWC5vUAji/iVX/mf2LlzJ/fee+9IpLewsAAEIqMsy5Ht0drWl8Pz8tw2nN/NQ2od2D0J&#10;eZ7zzne+83u2bz3nmL+PukoGJxtr6/bJUsP8IjIviI3F9Ho0srRmf5//GhVSjh7PVmPqrV3XXnT9&#10;l78dNUldfFqbMAqBVYJSh4fTHtKh0T8hwBQRVCAGHl1pMheT+pjYRiinUS5kTokULtbo8SY+EmBy&#10;qIqwXB2F6LIy3zZAV0qFe6MLGdKwWWu7QHkoqmBuah2UBRJPJB1u0McuLrF47BjkJQz6RFKh0fQH&#10;zzY5+5fF+VHx24qiyonHUi655CJefcsPo8YkDz79CKdPPM0gqtDNCJ0lZM0M6w1FkVN5i7a27nKk&#10;EFqQjEW4KcfCYIFHHn+Mv/7kf0O9RXH5vgOMT7XwhaXT7aNcCPxKZ0cH0IvhjSUcOC0DKyNkhPUW&#10;V89EpAIZBZ7TCUBqKtPl5PwM3zz6TbwK9SPjU+OhbSSSgoiqKpBSkqYx0gmMq3A+XIhrMZw8DtfD&#10;A4ihvETjhV0zU1BoKdBCQxLM9JWOIAI5vokki/lf3/Uevvn045yZm0FJyZbxLezfdTH7tu8LXbzO&#10;DUjFc7zewPcloiiin4P3FudKjKnQcURzLMF5UDoICvEl+CIUxxODV3jnmDu9wIGL99LuGg694gp+&#10;6LqruOvOz/CKq6/iDW96MzJRRHGClorKFuSlAyfQqkEi1ahUpE4wBVc1PN5ajHNoGZh9JQROiHXi&#10;KQAVhVrvqqqQUhJFEUmScPXVV3PllVdy7bXX8vWvf50777yTf/qnf+JjH/sYn//857nppps4dOgQ&#10;N910Ezt27GD37t2j+r+QhlUbRv0beGGotTfOlaRpTFkNQBgmJ5pAQWs85cabbuCLX/hHHn/8ca66&#10;6io2bdoEwMLCAps2bRpNokYB5Zr+7Bcag/XdYMiLPFui2AsXGnbkJSy2oTNA5RXxqED1xZtAfteZ&#10;klE6X+KFw0qw0q/WhuY5sdfB2V5qRsWlSgAapXRoWCRcHWCZULYqBT5SeC0xpsKXFk0VLKiEWN1x&#10;LwBB2CXX7MrAUAkMAoNyFXFV4RYWYbkNu7cjXFCd62EpwwUUI7z4Kn4BNonIpcHjaMZNbjx0HZu3&#10;jPPyE5fy5NxTfO2bRzjTmaf0kEhNZT1WSFSagZc0XIz0CuMMXimmWpMUjQEzMzN8aWGF9nybN/7Y&#10;bVz78mvZOj4dJkVKhk4P1mIjX6fXQUqBr1tMidqBN4rCTcGKMHP11lKaCmvK0JYs1VQYjh0/xtOn&#10;jiNSSeFKNicRvbzP2PhUcCIoc6wzCCXwzlBVA4RQo04XMLwJ1WzSmgsm9OKlVvqtXsqynnFKLREy&#10;qT3VAAupjtB6kvGsyZZDm+rGBAq8QfmITCZ4G8pjvu1xWvP6AjofN/AiYDAYUFWQZRmyFskVZUlT&#10;BF/eWEuUBOEt3tfnqg+tghGOsUaMK3qYfs5rfuRV9PqGd73nf+f//r3/i2uuuZotu3cQxyE1L4Wn&#10;mWXU/nL0+gMajbSuV10V5qnw4SAKELK+D4bPOGuxzmKdrwPSZNVcu96eohhOBlOuuOIKrrjiCt76&#10;1rdy6tQpjhw5wr333stjjz3GJz/5Sb7whS9w880384Y3vIFXvOIVoT78vNb9beD7CSOh3yoNuA5C&#10;OAZFnyj1GJ8zGHSYHp9gYDps3TrFzTffxMf+/OMcPnyYa6+9dvS9YWMJ59y64GnImg7/9lKvla4T&#10;4AFrgi5fp8uVUlB2YW4e0+0hyjKY76s6ew4vOFBbF5x+p4HqmmU7EZoLuECqhntZbbwPcWhr6gwI&#10;hZEyxBpO4EuPEsFWDOGxJpipyjjCCEuJpXQG5T2JtKRSIBF4J1+wPsxJkE7WLOtwgxzCObSzpFVF&#10;d+YMW8+cgcsP1LoCg5aqFpeJCyYoOC90ggHiKENQ4XFM6CaH9l3By/cdYJkVLjqyhy8dvocnTh/H&#10;2GDaa5xFIil7fSa0QnuBKSzOehIRsWVyE7HVCAN3/9M/YgcVy3OL3HLDK9m7ZUcorLaWaI1JvqhF&#10;QOfu6zzPQYQbgdYhlaO8xZQeY2FpsEKZwFMnj6NiTdZUFKLCeovSnqwRoQrBoBzQ7S7TSDWuihEI&#10;Yp3hbIVQslb0hyhUiKDkGwamtaQfWZ+YDJ9xIAxCy9WL2zJsv4FSkopQnyuG7pNCIXxtui/k+hur&#10;WP/6pT8/38DzwSOZX1whyUDHTYztM9aapN1ZpsgtzaYaKWSFCCUdUgDehcmRh1Qr8t4KreY4+coi&#10;N113iF//1f/IH/6n/5c33PY6/vhP/h8OXnE527bvxFYVg0Ef6wXNdJxmI2PYntA7F7IUYWFIIVBC&#10;YqoqeEbWWQSl1LruTv1+fyQm0VqHlsH16yHKssQ5x549e9i/fz9vectb6PV69Ho9Tp8+zdTUFFu2&#10;bBmptIcBwAY28IIgPN3eCoe/fh+nTj/N5i3jRDHs3LUVHQkO7ns527ZtYfv27Rw+fBiAXq83EmEV&#10;RbGuscTwMWRTX+rn6NrknTyHDQ2Nlurw1TqK9jJR3VAHF5zTvfD/LILl+fCcwenIz/TbLGD4lbVD&#10;qRcIPNJL4kiD0GDAOk+hBD5LKeOIykm0jPGlI8KRKUHkLb7o4rGhRFiKEB8kEc5YBq7COE+qY7SM&#10;8LYalTt9p/C1ZdVo6B9aUAkfGFRrSaxlYW6e/NQMqSmBBnhHFMXBYkVdINEp5ylA7ecDGmmGRGHM&#10;AK1DILVUtnn6zFOcOn6K+Zmz9JY7yDTGlAZvLUJGJLlg/sxpJtIWDkFRVUipGAwKTG+AtzDRGOPx&#10;Rx9D9A17t+xiz/Q2qqokd4JGo4G1tq6mDPzNaoga6uGEFjgnKEyBtRXGlVhXYWoGNR1vsdxf4vFj&#10;j5GOpfR0TqOVYamYmGxhsaQ6xvuK0hZ4GdwCrDVAqLPRQiO1CrMTGVR/wfJpDXO6NjAdzqCEQAq9&#10;6r+m5fpKYe+JhabAYr1BCl3bSQmwEtcvkFmy/oAI6qBhmExdtQZah+HU7cI5PzfwHUOS5xBFGSdO&#10;zLMglrnqZXtoNqZpl47Jic3kucEbH/pTC01oqxGuUSVAC0de9GiMTdHtdJE0efvb/g1RkvHRP//P&#10;/Py/fzs/8ppX88afeAuvfNUPs3X7bkBCVZ9fxuLr81zJYAXnAazD4tGqvu1Yh3EWbywWT6w0MtLr&#10;rHmsDa4aUkqqqsJaS5qmI1/U4We896P3d+zYQVVVlGVJv98f/d6GOGoD/yz45ztPHFkjRWnPAw/e&#10;z67dmxmfyDj29EMsLM5R5PDjr3s7+/bt4+jRo8zNzTE9PY1SitnZWYQQbN26FWBkOTU08x++91KH&#10;x68GWB5Ww9a6xM1ahPeUvR6pVIE9NRa8pfImCIpeDHy3LGqd9rFiOE6H1ddD437jQFi8iqiaCYMs&#10;o9eIWcSzYgxJHENpaBjDpJRMOUkkMyhzMCHVHkcarRUlFWVeUVCilCKKEqyrXpCO3tQuAPFo24OT&#10;gMChvCN1Ht/t0D4zQ9rtw/R4uPu/CCUGLzbOiw+qdpKIkNbzTqIQLFcD7r73Xr74tb/ngeOPsZh3&#10;sJFGuop+u0PRGZDJmPGowZU7DzA9OY2KNIOipNPrMTM7R7UyoCgrWmMtluaXaC8ugbE0sgzr8sDY&#10;WPstheYQZqZD410dh/pRYwyVq3CuwmIhkigp6ZV9nn7maZ449gS5LuiaLlu2bAonjhJYVxFnYyRp&#10;hBAerRWxjKEQCOmxxuB96KcrpcLVR12I2m6iliKFOtk1Be6ImjAN66O9R4l4fcDoBFKBcIJYRrUr&#10;QEEqk/A550MwOgxIRTDtBfD1/PVZ4c95/dK/T/6AQhLpBr2e5b77vsG4XiFTnj0X7cFZRxqPsbDQ&#10;IR9UkEQopZEWnA+efkoIFKCwtOfn2Lp9HwsLfUyR82/f9jOMTYzzf9z+Af6/z36az991Jxfvv4wb&#10;rr+JS/e/jC1btrNl8zYmJyeJkngkdIyUDuyJsRhniXWEIzAlQkm0VKhII5RDGENeGpqtsRGzOqzT&#10;M8aMPCSTJBkN5upZerAOWde1MMZQliWNRuO8H4UNfB+iVp8qIdi7dw/T0xMUZY/NW7axc9d+hLQc&#10;feI0999/H9ZakiSh3++zdetWut0uv//7v8+hQ4f4qZ/6qdE5OxQ8rmVRv18QSocYjS2uHn+t92jv&#10;GXR7RIT4ABka7ljvgxL9hQRKz+d7WltQPd9KOxXW0yiHC+QjykNs640wHiTYSFM2Mua05/HlOb7Z&#10;XWSurKhUTGxhynj2RAmXNya4qNGkFUX4geH/Z++9oyS5rjPP34sXJn1WZvmqru5q79Dwjt0gCQIg&#10;AYieopNIaiRKI82MODvSmd1Zzkqzo5nZo3N2R4ZaGY4oR9GIgujtkAIJSwJEA40GutHem/Ims9KG&#10;fW//iMiq6kbDsRtokIt7TndGRWZERr548d599373+wwdU1NhxcxCWkQJ1FBddBGnSuAIkU687M5v&#10;FyLhWA2xtcYJNc3pWahUYGU/sgMH+Fl3UFFQsJ04zx9pbBEjb8dmpnj62CH2nj5BwwCzq4DnerTm&#10;qqiFNqnAYGV3mQ0r1/Lz73wvmUwOJcALIxqtFmcmJhmbGMf3feZn5zEiwWB3P2tXjZK1U0SRwMKM&#10;KcRMM6lSTyYutYTv0UDLbaF1BFJgSIkKBVEQ0HJbeGHA/Y/t5MT0WQIVISSgFF4YoENJvdWg5GQw&#10;rTiiMzMzTSp0KMoiZmShrbh6GB0hDBOEWorfGjqJtnbC77Cc7ilmmVSERISEaAVSJg6qSvA5Ejw/&#10;SDCAKtY1Rif8EmBkUiz2tI6IcOIiL/U/o3OrXl4ah9fslTdtkM2V8T1BvRZgZ+Cp3QfI5mOe05Sd&#10;p1IZp9XwIJdFkuhCR7HMnmEJgmadXC5Lterh1auknAxT1Xme2r+fHz/6I979znegpGRqeoZjx0/y&#10;xXv+kUa9jW1l6O7uiTF2piRl2UjbwjJkHFFVsdSu12qDNEhZNpl8jq58gXQui2VIFAar1q4jXyzQ&#10;39/P0NAQfX199PT00NvbSz6ffxaGb7l1HNjO897B9HUgAq8VSb1mL8bU8/iJAkV3f4mVa1bwrW9/&#10;mWcOPcGq0UHWbxilmBlgbOws9Xqd9evX09XVRRiGPPbYY9RqNfbu3cvdd99NPp9fxFkvd1BfSIrz&#10;p9tiaWRLAqFPrVIlHYZxWMY0EWaE8i+xiMFLjKJqAeGy6KkApAKzA7VTgLRACyIpqQnN4YV57h8f&#10;YzcwBTTwMIF+YL3bwHfbFDKryVs2RquNGYmEokrgIHCETSgUOiLOgJoXhwGNtEgUoRKnUwo63ApS&#10;x1jUlDSoVhZgrrIsyq0S5/3V4xW8PKN1RFK6GyHSNiE+4xMzjI/N4Dc1bhDiGxGTY+O4lQXW9q9k&#10;+9XXcdf2N3HbLbdiGCYKQRCFGFJipzM03DaNVjN+oMOIfCZP5IakDJPA9TAwyOVycZFUEq0WQsaY&#10;HiFi0voE82Y5DqH2aPsuswsznD57koNH93P46GHOTo8z3VxAZBzKw114VoBy1SIuxHddQmnjhx6T&#10;zRkOnD5MZWGBnlwfGStDPl1kuGcAbYM2DaS0En5WI141CZngUGNaHXFOTDOhGkFiYWBKE41CCINQ&#10;JdKmBqSkQ6TDZPWt44p/04z7l+sj0uayh/Hcni5eTOf7WR0fX8X2kxatdRYcetmRxVyWTCpN39AK&#10;+gqaQ3v3saXm0T3SRT6fp1lv43nteGKUMRRGRSoG6CuJnc7TbLfJdZUINNTqVR64/34efeJJbrvz&#10;Tq667loGBofRGk6dPsvp0+OMnZ3k7JlJ6rUa1ep8TNfWbtNy2/huSKTVYt9PmwZB4OG6ddz6HHMJ&#10;B3CjVqfZ9kjnUrTdmJuyXC7T1VWmu7eHLZuvYOvWrdxw88309/fT3dMHpkRFEQi56Ig+VztpHeH7&#10;/iIulaTtLuoGXNAeR6rVhJgoDEJDEhgGoXW+QtFr9mozTVIUk/xtEDsnHVhWKGCuXaeYLvEL7/0X&#10;tGsNnnj0YR6/bxfP7NrPNVdtJ5MawmCWFUPDFHJ57n/gBzz66KP80kc+xOOPP06zUcNxrIRuMClm&#10;6chravG8GEwtXqAIdlnf7Yz0L5am/1LUzxuAGedHCDEwJXHVDhpDR1g6ERINXNq1CrbXir/ZNMFQ&#10;SOVfuPz/pdg5VUZLEcRlkaDnNgFCGxgoAiPOREqtk2Nk/AuNFKgQF6gScTRo8BRwAqgCHnF6PUxe&#10;ZwgILQPTMOPIsDAgimK/wIzpp0ytUK6HF/g4Mvs8zvSysJJQy35LzJWy9JnO7rhvaZEwV2uNjEIy&#10;aBaadVRtAUOFGIYdn+NiAcCX2F4WmqlF8INlE6EIMSlke+lxBggmDiBDTcFJsW7FTWx78xZuvvZ6&#10;rtp4BQO9faSkhQoSLsPOPVKQdlL0OjH3qFIKtIGw41RA3KYGoQZMI4naxjq0CBlX9wtFhCAiwvN8&#10;Cj1lnnpiH5/9p8/w9MGnmVqYwg1dMj1ZBjeM0NYeTbNJrpBlTWYYJTRCxWS6jnRoRwGZfJrHT+9h&#10;odJAGiaFbAEZCdb0jdJTKLOib4QNqzewZmgNDiZaGzF9FkbMMgDEQmjnDg2xDldSyELMQGDaYlnq&#10;3UCKJS1zLGNxW2Ttpftw3m0xFg84d/+FPv+aXUo79/5GUZLOW1atq4Ag1FhmPDsaogMLSXBbuuNk&#10;xRzXwjBQHSxzwiymInBSFinLxzED5haqdPcMYRRTHJucZ3C9R76QQUUwPzeGv6IHrx2QthwiFKa0&#10;UcpkQWmMdIGZZo1MzuFvPvtJavUFPv4f/jXDKwbjIsP2OEIbrO1xWNuzFq7ZCMQKb83aHP29PcxX&#10;K0zPV8iXesA0WWi0Me0U0rJotVqgDQr5PDMzU9x37/c5fvQYA4P93HTTTcxXqoyPjzM2NsHkxDQT&#10;Z47wzScf5XP1gOEVQ2zYsoU3vfku3njb7axauxbDdghVjN82DYHvx5kKy45hM76KK4Vtx4yLFWAZ&#10;Tm4Z/uqSPAf/HYv7UeTQOPgyRWDZKDt64UNfs8tqcRxJEaJp65AUBlZkxQkpKQiFgUz3USMkHcGv&#10;/PzH+OU7PsLY2dM0VMCffPKT9PYU0K7Pnbfexhc+/WmOnDjCRz/6Uco9ZZ568nGatQV6esok3EME&#10;QYRWEsuJIWbxhSi0Ii6WXWaL3VMTT3xCgIqIEn5VYcvnZB8437RYSrsDMZ3SRTqHAoWlFNoQNJJZ&#10;LCuASCADE4hAh9CoYwct0qZC2qAbDYSQpEUqZqIRiqVUY/KDBUsD4HOagV6GIRbLUtyLZiY/MlGa&#10;ijcTNcrIwFISTEnoBAQEEAVEkYWUKSwzhQgN2kJgdRV45tQ+vlNvclzAWQ3adDCVIlQBNWCGGApg&#10;WRKv1iBjdH5HZ8xRhElGSNoWadtGqY4KFknRXMJzrVlySs9xTpd+O4AtFVJ1JgyJloLQ6Cxu4nuS&#10;DgOiqUmap0+Rb7sYRQcwCIn1A14t9rI4qJHu1OrFbpHAZsOaTbznrSZXbbmGTCpNNpult9zN4MAA&#10;PflS51DQCvECjDCBCpY67rMcMYEUsZMnVCc60tG8FQRC0J3vZao2xYFDBzk1dhYzn2bruqsx0xKr&#10;5DBZn2aot5tMNkW70aRWW0AAmUwKx3JI2amYusZ2qIce1aiGCqAlA0xl0DjRpJQucuzUSc6Oj+Fe&#10;53PFmm04wqJTmrR8oSISh7rjqMqYSf+CbbtkxrP3P9f7F26q1+wymZRxZD8M4xS0ZZkgwDIFQahj&#10;lRE0IqFHiwcivYhR7kCNYekuGyQDkNAM9vfgBy3csIC2HLr6V3BmcgbbSdPTW2blSJrPf/4zvH77&#10;X0DgYBkWBBHNegsna2JYGUI0mUKRv/iLP6WrlOXDv/QeerpSuI1JZIJpllqANjC0mRSWGBgact0O&#10;CxNH6SqWKG9aSXWuirAE3SO9zMxXCEKfge4CpVKJJ5/Yxde/8lW6igU+9i9/iaHBfqIoSDCsWQxp&#10;0Wy2ODs+zbHjJxmfnOEHDzzMiYN7+PEjD/O3f/1J7n7nu3jXe9/Hmg0bUZHAECmy2aUoaRAGYCiE&#10;jBXm5PM9CZfCSW3O0GGAVZiEQmIYJr65FEG9Rwj5l6618fB0PrtvEiYnJ/nA7TfQKgScyQTUrACL&#10;ObBapIM2WAFWYGElGdA0AdBa9qUZCAq0yRC8wPjZarUuuN+yLAKrTXGryfGnJsmcuYKrRwY4vu8P&#10;+K3f/BUeebCH2z/8LzkxMMkv/9f3c/uHtjN5yGLyn17Hxlab1635AzKFSY5n3kiNgYtqwouxdDot&#10;hoaG5nfv3n30pR4bU3S2sWyLtLCwICZP9wKUJYnSkrahMDGxpImVzYJVYnWqmyhlceOOw/z9p/6G&#10;d77jbTz95OPMzU7zzp97KyvXrMKtVTlyeD/vedc7UaEH0iRCxAT1yXPueSGq3SRdzCOkQdBoYmUy&#10;ICD0AsyUHTsukYoZYgwJYhkLRmclm0RaXyyW85Kxj2pAaYQh6PT27OIYRuyYhQG0GuC2EKELaISM&#10;ke8otQz+9hK/ehFLx7Io6oUmx87CdMlBXdzWIqnZUJg65mkWhomw4uvTwsTzFXR1caS5wP5Wkxlg&#10;JgmSdWV6aNcW0IBHQBuIFsfLJI0uEsweJjHET8UCUiQYvk47nX9XEnaUxdfl7ycUmoaGSEfJ8QkO&#10;VcsE+6tiGdcoxPQDLN/AqDWg3oRsAWScPThPEP2y2suS4jcWi3I0kY4QQpK1M1y9+Uq2bt6KSSe9&#10;fV730TEWRxrPv4x7PhyZQMVRbVjqpFoitcaIZ3DabhtDG5SKZXrKfUTVSbyGj++DpRWlXBft+Ta1&#10;qSrCFGSzOdIZB60VvudjmyHttqLZbFGfr+E3AwQSN3KJmj7FriHCZsjk9BTenMdIaSWbVmxC2AZt&#10;r03OSV9M875mP3V27mJhsSCCCGHE3KSdPmtolfBOnBsGEeg4a9DBG9M5x9JQEsvxSfoGB3FDjRcp&#10;Gi0Xx0lx4ug8oR+QVGW5mgAAIABJREFUth3Wr1nLgw88w9TUFEP9g8zMVOgqlknn8zHdmwwg8vnK&#10;V75EqzHNu9/xfvp7s6TTJpWZ2RjjTWecFKBMjOUDYpgmlcnEBVFeSCaTodZyCeoLdHd3xxX2Xsjn&#10;P/tZ9j+zhzds38EbbtmBbVkoFWLZNmEUEUVNwkjgOCZrRwdZNTKAF2ne/o67OHD4KA8/upMHHnmE&#10;P/5//pC///u/5Fc++lE++mv/mv7+1WhFXHQRRpiWgUAmCDiNSiYBo0NozTlNfQlsC5oDoON2ERqk&#10;CjHVshT/Xp3+bmPmU5n+8nUDawuR1l3oKKDltYikjTIUnojp8BZ0ELevMhDKgsWlSpBEUgzAAuUA&#10;AdrwQDw3lu98DO/y4hyNIDRNMtYKWuYpPvPN+zj01XuYveoa7t6Uxdc/YoNlMvWlr7L7dz9DauX1&#10;XJvbSOSCp7eQijbhVww0lUvVmC/Zms2mJaX8suu6H0qlUi8pZymAop2OF5BCxNhDaULGxDBjUhWF&#10;R4jERWCiMS0J3Vk8adC7ZTXdg2X6eko8s2c373r3O7jmxmsh9Pj6V77E9PhZfLdBGNjgpEBpPM9F&#10;GxLfC2k3m9Rmp6k+XcHzPFatHmVk3QaIIoLASxzUKA5mKNmpf02UiGLd9csPIYz7kvHsXbFFCmp1&#10;vLaLCsI4SniBQseLu4SOM3eBCKo4x5M9Z1vJhB5LaBzfQAoL39Aow8BSCkOHKBHRTkl+NDHHzggq&#10;gAMMo1ibz/B4bY4LLwFfIYuI5V01QMzDLjuKlkqDiCCMkH6EW62Sna9Bd3+cqb04+Oslt0vvoCZZ&#10;h06CWiMIowBkXLFmLwOYKCJCz0eFEbZpknJSL6p1XpDIWCQdr4MRSJZkQoNEkrUyOKkM1227jrHx&#10;cR556lHOTJ6mETQxszapQopQRKTzKYrlPISK6kwFyzEplboo5AtIKQkDTWO+SWuhSRRo0k4G4WlO&#10;TJ5gqGuAQqZIKVemmC2RsTIIDGzTuSDM4/w0/2v2s2thGJ7D6xmpWDrRtk0s0wAdLQHXk8hkJ60j&#10;tF4M8p27xItzFVrC0PAI0kkhjJg435EhQsDExARD/WX6+voYHrT4yhe/xG/8xr8CU9L0PBwnTRBF&#10;mIHm5LGTPPLgo3zsY/+KTduu48S+p+nv6ybn5Ah8P/4+lXyrkvHiL3nqvdDDSWdpuS7Nyjx2Jotp&#10;mvhKIVTE7NQkn//852m32/ziL3yAq67cxsLsHNV6hVwuS8tvE0UhSmmEkJjSxrBsBAaONEgX0my/&#10;8Up2bL+Bj3zkfXz7n+/l69/8Jp//u0/y7W9+jd/82P/O9TfdwsatWzAMQRQphJQYmETnhUhjrPp5&#10;N2h5xOcnslFCrMQRNpAKDKJzHFRxhaA/RTpsRyntN2OqY69Bw22Qyye8H9oEggQ3LmNBD0Mlqb5O&#10;c4skXbhs/HiBEMiFWA86ptGoEGYX5jjw1DfY++iXqE8fYnhgGKe/h4lqk5naaQ49fpT5k/vgdQG+&#10;G2vahw64OowhTJfRSyoUCmQyGafdbr90XlENOowdeFPoJRhOGOK6LhXVJt/VjQJsIqQh4oigIZho&#10;z3Jq8jR3vOVWThzdz/DAANffcC0YEacP7efB+++lu1zgf3zyzxgdHWXl6GpSTppaw2V+fp65uQqN&#10;hRpurcZVV17J9MwM937vO9z+lju55fWvJ53NEuN/JIYQRCqBuCX9QBsSrZ7NP3q57MKPUVyq6y/U&#10;iDwXtI4Llk0TdJA42BfjrC6LQj6XPUefiFl1FL4OkAhkYGBiESUqpDKK0EZAkHE42KrzQHWGg4AL&#10;FIDbimUGcln2EdC6iP7fYR56NhfqssjvizrRss1ONL2DE1MKUym8+RrMzsOqWChBvsr0TF4eov4w&#10;LuCRUmIKA0MaRKhYejFpNInAQmI7aToMSZfcli+UEjMEzM3XKJYLbFq1kaFfG+busbt57OmdPPDD&#10;+9lzYC/VShUlFI1UnYXsPGbawM6ZFMo5oiBkoVKlWOzCxMJr+EyfmSJyNQN9gxRTRdauGGHDqg1s&#10;WruJjWs3s3ndJlIiFU9X0rjIye81+2m3jrShEIJ2u00URYsFflKKeJA+x2tK+Bd0sjJetMRBXdwX&#10;F1ysXruebLFEy4+QVhpBk55yF0cOHWa472Z6ususWLGC733vYa6/8XXc8obbqNWaLDSaZDNd1Kse&#10;D37/Ke687f1s27Add6bNysFtzE5P0F0uYUQeho6pV9BGDEUgLvzTQmGmBAv1OulMBjttUW+7dPV0&#10;0/Y8HvnRw3znO9/hxhtv5I7bbqXcVaI6NYEUBn3lLlqtGpYZxWpvwkqcKQOlQsIgIowUKnJBSFq+&#10;j2PAh9/7c9x5+3a+9o2v8w/3fI3f+Y+/xQc/8qt89Fd/gw2btgACzw+QhhUvbo2lVl1U91ts7kvB&#10;bbEFzf+CXlymg0mIhb/4iVvfD+3QRYkIVyukMJGOQ9bJxEEOTSKj2CGpM4kSONri1WkQIkzGOYul&#10;CWzxvwtaJ4J6IVojrcE24Hv3fplTj3+KVV01brg6RzGfwsx3I9Kb8ORmDh07wtFDp9l133cwmivZ&#10;fPNNhA74CNIIzMtION9sNpmZmSGXy730gwVxhiBhgMAP4iIZyyLlZBiUKTwUigir4SKcTMLtA36z&#10;TsqRIBXN+iyb3ngz9fkJ8sPDhF6DkaFeBoaGuP7Gm2g121TrNeZqFaRps2pFP1dfsZlsJs1AqZux&#10;M2cZHrmDsbFxPv+Fezi4fw/v++CHMUyTYm8/sVRwvLjVHUZBg5i5Rr96HNTFjc4fChASv9HCCOM0&#10;ehxBFRCoOML3Sq1tlvXR5SIJwoohFHFc1MRcHH99QhFRzVk8OH6ax4BpAQUNW4A7+/qpBy6ZxSrx&#10;y2NaLCu9Xg75gEWn10SQ0gb+fBXmqjG366vQXhYH1TTNuJo+ipBSLhbnRDpC6qUJGqGTZH9sHZ7D&#10;dPoiU+BaX9jjTZZ03aVC0oUM0obD2hVrGBwY4ObrbmJqZprHH9/F5Mwkew7t5fCpA4Smy+DoAEaX&#10;SWuhxcBQP6aWGEhWDa5g9M2jrFu1ng2rN5I1M6zuH6W32E13poyNjYGREIdDLuOci3Nbdp2dLnKJ&#10;kx2v2avMpJQ0m3HU6dFHHyWdTrNjx+sQKKJQL6vsZZnnFPdYnbyKRc8KUBpFLE2BYTI0spL+oWEO&#10;73uaDWtXkk9nCDMZTp06Q+PKLfT1lli/fj0zk9N8+tOfplTuY+PWbSjDwraznNhzmKmZWT70oQ/h&#10;tkMazSZ9AwPksi7tlkfKtBbnnCWcOXRS/FGkyeYKuL6HVopCqYtKpcJjj+/kid1P8qY33sL1119P&#10;2nFo1Kt0lYo0KvNMTcwzsHKI0F0gjDxcr0UYxnRrphkT86dMm7bfip1f2yIIFZYN+eFu3vfWO9m4&#10;fh1//bmv8/Wv/hP7n9nLv/m3v8Vdb30XUjq0mgHpzLnxpXOcVJZX2V/Ekjk7SmQs4ciljpBKYS/7&#10;4hlAGRKFiSGgEbYxZUDkGuSt3FKWZdkiW3XmSd05tY/GjfGuwgKRXZa1fGEHcblzuqRqFLH3qcc5&#10;ffhh8vIM21bl6M+4eP4saUuR6euH3hz95X5KxtPseuIMj//wWxRW9FHeMoKLj42NvFi9xouwXC5H&#10;d3f3T3RskhVFS4GIYmnKTjbDnZpidnaW3bt34dXrsNBioFAib6fpXbcK3Wtz07r13L9nL7fduoPq&#10;3CSe2yBbmaK/r0xfb4ktm9ZRzKYYHOihXOrByGVBC3TbI4oiDCFw601GRwdpNhoMDfbw7nf+HH/+&#10;P/6S/fuf4Y//9C9ABWBYndApoUogQiJhFLqcAZBlzuizeoAgXnlFEf5CDTMMkToW2sAyk3n7UoSq&#10;XmCR+TwRVIRGykSj0YxV96SQcVpcSJqWZG/Y4qHaPJOANiU9QcQN+T42p0z2T05xsUHIi4mgKhH7&#10;VzFkElhWSxXPK4BSGAbYCNq1JrpSR0RJ+v9VleB/uWimNEhhLJLOCkBFsea3YSTILxErwKooiom4&#10;RUyrtKgyczFf38FRXCCCiogzqBBDixwcLOGQstKUBktsHtzEm668jbZyOTF+nB8++TDfe/i77D+5&#10;lyiaYnh0mNp8A4MGprJwZIb1K9dz+4472DZ0JSYSCxsrQYmFUQK29jSWNM+FvLy6+sJrdsns/NVo&#10;B5MdW+c58NwW3/j6VxFCcNXWTViWhZNKoTBiSjS9tOKNE/sGGp3w+y4twhQ6GVvi5GomX+Cm1+1g&#10;z+4nmJqZpmt0EEPGBXr79h3A2raFFYPD3HDzTfzgvof49Gf+nve89wOsGF2NYdo8uecxrrxmPcJy&#10;CY0QJwszMyfoKmbx2yGRESFQ8XyijSR1FDuqWkDd9ekaGsabmCBUEZkC7Nq1i50/fowNm9Zz51vu&#10;oNmsk7IEbhBy8vABhgYGGFg7ytTxIxS7MkhpUMhlYy5hrVFRh9c0oJhN0Ww3CCKNIS1a7SZ+FNLX&#10;leNdd72Z1Ruu4BOf/Dvuu+8hPvVJg9DXvG77GymUYgWf86ucO9pq55J1XYRl42KDxYk64VE0lnWL&#10;+6f+M25g0uroaAgLR1iYaRMzXH6NS+NhB6esFuG+AdBOHGs7HtBwLoQAfEHrOKuGcPnxA1+gx5ng&#10;+rXdrCrUiepz5MpXwLr1kF0NlRaOs47rt3Wh6zvZd3qSysweyhSxsOMSz8uoJ99qtRgbG/uJAh0K&#10;qAVtUpZD2rIgCJkfP8P+p57i4M4nGD90nO50Bl1r4s8uMIugOV+ld90quq7fxObXX0uvY7Hj5ut4&#10;8MEHaS7MEXlN+gcHKBdy9PWUmJ+ZRKsyxWwKI7LA92k2m2ityTgpHFMju7uwMykacxV6u4vsuOl6&#10;Dh46wuc+/Te87xc+TCpbACsVM3qopZhM3G0uUGDzSpqIr+FZ+G5BHN11PYKFGvghhooDWWgZjyGX&#10;jKe48/svEAl6AQ/eUBKlFYgwlihPeMdCIZiQJv9z5jS7AV9AXyS4gQJvLPdT8No4+uJUoC6FCUui&#10;tCZS8Wo1rmUVi76XDuKiLBsD1Wyhaw1EFIEK0dq6NGuES2QvG2v1IhA/ccSkWFJ3ioIw1qI1jBgc&#10;fV5/eSHc0PMTGZ+Ly7vgJ4x4QaQVyEWGppgP0g8DMib4bcEVK7awYcV6rrhiC3/6t5/g6UNPUpmc&#10;p6evh3KpRM4u0Kw2OXPkNAey+xlMD7CitDI5kyTwfKRh4liSVFaiEsnh8yE2r4pB5TV7WW15jw6C&#10;iHQ6jUDxxGM/ZnZ2lt/41V9heHgYJ5NJgmBiMS0DoIWRRPqMxRX2omvViX4JERNhOya33LKdez73&#10;t0xPT7Nh1RDpdI6cZbD/4BEKuTzpdJpiocSdd97JPf/0berNFnfcdTc333wzh489w50/929JF2xQ&#10;EW7bJVN0mK/P09dTplmvYaBQGAiiBAoZFwNpJHbKoTIzjZ1y6O4qcvLUKQ4dOsTIymE+8P73xpOx&#10;CpmdnSafyjC6YT1+rU5j/Cz9gwME7QZEmiAM0NpHJZQFHWLzdrOFFDEnsNaKTDqFZVl4XsDE6ROs&#10;XbmG//af/iMb167h//3zv+XksbP8/v/9Ce562ztoNTXprHh5n7RMZ5GsktEowgrBUMuH298jCG0M&#10;4aMB3w3JZ0104IFOGAi0Au0lnSC92BcMOvD6iEQRBfCBIHk34Wt8DutAsJYozGLnP4oiLLVAzphj&#10;IF2nbNZR9QmCVoQzLMAxYHYBrOFYmrI7y7aNVU7PPMDUxG5WRFuRso/LjWHKZDIIIQjDn4x31rSM&#10;mCmx1ebAw49w7/e/x8zpU1wxMMIvv/EO+q00jh+hak3q03M8ct+DzB46TUX5uAPd5KXEazfYseMm&#10;fvCDH3DTTTfhtvPcfNMNKK3p7evB932mpibpiUJS5RK5/iTim0S9qMxCpGm3q5w6cZyRFf1ks2l2&#10;P72bdv1tWJYVq68JM07186ID5y+/6fMIDTtIJKFi+ijPQ7VaSD9EhppAdQjiSTjzLt88KLSBDiFS&#10;gki7mEjMQKIRTNkWx22LhxdaVIGMhmEdcmMqz5WFIqo6Tzp1eUGcWhBzW2tNYCpEmIydQsT7hSCI&#10;IgyimLTfDTDcIFbH0iEBJtYFYreXyy7ooHqeF28MDZ37horJo56fhyw2YzkQXy9V9qNBdlZJz/Ew&#10;XaySxvnZsQtiUeXSPkMsuYa2aaF96Eo7CVuiZMvqjdz5xjuZm5vhyPHDlLIlKl4Vp5zBUSncSot2&#10;pYkZmdhITCQSsJ3UUspNXyT2+2fMlFKk0+mlvvazZroTGjvXFCATHr4zZ87QarVoNur8Hx//D3zi&#10;j/6QYnc3hjCIgLYbJg6YTezuAAm+KAx8bMsmjEJmpqeZn59n//79nDh1EtcPObBvL7ZjEroujUaT&#10;rmyKVqPOwOAIu5/aSxiGXHPtVRimxbvf/Rbue/AB/vqv/pxvffvrSCmpt2pkixuozM8QCXCjAGlb&#10;ND2XIGEPMBAYiaMjiUn4FQLTTNOo1bFTFkiTL3/5y1iOzQc/+EFqtRqhH2DZknQ6TRSF+I0Gtm1j&#10;GlCfr5JO2UgpUUrh+R4IEZPrS5MwDDEMvUjVFYQKr+0TBbGscCGTpVmdx7IzvOcdb6On1MMffuIv&#10;+Z2P/3symRxvuO02VARJEgeRcMjOVWboLpUvDXIs20KLMIl0m0giDCRmtHT2Lz30fv5dukzLh4UG&#10;dOdS2AS0ajMszNWYn52iHc4jbUE638XIyEbs3HAsQJOMJQqIEMT4UzOJWb3w2LlcChpi9a2ONOxT&#10;P9yJbI6zsheKQhG1o1j5p1WDhSkYuBJmsrFf3Jol1Vtg84Yijxx9hPVTd9A3NPz8NF6vkHWc8AvZ&#10;2NgYIyMji045sMxZD7GCEGkYjN33I/75r/8GJeFtV1/HukKJ7kIv+BqmTmNEmmLDY3OmxMFqjUNP&#10;H+Tbc2e46uffxNN7drNp0ybe8c630Wg0qFbnSaUcXN+jq9xFrVajslCl3ligu9FDb28/wjBoN5qI&#10;IKK5UENrTb1RZ+PaUQKleWznE2zZuJYfPvh93v7zH4hTgSIOeti2ieuDZQFCE3o+gRIIIyKVerFU&#10;/ZfIlqX49bJ9WiiEVmCYtGYqFKRD5C2QSqVo1BfIpTOxb7Gc+mnx+PMhTy/O9IXO9bxmoLXEsk18&#10;dx7HEtDyaWfzjJXzfObALk4C0oYhH243u7htaIBss05dR3gxOAC9LOzUUQtblDFdjtVZzNonf+tz&#10;i8Q616+1Xix+W8TKLvuM1jrOSCtNulCAFcMs7N5LFAQU8lnm5+fJF/NEAiJDY0mDKAhJGwaViSlK&#10;rgs6jTbEiykze8Xsgg6qZVkEtQB27QKuByCKwsQxfZkHn4s+fWcSuMAq7DnwOXF1f2LxQgIMCLwI&#10;1/AoOkXedvtbcVttvvzNL3Lm4FlyuRwpN4Pwob3QpjFTR/hq0Tl9VqX++d99zlyydK3Gc3Gg/oxZ&#10;R1v9Z886VQsXfAdYGmPT6TQqCpmbqfDjR37En/3pn/C7//n3MPM9SDtDOpXQOQGRigiCgJQTp1AX&#10;Fioc3H+ABx68j2f27OXw4UMcOXIUyzLJ5nMIFNXZCiKC6alZ0iv6cbJ5hPIJsThxZox0NsM1V19J&#10;T08XubzD4cOHmZ6b46m9s3ziE3/C1q1bueaaq7nmyqtwUum4oAtJOpeL2QS0RkeKKNK4YYgKIiKl&#10;MQKP3oFBZmdm2PX0g0zNTPOLv/hBlFLYto1AJQWU8are9wM8z8OxbPLFEn6rDVoghImTRCQU4LcD&#10;XN8jl8vhB7ED4jgpVATtdhulfIRtY6VMhKEZGejm7rfcTm2hxZ/82V/xe7/7cf7q7z7LqtF1mClJ&#10;ux3ipGMMaKkUczGH6IvGkJGdJhYKiSeVJS7KpeFW6z/FDTej40AkIow4+sxjPPPE/fz4h9/DtiDU&#10;HpgW+dIAA8MbuPa6N3PVzW9EapMgCNCGgZSF+HwYgI0fKBzr+RNjnRqATo1AxzlrNBqMnTpOTnvk&#10;lYeVkHpHBijlIvxpRHsS7C7wFcgIjDamWSVszTBx5Awrhnacn9z9qTKpQBqS2R/v5LHPfZHMqSm2&#10;Xn8V1xTK2NqC42egHUIQQKvJoSefYPzYaXI9RQYzBQ41Frj33u9hDXdx/PgxevoSWIlhYts2GoOe&#10;/gGCMIzHP0OzUKsxNTWFUop2q4X2AkSoGBgYYM3q1bRbLcYmxlk53Md8tc4//NMXQEWs3XgF6zdt&#10;xS6WCTyfKAgxrAwApmVhGiamlePoM9995RpQG3QUjc6nmdId6e16A91sI3wfU4G0JZEp44ExjBK+&#10;vPP60IWc1ZfJVAQi0qRTDkHoY5fzzEubb589yQGgDWR9uBa4tVCi229haB8nncFvtV72PGinoKvz&#10;7/z3YtwHMX6auOZBynhRGqGIDLCkRgYKwwvjCKrrAvGdezWJQV/wWqIolgTk138dPvUkQEK3EUEY&#10;gmlf6LAlO7//vNDi5WXpb8ZSJPUlnt9IIH4pR+K7cfiz2yjzvre+j8GeAXbu3Mnx48dpzrfo7+7j&#10;9W+8hTtvu4vVQ6OEvodpOxc+sXiO7cUr/tl3TIGl4rnLiFO7nKY1uG6bVqtFJpNhw7oRuop5vviF&#10;z+O6Lv/rf/qvjKxej4GiVq9hIEhnHIJWnYnTM/zg3nt56KEH2Pv0HsbGz2AKg4GBPm68+gqGhgZo&#10;eW1Mw2DszFmOHTnMzMwMvd0lekpF3OYCK1dvYHbqLDuf2IVlQn9fNytXDZBPw3y1yZrVPocOneLb&#10;X7+X737r+5R6uhkYGGDTpk1s3bSZcrkcFyylMmQyGdKpDLZjY2VNhICpqQm6nRROKsW+ffsYHR3l&#10;6htuYHZiAtsxUVoTuC6GhpTtYNoOOowIlEL5cWQ4SiZwQ0q0IWIia9shn0rjBiHCsJAIXC8mpXZS&#10;OWzbxrBMam6LybEztPzTYDjc9vqbmRib4J6vfJPf+fhv899+/7+zfstWNCFhUhpvmRZe5GHKRPLv&#10;YnKlCVG/SORKQIGyCJcNt7/3Zw/g/lKLXC6es88c2s0zj36bY/sf5MYrUpS6UzRdTd0FL4S5yYPs&#10;32MysqqP8tA6LG3R9i2sdFx06XkgHQj9CMfkBcfUTlpfSrlId1atVjl78hRrI03a12DaGMLBFx6+&#10;v0BUO4wtyqR7esCNIN0Av0ou65GSPuOHJzG3ixdCGLy6LeHoPPq9+2k+8iRrZIrRWohx6GTsqVeq&#10;UG8yMzXOgiWY9RZomiGBX0MM9nDl1vV03bAGc6CLYq6A5aSxbZswioU5TMemUW+StxOGCiN2IIQZ&#10;ZwRs22Z0aAVBuxXXLOQc5sdOsjA/w9DQCtrNBne8YTuhu8DD932X0yePctd7PoBlOfHCKmxDUv8Q&#10;ZwkEk5NTjG56hdpvsd+du0yJVatiLXgWFggbTQzPR2qFNOPfD8T+hX2xS8Sf3EXUGCANgijEtkx8&#10;5RPmMhx023yrPsdZIA2MALeS5ZZSCdOr4Ec+pl0irD83//Als0SyXXMuHFIIgWEIQtfFbLUWmZSE&#10;YWCb1qJj24GEyUijXQ/RaEGzBaYgSIocXy12QQe1q6sLpkkiqLG1mi3Aib29hItx+T8g0SvW5wYK&#10;9bmv51sigMAydbKLloPV55/gWeF9kdD1dG7zslcNmKB8jSEFhUyWuXoF4Qi67W7eseMdvGXHXUxO&#10;jNOo13FMh56uHgbL/fG0JhIKoc4IkZxXC43QIrk2cc41vfD1/myZEIIgCH520/uQPAyAMBZhZR1T&#10;SpNOpymXy+Tzec6ePMbN119L1K7zg3u/y5nxCe5629u59tprEShc12V2apJHHnmEx378KCdOnGBu&#10;zqWYF3TnMgwPDvGWO+8gm82yZ88enn7mScrlMiaCtGNRrwXMzFXI54sYVpam18Z0MoRBm7m5OcrF&#10;FO2FObTfoL+UodjVw6pVqyBSzMzNc+zYMcbHTnDk0DP84z9ANiNxMmmKxRKlUomuYjnOKKRSmKbJ&#10;8OAge/fupbunxJFjJ3jLHbdRnZnD932yuTSmIZGZGB6gImJZR0xC36ft+hTTBiqp6NWGJFIKX0eY&#10;psQ2LRw7xpyGYUjg+kgpiaKIg4ePceDwfo4fP8JCo0kQwUylRipbpndoJVdv28B3vvk/uf76a/kX&#10;pV+jd2gFruujtcYyLXQonpcj9CftBjJRtFPLhts3vamPlukjgNrkYXY99GX8mX1sW2XR0++SLUAm&#10;O4KdHqLaMnnmyBhjk4f5wuc+yS999N+R716DYzqIKI74hD44NqRSL/76z18gBkFAs17HtjXCj8CO&#10;UFqgFQRuHXf+GJ5rk5a94JlgBVA7imnWKRVTVKYWYiHyn2YdEq1hZppTj+9iNDIY0RL77ASNyQmo&#10;NclKk9B3mavNclL6jLVqDAz28/q33E7PTdtgdR9B2cbqLSSTmoRiKb5J7QByWaJKLanB6GCJY5Uz&#10;IeWig5eOQmjUaExO0mo0KHcVMVRIszpLfynPzdvfwFN793HPF7/I9MQ4d7/1nfSuXUerUiFT7kMI&#10;Sb3u0m63WTv8AU5N3fOKN+UF1yhCQbMZYx9DhViGL+/4FpC0w3nz4Pmp7ZfDBArT1LieTxBKWk6G&#10;U77PQ3MzjBMjvXuAmzC5vlCmKDSBjghNUJFALqd7e9kuMvHBlqX/Y+fUQBuC5kKNomkS+gEmAkKF&#10;I82YA0bFC1OUxlRguT402zBfAxlXFlwaqr1LYxd0UOv1OhnPg099CvgNACzbdLUftPOFYhCEikiY&#10;xAksQWcKNnQcxo+W3R+DeJAW+tk/WZGAesW5E3jnmJ/U9LP6x7OrqkWHPA6VSEp2FFlACsHs7CxZ&#10;u0ihkKfltqm16liGiRKQUSYbrS2kLZsw8mlWG7RbTWzTSVbBqcXv6dzsGH8Tv55fECUuIyXL5TAp&#10;JfPz81Z3d7dbq9Uu9+W84tZJqRZzWTZtWMePHvwRjm3y5ttv4zOf+yyPPfQgz+x+jHQ6jWFAu9Vi&#10;dsojAnpLkLO1Cw+TAAAgAElEQVQMrn/9Rvq6exifOEtPOY9wF9i3bxc7H9vJxo3ryeYLGNJBRBF7&#10;q6c5emwcjcnQYD86gHy2iFAe1WqVcmkzXruKV5sj3d1F5NbQ0sKSklIx5Oorh9n+ug1oYTA/V+HM&#10;+ARhpAmCCNed5MjccRqNFs22IvTjivVWC4aGChw6XGN2dppvfPubjIwMUy53sXnjRoaGhugpd6MU&#10;aCVIpzOkcils36fdrOOYAsuxkZaFGwZEXkQQ+PgoEJLqzBSmtHBMh/379/PAAw9QmavS31dmw9pR&#10;+rp7WLlmLT2Dw1TqLUJhseP0OIi/5POf/ysGhnv48K/8Oo4tEYbE8wIsaV+yqaUz3i095ecOtb/3&#10;xVl+//8Cvz3Pkz/+GtMnf8i2FQZrR2xafgUVeIz0Xg8rr6a/ZbNyxWaeOXqMe3/4GI889D3ufPsv&#10;Y2ARurGIkJ0QhLwYnLtS6hzntDPBqUSJyEQjlA/4aBlnO2TkYzWnMXzwWhGOmYcFxdzMcdpmm1wm&#10;z8R8lbAB5k+zg4qiPTfDqX1Pc5XuI7vQIFWxyXXnGZsYI7BNFrwm++fGmFlRoPea9Vx33XZ6bnkd&#10;DHZDSmDmbLDSKD9EaTATSWCECVoiSz2xw6ojDEMkEyQxphRFuFDFtC3IZgkr83T3lLAEHNp/AL9V&#10;59Zbb0X7dVJGyPrRIc4ePcD/+fEH2bzlClav38j2N91J98go+XyKthtw881//Iq2YCfkIzp/0Alc&#10;JZxHLRcRBphaYXTYOTpyeh0n9UJQvFegvFwQQqQwiWgom2Z3Lw9Nn+H7C1W0hHQEa4Dbe4ZY7WSg&#10;UUNbAkOm8L0QW5gvv2vXcdSTiOhyTmMDgfYCvHoTSyXQRT+MuTUijR/F1F6EAVZkYiuN0fBgZha0&#10;wnoVRU/hORzUvr4++pq98I1vwHWxgzp75kd/dNW1t382mjis3cCiYvURkKWJRZYQaJINwLeaVG0I&#10;LBZ1o7OA5YMdxNsATcC3ILDj7Y5+tBUsff4nteBZbdy8wKdaWH4G7Ba2nzlnf7avixP1A3SpM9Rq&#10;K6hUKnheisacxeHDh+kqdRH4U+wMqoyO9nLVtqvp68tSbY4xPTPD9PSpZdfSAjLEutkZLmSWn73g&#10;/p9l6+npETMzM1OX+zpeSeuMudKIycRTpsGOHTv47je+yoljR1ixYzujI8O02g0qlQrzky6lIowO&#10;9LN6ALx2G9MQFIt5iinB6UN7MC3JleuvZWr8OAee3Mnrrt5EJAyq1VkW6i6+p+jvL1Ktu1RrbTI5&#10;l95yHi9oUm+0cRs1DBVgSzBTAlsE9BQLtIMY85p3TKxcGoVBECp6ykVGV61CaUEQaYJIEYWKQEVJ&#10;IYBBqxGhAkUQBFx51QKnT57izJkznDp1ikYjAAVrVvezbds2Nm29gk0bN5PrKhNFmlqzQt4yEBJC&#10;FdD2AoRhkM1nMEwLhYHre5TTveza9STf+Pq3aNVb3H777bz+llvoymXJpmywJNXxCWyhWTHYTaXp&#10;smHtCj7y4Q/w2//bf+Fb3/wKN9xwExu3XU0HgW5K44IsGy/ZZnqR2ojLJUSnqh7UsvO+7988wB/9&#10;gc/h/d/h8N776O9qsbJbYHmT9OWzhLoImV4Is7Dgk871sXmt4pmD+3nisQdYu/5a1m26ZRHfajvQ&#10;chukM4IOwfhz2fkTfRAEsTJeGBKGPoahiLRHSAPMCFtaiAicoI2pZmnPVHHy3fhVj5ZbI8w5mHYK&#10;U3po1eanOoQqFKfGTjBfmcTJl4kaFVpzAZbhEbRqhIGBlU8hyxnWbb+Ka99xF6W+Ebx2jYnTs+RG&#10;hjBlGqkihDAwLQfTT2Bxjh3zl2LEhKXKiLVTASKfMAjRUYiVy+NW5tGBz/z8PDoMCN0mC9VZNq0f&#10;hcgjY+cY6i1xzdaNKCSFYje5QomDJ87wz9/9Dne/5wN0dffj+z733POPwG+/8m25zMlUy7fqdbQb&#10;YOo4uBWqcClVLYxzHdTlxVGvCLRZQ9BEWjZN2+astHms4XIMsE2DfKS4Hri6u4uc59NuNTFkJlbK&#10;C3hlCgSXRU87z/IiTZyGrOUgQ400LcxIQxAm+F6FjBRaSggiUJDWBn6zhR6bRIQRwn514ccvOIod&#10;PnyYkvbh/W9f3Nc9cvvY0zOMwWoA4pKCZ+MtstjJe3COM549/3PP2nXuMZfUZytdeHf2vNeOBbCa&#10;vqWjkwIKsgF9Ny3/YPyZI0eOnHeCFS/t8v7/55/Sal1WteLLbqZpIm3JtddeyzXXXMOD9z1INmVz&#10;+xvfwL49uwh68tRqNQqFHFduvYKuUpGTx49x5NABHOUxdvQsQQDX3XwVV21Yxc6FCawQUsJjvt7G&#10;QtLXU2Lr8GrMVIldTx1g955nmJmdZ3igTCFjsLK3m81r1mNbkqxp4fmaxtwcgeFj2l2EgY6FAdKC&#10;Wr1Js+WSzXcxMzaBHynarker7eEGIWEUxVLgArKZPKm0TV93Dxs2rmHLli1YlkG71WJhocLU1BSn&#10;Tp3ia9/8PuHXvs/KkQG2b7+F2958B1dccyXt8WMIIjzfox2EOOk0jp2l6bnMVqo8tvMJnnpqD2Gk&#10;ePPdb2b7zTuQUtKoNWm7LrXJcQb7erGlQb0yjxXEVE5p2+Itt9/C29/6Bh554im+8fUv85urRskU&#10;enES3PglQdc0+xDaBCEwniM70rv1L6gt/Hu+9oWH8NqnWLeuQFqcRXoNFMMUCn0Q9EDFgaYFmTy5&#10;rojrrr6as997gKd3/5hVK2/GSidDuAHCmkcggTIvtdShUyylVEikW7hRBVQdS8d0OrYywY9AeOR0&#10;DaI22m1RzGWYtwy8qI7pNLAyHgiHV0uK8CWbgFOVcXTRpuk1kbSImoq59ixZyyKQEWemz9K1eQX2&#10;6n6ePHMY68QxugaGCMsF5mYn8cZDhJTkc0XyXSWcmks2lyedzhI2/ZgDOfBjKkYJmgg/iudS2wR3&#10;usrU2Bm8VhMj9NGhR8YUXLntCnqHBqHRpN2oYRKxae1KTp+dJJsy6C3ncYNB7nt8L4888gg/9/Z3&#10;4zgO3/1uhbvedZnbFZL0MTQrFYJ2CwONEHGeIa5iT5wjpdAdxwuSop/EQV2EAbxMpkOIGohciapl&#10;8aPJSXa1XeaBYU+xEbh1ZAVdyiUQCpnLoAKB8AxStgVe62V3UZc7p+cuNmMmAEtaEGoMx4yL+YIo&#10;xvVqjY2BNMxYtQuNqTVu02VubJKeRgudSSU8BK8Ou+AoNjg4gDPfgImJV/p6XrPX7KfCnmuIXHy4&#10;FUk0IB5Xl1OZaR1HUB27wLoNG/jYb/0WY+Nn+OFjT5DJpLj9zbfRbtXwPI9CIU+5q0SzVWdUjLB6&#10;zTDV+TmCYJT169aQzWY5PXWWfKmLLdesZd/BYyhDMLJmPYMrVtM7OELdE3iBSxAElMslTo/NsHak&#10;i5HVV3LNjZuYPX2QKKtJOWUM5WHKEm0Pdj35FAcPTmCnAGHRbAdksjmavosXKcJAEcVQUSzLJGWn&#10;MU2TlnuUSsVn08Z+ho72cO012wglGEZIdyHFcP96tm1ZTRjC9Mwsj+96mn+850vsfPIRbr3lFt59&#10;9x2kUymEXcS2BDKVZsHzOXDgME/u3snU5AQ7/j/23jvIsuu+7/ycc+PL3a/z9OQ8GGAwmEEiSAIk&#10;QdKGJIgmRVKUKFN0eV1aSy6tV1u7VZJW6+Kq1pLtXa3KK1KWq1SylUVSTCIJJiRiiBwGMwAm5+6e&#10;zt0v33DC/nHf6+kZDgKFAcg/5lvV9Tq8fve+8+4953t+4fu96w5u338nlXIVpQxWaQo5D5MkjK1f&#10;T236IoVyCSFlZksZBCzUaniew6c/+XEee/QxHnv4QT75C5/G90q4YWaLea369qQBI120cNE4gEIS&#10;rfz9c1+AX5+bZHbyDBUvZbgsiGcuUu3vY36uRrHiZk05CMiXs0GOIgb782wc72d64hhRew4vP0aj&#10;aSj1Q+AZMv2nN9Yk0kv1e16WvvJ9H+lAmkYkaYSIsus8IIu8oGzW5u4LIEakUC641I1DqxVlbonu&#10;T5iZ91VQqq8uIVv9gQtA4ghBsVBmenqeAIfBfJHZ2jxD46NMtJZI/Qo1VzJSKLL91tsYG1qLWyyz&#10;YGJS16GvUCHpRAS5Aq7rs7Rco9OJ6cSaRqPF4vISURKTJBGazL1LOJkDVqVcwCYtcCT9A1U2rVuL&#10;6rQIXAFDQ6iTJ3EdD2UjkiTB8yW1Wo2x8bWUh/rpixL23ribV86cobbcZM3aKg9+4+rj0PNn7/rW&#10;YKXmWggM2dXBzm6+X2KyVzaWZKmGbcddvTSJZ21m49ubLK3tmkpdSfXEaxJUYS+VDF5ZIvh6pHHl&#10;6dYDXSB1ykx6Lt+/eIZpUjyybd8dbsC+4VGcixNox6VU6ieaaWBFTK6QQ5sUwSVJKI+uMsRljTnd&#10;ETeZXJBje3esXCkzvKyfulsieZkkFd21JvNE5jLLKCtI0wTPdbOmv9SCJ8GxCOEhXQeVZgo6Ulhs&#10;nNBeXIRmE3ew2C3/+dEmwt6hzTXWc3+VLn6DSlP4kz+B+z9zzQ52Hdfxk45HHnkU/g+uYKA9Jyi5&#10;6ka8BKVBCIsjRbd+Wv6QpFhvMbCAUgnVah9aJTiBz7ve937+59/6HT77R/+Zf3j4AE++8CSb1o+x&#10;fdtOhoTHdP0CadohzHlUKgWESNAdePLEyywv12k1I6JWwvJSi+U2tNuW6kaXtoYnnn2BuaUahWKO&#10;2269idm5GaI2TM8v8+D3H2dhaZ6bdmxCmADXKtyCR1NZ/vtf/S2em2d00w7mZhv09Q8y2F9ldmmB&#10;oUqZ2ESkKiHne+RzAaoTYxJNIZdHKYNOYur1WY6+coKhviL79m6nNj9DkHdJ6h1y+YBmHDNc9fil&#10;j3+Qk2cvcODJp/mrv/48Rw8/x0c+8klu3ncvYb7K3NIyD3znqxx55QA37Bznf/2f/jWuAVdJqLfx&#10;cDDCoJ0YKS2t1hJBIY8yKUJaHAs26lANA3Qcs2fzFn7uvvv42gMP842vfIV/9W9/Kyv/E6w08Pdq&#10;u/5RaM0CkIgALVxSBwqkhLq28pTBz/8qR+9/iaXJCW7fWCKpLVLO52m36uQdl9bFkxT6dsPYGHSa&#10;ZAVwkHMVW8bKPPrEEY4cfozb7/0opT6JJu4K3L1+C73WGtfNpKqCIFh5n/39/ZSKFWQs0B2JzAeQ&#10;KtoqpRQKKBSg3oKwAK0GfghWK6QNaSwL8uWN4P3400GWLJLvvMo4TD7zNIHrXXpiN6scp4ZQuOxZ&#10;s5NnWpolk7KWAkHHZZAKk5NLtNeUmJcOt/z0zzB85+3MKMUzJ6fQ7jwd30Vby1ilyVB/H9KBRr3J&#10;5MUZFhYW0NYShiH9A1UKpTy+7+PnQnK5gDCfIwgCXFcgZZL1RGgDcYQTBtkkM1vDeCUWa3UKhSqq&#10;mTI3u8RNe29hYHSUdm0Zx5UUA5f63AyVQkijXkPm74D42OWDoHK4BlIH5ArhU+g3yU+zpmnBCtXt&#10;dlFLkbnA0exg5pcJtQFpsTpBKIdAgZEqs2wWTkZee4WsZpX0lGZFRuk1z2MVSV1dCwtk4+q6XT0p&#10;AZ6HSJOuHnAfiHHqUY4Hpl7iMCmBgIqFO4D7xzeTW2wQykyxJFmaJ0AgwiKtqIHvZe/d7xLyEPBS&#10;g0wsRivQKbhdlyAyK1WZgkZihY9w3ew5Xdvly859xQBh9XXd7Z3pjZWAyCpE4GJUisSBIAdag7BE&#10;jkBhcXyHeLlJUB1FSI3tNEnPnSfcMNo94FVIZi8b1CPKl5/Fyu+upY7qT5Lk1XVcx08EnF7T3KvA&#10;WlAmS0u5rkPW+C3QFtpRQs7xkDaT21mJyFmwJtOedLud4nGi6NRbDFQH+OjP/xKDo+M8+L1v8bUv&#10;/jWHjk9w4OkLeAH0lUPcQBJ12rQjVlQvjKabuoYw5+HYHJoQ7bV56uBRzMFjmZyI69PfP8DY2Bj7&#10;9u3l8R88Rj7wmV+s8Q/feIEnfvAC/SWHocF+tu7czpEzp0ndHMIpkMgcQ2uHWVxqMTuxQHV4iOU4&#10;RgkHbRzanZjldgdXg2cdOlGbONGMjY5QDUKmojZLyw0a9VZ3Z64IXEvcqlHMhXTiNlPnj7FmeISf&#10;+5n3c+ilo7zy8in+8x/9f3z8Fz323PYe/ttf/DXzy5P8yr/6H6gWFcIaXGNwjUUag0GgpQWpu02I&#10;HloaHJtNlytzt7VICy6a22/Zw0MPPc4zjz/Jh37uAoNjGxDetZpc5wDQUqJEV/JHKgJzqbD+C597&#10;mY3/bZhASFyd4ukEzxF4jsApSTrtRczicWShBLlBKBTBLCA7U+Ro0J8zNOrTIFO0CFD4WPJdF7vX&#10;JqhX1q314HkeIyNjOBfLKLPIwsIy+SKMjJSyC7llodAPSQTFAsgWc8sRi0YQtXPccuuebF39CQ+i&#10;7iqNk6SZuUOqDI7roi1ZWlk4DA6PQLFEbsMQk5NLLLYusG5gPUcb08w3EprbRjhhYpqLi7iVfkY3&#10;bKEyNIJxA9I0gbTNzNQUhw8fQUjJmjVr2LvvVkqlAnQl0zzPQwQ9OcJsrklVQpJEWBvhCINOFWkn&#10;wsQxJlUQpyRRh0KxxNTMLJ0oYtuuXeTXrUPPz9JutxkaGOH0uVlKhRz1pWUqI4KPf+ITXK2HP7sn&#10;unyjG9VLrgGzWBXsu/QLulFEa3HTLCJvBFgpEDb7slKgsUjT3cyL13jRHzpI9z3ZzFlv9XFXoqkr&#10;j7Ybhb1UUkBXksk6PlFQ4LGFWQ7qGouAZ7OivTv8AmsM5I3ObIulxQiLkBZIUUhSoVe0e1bcvaSD&#10;4/q4XphxUjogBEJ3Zxvp4BkHrNsNAf8ogy0vezQiG1chTPZ6KwOTKQwZYdFkaS8ps3EQWiGSCKfV&#10;gkRB6HVrf3/8qf7rBPU6ruMNojcfCgG+05MOgjhJAUPgB+RzmZB+77nGmMxFTYCUAum6NJttisU8&#10;+XyRICigNTiO4J67P8Bdd9zNL378lzl8+DBPPfE0x0+eoL5cw2BxpEG6UO0vUR2ssm58HcMj6xjo&#10;GyEM+7DKI0rbFEqKs+dOcOzYMY4fP559nZrkxKlJqn0hm9evZ9/Nu9FxixNHXyKq12gstXjx/Dwv&#10;vTwPAUgf5ufbSGap5ATNTmalWpqpsthcRkuD6ztgDTo2hA4EQtJuGaQXUDg7hVUtbBozODzAcmzx&#10;pY9OEvrLFZYaUxhicrkcKlaIuEV/scLenVsYqJQ58Phh/stn/4C1W77Hjt17+NkP/SLbtw7TXp5A&#10;mIira4J0H8WVq9vq5wiSJOK2225j48Zv8fgTB3jlpcPcPbYehECprqX9m8Icgs9lDUy9NZCMsK7G&#10;xMQEoe/jWIOOIxzP4EgFYgmV1FALL1J0YkRxCJIKqHns7GlKVjBYclicn8YqS+KBQiDoI1Nb9V6T&#10;ZF+NoPY0ODdvu4GZCw8znB8kNS0anZRS22AdFxG5+PkQY+pIA23hUo8DFqMChhK7b9iaER3x4/Wh&#10;EXDZ2F+JnffentVMC0HQM8MQIB0BQiO3rsPbtY7nnjvKujU5/IZhotShvnaQ3fe/j43vv4u+bZvJ&#10;VYfByQEBtFNqFxep1RY4euoIo+vWcOc73kFlcKC7S7VZQ5S8dFIqjoiiiCiOMwUFYRDC0m7V8Zxs&#10;B6rSFKEULl0v9SCgHUds2rYVKt3Sj3qNpblZ6rUmaWp54dnn2PuOeygPDpIkKS//ZnT1gXjLcNUW&#10;/O4jaLvKVan3t1495VtYXrpydtZmSrEyo5LW6Gy6cB2WfMXJ/pSvL53hFUcRBRC0YFNJsmdsC8XI&#10;InWCtQYjLdaD2IBwLG1hiOmuCd3HGlATULOGvNLkUo0tuKSkGGEQIsWVgpyR+O1MQQDHvuq1+0Yg&#10;umVXRlx2uWV/A9CZopArHdAKVIqJIqJajXwUgRdi3S55Xb2Jvcpr9T6u1fZI15LWXieo13EdPwJ6&#10;96i2BqsNjivJ+R5g0EbTbjcJQx/TjbBKKZHdnaxSmbVisVggTTOBec8T6BTiWBOEDr4fsOOGPWzb&#10;uYcPfeQXaLcjlpeXabfbeJ5DoRji+y5h6BMEBQSZrInT05YXWbe4EJlN6IULFzh54hgvPPc8D373&#10;Wzz1gydZLtdxHIdb9t3GTTu3UZ+fI2ot067XqLXrvHL2DE4QMj5kaDZiJidiDLBh/RqcfJ6BsSE6&#10;OiVXCDM3rDTBReBoS70eo0VAqgyN5WnqnZhHnz7FK8dPsWPLMLfdsoNYwUB1jKTTIOokDFTK1Jdr&#10;TM3PMbJmnO2bxhkdXc/3Hj7EYw8/yp3vuI3b993E8WNPMTqQgyReSSUaQWYrKHr6fZBVQnVrocSq&#10;2iwBWIckjalUhrn9jlt55MmDHHzxBd597z9BWg+V2Kze782g3erK2JmVaKaR7mVC/btv+BhL9z3M&#10;aJARVBNFECTggE4ShAvCThEvpZh5h/y0B06CqDcpyGH6w5Dzy4vEKkV7YZd6O9g3EP/tSUytXnyM&#10;Mbiuy8Ztuzn0zQJ95UEq/aBaF5i62KI/1FS8CvHiItJPaCUQhQEdO8h8PU//6A3khwYheBsYxpvE&#10;05OTqG0jKwYFliy7kS3qGvKS9/zLT/BHr/wOddPh1rtu4IZbb2bD7XvIbV4Lw/241X7AJ641aM5O&#10;MD85z+JCDS3hrne9k6CYI18sdr1Hya49nUJqWJifp9PpUG81iaIIhCCfz1MqF8jlcpRL/QSeh5QC&#10;axTCQui5l1brJIZ8CLUa9YtT+FIwODyEVSmHDx/EWsuePXuy92YNBw8eZO/OO9/uYb6EXgqjy5Z6&#10;YvEr0lKrnKOuhZSUvSKCarm8JjXTXjcIx8UaizIa6bkIKVkQCQ8vnOIx1Wa2e9prXNhWGWXQLSPi&#10;ZVIrSC2YrmObtRarJB0EHeGggKQbgIw1GD+H8XJo12ClREmNERJDijEaYQwGTWaEpEG+Di17vTES&#10;qwxCVjRlM2lNx2SDIcgc0zAKlMK0OrRn5sg3mlAs0csjXakW8EOHumzgs49SX/WZ/zhcJ6jXcR2v&#10;A2ENWKf7mBWsya7QpVIxWlmkA74XUi4WsOiuT7pFKUUcRbRaLRq1Bq1mh4uT03QlJ0k6EVobisUi&#10;vhdSb9cYGCrjhx6VygCVcj/Fcp5iOY/jCPzApZDvyfhItIa4m/bvTQ5aQJiXuH6OjVu2s3nLdj7w&#10;/vu44447+M43v86f/+l/5Ytf+BLHd21j5+Z1xM06RsdUy2UG+vr55M/vx88XkNrh9KkLfPc7jzC3&#10;1OTDH/5pfuXf/Dphfx+1dgdcj0KhgCMEaSfGJCnWSBodSb3Z4sL5k5w/c5RXDj/LM089wg9euMhj&#10;T8xy5605/sk9dzE+OEBjcZaoHVPO58hLiem0aNsGfdU13Pu+20G6PPq9rzHQ5/Dud+8n8DzSOOve&#10;MWKF/nVtFHvR0ys/QbMyXgiLLyWtxhK337GfoaEv8swzT1GrLVEdGcZ1xeWhgX8U5nBWnKRWncUq&#10;7vjI3DD/XAs86eAhETqzHSQHeJlslHDakExCp5OFZBxN2QQIkcM3GnSE0HolHdoVMHrDEYyrObn1&#10;rdmMGtrJoaWX2OT3MVb0iJZP0FGKSjmh02jhlDPhvroJuRj5nJmTvPtn7kEHFaTj/gQYnRoEutsJ&#10;/sPv8enJI9y1qYrTJaipSrMIsueTYlC5kPmiAzvXsvfmW7nn9jtZc8seGOwD1cG4grQTsbw4w/Ji&#10;Ax1pnLzH5rU7GVk7nqVIMdg4hiSz5G3HEUtLS9RqNdI0xXXdFbOOMJfVn3pe5i4lcDKSIixZcXTa&#10;JSUq+/I9WF5ARy3KfWVsHHHx/FkOv/A8h14+xSf+xa9TGhsjbjTI9Q/w7g/+Cz79ibePoFrsq18D&#10;QnRT0JfI6oqup7020beraahfZgTkSJQxeCLrQ0yUJnR8tID5dotnZqdZIisVHZRw1/B6biqsI2h5&#10;+LZM7AUkwsd6mRuiNAYrPaSQ+K4h5nzWGUVX8M0rYAmx0uA5AWlcI+flyOFjTIqWBl/KS5u7VZrs&#10;PypWNORX0n293+pLDbvdUgskoDSOqxGdiM7FGViowfAoxu2GAFYR0x/6TK8WKP9HnfWr4zpBvY7r&#10;uAL6te4yYbpNT9nd7rkungtojVUxRhiOnzzG1PQkx44d49jRE5w7e5aZi9MsLCzRaXZwXRdhBTrW&#10;xHGM1RlZCIIcYd4jEhHKxEjhUyyW6e+vMjw8zNjYKAMD/VQH+hgYGGBsdJyhoVH6K2NUysMEvoeU&#10;4IWAzdRFrNH4XTvLe+99P+97113cuX8v//WP/pBnn32Zi2fPUsh5WJ2Q81w0iqcOPsvOXdvZd/M+&#10;dmxdh47v5Atf+i5f/uJfceudt3Hfx36ecnWQFIGxAlc4qCAhjWIK+QrlBDYGsGPHNoLwp3Adw+T5&#10;E3z/oQf4+pf/hkcffJqlxQf54D37uWn7RnRjCa1SivkStcYiuXLIwsIkqSry3rv38nef/zp//3d/&#10;zr3v2U/UbOFYJ6vDpUs9RbYdAIuwZqWDFmG6P2czqbEZkfV8h+WlNuvXr2Xzlg289PJBJibO0zc0&#10;zKu5FP9I6FqdSmu7kdTs7NSq4sxf+7UvYHQFnSzjCBfHSIzqxi38rCdKJS0cYwl9u7LGCGtwbUK7&#10;pSn15XClwZL932XByzewUqxefFYctLwcm265mycfnCa60KS0eZhSKUFHs7SVQbkOzQRMaYTpmsfZ&#10;WkjsDbLphv1Yv0CkIHSv/UL1htGrdzSgXmWN//C/+RQLL50DQOmENI4pFHKAQqmYg8cP8rVvPsD7&#10;7v9p/vknPtnNW4oscqk1nXZCuxOxuLhMEhvKpX6K/f0U+gYg9KgtzVMplxFBgFUpF6enmZubWyGm&#10;4+PjBEFAPp/HufKC04ASmRivyKSAkB4IjVGGNO6gkzZpq4FnNEmzzvnjxzl99ChzFy+iog4jw8Mg&#10;BEEh093+6le/AvzJWzDYPxpsT0y+a19sRBa5d4y5RFKvQQT1ytf4oVeUEmN09/gWbQ04Eq0VM40a&#10;Z4A4AEQoTRUAACAASURBVJWCtQIji5yvx3QuzlCRhk4upWkjROjgCQ+npbHCoyNdjnqG1irmVgeO&#10;Lc/zqLIUGg2qjiHvaDaUymz1Q3zj4uoY62hSaTCezTRMX0NK6/XGqFtauuLSuXrD7ZjMiMix2Tig&#10;FJ61OHFEZ2oW5ufB7uhGTi99Jq+56YDLyOq19FO4TlCv4zquhqtE0eQqKQ8VdVAqIczlQBhOnzrF&#10;Iw8+xJPPPM0PnjjAUn2Z2mIz80gXkMtBLvBxpcP2LbtotVpcnJjCklAd6MNaS7tdxzEBKqohHJAy&#10;oLXYZn7yDC+2NdZmKj6Okz26LoRByODAGOvWbmV8bCOFcj/jGzZSHRhgfO0Y1WofnuPiuzBcrVKs&#10;lvnwJz5BtRjy//7f/4mDzx3C8wLWjm8iCDw81zI7e4Kp86fZPL6GsZE17N65gcX37uW7jxzkb//m&#10;v7Np10527rkNiUukNY4rcbwQoyU42aTvCEE+ny1CkRIMrdnMRz/5L7l5/62Uq7/PgQe/wXe+/xzF&#10;QoWNI1Xa9XniOEY6IWmaUMr7NNsJ5aJk/74dPP3MIf7ur/6Sn//Yx7MFRnB5Gl+sIqav+plaBIYk&#10;iSiW8qTCYdPG9TzzwlHOXzjDjftuvUYXzxzS6isiqA6rp9vPfO4R/vC3f4Xm2TNY62C0IOmA40PL&#10;Be1ktczGJgQOq7oufJQIWKjXGd5SxXGzty8FoDtgFXg53sjULoRAa71CTnuyUzfsv5PlpTnOPP0w&#10;p88vsX1wBOsZZpN5vHyVuXYAZjMnFxq41W3ctudd9A2N4kgHba6I4PwkYifd4TFIYfHc3s1uOH/0&#10;GN/+i7/lxuo4v/RT/wyUxc7NIwoFSGOWmw1wJYHvM1zuJ8gXyA+PguOikCgMlf4+2q0GZ86cYXZ2&#10;FoHD4OAgm9ato1qtrnKC6NblaIM1plsWJHHdcreOV4PUIDQWRTtt0my1EWmbqfMXmD53msbMNCGG&#10;bZs3c9O2zZw+N8t3v/ttbrwzYf2Nt6OU5jd++zP84e+/fcNrrf2h2scVCBCug+jW8Gtr8XrpJK4N&#10;Qe3hVWOQjoNNLNoYrAAlLEYKklQz2+kwR0Ys8SUzKXxz4izPAAFtpMmELJqA284SHkH2tkiBRaBO&#10;V4XANTSBx1Wdk8t12kBFwyjwPr9NyRtnnXBBg7EpzZxFSSgZ2QvAvimYboTYWdERy87TdSRCdUui&#10;jMDD4MUpzbkF9PwSjtZg3UtuYGLl31n14yVc2YR2naBex3W8zVipcRSZHWTo42rBi88+xde+9jW+&#10;/Z1vcezIURptyOfAC1zWDPZTrfbRVynhSYeo06LT6RCQ8MGfeh9JFHPg+49QW1qm0lciDPsJcwW0&#10;kLQ7MWmqcBwPgUMUt2k0lomTBjftuYFWu8bc3AwzM3UunDjD2SNnsrXOgnU8pOsSBAHlcomx0WHG&#10;x0bpr5YJfZe+conbb72Vm/bs4cknD3Fhto6XK6C1JnBThvuLzE8v4okEq1pI6XD3O/dx5tw5vvPA&#10;Ae68+9sMjK2jOrSOVrND0JdFBlMrCIFCLmt2aHc0uYKDIwXaeniux5ad+/i9/+dz/MF/+D/5s8/9&#10;KV/+1mP88sc/xFB1PbXZKaoVn2Y8g04TcmHAwuwF7tx3I63aMn/xZ1/j3XfexYZ1G6HbrSoBREYG&#10;V/dG9X6+lPI3SCvRwtCo1RnbNMrFhRaDg1UQhuXFeaxWJKklDN58G7pYaSE2Gcm4ojJrbm6Ivv4h&#10;Fk6Asj6xdmjGgA+RgHwujx86YDqQdiDpvo9wgI6osNhusrYyBI6fdREbCybOasqc8A1LEawmqFpr&#10;pHQYGR7hPe/5p0QTc5x5/ntUfIehUh+NqEFBDjJPH+3WEKcXNHfdsp/33fdhQCIMBD8hxFTYV1dk&#10;+OxnP0scxXhhmJVEOAKsojYzzbFnnmU4dviFd30Q2UiYP3WBwY1rmZuaQAso91XQAkp9feCHWUdd&#10;9//b7TbKWM6cOIVRCmMMAwMD9FWq9PX1kc/nsdaik7jrnZ7VPSIlQsquLJPMUjgKUq1IbIwyCZ2k&#10;zsLCLIuL0yxMX0CoiNFqlR0b1lGwlkrg015eJgiWePSxAxyfWuLncgNs2OHglf+YP/z9//FtG/ur&#10;Nqit6n+SUq6oGayk+K+h+P5rkVwLmTayyK4N3TsrmVn9RkARLslZWUONhBhDgKSDoe5mJmBoyOvM&#10;H1IASVfpWCOyaccL0CqmZqBD5iUZAPPAhjglKgKOB8bgOBbrGywWG7/J9092/WvRnQ97X1Yi0Jkd&#10;KqzU5wsBvlLIegOn3uw2UdGVnLXZ0veqO44rB/fNnfuVuE5Qr+M6rkAY5mgvR+RzIQDScWjVlimU&#10;iyTtFn4+5PzxY3zxC3/LX/7ln3PuzCRr1gyyc/tmWo0mxkg2b9hIsZin3WlitcJ1oFjMIco+9cVF&#10;vv/dr/KB97+PT3/yfk4eO8qx40e4cO4Y+UI/YThMOajg5Dy07jZaBQU6fkC94bBr3TrWrr+VOO5w&#10;6NAhTpw4RaPexvfylMoDzCx2qDWaeJ4gac3z4pMXOFmEfN5najahGEK+4AAiswcHOtZh564bWTdW&#10;YcBfJpAtiqGL58REnQRPaN73nts5PfFt/uSP/4j9d93D4NA6crkcncjgupIw56E1uNaCsORzzkrz&#10;MmQRBuHmcAsD/Npv/DYvvXSExx96nL/5yoMQt9mwZoibd69n69YRlhamEKpFX6nI4vwEd962h5cP&#10;nefvv/hF/pff+N+wXdcjZVMcm+JIi9E6W/Rf5/OtVqucP3OW4XXb2LR+A0IITpw4QZx0CMKr2xH/&#10;aBjqJsQuhUGuJEq/+u8eZsfOIxz6/leItU8iC6TxAqID9QZI3cIvl3EIskUsdIljl9nlgHOJYUmX&#10;WbNzPwupIXAtRSdL1/UG23btEK90m1lNSK21l32fPc9g2036h4b42Ic/wlfbMxw59hCn/WVEYEkX&#10;WpxfMAxv2sqnf/13uWn/7VgVIURXv1EDgbdy/KtZMr7lnuqvw3Xq9Qbju4eZuHCBcrEAEg586wEO&#10;vvAcp59+lvt37WPx6ZdQ60ahkmfy7Bko5Sj0V6CYpzQwkOV/VbfwWxnoxLTOX+TC9BQdnRIU8hSL&#10;RYrFAn2VEuVKiexmM7gyc/Wx1mC0XhGlF0IgjMQkCkFWliOExMXB8SAIXEZHq8gdmynnPJw0Jlle&#10;RLSbiChTAigUCtx33318+8mDzM3N4boeMzPTb+14X4HLaptXyFGX8QQ++WIBY7KG0V4kNZNRkKgk&#10;xnN8uOr10712egoAV1xGvbvt9a4v1ekQhmG3ecpSKBRQStHpdNgShoxFEbGCGNXVc808sFK6SYzu&#10;gcoOeDojnRaQWNLune8IF6RLYmI8skhrQmaU6QFFB3KOR9YVaUArjGcwEoR9EyoYFlyREXAjBNpY&#10;XHqbADLNX6XRJsVzXJAG3arjFAoUlWL21CmGmx2cYgGVKqTnZk1tqcb1HIzNVGnern3odYJ6Hddx&#10;Gf4d9cbv4AUORmUuL44r8dwsHec5gud+cID/+B9+jx889giVUpF33rWXd9x+B2ma8JUvfYWt67aQ&#10;tNvMLi2QLwT0l0vESYtWs4brWEYHSpw7f4IDj3yTW/ftYceWDWxaX+GVV8pMX1xieb4N1sf1TDaJ&#10;KI22KU7SJhQp02eO01/QjI4McPvNW9k81sfE1EUmzl1ksTbF3p03s7jUwFpNJ26zZqDNuo3r2bJl&#10;C4lKmZmZ4fEnn6LRhD17tpMr9DE5Nc3cwiLbN4/SV9T0hSGuYxE2RtDBFR6D/SH7967jwHMXeOAf&#10;/oHdN92B5xdxPYHpdczarpuR7c6GOAghVxoXDAI/KJAb2cDHf+lXePmV45ycWGDNUB/nFxPOfe8J&#10;3lXfzM27N+A5gnazhTCWUs5n144xDh06xKkzp9m6fXvmXd5dAIWQ2BSkyJRAe0eTVqzUC68EVK3F&#10;81yMMeRyOVxX0mzWkdZcM/JkVpoTQBiNNAq3K74NMPSez1IZ+hSbd+5l4vwjDG0awnUVsVrAT2JE&#10;PaUdN1DGIHAQbomOCpiLQmYiH69/EFus4oblzPwBcJUDnr9SBHYlOewpS/SwmqCuEEcrEEGJzsXz&#10;PPPEoyw1ZhkaqVIsltE2opFK3rl1D8+8PMmRQ89z4+6bEX5uJbnQi7S8LUT0NfBaKdJPfepTfHry&#10;for5HFjLI1//OudPn+CmbVu4Y9167MkLqDSm0aoT9PmUhkYprx2BUgEQxK0GjuPhhjl0lHLh+DHO&#10;nTiFp2BoeJhOp0NpMM+asbHMJtvLNroYg1YpKo0vEXgBUmZk1HVd8FwkbhZJleAKi8TBcQN8H7Au&#10;vluCqA4W/GIJBLQaDTpxRBiGFAeHKZVK9Pf3k8QxR8+36Nv4Ngw6r95faEU3oi3A9bMMj3QdZLqK&#10;zK4ipG/l+QkhkBYUNiNrAhzpEYYha63kvVHEAoIODjEuSkiUhNg1JI4iRuFI6BMSF4tOLI4XEvkB&#10;k0nKkbRNyyhUI6EAbECytdxHFNeouJpRKdlfGqRiBLTbkHTAt+SsxJg3T/6E6Sqb9SKowIrbFKsJ&#10;fCbeL4HAGtI4RjY7Wa21BYnIoq3ih2X7Ld1p5i0W7bhOUK/jOq6A0dm+WTqCOFI4ro+fy2HjDt/6&#10;5jf4vX//u5w5dYId27Zyz7vfyeBAlaGhAYxO+eC97+HAQwcoFysErsDGMa26wZWacuhTKPpgEtYM&#10;V0mTNq3mEp1OGW0Stm5dy65tWzn68jTnz84xee400nEZHhokVwghjYlNg1J+AGnrmNRSzAmK64qU&#10;ikPknIiLsw2OHn6a6sAaNmwcJ0lCJiaayLRGfx4GR8bZt2cb+UBw+JXjuK6mUgrxNoxTq7V4/MD3&#10;uf+enRQqOYyOiKI6Qit0KiiFVW65cTvPvXiBL3/x7/jox3+Z7bv3dSf9zKwkdLuRPCx0/eixcqW7&#10;XFuoNdsUczk+eN/9fP7zn+ehb32DTdVxKn1FFiYVz794mq0b11GpBN3IXtaVveem3Tz34vd48umn&#10;2bJrB1pppLBIRyKtwCqD6/ko05uYV02rPbcVsihiGIZorSmVSviux8LCQnasazHhFoawOJd1DksU&#10;suu3DvCxX/08/c/+7+zYcyffeu4B1o5UKfr9+EmHIRR+K2vG6RgwvoMMfJoqz1Kc5+KSYu8972PN&#10;mu00gQjoA8rlfmyskCJzuVlpfOqdg5Qr0a3LdChZJc3T/aQee/oQLx56hH53jnXDPn2ewMaGTpIS&#10;uheJB+pMH3qA7xd93vnBT+CWh2hGhjCXpfollxPh1V89a9W3DK/zGTaeOUJxeQAIaU5P8dwTP2DD&#10;2Ai7NmxgeHwMbloEYdGBRBV8vL4iFHOgFGmUEHgBuD5zs7McPXqc1lKDwUKZvHVYnJvn7nvfjQi8&#10;LP2vbVamgUSlhjhN6HRihOPgeX7WuS89pHCwwkEYs6p4sksgRLbxyuJvApJGd0PggE6IGi1qjRa4&#10;Hv1DVU5Oz7C4uEixWKTdbnP27Fl2btz41o33VXAlybrUcgPCcZBu5mLyVm5iXq0kcuWY1mJ1ZuQh&#10;HZdCELIBj18vDpBIj8hxiR2HxJHddHlWYG1Ngq81RekhlCVRYHM56q7keZ3yn46+xCnH4lvDiIEP&#10;lNfxwbFNlNttyjbBMxFVKSl1Yog6mS+y9CjEFtNNr7+5N51FcXua/5dZz5KVQBtjsGROWkJafGFw&#10;oghVq0GjDSbbOGFAOOJSPSqXtE7fDpJ6naBex3VcgVK5zHJ9mXwuxA9cVCdzdjnw2GP8+//rdzny&#10;0hE++IG7uW3/LWANZ04f58Aj50iThMH+Ku+66w4cHBqNJRYW56gtLVBvLOEHgtHhKpaUJOkwM91m&#10;cGieLZvXg5W4nkRrze4bt7JmzShzM+NMTV/k4uQU5yZb5HMwMFxk+44NBHlJu1MjUTG5IKRQ9Nm8&#10;dZw16108f5K52RovHXqOKDIEIaxbW8WVEaqzSNJZZM+ujXjS8PyLLzPVbLBp8zZc63P0xXMszFZY&#10;UxlGmA5Gdwg9idJtrPYYqha4Ycc4Dz81yVM/+AHbdu7FdSSJJlMz4Grpt2xK68nI9JfydCJFpa+f&#10;+37qQzz8vYeYWWxSHRhmYHQLi2ef5+UjF9i9ay2h5wMJtfoCAwNjbNhQ4pnnnuVnP/oRXN8iZEa8&#10;HCtAOzjCRaG7x1otH90ln0JilcYL8yRpSqFQwHVdlhYWVyKMb37JHEIL2fWlzlKELhqXS05Sj8wN&#10;sTvoY3zTU5RGtjDVrFMKAjaW10FzCqsbpFKQOhLrFlG2QDNxabYtjUaH4Wo/khgHD5cs/RgLMLi8&#10;kSKF1dHTXrq1pwv6/DOvcOTlgyg1w8iYos/v4LeWyBnBkCuZnzrH/rENHJ+d48RTXyIsVLnhnfcj&#10;KmViIJAgVo3i2xpJ7TnASc2rLW+/+Zu/xRf/4Cu0Wy1OHHkF3xjuuHkv+W4tKRuGoODjeA5O79SV&#10;hkjhRZrF6UXOTV1kprmM8Hz8QgEFrBkbp2/rNiDt3gwCjCau16nVajTaHeJEMTAwhO84+L6fNVk6&#10;GWE3RqO0wpPOCtHIrCxNdl5CgU27tpWStF5n+vw54ladvlKR0sAAqfF45eEXmJ2dJQgCHNdh49tM&#10;Ti/DambT/Xm1xJQVsJJ+4Q1eK93N1JW86NV40pWvKLtPlt2mIasNVmVaqH2ehGYdECjHJ5UOiZRY&#10;IZHW4BlNoBUyTbs1qgKDRCcxy1hO6RiPFK3FyuxTVbDVeowpDy/taZMmYJLMpsrzwHUg1chYg+dc&#10;3Wfkivf/Kn+8bDdgACskQujL9+v0CKzGcboGyZ2YdKmGXVpCGJttsKwGLm0kRNcZ76ok9S24za8T&#10;1Ou4jivgex7tdpt8LkRIiRsEvPjsU/zxH3+Wl146wkd+9j5ygcMTBw4wc/ECUliSJCJud5jN5bM5&#10;2VgGBwe55Za9bN6ykenpCV5+5SWWFmez7v8wpDKQMDS6jv7htXQ6beK4QxS1kLmU/rEio+uHucHs&#10;pL5co9VpUy7lGB6rsrgwjQwsQihc38ELC0jHxQtLVN0ym7bfwbmzFzl39iT15TnCnMvY6AC5AFB1&#10;VJJQKpa5YfMIjmpy6vQFJk48j+vl2Lq2go/CERZtEjypKeRcWnGKVhGhl2f3zi08d3iSh777HT76&#10;859Clis4shf4MZc0HHu+8EKuTGA9a0VfSqy23H333QwODnL27HlGR0cZLhUIcsO8fGSCLZvXUij4&#10;GJ0SRR28QLFjxzYefvx5JqYm2bh5dMXazxqJK7LuBWltN8Xem8h7+WcAmUnbWLBd21khBFEU/VAK&#10;/B+N/EYMn+nqcIJEI8giJz185nNz/GunQHV0C3e+/8McfvJr1FsJoyMj1FspgRPS9gWx56CkT5Q4&#10;LDcTGvWEksxz4tkD1FLFne//OXzKpEjaHSiHl0dMVkcue4uMlPKy96mUyqw3hQClOfTUQyT104z1&#10;tRguR3jNC7jtBmWg5AVUw5hmvcHdW3ZzqqV5/gd/B8UCN939z1YVMXDZMd5ekvraUnEfvv1e/j79&#10;e9BN0mYHRxsqno+MYuzyErH1wAlxZdbUZFoJtpkg6hFJO+HsuXOEg1UKhRLTS4tUq1VuuGkf5VI1&#10;s4rstMHNalOXasvMzS+QpimFUoU1wyOExRKu7+H6AayKckvpkelV9rznbUZOjQYVQxqDjomay7gO&#10;2NRSrQ6SGxlGOoK5i9OcPH0S6TpUKpVu2YDHhz50P8de/OpbP+6vgRUbDQHKaFKjMV3lgkuhzmtT&#10;FrLSKLn6Vl71vTVZKY8UAl84memKymqBtTA4YTdSKgVWGhxchLX4xuD1WJ4x4NqMpEqDCBWO0nhW&#10;kwAWixaQWmglddpJjShu4+qIyE0wrsK6JjPRciU5IxCJA9bnTanBWi4jqHB1dycrBVoajLA4VoM1&#10;iLhDWm/QXFiipM2llJfTk66yKwR1NUm9cgNyLXGdoF7HdVyBdqdDMSqCBaVSpLZ86Utf4hvfeIB3&#10;v+M2KpUKLx18jrjdoL+vjLSGXH6IYr5Ap9PCKI2Qlrm5OR5+7LvUWvu48cbd3CBv5PBLL7K0tERQ&#10;KFKoVFlY7vD1Bx5iZmYGz/Po66tgSWk2m0QdRRgUKBbLKyQqipuEOYdc3kfKzCLV9/MYbQGXfL4P&#10;R15kcHCIm27ZS+gLTNoiiWoIE+O70FfIEUVNyqHDbTdtZnywyJnTF0iUZbhaZWSwgu86dOIEIVVW&#10;X68SjHQQMmFksJ+1o/0cfP5ZJs6e4YY9e7szlSFVKa7jdyeyS9OiEVkmy1pL1I4JA48kiti8aQM3&#10;33wzkxMXMlODROP5fSxNzaCNjzWZFFIQ+CRJRKVSIY7hyPGjbNo+hjU20zLUFtf1MvFL2Ys8CQTy&#10;kpuTyP4kpdvts5BdUipw3WxhuDZEaggjV4teaVyjL6tBfc89H8PIP8VVOfbddS9nzrzMmVN1jl6M&#10;2OQNELoFIg9i15IoTZLEJErhYdk0mGdh+hivLE9TKfls33sPpWAU6/oZ8TasuI1erRbUXlHrJ1el&#10;WqfPH8XOvsB6b4LhQp2cnsOXDXIFCDV4NiaoFBH1JnlvmZ1rK8yrRaaOfIu+4WHWbL0N6WbRwyut&#10;VHsbgF6k9seF733py8xNfxRkicFKmdmJCV54+gn27NhJmHPwcem0O7TaTdIoI6dqOSaaWaK23GJ8&#10;6xYmoyaiFLDvnXexdmicAAfaabagF0rEFyc4NzFJu9MhXyqxZnSM/tExCMOsWaoXdTI6i4h1m4Wk&#10;FN0IWVcD1WpQCcQxJulg0wTVibEYcoGHX+knbdWZPD/B7OwsiTGUy2W2bi0RRRHKbTE6+m9/jKP9&#10;6rjsOrTZDlYI8bopbvt6EVT72o8CkUVtBbhSZmpLJhtri0aZBCMsSliUdDLSaiRWkVmDWpOVMVmB&#10;dqFpLKQCFWlMonHJrLCFNAQp+K7FczS+l60LrqtQjsZg0dZmwXFcctLLTB7spUzLa73/q0H0mqF6&#10;w9qrQ101BaiuvJYWoIUmwGTqH1pjooj6/CKlRIEbZNH6Lk00xmQSXauO1yOpK7d6r9b/Nd/BG8d1&#10;gnod13EFVKqQISRRijYpB595jm984xtUKiX279/PgUcfxJqU9evXUi4VmJuZora0iI5jkJZGc5nx&#10;tWOU0hwTE0tMz06zJd6CE3hY6ZIrljl6/Az1lkGpbskmmWEQco5UQZiHwAetaiTxVLemMNuw11vg&#10;d+/c3u9Vmj1/cKgPREzgQRhKRodKbN0wxpqhMsWcwHccGst1rDa4wiEX5Nm5fphd60dJEkOaphiT&#10;YI3CaIUnwaQJWkVIP4fSCeVCP6NDVc6/eJ5DL77ADXv3ZiejM9ccJZwrYpaXIDAU8j5YQy7vA5Z3&#10;3nkb33ng6yzOz+KkFQZzfSgbMr9Qp69cBilwPY9EQZAL8HNw9OhRfvpD713phNbKIXB8rLIIsfqI&#10;+tIZdFP8rutn+q2+Q5qmSAvFYrFbo3kNfOQLw11y3mtM0CAVklU1qL/2WSIVkhPgVEa48dZ70J5k&#10;4vRLpKmH67rEWpGKGJPE+Kli0AsY63fpLwn6VMpk+yJnn/gqs6ePcfOt9xF660nDCmElh/XlD9Wg&#10;rnwGQvwQQQWYn5/nuUf/gbXxi2yqzOD7NbANgr6s+tFGDspW8HSR/Mgo9eWLaNXh3Tfu5OTiWc4/&#10;+heo6Yu41Q04+T6KxSLlcplcLocQ4lXP5+3G5NRkptBhIW53MEnMkcOHqUiHdfEYzryL8h0iKegk&#10;CSpWOMrBQVDqq3BmZop1+26if+tGEiSxVQS40FLYqWmOXDhGrV1HSJfxdWtZt2UrVMqgNKZWQ1YG&#10;oKt/qkyXpBmL44rMDU5FSKOxRkGaYpIEFUfYKMLolGK1iqovMT87x9LyArXaMqlO6O/vZ/3WNbz8&#10;5e+x/cb9+L6PMpqDBw/+uIccuMQTpeciu3WoWWPeapL6NkBmboCYTEDYFRJju5JLViBsHqzAFz4G&#10;By1cpO3KgAmVlZEEKYSC1M30VF03R+gailZjWEBrs6I/aqIWOonQKgId4XkWTylIDRaHyM0yPpED&#10;rhDIVK4YfLwZXFWP2HY35ZJMWguN0WnmXqY1KEV9eYnxVGUfmO6NC5eVP60Q0ytf/k2f9eW4TlCv&#10;4zouw2dw/M9grEUIi7SSRx96mBNHj/HTH7gHz8YszZxh84ZRps69yMHplOFhCLyAC3PT+IGDDDxO&#10;nDyN67rs3HUDO7bvohklLC3VqQ6OsjC/RJxa+vtzlEolBvr6GR0dplar0Y4jhOfihzmk8EhiiDqa&#10;ZrPN1OQ0U9MLBF2xft0Nvhidfa+VizUOWndIE7g4AUdfavGMN81QFTavF2zZuJFtWzdSruTwJbQa&#10;S7Tm6+T8HIEX4gtLLFJSZRDCEgQBCIWQCtd10ViKhYBKOcSRKcePHcr0N6VDolL8ILeKhl0B0a2n&#10;wyFqtQgLeWzcYdeuXYS+h1GaSqWfwPXQQnJ+cp6N6wbwZJbm9zxNqRRSzAVMT88gRUBqFcpaLAY8&#10;l0RpjHRWbFB7JQU9WCEQjofRBsfx0EoghEMuLOAI/xpt/fNkFbB6JYqqCEgorTxj6OUvELXvx8tl&#10;HcQ77ngvheog3+0IThx5GesExL7MHMWUYtizDJVgoM8nMDUEKX61SIcGJw8/jVpO8dwx1q3fwg17&#10;t2eFoKHfzc11LxDrZdG7fL6rRlXGagepJbgwNX2cZ5/9Gu8NzzKY7yALBuVJgr4CykhSzyF0qyT1&#10;LEKkLKSdZfq9OjftGMU9vMwTX/8zJlSZ/OCGrlPXRsbHx+mvDhLmS1lUBv+y6PqlIe9FmH8Uw9Yr&#10;YCWIbOF/Ndyx68Os37yZ8xMXOHNhgoHBYXTc5tiRo0TNGm7Op1AtIQp56u02y/UmoReyZmiM6nA/&#10;O265GaSmHbcIhcCJFQtnL3L28Wc5fugw5+fOMzQ+ws7dNxIOl0nnzuHVQsjlkIUiNOez+j7p4Dpu&#10;Qrz6SgAAIABJREFUVgKjM2KqjUapNmiFTrMNo44TdKowKgGjaVyYQKcJ7VYTi2Tz5i309VVYXljk&#10;9OlzLMzOsWXTVorVKtr+/+y9abCk13nf9zvnvGvvt+8+d/YNg8FKgARIigJBQpRISUkohoodK4oS&#10;O0mpEidVsVOVlCpVMj8kyoek4rIif7ArrtiyqyzZpSWKNpMiIYoEBQIEMAAGs+8zd+++vb/rOScf&#10;3u47d2aAASSMBH64/6mpvjN9u/t9z/v2Of/zPM///0jOnZt996HadmAXyLG1kffAGqnfbtdp74qq&#10;ybFjgScFzqQURxRFoUYX3d6ELZT2Zsf38W7CtdP3GEBaiRF3ioze9S6SCvK8SPVTeLLK7U2tLGzD&#10;xqJKuR19NNtB7WJSKeYYozVWFw1AnNziWVtEUAWEtrCgUgpEILBGQirYjkpoEEriC0ksLZHJsDlU&#10;ZdFm9S8NcftB2SIoMN6bF2VWptgISRTCFgVIymqk0Tg6Ix/0i3ISmZHJDNcJ0ZlEaYGYjIec9O4r&#10;HgXFWD2A/gJ3YJeg7mIXO/C15+HZb/YxZIziCN8IXv3Oy8z4IR9/6BhlL+azT+7j5s0rPH44ZPqZ&#10;acLyFOXyFNHIUKkvoFUNIUNaW20unL/In3zrJeIkI01jhsMhtWqVAwcOkKcjttobhCLlqR/7NAiN&#10;clykX2Fto82t5XXW11u0R1v0ugN8H44cXqBarhT+o8M+UkrqtSqdVps4jjl0aJZPPftJ0mSTTnud&#10;mzeWWbmZ0NqAU6csr75yhbmFK3zhx59j71IZ3wmpTVeQOodckSYDlJciyPECl9QUe2XXq5EZhbEw&#10;GnWYmvIZDaDTuU6SdlCygvBddGGS8+52M0JuG4I6oQ9CkFlY2neAhcV93Lx+gyOHDxLlCY35Bpev&#10;rfKF5z8NSUKetlHa4PuS6Uad3mZEaz2nNlVDqz5KWkYmQ5dccuVgZCFwcYRBmqyIRmlDbkBoTVBp&#10;MEot2gi0lTSbsyRxTlDhAZDUueIcbYwWYKRHQpWIxe3f+K833uH1UoQaT/SKgL3HnuE//7tPcevi&#10;Jda7bTo6oVQR3Dz/Mj/4439FZX8Nrdex+QCyjJlmjfrSXp595lHePr/OS9/5d4yuNGj9YESpArWF&#10;WfySIIvaZElOnlXZTOCW1pjSAvXqSY4eeoaTJx9n2O7yh9/4f6jsGVFulOirCDf0ccqz9HSdJM7B&#10;jMhNQqUmieKMfpoxP72X9s01mszw8EOP8fDjn2RlGNLLJN3eJqPl7/Onr62Q4jCzcIif/Nm/TSEb&#10;u63zLxx5DTB2KLce95Oq3bcMQwBIBqlBCz22h7sTv/qN79PuxxhtOfr4k7z8Z3/GU8eOcnhmmjyL&#10;WOm3sHmEUwqo1OocPH6UxcXFwpzfcaC3Dtbg9Dtcu3COC6feZOXCRXSnh4thykbYG6tc2DjH1ZdL&#10;VBvTzC4tsf/QUaYWFpF+CTesIP0Qi1O0cBAKi8TYnDgagBREsaEziBhECTgupUqFUjmgXKsxV68g&#10;TUY+HOCUSiAV7bfO8+0/+CaOLHPo0SchtyglaRx4Erp3DYLjjK+BKGqljYMwDkp797uxPwAM21WK&#10;mQVHbdefuuPzxHMLYjlMsMMRBKpo7+vlRGmMImRitiQRYOVtU39tEfI2bbmzHKBw8zAmv0PUUxzO&#10;uCzAWkRebKHFxK/V3DVTKTGuk8kxVgNp8T6TXLbOCrFlbJEYKkrh5BlplqFcQ5miPLUE1AAbGNoi&#10;ZqriIfsJYSZAuNsl+taO3RpcgXAkItuRMt9x3Gz/17213dvfCTF5jcDRGodxNFYUmwCLxpEONrfo&#10;LMdXQUHsjaHse/RHfabjIXTXYE9A5AliDMqRlEayUGNKwCm63iUTASx3Vvw/qFzJLkHdxS7uhlPU&#10;NVarZZYvXWdt5QZlXxE6GfXQ8MJzjwP7gREGy2BokdJl38Iisfa5sdLj5de+y8WLVwnCEo3mXFHb&#10;5gaFrZGrOHXqdU4+dJgTx47y0rdf4s3X3+BjTz5Gr73FW+d+wPWba6yurmOQ1BvTzM00UW7RVG80&#10;GlGuhFRLPq4rqAQ+NhugRIwnE6YqLk6tysHFMp947ARJolheGXLh7BZXb2zy5pmb/Jvf+TYnH6ny&#10;wueewTGCYWfEXG2RylSV/vAWxmTovKjPFNJBuSHSKxE6ZWLr02jUcVzY6mwQpxG1coOssIRmOygC&#10;22SvmLzM9s9mHPqQjku1WqPebHLz+g2iKEIGYNBkqSBNLK6RKCGRIkOJnKlanU6/z2iYUWvU8QOD&#10;tClxP2U4HHKj1aUzGNJurbG1sc6o18GkSeHrJx2E8BFuiVJllmtrHTY32+xZ3EutWntAN9AsxUIt&#10;i/arRmGUT0p9+zee5x/jMBpbeytyoXCsAOuydPxRliS0ooygZFmcbtK9do6twdvMNkJ01sNzBfWy&#10;R6MkkWHOoXmXrf0egR8xXRcoN0fJHjrNyKNNpFa4FkKhMfE6W73L3Lhwlo3LVzh59HHal8/jDG4R&#10;2k0qgSYUmiTL6SyntHsZcSxRbkrgWequouqFeMFBVteGVJsOw9ZNyrmEJZ/F2jEW/WkwAToecbY8&#10;4uZGh97WNW5dfJO5pSfQso5RqoguiSK4LnSGMRrl+3e4ANyNPM/f8zkrYDiI6PX6zMy/e+Twl/7F&#10;b/NzxxUyLHP8qaeZW5jnzOm3CQ7t58deeI7HSg42ULieB55b/LUW015lOOgS9XvcuHCOC2+/xWBj&#10;nZrncqheobKvhiJH5wrpCIxUjPKIfusSV1fOc/G1b2Mcn2MnHyWsT1Gpz+CVqsWm1HExGlKd0+5s&#10;FQ4Qbhm/0mB2ZpGp+QXK9RrKdxj128hAgVI4noThiOGV61x6621aN5ZJvArti5doHnoI4QiunDrL&#10;wXtGIdzh1btzq/DhsF3uaUzRvGFHSeS2blHromEEFlcW9bi5TjBGoFQRhrs7Onr3v+/EnZsQYbd7&#10;Jf3lICe8cBIyBUThByq2Hy3SWlxjUWPC6ElLTcKh8RGVKFaJaeEg05wMTRJnhHIiGjXbRy+tGbuO&#10;GoT9ECKpyRFbizQCuC38NMJiJ8FqI7YbRNzO22uC3DC4cJHpq9fg2DzGDRmRUhFhwRZTti/otrYN&#10;g0Q+MFK6E7sEdRe7uAuhX6UTdWiENbq9FoPhFvUpDy/IUW5Mp7fCVMNlq90mDKtUgiZQh7zMGz84&#10;xbdffhW3Ijl4eI5qbRprXEaRRueCaJjQzwyPnHwKaXLeOnWJWm2ag4ceYW2tz7e+/aest3o0ZmY4&#10;8dAjOH7AYFh0c3I8Sa1Ww/d9rDX0+1vkOiYKfZJ0iOdbgsDBpDmDaEiW9XFdRaU8xd7FOjPTizwe&#10;Wx558grf/LM/58Xv9cnFn/DJpz9Bya/RzSvE0qFU34+xEVpr8lyT54YoN+RDQWZSgmqV3kCTGfD8&#10;OuVyDVAkuUZZcNwPPsE6rsvU1BQLCwuc5hTD4ZByUAYgTVPiOMb1JkIes90/Pk1TjDFEUcSFi6c5&#10;984plq8s0+tGqEod6bgEvqIWltgzN0u9WqFSLuN7IQiPzjDHihKnzl0lzTLmFuYRTuFR7YV/NffV&#10;B0Lhe4MVCt9T+Bj2L+7n4MGTnPnWKebDGlVlcEyM1har+6C2aO5THOs5XFpu8dJ6TowiXOsjcoMe&#10;maKEw8+JdZuHn5pG24SVW5u0bn0Xhtc4991vMNVqcWTeZU/ao+okWKvoCYdKqUwSNBhG0O/kvLPc&#10;olou8chDxxiMLrH3UECc32Rj9RKl5Aal6R9HNE9A2UeFgvmaTzRw6W51uXX5PEtHnsYVipzxlsUW&#10;0SwhQ9QHSBLeT2RlgXq9inTMe9a8nlh6hrD0DljD1o2rLF+7Qu/yedIbFxitXuKJp0/ieKLwKFWF&#10;5U80GrKxtk57c53O5gZ5MkKmCfO+Yi6sUvcSfJUjbIZbkXhlHy8ooZVkmOT0ophIG1IruXnmZYTj&#10;k1tJlGjSXGOR2HHQ8YUv/hSNuT3s2XcQMb0AbkhBY2KwTtEFbtCG7hbDdpuVq9e4+OYZLp+9CMmA&#10;bj/irbdf57OHj+M6krO//accPHj3KET3jp0E/QBYhsUix52hEBMFv8FqU0Qrx/6jVlBEpKUhT3JE&#10;6uCKd7m2woxDijtt4+A9Evh/5diOvE6cMcbRS6UUswj+0z1H6CmFl2XUrWHJD1hwHMqZRqlsLLDa&#10;8X6m6P5UiDr/as7qbmHkez3vakt0eZXsnWu4zz5FZdphYDRGioItGopHOUntSzy4bdMw1kQ8qFT/&#10;LkHdxS7ugpQBG3YDCzi+S2OmStLtkpo+WiRYmRDFI7TJybIMZ2zCff7KJV568VX2HJzHr5bRVtJp&#10;9ZHCpVxpIDyX3mBIlmXkicvFC2dpTFX4mS9/mXjU44++/nUAnnjiYwyGMaNBgootflgi8EtEUczq&#10;6iqOo5hp1qgszrHVWWertU6Sjjh6+BBPfuwJXEcQViSOqiAdjc4tSdrD6owg8Dn5yD5m9nj83h99&#10;m++/Bhcuv0K1BNONQ9SrNQ7vL1MqQa1Wo1qtEZZDPOmhDaRaghOwvPYmQQD7DxzDaAedGYRw8dwP&#10;lh/fmaYNw5Dp6WmstaRpilI1XNfFGkOapuCBdBTaaqS17Nmzh1ffvMrLL7+M40Nn6wq+Y3n2E8+w&#10;f98hqjPzOL5HyfPwHYUgJ88y0igmyTS1+gxRLkiMxx//6ffwfIepqTqo2+KzjwwCUpOhsAiT4lBY&#10;Hj3yyLOsnztNLAbYHGYqFscLiIcbeLd6uI0yU7UtvK1NBmsJGSGeTHGti8waSKeENZY8Sulcvs6+&#10;/Q0qsx6lCNi8RWf5OntDyf7QoarGimrrUy/PUZ8+CdMnYBSyvjYgbHY4d+E8F7YM62sRZsqwsNBE&#10;uylRktG/cYl6X+D7Cuspsl6fUBk8oclHPRj26CYp3ViS57JoZy9zpI0xNgM7zn2+B3a20rwnxQl4&#10;gcvq2i1OnHjiXYU3r9w6yxf2OdhkyNuv/YBRe53DS7PIrQ3O/+B7DG6eRoocpRSu61IKQzwliUcR&#10;o0EPT8FcJWRquoKrDEIP8aKIRqNGvV7DkCF9hfQtKEEt9JmbLoHjgufzlHOMODf0ByM22z063T5R&#10;mpLEGYnWfOff/S4Lew9w5PgjLO0/jF+qY5WDE4T4JZfVm9fY2lyjvXyL9uoqG9dXaK9sQm6YLjVp&#10;Z5orFy/yWaFREuLOWXiXGOpOmAfGiuQdmRMoCKvFFgpzbe5oxzspXpRWIvMijS7fL/i5reK/W6Y/&#10;+XmnRPO9X/+e+IBerHc4EIxbuTasyyecOpny8GSOo3O8NMWNY1SWFWrWSXH8pNueFjjWbre7/7AV&#10;Rtt2UO9ynjvt5t7tOZkZvH5K/8Itmq0hzvQ0rlRoIFfFfmJnibiC2+T03fysPiQ+6ul4F7v44cKL&#10;v0w8+l/Ig0LQ0mw22H9wiW9//RxrmzeYm1nAc33SuMv8wgLx0BANE/LEZXOlRSVsUnb3MexnWGup&#10;BHWkq8jSFG1iPNcCCSvrFzh8bJbnnvtRymV48cVvMYwHHD92hHa7jeNUCPwSubH0+30sRUSnVi6D&#10;MFy6dIGN9U3qDY9HTxzn0OF9zEzXqVerMIpIkpSRScBGaBMjpUNYklTqJVY2Njh0cI6f+OKTmG+8&#10;wRtvFvPKvv0Zw8s3eOm1Np4HJR9KpYDQD3D9AMfxsEKy0R5wY3mTY488xmef/wKeXyXSlsD54Im1&#10;nSRDqcK3UWtd7OKlwvh+4QiQ59s2SDovLFz6/T7ttsH3fZ76xONMN5+lHChqbhWdW4Zxjs0NaT4k&#10;Iy9KvYRASUHou2xublBuFHWinV6X5myTmYWZ7XXrI+zQCYDyHCyWsucWtXCpZf7wkxw9+XnOvvpN&#10;pv159jZLVBsZo95lVjavE3YUQaPM3kYOC4pAxiwEI0JZIbN1VDDPwMBmS3Pj9KskaUAwXaXm1Lh+&#10;7joAtXLOsH8dKh5QgaxOZhq4eQXCGZjdx9yixO7b4uXNmwwY0g9CNm9oHgsOEjgLOL0cO2zT2XiL&#10;JInQWAapIZIlVlZGjJKQt87+Q7bikE4kGWXFoAs0mAid399iZ4JJVywpC7cCpdT4PrHMzs+g85iT&#10;7/HaF174eaI4xiYDokGHQOSUBJR8QW3PLCbuIEyG1hlKSLxSmXq5QlOBLgWUQw8pNE4aIVWO60lK&#10;fkDFsUgSpO8UjQKyCJ1RiKGCAOW5ECp0MipKf8p1FqarJEnGYBTT7fboDUfEuaW1dYvXX7zKKSck&#10;LNXQQpBlmiyLUdJAnmGyGD1KMIOYmrYo6zDKRlS8CutrtyCNsGnEwj/9zXsHIc+RhYabCSUywAcb&#10;/fe9OsXDWFBjsSgkUqmiDt0KBAY98Xi1Do50kcJB53r8/ds5k+zUjsO9pQgPWprzPhhbppmxn6ox&#10;piDfQACYtS0q0sdRtsgImAhsXvTfVWIHidvhLqILkr4dQv2Qc9BOIno3Ud3ZAvnu35HGUrEuvRsb&#10;NNe7cATcsbWUptD2CYpyC8W4Bnjb5PbBY5eg7mIXd2HQH1IZzx3Veo2HH32E3//db3L2wkWefGw/&#10;UWxot7v4ToDRDp5yUK4iT0dIBIEzhet5ZPmIftQhHfSQrsEPQXmWKN7i8ScO8bGPPYHrOrz15uus&#10;t1dY3DdFnMW4bhlsjtGFj2c5CMmtYTgc0uv3QRimp5s8/dQTLCzO4CqIRj2Wl5dZtVDzqiibU616&#10;NJtVfB9GoxH93pCtTo/phTk2N1ZZnJ/hhRc+zubWqwSlJl/56n+Jqypcvvwag/4aG2vrrK2tsLLa&#10;JU07hbm1lITlOh975kf4T37hb/OZz/14YdUynlEHvYSpqn/f8bVMJk+LNUUqtlqt3vY3tBZXOUgp&#10;t1tyThYCKwXTc7PMzXns27ePvXuWUKKLTof0R136Wz2mZubR5FidFwugsCAlUhUdW6rVKkGpxIWz&#10;V7l69TKLiwvMzs+irSHLDGHw0U6LubUYm43TfrYQJvgV9hz+GN/81ndYXDwOYc7a5mn0YB0lh3hW&#10;4qLxbMTBqQY1x1KrGAgD8JagfozZHBaWy3SvXkPZGnluWW9vcfHq99hstalWUyqVEutbQ2YqFaRf&#10;w7EOce8y6voQMXWYLJyhm0X0RBthBTas0G1ZkndSSkoQ6JgwbRGIhGE8RHk+KQ42mKLTznCqAw4/&#10;+hRDU2VkQjLjYIwhyxOyZEiWRoVo5D7YSUxd18V1C1uugqTCIOoRR++9wp944cfAWEyesrWxRh71&#10;Ea6PjXo4HlTLFZTNsdogjSZ0PELAHSuey0gcpfBKDl7goDwBypLlCVE3otysg6OQjotyHfADCEIo&#10;lcAPUPnYiN91cD2BG3iUyyHVcshwOCTPEmpK05L9cdZgQJYXin6MRicxnqtwPRA44FaxqWXYj8ni&#10;IW4Q0O91SEcDMtdnYSF433uu8MT8C96o74FJYHTCfYUUKETBarIc2+lgskLIZKxFGjPesEpElhee&#10;Zvd9/7sjqHfi/U7j/Zpx3K/+efL6iafvZKOttS6s1ISh5HqFH641YxYnCzsCV4LnYLOiYYewFHUV&#10;RVH+7YGTD+ZC3C2ser/znpyXAeI4hiQFcztlr3cErO/xqp0Q6weY3oddgrqLXdwDIW9HFJQb8Nxn&#10;X+D3/u2vc+5Ch5X1PnsXFhDWkhsI3ADP90kiaM54XLke0dpoI706nm9pVCuUqxW0HLK8fpGLV3t8&#10;6SefYG5hBm176FQyNV0l19DpDtgzP0USp4SBjzGw2Wqx1e0hHY/p6VmOHD7I3MI8m5vrXLt2nbff&#10;fpvRoFN0fXKKdqKuDcmSIcqxTE/D4lydhdk5Duw7zJGlRW4uXwOjCes+B/fuY+/e85y5uIVXKvPf&#10;/w9/jyRO6Q/atDbW2NhYo9ftkMVJUcAvBAcOHODAwcM0F5cAyWAwQgtJuRxQq/nva4Y3WQCsGRMR&#10;x6HRaGBtIYBJkmR7jdK68DGdTJ5SSlZXbzEapTiOgxCC4XCI1Alz1RlKyifJYhwpUVIhXbX92iwv&#10;SjKUVyG3hnfOnuHq9RV+9Mceo9ls4jgS9S6q779uGFyUVGCzYtHyA0CxcPAk1cVjbOUp64Me8fV1&#10;yqbD/iUXpVOyUQw6oVxO8GUGni06GvkBlBsgNUE8xWokiLaGOE7Mlc6QMHgKXZliNSmzsHiMzbVz&#10;eELRcHNE2MYXNxn0U6LhNJG/gFs5xFy1R2uQ0+v6zE89zc0L60zXPMrNCsakGMfFdwPCSpVcuMig&#10;iQ4lR04+zme++lUQNRDhbeWvgTwzaJPi++59xydN0+3N0oSo3k5bGrZ6LdZWrr/n63/t1/4v/r78&#10;OZTjkgwHlH2PfXtmESrBDjrkxuI4AZ6rcIzFFYVpmLACRxiqpQaOL8CFWEdEgxjrCMrVEl61TCIV&#10;Qjk4XoByHJAOJhfYYYyJMvzmzFgNbtF5hjUChER6PqHJESKlOl/j8FwTKV2iUUa/2yPPcwJP4nsu&#10;aRyRDGOSUUwy0ERRCjqlhIO0FiUKY3Uh4dkTC6zdMwoR0lr0dqq5wAOpQbV32kqpgkZDnMBWh43r&#10;N8hGQ1zljL2JJpZUDvJdTepvy3EK3NVO+UOKit7t48QOMrbzo2BbEI9gbE9lC1GtxYLSBcHOkuLF&#10;ymJsTkKMzg0SUcxbFpSVyB06rOLxw5+LeJc0/kSoNvEy3WGqdft5a8mxjFSOM12GRgnGXbYcx0Wl&#10;hQnDPZcDQEGy7Ujy4IjlLkHdxS7uQrlcIk5iPClRSJ795I/y8Wef51//i9/h0pVNAncP9fIcw846&#10;OBmx7uIIl48/e5Rqo873Xl1lfXMZxzdMTQfcWl1jYyvm6IkS/8Xf+QK1WoUoTUiTmCCsUa00qZRr&#10;SOmRxBpHGlZXLtHvR9QaUzz7zMdY2nuAwShlZWWFV155hTRNCX2Paq3OVL2O4xR2IlGUUCo1yfII&#10;bXokcZe3L3R5+3SXvTPrHNi/l5MPHWRmboGVzeu49SbPfepZ3j7zdX77t36T/+Crf4sDhxdpVheY&#10;WVzgIW5nnEyusTorPrtSIctS0kxTrpQxBpJU43sffIUz25ETKJcLYVSe56RpiuOYbWIJEjNuXyqE&#10;oFar4XkFabXa4CiF7xY9Pkf9AaVyWEThLJisyEEJ5eA5Dko5bA1GTNdnSJIE5cK+A/spVSpFBFVb&#10;fOejNZSXE3V1nkMcQVCH3GBcj/LMEqdOfZvgeAnP+PimRL87oL0ZU5kPaM4skMcJuY4QcVTYIXmn&#10;kUmGVTGXV7cQDY+OIyiVHSr7Zvmx57/MxXdWeOUHVzHX13ly9hAbWYtBZ8iUiQiqKYECa1qYNKfb&#10;ypkvWUpBnbg2z5c+/7f4t7/xDaJoi1TmNPc8hO8MMMbg+SGDKCcXAW7Joz49X9SYikkUrAg0SQG+&#10;JymSpPa+vcjD8E4V286IFhjqtSpJ2kTrd9elf+ITzyCvFz6x9Xodz3PYarXRm2tMuQ5pmqNQOK5D&#10;bg3SjLvoyGJrNRwOsYkBF6wnMI7CKOjnGbbXo1yvo5TF14DvoBwf5SjMWHDVa7Vw/QDP85DKRbgS&#10;ayBOh2RpTEUZon6PPDaEYZkZv8TUVBmdpzjSgtF0+yN0PMCmljzLyEYjsihDOnWkBC8IcBwH13U5&#10;ceLEB7jrcm7Tiw+JuziWguIi9wbQatFdWcWOIlw/HGdJcgS28CQ14k52+8OIHS2DkRJ2tkgWBlRO&#10;lqcYNMr1UEoitYe146gxY++EsTNB4S0qx3//ek7hvWpRc2FJXUt9vgEzDbA5MsvxnKAIoRpxmzVO&#10;rlPhBEbKgy9D3SWou9jFXfBdxfpoRLlRRdkAnID/7Bf+W17+zsv80R+eolmdp3likTTvY03C3HRA&#10;u7WOiTo8/OQijX0lLl5Z5vr1axjb5shijWdmDzA/P0+zWqfXGVKfmqWbJLz28jk2N/rMTh1gs9Xh&#10;1Jlr1KowPS14+umHOXzkOPsOHeUP/uAbvHP2ElNT08w0p8Z2SQowCGMxuUYKixsEZMojyjU5AUG1&#10;zNK0j0os/Y0u3//zS+RDy2NPHGamOccwi9k7P83hvRVOn/4+F869yYFji2SMiQOFpkECSIXG4JdL&#10;GGtQjkPouVg0Ugp8TxS2Su8zReW6qCtVYzV2NooKUZQtFNqlUomkv0mSpMUi7ghMXkyo0lH0ej3K&#10;5TL1ao00TXGFIE9SolGPaqWC1ZOpEvQ4Eai1xgiLNkXzga1Oj9feOIUBHn38iYIhCUmxSH+EsJBm&#10;hbMRygfXgDCsr63y6//m97l28zKh43Lx5iafWDrAyvnLiFxRq9QYdX184ePEGdV6DVkrE0URrc6r&#10;ePosoi7IHZ+OmyIqi6QqZ6A8ys0Gz77wJJX9ZX7/t38V09qkYQUHZxpkxiFbbnPsEOgOVMtVdKqg&#10;3WNhcYGr/YR+v8dXfu5v8mcvfYtO5yYXWldJoz7VSoVyyaFanaXdHaFVmZl9R0F6RShGjK24Jk5H&#10;k8iMFH+hOuA727kWddDNZvM93+MLv/AzeNUSSWeDx558gld+7zdIXZdypcqo3yEfRlRLZWS5Ssl1&#10;sHlGlmu8wKEUhiRZjLE5eZ6TZxY8ieeWKJUqBNUypbCMVWJclpIjjCp6ihlLZixSCazV5Hm6bVFk&#10;dFGeWCqF2MGQWiXE+GASjUn6KKFQQkOWkoyGlJzCg7I36JEkckxGJRZJnGQcWFzAaTbJcs3X/uk/&#10;hF/8B3eMQXhHN43xMUhIH1QEdZLmt5AM+gQKCEsMX3+D9UuXOBiG6CTCiKIuUwgJSQJuUXdthRkH&#10;dot4X1H3OK6T3O7ja+98nMDsSG+/h1Dovsev750D7n7NRIRks2IgJ44RKYZEROhwctQJKmdMwIsa&#10;z4khk7Djmn0hi6ln2xzAvG8W6u7jusMbFe7xdi14ZMGGjTGocWMCqydWVxOmbMlFzsKBeZA5CI1v&#10;BcJmeIGLTcfBCqOR7vg65HlRnApkWO5f4PUXwy5B3cUuduL5rzH6kxQpnXHKuahtP/rQU3xa+Gxr&#10;AAAgAElEQVTlq3+Hf/Jr/wd/9tIZqtU6c9P7yOM1hmmEX3XQ2YCV1hlkUOPwCY8DR49hjYujQjyn&#10;ipIl8sQh9Kb5kz/+Lt97+RK5hoMHmkzNzOK6ltl5weMP7+fI0f0cOniMQZzzzW/8MSvLy9SrJTzP&#10;IY5jHMfDc0OUcpHKorUkz3IyDKNkiFf2KQWz2FzTHeaYoabkzbO0NM+lC1do1sqcrO1F6Azfzzm0&#10;f5bL1wa8eep7fP6nf2JbYApsF8gX/oBiHN0a14Zymxhs01LBfdNuOwVSUEzuxY4e0AYpii4yrpTj&#10;NH5RewqQZRlZluH7Po7jFKl8JFLIcU2X3V6v7onCWYEREscL2OqNuHz1CpVylcOHDxP4IanR9xzb&#10;RwHfLdZq33HA8bh5/jy/8wd/yMpmj5OPP8Ynn3qY0y/9f7x55k85NnOCtdUz+H6Nclhm82aPh/Yd&#10;ImndYhj1CRqSRlOT2jWSNEOqJfzqApc3LYwyms1pqrUF/EqDk7XPE07X+Mbv/hqtLZf1GzmzQUDD&#10;C1GrIb52yNKQbj+mGVaZatToDjWxjjjy2EleWJqj129x+cwrLN+4yPryOrdW2/ibAoTDzJ460quP&#10;yeld41xYNj6gCJLgfpHAr3//n/OJVguk4PBDJ9lz+CjX3n6Fp/Yu0B8OKVckJs/o9zZJHUXN9fB8&#10;F0cZtIlIkh5ByceveGhlSUUOJkXYBIeAfmcDqVyU5+L4RVtfYx2sLPw5w7CMJgdjkcIWtdHKkuoM&#10;oxOMMQzjmGyUoixU/bAgAElM3OsShCFJnGKtpT7VJF4fMUhSwtoMIoZuL+b4yUeLzY6FT/3y/8nL&#10;dxHUe6FBvLe/7F/4ChRcBwB/8o/2FqMby5TTFC/PEDrFotGi6ALlID8wMfvhxthCyxZrh7QWZYtz&#10;lHaHCHMcQTVy7LgqGKf+36XG8y+A93vt/RpdKGHxpaZ78yr1K5dgql5Y88Ux6AwRhmglyBC4GBQU&#10;2SotcZVEIj6cB+1d2CWou9jFXdAmw1UuaWIouZIohupMg5//hf+GN159kz/5xv/L3r17eeH5JxBe&#10;xCAZMlX3QUWQjLBun9CvImyAznyUrYGp0NqIWbm1wYXzlzl/8SbtLjSqECdt4jjh4OEFPvfC80yV&#10;q2itGQw7dHoRb7/5FtWpKRbmFhgNM9xKmTw3JHFeFLPrQmjkOA6e52GtxghBlluscREqJKh4lGxA&#10;SRlay1e5cvkGx47P4jgGYTP2zNaRFi6cPYVJE3D8OwSnk2yOVKpoK7pNSO2YpE7U2O+PieDJGFP0&#10;5HZd8jwvyvLGYgMooqmF52W6HSXL85z+cEClUsH3/ULBbYt6U2Es5HrsmzhOu02IkJh0L5KgHG4u&#10;r3L5ynWOnvwYR44exwJxnFIufZQmqAWUBasZt96RvPzqK7zx1ime+tRn+NIXX+DA0jxuusW3b55D&#10;lB1MOOLaWoe51MHPQtoXB2S5JmkWUtsgjNB5jk3BDebJ4n2U3CWqU4KFuQP4YhoyKJUrHHvkRylN&#10;7yksjK7ewrRuknbO8t23fkDVRji6h+dbwkaISVOMzXnn8mke+cLPEswdwJ87wJ4jD5FHHbIoJhnE&#10;SASDwYhcw/zhk0x6LtqdtYR3kNMPs0mY7KrEe96MD1eXUNLFmAw5v8CnX/gi//qdt+haB1Wqo8yQ&#10;UOVFvaBNi5pa4yKEj+v6NBoeyhW4noXAwbqF+E5Ki416TDebWJ2TpAl6FKETB79SQtUbUC5he31c&#10;3y92IhZIRpgswxWi6MZmy6hqvbBkGkToKEHlBsplgmoV+n10otHSR3hlcg8S10XjcbXVYvbwQ3z8&#10;U58BoUizlC/+zV9813EoTOHNDkYzDuN+SFgxrt+3gC7Ka8hjuHGLjXMXKCc5fp6itCkIqgSDLRpV&#10;APd6Fk1ujsl3+T1qUh9Qcvl9ba7uA8cAGnxdkNOJKT5wO0swMccXcuIyRT5+lBQGEB+GoH4YOMZQ&#10;y1OWv/8yq0mfg+sb+E9/EmbmQUkwCZGSpFg8JB4Cz3EgtwQC9APeY+wS1F3sYgd++UX41tf8cccN&#10;gxWScSadxcML/OJ/9/dY2bjFt777Or1Bi08/e5SF+TlivcXWVky1USVK0iLDYmDYjWmtdbl1o8vV&#10;iyvcvJ4z0FD14dFjAcdOHODQsXmm5kpIlZHnBmsyhv2I5nSFatWhXPbZWNvCc6pU603anTZKFhHE&#10;ku/jSrVtYJ9bjcJgU0OGwVgXQUHeRmlKlo+Y37NIp32eOBkQ+g6pzpBYshzSOMLkMVK4ODuiiXac&#10;oprsj9WOyCnbP41p7AcVSe3wdYqi28bhk/TZhJRO7FyU62CtpdPpMDVzBN91kYht1b8mK6IS4z8T&#10;GFG0SiwWBkluLG+fPkO3Dx//xLNMTU0DEil/OKZDYaESAAKuXbrK2+fPs7i0hx//wufYv7QAWB5+&#10;7Ck6q1c5//0XOXbgCZbPv8Hq5oi5kseV/oiwWiOKQ9bXh1QqDo7vEesqW+0lWq1FnnjuZ3jqRw4W&#10;i3GpECUpA0jFnoXj7Fs4jngY4s11Wpdf5Vs3uwjZoiQ6TFdSyjWfmuext1Hi1Np1+t0VZP0oKSAo&#10;44UeYSgQTcBImuOmCwXrNjsKKYooTGE/BB+WZBRfO8n9pOC/8iu/xD9bnKd16xqhUDz5+Z/g9A9e&#10;4dbbbzDnVQiSmFBIlCqi8koCriDFoJMhni/BKoQVmDQnTwxajnvMey6eVBgpkK5D4PkYJciyDN1p&#10;I0dDnLAEWkM6VvNLiXTdosOSAeGXSLIMHRuEEYRhqTix4ZDRYItSvU4eWwhdtoY5sj6PqwyXr7fo&#10;WY+f+ukvEy7uAeGS6Jw/vxq//8DJB6e9tjtrSLO0YKqZgcvX6F2+wv4sJ9QaF43BjGvL1Qdu5n5b&#10;xX/PM8B77kv+WiAteDm3D268DhQ/y2LzbOWD4tLv+vnvh/tFUH2rkXFE61aPG+0N1m+ucuT8LfZ8&#10;+jNw9DBMVclFTua4WCQO3njv4EBqUK58IEK7CX44ZuRd7OKHCI5wibMMzytM31y/cNzwJDz3pc/y&#10;D+T/yv/49/8u3/3+ecKS4keqj9CozaO8FNet4fghmxt9bl69xeWLN7hyMWarXZCOxQXJQyeOcezE&#10;QfbtnyM1Q3qDtcJwPRQoGRJ4IYmrcJ0SSime+8zn+fZ3X6bV2qLd6aNcD637Y5ERBJ6L53mFUEoo&#10;pIZKWEKWCxuf0Sgn0zmu8vADQT4YYNwU6eZYydgNsdjVC+UgjMGxKQ6FPc3O8sBialOI+64k7z/7&#10;bk+SY8lvt1s0C3dd9w5SOomaOm7xXGYt3e6QQ0cbuK5bjEGuUZ7Ckm/nzyZtHCfHroVAC4kWkjQz&#10;fP8Hr+H68PQnnkG5PsZCGLgYU+gePjJMFMKqGJrXT59mZaPFJz/5DEcPHgRr0FmGKlU48vizvPLK&#10;K6xl0DxwhGjlPC0b07IZWaRotyxx6lMuTWFNlWHURHv7sZVHWTrwcfYs1YGY7ZZOGsIU0hF4JYrG&#10;BfNNav4BLh6ZpZz2mHMDpiVMNRoQVLCx4Ux3mTC+harPYSkBEoOLMUVqUwmBdANK3s77yWCwyMIB&#10;tQjc3Z32/zAwasy470Wv3yezBuH4YHKYnucLX/05fmeQ0Lpymj2ziwTZEKMzlLSE5YBGxUcK0MmI&#10;KB3hhCHS98nyhOFwiBGGWq1KpVxHA5kxyFxgPYlQHigH5QWoMIQwRMcxaWwIggBRrRZePv0Rw0Gf&#10;QRTj+z5+WEKIhEEcY5MYMsilj45yljtDjCqxEVlEqcwWOSsxfPpLX+azX/r3QTggBCII+OcvvvF+&#10;gwVopNV4+sMT1cJ3YwxrCnHN1hadi5cQ7Q4VY3FNESWV0mKdQvBYBE13RL4nHaTszkgqbJdv3FPL&#10;89F2mNrGJGcPd7HoSQT4tk+s2C4DAC3NtkPAh8Zf8j1cbXGTmP1S4KeG9pnLXF8e0j9zjSOf/xzO&#10;jz5FfV+TkSNJyUkxBIX761+JuG2XoO5iF3fgl8nzr5HrbYEmUhXtLzc3WszOTPPZL/44/3P/a/zm&#10;v/xnvPS9b3DhwgX+vZ/6HIf2H6fT6nD52irnzl7hwvlNkhE06vD4EyUePfEQhw/vxw888jym11tD&#10;KEO9Uke6U+QmJ00slgCbGVZubjCMM/YfPMpnPxOytrHFenuTNE2JkoQkjUjTmDiJGEWaLEuwmWWh&#10;PoseDsh7CusHCK9KEPq4JseaiOWNqxzZHxLUHKI8xsoSViqUB1KFeFIhrQGdgnS2M1JMjKSB91wE&#10;PsDEWLRCLBSwxhhsltNqtQAIgoLETBT+Ukq01jhuQWrTJCVJYHZ6ZtzyNSt6s3tOkeJHYLCYccRX&#10;C4kVsiCsQmGFYnVtk3fOnGfv0hJHjxzDcT3sWN41GEQ0ah9hml8YBBkg6Qwirty4iXQCDh08BijI&#10;TWFBhWLh4Ake/dRn+e7v/ys++dAs1dkKOkvZU5/GuGUWkoA89+n2LVduJHjVx3j2k18mbO7h4P46&#10;hpzEDvCVg9ESNxegBJ7H7ciPm0GtQW3pAOvnz0K6RRhYplQNtMZEEVnUpre1SnPeIHFIsgjlhghN&#10;0Vt9UsSsIIpivLKHmYjXsCgUGnk7u/wAFjktFXIcS70bv/2r/xM3bt5Eej7gorfazD31KX5ktcVv&#10;/ZPr3Or2WCz5+EGZOI3o9xKGyKIRxtQ0ut+ll0Rk3QQpBaXKHEEQIKWkH1mML0lFjic9ql6DoFLF&#10;KIlRDsIPGAwiSrUZwkqtEB5GEXGUIUWFoNnAZBF5ktLu9Bi1e7hpRjXwqNemqDgur596g5XWFk55&#10;mvZI0Ou2uLmZEC4c4Kf/41+A2QW2WltUZ+dwwypv2M/wxbvGINpun/pgYeDO6yfGNlLXb7By7jx+&#10;pvF1znZTeDGu15QSq8WkPf19cU8E9a4554fCAGD7Xr6zaQHIHT8XmASvJ/up+zlYPBDcTyRmNWQ5&#10;bhQx7ZdpVgLaK21aG69ypZ8xH0fUvvwc5UUXB8UgHoHnF7eS++BdCHYJ6i52cRcUDtl4l27JyKzG&#10;FQI30OQmglzz0//hV2jUSqRpzMvf+Q5f/+PXefj4ATY327z2+hWkgJlpn+Mf38sjDy+xtNQk9AqR&#10;RTzaoFqr4Xs12lsx588sc/nKGt1OjDWCYb9DGIYIx2E4ipHqe4VHYqWCE7js3buXoBzQaFRoTFVx&#10;PcFw2KO9uc6w1WNwo0u/O2Cjt0WkQJVGuL7PIMuwcYfGvODIySWEr0mSCNdVbPUjNC57lg7jKreY&#10;xHRh1YSc9Lfjzl3y/cjofSYqYwqSJaREZxlJHLO1tQWMLYRMIXRyXXdcUzuuWbU5g0GEEDA7O0sY&#10;hqSjQmF9J4p0sRaFoGtCTs24ju3110/R2erzhZ/8PEtL+wCJ1kXUMgg+6hpUAyICY2l3OtxYWaUx&#10;s8BDJx4rTmSy4BmJlopnPvsCN66+xlrnLHudEdOVnDi/xFylRr1ex8oyywONiVJ0OODAfsnDT++D&#10;SgZsIoVhSILwfUDjWsYhZE1ie3iqhFHzTJ34DFeWT1NWgtgfMBSGsq9o7pun1upx+vJVFhsjZhca&#10;lNwQD4POx4W0WaGMFqEiLAVY8ju8EibmRpMavA+7xlkY2+GYwtLqLlRrfdI0xQA5klx5KBXwyI++&#10;wPe+9SI3v/8ieeYQeIY0MRhr6QrL0LNUspw8lgwHOWmUEgYBMyrAxyeJY7rDASORIEsuc4t78P0m&#10;wq/S7vVZ2VynOxxRbcywqBrM1mqkmWZ1s8dWr0vJL9Fo1GjUZ7h68wyXzp7BjiIOzS9SqtRY7w1o&#10;b2zSzwy12SUyp4yxGZdvbZA7U3zhJ7+Cc+RhEA7C9Yr2lELQiYH39+ofh+4+PMOQgLYWx1Lcr+mI&#10;4ZWrrFy6zH7pIGxUECGrsbLI3lgsGovDuxC0SST1o46MflBIue2WpaUcP+40qRBFUylrClJqze0y&#10;2/FX/K+cpL4XhIEswYwSnFFGWVRpiBLVYUbvzctcjhMe2jtD+PmP45dLJEBRuyxJYZwTeSBmZcAu&#10;Qd3FLu6B4yvsSCMQOFIQxSlu4FGvTlFE6BxQik8+/wKPPvI4v/Hr/zf/6H//3zh/bpOaC3tnQx5/&#10;4hGeePw49SkHrftoPWAUx2id4vkBN26tcPr0Fc6c7TEajrvXqCpRNGJmbp4kHZBnhpmFRVbXNnCB&#10;ldVVRknEmTPnQUE5cJida7L/wB727Vti39IBaodLmONDouGIlU6La2vLLG9uMhy2cBWUwpyPP3mM&#10;w0cXyHVKisKRJW6tdYlSy8HDx0G5YDK2C2l3rAt2pwr1vXBXhIDxqME4MGdAjTvHGJORZrrwlrSM&#10;CWkRXXFcjesZTG4xCJJUMRjGKAcqtSq+r4jjFD3uPGQnDuFIzI4FwVJM+BaJEYo33ngHYxWPPv40&#10;9alZsJLhcIAXlvC8H4JFUDpgMkbDISsrK5x86BEWFqYhTQs/Is8nTTNSaSlXpvkbP/9f8S//8ddY&#10;jjoomVGxhnLaQ6ZtXN/j+HwDIV3O3bjC+dd+i8NLFv/oQSAhJsfSACw5OcpqpC0iW45XqHUNDpW5&#10;4+jSLF5F4rqbbHbXKNctwf59zC+v8uZr32MtPshPfuVvgNUIYbHSsl0OmhQ3RJ4kOIHCpehYM4lc&#10;TyQxk8cPsz6/32t/7Zd+hZnpaYSFOMmp1GoMN1uUG00OPPokYTxAt1fo99qE5QZHDy0xP9ek129x&#10;/cY18ixhujHL3L5CyNTqdEn7fUrSxa/OMbdnho1Bl/VeSvfSKl6pR2osuXFQfpOtkaZ3fY1Lm12k&#10;4xXNKUYpq+td0ktXMCpnfrrJyZNPYXoDOqtrvPXWJbTKUa7LzL6jHHvocbpbKeLaBqcvRew7/ijP&#10;/ex/BDoHbak3GqSATlLi1ios3DkGYbZzfylRRqGsQOn3aeM0hhVjKyjEWP1fvJtCIpFFVgMKIhqP&#10;GKwuM1pZJXQ9hNZjDzuLtqLYkApbiMImPTRhnLGx4xT/vaI3YW8r3yePH+gGuA+k5d0dSMT7pbBv&#10;i7q0LKLCWsiikEXc2aVLCIERFG1Qt1/L+P13fra8/dy7HedfFveNoFowGUHDB0qQjCAz1J0SprfF&#10;xrkeay/9OQePLMHxA1Qct4h+I9G5QDmTUSj0G1pCorL3/rw74Nwz9rsEdRe72IHnn3+Rl76bkukR&#10;rhv+/+y9WZBl2XWe9+29z3jnnDMrsyprHnoqdKMHdGNqEANBcAAkUHCQcsiy5aD8YDPCL3pQSGbI&#10;fnD4hRZNhoIREm3RIiWbAdKQRVAESADdaMw9d3XNQ2ZVZVbOmTfveKa9tx/OuZlZ1dUDuwE0Kddf&#10;ceLculOee869e6/9r3/9K6/IJECYXAzejS3SEyhAhRVEqYNX8iiFAt2CT3xoig+c3M/szChCbdNp&#10;d0jSDKMEQaWC9et8/0evMHd9mcWlDNeF6cP7qVVHsMbNuyCVIBBVMHkB0PjBfWAlw5NjSNixmEnj&#10;hE6zww9vvMbL3gUOzx7k8JEZjhydpLq/TsONOHryMTY3VvCUIXQMcdRkaLjERnMV3JDa8H62eorV&#10;jS5TU9M88MADWCHByQtnhBC3VUTfNn7eZbAeZIbzQqrBU4oQxAqsFSjHpRul+L6L64dsbd/i0sUr&#10;7N8/Q5ak9EgolTysk9KObjHa8Fhd7jE8coilV88gVcjpDz5CK9qk1V1lYqRM2o9wK1VsL0WVAqKk&#10;l7efRedpZNenH1tuLq3y0quXCMtT/NznvkSWeSA0tVoFQ4a2KVK4b1lI8JOFAzag0024cPYCFddl&#10;dnoiP5GeBxiibp+gUsamCTqzlGoHefoX/lv+4qt/THfrIk+MhnQ25gilYWhYEvXmmA5g/4NHeO3y&#10;Rf7sj36Hz/5n/xXhiZOEpkQiHSRFMZ0kv8hRXtwipU+mYbQxyenTH+Lrf/S/ULqvwWRQp9uLKW+s&#10;89EnH6H3rdd58Ztf5uDIMI9+/MNoXKTvkRbrG+HnXo+O74NNEWRFSt8B3Jzt47Za7XeFwesdaRDm&#10;7pP73/vkJ9lIr2O1IiwK78rDw+g44unPfY7/7Rt/zi985Gnmr5xF6Jgjs7PUGiEn7z/C+Mw45y5d&#10;5r5HPohQHmONYTprTb71ta/x6CNPMDw2RqQ1x0eH2Og0OXfpIi+fu8CTTz7J/cdPktmMVFiMp/jy&#10;17/KfQ89wKmDh0hbXdxeyuX5a6yqjMMPPsy+WKI2u7SDSX706gtEocPkfSc5efIhtpab9Not2osJ&#10;J2fu49iDj0PoYoKiexoagcKT8A+fOMnfv37nWciLEm3RCUlaF6k9Kv23zyCcm3uV2CYgISXGk4CJ&#10;c+Y9MggR5ky8yCDtg01RrU2mayXMWjNvQYwhFRItBcoIpHXyCniTjzlaFKvcHc2A2LU93fPTzMNC&#10;u7vAEbxtq9y3hnxzi7yduG7gPmFuf1DkI9/g8JzBcdjdlwryhfSOfNbuZv4H7220yrM+xUL9zmD0&#10;jRr5PQHuAOKO/9/ts+x4xe65LQAnzJsPiJRMaZCGTMQo61NPXW49+w0OPn4/jDeQXgC1CiaT0NV4&#10;ZZUrkYShS4ZW4Nd8gtZbHEsBJ3PeEJL/NaAL7uEe/npBOCB3tHMGKfM0JRZ8T6AKdm7+5k1+51/8&#10;Fr/9O79JGCp+5UuP8eQHTzIzpvDZoLd9A2W6+K6gXKogRYmXX77M976/wPpmxtjkBAePPUBjeIoE&#10;h04SE1tLqxfR6ad04oR+mhFnlswYtDak2lCt1gmDKpVKg8nxaWYPHKVWGuLmjVX+8pvf4U+//jWW&#10;NlZBWXTWZygQNJwMlWxTcQ1xe5vh+jDWeLRbGXNzS2ystzl2+CgHDx7AinxFvLMNGNF3GLNpdo1i&#10;cuzt55cjCFwskBm4enWOpcWbRP0utUqZaqnE6soS1ZpHteahdYrrBUhCFhY3GBmdQDkC4eSLBWMM&#10;cZpBpjFI4jjFGArzf0Ev6tOPIyrVIZLMstXqc+TYfVRqI7iBg0AVfJ5GivfZqB9obfd59bXz/OB7&#10;32dqcpwPP/UhAHr9HgiJG+b5Wt/1cjsqQo4/8BGe+OTfxamfYqtXQwYHuLWmmZvfIAig4UOQLnL6&#10;cJWxcsy3vv4nzL30Ir4MqOCCzjv59JOC7VAeSuaW28KC6whKwSieO8LV61u0Yw/p1OhuNKG7zVMP&#10;Huah2RKvPvMnvPCdvyBNWkBGpk3ebtzJHcB2qtb2rmTsLiO0t+j53SIPUvWbFpu0L9zKP5MAKYqO&#10;OlIgfB9ZLvHkJz/F69fmmD1+kla/y9Z2k17UhWqFsX2TVMfHaGuNDUvosEx9ZobRmYNYP6QQcoMT&#10;MDIxxcHjx5nZP8vo2AROpQIaXOlSHxpi3759DA+P4CkXpS1eYrC9lCOHTzA9exhHhMSdBMd6DNUm&#10;mNh3iJMPPcZmT7PWjLh5cw1HldGZ5OjJ+8BzMZ5bFAjm+luJYfJNivjNzu85vyGMz1u5Hwzw0EOn&#10;QeXMd2o1hnx8ymHBVblZgyreLunTaW2SRRGh6xTp77xzkkWgjMyDUwu744S8Y393DL43d+7fM+xd&#10;AtXivOa397ZbtTt7I3bT8zstUYvvt2Nynene2j0j8vS/lpCp3G4qD07f7HPf+et4i1/Lm43bOzZX&#10;Yjfa37ktc60+ikwKjDQgUiQpvulTTWPUyir9l87Ayka+aLaAA0FFEfVyuYJTXEuDJf4r/KKFlbcd&#10;7r0A9R7u4Q5kWZa7fBaFPCiBTlKy2OAUGajVpWV+73f/Of/yd38Lz9F84mNPcOLILGNjwwhX0NMJ&#10;mQS3XMMtVUmtw9X5Jb75zEUm9o0wNXOY0bEZpKrS7hja7RQhQhr1CcqlYcrBEOVgiJJXxXfKSOGB&#10;dbBG0e/F9Ho94jhGOor6UIPJ6X2MT40zPDzMws01vvm1Z1i5tULgebS3m2RpwsjQEL12D4xD3LOE&#10;ToPQqXP2tYv0u5pPfPzj7Jscz70Rf4JotTv5DZN3qVq+tYAxmmo5pFIOKfsOm+sx42NjeI5PHKcE&#10;QYkkSVhcbPKB0w9Sr9cJgoByuYpULpm2JGlu2+OXSvnbG4PjOJRLFbCSZnObr3zl/6XdbvPUhz/M&#10;0NAQkDMauQZO72k88P5ha2uLpaUlrly5glKKsbExAErF51JKEce5+st13R2LrkcffZSDx+7j5fl1&#10;1nUNZ/gEXdug2YJUg6tcQt/w+MOHcc06i1fOsHL1LMKmiDTCAUqemzNfYQbEZJnGZvl8PDl2jCNH&#10;H2dtQ7KwnLHdd9lsx2xvrlM9OsFHHz9MIDc4//KztNZuoIjxRJL76dpc2rE7MTpvqNpX9r0zqO8E&#10;i4uLeVcyKXcszSBvIKHKFU48cppX568iahXCkWHmV5bppRkkKeVag+GRMdY2tsgQxFojJsYZnZmi&#10;k8V0sz7aRJC1oO4xOTVEvVEiLDngOSRxv4hzBIEMqboVKiKkLmrUnSGGVI39jUlkP6O9uY0jHBzp&#10;IjJwMkFYGsJJDVG7T6vXx6lV8UeGGHvofnAd9Hs8ex0vefsnlabJUoVBoUQJQ4B0ykBAFlTYlpKb&#10;9Ok4BgIBIzVEo4oJPPIO9bk7Rx64WdRA6PETHnfeCXK9uskrl6Rh4Km8A3H7ZoQt9mCKgi9LzgBn&#10;8s03I/Jt7325Zr5wHtmRUOy+d77tOUZh9hxLEQVLixVv3G6PlnnTzSpBJiWZdEALHO3gakmQSUqJ&#10;pJxALYb551+By/M5cRP3ichoK0hruX4dK3AReChK0n1H5/5u6fx7Aeo93MMdiKJ01xOzaOGmTVoY&#10;4kBne4v/+w//FX/0b3+P4YrD3/n8z/LwA8cxaYdOZ4NIx3TTmLBeJ8GihaLbS3n9/BWMgHJlFKlK&#10;9GNL3DcYK5HCpZ9oVte36G736bf6JN2ENLKgJUp4KOXjOB6O4xGGZfyghDaGTrdLP4nxSyHjE/uY&#10;mTzEjfk2Z149z8KNBaSUWKtJkgQpXUqlETbWI0rBGEmkmL+yzJGDs/zMJz5aRAk/gYPERJ4AACAA&#10;SURBVIlij+q/Wq0AkGYZvW6f55//Pv1elzBwaa4v0+1uETgwNTFBr9cjTTI8N2BtbY1+Hw4fPkTU&#10;69Hc3CLqx6SpxnV9vFoFNToMnouU+UQhlYMflvCCMlYoFhaX8IKQJ598EscvCuGs3ePr+v4PibOz&#10;B5BScvToUR5++GHK5TKQH+dA25d7ilL0Ms+bHgCcfuIppk4+ysVNwXo2gte4n9UmrG+CyTSd5iJe&#10;I+OpDx5kpGK4/NrzkEaUPJ+sH5GvGlIQMZYUYxNEQYmXhg/woSd/kYPHPsLSumBxI8GoCivra7By&#10;jfpMyM8/fR/Dfsza9QvEm4solTOZgpxYzDEITgfb7jyrflwM2Ntgr4TD7O2l7jqMnDrBzKmT3Nxa&#10;5+hDD7HZ7ZBaQafbg/oIw8MjNJst0iSjF0UQligNNdjodummMUZp0qyTn0PX0DN9YpOAI0hFLuJu&#10;NTtEvYSaX0dRpr/Ro7PQpLOwjdPKENsZFTfEcX1Wl1bI+gndpS1+9Md/SrLaprmySVCp0rGaieNH&#10;YKgOyiEhfU8MdP8dSFA3VzJ0OiiIyb0SYi0x1iHVkJgEx0CIzHUbaxvQjgitQCUap/BKdgx4Nu8a&#10;J6zJL76yb3v81tq33N4rtLBooYvN3v7/nX+5OZ+1eXHXzt82+SaMQGqxs5d6J4q9bbvzeXtblOa/&#10;idtzUWCwVqOtzbfiOHRRZKYLFvfOzd6xUWQN8h+dYNCVxYpchmWtQBkHZQp614AygpKBunDozC2Q&#10;XLiS+y8KSLpbxOj8SLWG1BQBp4b4nWpQ38iA39Og3sM93AFrDMq9XYvlOBLpKWza4y///P/hD37v&#10;tyk7Cb/yxZ9npCTpbC0wNuTTam7il11a7S4lz2NtaYtaI0TjsHhrjaPHjqCckCyBODEIafD9kHLZ&#10;J7MGkyYoaZHkgchg4DNZVjB9htjovNWn65BlCZlO0FlGaixZ5lAuDXPymMvNuUs8+8xz/Odf+iyO&#10;SLh+/RoHDhzGUqJWL9PtKv7yG98nyQS/9Itf4Oixw+zWVL97vF1yTgGZBWkNi0s3een5H1D2JccO&#10;zeCKhKVr55ndHzI5OkLc36QUlhBCcunqFWp1ePbZb3Fj6SbjE3Wmp8aYmRgjEC49mSKtwKoM13dw&#10;pGBru83y2ibXlza4OLfE177+PE889Rgn7zuBNYX0SuQKNsU7W+n/pDE/f53nnnuOmZkZPv7xj6OU&#10;IkkSkiShUsmD+8EeoFwu0+/38TyP0ZmD/Mp/90/5g9/9Tc6cP4uVJSZL+7CdZWSyQqVuaV7+LrXp&#10;+zg0NUm6aNDNNdRICd9x0VmKdDSQAJLQDXZq5RCSoUOP8ehTfb4yv8JS0zI6UaG10uLKuZc4eiqm&#10;se8wH9QTXJg7g8wyTj3xGfAcjPFRam+lvtpNPdri/N+pofsJoVqt3hagaq0xxuC6bn5wYZkP/exn&#10;+OZX/pjZ6Sdwy1VuLiwzVG9Q0ZKxxjjSyt3+v0JRqTe4MTdPJgEftGdxXUOWWRLXEjsGfAVhgCiV&#10;ido9HLdMpTaGWd3m/IsXKG9nRK02K6/OIQ7so4wiafa5enGO2dn9uOUy3/re93Aih+2lNWZOPMDV&#10;qzc4/dD92CRChz46s+C8l5P3DhjUsIbquoXDSR7b9OMM4SuczDJmBSQStjqYF16g+aMfsfbcS4xs&#10;9BjWElcPRJkCYQvNphQ7sdlPaY3yJjDYu+rP7wibd4qybr9fWhBmQEdydy3o3iB68Pie/YAplXav&#10;DGP379gBY3q343rTT3U7dsdmu+eWzduxDiq6TPH4TnGYQRqD6vUoC0vzzHnGX3gVnnyYoarPktnA&#10;Cg9SB4xCqXzhEW+03tHIerdeEfcC1Hu4hz34Z0+DCPNWosYYTKZxhES6CtBcOv8Kv/2//s/ItMVT&#10;j9/P7FSVtLmKTdtYneI5FuUqEqvzlasSuH6ITDK6XWg1txmfGsIJPTxX04sT+r1tYilRroMUFp1k&#10;aOxudaoQCFX0mxeKNM7Z0DiOsYDrevhlLzd7TjXdrmG4Pkq9sczCYou5mwscPjiOW67SjjKMNoxP&#10;HOPZ75/jL757iY9+5HF+6QtfxA/9olr1x5loNW8YoKMonwSDwOP61SvcmL9K6EmyuEMcNRGmz6nj&#10;JyiHPjpxCYMq29sd5udvcfz4NL/2X/99FpZXuHrtAhdeP0PcbRG6AUPlEXzPxfckmUnZarfY7se4&#10;QZWwNsq5q4uMjPt86KmPMDo6SpYlaCGReyb0QQX5+zlJLiwsEIYhp0+fpl6vk2XZjuUW5BIUx3HI&#10;srzVbaVSIQzDnAnExQTjPP23/gGvlf6S5fPfpKYa1HxDt9mkVnbIIs2tuR4zj57i1OHD3Lh2iUPD&#10;s6AUaZIinbwFpYNEYVECdFyY6bsuQ+NHiWyVW1tbTPdKWCBqb9C7eZZSr8vk0GleP7vArShhdvYI&#10;pX0PIKWbe9IyKGwptGZ2bw1/gZ+iyuJOxk1nmqjbYuboMXqZYbPd5cGHHuXaqy8SqBBijeOVKSmf&#10;tBvjVBt56j+sYAwkxhJrg3JccDzwDE65jHZ9rLEY18crV7HtBIEDieDm1VvMnZvjsamj3H//43R0&#10;xurZa9g4ZahcZntlky0VMtQwVGKF3ujT8OvU6iP05Q1m7z9Fv5AeKeXyXlS83juQYPf6PRrkfeOy&#10;OMXzXBqBn19BCzQjePU1Nl56kTPf+DrOzQXCW8uMKRdv4IE6EB8bUI4gLSRVQry9F+rbsqTv8ftj&#10;rS5cASRWmNu0zLkTVx603VUKNWBRrea2zlE7HaRMvkq78/49j0u5KzRSNk/3D2CEZdDc5M6gde98&#10;cdvx3gFpbz+Hg9uC3B5M7VwesRucFhICIS2OzhhCsvH8qxgDk9bCkx9gqurlzzOC/Nso8YTIWwG/&#10;Q9x5vPcC1Hu4hzsgdsyVZd7pRBuEsvS2Vvijf/evufjaFX75Cw9z6tgUnc0bTNZL4Pq0NlYpl/Pu&#10;MoMOSPV6nUwnKCE4cXySubll2u02tfoIpWoVoTOSuEsURSRJRJqmqCL96UqF8ry8q0xQwvNDHMeh&#10;0aihtaUfRURpis0sVuUDY5JYXBGwutGhOjzOVrvFpfk5Rvc1GJ7ax9JiE9cdZm1ujR+8cIF94xN8&#10;6e/+F5x44EG0k/LjYFDfbn5wHAfHkXRaTb7+tT+judHl4FTI9WsXUVnEkw8f5tihGeKoh+t6xHHG&#10;yuomnQ584ckneOiR0xzc3ubjH38SYzI6zW3ifkRvu0e72WS7uc7w6BC4LsNjUwxNHWCjFfGP/vH/&#10;hJAeT33kw8ggZ5uUFEgn92GUCLTROPLH5eL37vD4449z8r4TjI6OAhDH8U6av9Pp7ASqe/WTkKf7&#10;+1qzFWeMzz7E5375AM/8YZPe8i3wQlzVJO2vMjRRo9dchXgbt6pYX17iUJJA4OL4AQkZkrx5AeSU&#10;p3LI9WYC+tYhdX06zYjVjW1GAxcXSXdjGZFkeFmVqRqstjdZvHKWY8OzUClhUol1d81zFIOJmR0W&#10;FXgbO58fD3Ym5T1aVABjBbgBQXWYcqXB3NxNHpudRRkH3YkgApSkKnz6m23C8WmINEFYxrGCLM6I&#10;laKsKmA8oixFeBVS4dNNDKgAVIC2DlZLkm7C9lqT3lYbf0ziyBINR9JeX+bi1ctMT0/RWtvmwvIm&#10;IS4Zgm1vifLhg9y4sUA/04hyCa9SQQPOoC/zu0Qlefsc/+bGPMOjHsoYhInxTJGa1gauzMF3X6bz&#10;rWe5eeYVogvnmXYdRqyhUlaQRoW2c1A1nhcjSSRGqTy9LMyPr9jpXWAQhAqbH+cbinb2FLy/4bWQ&#10;f5f3sI75iwZ6UZOn1gf/f4PVVE4Q7H3v3YZZdifLYG/TxRpMIS01tshODI73bufR2ttZ3D2NDywG&#10;LVT+DjvNFAAlSB1NJiBUHqrbobe0Tnurw1Am8OduwgNHYHoaVB1KVfADHEdRliFd+nc5kNvhDDTq&#10;e+9721fdwz38/wi/8QykaYKxBkdIRJ6nAJNwY/4qX/nyv+O+YyEHpxpMDQdE29t0trZxbEboS8KS&#10;Ry9L8B2XpN/D8aqsry1TrY7z2U9/jG984znmbyyR9Ffotm/RT/LJf2jIZ3imQViu4KmAKM69QTud&#10;Hq1Om3ZnkyS1aGMZGpmgUqsTlKqEykNbwCqMNSAkrl8FV5GS0DdQGh5FOz6t2BI2JoniCl//ix9w&#10;9soC/+C/+XV+9hf/FoRllOgTJRGe6/1YKMQ3DOBWIqzFdfJA5NqVi3z32W8yMeLw2U9/DNIu06MV&#10;xmuS0aEKt1ZuUalU2G522VhvgoSHHnoIHfeIel1KpVLuVas8amN1/CmXLI0RJsUfGaG/1SI2Em0l&#10;3V7M/PUFGsNjHDl6HKRAuXlwYoE0i3EdlWs532cZqlKK0dFRer0epVKJcrlMmqa4rovv+3kqunhe&#10;tVrdkYHkgZaiUqoSafAqDT7wyBOc+Y/fpL21yERFEroRcWuNocokdJukdgvPF+BLor7BKUsUAZCi&#10;DaRxSug6+UxR+IZ5gUtYK9PdTun029SlJtMZUdSmHlZp3rrKofFTJFnExvI8x7IuWE0Ua3zX3+FL&#10;8zm8CFeF2ZER/DSwN7BXSu0EqEIIyqUa6xubLC+vcfbCWdbGxxDNDcpRxifcChyYoSoDuu2IsvRy&#10;5qtUpex4OJnEsWVC2YA0xEQpypRQmYfMPCquC6kksA5VFeK5IVVcaPWZe/Uc62eu4FZ8wqEKq3OL&#10;bN5aobvV5tjsIUQ7IkoMr//wZQ65Pj94/QzNoRpLGxtMDo0SxRll33lPX9/wHTCoodsiVBptNG4W&#10;5xey1YK56zSf+x5rf/JVuHaDUWUZrYSEWUq/3yTpRXjunvzEoFLdSqRwsCZ3DJE7DOv7A1kwu+zs&#10;c4g3BKbFd3cvAwp7okJdPFkXhGTh11wEl8IOStqKhig7e7H78fcMonv7KNzW5dXuUgqKuwfOFB8H&#10;ARibM63G7kgJNHZHUqCVQdvCz6EIUDMlSFT+Fq5Jsc0+kyLASQXr3/gu7ZdfofHkBxh/4nHkBz8M&#10;Qxk4NXTokYn4nTWK2Ps5C9wLUO/hHvbgmWee5Z9JRRxFKNfH2pyZynp9/uDf/O80Nzt88qmHqQag&#10;sg4uESbtE4YenvKJuj20hJLrAwKTRAxXQ6yNIM345Mceobndolqv0Y369KIejUYFv+SjTW6npLWL&#10;tm6RLRL0oozmVpvllS22mm3Onr/CZnML6YRUyg3qjWGCMESqfNqXbsDq1iq9aJ2Dx6cZmpxGlhtk&#10;iWWjnfDtZ7/Hd1+6xi99/u/wa7/+31MfnyIzEUJJIp3iexIh8hajWuudlqODSXyn1eAeFuo2TZ/J&#10;mck8qMqHTh3HRLGmXKvRbrepVst85U/+mEsXz/Ppjz7CkYP7qAdA0sYkG7RbMZWwhLGKcqXO9cVl&#10;hocUD51+gG67ReBKTJrrdH3PQ2tNT2skGZVqmdUbcwTlYZQbkhjJD3/0KjdubfJf/toXOXziRB7M&#10;A6aYCVzHza1GHZ/d8On9gSoC+EHVPrATlLp3SZftPf+OlKTkTj/ojPkrF1DWMFqvE7VWGZvyoZJw&#10;a2uV0iEPtxSwtj4HJsH1wyIF7yBxyNKMcuDkk3SmwVEgMqRKiOItDuwfQaotXOURyApZq0najhiZ&#10;Dkltj6oviOI2l197iWMfmSb0y7fxRYNE4O4HGTBPP9kgtd1u02g0MMagtUap3WI5KR36vR6jUwf4&#10;27/4Rf7la+dYX1jFrK/Sv7HEyuV5xqcmSYRAhQEL9StMd/sI36UkHJqLa4wfnYR+BaIq5UgTdHxq&#10;aYWSaBS+oCXixU3GZAjrbVSzQ0MLNuevcvzBD7K+1eHSletM7htncnYf18QlttebPDR7lO12jxvr&#10;m7z84iusVDye+vQnGRkZRQAVx6GowXrX3171DgLUz33iIUz7LPQK59qNdfjLb3Lh299h9fmXmOl1&#10;qbl9HGPAT0nSFkJAW0bUywFWg9QWpSW5H5WLMApHCxKbonyZV56/S1hrb1twDO4b7N9KIpCTnfnj&#10;cq8WdaffMwXrO0i1y+LLXJx0adHCkFIULgqBdByko3aKqbIsy5l7u1tUP/i4jhUoFBi5+zetvj2t&#10;LwfFhaY4pDt+LwMx752R6iBAlSoncYvaKCw41mAzTYahk2X4gYvyXYTRZEZjZC4zc4Qk2+7T8HyE&#10;UWTdLmN+SD223HrhDC++epatA99m5MkP8fAvfprJ+07gO/7bXbI3xb0A9R7u4Q5IpehJiRCgtUEq&#10;mJ+fZ+7qZSohTI/VqQQC0i5Sx0iZYawkyySJzlDS2RlMpDVYUvJQKEUgmRjx6SbbhD6MjdUBw8r6&#10;AlmW0Bgdx5iA1DpYA8oJqNVLjIwOcfjoEbRx+OjTn+DWrXUuXLrO3LWbXLhwEan83B+1XGNr8yZ+&#10;INi/fz+nHpxh5tAEie5z9uIlzp6d44c/XOdzn/85fu3Xf53pIweItSFONUFJUQp3i2+UUjuTN0CS&#10;JGRZthM47R38B5XQVoBbpMiVq9BZlrf0833KnsKkKdVyhe889wxf/Q//ntCXLN6cRz52CkcoMt0j&#10;cECbGKGqCOmycGudhVsRv/qrnyPLUhAaaUWegrMSK0SuzSK3YtneWqdcqWClwghJt5/x2plzeIHH&#10;6Ycf261k5acqd/ypQFBYUGZAc4Xm+nXqviSNe3mK1WbY2OYtXYMAm8ZY2wW9jcUj0SEpGaHvEHjF&#10;91gCXm4DZKMm6xvzKNHFdyOk7hF1E9ppQilzMVqBTnBMxGh9mF4T1pZvcqzbwqmWyS3a74Zi9vxr&#10;cEHCoAIm4/iRkxyePcoUGSYs01paIOvH3Lg8T6bycqJeu8O5Sokw9NlqbjBSHeVK8zzhxSXcsWFs&#10;qNi8vMTVjYit0jxJt4MrFavLK6ysLnOB79C+dpMxK5kYn0R1ezipwRMuG8vrrGyus729xYGxCbyg&#10;RLSxRVAKmZ2ZRNR8Hjj9EGG9ni8sBgbE76XW7x10kvrWV/8vDpdDaHXgzDlazzzH5W89h715i8ra&#10;GiLrYk2K57r4niKt+LRlRi+DfiuiXBK4uPgYXGOKgEqAUHhCkJf+vzc/4kGQelet5Vs04Rjwu3tT&#10;+cWLd26aLNl5n/y9VB60ypyOVC4om6EL/ahQbsGqSrTN8JVPPjdIRLGXFMGuBSJbSF7EznnJrTSK&#10;2gBTmMYO3t/KojlBEbQ6eUOP23qzid29TrPbHhcDWYiQCGEpuT7GQhonSFO4Kji5BVaGIU5ShOfh&#10;hwFaOjR1xmavSadcIxyZZMt3SK2hn8SkaUJs07/Sd3Jvm9d7Aeo93MOd0BlKZLnBR7HiPnPmVc6f&#10;P8vsdJ2J0QaebWLiLsLESCnAysLLX4FVe9a0GflAkBUL7dyJ2VMG6SiypI02hrGROsJR9KOMSq1M&#10;sxWxvrnB2voWzVaPbieh39ckqUC5JTyvglCl3CNTeCyvrLG0ul7U/kMlDBBOg7Am6fY7dLvbXLh8&#10;hWtXWnz2l57mH/3jf8KDjzwFIhfG+35AQozCzYX5OtupblZK4XneznYnBgO1tXaHkWx3trHaUCmH&#10;4DiDJ2KMYXN9nX/7b/6Ac69f4v5jo3Rb66wt32Ty2DRJ0sa6CVI6ZFpTqtR55bXncBz42c/+HFHS&#10;x8GirNyplrXFjGJkPrFFUY+xWoPtToYVgo3NFs+/8Br7pmf54KOP5a6Lhf5LFEnmHS7Pyr8WQdK7&#10;xYCTUlmP9Zuvs75ykfHhmDRqU2kEYCOEFPiqBsKl3dyg01pk+carDE+cplSbIU1VbrRt98pBk4JY&#10;7jN3+RUcu00tFISpxYklcSTxVYm+dillGbh9GmN1tjLD+UvXuDl3hf0PjaH2TDlv4Enf7+o0YOeo&#10;Ik199hDHj5+g0e8weeQQl195kZFqjW6vR7Pf4ebKCisrK9i1vPFa0uuSVPuIULORrOIM1ahMDBNf&#10;X2FjeYueUGS9Hq3mNtYa1jZXSVtt5EaLo0cf4PDYGEp4JJkh0AmbS8usxltoUoIgYH51mesryzRm&#10;9zP60P2kpscDDz4I1uYLQZycfLa3T/J/FbwTmylafdhsol+7wCtf/grr3/kR4a01DgdlSn6FoWoZ&#10;022Sdrv0O12MsAgFygfrQCwUSIlr87Fyx25MCFAKdkaxd4e9wendGFT5xlZMOxBQBGxvDukPTtIe&#10;qUKxOBfWQjcBkyHyPDpWWawwGATGZgjhkNtF5QGi1QJTBKoGEF6poDbvCKaLuUh4eYALRaGWFbkd&#10;lS20rXsZ3WJvEUVtl0AF4Z5jNwUZnO9dJIH0IM3yrgHF4GqNpZdYEiCcmGat26ZjIuxwAzUzg3d4&#10;hsOnT9E4eRJq05ihMdxD+yD0SaV6R7Lo7C6Jq3sB6j3cwx3IsrTojOKglCJN+5w5+zqrq20+9ZHH&#10;8BywUYRJ+rjSoqSDsQIjXBwvAJ3d7l8ndC78J+/vkqRpvlp1yySJJko1Va9KGmVcvrLImbPPkZic&#10;EbFCoZSPVB7g47qKVruHNQlJukmrE9Fp90nSjFoY4PoBrU6HOIq4eGGZa3PLBGE+7mcZRCl8/gu/&#10;zNjEBHG/x3YnYmRsuOhmWsqPUEiEkxczDTBI9xtj8H3/riyEEAKFwGIol8O82MtCFkXozOKXKwgh&#10;+P3f/33+4599lfGxKmMjw7T1FvPXLvCBYxO4riWOOpRqQ6SpQ7cXc/bcBj//+Y8wuW+K1vY6rpMz&#10;DwKVMw1CoqzBoEFkhOWARGf04wjfEczP3WTu+gK/8MUvMTU9W0zeBQuRH3m+e9PuLX9zICg61eiI&#10;uSsvkibLGPo4XoYT5C4NxhhUUAHpksUddLzGldefZbabsv/+ENdpoFOXOIawnM97WmscRxL12yzN&#10;XaIkEuq+pBa4uF5Iu9eDwCHSljTL0FGfcrXMUN/Sbd9geWmB/Q/aPCugdlP8O8UiA+eIn5IG9a1g&#10;bF7N75bKHDh8iM3zZzj+4INErSaHZ2eoDw0xv3gT8eorDI+P0hiqIa1h4eY8yVaPNIuIehHa9Oll&#10;LdZvLdCo13D8ABOnTI3U6ScxQThJ7dBBtq7doB21udFLGRuaYCszbMV9mnFEgsDgsB51KEUt4rLL&#10;keOHGD4yg7gxR2WoDkCWpDiu854XV1q9vc3UZz7zeaIfXOLmjVssLC6j45SS75Na2Oh2iWKBqwWB&#10;U8b3y3mwZSMi3aefZpQ9BdLFxQNUfu1N/j3ITeXfOpp52zbE9q0Z1LdK8VtADFoFQvHd3OFUMUIW&#10;bhk5DAJrzU4GSWhLqVQFo4s0uthZ87hFx6mdVqc7UlW788elkMRGk+0+SN7yWudFaMIUbWQH7gK7&#10;TKgstLBKuux1BzB7mFQrDFmaFioBBdjcutVorBVIA36SgcnlLriFcwiglSTxHW7GEc6BGUYeOMHE&#10;ow/D/cdgdgLGhqE8BLaMsi4EigxLq9N56+u19/zfK5K6h3t4a1id5rpLwErLdqvF+fPnMRYOzMyQ&#10;Jn1kluLJPA2OFWQatJB4no/R5D6mhUA+H3B3B92wVGa73UcJj1KlwsqNFV49e56tZoetZhvHr6Gk&#10;g+cqHKdoOSkl2kiMgXodHBWgHB8rFFlm6Pdjon5MkqVM6AZxHNHtten1uiQ9iAfjlYD/4Z/8Bqce&#10;+GOeePKjfODRxzl2/D6GR0Zw/ADf94iSBEcJHMfZGeSllLel+2HX4HwwGQx0qkma4Ln50NJrt/E9&#10;D79cotVs8uUvf5l/8Tu/w+rqKo8+eIxS6NITGldYsrhNyXPoGYkxGZ4f8N0fvgYKPvXpn6Mfpziu&#10;RFpTmLoXaS4LWhokGUZowlJIp9slDGrE2vD8iy+TpJbHP/QRglIZs9O9+280WXp35EoHTLfNzeuv&#10;EZR7JHqDoKZIJSgZ0ItiqsNjEFRJezcYLfdxo3ma1x2aS7d48Ge/hFJDBL6bt7PMNL7jo3tdzrz0&#10;GkR9xkKX0LQJlMF1fLa0xXol+qJPjCWK+pSFoVqtUS6X6HfbYDOEEQjlFHz13gqUXdP+9xMWQIFb&#10;KYGJmT52lNd/9ByRL0lCB1sLEQ8cZabhM9/d5ODhQxw6fAA8l6mL55k7d5lHjtyPki6p79LTKZXJ&#10;kEP7D7BveATdi9AWbiwsEFvNof0HmH/1HJd/+CJLV68y2m+xLQL6roMt++hUY5Ql3DfKxAPHGRaC&#10;yuFJsqpPU8cYBTJLcVy1UyHzbtlTAP0ODCy+89oKQ9py8PQjDLtluL5Aen2BsNslXdtga3EBkgTb&#10;7tPvdjBJr+ia5OBITZymeFjsQCspLchcnpOhGXCq7wV306DeGbDeDfnCSewEkjkbLbCIokVrzvJa&#10;KQqj+7zAzhYBpdCQRhmOlRhVWHGZPLOUsSuHEkKgLEgEjpVIIXIXCAmm5JGp3FUEUQSetmh4YTVJ&#10;ahBWoIRACItE7e6lJTODT1IwtCLfmyLFH2UJSkmUchDC5lIEW/z+jATrgVHEwhJbSzuOaOuMtFwi&#10;KZUJj9/PkU99FP+zPwNHpiFwMFLSL+QH5V4KaUoUBFjl4QxVoOh895bnfhBH78G9APUe7mEPngYU&#10;Bqty0Yy1ltXVVa5eu0K9DqVygEm3cYXAdR0cLHEmyIwkQ2BScIQoTIvMbgRU7I0AnRnC6hCZ9rl2&#10;ZYWzF66zvhkhpI8VE4RhfedFlmLw0IDN09HVSoksM2TaIIQl8DxKpaDoGGXpttv5oGlEHrzGCf04&#10;oh9HpCZjc6vJs9/6Fs89+238co3hkUkeefRDfPJnPsOxE8c5fuIQQeDtFOQMBnmtNdbaHWZ1kCq7&#10;Xdtl8FwHYzQ6TSmVQxAe3e1t/vX/8X/yz3/rN1lbW+P40cNUyyVcpckSOHJoP712m3LJUK2W2WrF&#10;oFN+9Pw5Hnv8EQ4fPUGSRZR9D+IOkpw1xZrcVjDnMgBDliWkWjM8Wmfx2io/euFFpqZn+MAHHsH3&#10;vEJskcMWA/d/MgOhBTSs3rrJ5uYNDo6A1V3cconMgBQBQnlQG4coZfHaBRrVpb7RvAAAIABJREFU&#10;iP37XFxpuDB3kfULzzN65EmkO4wGoszgOi69bsr3v/19Toz5NPwAegsY16KNw3anTWm0hHIcUA5x&#10;FEG/hyqNMb1vkjiJQKcIq/awU4PrIAtLq+Lun/Ip2wsjcjct3wEVGaaOHiRyYKG5Ts+Fm60NhrI+&#10;1EJENcSUXSgHUK8w2p1iZf0WjCnc0WHcRoWg1aIaVxk5MgKj+1CtDqpcoebHbEcRpVMzzJQUkdLc&#10;cBWJdmnUpxiuVEjXKqxcOUdXR9x/cB8HHr6fhY117GiVLRKML0FJ8BSOcPOMi7W8F5c0pd+eQb28&#10;HBLtAw4dpbb/ICQprK7mHYO6HeorK7C8hj1/hZWz59heuIHutjA2RuoEmXXwEkuSJoRS5xIgV2Ic&#10;i7Ymtx97izjy7RhUwRsD1Hf6eisgG/ibiiI4FXJ3D1ip8jFHiFz/bi2ZNWidL9a9wEcqB5TESJFX&#10;H9iiDaosFvxFgZQq9g4CZXIGuZW08+52QuYxcJGZEhQOVY5ACicnnYVFCYGUKreYEpJEJ8UipdDx&#10;2qLDU+EmoMoBKIkm91ROdIrWOpdqSY81o8mUwAQ+2nfJVB1dCihP7aMxO83+L30e7j8Cow16UrOe&#10;Jnh+lRIlHJlCKf8tCynQiL9SYsrccWn+kxmX7+EefnzIGbpU51rItbU1lldXObV/P46QWG3yFSgC&#10;Y/L0j3I8jA1INXnVphikhfIU9IDVMEjSVBB4JRYXN3nhpctstizDwwcpVUaxVpDGEQibG0YPqk5l&#10;sVqWkn4v2XN/Lkmw1pKmKdqkDFVqSCQ4HsLzqJYctLGkJiOzMbMzmu1um83NTTZbHW5dv8781Zv8&#10;6Z/8OeVqhSc+/Aj7Z/dx+vRp7r//fg4cOEC9Xsf382rMfr+/U9k/sOjZLZTSKEeipET5Pp3tbb7z&#10;7Pf4wz/8Q7793Pfp9TucPH6CmekRZNai29miUoKJyVFc3UWnMa6fv+f5S1dwHPiZT32GSnWINFnO&#10;U83k2qtBmkwyqGEwSAxxlhaG5XD29XNcn7/Jxz/7BQ4dPlo0eJFF2ivd0+L0DrP4v8mINXNXr5Dq&#10;Nn6ocQxoqdEywAgP3wvBBrDdYnttialqiq83qAzPcHK2xksvP8OsLnHwxCfABcd1sUASSfqdDFsz&#10;BCWFifp4SiEw9KIuidD4jgTHRduIuN3Fryimpqa4tNint7lBaWyGHY3hrsAVyKfTItH/vgWpVkBk&#10;8kpplwx3YoT6zCQ3ttcpjTVYbG5wMOnilFySkqRNzHbaoa7zIHNDd1hzthgtK8KaoK1itqs9tkp9&#10;Jkt9rE4QVUOzotl0DAdGfbxgH+OOQdbLlEyJ8bFZVta3WH6tR+wK+sbgjdbx9o3Qbq0RVn02W22C&#10;oRpG7Yb2SZab5r8XvJPY9tQnvkh842vEWYSjFEHdhfJMXm0e9+DRkxDFiFtbTF5fZPLKVeLLF7l5&#10;/gxb165Q8wNEq0uWdDBZhiQPUvOK9lxa9V5+i4OF822G9Xs0qW8XoGohMBSuJVIghEIoiRYSIQVp&#10;mmGdfPyzIu+IJsnbm8ZSsIKAMMgDVc8FR2GdohGLyq3sMpMXK5k4xSQpaZxAphFpSlgq58VjCEyR&#10;yrfGFgVLkoFX/6AQV9vd343BosJg5/ezsxYUu58v0Xngqo0h1ZrUWpTrEgQBulql5ZeIahVKU+OM&#10;7J+hOjFBeXQEMX0ADuyHiVGo+vSUyzaaqhqhBPgx0JVQscQmphcoUgvNjVWOv4Prdjfl8b0A9R7u&#10;YQ+eAVIrcRFonaGUottrkSU9piaPsVdfnxmByTRWerheiMUji9NcEC9MMdjumWytBBTlaoOVtTZX&#10;ri6SZS6TU/uxlNlo9vOUvhV5u1PpFq/VRSBsyYxBiTyVIwoD6EHBj+d6SBysyUiyFKNTBClCBlgh&#10;kcLmfbAdwfT4CKP1EkJJDA6XL82zeGuNQEq++ef/HuEpwqBEo9FgenqaEydOcN9997Fv/wz33Xcf&#10;rusTBAFBEOAoL2cHtMHYjE5ri1Zzm5dfeJHvPvddXnjhBc6eP4vjOJw6dYqxkWF0v4/nKNaWNzkw&#10;MYJEMDRcod2NaPYyZDDEmfOvcPj4UR647ySeK8hiiPsJriPzoliRM6g5U61RFjIrQTgI12er3ePc&#10;pct045hHH32U+vBQXgC7cw0LW66d24Pr9OP/Xv3UIECnCUu35nFUjCSmHISYNMENDEImJFrhtjtQ&#10;1lRCn8DpsnTtRY4Zj9rwCdZvvEAqPcrhGOOHHyAsNKOxyBg5sI+V1hXCwEeKCWphGVdU0cwhhEap&#10;DE9leCIh62/h2z4jtRBzbYVea4PS2D7yMCifegpFwp4OU+8vhIWgkPcIpcDxGZ6aZnX+CqcOTnN9&#10;aZFMSrzAQ7kSpEW6AgIX5Uu6SQdCh0RZlNRYT2A8QawycDKykkDYPltZh0gYTCDQGUSBxtlXY3J4&#10;P7WhWeaeW2O1swWeQxBW8et13HoDUathgoBes01QqZAZcHTeKz7LMnz/nQWo/fcQx15+7TzHXYU1&#10;gl6mSLFYaSi7PpEPkVAEXkC5VIXpffDgSfyFhzn6+im2zp3lxg9+gF3fIDOWuBdTVhafvBLdGoN1&#10;ZM5QWnayRjuuU4PCnzfpPGZEHjQamS9yB4ycJWcytbVIRxXp+pw42H0OJEoS+x6pyvX/QuWBqnUk&#10;CIWRgmq9gfRyT2K/VML3/bxwylFY12OsUkGUK7jVCpRLEAb5FvjgeXkxQJpCP4J2B9odok6XuNdH&#10;JBFOr4ub6Xw8NQajU0yaYY0Bbeh22rkFocmbyOSa1lxDaq2m37/dFH8vK2lFzppKmc9OUkpc36PW&#10;aDA8Ngajo0x+4DRUQhgdgalxKJVzmzmh8tvCkEiHFA8fgQN4ljzCdFywCcJ38fHwhKQ04kP/7VP8&#10;+fGZ24bfewHqPdzDbfgNrCiRIXE9h16/ydb6Ip6jSeJtHAU4CmMUxjq5HgmXOEvJhEQ5lrxxX1Kk&#10;nCm0QzKvWBUeUTdhemqG//Cn3yERZcZmSszfWKM6NJEPSHF0W+hkc0EUAluk8TV59VFeUCAHBVnC&#10;5IMuMtf5ycHImxQJIosUhrjXxRgHX2VUSiE3bl6k7rf57K8+xcj4NH55nO/+8EV++PyL3Ly6xsL8&#10;Zb777DMoCWHZZ2hohFpjmMnJfYyNT1Cp1NBWkMYxWb/P2o051ldWubW0Sr/fJyz7nDw8w/hEg2q1&#10;TBq1yRKDSF16WwmPf/ZpJCkrG9eojw7TTYY4c3mFywuGf/r3PsW+fQ1U1sPJMhzrQ5IVbgEWITVI&#10;gRQWi0IYFzes0c0EcSb5+jefZd/sfk4/+gEcJ7cQzLnt3ZJR8T7wdU8//TRKKbJiNN45hvd6KFaz&#10;vDrHjcVzTJQ1DjG2Y6iNVJB6HbdcRcoSVEps3rzF2sY64/sSJoc9eiuv0lu8wuMn9vPc63/Od1a3&#10;+dv/8H9EeQ36cZfRmRof+9Jn+OEzlu9fOs+oOkHozSC6m+DUcW2M7K3R2dhkrDZMd3uOcnaQstNg&#10;pGw599oP+djsMfByWyQtbi9Vg1wpp95jmBpFEY1GI28FfBfN4Re+8AXiQhOnCkYrjmOCIMAVoIpf&#10;URb/f+y9eZQl133f97n31vb23tfZMYNlBssAGBAbCZAgCZISaZEhKUriJpGyKFmW4pMoiiQnJ1EU&#10;y3JkydFJ5OTEx5YVy5Jik9ooEhZIESC4gVgJDAEMMPvaPb1N99truffmj6r3+nXPDBYCJEGpvud0&#10;3/fqVdW7VfXq1vf+lu8vBmXZs3c/p44d5+jpRaqj06xcaOI5LkNBgaReh3YLxDDFkQokMT4BRVvG&#10;jXw8r4RejfBnHHRsMAZ8V1ByXdaW5yjohMRGjNQCTp3vYIuGdvM8z594DlVQ+OWA6elpbnnDHSRG&#10;0elqDh8+y0Kzxa69+3DwQTqE7TCbxJJVvpOZhKZhtdu9+CQ5ZCRtHcqAeRkyU3tHl3GlJjJQcwTa&#10;gOumSuxF4Wc1yCw4AooOBBWo7YTdMwy/8x6GH7mVlUce58xDX2Xh8DHGIs2U4xIkCeguiTAYKdK4&#10;TGSaDS+d9US6bpi2UqUZd46b+r5NGmjfsQrr+CjXRQuIjCbOSm5az0ErhVaCRMrsM1CeS7FUIa4W&#10;aU0OY4bKVGvDVIZqlEol/GIBv1gAz4ViAQIPCoWUsHleNrAYhEgLZGzUTd3U6p7rnX4bAEHPKhpG&#10;WdKYyALsdfqXJKANlXqdfklVyMypOmOihrjTuuy1S/PRDFJKHMdB+j4EARSLaRv46TEpuW6Wpads&#10;IvtJX66QvSC2dY+Hn71QDgqDi0Rri9N5eZJhiZNgNplRc4KaI8cAfh3QOGl2uNVp1Q2TkETgKIvV&#10;cVqMo+8mXk9KEKRyIqmG3XqeJ0ikzdxGVlAqlDh27BiOK6lUajQaF3ADwchohbNnz1IKnDS+shdD&#10;ZMT6/mxWeq9nQcx6YoRBWovJSGpqwZVgk35mdC/rs1IsIqQmjDocef4YlbLLbXffyrbtU+C4PPrE&#10;E4TNVbZNjaJmVSp/1ekQhQlCOZw7O8f5c+d49ulvE2ca0lKAkg6uFNSUwhVQKpSYndxGdaREUFQI&#10;FRG315DWoeS4rMzPcfMN1zI+OoQQC4yMjzG3vEzkT/DwE4e46ZYr2HfddZSLHvULywRCEQQ+Ogz7&#10;1mkje35+i0KipUc7gcS6PH3weRYvrHLzrXeza9dOHE8RGY2SIkuSEtkkIksQ2ORy/m7i93//X/O+&#10;P2mT9lplSRYZY7D0ky5eLnohH8rEPPftxzHhGsOTiqKyODEEKKy1dNfqONUK1Fc5cWyexlqd1lpI&#10;RcWUKOJ4Lkv1c1y1awfPHT7LwQe/wHVvfz+FQokua8xs3c41t91JJIqcf/Y8Dz/bpGbW6DQ0cSQp&#10;lxVFz0WHHYx1ob1GEim6rRWWVzSmWUcOVbFCoNcPN1N8jNN7CMWrUVQIgqAfL30pnD17doObV0rZ&#10;j7c2xhB3uviFYvqw9EtsveIq9lx7E6dfeI7HH3uEHTt2oHEoloYROk16Yq2JSUIcv8LKSofh4SAt&#10;+RjG2MQF66PcMlYkUB2iUChT8EsgHXSkaTSadI1GVYoEokbogC167D1wM9v37MH6AYeOneDomXlK&#10;o2O89R3v4vq73gyuDzgUyw6JhmarSaW0XrZHCEEQvLwyPi/3jLusoKwisjoVlbeZoka2F9doyCq0&#10;GQUogVUS6Uik58Bb72HkqqsY2beX8w99hblvPsry6XMMG81wqYzvKsjc2bGxxCb7fZv0O+TwMDGG&#10;yApiYUmkTC2cjotxHaiOIIsFiuUKbiHACwKKxSJOqYgs+KixMXDdlGwqkZbyC3yoVKBaSl3YJR/c&#10;ICXZUqVjrXTShK4oTp0Arpd+rrKs+d44Il88zevFErVSOef1O6IvvWYNJBprDcLbBT0NOHpEdZ2w&#10;uipb/3KQmXxUrx9C0HcNCpm+folxULCJPGYLbKqlgshCERwDvnEJX5bFPqFfrCNDTlBz5BjA/wR8&#10;UabWhzDWuK6bWroi8NxLDPS9RA+hgZ681CB68iT0iavWCRMTY0xMjHJ6bonaeIFSqcDqyjy+rxDS&#10;YHSCtb1A/zT2CWv72efrElap1cmK9BMrLEYk63GWA8KIg7FqQeDhOC6ddsLeq69m/w23cPzEYY6d&#10;OMKJEwugCkyMjhIEAUIIulFIFMZoa9i9YztRkhCGMd0wJklS95IQAomg6HgEjsL1FX6gUA4YE9Ht&#10;WuIopuB7LJ4/BXS54cb9oJoYG6HxsaLCkcPHOXemzc9+8h+wfftOwjCk3e5SrFTodrs4UqCNzR5a&#10;aeB/z40Vy5gwVmjf42vfeJh6Peamm25iZmY2PWvGoLIsku9nMs6+fXtRi0/2JzkbrLjiJRI5NgmO&#10;b37gnTn6PAVihn0fNzEkzRampZAlCCR0mx2sabK6sMJwsQhRi9ZKB0doTKGIKg4h1QhrzTrzi3Wu&#10;s2nWvbESJVyu27Of0eIkJ4dP0jh9Gr9T42zrFMutRXy/QKxTgphIh85Sg9CvUCwWef7MeQ6/8CxX&#10;3TqFlC4Og88ikxlsRJZF/equzunTpzfoYA7i0Ucf7VeR6sUk9hL/hBA4fjG9r5QHUuGOz3Dnm+/l&#10;xOxWtIGvP32IQ8dOsLI4x8zkKKXxaSpelRAXVZnELU/ijmyB4WFYXUV6w2hRJrJFwiSkIis0I5dO&#10;7IGs4I/XKIcKs9BiqR4yNV5kz823ECUx55eXee70KU7Wm4xt2coHPvJRxrduozw7C56H1THNTge/&#10;VEYqQaFUJuw2UxeudIjiiNXVH3pV5/IVoSeDYPrzYjSSRAqsC66UeCaBnVtgapTJ/fuY/NbtnP3m&#10;wxx9/HEOHzvDjsShnEpOIByF8V2Mp0gcl8iTtJXAVgLUyDBqpIIzMkQwWqM0XMMpVxiamEL6xdQS&#10;6PvgB+B7UCimls8wTAmqVNkgINIqaY6bToz6kyM5QDx1ekDCQFBYXy56y7P1XwZeUiYrk6Mi61ra&#10;lZQ4ih5hFYIsK2pwx2mrBC8ZTdwjqCYjhP19vb7im3KCmiPHJkiTjl2OkPheQCkopR4bodKqID0M&#10;WC0lKSnsBa73rWEXlewzdMMmkzM7ufqqKzh17hu0GitUhiZpdDtUa8N0O20wBqOzDE7lpgL/PY+9&#10;TSP2BGQW23UrrhU9WZFeWRkJ1kkH0WylJEnQWhF2Y2Znt7Jn99XU622efOIZnj98nOnZnbh+AcdR&#10;mCgkSRKUlBR9Bykc2u1mWgc+cBkqFxBWoq3JtFItBa+CJSGJ16g3mwhr0zryTkChUMLBsrywyJ23&#10;72Jo1NKszzFULbFaD3GdER597H5uuGEXd931ZrS2dJodyuUyfhBQ77TxSwWE7UlcaTQWIUwWI6bw&#10;VZHVjuHgt5+lNlTk5ptvAcchihJcr1dlBdZd/L3rOdB+l8fpvXv3oaQi7rllexdRZyVFXwQvKpmT&#10;6SUKIwjbGjwfIQrUm5qSkLjVAlHsQ6ToRJaR8UmMaNOK2qAtUrisGpdHjx4DtYc9V98IpJq8vlMk&#10;pInCZefsLnZN7iOeX6K7dIwHuudotiMojrLabSKMximUWVzt4lYtQ0NjhOEch4+8wFW33gVWobKs&#10;6PS3PCjF9irS0Ekrnr3wwgtMT09f1lrVIwlxnCYY9iai1qaylBJSgteN8TwPd2qWPZNTbN22g3Nn&#10;TnD+7GnOXWjyzMlFzrefZqRWRUjLsROLOOVptDtHdaidZknbEq3Yp5T4aOURtgWxKBNRZm6+CdYy&#10;v9DizFKHpeY5nj15gfMLK1gkQanCXXe8kRtuugVZrcLwSGqdDBNa9TVKQ8MUvQIaaCcaz1m3mGpA&#10;ygJB8K5XdT6/I/Q8ASLthya9NxMpsTiobhvHkbBtBiZHmN17BYUD13HhmaNweA4/UUjPQfkeMvCh&#10;4GECn8hzuHr3Thguw8QIjNRSa2cxc7kHASQmtYqqzJJpMhF7mWbiC1HOfFMSgyWy62VJXQtuO0RZ&#10;yLKfMqsi6/wzy1JKxx6zXmNAvrpJVf/U2XRMT8d8sZE49kuesv6edPwQZGND8goHr54FdTAs4XWC&#10;nKDmyLEJSRLhO+A6DpAwVBsm8KHZbGOMTXXpeshm0sIahIjoRTf2Yfs+miwAPB0sT585wZatk9x0&#10;83U89uSz0IBybZQ4bqShR6qXBGWxUqMHH7TZICJtajnsyzAL+qLMRmT96E/G100axWKRMOwwP7/A&#10;/huvZWRkjKeffoLlxRVmJicpl8pIlda3j8JuWq/c83CkAKspqtRdbKMOcWRRpLqAjpS4jstqfQXH&#10;lQjRxhLhSHCFQmiLMTFrzUW2zLjs3TcNYgUniPFKPs0lyVMHj1Jfg5/7+Q9SqVQ5f/YcgbSUC0Wa&#10;rQ5CCDphN63Y0ju9cl3KRCMoVKo8+dxBjhw7wd5r93PDjTelZ8CYV0l9Xjt8+csPEus4jZulN+l4&#10;eZbDF7fASK646lqeuXCIk3NHKE2XGR8aoxk2WF0NcWMHf3iG1ZbPhbiAp2t4chLhFFhrxiTtIs+c&#10;WmWlMcQb7riNHfsOgE3D4jzHRVhJJ+wgnDIe4I6P4RZdvKGtnG8cI3SH6cYXiNsNCl4FYcusrDRp&#10;WUAKikWPlLLEYNWARSh78L4GQv09RYnL4WMf+xgPPfQQcRz3tX37Iu5AlBikK/FLaVU1DKlAqHQI&#10;tu9m1/gUuw7czm1vfQedVpOl5QVOnz7JwuJ5KrMOh85c4Lnji1gBvu+zsLTEC3NrlMtlUBKbaLrd&#10;Lp1Oh9OLX6dZrwNQ8AOmKkMMzcxw4B3vYWLnztSy5Xgp8YpjUA46jpEFn1Ip1fTNItLxHEWcpPJs&#10;vuuBTAn4888fetXn9BVj00+0N/2wuISAE/jooIsbR0jPhyuvYmT7dkbeHkGYpAObUFksZEY2pcxc&#10;8go8P53HyIw8YlKyJgTa9wcKpcpsvrMezpPoBCmdfsUoj/VhWglQ5QKQ0BO632hJNSSpXlu6vbBZ&#10;eIMhQWZeAPmd8zwBwrkULRtw9w8S4Z43ZfC0i00k9uVgXRbgdYWcoObIsQk6SQCvzxUmJqYYGRvn&#10;/MIyzVZIWTrYLJWiZ6lMB6be02xwur3pQSlSbVRjNK6yXLlnG1Ecc+jICebPrVKpjaeVSKTX1zLV&#10;2qBNOmAOyqT0khyM6H1zqrVnyLQm7WA/6PfHcSRr9TZh1GJqfJwg8Dh39gxxHLJr9xWcX2ggZCom&#10;7ToOvhukAtCxIU46FIvFzEOkUFanSVtZnL42CYViEdeXKGVBK5QFBwfd0XRbdRbPL/Dudx+gVLKE&#10;0Rql6hCdMObCWsT9XzzKBz78Lu69952gBdVqlYrvYJOQdhgyOlyl02ojUpXrTItQorPDtMJjaXmV&#10;Lz3wEEsrXT522x2MT80CmSyM0Wm4xAAsBnHRefreQvYs5M5L9+NFtR2lz5vu/RE6rTleePIExy50&#10;0JURXApI6SGsh4zHWO6U8KamiMpF4moNK1aZO3eapXqImLiGd9zzHm657QP9J4Sr0l9SQaTJFDqy&#10;6YPfAn4FWZvm/HMOT76wzB17ZplvhJSUQ61Q4djZRVa7qwyNjbPvumuze2BdAzX1Nojs9/rqrTi+&#10;77Nr167LWk/f97738ZnPfIYoivqle5MkQYg04cfxHJIk5UYyu8fixOAAynWgNAQYhF+kOGLYNruT&#10;bdcfSN0uElhrUj8/T73eRDiCZqNNlIRobRHCIoSiWAxSzwgGawSjwzWqw6NQraZSTaUsUQXoFzFw&#10;fZAKFbhYJJHVtLptjBUUigUU4Ds+3oAFXkrJ9u07Xo5O+muDQe4k1hc5rPt01uXEAhI3wCVBeAkE&#10;JVLNTjMwiopMPJ5113uYpHuwCrRFx2Clk14b6dA2SV+nNC1lLPuJqsJYHOmnNQ16k/fN3ExkNn1r&#10;U1WBbBZljcGicRwvi5XuCTul/dIZCX7VI0nvHPZCUY3NqpimrU10VlaVi1oAIdMXfQPGplYYe9Fy&#10;je2/d9zXyzQ+J6g5cmzAm78MRc/J3OuAlEzNbGHL7HaOHnqMerNDqaowYj1WSWZST/2cxssleIge&#10;gYXR4SHq7VUcJ+D666/E2IRnDx0h6q4B4HglPC8A0vr1JosRcpS74cGbpUJlSVJynQ73+rChL6kd&#10;oxs2icIms9NjVId8XFdTq7qcPdNlbXUJaz2SSKOUwnVdpHTQOs6qESq6nQjlpHF7SqVDiDEJSZKQ&#10;mIROlKCMi7QdhNYUlIvnKbAx0kRMjEquvGKG1fYZhJAY7TA/X+db3zrF6JjH3W+6h6XzC0TdDlPj&#10;I8RxTBJ2cTwXI8AL0lrUmlTYO0oM3TAiChO6RnLwyFm+9OBXGRku85Z73ppaXLTF8zza3Q5+4F/E&#10;gXphXd8rjI+PY+cs2qaPNYxBCSd1i5osdOMVoJckZY3CKZe46o730rSrzB1+lMWzIVW/yujkOMrx&#10;WV3xwZ9l5sCtzM2fpZWcxJVDLLsFGC9w4M3vZP+Bt4M/1Dd9SQlht4sfZDWgMndgnIAbSKZ2XUP5&#10;xC4Wl44z3yxybtVHdiPGpebEfIPKxCzX33ALI9Oz2QGmx5fWCO/Hp/QjY17p8W/Gli1bLhsGcc89&#10;96S/hXYbSEv6aq0zXV8XoVJjZZJAoi1SCrxAYTWgIAkNYdjNMqElrl8ACZ1GmzjqUq2NU/UrVHWP&#10;xEswcWoRxIBfSNtexR+VhZ1YgWk3kLUxsDFRGKIcB6VkZlD0SIxGKkmYJFibehbS85i59Hu/B2Po&#10;RpputwX8yKs6l68U65rPKb/KClyl+sXZOtJC1Elj7R3HQfTi+5WhIWKSLCrbQeDioBC4ZENoT2gg&#10;u7Qb6JSBgvTYNP1JBe9hfcYxGFGybt4FQPsQCZOW/pQSJRUChVVgrMic6WLgG9LfsczUVl4LN7nJ&#10;vsVkSbG98cmKdJLU466b2w2wmbF1U2tsOkkXiDQswaa5Xv31XkfICWqOHJtQKhRphd1s1grDYxOM&#10;T07z9BPQDTVaeDhW9RORJAZpzSbZlp7jHTYGNVo8R7K6tkJsBGXPo5t0uP7aPczOjPPX932DbphQ&#10;LKUzWqVc0BZjLI5y0oSteODhLbJv6ZHTXuzUIDG1hl60nyDV1ZNETM9sAdvB6Abbto1z5MgRGs0l&#10;xsavot0VJJHGkOrBGg3KcSn6ZYzVWZJJTJykmZdCpPqCnkqrnCjPRSQ+NoxxrMBEmnb9AisXFrj7&#10;rqvwA4kf+Qi3RLttWV7u8ORTc3zk4x/i0KFD/Pmff4aJ8WGuu+YqPCmoVYtMT4xy6mSTciEgsYZY&#10;J3TCmEa7Q73Vptlq04os8xe6nDx9nptufgO33fZGSCz1VodqrULg+ZkKw2XcWZcc6V97PPjgg5TK&#10;pbWOjleV8LROLAEuJCbTYLw8QbtckpS1lth4rHQL7LrBZe7kwzzwWYeDX3+MpdAQDw+D8OnYEsMj&#10;e9h1y7t4/v77OHd2jvHhElv2XcdNNx1gx+49dGIH1yqiSOJ6PoWKT5RLzcw1AAAgAElEQVSsEMYt&#10;hBQkOqFamWJluc740DCr9Xkit8Hi6UMsPn+MNsN0GproQkxLB9xy3S3c+ZZ7SZSDVB4GJ8vWV6kE&#10;G7JvwXm15DSOY3dycvKyBcD37dsXVqvVvzh27Nhsu902QgiazSaO41AsVmjU2yjlUiwUaTQbAFSr&#10;VbrdLkmc4LgOUkhK5QKNboeosYaTqQDUKuOcP32OSlCkWCzQbXbpqXE4jkwTH8OIOI6RUpBojRQh&#10;cRzj+x44HivnFigNVcFIuu0uUVRndHSU0ckR5ubmcFwoFoooNyCOY6Iorf7kug6CCKE7tNpthD8u&#10;tu+cuXD77f/i5RdDf5XoJXH2bKACkeo6M+BTCrMYf1f2a72vD5USV6UFQXo0sGfg1KQueNFbf3MY&#10;gU7DT4UaiKwSGTlNo5NSw/3gTmFAJyl9LR1IlbDZQEUtaThrz0Dd2zxdJ11Lilfh3h/4nl65VZm1&#10;IvsiAWhrsvKqG/uxfjgDputLtHJTjLslLTvbm+Q6lwwx+P7g9dOTHDleJ2i1WtBP8JQkYcy7f+R9&#10;3H/fZzly/AxX77yF+sIybtEhCBSrqwt4SuIXA5rNDp7nb9hfjzP23P/GJHiexMEhSdoo6yKEZnyk&#10;yMc+/G7+6nNfZXm1TrvZYmJ8ikq5SqvdIY4SrGNwlEInvcB++m7/NPYOPKeIsaCTCGN0GqXmpDJZ&#10;jhJZKdSQkZrHzFSFOF5lfNznwC2zfOmBszjBMtIZwQt8EmuIulGqZyckQhs6nZ71SKE8F6TFmIQo&#10;SUh0QmU44OyZOYZKk/iynAludwmjNrVhwTV7d3L23GlGhsfQ+Jw7O8fBp47yxjtv5Kd/6hO0uk3u&#10;uuNW5s6dZv7cKS4sLRJ2mggSFJZCuYQxhqBSolobpVitMTI+xd4bZhmd2sLv/J//jm4Cd7/5rZm1&#10;yqVac7MLkU4cLmnj/h6GYD155f/ePn7ovk88Nf1YYdtMx1YYZdtyhUoIj9eXCb3LaxleDmEYMsd1&#10;PKj+Mf82iTgyu5+9B/8fdsuQpYMHacZ/SSMYZWHs/Qzd+Usc3BHRXp7j6Nc/xHNzn+HdU1cxuv1K&#10;GvIkiT+KWZoAZrCNMpx9ASqHQP4tADKYYXWtRcQEzy7DiUAzVok40KjB75xhdCjiHB7L5UXYM8bo&#10;zAXc5BnKW67khFqggQ/RNFCgEg4DHjQq0G3gsQw0vuNze/ToUfHZz362fvvtt1/yilprm8CvDC6r&#10;1Wr915VKcf11baT/ulwpb94TfgCpimUPmsld6+8CNm+TwuXy0k8zTK33a2B5Z+3C+psk6v9c+w/x&#10;QXnNcgBomgObfO+QOvNlah9PQxSs7FsuZS80BC6+5zQUYcAUPPDZ4OQxY45piNP6rS3ZaFEdzFEV&#10;L6b+NMg2Wbf6DsIFXLW+9/7nm4/huzzBlS8Rp/2Kh7Hs+fE6M54COUHNkWMTfh2Hf0piFUmkcQKF&#10;45eYmtnGlh3bOXLiNIsrV1P0SsS2Q5xoXMcn1l18BL7vZ/Hmg1pygw4nSB1Caea/sQ6IGGV7Ma0x&#10;H/rAj/Dwo0/z1LcOMnfmJKMjY5QqwxQrAVJ5XFito5SLI51+nFqv9KgUHqsXWjiOh+f5eI4AkWB0&#10;F63bxEmHlZU59l6zgyuumCaKVmk1VihXPPbsmmJ1dZWnnztFbVRS8ktE2uC6PtWhCsbA2mqDUqmS&#10;ZexrwjDG2BhkWjtaKMniwjyzM1O4ZpjluTWKjkOjtQIq5h3vfAuFkk+kS3RDhZQB3/z6MyACfu7n&#10;fg4lLVumx5mZHOHqK7aTxB1MEmJNBDoBkbrqG502iRH4xRLdBITr4XpFTp89z9MHn2NycoIDb7g1&#10;LWbg9M76Zjf+9692ke/+prl6BycAWAZo8gKkYtd+2nwn2MHj/CRABPCpdOFVl1rzdyCCd0D27+aB&#10;z8ayZu4S26U78wH8CB+o9L/vPdk6P5keEjAzsGUTINtlpb80Wj/Y7/SgN+HKK19OYcUc3w2kt5dB&#10;DcbeZ6oj/Zj4QbPkpdAzl74Y+hn164v6ovGbye/gdw189yCRG7TZX0RyB/u1uZ+Xw+uR7f0AIieo&#10;OXJsgvRT82mkIxwKWAHbdu3mxgO382f/8U+ZX65z7RUTRI05Wp0uBS9Yzxp+EYHxiybaFmQmE5V6&#10;nnqKAF1uvv5qdm2d5tjxUxw5fILj5+epVUeYmJzFkQmOdJAqjf2MY01Xp0keUrgM10bpdDp0Wg1i&#10;ZSgUPRxHY6KQbmeN0aGAK3bOMDYSsLZ6HpPU8Zwq5ZESN95wNeeXX6DZadC1MUPDY0ipqK+tYLSg&#10;WKymLkUlka6DLxUQpAoF2oCImZ6cot3o0FhLCPwStUqZTvsMykkrUa3UGyQR+F6Jb37jIFEHfvwn&#10;fpRr9uwiTDqcOnYE1xMUXIfAd3CzfAhjLYnRGJMQ+D4aRVAsE7UjisUaVrkc/PY3ePSJg7z5rT/E&#10;7XfeRZRovExwU/QfTuaS12MwqSNHjhyvBoPjYUYdZS/Y0wFBX31gMBxUkM1TXiqpPLOmCttP0l9f&#10;rnvf30syG/j8EgGbg2VV+qte6rtfyjT5PQoP+vuE72/qao4cr0Ok8lIG6agsKx7GJme47c67cAI4&#10;fPwkGhdkkFrvpIdyPbBOv4TiRqxrkPaXWNLYTZv+KWtQxiJtQmdtEc8J2TozzE3XXcmdt17P9Xt3&#10;4jkRJ49+m4LSSNvFxE1M3ELKkFKgqJV9RoZKhN01PBeGhwvUagWkDGk3l2k2Fmm3V7nlwA2MDhdp&#10;1JexOmKoUiTutmnVVxiplfnR972LXdtGubB0lnNnjhCHdYqewJNgog5x1CUJI6IojaXr/UVJTBxF&#10;tOsNGssrVKs+1YrHmXMvID3NjbdcR1Au0epElGuTPHvoKN989Dl++Iffw49+8P2cnz+LjlpMjlUZ&#10;qZYpFX1caRFopE1Q0uC5grDbThMrhKDbDWm1OoSRZnHhAl964Cu02pp77n0nhcowyi0AaXxajhw5&#10;vgfoeZA2yPEBIs1C18IQYYiBcOCvQ2qI1xu2eZl//cIlJiXCYuC1NAPLDVYYNOlfjCHJXvfaDccx&#10;2L7Y8b6GuEzo6Mtu/y4ht6DmyLEJYdIFYXB9BwN0EkvguNx8653cftdbeOSrD3Dtnh3snCkTiDKJ&#10;iTBWpiUPsypFXDLR4xIkFbIBzvRfB54gai/S1QLH9blqzxQ7tk9x8tQ5Thw/y/OHj6FcQaFYpVyq&#10;EhRKWBvT7TZYvRAjHR/XKyGEolFfYWV5HkclbJmdYOuWXezaPoUgpNlYxVFQ8gMazTadZoMRr4Z0&#10;Qu685VrGagWefPIgJw8fZnxynNrQOGEUMjEyTJxYwiQm1gmJNQgl8FwHV0hck1AZn8SYLufmjtFs&#10;L3P7/pu4+rqrWb5wnkJ1gqWVFl/56hNcd90efvjd94LtUC05mKSDlH6qCqATrIkQViOlQCmBUA6F&#10;go9XCLChJowFQ7URgmKZpw6+wGOPPsk1117DW+55G2E3ShNPgDi2+CoLVpODV8OkyTp8Px3+OXL8&#10;HYJV9J3kA9bLVLBfbkh6GrRewoB7fdCkitmwHzuw3XrJjfXxVm26iQfLcthsyeCywZHa7SW39oJa&#10;bU8/eqDlEm1fL/VFz8zLRs+K29MJfiXt9zCU/ruOnKDmyDGIu6ETtjFeAakcEtKsSYNix+49vO+D&#10;H+LLX3iAJ576NqPl/UyPVuk2FkELEgnFQikVcn4FGIxxUiLBmhDfkViliHVEu9lGOQV27Zhg544t&#10;3HTTtZw+c5bnDx/n9OnTJElaRKVUKuC4PmG3SaN1Hh2FYDXVss+2bdvYs3sHs9NjdJtrlMse5aBA&#10;FLZJwgQPDxFUUBbOnDzM9l1X8pY7b2R6bIgnnvw25xdWWep0QQUkURehfJTj4bourpQkxqCTmEgn&#10;mEhjhObs+aOUh1zuuXc/W3fM0I6ahNpSX2rw6T/9Aju3jPGpf/TTjI0W6HZXGB6q0G5EGB0hMChp&#10;UCrNSU31IwVWaNrdkDAyNEKNUEXGZydZWW3z9a89zNLSGj/78X/E7t1Xcn5+mcnJ0Y0j9kVxwRth&#10;eLV1jHLk+HuMQe3lgXtt0GPf0xzukY/B29PpLbiMeXDzrSyz/af/e22Poa4TyB6BzXLtkYOElnW6&#10;KRkgmtZstM5yifewbozYoO37KrA5MewVtn+XSGpOUHPk2ATXkYRxhKN8Eguuq9CA5xa4+y1v573v&#10;exdPfPU+nnu+SPmGKxFWEngBOunibhA5zmIdBWyUnUohMhfYeqapARLKBUU7bNINE5T08dyMLOsm&#10;iZZMT4wwXNvN7it20Gp3aTZbLK4sc35+kdX6GkHgUVCScmmE6ekpts1MUquWMEmXleXzuCIVt3ak&#10;wggHHYGj/DRMIYEdM2NcOH+ahlxk1+wk26bexgtHTvPsoeMsLLdYXWxjpZuu77gIKdGk1XuksbQX&#10;G0xMlNm+fZQbb9nN5LZhVlaXiG2NcmWErzz4AFbARz7+EW68aS8ri+eolgvEnToq08gU0qYV+FIJ&#10;AITVGG3Q1lKp1uhGhqLy0dZDa8ujjz7K/V/8W2a2zHLvO9+BBYKgsH5NPYFOYLBSbY4cOV5jDMaC&#10;9l/KviqUO7jaZtNmj5gq+oU3UqxX51tPwhrcbqAoipAgZE9Slz5ZfJHcgIGObrTYDh7PZVa/GK9e&#10;Zuq1wEUVtl/2hq9pN141coKaI8cmlEpVVuqNNCM0k0WJsiowMzNb+cTP/Cxfe/BveOrQCWZnp5kY&#10;LlEtF1i9sIQJNa6QCJJsb4OkdOP8P63+ITPNvmxgs5Jmq44QhkrBx/UKJDG0OmsYFK4TUK/PAxJH&#10;OgxVJaPDQ+zcPoYVV2MFtMMunu/juQoTJ3Q7LZLOCr7nUB0uoeOQuNPCao3nKFzHIUkibJJm5rvC&#10;oegr4iSmfmEeqUrs2DLGzPQEUQzPHjpCvdFmYXmFlbUFIg1B4FCtVqkWK+x7wxsplwRDUw6VUcXp&#10;xVOgAoyGP/70f2JlwfAbv/6r3HbL9dQby3iuIeysUPJLtJpt3KAEVmAxaJsmjwkBwnWQSNqdLp1Y&#10;4perRIlktdHmyYOHOHH6PB/62Ce55uq9ANRqReIYXDe9hmGkUW5Pa2azYzF37+fI8ZpBbAy730Aw&#10;7Yv89QqLbdzVxeE3g9v038v+9hdl8m/e9hIGg/5n8sVd+nbgvekrYRvk62kEGUwGeyXt6ww5Qc2R&#10;YwBv5m5+MzL4lMCCryA2UFSCMEpIHLj1rrfz87/0P/L7v/Nb/Of7vsF/9Z534NdGCCVo00HbFQJX&#10;4zgO1kq0iVMxdZVKQWmt6esCCsA69PSPJBJHFhEk2EQS6giQBFnCFkQ4PcdWb1BJ0nKnPRSthG4D&#10;003fF4RJQ2N1RNJpIix40mQjvsYkURoZ5qQVgpJM7TrVHhdgOxgb4giJ8iV33LItTYrS29Fak2QZ&#10;SL7vUywECGNph22MMURhmZHqLIePneHxJ59kYcHw2//817hi104KgYPutkGHFFwByRqSBM8bpdmO&#10;02MpBSA1rXYTkxj8YoBWCo2gpSXDE9v48lcf548+/dfUJnfw4x/7acrVEYzWCKFw3HV5Kb/Ys25v&#10;fJB8v8uc5sjxdwovpYZxKevkJXRIL7fZJbPzL7/yi3z2Uve9vGQrBt7L7L3kNRxHBq3Q3wnR3Lyf&#10;H+Asq5yg5shxERT0qvUAKiv1mEISRoYf+8gniaKI3/9X/5I//vR/4b3veSfX7LkC013ESUKkaBJF&#10;MXEc4biSIAgwJqHVaRG4wXpilJUY0dMI7AVauQOvB8aefjKVyXpp1ye9A7NfYTcO731rgjAb1pOX&#10;qVXe30Zk3yWyoTnr0oXlecrlMiXP7ZeIdF2XJAlprK0wPDyKYyxLK01UpGh0DQ89+CRIj3/6q/+E&#10;K6/cS7VcwhpLHAmUdhCOAtelUDJ0whg3KJAkEauNJq6rKFWHEUrSjjSeX+RCp0msNff/2V/x27/7&#10;f7HWCvnlX/xZbrr1NnQ/ZX+w3Mzm0TcnpTlyfN+w+XYUL/7xS27/ate7CJcmp5cjq9+VSe7fAYL5&#10;apET1Bw5NkEM8prB5UIhkERhwvDYBB/7+CdZXlzgrz79p3zub75IvV7nrjfsI15dotk2OK5DbXgI&#10;YTWNxiraxJSKJUwSZ3uUINJSoOsxUhKLxGYFp3sl++yGoK0MNrOiblouL3tbmxd519unQWBAJAPL&#10;BrNTJVOTk0RRRKvdJUkSvEKA8nyMkFhcltc0RhSY3X4Fz71wjM/8xUOMT4zy8U/8NPuvv4lqeQyM&#10;pt3tYOMCApduDE6SoLUmMpYgkPheAeGl7vhQQ2OtwfJKnbnFCzxx8BBnF+o89exRTp9d5F3vfjdv&#10;u/ftaf1yNx/WcuTIkeMHHflIniPHJlg7aLZkQ/UhK6FcqdHp1hkaneCXf/V/YPvWLfz+7/0u993/&#10;FcL2Gj/0pn1EUhBGXer1CKksQhUJXJPxvNTCJ+x6vqnIllkUBi8jqWknbL8zG2OhzAZX1WAG6WVm&#10;83bj9r1YKmEzmRQrQSRIYoQdTPCy9HpugU6ng04svu9Trg5hjKHV7GCMxfUrdHUJJ6jxyGPP8Ddf&#10;fAQp4G1vfRe3veFOZqZnWVtrYIzF9yoUK0MoCSZqE3U7xLZLsezT7DQJw5hO2OX8+fMcPXaM02fn&#10;abUjtHC55Y67SeRpjn/+QbZum+X9H/wQ1924n7SU7Kur5Z4jR44cOb7/yAlqjhwXQXOpKCiRZWga&#10;IE4sVhvKI+N84Mc/iuP5/Kc//iM+e9/TnDnyDPe88QD7rr2GsNNkbXUJRxkEllazTjFwkNYiSRCY&#10;TA+1R0NNRlAzERVrBlrSwH0rQMhsu4ulTVKX/uX8Pb1QgvXWiux9Vo85LcMaZ6/SbdJEAIWw0Gq3&#10;KBbKOI5HGEZEUYJUDqVyCRVUSboun7v/AY4cOcuOXVvZsWMnZ86e4vf+1e9SrQ4xOzuLMQbPkQSe&#10;DxjisIPWCVIZWu0VVi4ssXxhDa0tpWKVqelZrtt/OzNbd7F91x6+9s0n+Ozn/z3aOvziP/lvef+H&#10;fgyAVqtBoVBKz8PAzMJau+F9jhw5cuR4fSMnqDlyXBK9LM7UgmpY15cTQKlcQ2HotBvURib5+Kf+&#10;MTt2XcF/+Df/mv/yZ19mcfmbXH90jhuu38vkxDTYkKhTR7rVrFpJ6kKXGIxIkBasMBjbU+XrtfRb&#10;kcWcCuwAYb3YWtinYYOW0Q2wmYLAxrYXoCoxA9ttJHVWSCrlGlJ5NNodWu0ulaFhRkfGWFha5pmn&#10;H+cbTx9j+QK8//1v52d++lNgLKeOn6Dd7LCyssL8/DxxHLMWx0SJJkkSkGmcbrHkUSoXuX73zYyO&#10;TFIoVhgbnWF8YpbEKBYX6zzw0KP889/+XY6fmuOXf/XX+OCPfZhGo0mYxIyOjLK5ale/77244pyo&#10;5siRI8frHjlBzZHjZaLHaxIDjkyrorhBkTAJ8ZXH3fe+hx3bd/G2e/6Gz/zpf+Cvv/g8Tzx3irvu&#10;PMCObdOUCyUCv0SStNEyRlkHQYKyCiF0RgxllhA1mMDUI6gb28HPLpbBho0VUDbCAFL0HP5ywA6b&#10;pMs2kNO0bKEVaXxsO0pACKRbZHRyFKl8Tp5e5FsHD/L0c0vUpn3+6//+57j5+v1Y0WRyYpSRyk7q&#10;axcYHb8BE0VoC90wot2NiAHXC/CDAtJVWB3j+wXiyNBsJ0jhs7LW5fCxsxz89vP8xm/+b4xOTvPf&#10;/NKv8tGf+iS1kQkQhvJ3dllz5MiRI8frEDlBzZHjZUCyXiNaSag3u/iei++5GKvpdBIKBZ/tV17L&#10;6MgEN9/6Zj7/ub/kT/7j/8sf/n+PccVOjztu3c+ObZMMlypIIqQMUTZGiwSJRtjUqqoGXffCDGTv&#10;Z+Q0s3ZudPFnn/c1/kBancWp9nqeLh+o9pkGLYg0FtYMEFbdr9GSFh+0QqJxsUiCUplOGKGcEq1u&#10;wuNPPMIjj52mWoU7776BD3/yJxmfnqQcFGiurXDu7HE8KfGVZG3hdKq16gfgOLiexFEu0lWEuku7&#10;GeL7PmvNEOkElEojtFqabzz8BH/yp3/BF770Fa6+5jo++Q9/hh/7yEcZGqvRDSOsMGlBBa3xHP+1&#10;ueg5cuTIkeP7hpyg5sixCZs9xCaTmerlThmgXA7SdQHXD5A2K+gnFDYYZs+N2/jF627mjW9/N5/9&#10;80/zwBfv43N/+whWwy03XcHundPs2jaFHwh03AEbI2yCTbp4xiBtmumvlEC5Tlrm0xiMAavjdLlM&#10;S/j1koKkFLhSEYZR1nOBFCLd1lpinVZ7cv1g/VgNJNZgrc1c4AKpUiJqrcAKBcLpZ+gbK4giSb2p&#10;OXzsGZ557gjNBuy7YRfvfe97uePuNxGJGKtjWo0mCkXRLyKtRlqDkKQEUioMAkdKQmMwSdqvkVKV&#10;MDIkNmFhqc7Bpx/lc/d9iUceeRo/GOLue97Br//Gb7J12w6GRmrpNRECqRRKpn/i76LeSo4crxP8&#10;1m/91tw3v/nN3xsfH/cajQYLCwuMjIxQKpWo1+tIebHHJsffD1hhaMUhI0ND1GSJZ596Vlx9x94n&#10;mPvO9pcT1Bw5Xgx9AdJ117nIZJ/W9UV7ck8pMSpUKjRDi9WKG2+9ixtuvpUP/MTHuP/zf8nDX/8y&#10;Dz30FR771lGmJwrs3r2VK3dtY3xiCN9zcEyEShq4NsFaizYxnThB6xhhLAiDqxRYgSElnlZbjEmt&#10;r7FMcJTXJ5wWgUBgJagey5YO2hqMzmIyHSe1YkqJFS7CKdFqh4RhjOP6BMUyEsVas8XqWovDRw5x&#10;9PhpVi5Yrt67nU+9/0Pcc89bCYoFFpYXQYIUDp5M08pcJw0dEMb0qWOiDdo6SM8ncDzWWl3OnDrL&#10;4tIy8wuLPPnUMzz8jcc5cWINL1AcOPBGfuLDP8m7fvhHCAplChW3r7RgkVn6msTYBHWJkIYcOXK8&#10;NviVX/mVU8Cvrays9JfZF9FUzvH3B9I61HDQzbi/7Km5x7/j/eUENUeOi3CpOiYpekUyN5TeGxib&#10;DSlZdX2BwE2Tq1yfq/YdYHbbTn78o5/gsUe/xpe+8Hnu//xf8e37XqBWfYFtWyts37qF2YkKV0xW&#10;KXkCz/MRqoAQCcrVKCFRStBu1lFC4kiBkBYpSUMEREoIoyQltxibWnWzDH0pHawUtEOdVrgCpJRI&#10;oRBWYYwh0RrrWBxvBNd36IQxp08vc/LUGU6fPsPSShvlSm697Y289e3vYO++GyhVqsRIohCC8gSO&#10;VAirEYkhiSPCTodu2xB1uyRRjNaapeULnD2/wPzSEkurDc4tLHLm3FnmlxY5N9+mUIadO3bxsU+8&#10;h9vvuJsbbjzArl3X4BXX3fcWiHV6DI6TKRBs0GzNkSNHjhw/qMgJao4cA3jwzesRm4PoyS+tl7fL&#10;DHhio0W1Fx6gLSQJYMBT4DowNDyKGB7l3rFJ7nzjm/n4Jz7FY498jS/97f08+cQjnJh7juGSZNg1&#10;jNd8pqenmZycZHioiuf5SJEGGATBBEZYtARpDRqNMQarNdZalFq3IBprsb3+obBSoEoeGoEnJcrx&#10;kFISxwlhu00rMUSRy/KZZY6fOsmJ4ydpNGJGxipcfdV13PbWK3jjm+4iKFRQrs/ZpSarR8+xtrbG&#10;2lqDdrtNp95GRzHdVptmvUF9dZW1tQs06w3CMGR5+QIGSxhruokGCcVqjfHJCbbu2Mt7338TO6/Y&#10;xf4bbubKq6+hOjZJL1Gr2ezieB5KSYRIQy+UWnfq9ypb5ciRI0eOH2zkBDVHjkthwAonrAGrENYM&#10;lLbjkm3PwipFSmhdR+JkBlmtodMJKfhFhoZ9RkYm2H/TbXz4Y/+Qo0ee58Evf4nHHv4qh578Ji+c&#10;q/P48yew9gS1CkxMDjM+Mky5VGByfAzlCALXJSh4FPwinufh+WmsarvTRimVdgLQ2pKYlFwL69Bt&#10;x4RxRLvVodleodFosLJaZ3V1lXq7y7m5Nu0uhCEoBbWaS6BLHJ9rcm7tBT57/8MgBe1uyMryBRqN&#10;FgCFQoHA87mwsIqS4CkPz/XxfZ8gKOIGPsotsHv/PsYmxpmdnWVscoKR0VFmZqfYvmMHU1NTlCol&#10;cJz0bBpNu9EBKfELRUqVAK1BqHULdv9SmdRqnCNHjhw5fvCRE9QcOTbgf2ZjZaZNsJdoBzhR6mY2&#10;uELiuimFikON1pog8KiU/Czj3wEUURhi8Lnm2gNcu/9W+IWEhbOnOHrkeR575FGeevpJTp84ycry&#10;IqfOzxOHHUySyfhL8F3wfYXnKqSUKASu66IcgZQSbQXGGIwVKOUilEMn7BJGCe12l0YrotOBMAZt&#10;Uuux74NQDm7ZxXVdrB/Q1gVsy+ImCaWRaSqVCrXhYYaGhhkaGqJSqaSkWBsKysFzXYJCkWplhKGR&#10;UYZGxqjVhvALAUaDG/iUSgX8wkA4hbVgLd21LkEgwZOgJMUs3tRYiJMY5bgDl8NitEEiEFLiet66&#10;WG2OHDly5PiBRU5Qc+TYBCsvzXFStdAB4mq5hMaoQUdtpAJHeSAkypdgPayBdiuiWEpJlLGgHB/P&#10;90FAkhjCMGF0+ipGp6/i1jf9A5Ikpt2sc+7cGU6eOMbS+fM88+xBuu0WrWadVr1Oq92g02rS6XSI&#10;oy6rjRZSphlE2vbyohz8QhFPBnjlMUpBgelCiaBYolAoUKpUqdVqFEsVarVRqtUqIyMjFIupdbZY&#10;LDIyMkK1VqPRaFCr1SiVSiRJQhiGOI5DqVJCYhDE9KJ0rREkWmCswEgHQxru0EOStQJDbEJsZCjU&#10;SunmOlUZsBIMBqRFOAJLjDYadJrBr0RqOR6Qgs2RI0eOHD/guIigCiGsUS5GKpj5me9Hn3LkeOXY&#10;sReWJI4BjMXVhthIjFCvyOf7vzxwN//d/1pEJusuZKMUSkCiPNxB8rPZv0+aUS78MpqUY1kg0ek6&#10;jgJV8QhJrZVkbuqYNNkHIVGlAm3WuZZ0XNxglJ1jo+y4/gaw8NEBY7sAACAASURBVKMijW/ttFq0&#10;2y3iKCKKukRRhEkiOp1O2hdrSTI+7QdFKpUKhXKZRqNBoVimVKnieR5WKIQQuG7ax16fBen7wcSw&#10;bgSTo8NpghJgPYegGGCBLhAmglKmQ2oBI3sEc93YvJ7fuT4RkEiUKiAK0BPJkk6acGaByMhUHaB3&#10;uqWbKhNk/UpIiXiSgOtuMGp/R7BiPa511a8xRfflb7xjL6EER+h+FS8tJV1VyOMPcrw+4O5AiyPp&#10;/WltWr5ZCpqq9v3uWY6/p9CiYKWN+sI5kgSHAXkIay3GGFFvNuXKatvnX6yOic/+yzZf+CPBB38K&#10;7vsqlIE37Yby1Ma9N+dhPnu96aMcOV42yvPA4fR3xh5gPzANzTI0m8CTcPgP4Nd+AX7zD+DfPQT7&#10;/5lh5t+MCPt/KJVEBEJCbMVyFAntyrK4+g9H+eWPp0zh134PvnIk3W95Ov3O5lz6+21+C/7pqvjy&#10;h/b/+5PH+cLw8LAtFApoYzA6ZXqu0mitSGmWy2YYFSM1GJUgtYNRpO/7617OaZH0P08GvN6OvtQ6&#10;GXlWMVQ27sUdWAcgvtT3VQf6MxjJkECiHBwNieIybYLTdNJ20+f9/qo466uT7Xb92DcETsgE2V8Q&#10;Z2uAjAsbumvk+jEl6hJHpN31cwKY8OJDfiVwXQfP90nimGe+/W3x/PjkY3/4trVR7r1Z8qY3wdSL&#10;DHA/9FGDeXZ07hd2yOlKCWXAk4FoNpBTU5NlcfbMKMe+LikPCAM2e7/vKWjMw/Th7D7IkeMVojmV&#10;/p4ow25gKhsz54H5eWA/PDulMdcONY2QnitRWBaba8K1SpRndtZErTrEX//8xYNbjhwvhfI8NA9n&#10;bwae3+Uy0ATm4MYy3PcH2frT8JXD8EdP6ukfEyUdgZAGR2t8baUgrIu7/9m//c/WJO/vuBXajvuC&#10;s+/2/3vr0w/8fKfZWfOkg44tvufR1gm4DtqVJANuUGXBsQY3SWt/x0KiZU+IJ2/z9hW0IiatFW/Q&#10;eFgk4ICVONYgSCBs40pJq9uhNjrKcrtLbB13ZnTsylaz4RN1afiVvxCV6rHRlRPvbbcbF5RCGKFw&#10;vRKxlSTC5f9n77zjrCrO//+ZmVPvuW3vFsrSiyJFUSzYaDZQEQWxoiaYYMFogh0LCxq7xm4ANTEa&#10;C9g7ooIdCyBI751dtt926sz8/rjLyrJLEuPvKxrv+/Xa17xg7pnznDlzZp555plnZMNub8YFFPhg&#10;Mmfnq01nuaIbQlUNMAZIScC5D4CCEImc3Y7n0//R1PcFVJXCsiJgjMB1PGZnU5QpOsKWAcf93oVh&#10;99RjDDVUqgaCfXUOLcQYapXIK3VpsaGTXzNCUFqrKgrhjZ4hDEwQENkQIgsCggb5/jOf/lcpEwwq&#10;Z+AE8BSOgPkAOFQBGAEDpIqUF6DKc5VE64J9JJUGDzxsibZ9pJMfxNimlQP0aLySE05+Ds+TT39Z&#10;KYMPKnJWFUEZAqKCQ4EEhSIBAg4VAVw7DSEDGCETAVXhSgFVM+MG0NmzHeI6Tu0Sq/2U5sYIyuTS&#10;5UuE6WUiqvQ7m6ZKOQngUxcggB7SkPVcEIHGpc1cyEWBoOHsbwGacx77GVRYPv2lpbnYTLkQ8w0x&#10;PBuOAJVSgEoJpkpI4UE3CFwvDUNVQaTA1roqZB0HUdPEJt+TRHIRZqKVbqlddF3PLYGTAJAUDAKy&#10;Id4ppQKNDo9EIBLRQSgBpbmFeiEAQgMAOQWVENEgb/7vf/GPESAIHKTq7VwIK8KgKAKEeHBdvyGW&#10;WMvtl3EgwTRIMHhOFh6lsCWRyYwQmhG0ioVDXVKZDBSBBvcF2nByLQWVBILkllvz/Wc+/e9SQIKA&#10;SoBKDiYCMCmhCAHGGYhUUGSFwDTNzjo241QgcGxQ05Myk5UhhXQQItshV9TP4Xny6S8pFQhAGgI1&#10;Cskg0WBUws6TGAVAJJjCwQBQysEYBQ0CpH2k6xxXtgrHiOABmKqKZgqqAIDCKGHSIJQqkKqKwMtZ&#10;DCQFJAP8hhiMO2ESDepEzqbKiYQkDbsz8mk+/SHp98cDQZKdgeZlQ0vLtStCCBhjUJmGtONCKBRS&#10;MeF5AvGSEuiMgnoUKUjiEkl8KSFFADfgkFSCqgY4IdgZtFSCAII1KMQEhCmQBAiERE4CArDc7wkF&#10;pPgZ1FM+/T9LrUgEfuAi8AVABChRACIASSHAwYM9Xy8BeBkbkUgEhmGACo6oFoKZCBM9tYlkMins&#10;bNUCBHKnnyrh4IRCEIDvbJo/k/rIp7+cVAIAya1ABSSAIBwSAjTXe+Z6Oymgq5SkPA96yICqKmhd&#10;ECcsmSEhQ0cSHEG+/eXT/yIlDWM0APCGnk40jN8SgIAApISiayAU8LmA4znwiQJm6sTQDAQBB2MM&#10;RYWFpLmDmpQUWbYjFS2Z63vVEYca1CYcqqLA9XyYksHWrSYKKpE53zNVAkTs9Efb+0t1+fQXmtIA&#10;AoCAAgENaDDVK0JClRwIHBACMKagFgKchiCUMOqEIAWhVtJzM7TCcb4FYdurjdiHSNdpUaYj0BgU&#10;M4SMy8GJBpBcuURKUMahCAIGQNFNSCkhdrGUUSJBiAKA5zY4/UxmrPn0/3+6I5kFowChCiAJGFXA&#10;KADS0D61PbdfAaA6k4IvVMIFpE5Uuh3Kt3Ug5VFF/7AuVa9FoxY4Qc5NigABZbmjciVDrq2zBt/c&#10;n8n3mE9/Uakic77iHmWQzAfjHIYALJeBCRV1gUCGav4OwajJNAbC2basXB6v9y3LUj9MqXrgM+z1&#10;58inv7yUwfveYgoFPrTcOE4ZqOBQEEC4DnRKQBmDhwBJzuFTFVSNuwYhWnZ7BQkbZmpNdbqm+S5+&#10;KQl8o9Zv1eHrbVvqwpzqlKhUGqEwOE8iKSgChcJT0DAvA7QgF7Jw585kAWCX3Q958vxAHAgKBDAA&#10;oUFQBVQAnAbgwoOhavADF6msB2IVIzASSFIDTiQi1qVtyeIxCjW8Au1La/XMd19WrV2iMUUFVTiY&#10;ZsETAh7VsHPTDkUATXgQyG3asQOKIAgghAClDIqiQFFyn4oQAkEQIPdRIp/+D6ahghh0wwClFK7j&#10;wHEceA3v3fM4wmEDe8KjFErbtkgaukjV1stWRTG6DcZKVKTq7MJWXxFdU2sDF0AAQQGPAp6Sa4ee&#10;AiiCIeQY0PZ4hzx59kxu7A2QVRiyhouAEoSCACEP4EKBGpgIFIvUqaYvOhbKjEqonaynNouuQ+t9&#10;DN/fHnW5LX3aYAbLk+cHoUBr2KXqUR0CGgIYEFCgIQCHA0WlSPsuKCdQwgkoloakJ5BB3KNEpVa7&#10;QmolEhlsqk0qAMAUzQt8ERCmcI0yt1/7SM/WSz46oxUzP9FcJ1B9DwWUIuXa8ALAh0BAAdFgRdUC&#10;BVQCaqNOGjSxsObJ85/Dc2Z4AAIuBBQAufZFEUANAmiUg6lATTKDRKQAW+trpUd1qyDYdEYqVR9H&#10;BaF+Yenr6rp1G0JVa/uydPZrS3IiuANAwT6JIvjUAARDLnoRhyICEASgEKBQEASAlAKEUGiaBA04&#10;giBAEAT5ozT/x0lVVsEwcqGygoBDURh0PaeU2q4LhQd7vNZWTGlHU2G6fdkZpTKIqWlGQ6HIa2kp&#10;N8V22PvXg30TljsPxG1QUhXAb7CoKkJBIpOFwdke75Enz54QBMhoHI4iYHMHAeVQIGC6FBGHQRES&#10;Nhcywms6tLe3nBJI3xKBz+qL6x5u6/txpbYq3kYPLyfZ/Aie54fDBAdtCBTo09whNILYgGRQBAdD&#10;AI0F8DIZUEODAooUXBQRQ9L6DUepPHOkyznhm1HXvm2v2xUAEIGvQgpF8kChoMr2RQth1lStWvvY&#10;QTduI6dm9+oT58nzH0Ceu7/ViCXWUN3Qiz0eICBS1pZvk4KrHyy8//o/72358vx6IAPTrQ87YuoJ&#10;hbF4kevaSEopVUqkW9z2/a8uPvv2vS1fnjxkekX/QVueH8Z0RSUGQy0ETTopqO36PvP5FcfN3Nvy&#10;5fn1ceT1T08qYvZgN2TItOexjONxCpJzawUAQggoBGkT02SbsILt2y/e2zLnyfOf4a4i1MsSJXBz&#10;sUCdJDHhIqbYe1uyPL82Zv4diqrQjJ1FIAJI4RNFJ7J669a9LVmePDlsG5RzIgIfXuAjYLnNz5Xp&#10;yr0tWZ5fKRE3Qxj3IXyfSCmIrutowYzPAdgADYB+b/7kQubJ819R/DVAAkgSQBCBgHFwGgD0B5wA&#10;lCfP/xdyg/zuTnyEi/whrHl+FpgBGsMBAQKcAj4FOOP/8ro8ef7PoA527zWbKaiSACkdyKocGD7t&#10;pxItT54fR68dsDUBWxVwVIGMAqR0jvr8bpM8exFJCDjlyE389+y7mifPT4np26ANuoAgFAGlCAhD&#10;2vzX1+XJ839F0hDwFYFdp/EtBOoHfAXwGIB+P6F0efL8GIpLchv3QOERAldlsCWDkrdZ5dkLEMka&#10;NvsJCMJA8ltO8vyMMPcwV/J+WjHy5GnEUQDOsTM8OYA9HAwewASHAmDcTyRanjw/EiuEAAySUASE&#10;wiO58Ba5iKp58vyEZIuhcIKdZ0FIABysMepJnjw/H2gu0DoYdsbgzZNnb+BRCrlb8IjmXaZgUIQK&#10;JjRg/sk/lWx58vw4dvQCkSqIZKBSAeUGFG5CCfS9LVmeXxs7LFAARFJAUgC5QPx5BTXPzwUbJgDW&#10;EL4vF7acSEDLu6Dm2UsowsitPOF7E2ozCyqTFKarwfAMYFrZTyhenjw/gg09oXIGAQpBKYxABfV0&#10;WHkDap6fmspiULEZlJJGl/+A5v7y5Pl5QUGEBBUKmFCgeXmn/Tx7h5ATAqNeE3eo5kv8DUHSmeDA&#10;tm1A25YL+5b8Pf6P/ov3cWOiq839trad1tRaue3YyIlftf+y1erBcnB+R0Cen47KSgBtm/qvCED7&#10;FSmo5/Uff1gtKT9k4bx5s7fKrSv3tjy/XiqR8z2VkKDgIFCEAogWPary5PnJsU0bIkshGqxVTDCo&#10;MoDJ816oefYOAgAngASFBIFgLfqgcqREDTw9A0ydDExumnsQOVA99NhRp28btG6corM+mq5FdUNR&#10;qReCHUkHc8Jzt7I2kel973z34YJr76z/SZ4sT57s23CU38BnFFJyBMxBoLjwRHpvS/aTcPC+FxX1&#10;Psy8O+Imjj4gfthzH3549PlDhnySnyTuDYo3IGAJEJrbdCoog8J1xJy8f1+enwe2WQFOKCQ0SEhQ&#10;qYIJCRP5uNF59g414SwiQQCfMHiSwqct+KByCoAG8MEBvNGskLad+g/JRCoeLmnbelAsUZIgqpV0&#10;bGVZxpaLfY6UJ0XHel456dJ59pUS7+dNBnl+GjJLIZjIxfJriIMqqJdzrvoVELRxg+rqTKq6JuUJ&#10;QqoGfHD0r+PBf45YlZBUNCinAAQDE4Di57vDPD8TFBuiwVoFmZs4qQJgeQtqnr1EQAP4LBdmShJA&#10;QGl5kxSFDoAC27c3yzYinCZTddnKyvJVdtKcQmvGnuAveP6Eztm5Qw8qOWd0NsU/tCxLdXnd2Osv&#10;zPT5CZ4rT54Gfr1Oft/O/Xvducd9PH6/Dqef+Kcrlpcpf74tr6DmyZMnT55fLC1O6SnVckrqtjbN&#10;8o69TL5f+cHJJ3O7ewZvvLCuTPYQQOMRftsnnGJnyt13X6WUlVY73x4EjFj4fyh/njwt8OtUVM/6&#10;48oNZwEbgNP3tih58uTJkyfPj6JFBVUEKoSgaClS/8XjpvsYh0W5fx3ULL98pVWnHmA4nAuEQuae&#10;na5IQCbJKerQCSn2h7+cG3wjD/b/U6F7kaXa+dcs7+6nUrG1a9dCVSIwTBOwfZimiQ8/+9y/bPx9&#10;NefNPm0j/eiz4OmJm3v/87ObL4/xfd944dPr3hCklnw35rJQUtVCM67fmnyo+3tus5vMnGHWdb9a&#10;t/qsrVeZsvuphY1MmnuTMvqRM2jvmX0a10YuGvpMG4SzHeIoYbWBigK0xcaajYBdi/b7tZHIVmSS&#10;G3pvnPpNv2Y+un8fP7r1rLWD+6W9dT01XWGWXrCpbeKQpfqTnVZORpfGcztHY5KWuHB1v4IYSd8e&#10;eXYpmSybWcwuPXPC4G2prcf3jB3x3G3PXbG4xQcgWVKGdeoJo6NMPXZKcPC4x/f4Hs5r3co6+PzP&#10;247Y8dvNnf7+cbMzRCee8UlxokdNl30rpn83fOqb2V3zHujWVe935drQ4Ze4dQz6Huvz6DlHKaHf&#10;h9isNS28k18BS5Z+p1WNrwrNUHomOHnYSlsrUaB5gNUF4drDsblWxZijf5999c+3bJoqL27yriaR&#10;9xUMlJg897hG39M/3zC/zeqv3u1YGCumJZFS7NixA6Zpwg+SqOPlsjqbyhTS7hunzh7XrC3OwOnm&#10;3DFH966tWd7XhtOa+byKI7Rq0uCpiw+ciCaHdj9048ed1675vGPq21PnP7GiR2r3sh67am3Jx+vv&#10;GadQc9PRL859bpxc4IN45NVJ2dgdZU+483Dlnp3fSIb8YZWpHTWRB2fOVPOBcHZh9eVv60+4tftU&#10;VJRH7B0pdOzQA6UlXbFx2wrYwQ4EepW/oXZt1ez4zE1yhmxWd5OIT4fiQb3tH6+Mf7D1wYJjCo6s&#10;LZ3Wu1yR33+jc4hQPjr587aOszEW6Irc9KmXadepm7dl0SpMee4alXxN0/veu73qtv4PtEr2qe11&#10;aOz4JSPvOWJHM2EvGhc6dZNzYVQ32fghC5887PKvkuN77QhnlmWDv8tOezyT+GYiaHLEP6KfbHEz&#10;87+5yH/r3PqC943nu2bK67SttTU4ZN8DEZgKtq7YBhqjsp4Jp9Mxl2+95xLsAID7b3p337VbPi0d&#10;oY2df+zULj9qX8TtE5xuC5ZNOWZY/2tnjy2Lrds1b+69hT1mf/lsdNbMlxZ+I6c1fptf3NfOfGL+&#10;6IM6tem57cZ7fr++xYKJQx7s9qE2e82j7Dgcx/+ASp/IW/OrILtQVjYzvOCbmeOLChLe/GfC0xbJ&#10;ezK75o8g10SiIyuvqE2ljINDl91T9uqgut3LeHvo/foX+0R6rtq4sG/GrmtHoNSEtMI1ww+fsvjM&#10;iUG5SmKN7f7p4z8vWRhf3Gnb6oyimgn07rovUn4tkqkVWL99kezbvXv2xP1Gbj68rFeNK1Nk5JKP&#10;4ifsPyt7uXxoj2MXh032XT1Nu6375cEZII3f472Xbm3/8bqya3QWnY+37356BgLR7vNvjGueKw4H&#10;Xz+anjDvdgfSaDJuXnfc+7E/Xj0haH384kzzO33P6Jk9tJ5Li8Tksk9/cXsSWlBQKXwf4L5oWOIv&#10;/c9L+000HrQfe7FGZQc7bSeFU7xm95+cQU5nhWcN2L/m1KWnyJF+v/kZu7j1cfdvPW9U6dwT+jzz&#10;6piyrVv+3W0OPG3aSZ8tKX+gMJaIZPQsbMcDPApNUaBzA10P0fnbX0+s/MI4+/K/ArNnL350TCyu&#10;/d4kyfAtp1Zs2DrqqVFVlQUDVFUW0at6bhgvH3lmzhsfvrpMvuQBwAVlHxrb57x8G0fvQ4485P4/&#10;Tbnnqq9bkuOiAcvbOG3TN04J/lJYcFqXG6a+cuPax8+YmciGP52eydhHVkOFkAz1zEAQ4oDpY1ta&#10;lZx7Xjo8+0W5+h9Xku7UBXLKxaZjlo+qkfEr9dDi/cOWqlPqI+vVyBXlqyr0U8Jv/+2QG+/47U3F&#10;qwGgw3hy6OqKzMwdVWTzbb1Hn3bDLmZsABgw9wOlpL7iclVXTt2QXKa6sv5qfZePbxROZQN/f1Xf&#10;r0e8cgpj/kGPSVEUvKFuoa9NmHPbmJmvdjh787Zdy3tgqNTdQ8+c9N7CKWfN9vo/8iZw5675/bZ9&#10;E2pb//fbxTzn9Lm85JahInWfSiMSAORArrzf9YjrXn/hlJP2Xzh44l+m/en9luqzXf29iT6T2l1r&#10;djb2LbvgxZvLnjq9ZaX6X0IB/DJ1mEcnPrX/O1+9U2ZarTp5/rNRRc2YuqqgnjDp1W1DufcWpKWS&#10;Rz8bZhcN33gLgKd2Xhv9omdiyICBk81wiI4dVlT25DsHViJ5XuG8hcHjikKOyHoGttUoCBCApwOo&#10;qgLNZBKK421KrZ754OV3XXX5g2saO9bnr9+6z6uLCiY6Yt5Jhq4XRU0Nkgt4gZP986fnLS46o+u9&#10;j8286VUiWdBvuAz1MWbeUVNbcbLRbvulwANP7f5sX65/6uhUprZMYel100vO+HQcsO6KMU/3WjLn&#10;5Yfbzo+uHDhv0pUfVU5ucUfb+DPfGbL18llXziDqJ1NI8b1L5eS8o1wDZVvfH+UEVXeZZsgSRR7W&#10;pjZhfYqBCw+axqACga76FWMjl14K4OOd1/2134Vq+ugzD1930qyTHwzqD6Krf9smCJzIrORnOyL9&#10;2l7xOP7yGQB0vP9v8X6DPpsYZLMjzJAV1jRNqoMDu5J+7nsl9bj7tTPUmqra9Z0Oefbi8uJlY+3N&#10;ddes27TlzpE44qbdZb16yyH7SPn+ZE8Scu+MId/0e/nLDTs6P/ao1cOquGP/R665bjFqW3rGiuGX&#10;HF8r628+rFubl8vIpAfXjSif4mXdc4hCKQ3bWLqjElxwQKWw9DBUeN7i18/5qvt9540dEnskU92u&#10;6C7HTQ77G739kmMx/YkfU99zFl4+3jS9P7674MYHfjPpLxPoZEUAwJ0jX263wD/rqXTmmdKSo/Qz&#10;AXy285qZ684/bVvVkr9uLl8zexDpfsFcOahJO3/k+s3d5p58x1mS+IfH9u9QOM9fXr+Q6SuKx0x9&#10;/a5/Tv0YcsF/bLz5X2bFkjn7C+lPTGeTTqxP+iMAC3bND3pmuvqCX26GTWuJ8+pnwKB3ds1f8Fa8&#10;46PyxOu0jeQ0haklBYUW4VzAdSudGZ+OW/buyG4PHjLu0OevGHaS2+qq/a3+fL/7Q25kmCyl8MDw&#10;bf03SKZqEYmYMNoKrOfrvXu/uHXWBWTVxa8cdnof6IvuX3pWu08xbPWNeKd7MyXVCarJOcNuG96D&#10;bRr/orbgjRffyD42Q87kAPDh8j8PNyLyMlWXc2OjXlhwPpl/3FF3J4+b4zulKKTbV465+8UVO559&#10;9qOS5WkAuPH373VeTKY++odH+9QOn//VH86//tDqlursvku+7O+sHXDdSjO27MpWE/58b8V9/1KZ&#10;/bnR4lqoqioAlFyYqX/DqX1j8Ynnre095pT7xozefsE/zAJ5sev6xK73Ph6w/Iv5u/52Dj40vMGh&#10;S2udha8oSlBmqOrwcCh0aGFBfJSqO395ed5Jz593wl8P+Hf3ZCriQvCE7wdxpqjxREFxvHXrtnHL&#10;ikd5AMMMhRKQvENt5cYoADiZZBtTD0HV+KFf19/wStrffDNlfDCj6MNUOXxr+stp+w/c98Kd5U9M&#10;rQ5HQtbRBbGCI7dsXD+gJRn2v6ePVRN6aLIQ9iWCeyMcv7wXAKzcsUELfK9YShFXKItbITNelCiI&#10;FxTE4qZmhLjPLY0prXRNa/PFGxMoAHAygmXOWT02oyx9NBYPH6Kqiq8zdZUMxDJwWWFoSglIZuzL&#10;c656cOndJ7YGAKcmaB+zEkURM9bGyhwc3l2+y8Y/Sg0lHItaCWhEi7DJWmMApnsPf8GMDu99xadb&#10;nnzFE3U3B9w5OQi8Q4V0T0/5FQ9MeOb4Z88+9E+9di2P9Hv8QMb4bxPRkvZmSJzx+in3t9o1f+Tk&#10;FT1MVT+5MNYqZhj0ghcuoa135g2aXGWYGjuypLDwkOqqtce1VJ/fLdlXG3j+2msUQ0xQDXbytsyi&#10;g/9dO/hf48uVn5+im+pp0WjoQEM3uihUKaRESSCgbbkvS1WmlhbE421j0UhXwbKDbiYDGieY4+86&#10;v7MW8s6mmnvWV6vv6w4AXy14V2UKLdZ0LU4ZiWu6Go/HC+LhcDROKQsJLi2Fqa0sK9zmtLOHN/YF&#10;/7h21X7PfnX9dMKCCwzNLEBAtkiPLTVoaJ2uGAgZZv+NFUseu3H0k8MB4PG6sZZCjS6tiktDiYJE&#10;i4HpDKpbUSvCwqZlHNJjXx0ApKjsmojHjzA0dcRVNw9u19J1d/9mQ9/K1JwH4zFrWCCc02697u3I&#10;/886/6XjOX7c90VCcBLXNDMeixfErbAVp1SJShADhBZqVOlQEmvd2EdM7P9dq/cS7I4vV814KUDq&#10;akHEEEpp11AoXBqOxPol9epjdv72T9+26UtUf3xxYck+lhkqFAEvYYR0M3V1P02l+0nhdxPc69ah&#10;fSKeiBV2K4q3UmNWtL0kXrOxxa7MmPFooWkopkpcxVhZP6urrmnHmiHt/LVdbhzT0vNtLqtPJHnd&#10;VWErcrgbpI7I4mzdd9xiIklcoSxu6ma8KFEYTxQUxTVFC8tAmhS0RCO03ZA+PZXDRq6wIuFIaXGi&#10;lappVnOftR9IQTQWKYgXgTGlYPCUIY3PuCj1cS/D1PrEYvF4VA1Zu15TV105uKSwJBKzCorO6Te2&#10;yariIxPnHDNn0eSZvp+cQqQ4EYQcJok83iPO5SsqPnl+5KBDxwqSzR/YDEAVJBqxomFdM6kVTTQL&#10;2Hp4n1Ep0wwHETNqwvGb9Cevlm3odOe0UY8xyi9moMUa1bZLD0ulh7UGCwWRUOSguuSaB3e8tvls&#10;AFixaLFCJUp0VYtpihYPGWY8FonGo1Y4rimapTE1xEBLIGjpVadcwkJFXo9oNNI/gH/a72seKm5J&#10;/iduXH6kwzc+kIgXHC+lGHHDcbqxM487ftt4uBDcDbpvT816LmNX3EmJPCGkG72j4dBxqezmBzqM&#10;O/HqaeRrFQAUUdk+FokeqSrqyWs2fNCtpfvNKuvabd6mpx6IhvURQZAcdcnUmsSPqf+9QYsKqq5b&#10;YIoGbN9DENQGys57uSSTOGH6Fv+BOSy85Umme8N939MDTy457YA7bxj9zbTG5ZSB5GjlqVFvXG4W&#10;KLdzEXQAZ1/5KeuqqpXWSDelPeS6XEriH5oozO7374Q+VD47s5V16AiSTpxtBu0vzaTcFcn6LIgX&#10;fz5aP+RUf2PkrF6xQ866daEzGwAsy0p5dhYZO9k1kbA6nx05yQAAIABJREFUM6iLTFHwYBTtJ2kw&#10;FkRjkVgWm/742eXtuwLAtPumQVEMGLqFjB1Ed7+/ICnS76NRF1AtGMOoSjJpRxYlSgUA3PHRnyp6&#10;1g36TaHT8Yx9o0efo/HoU9u2bZHV5ZWb22sDfmeW73d6zO10zknxP9x0xIT7bQC4ZeSZg7fULZyi&#10;ajTBnWChUt/qtwck7xs0/9XjB5qV/YYWWG3vV5jiESU49vHFQ08BgGS9VFNJh2bSXNo13ZstmU9c&#10;dhtJp13qZn1k0zKllJkCAKYSri6NL56Q9rfeEo6ES2mgfVG7AROs6u4jE6F2j0VDUWIaRv+qoHrf&#10;Xcv7ZMGH/aUgRXY2gKqq3act6bTPrvnfrvniEIUZRYIzhCyr9IXP7+y0M++yM2ZCYSYM3UIyZUcm&#10;tTB43XzJsFHV9RUXl7bpoChElTxgP3B5q/gXf1SP5wtDoTqS1elNnc2BlxZne53WOig9TVaJs/hW&#10;ek4no/+Yuh3pb6UkMJhByS4nbmzbuNnSNT2kqwY5cdgJDAAOG7y1olvbMb/R3TZn6Hbnc/y0+lR1&#10;dbV0su6mIrr/hVuW4vRsjXXOgAMvurn94X+xAaBuwwXxNxfffatpqANCZixZGu12V+vVpxwvXrnj&#10;6K6LzjmGlscvVJm5KmSYRevTC8c//sT0yLWf3kgqy6s0x+aQWdKi+0ZtdZoFvoDvCadLbLADAE7a&#10;l4ypIISp78/5uJniOXf4P4s+XHNbGVNpT8GBTMaW69dm9uge8mvkqkO6PWOhz4hMZcHZqtfuD5Xl&#10;1Ws924PiWk+VpA4Y4WzXz2LV1tkHLRj5MQCUHTy/aHuHx+9VTf5Hy7Ti8LRPzfpWf+xEDxubrEpv&#10;870A8YK4urN8L5AMUJR0yk4Vkh7XYUvpyNqV5FzDi15Wv8W9qljp8LsDtJPPtV7ZuKKivNqsr0uD&#10;QJcB7Gbvad2GrZQIEM/jflwWO/cmW30rHfZhOp3VKuvXj3/t4uqeu1/z0JrbRwaQA+praz2LJ968&#10;S/ZIdVw85JpuoQNGFYtuZ6t27M66mmQ2VZtJh9zO1zhru53mZ0vPaV869JJprxSVv/nES8TJOMhm&#10;bFRWVhb82PpWmQHbdpFM2nLXCIw19XVtAKpJQbO168Kbdv7/wLI5xo7K6qJMxoZCja3j5o9pdGV5&#10;5Pebes1d9Pz9Rkjva2jx+SF0nOBXlZ5dtzl0uSKjb4Uj0ZjUnMudt0f+gGXM/13S6UBISUQqnSXJ&#10;areZ0r5lQ5amUjbJZjxOEW7UPbYd/E1o6pxrJlFFDEskEjY84+FBnS8etvHlG47+7rUjBneMDj6P&#10;EXORGQpFN5Z/d8nr/b9rVTAb9ceql1xcHPQcHWzpcI5TYzxaW1sbqIpZ6WwLjxcb244M263P6U2O&#10;u3Lla79L6XqYUMKQrk9rlmVYu8s2fWS3du98+fiUkpI2nSAJhCDy0dl1jd9I2ChJKcxAOpMutSJW&#10;z5AZWQvX+qtTo9/kZORchalG0q6+eOMZVf0AoK7Ogef4CHyhbN5c3kxHqRqRiDz84fE3UYUeqiga&#10;HNsXa9e2uEDxs6ZFH9R0OgNKCDBpEjD5rT1efOxZvcOLpho9Bfx44AZSCCEZYwRCMs2wjV1/2+aQ&#10;wwcGsvYqTVGt+h3pl4eWPDjhwrcLNgJA2fmv+stq3rqYQauh5X2/+3dCj59RmQbwAQB8ediq6N3x&#10;B0fqltGDZuOrpn985izgzNwPn84lqdrKlFmkglLi+rVyemzO2Lselb03A8DNx7w4Z5X27gvRqNnt&#10;/ZqbjjoSWNs23A8VVAMDhZNtvpp4dr+HBula7URVqqZre7DMCEvVpnUAYFKRN+H85QCWA8C5h16n&#10;h1vr5ytET3d7Z+IHt2dXNjFLl5FnopVnLbjChNIqk/I2HBI/b/zVbw38AgD+hOEAUDWIPHt765O3&#10;DGxVUtJv2441hwOYpvI4rFAcju1h69fN+6/Ko3aErJAVguBIWEXJnf9fM/qtY9xs9QRLs0J2NX+h&#10;+MMJVz0nu28BgLJRz5J6vmOclKjqFgxfuvMaSQgNj/r9gT5XAaoCEmGzZF0fAJ8AwIMEevGY6JCq&#10;6gxTwQBKrNbtrO+FqiyBpqxFdWUFElZblKHp2DXtsuUHxVqLMtWJxeysC0oVxjmatJ//nF+usSGw&#10;lVolJGBoVsVpM3vOPFSe3mTZ5nnyDCs/KXauL9N93XSQFhjQqMTHI4V6pV+lCQTp7xavcgBASk0C&#10;w5bl/oCR/a81wu0i53sOT0c/vfaDjyqzzcJ0XHVz+xG6VX0SfAi7gjz4xcfX3bJM0oaPoH8t0H/D&#10;mAF/bB8qsO5ihPX87obuHU/AjeVL4h0AIlCf9FtUIDVFibuCwNBDzpKXVRsA4qG28EQ5Uql6JHfz&#10;FptPvlKfPXXbn4qKwydzCBDCUFSQ0F+ZOZVN+DGV/D/GYWVXJJ8DZgPAfe3/lPiil3lWEARd28S6&#10;LL//pcvf2/33CyOPnBPl6lmQzOPJ6P3TSd+/hD8ftWPGRcfENmS6XmuoSjuFqY3nA1etILVaK6Oe&#10;EsWKo9fyu+cPmNWSHD1JD62vdiKo7sN3AynRfH4ZKzTjFC6FCPwOod7Zgm+Oqe887JkH1/ufHJko&#10;TOz7t2+vueQtsmDCNLnQB4D7yMxE5alV56lMU4Mg+Kb3gv7vAMAd287fBGATAPyh7+ObK1t/PU5T&#10;NdI1M/KzGxbu89XO+z02HWhP3k8d3pNUgRK0a9c+dAbpGe6J0cEcyOAjOeUH++Q5rkN1nSIRiUIO&#10;nNT4/8WxViTwfKJSM31i93Mb/e9LJg/02UlP2YrKQAPVBxr2ChCuLDht2sWWZfTOpvzPhoT+/tuL&#10;X0qtBoAJ5B6zqtD3hZU+2gxZsbc+n2GNHvZDJf3fw9RbpQjbmmGgarEVaXaG9cHdj5bvVL0EQpks&#10;0rs0TgTu7vT5cUWIj3JdByJQHu/17ubrf/fOQdnf3Q0Av60FsPnMAauKELanE5V0n2PO7HYK+lSM&#10;nzVoDTBoDQCcf+D0rN82eWHgC6fTlnPm3rXlwNW73nvjxu3SKGXQdQVtw01sOxh9+EZTiY24XlGr&#10;BlEwuG4AQzGMNjAbLSpOnZLMxrPS0EIiSNOZPeQFk296r8tKJgvkG1eGX3xu9QUv66q635rKD44F&#10;hs2Do0DXTNh2BkFTVQuSuHTKmTddFKcbz/IDDoBC1w39naefYidc+ePfw09JiyancNgCoRSYP7+l&#10;7EYePPmGjSu/y47dvDp7LnHajA2xxHQpZLmikf1enX/nX+49xGgPAPKdN3WRqB0LIoszKXvJMUU3&#10;XH/hSznlFAAWr5xXFAqFlGg05mydl2jm2PyvuMY8xmPMTEopkcrWFLb0m6hl1nLhAoKv+PJYa8pO&#10;5RQALjq643yDmfOFDOiqigX9AKBPOmxnMzzrOD7C4XiTOjqePNSZF264hVBZGviynoDauq5phJJm&#10;sxgAiFuhWkJl4HE7vj36erOPKjN0Uf+kXTvQdjIyzEsevnpGTjndlWKcVQsu17quC184XUYTj3Hf&#10;AIUuKdFZ+3aHstHkRu3J7n8ofv+ikzvc0rOy+yTZqoOm6JQSBQrNNeDRZKP5xabXLlQ1JZGszXw7&#10;cd+PJz7YoJwCwNJ184tUTWUExOkhRze+h6v3H1OUcZxelFDOA1QBINJINboArB88vVtdqvYI1/Vs&#10;Am2N7wW6TzJddubPxm2u5CyjqQYY0+mug9frxwxv9cmmqVO44PtwX6akQAagJJ3Nxlqqz/9lGA1l&#10;hZDgklufGKNDu+ffjY90LoQJACEjnLxF3tJYkT64AUIpJHViVrcWN4KElII6KRFQijgvXNesLZaV&#10;9QwnM9vO5YHUk9XuvGd7Rx/5Xjn9niKl/UqFUYdLXlRlLC4uxhHSdzmkBErbtFeycgeZ23dg/ILQ&#10;zNKrD/6w661DVndlGsKEUPBAYAM2AAB2rPeTqVSaAxSFBa2bfGd/O2X+qFpn3aWu5xIn61cLAXAR&#10;xA7Yt1jdXZ48OY7x33cVpiZ1XUfGzTRbznvgnct0angnciEZEdrna7PWbeH3Ru0AgCG9HpW+H6C+&#10;PgXbzTRaszuqQ5MKNVJCytDm6mVF/1IAyQBJ4Ti2MkWeyN4hk6LTrFCbx/av6DLrDL1bp55tEp7n&#10;gRACVc29xmPevf5j6ahvSCkBwx3d58zb++8sbv2QxQMczz1YYZq0ZOS5cRtHNptQdY51TzKmOFwE&#10;4fLMimauTpsxztGYmVGYBqH4w8iwATOXDd32XPfTU1PPPH7cNX88fcphc8mc/yhA7TDSVQ8CPy4l&#10;getwQj4a3JiXTntCckjOhTH7k48by5spKRecZnwvQBB8f87dHUelO7iifpjn+dn25uC7Ln4ptbqM&#10;FIWvPHHWcalR2b8hWn6PpqlWfZX76ie3Rjb8J/L9r5OwulU7tlurqXqUWN+PLzvxIptLFKYaClOk&#10;nc25gC4l32mbU4vGKIoacR3/u9Pa3HJfmWy6gRcAinDYKsFJKuBBvNLd3swVJKoX1ysq80B4NK1t&#10;NnfPD7OSegASUpIvvvqusS/zSS0JRZ4+n5reb2LRAmFn3RpCGPwgiG/AzMZ2EtKK6oQADD1Ubq08&#10;s6xsVr8VTBZIADj5vqpVXpZ9TClForV1sCQORV2bpBAIVEWDQvUmfeeN57x4wta6pVdKSI0Holpw&#10;CE3XI30OL2nW5//caVFB5dyD59rAm2/+y4tnyJl82foXv/xo/lMznnvrpmee+CMbL6qLxlOi1IQi&#10;ev8F0WtOAoC33zu3VDXJEZRSKEFo5pWvHLBq13IYUT0ppeTcwzx7/g9awqv86FBBIHKDKJEtRg2g&#10;OncIk7C9DGt3g97kN6Vlh2R9z98MKiEUr3QGGaXdCt1lVHNVRQdlLBGUZSkATKrrEBeHfDrZihpH&#10;+p6oj6jtHva8oIKQPVvtqBp4oIEA4TSIbm72w2w0PYAwRKSU61ttPP61lks5A47jCM45wuEYgBlw&#10;bA4hqTRMq3Ahu2EKPT6Y+VZn8vaj6zp8uKTDzZ+9jykfQJP7SwLUNJinRp3asX24SOsPQiAz4Rf6&#10;PPpdk12ohhXyuAggpUDFLntwW/U/rqvv864ArTJZ0UwuvEA17b5LT5iRAAA7seV4AO1EQL6O6+2f&#10;FzKAGpI9BpJAAYBp8lvftT1H1w14nlNwIq5SAWDcRVtCL1v7X88MeaLn+rbFWj+WzfjrISkkV365&#10;ptD/EpMV1gshBCHQUiVLmylij2KAwuErEhQgrEn9ZOAVSFAiJJz2JUOTu18LABCKJ3ggCQUNx4xm&#10;9btu3fndFVXpoygKVL/oRTwyubylYrZXb5GSQIIQUEslPSKHwuMBQBgqs6tH/mbYpKcfbtPhtfSA&#10;19/b2Prpj7+iZfMyYvvVpmkia2fRCbm5TYiWZkQAYWiWlhVB44RkyvB3D68TS6aEI1acu/gqqrV9&#10;JvBcSSklHdp3+GGV+isiVlHApZQ+pRSO2/zYqqlXfSCtkCVsxwHnouD6js80rnJ8VVMD3QjJcCwK&#10;skvLaxM7NwOm2YIAnGGPUVlmIndMoSAUQg2O3HrKkU88c2LVK+8defasue1u+Oif/u++WJv9+iFJ&#10;pApK4DfcY7Dc7ESSfR4PuKiMJqKtFtjvj3ubjNdBhFZv1p+hGaGQomgrzUWlr7Z0X0mkL4ngkgiK&#10;kN98PJMRGfiBZ2ezyKYzHf0ge4Kq0RHUIGPVCO7c4q5+5e9nvnUBSPBv+5tr4RMFhAGArpnZQZI2&#10;WmA7ttmnVlMUrjKqdj+4cxMFxtBMqKoOQhHbhukaAKRKZ++bsdNtM0lnYWTz8UtGHjxp9MoTz3+2&#10;Jvzei2m//Mya6roKpzZ081vnDS57UJJfZUST3bm5cN62bDKzWtM0ZEXlCNw7qYiTelJGBhhXD33j&#10;8HcW3T1RZSwmQaQZys3v7+mysSNTZT8A0ET41VP/Gt/QUtme60lCiFRVldAwbdYWPAoPFIIoYH60&#10;uS+ZYkQzHFL6Uhrh1tFGY9V1w989NokNN2mqHlIQmQMv/CIkBcBIHLtstwlURwouOOf0oP5dm0yY&#10;iDREYbTV+pwRrq71Q5gZ7lzQP6NQjetGSHGlbHRduefM93qXu1/dpqusNffJd3Gj/ROunQ2olIQL&#10;7xc3praooArhgnP3P9oktSts8G3B0M+6vG2ngs/D4SgloezhnNSSt796PCqEsIJA+BG0/XL369p1&#10;aB1kskl4rpc8tfUZP2jH4jJUiEB4HBA5t4QW0CmpVlUVpmnS3ti32TObpp7UNA2KomhnYB6bjMkI&#10;GRY0TUM2m9XYZAaQy/StF559dXHb6FmO44B44ae7pyY+5dhulhCS20XaAjywuQQHZYAVNZsIKMkM&#10;lnLT+3LOoSn6mmfXPtliBIOrDv3WUjTWjoCBSGXbTDmG+x7lrutJxqguWPJ0M8pPsSLqwUwVXSKx&#10;cIEZ0mKKwhQAcL2cv8565/OYqioh3/fdA9oN/mr3+3Tt0jGw7QwUldV30Xo2vodyt2IIoMTB2ZK4&#10;PfgFKYNaxfD3e0bp0H0QOSCe8etPkxJQg4IXSV3JHCmFw6mz/whc1Pihup4Hxhhc39X6I0UEcZnY&#10;/o9L0kHFOM458W3lleGJf/7Vsb1krln+0FN3SvCLj38qDV+CcUmFwpUtzZSB9SAZVdFTLU2IDD1M&#10;CKEQHEIRRovfkIAbBDyQUkqiRJLNClm7dkF73/cKIZHp22bIHuMXs7jdXsjAlFLUFcjutaWlpSCE&#10;cEIIPJE9iGjOuYalDAjHzJ7RmNXKChtxzWCWojBICVJaVEQAIBQyYZgh6IZJt2/boQHALQO3dP82&#10;+9zdmsm6245d1ZoMuUVxi77hnEOIfNSdf8VyfCQFcXkgAwTEb/Z+ly1d7rVN7PO0aYbrzIh24HOp&#10;oc9fftq0Gy4+/KnT5s7ZPkgIonDO4fNsWJDcYLZ84yZw7klQibRXHt/TvZdhJgihHACsuNnFRd35&#10;WogOCYXVPmbIaKsbSpwxFiYNLsrZbFXjtR98PehLVRpvCSGQ8WpOfO3Agw4rG/jx/g7PHCMlgcqt&#10;GY9WlK1r6b4erxVAICkFKG15AA5boUzgC5BA/2hwpwtP0jf1O96s6zg2Ux/MUqjaJp2uvO6WK2b1&#10;+Hf127UdJ6pKiW3b8FzeJJRaOml7rhsIx3bVjKhssvrDOSCEgOt6+p8xkgLA4jWflaoqM1u3KYmv&#10;azf5b6EOVU9Lljm5vq5+G7LhWzpXX37S8+9fezvGnVuFPACAkkceTas8/IKEcK2oPuy382pfvWD4&#10;zU+tOqnvi5uUN141IuykSCRCPM9jRJNRAAh1rWgDihLXtf2oXrxgj4VHq9tpmm4BJBU29WZ1nvJq&#10;uJCBFBCIFtnN2lmG1wMSEgBLFBSqAHDDSe/13eTPvTsajZZWVtRuKUyfOgVeeAkhBHQ3HTjC2lQL&#10;KYWUAflm6QfNBrKigtb1gEQQBEqbdmsU1wWkBIiklAfQAGBxWZ928+qfv5uq6JvNZlIl+gF3hL39&#10;PvYDTwSBTzZs2PDDKvxnQAsjuoBuKlB11lIY1H/L+VjtSZ/XMBDoTA1R/JaiDrmvlAthOEqzUDLF&#10;ul4vA1+olDin9Drkh41C8tNAU/Q6QMDn6fhOq92uOOAQBACjJNa9U5OW4ZJaQnQ9DqrA4/BnYjMf&#10;BCEZWNp3fHgZT264oJt2zkB5ecouv9wyTNVP8Y/u7J65c8v73epMVfc1psCgLRsXChI9agRYIIjU&#10;vvXmNengCR4hvkAUTIEkWvYe/L3FZ5/V7qo+pqHvJwMBp0osBoBCJZ5mUgRuNsX9jP256mlTLRG7&#10;Keq3vlTWtf6N7na+MGu7KySVYBbiALBi+2qSzKTg80CUtO7cLFZlOJao5+BS+LZzLMu9h00d/1mQ&#10;TNcNVakBg4c/HTJ3ySJFylWaKgvq8PWA1j0uPkpKfrD06LpD/FNn1c3m61XCtkP4XVb2HtjojGNQ&#10;PQ0uQAIhu2IC+/3gu8dmxaaJuqKY2Tpn4UnqHVMeXnBoZUG4wMv5kf6Xx0LKX66SqqsRjxDCufDM&#10;dfiimQ8uAYEXcCEIkObZuCQ3ND4sZwYEFHAJpFLNXi0AoG2sYw2IDAiV6vrMx82UjSBwLEKkanu2&#10;l+Fo0WozgcBUi8gxggi4vr+lrz91i6/35EzV077gEJJuIq54Xg9wB69x/sQr+IVqTWQMc5THXduG&#10;ZehmVeq1EACIcsNToDjgALUhbiDZ0u+0W/5iRY0jbTvj69nYA4/MHvV24BCbMkgiJFC9qSWx8gAY&#10;JomrKKyeEICqiEviNvsY3iw9/qWY2Xd8JuV9k3Xqe1X5S2+ti309Y50263nVUvYDIYBKJG0wls7P&#10;zkcgBCQh8EimmdvJTpZih9ANKykB+D6vtrP+q/XV/n3ZGnq1VxP5XShof56ltbo1kEEABm3Rjs8b&#10;J69r5L5uJ+voacl0artmGokdsYW/q2u/eIwgKPF9siG5uMuMPd23V7vT6olCHCiSVgSrmrk1eEgS&#10;xkg8HA5DZ5H1VdMnzn5y4bj3H3jjir+FNg27DlLZpqpq5xUbPjvw39XvmwWdDSGDuK5qCJuhJhYJ&#10;PQAYYzAME52K2jUZY6JmLNAVHYaiYRJGAwAKY7oeDhkIgkyvuvrywxWpfNfO6nHl/huuOenZ96eU&#10;PfRdvxW0YYk3z/c82V+d4afwiGu7Phg/kur+eUYIJxm6FtWYuSiZTGWpBPXtujAAhDVhMgmDEeKz&#10;DG+xT5NktuKQ1ceGDIPZGad8nzY9m8WqDcd71wopfJd7yg6xstlmO0+TrqTSBQXsDBEvnbOl+9LM&#10;s/cbunpA4AR2Ad/nzrve7fdJUaiVQ5E7gbsvvvdmVII0KCQYBNHF5mbf7aaNSwsk57B0PXC3JAKx&#10;WvjC41nuBYgolohc9nJh2ZzD7gqHjeMdJyt0GZn+l5enz2A2t0OhkCBUAnsYF37OtKgFuG4GAAeG&#10;N93F//5x78fWdlnRff38jjtunT9osyIjzT6gI7Ej3qMw3NV1fRDH3ELkq7zzMUu9WvIeZxRKilS1&#10;3v2auo2pai2mZARxCl5ceYtx7A9+DM4pAwjh6kc4kwIvNclVWRgZrwrc982N/rIwcHhj3qJLz21V&#10;v6G0H1MBlUY2jJbUE+QGKvxY0pUuYvGYMU1OuIzGlt6gKkY4WZdeflTiouvaPXjYFvchtNGNy5gQ&#10;Ao7TzK0lJ5kPDkokIYwGDE18QG7CB0JTx1cShcD1eOs1+EMEeKTJxpgl5AXtu0FfjQkXWYV2xq9M&#10;JAfNAYBYwhJBSIPrujsGJM7/w59eHtB0dkhu0k4/zv+NFsJ+INwEgJJIFyejzBWB8JSvV77RGmja&#10;J29bU1GtqjTjuKmC1OFzdACY1rVPH48v7k2hZ2Nep89PlWPqXj952eecO0dmafkIpzA9MEJUUxPW&#10;m1eduP+ab76+W3+YF63kIhjqJpYeDeALAIhFCuqTwXaYobAy76TZ5yf99WWJaEGiuqp2036hYddd&#10;+EZ0JSOl8TldqSIgAPHrO7c8Fir1arMLhRQcPjY3yx+F4eINurhGQIBzHrsIt7FpyDn0cg4QxgBw&#10;Vp3+Rm8pfrGugAMCmqZSwexmYVpisaI6RSE2BLU218wrBYY2K0OOvPFIqgWD0sksTFL04djVj1f+&#10;nSyMy9IXRBB4KDA6PjXolbaTz8Y5TQbwscdO0NOoGacpplbSzdQAQNRGHc5FlglhlO6X6LyizTW/&#10;LUiETnLclFCl+szr5MKHAIAZnqooCgQhCJl71JHyAAD1OecKBHztI9xKB+GWJpPeZWV9vEJy2pvD&#10;R/6uW9bd2tOKRhQnnSVKoGzXVD0WUF7ouF5EIhcjombTcXbR/tJlVILoez6wpBcekWvZAVxwATvD&#10;Z/tdZ1345tTyJp3iH4c+cXha33qtohKWdiqaTMBues756vRjzJcVlY5XQ2JEJqgQUhJYWtGr09f+&#10;fvme7kvSKS4pl4wqCBS7mY/dGHK8oY/oF6GUQqNG8ka80tguT237ZvkH0dIdtp9ua9fYLe4h2BWW&#10;+JYxtZ9KQBALx2t2zUsmk5ARDsYMbNu0vamhQSLwAx9cEAzqOQjLABTF2lRX+MsC3wvqZY016ail&#10;f37xdxXhit3v+fDZm9rWRF/veJMzYyF5qvnhKL82iu56MjWSFE96fcj5nzh17mHVtVXxhFlc0bGg&#10;7+LuRQO2vL7xllfiBfE2mdpctA+LFCUJIWnGaESYmRajIUw8Sulni+qhOuIggfFxzfJntwAXN/kN&#10;VX3OiS9BOPENv1k7U6higxKHgkDGq/d727n35nhhZGB9fSaIK92mvnPtc08C1yKdSaqIA4RKdNrF&#10;zh4EaeRWF3ytQ+/CJm3xuOO/tYqU5BGqyiA42XwOtqWn8S4RSs/NECpkqw6xNqes+uSurOqdqWlh&#10;Wl/lvnxb6aw7qVwXBIP/pqoaJdzOrWL+0mjR3OR6HoQIgDZNfYUf9P561bvrPp67qvDFV28a8+YJ&#10;Z5Dv/h979x1mRXX3Afx7zpl+2/Zdlg4qKmpUlIgFsIENOyYmthhb1KjRaIwxgj0ksSWaxBaj0Yhi&#10;L7EnKnZFFCnSO2y9e+vcKae8f9xlBXax5ZWi83mefc6z996ZOTP33JnfnDml6yJ3HDmWFR5bWNd4&#10;QPbnivHdstlcQHI17wLAvivubuGBXKUbOhPx4n5XkFfWiT622raRmabpScnrM31f/cJHLesTytcJ&#10;AQiTDDin2z4JFgMXgGaYzvZjGvvMnHi0Me+5gWafKarqlqU7nxuI8Hu5XLFY6+z6CgBcAQnOAU3T&#10;wFlxzJL2mROYxlKlgjd3G2Pfcy987PvvAEDffp4FKNP3S/D9ns8dzZkOTShCFKFEMmudvF2tNOkV&#10;tal+wIUvgl2n71/984ufnNrVQaH329K+5aBPzuRUHO97HIaqerLukzs/BADTBAiVRMEPCqtWdLs1&#10;mjlhFqjBAEogOjsl7dNnQrNuGqtBlV6yVu13DI5FZZZgAAAgAElEQVRcp9q3dnANMU3dYzppfMX5&#10;8xAAWCHf21MKWmEZiQWll0bOBIBqVL9YKORygrgjmKUOUoJ1mKt3e0SfaMkRakpJl/G3hBAgTmn0&#10;W8cNtwFA13UipQRHaUQHFl6v6awulyks28YZff41Tx/7IgC04Wmj5LnWllwL+r/Ie81JQBmgyqNx&#10;1e1uX1NJpcDyEgqhDOPLDvrTZ71AQwCUQBFqdYg3exwrtBQUNEJAQAhRRHSr8k8khs32A38RNaiR&#10;YfMuuPTIKTv6KksAgJOA3Pqbe3ZtIUuvkoRXZbKZJbv0O/wBAPgIr4LphFCNoWlVW3794BQAkskY&#10;KAUIpaq6ulzRVV09AGEgAEXMlmDurzVHHu17vuBFPPjogfN+3fHS4CwAhKXWBASnmk7RVuoeuEfW&#10;orgmIRAEAZ2Hw7s9ipz027d3HDFm9F2eWvlryzYdtxDOVR29Lhnh3XZ48+qODzs62gFISlS5jfMS&#10;TPcIYx4oAT5nEq8pmAJJyp2AfM8rPnXHom4zg3G9BDCAMCBWt+6NBlHHi6H1Y+9xXX+5ZmjJgPMK&#10;zknT4NSxk4kyNvhU7fX83zRBQgomIVnQrUyvxslWyXNjQRAgHksEUx6O0zMI1+8nKnlvZuDhHZmO&#10;wYV80UWx4QsL1qrwA0NKniwUChABWeecW/TzRrFYpPl8PqzHnl1VYz7pIO0dbcl8Po/A49lnd+/H&#10;AWDO420f+563IhazYkOG9q98/KYn140eiNTGDrhs29cLv/3zrOa3n/5D/bHf/6L8fVeMV62Ff75y&#10;wxN3PDfhsuff++c5k1+9deKkx097zP+kb3NFRQUYY3Dd8r3REf5fFpaK/qdKKdoeNp1z18/vHV7o&#10;PKeVSAeZd3PDdnO1ydcQphpLRb+5kYy676rXXu82ukOHWqwRBsJ0CubIbuXMhQsJAV/48VZv0VWC&#10;hmOCQIRB1rhL7rHtlU3jPnIBIF/qSADA+s20NAtgDAoU5pxV7/WbT/5kzifPmdVHDEkM0O891YiR&#10;0YwyYfhVL1E1Sfbp0xeEEDDG2MLWGecr0zuJMZ0UM/zpk2qvuXDwPxe1AEA2XB2TQcAYFGB8C2pQ&#10;GQDb1qAXNKBx3RpUx7FtO2HHqGbuMrvluXvZwW++esZPei81mAA9qqbu1Psu39GpiA3lMjB1Zj79&#10;4qjtXwKAXeb9Lk0HXvBfppFd89Q9bsXYJ2f/Yvfm54KmJprfbuUuBbn6Z7GKWB1ljGi1OBCdQ0h9&#10;GceRhxkfW3QcGgMnhcTd1TfrP8V+60SLYUmAMg227dS8vXDynR+v7D1fvd87+L44q4abZOeEHdfD&#10;Eh65v/ba127CCaC4Bp68Eo5FQamqdwsBREm8e8AOJ194xg37vbVmvfUjiD7Hl7oQAlai55qdZcVl&#10;8doKQSUhJOcv7tYz/eUXzGeO+KHxQ6IFozlr/dXivz34/Z/8/bk3eSC83f2WPXOOdmBlbVU88PDx&#10;4Vv99eZjn+sIAGB58ZNEQWvXleTFgVs1drsY7HDllWBH3AbDZJCBxAQS0CvxUtsDh5z9mmUZOzKq&#10;jjfHbf1pwzMnvnjSoUdq+dgnw5a3z/5ZZXWixnRsTG+beoAa+tt3sjVHDDOlQCxeN7sZbzYD/bDX&#10;iks/WFR/ynTNpKPihg6LJd9p+uTdj9bMAe+wig8zJFtSOnZ8svkPA/YE5kidQ0DCdliN4BRu0Z25&#10;Q/VRF/32gZEvrcnzYReP1j6YDQPUB7SvM2abBAiwpT4Xa/Xn1hGLawbVcmZ8jx5nVYKOPBSHjyD+&#10;vDa+60RZIp60SQCqhYjFqntsi9eqFsRBJfF5QW8tvJtav5bgscfOXPbTnyy+J93WdE11bXKvxd6z&#10;U47d/9HnGmrrlobH+v3a3m8a58TsrZRPSlWxhlvO+vPOHwHAbJxu1OKKuGFqKGqqx1E42ot5KFNB&#10;MxnmtS8FMACoycPjLkzoTHdYb86F57vanb/e7sWrJ5+/oGsq1XSw0nQkh0UtzG2bDmCvr3hkvxvO&#10;JHfo3mGeE3dM5Aul1NO4Uz8Du3e1R957jx/tXVmNvyQrkjtKKcNMxp+8g7zs6uum9pq9R9+b7K12&#10;NCWNKXgyyyZOnEAnToRcinuxGx4BiITvBxusZZyFR9m2fkeK6QHq+tRkqHK6/QxzpQXgWgghKWK1&#10;3QfpmLD1tOknflz5YBjmLym4HqoSDS/8s7DD9F9/zj6/s+ojpyFJdEUIin6226PXH/zw+/ZU9/0E&#10;AUFLcen+j93667vsgyzzeV32t3nhe4atxeBqT6nl174N/Opzj++C4PlEEBark6m4ystlhxz0/R/0&#10;7z+wLyUcUtXnhtbU1GhhKJxPxR0XHL8vTzc01JPley+1Yglrn7huwy+Fu1629JjL/nzJqX97Gn+d&#10;e6r8zT1BWLh8VWnRb2P/WDDmuNtfe62hpm7VvCWLjPrxVcNqVWkvj4tBMuRL8yXylUa3+S5IkFrV&#10;2e4TAPDv6bch1c+DUga4Vh5v8HsvvtRSddBFdxXCtqGxZGznl5a++ODrh73+nFsiC8MRbkPy9aMO&#10;i1eS7V0vDPtUDfnrpPuPfKunbeXcBbGKpGIMlBXyHd0KLw85QLmClIYdNxuLnltMsN63nLpw5O8P&#10;mHhg16gqtb00q0ACgChUrNXISoMFQqlSobJRJyf95tA3fxKLfVw6ko5OtXas3CWOZFxjxn+0109/&#10;CgDmlZbD5x5MXSOS8d62EwsTTu198uVjLz+0vVdXX5bAaLMkPKqZumrcpttDs81ej1VVPERnC6R1&#10;a1DPG3bQn9uaVt3vecUO02J1mhkel80tv7i1Y9XFUqmTIZ1dw5CEuVz6obG7jf7lqusPbAcAqgzZ&#10;wPrfvXz58vcSFYmaIObe0D7wjTdyw+dNDZ38/fFU1V66kWzxfALBxGF7Dz7pS3fVrTh9EIXp6Z7I&#10;IVZBO25sv75bzRMTMciQQGcmtUxzINPkGNshh8Xi+h6+l6fp5tbHT9vtkstbbytPI0ZhQNpZYsQB&#10;Tn2VyedfRH7XU9cOTgFgZWoa5cQnkgEq3vPA8nalbphxnYDxoGFgY7fpyNrVjSurjb3Ob2ptei5E&#10;XqtssA7KqpVXy0T+DxW9kkdJXcRWNK2eUVMx7IJjb+roGpvU6RvUMxvMiOulEWeP7lZ3Pw1vqVIp&#10;IxQCgPr8coQKioniourbIemHfuDVSzt/y/7HxN5cQp6f2u4uvzcWS34/8NHsS4kSy4/7ze4PDgrN&#10;lv7EcjF74YwPp6jjBQAc+REydrzq2azXqvJBsxtLVd/3pPpD1+3ZP/695GOlqQVaTPWZQe4dDQAF&#10;noGZ0FAM8siV8m9v3XfsqRPvH/ciU59Nv7py0FTiywylpouKRvcrzlc6AIJxSBoAPYzBuCUwKzss&#10;ovsoiaL70ptLepybPue1lgTxQDTfahrV2hWIVjVULusorMrZSTRPe/f9Hi9myX7EUFpAFQv9sUeN&#10;6FYWldLUgncH3k6UdU1be1ubprMhFbWJC4oid1OI4BfJZOVWjFo54el/PL2p8s6YVqMAYPi+M+xQ&#10;ZuqkKgopMz1OpVfRt1pyIhEoT6rBGQkApX7ziVOpI1ljIVtqyy9dvnLS2dtsfdkuf/osOAWAhm1s&#10;qjkSWbdFNozseZzVCLBkzKPU575OdIDDbzcfum2dc2E8IU6pqIjv6JbyuWIh+N3QulfPvu6VXrMB&#10;4ApzB5kVHXnoFAFnxrhhHxgAcFI/BRAPhglIlDY4NvFeu96r5d3VvZw4RUvHkh6rarbbs48MQldy&#10;Fah4NetWS8Um/k5aTtUyM6YrAT/LS7X/mv0w+9znkiMOOVjXTZsGnKOx99CW9d9/5oWmQrHkrQrB&#10;EVB/F1rln1IyOo73SHY4p35HruDdvnXNDy98eHku3dP613bkcSNNqQLqBS7J+23jkvXxSzOlzCXZ&#10;MH+pldLGlYIS5Yo7LBGcYSRxaUtu+a8q6mPnQ+kDfReIxZJbwfZ/c87LfcdRZcqnPrj0Zturu0Zy&#10;2m459j7xWv3ytGj6S/VA5+YQ3oluUGp03eAVTdWcdXV1yxeOD/5dd+fMX6pCmBGBLKihuwzoKvs/&#10;vnTo/VTYl+cKxdWmYw8qqMI5ZrW4sX6r6ks0G9vniumiCPht0w4ffzNU93IJANsP7W2k0200kYhx&#10;tyi6daLaffehUErCcgwEIkhzj1yxw1OFaw5IH7jOkH95sZQwU6Lo58XRY3/YdS7TtTigKJhuE6HQ&#10;G6a5vw91WEjVPobt2Olc/lXi73DxbcW6JgAYd/2ORGg+9BiF1ERpdUvbrQOL035xZ/tO63S0zpsr&#10;qFOhwZc5+crCv21xF8YeG/qZpgkpKHDHHcCZn72+5zU/XrrkhKFnnV35/q6vzHt/TAA5zLSMlK7b&#10;RS8MM8Qj8/v3Gjx17l3T3jy95ofrnKRufvZXcyaddt8pby99/hxmaCN1g1RTaKHn4uWgVD15QPWe&#10;C5d3PHB1Q7944wp3TreZGDbkjjt2Cw87rPhxrt3bZ/Dgwa/MUkO7ndCCMITUJEJfLa80Bt2VzrZU&#10;FYUbI0TmUnqfd/+032svpyb26zpBTVS6PPqI8N0ly1bvo+v6+yce87dLTrmgYcn6640ndkoXlxdm&#10;8lDk+/frP7un/GVzxeUhWmczjawe3u/0BT195g/3HjvjuSmnnHzHvT8+duGihYdYVnxAycswAtZm&#10;GLHXxo6+/J8XTRy0ztBcHdn03OaW1fOSFcnXx5708+yCBX9eZ53D1JmhNvaVh3O5DloXa3xGVzEF&#10;AM/MuW7m8cMnnZQ3p5+LSn1vXdOrKKW+RuwX+1Tu9uCs+cuWmbWLrg14oUrEFjOih//lkrXuuPNe&#10;/157/YcectkD//jXuZW6obXceM6Ip9d+7+IJf1lVzP3+rk8/nXGGD8EBwErY05YuW7YwmUrM3XGb&#10;Yy65+qbDZ2E9++9/RX7SQw/NKPnN5oCBvT7q6Vh9HkXW/P62uNE0AACmzV9uXtbyqM6SU5e92iuP&#10;0d0/U5Ec+GgmP6e6vr73O/UXb+Pil+XX//Pgee8OH7fqKJ3qHYubn+rWlq28AXd5W7p5tmEYK4//&#10;6aE9lsVXZ51TUKN+O2nSrvu/vbht2nH5YmYY5yrBOS+FvpjVt2aHh+gY58Ux5/+i6wIgFg7NuVu7&#10;H0jJe/cdsMfMntZrxwe+X1g640ku1dxLjsuuAAA/2KYtk0u/ky9kd4nFK/6a/HD4raNxbrcbTGr7&#10;89OtLYt0XX9j17E1PQ+hFcETTzwRHHbYkR81tazc1TBr/vPIces+kw89+5lsNletkaqnfv/z8/+1&#10;zSFDuo71IQte9G8Zffq9K5tWkX69dpoybNw1LgAcOnxUeF/+nleLbtq2tYEvrb/NNXrFc8Fsl7yf&#10;TjdXgqLbCCEA0H/bxoWvv196qBQQWuUM6FZOJh33q1TazRxuO5QYuv36C3+/6i3gvM/d5xUL3fZ2&#10;LzdDCtHab8DYbr20n08fkjv/p97F6cLMuxhSyOZWJCiJl2wzVhjQd5fFw9vPWXDcvXd+qcZ5L+4n&#10;F1j/jf1ON/RRSlGtc7ggxnkYhyJUSAVCCXhJgVFica5sgBOv6AldtzrCkO9ENZbo3a+eAUC6vSb3&#10;EBly7Zw99nxmFn3qAGoEO3rUryoERc+044t61W0z9YYr1esVO18Z1Z5+CcPH9mndYYed78w2Zwbv&#10;XXPMa2te33f0qd7IUU/fetlJ+77/ybL//jBRmRxect2UW/R8JeTcSqvPIzMO3ebZaeOreu5IAqCu&#10;fuumwoelmflCXuw65Kxu165thuy1+sNZj7+fyXQM7FU96IZTnnjvnv3IG92C3Xyx6VPhacssGn99&#10;4RufzSpW8oDAD4miMkP01F+KpXbTLWZTmq671ZV9p5938tMvHHTCQ13jAFcmr81m87e8nS1k7N69&#10;tr739L0O+MPYiw/qVjlgJ8nito6m+UKIuY1DGra4ESEIgjwZdc1dU5Tkx3hGEgFj87xk3e19l3w4&#10;7KULV56uGu/Y4Jf23NY3m+8OTdn37zeiND/dLyQTnS+M0McfJ9g2fEWdSi5O1df1FaPloFXf+yMp&#10;AsBBteg19tQFVW9NGvTpFNAvXYO2atUqZ/LkyY1KqZUXXXRRt5qn04++5sc5seR+jdqzjomtOPDo&#10;+x9f7aGZWKjfYG3Mv2851/yw9dA+dYk92s74VWWPA58DwHuvomFVU5N1xJxbl5Err+m+/yQk99y2&#10;tE/c0cLxpwzocVzJtV143B72+JNQ9d4H/2V7bPVIZvcTjsxTdO+MNgojtaN+d2Gfa2+4qa219bUe&#10;Hwer8ceyj8e9bu144gqXEWOddShcrv3hp5fVPTv1jlSuI+CTDjpx1Zh/9ioCwM59r+191sW7pn52&#10;/lufAoONOtWLNWNsjzVjGzJrysPGjY+Jmr7isbaJD08JdiPD9Kp9Du5z0c+vyY4djw3WVtwx8dUa&#10;De8kB6pLl+17Jb70TC/kH+Mb9li+95sBxSAqCIpO9eOyWFxcLb30m1eed+1XyfumdOyxkj08JZSU&#10;mP/vNYVhGJL777+/Ty6XC84///yeg9i1yAkBvfjDxVUkuSA2cvhx3g0du7a/NnFqj9/Jc39qqE3W&#10;hvqeP1qxmii7x7zfPuFQZ+8dTuZDxx/XFRC893Ki+vV3nk3+8uB9VmAY6XF4rDPOOEPfa6+9+g0f&#10;Pjyz3Xbbdav53dyQWWc3jJq89VtKowMllWil8cds3VrirE63v3nT+dd9s1vfKXbbjX/oddOFA5cv&#10;wDbdgv3gsl9R47pJGzxPi99eRtnV163zfh8ss1/7ePfEoMdOayNXXrvBZe+YVJk64LBS6oNZh608&#10;7rhHejx/T5gwwRow4BT85CcDuzXaP+HoPx7qilmTARgpe9uf3DP5V//63F3t9PGLI+rmLZlujT8z&#10;uwLK/OZriUhIp+AHZCYmq974PpuCaseESYEU+gHYO3UodjyYGDOWXmahVyVmPPay6HW4Hnu9cN5T&#10;1MI2dbTfz/7y9FV/W3+1ReTISVMc+tAMrrSrrW90P8idz+0xctn8pyWzapQCmit63VrdujTpW+yZ&#10;6Vf8bMo3ue1vkhAhuZJdSa5CD9diAFfgchoedXjlvOaH4wljB/8fQ3Zox+27famhLS8596XGo47a&#10;iwzfF6sY7d6EpWnhiLo/3vhLe2nrv1ZMefjRHsv/z+fD3Pbm6/v+/sDJbUuP/LjrxuPS/Z4ducx5&#10;4WXCaDvPDjvwoVdPnClRJBSxDV4Hnrh5VMVHS6+tqpxTu/L854f0PEKBUuyRRx7pl81m3dNOO+0L&#10;z/mb0qDrbp3YT3gTpLLhcdExv377iT0GqFmz4vatVs8Z9tKFtaerxjM3GKBuKc75wTU/zsrl93Mf&#10;s996eviBy9RPv9oAr5HN3rclQI1s+TZtgLplun3Ye/rTtbf+PZlyTii67nvjRkw9/LTLFm/WF9Sv&#10;4hf7PDtoRWryS4mKxKAVs5vOevHDx27flPn5tgaoW6rLxzw5cpH50suE0fZFnzhj3l74u+9ck46e&#10;AtSe26DyEExjwLjDNnYevxFeWCyPSkA5HPTYtC8SiUQim0j7WD6E6Wo0oQoUzlPfpuAUAE4679A8&#10;qL8iW2hrtxyvx0kHIt9dqwttECKElAHq+0SzOa/Rw9RwFJAMuqYDh43bBFn6JgRQ4GAaxQ8P2HNT&#10;ZyYSiUQia/lk3oMHmqbWJwzDNsKrv/QoLluKXcajdZ/hu59a9JrGnLD/kte+eInId4kVBwxDg25o&#10;SKXYltmJ4hvQYycpTdNAKMPXmkpqMyR0D4EfgBKl3JqoBjUSiUQ2G7O2M5patt6nvqEanhe+n1m2&#10;c48d7bZ0511+8cLzcPGmzkZkM6TrHIJwQArwUls0UkmnDY6IrqQEVn87mmoOGDhoqaax+ZapT39h&#10;8tsb7PAUiUQikY1r1NDxMplKLgJIc2Vl3WOvzhrf8xjAkci3VLXo30wUZoYh/5jJZLfh0r6reqxB&#10;pdQsDw40bdpGzs43Y/akfm8/hZsP0VGfyau7v1Jv9EgkEol8c17DVXz08puv+bDp3//4xY9eXAjc&#10;sKmzFIlsVL9+YeS83fD80TGkgjfVdd+q9tf/i+/EhOcPq/ECGN/juI+RSCQS2bRe/eiCDHBBNN5n&#10;5DtJU476CDcv2dT52Nxs4BF/CJCvOJFPJBKJRCKRSCTy/2CDbVAjkUgkEolEIpFNIQpQI5FIJBKJ&#10;RCKblShAjUQikUgkEolsVqIANRKJRCKRSCSyWYkC1Mi3BomGN45EIpFI5FthgwGqAIBeGy8jkcj/&#10;iimARkFqJBKJRCJbvG4BqohmgY1sidaafiEqwpFIJBKJbNmiR/yRSCQSiUQikc1KFKBGIpFIJBKJ&#10;RDYrUYAaiUQikUgkEtmsaJs6A5FIJBKJRCJf1QTyW/rqhKuMeVhFp10JTMMdmIZpQK9huOuHY9WI&#10;ny4Xk3c4MmTK7NZ9VpKQ/mxQXYIMuL63UZcy9QU7tj36QWvrErWvt/5nx++xzH74xgtB9nyk1FM+&#10;Xrhrj6r/vHfOtnx133k3PD26DQAUXtamjNrBmvl6yr1K2XL9ZRQeZNecteMOQYlydt/WcyYqvdtn&#10;vuuiADUSiUQikcgWRU4Q2opjCqfVTzttXL2i2rn7A4QpKFkDgQXY89PlSr/cKJx99PRXXt9ev3vO&#10;7KuDNcvOum37ht8ddMDJ7d6Bh9v61H52mNBo/6n5/QbF5px82H8ePbp+2ONH3H1kHgDuP7PYS9T9&#10;9qYf/z4u+arbLnz4vXOa1s/L/S/sfXZH5tlLkk7lrVeQUZdfpYg84eAXT81rD5wSH7Xd74FLnlh/&#10;mb/9sv9278z93cMAKY45ZeIPgMHzh7xZnRh753knrV7W6p79n6oH98VV3YJlADh02YzKrX/z73F+&#10;njT/ZefCK2Ti1fz/89huLqIANRKJRCKRyBblP3NYbGX7slOrq6t3Z9SENCQ0jUEqDs4DaJoGKSWW&#10;ty0aeJ7+7KPA1S0AcM7Qp7ZaVrvLzRXV/kGNVQ3M8zwIHoIr0uD53tZ2LDHm7oXPDgtI6jfj1b6F&#10;N1fesZVpsrGEEMXM5lsAdAtQpR8MTSWrEkqIbQfhNeOgPz2qKg1+cEUiMaKUXb0vgG4Baru7uiGZ&#10;SgymlOWy2icNwOD5Dafusm3H91Zd2e41Y8Fvjp++77X4aP3lnm6c4FQNz05YITLnBp4/Z2ri8UNG&#10;4url38Qx3tSiNqiRSCQSiUS2KPs9zAuaV3VLWMJDvosnW5s7PiSEipiTLBUy/PFih7wncMlTFcaA&#10;+3afsXUHALx14lF12a1eurGxX8OhQcCDdLM7ZUDlLqe4y+NHF5vVRclY5euhH5ipKvP0F8ZMPxwA&#10;uE8cr+AbBrNhBmaPoxjaRgySS3iFgDsTauQe5+/IJFeJ0OeIW4kel5kzfT6IolCCyPf/O4MDwKjv&#10;j9RCj7Oaqpr4okVzGnpa7slh3omSlM7Qmc5M3XQyS5q+tRWN39odi0QikUgk8u1EoYln3r7zgUxp&#10;5b8q7N7qzIP+cnTO++SBdLq9vXb1sb+++9Mj5hZlM4nRegX8HgBw6+ohJ3v66kOKLTIM8+YN78fu&#10;/N1jd5GuUbTP3uaNJ3JbPfAYtcj32sNFh0hyyWRz7HZIJCoghEIhF3bPCPmtUTzEj0GjqK5qSM+8&#10;cnu+N3bQl1q/hIAC4XaP+fd5mDSJThk1vCHVY7MA8Omnn8LoU4lioYTVK/Ns/WV+ut/Ekc1Yflkq&#10;lbKhAMp0ZDNZABX/L8d0cxPVoEYikUgkEtkiVdi9FQCsXpzOEILQdqxYqtGzAKAcnJZ13H1qf5Zw&#10;T66srGA6cV54ZuSuNza/SIprr+sv8/ZeZKnk+5ZuoSIVG/JXnORoPmDrFoq5IpJIdtv+XDWBMMUg&#10;AgHKqZwArnbaaScABL4fwiv1ENQC6N17AJESCEOhDFYhAcCQVT4BlZQYiMUq1unYlZ48tG+HtuCq&#10;ioqKfjwUQkoFKJp8c+bUniPgb4GoBjUSiUQikcgWrX+fQYW82RxyLi074evrv/+LhwaOKOkLh5QC&#10;UnS8vnfh+rM7elqP74Z55lBQhvgMPMNksRqQAA+5U7Gj2PPyH909eMGqmYMMk9UHIqgmVGeaJXZG&#10;QFFyfYQIAewEzwvBuQCh3tYXH/X8Eax6zqAFSz/sZTpOXeAJG0g02DGD5HMu8vnytof1PzgzTbwc&#10;GiZjcasiviZPvydDEh+MGX1FPEVG8QAZnSTfCFT+QEPX9Y6c/62taIwC1EgkEolEIlu0MGxCGLgo&#10;BSXMbZ3b7f2m4tydK+stLfTFgobsae/3tA5OSkSN5hVeSUCHmR2NG/lb4loEnKt4PGa2e4uuzxnL&#10;dT0VEl23wCSB57kwDAeAAcqZUlDAjBmgjfuquOMAShywIPf4gXWOw2IpE4QoKAWIMIRjpuBRH0a+&#10;PMBAdn4WZABRDISmW1cnAOD9M7+nzx5z8HlgmRM1Eod0nfvqzZ3fWCFe3990dIQdhW/uoG5iUYAa&#10;iUQikUhki1Zlx3Mdwue2Y1GzWsXWf9+0tIZkMonQl+30398rAt0rUK8Y+EBdosrYyQ8CwLcWzMVJ&#10;pepYY2mR+2HIdAopVVjIuaslV+3Uslt5SPJE2jKgfISQqq+miG3Cpp9iF0GJWWRUgxAKgc/bvCJP&#10;+z5vlZympdB8Qoxevh+OZFTTnHrTBAAvF0hGmfD8kKTT5WrVR/NnnSycj39pEct0c/yNk8N3/3Dv&#10;wu0Gsu01riRBGBjf9KHdZL61VcORSCQSiUS+G6q0WAlQnBDJWoPV3RqLpvMdfq6Ygxu45l9wdY+V&#10;cyt2emd/RfkOBEQ4ovfUa9QfZcyoCMMwFFIqr4Zsdem47F37PrLohP33/OiPR7e/PPuEKmPfk1Sg&#10;v8M5B5dB6hBQbTQullDwgyCALiteGJq7+pBHttp99OTnDzm0+eU+x6v/jvxxIz94UsktCUqJ6erL&#10;EgCQKA7yCYwOgGKrrbehF46770eL0tOuZ3P23dgAACAASURBVEyrKORKSxqLIy8/+NXXViglia6b&#10;CMMQQRD0tCvfClGAGvl2qKsFQEEVBRQFkQwAhYiKeGRja62FxnUYAtA5ha6iUhjZzPBEOSUSwGd9&#10;cQyx5dbGFcR8osCJEALM79YBHr1SAz6RoQRVdMhuO04bm/Ob1xn+aa+a44aESv7cLRZMCjZnr7ZJ&#10;LwKApunQdEos0/TSH9rvn/guFmPJvpkzV1H3efWif+tz43xGNaEbBIZJST1AAIAQDql8aFRb+PsZ&#10;jR8W/3hSC9RxhdfUVd6j6gRRclsDygQ0Q0GqNgIAH7d9okolT2maodJ89nFLS+/cEHMSNUFJrNyt&#10;ftxFN0790WsAEKsJYhojjPMARlhcf1e3SJrUwCQFAUAUAMq/4Ly5ethGyVgk8j/rXwsiKZikYFID&#10;UzogTUStWCIb3axaxAMGJyRwQsAJAZMLSPqtnOwlsiUK+0ARQBIOSQMAAlA6gC04QK2dE9cNqlFO&#10;aI2WTK3//vHxW16UeW0OCViiV9/UpKt/9NzFZzd+OOwk0rrNRQc88YPBuw/+O+WJPRwzVmLt8T+f&#10;+PGyxQAgZKtOoVip4PpWwfB72jajISyTwfOLuBx/UiejlUqaNaleRC6/oMcIUovNA9WKkCSD5a2v&#10;AQAO6X8KNELgFoqUq8L+FamKhly7t0AsGHLuRf8a+fiaZWMJbpfcDAsCF33r113vEeSIxKN3P9u/&#10;/0RYX/tgbgJxT4PJKTQpQSFBZY9XbwnJJCRVQK+Nn8lI5GupAxQFqAIEAEEkBAW+vQ8/IpuvGAQ8&#10;UACKSAjKITUOrotNnbFIpJMNSSQEVSBKQZIQkgAhutc8bilUvF5XXislGlVVdVXdxnY66nHMe+fw&#10;EZcvFx/eACIGNPOZ18ldZ+WUoryZIkEItYhiQaa59NfLTmm8f81ybdacGhCZ0JnRkaxKuD1uWwvA&#10;lQ9mEizA1njniYX6zncFvSzLQoWTyPa0TFW/FLLuUhAQ1G5fDraWoAg7aQCehC9cUsryD/euuvj8&#10;i14b9Mbay5opX9MpCDUodjq0b9frF5Ib7fgR1dfd/+Q/j9zHevxvo8n8Sa+q17aYO2OmJKhiIKpc&#10;q99jDSqnHIJwYNgdGzVzkcjXVjsbgnBIyqEoh2ABAs1HoEUhamQjG11E3hIoGgKuwZE1BbK2j3an&#10;x2m1I5GNL5mGYCEkleBUwjc4Ao2jsOVWoGJx0C9MF4p+utiR6fW93vN7+sx1Tx/z+Pd2GP/jQlB6&#10;tCCzaW4WE8oqVXkkp9Ju+0zDbrj09bfPn7jbGWd1BaILg7kiXWrjBZlr+9RenutpvXnk565oX1bK&#10;yWDuwXgj/Du2Rabkh62ZHC+x5KqelkmTvi3NHbllzZn88izbtQkAblraGrQUWzIZvxU+gjd2GHTa&#10;qRc9vm5wCgAd1spim9vK8zzb6g5s7qqhvQnXV4QGHRurqO2TDcTB/vjp3Qdu3UwFGoegsvP5PqDL&#10;DbVBpSFAA6Bx9cbMXyTyP2gBAweFAAEHVRIgITT0PEhyJPKNGQoUjRAlncPXBAI9gKtLcG2LqciI&#10;fOu5KLc9lSCQAAQEUV+wzObtcW3U3Mpe259b1St19gvxa2f19BmmkupXk0a+de4vUydX1u06thgY&#10;J5Qk+6lTMeCowQOvOPieKblb2tS2+bWXWZ5c8mqizvnpsFE7X/DvWZc097Te068/8091g2rGDt7t&#10;6BugrpN7HbF3vqZ6n1+lKgb/ZNx+4dM9LfPX+/41a8i2Pzx6cP+Tf/zgY/stAIAcBnZY8YGXGDH7&#10;rLPOn3Tq1X/f5eOelt3nzP5vxmtwbqov+cV5e1+8fM3rt8w7Pu0L876W5twb8fh2fx+7XUvmyx6/&#10;TU2DB6rUeq+th0HA5hyWUMC0aQB221j5i0S+vlYXOpdQhIBAQZcBbMGhIQoKIhtZbSvCXyRBoQAi&#10;oQgAcIDKTZ2zSKQsLEEXAGESkAomlzCEANmCW6Go23cPgd0f/+JPAmPG3FAcMwbTAUxf+/U/3XlN&#10;t89+8PBLWQD3A8BluLjH9Y0dOiI99p4RU9d+7YGHfv4mgDc3mF/1mADwEQD89e41rzkK+M07AN75&#10;vPyfMvqCzCmjL7gHAO5b6/Xztv6TP7NaTiJszJ87HjioMFFZW8xJx+LltqdEoauhSbcAlSjAEOU/&#10;TNu4GYxEvrYWwBQUkigwADYXoAEQi7pPRza6VhCVBEP52qApgAlABFFhjGwe7LwNXQKEUyilYAoK&#10;XTJELaK2fHfcQUPg5R7bvW7OLA7oFFh7XqxuASpVDHagwQo14I7DNmb+IpGvb+kAGJxAEQYBBRky&#10;aKEGR0W9+CMb2RLA+gOFSRgIgKRiYEqD9KKyGNk81OWqoXMNjBBIpRALGeyAgEb3UJFNxAoMUEOA&#10;dj7lp6KHNqiSABI2JEyg1+0bO4+RyNfjjAKUWR7/VDFAGQBYuRxHIhtTsRaa0KELDQZnMLkBM7BB&#10;ebfJbSKRTYIjAUArnyvBwGFCwESJxb9o0UjkGxFQCwoMknw2PC3FWo1SlVKQoErW1KCJU4Xbt+xG&#10;05HvkNseRpvPAScBPVmF9kBBJmuQNquiQhzZuA6dCL8YwGQWJGdQgQa/RJFqGBSVxchmYeWykvIV&#10;gzIcBFRDARSqqgJN8ShAjWwarXpMBZoBQjVAKpRKbvdH/ByELnNdsr2l9dmpet+Td7nl9UDksqTC&#10;sdDa2grJQsBJwNNDADqA8nAAeqjDEgAQAsyFoB7KTV1FlEbpl05DhnKfUqoD0gETOgAGKgEdAkyE&#10;EMgjlrKQlwCtqsfqglIDx9+WwqJ3ElklUcymkbdriW9phLav3oWcc/Opw7bqR01W7gGQzkuETAeE&#10;hZB9tl4KF3pXr//N43hE6eaXFvIuAAHKdCQSMThOHIBENpvH6gJVA0/ZtkLOR6Loc9hWDBqNk9Zs&#10;nsZo2y673/bGqX66gzIRAiyEABBSIGQ6QgoAIZwwhI5Nd/5sa0ujqqoCiXgKYeghk80jn8/C0C04&#10;jgnTim0W38OG0lmz5qB/vz7o1dgHjAKeH0KKELpuQdcpdMNCNpOG54ewTB3xRAqARDqdRTabBkBh&#10;mTqcWAK6zgBQhKEPIQBAYNDArTBjxnRUVdUin88AYEgkHKTTWey001AsWrwMgEDMScC0dEgBZLJp&#10;FPIuwtADZTpSqQSqqmoASBTyLjzfhWU6SFXEkc0UEIQewlCCMcAyHQgZYtWqZrQsW4zBQ3eErjMw&#10;pgOQ0HWzaz/dTB5OGIPQKQoVQJACLIshAQepvA64DlYWDblt/3AgNZJGLnShNIqlbo6EYUgbYt4B&#10;fa/8ZzyuCkzXLQACUgKABKU6GAN03UQ+n0U2m0cY+qBUR8wxsebzX1Q+1uyXrpvQdQZdNwFISAEI&#10;GSKdaQZjFLqugzIGAAjDEGEQQkqBVKoCjFEEYQi36EJKAV3Xoes6QlhwnD5IZz14no9YzIFuMoRh&#10;AMoYLNPCihWLUV9fh0SFBc/zkM8XIKVAELjwfYFe9f3BqAVd1yGkgO/58HwPYVC+NjgxBxtSvo6E&#10;wP8weoxkgOixqUU53pLh+m9+dpx0CAAd0OGBwQJoCMbKnxei3CZeSNG5XE951AGhr9kbfJ3f35r/&#10;QiQgoUOgfJ21BEDhoTGVQPOKufCkREWvPihaVfBjSWkb7k7pUgCd6lBKkZhtUwI/R0Zde/cUJfkx&#10;JT2BrGHOm9e41V/3XD791zJfrEnYNhWBD41Q+DyEYekIpCqPV6XKO04BMEm72g5A0c6eqwTloSyi&#10;NEq/XKqIgKDlQaPLA/aWpy8lCp3DoUgQKqGogscFmGmi6EuEMJCqqofnh6A6RWuy5okMowu3a/r0&#10;LOYXYzHTAKRAPl+E6cQhCAWU1rkdCaYkCASIIlDQUC7Vm/54ROnml9q2A9ctgnMBTWNgTIMQHEoB&#10;kjKUuIJlxyA4h64BzcR5vF3Qxdv5LWfZOhzOOYDyRBKKdN6QkfI5kygKXdLOoQA3zf6FIYfj2NB1&#10;A2EYIAw5KCXQNB2EAGHIN4vvYUMpIRSEAIRQSCngeT6CwAdjGkzTgGGYCAIfvh+AEMA0LRiGDoBA&#10;SgHDMMF5iDDk4DzsfMj42foZ01AquYjHE9A0BoCA8xCFQhG2bUFKBUpJ1/YpZdA0BkIolJIACCgl&#10;AEhXPpSSXfmQUsH3PQghYRg6LMsGYxRSKigloRQQhgGkVGCMgjENSsny/1IhppsocQ855cKjISgF&#10;NBBYXAcVFIQ6CAyrxG1Tay1k9OqaKnwUq76toVRIDcw0n8C4BCMUlDIoJSGE7CrfgIKm6V35IARg&#10;TAMhgFLoyscX/X6CwEcQhBCCgxDadTyUktA0DYQoUEpBCIFSqvx0V0oopWAYBjjnkFKCdjaalbKz&#10;szplUITC8zwACpZlgTGG8m8OMAwDRTcPx3FACEGpVIIQIQzDgK7rkFLC90MQsK71KqXAGINhGDAM&#10;A6VSCRtGytNtf+3JjSUkDQH01Pn+s30lhGBN/EUIKf+/Zg2cgygJgIIQtc57hJDPjtUGrcn71/n9&#10;CRDiA5BQ0MvnNWiQIGBKgYIjblvw3DwCwUF1A5xqKAkFZSUKOqiDoktl4HcsSA26slsNqiREoaNV&#10;uRBKN3QoSweHhAKB0hlI3IEMA0iCzhMqoBQt50927pQyoKLZpyNfg6QcXCtBEQnVOTevUqRcvhSg&#10;qADVCAIRoAQPhqFBaRRKMHhSosPNIxaz0ZRJK7etRfEqBjPmoCOfhaZpUDEbJfbZjwboDIQBaBIo&#10;t3oxO4PUSKQ7tyTAtBioQRFIWb5gsPLFSzd0lEpFsJiFoFBE4HnIM6q0yhpllBzFZQBl0PKtFgUE&#10;ASSh5eJNKIgiEMIAlZvu/GnEGNwgQOiGkBKg1CjfuAXlIMEwNu8ZFG3bRtF1wUMOTTOhxWOwUL44&#10;M02DF4bQ4nE4CYIwDOGFIUqh6gx2GPIlAUIYKNNBNKcrUFrzp5SCZacQKoVcqYRy0BWHVZUACAEj&#10;BJRScM7heV45qCIGKKUQQkApBYjOQIPa0JNJ6LoOpRQ8zqEZWnm7UkIQgmzIEboBdF2HbceglIIv&#10;GIQSoKCd6yJgjMG2deTDACFh4GYMxJBQTEFIBcUpmDKgpAbX81HgJfgiQLaQhSeg0oGnekkOSAYl&#10;y8E0pRSUaiBauS2/lBKcloO3tYNHwQWEEBBCwrbtz/1+PF9BKR3QdFCDgjIG0nmMASDgfldAClVe&#10;hlIKqlFQSpEPQ3BZ3r5pmKCUIgxDcM5BQGBYBgzHAqOAVApeGCKQCkpKFIISnEQCBc7BgwCSEOiW&#10;jUBjCBXAARixWHmznfsGpRAqBQ6JYuiBaGSD4RmUBii9K3j8yogoh1BUlGOrNTEWQWflCSA67wwo&#10;BUBIebtkzfYpNNPB2gHy2mX3SwWoXzfvAAgJAEKhiEK5PakGCVY+PgpQECgoDhaPQSMKXEh4QiEg&#10;BEonkFyirqICwiuhtr6uexdnqhTBgAHKWdCkZFgUUkiIgEMA8MIAgRSQjEB0BqjlZQAmy3/lDiqI&#10;AtTI1yI0Di4DgAhQycGkBibImskloKgAuEIIjoCH0AEwykCIDoMBBgg0Kek2/RvlgoqksrNLpXBL&#10;gns+sZMmrHgC2YILSVTXPWq5dlYBUgBQkEpBrTkzRiLrcd0SYrEYKCPgnRdmSik8L49CyQVMCq4C&#10;SD+ESQlNphLS003pdhRlMZ8R8USCCCIhWDkwlaR8rlRYE6Bikwao5X0pz3rlxBwwxroeb1q2jsDf&#10;vMciKj+yLdcyUcaAzouyCDmCIEQ+n4dt2zCtctBFGStfuIVEGIbwfR+GYcCyra6gMgzCruDSNE0Q&#10;QiCEgKaVH4f6fgDGWDnI9DxomgbGWFdtrpQKQvCumjxd16F1BqVSKfhBAN/zUSqVyxYAMMbANNq5&#10;DtpZ4yi7Ag3GNBBKOoPDcs1syCWkG0AxgNoaYFAEogSvVAIvSVgwYTILyueypq5GaI7Gstk2mogZ&#10;qrdDFFnRjorK3tIPJIIggBQSlJWDR8FF536E5cCtE6UUmq7Bsm0wxuAWe5wNtAvnHJqmQTd0UEo7&#10;ay0DhGEIKWVXsL42AQlCFAABTdfKQaFUCHwBQmTn/pfnum5vbYIdd6AzBtfzoLiAGbNhGQa4khBh&#10;iCAIoBEKJx4DVUC+WAT3AxCNIRAeJAF0yqBZBgymQUAhLPnwwgAx214vcPwslSREOcJkX6/wEoHy&#10;HYfqYf0KipTjLUXROZUywEAg0Pl5JeAH5WOx5hh2BadgXTcV3xRCgnKQCgFJdQgiuwJUpgACAV4q&#10;wtDLZVvS8nmPMk2BEgklZEemnbBQylys0D1AJUoQPPnO/Ll79L6plFtp18VqIJmEYRhoyaQBQwOS&#10;SXCNg0MDKIfBAUMCBgeo1CBhgNNyjVSURulXSQMtQMFyISmHFRgwuAWDG6AAqJSQlMNFAdwACtxD&#10;sqoGhRwg8yGJWf1IkbUKuCUK9JmNfFPHTGTyDXVVND5oa8xf0YSm5hwq6hoRwAJHeV4/Q0oY8GDI&#10;AJAUAY0joHSzOB5Ruvml8WoLKyQHdz1wB6irqEKypgqaBApuDr5tkuXFAim2toiBDY10saiZhXkL&#10;Mnq/bfNGb0UXuxlwCgSUglMAcs1pWIMmta7gdFPup6yiiBsWOgwNbiaHJrcNCDgMaiEZq9osvocN&#10;pQg4jLgDAxQZt4Cg4IJaBpIJBzA0OPUGWiWHm8khl8vAshxU1NXAohoybgFxw4InOaQXwOVBucFP&#10;0kDSckAtA16uAJcHCAou+vQfAE0CC5YtQdIov1/VO4mc5wIB78qXywNYVIPmWOCuBysZBwKOpnQb&#10;eMGFU1WBqvokYGgogsKTHEHBhcsDJJMOrGQclEvkPBduJod4VQWSloMAEgh4V8o9iT61dUh7GazS&#10;CuCmBFAAaAyNlUkMSPaBqVVg6YxPZKaok3g8SYompWFl348W84KV07LL3msuck4NaNDLx4sYoJYB&#10;RzMAQ+s6no5mdB3vQuBBegECIRGPJT/3+6lw4igEXnn//AAGKDTHQtywAEOD9ILydjUDUqOgXMLr&#10;/L15kqMqXj5OCDjShRwQcND4mvxIOL36ouRoCFwXLek0KKeIV1UgblhwuURQcOFpHHHDguZYCAou&#10;crqNqsok6vo0grsFZNwM3IyLQlCAIQ1Qi8JKVkNqEpRTcMqhSa2HFIC08HXvL7vm8qD883+fmoQB&#10;A1KT5esmAlBOEUDConEEUoJKiUBKaAAk1WCAQmprX9d6yv/nb/eLUtAAGnKQlCOAg4BakDAAaKCS&#10;Q0MAq0Ii8HLg0oNmGJDxJAoAghIVcEt0wOBdSMxyiqtnL11G4OfIvr+790ERej8oGUnh6vr83E6j&#10;rx++5L1xzUtWMVMzAAHYtoVi4EMZDAFj4ERAUAYmRXkgatmZQSIBSCjSUxV1lEbp56ecCfhauam1&#10;yXUwoUMTBpgCKARCJhCSAMQkKHgedNNCNuOCSIMO7jMoxhRTmfRKJqr6vhEwoym2/N2DTB3CNg2s&#10;bm7BwG22p63ZIlHQIDoDVE0GYEqAgQMQEAzgm8nxiNLNL3VMG9liHgwEdsyB55ZUU2uLpKBI9qpH&#10;K5fUNGMxVvJVUtdYB1JTW3LFlh214tiCVxCxihQUAfiaQScl7Xw8x8AgAFIuh5tyP5mhwc0X0JHN&#10;IJVIkt59elOD6WjPpCFCvll8DxtKRcBhxx1ASHg8hK2bcBIx5LM5LF+1EqlYHFV1tYiZFvJuEcV8&#10;AczQwUDApUDCiaMUehABBzM02LoFAYlCLo+8W4TBNPTp1xeZ9g6UQq/cgdO2UF1RiWUrloOBwPU9&#10;OKaFmvo6aJShI5uBCDnsmIPQD0A1BgiFQIRIOHE4iRh810NLuhUdrWk09u2NikQKebeAwPOhmQYY&#10;CIolFwknBs00UCq6yORzsA0TlTXVoBLId7hoNPuhPV9Au+WBVemgJuDlc7A6SohxHYbUkaysFW1e&#10;nng0oKlUDKGbpirTQWrr6lRz0ZVWZRXiloNS6COXzqDguTCYBtOxwf0AoOWnWlwJQChQjcHUDGim&#10;/oXlw2AaCiUX3A+gmQYSThxgBG6+iEw+C8eyISABUa4x1CgD1Rh0poFqDKuWr+w8PsnO9YTQTB2Q&#10;Cnm3AFu30JJuBYRCTX0dqitqUAp85DNZhFzBsSxohgEeBCi4LnSqw0nEEHoB0tk0LFOD6RiImTFI&#10;IiBChUD40IkOZlBIDpTjG9ZjKmhQ3tmvQxEwEQeggUgBRfF/7J13nB3Vffa/50y7dbvqClRABUQR&#10;ICQQEmBaqAbHGNuQ1y12bCdx/CZOiEscO4kT53VPbFOMC25gwIDpIIQAIZpAIAGqoIaE0EqrLbdP&#10;O+f9Y+5c3V1JRrZBCJhnP/O5e++0M2dmzjzzK88PoYg+6349AWAoDCxinhUoj9DThPhks+kw1Aod&#10;hgRhCFqjMDCFAYZo9Ove2v+n3H+IEEuFKGEQkCIQFgqbUNa97NojZ5t41SJBWAHLoIaJh4GZzhvZ&#10;TDa9o6dPWLZdXCE7b2+2oGqE0BKpak8sGrmzsCUTnvQX3964o1rre2apGDt2LMVqkfyIsWwKfEop&#10;gDRQxQwgH0C+WgPTB6ufqlklHUDVJPlMPvf5s2hCfzoNpDGreVJBio5iB/kQqmaVolOFjgBGmPRv&#10;LZJPd9CfaVPTO9u6Bp+59oq0aXTnLUP0b1tbSDu5fMZKb90x8uhfPPvE3eILf/MP6Xnt7jfy2dxU&#10;bVphHGcqUJg6wNAa8AmlIpCRSyIUyecb+6kxtKh/QihEY35jdK4PT9H4HdcOj3+WNBLa6rFTBmov&#10;2xevS7uF0riBT9ZJUapWzJ7+wsMrph//n//x6c8w/sQz1KZXq13HP7/giq5cuhu/LEyDwfasvanD&#10;ad36bOsJv8j7ZVlN+wSAbwJYWAHkqymgBuntb/r4mR87kq1r1jHlotODT41uPa8tqPz9pAkT1bbt&#10;22nN5Q6A62bvn4QKYRroICTQirRl0zc4yIMPPEDPktUMlCscc+YZnDP3BMaOG4cOAmqBjy0NhGkQ&#10;+gFKUP9uUugf4Nnnl/PQghdYt3wZM2ccywdmnc2k8eMpuzWkBied4uUNm7h2zVJWrVhBx4guZh0/&#10;i3edNotJB0+g4tXwqjUM2yJlWngqRAchpm1hSZOXt27h/nvvY+3SRbRkc5x4/FTOfNeptLS34bsu&#10;Wgocw8RTIY5hUfVdtr+6jZ4dO8hnMoybMJ6M7VAcqNKRGUPV8wkzApG16O3r4clHH+PJFQ+xfvVa&#10;Tj5hHh8+7yI9ZsLBouSWCJTHhnWrGezZJmYcPQOyjjbsiAA/v+IFHnl4LUuWPk1vz3YCrRBK44eR&#10;oHquNc/kSYdw9KzjOWn2TCZNmYxU+jXvnxCNLQ2i/ZR5fsUKHlq4kC3PP8PWvn6qvodXqeGFPo5p&#10;k2nJ0dHaRjqX5aOXXsYhUyZz8NhutBSEfoAwDWqlCtt39vLf//XflAsFxneP59yTZzFn9glYjkPg&#10;BViOQ7VcJp3NEnohlVqV1lwew7ZY9swz3L9wIQ8vnM8RM47ktFNP5agZMxjZ2UVU/CXA1yGWMH7P&#10;8YXovSY57QtMhEpFL6ta7b59qVG+j5YCA4mWAqECfBUSer5s7erY/uHvXfU569ije7yenXJ7tYhZ&#10;hZoFeUz8lIVV8+v3ebo+zgz//OPHjV1IU6WdgDw+HdTqv6aoUnp5Be1mnkljx1MjxYr+fph2nDri&#10;pfkfS/X3fGyE6RD6tf6J3QcvEnhFccrXfnyTVsF7a3YLNdNeU7bbf3ToznXH3vfcA3+l77zr9weU&#10;JEhwAEDc9JXRJ7/Q9Wgo1SShJYNm7lbHNDfIQt/OJ//rs/8FsP2Ur+TaH/7aQ4LwuHqkD7ArXz9+&#10;W4siUTlAcpLfuZ/N1FSjUQTouoCJgcDAAExEXX4l1BCG4JhvbLtixN+16dyc9irv09LQAGLjV0bP&#10;/WnHY5ZUEzWw00zf4pjZjWZvf+/j3/q7r/MWw4CV+XjKr1wjOTCui335jK8dUZ/cUFEYGKRQKqJD&#10;Rb61hfbWNiwzeqkJdGRcEk3HHW/P80OK5RKlQpGqW6M130JLWyu5lDNkv5Wqy0BhkMH+AZx0itZ8&#10;C7mWPCnT+IPaZ0qDbD5HW0srhty1vGhaZ+dggc7WFn59w42UiyU+8fGP4XoBKdtEhyCMetuBUEHg&#10;uhT6Cgz09TFm1Gha21uRJkgBfgiLFy9mx7ZtfOD9F+MpGvuteD6FgUE2bNrIyhdWsPmVLQ0LcEsu&#10;z0HjD2b6YYcz6dBDyDo2inps5GucnxDQCqSMlndDxWD/AIPFAo8tfpT+wQF29GyPLMbZHAdPGM+0&#10;KVMZPXYM4w86GGFIDLGrP1R9e6FWrHtxHZZjk0mlyeSypJ0Ulh2NFkPGl/r+4++lkhed5+IglmOT&#10;y2Tr61uN8/SHjA9/Kl5r+0pH5y8+fglgOVuW58bNOb5/3ebXsSn7BYd8/eqvjPfLX1XawfXD/rVj&#10;pnx1txhUrXV02nUgYOl+b2SCBH8Utq9Eybm4RhREXjUEhgRLBI1nzldX/htXh18kNBQGkpDoxo6U&#10;DusuCqJ5Q55UCf4wxKPoa/bhcCtDNMwGXoiUFvVkYbQAhUA3HhPRkCxoFkSxov02Px33asUYFiA2&#10;/KnyGu3Weph0S+iBYdIoelLegaHbCIVESYUnDAwJdqjfkldVm1/Z7ZgPdDQniADYhsTKpslbUaJI&#10;KpVqkFMAp+nQPC9KeDLq2pKOZZBvayXIZQnDECEEth2FB8UZ0VJKnLRD1mhjdEsewzAwTbMhgxS3&#10;KUqsMl+zfY7jYDddpsOXH9PaQhAEzDpiOjfeeCPPPP44J554Ir7vY5kmgigZxowztm2T1pFtjOnI&#10;obUmY+3attQBPZvWR7qjSpGuJ4wppcgKyLa3Mq7rWE45fmYjCSyGEALLsjAMo57s5GK/Rhb/rh3v&#10;+tc2JKnWPK2OxfT/cxnAECkp09xF6KTE5QAAIABJREFUVXzfR6pdMlRx/ygdtXnahIMa6wzvf611&#10;IzErDEMMjMYyRkqSlinGtufq6gVyt/WVUo3r4s1CfC+GKmy0Jf5Nhj6qf92b2r4/Flr7QglV10EH&#10;hZlo6SRIkOBAgiJ6FqmGy17UzamxPq0GtA6JY7JMIYeaGRpkYx8zFd46vCvBPmJPZDqVSpFK7Vki&#10;q5mAG8aubOfm7ZimOYQoAUP0NZs/94aYUPyh7WuWdPI8D8dx8H2fadOm4TgON998M8cffzxhGInW&#10;x+vEygJa64aYfXMWdxAECCFYuXIls2bNGiJFFOmRRlqhzXqjlmXt1g9xX+2t/XvC8P6N2xejeR8x&#10;oWxu13B9T1GX92rexvA+jNeJl23uiz2d37jvmq+NBPsPf2SuWYIECRK8EdAgAxB+3WcX/WQIsARY&#10;UmIbDo6VwTazmGY68mcqwAPlvtntT3CgQdW1aof/Ful2hkPmxaLszYQsXi5eNialwBBLK0SEr3mK&#10;14lJzp6I6Z7aF1tbwzBs/DZcIihdl3U68cQTWb58OY899hiO4zTWb7a6aq0JgmDI7/G+a7Ua69ev&#10;p62trdG+hhh80zFqrXnxxRfp7+8fYkX1fb8hEbUvVvbh+9/beYjnxVZPy7JwHGeI5bQZMekcfr72&#10;JKsUk/fYmrqnNsXnb7j1OsH+Q0JQEyRIcABBAWFEUEOXwPcIPUBHMrXVcrRI4IL22eWe14AB8vcb&#10;sPawrz1NCd7KGE72Yotg8++x+zYmKc2WtWZiGC8TT8PdvsMJauxajqc9kd3Xal9MzvYkqB5XUvL9&#10;SJfW931OOOEExowZw7XXXkuhUGiQ0b0R6Xi7sbv61Vdfpbe3l7a2tsbysSWxIZhfb2dvby/pdHqI&#10;pdiyLGzb3mfr4nAr5vB+jcluPK+ZNMcW370R1Jh4xlNMzuP+HE5Wm7cdz4/323wOh/dFgv2DhKAm&#10;SJDgAEOdKNpgpiVGioh8WmBlov+FGRIIlwZDrRPUP3mfCUl9y2NPBHB4PGL8+3DExHRvJCgmMM3f&#10;h4vW781it7dKPsPbF5OsZnLUvL94ftzWdDrNmWeeyeLFi3nkkUcacaFx6c5mghmvG8MwDFatWoXn&#10;ebS0tDTaHi8TE0KATZs2sWrVKnzfp1qt4nneEBK8r2i2Cjf3QYw4pnU4hsei7gtiEhxPQogGAW7e&#10;bvNLyu8jsgn2L5IY1AQJEhxQqLouaccBQspuBS9UpDJpLGGgDEVAiG/4SMMkRCGx8ENQvoFliT+C&#10;pype3/zbBG8mYpK4r+7m4SSzmRwNrwMfWzD3ZE2LSU5M2mJyNLzUZLzd12rfnubHBK257CrAvHnz&#10;6O7u5rrrrmPOnDl0dHQ02uR53pCkruFu7RdeeAHLssjn8wgh8LyorGpMdGP09fXh+z6tra0NMt0c&#10;o6lUVIkrDjP4fRj+ItB8rHHfxklSMYHfU3zonvqr2cq6pxeN+PqItz18Gc/zdiO2zW1NsP+QENQE&#10;CRIcMNCA5aRx8dkxsI0XVj7P+o3rKdeKWA5IU4MOSKczjB1zMJMnHs7IjoOxrDymnalLUsEurdTX&#10;chKpYf8nTqW3Oppd6sPLPcYYTohiQtKM5nWHJ+zA7gkz8f6aSV28jWZCui/ta163eZ0YsRqA53mY&#10;psnYsWOZO3cuP/rRj1i7di2TJ0+ms7Nzt2ONtxOHGhiGwebNm0mlUmQyGWBXoldc8lUIwfbt29m2&#10;bVsjNjbebjPJ21cLZ3OowXCiHhPe4aET8by4zc39Grcl3tbe2tC87b3tH9gngp1g/yAhqAkSJNiv&#10;iGtxx9YciB6GphXJMlVwefjJRdxz3x2s37QGywmxM5Bvtega1UI+l6KyvcaiZXfT1TqOs8/8AMdO&#10;PxkTExkKLBVgS4FpmAwODtLa2g6A74dY1mvZV2PhsQRvdQwndXvCcJf38Hl/yHb39Pvvs7i9Vvt+&#10;37qmaRIEAZlMhlqthmVZnH/++Vx99dVceeWVXH311ZGMUj2+03XdRua/YRiNbP6+vj5WrFjB5MmT&#10;yWQyjXsytqIGQYBlWbS3t3PTTTfxvve9bwgBH953f0iW+976a2/H3XyumuNY9xXDt70v10eCNxfJ&#10;GUqQIMGbgub4NcuyMKTBQHGQn/3ml9y24A7WvbqOVKdJS3cKlS4QZPppGyeRbSVy3SHHzJuE1enz&#10;i1uu4rq7r2VQbUcYCtuSxOn/mWyK2Eq6OzmNq1AlSPDWQ2w9jGNVu7u7OfHEE3nmmWdYtmzZLn1P&#10;w2hYBZsz18MwZMeOHfT399PV1bVb8lezpXfbtm0UCgVaW1v381EmeCcjGZ0TJEiwXxFbf2KXm+u6&#10;jYfhi+tfZOGjC3nplRfR6YDsyBRWm0BnapCtYrTUkPkqVpuLZ/eTHhHS2m3yzNpH+M2dP2V1zzIU&#10;Loahcf0ylinxAxetI7ek5wXDwk2HD4HJkJjgrYHhIQNjx47lvPPOY8OGDSxYsKBxj8Wo1WpDXPxa&#10;azZs2EBPTw/jx4/fozXSMAw8z+PZZ5/F931Gjx69H44sQYIIyWicIEGCNwVxIkZsSa3Wqix/fhke&#10;Jbq684wY144nqhSqOyGlsTIGZVXEN11KXh89gxtxWgOOOmESnWMFz6x+gFvvuZYV65ciUCgV1cRu&#10;fu42rERxsGr0KwypS5UgwYGPmFA2S2LFklMLFy5k+/btjaz15uWbY2jXrVtHoVBgwoQJDTLbnGUf&#10;3y8LFiygs7OTUaNG7Z+DS5CAZEROkCDBm4BmuZ74wVkul1m3bi2prMBI+/gUqbgFKm6FUAswbYRw&#10;UBpcFdDW1YoSFda//CxtozTTju1gy/ZlLH7sfhQethO5+k1DIkRkqTXNPQ15sat/SBmqBAkOaDTf&#10;PzGpnDhxInPnzuW5555j+fLlwK7kojh5qDnRaP36qMRpd3d3o4xrnKAUb3NwcJBFixYxefJk0vta&#10;xjRBgtcBCUFNkCDBfsfwEoMQuSBL5QHSWUWltp1iqRfThGwmRxhAqeBTc0HrFLlsK6AoVvvQsgBW&#10;P+l8ianTO1m3/gW2bN2EBHzlEsegKqV2V5MaYkVtnhIkODDRrGsKDNFQzefzzJs3j2q1ykMPPTQk&#10;Ez9OlorXLRaLvPTSS4wYMYIRI0bssdoWwNNPP82OHTs4/PDD96jxmiDBG4VkJE6QIMF+RbNuIuyy&#10;BHmeh5AKaboYVg3TDjEtiWnaqNBioN9l07odhJ6JFBlKpQqSgHHj2tEMsHPnGrpGmdgpzcqVL+AG&#10;NaJNRzqnry0fk5DTBAc+mklis/s+DpU5/vjjmTRpEo8++ihr165tzFdKYVkWpmmitaanp4d169Yx&#10;duxY2tra9lhCtFQqceeddzJq1CgmT56c6IAm2K9IRuMECRK8vngNT3kkAB5rGSq0UGhCvMBDmoJq&#10;1SWbypJOp6lVS1QqFSxp4dc0L2/YhlsRlAY92tu6yOfzbH5lI15YoWNkK1t3bKV1TAtrtqym5BfQ&#10;gEdAoMO6QDe74k+HxKEStaVubd3TYo0peUYfQFBNn++MKmDNIvkxQYXIAwFw6KGHcthhh7F+/Xpe&#10;eumlxvwwDIdk5u/cuZOenh7a29tJp9ND5sVi98Vikccee4wJEyYwYsSId4Q0k66PA9G0r9h17Wli&#10;DZG9DDN73Oe+LfdOw9v/akuQIMF+xR4H2yE/RoO5NDSaEIyQEI9A1nDDAMNopVgSuLUA2zaxLTCk&#10;Jm2nyaVaef7Z1ThWC24tpFLzyLd1IowUvk4TWilUVtAbbGdNz0u4BIRoPBWidZ03K3Y9QeK2EaDx&#10;CQlQGgIFgd41hXXqqup/uumBJDQNYgtA+Q3r2ncEdAgo0BqUglCB0tHrQ6h3kYfdy9O+M0hqswZo&#10;LK4PkMvlgCj56YwzzqCvr49HHnmkYVltrphlmiZPPvkkvu9z9NFH4/t+Q34qjlc1TZO7776bnp4e&#10;ZsyYQXt7+9vexa/r93fYuNPVbmOZCvRuY1l0wQaEOsAHKqGmEkbDTP1yHrKdMAwb35WGqhfi+klN&#10;u+FICGqCBAleN8SDq2r+/ntGXNWgfRolFEqAxgQid3xkXfURQmMIE0M6eC64FY8g0IBEaYHSAo2J&#10;kCba8fCsCp6sEhJElaWEjLL5Y/NGPOld7VSAQKAECFEns/X/dZI8td8gZEROAaSEhvCC1kixp0fW&#10;25uQ/qGwbZupU6fS2trKmjVr2LJlC1pHIS6xqz8MQ3p6egAYMWLEkBKspmkShiGu67J8+XJc12Xa&#10;tGmYpvmOcPHHY8Hehi1pCHwvoDA4SBgENF9/st49tiGwDPDrL1lKg9IKFUYWb601Xj0e2Ffg2Aam&#10;BZ6X0NNmJAQ1QYIErzP+eCuWFqClRskALRQhYeRSlwLDNLHtFJ7rM1AoEcYENa6TrhSGGWI5HlKW&#10;CIMqgmiZIa5Jg10jn4osdlqb9RkGIv5PRIvFi0dT9Ld7vGoylL5e8FwfIaMXg0qlRrVSQwowhKw/&#10;1If3e9L3w3HEEUcwdepUli1bxurVqxsZ+bH7vlKp8OKLLyKlZMKECUPc+xARqM2bN/Poo4/S0dHB&#10;rFmz3rRj2b+QiPo9LoZdW7HFs1pzsRyTlrZWDNMkVCGhisYppRUDff0EXogB2AJsCZZQGAIMQ+C5&#10;VYRosmYb4Pn1RE4d7taidzKSOztBggRvIpoknnR9ODIUSIWSIVroyN0mAMNEmjZKSMplt1HKMY5l&#10;DUMfKQJMy0XKCjp0kXV9UwO7bhIJQQbRPgwasbJag9Imuv5Yin+XTa3UGjQaoRMxqjcCsQvaduql&#10;NDWk0ynS6VRjGcdxQOs9WLQTFYYYruvS2dnJ3Llz2bp1KytXrmwoZcRxqP39/bz00ktkMhnGjx8P&#10;DE1eNE2TJUuWsGrVKmbNmsWECROoVqu7Zfq/XVEvgbDHeenUrmRLrTWGjKrgAZSKRUZ2tJO1DQwN&#10;IggpDw7Qv2M75YF+tOdhGRFRRYcN9WWlojCM1y7F/M6C+WY3IEGCBAl2IXLpa+khRIiWAUqZCDRS&#10;GEjDwHayVKo1FA7CkIgApBCowEcKE9OoIoSHVgGRRdSp20UBEdYnCTp60NQNtA2fvtZ7eTTpaL4Y&#10;7oVL2OqfjJicaq2RCKrValSiMxWRU7daIwxDUpm6DqcGJQViD53/Tj8dsUdh7ty5ADzzzDMNt75l&#10;ReT/5ZdfZuvWrYwdO3ZIdSgpI2+D7/vcd999VKtVTj/9dCAivm93HdSIMMoh/p/hlFwKCAJFEHo4&#10;joVG4/sejmXR2tICWrFh7YssfepJnnrqKVY8/zyF4gATJ05k+vTpnHbG6cycMxfbNiiW+snl2kk5&#10;NoHWSPlOv3qHIiGoCRIk2L/Qss4iNEMrONUr3VAnkVIhhKi7+jWm1qAFTipDrVYl8BWCyOIgJVFM&#10;qtSgfaRWSAwMbISyogSpeOxXNRB1x72wdjUrnq2CyJIqjV3r1K2mWvHaDCi7A5j8p/TQOxI6MmMj&#10;TEEmmwatcSslQOKk040TqMLInSq1aJyLZhIRl1x4pyKVSuG6Locffjjjx49n+fLlbNmyhe7u7sYy&#10;K1eupFAoMGvWLFpaWhqFM+IY09WrV/PII4/Q1dXFMcccg1IK27bfrEPa72iKANoN5bJLNutgmilC&#10;5WNIgWNZuJ7Llo2buP2mW3jw/vksXbqU9vZ2jj7qCEZ2jmftmpXccfvvmD//Xv7x8n/m7AvfTT6X&#10;i1KytCAIfBzrtaTw3llICGqCBAkOEETuWa2jGFYtBQgdJUEpTaA0hqExbItKtQ/P8whDu57YYaCI&#10;Ish0CEIbmKQBZ1dIrEETSw1A7JKFCTR4OkQpD0MrDASGsDCQCFF3u2mGWk/j8IA6T0rSG/YNsSt5&#10;T79DSFCrsWPHDjZt2sS2bdtAS0aPHs348ePpGjkC07SJLN1xNnt9/f13CAc0Yjf9iBEjmD17Nvfd&#10;dx8rV67k4IMPBiK94eeeew7f9znooINwHGdIdn4QBNxzzz1s3ryZU089tVFlKpPJ7PXcvZ3QfC9L&#10;diep6ayDAryaR6hccpk0Kgy58/Y7uO4XP2f+Hfdxyqxj+Lcvfp55p8xjXHc35UqFF9e9xLqNG/jO&#10;d7/HNVdfwdhx4zjquJkEvgum9bbv1z8GCUFNkCDBm4B6qraIkpiAXTGoKppvIAi1bLh+FRq0QkpJ&#10;zffwAh+loiFMCAMhFAITAguhTCRpBE4UP6ri3ZhgWECcfRsQaJNqEOAGJYKwSjplYwpAaIQwMdDR&#10;esNZaGwAxiCSBEjwp0JrzX133cXPfvpjFj/yGK2trQAMDhY4ad5cPvbRj3P+he9GCCN6kaln9Sfk&#10;dCiEEKTTaY466ihuu+02Nm3aBECxWAQiF7/Wmo6Ojoa8FET9XyqVWLRoEUEQcNhhh5HP5xsxrAMD&#10;A7S3t785B7UfETt4tNgzSS0Xy2RzaQxhsmXzRn501RXcfffdlPp6+Z//9+/MnjGDiYdOJAxDaqVB&#10;8rksx804kqlTDiWVsvnXf/8PfnfLb5l4yCScbA5DCKRpEeoQQyRxqDESgpogQYI3APGQvns0p1aR&#10;hz0IAqRlEAQB2ozkbgxpobUgZWXoHxyga2QH23b0kkmlyeVz7NjRRzabwrKsKEHBsAA/igjAIPQk&#10;oZfBMVsIPQMwcWuQcwAN1VKNdJtBHOtadatIO839D97Lr2/8Bd3jRhP6VY475ljmnDCP8d0TSMtM&#10;JDWlJAj5jnYf/yGo1WporXeLWxxuKVJKUavVyGQyfPeb3+J/vvUNRo/q5LIPXMzMmTMZOWI0a9as&#10;4bY77+Kzf/s3pFM2p597PkJKfM/DdGz8MMQyDLwgIG0e+I81paLwFSEEvu834jsNYyg5qdVqSCkb&#10;7nXP84a42l3XbVRI6+/vp729Hc/zSKfTKKXo7u4mlUrx3HPPEQQB+XyeTZs28dxzz+E4DuPHjx+y&#10;DSEEjz/+OI899hi5XI4jjzyyIS/luu47gpzGL54118NJRX1dKdXI5FKECiwJmWwKQ8CLq1ZyxQ//&#10;l5tvuoHuMaO56vvf59hpUzGVQvg+phTYKQfCEK0V6ZTJaaecyvKLXuCO227nnPMuYOacOXVZK42Z&#10;kNMheGenOyZIkOB1xnBbw+5RXA2XrK6nJEgDiYnjpDlk4mQKvSXCGqSsPNWyS6oel1WrVkmnHRCR&#10;BJUQAq1DwkCjlEYriVYm+ewoBvo8lAJfV6l5kSi2CiDdkgYlcT0PARSrA3z/6m9z2z03oEyPV3du&#10;pq+0jUVPLOCGm3/Fqzs3U6NCoD2E0TDYDRH53y1p6h2OuKJRKpVqkNMgCBpWOs/zGsvGv5mmyeLF&#10;i7nhhhuYOmUSX/2XL/KFf/ocp58yj1nHHc3HP/Jh/v6v/5r2fJ7bb7mF6kAfXrmEVSdrtmHgBxr7&#10;LUBOIbJUBkGA1hrLssjlchiGQX9/P77vN+alUilM02x8t20b3/cjoXe9q3yvUqoh1B9LSkkpmTNn&#10;DhMnTuTll19m586duK7L448/Tk9PD21tbUybNg3HcajVao0XhZtuuomBgQFaWlo45phjGvuwbXvI&#10;uXs7w616pFI2AigUStG4AwilqNaqmFKwfu0a/uc73+TOW27h7NNO4/vf+Q7TJk3AEhpT1qe6gL9W&#10;IagQQkU+l+Hoo44iDDxWrVoV6YboKLY6wVC8Ne7mBAkSvO0QE1RT2gSEpFJpZhw9kweX3YtXcGnp&#10;aKPo9pNNZ3E9RcUt0dLSRs0rIqRCGlG2slIqkohSBmiLHT0VAl9y0IQxmKJKa0ekcVoqeeQtG2E4&#10;hGGFGi6LlzzEA4vvQhmaEaNH0V/oozWbor/cS+8LvYx7dCzvv+gypDBA+ZjSeWdn4OwDUqkUnuch&#10;pWy4huPP2FoXxzJGVnADwzB48MEH2bBxPd//769x+ilzUYGmUChQKwxitxvMmzObD7zvPfzs2l/w&#10;zCWXcMLcuYBCICMdyjgU4y2A+JiVUvi+3/g+3ELp+z5KqUZmfRAE+L6P53kUCgWKxSKDg4MopaLS&#10;wLUajuMgpcSyrIY01EsvvURfXx+jRo1i586djW2m6ioJpmkipeS5557jgQcewDAMDjnkECZNmkSp&#10;VEIpRUtLyzsmUSqSfbKj2NtsCsMQ+H6IaUkkBoW+nXzv29/gjltv5bST5/Hpj3+MY06YRfHllzEk&#10;GPUKJUprZFyJTkk0gsDzmTlzJoa0WLt2bWOfpmGi9C6x/wRvlbs5QYIEbxvEoadCCEKlMaREozCw&#10;OHzqdI6YegzL1z6OaLFJkcY2TGphEQmEoYtWPoIgErsWGq0F2jCQ0kYqh0olYNzBB9PV6tDnvYip&#10;snSmxuFknCjRSgicdJ7FS+/nvgfuws5BS0cbvq6R78wibJ9RIzoZ3FHk9vtu5aS5JzOpayrVsIod&#10;ahwjtfsx7f9uPKDRTGSq1SpCCFKpVMMa57ouqVSq4dL2fZ+enh4On3YYJ889gdJgH5VSldGjRxO6&#10;AX09r5LPt3LeWWdx6823cNdtv2Pm7Fmoahkrk8V3XZx0BoXCeAs4Bn0/qihkWRa2HSX6xbq+tVqN&#10;VCqFUopKpUK1WmVwcJDVq1ezcuVKFi9ezJYtW/B9PyLwtRrt7e0EQcDAwAC5XI5CoUAqleLII4/E&#10;931aWlqYP38+jz/+OLfccgue55HP54eUPgW4+eab2bJlC4ZhcPzxx9PR0TGk3XHb3tYQinQ2hdYh&#10;nlcjlc4CisHCTkZ0dtHbu4Mf/u93ue3mmznn9HfxL1/4PN1dXRQ2bkQQYmiLhudI6HpsvYo8LcKg&#10;XC6TTUUhGJa0CN0Aw0lFRe4CjbAShhojIagJEiTYr9B1ySYpJbopHlGh6MqN4uTjT2PFyudwB3xS&#10;rWmU5yGVJuPYeG4ZJTyaixFKKTGkCcJBhSY1P0DpGo8uu53NL6/HCFN0ZsdzzPRzmNA9g3IlIJ2x&#10;eLVnK6/s2Eymw8KjRH+xSufoLmqqjA490p0ptmx9hdvv/R2f+ovPYFlpDIxduV1JktReEbv0TdMk&#10;lUo1rKW1Wo10Ot0gRkEQNCyJtm2TzaZxTInwK3S1ZZGBhyEEIzraCIKQcaNG8N4LL+CmW2/lgosu&#10;5MR3nQZaYUqBQKGCEMwDm6A265EqpVBKNSyoEJHWpUuXsnDhwkap0fHjx3PUUUcxb948nnnmGVau&#10;XEkQROLuUkpc16VUKgFQKBSYNm0ac+bMYdKkSXR3dzfKl6bTac4880xSqRQvv/wyV1xxBfPnz+fk&#10;k08mnU4zf/786MUxDJkyZQqDg4ONRLW47W93lIpFcvksQkA67RDqAN93GdHZQbk0yI+vuYofXXEF&#10;J885kS9c/k90d3RSHugjbUisXJ6wUkIJFal71GsmS2GgkWghyefzPLz4cUqDJQ4/fDrNkZaGkZDT&#10;ZiQENUGCBK8zfn+1mZiTmoYkiPXzMVA6RAiD6VNmMLF7Mq/2rkZkBYHvY0oDxzKpeRUMSyGkashE&#10;CRFZT/0A3KpLX98gulal7L6AKV3wJJs2rUboFrq6JpDJdFD2XAaLg6SyDqGoIKRBJpdmoDxArgO2&#10;bN9Ed+fBTJl+KHfffwfz5ryLIycdm3j39wFhGGKa5m7i8ADpdBrf9xuxqXFlo0wmw8SJE1lw1630&#10;bt/GwaM6cNIOOza/gmE4dHSNiuIsUzYXnHM2N996C7fcdCMnzD0JYRk4jkUt9LFMa2/NOmDQLOnU&#10;rD/6yiuv8Nxzz3HttdeyfPly1q1b1yChMbF897vfzYc+9CG2bNnCkiVLGslWMTmdOHEi5513HlOn&#10;TuWggw5i2bJlvPTSS3ieR7lcZsqUKcycOZOpU6fy7LPPsmjRIm688UZ+9rOfMXXqVF588UW01hx0&#10;0EHMmTOHTCYDRBZvrTXZbHb/d9h+hSKXyxAGAUbdqjw42E9HWxug+dlPruGqK37A0UdO5/LP/V/G&#10;jxtH/9YttGUyCENCtQp1crpriwxRADFNkwceeID29naOnXEMhm0TeBppCGSSIzUECUFNkCDBfoUQ&#10;oFQkrg+xIVIghUSjGdnWzbtOOpM7F2zHrfWCJbBtK7LIWYChMFUkbqqUqstICVzXp1L0yWYzOCnF&#10;qG6bMWNaCWshO1+RDBRfRmkXAVRrHuVaFWlplKGx0yYpmWOwdytZ08HJmQTSI9uaIhABCxbex6iW&#10;MYzvyqKFRjQ9gYx3RvXHfUalUiGfz+N5HkuWLGHTpk0Ui0UmTJjAWWedhe/7DdIaxz4CzJ49m1/+&#10;OMWihx7kkgvOxslmGNHZAak01GqEdbf4uO4xXHTeBdyxYAEPL3yQU887F9AQBnUJsQMbpmk2Ep0c&#10;x0EIwcqVK/npT3/K9ddfz8DAAJVKBdM06ezspFqtUqlUePjhh9m+fTtf+tKXmDFjBs8++yyu62JZ&#10;FqZpctRRRzF16lRaW1t56KGHWLVqFStXrgQiS55lWY041/e85z2cffbZHHXUUXR1dXHzzTezcePG&#10;huRUNpulv7+farXaCEOIk9/e9hAQBD5+GF2nLfko+WzhAw9w7bXXMm7sGD73D3/PMTOOptDTQ2s2&#10;g8hkoLcXP/QwW7NoEb18qDox1VqjlUIJwSOPPMqKFSu56KI/Z+LEQ0BHnoSUZaGaC4okSAhqggSv&#10;O35fQOLbfPCJDQUR5VBx9dBdGqd1hGFEUKUGX4FhRCUGfUJSpJg781089fSDbNrej2U6CANKtQqW&#10;Y6OlxsMAZSBCExlaGGGOsKyoDZY4aFQXgl6cvM9gZRthxaB9xKFsXVtBS03VV7S15Ek5aVzXRZou&#10;5bKLkia2k6Ovbyfd48dRK7i8tHkdU6ZP5PFnF3PKvNMY23UQFhIprcirrwEhUKi3QOTj/kE+n2Xb&#10;ls1cccUV3HDD9XiuC0BHRwf33H4rX//613F1gJYGqbol1Qt8ph9xFIcdeRSPLVnKeWedjjlQJPQD&#10;ctKgXCyRzbQAoDyfi//83dz0u1u45eabOPXss/GCAMdJ4yuN8aeciPjeFXt+6xh6a+95R/tyixuG&#10;gWVZ9Pb2cvPNN3PVVVexbNnBYcZ+AAAgAElEQVSyIZqkQRCwc+fOaJtCUC6XWbJkCffccw8tLS1Y&#10;loXruo343kmTJtHf38+9995Lb28vEJFh0zQboRWDg4PUajWuuOIKnnrqKS699FI+8pGPkMvl+NWv&#10;foXjOPi+z5o1a/jUpz7F3LlzOffccznhhBNoa2vbhyN787Gn4fe1zknzOp7n4aSi69L1XBzbZu2q&#10;VXz/u99h28sb+d9vf5uZM46mViyQdhwkmuqOHaQzaSwRrWcCSmgEGp/ohTxAECL57e2301+ucMml&#10;H0Rm0pESSJ2V+m6Ik3otM+quo2mIiQgAhd7LdftWRTKmJkjwekLvYRo+H4UKfTyvRlzmSKmAIIhj&#10;KyO49Qc70HDhNSNOtGj+/823ckhEY4oqA4EPwgcRRGOrgNjrK3SkK2gABgrphxgBjMqO5pyTz8cM&#10;0hjKwato0laeMIgMZdWyT85ux3AzdNgTCHe2sunZMufM/QDlQpGOERnMlKbi1mjpOBhNB7mWURSK&#10;ZRxLglJUixW6WkcQBm4UK5luI1QZpG5hx9YBQiWwsxaDQR8i53Lrvb+mSh8KjzCs972CwkCZWq34&#10;5nT3AQcFKuTK//kev/zx1cw68nC++W9f5vqfXM2n/uL9rH76cf798/+IEbhY2ocwQKPAtLAyKU49&#10;+xyeeH4VqzZtIzAzSCcHwiBlOyBCtFvFcQy68jn+8v9cxoP3z+exRYtBmygkGqPRjigTO7rlPD/E&#10;9YLdbs0g1IRBfRVN9Obk+xGj0IrQraFCDwjxlYsiJIyKUxLCkCkuWOb5UZxmfE/Gsbfxb0EQIIRg&#10;48aN/Ou//itf/OIXWbNmDTBUIzb+P5VKNWSpstksTz31VENoP95+a2srjz32GHfddReFQgEAx3FI&#10;pVKNfVerVQByuRxaa5YsWcI111zDiy++yAc/+EFmzpyJ53n4vk8mk2HVqlX88pe/5BOf+AQf+chH&#10;uOKKK9i8efOuM11XIIg/m8ej4bGqruvuF4mqaMRRlMNa4zz52idQfqPNcX/E10CoFV4YUPM9QgSm&#10;nSXABEwcO81gbx8/+Na3eXrRI/zDp/6as+adjB0GEAQoHeDqEDOXxZd1deViFUKJDAwK/VXS6Vbs&#10;XBv9tYDvXnUNdz20iH/6ylc5aNrk6L3dACcdFQLx/ArlcpH4OdDcZ9Vq9DzwfBUZAQyDQrlEiMJT&#10;PhXtYmVtqqm+N7yf9xcSgpogwRuN3UiqHCLBA+z2HXZl1vb09DQGqnjgr1QqVCqVxrLxw+yAkIHR&#10;ctgxRxWboh+j+CwtIqIZBESlSQGBwjEN3FqAAXR1jCDjZDCNFAY2WktMI4VjZzGwKRdqCGWzce0W&#10;+l8tMW/m6YzuOBhDSPr6d1B1y4wYO5Ji1WPxE0vYsu0VWtuySBRKeegwKleYtqOHeLXiAzbVSkAY&#10;GPgqRKFQRkBo+BRqfby4ZVVkE5H1AxRgGEmZwmasfOZZ7rr9FiYd3M3ffuqveM/55zJ1wjguPPfP&#10;+OH3vs3aFc/zrf/6GqHrgtQUigUEmmK1xhln/hmjuydw9/0PUQ3ASmeplNwoHlBrhCHwS0XynR2c&#10;deaZdHV0cv2vrwMkXhC5R/1wV/JQ9NIHlmVg2ybFQonQB98LQINpCAyDXWxFGpE53w/QNRfDtoec&#10;W7UnXd/6JHX0QLWtSM+0OREqlUpRLpcbiVAbNmzgM5/5DD/72c8amfrxGDBmzBjGjBlDZ2cnsCtz&#10;PpPJUCwWWbFiBStXrmzE+sbZ/AMDA8AuUhMnTlmW1SC5qVSKYrHYqDS1cuVKbrzxRiqVCu973/vI&#10;5/ONNsefvb293H///Xzta1/jkksu4corr2T16tUNKas4fMA0zSGEqlarNb47joNt243tvpFwlY9l&#10;2PGrP4YwMOrBnbG0lu/71KpV/MBHColpmNiWjUCgNFQqbhT/q+EXP/kpd932Oy485xzOPeMMTB0g&#10;tUY0XQuhgFBIQiGxUhmQFrWqS0dHJwOFCoOlKt/9/g+57re38LnPf5GjZh6HNsx6G0Mq1QIQkM+l&#10;yWbTDPTvZOsrmykMDDLYPwAa0imHcsnFsSS+HxKEQSMmWEoTS1gUyrsbMt7KSFz8CRK8nmjmKXGW&#10;924EVYMwGjGYMYIgwHVdstlsI7O3VquxadMmJk6c2NCW9H2fzZs309ra2siwjV2DcvhG31Q0d8Ye&#10;2iWjhGsBaB1CXXw/k7MICTh40kGkWzKUdI0wUNRqHtoKcasFMpkM0jQwLUmAy3HHHc5ZJ1zIQ489&#10;xONPPsHkIzOkOyzsjKS3v0Su1eHYI6eTNqKMeyEEjp2mWvHJtWYpDPajdA3LydJfrJDORq46IQSG&#10;ITBNSbFUYvny5Rw5bha2kBGxlnUBcyPJbojxworn2LJlC5f8388yY8YMtNZ4nkdnewemFPztX3+K&#10;L33lq+zo7+c/v/lN0qkcvl8jn05jhDlOPGkud996E++98CJOmD2TSl8/mGnwXBAGVtZG16pMmDCB&#10;iy++mJ9cfyOPLV7E7FPehRQSwzBx3WrDvR1bHw3DoCWXrV+WJoX+fjZs2EC1XKG9vZXOtnZM06Rt&#10;1EiwbMqFQXLpNEppJAYKjYGBqF/Xsq7Bulv5273ArpPdFStWcPnllzN//nwgspCOGTOGE044gXPO&#10;OYepU6fieR69vb3ceuutLFy4kN7eXtra2hpkdsWKFYRh2BDP7+/vB6LQga6uLk455RTGjRvH4OAg&#10;mzdvZunSpezcubMhZRWGIb7vo7XmiSee4OGHH+aCCy5g7ty53HHHHQ1ra0yotdb09/ezfPlyLr/8&#10;ct773vfyoQ99iNmzZ5PNZqlUKg3SG68XvSAEQ/ogCII3/CXaknGbQ4IgwLIcBFAuF8lmMiAEYRAV&#10;6rCN6CUmUGG9YpaBKSSWFJjSYOmTj3Htz35CNu1w6WUf5JCJ41G+F41mdW8YEMWaAhBVm0MYGHaK&#10;mq/RQvLNb3+HhQ89zGlnnMEF55/PhPETAQiVjyENpFKsXbGClc+/wJIlS1i/fj0DA4Ok02lyLW1M&#10;nXoY55x3LscdPwuIXoJKlTLpTLb+0hQ1wKvWsFre0O7dr0gIaoIErzfEXj7rDy+tRSMQPggCpDQB&#10;xeBgkW3btnL44Yc3yGa5XGZgYADLsiI5JcNg27ZtDAwM0NXV1dhGXG3mwCKoMfZQ7lTXk6RE1C1+&#10;4CGFwjAkRbdCIF2qFClVClREGWUpkAa2Y1Oq9mHaBpZlYFgSw1LYaU1/7VUef+IhtBQ46QyIgEB5&#10;ONk0Rx83jaOnT+HVwfVkzYCO7ChGdIwkqGkM7MjiIkUUe6h0o78hbMQLBpWA1WvXUDxtkHS6hUDp&#10;6EFmSmpJicIGtm7dSi6X4aSTTsKtVaiWS2RSDmbKofZqhTknzObzl/8T3/nBFXzhny/n69/8Dpl8&#10;KzsHB+hobeHPzjqbe267jXvuW8DMY2bgZLN1kigBDU6KwZ7tGIHm0g+8n3sffJhf//IXzHvXabie&#10;T9q2UOiG5VOpANMQCAlepcLSp57mtltu5aGHF1IqFCmXy3g1l+OOmcGfnXcuc04+lWNmH08qkwMk&#10;fhBiGZIwEJh23RJHfFvXHftaR9eOliCNRsnRmJTGagbLly/nK1/5CvPnz0dKSUdHB4cffjif+cxn&#10;OPnkkxkxYsQQi+3cuXO56aab+OpXv9qwkGYyGcrl8m79PnnyZE466SQ+8IEPcMwxxzBy5MgG0V28&#10;eDHXXnstCxYsIJvNMjAwUCdvFr7vc9ddd3H88cdz1lln8dRTT7Ft2zZgV5hCrMoQBAHVapWf//zn&#10;LFq0iMsuu4wPf/jDHHrooY12xCQ4tqzGvwkh9ouHR8YR8ELgWFE1KBWGkbVRQ1h1SRkWmNG4axom&#10;KvQxEKAVQkjSKZtifx8/uvJKerdv44v/+DmOPfJI3FoZxzAQepeKCOxyqAAEWmNqjeGk2LGzj3sf&#10;fpCbbr6Fd7/3Ej57+T8ycUJETmtujVKhwJpVq5h/910sfmgRGzZsIJOyGT16NL7vUy2ZlAsFHn5g&#10;Adf+5Mdc9N6L+atPfZIphx1G2kkhiTwGpmEBEsdOozjwEwX3FQlBTZDgdcbejCii+Z+GZVUiBWgk&#10;5WKFnle3c9hhhzUeUqVSCdu2yWQyjYfE9u3bcRyHlpboVTl29R1QbuY9NiWqHKWC+vO8bmwIVUCI&#10;wjAgJMRxDBQKz6tg5wxKNY1pW3h+gNaSzo6RbNu+PnIfihA3rPDokwtZ/swaquEg57/7PAarL1Jx&#10;19Nh2PQNbmP1c1tZ/uTLvLyqxt/95X/QMW0kY0YfhCnS1MoFUlYKXxi4oYuUot7XQUSJtEYYgNRs&#10;27aVbdu30TW+O642gBDiAH0xeHNgGAaZTIaOjg6UUuSzWVTgoyplRo0cQbFc4j3vuZBiucT/Xvkj&#10;fvC97/IPn/882ZSJCkOOPfZY5p18KnfdN5/3v/fPOXzSRGqFAVKmifIDwkKJfEsbLppcSyvnnH0W&#10;v7rhtyx7+kmmHz2DYqlCNpevW83KdTeoYsPa1dx4/W+45kdX0Zpv4bApUznyiCNwTIMVK1bwzNKl&#10;fPVLX+Sciy/my//xHxx6yBQqno80zHq8qsRpPtDGjR4C9YsagfYNhJVquLdjUrZixQquvPJKbrvt&#10;NjKZDK7rcu655/J3f/d3HHvssY1691rrhvzUuHHj+MhHPsLTTz/Ndddd13hphSiWNI5NnzlzJh/9&#10;6Ed5z3vew8iRIxtNtCyLsWPHcskllzRKqT7xxBO0tLRQqVQaigobN27k6aef5qyzzqK7u5tt27Y1&#10;3Pewi6iGYUhLSwuFQoENGzbwjW98gw0bNnDZZZcxe/ZsOjo6GscRhwAADY/Q/oBSmlArbMNCAp5b&#10;xbYdUNC3fTuvvrKZ3t5eKpUK7e1tTJkylY7Ro0CAX62itMZJpbj9lt/ywPz7OOPUU7jg/HMROsSx&#10;LEQYIFG7WVB1PRlUGybKsClWKixZ/hw/vPpHvO/9H+TTn/0sY0aNAcBzXdasWMGvf/kr7r3zDoRW&#10;zJxxDBeecxbTph7K5EMORddfgyw7xcKHFvOLX/2K3/7memzD5J+/+AVau6IQEKklAqjUKrR3tFPE&#10;30OvvDWRENQECV5HRFGWQ9Eo395sSdVRHoZRJzaRm1sThlEOvGFEMWTFYpFRo0Y1BvqBgQGq1SoH&#10;H3wwlmUNcesLIQ5AN39URaUZ8XMqUOCHGsMEEwNXVyjXioi0oGdwK1t2vISwNaqmogx/pQhrikyL&#10;iRASw7YI8RkztouwKul/tZ8Jh4wj1AHbd/YyIh2QbckxpjtL2hTk6CSFwcbNa5kxbTZjxoylq3MM&#10;20q9pNoMhA4j15/WaELCwEcaChlG58YybUrFMhs3b+Sw8UdjGLvoihAiKSdVR1tbG52dnViWVSdb&#10;4FYr1IqR6HtbRzs7XnmFM049Bcuy+PHPf8XO/j7+5av/hiNNMpkcZ597AffdfQ8PPrSIsSNHYgmJ&#10;lgaYKqo6lnJwtGZgoI93n3sO9y54gKt+8H2+/6OryOfyKKIM7FTaBhTrVq/mf777ba7/5S856ojD&#10;+dTHP8HJc+dRLVfIZdJ0dn6Ku+64k6994//xm+tv5KiZM/n0p/+GUAuymejek/UELKmHv3/Fbt0Q&#10;tERYUdZ8LpdrJDqWSiWuueYafv7znwMRif/gBz/Il7/8ZQ499FCq1Squ6w7JlC8Wi4RhSHt7O+ee&#10;ey4LFiygr6+vUdQgJqdz5szhox/9KJdeeimZTKYRCgQRoaxUKrS0tHDhhReSy+W49NJL8Tyv4X7P&#10;5XL09/fz6KOPcuGFFzJ9+nSWLVvWKK4AkQXVsizCMKRQKJDNZjEMg0KhwK9//WuWLl3KJz/5ST7x&#10;iU+QzWZxHIcgCBolbZu1cN9oSCkJ/RBpROfJth2qhSIL71/ADb+5jpUvrMB2IgUE05RMmTKFE088&#10;kdPOOJ1pRx8NQrJu5SquuvKHjBrRzqc/+Uk6WvJUBgdoa8mhQ9UUfxp9SkBpGcWiKsCQrFq/np//&#10;6pccN3MWX/qXf6Vl1AhAsG3LK1x19ZXceuNvKRYGOPesM/nkX36MQydMwncr5FIWvueiMajUPEzb&#10;4cMf+QsOmzqVb3znO1x/3a+YM2cO51/85+hQYUoDgcSvuZhCkn6z82RfRxxIT7IECd42aM4UVsMm&#10;JPUqIzS5+kGrSJA7/q1YLFIoFBg7dixBEBCGIVu3bsVxHMaMid7ElVKNwT9+GLzp2GMTmkRP419k&#10;NAmgpmq8sOoFfnfnzXz3im/y899cww23/pqevlcpVIsEWmGZDpaZolxySaUyGIbAdasYtmLE6Fa6&#10;Ruex0hppSZxUhnxrG+VKlYpbobU9j5UGJysZGOwlIGDkiLFMnHgoygdCCDwXSwqUCoZU+EEoQh1g&#10;2AYYmi1bXibUfkNUO1RvfHbyWwkHHXQQlmU1XNISTVtbGx0dHVhSUBnsp601S1dbGxdfdCEXX3Qh&#10;d//uVv7zK1+mOLCTcrnMzFmzOeXUd7HgwYdYt2EjdiqNH4QgTexMDq+egGMZgtGjRvLn7z6P55c9&#10;w8L58xEoXN/F910MadDbs5X//d63uPuO33Hs0Ufw3W/8N2e86xS6WrOMaM2ST9sIHTLz6CP4l89f&#10;jmPBvffcSf/OXtJOZIWTQMaBsH6qG5dxPd4QYQEOCBOQDYLoOA59fX1cf/313HjjjY2Ep/PPP58f&#10;/OAHHHroofT19ZFOpxsekTgLP5/PN4Ty582bx7hx4xoxnPF9Pn36dD7zmc9w/vnnk8lkqFar2LY9&#10;JOEy3q5pmsyePZsPfehD/5+9M4+Tqyzz/ffsp/bqvZPOHrISCIQAERCRTSACAyquzCju66i4zMXr&#10;7oyOywVxg3HHAUVgQEQWEQhLEAVCCGTfSDpJ7137qbO/949T56QbcK6OAecy/cunWboqXV2nqt73&#10;eZ/ntyRiJVmWcV0XSZLYtm0bo6OjHHPMMaTTaXzfTzqnvu/jum7SFW40GkmcqqIobNmyhR/96Ef8&#10;y7/8C8888wy2bSdTnYnCqInOJC8UJCRUVadhHaRB3H777Xz3O9/iicfX8XfnncfnPvVpLv/aV7n4&#10;jW/Artf45je+zucuu4yH7/4tTqXMddf+lPLoEK9/zWtYueJopDBAlSF0HSRCJBF9TYTcKlYDCcZq&#10;NX51268Zq1T51Gc/R767i7GhITY+uZ5LP/oRfvqDHzFv9gy+e8X/4Z8/+xlmT+ulMjJEPpVCliVC&#10;x8JUZUwFKmOj4HkccfhSzjrzTKx6jcce/QPC9ZBkmcDzkQBDMwncKZupKUxhCn8G4kn+n7x9wo3N&#10;pp2IHuLvx0r9QqEQqU5tm+HhYTKZTMJrixf/2O7lv0WBCpBs6xIHl5kWNyykZWQNyIIQwVhphEf+&#10;uJZrb7iGp7at55mBnewbegYzb6AZMrKqADK+H6KrkRq4UatRb9TYsOFJfn37rTy1+QmGxw5gGDqN&#10;RgPL9mg6HqpukMqkUTSZ7mmd+GFk55VOZ5nRNwdF0RBCIgw8TEOLYkxbv62qycgyCFmgGRqKrjBe&#10;GcNvWQ8IMTkZaApw1IqjKVVqbNmyBYgOUVa9gWXVaVg10qZOvVxCz6SplUq84XWv5Uuf+yz33nUX&#10;/+vjH6fZsOjs7uHss89m65bt7Nu3D800cfyAUIBr2yBLLXW8zuD+fbzxda9j8WFzufo732ZwYABd&#10;UcllsoDg0d8/zH2/u5vu9na+/pUvs2DuHDQppFmrIoUBUhjgNmrkM2mOXbmClSuOZNfO7ViNKpoC&#10;ku8hXA8ZUMIoUz1+jwjAR8ZFxUHDRcPxoiIyFhpt2bKFK6+8koGBAXK5HMuWLeMjH/kIhUKBZrOZ&#10;dE1lWU66nXF3MwgC6vU6s2bNYtasWUlBGYYhxWKRCy64gDe84Q20t7cn1zp2+ohpAhAp6svlMsVi&#10;kde97nV0dnai63pCGWhra8P3fTZv3kw2m03WE0VRku5pPKKfSGmxbRtZjgryTZs28d3vfpebb76Z&#10;Xbt2Je+HiW4jL8aYXxIgS6BIKggYHRrixut/yc7tO7j0Ix/mfe96Fy9/2SqWLlzAO976D/zw6qt4&#10;1yVvZefWzfyvj1/KLTdez7//5MesWrmSV599Fo1qGeH7pM0UiqEdLExbPqfxY0YI0c0Uw+Nj3HTL&#10;r3j1+ecx+7DDsKtVdm7bzofe/wHW3r+Gs844na99+V84+YQTcOt1sqZBV3sbTq1CUC4j+z64Nul0&#10;mu7ODmrjY9jNBq864zQWHjafkZGhJG7Zd10QkDZTL7ko2qkCdQpTOISQANexk7Is/gr9EM+JNrmJ&#10;G1wMwzAYGBpmet8MPC9IOhQ9PT1AJIzYu3cvqVSKrq4ugESIAExSzE4sXCGmDgR/+8Wr9ZwnOs24&#10;ro0gZNczO3l0/aN0TutEzcgII6RtWhHbb6IaWrLZRmNDCUKJ+9dsZu/evaiazMJFh3HUiiPp7OrA&#10;apYJAg9F1lCVDJ4j89CDj7Jx8zYkRUbRFZp+k4CQbD6HhIrnRocD33eR5OixUqkUlmXh+B6GYdC0&#10;ayiKYLwy3lJFhNF0V1eQmBJJxSh2dHH8y1Zx7c+vY3SsRCqTRUhgajqmbhB4Pm3FNpqjI0giJJvS&#10;OfWUk7jsE5dSK43zTx+7lEcfepDzz/87lh91BLfccgv9e/ciK0riIWrbFul0isD30TUFRYRc8vd/&#10;z+jgfm6+8SbsZgMQNKsVvvSFz9NeKPCh972bJQvm0ahXkIKAbDaLIoEkQly7Sbq7E0mS6OruxNAk&#10;TE2iWR7Gb5TZt/1p9m5+Ar82DE4DQheESDxQPcABGiHImk6tViOVSuG6LpdddhlbtmxJuqHvec97&#10;WLFiBRBxRBNfTiEwjEksV4QQyd9btmwZsiwnZvrnnXcel1566aT7x+p5iArJuANqmmby/RUrVnD2&#10;2WcnY35FURgfH8e2bXbs2EEmk6FQKCRq/7iTGndahRCT1pe4mA2CgHK5zJe//GX+7d/+LRFaxROe&#10;OB3rxUAQClIpA4Rg146dbN60ibNf9SpOe+Wp0WtOiK4qWI06oWvz7rdfwmc+9UlGBgf4wPs/SFuh&#10;yOtfdxFthRyZbAYReDRqlcnxd3/iXKppGgMDA8gyzJoxHVybW26+ife8+53s3rGdL372M7z3nZcw&#10;o7cXFYGpy3i2hRR4yIQoxTxu04oSqJwmEiG5bBrbthBC0NnTHTUofJ/QdUlls61HlifaCbwkMFWg&#10;TmEKhxgpQ0cWAY16lWqlhN1soKkypqFRq9aft60aj+cjYYGCoijs27ePrq6uqFvYaDA6OsqsWbMS&#10;kcLAwEDCQ1MU5TkWLzEiqyTlRRMpPAex8WnLkicqCiLBs6mbgM9oaRjHtyh2FdDSGooJkg6qISOr&#10;EkFLTZ9JZQk8H1nIHHXkTI46YjlLlyzjsMMOIwhCbLdJtVbCdRoUsm2opNi25QBPPDHAU09u53f3&#10;3o/jueiqFrmAKQq6rpPJZPF9P9loRRAm1w4EQgoJpRBJkbBdG8ez8fEJp7qnz4WscM6rz2XvvgOs&#10;WbOGWqMRFfjNJoqm4VhNQCKVSWHoKsJ1SWkaK485mre/7a0oIuCzn76MX910Ixe/6Y1s37GNxx57&#10;jMzcWZSqZTRDQ1c1JCFQJAlTUyMu4fzZXPzGN3L9tdeycf0GECH33f1bBvft45STTmT1q86kWimT&#10;T6VImTrVyji6rqJoGrbrEjYs6laDocFh2ottpHWVA7t38E8ffjdve/1qPvquN/CZSy9hyx9/R3nv&#10;JhANVDxsy2G03KAegNKirMSF5he/+EU2b96ccEFXr17Nueeem/A3fd9PVPn9/f0oijKJqhNHwcYH&#10;tDAMcRyHo48+mve+973k8/lJ3sjxWN113Yg3PYH7mc1mE0/WBQsWkG0VNvG6EAQBIyMjyToUF6F/&#10;6VRmZGSEO+64g8svv5yRkREMw6DRaCQUhBcaTddHkaPepuM4zJo1hzD0MQydGdN7kWSB79gEnosh&#10;yxi6Siatc8yRR/Lud76NYibNzL7pLF2yiGw2S218HF3XyeVyhM3mwVS81ro2udkgY1l1XNuikMvw&#10;0AP3c9knPs4XP/sZvKbFRz74AVatPIbZfX0Yiozw3CgcIoyEV4oElT27yfX1gWniOE7U/a5UUJTI&#10;m3nv3r10dnehmAbyS9zebkokNYUpHFJE6TNBEJDNRJ0PIcKWG71EytAn2E0dHPOHYRRTJ6vR4hdv&#10;MLlcDlmWGRoaSrK5YzVutVqlu7sbz/MiYUCr2zGxEI3Nv1/M0X+SFvknbpDkg7cHhFihRcOq4/gO&#10;Xqii5hTGG1UazXEkSaCbWXRNQRCgIJHSU9gNQVd7F6pk4AcuqmISBgGmnmL39k10dxWYPWMuT2/a&#10;zBOP7ce1QcnkeXrDdorqIqzAJqXkqFsNvDCIhFFCoLSuY7TpS0iSQEiCMPSRJA1ZlbDdBrZnk1F8&#10;NDG1hE6GDDIsO/Jolh+9gut++UvOW30Otu+gihBME6UecwMlZAF2s4kpK0zv6qGnu4/Fiw7nJz+7&#10;hsu/9hV6uzuQg4CHHljDkYcvZP7SxYSVWlRk+C5hS7rkNy06CwXOf/VqHvzD43z/e9+js5Djjl/f&#10;yvTuLl7/2tcgS1DMZCLDf0ngeR6SqlCvW+SLRUrVGjfc9Cv++NjTfOij70ORQ26/9QYevvcWFs/t&#10;o6soo1R3cdn7XsOJp5zOaatfx6KVJ1HonoOZzuAANSsEySejK6xfv56f/vSnCS0nCAIuuuiiRGVv&#10;mia6rlOpVPje977HwMAA//AP/8ARRxwxSQAZF4ox91SWZV7zmtewatUqbDtaazKZzCQLJ13XE4V+&#10;/HNieoCu6yxfvpz29nbq9fqkw+zAwEBiVxdTV5RW5/rPfgfIMtu2beOHP/whfX19XHLJJYmh/Ith&#10;M6XrBz+TfhhQLBY56qij2LdvH/39/XS25QEJyffRFJlQBDhNl57uDs4/71xu+tVtlMtlqtUqvZ0d&#10;WJZFLtMBkkZQryJHlm9NU20AACAASURBVB7PfeCW77Whq5x52ivZvmULP/zRj2g2bVatWsWb3vQm&#10;Tj/9NEQYIosQq1EjcOwoQU+KTu2yKlNo64gS6oaHUIw0ZjqDksrQDHzW3HUP5UqFRUuXJAR+4ftI&#10;qookAiRJvKTEmlMd1ClM4RBD0TWk0MOuliCIih+vaSFcBy1ePGMTf6JC1Q+jLkiUr+0xMjLCnDlz&#10;En/TkZER5s+fn0T1VatVVFWNhCctflhsR2UYRvI10SomDMMXpYNxEDHBAZ5vqRGAGzoEgYeZ1jDT&#10;Og27QdOxqFl1qo06lXqN8fFxxkeGaTZqKLJMs2EhCYGu6iiSSr3SZOuWXWzdsou1Dz1MLqcxd04f&#10;umLSv3sMqwIZYxq5dB8dHTM5MDiE6ztIwNDoAKEQNB0bVTMIkSKrmFbBKrVspII451oBL/SImLMB&#10;yAL5JZZ//ddDJt/ewcVvu4Sdu/dw+x13kcvlyBfasEsVDDMNnofXaBC2PDND38OxmrhWA1UWfPKj&#10;H+b//Os/09vRQaNWYc1997B71w7CWhXHbbYOYSEi8FDliJfqNpu05bK85x1vZ/fWrfzoqqvYsO4J&#10;Ljz/71iy4DBq42VkRcG2LVzXJZ1O4/khtWYTvVjkD4+v45vfvYq+WTN46yXvQpVk7rjtJnoKKm85&#10;7xTOe/kSTjmimwtOWsCO39/Fv3zsHfzoG/+b3evuRzRGUQJBZ1omDDzq9TpXX301lUoFiCYkJ598&#10;MqtWrUrsnSJKic8111zD5ZdfzpVXXslVV11FrRbF5sYd/YkFYxiGLF26lNe85jXJgTQu/prNJo8/&#10;/ji7d+8GSIpTSZKSAjO2qps/fz5tbW3AwdQoRVGoVCqJ6X+Mv3TyEk9wSqUS3/72t7nzzjtbtAz7&#10;xeGgSuB4ghBIpzPIqsK73vUubNvmtttuxbIsdFXB1PTosBwG2M0GfuDSUSxw8kkvZ9uWrdx55500&#10;m82o0xyCsF3klghuIkTLJjCUZGQBpZEhXKvGW9/4ei7/6pf5+U9/wle+9AVOOekEGpUywnWx6zVc&#10;q4EMGIaGLEMYeIgwAEXBq9TIFYpkclnqVpMAweDwKLfe8RsOW7KYFccc+5wOQPw+MV/MJf4FxlSB&#10;OoUpHEoIwHPRUinMVAp8L8qelxXcZpNYyy9EGN1Zan0nDACRWLmMjIzQ0dGBYRjs378fx3Ho7u5G&#10;lmXGxsaQJIm2trbk/o1GY5JgKt7M4k0ODsb8vfh41jIjwLYDAhGgyTqyJhMQIKsSuqnRdBxSmTTd&#10;vV20t7chCChXStQqZTy7iSbJ5NN5Ql9gqCYpPY0idJYuOZqZM2ez4uhldLZl2Lf3AI1ywPSeJdQr&#10;Ort3jtPbPRfDzFCuVfFw2bNvN6mMiZAkzHSKcqmaFPVCRK+JJLdM2AkTfqokyyiyFDUxJPm5z/F/&#10;MFwvoNjWwbHHHc+pp5/Bd6+6isHhETTDxLbd5D6eF/n3ZswUhq5HXGnXoaOQo3/HNubOnM6XPv9p&#10;vnPlFZxz5umUx0YZHhoAQlRTR1Wi10jXVVKGhiQCPLvJ4sPm8+bXv4F77roT32py1umnYVWr9M6f&#10;y8jQAK7rRvxtVcEJAnJt7WzetI2rfvJTXCHz0U9+hsVLl2OaJqYsmNmVJijvwqjvYl6+zkmHmXzg&#10;dUdz5pF57vn5jfzjxav52RVfoLRzA7pnU8ymWLNmDTfffHNSGDqOw1lnncW0adMST2Pf93n00Uf5&#10;2c9+xvDwMAD3338/+/fvB0g+w3GHc3R0FIBzzjmHxYsXHyyeiDqfl19+OR/60If4wQ9+wNjYGBCt&#10;BRNFTbIs02w26erqet4C1XEcdu/enXBX4eCIf6Lt1H8Gz/NQVZV0Os327du57rrr2Lhx4yRO7AsO&#10;RcL1QpBAT6U46fTTOOfcV/PousfZ/cwuQuGjaQq+66FrCtl0Ck2JglDOPvtsJEli7dq11Bp1Mi27&#10;sDgtK0L0mRetrxA5Gf13z56F26jQnk9z4rErOf64FbTn0mhCRP+WQzRVImUYZFLGwRCEwCUIPFBU&#10;3JZjheW6keH/+DjX3/QfPPDgWi648EIWLllMEHe1J1iKvdQwtapOYQqHFCFevYaolDmwfRtbnlxP&#10;bXAANAUjl2lJ1yMfvdhLLxIxeYQSyJqMJAmazWay4OzZsyeJNJUkKeF1xZtTnNIyUTA1kUf2fJvN&#10;C4V4+3puT3HyUuP7PooUdcFCBOVqiXq9ihe4ZHJZjJSJqmmksxmm93TT09VJ4Lk8s3snMgKCEM/2&#10;cJ0QVUmRz3Wy/MhjWbF8JTIBphF1VivjDnlzOhlzGrWyoFL1cZ2QB9c+wJ333Mb27VtBkVA0FS8Q&#10;jJYiy584IjOyA4v4bAHRuF9W5ZbHYvQHZaqDGkMAsqbgegEd3T188EMfJpsv8tnPf5En16+nOK0P&#10;PxBJAaNpGqEfRPZFQmDoOvt372TmYfNoy+UwFInDlyziY5d+hGWHL6G7uzvqwrUOX77nRF1CXcUw&#10;okjLrJHivNXnsHj+AhYvXMDs6TPwXQ9cD0PVotx4M03DdghkUA2Ta2/4JQ//8VHe/5GPcuEb/p66&#10;7aPqJocvWUBKdjHDEn05l4y9B6O2jVR1O688ootPvO1ojpqe4hff+hZf/Mg7+e2N1/L0E49zxRVX&#10;MDIykijY+/r6OOGEE5LrFPNEH3zwQZ544gkMw8A0TUZGRhgeHk6oOnFcq2VZ7Nq1i56eHs466yyA&#10;pHNqWRZr167lqquu4uGHH+bqq69mzZo1icIeDtpJQdRZNU2TQqEwiUIQhiGu67Jx48ZEuAVMGvX/&#10;uXBdl3q9jmEY3HHHHVx11VURheZF6KDafhhxgSdQFzy7yZvf/GYAnnzyySTswLYtwjBE1RUkWSBE&#10;wOzZs5k1Zw579u5jX/8BXNsjDASmkUZqJTbFtHohQZj8f/R43vAAaVUCQ4XAwa/XSGkKhioxOjiI&#10;FARoEihStO5H72E/CgjRNTBThLJC0/PQjQyhBNffcBM3/cctnH7WWZx5zmokWY6mbhOWc0VRJonX&#10;XgqYKlCnMIVDDC2f4+477+T7V1/NDT+/jv/45fVsf2IduB6h1SSSZ8an3WhUHAofCFFVlVKphK7r&#10;5PN5RkdHCYKA6dOnJz6ozWZzkkdiPNqHaLOKhVPxbbFhehAEL/KIn1ZXQX4OL8o0Y7VyiIRgxqyZ&#10;9EzvxbZtvDDA8XwcxyEIgshqpbubQi6PCEKGBwcZHBggm85haAbCl6mUGjz2h/X87u572LxpA+Xx&#10;YaRQolHzsS2Fnq7D6OqYxchwlUbT4aG1a7n9rtvxAhfHt/HDgFKliqLpEZ9PUZMxf9w5hfDgZi5F&#10;BWsowpdk5+Kvhe35SLLKMS97GR/7+CfZum0H//7v19G/Y0fS1aMlCHIcB9d1W+K0gL6+afilEerV&#10;cbRCBk2FQiHPogXzkeVoY/dtK0lQC3wf4UT+lJqikMqkSWsGhy9azPLDl6EqErlMitH+PeTbC9HU&#10;oaVIlxWNRx59jDUPPMSrzjmXS971XvJtBk1XQtJTtLcVKA03aU8LUsEY7sg40zMW7dQxG/uYZTY5&#10;7+VHcMEpCxjb/gSXvusd/PNnP83999+fFGPZbJZjjz2WpUuXEgRBUvzV63UeeOABfN9PEqRiqs6z&#10;k5eGhobo7+/nxBNP5Mgjj0zoJ0IInnnmGa6//nr6+/sxTZOxsTEefvhhLMuaJJKKf56u6ziOk4zi&#10;4wI0jjHdtGkTzWYzUdzH7+8/t7iMC2eICmPbtrn55pu57bbbXpQCSm3x+FUlOigHYYDjOBiFHMuX&#10;H8Hahx9maGQYQRRXKkSA6zjYDQuEQDN05s2bx9DQELt376bp2IQSKOkUQoStwBX5OV9hq1rUTB0l&#10;CHFHhskYKqqpRmIoEdJWyOPazdY4PzpgxRoCWVNBVqmOjGGmsqQLHYyUyvzkZz/jFzfewPKVK/jK&#10;177KnHlzEcioeiT09IIWfcPQCIKXlifzVIE6hSkcSgjBjkceZMdjazmirciZi5cw+vgGbrn6++x+&#10;4gnklAEIgiReSkYOgTAy75MUmQODA5imSSaTYfPmzRSLRbq6uhBCsH37dvr6+ujt7UWWZer1ehI7&#10;eNNNN3H55Zfz7W9/m+uvv57169dz4MCBZDQVb34vJCYOwJ73hugSoarRt2pWnQxZzlj5Kl6x6jTS&#10;coGhZ0aQXJViphsdk1rFotls0tFdZNnypfgIxqs1DDODYwd4nkcqpeHY40iSw8jYONt37adc8UmZ&#10;RYLQIfQb6KYgFA65XA7LshgdH2LGnB6EHOB5NpXqCMW2NEpKEBo+geIjRIAkKchCQ4QKIqRl4u8T&#10;4OMLPyliEzS6XtBr/N8F4nm+IIqazKUNGrU6+ILVr3kt7//HS7n9d2u4+kfXULN96m6I64VRvr2q&#10;ktFNUooKfoDTsFCNNKokU9t/ALOtnWp5DElRCDwPpTUSNVQNsyUibDabCQevPl4iCD0GByPf0TjR&#10;qLOzE7veRAoFlUqFdCaLLKvcfsedlOt1PvbJTzJj5kwIIZdVQE2TKXbjuBAEHmPDw8yeqVIegVwK&#10;8hp4pf1M0xqsPmExr3rZYjoycOuvI85tXNjZts3s2bOT75mmiW3b9Pf38/DDD09y3+js7KSzs3OS&#10;sNHzPMbGxqjVaqxatSqJE439UKvVKrfcckv0moioO71///7k8ev1+nO6l7VaDc/zokNB6+9A1Pk8&#10;cOAAnucl948L2D93+hJ3JzVNo9lsYpomAwMDXHHFFYn11AsJFajVD3qv1mo1ssUi+AGrTno5Tzz5&#10;JAcGhwkEmEYazUghhRKEgpRh0lYoMm3aNCoNn3K5jKq2ghFCgdWwJ3VPI8QRLNF18ppN9GIhOjwF&#10;AXalgm1F9C65dV0MI41ummiagaLqKKpJKGTqtoeWzhLqJrt27+Ga637Bd676AQsXHc5Xv/Z1Ort6&#10;kFCo1WvIrY6t7/sRBUmCIAyxUy/4JX7RMCVBncIU/kI8X2JT3KFUvTpbH13D4nTIkYUcRqlKb99c&#10;1g8McOuPfsxp+Mw//ngkWUNBAR8UX8JveoSyRNWzGRoZ4YxXnkq1WmVsbIyVK1cC0Whqzpw59Pb2&#10;AtHC+8QTT7BmzRqefPJJRkZG8DyPSqVCb28vxWKRfD7PsmXLOPXUU1m0aFFiN3Uwo5xJmeGx8vev&#10;gfTs/3mWrF9qrToy0JZqQxCiYnDBKW/ilJedxdd/+DUeWnc/5uxO2rt6GWrsQ01pYMiMjI/SO3cG&#10;ta1VSnWX9u4uMgRkMhpWdZzu6fOoNbsZGizTnerEDQYwlHGE1CDfpjEyfADbaSOf78QNRyjXB1HT&#10;HmPD+1DQKbYXCdMW5aBGxkyhoVMrW6SUHIVUO35NRoQRhUJFRZEVrKaLSPlIxNftpVaguoCCaL2A&#10;YexCIcnJyxtRIEARoMsCXA9NijZP1TR501vfAVqK73zzCure1Xz4gx9genceq1KmUMggbAvfbqCb&#10;JqGk4dseqp5G103Cap1cJo/wIs2+YzUxCnnsSh3PapDLFUCKurHIMmbGZHR8jO5p3ai6gmHo+J6D&#10;Y1uYqRSSpGCaaXw/5Jn9e7l3zQO89/0fZO68w1AkUP0ojtfzVdpnHU41gL3DFY7oyFKzHZR8ipId&#10;YmgmKSkAaxDXsVjQl6enAxbnu2ibdSTr1q2jVCqRy+VYtWpVEsQBUWfxqaeewrbtpFtpWRarVq1i&#10;wYIFiZNE/Fl8/PHHMU2T4447bhKVx3Vd7rjjDnzfT+znUqlUIpCEqKMZi7JiZLNZ9u/fjxCCbDab&#10;TF1kWU7SnuJ/Tyy0/xzoup50xCE+0IU8/fTT3HTTTfzjP/5j1NFs+bnGPPpDMf6XAAUoZtNIYUTP&#10;LBSL0Sjd91m2YiXtvX3cveYBli8/mmI2T2V8jIyhk8qksRsWnioza/oMMjr09/dHQrS0ge06aGkT&#10;0RrPI0mIMEQKQ0IhUFsd6VAyCLwAtIgOoMsC3ZARfogsa1i1GrKsougGiqZTKY2TyegY6QLV8iiZ&#10;NpP71qzl+htuYE9/P39/ybt49/vfR1fvDOxmE92UyWVzLfcSFTNtREl3koyqy4hwHGj/q6/lfwdM&#10;FahTmMKhhARpNSSvgrV3DzmjnV4lzVEzZ/PAQ3dz55130j2wn1nzF3Di0hVokgaSTLlUQlJkGpZF&#10;V083Q0NDjI+Ps2jRIlKpFLt378ZxHGbMmMHQ0BB//OMfueuuu9iwYQONRgNd1xMOUtxRUhSF0dFR&#10;/vjHP3LjjTeyevVqzj//fBYtWkQmk0k89mJ+a7xpvBDXZCISdTxRvrnUWoYyig66ykfe+XEW3LOA&#10;m269FlPVMJQUiqRQKo9hZnQCfNKFHKGmMV6tMTayB1VuIkQtCjZQM5SqHoFbwfNCsikBookiC/IF&#10;g7pVw/Oh2J5GMV127d0GUsC8ufOwZQdPFei6gggFhFDIdpDTCgQNmUa5xsw585Hlg0unoiiEwkHh&#10;xcsb/1si7twc7Bm1uKdECT6IEDQJXUu3DigyWi7Hq159Ae3d07jyG5fzha98nc9e9glm9HQytG8P&#10;PV1tKEo09ic4aHIRAnJMEWm5JRiGgWhG/MpsOoUIJVzXifpTgYPVaNA7cyb5QpYDB/bhui6pjnbE&#10;qI9mGDRqTSRNQ1MN1q59mHy+yKpVL6PY2YEIoyJbBgINch3TIwN+T0JWM7i+TygZ+FKAAWj4qDQR&#10;skZGT5FNQV9HL6eccw6nnnoqN9xwA+VymWXLliX2cKlUCl3XWbduXULXqdVq5PN5TjzxRIIgSD6H&#10;QRBNCDZt2sT06dOZP38+Y2NjdHR0JLevWbMGiCJS42Jv3rx5yQFUCJEUp/FBenR0NBFwTbSQig+r&#10;fw0mHnht204+75VKhfvuu4/zzjuPWbNmRe+hCQLOQwYhkFv88XiWIysaih45GnT1TmNwdAzH9QiD&#10;FIqiIgkBAaiSimoYZHMZXDf6/QptBWyrTq1Wo6OziGc7hJKIjmxSSygposCHMAxbiv4oyyN6D8vR&#10;byFkQJAtFqlV6oQNm3x7B4X2LmzXx6o0sf2Q733zOzy2/kkK+TY+/6Uvc8arV4MEjbrV6raLZy+p&#10;0dPmJeUwBUwVqFOYwiFD3NkQukloZjDb09Rrglw+i6ooZIodZHIFHlq7lu7de/DH6iyeOZ8Z3b2E&#10;nk9He5FqpUToH4wq7OzspFQqYVkWbW1tVKtVvvnNb7Jt2za2b98+qahsNBo0m016enoYHBxE0zS6&#10;u7tRVZXBwUFuueUWNm/ezCmnnMJ5551Hb2/vpE7wi+FRCEzi1018fEmSMDWTadp0Tl91Oo898jCj&#10;o/vomNlG1S6hhJDP5mg6Fo5XZ8u2pzFNGUW2yGdkZNkm5xXp7uxF11WaTQdNTWMaBZoNCz+Q0Iw0&#10;mmKgaiqWY1GvDDNWGidXzKEbBRpWmWaljJlPI/ngNgIEHpWwjuQoaIrJ0kWHk1KiOZoEqIpCKJr/&#10;ea7t/8cIZB0pFJEgbAJEy2wL5Emxvo1mA0PTUDUFL/Bx7IBUJkXPzB5ePeN8Uuk0X/7CZ3nn+97D&#10;Z/7pE6w8cimW0ySdy2HXaqh6+jm/g5AmXF5Vx6nXMdNp0HXsahNZlkmns3hhiCJJ7N25k9HRUXo6&#10;2iPnihYVJi9JaJqGJwSWZXH//fezePFijjnmGKCVciYdDOSZPn0GQQjlioM0qwM/rCLLHgoeqqQQ&#10;4CAJGQhRZQ1DM1jz4FPsb1zLRRddxNvf/nYqlQqdnZ24rktbWxuNRiPpVMb8cICXvexlnHrqqZMm&#10;GPF4f/369axYsYK+vr7kNsdx2LFjB1u2bMEwDBwn4jN2dnaycuXK5OcEQZAUgLHt1I4dO5KuaVyg&#10;xslRhwrxY8bdW9d1WbNmDQ899BAXX3xx9LpOoA9MdCz4ayFJ0nM+j6qmgSKzcOFC1j5wH7VajbZM&#10;Olr3Ag9a18mybWbNmkVnWwbbtrEtK+lmy7qOaNoEIkRIAkVWUOJJgogcUyRFbYU8H3wuLTksCFCR&#10;SeWzOK7PwMgoRspkaGSU3/zmN/zyplvonTOX177u9Vx44YW09fYgPI9AhGSy0efiYDjIxGs10Unk&#10;pdE9hSkO6hSmcGihKISayY79gyhtHZRDQVOR2fTMM/TMnEnf7NmcesYZNJsOv/j5L7n66qtZu3Yt&#10;g4MHCP2A7Vu2Mm/ePFRVTaJMS6USqqqybt06Pv3pT/PII4+wa9cufN9PbKPq9XqLi5miVColY7VS&#10;qUS9Xk+EF/39/dx4441ceeWVbNy4Mdk44hjDv8SQ+1AgSW6KNyohEQQhczvn86YL3gKOhI6OcENy&#10;mQyV0hi208BMaWTyJnMOm8WqE0/g6ONWMnPuPDL5HM1mI/IWlFR0LY0IdTxfwfMVBJH4KZ0zGBo5&#10;wOj4MIctXMi8eYvxA42U2c709rnk5CI0VNJKgents2lLdSAHOjktxxFLlmOSJu7zybJIFLz/EyDi&#10;P0IcjO0VB29LpzNIqkoASIqKnkklkaBuGHL62Wdw22/vZO6iBVzx3W/z+3XraBJEkaGyPIHbF+NZ&#10;whq/leCl64SOh+O5mIU86Brj4+OsX7+er37tK9x99134vsf4+DgAXTNnRjzsVmdx79697N27N1LX&#10;q2rEB1cjCkrrjEhXzzQM02RotIkTqgRoyAgU2UWWXZAFoXAJAhFlcURUQNatW8ePf/xjfvOb3zA8&#10;PIwkSclnMJOJCh+9Za1Vr9fp7Ozk9a9/PXPnzk2ERXFRtHHjRvbt28fy5csBEu5oJpOhv7+fcrmc&#10;iJ4AjjrqqEn3jeG6LrIcWSlt3LgxuS4xDpXDR3zQnfjYceFZqVR48MEHEwrDxMc8VAKqiY4m4tk9&#10;RUliyZIl7Nu3j0qlkgjtgKhAVUBRJMaGh7Bti/ZiG2Y+j2GkCBFYlXriOy3FtJIJ1ltxlDWheI6X&#10;MkgEYUipWsH2fDIdnQyOjvKNb13J37/jHTz65JN86OMf55qfXcvFl7yVYlcHnmMj6RpqqwlRq1af&#10;9Wxf2uvOVAd1ClP4L2AiD3WSiEBWWHL0SnY9sYEDDZt8Zyc1WWXEtlGKbYxXa9SaFnPnzqU4dwkj&#10;+w5w7/338sSGJznm1JeTLmTY0z2NkYFB5s2bR6FQYPv27Wzfvp0777yTLVu2kM/nqVQqiRghHu3H&#10;av7x8XFyuRySJFEul3Fdl3w+nxS9pmnyi1/8gv7+fj72sY+xfPnyZNN7sbKy/xQkIZOS0zT9Gkct&#10;OZq2TCeD/QfI96YQSohdb+DhohsSZsYgnTYJhcCyfYRiICkG27ZsRqMAoSDwwbZAEmkUVUGSQwIR&#10;UGtUcPwamXyKQlsRyxbUyw1EKMFomWxGI6N2kNZSNEY8BvcP0ZbpZPnKFcyZPg9lYo8kCBHyxI7N&#10;CFD8W13CFxxxp0t9VlEuiBK3QlnCl8Qk+nEIuIGPYzUJTQMPn29880r+7TtX8OVvfI0Pf+C9nPPa&#10;19LcshldM//TbdePuZlCwrKs6JCmKGx4bB0PPPgQ3//JTzj55JP56le/yqrjj6dZrVEulym2F6Oi&#10;wXUxTZOdO3fihyFHHHkUvuOgGAphKIEMvvDQ0Mjn2+jsnsOB4S1ULQlTNxCiGRXmBCgyoLZ8RgOF&#10;0JcwVQiMDFu3bmXr1q38/ve/p6Ojg7e97W1JB1QIwfTp0zFNE1mWec973sMZZ5yRrCkTD5/33nsv&#10;ruuycOHCpIiLE6Hc1nPRdT1x6Fi9ejUzZswgCIJITDaBLhAXyRs2bKBcLicJU/HvNNF26r+KuFCO&#10;3RqEEBEXuSUaevLJJxkaGqKnp+c5680h7aIiRe9J0fJ5bX0+58yZQ61Wo1QqHVzHJYkwiDjOqVye&#10;GdP7mDt7Do+ve5Sf/fCHnHHGGfTOnkl5cIBU2oiM+/3o+vqESK21QJZlJCTCCcUpcnQNQiHwRWRr&#10;dtc99/KHxx/nvgcfYuHSw/nYZZdx5lmvor13OgiZMIximLXW9anVa2iaRq6Qf57XJ6IOtMpjXkqD&#10;/qkCdQpT+C/i2abV0eai0Lf8GOYd9STbNvazuG8+e57pxzY01EwOVBXbddE0UE2V7u5upnV0UKlX&#10;2Ne/h+rWBjue2kKjVmflypU88MADrF27lr1797Jnzx5M0+TAgQPYto1hHDR5tm07smjyPDKZTCJS&#10;iP1S42SX4eHhiLuXzbJp0yZuvPFGenp66O3tTTqZL2Ys6rM3o7jbEHohxXSRV69ezU9++V1Mvcho&#10;fYi2Qh4trWI5dfLZNNl0BklIeLYgsFVGyuP4gU1X53RKdtTlCEMJVUmjKBH/DsXjwPAQZkamq7eN&#10;geEBJCnHsqWrSJt5Hn3oLlw7QNYlGnJAtVSFpsrhy4/k7FeuJqvlUIgU/ZIMQegShDL/QyioKPJB&#10;McuE/lfEKZYlfARu4KMpCjIyThh153UlUt27XqTs1jWNt/zDW9m5fQvf/+GPyOWzvPzlr8AZLUVt&#10;KDFxIz7430lB5XuEQmDkshx4Zi833HgTGzY+zf++7FOcdNIJdBTbKI2Okk+nSHV04NsWsiRRrVYp&#10;dHfT39+Prusth4zofef6LposI+QA0DCNNAuXrOCPt25hpOzTPS1N4JdQWiRZWQY0FTAJXQXbCbF9&#10;aPjR4bGrq4uRkRE+97nPsWXLFi666CKOP/54pk2bxiWXXILrunR3d3PBBReQz+eTNSUez+/evZt7&#10;772XXC7HtGnTkoJS0zSq1Sq6rlNtddU0TePlL385Z555ZvTaTDDon3jdNm7cyNNPP53cZ2LS3KHw&#10;0pzIY42LaN/3k8fZs2cPmzdvTuhHMV4oH8+kk4lAlqCjowNVValUKonNlizLBCIAIXCqZY497hgu&#10;+6dP8Otf/5of/OAHbN26lde99kIOP/xwfC9AkqUWD91HhNFoX1akyHs1PPi4yVoqKwRhQBCG/Os3&#10;vs79v3+EV55xJl+/4pu84qyzQQbPdanWa6iKjmlG/O2YnpHLZQAZz3NQlOi9Ib106tA/iakCdQpT&#10;+CvwnIJOVsCX/1JubgAAIABJREFUmL/8GG5eu4lKYzul8SpGdxf5tjyhYpDWVEQQcUadap2caTJ7&#10;9mxGnDoL2hbi2x5WvUF/fz+7du1KukSdnZ3s3LkTRVFIp9Ok02lc102iE03TJJvNIoQglUohRGT4&#10;32xGHL18Pk9XVxd79uxh8eLFADz22GPccccdvPa1ryWXy71wQqkJmLhpPrsTbbtNFBWGSwO0p/LM&#10;mj+TfFsBz3NwXRs10Bg8MITjNylmcmSNHJ7rYpUrlEZq7N61iZNPXUpbvovyUB1JEkiKgiQruL5N&#10;w7ain2MIip0ZMgUdy5Vob+vilFNOY+X8E1h/+JFs3/Q0o0PDZDN5uju7mTFtBvPmzGdaz3RUVEQI&#10;qhxtFKHrI/5K54P/nxC/28Mwsm+SBdFu2VKLKEBaaYlyAF2SkCU5cYs0FQ1ZFlTHRqlVygwODLNz&#10;507yuQK1sTF05OjHPe+jR7Kp6PGjqUHgeTzw0IOsX7+ek15xCieffBKdnZ1RdKrrQjpF4DRpVGsU&#10;OtpRFJ9mo8H+/QPk80VSqTSaYSBoFUn4xIJyWTdYeuTx3PXz6xgs+yzsy6CrGlLgI4i4qkJSaXpQ&#10;rroMj7ikDbCCgxHFEL23f/7zn7NmzRre+c53cuGFF7J8+XI+8YlPJALHZrMZiWyESBTuv/rVr9i8&#10;eTMnn3xyEsxRLpcTh47Zs2ezcOFC9uzZw/HHH8+nPvUpFi5cOEkdHyPmvd55551s3bo1uYbxfSRJ&#10;OiQc1LioEkIkqXbxNYh//w0bNnDSSScdDMRoFYmHAhO7sBIHC3Cp9Q/TNMnlcgkXOAh85HgNF4KG&#10;1aBhNzn99FM56aQT+PnPr+e2227j81/4Eh/96IdZumQJhqFj6Gr098M49UugxM9BHMyyjoM+hBAE&#10;ImTz1i0sWrKYj37sUtpmzAQRUKk2yOcLZPQUMafb9R10VQMEjm0hyyqariJaRbzUEmElnlctQeJL&#10;CVMF6hSm8F/ExIV3Is/IEwqzFi1Dbm9n2zP7WbZ4GVp7geKM2Wwb2gcpE1VVMWQVodtoukImn6P/&#10;mUHkzjZGRkaYM2s2tVotGdXv2rUL0zRJp9NJykzMJ0ulUkl8oizLeJ6HYRgJxyuTyZDL5QAYH4+S&#10;knbu3Ek2myWfz3PvvffS19fHmWee+YIXpzCZ6zaRHuE4Dg2rxi133cSmXU+hZyWqzjjVZoV0SqOr&#10;q4PRyhDtbQU8L01btoiwQwZ3D+HaHotmHMHcadPo7vYQEjSsKq4noWsF5Fan0w9sLKfC0YcvQ0t7&#10;uJ6FbsiMj49GNl49Szj5qNM48fDjSWkpZBQaTh1d0TFVEwm5NTg8KILwfQ9J/1tEyP7tEAQBvucS&#10;ei4SoCsKsqqBJiGFAYEfhU4gSfitzn69WmN0aJjS+DgbN2xg49Pr2fzUBgb37eP1F13IzL5ZBH6A&#10;rESiowjhpP8WEviej6QqKLKMrOmUKlUef2I9voBLL70Ux2lSq5QpFoqkTY1mvUYqnabQ2UmzbpFt&#10;a2NgYICR8THy+Xw0SpcUmk0HPWUQ4kbdNgAk+uYsphHAuCXhy1mQdCSpGXFmBTiBTNmBkarD4Cg0&#10;QvDxKRQKVCoVUqkUiqJQr9dpNBp8/etf55577uHSSy/lggsuwPM8HMdJPttxV3FwcJDf/OY3WJbF&#10;zBZ/VghBsVhMrKkOO+wwfvzjH/PII4+wZMkSTj/9dCCKRe3s7EwK3vgzV6vV+P3vf0+lUpnU3Yw7&#10;s4eKg26aJpZlTZoyxfGujuOwZ8+eSQlWcYF6KKY3sRCM2I5LkglpfU9ExWs8ZZJlmdALk/m/EAHt&#10;7UVqDYtGvYZhmLzlLW9hwYIFfOlLX+Jb3/oOX/vavyacYhQZggAhgqgmnVCYPh+EEBQ72tm+fTvr&#10;169nVT5PqthGOp0mBOpWHUVRyBgpdFVDECAFAiMONhFh5DggosMeAiQhEEgTOqptQOmvvo7/HTBV&#10;oE5hCn8hJhpox0UhxMWWhKqlqTdc3vqBD3Ll1y/nmdIYRy6Yz/7RYWRNR1O1KLXFc9ANnaC1oM6Y&#10;MQPHcZk+fTpDQ0M4joNpmuzbt48gCCiVSvi+TxAEycZi23YicIr5Y4VCAcuy8H0/Wazj2MNYNVwo&#10;FPA8j46ODvr7+7n22mtZtGgRs2fPJgxDHMdJDMQPhTfq8yHm0UHksWiaJr994A5uu/cWAtNGNmQU&#10;M8BsS+PJDuV6BT2lR7ZClouOglN2KB2ocOG5r2VG92zuf/gWdKVCIAWkDBlJOJgpBcd2aNhlhOQx&#10;d94sQuFQGhshl0+TMQ3cZsDGp57i/FdehIxKWmtLokzbJhXt0S4gy5FJFgLyhSyOpB0US2RGgAWH&#10;/Hr9rRAocpKTE/dnbKvJ96/+HnfdeTue1aS9rcCM6b1R90pVEwGJ4/pUq1XGx8cpjY9Tr1eplsqo&#10;ikTftB5WHXssp3/kIyw/chkZNfIr/VOIxVOyLON6Hophoskqw7ufYevWrVzyjrdTa9TRVQXDMLCb&#10;TaRWOpvvusiCJEUqnc7iui6eJLe8sUDTjMQ6yw1dVDlSTU+fPZ9Zhy1hy969vHLlDPQAegsyVj3E&#10;CkAtdBGERZ7euYNKGJXTcUEKJJZvsixTrVYxTZO1a9eyc+dO1q1bx9vf/nbmzJkDRJ+J2Hrqtttu&#10;45577kkKqokJTbFRfyaT4YQTTuC4445Lup+WZdHZ2ZlQfOKiV9M07rnnHu6+++7ksWLl/qEerccR&#10;rxMRF7+yLLNt27bEFisuyJvNZrLm/DWI12UB2I6NaZjIkozn2miaim3bFItFJEmKDvOyTOBFoQcK&#10;KgRexC0WoKoKtXqD5cuP4DOf/xyXXXYZ3/ru9/jnL3weRZEpl8ZoLxaQCPGcJqphELoBtKYGEB3m&#10;hNRqJqgaF5x3Pld893t84AMf4NiXnUB7dxeFjk46e7uxmw75XC6aIIiIQqTLUZiFpkR7TVdXF12d&#10;PbR3dpLNFzFzeQgEKBKe61IbV2h/iQj5pwrUKUzhL0Rshv1sW6ZolKNQa1rkih2ULZ/3Xvoxrrnm&#10;Gjbv3sGMhQvwfAfCaCwqxaNPWULXFNIaaKFAFQpO0074ZbF4Ke5IxGKnaKwUJiM1TdPQdR3f9/E8&#10;b1LhOvF3BBJBxd69ezEMg9HRUR544AEuvvhiZFme9Nwm8sQOlYjh2SM9IQSNRoMt2zdBOqDYmyaU&#10;wXLrKIaGbii4gcAPmqiqTBgE2JZDe0qjM9vBUQuPojbWJLBChC+wAwvbqZNKm9hOjUqlyvDIAYLA&#10;YWQkYLwU4nrjtLXl6emZTke+k0a5zvbNm1l0Qh+yUKJuaaJ9ikbLQgStUaH0UtIi/D9w8HASAo1q&#10;nUppnGt+8lM2btzIcUcfgRRk2Pjk+ki4FwqCQCQFidHKfZ83vZd0eh7HHH0Us2fM5LD58+jt7kRT&#10;VMLQRwoDMqaJ79iRHF7EjzgZiq4hmiFBIPA8F8t2CJHomdaHZhgQ+EiiVVCL8Dn9rDAMkVQFVdOo&#10;W83EkujgdFRGk1UkIpJxsauXGQuWsvmBzYxZgoxmcmCkQj4DWiZNyTMYthT+8FQZWYFsyqRRj0zt&#10;TdNMgjEAUqlUcvAcGRnhW9/6Fjt27ODd7343J554YhJZvHnzZq6++mqEEOTzeXzfT4rNWEAlhGDD&#10;hg1s3ryZgYGBhKfe19eXiKGOPvpolixZQnt7O8888ww//vGPJ32244S5uEg9FCKp/xdid5FqtUp3&#10;d3fy/UNh1A88h9caI15vgiCgXC4nh+54HU3uK0BXZDwvwHNcZEkilU4zf/58zj33XB588EEeefQx&#10;Tjj+OBRVT6jSmmpEEbo83/OI1g+JkNNeeSrZQpE9Bw4wMDrMU5s2s2nz01StJjt37iRjZhBBGIkv&#10;Qx/CAEUSyC26gpnOYOgpih2dHHPccZy9+lxecdrpIGLu8igvFaupqQJ1ClP4CxGLjiCyd/J9P0lv&#10;AcikonF6qljENFO88qyzuP7GG+gJAzRZwfdd5FBAKPCIRkNCllAUDSGHmIpBJpOJFKKtLmg6naZW&#10;qyVF6MRxXDxGUxRlkh9iPLqLN5+JXE/XdUmn05RKJXp6erAsi/vuu4+zzjqLrq6uZNM6VGO3Z+PZ&#10;XdlUKoVlWQyNDCGnfHxdYNlNanYDU9YgFIR4ZLJpqqVRFElBkxUMVcNruri2S71cI6Wm0VQXAgvb&#10;s9HTOSqlcRzPIggtCsUCC+cvwXEtmlaBamWM0lCZzmIB4XjguVFhKlrenslTl1vjtLiKkRLj+EB6&#10;qZu9TIZpmtRbpvNnnHIy/+vjH2XB3Dk0rRrCD5BRCL0gee+qakRDyWQyGIZBo14lm82ipzMRkc62&#10;cZo2gRfieB6a8jzFv3SwaJIkKTJCVxQCz6Hp2HhBQHdvD2HYSvl51t+XxWTuavRZMamNjBMICdf1&#10;UXS1NbYP0SUDqfVDUm0ZjjnxFdx/+030j1tM682QSuXQMyZVW2egrvKHTfvZV4fxEFzbST4/z05f&#10;ig+GMc+0Uqnwi1/8gi1btvDmN7+ZM844g2q1ylVXXcWmTZvQdZ1KpUImk4l8XPN5AO677z5uvfVW&#10;Hn300YS2E0cgxwLJUqnE7bffznXXXYfjOAghWLt2bWL/ZJomYRhOMtY/lD6o/xkGBwcZGhpiwYIF&#10;CQXhUE1pEv/XcLIrSbxOep5HrVajWCy2VPctDqyqIQIPz3aiQ5AIcNwmSFHB2dHRwRlnnsVdv/0d&#10;Dz30ECccf1xCWwiDgP/L3nvH2VWd997f3fdpc6ZXzagihCQkjECIKkxzsHHBxiV2Euf19Y2Dndw0&#10;574J7+fNTV7n3uQmTvAntq+NS9yNjY2NwaaKJpkiJIEqqjNMUR1NPX23td8/9l57zohmjIQx6OEj&#10;5ujozDl777PXWs96nl+xDBPXraLqGrNmhFiKTVViFzbhcMma81lr2UxMT3FsfALNNFBUjYmJCSql&#10;KghB4PmEgYeIrXoJY31sVFBVBgaH+cV961i3bh3/dvPnWXvVlViGyZFjJ+Uyvi7idIJ6Ok7HKwyJ&#10;8QQS4oKMUrGIYUbSMVY6RalcZeX5q9ixdzfbd+xg4cL52KaJqmsocZXJCQLUMGo1ilCARiLJ4jgO&#10;iqKQzWYpFAqzKh5SJ1E+ZxjGLJav1FGV7UDDMDAMI6mwQjSZy4VqcHCQX/7yl7zrXe9C07Qkwa1f&#10;OE5WslqfMMuIKhgC3VSoeUWmiiUcz8UJDErVaRRVMD/VTYhKKm0REBDgIxSfrds2kTUbMVMmhp5B&#10;dao4NQ81rDE1PUY220B7RzOdbT1Uqw4aJu0tc8jZjYSei43FRKHE5OhYRPp5IShZnDe9GdizLxYq&#10;oJmRT3xXewcrli1n6ZlLEL5De3MToR+gBApaXLmPNnIi0eUVbpXmpgaccpmJyehap1KpGGOnIAIf&#10;8JlVOa1LTgUgRGSLqZkmqi8QAlw/QNUMaq5Dxozdg+LSlhrOrgjKREUmfeVyGSPbEJGeAENJRY9E&#10;JGrqBrDq0kvJdrawZ2iUVd1toHhMFAOqZhNHyxaPbDvIsguX8fSeYUbGi4RqmGA8gaSiKTezMlGV&#10;VdGtW7dy+PBh7r77biYnJ9m+fXsypmXCKZnnt9xyC/feey+Dg4NcfPHF/Mmf/Al9fX3J6ycmJjAM&#10;AyEEqVSKiYkJ+vv76e/vp1gsMjAwQLFYTFrhMl6r5BRgfHyco0ePJt/HySRJ1b+nNJcQoUg0S6en&#10;pwGSjTgS4qCqhEGACDxM1cDQVVyhoOk6Nc8nENDd3c2SJUvYf2AAT4TRXBwGiCAAS0VTjQS9fGJE&#10;SWp0DIFTw3dqpA2VhXO6CUKBLwJ621pRwqg7psTYVkQYQ2wEKApmKs10ocS1b3sba9as4e//8Z/4&#10;xte+SkdXJ8VikVKleNKu4286Tieop+N0vMKob5MfPnyY8fFxPM+jVqtRLpcpTBVJZzMEQlCuVQlC&#10;H1VTGRp6jpamHJ3tHRi6Fu201RBfRO2nUFXQhJJUeIrFItVq1ILUdZ10Op3gpmRV1DRNMplMkozK&#10;dpWsskKE75SJrkw2FSXSkEylUok8VSqV4mc/+xmrV6+mp6dnFgu4nrxxMkK202SynEqlcF2X5uZm&#10;+ocraCnIZ7KUax4CBRUX1y1z5OgYHR15FHyKtSKh7tO9oI09gzs4c/4yXGpUagHVClQrPsIvUqlV&#10;aG1vJW9kSaUyhG4Kp+rjFkN0MqiKhaHY2KpDpTBNRMbRXpDrIHGQSl3SFKK9wdQHXzqqVYdcJsP8&#10;eX0cPnwQXVMI/Mj6EQVE6BEKlUCISKw/3kCZmgK6jqhWsUwTK5UCIQh9H993IqH8E7ujyvPbzUEQ&#10;oGgaxE5WQZyMTE9P09baTGQJ8OIhXYtaWloolUocPHyI9t7eyExAgKGC5whMK0qui9Uac89czJK3&#10;rObpjfdw/XlzwFEQ2Ch2B5t3H8BPNXL5O29g7Xsz/Oe3vs1zg8MJxtKyLKrVaqJDKvHgEustr8/o&#10;6Cijo6MAif2p7Irs2LGDiYkJvv71r/OFL3yB6667jj/7sz9j7ty5OI6TvL8Qgt7eXqanp5mamkLX&#10;dTo7O+nq6mLNmjVcffXVbNy4kZ/+9Kfs3LmTIAhIp9PJ778WIeFKUuEAni/Z92ojCCTZbiY5NUwT&#10;QsGePXvI5XI0NjZGr0M6T0UUSNu0QNUwDA18gWaaOEGI6zpY6QxnLl3G3XfdSaFQoDGbQddVXK8W&#10;WayqKjHSNjkWOY1IUpNhGriOR7lawbAs0g0aVbeGqNUwMnkcJ/oeNEIUBBoKqqagRlQoaoXpaIPn&#10;+3S3t7F61bnc+qPbOX5slMsuvYyhnftP6rX8TcbpBPV0nI5XGPVOKWNjYwwMDOB5Hvl8nnyugbnd&#10;fVScGoGmoBkqVdchm7LJpWw2bXyKrGlDNouZspOdfqgqiTRLECeo4+Pj1Go1NE1L7AJrtVqCQ1MU&#10;BcuysG07WXTrMakySZUOUbLqmslkIlZ1qYRt2xQKBXRdJ5PJsHPnTnbu3ElPT88sEe96xu3JwIrV&#10;ay/KxNe2bc4/7zwe2XU7GVsnnWlETyt4oUJDYyvF8gRHRwfRdEHKDGltzqJnFbJ6ip0ju8g2pNEt&#10;FdeD4rSLHxfiMtkUmWwKQzWplauUpwIaMq0I10cLPSrlKYxcyMK+BczrjT3ClajCG7G5TxCkVyI/&#10;zBevJbe96uvzeg5NNUjlLc4//3y+/fWvMtB/gOVLzqBWKhJ6HtlMNiKMiTCxfwyDAC+IGPlhqGCq&#10;AnQ7dmLycX0/qs6ioElF9RdITmWoqkq1UsH3I/hLOpNhaGiIFWcvw68Wo2oTJD/rQ1EUQhHS19dH&#10;EITs2bOPcy9YExGkpCOW0CMdVkUQ6ipGyuaCtZez9cF7OHS8yDlz5mBnG/nlnqOse3KId3zsE8xb&#10;+hbmLFhEurGZX67fwAMPPMDhw4dnOSr5cbvWsqykxR+GYdINkVrEMmFzXZdUKsUzzzzDZz7zGe69&#10;914+8pGPsHr1arq7uxMHuaamJkzTpFgscvDgQTKZTKzvGmG75fv09vbS3NxMPp/nF7/4BY8//jiV&#10;SiUx8JBY2VMZqqriui7j4+OzvhM4ORh3magb9VhUNerOCM9j06ZN9Pb2JvOgrscKLGEImgaKQDg1&#10;FE3DdQN01UAzrKgrFn9vnhdQLlXJZ9JouoGum4TSES+GoEBEdII6hykA18fMpjBTJkGtSlitYhAQ&#10;InDLRXTVREWLqqYKqEqER1WIsNKiVqFj6RLcI8epCrjirWv53g9+SP++vRw6fAh/4vkEtd/WOJ2g&#10;no7T8QpDss8bGhq44IILWLVq1YzzS9weFl6AYmnUAg9F0ziwbw/d3d2MHT9G1jLRtagqKggJiNo+&#10;oYDADwkDH13VEia/pmmJNaKcyGU7vz5Zlm0y6dyiaVriLiWlbCQ8QWJV5YLp+35SrX3kkUdYuXIl&#10;nZ2dyTnLBfNkJagy4Q3DMDkHwzA4/9xVrNryFvYd3EVpooSda0JDQ1dMGhtaqDoFxsdH0E2PxUt6&#10;cZQajldFz4bsO7yHMxYtIGvmmJ5ycWoCy1Bpa2nG0FQ0VaPsuBh6I1dffh193V00N+YoTh0ha2Xo&#10;aFlAd/N8AgRh4i4fzkpxpHViPaM9VF4yl3pDRD3ioVwuY5o5Vq9eze0/+D633347nR//GO0tTSi2&#10;xfTEBLquY5omhqlFzGghEKp0M7IIfBe/5CCU6HtPZeyZJMV1Trig8b1XtyVQFIVatYaZztLV1UV7&#10;ezvPPvssb7vmKvQXKMYpiOhdFFAUHVVVWLhwIbquJ6L10ftGP1MmCZ4jm7apCZcL167l4eUL2Pz0&#10;bnqz56HWHDY8+Sydfb1ccPnbsJvbKVQdVp1/Ad2dXXR3d/PAAw+wb9++pE3veR7ZbJZSqZTgU6Vm&#10;seu6yfgqlUo0NzczNTUV6SU7Dt/+9re59NJLufbaa0mn05EcUSaD4zhMTU0l4z+fzwMkOHTTNBOn&#10;KSkvddVVV9HV1UUYhjzyyCMEQXDSSEovF7JSOzU1lcwDct46GSEJpDKipBHC2Op59+7dXHbxmsgY&#10;IfBRFBVV0wg9D0VXQATUqlXS8UbLcRzsOEEVQuC5Pu3t7dH3BvhurPsqovMSikoYE6Jmh0AJoTg9&#10;TS7IgGGgeA4iDNFTNnoqhfB8VPQY9xrEZhWxnaoStfsztoU4NMKx0Qnae/pwKlXGR48zOTFB35we&#10;BrafrqCejtPxpg3TNGdN/rquJ45OYSAoTRXxfJ/te3cyfPgQExNj9Pb2kjVtPvWpT3HXT+5EQYsr&#10;h2HEONY0QqFEfuWui2KYiayU/LxMJpNgQmVbUPp2l8vlpKIaBEFSYZXkLdu2k2MuFAqJbqrEoUlS&#10;RW9vL5s3b+bIkSO0tLTMwrGezKhv8UtRciEEDXYjH3rvx/ji1z7H/gPPkdVNXN9nenKSbGuGrpYe&#10;RFDh6NhhpstlxqYm0VFYcNZ8nnx8E23lFto75jA96VMoOGTzNo2pPLXAw9IsglDh2iuv4T3XXE8K&#10;E42QWuc8MnoGBZtypUIqlUZRBErcuj8xpKHgmynqz7epOUdhYpKL3noll191NT/+/ndZsmQJv3Pl&#10;lRhaSLohD7G7Ts3xUGINSlVV0UwLL9afNGwj2RzJDZaiKFi6MRsvoYhkqQ8VFT8QmIqCEJDJ5rCs&#10;FC2NTQwOPMf05BQtudlSRfXVVDWMthymqtHd2YWlaxweGoo2lT7oKrFlJQSuixu4qGkDz3VZtuwc&#10;zr34Km7/t6/ghjupuAo7Rmp8/H/8CemGFlLpLNVqmYlyiZaWFm644QbWrFnDfffdx913383Q0BCW&#10;ZVEqlZLORhAECR5Vjl/HcRIsqRx/qqrS19fHjTfeSHNzM47jJBAAWdmTm4JisZhUISUZ0TCM5LEU&#10;0O/t7eUd73gHpVKJzZs3J45UpzpkglqtVnEcJ9mgnqwENYSYqCTtdwW6qlEoFhkaGmJycpIzFi6k&#10;oSFHrTgV41AVfN/B0A2iXYwK6Swp1aHqCgxVoYYgqNUwlJD5c/toacoTCh+nWsU0FHQlcpJSRdSB&#10;UetORxDpsYaKINfdRVgtEQof1TIjrHOML1WUECHiMROKurJrSIyXAdPCc3y6u+bgqRpPPLGR7t45&#10;LDrjDJ4bfI6wcHK0bF8P8YIJaiabwTviwZYtr/XxnI7T8etFpYwQIaqhvRwE7aSEXEzkrvro0aOM&#10;jIwwMTHBxFjUmu+bN5cLz1+Nbdu0tbXhOS7btj1D2XEpOy6tVopqqYjv+2RyFqVq1HI30hm2bduW&#10;tAJ93yedTlOr1RKdQNnOl617uYhJQpR8TmolyipqsRgB6KUElcS0ShcqmdjefvvtnH322cm5nmjB&#10;+GqivtKbSqWStl5UhYB5bW/h0//1n3j66S0cO36YWlDj6Wc3c3TgIGedewbV1DRmt8mhkSnGx6bx&#10;3Apnn3UmixbPp1JxOH7UpX/vBFaqkaaOVoStY1gpquWISDM80M/IcD9n961EQ8PS0zHaSyGVTsWi&#10;SpL1PcP+rjuBWQm7kri4vOpL87oMLXAi1xplJlFNZ7OgqnzwDz7K1md38c9fuIWjpRofuP5deG5A&#10;LmWhAtVKGZVIxxPhUywWaWjIE3getXKVdCaDpuuEQYBi21QmJ1G0aFkK4yqqTE8liSmVsihVymTT&#10;GUTNwXd93nfdu7jppps4NjxM81lnomg6vlOLdFAtE3yBcF1UXccPqhhmmo6mPOeevZRdO7ZxcKCf&#10;3oULqTlRJTEUoJk2RqDiug6NdhYQvOcjN3LPfY/wnS37sDPwwd/7KMvXXMJ01ccpTJLLZPBiWIPj&#10;OLS2tvLBD36Qiy66iIceeoj169czMjKC40R6r/VjK5TVOttOqqu5XC6RRPrQhz5EW1tbouBhGAa5&#10;XI5jx47R2NjI0aNH2bt3L5lMhhUrViTzhtQ7lZtaiZfXdZ3zzjuPSqXC1q1bE5z5yRLrf8l7Sos6&#10;RPKxhCb9qvPLixGrAuk/jEKpUiWTTiWbYSEE3/zGf9LT3ck5K86mUJzCUkKCwMdxKmRbGikcOUIm&#10;24BlZ/ErVVRFJ23r4HnYqkIQOBTGj3H15ZfgxGoUqq5FGxwV8AWGqiUth0K5RENjM4VSEcu2QdVx&#10;ykVMU8dOpaiVinheDVMx0RDoto3reoShQBFR5VQjsmxWY0e8EJ1C1SGX0pku1njw0Q1ohs3K885F&#10;NSyC5jeOq90LJqgjIyM0n2TQ8ul4fnz0ox9tDMMwc9NNN4Wtra186EMfoq+vj3/5l3/5td+zQiuc&#10;+ZZYKDkNxHiU9BjpSiuV6jB9vX0MjwzTWoHe3j7SrRXG944k4sovJLL8WkZvZYyRNOxtjew43zLc&#10;QktlnPH0GHv69rLuzApXLj0n3HJH+9gfhaEH0Lb2cvT7NCqui6mZL/n+rzZka2psbIwDBw4wPDwM&#10;wJw5c+jp6WHu3LksXboUILEv3PbMVvbv3093dzfves+7efjhhymWSwkBKgwElmGiKSqHjh1JcGFy&#10;Aav3jK4Tk2s1AAAgAElEQVR3XgESkoRMLmVFtFarJUkqRBO0ZVmzFkRZtZJVFYlxHRwcZPPmzaxZ&#10;syaBGcj3OJls2+eHTlpvZGF3E33tC9H1ECes8shjD/CzdT9hcO8g6bYcVb9CqViip3c+LU1pcjmb&#10;yvQ4YWhSLnj4ngaKGouu+4R+jVCoWIbN4798lBa9hfb3tNHRPAcFDQEo5kwqqiSPnn+ub7aZUYut&#10;HCXqVgqqe57H8nPewj//2+f45Cc/yd/+wz/SPzjIh971dhb2ddPZ2UnaNClOF5gsl8im0jS0dVAr&#10;RgL26camKJmoOQQClKpDKp2tI/CrsR6qOqvlL/GUwg9wnRoIWDR/HleufSsP3Hsfy5edhaYp+KpG&#10;4LqgGbFwOoS+j57OUC6WUO0sv3PVVTzyy8/Qv38vja1t5PKRjJPrO3FV0sQpl6k4LrlcjoVLz+HG&#10;v/1f3HjjjegNDVx87XsRmolpRA5PkkEvx6vsYixZsoTW1lYuu+wybrvtNoaGhhgaGooUBGLFDYkR&#10;l3AeqdcJcPbZZ7N8+XKy2SyTk5O0tbUxMTHB1NQUqVSKbdu28bWvfY3Dhw/T0tLCRz/6US677LLk&#10;/VKpFIZhUK1WEwUSwzBIp9MsWrSI888/ny1btszCy57KkJvrevH+V6K/Wi+ZJ0O28h3XwxcBmXS0&#10;mS8UCjTlG9mzZw+PPvooV156KXPmzKEln2O4fx897a1kslkq42M0tLXiO0F0z4UxpCcQEZs+iP70&#10;dLTT3JDD1DWUsM6pK4x0ksMY1hUGkUoDuhY5ThkGA8NDdHR04Pk+TrmMpqrYDQ2oKFTKRfxajVQm&#10;S6hokdRdCEIoEIR4AoJAUCtVaOudR6lU4uvf+Bb9Q8O8/3c/REdXD6lMOjGIeCPECyaoDbkGGs0S&#10;vPOdwNOv8SG9eeLf//3fb7Jt+8OmafqKorBu3brEUefXjehe3hoP4KgCFA3iAA0dTQPH2ckyI0Xg&#10;ORSORthJQ1cTrbx0uvVkneKvFa5oolWFfJwImb6KGqpkFIGn5lmZszm+9Wj5qx9++weBnQDHP/AB&#10;zvovd0XtolNcQVUUhW3btjE8PExPTw/XX389LS0tyQIjxbZHR0c5dOgQY2NjWJbFW9/6Vnp7e9m3&#10;bx/j4+PYtk17e3sC6g/DkGPHjnHo0KHEyrAeTyonQpkgapqWwAukVaiUlpGVUZl4QrQI2LadHGe9&#10;BzdE7cByuUwqlWJwcJAHH3yQCy64gFqtluDaTnaCKpPjpCKpgBY/tnQDQYCtWCxdspSBw/0cfeww&#10;OgaGZlMcK5HP5JjT1cHY2EFKhWnSehMDA/uYnDiOsAPKJQPVi9QL0mqWXDaN2q5x7MgRNC1EN5W4&#10;vRugoBGIICZUnI4XC/n9S2/3ZcuW8fnPf54vfelL3HnH7axfdx9nLV7IhRdeyPnnr2Jebx+maTJa&#10;LOGMjtLZ3k65XObY5BSHhocoTE8zb9485s6di6nrhJ4/qz0667MR0XekmBAGhIpCKATtrS28513X&#10;8aWv3MLw8DBdXe2kbBtPeNHrAZTIeAHfJ5XJ4IYqS89ejghDnnh8IxeuvQLfF+i6Ousel90HGddc&#10;cw0f/OAHeeCBB3jyySdZu3YtnZ2djI2NJXAcmBGAhygZbGlpobOzk/POO49du3axfv16nnzySfbv&#10;35+012WLH2Za4e3t7Zx//vl0dHQk41O6U8lEVrb2R0ZGGBkZobe3l1WrVs3ClcqOiSRUuq6Lbdv0&#10;9PRw6aWXJvPSaxESc1t/XV/pvFKvWpLYTasqlmlgYiBCmJ6epqWxkcOHD/OlL32J4ZEj7NvfzxMb&#10;n+Kqyy4llcmiqDqKBpVyjXSuMbGsrierJTJpQrBw4UJaW1sxTfMFK7lCCDRdJwh8TNuEMEQICETI&#10;li1P0z8wwNKlS1myZAldnR2ouorwA6xUjlxDDqdSjRQw/JAwCFHDEAUVVdfRFI3GhjwbHnmYn997&#10;H3evW8e1117L39z0t1gpk6pTIfDeOID4F0xQpbj36Rb/qY329vaWIAh6JItz1kL9a4YaQuAHhELa&#10;bwbRTY4gVH1EAJ7rEng1ICTwHXzPQVEVAt9H03ResK35GkYQXwMlIdLE/6BAIBRqVFGqxdJ/fPH/&#10;zJRKM2l0w0BTxCmXS8nn81x88cVccMEFSZIIJJWJo0ePMjk5ycGDB/E8j3nz5tHX14eqqoyPj3Po&#10;0CE6OjqS9nupVMJ1XQqFAnv27EnISxI3JgXPZQtQ4jVVVU2SWHnvSFmaeiF/2T6Tr5H6jPXvISs4&#10;EvNaKpXYunUrBw8epKurKzn3UyHaP+s9wxDPd1GUaNIPhIeuq8xpncvKpeeydfc2xiqjNDQ0ktLS&#10;WLqFU61x/PBhdMWnuTXPgW1DKEpI2rJRAkG1VKMqFDzVI53P0NU9h9HhoxRLUzTlWrCsdOROhYgr&#10;dacT1JcKy7IS0XipNrFixQpuvvlm1lxwPg/ccxf9+/fy2Of/A02LsJ6dnZ005RqwLJOx48fxPI9K&#10;scD01BTlYon3ve99fPrTn46gHkCkbh4vtEqE0ZMoCsswcWoVbDNFiIIfKji1GsuWncXFF1/Is8/u&#10;IpWyyc7NoxHiVyv4sXaqYlgEro9m2wQ1h+amFi655DI2bNjA3/7931MolclkUsmYrh8zECU8+Xye&#10;m266iWq1yq233kpHRwcLFy5kamoqITLWe8tL/3lJrvQ8j76+Pj72sY9xww03sG/fPp566imefvpp&#10;RkZGsG070epctGhRYmUq5aAsy0qsjHVdx7Zt5s6dy7nnnott20nSOj09TWNjIw0NDYmmsm3bSXVX&#10;KoRYlsXy5ctpaWl5TRLU+o6NJGn+ujh3+TszG3cFX4SxFTE0Neap1qp861vf4kc/+hEAT27awn/8&#10;x3+Q1jXWXrIG36kS1BwyDXmqlSqWmYr0qE/4HPkZvb295PN5FFXFj4sAybHI84gJgToavhvg+gHC&#10;c9m85Rnuue9e5s5fiGVoNDY2ctaZS1gwfy5tbW0RYTCbQTMsUpaFpqh4FZfJyWkmJiYoFcts3/Us&#10;/QODGKk0v/uR3+P3/vAPaO/qYnx8nPbODkqFU6/E8FrFi5KkiqUSfOUrwCdew8N5c8Xx48fxfZ9K&#10;pZJoXNa3YH/dUBQlwlYrkrmqREScGHRtmhE5B8C2o4k3cGPHkzjh+U02MpUw4kpLzUmSwwkJlajV&#10;2NHWzpqOHp7sj9rrvP0duM7vUfRqpK30KT0+WaEwTRPHcahUKuRyOYQQjI6OMjAwwODgIMuXL2fF&#10;ihUUi0UURaFYLPLwww+zdOlSrr76au66665k4ZqYmGB0dJTx8fGE1VsvvSKF7eXzQoikJV9PipIV&#10;VZmQyjaa/HepyygTUrn4yoRWLmSGYXD48GE2btzIDTfcAPCqq/u/SqiqiqFqKHFDWVctJHd+4dzF&#10;LF20grs3/JzOfJ7ujl6yVo7CxCiu49A1p43Ojhampp8h35Clo7cTu8HCFz4iCFE9neZsC850Dc9z&#10;UJQQ3Yoo+EL4MXYtJiy8qbyhXnlkMpnE/EF2D0zT5KN/+Ie894brOXBgP8/u3EV/fz+Dg4MMDT/H&#10;4f7nCMOQ5sYGMpkM+XSW9r753H/fPfz47ru57gMf4Mx587Fmd/RnhRIKFEXFdz3I5HBLZSwzRcWp&#10;YVkmb7v6KjZu2hTNYb5PKESE3ZOVxCBENSOiUqaxBWF6nLPqXD7/5a/w6KOPsvatl1MqlRIDDtmF&#10;kJvPXC5yievq6uJ973sfd9xxB3feeSfZbJazzz470TWVm2TbtrFtG8uyEmy4bdv4vp8krCtXrmTx&#10;4sVcc801jI2N8dxzzzE5OUkqlWLevHksXrw4kX2T9sf5fD5h+FuWxbPPPsvu3bu5+uqrWbNmDXv3&#10;7iWXyyVVVqmFbFnWLBiQ/N56enro6+ujv7//lG/w6yuf9W39XzVBPbGQU18lDgEhfBzHI51K43ou&#10;n/3sZ/ni578woxwCbNryDD+47Ta6uzqYN6cL1wtoyOXwHXcWBKq+6izn3cbGxqh6GsMU5LFHVtc8&#10;r5oaKAqaoeN6AcOHj/Cnf/5prrj6KqanCzy+YQPbtm3jwUd/mby/T4gfCIK4MKEJFVPTYyiIwfLl&#10;y7nuPdez5qILOXP5crBNhIi0pF8rJYbXKl4wQc015NCPa3DLLfCV0wnqqQppSyft62SyIVvEv25I&#10;HcEwVNGSsRK1woQfUCqVOH58lIZslva66pi8uV/vfA8fn0KpwF27+2eeHBrEPNeiKZvCqTin9PN7&#10;e3uB6PuSkk1jY2M8++yzPPfcc8yfP59rrrkmITjlcjk2b97MoUOHuPLKK8nn8/i+zw9/+EN27tyZ&#10;VKEKhULSnpcJpayKwkyLXiahrusmCW49TlS2njzPSyqlQJKc1lujSvcZuWgEQUC5XKahoYFSqcT6&#10;9eu5/PLLaWpqOuli2jJmL0wChTC2mVQpFct4nkdjcyMtuU4uOu8yHn78YSpTHumGHJpiUCqUac03&#10;0dnaSq1SZWp8gubmeeTTeQIRgFDRVJ2a61KerFIZc+hp6yWTz8RwAoHve5imRSxjeDpeIiQb3PO8&#10;JFnSNI1KpYJpW6Szec4+ZxXLVr4FAN9xI3F6JcS2bcZGR8nlcpHuqabx//4/N3HLLbdw9wMP0feH&#10;f4CpqIRKDD+pk+pR48eB52Hqkd1jpVjAakuRzqSoVcu0Nrdw9tln05RvpFauROoXaRtFNwhqNaqO&#10;g2aEqIaO0tDAjg2PsXnLFiqVCp/73OdYsOgMent7gBl8ozxXmdjJzWFXVxeqqvLoo48yPT3NJz7x&#10;CdasWZPgzuurpvUYbrlRlONSURQaGhpIp9N0d3dzzjnnYBgGmUyGSqVCGIaJ9BTM2AK3tkZQrC1b&#10;tvCDH/yArVu3cv3117Nw4ULS6TTZbJZKpUK5XEbX9YTBL40C5FygqirpdJr58+fz6KOPnvIEtb7i&#10;WD/2X0kH8UXdp8IQSzcwdINt27dx22238dVbbmFifJyGbIay62NoCkKE3HPfA8zr6+NP/vgTNOQb&#10;qVUrWIaF8N3nLYDyuOq1oeshUieS3RRJOBMBGAZWKkNxcopqzSXf0sKiM8/CTGVYtfpCTENnanKS&#10;8eNjHBjoj0i01eh7CzyfhlSO7q4uenp6aG1qprW9HexUonXn1Woopk4qnWZ6emqWCdtve7xggjo9&#10;NU2rEFGCGke1PPoHisfbfF/4LW2d+KqJQCN2XgYCNAEQEL7Jiw/Hjx9XUqlUrbOz839NT08Pvtjr&#10;pqenE7am3GkDvBKw+PMjapEFAQgRggqqFt3JwhU4rsf996xj164dLFl8Ju9+zztJ5XKxx7gGXkCo&#10;KYne428iTqyghrGXcRj/p6ODLvjwef8XP38yhqG8//1UtpepKALbOLVVPogWaU3TmJqaYvfu3QwO&#10;DtLZ2cm73/1uVFVNNh3VapX9+/dTLBaZO3cuuVwOwzDQdZ1ly5Zxzz33JBJQsrpST3Cqb9kBSUtf&#10;VkYk69ZxnKQiIuVbpLahXCDr9RDlQikn3PrHspIK8Oyzz7J582auuOKKpIp0MuOFFqRarRItqJpJ&#10;NpsDIsKCqcCiuYu58LxL2LD5QbTQwSm5eBWfeYu6MXWdbVt3omsWuXQjgacyOjqKH4Q05ZsQjoYb&#10;ChoyzSxdugLPDfHDEF1RUeOqra4anK6evnRIXd76OUv6xWuqhkes1KBEMl2WbaCbaSqVEsVSjZbW&#10;jkSNAuAd776eBx/dwJ1338vaiy/h/CULUANAiSBLJ94hYRBgGgZ4TiTGHgaAihIGeJ5DT1cXmqZR&#10;rZajRCa+f7wQ0A0cIVAVhfUPPsh/fut73Hv//aAb3L/uAf7H3/89f/3pv6SnpyeRYpPjoh7LLeXc&#10;pLj+jh07+MlPfkJra2vyuzIZrN9sqqpKuVwmk8kkVdVKpZK8ZyqV4vjx46RSEcygUCgghCCbzc5S&#10;5Dh06BDpdJqBgQG+//3vs2XLlqQTMjU1RVNTE7VaLemiyDlAbn4lMUtubMMwZNGiRYnk22sRcoNc&#10;T3j6VRLUelOS+iRXzoNVp8K2bdv4xje+xfe+9z0IQ0zLolgsY6gKThCiARPFGnfceSdLzzqL6679&#10;HVwBiu9jqjph6CdJcH33qr6DBbMTVvlaVQERBGhWGqfmoBsWmmYwNjlFzQ3INjRhZhsBBTMbdTDN&#10;jGBh5xwWnn0ONcdFM3SMWM1ipoMY2++KyCikXCiQacyjGjqu56FpOpqmE7yq/OH1FS+YoHqeF130&#10;u+6Cd50PgGVlLlDT5ocJwfF9hOISUW9AilKo8UUM3+QViJg8UDIM48vA4Iu9LpfLJYkIkExcr5qE&#10;Euv6hkJQ7x0oBHhuwL333M+TTz7JZZdezEUXXUJfNo+qGIAOoY+i6L/ZKlIIqlLHqFaj5xRFjdPv&#10;kEKhyIG+A8mvzF26FHNPiIj1jU9lyPb50NAQe/bsQdM0LrnkEubMmZM4IwkhGB8fZ9++fRSLRVas&#10;WEF3dzdCCMrlMtlslne/+92sW7cuISsEQUClUkkWCdlarE8a5R+pbagoCrVaLam+K4qS6KdKBrHE&#10;nclJVuK+5HP1f06srExMTLBz504uv/zyhGl7aln8kLLj5CUkYtP6AtfzUGyNvN3MVWvfxsanf0mp&#10;MEWt4IKv0NLUjueMs3d3P4bWRMpswFaz2GoD7a0drF69hu72OTTlWgldhZXL3kJKyaCiE6Jg6BYg&#10;z++Unt5vfchKPpC0tCWJrliqYNgpVC2CGflBtKgbhkoum0PN5vD9CELhOB6e53DFlW/j+vfewGc+&#10;8z9Z9+DDnHvWIjQ1QAlVhAJqGEv0x2x+VdUit55ajWw+B0FApVzAstNoukqlWsNOp5KkLAxDylUn&#10;kqjKZAh1nb0HBvnXmz/HL5/cSNkRBI5HiMp3v/tddE3hYx/7GGvWrAFmEif5XvVqGo2NjRw5cgTP&#10;81i3bh3T09N86lOforOzk8bGxhk+BzNyStlsljAMqVQqSYtddltKpRKdnZGnuuM4icWxaZpUKpUk&#10;aW1ububAgQN85Stf4aGHHgKiyqpcPzKZTFLdrnelko5REocqN9oQdYZyudwpZ4HXd3BezVwiE0d5&#10;/K7rUq1W+c73vsOXv/xlhocPRhXVeCPl1hx00wbh47se2UyKXQdG+Pb3vse5555LR2sLbqWMZWlJ&#10;eaaeKCUfJ53G+LNPhGKhqYShAoaBV6lAGBH7xsYnKNVqzOmbD4pGuVTCMKMCRKiZEGqgKhh2ZODi&#10;CkD4KCGoKGiqGi2MceKayWUjUqmuYyjgetEGpjj9BneSsiwL3TDgH/4G3hU9Z6dSuI5PbMWRJDDS&#10;b4Xkp/L8Le8rDMlArtVq5HK5pBIkMTSnqtV4skJOYBLo/mLhxoLVcpKQGnAvd371O80T5TbCMJZT&#10;CSOpHFWFwIuqqYatkybLO97xTo4eHWVyosimp56hb/4CwMQt1jAbZlcfi8VikkhLK7xXC0F4uXg5&#10;DKpAkMtlGQtmvJyHNm2ix39LZFV3ikPTNI4fP06tVmPZsmV0dXXNqggBHDp0iIGBAQCWLl1Kd3c3&#10;EH3n2WyWarVKNptl9erV3HHHHcybNy8hPEiZL0lg0nUdx3GS1pyu64nYt0xUpZe9THDrk0lZOZX4&#10;Ul3XsSwr0UI8UdpGVlmk69SWLVsYHBxkyZIlJ+X6/cptPD+anAl1TNsCLYJ3LJq7kEvXXMZdD/yA&#10;kaHDLFrciRqajDx3DC20yGeaMdUUQ/uPcNUVV/H2a65jYediVCJnr5SWRkEHVMLI6Tq5x060NT0d&#10;Lx0nVtVz2fRM7yUETa9fIaJOiKFF19syDcrFEmTgv/6XP2LDo49z220/YsUZ8/jgDe9m/NgomgKN&#10;+Szl6UkyTc1405PoqkYYxFUt3wfU2NVHQcQ2v57jYjU34U1O4gUBmVyOQrGIalk8s/1Z/vXmm1n/&#10;yyfww5npxTBNPNflq1/9KsePH+fGG2/k8ssvxzTNZFMn2+QQ4XAnJyeTsRQEARs3bmRqaoqPf/zj&#10;XHzxxQmvQHINJHZXdjSABA4AETxHSk9Vq1Xy+Tye5zE5OUlLSwvT09N0dHRwxx13cOutt7J3797o&#10;usZjSlZ8p6enn6c+IOcoCeWRm2n5O7lcjvb2do4cOXJS75ETo77q2dDQMEudREIiTowTMfn1us8Q&#10;8Tl++tOf8pOf/ISHH34QEfr4caHCqdVwajUgMjVRCLENg+lyFVtXeeyJTXzxS1/hf//r/6ZWqeJ4&#10;HqaqJJ0C2fGSkK56F7z6nxK6US4XyXZ0UJ2aJpPOUfEDqrUah44co6GxmfkLFlEqVchkoy6bCMG0&#10;UqAqyb0YElVoVNWY5VoX/WMY26kG8fMqmmqgaZGmayr1xsGhvi6dpOrdLw4ePEhra2ui4SiB+afj&#10;xULg+RF+z7BmdhEiDCCM5IguvPAitm/fwZZNm+nvH6BSqJJuSKHFEk1Vt4aiRbCD+kkNeF4i9mYM&#10;3/dpbW2lvb09+Xu1Wk0qNseOHWNgYIAwDFmxYgXNzc0Ui0XCMExa/3JDMmfOHGzbplqt4nleYkkq&#10;q6dyhy6TSkVRqFQibJ1s8UvcqmzdSzH++gpFPSGhvppaj6OSDGRd15mamkrwrqOjo+zatYt58+a9&#10;6qrHKwlFMwBtBlMVRpsW4QWcsXAxPTt6KVdGmRgrop+5gMBRmZ506GlvojBZ4eylq3jHVddzRucS&#10;fAQKJlktG7+Z5IpHyMZkSpcrxJu8C/Rqot78JvlZD2xXwHUCTEujuaUJEYR0dfXwqT++kX/4u7/h&#10;jp//nDOXLGTF0uWUp6cIRIhppymMjpFNyQ307DZmmDyrYhs6FaeGVyhgp9OUq1Uc18fKZjkwOMTX&#10;vvlNHn9qE7UgcpQU8TGBiqKqZNJZ7rzzTsbGxnAch+uuuw5VValUKonGKZC4N9WPqyAI2L17N1/9&#10;6lfp7+9n7dq1LF68OBlnlmWRz+cpl8uUSqWkGyJVA4IgSGBAQIIvlxtTRVG4+eab2bZtG/v37086&#10;cKqqks1mE3LXS8WJ5J/6yuCpJkHKz1dVlZaWFhRFoVwuo2kaqVQq2STXJ59SwUS20OU1l/PUww8/&#10;zHe/+13Wr1/P+PgYuv7iCVqoxHCPIDaBCKHi+Ox4djcbn9jIWWcuAj+CR8k5N2nd/0parSrZ1g5E&#10;oUzgh2iEhAqkMmm2bdtGU1MTVjqFbs7YgaAAmooIecnuc0iEj6//+fx44ySn8DpNUA3dYGJsnEcf&#10;fZSNGzfy9re/nYsuughCCDwfU3/pBPXNDjHQjEheyhMCz3EJw1gmRQXd1ujq7eDiyy7hiSeeYPvO&#10;Hew/MMDKc5ehaiookErbOG60o5ftDFnFO705IFlMZMgdf6lUolQqceDAAbLZbCSt09QERFqK9ZOb&#10;XLAWLFiQeHNLHVPpsJRKpZJWnLzusnUv8VsSAyXlrmTFtJ51KjUT5aQv37f+OOSiIQkhpVIpsUkt&#10;lUps2bKFyy67jLa2tlN7cQEvPiY1DGOz0bjCGQCKT95uoLO9C0UoGKqNrWfwXJXRY0UIDKqVgIyZ&#10;5bI1lzO36wx0bERNoKoGbuBjpYwXntxf342Z354IX+DxCc9pKASOj2bqeDUHK21z/fvfyxNPPMKt&#10;3/kGC35yJwsXnIGvqhw7PkF3Vxe+46LaFqLm1BkpxJsMBerJDynTouq46KZFIAAlpFb1uPMX9/Lz&#10;e+9jdLKMACzLxKlERhZBEBAKQalUQlFCnnjiCf7qr/6K7du384lPfILW1tZkM5rL5RJy0/Hjx5Pf&#10;l7JNe/bsYWhoiB07dvDOd76T1atXk8/nKRaLTE9Pz0oI5cZTVjul1JPneTQ1NdHa2kqxWOTJJ5/k&#10;vvvu46GHHmJycnJWJTEIggSf+nIhk60TE1TTNH+lBPdkRBAEdHR0JBv1+kr8i1VL66NUKrFhwwZu&#10;vfVWHnrooUQRJwzjVjwxb+GEzWYYhmi6jue7aIAIFXxgy9Yd3Hn3fSxaOB9TVfCdWBXFMPBjWT8p&#10;EfayG3THQdFUDMsGFHTNZOjgITZseIyPf/JTkWLPCTmMqsx0o+s1RJ6Hv579W8y43UUdU+UNNoe9&#10;LhNUiNwffvazn7F161ZUVWXlypXkY3mH0/FSIQiEAwh0TUdPRwNBAVyvguM45DJNLF++hMaWPMPD&#10;Q2zf8QzLlp8VTVpa9GKZhMnWr2EYiUzKiQnamzGEEEnLXVYdfN/n6NGjpNNplixZktgMSstBTdMS&#10;oW2ZGPb29tLe3s7AwECyYIVhSCaTwTTNpPJZr1MKMwSDIAgSpr5cYOp1D8vlMtVqFUVRSKfTpFKp&#10;hMBRbzFYX2Gdnp5OnvM8D13X2b59O7t37z7lCWqIiqqZkd99ONN6B6INlqJRoQaBwHV9HN+nVg0p&#10;TflUSiHNTV1omJyxcDHnrjyP0AXN0EnF60HgGahhbGjBC9Ch3mAT/OsyAtAsFafsolk6VtrGcWpY&#10;ts2Nn/wke/bs4o6f/5x5Cxdw/Tuvw8pkcT0PoWqIGL8aIlBCNaqoy2pSvJo7joOVz2PF0m6KbiBQ&#10;2bjpSX7w49uZLJYJAN1UIwJVnNwKIkaWbdn4fjRu9+/fzy233MLRo0f58Ic/zIUXXphITbmum0Bk&#10;ZMgOhzyOxx57LKmkXnLJJXR0dNDe3h6ZoxgGvu8zPT2djDNZYZUwncnJSTZs2MDmzZvZvHkz27Zt&#10;SxQA5MZUfr6cM14uXixB1XU9ObdTGZLYKXHL8phld7R+fZHnVr9xvv/++3nwwQd58MEHOXjwYOKU&#10;B5Fsoue7M9rZsyLuJgXRPKOg4sci+NOVCo+s38D173w7Kxb1EtZB7xK1BdMkrPusFwoBVEplsm1t&#10;BFNFDEsnEHD/unWUqxWuvvpqNF2HWKdk9pFFCbX6IgW2esTbmyVel5lG4Pv09PSwZs0ajh49Sn9/&#10;P7t372blypWk0mle5O47HQBKgK4ETFXHse0UtVoNIaAh3YBQQrJZGz8o09XTxplLF7B33y527dnB&#10;+FWUN/EAACAASURBVNQozc2tqOiJADSQ4IJk++X1jv99LUJeH1kVrdcT7e7uprGxMal4yja8fE0m&#10;kwFmPO2bm5uZO3cuw8PDCaRCQlxkgigrm1KwH2YnqLIFmM1myWQyyevk70jhf4mjk1Hf5pMhPzOd&#10;TlOr1ahWq7S1tTE8PMxTTz3FhRdeeMqr6LLtjghQRbSAROUQAYqHBqw4YzkXXXgJjz/1KMVpl3LJ&#10;JwzSVKsV2ppsFs6fS2u+hbCqzFRfnUidZSZE3N5X5QefjpMRL9fBijfBhm3EgqcqvvBQ3JD5Zyzi&#10;L/76v/NXf/FnfP7/fJn29g7e/TtvwykVKZVrBKZJ2jQihr+8T+IqmYgRxIoiIMb3CwENuTz9IyPc&#10;+qPb2LlnIFG6dT1B6MX6z5qKqmkIMaMbDBFG8uDBg3zhC1/gwIED/P7v/z7vfe97sW2bbDabVD6l&#10;jFO1Wk1OUz53+PBhbr31VtavX8+8efNYs2YNHR0d9Pb20traimEYCTxI0zRGRkY4cuQIhw8fZufO&#10;nTzzzDMcO3YsUXypH8P1Yzqfz78iL3vgN9Lil5HNZpMNtsTQ189r9Z2jgYEBfvGLX/Dggw/yzDPP&#10;cOjQoQQKUC/HVau5SYL3vOEcPx+J8Kug6fiBi21YeF6V3fv6efCRR1k+//ewMxmccnm25FZMknu5&#10;SKfT4AV4IiBt22x6ajN3330vV155ZWJ6EoYhQRhXhxV1No+n/iPqrX5DddbYUpLNu4oSl4ojNZ43&#10;OIv/Nx2e52GnUrz//e9nz5499Pf3s2XLFs4999zf9KG97iNUBN/4/i0MDe+jt7cXy7IJhcK8eYvo&#10;autizpy5lEtVWpvaWbZ8MT/7mcfwoQGqtSKq1ozvO3i+mOWOJCfs05XTKOoTunr5GVmdBGbJRskW&#10;XD0DXrbuAfr6+oAZOIXctZ/oslLfDpMteckEltaFQALFMAwjWQRkEiuVAuRn1GO9gKSSomkanudR&#10;rVZpbW3FsixGRkYSzNypDMeLmOEmKoquR/ITSgjCww1q1JQa45VxKqUKQijksi2USj7VsqBUdGhv&#10;0pg/fy46CqquJ1IjoQdKRNaPJ3q5+AhQTt/bJy1eLkFVoFQpkklnCAHXr5HOpAhEiOO5rL3iCj71&#10;Z3/O3930t/zTP/8LGcvi0gsuoLWjE7dSTtq3ghk4lyCupobRnFUpFtEsi0w2ixCCx554gvvXPTQD&#10;MVaj1wKg6lEr148Wdt/3E8xnuVxOxuljjz3Gzp072bFjBx/4wAfo6upKtEjr50fJhHddNyH9yLF6&#10;8OBBvvjFL2LbNo2NjbS2tiYbWok3LRQKHD16FNd1mZqaApiFz6wn6dQrCkh8+8vFiS3qeg3P1wJf&#10;LmWustlskpACCbyg3hBk+/bt3HHHHdx7773s2bOHcrmM67rJPCt1XmWSX6mUZ+pXs/l5dSG5GQoC&#10;FT8IEaiUa1Xuufd+3nPVZZy59EysunXP8zyIk+aXC1W3qJYr5BubKRZKfP/WW3nuuef4u3/8x6h7&#10;JQQiVJLDU2YJj4uZnwlkpd5RDZTw1RPRf1vidTkr26kUoe/T0trK6vPOY+/u3ezcvp2x0VG6Y5H0&#10;0/FiIbAzKkePD5LKKjQ2NjN2fJKRw89x/Ng4xUKVK956DStXnkNPbweaGXJ09BCF8gSq3ovr+qRS&#10;UQt4x44dLF++HF3XE4kTWd17M0d9AlmvviBDTmqyclo/Ccu/11uRSgY/kNgPAglhSVZpJLxCLkz1&#10;8jdCiGSylrADiUWV1ViZeEpCF8zoqkr4gJz8C4VCgguTeLGJiQmGh4dZvHjxKb2+hhF9bixtThg4&#10;jI4e48ixgxwvjPHk1ic4NHGEnXt3UKwVyTU0cHBklMDXyTe0EQiP0eOHOXxsmLktCxNQl5Im0sQz&#10;gMivJf7EeCE4naSetHj+Mi7q/g9+6Mf1awgIEEQSO+Vqjbxh8qEP/y5Dzw3yra9/jX+/+XP4f3wj&#10;b7tibcSi97yI7DIr6ktLM5hFwzDYsXs3999/P4Wyh6pBEIJuGri+iPq9mhoJqsfEmYZ8nsL0ZFLR&#10;S6WiTlSxWKRYLPLZz36WAwcOsHbt2lmSTHLsFovFWeNdmrFceumlvOc972FoaIhDhw6xb98+RkZG&#10;GBwcnKW12dzczMqVK1m4cCE7duxg06ZNiaZp/XiXPw3DwHEcGhoafqW5WW6O6ze/9XPKaxX1ygUQ&#10;XatCoUAul+PnP/85P/zhD9m4cSPHjh2jVCrNMhyRMIp6U5Ko2/SrN1jl63zho6AgCNm161nWr1/P&#10;wjld6LFig6rrBLUa1ElyvVTUalVQFMbHx/nJnXexadMmrrnmGlatWoVmWRCEKGr9ZkDUHVCkcRqN&#10;IHECwTCuoCryNSeeUPyaN1Ccohm5Xgv1xS6YbLSEdY8l2FdjqlykqbGZa6+9lu9+5/sM9o/w7I69&#10;dM/pjbbNSoj0aAZmfTmv3gnpN/slzwCdozMJky2WQqiEhKFsedZVvpTofwKVtVdczbY9TxPqKo1t&#10;ebrndrFw/gIqxQrHj43zta9+k0p5glXnXoBpqUwXJiNrW5SEXTjQv5/777uHdMpi4YIznicN9FJE&#10;tFcD1H7dgLxf6DiUmbvVDwFDA0UjAEIROc1oioquq1HVL5YqCQHPC+KEc6ZKGk2mIXPmzCGdzaCp&#10;BtVaOVp81Jk2vu/71JxI8BtFY2JiIiE11LPv651rZPIrJ24ggQrIVqGsEkliVn3FdGxsjKamFiAi&#10;WamqyqFDh3jqqadYfMbiF93Bz7CpxfNG0fN/5YXHWSiiqoLr+UxNjjPUv4+nn9nCpq1PMTAyQMUr&#10;0z2/h66Obqb272Zk4CCB8EilLNTQZuzwFN/8ynd4+oxd/M1/+1tas12EjoKSVWeRXBXq22Hhm6Yq&#10;caqjfuhEewPxPPPYXCaH6/uoKliGRUhIQEBDpgE/DLHtDH/653+O8H2+ePPNGNpXaWlp4Yx5vVh6&#10;RJ1TZmUiYawXCYHrYudyIBQ8L+CZbdvZtnUHAF4Q1c0DmZwCxGMFBQzLplCYBEh0T+vHiyTs/PjH&#10;P2b9+vWJnJPc3ElVjUqlghAiwaEXCgWOHDnCvHnzWLZsWUK2KpVKiSqHfO9UKkV7ezuu6zI6OjoL&#10;YwkzuEzZBpdJZS6XSzRWXypkJ6W+zS/ngFdnEvOrhdxwj46OJrayhUKBoaEhNm/ezA9/+EP279+f&#10;JO71YVkWjuNg23aC6QcS7L7jOLOHcT1JKhQkotpAGEaaukIEaEAmnaVUKfD4k0/x9rddTXtrK74I&#10;MOLrEwgP3VAhEAkpL4zVH0BW9BVcRcVOZ9nw+H382+e/QFNbO3/53/9vUpkI3xuqzyd9Ic9TllXl&#10;AvuyeVT9hX35l/y2xUlPUENFECoiApwnV0ytexwShD6aAoMH9zFvTg8T5SM0ZxqAAB+fEJNMo810&#10;aZzGlhYuXH0pt916O0P9RyhNeGSbDWpOBTul4wkXQ9UJhI+mmtH2WNNe1XcVJsf8GwgpAJq0KZT4&#10;flXi5EiJK/9KNEiSiPRPA0yacguYd8YqHnr4Ho5MTrJ82QKOTx+iramR885bxV83/hE/+dEvaG9t&#10;wTI1ioUy2YZmPAxqtQoNtsbeXTv57re+ybzeOSxadAauU0XTomTICzxULdKRhGhgBiIatLqioish&#10;YSCS9lP9TlHqFL5ovPrdxauLehu0E2VyVAgUqPgBuh4lphXhkFYNFFVBk2DHIPZ1DzVECEJVUY3o&#10;cbnmkLEtqpUS6bRNIHwyuTSNzc0Mjxwhl02DV0MNBaEfWXAC2IYOho5QVLxcpKVYc+J/iwkXUrhf&#10;tvGlLE4mk3neYuS67iz2sOd5+L5PNptFVXXmzOnDc3yCQBCGMDgwRGNjA9/7zne56vK30tLWhmGY&#10;oIDnBxiGhuMKdFMlQEQkluiS4fg1VBRs3ZzRSgZCIVAUPUr86zIY4frYts5EqcQPf3Qbv/jFXZTL&#10;RRpbmmhuacefPI5wFcyUzYLexRw5eohCYQrbNmnOt5ISLeCoPLF+C/9t4K/4yAd/nyuvvBpbt/D9&#10;AK/mYqcsVFT8wEXVok1ZuVwik82+ISf61zLqL18086vJClA/8m3dph4vp8WehIoCfhjS2NzOJz75&#10;p6iKxuc/92/c+Bd/yf/8//4Hq885B10FQ1EiW9wwtkEVIUhSoaJQrlZQzRQPPbKBQ0fHEEA6k6VY&#10;rkQDGR1UEd98UXjOjMj5iZafcgzJ56vVKr29vbMSKcdx8GLWt/y7xEqOjY1x/PhxbNtOSIsvxLqX&#10;JCKZcEFUKZS62bKTIjs4ECXTUmv55UIqgcCMa+GJqh4vFZKwVH+8MrmthxzIONFtSX7G/v372bhx&#10;I6VSibvuuosNGzbQ39//kscgr4fcNMio/3v4/7P35lFyVmea5+9+e+wRuacytaT2FQESCBkwizE2&#10;GEN5wTZ2tc/Ybs+4q8unfWqb5Zw5U54zU91d09Vuu3qq3VOuKrsMZWzjMsZgLGxAYhGLQCCBBGhL&#10;bancMyJj/fY7f3zxRUYmIIRtSrhKr44UkjIy8lvud+9z3/d5n2fhX9rL521rS7vjUkBIuV5GBx5+&#10;8kluP3iIG65fhOe5JBIWlIuouob07GZJXuDLkAAFTTfQdBMvkDT8gJoqufNH9/K1r30NNVvgj/+P&#10;r7Ji/SakIhBCQbwu+w8tdxDRBlTbo21dkkgEIrIDbuPbChHhr39O8Q5lUBciDDHv70EQgBZyZvQU&#10;X//Lf09PX45yZZJ0xmLT5s2sWL2Ons5BetKDCCTZXBoFweHXjpDO6YSexEoksL1ys6QRufNkM0YE&#10;gFoG9HOZx3N/fZfEPKI0Zz289rMVKFQdj80bt/PcM8/yzBPPEjTK5HImR0IPr9Zg2eBKFi9ezIkT&#10;J+jp7iWf09C0iGuastIc2LeXJx97nHVr13LotdeozhbJZbOgRJ7xuUK++ZBAGD8uikIMWdvdNmCO&#10;j6mp4p8Fj9XQVGwCBBJT0RGE+J5N4HuIpitUtNLqhIqO1JRofhFgWWa0JEe2a2jNEuLgksWcGBlr&#10;dpcCQiJklDEXcq7jU5FzmoBBELQWw1hAut3AIXadihey9tJevEi1Uw3iUp8iNMLAbf5/lPUVQlCv&#10;VnFtmyNHjtA3MIDn+miGhu+FaKqKYSg4fkCghNTtGrqmYBkWpmYhmpA1BipBMDdGfD+MPsOIxkbC&#10;1Hj5pVfZ8dCD7HnuOWq1Bo4f4HgeGSuPkNPMTJUol8skM0lWLF6Bqmt4notXD3BLIbPFCl2dvaia&#10;wbfv+g77Du7nE5/4BCtXrkQj0cp86brVMgBJZdLz+G8X4tcP8Savc7PW/MU6zmlLJIoQDC5ezCc+&#10;/RnqjRq/ePBn/N6Xv8If/Lvf58brr2PV6lXUJiepVSt0d3UgVJ3y5CSWpkMYIhXBs3uf5+UDryAU&#10;BVM3qdbqtNLo7eWaeI5tV414i4gpM2eLGNTGqh/n4tIUA9q4q3/h57TzxuNnvFAo0NnZiWEYLRD3&#10;dmIhYD1btFdkYqpTHO3gNKYnxXNVfA6bNm3i6NGjPPTQQ+zdu5fJyUmKxWJLLeZcQPKvHm98fvEt&#10;D4DpqsfO3U9x9TXXgmZQmphEVxQCz8V3XaSUWPkODKFSLddoNGx0FOoNl9GpIt/+wT1846/+G2vX&#10;ruUb3/gGV199NWiR4H7sFvm6eKtM6bsImvxTxm8cLUSlF4HS9pTL5h9x1jqhWdhuhYSZpDhd4pJL&#10;1rNq5TLOnDnF4cOH+dF9P0RXkizrW80XP/tlrrnucn54993sP/Ac05MzdPZ3AAG+H1Kpl5BuSEe+&#10;k9ADxUgQlcUXdr+d4ytwvkv8b3gIzWsXS+QA6HLel6JMghAUzAKXrr6U0gc+hj9d4tlfPE0Q2qRS&#10;CfbtfoWrrrqe6WKd7s4lzBTrrFt9ERtWrQcJLzy7l/t/+mP6Fg1y8y23cv/991Op1Egm0/jSp7Oz&#10;E4gf6DD65UcdidFhCwLPw9D0ea4rqqpG7mRw1hJUtGacx12giMtAzC1WbatrM++CHvroiopKgFOv&#10;kNR00A3QjOibVAFCR1NUAgGOJ3EDH11RsIwI8EVWtFFGYsXQch5+9HFCzyeXNJslcmXutW2Cisvy&#10;QkSyX7FAf6yDGisGxDaoMQCLF4yYkxovLO0LQhiGuM0y2RwH1cN1XTwhMAzY+dgTXPGeq5qOUwGG&#10;qbXGqyZUdEXFSuZbn+m4HkHgYVlJAilRZLMRpbmRDMIQM6EhAMfxePW1I/zkvvt45NFf4rgumWwG&#10;K7TwHJep8Qm6Onuo2zWqtTKjs+OMhD6qEXUgW3oS7EgTtlKptCxiH3/8cTzP49Zbb+WSSy5pnX/c&#10;dBZzgy/I2J3/UIBABtHIF7Bx40b+5E/+hM5Cnm9987/xH/7jn/PKywf43Ts+zUUb1pPO65TKNSzd&#10;INvVTb00iyYlQlF48qndHDpxEhfIWhaVNwNvbwOYxhFblMKcXufZ5rZ6vd5qejpbBEHQel7jxqH2&#10;xqh26aM4+vr66OnpOSeXtnbljoXd/O1g860i5t+3S9TFn9U+FwEUCgUWLVpEd3c3w8PDsR04J0+e&#10;bGU/F1IZzleEwIO/+CWf/vSnWbdqBVXPIZ/vJPCcaJNTqVCvNlA1AyudJqEYnDwzxiOPPs7DTzzB&#10;zx5+hE9+8pN8+ctf5oorrpjXIHth8/v24p1JZ0mI6nYKiKZ4rJjP7U0YCdauWM17r7yGxx/dyTXX&#10;vodtWy/HDut86l99jBdf3M8DP9zBvT/5Pls2vIdSeYye3g6C0MVx6qiGSiKR4Sf3/5TxkQn+4Ct/&#10;SLVYI50zmZtplDlu6rm+vttCvJ7vqcj5oLS9lKEIqJerpLIWH7r+Vt6z4SIe27mD1w69TKlaYqZc&#10;4aV9x7FSeZYv62V8YpbP/e57sCt1dj30MLt27WLVulVcdc1V9PX18eMf/5hKpUL/4CCliXF6envx&#10;XBelyY/UUYiSonOZBKE3bSSbJPx24n57lq89IlpxM2P4G7x8bztERDQBIvmPBQejAn4YkFRUBBLp&#10;OiSFaJImA+TUBMLQOTMxwej0LA2pgGGRyOZZtmwZ6WwSx3WwTDMi5suAWrVKd3c3qVSKQjaHXa0A&#10;WlSFRGm+RrqPiLDFvwpCWhnS9hKblLLlAgVzZcZ40Yib3eLMdnvGOwgCqtUyqVSmxa0rFpv6uZkM&#10;hUKBPXv2cOTYUdauXR012Md4vjn+FAlewyUguvcJTQdDj7i7gUBooIjo36EfIluKpCEHD+7n7/7m&#10;7yN9Q9vBMA3SyRSqrlEsTjM1NYXrumTyGZYMLiUIQyrVWWqNyI3G1BJUvRp23aFUKtHd3c2iRYuY&#10;no6MPyqVCqlUihUrVrxOyeBNsxsX4p88VEVFhiG262DqBj39i/jKV/6AzZs28X9/9av88Mc/4Ykn&#10;nuQLn/s8H/3I75DPZHBdDyMEYRpIXaVaq3N4eLiVHC3OlogWojYQuXATeo4hhGjJwrV3wLd32cfv&#10;i8N13be0vwbmNS/l8/l5QA9ogci4zA8wMDBALpc7Z5DX3hjVno1tl8l6s4gl6NrL/LGkXeyAp2ka&#10;HR0dLF++nIGBATzP4/Dhw+zZs6fFz421XuM1Im7gPJ8RElXIjp0a47Hdz7Bi1UqyHd14oc/0dAnd&#10;0Ojs6GJqapqx6TFOnj7Dnude4PGnnuXM6DiKZfKnf/qn/KvPfZ7Ozk7K5XJLXaFUKpHP589+ABdi&#10;XvzmAeo8cW1ljk8ZzxIKBK5PqPh4TshV77maxx97lH0vvIQApiujlOoTLBrs51N3fJTHfvksxdkx&#10;sjmT7p48tXqRpGdiWBlqToNHHt7FawcP8/Hf+TSDfQNNVn7MdvpVXs9zl05Mkm7GGzUjRVlq5nNs&#10;2ibafKbpBlILSKt5bvvY58FvMFuaItfdy5f/6I85M15k73OvcNGmy9h+2ZX86B++z7OPPcbWrVu5&#10;6UO3kOkqUK9XMSyTyclJli9fTk9PL4HjohsaIAkD700zBmE4N9G2yssLNgDtUHSOgihaQOz8REiA&#10;RBKiIpuSje03QaIpAAE4NiIMQdVpHB3muceeZGTkFNJUGB4Z5diZcWZtn8BMki10MLRqJctXLOP2&#10;j310XuYinU6zcuVKOvMFJiYmSSasmAEwF21kfFUzUFQd2dwERFq3IWHgtUp+pmnOc2dZuKjF74uz&#10;rbGl6pwUVtjUhHTxw4hVquoaumkwOj7G0888w+q1q+YyvGHIzMwMPZ3d4PjoEvSmXqX0QaoRzUrT&#10;mtNAc5qwPRfLiH7eSy/v50f3fJ8jh14lJHLE8lyH2WKJTC4b6U5qgnK5TGm6RKPawEolSVhpTCNF&#10;o9GgUXMRoWBsbKwlkfbyyy+jaRr9/f288sor/NVf/RVf/OIX2bBhA41GoyVRk0ql5kmBXYjzFwLQ&#10;FIFuWlQrFTLpJIlMlptv/R2Glq3gH+68i7vv/C7/13/4f/jZQ7/gxvfdwLZt2xhatpiEZRCEIc++&#10;+CIP7dyJAyiaiusHGKaF6zaB1bwGmrd/jO1W0MCbZi/by9xx9/lZz735/jAM6erqwrKs1vfFX2vP&#10;gsb809iA41xj4fG6rttqOjpb1Ot1FEUhk8m05pBcLseiRYvo6uqit7e31cw0PDzM/fffT7lcbh1r&#10;TANopyLE/Np20H3eQtNRQnh6z142X3wxXfkcE+NnKM5MEQQBe/c8x8mR04yOTdDwAlTNYOnQSr7w&#10;pd/ng7d8iEJPL6GM9KTbnbny+XyrifVCnFu8gxlU5U1bvVVVQ9U0Ojq60U2FDesv4gc/vIuRkREG&#10;l/ex/9DzrF2/ho984GPU61WOHTuCqkE2l2Ro+RBoGoePHuHnv3iIjo4u1qzWeObpZ1ly+0fa7GHe&#10;jP10Lq/vllbyc4yFl9kBDEA30Y1uIABdJ9ebpVarc9HGbeza9d/R1DH+1z/+E1564UX2PLWb91/3&#10;Xm7+8C0o2TSYOq++ehLf91m1alXUoWqYqG1rtyKbjS6KEpW0W10uIao+n5slpUQoEiGUeZNoe+k6&#10;FLwemJ2XiJp84oS/uhBYhyGCEFQNVKgfO8HOnz/EiVcO0dmZQ7cS5JMW3YUcouIw3XA4ffIUx0+d&#10;5MndOq+9cpDLtmxm65Yt9PX14rk+QkoW9fczOxtN5GEbkV5pbj7i5j0BKIps8U5jMwW7EZXibdtp&#10;ZSjiax1nUaWULWepeBFsl7UCWmYBjUaj1fRgmiae5zEzM0MoJbufeoL33/g+uro6EEJDUxQyqaaO&#10;k1cB14fQBCXiqGIY6InIIcoLQGkOD9M00RRJsTjJ0089yZ49e8imclQrNp7TmLM9VRQyuTQ9nT1k&#10;U1mK5VmKxSJTk0V0Y07twHEcTMWiUCgQhiGlUgnXdUmn0/i+j2VZHDx4kLvuuovPfvazrF27Fill&#10;a+G4YERxfiOeRRq2jWFoqIpKJpOJJJ8UBVVRWLf5Uv73FSu54Yb3c8899/DoIw/zjf/+16z45SOs&#10;WbmCD3zgOlavXsmZ6Sls30MxROS9LsB1HeZkxeY3SL2t42zLoMbxZhubmPt9rhnKdl74wMAAhUJh&#10;HrCNHaTiDGY+H1VnEolEi3t+tmjPmsbnEjdkxUDybGFZVqty09/fz7p16+jp6aFYLHLy5EkmJiYo&#10;FotMT0/jOA6aprU2f57nzcs4xzSw2A3vn0JF4GwhgZrtYho6P/3Zg0xOT+F7LpNjoyQTJrZdZ8ng&#10;IJ3dvVz7/i1s3Hwxmy7azOCyIQzDoua4OLYNimglCGZmZujo6Div5/XbGu8MQH2jLjWYA1Iq1OoN&#10;dEOSSRX4N1/6Mqqu8PDDv+TBBx+mZ2me4eFRJo9Xsas+fmeIqRusXLkSVJXZUonHHnuCkZFRbv3w&#10;7zB+ZpwTx05EGodvLVP27g7Z+gNgvpqUmMs0xkpb8XvmMgEiAqc2kAAUhZEzp8kW8iRTWYyUyeaL&#10;ryCh3cklGy8ioxnc/9P72LR2Jbd8+P2Q0sDUmZ0p8oO7v8/RI4cwdJVkJgW+h9toYFhWk6upIXS1&#10;mb2N3Ft8z6NuN/DDtkk8lUIoKkiJ6zbQjQU8nLZzfHeA1NjZo9l5ujCHKgRuw8VMWMjZMo8++iiv&#10;HDzIUO8ili0dwBcugfSZni0TuHUCx0PXIjFwocLOnTt54rFHyOdybN9+BR+48WZWr13HunXr2P3k&#10;U3R2d7X/tCaIn1NCEKFEVVRUlVaZTFEUfG8uI1GpVFq2qvECadt2kzfqt0pq7Vy0OS1UG89x8JqN&#10;TIrWlNtxHGzHIZtLc+TIEU4MH6OvtxNVROoFiYRGcfQ4p15+gZNHDjFVLJHu7GHF2k2s3bQZPdFN&#10;4IeEgUBVdYJQoipR+9TevS/w3J69rWMIwmjxNZscUVVVI66zF0Io6Cp00d/THzkCuS62bWPbkRRX&#10;tVymq6+TsbEx6vU6fX19qGrU4CelJJ1O8/TTT9PV1cXixYtJpVItG992wHEhzlPIAE0RuLYT3Q+h&#10;YhgWgeeDolAplslks1zzgZu55gM3s+/553nggQfYuXMnv3zscf72ru+xfv0QpVKZ2UaIYTU3YIpA&#10;Bm2d3G8wzwh57ukJwzDmZcPaGxTbm5raN4PnAlBjkCmEYPHixfT29jI5Odkq37dLSxmGwfLly1m7&#10;dm3LyeqtKgBvREGIQeK5NHHZts2SJUsYGhrC930OHDjQ4ngDrcbN+OfERiHt8UZZVGCedev5CYUA&#10;BceHRT19XH/jTSzq7aGQz7J27RpUVSWXzdLR2YmSSIIf4no+qmmhagpZywQRXYN6vU4ymaSjowPf&#10;9/E878L88jbjHQKoNBHU/P+OqalCgGjungI80pksX/53f8j2q65mdHyE4dNHqNbKPPaLx9h28TYS&#10;epp0Kse2y65g5MQJ/r+//ls8GXLLLR9m2+WX8/Of7cB1bfzARRNaS7IhBndv9/W8x4IO/oXHFbZ9&#10;Dea8e4VsglUf0CAMAoSm0jU4iAfMBi4p1UATGksXDXLD1Vfz7OOP05lNcvsnbkXqHkL3kU6NDj9s&#10;YQAAIABJREFUY0cO8dK+CDD8169/nds+fCsrVg6RLBSaByHBd2iUqoyPj3Ns+AhHDx1ldHycut2g&#10;0WiQSCTYsGkjV199DctWrwWiycognFfuf1dc81a0tyY1F5wWUI1CCAUnCDCFwujkBC+98gqqqpHv&#10;6ubIkSN0dqRwKrMEdp3QbiCCKGPh2j51zyFpmVgJg1qtxk9/ej+/eOgRNm3aTFd3P729vVGms9m9&#10;/0bcuDkfbaXV+ATguVFDVErRWpqoyWSyZSMYC4/HPLE4CxNzx2JRca9hRzaNZiKSlAkijcdQSjS9&#10;qaVarzFTnIwy6qFLo1ZB1zWeePRBdt77XZSgQaho1FzJjp9bbLh4KzfddjtrLt7a5MZGIFQRBpNT&#10;4+x55lkOHDhIIZtjdnYWQzOxLAu32TWbtCx00yTwfEwz4v15jo/f5PypqCSMFFIPyCZTTE1NYRgG&#10;2WyWsbExUqkU6XSaM2fOtLzQ9+7dy09/+lNuv/120un0eee/XYgoYm1fwzCa80jECw7DEFVqZJo8&#10;PteJsnGbt25h89YtfOWP/mdOnjzGyOkj7NjxIN/+7p2ggOMHhCHoiQReowmIxHzJoV9FBldV1Xmq&#10;JPFzGIOvdiAZv54LRzR+FnVdp7Ozk0Kh0HKaWih1lclkWLZsGUuWLEFRFGq1GplM5i0/P66MxFSB&#10;uGnwXBQAEokE1WqVl19+mWq1GmmPLmgQixul4mNd2IwVazXHmeL43+cXnEZhJRLYDZuVa9fzuS9+&#10;ib6+7igBIyBwHFTDIPS8KJuiG83KS1QZ0jTwvaAl+xdXuNrNWi7Eucc7A1AVgeeHhCGoakQ2C8MI&#10;N4q4tJcw8cKAIGxqeSkql27ZBoAQOsXZEu60wZ4nn+JkxzhXX3k90hf85z//Grpl8rkv/o/0D/RF&#10;O22nhqGF+G4FTU2CMKPFXUpk2GQ6CgFKBDl810EzzVZXNmGAUNVo5+M4KJo6z7EnnnDiTul3vAwY&#10;NlOigQ+qApqKlCGe76PpBr4MUEXssxOLYEfi/aHnYGhRacELHEI0XAQeEqFGup17nn2K9111JfbM&#10;DC/ufpybb30fVlIgOnQIPYJGyN3fu5Oe7gLr1q2jVCpx153fpru7GythkM/nKRdLTE9PU61Wm17U&#10;KoVcgZ6uAr29azFNkxOnT3P6xHH++uWDfPp3P8OGLZcjwgCEwG7YmFYikhxqIm71bbiAvGMhI0Cq&#10;iki7MeapScANwmg8A8lMnrpTJdfdzW233055bIxDL77EzNQkw4f2Mzk9Cek8hqKQNDRCBJPFElY6&#10;RblcxnY0pNfkXakq+/bto1R6HNvxWLVqFVbKQlM0HMduAUohBK7rIyEyA4BWKT+ZTEZi/a6P3WzE&#10;CIKAWq0Wdbc3y5GqqlIul3GbclgtGz8ifqrrui3XMIu5iVUoCr7bwPVC7EYF1xE8uesRbvnAdaAp&#10;JNI6w6++wtNP7CCXdlD8CmYyjzCSjEzO8vwzP6NUOsOVw+9n21XXky30ooYCoWnUZys898xziFAF&#10;tDab2GTLBhIiOSpd1yEUCARCSoSU6E2qheO41BsNSrMzhGEkhF6pVFpgvVKpIIRgdHQUwzBIJpPc&#10;d999bN++naVLl17gnr5bIlZTEbTAKYButnH3JBjmfNekZMpk7fp1rFm/krrr8Z277iaIkvvR3N6+&#10;AWnj7KtNQ43A9zmXCnM8TuJNTSyNFIPPWCaqHZzG2qHnUsLWNI1qtYphGGiaxs0338zRo0ep1Wqt&#10;Rqh4M9XX18ett96KlJJKpfKW4BRoHW+8psXzy8TExDkB1Eaj8brN3MI18c0UAeL3LdQx/U128Ldn&#10;YePqUnszaHwv2sFw3DApJdgNm09+6lN88YtfJJVO4wcRrUtXNVQryoAq5gKwqYDW3OHobfS2eKyc&#10;i7rChXh9vANC/dFCHhCi6VprW9p+O6tVB93QMA0VVbGIZpCQyH5Qw8OgJ5dh29br+N7f/pDUugzb&#10;L7+CBx94gHwmy//0e/8G1YqyI9XKLE89uZONG9ZhZS0IfcKGj1ANRJOQDSBk1HEdhiGaaeJUK3ie&#10;RzKZRNF1QsdGURQMU6dWraNl0gghaDQarWxT7Lv+jmt5hk1+o64jfY/QDQhkc4svQ0I/ACV62NSm&#10;CLYf+GiKGjlB+T54LmZSxcNnslEilyigoXHg4H4KCZP+nh7u/Na32LxxDZoaoGoBXr2IZlpMTpRx&#10;nSqbN6wjmUxy8403UCwWCYIA27YpzkzR19vFqpVDFAoFUqkMmqZgGBaWZRD6EZ/osksuZqo4wxNP&#10;PsXd37uL5c8+yyc/81mQIYlExGlUNR1NiXaf8C4AqCjRWJWR0YyISXFtKg8BkqmZSTqyaZL5DEuG&#10;lpC6eDPbbr6J4LVX+cmd36Irl6IcCI5OlAh8F8NIYBgR+HIcB0mA9AMUIdEUHRkKDC1q1pkYH6Wn&#10;p4tCoYChJ1sTfRgGCCLP7diBJtZilFKiaVpLCxGgWCy2FqB4Ao4XyXg8xxmUWFO10aRwtDp8VQXd&#10;MEAIgtDDtRuUy7Oo0qdaneHk8GssWboYdMH4iUPYlTEKWQe/XsazG1hqnsXdSbIphdmJQ9z3g5M8&#10;s3sXV773/Wy/6n2ousaLL+xlenoapMKZkTG6ujuAOWvWmIqgNK+P583pRGqaBk1es+dF2q6JRALf&#10;d1vNYu3nGS+Qvb29CCGYmppix44dfPzjH6ejo+NCk9RvQcSVuDcL2/E4cfIUExNNRygzshyO7N9A&#10;iS0siZIoQRASBD4CSCYtanX7zT8cWokKwzDmZQfPlrg4l/fEETftxc/ukiVL2Lp1K+Pj4/NUANav&#10;X8+nPvUpVq1a1dqonksWsn18x0A6tkp+t0g9/ToR6zvHALx9UxA3dcVhWVbLuETTNHp6+vijP/5f&#10;uPjSS7lsyxZSKSOqYEpt/phra1WZR09750/vX1S8I0hLVRUECr5sSuMA0o8eAgVBOm22bqTruQS+&#10;C0h0XUXT9EhHVcKyRavJpzu56cabGD56jOnJST716TtIJsxId1OGHHn1IDseuI+kLpk6eZiupUtQ&#10;TIs5S7MgQj1BEGVKpWT4taMALcJ2oVCgp7cXVAW7WsYwrQXnMwev/ylI3KH0UZo8XqGAKgSqGj0g&#10;ruOQMM2It+l5hH6AUDV0IfCqFZzSLJUz4xSLk3QvWwQpg3xHmiwehw4fZGT/Pras3cA/3nU3n7r9&#10;Ixw6fICOzgwoPhPTkwwsWUl/fxcD3XmGhhY1QVDA+vUrSKfT0fkHTZtMXY9qGkHkwOJ7IYgQz5YY&#10;hobV1UMyoXPt1du55x/v5ft3fZeDBw/ylT/4QwaGVqAqEAY+qqahKs3O3fPdo9Yu2QWtiShK9Euk&#10;GrnXdHd0ohMQunVSHTkQUH7lAPf+/d8xmDHpzQ8xGwhq8gROsUqQSFMPYabpKR2GITIM8QMPwhoC&#10;FUXRSCWSNGqzSM8mdCN9U9vzWxqdCcsg8F3qtQr1htPqEg2CqJs0YyUxTbPVkdueHY3LeO0ANf7d&#10;LjmjaUYLyAoRkf01XcH3GgR+g4SuUK1WObjveb77t9/kPZdvZc3KJbzw9E5qxTHChE8yAeDjejMI&#10;v0ZGT4AnKZUrjB6t8ZMzp7GrFW667Q6qpWkCz0coBopuMF0sNp8BrSXeHQPSCBTIVgk4WswtVFXB&#10;0DWC5rHadr1VeoxLxrHTVrtnuud57Ny5k2XLlnHjjTdeyHS8m6LFqXl732aZSVRVxzB1PC/A0i1q&#10;TsStNEwTt5klDInGhc8cqPO9c5vf1abBRrwJhPngcyEQfTvrRpwEiUv9ixcv5kMf+hCqqrJ7924a&#10;jQarV6/myiuv5LrrrmvxyxVFoV6vn5PWZjsdIf45s7Ozv5LI/7st2mkDwOuUSuLNeDyvxNnc2267&#10;jS996fe4YvuVpFJzCightDukRrEAnMIFcPpOxDuWCgyRbdxIiaILlGY/tF330DUFTVcxNQtUoykr&#10;JJtGyeCHcPL4CW675cOsX72K//K1P+djH/8Il229BDQddJWZsRF+9MPv09/XC9Ljnnv+gd7eXjZu&#10;vBxNT7XKl9PT0xw/fpzjx48zOTlJqVQik8lE7jj1OoVCge3bt3PdddeR6u4GEZWOXNdtkZrjXVbs&#10;+ftOhmI2OS6AomlRGq9ZkgpqNvXZGslCB0JqqNUGkyPHOXb4CLuffJLndu/GdD1KxUnQFYyUzjXv&#10;u4bFy5bQaNjcettHCH1BozzD2nUrWLFugAceuo99+19g+ZplEDgQBAwt7SOdULho/cW89tqrdOYy&#10;KKGFlrDATDZr3i6h7eA4TsuZSFME2a5C9LSWi0xPjLKot5ert1/O7EyRF/Y+x44Hf8bnvvCvUcxk&#10;BLDRIAhRNCViN5zvkCCDJh2l1YAWoiqRIcHp0ycYGIwycPg26AYHH/oZ+3Y/jXDqZDtTFAp5lEaA&#10;LiW+bSPMJNl0mkYQ4PtuVGYTTlRtcAOCwEXXEiipMMrMmhqK9BFITFWgKKDKAELJ2OgZ3CBE082W&#10;tmmIhDDikum63rJRrNVqLT5YnFmIvweYZ0/Yskr1QlBEpBDXpq+qqKCpgsmJcbZt3ciygW5ODx/m&#10;7leepyOXplYusnHNEKWJfaRySgR0nQaOU8M0M/RlCvTls4RKhj37j/DYjvvo7e5j7NQJkpaOVCwy&#10;+QLF4iR+GM0XmqGjqRpCVVqbNtuuI+VcFmTu/GQkZdV2jvFipKoqyWSyZTM5Pj6Oqqr09fVRqVR4&#10;/vnnufbaay9IwPwzCNdz+djHbse2Xb73ve+x59lnAbBMC9ux58AFsgUGhRAEvo/rnVsGMbYQHh0d&#10;nZeRa9cXbY+FlqJnC9u2W+PQcRx0XWf9+vVks1m2bt2KlJKhoaGWtNTExAQ9PT0R/zyVessM6kIb&#10;0rjcPzs7e/4lnn5DEVc72+9DO3BNp9MtetqGDRv4/d//fW699Va6u7sjZQEg8MALXDRFR9dF8zNg&#10;YQG1vYflX6rj0zsV7whA9QIHVdXnlEVlSODJJsYSJCwdvJCw2gApURQRe2RCKJGKQa3qUZwc45LN&#10;a9m58+dI2WBwoItGdYpE3wAARw+9wqsHXuJDH7iB7q4c0q9Tmplgx8/vp97wqNVq+L6PaZp0dHSw&#10;eLCHDesjm89YViYMQ44cOcKRwwcI/DpXvvc68t0DqGZyXgPKPxl5uznAPRlnuQT4AQQSVI2EbkHS&#10;hJkKJ/YfYNeOX/Dck0/jNWxWL1/Bp6/5IAlFMHnmFNWZaU4ePcTkA09wym2Q6Cjw4Q2XkVg8SNJU&#10;KVVnWLZ+BR39XRx69TDphElKaGjC4tLN6zl85AiFbALTFJSK49SqJRYvH6I+NoOum2i6iaJpJIxU&#10;RDBW9Wij4dRAj/7e391BqVykWinx3qu3IxXBzkcfZtu2bWzYfCkqTY3A0EMEBjKc43met2gCM9Ek&#10;KUvPQzVUEBKVgOWL+5mZHKVUKZFWBEnfY/8Tu6iMjXL9tm0ElSJ2pcTRIyc5fvQIM7ZPSk+gZnOo&#10;qtoS2vdj/3BfthYJ4YdI6SIdUDSBmUyiqBFnqlKrUa7WI65ZvkA6k40+p9ltH+0ZHFQlKl3lcjnC&#10;MGyVtWLQ1q6X6DgOtm23bBUVRaEWNtAxUVTwg4B6o4rnObhOAxEGDC7qYe3K5eDVyFkWWkagBDZ6&#10;QuBUZrCsJHajgQjrGJpGKp1AhOBVi7heGcWssX5pD7N2jXvv/i4vvnoKVU+jJ3WcwCdXyBPIEE1R&#10;MRMWhqZHmYowyoQkUlbz2Wh6gBPgBSFBGBAStDIilmWRTCZbC3IMtDOZDKOjoy0fdMuyImOACxqF&#10;vxXxlhggFPR0dfN7X/q3rFm1ljvv/HsefPBBKrNlkGDqxlyDYODjuS6qEjndtYvPny10XSeRSFCr&#10;1V7XFX+2BEa7acmbxUIr01h1Y3BwkEWLFrVoLKqqMjY21nqmh4eHWbZs2VuuVe1Oc7E8mxDinCSm&#10;fhtCf4P7GK/lkUpJ1DC6dOlSbrzxRu644w6uueaaVpNZS3YPokSa2tas2u40yOtFKi/EbzbeAYAa&#10;Yqhqy3k78B2EVDBVNbqxLdK6gqIZzHUqAb4HKGg6vLD3GdatG+KFZ3bhebNcf902fLdEo1FEm1LQ&#10;c3m6CgUG+ntZsngATQnYdtl2EokEM6UGKDqmpqOZBqamoxo6mlBAVZgcG8cLLTpyebIdBQb7utn5&#10;uMfuxx7lB/f8I1/8t3/A5i2XUygUIr5g05kndst4J7vx4svjK9FDJQHPdTEULao1aCaVA4e49+4f&#10;sPsXj9Kf7eC27deycmBJVN41NHRdYyLVwWAySWnoBC8//RSTMxNUZn3u+/o3uf4Lv0tfdyfHzpyk&#10;c/UgH//UHTz56COMHBomK3T6Fw8ytGE1Y2dOMjU5whVbL+H0yCjjo5N0dORJpTJgJsC0gOZ9FUTN&#10;DdIHtwGqhEYVXdWYnhxHBD5Dy1ex98UXKBY1Dh54iUWDiyn09CFlgKlHGpSKrkbpy/MVoinkpUYv&#10;eC6eb2MYCcBnamyEhx78Kc88uYugWqI3laZL0+hNJLhi3Wq84iRnjh9nvFhk/9FThMJkoH8QmctQ&#10;lZJGtYZmRo9dzBvV9WZ2U+pomkK1WCSwFTw7iVaxQKg4vo/teDieTz6XJ5fLYiQSNGx3DlipWlOm&#10;K5L3ymQyrS7bWAc1DMMmR9NvNTLYtt2y/BRCYBqJ6L1Ei6PtuPiuA9LHUEM8t44MXSwtpCOXxSnX&#10;ce0qhbSJrgdIMjRqPvhgaRaWEPiei3RDFFQalVl6+jtACF45fhi7ZpPszhKEPg3HJZVKIQIJSpTx&#10;VfVmuTPKE7c44VJK/MBFhgKhED3faMzOOliW1XKF0nUdx3Fa7lm9vb2kUikMw2BqagpFiSgL1Wp1&#10;ngPXhfgtCQlzltVgmjqzsxVyuQw33/RBNm3YyKoVK3nwwQfZv39/lCX1QNfmwGIQBoi3wS2KeaKx&#10;LNObySMtBKzt5hlvFrEOauyw1F7FiIH15ORka6wmEgmGh4d59dVX6erqOqfx257ljSk/1Wr1LQH2&#10;b0PE4LT9+rUD1kWLFrFp0yY+85nP8PGPf5xEIkGpVEIIQS6XmxtPQqFVuG9ekrg5tf3/omiuGxey&#10;qL/ReGdm4jBAEhL4URZE1dTo/nkBjWKJA/v2M3FmjOHDRxgbOYOqwIqh5Wy95FKG1qzh1fExqpVJ&#10;NmxZyw/u3Mcdn7wFx65y5vRJfHc9erofREgqabB4YBGLentxnRqB66EmkizdsB6k2mwW8pCeh+f7&#10;yDAgDHwW9feBEDi2zez0NAnL5PItW6gUixw98TAP/Ox+zFSWK6644nU2c+3C5u/IpQM8Qnw1ajSD&#10;pmqWpoLrMfLci3zra/8Vte5y+ep1bFm9gdX9i7FiRKUlwXUo+DqM1chP2CwrQZ+foqgHPPPsS9wj&#10;vsPV//oO7nxiB8su20i2I8vatesoH0tCzaU0OUYOh6FlAySTaYy+bnpcm1JxmkOvHmDx0uUkUmlM&#10;K40iNFDViIogFfAb0bHWyoyNnAZFxbPrXLRxPel8Jz3dXaxZvYETx45x7MhhLil0ougGCEkQvEsa&#10;VERISMQDlkqAokjApTR2hkd2PMAvH/wJWUOlL5skKM4wMjHOlmuvYUUhw4F9+zhy8GWKjo8qNLZc&#10;spnk4hUcmSxhTxfR9Kgz3nXdqLyoqJhWlLmUvoKh69RCD0O1MDSVwLMpV2s0HA89kSKXyZHv7ASh&#10;tMSt53QTo9I2fjDXQAStxQ6iyTvO4MYLXnu5P2pGMvDDgMCXhKEXaZJKia4rWIbGor4CR149iHDL&#10;VPs7SesBS/o7UQKb2ekSViaFrubR1AAl9HGqNorvkzYtUsksDV8wNT2BZnbQ35VDTRYYK9dxVSI+&#10;qa4jRQQXpBBIIRCKQvzYOXYDTUbnFsqoRVtRVFQhEIpKImGi61EmNBYVl1K2GssSiURL1ibOgFmW&#10;xfDwMF1d7Rq0F+K8xEIe+tnwUstxbi6L6dqSTCoDEurlGosXD/LVr/6fXPve9/IXf/EXvPjiXorF&#10;Ig3XQ1UFqmZEiYhz5InGlBJN01oC+gs7x9+IlxpXKd4qFlIE4ucz5orGxhkxzWBsbIxdu3aRz+db&#10;VcGzRfvntVMSzsXl6rcl4msEtBQHstksy5cv57Of/Sw33ngjGzZsaOmVxhakru1gGFqkoBOKSFpG&#10;NJNoMT/9jZwOZTgHTpsbpQvx68frAKrafC5UgDPPA1vbvhpf9deDiKbcb/RVRUVBRWhNTmnV5syR&#10;YZ55bDcvPvscUyMTWKaOoqk4tWpUit71FC9++260VILcmiH+8Kv/G+XpKahVuGjtWk6NneTF/S8w&#10;fPIEoaLRNzhEOmEw0NPB4oFeZorjDB8/zMaLLiIsTqJoOqgqKDrCVDE0CD2PIABhaGBaWJk0lm3j&#10;lcsI32HpQB8fvP5a/vGBh7l4w0VsXL2aTEcnuqa3rDv1puZZu5/znGB+8yqIX28HKtAQSoiHxPUc&#10;EgBhwOzLL/OTv/4bglOn2bp2Exev2UhXKovpBWAaEKpQnKVx5iSphAWTkzhnzqB5No3iDGHWYGhw&#10;EY+89ALKI51ce802/suf/3s+/pGPcu1l27B6e8mkLapejSNHjtHd3U0oJadf3Et3Xz+rV69kdHyC&#10;Q6++Qr6zg47OnkgFQY2uT61Wo14pMT1ynJShYZgWq1atIZFKYVlJTo+MUEileO9VV/C1r/+/DB8+&#10;xOrVq0lncwgzgVOroOVir+KmY1IsB0MTrKCgztkqzUX3JJwIEChIxNsS+5//VgU/DHBlgIaG0HQ0&#10;RYL0OX74ADt//mPyuk9vwcAtTZHUffKDXShqwO49T3PowCuopkneSDKQ7ebS9ZtppHOcHpvEEAHd&#10;HTnqDYfACQndEAwNqSoo0mhK3khSZsjinmTkYR34nDw9ytR0ESMJHQUL3fAplau4foiRSKLqBq7v&#10;IQMXXTPx8JFSbzZFhU3pnDkQ6vtuq7xnGhqWqSNQ0RSdEIkvfdzAxXMcBNEm09A1rIRJwtLwQ5Xx&#10;ap2h/j4cCWPHT5M0dNK6Qk9nL9OzpaYLkECRElXT0FVBEHjMFCcx03nKs0X6h/qRusZUZYbZqQnS&#10;nQMYiQSh7xG4YbOpMuKwC000y5KRZM8c+BbNxj2FgGiTk8nlI8WJuoPnBRCqqMJABhGvfGZmCiuZ&#10;oF6voigapVKJUqnE8NGTbL9iO+3GEdFLOG98vF64VyWa6OKYBFad+wC8EK+PGKSerWnyTeyQDVOl&#10;UXdJJA1UQ299znU33MCqVav4y7/8Ojt++Qv273+ZIJCobavgG5WHF0Z7c2Hc9d6+sX6zRruY5/1W&#10;0W47bNt21ADZlEdSVRXbtlsSV8VikV27drFjxw6+8IUvzAPHZ/t8mCv1xwC1XWf1tz1iU4RYq3bl&#10;ypV85jOf4Y477mD58uXzbGLj6xFz8RGiiR3EHCiNb6mUc+Nu4di8AEp/4/H6DKoIMcMQ9XWDXI3K&#10;t5GoKL4n0YzIYcd1Aiwz6iiRUuIKFadRJ6cn8EbG+btv/BXPPvo4K/uXctnQGgoDF9Hd3YnZkcRt&#10;VCmeHKb22iG0g8MUR6Z46eQpRjZvZvl7LmVATXH66Agrrr6Si2dtnnr+OTQjRS6TJ6mqXHbRaqZH&#10;h+kd6KHQZfLSwRdYtXItSStDKpNu6q4K0EAxLBRFj2SchATXpXjiBKlkEtXzaUzPcOmaNYydGOOR&#10;n9zLxuUr2XzVdeCFKJZCgGC25pBOmU0CQ0gQ+ohQYKjNiScAof56IzUMwVAMHDw0TUFVJZw+zff/&#10;05/jHDrB5dkuNqgqA4ELdg3CBtj1SEalVidRnQZfx584zMHjL4EGjV6V084sZU/gBzX2PfEI+17b&#10;i5ZN8PN77uaph3eQy+WwLAvPcYBwrnM8kSCdTpNOZzFNE9u2qTfKTI6PtGgPjXpUQtZ0SFg6g4uW&#10;ogqNUq1EfskynLFJZsbH6OvoQPMC1q8Y4kf/cBcv7NnDhs2bufaG97Fo6TKQLl4YaYNqIYQuoEe3&#10;sGb7WAkNFYHqBeRqSUg1F5PuGggPVQpCqbYq9Pq8YXwAWBld4+Zv2XwV0QhHCgiESkiCAFClAqEP&#10;bp3ndj2E6c7Q1aETVibIWiqmolGr1nhs37MooYmXy2IoAlH1uGndRTgj46SXmFy2dCkHd/6Csalp&#10;sqkCuhcy2NlDsVqlXHfwfJ++jm5Cr8jS3iTdSRvdPYOCZFm3oC+bYbo0y8SJUyxetgKnNEOp0sBM&#10;ZUgkswRCjTjB6RyKqqNoAk03SaYyBGHcxe8jhI1hqqRTTT0/6aLmsmiqhSp1aoHL+ORJVFPFUEE6&#10;HkooUE0TqUhKnktdKnT3rmRaBGhmAqtX59CJSdYN9pPSowyumVTx3Tq+75BNm7iOjevbJNNZyk6V&#10;zp4C08URAjXDYHcG6QcUq2VyegcVXwXVwMcjdEM8YWMqBqYV6UIGUkZ+6gHouokqBE7DxXP9SIOZ&#10;On4YUCnWkAFkrAyNiotT80knM1TrJQLVI5lLYNcdFGkQeCGjJ8aRDoRaNBgcL0BIB8tUCQmpVRpk&#10;Mx2EQTRwVBVqdUCqlMttDjyp48B7fq054EJwDgS/hYmSNv3UVJRBNxPGPBAxuHQp//E//WeuuPfH&#10;fPOb32TXrl04jtMCmDE4jcXVI+3hucapWMopm822AGK7vWgMLIGWr3z8Wa7r0tfX95an7Xke2WwW&#10;27Y5efIkJ06cIJFIsHz5chYtWtQCVCdPnuQ73/kOL7/8Mh/84AdZvnw5nue9pRJFzEvXNI1Go0Eq&#10;lWo1D8ec1PMZmqbNk+9aGAuz1QszzqZpttQIlixZwkc/+lE+8YlPcNFFF71O4WDhxkJr29C8YV/+&#10;m13aOHN6tvdciLcdb1jiV2h2DI8u+EJ800QThEU9TRha0+4yCBCKxHddclaCgz97hH/862+j2T4f&#10;2rKdwUIvS3sG6Ml2QsLE9SrM1Br0FQpkNl8MDdg3Ok56YIDHvv9Dzowe58rNW9i960kQTcAzAAAg&#10;AElEQVQahsqV11xPz+AgLzzzDAlNZVlfH31dBXwlg2bplBoOhqUzOTVBd6cknU2BoUap+miVjnZF&#10;oQ71BmFllkIuS3W2SHlmmtXLl5HLdjDY28lAfz+//Nn9LF2yjPzSIQAqFZt03sIOfCAE4WMoGnps&#10;LC7B8/xIOPxXDAXQmlQWJZSkFB0qZY4/8RTy+Gl6q3UK4SzqyAi1QKKnkuhWFqFbeOU6tfEx8jRw&#10;ZkY5NTmGb3kUPYeDJ09QUiX961ayffN2MosX0bFiMan+HoxCBpFIEKgCP5R05QqEfuTN7LgNXNtp&#10;CRsLGTQ9nyNebiqRbHV/G4aBmTDREyqGqhH6Ek1PQK3CiRPDBL7D6uXL0QhIaAo333At6XyeYqXI&#10;g/fdy5XXvJe1l2yhVq2SzXQgPAXpeJFqgwC9yd1UJWhSYY2XnLtwPZPNMRoimqq7yoI9Vnd8k2jd&#10;rnlJGinmQGt8D8JAojgu9ckJ7NkZ8gmFpLARmgd+lalyjUYdUqlukqksvvSwy1WuuXgrfV2duHbA&#10;yPQ0B156kdr4KBaCpV2dzBQrBMhI51ZENrAiCMBrYCYa6IRoMkAjkt7SDUmYCCAtGTv2Etl8J0tW&#10;L0IxEkyVyswUKyhWCjNjRY11UiGpQz5lEDoC162RtAw6s3lSKQtDixqk6tKNuN9SRQoVRYKZTKCo&#10;EtUNIsc3CRqCIJBESmIGMxUH01Do6kiTTunYFRu77FP2PZIZE10T4Ck4MpK2kqoKmkogJEJTUHTQ&#10;ZeTapQgfSwsQXpXa9BglN0moZzATBpqpRbyvZobH931s10VRVAzVIPAlnuNRq9Rw6g5O6BNoPkJT&#10;sR2H0A3wGwGV2XLEF7QDMoUEXuAwM+vgOz4GFqOj45w5c4ZGLSRRUKjUIJVWUTAoV6cxdJVsJtfK&#10;ZsXDKJWKFrZsmECeV320f8HRti69+dfnwnVdPvKRj7By5Uq+9a1v8aMf/Yjx8fFW41C7+kMcpmm2&#10;rDmFEGQymRY9JNYYhjeXmor5kOdS4g/DkGKxSD6fZ9OmTRSLRe69916q1Spr1qxB0zRGRkY4dOgQ&#10;5XKZiy++mO3bt9Pb2/u2s6Dt+qzvluzpQoDcUhdpNnu2U+5aNs9N+TwhBI7jsH79em677TZuuOEG&#10;LrnkEgpNB8RYXuqs8Vbj6XXvfRvvvxBvK86OpPp5PUiFVvbAj92+mvgsErlWSas6Y8+9wM6//wdq&#10;B17jhu1Xs2nZELpuUujtBF+FYhGtPkuHF+JXZpk+cRznzElkRqNoz3Jqusipx2vc9D98mkwuzUsv&#10;7WPRyiGWLVtCTz6PKSXSsXG9SKA7VASdHd0MDC7j6SefpVa1mZgs0tnZSUdnN6Zp4VZqNBoNQsdj&#10;cmICz24wtGQJlWoJ09JYtnwZY2fGEJrPe957DX/z7e/x0iv7uXrpUkAhn7No2C4Jy0A2SdEhIQ3P&#10;AamRMHT0hPZrL1MKEaUl6QGEcHqKgw88gn5mmn7dIlVuoBkVQm0CZ9bEFVOIQMGZrlOZnmA8KOEp&#10;DkW7xnhtFltTWHHxRQxt2UzfupV0bVoH2QQkTUJdxTdUhGWhmQZSEYSenL8LDyVShs3OdiIXrsBr&#10;/jskbE4aqqpGTU742PV6BNRNjaBWRyghmayJroVI2WBy9CSbt2xlw8aLOXbqFN/74Q85NXyM686M&#10;c80tt4DvgmqgJnVqM2XUhIWeMfCDEP1sE4H81TmssSZ/nFENQ4kmAhABp08NMzZ2BrO5Y9dUlSCI&#10;JGEcR5LNikiIH4/ufIF1q9dwenScSs3jpRPHOXboMKsGFtE5uJRS1QHLRKZSSFPB0wSNmk1OV1Bc&#10;SGoKpvDQQpcQBVUIDE1BTeroIkPg2OSSGoWEEmU6RZKkIinXHWbHTtDdu4Tp4hTVah0Llb6shl2H&#10;Wm0Ku+aQEjmkaWIKQSGpklBVAk+l1mjQaDhYuoUvfYSQqKqGoioIXYtknmLAGYTg+tjlMj0pi57u&#10;PgqhR708RiaTQiBQhA5SIwiapTQ9Fh9vltc0ETkIaoJ0ysIozjJTmaLipQg0B6WhIjQVXVexkgnS&#10;mQxGQseyEui6iSIjKRlFhXQ2TTabJUQSapGpQFWt4DsuaTNBPmehW5JiZRrbc/ECn1BEnNdMshMR&#10;CGqNKqHwKc8q6KbWVCFRyKXzxDn3wHdRtBR2I9IhE4pEimDB4pTkQrx7I+Zpbty4kT/7sz/jiiuu&#10;4Gtf+xp79uxp6evGzU8xAIozcnFWtKurKzKXgFZ2FOZLOC0U549th98q8vk8k5OTjI2NUSgUuPTS&#10;S5FS8vDDD7N7927K5TJCCAqFArfeeiu33HIL69atIwgCGo3G2+bxn02/9XxEnOyIr3W7NutCCkYM&#10;ZhVFoaOjg1wux+c//3kuueQSLr/8crq7u+d99rlQLC7EuyfeEKC+FVU8DCWKEFGlvPkshEGAoqgQ&#10;StzhY/zoa1+n9NzLfOLSK1jbO4Bab2DkDJgtgi1hZhZF+hiaxJma5uhrB/EnRzHzGVRDYengcp4Z&#10;PsTf/P3fMHTFJTz16ks898o+hoaGyFhJhBeghSGqAEWXGEmLdEeeTD5HV08v5VKFmekS5UqNyali&#10;ZPFYqlAsFink8rh2naRhUCoXSVgG/YN9oKocP3mUvoEu0nkLzQj46U/uYXpmhlxnN9fddDOa9Ald&#10;H6kIdE1DoKDoGn4INSeI+Hq/RutZXHpWmo3keCGMTDC6dz+9jvz/2XuvYNmu877zt9baqXOf7hNv&#10;PjciERcAAyJBEAyiKYqkRXKoYtlTMy5aNfMwDyO9+U1Tept5nNKUSqVSKI/tGWloFyWbDnJRok0F&#10;UCCRSYR7cePJ53TecYV52N19DwJJiLRJ0LxfFapw0Kdxeq/e4b++7x845geIZELHakIpyCYjDnb7&#10;FKOEKJUEArbMgHFQ0E8SerZgdf00T3z2l2g8eH/Zjqv6UK9Co44MAwJfTXcZEuHKTQZSHeLfTDmf&#10;s5uXEmBDhHPgLNK5chgiZflaNiZarIOEweUrvPT8c/hCcnb9NO12nb/+y79GkdGuBjQixYX1k1w8&#10;f55//2f/kf5Bj82dTVZWj7LaWmb91Flqy2vzaYudonfhHD6HSf1LbwKn35e49jb/9sZXvenmI5BT&#10;Q9RA0T/YocgmLC9XMckEsASeT7vVIgstlShAYHA258KZ8yTxmL/57nOMk4IrG1t0200evHg/i8dO&#10;8VffeQaKgsSzVH2HEQLpCipWIymo+uAJi7BFSVWQEil9vEDiC5/W+jE0giIdYIqEdrVBc6nJ1vYu&#10;1za2KaoBvrYsRoJms06tEpFnVba3NfsHI7LedcJ2i4XuCpXlDsaE7PczNjb6HIwz8KOSt2okSgp8&#10;vzS511ISGIuxjma1RiA0k70efrjK/XfcQb3IeOW7Y+JRglMKX/n4XoQ1BiEMAh9tDbowWFHgnMCK&#10;HE8YmvWAZiOilwxZWFgktYrCOCwFSig8KVFS4onyoeWEQZsCXRQIIKqEBKq8DtOijASm6pHYBGtG&#10;KFFQqzjSXGJVSOEqxFlOnjkyleEKzfbODS5depGL77t/fjUOD/aJKv40VlMThB6QUakpEGUyVxgo&#10;epMBzFI5J3f/oEv8dv2UaxbUMBMZff7zn+f06dP8/u//Pn/8x3/M3t4eQRAQRRGj0WhuVQjMwVKr&#10;1eLVV18FeAOf8TCv83BX1VpLrVZ7Rx3UmU/3rGNbr9f52Mc+xoULF3j++edJ05R2u02r1WJtbY3l&#10;5WX6/f7c0/udWmUdrlkH9d0AUJ1zc+eRN9esezob1c8s5e655x6+8IUv8PGPf5xz587RaDTeIBKF&#10;W9ze2/WzU98XSpkf8D1qrQmUj5RT5yg3zR/2PRj2+Q+//wfs/9VT3OEijsYJyYsv0jm6Co0aXHoF&#10;EiDTkCSkyYBhvIvvCUah5cr+dV4a9vFPrHFk/QhFu0J3ucOnzv0i3aOr+GFEPaxQUT6+EJgiI85S&#10;4jxhNIrZ7w25lF+bcierhNZijcCPQhqtOouLHSQCJWBpoYkUjkqzCVHI5nPPECcD7nzPPYwn+zTq&#10;Htr4HOxc54VnvoMwBU/84ieZRY5mWYz0A4QsVdgqLLvKP46TYqkXL2mXngC0Jr12HbO9x5JXo56m&#10;yLwgzFKY9HGTCXp/DztMiFwVW69QKLg03KfW6fDBJz7KHR98CM6cgpoPOoNqBaIIfG9KBvemHqbT&#10;ubYXHdp52GkKly3BmnOlJ6sQ09/xSqWjlKWiyWrwK5AlkOdkumB5eZG15S5VP+TK5Zd46fm/5dGH&#10;H+Tc+io7G6/j8Hj8wQfYv3kTwpB/8Qe/y0c/9nG+uT2kVm3yuS9+iSOn1xlZjR+F1KKQt4OXb46a&#10;s29uJOzeXQYRvE3dEsNYBGXiGTYHk0MRc7C3SZEnWC2RErTO8XzJQrNBEZXBFLqIUa4g8hQvvPAc&#10;G8N9rKcQAdx31x2cWehgxmPef+4033j+OW5uXmNn1GNhoUPDQUXHxKMe1aMhvjQIVz7ghC35zpKp&#10;o4OQSD+gMIIkS3CTDM+L6FZALNV49dXnOHrsJEfW1oh8gSBBepru8SrjxSU2tjaoNATtBZ/GQo3c&#10;1HBMGI0TWrZBL3MIHEJKhBTIYCo4RKCERXk+ofSoBz6+KVhqNDl77CT1PMWM93n2yvNYz9JqVAjD&#10;GiaLMRqUZ3C2XL/SxqrktFuTEgQhC82Q/RH4TZ9cRAjl4fkhYVAF5WGsLEMPpMAWFmEdvnR4UqBE&#10;js5ikqxgFBvCyCcUBZkdM+zvlvxbJ6lFAi09IhHgrE9/0sd4Be1mlWoVDvavkgyOMh6PWVxcpNmu&#10;k49GaJMxGQ35znN/y2Qy5vTZsyytrNFqL2H0hGpdHorpXXrrCXa73jWV5znNZhOAg4MDWq0WDz74&#10;IMeOHePs2bP83u/9Hq+99hrD4XAOVGceoTNXCKUUOzs7wBtN+GcAFW6Jbmacz3q9/o5SnmY80Jln&#10;chzHDAYDOp0On/nMZ0iSBM/zGI/H5Hk+D0qZcV3/rgD1MDh9NwDUwxxSYG7xmGUZeZ7PhWIADz/8&#10;ML/yK7/CJz/5SU6cOAEwt5aareFh2605Red2/UzUj9TrE9O4HynKRpvJHWp6UfYvv863v/pvuLtS&#10;5YKrkrz8cmmIrRykE4YHffxUkOwPiScTYpuyo/tsjLeJ7YS86vPYJz/CkXvv4eR9d9E6v852MmLl&#10;zgts7W4RRFVspqn4Ab6QmEKX7kphgPQ9jAOdl2pmzyt9IWf+h04bEJZqFIEzeO0GJGNwlsnNS1y+&#10;+hpHji7RaleYbO6y0K7ywMUPcGTtNC++8D3+6A9/j8HOFp/5wuehXiX0A5CSXBcU0kNJhe//8A70&#10;D6uCEjCFnoA85ca1q5gsReKRx5qGcKR7W+h4n8QUiFwTKYeXxwyznA3XZ+H0Ohcf+QDnP/xBOLIC&#10;yYBR3xAutVFRqdYukoRiPMbzAmpRBcKw/EKtmcrnRYmIfL9EzO7NRzaT17sSwOYZNsuQoaR3MES4&#10;gm63S7dZIR0PeeHFb/Ptp57i1Kmj3HX+FDLyqY0dWZoTqgoXTp3g2OlTrB5b5L73vZ+4l/LKy6/z&#10;tT/5Cg88+hjv/+iT5Z9727ipsn1lxWHo+v39VGfJdVP3upnGHXBIk6GUAKkBDc4gXEolgNGwR6ep&#10;yHON1RICH4TD6RxnLFIYNjavc/X6Bq5ZwSJZWe2yfmSVpjWM04S1lS4iG5INd2j7Hu87fYp6WGF8&#10;0OeV3YxQhVOngvI4hQVmD0FAa4vClN64UmNcmdDmhxC0IoYtn27NUWGCi/tI4ahWFJVA4+mMxbMr&#10;FEJhPIsrJsTp1KzfF3Q6HbJBgigMwivwpQMBhbUUzmCRdBo1ijwlDGscWVzhSKdDRUoC4Ozxk1ze&#10;vcq4iMkzSz2IMFLjtMHZkuPqBQFxXiClBWnRJindCyLBQsOnH++gRYhUISKoYFyBF1Tw8fFUKcZM&#10;05Q0yxDSYpVEeY4o8OnWKyzUGhwcHJBn+zTCnMVjDcIwYJLm3Ng8YLc3RoYtus0GoRREoWJxoQp2&#10;yAvP/GeeeerrKBRLS8s88shjnLz7HrCab/yHP+Ff/qv/Fyc1zYUmp85e4NOf/SL18FH2Y+/W9TBZ&#10;ml7Ft+vdWDNwqrWm0+kA5TNieXmZX//1X+f+++/nt3/7t/nKV77ylmz6GRf1sEBq1qGbAdXDXqKH&#10;+anNZnPuzfuDqlar0e/356B2JsyaJR9NJpN5oMQs/jcMQ5IkeYPR/DupN4/33w0AtSiKeWhInufl&#10;tT4FpFJK2u02jz32GJ/5zGd45JFHOHr06Nw6b7Y5mH0HeZ7PbcFmAP52/ezU2wLUQr6Vynf4tL3l&#10;ozZ9zbmyy2ItrzzzHNF+n1OtRZrxmJoRdFcXYTJg7/pldAFNKiT7PRKtySqC/XTAvplw9PxJ3vPo&#10;B1h/8ANwer0ERY0qvktBlbY4ndXVsvuqFMhpr9I4SFPSPKXQmnqtFDNo5/CUR1SvEAmLzXKKLMGL&#10;/PLQi9J8PD3YZWPzOvVWlZWjS5giZvPGJSqepeJZakLzwB3n+bOv/gn/7v/7I5LeHhfuvoczd99F&#10;1GxjvBAR1tBCURSaVsX7AdDoB9cMAuZYqhKEMlztbxF7Bf1sSNsINI7JKCZLLMaTCM+HQDI2GTsa&#10;slbAvY++n7V772TzYIvB7nWGQlNUQyrZiEGWUm3WqTfb1Ot1GpFEiBwZZ6Ta0VxaxShR+koKh9Cl&#10;otIZPb+Jeao01J91DKSUGG3IcovLE4RQCGfZ3N7i8svPs7NxlWYl5J733MG9d92NEAUu7tNs1zGJ&#10;Y+PmDkeWFlioR9RDQSgKLtx3J+dOnuSf/j//kr/8xtc5c/d5/HqdRq35Bpuvd153oexzJeg+1IAV&#10;gJjJo5xGKQM2JevtM+7tIosJyXifxcU6pAMwGjXtMGdpii7AUyFSauJ8wo3NG2V32hOkyYT3rN9F&#10;K/TwioyFasCVnetkcY9u5HH0+DE+dPcd+MrjyrWr7N6oIARYUbJhFQIw2GnKmhAC35OYPMFYkJ6P&#10;7yukcmhtMRS8794LpWeizhBoKr4kCgVFkeFUSlRrMMk1sYvJc0EaK+I4w1ofP6wRVgVoh9MZyhmc&#10;KdBZjsEihaBejXBZQsX3CAToNGHU76GsplGrc2b9DN+7/hpZmlGpCAQeFoU3DeWQsnRGkErh+xKT&#10;pjgJUSjpNBVmlOOUwGHRJkMPJ1gVEYRNgrDKcDgmTVMcmiDwMDYl1SmyVqG+sEwQhOyN9tDZHksr&#10;FVZW69TrVQ76E9KRwOmAtNDUQo+IiHhyQNIfciO+xl/0L7PS7tBqLPDUn2/x0re+yZf/0T8mTsY8&#10;85f/kYaf0epU2O1vcPm7Aw4eej819X4Mh7r3cQ3o/0jX/+36ydWsszYLsJiBl8cff5wzZ87w4IMP&#10;8ju/8zt873vfo9lsIoRgMBiwtLTEYDBgNBrNXU0O+2UfBnmzjqZSilarNQfHP6h2d3fnjiqzUbfv&#10;+2U8sjEsLi7O77ta6zlQnnE2fxgIm4nBZvVuAaazmlEbDnu6djod7rjjDs6cOcOXvvQlLly4wPr6&#10;+vw9WZbNj3uWjOd53hsspGa+r7frZ6d+pA6qk9OBqAXPHfJ9s5Ybr11iGYHY3UcnBUGzAb6DiqLh&#10;NAe9Pv2RwQurWAzXB3161YL1+y/yyJOP0Xz/fVCpgEuhUgKRdmcBpGPpxEnywZCguVCC1DyHYDqO&#10;Vo6oWSXyfUgzvIpfAhGTl7+HQ9abhI0aZDGECvr7OJMxmoxw0nHm/DrGanZ2tnnh2W/z8Pse49zx&#10;Y5ikIBAen/7ok3z9z7/BM9/8Ji9852m8WpWFtePc99CjfOCDT1Jr+OTix88+kECOJgfCyGNfT5j4&#10;MMwyTFhFTxI8JQg9SSEgE4bMGYwo6HkSubLMIPR49tpVdrMx3ZPHaR9bxUjHRFjaR9fQxtGPU/b6&#10;IyIV0q43aFZqSN+nNxghPK+08FECIRRWF2itMVZP/SkFRVGQpvHcr7IoCpJkRK+/x2i4RxaP8JSl&#10;2wi4+MD9nFhdJuy0IM1gMIKKT94bkMQaX1ruvfsurm3eIBCG1aUmg60bRJU2H/voh/gXX/1T/vRP&#10;v8o//PKXp53c7y8EeCe3WsEtUZScMX9dGZOAy9h4+Tm+/dRf8t3nnsZzGRvXXqVTU1Q9QZ6lVHwP&#10;35MkSWmvValUKHJLnI2wWnN8/Qy7RQpxztmTR4mw6HGM8mrs9bbBxCxGirXQo6lzXJERKE2rXUGL&#10;soeukFgpS+ssW4AAR8n3LUdXAoegyFMKUwqaqlFAno1Lz14BnnIUWUo6TvE8aNSi0mbJKvzAQ4U+&#10;Fa3wvQKRO5SQBEqVIRHCQwlBkWtc4ZCuNMUIFFRqFWq+YtTbY8ckxJ0mjcjDOMGJUye5urfJoBej&#10;tS0jY5HTrobEmOn4zffxlEAJDS7FDyKaFcHK0hJhrUHgVxlPDNu7Q/Z7Mfk4IYsjlDa0Ap/llUU6&#10;3SaT8YBr1y6Tj7ZJXEEuxgTFiOWuz9HlCp4YQzqiU4m4cLJDpGKu3hyh8pAKFilzVhaqHFlts9St&#10;E02pALWTHYpswB//wW8zGO6TZiNOHV9EBDnCKsbZhN7uVa698izF2o93zd+un17NOm8zrqhSipMn&#10;T/Krv/qrnD59mt/93d/la1/7GsaY+bg5juN5Ehy81Zz/cAcVSjA8E0m9uSv75ppFFA8Gg/nnmQVr&#10;CCFI03RuDzWjHEA5Cp91Gn+UereA1FqtxmQyIc9zOp0ODz30EJ/4xCd48sknOX/+/FzoNEuIEkLM&#10;ub15nr8tjWJ2bLcB6s9Wvb1ISk47eUfe9MLUj8fzFVmqCaPy7Z5XWk4VccyNS6+zGKdE2lENA7J8&#10;QvrdZ5GeAivx8tLQPs4n7PuOPU9z/iOP8shnf6FEu1aD1RRKYeIY4TTUIsRggPQypPJKwCkVCA8K&#10;U3IjpV9yJ7EQVpn3Ij1/OrYuU6VKIAJMYgqt0XlGu9OivVBnMh4w7B3wn/7s3/Poex/g7nNnCLBo&#10;a0nGCUc7LT766IOkuSbWmoee+BDf/PazfP1rXyOJcz7x9z+PyzSy5mGntiJ/11JACORJgaoEEHrY&#10;Zo3NdMjZSpNEa7q+j8hzsiLFW2iwuLrCCMu1rU1u5hl70hDqlPff/14euXAWVwmZoLFRiN+ooy0I&#10;JRFOliNXI/AQKOWBCkkLzTBNGfYGJOmEfm9Ib3+X8XiMc6ZUUmZlilG1VqHb7dJutgjDkLBaY8ET&#10;HD22QrNRpVULCEIADTotNwxSYoQkOThACZ/WQptazXDj+jW2djc5d/o4obSIULBx8wrLR05z7sw6&#10;f/v8c4gZT5YfMEQVDiPM9zu9QRvwFFJAYQ1qmgaQjQaEdY/BtZf557//W2zceJ1zJ9fIxkOWFwJa&#10;lYB0MixFZc5SFAZfKlTkUxQZCMmRY6t4okrickbDA+45ew6bTGgs1NjpxTz/zDN86+ZlmsuLrAQN&#10;hjevYY6fImzUGA720EJjpURS0jDKvq4AWcZ5Smenk4uS8+imhvtClZrzsrMCQpQCttJZA2RUinzS&#10;IkUpiXCOLE9RviZPNbbQLHfWyFWdiY3RSUaz2WJ/b4uiSGnWK3QWWty8cg2ZJyx2u4TWIpTk208/&#10;xWTzCmdWF1k50mHl/DpraysoYUjSMZ4yeL4CLJ7nUdiCSlheq7pICH2BNjk6K6gFklCMaChJPBnR&#10;8qssHG/xnf0Ndrd2OXP2TjoLiwRBgJCOfLhN5HJOrzY42I/Z2X4dYRssLrRYaYU0VYIQE4zOMYQs&#10;VpvU15cILLx6+SraGE4eX+TUsTadtkIR41sLcUxD+BAEoA9YrIKrh9h0j1F/QKvTplatcOO171H9&#10;yC9w05TXbVmTv/N1f7t+uvVm5ft4PKZWq/HZz36Wu+66i3vvvZc//MM/5MaNG3iex7Vr14ByU16p&#10;VOZpRVCCoSAIyPN8Po4vioKzZ8++I4/RGeA8zJ18M+CtVqs4596g2s/z/B0p+GdG/7PxdxiG81S5&#10;n2TU6eF1mwnMwjAkjmMefvhhHn/8cT784Q9z5513cuLEiTn/dFYztf/hevPPs3pXJBTerr9z/cjt&#10;vvkX7iipfrKMShv2BywVBqEt1pNYX1A4izQGWTh0Bs16hxuDIVvKcuaJBznxwQ+wITR+ZnAmZ3dr&#10;C6ohUb1O1KzjFzVc4GEYoh00GwuEYYVKpVnmwQsftMPGGcbosiOmys840/o4Z7HWIFxBlsfoPEFY&#10;jXOW3kGPa1de48b1K4x6Bzz2yKMsLSwS1RoQNPCzMf3JEM9aTq6tMohjnOdRTEZ8+lO/yNEjL/CV&#10;f/PvCFTEk5/+1Dtr4X2fUoDQ0A1rSDQUhtbqCtWVJWwC25sHRAhalANgZwX7ScIuBQdRAIttnvjc&#10;Z1l+4D4Wj65xkMWM4wmqFtHrD7j2zDOMJgm1eoO1lSOcPHqMpfYiaMP+9i77+z12hiMOhiOGw+Hc&#10;N67eqHLs2DEWFhao16tlRyCqUKvV8KIAnEOnGVmWEEQCpRxSOZBmKjZKyhPFQTocEvgR9U7JJx4O&#10;xowGYzKraS00OXX6BEiLcoZuu0W/t8va2grBlStsbm6wtvLmndP8rPw7r7cnKTO4XUHYqICLeeZv&#10;/gKZ91hrB9QDDSoFkWOLnCIdIb1wespLrDgUJyINVkhSYejt99BpwqnVFVZaC2xu3uTpF57h1c3r&#10;dNePoEKFp3M8k5ENDqjVA3QxwQtUeUkJrxRrOYsRt1K17Kz1O/v702N2M5mXKH8qs8kBbBl8NH2P&#10;A4x1ZSyqEARKEnmCeugRBR4+klboUwl9dJHQiDyWWwtgLSJNWWs3aEiIrKYqBCtHV1nxNSqbYFzO&#10;letXuTbaoZcM0dksFCCcP/iMMQhZUkfAIadkGIVBAL4QeDolNBKlSluryPc5f6JLTVlCL6Xh5wgK&#10;TFEgXEEQKKJKhaXaCqvNOuOho1oNaVccocixLsFYjXYG6xS+H3BiuUrVL8+jhRx9OJQAACAASURB&#10;VHZEu6EIRY6wCco5hBNluhfZnO9kXYGzmtVui3GekhUFYsWRjycEHX6s6/52vbtqBuCyLOP8+fP8&#10;5m/+JhcuXOC3fuu32NvbY2trC3jjaPmwOOqwV+eMArW0tPQGTupPq94MQg+LvH4S4HQGRg8LoYwx&#10;BEHA+fPn+Y3f+A3uuece1tbWqNfrc1Cf5/n3BaC367/N+sEq/kNjK3u4M+4oHx6UU1ExS5fKi9Jn&#10;FEfmLLEpkDicKndnofSRkc92MuZAaSYLDfyzJ3g5HfLSf/4OJzqLNOp1GiuLSCkpdMHBzi6J3kT4&#10;Ac1Wi1qrRU8PEHKC740JojpRVCPwozLeVHjEyRhrdWm2bPOpuW+BdQVYQ+gLrl+7xM7mDfJsgnKa&#10;KFDcddfdnDl5krDaKMfQiYG4T5GWNiPVICKq1ui/8gpRLWJpcQHyhONHl7jnwln+7Z/8Kx577BGC&#10;xc6P/o1YkClTGb8EFMeOn8R5ISOT0PEjqkGTioVcOkYS9iYpGy5DtxpUz5yidvwol3a3+dblVzgY&#10;D9FSUuu06S6vsNBeZHmlQqVWpVFrkmYFL7/6Ggd7+wz3e0zSlHZ3kW63yx13nmdlZaXkXylVhh1g&#10;S+qEc6WYaiaQ8n28uo9Xr4LIwWbYPKZIYnSaYPIYp1MwGmsUBgXaMBpOGPSHSCfprizR6bagU4XB&#10;AK9WoaoEuXT0R1dBCqJqBYecDrrf6Dc5i0W1WMpd0xtP77t37ka0Zv5d4KxFSIEuCjxRgBJMNq7y&#10;7F//BaEZU296+G6Eb4dYkWIKjXAaKTyk80qD/fmX5rDCYqXBCxXVdp1WFOBLx8bmFV5/7RK76T71&#10;Y238VunlZ4uSX7rX26G20mI4PEBgyv+vmAFPUG7mufsmlwJkCT6dmHJWpxhJlGDPSHBOTsPfHODh&#10;hEV4CuUUnplOIAqNpw1BnmOtZCHwcZ7P3m4fT0C7EuFLh8sKuivLxPt9loOAM8eOcHJlkeFyk5ee&#10;/RbOAyUEg9EBuZ6mkXkSb2pcq53FGk3ggXAOZzXuED1ICovnBHVfEpLiS59CF7gMlpoKk4ZsbN6k&#10;FlqCIEAKgS4y0txhcw8loeo7mss1pIRQpmAyhNPTfxzWJjjhs9gM6TQWcAKk0HgiQ+oUQY50Bukk&#10;AjMFpwInyo2MA3SaMRxOsF6LVq2DNrzB8IzqLtDmdv1s1mQyoVarzT1RoQR1X/ziF7l48SK/9mu/&#10;xubmLYNwY8xbIkYPA1QoO3vHjx9/V4yY3w6gzkD0T6KCIChxwpuAulKKlZUVHn/8cbrd7vwzzjrJ&#10;tz1Mf/7qLQDV8MNV6FobPG9GPr7lSKSUwq9GFL5HrHNEYfEKg/AcQRQR1SO8ShNpBPu729x0BUE+&#10;Znn5NB9+/3u5Z/0C4CjyCTL0UGFYpj8JAcZgjMVYiwqrGASmkBTGMh4nHBxssruzz2AwwPMMxpmp&#10;zUepvKzWojJBJ5QcZAleEHLhjjtZ7LZpVAKcLWNFiSJIEvAETk8YD2NCGdFc7JJOJtzc2WBSTDiy&#10;dALVaXD5xZeQfp0Pf/BhvvXU09y8eoX17o/xcHJMpdqA1hBUOHLiFNrz2IlTzq+ssLM7ZOIkGTAR&#10;im0h2JAKVYtot1u8ureDWupy4eL9nDpzmrDVwFgLUqCiGqbQ7PX6XL9+nZvXbjAZjVlotlg/f4Ej&#10;R47QXOze8kCd18z0VpZUCSVKdT+2jGDKU4pMU9iUIJJok1JkOXmWYQqN1QJpAwQKbQWTJCdLY6x2&#10;VBe6LLTa1LtdaISQ9EjHI5QpGE4sC2uneP7552kudFloLTAT8RdvuV/9YG7qvKbHZozBlwLhDI6S&#10;K/n8d/6WpL/NassSISniGI8U4xK01dQiD095OOth8bAOHKU4yeIwGEbjPq2oST7KePa5bzPa2S/X&#10;vl2l1mkwKjJMUeDCKn4rZC8b0M4mxJMhQT241Sl9m7JiCsRhHglvD3VH3/r7h9ZDTFm3VoAQOGNx&#10;WUagHW1P0a1FpK7C9jhHFxndQOKUQsQjjnS7rK6tsdpZ5Ka6jjKGO1bW6LSrNEXGZruO1Qn1hTqB&#10;CIiLpLTi8tTUjs4gnUBKD+cK7DQvVNnp9+YMUkg8DM1KhNM5yisvhjQ5IAjr1EMHJsOkBwSVLrV6&#10;g6KQxHFcCsKUIvIVQmqszdFFAuQoAUoohCiDNXIT4yuLEyUFwpkMZzWeB4EnKawGMb0Tzq2AJRJJ&#10;gcdkUtBqrbFy/ALn73yA+sIqvTes+m2A+rNctVqtFOE5R6VSmRvg1+t1Ll68SKvVmvNPhSi5+IcB&#10;6psBoHOOer3O2traW4DrT6Pe/FlngqufFACc2WDNhF0zkVqSJOzv79Pv9+l2uwyHQ8IwnHNKZzGy&#10;t8f1Pz/1fTuoTvJWDursNefmfNT5dejKnU57sctAWYZSEFiBT8l309YxxCJ8x6XhgGK1w4c+8wus&#10;fuhh5IlVVLPOy1dv0N/bpbpQYWdni0G/T61SZf3ESY6eOE5UqQGSnZ099g563Njc42C/h7WSWrVJ&#10;q9FmaWmZ5ZUFZlnyXuhRqVSoViOqFb8UR1kD5KUnqC3KcagwUOSQpTBOQXiIsEJU93FWkhY52/0D&#10;Ng92OHnuFO07z+B6A44cX2GcWLb3dui06qTJ+Mcb9c3GsRasschQ0T12kvPveYDN7b9gTwm2dcpC&#10;rYGpBQxDSa8e4B9Z4d4PPcIHfuHjeGdOQrMGCNxkQp7lBNU6tjDsbeywtbXF61evsbe3x/LKGk9+&#10;5GOsHj0KSNLJiHQywfcVypsKzQCsLl0QphYgOs9L4Ok01kBepKRJTlpM0DbHunyq/C/fLhEoBFII&#10;AlXD+gGVqEmrUaHWakPkl8A3HUCaMplMKCYTrKjyyiuvsH9wwEef+Ai2dOjEIDl3OOp0Mk2BEtNu&#10;oyy51MXhe9nuXdAqbYrKYyqttNTUkaDo9/jO00/RrkpqKsFmGR4FUSgQRhMXeWlYr8vOmp1Klows&#10;u5kIXdIFrAFbkMQjBkWB9g0LK0voUNGPh/h+WF55kcRaxdZkhN/bAm1oeiGJS8Hp6Vh/dsQlWCp/&#10;vnXNOXHLMEvMc7DmcQ/TXys3Fg4LwqKLHF8FSGvwMXTDkGpjgfWTJ7GywdefeoZYW84eO47TKTeu&#10;XmLN93j43Hl8KzhJyEvPPUswGVPYjFYt5MzJE7z08nMMJxlRO0Q5DcKVjgiq7DxKAcpTmCJHOokU&#10;Al+BkBLnyvMj9BS+VIzSIWEEYVBBW4MUmoVulROmzfZWHys0WRHjeRFKSgIvRCkfJyxJHmNdjjIa&#10;JQUKv8TmzuFwKN9iRYajKPnrWJQQKKad8ek2XYqZERlY6XBOYoWiuXCE+z7wIU7f8xBLJ+5ANTqI&#10;w9TCH+4kdLve5RVF0RxIKaWo1+sAvPjii1y7dm3OnZx19w6PyeGNHqjWWlZWVqjVamitf+pd1Nnn&#10;mqn5rS254e8kROC/RM1G9jPXgcPrcf36dV5//XXOnDlDq9UCbonOZqlet+vnp34kDurhk2Tu9mMM&#10;nuexeuIEr2EZS1iSPpFQOJszyQomSUwWKPY8i+208LpLvL6zxyuvv0ZsHWFuOX/mNGmc0Vk7yoW7&#10;72Wh0cRDMhqNuH7tNQ4GQzZ3d6m2WiwtH+Gee++n21mhWmmAU4Ap/SuVu2UlNHvQ6BzyogSjsswM&#10;Ik+m6m2NnowYDga0ohrpOEZrkCgm45h+v4/nSc6+5w4W7zgHoxGJTQirdaqeRPb6xPGQwBeH+H8/&#10;YpWTfZwNys+60OUjn/k0f/TC93hta5c77zjDZr9PT1lOvvciX/ji51h++MEyCMGT4DQuzxAIRBgR&#10;WEvcG3Lj+gY3Nje4dOkyF++7j0/9vU8hohCQDEdDpKeo1xqU7VsH2qKTyXyEJRFICZcvv0aaxeRp&#10;ySGqVCrU61UqlRrVxgIqACddqUOXHp7wp+8vu+55miCVIFBQznst6BRTpOgsIx8N8MIAhYeTNf7v&#10;f/oVjhw5xsOPPIaxDinK7mF8eMNfm7zxfHwnyzw7j5UAC9s7W9y4epm7OxLPZRib4geuFAMahU4c&#10;1hQYDc4prHBzfqdTojS2R9KqVUoj+3qVxcUOoywhCSxaOoJaiNQWJExsxkQU9Ioh4xuXqDpFaB2F&#10;s9hygD+3wLoFTO28gwolxpZiCpCn7yl5N+U5aKddbydudVqlLC1YZGHxrUViWK5GnGjVwauzIMB3&#10;lgfOrCNMRiMdE2nD0aiCmaR4jQbDSh0/SfGVxQt9Os0mfiCJ8xEizzGuQCqJ55fgUOscYy3Ggj8V&#10;dPlSEgQevpI4Z5DCEcxvLWUXSnkChKawGX4o6S426Q37jOOYg36M70majS61WgNRQG4yvNCWzX6h&#10;kNNVLMVmBoOZgn1dbi88iTASaSSmsOhC4zwPKzQOMzOhxeJNGbM+tWqHu97zKI27PgCywlhDIOyc&#10;OnIboP5s12g0otFozDuKWZbNwdvW1hbXr19/y3sOdyQPg9Uy2texvr4+f+2n7cU565oe9g31PO8d&#10;hQj8l/wMh8MBZg4Ek8mE733vezzxxBNzTuxMwHVYNHa7fj7qxwOo7tAk2BiiSpX1c2d5qRKQWyDz&#10;UMZhtMNISywcceCxkcTUqwEboyHL59Z54sEHqS4sUPUjFjttsHE5x8wzdm9scPXSZXa3y9SOsBLx&#10;kY98BC+qEdYa+FG9PAwroCiBhtYZUk5HAVKWqMVqjClFDl7kQzYhS2J0FqOLDGfykosaVsmtYJJp&#10;0jRHeiFWQaXTorvUoX7iCNicg+E+Sim2Nq9Ti1pIaUnSMYtL3R/rC3ESTAiZBSUlDoenLacvvgez&#10;0CJJJjwX93jo44/zS5/8OEsPvAeOHQVPkeYapQS+H2HiMVmaIKxkf3eXS69eZnDQwwtC/sd/8D9g&#10;pcAUFkGBDEIajTYGMFh0EhMGHkiFc4bJaEiv12NnZ4def59Oe4FKJaTdbtFut2lUa6jAg2kX0fol&#10;MVkIH4EH+OWBTcFSVGmWJw8aigl5ElNkY/IiQVpNmiQETjAYjLhy/RJxmvBLn/0c7W4Xg4ed9gS/&#10;f70DEYIxKM8rP4MtebWDwQAlHNIVKJvjK4OUDpvnhJ6jVg1IEsD3cc7HEGCExAmBEOWIH+dKcZAv&#10;caIEpXvZmHGcEIVVuo0WrigQQjJyBVkIRSNkY/uAB9qn8AuNpyxGmikwnXm02vkxH+6gSlFC2fK1&#10;mXeqBjdLg3vjSkkHUipC5aFFjshzVO4IioSwSLBa0JYCgeNYvQ46wDt6jFeff5Zie4tW1EAZwalu&#10;l+HGJvUTq1iV4QvLkdU1Lm2OUAqEmNnjOIzRGFvgjAVu8WWllHieh+8pcBLpLN50wBGENaTnUWiL&#10;cQ5jC2wh0U5w7MRRJrEmnhRkqaMwjnGcEfgKLwgxXooQEmk8rJPzvAaDRihJYRKsKDtIVkik8Euf&#10;Wacwrty4GiGRIp1ONKZuClaiCUi0h1dZAupgQ2ILggLnTwUcb6RG366fsWo0GkCZMtVoNOY81KIo&#10;eOaZZxgOh3NANeNuzkbPbxZHQXmenz59er7R/2nXDBzOPvuMrhCG4VvoCf+16vt5rzrn2N7enq/n&#10;rLs7A/dxHM+72bfrv/16W4Ca+ZQilqdv/Tc1571ZCmRp4i6nANVRGucrj7WTJzCNNiMSNoVjUhi0&#10;NMShR9JpYVcX+cSv/DL3fuyjsLQCy0tQr5JaTSADRpMe9Sji5tXrXH75VQ52tqkGIetnz3PmzBn8&#10;Tqf8e1MBEUZjihyQKBmCL/CkAlNQpMk8Hu3wjWM8HlLkGYGSVCshOreMBhOkcDSb9TJGMawThJIg&#10;CGg1mqhWtXy6pxOGOzfprC5x9dXLKOWTaM3Xv/k3RO0urZPrZUftHUxxrJyBD5hFbFrKqNOhttQD&#10;iUAQT/rIAIZ+TvfCUf6nL3+ZxfNn4NgKhAHOy8mkIgvAF5KDjavUwoh4nHD50hV2dvZpL3R59CPv&#10;Z/HIcTC6BO4KwOBsii0MTpRjzTByjPt7XL9+nc3NTax1LC0tsX7+NBeb96EouUPK88A5rDHlQNnz&#10;wA/LLt50xOxQZWdblMeCELgiL+3DXA4UBKqkXGTpiGTcpx5G7NzY4um/+g5f/+bTfOrz/z0PPP5h&#10;knGKCCJ8P0Q4R/WwNGVSA1v+LSssTpTft29vdSuWln4D5D8BYSlsGSVrjEI5iRAGk41p1jycnuB5&#10;Gt9XZPmEJMuIqjUa1RrWZNS8EO08CgfaGHJbWpFZ5xDTG6sUFmM0uSuoNavUgiY6L5iMh0RG4QUS&#10;XznCeoOoXmOzN6DdrVFMxjDr8sG8EzrX6rtyv1V2bmccSYko4fH0TPLK9XfeITR7q/NaZDlWemAd&#10;0pbnoKcEgSw3KKG0hEZDmkCestps8MzeAQebGyyfOYePRzXy+MY3n+Zi5b10K8tUa3XWjhzn2Vee&#10;p9aNADnnls26SL6viAKfOB4jhcNKH4mihMN67vOa5Jow9BEKcl3g+ZIwLFPbyMv/1/JiG7Hkc7A/&#10;4ub1PUaDAe1Wl1pzkdgmWFE6FTgH0pZrJaVCKiiMLO9nU4qSsQ4pfXyvgqd8Ul2eV0aU62fxsUQY&#10;WUW7OlLU0H4VrMQqiVcNYXTYmH8XOPfDbwC3611ZcRxTrVbpdDrzNKIwDOn3+zz99NNzmyZg7nIy&#10;A1KHPU4PA9SVlZW5jdK7gYd62Bd0Nj6fAcGftB/q4XhWYwxPPfUUvV6PlZUVpJTzGFcp5W1w+nNW&#10;bwGoTkLigVa8AaDWMwBLLiTZNE7SFyVwHe4e0F3qgHWcuOc+3vP4k/zVV77KXqeNdJaJ8Xn040/w&#10;6Icf5cjFu+DkUaZPRvAzcDm+1UzGMXmseea5HV57+TLOOR5473s5e/58CYSsLS2lnJnmwRsQoEIB&#10;zuLMGEzK66+8gM4T0jRHFw7pBdTrbVrNNlG1RhRWkdKbAgmFFILlI1NbKgXWaZQnyzQgTOnfmY5h&#10;MoYiKRskwyG97V2Wj67z7Rcv8/yr1/mHX/5fsLKCFQ7j9A/NRHbKYg1oW0BeYAuNF0RkQBRI+nGf&#10;harHfm+bf/K//s9cvOcE/+hLX2Tx9CnwJfgjQGByiZUeptCkSU4FR+/GFte39smN5MK997F+/i6k&#10;F5IDmZVUPIUix6Qx0iYoYVB5TJ6N+M53X8AqjzCscHx9mYXOEtV6G+UHOCtRfjgdd5Yd0ZLe5zBW&#10;gLFIVe5aHODcbORlUAKkcAjflus5HmCyPi4fI/KYaj4mzAuuXLrJC89+j2/91VPUgwYXL5yDUUyl&#10;tsw4yQll6d96gatvWE/rorLPqDIKHE4rpL41trrr7v8Ou/F/gawjZMhIg0JQlRVwlv7edVzRw69r&#10;cAVFIVGyQr1SwVhw1lGPQhwFHhpfCBweca6JkwJnBUqWkZeFTqi3KuRphpLgipwAEF6AkpT2SVpi&#10;BkMqwLkjS/SyXfBAq1LQ5pzDOlByJm4yaGvwlYedigaRAjmN8dPGYYxD+VHZoQDAIKYdzXKRDMqT&#10;2EITeiFZWqCEx/7BEHuHRzLJ8D1Jf2+Hcb9Hp16l2WrRatZ54aXnWV8/jpESr+1x/K51vvnMU3iX&#10;Gzz25BNE9UVqjWWMsbjpjtZRqvOFJ3DWkKYxUejjbIFwGmdLHpwSM0K7wQsE2mWgmXKWBcbkuKK8&#10;34RehCkmOKtoVT2a544STwp2dvZ45cUtjp0/QVSpU8Q5uc5oViKMtqRpTNWL8J0CU6ZbIRVO+BgU&#10;iQNXZBidUG/VOeilrB4/xe4gIc4VhaiS6JBzqyfpG0sjlDhTUKlYiKrMeT1vkPTfrp+1qlarc+GT&#10;Umre9ez3+zz77LNA6ZM6q9l9fgZOfd+fx2sDdLtdVldX50KknzZAnXUnZ8EEWZZRrVap1+s/UQus&#10;2TocXo+iKLh69erc4isMw7mQCridBvVzVm8FqAIyNXUn3GAulPItoMq+2MQmVGQVbSw1Kekud8hH&#10;Mb4vEK0Gn/jC5/jGN/6cl/OYT/7yL/HhX/gYKxfOYJ2G5QXATC2KDDgftCXu7XP16lU2bu4yHjru&#10;u/cBTpw6XWp0nILQRwpJnowJqhEYTZFleL5EKMVo2OPy5cvcvH6Z5U6NauTTaXdottrUqi1UWC3B&#10;rVCUo2g5/flw5mXJH1WUnNR4NMCXBr/iQ60CJoZJ2VXa3rzJHWfWeeXyJv/6q/+aB5/8JA998HGG&#10;cU6lFryjDqo2OT4+URiUjS7fx5qsxN2BZK1aY3fzCv/7b/5vnDp2lE9/9pdYXj9ecmyFKEeXucVZ&#10;h3UOrQ1FnOPZAKtzjqwus3T0JLXFIzgUY51RaEstijBkmCLBcwXojGFvm83XL3F14zonz1/Aq9dp&#10;tTpUmy3CqA7Sx+HhpMK4GTAtOUwKWS6dmjXsSoX21H1syrmypaCqyBj3dvFshmdSlM4o4hHDvS12&#10;t24w7A3ZuL7P8bUTrH/ul9nY7vOtv/xrFtYuUF1fpV6LSmoJ8Aar/tqE0ptLYEVpcQQg7a1T/O7d&#10;HdAFw8mAsLaM8krA4zSkB9ts3XiVZtUhRIFxBoUs6cmUCm5LOVJHlrQAISRGWDwsUhiU9eb+nnAo&#10;rtS+/VjPs2Wvkyl4NGoqd5JqunqzAM1b3Q4p5XzkaHEYY9GFoTDFlFvqY63ACcUU4eGcLgGqs+DK&#10;tChhASFRyscUiqTQjJMUIQMWFlpUqiE7W5us3HWePM/pdhe4euUyW/s7rK2t4QLJsTMnefHG63jV&#10;iGdeeoljp06B9NE2B+nmfGAhyqORQpRBC9YgrCn5nxKUsCDKKN2yRSzATd8vLMIJlAAhJEq40jIK&#10;CdPMBiEEInJ0GiHW5oz6Q/ACoiCkcI60yJFYPE9i9TSm1oFA4kw5t1BTKymERfqK8Sim3lri4gOP&#10;stVLeeXKFhMdUIvaXHzwERaPHgUgK1J0EiPUIX/G2z79P/Pled4crBlThpO8/vrrDAaDH/reGZia&#10;dSNbrRaVSgWl1Dsy6v+vXTNx1Ox+IqWcG/a/2S7rp1HD4ZCbN2+ytnbL53IGSm+D05+vetsRv/oB&#10;GzwBVGRUjhwFoB0ogTMaUa/Se/0V/vlX/xlrdx3h4Ucf4aEPfZD68aNQqSCzpOz8xSkIgS0co719&#10;evsHjIZDTK5Zqi/zoUffT1CtIqJa+fC2MN7fxQ8jwkaNeDikWq0gpeTKlSu89tprZFnCsWPHeOyx&#10;DxEogS8Fyg/BD0rkZAEtsM4g/al11bQDe4unUI6mJ8MhtWqFaqMOroDhAZP+NiR9fJORjYZUfcVT&#10;/+kv+Mqf/hnn73gvX/rlz0CeInSO4J3Zdcx8OGfe6uQFUgjang+FYbhzg3/7z/45zQL+8T/4EsdX&#10;OpDYqbu8LT1FsxQ99foKAKxA+D6dlSM02h2oNsBl2HRIVXqoKESn+3hKUGQJN25e4+rlS8STAWtL&#10;y7zv4Y9hjaLW6lBpLpRWUsKjjJ+S4Pk4d8uQmjlHcnbzMLgsngrRPISnAEFWZKSTmCyNkdawu3/A&#10;9s3L7G/dIB/ugUlRWHwhee+DD9GsNOgur7FxfYv/4//8PbYmgsX1i/y9v/95as0fbNYs3TTw4E33&#10;2f+fvTd5suw8z/x+33TOuWPOY81VQAEEMRAkKEIiJYKUWt2SWuqOYLQ6Qu2Fw47wwuGd/wVHeOuF&#10;O8IrL7xw25bDbJnubouSJRBkcwZJDDUBNWdl5TzdvMMZvsGL79ysRAEgi7IEwGS9CFRm3cqb99xz&#10;z/B87/sMl3iF5WNdX0U0csgSS2MqYTIV7JZ9VCNyXOP7i6NigUIJT5CRW3r8In882zqOx8aAVD44&#10;aX7+FvM+3qw/st6PIROESK1QgjQzR+O4vCgY+BG+qhA1l8zZ+gQWHlELpoIbR7nWIong8TLSMqrC&#10;M8pzdg56zM0tkrQSdENxb3OFZ597Cusdp86d58atm1y7fpPpuQV0ltFNUjqTE2Ak9zfuU1BhfYkR&#10;vt7+MdUj1CP2eKx772JXtb5BCiHiuP2h9y7x0cYrBJAhAlwk1lZIZSB4PDEqNUs1otuExHDlziZW&#10;ZsxPT2N0kyLvY7SKlkFlUV9TPIoqjjdFfewGgZcKqzJcEJy/+AwvfvUfQ6F4enUHp1uobJKF5XM0&#10;Gm1A4D2R5/q4fqXq+Dk9Bmw//elP2d3d/YXPPQ7wlFLMz8/T6XRiilodzflx1nHqwXFebLvdfh9N&#10;4eOovb09Ll++zMsvv0ye52RZ9ong7j6uj74+VCT1sM4w8IBXqZA4Ak0pKfsDcJ602yTf3+F/+/N/&#10;w9216/zh73+F3/mTP4YsiTGjGTFisn9AURTENMGc3e09Dg96NJKUs2fP01lcgmYTEFAOI4hLDO3Z&#10;aXCOatinzEdcv3GN9fV10jTlySefPBqhjPqHZNML0VTehfh/EJEjm5oo3i9zfN2oEYoH0u8QOXOt&#10;bgucY7CzSTXqo0OBIYJZZwtuXb/Kzes32Nw6oJ1ppjsNkqkJUIFOM6mZpL+4RH3SFWUBlUM4R9Js&#10;RtQ0GrB25QrXfvRDvvLbv8Vcq83u6iYLJ5aiG4EAFxxFVeGVJG02aGdNQpLi0yZqajZ+aKM+vsxR&#10;jTTGvuZ9dAjceOsKN+/cJUkbLJ08RXfiWarKsdd3nF46iUnbIBuxiVdZfFAR2Hv5wBwBwMeELoKr&#10;LVwdwtf2U5QIq/FIyrJgMBgwHBxy+a038T5H4+hMzzNz7hyzUy0mOy0aWkNh2bh5m3I0RBpNs9Nl&#10;a2uLt++8ytOf+RzPvvBU3ADz8CzVI0OMIZVBvU9IdXnuX+DXNJ1WiyLk4DMayoI9oFq7jqr2okG8&#10;qEdgXsQ40RDq+NCxkVPMqg+1bZEQAln/XPAeOfaL/aWqTiuq6TO+Tt2KbAkfJw5SIpVEqYDWIGWE&#10;2c7GjmsIluBLRDAgjgNcV4NTjxAKT7R90yKgTYIVJaWz7B4eMLu4zLAcgrT0i5K9/j4TrTZLZ04x&#10;MTPPjTt3Of3kkyycWCa3A6bn59jc32Zius361ioyC7RkM4rkQg1Oa4GX7ozsNgAAIABJREFUwNdL&#10;g8hFllKiRXzc135kkWNbA2siNSGEgPACpEUoTXAuGvyH6MHrMSjlSdNAV2ZMTUzTH5UMBkOmul2k&#10;SAg+pkhVPmCkRIiADxZBfC1Z8/BKUgbDilxktCcXIOtCt8u5uXOg2iDSyHVGUTlPmqY0Gh+d+vlx&#10;/cPXcYX7+PuyLHnjjTfeE2n682os6kmShKWlJZrN5hEg/CSo0Y+LlMad3k6n87E7DECMYr18+TLw&#10;/sCDx/XrVe87U0SID8qHMJY9dr91VDhrMbqB0RohKnAVf/H1P+funev82b/6Gk+dPwmJg7If40jt&#10;gDzvY11gVDnyvKQsPGmrxcLiCboT05C1IjIuR9E7R0uEjgpwOzjk3r17rK2tUZYlnYkuFy88weTk&#10;JGmzgdbROidtdqj6JUYmsfunHgIKwUGa1QPbceJQ7J46LN5bhr19fGUJtkIEx7DfY+f+HVavX2Hn&#10;/m1m2y26zSYv/f5LjJzi6//h2/zf/9P/yO/83p/QXDqF0OaR7I7SJCEU8aZtms1ogeVK1n72Y/7q&#10;G/+Wt95+g2F/gB0O2dveodVqcuWtK0xOdsmaDZIsw6RNkkYCnTZkTYRJUFm7HpNGLqXMNGhLWFvl&#10;zt1b7O/1kInhxPw0Mm0xyit6+R7dqTmWTy1jTDd2Td3YpVxHYBHEsUZfNFcPIXpJiuAIwUXAlhqk&#10;A+kCCHV00fOtqOz+yu/9I4RwpFpgjAAs5AOG/UN6/R5mMEKrmF+9trbGK6+8QmP2DP/7X32fK9eu&#10;PgCoH1IqgP6A69olXiFwE4DDvR3mpudx+Q4/+db/ybXX/xJ61zg520Jah3AGZ0Vc39QcWhFkFPLU&#10;QFQgY8798W6LA6kfRJDG/fcLFizv6cDVoiLvUTKC0EjhsNHoXpiYNuWijZfS0GhqhDbkeU5RjqK9&#10;GMTkoxqchhp0S6kINoI+6x3aCLwUoA17h33KYOnl+3htUUiur9zk/KlzNOaWOHHhPLfX17h28zY+&#10;S2lNthGpQjUT0oZC5gFtAggbY3qPwKmv4x+jtVOioyWXNuo9nREBaCHx3sYhgRDYEHDexcCyIBA4&#10;tBSMXWhtCAgZu6BSS2wIXDhzkqs3Vhke9plotjEmpSxzRoXFW5CphOBQNciVBKRwyFAhg0E3OgTf&#10;xLTnoah77fX0oBpZpEkI3hMQGG1QGBD2/5u13OP6xNTYCmosHjLGsLm5ya1btx75dxwHo0tLSxhj&#10;PjH8yTH3dPx1DKY/KQBVSsnNmzepquo9YP6xSf+vX/2Cpdzn3veIwONdRUs34mg3iePze5fe4K/+&#10;w7/jj//gFZYX5kg7rdgJHAzo72xSeEElJCprUHrQWUZrqkmr2SVttkElxJSiErKU6FTvcYNDVldX&#10;uXv3bmz3NxvMzU/T7U4yNTVF1mgRZA0QhAYUptV96KYPBI8rKypXkrUzvHex8yccgSoqrsscW5YM&#10;Dw7JB0N2NjfYuH+X/a1VjC9YnGjy3HPP0U0MJ89fwI9KKm84dWKJb/77f8f3fvwmf/af/5c89fnf&#10;eKSdr5TmYLBHK2tAgN7uLj/73mu8+o3/lemm4amLZzh9+iyXLl1h82CL559/gUajwV5VMq3atCYm&#10;SLodaGSQJHG2HeJ7xVGL0BR+f5vt9fv0djYpioJES0ZFybDYx7Ql7ZllZmcWmJhdpJ00oawjTMdk&#10;z9gqjY4JeeyOBjk2UvCRJyzGI10iOJamfq4CLTEmYSLL6DiL1NGvNpQjnCvi9kpN0miRKo30AtG1&#10;jPoDeocDnvzU59gvDEVRkOf5B+/M5lZ86RAz6nUALeIYe1zfmvsX/FdEPuxktwEM+NG3/z0/+pv/&#10;g6xc5ZmlhEyWVKXGOUFZdx+df9BxED7GBAAR/KGQ0qClQssQRWFjxsjfpYIEKiTxYpyY2DGsXASc&#10;R8lXrsJ5gTSaNJEIqfFOYG0Fvor2VCJggyN4i1RglMIYTeEtQgYc0cdVKIluSA4GffrFgGF1iMgC&#10;Ripur96OHRahmF6cpzs7y+rWBuG24XMvf5b9QY+kZRjkh0zOtAmUBFfipUUiECKO5qmjRkXwmCRB&#10;IkmUrM3wQ1zkCIFUklRqlB6biEuqylK5CoguCUopQt1ZlUKQGEmSSHzNQkm1ppXA4eGA0eig7l5F&#10;DmvWblOWReyqEo9FEXy0wSJQBAPpBEZ26c6ehO58nCRUEoLGNFLARDFaDTZGo4dGooO5v+OH/7g+&#10;CfWw2b4Qgtu3b7O+vv7IHM0xQG00GiwvL8fFVq1G/yTUuHs6Bs3jDuonobsrpeTu3btsbGywvBxF&#10;MB83L/ZxfTz1gUfjw91TeC/ea6oUhYPSsnNnhd7WGq+++v8gQsni7BTlQT8m+ehDSm/xWtNqd7Fa&#10;sdsf0p6do9npkrU7BDS5LbDlCF0LG7burzDR6dA7OODy5csc7EbLiVMXzoMa2000abXbkIzHa1EA&#10;4asCnUR+WqgtbqTUCKVQmUaJlLIYYX0VR3wiIGS0wqxsoLKBwaikt9/jcDhiZm6B5555muWZDqkO&#10;UA2hzDm8v8r29j4Ly+eYnJjm4sWLrO0MeO211x4ZoIayIjfmSLTx9htv8q1v/S2/+aXP8dkXnsYj&#10;abY7LF88y6AsyR3YRLJ84hSNyQmSqSlI0zgdFvUY2DooI4irypy9rXXW792ltxt5p61WC+chaTXp&#10;dqaYnD/J3MkzBNnAYbC+QqsCbFUHEjmc91TWUjmLDR5jNLKOjtRa1KEHRz5kta1UjWylGCtZQEik&#10;lhSjAQKLUcQ4W6GghKossFWFCp7NzS36Bz2mpqZoNpv87PoNSlvx/IufiS/xMACsrXNFbSskx5vF&#10;A1HCJs/EkXBVYQzs3L3Md//267T9Dp99eonFdMDO+gZJmlBaCa4i2PhLvXfgIwdVKBC25kRKhRSa&#10;ygis8wQBNsg6Y/6hjXy4kzo+qY6aKiLySIUEKTBakRmNl45gJUo4tAooWW9PPfoXQqGkx+hAmkiq&#10;wiFFBOIiRLW8FBqjozF+nTKKrYggVYFJUg72B+z29xlWfUQSMKmiPxpy+/5dnJAszC/Tmp2i3++x&#10;srHGwuY6h+WAZpoQtMUk8WbuS4eSgUQplBL1EENCiNuTGh0NyHSIorLg4phdSJSAZpbWz1WUvqTI&#10;K2RZd5aJx6TARR6x0bSamixL4rmeB4a2z6nFJpsqpxrtkVPhgiBIiUw7VF7V3eQMXVtrBeEJzjEK&#10;GXtDWDhzirmTF8CnoFLQKo73x/xyIY5C1oqiIEk//hv74/r7qXEX8bjd0rVr19jb2/ulgVK322Vp&#10;aQkp5VFH8KO2cXq4xiB5DL6VUjjnaLVanwiA6pxjdXWV27dvc/LkyaPHPqoo1sf1yakPPRpl4D1R&#10;px4gRH9HQaC3s0OaW1775l/y7b/5Jnv7mzz1mYu8c+0yk088QW9nG2ESJudnIQkMqwMmlxY5cWIK&#10;0WgQpMS5CpQ/8tQsg+MwP8CLwI9//GN6BwfMz8+yMDvDwcEBOztbLC4usrx8Ai/AV2XUOWkDWiK1&#10;QWpJ8LX4SQmEFDjv8FUVjQNwaGNiPjcGpQS6pgEkJsdWJVPdKdInn6xjPi2UQxgdQn4IUlMejujM&#10;LqJMm83tXYKUvPKVf8R3fvQWd+7e5QNFLx9Qw+GQZtqCAHv31li5cxdXFZx74iwqhZn5BQ57hzz7&#10;0guMKk+jM0EVQCiNzppHrxOqguDHCTmB4ArKUc7Kygp3bt8mOMvU1DTWem6tb3H+wlOcPf8E7cXl&#10;epQPVVEgdRSvEEbgC8p8xOFwxCgvcB6EVkhlmGhMRSqGVvCejoAjBIEQtTANImL0kWMoRORypo0s&#10;7ldXgh2BK3HFgHI0wOcjRv0+ZVWRNDLOnDhHKQ3D4RClFJOTH5ZxvlWL3gQyyDiOlw4vj6tm5wGJ&#10;NBLf3+Hdt75HcXCPl56ZI3UH3L/9DlOtFGciW1IpgVREgRieEIg+p/XjAUGNA9FKolXAI3mvUPeY&#10;n+nR3+WDx4J872NEK65oryRJjIoWYkUc2yst0dLjZIhrklDhXaQgGCUIiSIUNgK5QA3kAjJE7qXR&#10;EqejP6hzIXJdVUAZSVENGeSHjMo+WZYiEmhPtti4v4PaXsc0mohMMt2Z4/rNa1x+9zJCeQ76eyye&#10;mGZ3fwuTgFQOrWNX0xiDURJBQIQKvEJLAXVylKztpRz+yG6qmaYYHS1+jBeRKuIV1ga88FR5gRfU&#10;NnGCVAeyVOAcOGfJMs/c9CytpOL6rVWGvT5lkJROkeYFWWsSQYKSGVbFkAAPWG8pQkrSXuLpF77A&#10;/Pln8LmFIJAmgtOytGijce5BBoj6u+WdPK5PeI2BpPee1dVVBoNHt2cYj/KbzSaTk5NHHdTxqP/j&#10;rIfFneOu8FjF/3FXCIH9/X02Njbe89jj+vWrD1bx+9rb7RvfgD/+EwBGtsIRrWFsVeKGI/6Hf/2v&#10;EaMR/8mffo25pWm+8/priOC5sXqfbqPF5EwH0ibT8wuYqYk4utcSknHmbyD4ChcKEJKDrS1u37jN&#10;2t1NFubmmZubo9c7oLe3z4nlRc6ePYuZnIxAGVHHlkrQtSofSQie3mCvPvE0Spr4VWuUVjHdSChg&#10;rASvgYcQJNqQaEe0LyqxRRntbXQCrQ7gYGjRzQ69vT2ETNnYXeXs2aeQOqOsPO3OFPBoEpkkTXDW&#10;oqSm3+vx/e/8R/7x774cx7s1gOvMz4CQGKVwMqCTDCETarJF/E+CLSqKPMeXBWJYcOmNN9k5OGBx&#10;6RTIhJWtHSam53j5977I/NLpuO+di7Y/UpIkHoqCwWAPrUt6h7vs7O6TlxUmbTExOUVnYoY0a2KS&#10;tN7XkaMpRah5jwIhNdZH1TtQi11E7VYQs6oiXaCEKo8es+WIctBjdLBLMRhyuLWLLSue/fxvQHua&#10;a6/+iB+//hPu3N19cAEVDsKHG04aROy26wcLhcuXL0HxT8FaKPr87Aev8uKnTuCGdwl6yEwrwbsC&#10;X0qkNKSJwduAq6KVl1IKZSSlK4kkBY8rC6RWpJnBO0FRFngrECpBqchZ9d7GBYSoga1/EPEXQg1O&#10;A7VbQBzfKyPRSoB3GClIuu0YbiAsHKngxwYUHiQkWmGMJBUp1sUbog8BIaKbgpEC4RyN1GBtAcFS&#10;VSOyrIMLjmY35Y23X6fRkqAVQThUppg/MUdVWa7cvMRoVDAzM0N3psvuwRZO5LS6KYf9PZJUYasB&#10;SjhEiNxZgYzdbAXBBoIICOkJzkYeZ6iFEN6TNZpMTbQwSiC9w1UWFyyJlgiZEkIUIB7aOJo3RqHT&#10;BEJBPrK1z6REySHBF5xcSJiffZKKhEEpub/TZ22rz+7+AaYxzRd+62Weee6z3F7Z4J0bd2hkbSbm&#10;Fznz9KdZOnMOnEZmDbyT+KAjY0XGS6bRD7SVJknwfLzK58f191tlWZIkyZFI58033/ylLKLGAPXM&#10;mTNHmfNjNfrHPa4e80+di9ekoihIkoTp6WlmZmbY3Nw8+tnjnNmPCiSOwfz3vvc9vva1r73ndR/z&#10;UH+96v0iKQ/ag3qIwxkkhBD9AlNj+Ma//TptpXnld7/CwswEk2fm+NOz/4z17U2MbJCkTZrNJkmz&#10;ETmSqYlKegF2dw/dbuBrTmFZlqysrLC6uorSKU+cO8/m1i6HB4ecPnmCi09cwEx1oShxe/uoZhuQ&#10;8a4nNVjHKB/QOxzRH/VptjOkFiQ6RSShDoKMVjchyFr9PC71YBJbi2DiWFggtYqx5qH2HPUC0ARp&#10;SFsTrNxdxXnF7OIyW3s59ze2efG3vnjUFTM/36efqrI0TFTK7+3sUuYFc5PTNHUg5I58v0eGhokG&#10;utGK3U6hoMyxRGK7c448zzk8PORgb4e81+POlSt89sUXufDkRd6+cp3dfs7Tz73IhYvPgdL0R5bU&#10;JGilcWWOHR4QbIHG0dTwxqW3UIkizdrMTE/SaHXJ2hOkWQutGoToKsmRh2wg7rfaMEHIBw8dkVh9&#10;AKKYzpUDlLDgKmz/gEFvh2LQh2BpJppsbo6Zz54BKXn7tW9x+dpdlpaWeGe9z3D4IaC0uQX89+Oj&#10;GCcVBkv1EF9FeY+jYHP1JonvoX2gIQuUH6KokMLhVEzUErI2mQ+W4CzWlXiv4nEkQi2E0jFCF6K6&#10;3DkkJorFgsMFB97icWgEIUQ+SRB1/pOQyBDH7Ko2V8KHIyW7EiJ2Gmu7plCD0drUqgZJoU6JCvia&#10;46k9+ARCqBcKUkWBlBARzMpAJT3WWcqqT+UElc2xocQ5ibWaQo3wLsaLOgROOYKpkJknUZKgNc4b&#10;4lQwcl2DrwgqIGTdgZYx9hbn6y6qR4QonlI1t1kEj1BEs/560RpqDrQCggwkQuFrgVqzGW/0Konp&#10;N7JOtAsShK9wdlA7BBikTkm1otnMSLNZJiZnubvepzt7li99+atMfOpzzNzb5vNf7dBeOMn6vfs0&#10;uy1a3Q6ohFDnosXY4bgWHq8pHjA4HiuNf9Xq+Kj74OCA1dVVgEcGmGNgOzExcQRMx6KkT2qNvVA/&#10;qD7KDuZYtHX37l0GgwHNZvPo83jcSf31qg/moPIhKv76Ory7sclrf/VX/NMv/jbnT56kyvegGqJO&#10;zrDUlMiZk1S5pcxHCGMw7TplJS+oBn3M5BR2azty03pDbl65RD4YstRo0stL7t+5x/TCSZ44f46Z&#10;pYU6YnQEUqImJsdbCM7R29lka3ufYVmSNTo0O01MEjtdiTEkSYIRpn6Oih6eDx/j4djXIGp+Q/Rt&#10;REhwEldVuMriy4q97R36eweUlefZz3wO05jmOz/4DpcuX+Orf/TPH3nnO2vjJxAiOAmVpb+7T2Nm&#10;lswGktxDbwROg84jf9IHZKOBlgrrPIP+kN3dXXZ3d+n3+9iq4CuvvMKVty9xb3OXk+cu8oXf+X0m&#10;Fk4A6YO3HiAUOSoElJIM9w+4fecGa5sbTJ1cptmcYnZuke7EFCSt+lBRBCT4ukN8TBN1ZCNbY6z4&#10;z/H2LvDxgAoBgo1AxJaEwSH54QFuNCJVgkbWIslakLVBaO786HXu3l1hYXEZm5XAu5jk53ugxheO&#10;22olCPlglTDHq/TCfw3lgJtX3iQVOcoVpMZCWcSLn1DIOnZWCUi0xJkY7OB9XB9E1zKBCpLKeTw2&#10;ZrgLhxQOLQ1eiGjmT4Dg0TJyMaUKVLZCMPZWDUeaexFA1MeekAIlIi9TR1PWCHprnup45z8cCBGB&#10;qgVRxxELeQT2go8dSaRCiph7D5YgBInU0NYkaezUJjpaPEnl0UTusDSgU0OQBSZzyMTgnEcph8AS&#10;08JixpiSscuoVbQe88FGnqn0tTVXvcE+xOfEhne0ffIxKEPWyQ9hbPDP+HhrHnWjo4CrduTwnoAl&#10;UR4h4uLAOYd3Efy2kzZaN3BOsd0/4PbNG7zwqc/TPXUeRANEg8UzT8b9Vx/MZWUR4oFlmbW1DfHj&#10;++SvdB3v0m1sbHDjxo2jxx8VoI49UBuNBsDH7i86rrH4a/z9WCSllKLT6bzPaeDjAoVXr15lc3OT&#10;c+fOPeQz/bh+XeqXJk8J4Po7V2k3Mp596ilcPiRVCkYD2LPIbgubDzCNSUx9YlIW5KMBBolptOiv&#10;rCKs5/Klt9lZ3+TcqdNMz0yyu7NFwzQ489TzLJ45T9JqAg6KvOZKWny/h0wSitGQnb0eOwc9itLT&#10;6HSYnJxkcm4KITxCgkTzQIEST0ghxt28Y92/419x4MvaNiaAtZTDQ4a9fYrePi7vY6uKNG1w4fxZ&#10;5OJJfvLqD7h//z4hBNbX4njkUW5gSkpcWaJUwsz0NDjPGz/+GV17nqXpJnMLCyjlo1WXCKANMk1w&#10;oxGjyrK732N9Y5O9gx4mbbC4vMTCwgI//ckPmZtf5I9e+m06J06BSMgP9lGmicla2DxHOEvR32d3&#10;Y43t1TuUgwOm2g2eOnuaqTMXUM0WshkTpGJHONpMiXDULH2g7Tl2vRYhAg0fCoK39fg5gC8JoxG+&#10;GtI/2MVXOdJXNBNDe2k5dti9g6Li4N49trZ2ePfaVZZOnmXu1Kd46//6G+YWF5iamvo5e9TXf0pi&#10;HpgjHOOgvrJ5mTvtCgZ9Vm9epaktmhGpdojC4kX0PvXeE1SFlhqZKqRskNUdES88LliEklgPuQ1U&#10;lQAbIq9ZiTqwKW4FwqGkROgQR9VaEqoCLzzSS1zwCO9idnyQhNpiSdeATR3jaXp83c87NvI6+nbc&#10;U633g/CMBfICCEHUH0U8D4zw+DqQ3vmKIAJZosiSBGejsl8KHzu8MoAM+CBIgqQoDkgSjUkk2seu&#10;kKy7uUoQBVBKopSMHF5Xi7nwNW8zdoRFIILL4FHKPLC4EZYIsgOE2sifB1Ze45+LqV3+iCoRvVQ9&#10;KqmJwR4cJRSRLiClJZOOU3PTeJ/zvW9/E68zXvwn/xIqWN/dZmHpFOMlgw/UcZfj7g3YskJnx8Qa&#10;At7XQW1tAU/+nOP0cX2S67gdlJSStbU1NjY2jqynflGNRUdpmrKwsHBkfn/kBPIJsJoad3THYDXU&#10;IR/T09PvAYMPv98xmP2HLO+jLuXOnTusra1x7ty5f9DXe1yf3PpAgGrcBxn1a6paEX24d0CqNE2j&#10;OdzdZW6uFUFM/wAmmmg8Ie/X1k8REGoX6B3sMewP6O8fcunSJean53nx87/JvbsrrNxf5cknn+LM&#10;Exdh8VQEpN4RhgOEUaATqHJGgyGr77zLMB9hHbQnpzhx/iyTs7MImZBXFY0sPQJQvvZPjKPE2AaW&#10;tVH4URvnKKfcAyW4AuwQV5aMRiPKfESVDxCuIpGC5ZMnYGoOLKy+8SZXL19hcWGB82fP0e/tP/rO&#10;V+qISuGtIx+OWL+/wfpsB11O0kg6TIgEFDjvqLAEpdne22W/P2BUOZrdCU4+9RROSNbWN7ly5Rqf&#10;eu55zp2/QGN2HooCfEnWaoJzlOs3EM7T299jb3ubUX8f4yzTUxOcXF5CLi1BnZJDWUKoIo1CJhGs&#10;Sl2DBh5CqfXf8eBHyJCDLXG2ItgKm48o8iGuyNEKUilJ0mbkEHooN/bY2Nhgd3ebna1dpienOHv2&#10;PEsnz3Fnc4cbN27wpS//EVkzi13DAB8Weh6ExApB0BYpH3QtXtn6c/7nhmW0s05/Z5MTs5Aoi6TE&#10;SQ8hwXkfBTshIKRCCRGpEF4DnqCgcgKpFA6BH5U472KimggYJaisrTueFlmL8LSRGK2QWuBMNMv3&#10;lavdvKI9WPAahCVJZBSN16KycaKVenhRhTjq7B33XdWm7poe47qqOhoUAkLV3VUfcK7CWof1sd+N&#10;0hip8VV9vNUdzDhZiDZQniFCpejE4K1HlNVRKFsIAZNG/qyWIEMd5FCLK8epUePUMeEcUtT7SEpk&#10;8AgZQwaC8LWQTBOCPXqPUYgX8DVYP244DorCRt6tJpBIidQBj0XKCq8LDvNNLp5Y4vKdPX746l8w&#10;MTXJ+Ze/yuJCtB6rKlDaIIVGKlnD1Xi5yFLznkP+fefA4/qVqONm/SsrK0cioqIofuFzj1tMzczM&#10;4Jx7T/zpx10Pd1DHAFUpxczMzNHfx/8+ro9y26WUHB5G7/PjvNNPwv57XB9dvQ+gqiCR9X2BtQeP&#10;+6jXADxz0zNsrK7yzuVLXFiao5lUNKRGGInfuI9qL1Id7jIYDBAodJKS5znra1usb23TOxzwpd/+&#10;CtbD21ev0e1O8tLvfp7JuTlotHDDKppvpwmiOQF5n93Vu/T3d3DOcnBwyMTUJHPzC0zMzCKbnchv&#10;DZI0SRhbwTg35vzIWjTFUTeGsVH/0XjQQnDgclx/m6rqU+RVtLdQgm6nhZ7qxG7gQQ/2trn+9jvc&#10;Xtnk/NnTjKxBes+5s6cfeecrreI4urDs7u5SVRWTk8tsbu9TDaIH6NzcDN2JFkIHSlswsjmF85is&#10;QUglu9vrXL99h0a7y/knLvLc51+msXiq5v05kDYC7p0NyAcktuTNH/+I1Tu32d/vsby4xPPPf4ap&#10;06dAp9A7qLnCIs6zpR6zI6IwCRn9iWTdVT3i4kWhC6GK3XSimEc4hy8LQlWhrUUKR6oSdN1l2F3f&#10;Zmtrh/39fcoyR4jA+QtP0mykNEyCNAlXrlzBGMMXv/hFxk4jDnjmPXtzwDhyNSCwUtW6uQcd1Dle&#10;xYQnWF+5g/YFTQOJdDgbx/tBJliK2iErEEKFEIbgBVKAH/twClBGIoLAKEFOIOBQQqK0jHG0Ie4q&#10;KQJKBYzWKBUQwpOmBuccVQiEyuHqEIBo+h+toLRyR2r3aM8UXRB4qIMhgqxZKZGlKog31xBi3GjE&#10;pMe6riHyQ6UQGC1oolBaULkAUiGQeKcprYVgEaoGgzWQDkCjCY1MYBTY4HASgosLQBkgTVOUqrub&#10;Nfdb1ZGiY84pIoJXFwJCippLKmvbt8A4ljV2fi0g8fVjUtaTkRocSjneHxIvwHkJLoL7RIISjmBL&#10;cB7lKxg6hIDTMx1u7ezxg1e/TnsiY/7TL1H29zGthUjtIdJUfC0mkULGh483kISvz4uP3+D8cf39&#10;1DhBagyKbt68+Us9f3x+djodZmZmolix9u/9KDqQj7J9SqkjqoKUEmvtB3ZQP84KIXD9+nWqqiJN&#10;06NtfFy/PvV3+rS73S4iwO2bt5hSkCUVJI1oCj8CVvbptKdI0gZ575CVtRvs9vqoRovluQV+64tP&#10;8zff/R4jG3j+pZdYPnMOlWWMpAEfaLRbhFHBcHefYtTncG+bjfVVentblOWIl156idmFecTUVLyR&#10;lJbhcEjW6NR2MDr6YdYU0iNNVH2DjClItv5agc2xtqCyBcLluP4O2ALhIdOaRCt0KGFUEYqcjZUV&#10;Nte3GA0tJxbnmV06w7d/8Abe5nzmuWd5FIspiEb9oaa7NdOMiW6XZqtDL+9RVDkH5YjtQY+JySad&#10;boM0VUgtcTjWN7Y4zCsm5hZ58eXPcer8E8jmJN4qRoOSLG0hbEnV6yFH++R769y89DOuvvVTbr/z&#10;DkVRIIVme2qO+zdvsHjyNOcvforls6cZ7G+StFKarQ5kWeTAjvcxozv3AAAgAElEQVSfFPiy5MgH&#10;UtTiHR9TuKQP5P0BSsRFgassZWmx1qKItlRbe7tonUCQjPKKIFNmFk8yMz3H1HQXMoHdXKe3u8fW&#10;xj3eeustXnzxtzhz5gyPsoD2IsaRWvleF6xnuIwIgZVb12kkGikGSOEpyxKNRJgMVzoS6fBUMAZH&#10;Y64t4IUj4BBB1e8xdjqlBK0lQWqSFIKP/6YNmCR2T4V0hBBIjMKKQHA+6u5EBF1xzA1JIo7Aaggu&#10;xqcSOahSyhj7CVBLp6ILgDw6vmPet0dJGUFVEHX8vI+j8BpMaqXQJiEVNVNYRDP60cDXOzHEWC4Z&#10;sKECGVBakGVZVNAHiQqmtiCT6KAIaLJEgijxwYKjNuwX7x1aPHQTlLKmAxDdEeSRBdeDReW4k3l0&#10;Qofxz0cALoQgoBG6RVU6pCvxoQalZYlwI1BDlidm2OpvMNmRPH1qknu9La7+9K9pdxTNU58GYetF&#10;Qx23SnQkqEmvHJFcHjdzfqVrrCZ/99130VpHZ5tHKGstSim63S5TU1NHY/3joPDjrOO800fhoB6v&#10;jwJgjz1jAd6p71Vpmn4i9t3j+mjrfQA1plvqWj/7oGQA6TQguXPnHtpk3L23grEDhLpAKaYo+jA5&#10;2aXtDOs3b7N70KMKYFotut0uRRDs7u9x5S//ks984WXOXbyIVwleK5TUOBxlPqR/sE4TyeHGOpfe&#10;eoOtzTUWF2b4zDNPR9FUIwMCDA5igpLJaGYNCDZaJ5HBsZtivH+Nu6RVJMp5B6HEuwJXFhTlgLIq&#10;wBYkIaBkHHUqpajKgq3tLe6v3mFva4vFmWkqZ/nCb/4GhIxL11e5v3GfxXOnmVieJwiJE57KEB2r&#10;PqQMDQglGM3yqRPMzs8wzAf8zsufR7qCvOhzeLDL2sY6axuW9mSTbrdD0sg4d+4sJ86cozE5C1Lj&#10;8xG+tEjTIi0N+/dWGO5tMNpZZ+3GJW5e+gn767cRVc6Jbgsr47ha+B69e1fZuHOFqz/9Pt3pKS5+&#10;5ikmZqaYn5+n2e4ijAEp0CZFJCZaBAmBV/UIWkQrpdi5CxTDKBRyAUajEb3DIfmoxIuoup6bX0Sn&#10;Gc20yUwWY2ofoBdHubVKYjSJDNy8eoWffv+7fO1f/qdkrZSijGwPhOKg1Ty2f1uMecZBBIIqwWu0&#10;fyCqujx3iSBzNrdWSE1AO4eRkrwMYDRBKawUKCHiuJsAOJSMnQ9ZW2bllQVjkEKhhEKK6KeL0Iig&#10;SRs+ivHwGK1IjUDL+nfWCV8VIvYXBXgFQnmMCWgtUabmmgZbdw9r9f4xoVAsj6w7i6FuZnthQVq0&#10;FqRKkNY0EucctlIxuhVBkAYhFUEKJBIbPMEVeFditKFUFdJV8RwicmqjQ4EgkwIjBSp4tHKEFIyI&#10;4qEQFFJVWOowgXgmRqAsxFFn9MGa0dWLyAohFUiPdACqtt2SBBFFkePf4XykU+BFbRE3vkYFvIoL&#10;JrzHuUCogQGpRnqJUgbhPd2GYW+0BWnJ/NQ0o8MVVm9d4cnTz9RiK5BSRLu045fCo4S1x+j0V7nG&#10;IM05x/r6+pGy/FFLKUWz2YzBKHU3dsxN/SSMqT9oG4SIi8+Pu8s75uwCrK2tPfLC4HH96tUHdlAL&#10;2cBJBUuvA9EHVXhFVRvgZ41phqXji3/wO1x74/t894c/5OS5M0yfOs3Vq+tcOLWEMQrfbnPQ63Gw&#10;sYHMmkzMzNGemeGlL32JJGsgZYg+lcFCfx/fO0SNDtm/e4ufXX6Tn/3kJ9y/f49Wo4m/cI7GYJX9&#10;+TnOnL+Abnag0SAoTSUlmJSk1UKYDIp9jm6BLpr0g0fq2jO1rCiHQ0ajAc7FdA8hA9I5qtLRyx3B&#10;CVJAKsswH9Lrl6TTC5w/cZKzJxaRQTK8v4tWmut3b3N7e5N/9p/9F/humxzwEvZ/QfBF1Y98Trwn&#10;W5rjD//5H/Lf/bf/DSdnMs6eWOBTT15gZu7zlNWIQX5Ikhk6UxPxPVgbR+q9Q1BJdF0YFbhBzuHW&#10;Dqs3r/Pu5bfYXL2FsEOmWoYTEw2aaSvmjkuDR+BEIGk0UGnG/mDA+sZb/OgvfohTiu7kLCdOnmZh&#10;8QSdiRnak5O0ulNkzQ6WiEiCjsfFsCix1mKVYm27xyCv6PUH5NbRmZrl1OkzLC8uk7WaJEkSgZiM&#10;TgyRwBiiN2pRxlSeUZ9bl9/gze+9ylxL882v/y989vf+gDRJqUSEZmtm98HOHH4Z5f4Ur8CrHKc8&#10;WWgiy5mjH/nzT2+Rr+R89uVnufPGOmFkaekGRk3gRaDEM8JBSBBolPAI4aOHaaijNYFEKkQFTgkS&#10;2ULJCluWVEEiE4VpeVyokD6gvUX62PXUAYQPeBswStFsGHw7RqNaEeLIPxRYV6BV9L4VUkSeZ42J&#10;jJSR40otYhgLdOq4XyGryBHNNM1U0U0SsqAj86JwjKrA/qCgImBldJtXGjQOHRwVjqQRXTCcM3gX&#10;qKoK5UEIiRGaJookRC9T5wsaDUV3ok1iJGVVoZI2oyJnOMix1iEwiBokexv3pfegTSDLEtIUUlMh&#10;RYUKGuVTRNC1qUYE9tF8Q9ZT/UihkGNz/9qSS+LxLmDDAUbKmi/tKYKLrggYKm+wViCUATGg0ajo&#10;F2sEHViaWYBSgzYooeuO7UOLgojWH1xf4EhU9eCW/jjq9P/vNU4tOs6DfFQOqjEGay3nz59nMBjQ&#10;brfjtfHYqP/jLCllnKDVoLmqKpIkodfrsby8zMTEBJubm0fvd/z1g0RT/xA1BqRKKVZWVtje3mZm&#10;ZoYkSR6P+X/N6gM+aTkegnOchKp97RcaoJG1mZme5Z3r7/Diiy/QThU3bt/mnUvX6U5P8b0f/JCp&#10;6S6Ts3O0ul3OLiwws7DIwtJytIk67EM1gl4BeU5xsMP22jrb6xuM9jd4/VvfRFVDpPecTiSJGJLf&#10;ucYbN69Q+sDZJ55icnGBExeeYPbkKVqTM4QspRru1/ncId4IhcAYg8xSCAF3EEVPSZLgCSQEhJZU&#10;ztI/6LO7u8v+wYDlkxcQaIzQaKHodhpMzM2QdVJMO8HubjPc26M9Pc323XW+++3v4DtTfOYLL1Ed&#10;ua7KR5gAjmeaFWC5v7ZCYuB7r/01OyeXCaMen37+00zOTpC0MkZlzuHmOonSpKkB0wBX4ndXub9y&#10;n3t3Vzjc2mJ35Q5hdIizFXMGZmfazE116LYMRgcO+3torfBSIpQkbWlMI2Gu5ZlMJhj4Lv1RxWDY&#10;Z/2dN7l/9TJBJZhGi6zRwTRaeGEgSQhKUQaHdQ6dpMhmm9b0MlOLS5x77kmmZxfJJibRJqUMjrwo&#10;AIlzAeEsUtRUC29xgwOqgz38zg5v/+D7/Pg73yLf3WW+nVEe7rFz/R2mzz2NzAxWwr5p8iBXqgWo&#10;I19QcEibkNjs6Ce25sArS2uyRZYZxCAQqoArK6y0kEl0IkH4yMMOY3hSd+WEx4fa4gwZE6sYT8H9&#10;A+62yFH4SDEhEHzk68ZOosBkihCiG4D3UewjRPScCNLHbqyrqFwZeZ2omGcPlM5FP9MQu9dirNuv&#10;uZABT9ZIMElAqxCBJwIvBIkUeC1pNBoED5VzuGAJNj5XB4cmIESFVLULgJQkMsWq2D3VWsWIC+tR&#10;wWKMoJEIjKwieNcWLT0yAYOmyKHIKyrnEC6mSDWbHZRwKA1Kxy6sNAEUiKA+wFa0pkKMVf+M37ev&#10;O7KR0xpBakCF2qe25ud6ok1YkBrhNUI08DUPPYQRAoeUFdIJEGmkN6iaY/0BFcTj6f6veo2BWJ7n&#10;R5OhRwVn43H52L/zeLfyk2Ay/2E2UkopjDE/13P0oxrxj4Vlo9GIXq93tD2fhP33uD66+iWWIu7o&#10;ovz8Z57j9776Zb77jX/DUwttXvjs83zqySfYHVnQiny0w9R0h6mZOWi1oxkiAoaH2L0ddKsNRUGx&#10;t8fW2n1Wb93izo3rrN69y2h3g8+eP0GSiSOyOs4jlCLpttBZxs2rb7Pz7jXe/cEPSCa6TM0vMn/6&#10;FPPLJ5iYmqHVaeLr3HgrDSZNkTohBIEJsLO2gXWew+GIre1dev0BJk05ceIkF558Bmky2q0uzXY3&#10;Zt0LD7KCagCjHjrLaGct/PYer7/2XXZW7pMtaYYbu0yd7EaRDhEy/bySuh5dWIs92OHdy2/RTTTy&#10;4JCVK2+ydfdd3vrREmfPnmZ+aZ7uRIsk0cgAzpYMegM276+zeX+Ng90DvHWkMtAOkEpH1knoNDTt&#10;lsKEnGo4wOLothJMGjtFXgp0Zkgbhqyh0anG6QRhDJUT9AcF/eGQYW4ZlYGyGjLYH7Bz0GNza4e9&#10;wz4yNZw8fYrnX3iBC0+c5vSTz2Hak5A1AU/o7SJMQtpokjbS2PktRzAaYssR0lc4N2JwsM9od5ef&#10;/cfXuHXpElv3V2g2uhRVYPXOHa6+/RZffOq5Gjh6DPs8SAQbEIQDdARKlSINioY9fojPAYLOxCRp&#10;s4nbC4Rg0cYTQonzHiM8qTeoY9O8yGkFgiLImKAVxLif59CixDBCeE+oNAKFrEU/QTmcsFTBYUWI&#10;1lFKRT2ei9Gw0iuUkhiVIHUA7SgqT1GUBO9r76ZImfAejDyeFV4jaaJXqJSBVtZBK0iEjtsc4rmk&#10;tSLRglYi8JWlKipcleOCj36sGpRU0efCR0GQlBqUQOooDtNSQXBYVyEIpGlKo5FGb1Dq31PltLSm&#10;nSlGwtFzFuEtIhEok9LuZDFRSgiCDATpqGTk8oYQSFSBClVcFogofXMSQB4BVGpbK0nk1YoAnshb&#10;9UcUJR1DZIWNl7qaIyuErJ0g4kJJoggBqryoebePflV8XL+6FULg4OCAsizx3j/yiN85R5ZlTE5O&#10;fiBA/bjFRx9GMdBa02g0jnxbx+/3YSX/P/T2H9++wWDA1tYW3nvGsayP69enPgCgelAWpIPl1x88&#10;LN1RI4lE0sw06yu3ePUv17F763z5y19mefkc4MBkkes5OKA8iPGUOo02Rdp57l96k837q9x+5x1W&#10;b92i7PdppSlPzEwzt3iRmSzQkI0oOgkB7+OJnTSaJK0GM0qwPxyy3R8x2NtkZ3+H7VvvcC1NkYmh&#10;PdmlPTnB1NQMyqTklWMwKshtIEiNlzFhptWZYn5xiec+/QLTM3MRUEmg2YygoPBwuA9YSBWEAooS&#10;8GzfvM3Nn1ziyus/ZVIn7Gxs8dPXvsM/+bPTsXPjwVQ/l4KKGzsIOMv2xn1uXr3GXKo598RZit1N&#10;er199m6/y+D+La4lEutKqqpAeEe70aTdbKGlRFhPV2hanSbdNCXFYURASY8SjtR5Ei1oJIY0S0lT&#10;g04UGEMVPEE6gs9RUtFIJYc2Z6LbodOZJCAoKk9lYZRXHA4Kdnb3OXd6DqGeoqgcu/t7rG1s8LPv&#10;/DU//NZfc+bcsyydOsf5i09x4uRp0s4kQQgq649GXYmJBvTlqM/eziYrt69z9fIlVm/fxPcHNLVm&#10;udNFpQ36g0PKfsHdWzf4oo8dROUgfWjv+prGqrxAC4UJkNhjF7StT+MwpI02SaNJX0TVd5aZyPkN&#10;OdI5NB4VVOzRidgpdTJ+P9bDR+6tqw3mKxJRIKgQ3hBki0RpVKJx0jMqPYWrcHisrKkMPqCEQgtF&#10;Q2syLWkYjTISqypy7ciloKp87PYF4hgfgavN932I3qICMEqitUQqQzNpIbFoH62kvKeOG/VoKUmU&#10;IjNQqQAFBB8wwsdtlgmDkQcXX0PocEQPDiF2aIXwBFuBFmRGk5oEQrSa0kpTlP0IEY0h0xKX6hhs&#10;YAzaGKS2BCFj5xgI6MixDSC8iwlTwsbkKI7td1HH5NYVZIxK9YEjH1YA6QW+DmsggBcaSfx9R4J/&#10;X9vr1J+D84GD/X0mBgPoTv+8a+bj+jWoMQjb29s7Gus/KkA97il6PEHqk8A9/bAad32zLKPdbgPv&#10;B6gf1fYfB8B5nrO9vf2J8Y99XB9tfWgH9f3hfRZE/PHh+j1+/N3XmOk0EEWfn37nb7nx5uucufgs&#10;p86dZaKjaDYTWq0WWieMypKtrS1u3bjJ+r1V9rY2yaSinShOpymdxUmaSUJDQWIHZHlJlggynaHN&#10;WEHuEWKIKCsunpxmVHUYWLBSMnKencM+e4MBRdUnKwL7tze4/voum1t79IYFSbPN3OJJJubmefmL&#10;X2Vqfom5E6f4f9l701jJ0vzM6/eu55zY7pZ3yZt7VlZV1tpdXUvv7vbYHmO3e7AFRjCMkBAgBssa&#10;CSEh+OIBviD4xCKQ+IiQgJkxAgljNKOeUTN4xr26u93dtWZWVu7bvXmX2M4578aHN+Lmra2rCtvV&#10;ZWc+UijvjcgbceLEiXOe9///P8/D4kqeVYsyB8hYmfPhE9B6aCYQPNSR2Owz2dvmxuuv8+1vfJPm&#10;zghbBxaFYmcy4eaFC6TRBNnpoxIfGHUKbW5RysjNa5fZuXmdR85ssnvlTfrUrBUSawtsYRAi4IOi&#10;VYrKFPQ6Xfq9DlZpYuuoJw3t5B7NnmNxeQGtwAiBEgktoKss/VJiuza7wFsFWiAjWSBDyJGSSrJU&#10;FZQ2QZjQNC2tTxhdsNCxdMqSyvZxLuBDIiXBYjlgrSeZTBZwPnHjxlXeunOTyz/8FqaoqPoL9AeL&#10;DBaX6HQ6OZ51MmZ76w5bt24w2t2GFDFKsEaiTZEyJXQ9IYbAYmUZo7h1/TKTOzfpbGwiSG9fAHTu&#10;5qocudVuo8KiZ8K+OX6bhEV1F7C9JYK0jOoxqpp7b3qUiKjo586XuVotgLlF/tyCKoZZFRCMdJQm&#10;1+0EHq0i1iRMqfEqIXUiNZFpcOSsI49WkkJCpSRdBV0VKWSLVNCqiFGaQgkmrWdaB5rgclVQaUg5&#10;0pSUI1m1BGM0ttBYrSmFgSgxMSBjmNlDZZYqZERKjzWBrhIUVmcCi8bKLPhyTczbOXMQEFKSYiSl&#10;gCfl+FWVsFpgtMIICD6Xd4VQJGFxs1lbENjSYJImSYFQgRjCTISWb1lQNl9IpNzOnw9XiNzWP+CV&#10;B9eobB8n88dEOGjzS9Kscgx6NnMhicj7hdGUPVmtFLR4jNK0rmV36zbHd3eQgxMf9MV9iL/COGxg&#10;v7OzcyDYOax4/yAopQ5CRebV10+Sl+dh0nlYzW+tZTAYAO8mqB82RevPivlrzEVlOzs7n4h99hAf&#10;P95FUNP8OiHCTCQ1x8wDE8mbF1/n4uuv8uKZE5jxNtO7N9m9fpl2UnP3ykXa6T1iaIjOI4TIasZO&#10;iUJg25ZHl7uoEDApYlNN6R1dYaiUxYrEynIPIT1SxjwPJ2VW61dlbrk3U6T0VB1D0eshy5LNtIKX&#10;GqEUb735Jk1tWO0VPHr8KD4pRnXLzv6YrcsX+d8uXOT0Y0/xzKdf4Nips9iqh9SGstNH9DvsT7Yw&#10;RlMlSaprhrt73Lx5lctXLrB98xq3LlxETlrsJKFExfpghd3a8cr3v0d9b5uq6KMidD5o78uQ3QSk&#10;5O616yRXUyo4urrEIDXE5GnbCWEyRMhAOSMYg9IiYoPca4gioaVitSzoLi1TFIbx3g6lNVSVQWlJ&#10;So5Ey3Tc0DSC/vLSfe9GpRAiEFVun0gtMAt9MBZIFEJggsqerVZTKENvoQutP/CHdM6xt1eyt7fD&#10;dOLZ7A4Yjxz74xFNO6HZHnPr2pu8OW3w3uOall6/w0K3ZEFJjvRLrMpJTCIKZKfP7r0ddvf2EVWH&#10;qloE33D10iVSyOlUQiTMYaP+tbtEkasUIoEiICPoQ+fTb/I7OPEn0F9haf00e5dfZ7S1j5gkjJWE&#10;wqKtJtRZ2R5n4pw5BGEmVhIH7WSJQGqBLjRKC5TQWCEwFpSJeKWI0pBEhXQ6Cw21RUuolKAjBaVI&#10;WOFQcUoKCS1mllNWkZLC+4gLnhAFKQUgzZTvOT611IrCKiqrMVrOhFkBmVImmCmSVDhwSEoxonSi&#10;MopkBTFoRMzbrtD4Ituvta3PKnoCQmQ3ATG7WavolBatEjE0yBRyBGtKSNMhipStmkRWMIvZOEQM&#10;7cwZQM5SrVRWyqNnw51ilgB3aL8fstCSMEugmp+o5Nt8SVNSRPTM8SAPi0oxn1UlD9/MAjuMCPjU&#10;YqRGxJrR7hbNZEj1ME7xgcZh8jYcDg+U9x+liqe1ZjAYvKv6+EmoBB4mpHPSPBdvzbd7jsOE/ONS&#10;9x+eifXes7Oz8xf+mg/xycT7VFBndanN7wPP559lRIZcpbj46qvEdorwBWG8x6AUHD15lKhLdndu&#10;M9AJKSLS5hVZv1/RqypUirg2EZoRpZZ0y4JuYSm1RJMgOlxq2R3XlAtl/qJUVe4vBk9KOSoTa0hW&#10;UfUK5EIHjCGOx0zrmhQSTz79KM1wwng8wUdAGCatZ2t3yM7OGI/i8vXX+Xvf/xZl1eP0ucc5dfoM&#10;VdWljp5yuWI6GdHujKn39tjf2WVnZ4vhZJfkGsLeHo9uHGc6HuPbiOn2We4afnLhFXZv36LaOI1M&#10;CtN27o9Ivgei9EjnwSi27t6mX5QUIrF39w7aBCpr6CqB7VRYI0jR4duaIrS5patmzpDBIcaOtqmJ&#10;RlIYRaU0pQSlBYgsfEsyIRS0zZQUFYICIQvQeubJL0hW4poJ0U+xpkSUHZQ289JhXqNkPyFkyk4C&#10;OrZ0dMT2O9CF/e0xVUwsFSXKDEBq2tbTNjn4gBgxSiETeDcF75Czmc7kBc0kgNEEJWmCx8/M/u9t&#10;3cXoTEhUgpW3VajvEuV/hZCzhCQRsq0Y9436v8nv8DgdsCusnnqa9t42t0OgGV3Hx1FuvZuCOPc3&#10;TRGEQyWPSAEzkw9KKQgpB48iLUIbZGmISWZlLA1CZA9OYoFF09MlVlYHc6NKRKwKaOkwqUHEliga&#10;YkwoOhATQhgqLUmlQUrJtA047w8uLNaqHE+qFUaDkhEdA3rmOqASs0JkJM5zT1NOS1NJoQkgZv6n&#10;IlNRKQSVjiThQbjsviokUcwso2QiRk+306PXsegUwAdkiigh8QmS6uCEIOERqUXQZqU9DonHIGft&#10;eIlMApKG5GfKfUkQJovwADUXQ83GYZKYE9T5pyoPpWhJ3raimP/tLHJWziqnSipCbBC0yFBj0OjU&#10;4Os9ZJpykCz3EA8kDpOwyWRyUE2dp0F9EOZEr9PpHPzt/PZJ8PLMfsj3q6LA2+yvut3u2wj5z2tm&#10;VghB0zTs7e19Ioj9Q3z8eBdBvX9ufucXKQAGEuzsbjPoVPh6Qk9CV0gKPFJEeosDitigUiAmj5SC&#10;yjWUMhKDJzZjVgZ9RPIQxrjJCKkFojBUtsCWmqFoaWWkpkX5mD0cSWhboAqL6VUE53EmYkVNSoFo&#10;smCjaysIgaJnKMo+ISQaF9B1wMgOi92Cvf0xq4NTPHPuBMNRzd7eTV7+4ws0TYtLHq8E0bX0RMFC&#10;1aWwmqXoWekXdKo+xdoSN968Shksa0eO8uPLlyg3jrG6usCtm1c5+qmXkEmx/gE7P8aETFkdPh7u&#10;U1YWmeDUqVNU9R5tMyX6Bi00/aLEiJJWSaJ3GARGCJjNBdrC0uv16Ha7KKNyOzY6XDPFRYdQIufK&#10;a4NUmqgkQiq0VojCgDZIZRBGk7Rk6lpq11IZS+6hzozTrc2JU5IsfnMBKRJWQdktUMbSk5Jm0tC2&#10;mUH6mGhExKts9VMYi0g5H71tFMkFkve0TUM9aTGNpq8UUylovKOwhiNHetwbZduXldVMUt42QjHO&#10;x2hCkaQnoom6wcv7x/E/ePK3+Q9lhUbA2qOsnR0yHU7Yv25o67v4NKGNmiiLmRq8RTMlUaOZopLL&#10;YwBJzYiexKMIqsAJTRTlbGxiSAg1MYhM3qSilJpKztSxweVWu5h9r2SeVU0kZEg5wDTmyp/VEqUL&#10;tA5Ajq1NKWGUoVMYOqXCqhnZDI4UM5lWCMTMvzXOPIEjLouM4oxQJkWKAhHUTAivMTISRaAVDTJN&#10;8SRE3mN5kFXlCrUuNLY0JNcSXItCombK+RACUWqUkHOTXCIeI3NliZCToURMpKRJcUZSUYSkkCqT&#10;U5kyMRVwUCWdRxPEmcgpCYlKkijE7PfZWACSNKvURgGKSBQRKTxKemJ0CFGDdygatLCENMXK+9XW&#10;h3gwcZgMOec+MjnSOvtnW2vfVqn8JAikDiP7hN+v7M63zVr7NoL6XmKpjwPz1xuPx28bkXiIBwfv&#10;WUGNocVKDUefv+80ZRTU2bPz1vUbWKsprCAMp2xsrHDn2nXKnqZjDGUSGEAKhZCgUoDaoQhomah0&#10;xFiNlBqpwFpNWeWkiFFbo/sVQQnGzqFICC0w1qLLEmkNgUi0iigFDQGlLGXZJSDwPmLLAnwWdSmg&#10;4xxKJwoDCz3DUlcxHU8Yj2sG0rPZ7yBiNw+zA1MXkTFh2oScEeSQJF4EUnJYDWq5y3SnZrxzm0Hf&#10;MKKh9S1Xb1ziuZlC2diV99q99yFFJnnec/zkCV7/UZdRM2WsPKF24BNWGtrGc3e8TWkk/cpikFip&#10;sFoBBqHut9rH4/FsEiPP8oXk8THOFNoCpRL7u/t0lhYoO5YmJNykRZVgC00KAR88UiuUsrgYZ1Uw&#10;lUluTITxGFVYMBpcTdO2hBBRMYJ37O3eyYpvbSiKEqM0pJK28bi2zY8JA15SS0ebGtrgSKHGR49v&#10;HNEJiIlut8udpmZYO9aOns/pVrNrxXuNUESR8MnjjKcNU5S6X0F9+amvEs0OTRhTSDCnX+CcWeBm&#10;f4Mrb/2Y0f5t6nFDEB3OnD7OUim4d/M1htuXWCg0RkXa6ZhOt6IJDicsFB3GoWLXK3orJzh26hiy&#10;vsfNN19hNNphdaFP11imu7vEdpd+r4uSCRcDbWxxEpIyeGnwIiGEpxsTlVYkkT1PXagxUrPUr1jo&#10;lgcWU6SADA0yCqQSM+t/B7FBKAWqJCJpQsKHgDQKaw1x3AAJQya6IUq8y+MA6EzMlwaWqivYG09o&#10;YsTYggDUTcPq6ipSK2ofMskkdzgEEmkUBVl0JfAg4yyJKYuxWh8QQqJkQUARkqWoFiiKAeOpZ+/e&#10;DhsrA+rpXvY8nM26kiIxNJAiZWkJIeFjnmWNKavwpVDIou1mrv0AACAASURBVCAKRUhyls6VSKml&#10;bScUMSGUJIUIwiMJsxEAj9ZZrBhDi5I8rNY8wFBKHZCjGCPW2gOh1IdJlGqahtOnTx8Io+YEzzmH&#10;MeZDV2L/ojC3X4wxp+gd9mVVSrGwsPC2Su/8PX/c2z0POBgOhwf78qEP6oOF9/yks/DAAzeAzXxn&#10;VAf+f6YsaNuWTqePbbukGCispFtoKqWx0WOSyBnbIhOjPP8WiUJSaIExAmlyDqnQEicCXgScCISm&#10;Aa/wOs+pFqIgxhwhl1JCl8WsbR2JrSMkiQoJpJ5te8obKmfu5iEipEdIjwqJsisoUsJGT7IJLXM0&#10;qnOOtvHIwiCDxFqBCBHXShoXmMSICw4/begZSdnrcHfksFITiEx9Q2fhPoH6IDjn0UKA0pw8+wjD&#10;yRRfVExcQCFxLlCnwEJl0UYQQ4P3mTwLQlYiq9nFVESCd7gYMGUBIc2ELpGQIgiFQUFS9JcWUFWR&#10;1dOA1BKtSpCK4CPC5MqaExEaP+vuR7TOEZzeOawALXJ7VVcVRYyZ4PiGqlcggs+V7dQQo5+VvHIF&#10;yyiNIhGFR+Fm7d2QleAxUk8dRbWQT0a2BGEITqK7HYpub3aEJkzLoRGKcf5H5Ha2U4GUPF7WB/v7&#10;DqsEJkhKAhqlLRyRHBUV/fWz7E/uUkdP0BUry4uoZpupi0xGIyb+HoUCWy2yNxojiz5KDxiGCqdX&#10;WD/+KKeeeJ7VM2dg9xamOsabr/4pO8Ntkgt5xMVC8iNG4zHdhQV0Z8Be45kmC7ZHsl1SO6Gt7+Hb&#10;3FpEapRWB9WDrFy/b1lPTBAD0edYVyEE0mhchBAjQldgCyTgXEtdN/R6K7hmTDttSMphZAerDSnq&#10;7IJQGiI+V+4XluibCmxJE8E6z37TYLzIzgO2R6foo1MguRbXNkgaZIiz2dWEkBEhDUlZotQU1QL7&#10;k5bRRFL2V9k4fZ7VjVPsDRvs9be4d+M1rNSYQmIMiNQSXJ69lTLiQ50rKqrAWANCU7eRpvW0TYvX&#10;PWTRpQ2CdrSPsYJBdwnpWvb39ugXJUkaEC2JiPOBFAXWlihj52fAh3hA8U6/zcOE9MNWEecm+O/n&#10;OfpJhp5Z5B0eBZjj4275x5ijm51zFEXxcOH4gOF9lyLyHcdglLlthoCVI0f4yWRMok9ZdZnMDPKd&#10;c0gfsWmu0RV5FpV88ZRKIoTEuSaTSakIEaKPhBZ8DLgQqKJC6Jy8Y7TAaomOEtpEkBFTaIxQuZ3o&#10;IcaA9B6tJcJognf4mD0ZFRIxU1LrCNoI/GSCiGOMqDE6E2thDLSJtg6QJDrIbNzd5tjSYUykkOMf&#10;m3pCahMxSNq2pVxZIgbBpG3pLA4yb5AB6P3Mnd9GKAUIKXns6afR/S57TcOiTJSmZDwa4yZTpJRU&#10;CnABrTVaAD7bDBmpkEohFfiUiCHiWocQCeQsTlNKpNJIVSBNQW+wjBOJNgVCTKhZrGR0ER9aCtMh&#10;CkGIkZgSMQmSFASRiXMSkjYm0izeSBkDKeHrBudaTGkJPmYD/OTy5zMzqVc60TRTDDKPabgGH1q8&#10;z0lULkRaF5AWbLfPrnfEbp/dnTEvPPYY8oCgAq5z2AaVLH1hlswEXgasvL/qX+Mu5LoZHo0SPagK&#10;2Fyid/QcvTCE4GhlgS0NTO/gPLTTmvGtV7lX71BIhTIVtlqgocOwMejucVZOP8fSyU9B5wiUp1kP&#10;GwzrPlde+w6705uYnqRSidpNCSbiVWLqIruNRQ6Oc/T0p+munECECRe/94cYsZvN7CU4V9OORxgF&#10;3Y7Ftw1y1p6LMyFUSAmSRmhD0oo2CmpvmE4FDhDSok2JkYkmBuK8fZckPkDyOQ9JqkxsoxIo26Us&#10;OtTRMvKJJmaLtuXNlXzxcjW1b2jaCSI0iCgxSdJJNQafXQ+kIkZJiJJWGJwo2HGSURiQimU6648z&#10;ePyLyNPnWWoSdvMN/Pda4v4VJpM9pr7BypgFaEqgZhdOn3w+1l1ASEsQEllKlOqw33Z49NEXWVxc&#10;5PKl17h+5ce0o5bFsoPulUybiNGapAUxjWmTpYmWrhkQk517AzzEA4p5O3kuHJq3+YEPXUXUWh8Q&#10;vb9s85NFURzEjX5c6VGH8U4S3LbtgZPCwzb/g4X39EE1kbcZled78yyXFJLHn36af/L7kr3RmIFV&#10;tM7jXcCHEa1QWGNJImaro5SVx1rkNByhwdXZ+FgEOSNKjkDKNjRC0beaShYUtqKwFinVLLBcYshE&#10;FZMyMUuCECJ4jwhZQFP7XInVQlJohRYJlMgVQBIx5jZeoQQyekQUOXJT5lnK5FuEULP5uYCILYSG&#10;6HLevQie8bjGtZqQFFV/Eb8zRBQVK2tHQYKPcNzwM41QlbQEIlpEzNENPvXZz/Pjb/4jVkvJSlkh&#10;uz18UzMNOQddJwHaQAq42OJDgqSwWiKNIRIQMdK6HN+qpEBpm/dTYTC2QNuCEGfZ7imLpgiR0DTE&#10;lAgxIKuAEBopJEFKIoIocxVPCIEpi2zgHgPRJWLwpBBwbUPbtFDAzLgKiAQSUqqcpSQFzf6UqHS2&#10;/VE6z76qiFA6i1msYb9uGayt8ca1K+xGyyQknv/SV4jKzJToCpge2ptdZGSWHqSIM1MhHe+3+H/7&#10;pz9FpDO5mkgutFthQCqQBooSYiBFneNk+5Yjj4ESkuu2w/7dC7TNkOgdNBVOdFGLxzjxxOc489SX&#10;oLsKQUMLrPY5/XSBS5I7F7/N3eYWlVAgutiuYtsbJqFAL5zk+ONf5MRTX4bFE9DsMtzdZvf2K+zt&#10;blMS8gUDiQj1zBJKkEJAzKo0KE2IENAkpfECailpVAfRWaLbPYLUFfVkxP7+FuN2RE/36Xe6mBTx&#10;dUPjW6TQFNbiU4FLkZgs3lkmvqSmpLuyycraMc4/8TRCKZKfMrx3h7vXL7F79wbtdB8ZRqSwh6BB&#10;iJmDQdK4KGlSQU3BsLV0V0+yfOw8a6eexGych2IDioKu7XNOD7l74dtcuvAyk71tSuXoFF0MLW10&#10;aAOoIgcXJIH3ApdAmQJhF1laf4LNZ74KRzd5fPkkQ5fY3bqMCIGOlEThSVoiZUEwBS4pglqiWDgO&#10;dpGHTv0PNubkKKWsa5gnSX0UkdOcoL6TbP1lqKBaaw/a/u8kqD8P0dTcO3v++g/x4OBdBFVBjmwE&#10;uLl5cH8Qmmw0A08+8xxHNo5xb/8aRxY0HW0Q2tC4nPg0joFIwgiJJ2JEIs3EIjJJtLSIJIguIaRA&#10;JkNSAiWz6bcVho4tsJ0uGAPJZ5GOlKAUfjRGWoMsRLZJihDxRBfwXkLHZPN5EinlbYgp32xKWGuR&#10;1oC2NKMRk9phZMhVFZFok0elgI4pz82FFhdy1SkiCUkSg0KpilJXOC/Y2hlz5MQpjp56JMcqCg6b&#10;IL0njO0jwwTwoC2//LWv8/L3v8X+aIdJVVAO+rny7FtcM0EjSEISgif4PG8YFYhCoWSeWUwCtFBY&#10;rTGFRRqdxxxMngdOMTAZj1BG57xpATE4vG8QQlBqRaxrhNGoosAqRRCKKHM0KiKfJJQSCKnxIeLa&#10;QAoBpEIVJdLMFNdktb8SMs8heiBEtC2xxmCQKJlbySJJnItI6zEdy3DimAqB0yWvX7/F0Re+zBPP&#10;fYZWZFMij+Yp1+VgBTCZBSoxF9xodJSU7j5B/bsv//f8jdgcuBJJxUzkLSFpXLJECTEaXACjBtA7&#10;ydITJaa7zPbtx3D1PtEHmhCRus/Sxmk2zz4DnaNAhfeglQEt0adKHtEa3anYvv4y0e9idSDFXH0f&#10;9Dc5fvo5Vs69BAsnIfYhVpz53G/wyvctb219F92MWVvq0CtL0mSXph3S0RbvGkICIw3ClHifcC7R&#10;xoJJMkQ7oLd+kuNnnmXj9NMgDG+99ipvvPI9RHuP1u8w8vuUwiG0QVUKgSFYQxKWybSlbits7wi9&#10;1TMcW3+E42efojzxaN5f1iJEy+Bsw+DEZa5f+inX3nyd3buXGbkcG5qSRIgSYSpk0UfYBbQdcO74&#10;oywdPcuR4+cRi+sE2WMSCoK0mGKN8tHPs2oLRmaV3dtXqUd3GU73oR1BbDAhi8d0UZKEZDINND5g&#10;VQ9bHuWpl74OC4+C6CE3LU98tuTm1Ze5c/kCN27fZMEs42LETQNBaJwy2O4JVo4/i1w5w8+03niI&#10;v/KYk6AYI4PB4EDBr7X+0AR1ruQ/LDb6y0KulFJvq1T+ZSPYD/FXB++uoCY519i8435FJBAELKyv&#10;8+Szn+LKH11jfzSmYxVIhZCSqBRtSkgliFJgENmSiFxNFUIhhSSGiEy5sqa1JCqB1gXaaiCS5PzL&#10;HCBFAnmOUXmBTx4dFSL5/HxaIkUmQ4iINnIWRakQMoGLBOdJLhBTxE0dHWsQSdEGiXcRrMUoi9AS&#10;H/aJMkHMRvYEi5iNDGiZqLdHKF2i9YA6Fly+vcvde2M++6vPMVhan1nlRJz52TtfSkWSGu9adIIz&#10;n/k0T33mM1z+5j9ke2+H5V6Pfq9PmOyTfE69GU7GdJTIFVCRCMlnlX6QOT88evpVB6MV2liShBAT&#10;wfscCRkcKnqUKNGFQulMDJNr0FpjtWHSTFCUufIqFULl1J+QIgFympVIKKERMqGMRmid89QLjVaR&#10;4BROtaTo86hEiMTks8+nNWg5V7jGWSVMkqIiAqrqIlPg+vYO1dIy9daQr/z1X6WztMJo5pYkhATK&#10;+ztzNoKaj1uFDBUmBsr7/JT/5Kf/KUX4u9Tq/phwEvkWksJLg0RijCa6LOixRQ8qTe9Mj86xxyE6&#10;pJJEF5C6gu4iiApaSQwJpSyYamaH0cEeO88jvT7rjzxLbPcwIovuEppOfw2zegb0MjhDDBJZLkH/&#10;HMeeHDIOBTvXXmd7/xq79T492dK3hiQSITbZ0ikqYiuofaINGm8qWrvM6pmnOP3o8ywcewJ6RwHF&#10;qeIYy0fPcuP177J/6xX2bg8Z+SmDylAWhpQEdQwMW4hyge7iJptnP8XmIy8g189BtZHfa0gEF1DJ&#10;gfGw1mPDLOLNCnf6R6h3r0KYEhxIaemUSwyW11hc2aTqHGGweRbKAXSXQVRICnIQgiLSA9axxz/L&#10;48vn2du+zp2rb3Dn6gWa/TvolONZpymQgsDFRJCScnmBjWOnWD76BOWJ5wltB1VL6A/oP7FCZ2kD&#10;bVfRxWX8sCHGCaOJAxuRRZdy6SxLm09DZ4OHM6gPNg4r25eXlynL8gOFUe/EvNs0f545Qf3LQPA+&#10;aUR6Xo2GT4aP7EN8fHjfGVQVNdx4/iDuNIoskkoAxvKlL/8C//CN7zO6/hqtKZBKY7QhhkCdPGnm&#10;Cp7IM3ISQaFy8pCWufctkqBQJdIWs4m1bK8TdMvE18QaLAaMIggIeKJz6KrIRS8ZUTIijckJO4AR&#10;8SAiUYiEJM+9BqkOSKsPU0JUCKlAl8jSYMsqhwDgqeUoR0MKM7NWTFmtHAUxeIQuMLpDW0umTWR3&#10;t2F5eZNf/MVfA2FnGeJ8IEGtJ4kK8r7SBmLir//G1/jG9TfZufAKu+MhxWCATAlbFHSVpB7uoKoK&#10;JQTaFFir0YVGaoEj5vcoBULk1nvwHhcSSUSk0UgEJinwDaLNh4D0HhkcRgMCipitiFRw4POJVZJI&#10;yiAFtCknKYWZabvWCgGEuqVxLb2ihKhB5tQgEIiUq7/MVK0ueKIPtOOGtvb4CFIZbFHQtAVeNNyb&#10;1MROj5d+4ct84at/DY8miGx+kOOdDun4x6vI9B/lHPkkUUGjnaY6RFB/5+5/x99a/reYRIOXeZuj&#10;mHu6Cw5Jj5AIXJTULSjbQ9oOya4BiTpMUaXAqiJbQiFBpmyPJASRZuZ+kDCqj1x6jMHSudlWzCow&#10;Sc5eWBFdVqSrQoIWJCoGJ5/l04NVbr+1yfVXvsPoFqi4T1ElYjMCXeSFnrA0UdIkhe0t0FncpHv8&#10;GY6ee57uiadBLtBMFEkYyqVFBourdErD9mLJVuGZ7l4h+RHTmX2Vw9JSsX7sMc6cf4HumU/D4llg&#10;mei77E4EvUVNVFC3YJLD6j7qSJ9T/Q2OPvYMo+kuPvnsoIWma3pU3UXoLOaEp2TysHArQUWEjlRk&#10;k7CIYZSWKNUKut+w0D9H0X+Ewcol3HALFVtUbKmbCdNJgwsRoSwLS6scO3EasXkeOEooSpDMYlMV&#10;akVw8ok+myeeZufaHUScsje6jOkqMBVF7wzFxhP5lPjw+vdA40CQmBJLS0tUVcVwOPzIzzMnpO9M&#10;kfqkk9T5Nr/fYx/H6x+GtRZrc1djPhf8EA8G3k1QRSQCTnkOTPoBE6BJs9lUITn/uS/yvW/+AZe2&#10;bzLWmo4sKJXB1SNc0yIJmJgTZEQMOCWpE4gUsEWBcjkBqVdU6MLiUqCOiSQDgWyZFAlE1aEoKpTW&#10;hOBpvUNT5Kqhy1ZKhVLZ8iiJXMX1sxhKmVBSgDKzhzU6CcxqgdAltD77H/o2t2UTxLbJJFjLHIFq&#10;NMRI0AIfE20U9FfWaRrF3dGQvagInQ5nnnyKZ77yCwc+4eJDeClO6iGdApJQIAQ7u3c5+cIXePJH&#10;P+S7u7sMt+6yIASFUnS6BYtVwX5oqKoKqwXWakxpUEbhacE3+bofPCEIgsyjAD5FjFQUSmCFyer7&#10;GKmDQ3mIKZCSQMSs8lemBGXIw6QavAJjSNIQjUKQCIAIATnLMvchMKwbhnsjusUA3wZq5wheomJE&#10;JyiSQoiIC4lIZBoSdRJ4aZG2g9GSGCxbw8itnYa6HHBnb8Lf+jd/k+UTpwlEUpCgIMjw9vHeu6sH&#10;P8okEUkRZWD6DksSQURL8TYOkt0pxMwbIELM7l9aF7OFUbb7z0MVAasyMW5TQIQ4y0JK5JKmI9g8&#10;riLQ1N4hhMGoAoDg8gJCqVzwb1uH0gLT0QgitZsQhaKjF9CLlmNP9Tm2eYr9WxfZvv46+7evEOUI&#10;yoCQmiANtUu4JOmtHuXI0XNsPvdV6G6C6JJShawqpIAYPX4isCeeZn2px9KRFW5efZlb1y+wt3sn&#10;f8/tgO7aaY4/9Xm6T78EcgCug/cS2TH0FqFxefIm2+GavAAKLdYsY4tlFhfy0mWWs0UeuxB5/4QE&#10;psjMMVtQkONOM6EXUqNFwTRCdNCzlnKlolw5CbEG3+aUhpSyn6qQM9ILCA1iAWQJAhoPwiWsqVD2&#10;CHp9Ab1Uc/QYgGdjegcWqpmqrgO6z8EK5SEeWByu0HW73QNy9FHI2eE51vd63k8y3mvu9OcFKSXG&#10;mDyOxsMRgwcN7yKoXsK462gmCb7+GzBLOx04g83FMBCw5xy/8e/+Hf6LS2/x8u1rnOpUHC86WCJS&#10;TumVikVlKQADKCuIKtEkT1kmpu2YbtB4n2jbSJMCvlCkJAnRYW0W+cTGgdEomTO/m+AJzmUV8mxu&#10;FB8gTKCooOqi2hrnAiiBT6ClQnUqUtOwtbVFO56yubYKxiCUQLWR2IxIPqB0ZLU/oN7dpmnGSF3i&#10;gySKhC0LIjCZKoI1NH3BG1dusV30+Dv/we8ybnYx9sgsjjHB5Ge3hVb6dibayrO0vf4qCMXn/ubf&#10;puyt8j/9D/81m/1FWgKdxS5+OsEYgxQWosQHTSW7DAY9XGzYH9/Dy5oQExPXIousWlYhUUhDTxu8&#10;a2l8i13q4o1hzzc0taNnO3T0AugBVFnBab0G0wckw7ohKEW1tMB4us/SQh+3O8qLgKpPHNX4AorF&#10;LqHtU+8HvNYI6xnvb5MmI1ZEtiHTy8vs3ryFKzrsB8lPL16mXy5x8shJ3rqzzX6nz1tJ89Obe/ze&#10;f/5f8tzXfgumEtUNdLMBElE37DUL93fm5DRRJqIIVEXJzdEew6JD6t4/xH/36d/lvyn+fajrA8U/&#10;9w9pijmhOtThnSfGz4My7aGvjBQScfBrzCMWQmO4n75ZasXhJ1Tm/sleCCiLw2V2SWlKEmq2dSpX&#10;1peXGCw+zuDxX4YYGG1vIVIgktuIQuYABq0sSRXQPQYUMHNnmG+ikGB7C5Bq6D+CfWSDE8deZGl8&#10;j72dHfb395lMPefPv0S3dwT0Qv72FhZpZhZzzNYuh/aPUBbUgHlyk+SdPE/e/2N96GIn7u8XKfLc&#10;hZxp6I0EWRgEcfYqBmQHTMxPLlMemJ97381fY/Zujco3Mftkc2U0gu3NPpwI5cynWDGbdZ9vFz8T&#10;QgjquqYoCrz3FEVx4JP5EH810DQNRVEwGAzeFv35Uf4e7rekrbWMx+MD0dXPE/MI0cMpV/Oq6fzf&#10;uq6pqoq2bQkhYK098Ez9i97++TZ576mqisXFxYP534ceqA8W3vPTDtLjJXD0/n1qlhiIABQM1jbw&#10;gy5f/zf+bf7pP/hfmGzdok6KxU6fwbKhHW5T1zXKGISApo10VhfZPLrKW29epFNalLBk8whBUhqn&#10;JEkJ+v1FfNOCKuj2+kQluLc3JAHVoEdZdbNa2XsQBkwJ3tPsjUjjhnJ5mc5CB5QiTaeM6oY0zcr2&#10;weIqY7nH3ngKzT4mRUyU1OMJhEh/sYfb36dcWcMMp1y/eRMXLVp3cNGQTIkQlrt3R7x2ewu9tsG/&#10;+q/96/SObWD6A1pirhx9iIWeJLztIp7QuQpULnDyhS/y9Ms/4sf//J+wJiaoVLNuDP3BArVP7O/s&#10;MxgM6Bzpsj1xTN2YslvRKxcZ7u4QUKSiQhZd/NRTT1qC9JSFZbC8zPXdW+yPPUub66xtrmODhFaB&#10;6TCsx/SX1sAr3LDGdLsMzp4DHbi2fY2y00EUHYpKEEYNeIkZLLPQWaIdO3Ts4u9Nub17B2UD3aKg&#10;PzCopqYeTUjjGlV0uL075kcXrrCz3+KmE159+TYrJ87y6r3bvLa1zYu/8us8/vznQVUQI7QeUxo8&#10;LUkIJoe1LOPML5KI1NMxSpboqkSm7sF/+ff+29/jP/vb/zExhJwVL7JDgUoJSZylqMVszfUhigbv&#10;rpG/34n7o5zQZ969AlLUeYgiVSSRq9xJBrrHz2aPhJhr2QKVOwUzOh3CrKp4cBAG7seFCpQsAQu2&#10;j7RrDAaR3tHIenTEoJiOoVY9iph9B0MIs9aaR0udHS/etQ/mNP+jzG++15fk/Z77Haeq9D4/v+M5&#10;7mO+1PhZVZgPpxRWSlGWef45xshkMvm5k46H+PPF3Ky/qirW19d5+eWXD4jdh4H3nhDCwfPMnQA+&#10;CXjnHOe8Yjqfk52/xxjju1r9H8d7eOdrDgaDgzSuh3iw8P4+qO/3gICm9VgrMWWHL/zarzO9doVv&#10;/Z//O9vjCaJIVIsD/GTCNE3pFD0Wl5cQhWIiPDd3x6wcP0O7v89o3LBYdLBlwd5on5H3DAZL3Nrd&#10;5cjSIrIquT0c08ZA0etgi4KhjyQKur0B0QVaHzAzIUvRBQZ9pvtDiiCIbSQlS29pmZnDPCS4dWeH&#10;teVlkvWMd+/RkZruygbje3vcuL5NZ7GkcJLaa1KxxN7WiNffeBnnNacff5bd2vPW3pA37tzjV//a&#10;1/jl3/6b0BvgsYQUMeJ+ze0jQ0jQmuVHzvLE57/MP/7G/0V3ueK2a2kax1JRsHt7C9e09Jzjpmvo&#10;LnY4efYYXnt+8OrL7N3YQgiJ6PZYWFphY2WDhcEqjKbc2dvmx5cv0ZrAuIiIe3tsbEw4c/QU60Uf&#10;10Y66+tcunGTWxevM96fUnb6LN44ytHHz3L85DkmzZi97R1G1++wf2cbERWD5SP01tbp95a4+sqb&#10;vHXpApeuXiApz8mjRzi5tkIdI672DHoDrt7a5vLdLapywOe/+CVEKPjGH3yDC1euUC8sk6Tha1//&#10;TTonTjPzELrfDoacXvR+x67MlcimqSkPnewm3/2m3/9X/p0/VGsbr0lbBCcUAY1JHkXIHQICAZVz&#10;BX4uCCAd85Vgih5QxORgVlltG0dMjhAgRkeKMkenSoMUil53LTsZCH//OQkgM1Hd3r4DYnYfEWXy&#10;SIPSGqs0lVxEUh6Q0/lFSevs/PBRBSOfNHzQRfaDCGrbthhjqKqKq1evql6v921jzCeDfTzEnwvm&#10;6Um9Xo+zZ8/yzW9+8yO1upumOTCXjzF+ohYw81SmwzOy89/n3QHgbd/9w8laH9c2ziu7a2trB+T0&#10;YZLUg4X3/KTf6YEKWdMxr1RYq9nZ32N50AGh+cov/yovf+uPuf3KK9BT7F3d58TKAh27xLXrV3n1&#10;4mUW11ZYP3uc3tISTmvsYsWde1d47eIFlpaWWD2xia4K9oMj6B6N7DBtE1u7LVEl1hd79JZXUAKC&#10;klAtMmmH3N6+i95r0drSqXoc6a9QbZwCEn5vSNM0SJdV6HXtUUpx8uxTkAIXX3uNl3/4MmWCsyeO&#10;s7awwOLRAbdHW/Rkl6EPXLi8xXjYsnb8MYaTxB//4DVSf5ktB9XmCb7w61+H3gJJGsbTlqrqImcz&#10;mv9/kCALfaRh48w5jp47z1IHlvBMbl5j+849TFS8+NIX2Ti2yZ2tm9y6e4MfXXqL1teMdsecPHaK&#10;hd4CowB7ozH+3phRRxD3R+zv7GM6A44cXWJxYLkz2uPynT0m02u4owXLa6t894c/YWt3hyqWrG8c&#10;o3GJi5eucXU04uToLDE1bF27htgf40cNzcQRL91BDK6xubnJ3StXWT+yzPObn2N35y47Wzf58asX&#10;WF1Y4tjaBt999SL7wylPPPsZNo6dpTdYZTrxbJw6xd61O9ijmyw+ucqTzz2fSakLUKlcEU/p/Vuw&#10;MlcJrbUIBDs7O5SHeMOZ//H/qYHfSwBtJm/zhdgn5/Ixh37Hv++huHsfEZ73P6vdLDlIh3svpPnX&#10;/N175MNWjx4EfJIIx0P8+WJeTZy3wM+cOUNK6SMd/5PJhKZp6Pf7b7Oa+iRg/r4OL0AP22Dt7+8f&#10;PAZ8JP/XP0/Mq6YbGxsH2/jz2I6H+PnhXQRVxHynfJdR//w/zDr9ShNQKDT65BmeffGL/B8/foUT&#10;y2vcvX2BxB5dL3AtmGqRVPXZnjhuTO+wvLzMzbeuMLl9j8XOAiPV4fa1u+jFAZsnNilM4k8vXuTm&#10;7RsgBdJqXrl2h+NnTnH2sUdzumNXMo6WW3st125cUTkCoQAAIABJREFUYTKpWV5e4czulKMnj7F8&#10;ZAXKPrdubvPKT77L9vY2a2sbnDl3ho2NDW7cuMbVq7doVUlwjj994y02FpY5/ehZ0sIG3379ddz+&#10;lF7vKI8cW+WxR5/m9u6U1+/9I3aSZFcJvvpb/zKPvPQ5EAYv7IHQ5kP1h38GIiCFZfPEGT7zua9w&#10;57UfcuLUJs3iEX7yne/w+KPnOfvkUywvL3P83CPsN0O++8PvsHXjMqeffJYXH3uGxeUjTF3i9cuX&#10;ufzmFV69cZeNbp/zn/k8px4/w3C6h+srnuh3uHT5Oj/54Z8yfOVNzgR45coNnnn+0zx76kl0ULg2&#10;UqfAxVvX+Of/7HsonTi1vs4XXvoFqqJHHLW8ef0Gf/SDH3Lxyvf4F3/jV1hdGlBKTTMes39vmwsX&#10;XufSW2/x+rVt1o6sc+rkEzzx/C8ABbcuXeHKjdt4qTj+2GNcmka++iu/jjmygRvVGNM5UL376LP3&#10;63vsN5Gdt/De08Y2xw2+yy/tIR7iIR7i/TEnQ/Oq3cmTJ9E6j5R9GBW+lJLxeMx0Oj14nuwd/e7o&#10;058HDpPlw+9lXund3t5+22MfNzGcE+IYI91ul/X19Xd9Jg/xYOA9K6gyZqEsN+/f5+dd65mFU7fb&#10;pfGejtIgDM9+7gv84z/4v+lvbLJ+co03f/pDhru7PP/UU3z2xRdRpeQnly/w6qU3GN7ZZnc44bFz&#10;53npuReZ1FP+5OWXuTXdZ3JjmzQcszo4wpef+QxHT26ijOLKrWu8duEif/iNP+Jrv/k3+NYPXuba&#10;jessr6zy7ItfYGGwxK1bd3j10puoxUW+/aOfMB1NWV1c5tTZ85x73HD79h3+33/2PUyn4MSJE5w6&#10;/wwLVYVoGm6+eYnrF9/ijT/6DsuPnuFHF6/z1MnH+aVf+heQqsv+7XsMp1M2H3mS6WiEdoGv/Na/&#10;hC87JGUJAbpVts/5s56D2ibRLQS6u8j5x5/hje98m0DB2XNPMd0eU5Ql42lLfesOC0sDls+f55eO&#10;HOEHL/+A1HqS7jCeRtTCgE999kscPbXFn3zrO/Sl5tSLX4AwJYaWICXLyxs8uXwMZJdXv/8T/ul3&#10;f8jnf/OrPPn001Si4vYbV+iWfdYePUe5usqV27d54cVP88jxY2C7bP/JT4hRcOzYWV40XWTPcPoz&#10;52m3b3Hz0nXKJNk4dhqfNNe2R9y6cYdf+sIvcvLsEzD2TG9uo2QH18LUJ0RRMRzu8dgzz4I0RBVy&#10;wtOseJGEAhLxZwz5hhBAwMb6BmHr+p/tw3iIh3iIBwpz8jZvJZ86dYrV1VVu3rx5YNr/QRgOhwyH&#10;w4P2+ZxYfRIqgIdV+oeJn/ee6XTK1tbW24jr4ff8cdhkHSbP6+vrbGxsHOy/hxZTDxbee5gj6mw5&#10;dAhJBPCZnLYu5Uz7SI6EbGuWTp7j6c99idHtt/jMM89hgemtu6ysbRKEQmjDuSef4YmXXuD3f//v&#10;8/QLL/Hco09RqoLUtvzabz/D67eu8/f+1//5/2PvPZ8ky84zv98559r0WZVlu6u9dzODMRgAA2DA&#10;xQIckDABakUEKZCUFlRQ3BVX+MBAhL7oD5DEj9KGvihC4CrEEJZGIEAQhCHMoAcYg8G49ra8y0qf&#10;156jDzczuxpogCB6HIj8RVRnd1V11s2Tmbee+57nfV7ed/YhTh45RKlSptFpYhnB4ZNnKE7N86NX&#10;X+ErX/8Wru/z6Lvfz6Ejx2i3O6Sp4ewjj/LIE+/l//mrv0AIwcPvfBdHDx6m1+gQhSHTM3sp12Z4&#10;7coljp0+y949czS2thC9iKOny3hWjhdeeYXnXrrIE09+iPeeexSJR7jepNVKWKt32OyEOJVJ9k/P&#10;MH/kKM1EZ0kFKrNGJCEI7x5r+nMiAEcbRJw1nZw6eoofTM6xcmudfSeOcfLISX74zHlmChUW9u0h&#10;jRO6127hVQvM1OZ59eWXmS+H9C2B66Z4+yeZntrDwnaT7Zu3aWxsIolJHYtUSFq9kNKeBc695/1Y&#10;JsfXv/UN9u47hLId4mY/G61p2aCzyUB+vkiU6KyZy0hSIXBzeQKdsr7TYrYyRxRHqHyOcnUC3Q5p&#10;Nfps1wOqswc4+cj7cEqzUJmDrSW67YTV1R1WNxqofImtIODg8TOUp+ZA2lieGnWAh2GC8i3MPZtr&#10;dr2oLYskTCgUC2wu9X/m944ZM2bMbobb28MGpwMHDnDw4EFWV1d/bnHW6XRot9ujquvQT5mm6dui&#10;igp3hOqwaz5NU/r9PvV6HbhTydyd4frzCvT7Pa7hz9uzZw8zMzMAxHE8ipsa86vBPevl93oJJLvi&#10;DC1LYMi8qCmAl4NCmQfe/QQrO226kcErlMmVy3TDmI36Dr0gRtkWlm3zkY99nFBrXr1yhXYY4JVK&#10;MDnFgWMnePy9T1KdmsbzC1kmou3jFYpY1Snmjx7jne9+D8p2cTyfuT37KB46RL5QwSCxbB/h+Zw6&#10;d449B/YxPb8HJibRiSEMYtLU0OsFPPzIY8zs2YeRDv0opR+nICwq1SkOHznO6bMP8+73PIk7OUdr&#10;q0WvG1NvdNmstylUa0TC5uiZs8QoHMunFwQIIOmBdb9TEg04jiTqdMEY3Lk5HnzoEdbWt9isN5ie&#10;ncezHS5fusT66iqlQpFcLoeqVpmamaEfRgT9iFKphF8oknR7mF4XO5/Dyfl0gz65QinLfUUihIIo&#10;IY0CnEKBg0eP0Ol0QBts2xnEihiIY+I0JU01MzNz2RjToI/l+xSKZRqdLtvNBrXZOZx8nkRLet0I&#10;kwh8u4AtPcIAOp2E2cNnoRGysdYgThQb6zsoy+fQ8VMsbW7z2Hvfh1MokWiIkQyy/knSO9UH+VOb&#10;0LKTbbud+Y+TeOybHDNmzD+PYSOgMYapqSnm5uZGIvOfYhjTFATBTzQavR28y7ubo3b7T7XWRFFE&#10;r9cbfd+Pj2h9M8T1cL2klNRqNcrlLE7wl705c8w/n58QqAqQqZ1t8e/CyCz8HrJJPgLoBykGiBMN&#10;jsuxBx/Cm5jgpddeY7I2xezMPIuLyxgjiJKYbreLUopqtYrjOFiWhbItwjiCoI9TzDM5M8Pa2hqO&#10;44yumIJeH4IQdMLE/gVOnDjBzMwMnueRrK6NrgCjKAIhCNKYBJO9sFttXMfBs2xMnNLr9Oh3+3i1&#10;KYSyaDbbTE5OEgYB/W6fuBdxZO8BcrV5kvUddJjiuj6vvHoBL5enXJ2g0Wrynve9F4MhNH3ynkca&#10;aSyXbDT8/e6ASHBKPtlYrYSHn3gP+clJXrlyhVQJjp8+RavfIk76tHsNgqgPYYBfKVOenKDba6Pj&#10;iE6nhTEpopBjz8Ie+v0+Wmu63S7CGJTReI4NaJIkwnIU7XYTqVMcITBBQDmfQ6Yp6IQoDjAim0oV&#10;6xiMxrJtukGfbr9HvlhESkmv2afX6uNKF98q0NvpIxOblRurtOs9br90ic5WG88usrK8yXazzZ4D&#10;h7i9tk5pcppjZ87Qi+JRDCgS4sjguv+U+s9ezmEYMjc3x8bGxujkNmbMmDE/L57njaqLruvy2GOP&#10;jQTdT2O3mMvn8zz99NNEUUQ+n0cIQbfbHcWTvZVYlkUYhmitKRaLdDod8vk8SZJw5coVlpeXR9Vj&#10;YNTV/89tFPtFyeWyQSie5/H444+PKri+77/hP3vM24t7VlClBqkVrNyj21fc2WC1VBajbaQCKRHF&#10;IkfOnGO72SFONa6XJ4gSlpaXs4YVpRBSInyX6ekaURSQJDFhHJOmEeR8FvYvkKYpQb+HMQYlB6Pn&#10;TJpNjxlsSxhjsJXMRK4cnhwMGM3K6moWQ2TbJN2A7nYDK5XklIOl4dTRk3SXViDWOJZLu94i7xRw&#10;sdhaWse0Q9Iby1iWg6UlF169iJ8rMLt3gSBKOHTkGOVyORsbKiwUDALFyY7xfhAQJ2EWCaQA18Ga&#10;mmTfqVPErs1Gt41V9vHLRTYaW8RCo3IuuApci/LUJJ1Wm36vg0kToiiAOAQFQkGv30UJg9AamaaI&#10;NAFjsJRAKYlUkHNskNl4UqVBWVn0lRACy7ERShIlMRhDqVRCIdhe3STu9qlNz5Mr13CNg0oUNjZJ&#10;N+H2hevsKU5TlXm+9/f/yPlvfpd+t08viChNTCJsj5vLaxSrVTw/j2VnQxH0YE2y53e4RMPqae/+&#10;1nrMmDFj7sFwK374u+bIkSPZOX/Q8HQvdm9N9/t9tre3McbQ6XRI0xTP894WFVRjDJ7njYo6nufR&#10;brfxfZ+VlZW3+vDodrsAlMtlTp8+PfICj7v4f/X4SYFqhoHWd39Ji2zYI2iiMEICSg28KZYg1QZc&#10;l4ff9W7a/ZB6o0NtZpa9C/tpNJpYykEIQRxFYAyzU9O0223iOCZJEoIwBDRTMzWENDSbTXSSYgmJ&#10;EgLS4ZQAjURjUo2UgG0hhEEKgxISdFY5LRazCUiW61MpVMg7OYJGl8bqFp5yyTt5lLBJuzGecGmv&#10;73DlhxeZtIuEa3W++7d/T+PKTXQUc/PGLYqVMkJJbty6ydmzZ/Fz+WwADSLbbtbpIKvc8HOl9P8U&#10;DJrEhlBAXxliBRQLHHjHg/Qci2vbG9QO7GP+2AFWuzvUwzY9EROYhEAZCrUq/X6PNAyzca0im7jj&#10;5z3y5Rz9fhtBijQJIs0+EAZlW9n0LiVQRkMUQRIRx3cii3pRiBbZM1CYnkP3Y57++rf5xpe/ytKl&#10;G6xfvsV3v/AlGhduQkdT9Ku0t9rcuniVZKfHBx9+F4fKUzjtPtvXFwma7azKOVlDeh7NTpcHH34E&#10;lctjObumL0lQKltbPZKtP36imspC7f9ZQfFjxowZ85MMhdBQqJ49e3YUNwU/e6t7OG1peXmZer0+&#10;+h33dhGoSZKMEgXCMMRxnJEd4bXXXrvLkvBWDReQUnLkyBHOnj171+ffLsMOxrw53NuDqi2EUcDD&#10;o8+lMsUInVWvdDIcKJXNjhGQYDBCsnDsGPsOHuXG7VWE8jl2/BRb9Rabm9vEUTZdgyShMjmRvSkw&#10;WI6dvfDCEGybQqEw6oBMGb5JTDaOUKnRbGQABldVQojMQC0EaIWJgEBDqmiubHP52Zd56Xs/pLG0&#10;zeKl65huAn2YLc9Q9MqsXFlC9AzvOf0oJ6b3sfTqZa69epl+q4fl2EzNzdPq9elFEYcPHwaj0EmK&#10;SRIUg0VAg3N/Aklnj5QEiBH0dEqCxYFTp3GrE9R7IYmSTM7OstNosraxTrvXR9o2XqHM9Nw8aZoS&#10;hxGWJbPEKymQeY9SpUy/38/E/q5qNMKAZSEdibAUOiWbmY7ECIllO6Asev1wEJAvQdrcvnyD5751&#10;nmCtxXtPPsS/euDdlAKL1777Itd+eAk6MTJMuXXxJuFWAzZb9G+sUDMWstNjdXGRemOHwkSFZtAj&#10;1XD0yHFQ6ieSEIQcRPSbFDmQojm697XWY8aMGXMvbNseCTkpJXv27OGBBx74J/NMd399a2uLl19+&#10;Gd/331Y5nsaYzA7HHV+s67rcunWLy5cvv6XCFBiNhn388cepVqtorUejWcdd/L9a/Aw1dbdAzcim&#10;z9gWKDRSa/SgcUVjiHUKns/7PvhhVtZ22Ky3md93mCDUXL15m16Uomwva6oqV5GWIhxMZbFdJ6vC&#10;Kova1Ay9fp/U6MGHyTq3HRssB9fPYwRZigCQpAapbITrgFCsL29Q9EtQqMJWmxeefo7Xnn8FFRge&#10;P/sYG9fXeO7bz/La91+maBXoLTW5+cp1FoqzmGZIFQ+/n7J5e5lrV64iHRe7mGej2aQ0Mcnc3F4w&#10;EhFrZDoQbEKRCgHqvmNQiZN48AzY6MFHsTpLpTTDTr1DFML05CyT5QnifkISpEhtYWIQqYUx0OsH&#10;aCGJ4hitU1AWXi5Pu9clSpOfPNEqiVQKIa3MsiFs8PPYfgGrVAE/T6BBuTkmJ6YJFze5+OJFConL&#10;O/adYt/MMQ7vOc25E+/kaHmB1QuLrF5fpuiWUGFCvN3iB1/6KmsvvkLzyg28bp+w3WZhYQ/z+xeo&#10;dzrk8gUmJ6eySqnRJCY7zuFgd6FAiHtVTxm8BoeXTGPGjBnzizFsxhnmmEImWN/5znf+XAJpt3fz&#10;/PnzI6vA26WDf+hBVYNiT5IkuK7Lc889N4qYeitFqjGGfD7P+9///lGKgBBiJKrH/OrwU2Km7tXH&#10;r0e3tlKAzmppJtO4UkKcRDhScvDcw0TY1JsBvGOeoyfP0O03CCNDisL2cpAkOH6BzXodJ1/GmsiC&#10;1pWQzMzOs7m4SKINUoOWEoNESAuMwPVzJBoSrRlW+ZTlgONBHJOmgrmpBcBl6eoSNy/d4tjCIc6e&#10;fIDS8SNsLi/SSUJeefU13FAw5xbpb/VY6SzTurWO9CxEJ8IqQn1rh8rhQyjfpxPHTExNo8oTgMJS&#10;CmsYwWEpQgMOg2LqL4hEYhuFMjIbV4qbpSp0YyzjcOVHl7hSm+RANU/VLqECjRtKrNQCclT8Cp6d&#10;J4oitBEkxpBKibQdCuUSRlmEUYzj+GTW4SwAHwRaKrRUhDp7dqXtYSyTrau06IYxUnpgbNJAEzdD&#10;7L4hXGlS77yEbeVxygWmZiv0N1q81HqRpUKBtZuLzBfL6M0drEKR/tIa5QN76TXr5KcPs7SxwssX&#10;XgOlsISEJMUok1k4BuNNM2+vRglDggYjsCOZLfguBrX2MWPGjPmFuJcwS9OURx55hEOHDnH9+vWf&#10;+b27JzW9/PLLXL16lb17944ip95qbNsmCIJRX0gYhqytrfHss8/elTrwVnLixAkeeuihUcVZKTXu&#10;4v8V5KcPtf2xHFQts+YUASAlRmss5ZDqlFSnmdBRklRrFArlFXjt6g0O7JlncnoPW1frbO60qPUj&#10;vNRAGFGuTtBudemEIUVjUIMcq/LEJEGkiY3ERmEEpEZmYjiKUbZDqkVmS5UW0nIQClAOcS+CVKIT&#10;YL3B2uI6vXoXa17R2W7D5duUqhWqEz4XXr7Cay+8in/oBE5is3FrA3uySiduk8QBelKTOppidZLV&#10;7QZbrTazs/MgHUgFKGs0uMAISAbnHuc+qnjCQE75EKZggzMcy95O2Vee4+ubXb71V1/jRtXHMwFG&#10;pJSsMnmnSNnkEfkKOcenH8UkqSYdCE9sh1ypjOP6BHFCHoFludljMdl4sNhAKiSxkcQoXGUTixhb&#10;KIQW9COwnByNrRbVQpWpfI2N+kVW+jcQxS55r0wgBd28obXWYCMOuJ1G9BotUmMzVZ5ABRE1y6a5&#10;tcnt5iZW0GH76mu8ePESew8codvpUDQpUgiUtLKVNPrOhxyMOhUanB53FOoUP3NDYMyYMWN+DoZZ&#10;m4VCYZSHKqXk+PHjPProo3cJ1J/GsPK3tbXFP/zDP/A7v/M7d1vT3kK0zsZBD8WfEIKnn36aCxcu&#10;vMVHluH7Ph/5yEeYnZ0deXaNMeMM1F9BfqpANfJuM3c2+lRmIkFkV5SWBVIqwjjGcRSutFEmImju&#10;IIzhme+dJ1xd48DMBPUbK0x4Lu7BQ9ATEClmJucIuovY0sVRPp5wwNhIP09fG7SRYLLIK2kcSBUm&#10;TjDCIzYKjAvCxZE+KQKESxx1kKlCaQtcn9rEJDkE9Wu36d1ao1KbJHU9+kLTbzRYXllk8cUL9Ne2&#10;OTYxjUw0c/kJ1i+usti5Qq9UwJqc5fnlJV5cWuTBYgXiCKMNwrbuFPfEIKLr9XhWNKRRjLIGFwkS&#10;KOU4feYse/ccoH/7GqutTSq2YWt9hbARc/O1GywcP8HCwh6cyKITR1jNBIsUt6KBFNc4WMbBhAKh&#10;XRQ+0viQOmAsrMTBSlw8WcKVJbD8LCEBB7DxtU3ec6n6E6A8ylYOJ5VEO21aHYFVSNC2Yn1lg7yV&#10;Mjczy/T0NOZon4vffw6ki+VoDu8/wAu3rtCu7yBzFhtSkPN98oUSTj5rbpNS3vG7CjJP7G7dbyTj&#10;6+kxY8a83ggh6HQ6FAoFwjDE8zxs28ZxHE6dOvXPuh9jDOfPn+ff/JvfQsoyaRoDMuvlMDK70N59&#10;y/1bxP4pkiQZeWyH3s7nnnuORqPxtvB41mo1nnzyybsmcA2fhzG/WtxToIZWjBYpzD8/+pyts8oa&#10;gw9LeaNNf8+2Bz5BAUbiVct84N2P8lcvvcjmlcv0X4rIo1m6vckz19c5/MBJ/FoFP+/RbwX0mn2c&#10;VIEqglRQ0ph8ic2tFrXyDGmcokQRRA5h2UTGIzU+OWcC+i6e4xAHIdhlkrBO0SlS8nJQ9KjWCuRM&#10;jFlbZCI3QSXWNOOEZhjSbu9w8NACe04d5eblKzQu3uDQRIWa8Dhd3kPDFjy/uMil7/yQwLepL2+w&#10;Z24veA7CUqRSY4RAIAYd/QOM4X7S4rQOUUWHMIlwPCcrHEqYOHWUx3/9Q3zz839OzqpCq818eR9y&#10;O6HTWGRxqc4NYcD1CeOUdDGgOjuNPN1Guxbtfodgq0c7dJjKW2hh0TMprpEox0E1JNaOwmxKElsA&#10;AbZwoJmSbG/gbPURhITWIq1by1x+4RVUYpisVsinEuIuCijSIul3yekiMky4vbYDuQk6ToHJmUka&#10;m8vsX9jL4qU6dqLZjCNs1+N3/+1ncPcsgKUwyGG9PsvklQqkQAuNIRls/ed2rdomsJfsMmHMmDFj&#10;fnEKhQIAjuOMRFKn0+F3f/d3+fznP8+VK1cwxpDL5ej1eriuSxhmiSepSbM+UisLDL98+TL/+S//&#10;X/6bP/i3CJFFJ5okBQyWkggjSNIUnaYIJWGwa/iLEkXR6Pi73e7I0wmZrzafz9PtdvF9nziO+eu/&#10;/mueffZZ4M0J4oc7SQeWZZHL5Wi1WqOvfexjHxtdCAwr0cOoqSRJRn8f8y+fn3imUwGQkP5YBVWM&#10;zH2DObmDF3LmAs2QevDiLuR41wef5Pw/fBWWN/G1JJ8adK9F+9Ya37x2Awoe7nSVlWad9laH9nqL&#10;mckZchNl1GQemUpywkO0NZY2EEoIraxc2QNfe9BOsyNIwY6BzRbpTp9iYtO8tY5aXuPyj17G6nSp&#10;pRaTiUFsNpj0C5hY0IgF9EK63S6RTkAa4jjGK1SYrE6A0XhinW4voNFr8+CDD/IbH/toNtVIZlv6&#10;ArAG7Tkj8+P9nF0EWa6S0KSkpGhSkeIKoOBS27+Hyt4FDkxMYtfrLL36Cjrokiu4JJ02WiqUyGEn&#10;Fm5H0726xoXNBl2RYldydBttVtZ7pO0U7dioagGrUso6kNoRTiNl+YeXaV5bJYhC4jgmjiNMqnn1&#10;Ry/iGcmrva8g+wGy0WWhVGHS9SkZC99IlraXUH5EEPZZWVpmcaPD2mYLgc30vEtaKuLoKvX1RRxb&#10;MT8zjcrliWb3cPDEmczvKtJdi7FrYQaVBo1E/Ayn6Vvv8hozZswvK7sbSHcLtkKhgNaap556ikuX&#10;LiGEoNfrjXycwySZOI0wGrqdHoisuPD000+zb+8Cn/zkJ2k3mnieh5KSfr9PGsW4rovvOmgkYXrv&#10;JtCfl2ET1PB4hiNLh2Kv2+1SKpXo9Xp8+9vf5u///u/Z3t7+ialRbxS2bRPH8UjUt1qt0fZ9rVbj&#10;137t16hUKsCd9Y/jGMuyxuL0V4zX/9lWAqTCPneG4vHjtLSgdiAP6xts3Ggi05hCqUgn6iGDmIqx&#10;yfUMrSvLJDd3KE9NcHlriZ3GNvlqi8BbRRqYmF1CVIp0pabebtG+vcJr/R9Qcn2CXkhqND1S6vU6&#10;a1dvsvj086TEhItLHAgEZZWj5lawPMVmP8LFw01dmmstmtzKfl5gMNImNzvJlg5Y297CmS5TPnaI&#10;9a01Hn7fe5g9fQwk6LvexxLQd/rI7uc9bkAOmpbkLg2WGo2ScOj4YayCS3GuxpETBxGiT7++yb75&#10;adrtLfpBwsrKDr1miAqjbOjBOvSkprZnmiiKqJVryF5A1AuQ2tDrhiSJZsLy2ecXaS2u0bO26Ich&#10;qY4JwpCc71PqBBSUw87qJkG9zZTtMZV3yLVjpgo+YnqWQ9JwzW4RpymrW022wk3aaMqiwmJjC2PH&#10;dLaX6Qdt5o4f5cADZ2jWW9hT0+RqtcHVzmA9x4wZM+YtZrdgLRaLfPzjH+cLX/gCS0tLQCYIh81F&#10;xhjMMLLbgJQC13W5fPk6f/XX/x8nT53hxPHjdDoddJxloxbypSwLPIrQGIS6P69loVAgiqJRakCS&#10;JCOBN6yk9no9XnzxRb7yla+MvKe5XG40NeqNZNjsNKxMAyOv6Qc/+EGefPLJ0fcNhevboXFrzJvP&#10;6y5QtZA0U03JcqkeP0Zra4szDz5C88oVOkGTvXMzGBLE9jZRFLKzvonoG9JAI2KNW8wzcWwvNSeP&#10;HRhkHGAJSWtpnbC+g/ZsSqUCJWPRX99EG4t2s4XyHFpRn6Af4YWazdUVYhNQTQyH5g9Qaad4+SJU&#10;avir6xjLwQ8jbtbXWN7ZoKM77CNPM465tLnMYn2ZW60m02dOcuiJR1n84fMcOH0U0gTtOjDa2heZ&#10;pjKvp6jKjK0SkfUDCUGaZGb92r49FGaqbMct3nnkBMd5gBsXXmbfiUNY9hE6zR6V2ztcv3ADz/Jx&#10;XQdRcGjEfYQt2V7dZOPSNarFEoHWaNciEJI0TalKn6jdzq7ulUSTbcFESUy5WKKztYlwfMq+i6kY&#10;3MggTIplO8Q6xmm1aPW6RBMescpTj9vUiUlwcGxYbm2z3d1A93ewPcX7zr2bvSdP8sz3nye1LBLL&#10;GRaPx4wZM+Yt4ceriMNGqaGn9Ny5c/zmb/4m//E//sdR2L3neQRBQJxm5i7lWKRhgh7kSQNcvHiZ&#10;z3/+8/y7/+7fUyjmsrhEndDtByglEEKRxBH2fbqUdnZ2sCwLz/NGVcdhFTUMQ2zb5lvf+hZf+tKX&#10;ePnll7PjHXTJv1mDBJRSWSY3UKlUaDQaTE9P8/u///tMTEwA2boPBerwdrdoHfMvn9ddoKZIsAq0&#10;CDn+8CO88r1n8OamqRU9uq1N9kxNMD83RavVoNFoIZ79EaVChWquiodDJA03tlep17dYbnSZzpfx&#10;bIedbpuuq7DLBWJpWF9ep5or4EuHuB+QKxUo7BpLAAAgAElEQVTpphFBEDHpFCnaHrGRRK067UYL&#10;eimu7ZNXDiJfINYpsVB0jaZhIrpodki51Wry6tpVcCAq5Jk/c4TcXI32CzHFqQnIOxgMw4tkhreG&#10;O2XV+7VB6qwhSA2upCWS2KRZflWlyOl3PsAL3/g6W7pN4cAU9Us9Gk7MiXOnqQUplUMBoSWZUB57&#10;5mYpz9foRAG9uE/xR3nY6XJgfi+pkASkJI6LLRSyHXHt0kVm98/i5F0MWXUgShMcZWHdsKn4BSbz&#10;RdJWj2svXuBSfZmF6hQ7iSTXb9G1BC8vrrEFxI5HEoCRNibvIio+hZJHOTfDdmMTb3YKXfChkGNq&#10;/wGsUpFuDHlrvEk/ZsyYt4bhVjjc8Uru7iafmJjgU5/6FF//+te5cuUKwKihRw+sR2mUgrRAJ/S7&#10;wWCEteZr3/gmxWKVj3/8ozzyyGNsb26wsbVJuVykUqygpbjvJinf99Fa02q1SNOUQqFAsVgkDEPq&#10;9TrPPPMMf/M3f8Pzz2c9Jo7jjCqubxbDqjNkvthSqcRv//Zv8/73v580TdFa39WwNRSlwwavMb8a&#10;vO4CVSAGd+px/OQZ+nHClVs3eN+Jo8wc2kuvs0P+yAJ55yBzOy3W6lsU/BJH9h+lWpoh1iHHCLl6&#10;5QLNm2scnpunmCuytrNNUnSxywVurqzgFXxOHTxCycuhoxjLc4mkYGN9i8bSOudOnqaf9nnt6fPs&#10;NPv4xSI7dsx2v8FmL2I7jFlstegDwi3g4mOkR8sy1A4tgAtdIZg8MEefmD4xds4ZRByJXY93wHAL&#10;YtjSfz+YLLtKKDk43WUnTB3HSAULxw7z1S/9Z5Z2Nnjg6AFkxWe9X+dEXkHRx7EcorKF8HNUDs/i&#10;7JvHVZpJ1yJfy3P5/AvsPbEf5XqEpKhSkZyfp7e4yWpjiWPvOUN1ZjLbipHZ1Xe/36fjpkxXJzl6&#10;8jRsN9iMOtx49SK9cAvTCfCVTa46yUYQQbmCKx1kuk0vSeiZmPJ8jYcePIU0AemVi9jVMtv9HvVe&#10;j9m8j7QY7+yPGTPmLWU4mXBYSR0Kpd3h9Q888AAf/ehH+bM/+zNgV/NRr4uUdjYcRYDl+iRBCEZi&#10;OzZhP+Tv/u7vCMPMVvXggw9ypFyh1WrR6fdQtgXm/oTicKSqMQatNa7r0uv1+NGPfsQPfvADvvrV&#10;r7KysgLcEae7/+8bvc0/9MgOCcOQJ598kj/6oz/CsqyRpUJKiTHmLlH6donqGvPm8LoLVGXAZZBO&#10;6ZU5vLCfWzdu0D+ygDeR58b6NUi7MDkHFRdnvkSEQszlYX4KW2om8w4tp4vlSmb2H6BQqFDoz+LM&#10;ThA5kuCKi1l2Of3Oh8lZDmkUE+sUq+AjLl0h8eHIex+gH3VoBltsP/cqvc4W9Vs3ibDwK1P0hSKq&#10;OKBLhGmHfqqpVop4czUef+IhthubXFldxS8X2QkivJyfud0HaUfqJ8zkg3+LgfnoF0WAVmLwJgVt&#10;NEKAtGyiIMSzLCamJ/FKBVbqW5z1DjMxP027uUmv0yA3WSO3bwI9ZdMXml4+wbZ7RCLBdT26uRhq&#10;NmLaxS4WULZCTVQhnydnx4jrOdIZH3FkCtHpkCJwSiVEvU7vtoVYqELNRuer7PvAw8i9VVav3mZj&#10;aQVPCCR9Dp87QyQ90tUVTHOHVKfgpBSqORaO7Wd7Yxl/okxussJqL2Sn0yKMIuIwxfHUOGl/zJgx&#10;bxlDYQR3b/fvFq2O4/DJT36S8+fPc/78eSDzdd71f7S+yzuZJAm249BstfjSl7/M5tYWn/rUp3j0&#10;0UcxQBCFOBgs6/7CCldXV8nn8+RyOZIkYWlpieeee44vf/nLo6opMBrBOsR13TdlFOuwcjoUx/v2&#10;7ePTn/40p06dIgxDXNe96/t3+1DfDjFYY948Xv8KqgERpKAUJAkPP/gQL3zjS/STEJX3iGzD7Z1V&#10;9s2XoZhHVG3CIKHjRFRKBvI5cAVy0kPseKgpHwo+OVw4MI+VBLidPCK0Ke6vghGoOEHEEfb8DPlw&#10;C9PaQszkyDsFHlDv4ranWL+2SPfGLYoT06QqRzFXpuoUSRtNLtyss96pU5uaoLhnCq9awifAa3dw&#10;fZ/eTjM7Oemsk1wKMSj0DRINGOjS12Fn2pANRTCDfZ44TXAtB4VkeF1d3beXuQML1He2WN/eRguo&#10;7zTY3t4mNzMDvqRjelgmJrAiygWBbbtQcDEFSVP0qOs2PiAdD98NcRTsWF26bkycByoOcZqNl/N8&#10;QWQbOqZP4guYKiM7feZPH8QuejTiPrPVAmdOnCRnFTBBjpWNHW5urqJNTC5vUS4X8Asujm+RK+Vx&#10;ij627yFjQ6FQoFop4UiRxZ0a84ZnAY4ZM2bMvRgK1GEldfjvoZgb+jkff/xxPvaxj/HMM89QKpVo&#10;NptZvmiqB7//UtIwQg2qgnoQJQUQhSHnz59neXmZD33oQzz11FPs3bt35Mu8H2q1Gp1Oh4sXL/Li&#10;iy/yne98h5deeol+v49lWQghiOP4rp/lOA5pmpIk9xOQ+PNhjMFxnJEg/sQnPsEnPvGJUbUX7nTt&#10;726kCoIA3/ff8OMb8/bh9e/iN2A7CnoRWIJjx47wN//3Eu2kT6xDmklAM+mh6SPdHPnpEttLa3Rk&#10;n4Aunq0wlkFNeqy+vMlsWsOzcySWgHgHu1JEVi3ClYi+HeAXyySNPnbFI6VNWpQEeU0nn1AsFXGT&#10;MgffeYrCTJlGRXH01DmEzFHIT7J+c5ObL6xjOYJCyUP6EuXbzO3bj1Dgbjap1aZxNxuYSDNdnYLE&#10;gC2QAjQGPQg8koM4Ebj/oOUURmLXtmzMYICn5+bAxKAcjp04yRf/0//FR//1B3CdHK1Gl5mJWcLt&#10;Jm6pQG2yjGj16fc7NNs7VOZq9Ls7YKc0+3XaURPL9hCOIjJtijZQsZElizjpQxyhdIpME0g1RdfB&#10;sy06jR2IQjAG3/cpVSscOHSQxladUw+eIelDcyXgxq1lXEuQz1lEOsT3BK6nKJTyDIaVomwLZVko&#10;BNViASEhanWxirmfujZjxowZ80YjhLirWvfjEUyO46CU4tOf/jTPPvssf/mXf0mxWKTdbuP7+buF&#10;5kCcDlED4WWM4caNG/z5n/85zz//PE888QTnzp1jz/wsvu+PxNjQH6qUGk2AiuN45NMc+jk7nQ7d&#10;bpdLly5x4cIFnn32Wa5fv04QBFiWhVLqpwrQN2rO/XANh1XTfD4/GrPabrf58Ic/zJ/8yZ+Qz+dp&#10;NpuUy2Xg3lv5Y3H6q8frL1CFwSQa4SswCdX5KWSpwHJzhyMLs2x8r8t2v08njCiFEcISxGmA5UoS&#10;EaFNQC+KaQcdOkGbXtQjEjHCskFpYhmSiJhQBMRE+CIgJsCgSZBEIqQRtenpgJydA19hVVy86RKV&#10;7jSzx/dTKk6xenODre11kqCHawmcRODYkmK5AI5LL0opTlRJUKyub2C0xLXd0TACYeRdXtTdsVP3&#10;o081d+bJy8G9ydGetwQjaK1usP/AMSq1ORaXNigUJ8jnqyzeXuPwuVPQ7eMhiMIIVwoKlgVpim9Z&#10;WGQVSqkMtiNxci467yJdSWRCumEXpQQIiWspTCJBgi0kNhKTanBcMAkqSlG2JFfKIy0LNT+DakbI&#10;jXWanTqGGCE12ztdFmyLI8eOYc/OsXT1Mm6xhPRybNxcYW1zg2a9DiYlV/BH08rGjBkz5u1Gt9sd&#10;VfpmZ2f5zGc+w/LyMt///vdRShH0u4PTl8SyFRKF1slgV0yTJgmpNLiOjzYJ3U6H557/ATdv3qQ2&#10;NcGjDz/C9PQ0+/fvZ35+nlKpNNrmDsOQMAzRWpMkCb1ej83NTa5du8aFCxdYWlriypUr9Pv90Xa9&#10;lPJnitM3imGDGWTRV8YYut0ulmURBAHvfe97+dznPseePXtGHt4xY3bzugtUIyBxTSaE0IjZCaxa&#10;lRdv3uSBxx5g7tBxEuFiO0VQHtXCBDK6Sk4qnCRG6pRCMUfR93CURGFwpEA4NihJkiY4UmBhUCaT&#10;c7YYxK8KgaskUa9LEocoY0AJtFI4nk2xVmFm3xzYJbi5hq0Tark8m50m3WiHCd/j6JFD4NjsBDFO&#10;vkK93aXR6TO7Zy/5UhmENYiUuqOghvJxKFLvd9ypGd3jIGbKZDI1E24Wpbl9rC4uEaSC0Chma3sp&#10;FGssLdXZvz/GyuWYyU2wHu6QSxSWcSAwUClSVh52rFGBRoYaS0uksFBGQmxIwzjrQI1SdGKyBxUm&#10;6DjBpClRrw9BAElmXo+SmEQYhCNBCdIooBk02dhaQ9gwUatS7zeYnK2Rr1bZuLVIdXY/K+2QV6/e&#10;Znmjzt79B5lfWCDLktVZ9+uYMWPGvA3J5/PEcTzyRD711FNsbm5y/fp1uu0OtqeIooAk0SRxzHAo&#10;swRczyGJNYlOCIPenTvVsLW5ztbmOhdfu4AQgsnJSSYmJiiVSuRyOVzXzVJVoohOp0O9XmdnZ4dO&#10;p3PPxiYp5ajqu7sp6Y1m6C01xozsEJ1OZyRAkyTh6NGj/PEf/zEf+MAHSJJkNFUqiqJxI9SYEW+A&#10;QM0m/XRMH1toPMdj/9lz/Oh73+W1W2u4xSlW1pfZaUT4OUnBKRH3EtIwQUQJKAucHDnbx5E2pCCM&#10;AssDy8MyaeYFTQw6SUFLpAFhBEoqXNtBIrCMAgRKQ5Qk9KOY0KQYWxF1O6xvblDf3CLpBbhCUCtV&#10;2LtnD3v27qMRhHQtRSIkr91cZCeIqczP0+6GFFGDKipvWJVv2GYlMUgjsileyNHPTII+xx97Nye+&#10;/wO+/r1neeLcWfzqHK1OB+WXIVL4doGkb4g7CfRSSCOo1MipAiWnhCdcbG3hGhukD7ZHwS1SzJUR&#10;ygXLQvo+trLAdZHa4OUKWYi0VOBJLCEQHYfYEtn0kzRiJ+pw4eYVVhub+JU8pZka7zwwx/s+9GH2&#10;nTjJ1nadF77/PN9/4VWcwiIHTpzkQ0/+Oiceeyx74FoPglDvV+aPGTNmzBtDFEXYtj3yqn74wx/m&#10;4sWL/K//8/9CFNzZ3ncVSGGRmoQkNURBhG2pUT+BEaCkQFkCowVpmuI4HkmSsLW1xdbWFpBZDIbb&#10;9Ls79IdV0qElYXfVchjXNGTop32j46R2C9PddLtdbNtmYmKCz372s3zkIx8hSRKEyIYZDP/fmDFD&#10;3pBSlcYQ6RRbeSSkPPGvnqLd6PHMC5doriyxr1Im6NvgTFCd1OTdCmmoiYIUO4ihr9GJhEShAzAR&#10;WXiV5YFMMbFAB4IkMhALpHYgtQEbT/n4Vh5P5UB6oFws4aKFJEYSSUWj32G72aLV6eHYHidOnKK6&#10;MMOZh87i7Z2nV9/hwuYG3376+xRqNX7jk/8lH/mt/wKrNgti1xvI3LXLP9qKF/fRhZ7VZrMp9AqJ&#10;NGaXqVUBklS5WELxW3/wX/ONv53ia1/6ItHWFu84doyXr61w7uHTFKpz5MurKLcCeKRRiuqmRIEg&#10;jS2S2EZHDqQepA6ECh1IkkjRSzVhEmFEVn3OaY1WNnguUWLAs0EoNILIyrJk+2lCzzLogkt57wwP&#10;Pfke7JyDtiS5UhmTK/L0i69yc3mNnVbIzNFzHDh+kgcefZQD586C54BOBqNzxyepMWPGvD3RWuN5&#10;HsZko7GDIGBmZobPfe5zbG6s8cUvfIE4DAmCiCQFSFCDU1oKJEmKkpDP+2hh6PcD4nCYGgBRFGCM&#10;GPlehciEazZ2Oh4dh+M4I/9pFEUkSXLPbXyl1F2NX280cRxnkVvdLpBN34qiiDAMKRQK/Omf/ikf&#10;//jHKZVKo4ppmqY0Gg0mJyff8OMb88vDGyBQJZCQU5mhOUVy7Ng5vN/y+ce//TKdzS7rmx1efvUW&#10;eSeHI2OE7ZNoC+E6YDkgLDyvRL4wgesXEdLLxCYumBjLyiGUg5QeWC5YCdgu2B6eH+MqH2ls0DZY&#10;eexcAeXn0b0Ose3g1yY4dOY0C94MaZCyTUTsK65vrHHtW9/kK987z7EH38Ef/Y+fY+/hoxw88xDY&#10;LmkcIx03GwsvBjW+gRh9/YqpGjXICJCGzE6wy5RqECgvR4LGqUzx/o9+jINHjvLXn/88P7x+E+35&#10;rHVaxJ0WnfUdnHwFVath531yiYVTqIEqgMphOUVwS2DlAYkRHkJ5aCxiI7GlQkhFoiWWJbFdn9SE&#10;kMtDohFJinJtpG1hQoHte5RqNntOHGH6QMrKxjqvXrpIsLnJxfVNWkGCW6zyG5/4FEdOnsWenc4W&#10;UQIKIpMilUKO/adjxox5m6K1xrIs4jjGcRwcxyFJEq5du4ajLBrN9uj3gSXAcx0c10KnECYBcaSJ&#10;NHQ6/ZGZy7JBp9kGUhYWkH1lWDUdCtHdAwOiKLqruclxHGzbRmt91/cKIUafe7PY3SQWxzFhGDI3&#10;N8cf/uEf8nu/93sjIbp7O79QKLxpxzfml4PXXaBKDZ7IGoiiOEEngGux79BJfvM38tw+fIbvfuXv&#10;uHF7ExMnKPosrmxhFXKocp6cbCB7KXE/IVUuiXKIjIWTAIkhRGPcHMbx0coF28dYKULaIF2MdNHS&#10;IYqBSEMqSYVNYCT1MGS53SLvlLAmqpT259nZrLO6dI217RZWw6VvSX7rj/6Q4+fewcSevWAkSayJ&#10;ogCpXGx1J5N/WOcTZpdAFXrgUf3FEAyrqNzdMTUgFdBNU+qtHWaqNZxyjVOPv5uDhw6zeeM2X/vK&#10;lzh/5Sppr4PT7tNFsWkpqrUyfrNF3rbpCptOYuEEKYVOjLBSHM/CWDnypQls28PGwhYWRujBjrvC&#10;lTZJGkM7IOkFBHEECWAMnXabjeV1wiDh6uIKvTBhp9Fgo9fFL09w7MxZjp58kJMPPUaMi13NTkat&#10;rsbY4OQlwsqmV6n7DKoeM2bMmDeKYRVy2Lh09epV/uIv/oIvfvGL3Lp2lSMH93Pk4AKnT51l4cAC&#10;5XIVIzTtdpdmu8H16ze5cfsGly5eYW1jizS9M3xQk6XBDAudP141HY5bHf596DHVWo8E67221+FO&#10;s9Tu+3sjyOVyo0xY3/eJ45j5+Xk+85nP8NnPfpZyuTw67iRJiKKIXC6HUop2u02xWHxDj2/MLw/3&#10;FKhaWhihgIeBFwAwuMDQiJ0JsFHn+nCIkjAIA2mssWwbYSS+ZxF2Y1zPZuLgPiZm9/LgBz/MxW98&#10;lY3lG1y5/BLXmwFbV5a42QtIjWF+7wKOsLi90cDN1yAfUckZHF/RxyJOPfqxRzdxKEcO3UiBFjhS&#10;0A4kkfbpRjZez0LHMb3AZr0rWd6OmFzvsrl2m7Vrq7jbIY5lY8oV3vH4Yzzw+COU98wiimWE6w9q&#10;mZJumlDIlTBAP0xx3ex0os0dkWrEYGvfSLQQpEIS87PjkjQKg8EMMk5N5jrNFtQwsBMMBwAMBkwJ&#10;sJWiVq1hgHYYUnF9ZL7Cvkfm+IMTx9na2WT99m3WrlxjdfE2V3e6dFc32NraoOg4NJdXWQugsLqF&#10;Vy3hlguUJ6pYYcrtrQi53MaoVnbVHsXZ2lo21xZbdFot3Ocv0+l0ssegNddurnDx4kU2GgnbjTbF&#10;iTnKUzM88uu/wccX9lGuzaCmZ8HYIB3sQWZslIBXkhiZnZhjwN69lgPT7ShnllGxFYygaedheLKd&#10;Oo28LpFGkhqTiWokKWPD/Zg3mUEzsjRZ058tIyQ2Wr65XdSvH3aWyMEd6/3PuoWB0Polvf0nV8Nx&#10;aHWaOJbN+e99j//jf//f+M53vsNEtcp/+we/z79+8r3MTteYmqyh7KzyKYRAKIUQgkSnbG5u8tJL&#10;L/G1b36Df/zHf+Tm7U0UYEkIdCYmpbQwJs2qqqQIFEiDEjbaJJiULOhQWMiBhzXbxjcgFLZtowae&#10;0yRJMDol0fquSdz32qy61zrsdq3p0efuXYjp9QIQEt/P0e/3KJcr/Lv/8D/wH/79f4/tucSJRtkK&#10;kxpSIfFzOdLBz80Vi1kW+Ov4fP5LuxWIQe1KjtYtFQI1+FyfKj4793xu3t5YSDN4TRuQJPcWqK0k&#10;opukMPc/jT4XiypGKMxgpYbidDiCXg5ElREgLUVqsry31ICVsxm8ZxB5CUnKiac+xAkT865um52d&#10;bTY311nfWKVV3+Laq6/Q3WnQbaZc/cErKPkarutSrFYoV0t0Oh0sy+dr33qZcrFE3s9hRGbC7nQD&#10;Xrm4xfL6t/B9nyDsEfYDUBLtlvnmNy+w7+Ahjr7jSU4eOsL+AwewapOZr1IKGMxCToQkRYIA33dJ&#10;B+9Qx1F3pppyp5oKjFRUL4qpTVb5P595lv/qZzwdgVLYBlKlsvtyLHqpwRLZKUSM/ti11ib7yP5t&#10;cO0cUQLCzRNpELkKU+VJJhYOceLRJ5BaE6UJ/U6X+s4WnUaLtaVl2o0m6+vrrC2vsfXqImEQILTB&#10;EvDachthLg4e0iBJYJfZ9nrzMpubm6Mr40OHTvPUOz7E3r17qc3NM7F3AWNbKNtCCAvz/7N33nFW&#10;FWcf/00759y6dxsdWQUEQRQVG0HBHguoRNRYsWFJ1BhL9E1UwG5s0diwd4XYxYqKHTuICooC0naR&#10;LXf3tlOmvH+cu8vSFaOIud/PZxnOPWXmzMyZeeaZZ54hgAaFoQwk9GAVWixYy9+LtvszCMuAoJ1U&#10;WswRCgbLGEQiCUybk16eOV9+D6V6QQQURisYwwFtg61jkFCixH+dKKCIhmNCW3JbebBsCsU2zpkB&#10;KqIIAvxgwSEcbK9bkP21hq1Nuq8lQCk4aFEgMBAgACQ0M7jzrtvx7xuuBwkCnHTUYRix337o1rkT&#10;HCbCWbAggJEBxEq7UXFC0CkaQ/dddsVeOw/Gx/vsi0mTJmHKlClYmg0QAKDChu8FAAwsOwJfejAK&#10;4MKC9IqDchouBDaEwkCHDSsBCBEwUiIIAOZwaKUBQ2BRC1Sr4ixdWJoUQHkigQ5VlaH7Jy8PaIJM&#10;0aeqLxV8Y6CKZcuJgG8CEGrB1xoGBJbdmlZARCMI3BxgCxRcF5v264f/O/8CHDTyYLCoU9S7MEgA&#10;hIWaiuBXUu4bTVhco60paZttbf02fUrxFSLYEhsfvu8XvT8BltYQeg0aVEF1KCR1qW37TfoACULh&#10;iBftLzUxxcoeSrytq81J8UNZE4HREJwBEBCpCnRIVaDDpr3RHwCUBLQP5DIoZHNIp5uwtHYpFiz8&#10;DvV1y+B6BfCYA89z0dJYwOKGHAQTcCI2BLdAqYWddvs9GA9dXbTksrAdB5tsWoOevXuhsroKTjIB&#10;OEWfpkVtnlGhqwutKCxbQPzQXF3pPQ0BbBaOBDaJlq311iBXgANAKw1GKYwJV3TyNg3i6uNoZ08Q&#10;BqztHxjCIA1giABzLFBCEQEQSVYg1aELpO9j4M6hfbBxPRRyeXiuW9wbOnTK39yUblsVyjlv+2NF&#10;DUBZWRmy2SyUUkgkEoiWlQFCLM9PYIWaRVB8H7Lib21y50rvaopj9OWj+NYrNWA0/FwOLY0N+LSh&#10;GW3qqqvPhXPyM1CBhCMofM4gLQtcb5xCQYmNmA7VYJSDmgDUKAgTmj6pjVWZ7wagxc+ImFAOatXC&#10;rRxShM2AXkv7/2vH9X04lgVfadhFl3caGqF/GI1sphn/d945mDZ1KrbqtRkOG3kw9tx1CBzKYcdj&#10;MEWXT0YX2zLTGhIYo6GlQVQwGC3BqMbQHbdH7026YEDvnvjPc8/j7Vlz4XteuLiJWfC90J6TUArZ&#10;3l2UUUXpRBbbUF38udUEgMIt5EGgEXNsWIQhV8jCAtB3857YbquB6LP5Zthskx7o0KEajrXczVM6&#10;ncb8eQvw2RefY8YXs/DdwgVobM4hMAHKE0lksllwUDCLw/VchJIxQ5DPQURsBK6LwbvsgtNOOw27&#10;7747yqPLney3b+5L/HiK3jMhNcDZckUZJQj9lH+zBOi1oVP540lxDktK+MaAwICq1QioDBoxHSDJ&#10;fGDsLm2/R+AhIOEObtAqtE0kRRGiVTgtTnFjHa4iBGWACqe/THGKlnBefLiB9D0QiyHSsRqRrh3R&#10;uV8/DDQKCIouiJgFqCA8VkG44pECoAKgHNoNQKPxtu1WQQCI4quSYoKpgTEagZJQUgGMwnKsUDDV&#10;+GFzPauBAHA8H6axGX8qOJiJNdv7dGcCWQlwQkNbTl30A6rX8QmbNZ8nBOBGAq32Sa1/IKAgsJgA&#10;XA8gFIQJRJNliCbKwnhVOE7uttkm0ATLbZwobfecEKdDanmEYaKgPBeB64U7XslWFbtZblBFi3Vj&#10;bfspEw1Cw/pF2/zNFn3AmnCcGIk6odurXl2Qb3UlOHkcos/0h2YGBe2BqgwgFbT+eXZIKVFijXwR&#10;Q6AIuCEwBlCEgXEJXdg462JV4IK0bz7X0jYWx/sbsR8OjTjjgJJIUhIKfwBspQDKUGhqwj0334SX&#10;HpuIbbbohzGHHobddxkCGo2g6du5sCrKYASDohpGE4CsGvq+hB2JI/AVcvkMUqlKdNu6Lw6LWqja&#10;pDPk/Y/h3U8+g1IalBRNKwgQj9twXRdaL/eU3X42r5VEWWgDSqHBLYLA1fDdAggHtti8O4494ij0&#10;3bwn+vXpi+rKMlhcgLGiUskY5JqbYUd6Y9juQ+AFPuqW1uPDjz/GM5NfxJvvvI2lTS1FjZ6G4ASe&#10;L2EIEHEo3EIAUggwcu/9cMYZZ2Do7ruHyotW6xbXBRznFynJ3yzGAISASQkYvsJv0UBhu/nAWxs0&#10;geuH5eZBjARhy8XSVQRUYhQStkYiDwAfAxgEAGhZVocWXY9YLAIiSNvUPhCuNtcAqKYAFBCsvSHW&#10;KlytDUJAWoUXBUCFdjI8GgcIoIMAylMwSoZOkUHAGIeXy8OyLFArArA4iFKAlNBKwUgJZluhygIG&#10;BgGUVDA6XMno+T6YJUAYBaHLbWlD3wMBLLDlrez6YgtkGppQs2hWaMa7Bmq/m4dGwRCLxdp86oV+&#10;8H6aqkVzAxTdiiipik72NShCP3jQRRsPEwqhtL0QSgk05VAktC/VSrf529NawxgDQgiEEG17OgNo&#10;Wz0aKA80oKBF4bb9/tWUoGhGsRYBnOWp6zcAACAASURBVIRpJwBWsME1xbplAHgFLKytw6BoL6DV&#10;xvTDSaB6czBO4EoXUDaodsF/UkGWKLEeLMvBqBjATFjnCQfAAbmRim1ipRH7WgbIK8yRb4y0Kl1a&#10;mw1tAM8DbBvwfbzz9pu49aYbsevg3+HMU0/BtgO2DGf98gWUJxOAY8EP8lDAcrMoWvx/sd2zohzS&#10;SCgioYlGY/MyxGQeqaok9h++H3w7Dtz3EN555wNoGY7nlQKyLYVQO71Kmlc8zLQU1wcgjDIaJejc&#10;oRr77ft7HDryYGzSrSvKyxKIWBa8Qg7p5mUwKoAQAkII2I5AIAvIZJugDEGHjuU4YPi+2HLglhj5&#10;9UF46JFH8cEnn2Lp9zkU8gEsHuqMPM8DBbDH0F0x/uKL0H/77cMEmVZFlgFsK3RXUOInQopKm3Z5&#10;CwIQhc+/fRPotesGTd364Mg8KGEAX17DVzvFX79wLgLiAcPzoYwKoDyVWLJwyfzZsYgtc3kXum0a&#10;h7atYqeGgSsARq7VF2irew5GWZvAw7mBNga+DFCobwEVHJwzUMrACQUBgTIGgQ4AQxAoDRRcQC53&#10;p2HbNizLhpfLQxFASQWpJBhlsCI2HMuCsQVc1wO4ASE6tHXUGoGUCIyGAZCoSrYNTH4sxABUarLU&#10;bcp1OmaHAr5oXOO1DSz9eFmy+luetDSlFJ7vw3Vd5HIt6xc5AI8DzTkNEXPCfZuJhlY+Ailhcw5L&#10;WCiPJqB8CS0lpAzAFUAJBaWhv7z8skbwoqE+0M4+tPWYUiSEBa00ljU0QiuNVFUlOBdo0C6+L9RD&#10;cwrKaGj/BIAyCotYsLkNztaeuTTQRXu28Dqqw/ht7YOjAIsCDTHib9LJX9wmoI7aHuT6AMrX4FSD&#10;Uw+KK2haagxL/MLU9AcVaVBCQAmHzS0w20JgZzZ0ytaLRVEX0mtdGKpByZoF7dYh5U/xBb2hUSqc&#10;MieEQsMgoAYRRvD13Hm485EHYFckcdSYE9Bz6wGobU5DGIVkNAqrqhwtDcvgJCJgZHkn295+Hwhd&#10;R3meBw2DRKoMlFJIKeHJABAC2263HYY3tmDx4sWYP38xoo4Fz/PhS4DzcHHpWiFAIkaQzxpIBWzZ&#10;ezMcfugh2GvP3dG3Z0+kmxrhejkEfgEwCpYjQAlvUyg0phsQL0sikUrA8yWkkbCYQLfunZEsL0OX&#10;bp0x5Y038PgTT+GzzxdAKkAH4UTZgK02xwXjL0LfHbYGuEY+l0O0uINUIZ9HJBpd+wCnxA+DECii&#10;wXg7AZUQFCjwmVWxfD37RoTDwxlsv131WK2k0HnTzeCkFwKd+7f9NmLXt67LPdLt5pvvfgoDRw/E&#10;9B41SANIp3oglQZSzSnUpGswMDsfA4v39EgD36VWDfdJ1SDdI4X0G9Mx7qn7gOnzkRo2EDVpYGp6&#10;PkbXnImyYQdhaKoG8+fPRyqVQiqVCu1ipk5HKhVOL6fTacyYPh3pqTOQSpVh6LBh+PPogXjuL7vh&#10;oIOG4cCDDsTArQdi/nfzcd/Up3DP2H/hoBlTMfrY0QCA+cVZ6pqaGtTU1GDgwK2RrknjvWMHYvpF&#10;8wHUAPhxYc2Z8zF6m+OwV9eImd7/9uzaCqSm5zbPA3i+9diOxGBHyoHytd21bjqt/MPqtjiOrOa3&#10;ImWJtdvOAu3qfyJ8uG53/JOdhKzBAFgjhrbM6dgF73/e7mSsGoHWMFQj0AoykChIH2ajVueU2CiJ&#10;VkPqNCQBDBTyUKDMILeRKlCzogxRFG0fV6fBawdB0R6V/AoWk6xHCACSEHDG234jhEOCY+aXc/DU&#10;5JdwzBF/xIDtdoRmFMaKIh6PIZtpRtJhEIkUAqNW0CKblQSyvCvBuQ3KKAIFEE1AiIAyEoV8gN49&#10;++Gwsk5YMG8Jbr39VuRzPizOw1XNRECZYMUyMMujazWvCNzQo06/LXri1DGn4eADR8C2LDQ1pmFb&#10;MUCHay4o4RDMBoiGCiSCIEAy1QGMMfhegGzWh68ULFuCWzYYddBvi4Go7tgdXTptirvvvQczZn6B&#10;fEGhsjyO4487CUN23QMZNw+HMlixMmRdD9xisKJJuFpCULHBy/m3EILzcLEZUFxUDEjB8WwFR6+N&#10;UEJ1YRXrdnG2FKsRUCVhWNTYgopAGtz+EYARAICJ7+1cAFAY+5eDAAAHNbfe8d3ym1PFv5XOrBy+&#10;AQCt9w9s+6d4WANgxvLralZK4ECsgeblKZkaBk/j6eXxHASMPggYjdFregCAGUgBGHYfMGwtV62L&#10;trXle/2Eh5T4cdRsj8LJEpwaqMBFgAg0FZARqyShlvhlGTYK7PB/QgU+AhUgqyhEhMAkKjbKukh1&#10;F8ji1H2bj8419JoEaPN4Qk3RfGojCgGAFg1ujQGkAozhyBU0mpo8SN9GujHAq6++j6pUCmUxBw12&#10;C9L1y1CWTKCyIgUdyDb7/dBdVPjX+lsQhFt7UkrheR684sInxhhALXwzayGUoaiMdUKnZFcsa2kE&#10;lQwcCtLXYIgUN3Oh0NAgYEXNNQMhBsp4MIEBB0HvHgPQZ9OB4DqOTH0OFBEoZWAUgTYE1ISWJ4xw&#10;WNxBVDBIV8LTGsZYiEfjcJwoCGfwPQnX95FrkuhU0QMH7dcdy2pzWFZ7H+YtnId+m22Nffc4EEoC&#10;thNd7tVB2eAkrCaUcgRyw5fzxhwSHS63kV64T5GRoTjHCaALDEvS2/8yDcN/mUKk0nj5ZTDtZhxW&#10;EVANIcTu2oPmF2UrcWP17wi7x91mu9+ROTNnIpuuR6dtBqDOzQIOABR3fpCp0Ai6EIGDQnG7tTVL&#10;8NJ1ES9PhW4tCi7c4qpHZLPAsmVAohpOt95IReJIF7LgEogn4kg3NcGtqwOvqgrjaL2PczjxOBwn&#10;AicC1DUthOM4SCXC9KWb0nDrlwFcwEml4GazgBvOkziOAwfhKnUAkMiG8yh8/Ucg1TyOpnQTOBfI&#10;ZjPo3r07OOfIZLKoq6uFW3Cx8+CdUVtbByklystTmDdvHqSU4JzDWYcROedr9jEgOcCdTshCwnVd&#10;SCnhyBXfkyN0kJzNZlc4H3EcIO6gNpuGywFHAtLhcCTajl0OdEqkMH9ZHVDfBMQjiDtxuBxA1gVQ&#10;AKSE4wDxeAKc8xW24Gs9XhNZDriJeFi/ZLvRDlxAphGXElW8gPmffYgB+43AzPossNQYnL9FpZf/&#10;xtE6dLfCnXJqC4uipbGGXDplCHgzRfdyAO2mWWUEkByO6yCVSSHhhmrlTLwW8ieUf4n/XertbgYn&#10;TKm01WcOoRxBoKApoyQZo3pJbQ25dsoQOBU0HriISxeSA1kBuA6KbSrgpIH4z+tLfa3IbAHdu3dH&#10;U1Mai77+Vt702qub7+MCvh/uAc/WtsgRG/f0PhC6YOKUolBcSW9bHFJRBMlKdN1qOzzx5jS8/tmX&#10;SEYjoMQganFEbAta+jBKgzAOSsK2ttWuUwgBzjkopbBtG9lsFlprRCIRGGPQ3NyMXC4HTSjyrgIV&#10;FnK5HPKpSiQqquFEInBdF5lMJuyrWOh0XwgBYYc7SDHGwAhFPBqady1ZsgSvz/4WS66/BR07VoNT&#10;oKI8BTdfgCM4bEeEq8GlhNYaUcdBJBK2ga39EOUcUmooo+HYUUQTSYCGm/CUlVfi84YW1BELoktP&#10;dN52Rzg9euPbjIIdY2hoyMIYg65dEqjLAA0NDejYsRJBsJFXkA1M+A1S+H4AKxDhojljQClFxm22&#10;P/10yY4Vs6b2sDmlMpBw3QI6d+6M2tpaxBMJyODn88fsComs01SULMsR2t4X+3HpwpEunEIT0nXz&#10;4KQ6w+ncHellLlDRQ/f2zSbajkNpBWMMMTJgBH6GDL30zklGyz+4VhIZy/56VnWPW4ctnX0uCm4s&#10;whlVBc/YgsELAoCGTmEVBQx4KNnrcCkK0+GYSRPAkLVNBK0ZQ0IfgoqFDd1yp+2rv3b1J1acS1vd&#10;ZbRd8lZ06aSLPsbWcxn/f4E1vtcPhKzDgHblV1s5fw0BNA2v+7Fh2wTgeuYf0Siu3sfyFYpF9y7M&#10;SDCjEbh5OLYAcwSyvoKxY/CIRbN5P5pIJKmAwjyXPulHy+f2d5ccr/0C4xRwgzyELSCpKS7yI6CG&#10;gikKrjiYptBEwxMSagOWf4lfNyvbFK4IhZaECsajIJratoXvqHiiiVvztsrVH28KPuMgYMVvThEK&#10;RSgkBXxGYWiry74NV/+INiA0dDPHGAcjsIgxTqubOboOLy0b+5dDVtnJrrU9Ctuh+qXfg0CDQBVd&#10;LOo2V4uKAAERUGux010bBgBrt0h25a7PkOVrAQwlbVrZ9n8M4cY14famQXHb0wCm6KmF0vA9wjdr&#10;LS3d1g8IIVbqg2hx2hUwoBBCQBoDpXXoQYewNmGcMQZbrOcCjhL/DUxTSyZH6HoKYD8RCg2uDAg0&#10;NAk3OoLh4RoWo8G0BjUSUvrgnMOKxuEZjqaCD80j0mYkJUxApVdo+qaqz7hVapIGBTLGtEjNqC8T&#10;oJQSykCYgDIE4Ay+UdCEFCstBSUUxNC2lf2aauifIKBKKtfpR2+tQtxKAtrKAhgFALa2kX7RnZWh&#10;6xWan7BXRJhvP2WvidaBwooC/gqC/koKkPZNqQbadqxao7PDdYTUtK76/fHppwRgujVVyxtGagBl&#10;OBgkWJSFHboy8GCgJCA5gYlEoYQFXfDgawuKxY3UzNKaxAwl0BDwDYMmFIognEowod9exmjbAEsy&#10;hALqepZ/Kfxth7LV3d1qzjOjEOUWKNFwPQ/S+MgSjpyIwpPKIlrFKLehi4MwTQgCyhHQUEjVBGCQ&#10;4QBvA72f0hrEGEACRAUghAHQIDJsIYwha/2ONfkp7deGD9u2EkXReqFN4RGeF+WVIEaDwMBAg0DD&#10;GA3AQFMGTQQkpesdf2Bka8wADAxWbMSlCuMylAIwIIQWvf0VBVTNsYKrx9a+WJvw/ShtE0x1qwhM&#10;NIgOy99XaNePtT2kWF/R5hFHI1xURcCKgxkGRgFd8Ip9wK+jPP/HQkK5Hd9Q7SMzGmAKpLijZrjQ&#10;OaxHTGtoKhF34oCfh1QGUhp4WoXCrBXJamrADQVRARjjq6raNIVBeTlhBYsSFgCUQxEDCcDXGtAk&#10;XCEPAk0MYAwYDGjRzUHYrhmotWoZ1oYG0eEzW1lZGG0vbOlV7idhWlbSooZnVmI1AiozGkwTMEOK&#10;d/y4P00Iwp2Q1u/+9s9Zn/uoAagxoIauWUBdC4oAAQPUqtn3g2BGQ6hi/hmCcNuLHx4aoova+bDp&#10;NwSACXdKCd33kqIdTvEXZgFcwDAOSgQKgUSUUNh2FMaJE5bnBNQKt/wj4TaARlNopqFAwu15i0+X&#10;1IAZAy4JrPUs/9Lfb/9PiCjW1lF4fh7EYgDRYIwjlUyBiCgx37cQQwBtigadhkGBQoGEf2Flh5AE&#10;XG+493OsOAxU8bsLXfS1HoOENo9r6qAM0VCgxRm0X0WH/aPD1oWVYWkApE1QC9tU7bUOmzVASCjA&#10;knBgThD6lw51Rsuf8INDokIjXiLbGm2NMGw9FlZY/1YYCBgdDiQ0hZ8L2txThxpvsfyYGmipQU2r&#10;VkG3C8PnhZ4fW49bKb4xASzhhFG2JrlVe2sIiAZU0V/1hi7H/8WQQEMFGnQD9l+aUGgCKDAYMOji&#10;F2SIgTEEed+HVrroCl9CMRtECBBKSRD4KAQFMK3AOSOrCKhUGYpmvSDXpe8j+aWLYxWxKFGZPLhF&#10;kcnlwG0ByQgkAzQYqKYghkEoDqEZAIW8kOu9rR/VGpZRYCv5SltZYGrVsK4aCwMzDCt+XK3PXn2c&#10;rDg10zrtxlf4QH98qGlRE7q+GoyfUEGZCdPP1vCu60LR0GhekfW7f3n865d+RTUkU1Bg0BBQsGEo&#10;A9EAgw8KCfiF0DcgNJyyFFqMME2+JgGPk2xDs+6UStK6RnyEXHl9ebxrQpIMS8Ud4vkFKAG4WsIX&#10;CgFlYT0yFBQAkyzUgKmwHv4aGpxS+OsLs7nCGs8baownKEmlyklDPq0tIeiCaIcPIYOGVEXnOPUD&#10;JiQlRDMgHNojLxh8Bnicg2og6XvgG7D+1WUKoFRgBRGNIDxvNAjl4fWtAlK7UJGw/TPrYx/0Kwm1&#10;1lBYPhMFsnyKiCL0+QkA4fZaJmyTQkfeCN3eRQHYWD8khK3AEACaATRsC0FV23FDIQCgoA2FIbKo&#10;jVfQOjRZSsU7YeVpMqMNWntLCW/FKKlaQZEhKGtnsoUw3nYsy4X2+WEdWY7WGoACc/hGXf4bc0ig&#10;EYk52KDtJFWQhEFBIKAcBq1bt3sQWiHINUNEHAjhIKAMikThkojJECaDbI5XiDISs0l2YX2hloc3&#10;kjZHGBzGIAJE8k26ZekCFUSjYJ6CcAQcPwthHOQDHyCABgM1gNAMQlEIGQqoEHq9fVLbWiHuKwi9&#10;oiFv6/Natantz66oLOUgmoGbleax14BEaM/bGgYEyAtA8uUNwo8NFYr5sJ6hJut/vwTW6Qd5bdpR&#10;oYG4B4j1tGMPSOiL1WPr//5CKwgAAbXAIKDAwXRY/Sk8WJSCMo2s60IYCbfFhStBOvfoQw1xta00&#10;EOWA3WxoS4OWdXVAPI4IJMAAalwIpiApQ1CsT9Qsb9Lb6tZ6ln8p/G2HFdGy4oCSrBIGhGJxk0ci&#10;XZNU5HK60JwBNAfsOLiX1yZbAHNV2wDSAIhyBsYASkPTk8BoaGy49yuLJgCoouZNA+CgVIPS8AsJ&#10;Fzmu3HKGoaEScjW/b0yhgoGiAGsVzFo3k4EGNUC+dfs6ogAUy4qGQirTDMLkwdZzr1eqASgXtF35&#10;i2Koi4JqZSwFRRW0pgAkjKHQOoDmDJAGPLMU0BoagDYaRptwSr5o12w5q9qIthczjJIgxePV0c2K&#10;F+1gAxBK2p4PquHBAEIgoBu+HP9Xw3xzeoO1jxQKtgr7Ug0BRhiC4nbBDBIUAWJUgUsFIgvwNdAS&#10;AIQ6SEbLDY86WrseIdTWKL4RqBC+CVRAOFecMr8Pbdo09d3MbVmX7pMcLnzTUiAVZVHUN0vQMgGh&#10;KAIGAAJCAU4gILRA3KUImIYnAgR0/eRvRweIu4Cz0ipWVWwrguJXo1fzuyj+yJRYRVuq1/C1td7f&#10;ikcB7gDuegrYwBrdeP4ofs5FvCsNiFcgGgDlecBZh5C7JlwGZG3AXc9MYDpAVIVvrxCFBxuKCUAJ&#10;MAQQCGAzBiYU/No6JDp2AEez2SReltysZf5ZPYJMlWoKaMfyinItm7+r1C3Vhe41L5dLTaibBxOA&#10;YjY8EcClYV4ECMus9VtzqfhZ87/Exk26uXmN5/J20ogOPcvidQvOigdupRcU6OZ2RSrjpxcmsplq&#10;t7Lzy4mCJNEgKH5jAVwB5IWAx8LB44aue4VscSeiIN/2m9LLG1Qh/hst3K8XT6livxC+J2vtJHTY&#10;0ZZXVIXHLNRkAgGUCIrXAnYgIPT6Dc8BQLg26Eq1oH2bnc9nQp1tcRMUrRXae0atiHcAwEDZ8k6s&#10;tX9s6z/Zis9vr7TQK3UQ7fc6YRpoLtZ/u52WVhc3ywmgASLg/baryK+asqr4BmtDHA2UueFAy6M2&#10;8kKEmlQGCARg8FBuA14Q1qGM1rBcG8mOm+rk0gX72k1L9vc0oHJId+/Q9zsOACrwbaO1MFIKqqVl&#10;ls413rIlCz+wbrzbjKvLrzVFJUr8CiC5Yzv1vmzLU4VyLdAAJAAppD3TrNkn7118yoQNnb4S/zuQ&#10;yf/u1PlNfWq5QywDAqZAshlX12byH38z7vBSXSxRokSJldj579d2iXiZg6PJDsgFgZDarF6vuHnX&#10;HiiLOAS1H//SaSxRYv2Y9E+AaBhGYRiFY0VgRxi4KaynNW2JEutJdR6JaBSWZSEIFFxXQlgCXeOp&#10;Ul0sUaJEidUgiEeiMQe+DOBLhaC4GmcFDGH4elkOiFUDJfm0xMZCTQwtXCDrxOCKMjRKBwUdA7WS&#10;GzplJf7XiOUgpYt84IInomhRLrSw4edKmz+UKFGixOqod6JoIQwBo1CcQwu2qoAauj2hkIQAnbfb&#10;EOksUeLHkwN8zuBRAUkEJBxo2JC0ZAxV4pdmGRiCNp/QASluTKlLDsxLlChRYnW4lMNnoZsqQwBd&#10;dNZWokSJEiVKlChRosSvhpKAWqJEiRIlSpQoUeJXRUlALfHbwYSeUkuUKFGiRIkSGze/eG/+2CTF&#10;dp26y/+UMdagQYPEVVdd1f/BBx/sg5IEVaJEiRIlSpQosVZ+UWFp16FznSfvHHNOxfiuN7Tcv0fl&#10;Lxn3hqRbdeddX3/1tecfeuDBZ0484thBGzo9v02qN3QCSpQoUaJEiRL/JX4xATUgOdKr7JYjcyrz&#10;Dx4RJ41/ae+hv1TcG5pILNKtoqKia1lZWXdm8ZIkVaJEiRIlSpQosRZ+MQF17OHPbJf2v/97LBaP&#10;C2FZyzJLtv6l4t7QDN/56MlGsXP8gj6jc37bNzZ0en67lKwnSpQoUaJEid8Cv4gt6A4vfJ2syUw9&#10;PxaPbcoYg1IKuUxu8z9Mepg9PuqI9dz1fePhiLOH1x+B4Tds6HT8b0ABmA2diBIlSpQoUaLET+AX&#10;EVC3ufuxQxu03F+53C94/pJEWaxGw+190xsTUxh1RMOPeVbT3DFl5VUFTsruajTGWkUSufPOsRVv&#10;vt40eMu+B3x13oV7zfnvvcVyhpOx0aWYGzkYB6Nvlz2QSHZFsgV4dclsfIp3zcS9Jnj6lRfz1LAf&#10;JSmNGjvRuqjboPL7H7yfzHjj28yz6o68TZ22Z9x+8kniwQlV8a277EFbMhnMzmQAAAf3PQZdu3bB&#10;I6/ODP6Gg/PDzJtyfd5r4qGT2PSqt3bVxpArP/Tfwke3BytcQIbys44ePKypKRs/efqHL+28cFoB&#10;AD6acKLonphbcex7/dIv3vhvr/0tATyy43b38Pc+PFbaNFKSHH8kZ+P+2KuZh6MHJndoGGfG6xVO&#10;kolsKKrJG2Y32Xp8zMgZe1IT5fkne70y0RzmA8BYciG92FxkCMQ683/UJG11uHda56aWF2sqKivI&#10;JpWb1uLpPkvOq++baX+dJorsgjHxXfseYB1zzAUAumL2B8DixR+ga98MquPQc87bpHBczQIXAAJI&#10;Qi4aS/j4S/VqIy7xq2XMoG1Fr/mfOM82TOYaPWUX9M5PMuwHKxZyQRN578jtkk2TtiuMMpP8nzOt&#10;q+OcQ6/c7vtCbZ8xyW9eGPLQ5CYA0MSnAECNtc76aMgf2LKJb1bf8do/a75b8k18q56Dl+5R/dcl&#10;ff/v8yZi+Cr3B6RA3jk2UrasYnqsR+fe6gw2uXnaXw8trO7ZPUbf45yX3zS17U4D2H7dT8meeegW&#10;mbErf+dr4CN8IDb5YrL9p3H9CpMmHrZCeRxyqGQtk7hTh4etvthJ74nG/BgzKFjTs4ILfSouWXde&#10;rA2fNJFZHVPRr5dO0v/GTcGRyLXb2peIz3tdGovxSn3prIFNDMvj8v7uUvsy5xdtF64/647+T78x&#10;cdsDao556Zwnjv4eADTxyUUXjSWXjrt8nWm5cOzf6Ujrssornj1lUw/55DZ9dqzfMTly8b43nd4I&#10;858VyqLH6HnOXk/mo+POf4D07bsFXn11CmbPfhWzZs3GiMP6mRE9R/in/bkq39q+X0hceon5ZfPj&#10;1wqBnyFDL71zktHyD66VRIGJr/N2xe296r/a7qWZ151knqvL/5QITtj+rj4tVe8/zi3a3xTEi1Hd&#10;6QWZqLs2n8su2z41ep+/TRw684c+a/KtQ8pvfLzbLU7E2iQptjv5gSfO/Hzla/bee+/TEtHK67w8&#10;fXqCfdhxXZ4dsUL6nx3+TPRZPWtgmi4axKnsToXTtEmqz4cHdqt9f8ex41rWlYbzh1+1SWP8u8sL&#10;vrc5h0VgKBwRgdIanhtAw5cB3EbqRm5++JXbngeAxy9/t+99r/xrRN9O27129SPnfbS6515z6gNb&#10;frjoldMN84cSSon05ZyIiL22f9fTH/3jv7ddMoGMEa/tp89mEXpgxHG4W/ChNUAIAQEHpcR4XpBL&#10;RspeCSb1ve5eM7ptX8WPJpwoHpy8w7ZLCp//TmrZRSsULBr59shhF7z3kbp2ziVjr9AAcMkJF/b5&#10;YNGnz1NKec9kvxHXPXbljPZpvOLoB3q9u/TJF6KxeGW56TfytqfOnwoAxxzwj2ObvLkXREiHWya+&#10;fMONrdd/PGhM9IYu4viM17SLTRKv6GTD/ZMm/qetgxpKXuP7HNew+fTFr+ykidebUia1G5l5csev&#10;3t7rkSlL1lUW7SGTo512+vjad3xKN6NaIRcte1LncvMqtdv4zrgzLvsxz/q1cDJBtG6PP17la3eI&#10;k+9y+pPTbn679dyUq5o2ufqZ40+PJ2MdhwzY766/Xn3EG4cM/Ft/q2f9syqwSBfr9AMKC78ztN9H&#10;e9XVftO/JZ9u6dlpk9dH7/Tkazv/ddFqO8ub//LOwHfmPnIaFWb3fCFXJQQFpSQrpT+rOtHxYTxc&#10;M+kW/DkLAP8Yc+ngOUtnXxiNJaryWQ8F1wenFhhjIFTCcpgfeHJhhVtzaYdX9Jef7fnlCVSQzQd3&#10;3O3Gs+85beHq4t9ugol2f2LMoZbNk9v2u/KB868oa/p5cvbnhXxxWqehj/Z+13C6qaYay2j8iYhw&#10;5kdrGxveuf7Myzd0+n4Mfz/hskHfLvv2VFCyiZI6nkyUZxctqP12YJ+dpxwq3nplu9snNbdee+9B&#10;N6TeEJ8flsvSquFb/POxo68r+wYAzjnk7h1nLH3mimSk+rn/vHLrDcRwDTKRHX/Q63tHy8XgqkiH&#10;Vy665YK32g/oA5Ih14/+pNfX2ReGaur1amlpJM2N2YW9Ovb96Kxnmj/dHCsOhNfE2JqpqRlb3DnR&#10;D9whvTsOPcr6+IRp9b2v26eAum2NCajNku8f3f3CyXv+O7laRckdJ03t9vz8u8ZI4h9o23Y3y7JE&#10;oVAoUELnJ5zKZ/62z4N3bzGmvrb1+rKpW6cO+tfQPy5rqT08GnNqBBcFFeCzBO364D5HjXvx0FE0&#10;bP/Io+yMUUuGLM7OOKng5XaIJsWeOAAAIABJREFUx2OCM2tBIZN74az9zr5v17O2q105LT5pIv83&#10;3KtxOr44ePq8twdQ43ZnDqsUMJ+M2v6ya0aN7d4IACdt9US35q5TzqCWHhAEhWQkEgmkrxdmG+Rb&#10;B/Yf//xJd3Rb1PpMZQJ29P5nHllQLQN3rPrjv89/aP+5q8uHoTUXOl172X9IdMh1PKDzgPuHX3tE&#10;ffvzinjk1ANuHlmb/eL4ioqywEBnlJKQ0oPSijiOVQZiuoEaWaiLXfD4W9dPAYCTD7poj6X5b/9Q&#10;SXs+cNeL499bXdzqwgvoaQuSe3717fQddtjytMeuvm3oT1I8LRl+QPR8p+u9TS31B1dFu598+fDZ&#10;z573RP+9c0HD9oCxy2IdPz5158ee2+Hc7+pWd/85W8/osLj77ScY7h6ijepBGbGEsFzP9RcyI144&#10;YKuD7jjy0v2/A4Azer9Q7W7/6mVNLU0DGbVIJpNFWVkKnleA5+cRiVgKUM25eu/u56dNfOwfx988&#10;ZOa8mUdsWjZk4g1PHTV1dfFrkifjj3136PyGabtuXXHa42fdV/HFT8mPXwubXf7vsZso92JtInCl&#10;aprTsd/Yn1eDOmgbkev0u9PisWj/Qt5v3LHDydfXz3bq50f+1WRgqr/JfNAL+OEC6rSvrukUid4y&#10;JBaLdDCquTeAVQTUeCTZoyxeZjf7he7vLz0lcjCWC6hf3Rvve1Pj7y+orE4OtwQrV4GE62XxTV1D&#10;9ooF5uXNht4z9ro3jltrel6f+VrPTQd2OphRHs17LowCECHQWkNqjWg8AiMVDNNfAHgeAJ766P5j&#10;WRTnz23+/F6Qi06CGb+ChvPWCyZv98Hil+/gNttGa0tzTo3g1uZaqd8/Oueq/d7aZdiY8ef2XPb0&#10;Jx8f3K26yw6NjWlorRFxYqCUolAogBACbQyasg2Jv158yJ0AXAD4Ymy/iqvf3+UcX799YiQWrXaE&#10;gNYantesH/rggnkJ1nGcJu6D1DhmcXOmc6q8oruUMpfOt6RWyVunh4rHU3YkEilfMG92fwBTDbmA&#10;ygNyu1VWVvZxs3rX28nAW0820wMAuL6Lc4JkLVc5MStSt3hR/NzKBY8D8AGg5f6jK3uOqj794++/&#10;P84I3Y1zToUgIFHp31q/6aeTDr318jseO+5ZQ5z/Wa1raujUiqaYvUfcim5B4mwbAG8DwFjSL/7Z&#10;7wddmapO/BEG/uxF078BjngjiGZqYsLuJKiTX9Ry9/lurGFItZfqkSpPkEiCoyFXP+a2d/a/YdLZ&#10;111xnfnrCkLqWSMf2H2J9/ZN4Ohn8Zih1A+MgaGMJGxhd210vx8SPSzf596J88eONjXu1wvn7KiF&#10;/r2wBLilkBAOHCcCz/OgDeA4DnyvxV8mlz19wBEPLp6VOeBUJug2X+Q+mw3grpXfVeNhtuXzH5+W&#10;ZvnxrpRyft1ts4C/vfLL5HSJNTGndvYfeFQcz5mlPR3IQHm0smNyz/kNM4+9tJB4/IAT6s874a6q&#10;JQAwO7age21t7RmOner30txx29435cnjp+w5r3lZfsGAjp067hZzUmmCT28CttfjT2kenF6QvqNp&#10;qew8N7ew+pQxn743AaGGbwL5UHx99EdHzK374AJlvN7xeJxGEjbANZpFbePFI9iEGUdffNmXo8Zl&#10;15V+uU1dpQO7VzKZEnmz9I9fdzr572UstjUXnGlNkA+WnnTXwr888fquu5912ZtHrSAU3nPetN4v&#10;1917k4jSvbmxiTFEEkIVpTwqBO+Ql82Dxj570PYXBf1O6f+nL+vURX/nu03b8hIvljmlvLyMU0ql&#10;1poarvoszX6111P3nHXhIYdGb6HmCn3cPl/v2dg8655UeVlnVoBmjGlhsRo/Qodc8/wVO1aW33Jq&#10;/9Ed2gSkppM/KrvgoCmjl2RmnVLRXNab84AJLlBWHkempWmX97+7571RuOhZAMhUf7gztYMzYrGY&#10;3diUDZSRsKJCsCD3x6kNl7zXdPKBZ513+34fAcBmbzyYGKjTJzOBwTPSz88H9r8RK3EROZtufkD/&#10;E+oKb14ps4Td/cmcb4fjiKfbX9Pt4vrI9m/NOiZZHt/PUzl4XgGRSAROXKBQkPCVB8453HwePCIG&#10;AJgColjT/osPt6LsxLS/wPZM8zSblK3S3p9R23nv+pZPJsTitPuMrx4wwNCfpHDY+bneZYP2a+hb&#10;XdWJ2Twy4tRHO5/IRMP2sWSUa62R8b9XN7zz+xcPb3ZPH3GpM6/9vf/Y9cPuC7rffr2v8gclYwmm&#10;FJVaa2WUiVqWqA6kv80Tnz64U9cb+p847C818xfE3u4a9VpGRmOxSoAAJAHbsSBsCsvniEQFtAng&#10;FvxFgTrwPx9944xMlCVPXZB/t0oZ8hYjR64yU3HOqEd3nbvkvTstK9Lzk4bbI8AFF/yU/Pg187Ou&#10;Kjmr5/FDPZk5olAowGuOPNj00OLX5nx8wUKi7SW2HeEZf+mAH/O8r76cbdvCsVVAoDy22ms4s0ku&#10;kwc1LBg7eHJb4V552Gtbj//PUfdUVpcdA0UthyWmCLfseq6jT5Ylypnt8JFftkw5cl1pOLXmpU/L&#10;aNfzSM66zVZl9wgW+YoxAe3zOVG/85XIJv9VaMbNW3fbf2LrPYFUVclkCrF4InYGKldI+FfXDq16&#10;beakS4RtbUOM+Cwpup1WP0+OdGjqYsuKzKOM7pDqQ3pWXf23TDyoGbd0YeZGm1RMICr6upJGSYlc&#10;hFffKWTHq5hM3dExPvBfOyPSCAAY9roz/uPfXUSEOi+eSEY5ib+UbxITMg14UEv6pWVZNUuz346/&#10;+8xv+gJAvlkbpTSMBmlp8glWonlZRCqpjev6iFrVPgBI7UMbyoJAo1BwySBMAAA8cQa6Zb2mEzkX&#10;zqZdtrr6yN73n7z/QzObAGBsn3jVqU8krvV17h8RJ9I1YpdNFyZxC1OJuwh4U3lV2Y7f1r511tmv&#10;nBhdZ6VoJf/bc47Qo9OORHCLMmrByy8f07zee/CuoGqELWL1XZNbHt/zxU/+BQBMp/x8iy99T1aC&#10;uUclo4ku+Zbgq0KTfoFpe2Y8Go+7Qe6s5qHz9mkfzz/3fWurRYW3b4xFo/2UR5emF9Gros177p8q&#10;7LYPMh1OSTfk3ySEOels48nP7jJuKADYSwY8JfPWRcsWt0zINJiHPVcuzWZcNDd677jp6KVBnt+S&#10;cDpf16V+1FuPv/Ycj0TjJBZLoKEh3Wl173rmIUv2bswtOa9jVVUkHkswQn4Z86MSa0dqUyYDhaDA&#10;n7Qbdh2WntN1v6Td46rA18sMDY6c2jju3G1xogCAvXtdM+sPO590ZKeqHi9n3aZ9t75n/N4A4BZI&#10;gRIOLWGPxVXkDPK8vbDlyzFciA5lTsdxJ24zYdyE25dPP7+73+uHL2iafoPtOL2Jjnys3dhdfta6&#10;W/r0bSmVE6Bw1qD70yN+SPq36b+P9Ao6UMrwlnz9H8orUgPdglosPTYln1XvUMKNcMRhc8veGNP+&#10;vllX7FH55PQbr7Fsvo9tRwsWqbivwmzzhypv2J6VbNujtGc/Ck2lQjDi0sl7HAMAp0weT/xAVhYK&#10;fjPT8QnVGDyc5DocyxF/vaKiMtXiNfzp8r3/3BUAwJE0mglo8XaVtfVxtLlmhHET/xJE5GPx6Iib&#10;n79y/9a0bHLac+Vjvr3vyibvm39WVlb28XNqQQQVd5Vbne7y3cBj4KKQLSRbr+/SsVOcUm7nMv7M&#10;/Lyu+xe+6b+HCDqeS401U0MN+Xjxs1d+NXZMFQA8dMd/SMSOk7JkClywzqvLw/TeRwxtkp/9X1VV&#10;x7hlOTQSia/ybeosJdCCC2HD5omvYlaHeyEjT0ZFxZNMJ59IRjo+wplTF4nEELErindNRDyWpMlE&#10;OSxhdbAHJ52Vn3vFBd/0+nz265ck4qnuFRVViMWS4oeU+9p45OxXle8p33MVyeRaRlgO34nAWupl&#10;+Wv5rH7TsSI+mN7/kU/PP9OQh9v663Nnn5P4hNxwuRO1/wBDZLbJTHS8TQ/XCwbs4ddXHK4KkXtU&#10;oAvCFnvc8/bVJ3ummeRn3Dknxfr/Lf29vLWQtu8yyvosn/eRy8iFfsa5pn6Re32uCbehpeP9gj2t&#10;LG5Tx47DGFrVdGJhlf7v0sNv6b40+OSSRDLZUwgLvietn5ofv2Z+vk5gysSyRZkZf7Zsu6qQUZ+M&#10;rHzxxmPNtRJ7b0VOErct0pbeuimf2Wpif20d+gX9QXZJixen0a0vhesFMN6qJlBSSpIvFBIxkYBN&#10;I823vr+1BwB/fHhxVVD/4OVOTOzEIepkXfLvA8bP+M+Z+77U8ujhyzZ/xb90EAPr1iO1xax1pWH0&#10;VKRH4/KbAcBDhv5pv6tuUjLbB77zaefXdr5wvNl7Be1oQDLE3S2fYtyBgJAn4zYDnNl2/oZ3dxnl&#10;+3P2UpIvGVxz8Jnn3HbIVADwSebZfx7x4jMfNLzc69MX9ngfdwKPvXH18yhqZc86+P4D52an7Myp&#10;0zQwuPaa817zv1o5red2/Wgf0+wdL3g818Hqd8EJj8y8v7+5NWvIufSO0/+6y7Sl195OCe21oPnD&#10;XsCWs3Ra5lVE54QlWCxSscoIoIOqJIxyaGl057LN0gAwdtw4FDJ/hUMoYEjsiok2+Z68wgcc9u4f&#10;jdEDsml32sn9Z1xf8+/KOgC4aJjkX/U44S/EZI42PvUdJG567vRON3y/92m1H6Cvc+WwfbpWdnR+&#10;n4xXf7Vj+jp35TSsE7OKXL3RUlgCeHEfwhLQkscA4P4t+lb2Gjj8BE/RWJRWTlj0YPdHrzdTFABs&#10;2WOn/Fz/5YATG8r16spo3+t3qr/r0T0/Xlz//glf9HjkuzPviZQ5O5IyNdKQbSYT82kwGZva04Ph&#10;f7FjVv/ANY2d1e/OSr174GOXmESrDdQbl4/88L0v9O3PJhOJGiPYHgBeemDGOfMAXAIA3a5LV+z2&#10;5iVPBsrvWB3Z/Lm7J597Zfv3GExu7dAtW4ByGIKCXGVQ/OKF9X2+a/zk0mg8Wu26PmSgSDqdK7lk&#10;+BVgMcfmnIJKq/aedw+YxkyFAfDKKSNumJ0mn9+ljLfvdX96+CrcfGfd7uOo3B0HTV96ZPKyBYW7&#10;n1hQ//6YBxoqXoryqGnJ5CE5STX0+oSw/sOGNaXrh1PNX7Vf/Ou/RprqNjOBC3Z+ple+fO7foGnK&#10;CjrctlvjtPFjPnqpFgCmnt+j5raZ+9xoR/Xw+iWLtgLw8LrS38/s7Lv5QXnbVpAeClG7w7090qfd&#10;/HinJxb+be7LzvObVlzDo+KYgm4+8J87TLr93A9G1QHAVW9vfSRndfv5biDLnc7XjT7qy8sHj7qh&#10;bdah+cQXXx49//HKSMLeS8r8nneRwbfeYd7NRJ/gZ5999wkdZvNlX1838bACANx23rTGad89uIvF&#10;rdSyzKdlQNeF+x77j+caX1jy9dDOp3+/xWU31QLAdldt+m6fd/fe0bH0TrlMU8fWuPb59v0xjTRz&#10;okBUx1B9zx764msPe2nRrNv3bNzyVXPpSCFIwneXa2xql3xvy1gATpyWD3a98oOm20kzgLeuOerT&#10;N95aeu2zjk0G3/f5PltcDrz19sMz4e3VgTgOB1FslcbzqdE71nzn7XhZvMzuoqVB4EriELpK33DT&#10;C38OHijv0hK4Cvm0fO/JN/513I1ksj0CS8mHuFrzvnsk7umUeyaSYJ1o0ThjFCZCZDtDxAgCV5KP&#10;p31MtsNyN+GDMTzRYWa3i23bHhQECr7vg9Lo6jVTP4J/H/tmIGb+NacCDd/zfIdVPbpD+bk39Hm4&#10;z9z5uIy9sdfX4xAJTpcqu99tI/e/8VRgLgCoi3sdnEw1H0IMNWV25wlL95j5jyfOmNBmFlg1dJcX&#10;9ysfGNc0Pyqba9r92i75qpfN0mUIZ4zuAoCjf3/FOBOp30oY66ueQ168eNzYT9tmeH2SIx0P6URy&#10;vgeiCW36PEeq2qV7yfDh0U98+x9cpIbERBy5vAvprkFT9xthNZ3Af8c2d8Q/PhluKNk7kUiaqvJu&#10;Hz658JA9D931vFuOpNdOrGv4bmfbjkAab/P5dmPVup8WIoIYKDgYYUhYxVEYyZBDiWKDyEdiqycH&#10;CBsxlMXLYCRMl2nDDAB0feyR4ZSrPaVy3Up0HnvfRxfec+a+L7UAwJzvX0kEquCoQMru0d7z1hz7&#10;qthIaNfzmiknkNSrGIeOq+TnRWo8EZbFlTJgNNLQFx+0aQo6TbqgOh3UHS0szlPRqrtPvXn3NhdU&#10;lkmYvz80avrT79/xnxdM71VsY4lvt8Ri8cB2eKKZfxpZ+Xzfz5VVm/32SMqshIPyB458ZMId/c2t&#10;2eZDu1acsHufI56ZftEVBTe7uWDWVwOie84CgI5O9+ZoNNZMqRVrdptXGU0v1ekY55aAoWhuDmfX&#10;xo9zjeCxTDKRQiIR7ctvefKcDns8fVsmqL8gFk2YMtrz4Zqx97VNVX0455oBircc6zhRypT1wJ7P&#10;dhnXsNffljCTMGrIUKeisjyRacmBm9R3ow794QsxAICY35ZMoxsqAwo7bwkHEGqv0w65+m9Pdd3l&#10;gULQPCKbcWuxqPvDk8wf2/Jo3mfNzZ7nuUp7qCZbjL/lxdOuPuajjxd0MXX5g++snCXc2MPEAJIE&#10;29xX/WAlALhnPTsor9PDjZLonOhzd8WUjpPaCacAgPiT38/xcny2khQtuUzf14leYWC729nPeNTY&#10;WcEdFPxcBVbi3TPrfAoeUCLQqUOPFc417PtA8pa3/nphIhXbNh6Py0wmq5Q2EaX9sv9qZpZYLzzf&#10;jRlDUMh59nTszjU5l3YjOpJzM+WC25RR5t94y4Mr1Jc+Dw+b1q2677N2lA17+bg3J7ToxQdybsOO&#10;RLqmex914VI16xpLxO2e1UPuvt1s1tz+3qYu0/a3BOtvIz7tqCX5S8Z89FLt6zV3Oaft8dBul78+&#10;5GpmmT2V1JnNOvZ9/4ek//SBD+YFtzKcc1TEuj+0yTNHnn35+5VffvX0SZnj50xatkPNIXfLIGiW&#10;Kui5pNOcngDwxEh0zqhlo5PJFGfGfvWsaHDD4FGPr2ASU3bn7xujVvQDzgFum834qMeSAJAf+VDt&#10;Jc/tPmPSxMMKHllG7iUXOe/OnLyNDAx3rEjt6L6PLwWAQ0fRwil3d5uxxWVP1gKAIS49ZPrkvhxW&#10;52w2L2M0HtpZ/t/vq5vk4v9v77yjtCiyv/+tqo5PnDwDDBkkK4pZRERYTBhAMK+YcM3u+jOjDugi&#10;ZkTFsBgxIIhiWnFVBHMAAREDOYeJT+5YVe8fAyPDjAHXVxfszzkc5nSsp7v61q2bang4HFZUGX1t&#10;z2n7/uOMN91vVFkiNS/mhcNhaZqm4sNrsKCWFMVNShUIz1c+9yZqglxD55OH1K+XvlNYVFSkQEg/&#10;HinyAOBAPOURXziO44FbjXNrz7hrYHh6Vf8bzAg9iBJw17E5ZUzzfa3JtzliyQzX1MKbJXwUFkcB&#10;AJfJY5x28hx7uPzOXZX3oEEUEQ2Hw9D1eqPfdPkyJ9K0PZfD9yhG9fkhPeNmYtPWg3qN0lWMKIgX&#10;Sc/xPcdyQKX3Xy/wU7bnY7aumklKKagwXlvd87tLr3i2ZOFRsi51obyojqza5wlGtC2KxlovzD7e&#10;DQDGk77585b9+5xwOGQkaus+PVZ/8PZZl73VaFyunvtBxrf5p4wxEMba8L0WNZGF0bCZ5NyB66fy&#10;x3y2upEc1WRYWpZjKYqGkBnH6Uc907DPkZxcnFb+GsvPP8PzfEgpPFVlUA25Wy941PyIzlyA/mjC&#10;308ipp3AzjjsmeNCBbhWJRGzrjoDnybPyu+YfojmpS/kWvYw1SAFnvCg6Vr5Sv298l967c553SE9&#10;Kg0lrNn2xgGn9b/rkhGH33pv7KQxU3qeOPXfPR/v/1YkHD86l3MhKbAawNekq1ZDVxynhahGpPjk&#10;H/4V0zQZbYhzyenfUUlcEs0z5aeLZ+10vKNNc5mUk4QwfJ2gV5MZ6ORTjg6pmh41zTDsHE+y7e49&#10;5FFzHwG3NyVY3y3aa3qYFfzi+69a9mWWC9cXcNWc/LaJJTyv1w0tw9Ho3kQqNXxtt2eMi04rPK3f&#10;7RdcmDv9ZSe6eHI4zvYTHvm0X5chVwx/sPVyAFj01L+22FZ2rZWzaaw0fsREMkHfdr17yLkFS8WL&#10;p3ouL+Qcwt1q82aySDqWcDKZHJjK2rJ44p9GVD3X82S+l9M+urBAnb59u1r0yQzSDa08k05vpOta&#10;PXymvCq7bd/EDwcQCZdGzBjcjNzpd8EEQHcjJbVr8QCfc7iMGgDDgMrsqvHhuHkUoyoLKfFnaz8+&#10;b8H2x3/33WLPDCnCF0kZy09W73i99uUtllpuxnFlrsWC8uklAPDu6ueOiMTNIl9464u3DJ4yRg5q&#10;UgFCR6EQnpnjvoJoND90OP7VqJ9fM3ycZ+XsHKBAVQx9x/On31eRY0zLObYEJZGGgVQSX73QWXh5&#10;OB4aAUldJ+PPkBKVlGiAyNt9XuQujJCEcF+CaN5fHh164tNnHcmmHDvslle5vqUil7WrI6T1Qz1x&#10;TKO+NlxS19w4eJLniLVE9U9mBh8huYZsxmmrRvwbfE56mrTlKwunrH1r+/MGdxK6wxMHQxCw6rJn&#10;7l97dvrqQa8cN6nNwqerlDkzSlvGhhOom0g2cl2fe9a9+UvaP+aZSaKgMO4LIcDtXF2F7NDIK+Ou&#10;lmuJQmo0U4+tT29uBwAzqm7sY4ZD3Ww751iVeLLb0+ObTaAKR7jl8QxAbWOz9VwjS9Zlf6n4y8mH&#10;XDfp/ePsmZECcjV3qJfdiOd7PvFAo2d1fuGe5eced+GYUSdUPDev8qFnFDXUFpx9cMpeIz8EgJru&#10;G3RBvELHd+F6fnUfXPVDTsWmpUjn0gCVoCZp+CZTqRShEtB02mVc9bpHRw62n75/yLcvyhYrH08n&#10;a8NuLX9yXu7CrwHgEHGPpVEjSzhFNJIXE+QaCgCSPMv8fx98oe3Xnamo0s+lvZcIlRsopTC0smat&#10;dmaI2FRxYIumj6uSfchieSElZ2fhiR90/WxtLmlqIRTmFUbOnL+pwV0tj/58iK47V8NmGtLau3lq&#10;3lcR3YQG8V9bDC/EJKGHNI9pgGrQ5Ad3vJhtdMDyvI2u62yhTBoIJToAwJZjTu7ZvlPL3plsnQhR&#10;8+nh06wNzV2bKWnLstIyGgkZrlbXZFxOZ9ZkQC0omqNXzKprIuMUEk64lgNTD4VeefeRBll6Ud/R&#10;gyKFxaOtnAgZRvx9SGWey3PQw2K3DoX6kUHAA/DrypOefe81Zbb51ZhoLNIjFssDpQrJZDI0nUpW&#10;OTlnoUGj05iMPuzYbjWlJObElvb8pdf2XA8ABSMKpJK4SCvYcn+kAJe7XvpU28kOdJxsf8llG4Wp&#10;UKiGVhgq0+W9Io5nlzuOhZgZmdvm9caZwcsWL3Msy+K+57utSlrvdAkUzjwJRYBqEkce2TS58N53&#10;z6fZbJY5jgMKtdGHICPWPkxhpsaMzzPtj1i6M/dVQwCjRFIKhJqJ1ExjbcnGTetLXMdLpKPzhoxd&#10;tfZNEVv7YCTODuSe+KpD0X6X/zUyb+jl9w1tSER5p8PKpJXKvUEIk3qInvjV0No7Tx9QMerc4265&#10;Zk5/OcNltdcYZkgzdINEo9EGq200EoWuq+A+tzIpa5nviSrOJTh42f3ftuu+7bjR5Cpq+cl2jBGE&#10;jdji3ovnNApL6ItePmPMFUIgpBbsXPWIbEnDn2Q3Sauy+XdEVRRCKQWBUkOkvszKuRnHcYiiY4/b&#10;Hylvtf3x+4fOStqWbSsKIxurlzaxqreKFFSpquarqsE2pzeEciRBElZ1LwDgLvn2gdmrm+2DXZDT&#10;ddMoVJgGx+LV0zCqkcVszPQRcH1bCg4I0dQDMxzdQZkKShk8ziM+2UI4qSRnHTHhNGmk/qEoTK2r&#10;zrzVI370veFQOAsQgO/WnqtdBsMIIRwOQ9Fo24S16RQPqdOqEusHUkpiYaNgwYDQfbPGSr3JS9db&#10;ri81TUPJZrO+54gqXTclY5pdXZWoMY0IPN8PtTcmNrLE3d6TmraXa+9ajhUrQPtY7yenV4Xffz5a&#10;rJ4UNsJ1mlMwHl8fPKTj23c9dHa7p39R+M8hr07OObaX8n0PjmsbLqlrNLnKvh1KOLaVAwCuywgA&#10;8FCuJ6XMUJixZeRBE7/4sWt7wipSFAZFURJWem3D2CGIpKIg+Zei8sg5RBeDa2rrYonadNXwPtfO&#10;UWW4kXQqPbJ9B4dlznNJZoSE7OTYPgpibd7f79YumwHgK/++6nC4cK6maVDj/JSnTz173Jnd3zjg&#10;9j07lZcfmlfImOo5ngfXdxu+9+rqKmiKilAonOchcwIxvdM9mTuOS79FLJS/dmDHU1+cPu3bDADM&#10;oBSqpkNTdDgOj/QHowBw4WB/GIkkrtFNVfcdzNm36Kw7XcdJUUph6s07N3yR475wALWp7mBhJbjw&#10;ICWHZf1QsS4SjkAIgUwma76FV1QAePgI7L+k7oXbNE0vEbZc2r/g/yrslLuWSAHT/K9DUNFZrnAk&#10;ZQnOORw3q7/ff2AjPeh59E6FzEiGUgrHy4UBoNJe3k1IP0YIre0U7dNstQEAIBovYowRx3GTfp3V&#10;pFqKgCVBPID4ABY2Od/3Pei6DtvOGZd/eLIGAM+fVbfnFrrmdsaMVo7F13SMDqlwbb5cCB8Cv3vV&#10;tt+V39xKoUXTmmHQcDqbRE1N4huei/xTc9qf2VqecFTfdYsGtV22z5mPH3XijY7rr2AaZRar/cUK&#10;ajRUaBMCWwgfCmNppuhLbJu/Z6f8qbqIPFwSK39AodpC3xfgQprPYi9VK82nITNOGdMQVkqalI2g&#10;qU4OhCaEz3I1K6LNlt/5KQw9XEcIgYRnDF06ukmQd/u+/aQvXXDpA0rjD5crbnumKgCU78dUtN+p&#10;eMuoukcSlHiSgK3PrIzuuL/r/p3CRSUlZovWZe1kKHUdFNE1l5Pv1a7JG/X5v0cPueXJEx46ZtoX&#10;TZ5HYbJ8imP7bzi+FXe+AMpSAAAgAElEQVRZ3aWWseaRDFk3Xo/Q/pqhWTk751lujq6rWdqQ5Z/K&#10;JYXtWshk7CXX9m59eO+yC0d4nveNHkLnurxZDzz696p9AOAWUHicU9f34Pq85v/k240U9rfR2k+n&#10;0q7v+zC1/PSObfuzcfuHY6XlWCKVSYI7oSn7zDr7gNTm0DWu56dskTmu4q1hd04fUd7gRjrl5Ls4&#10;CBOQKnTSsomankiGNSkoIWAyk6ZyPCJMgJYoTAeTZu1I3Nhs/dwZ++/dUTHQmTAKx+HfjZCkUUee&#10;Lse6ksgUhwsPdliQHRPsLpdCctcXPiQhsgK3kzMPefXYnLb8lnhBPM/z5TKxdq+K555JraaUOoAE&#10;di66I+D/A0tIN81xnVA2l4aXozPL2L7nkFTxP6Ja2SQKujLn1h7x2MoB9006xWq9/XmXHv3sIUtq&#10;Xprg8FxrlRQ+0qXFkKu55K7CjMUF/vFnSEm+qcmsHbLl0L/ejooFDXJEDtikEpXGy1qVmnV03RWW&#10;SAzKpZzlzpbwDd1X/e3oQW92G/3MsjO+GfsLapduQ8AVlFKuqhoikTzIHQwveoecKkEZIQSRSH1o&#10;i+u7xTnLRTrjJWc8xpudKH/yjwMLUpa9r+sJuC5WtJz7YIO7l0oiLs3eO16v7HxiYoO4S3K6prxN&#10;y5afJp84fxm5r5GH4c3nXv3k8FaDjg875ZcTPzTHNE1RmVp/+rM3fN0LAA4fOcDez5xwSyZBXsjZ&#10;nrIlu+LKRMuZsz4qPnzuB+sfesIMhfMlFFAl1PDNlbUoj6qqibpqa5Gzuvh8WlN2qWIX3AFfmy+k&#10;6Pj6isceeOmy1QcCwEl4ThpqzJWSIJt15EW4UZ554ORBm8WHt+UVRItc11vTKTbs5jnThqzgUtiS&#10;SNQkm6/+ForEQemPqxScC0gpAU4b5L4WDrue58FxLZyKEeLJ/oVdP9GuvUeP026+72baKvvcesG0&#10;Bz9znFwWEPD930Yh81zJpSBQVUNKeXOjfefiFAVUYUJSeHzr5EszCiUYkZKl33x5RfPVI/7vjHAq&#10;6x+g6gYs21lTmh5au+MhhGp1oASSQvu+9YdNTEvclx4AWJaNVugpHtqvpMPLlaPvziuJ9RbCt8Jo&#10;MX7PZ/t94HlOlikEjO3eE/nfXEGtFK8cLIjVJpGsdktCvW9/ac740c/Pvn7avbOGfHnl9/Orxyw5&#10;xY3+340J7ol1lBJ4ItWzcsS0yC+5tipNH8T3uXBETGn9z3Gduh+xxxuVR3d7L35m+Sxy8b9mjrvU&#10;SfG3OecAIZFvcJv24vwMF4JwVTFh2X5sx2ve2H9ZImzmpxnTjc7d9m/invw5JPFtKQU45/rnmdub&#10;KKhdugCKysAYgZCNA5pzuYwvuAQh6k4X1le9QkdKKYQQNJlb3+T5Rc2w5biWlUjUSicnXi+P9D31&#10;1c6fnvTih9c8tVKWblFkoQSA2Ye9oyyYuKkYZDoDgMe+fGDjGX3uvzhbx8cl6hJzTEOfHzZi7/o5&#10;ZWLHooNGea69Wdc1kpdvNAjEgsK4EwobAPX86fe+Vnvt5K5zWsf6Xq8otLqgKNb9naU33jpx797F&#10;RN4uKJOcEAJCEf56+rBGGYgvIWp5QtYAgEeSvzyDfzfl3L4X8nh+yNN0BbZl567DXnXnL1wzuTje&#10;4X4hJPeRG/Zs7cDLbibvbnXzlEHTw3B9CddnTfr6d9XLenMfpueSbLl1ZHUPvCA9h2elJDBDehg4&#10;p4m7yCfVZL123zBCeUvPdZMR2e6D5tqqMDiMAVThYYqZO5g58gQBq+Gcg6mAPezwwTnz0/vyCiKt&#10;a2trawvVPW6etebqLzuYYBnrZysHBfxOPNUlXw+H9ZCqqgip+fPve+28J57/aMy9j79pX9rfqBhq&#10;qOHPCktjQz6xr7+igtxAAWDqw4l2debHdxghtaOhRd46O3HoTUsWrNzIhQPbtjk+PG+Oae15naqw&#10;qoJSdfiITx67GGQqA4C9Ox7gC+Fnauuq4TtiUYfQgZfc3TJ0zOMfXTb+6q+6fn+KPIMD9XUgv335&#10;iEJCPmniJWiKACMqCCHIWKnoOCxsJIPTvRZ0IkSWur7va1rZZgAozGuVVRUTph4xjx0+oNkx4dkN&#10;Iw4nRNnHc4GwVjp3lEQjRbbLa6h+cPbF/57x0T1XddCPvtJzfasuu+mY0aXrOm9/3HwpvXMf+Ou8&#10;SW9ce/+Mrjed5jjsMyNkdvp0+cyjtx1z2VSsGF068pK41v5JwcHbtmmbF4lGOxBKyhnTKCEM2YzX&#10;IC9TmXSEgEG66rqui63Hn3j/pgeeevuOa/7PqTw+U+M/W9aqpNcbax8Ym2w9q0CRYUFh1riuD1Ux&#10;5KIjPjuclyy8XzPQYUvlpqTqthx769R+Hzv4nGoaI1JycNH85NGysoaUElIiseM+07QBcKKoDLrG&#10;GuIHTS1S63kOTMMU7JKRXV+Rwx/QovwQ1815hh95cMA7X06bA4JQVCdEkcjZv5V8YBACcGwRGeDe&#10;0Ehepbuc385xnHLXdUF5ZDMAMGpavgdAqsZfjjmx2X53a+7og1RdP0RKCSa1D65YmNfkOdiWZxNC&#10;QAjRZCzR5DpGyKxzXUcSCLnXudM6zI6edJ9qiIHc97hBo5Mj79Q8fRKywgyZRFEUuO5O29R2KX5T&#10;BTW++vg8YiTOMkNMZ5QsOrfbR83XMZQf+iEt/hUgQFV/r/Go7d7scTuirwfgExDh11Y5y0rHnbal&#10;Qj5tj5G3+v+UdwgAcLykJAqBHgphb/Qnt2FNOp32t/iCoMZK9Nk+rhIAFr8/xM1ZsjpjebHa+MYu&#10;O/ubCSGUUgpKCXSzukkMajUeh6JIKCqB7WUaBU1Ljy0XQsDlVr93ry8p3fHcs+Y8YTx6+X1tOk18&#10;s4mQVHVKCKWglII1U2jiwLanrUunUmuSqTqYLO+jPZ5PvIFHvmyUkPAoOV+dUf7eGaNfu2DWuUPf&#10;GLJt+/Dx+WufmzV+dLt33jj+WH3KMStOuvOEl999+HJv3sAPDFPjjBHo+g9yXsI3VVWBqqp8Pe4F&#10;ANw3Q3ldutrETDbJfeT+8nZkvzMBIBaOrefcQyZb22XmlKsbuahVGZVhPb9SVRkcubE7Kq7b+f5J&#10;dp8FONZlJiuUSl1VFZhhVQDAcDnD/Vt+YoKTc95iCmNEcy/wTlt3AAA88cR0QFJIoUKJFjXqazPO&#10;adMhRWtON0Jx4rls4SPmi5tPlqdz1zEXZKwcPOoeWD24YLBLqhr14cuHvDlYmlvOluAQnM4dvmn5&#10;5821lSoeZYqEZnAMv3nHvSMgpS81TUHWruq72np1UjimtbdyVh3J5Y/+esal0wGg/ymdDAlh1Cdq&#10;/roY+IDfjjtOUTxV1WwpJWzrBwcPlXeKNdPmL3GzmM8YQc6tPeRRPG4Q0k954Y2/X06Yd7DnOSsO&#10;KP/rzYM/ObJWC1kkFFZhhglGYg0efeuFNxQRfcj3XWaj+qILjl66LwA8euzLGSuT+8rjHijo8odI&#10;++nlz9yxXpfFDd4ATrLk4iEPH3D1o0UvnzLiyescN/uzZTtc10N9FriT9yiWN0jLRwvy4xu8b89m&#10;CitwHG9VSAz4BgBM2fErx/YcptJ27yTPOGU4aVzKZ0jL17pWZpZdGYnkhRQS+u7Yjve9vm3fa+SR&#10;0JzTUHRTRd+Gyd6mynQ6Y2c4J1LvcPAeJgAMmzadLXv8+uJXWxzboFgOzA/l6moTlpTAhvWVDV6x&#10;mWePbH3LhunX12RWjlAUVVm3dlNlulp5qGPhsecLn62llMHzZcP9cmnf4lJANXRI/PAx9n53+gae&#10;zH9f1Qw/mUvsc41fWgYAyVRKEqpAi5P9VrIZD0diRpdcLpWSljH28HePmQIAe/aqNpgCg1CJeGw7&#10;2wE5kd1MHDqRXKJnrGQbSilsK9ck/l2WFgkAnDEGNao0WM1d15UcAlpEKX9t2dgHogXsiJyV9BWu&#10;/GvTHmeNP1o+6FyHW1QwJyzhQ1V/S/lOICHi8ZOnNoyvFQQhvcvSszRdaSV8ujEvO3gRABh+h699&#10;X6QUlZUtdV48XZZ/2Ei5nHlFl3bzlr13NaNGXi7rrOuUv+eM5u6oaYIAAowRFBY1rZoghCsZI1I1&#10;ZMlbm6++T4nyYzh3uJP1p9w9sG7sI/LR3GQMUKT0wr7ksLzd28X/mwbYnjt+74M3GqsPyuaSCGnh&#10;F/tsLZ/RHG3ye89dnno7YZh6SbX37QAAzQ5825PjKzUJV6NM8UImyzZ3TLu2LbEhUQvXs3DCCf2B&#10;l6/3Q0ff/LEtNh2rhtiglcPCQ+eQlS/PxnL/qL/OKf33vtGTXW53i4ZjSNvfHTGHvDO1vxz4iy2a&#10;QnoxQgg83w8lYvNDwP6N9hcVAZQJECKh60yxeB0xWb4EgL1aHTVncd3L66kiD/3X4hNvX/S32fdO&#10;Pb581UlHj5TG38f0CNV+Per1zSv69V03bzQuO2rq9td1Y2sjlEhFSEltr6ZJUf2/PdV6w6IzO0xL&#10;21VjOM/e8NbARd3eH3DLq23iB6ypramTG7z3u4WO4QMjpPa4wqKCPFMPlWx/PpMRORG1KQCpU7du&#10;a9sVWG1LuF4OnvXDLDpn1YKaCgjhtcNxLge+BZGn8W5H7j15Phs3uKS04JCEljrrpb/j+ewW9TOt&#10;REu6irvHp8kHRsWmf3jn30dcljjv5r/lTVjRq58r04MYjYCT5CGv7D277Hjc9gtXlKpEvWKzG7k8&#10;IptgO1kQqkD6oQa/Wp9H7qnO+8vou31//f75BXll67JfjLyZnPqJDSqlL6EwHVl/7alnH3N33Lbs&#10;moLCiGbhtEFmJH0wQDJItpiCzZOyALBn3skvf+0+dnosprTdbP9n4uUnfdur89XtPvDsjLdw+TeH&#10;+dQalZcfLbdy7sa9W4249/jX+jYJvZAjpjFJeJhQH7lsNnb+x/1UoHFwlKozqJQim832MvUQkon0&#10;ppaxnjeG58aeniGZDwBVySWaaRiqJ3wQsXsL3l2Civft7PHnZaXwoJtG0adXt+r81Lv/LGzVW+u4&#10;+riFh1NYQ23Xh+PJeRvlptxVVzxw0Kp1n5xmeZ7XorDtvX+7p8fnANC1R5mx0V6juq6DjriHQM7k&#10;RvH8hyt73TEgXmD2ZdGqc/rhpvnvy7HeV6e1nWpzd4jDnGFHZ58rPGHvmc+3oF2XtO3UxariC1pv&#10;OHbpodDcoSFN6+S6mVXjtPFkDG750ahzutWpb2gaRFgePGjwqnuvPO3uNUmrmiT2H9KHafxoLqmM&#10;mEXT7nuh7UpMBeo+fuX9TAf9E0VV+lv+t9eSI24sv3TIwW+0Lz245pOlk/Y0em8ZFc0L7ZdOp+2o&#10;0uH+E29zlwKAGPWg+lDfz8aEk+8PEB92mn3mwXe9qah5hlv0zXVFBfmRVDKxYtNb+esAoNVLM464&#10;YO3acZGe+atnHnP1jM7x41d3tL8YlspnBxNCPV0WLgGAiRet7fN5XdHdZn7uUM8DoTI0uyB3zD+f&#10;+GTC3LvpJy3XxPbyQlEdCKsNyk5RSYuElFsAinC7owu7VPT7xNwkP2ujFNccFO9gDU8m0woV7Ovz&#10;Y+9WAnsDhEPXVSiK6K5TBVuqNlWV5LUZ89jCGZOJnFTvcjYXqZ5va7qiobpubf2Nbn87ftIR5VeB&#10;/iPcqkWbhJFY0V/RFdfJ2t/s+B6Yyx3fdy1VUyCZm79tu8dTIFRKRZPlNvPKCSGWzIkH1x9UNO7D&#10;29onAODT4v7sxGwLQw8x5OU3Gep+FUIAqqKD627vwW/de++Fnxcsi4YVrD5qRS9GteN0ZkJX4jOd&#10;jz75BtgbI6q7f/Gv0nlzhPCO82jtpSP3nVViH/TlzB5tBm9OKfO6Lt102Pmaib4A8VVEH7516sUL&#10;8XzT+zKNxDwhAHC9qhnPp+AcelyVbs4v86RT5vuOY5DQ5LMKnh4THZWpBoCv8SUVuMIgRELRGttw&#10;5s+fH3/77bfbDRkyZF2PHj2ahBjsavymCuqXiz/tV1icH3EssfSQXqfO/Mkbf3f3wlx+l89NKv5S&#10;m9h8yPAlUpveg/zkqLSKz8sLCzdfBbcjRvMKatKphpAuErUZbHDfRTcMwsDC8dNfWHfySUUlxj4b&#10;s58/cFe/j86jRLGW1hjtpZHYQ+UKdF2FUNzD/3NMcdf+zaxQ9WMI4WhE+hDCd63aVJP29ztmuNNq&#10;ViZh+y6Ep2a2KacA0Cnz2KLFsv1dtlc7VkrvrP8sf2Rg64eiKz8c3FWS76d0DYXUEkmZlRNoEjqw&#10;IV2phWOcSnBpw2vWzt9ZHzfp09QFpY6XPoeZ6lmesvr0lVhla610XkBkxPUE21K9Oem7/OFPvlj0&#10;Mp786d+aLV6L1PcJhMMRkNAPWfacetJyXQhK3fb7HNKw/YZZ3TZd8bdOD1Yn1+3jSafjc0uuazPv&#10;g40fD/pryasOd88E45cfO23Z4fMGjqz8fnG4NJP9rIepmmYqnZAgsuusWWf1P/74n691uLsy7OrB&#10;8tZHP5bcJYBmNupbh7797w/mDj9gWjKTvCidtHv3P/iLMHFOxbcyBZVRuHC6pfyV3dQwhUUNcOEh&#10;k05ny+IdJ1R8uuzVbdcZ/e895l81rOf1VZlvbgPlbRLeqrFzFy9wwJikTNM1NUTTuVRNcaz3TdnS&#10;Pu83104ysCN1Z1qqKlRYfs7e2LKskQ9wBEaA+nmEKQQcHLXJxPIWBfv9o6TbhW+MnfHDmtNfrvuW&#10;xVp79RKX7XwJ3IDfHtvNyfx4BJ6bPnvi0qNP9lu8H9+03tVNU6e6qtQxFpvcp+254wHg26Wf9NcN&#10;XmLnvLnPT9zy/CNbr1HprIrUpqppMmGJg9EB6wA8U9Vn06BD1Um2Z++3sSbTv81RdhnexPoTO93x&#10;7oTX/zpaL1JuihZEjmDRzOFJzHcW2p/bUvJwJC+spbOe6/vef0qKet4zBjf+rElNURUQSsB0WZoT&#10;daM2ZOoA4kMxCBzX5VRh08ee8fUDZGZ9hZUpm5+pvO7MVdcu2XLH/WaY7gcjdfFG/tr5m6vf8Hnc&#10;103TYFk756SS4oG551U9te0+c7//lOkhdI/EovsoirK366y61HEEIYRq69ZXuYobefbJ3JFbACBl&#10;s5alZa175+UV9Emnao6fn5zsE2lqlFJKfbx3+uBps5cd1V9/Pfvc2Fh+6DDOhQM//tTxXSrHDn9l&#10;wAZgAGqP7SxsvodPPR+WyDaE9FTXrkNY88BM5aBZ9lnv0OjDUSFFSOGESSGtXM59a+i+o2/s806X&#10;aotsIWKgSzzJ4TgWUonkGg3xqxKRZS+R5SsbvuNqZTMVwqeEE9Rk6qMZ7tjYqsRVE2eEI2bbKmsl&#10;POmD2GRO13ZDP9rxHSyfA8vq7WaJqsB1kg3jmQebSMkBCCTTqURMaz9uz8JLHnjutjYNY9orBeOI&#10;xF1MSBWZzG+TmsA5h8IoNE0ryOaSIyuTKaRsBqZLZLJJySV5s4NSced4mecBwMB5+ybnX9J69Hvf&#10;XB2PxvR+CGXPsfMXnvGVvcRXmKoZMUVhjPnRcMnj1w9dPkl5vfkVEG1iaUJ4UCj8LHWaLNfrcIvA&#10;IXC4B8vKZiJK/l1fnnfB3c8Mn9QQ2/AyRtC+SqkCKUDpD0bYESNGsFwuNdp1xajZs2fPnDdv3qW1&#10;tbU/u3z7/zK/qYu/TVnnd0Km+W5Ij9193T39f3K93IrPPk91aXvo3bpmflRSWDb3hZ7ez/r08mIR&#10;W1FJWgpvc6eS1lXNHbNlw8rF4Yi+RVXkl6/UlWUA4MwpzvK8dI+LI2bkDcokKyvP668Y/tGE+qWF&#10;8dKX8tkeF9fV1H1uu8myTfzNbjvzmzXVSPi+64XD4W/7b1jfpE3f9JjutmvV7v78/MLbu7Xe/5nt&#10;9508fSaf/+qghzuW97kkFi2YHwoZhZqmHBrPi/SjhIXtnP9BSf4eFwzkU6bteF3phnMEJKUwdVOn&#10;8j5NivQDwD8mo3biSYdc27n1QWcaWvg5hbFvbNtOplKplO/7X3JPPlwQKh967aELr1yWXtDs89ye&#10;2ybcni4uLPpYCO/bmFn85bbtpcWt/sMYfSsSKnx93/mTG73HNx6peSNVl7ojFsl/8Oh9L1u5Wj5l&#10;P/P0shu4qzykKCypqKSPoskhTCE9DC0yv9DsfHlBtMXzhAotkVjb5+fatDtzwXH3JE0tPINS9npZ&#10;tFujuo+j5Jfegd1PuF9y9dF4qPXkcz8+IBeNROEJF1xymFr8QwbjHcnpAu7xeU6GzzDsVufe+PJN&#10;49rJHzKgTRTL+1+qmdqr+LBTqcDzqk7XK7rGI5GwNAy9WnI6q0XswJHfPXfBU7eMMZtVBqaNGi8M&#10;k9X63BKxaGzRyCfRSLuchqlCYWyD7eR8VdEWt8rb97zJL/z9tbEVRqPrFecV51zHTqqqUteuTacf&#10;9b4E/H6UFJZ+KDhf7fteVnA/qavqorAefona5vVKut0xj28+4dJrJu65HgAKylp97PpiaswoujPV&#10;+rEG602LkrbLVVV5v6y49atrcWnDoHznuYvfzI8VPKAy9sLiWa/VAcARY5lvLJjyr0HdzxzmZPnE&#10;TCrzhaqxKlVXrZyd+z5Rk5xWV5k5u8A54NSHH79x0c+1X0DAc10kk0n4DpZEzaJ/e46cryvagnA4&#10;/lZcz/+/Vu7ll/QYPrdRwuhtU9p/VuJeeZqhFkwgRH7PGBxKJZgiU7W1tZ+FteIrvnz/4zFbzryn&#10;wVBy+Nwp9t7dThqbTuWeTSUzy2zLygghkppifFke637VOR9HHt5W4nDiwIdeIy4bs3njls+sXLYm&#10;HDZzhqGvZcR8LE76XzK8Ys3moy6biNKywnWc26vzoiVjXj7v6SuH3/NIQ3mjp87aq1ZhbHYmk1hZ&#10;UlzSIB9alLT/ihIsFsKtY4qwTUP5PmIab4bVyPjcejbsq5H7nHL2XV2+AABTlkrTVDfYTtpzHeu7&#10;VtEeo16aO+HFl2bMbDTJ3Ktrb8s01YQET/fps/8GAHhqolhTFG97O/fEh7blLcxlvedZtuuVdz00&#10;tHLH9zCtami2pKhkjqapq/IjeQ1rx8ej+VtAeJoAlV1a7nnN32a+M+HKaW0aGVyOL/O8guK8GlAp&#10;fMfeqVrlP4bnCDiOA1UxlxXGW7+hsvA86ZMFlKjv5IcLrx978XvnjZ+Zt3r7c655oHTxcXu/cKbk&#10;+ngp5BJVpbaiMHDuZXI558uQ2uaaaVMuu7bdCU81iT3dBoWSEkJa0Uhs2cj+dzbxDobz8qpyjpW0&#10;LbumZ4d9bzywS8fx3wzv2SjwthQrfEPTa1zXlkwzVmzbPmHCBD0ezzuwrKwsxhg7YNKkSU3qsO5q&#10;ELhpctitk6dL4Q+ztRgsxpbmQuYjnaqW93lr0aTz5eubf3G5nwpyE70fKyO9sC43R879WTd5BRlN&#10;JyASL8a1uWUSTWYTOyJHfaH2mXt1v0SyLr1807HzKLm1yYB5GSF61SHDOh3R8vxN500b3MjE/c6I&#10;DvFxXw3sESrgbXTVpKWh7ssmJZ76Gp98Zl1x2Nxun254uO/153z66nHXr9ryS3/zQxctzn/knQv7&#10;d22773dT357wsytRNYcnE+Te87QWc5ZW7GM7de0VxSBhpcN3R7R7ZP4lT3/XbA0+idHKoH0TfTnN&#10;sFM+V9+/AP/6SQX/MnKfPjfsxTN8mVFnJ6WJotz5KExWyDE7laBVQAbFHawPHYMxldPkiHohRnxS&#10;hmtD/bDaniZfbBJBX0EkBW5GhRz7w/ua2FE/753rulTnFne2HSvEHXNj2+x9CyYvQe2CEdcVn/PZ&#10;kuPK9ir/4s1XJ331S9pFnmxb1nfVtR/ZCu1ABEcmHH9ZZLOrCoVd+9GYy/6rtZv/SPoTKN9hir4Z&#10;w3OQTWflI8hJbBqeFpAh+cG4x4rv/2zRhwoVe9B0u5GV7/Z6MYLB4T33iAgsvT9TIc/+SbNkBZlj&#10;PIoL2vU//qi2dXUZRq3yjYMLl6287M1nf3YWfkL/U9otW7th31sufemjoX8vbqJcnjvojpYL1v3n&#10;oCP7X/DtuIeHN3EBAoDEMNYmf9khpW1Lo/NeO3I2Wl+5S2YAkCUXlR02tfPHUqHtBRWoopGXTNVY&#10;HdpUW/PRvZeP+6PbtzPM31eqV39zYYnUI0pnZQ+3i3Gyo6x/MnuZvLyJvCbEJ8AkTeJiF5I19NUK&#10;chOdgK9ixZhp7Sjn+5MKpQQ95DQ5vInckISzoXg2bz0+DVUbW2iEldvDiu5LVqzGLzavc5Iipxx5&#10;/YtGmA310vrEQ//z1xuegGNwvEXiONiajb5ZKpUfDRGYh8/VKUPcFosrH+tEGQ+1b92jeuq0DSuu&#10;RLymQt7S7IRtGfm3Pq5HqqSKLyoJqa3cTlW3blY2r6nZsRzXTURQb79J+YvTy1p4nqoXZYdWfxap&#10;27x82TENz6iEjIhksDTeHQsr58mmgdkl5OJIBu/GuuPZqnmyj1f/3Hx6EG4qpkbSKC/K81uXFjj9&#10;cWruqPnFliLVJr/1vuPeLX3+u3sOKY/st/yZef+32KCRJseMFtfTBf3XHciJLPry/YNmV8qLMwBQ&#10;QW6gE9AjzlGtFKImvVqO+dF305r8w6zBnPxFlx5S03ni/Q4AVF58UWT4e1v6hdSyVGv1/s8endd8&#10;AfYjDji0+/rKTT2vOv/Sueddf/kvHp9/jKMOu+jRomL9fMpDU0bbt15y8yyixfExvfyc8dYej7+U&#10;+ak+ATKVnXVgcdkW+VpnSf0Ik7G6zqFxyyfMvraKyPE/adEvISMiPQ/ODSiIla578c3HFuy4v2Lf&#10;FqFvQ+cfmq2lzvibF3/cc/iMZr3Kpx32ROdVmf/sPfzIOz76xz9bbwAA1/bIgf33PLlVcftTFEV/&#10;46WXXnqCELLTCdh/FB3GPVDRhts3C2nC9nndstLuFb+pghoQ8EdBngyV9V1z50c2VXYrBXVnePyc&#10;S4tfr3TrFdRM6V+nzr51yh/dpj8ju5OCustDsuTYI654MR7XhroJY+LU2aOvYDJ/N6mUHPBrOeHI&#10;yx6NRsj5blaZ0l/AV+oAAAqESURBVHXWp+eMkR/tMorcTyE5IZ27LNVOP/0Zb8yYMbtUxnBzCupu&#10;vQpBQMCfieWZBeDoCkJ8wAxiOAMCCAiOkh4k1QBFgPz2lRUDdkFUFaAM4MLF4Wg2tH6XhDAply+H&#10;A4z5o5vymxB8rQG7GbvUpPE3ZjM0jULXVYSiwacdECAlYJgqNK0+ETYY8gIAAMQHYwBjEsDPVioL&#10;+IMIvtaAgN2FyHKAcBACqKoaSN2APz2cSygKgQSHEPVLZQcEeJ4NLjww1Sfv/dGNCfhRAhd/wG7I&#10;n9OKunFlwsuZuZqs72VZrKhJseyAgD8bjIVlzrar09kEVDe+hcpwEH8agFzOqvH8JEJqdPON8DnQ&#10;zGo3AX84wXQyYDfiz6mYbuOpuaHkoH4X/b118T5nnNHenftHtycg4H+Bv/S99Y4W+T1OO5T88/E/&#10;ui0B/xv0ajFyUvuS7qdfe8K99ytSCyYt/6M0saDWr8OjYrdakSdg9ydcDACgUoBKQOWAJygg/jxz&#10;MCk1CRz6GXDoH92UPzdZgAgKKgBJAFAOTgFf3S0ShXc5LhvdZgVw84qfPzLgz8LdUwevAwb/aReB&#10;+V+ECgNMuPUyEwCo/2MufgVMqMCmP3Wd9IBdieL9QQSgEQHmMxCXwfMUaCSIYgn4vSkGEwqo8AEi&#10;QAWHyxy4gRcxICAgoFk0PwRFWOAM2OYN/fOYlwJ2b0L1FlQiASYB9uf29gf8keSKQSRAt/6r/8OH&#10;qzSpRR8QEBAQAEDzle3G7fqoix9RUP2tB8z/HZoVEPAbEK4CgQAgwImAzQCP+XBp4FYN+L0JN7ip&#10;CAAmOBQB0GDSFBAQEPAj2PUWpu1ySZr1fzJ4YNIB8Prv1LCAgP+SqnpDFScApwKuyuFwARpoBQF/&#10;AJIAggCAAAFAJIeCYLIUEBAQ0BwUoj6HZLv8pyYWVCI5wp4PQ/jA/MCCGrCLUFUJVXAwKSGogKd4&#10;sFQOV2l2aeeAgP9/hLIQRALkh8kRA6AE+mlAQEBAsxjCBt1hEt9EQZUEcFQPNuPAsY/+bo0LCPiv&#10;KAZ8Wm895VTCYxyC+kBgtQr4A9i+bg2VHFQAatAXAwICAprFpX79xH476dlEQfUpUG0KpEwOVPyO&#10;rQsI+G/YD8hqErYCcCIAcATKacAfQjuA0x/ELEN9/GkQbRIQEBDQPJURH45SH6a3jSCLP2A3oQRU&#10;kvp4P9Rn8lMASqAUBPzehOvL7zYkSnEWLNkXEBAQ8FPQ+iTnRpt2PEYRQF7KQ9wlwJcVv1PLAgL+&#10;S6oOQ6E0YboSuiDwLQcaNIS16B/dsoA/G1VVcIQPSQkcx0E8FoeVdWF5wWwpICAgoDla2hoMzsAk&#10;IISA4zjNJUkBUaFDtxjw2qg/op0BATvPG2EQy4fOGSgnUDiD8Hx4gZc/4PemXQ8oqg7KVDiuj0Q6&#10;AxcUejj/j25ZQEBAwP8kSoaC+hKMUBBS735qxsXPoCgxMBqRGLLxd25iQMCvo22P4ZAegUI1mIqO&#10;kBaCKkwQZgbrLAf8vmSz4AzQTAPhcBSGEYJuRqGEY0FfDAgICGgGXY1LSAWEUFBKoahK09Aon0iy&#10;MpVQQ8QrKXU+ObDnE63suu/WQElbaNu2BLVWGrapIGX+cI7qmTB9IOoBgAVLTQOK9fv9soDdhrQK&#10;WAag+CZa1ZbAtE3AK0CtCawpsGAbtUDlGrSMFaBkg4WObffGvGopzXZmYTUTBhUcqkfgcpemHYuG&#10;/Wwb8+VvDzIzVURJW/AtFZaZDx8F8FHfiRXUIupbUJBGzLMA1UJQnSrg1/B9cUuJROci25qnZwWH&#10;EEDOdmltxqFxjbQhL6w+ELk6CjQvHxXPR4ltIeoF8jMgIGDXw/RNwIvCgom0aQJ+AQALpgdEUQsr&#10;vQKABaWkFfyCfHxfCygH9BM92cS2PueAlOC+z4SVUwncNDns1snTpfCH2VoMdab2/bKWBc/uv27p&#10;VdlklscME9x2wUCgKCrAKBzBt66XWg+FrF9icutKfoIIyCD9KuBXIAng0fqi+7qnggkKgMKjgKPW&#10;rxKlEAFdSDDbh0pVWJzAUhVKC4siVEgatVx4ZsHLTii8Mr5m0dm+naGRkAnXdSAkBRQDPlGwrZMq&#10;UoBJAUVy+FTAUgA3yGoJ+BVIMNgupUX5BRHpeJT4HjJm4UsZqKvbpNaMlIJTKSXk1hqpAgBtEJYE&#10;nEo4TMBnP3qLgICAgP9JiKgvuC9AIcEgKQWEAlABIgAmfRBwSMlBqARXGCyfwIEKNRTSYkY4JDJZ&#10;eJmsvSzW8tYmw7AEBeoyyEooasiMKGaIEKaBUgqfSxBVgYCoz1Ldeo4AQKSAlNtdIyDgV8C31jIV&#10;koKpDHKrgsopwBUBQXwICHAhQIkHIRmYooNSijo7Vx93mvHhOAosV0hDCN0IR8JKxEQux8DBIFUd&#10;EgwCCpgEuBAgUkAIAUEluAqIQEEI+BUQSWCqDJmsBSebQ1hVkREWarknW4LpIVMPu9yHJPXlVAho&#10;vRyVFLT+PwilvgpAQEBAwC4FERCyfvItoYATBoCCSIBKAQIOAh8QHBIAUSgUU4OQBLZUuJ+1UKjp&#10;oIaP/Pz8pi5+hQOh/PYkP5OkVPhQcwS+BWiagqzlgGgCCiMgZLsyKhKgIGBbk1QFYQhMqAG/BkIF&#10;QAkoANWjoJIAkgEU4IqEpBTU96FIAd0noFzCMCmYqsPiLhjTYWoKtHg+EA4RpDXiKQJpIVDre6C6&#10;Ck5I/SRqa1kqTTIoElAkQPz6WaASTLICfgWSCEiFQEBC0zREIxGwUCEgFcISGZJ13K3L8QKCkPrC&#10;1JICIKAS9ZopB5RAfgYEBOxqEB8UEoIAEvXj6zZFkQFggkD6HIxKEEIgKAFTCAxVh0lUwqULO2ND&#10;OhaxcjmiQBIwcEiBbW5OkltVsz6rxV/1qLCoz6UAR3GsGFlkoRoassKrF7CoF7RM1GdbMcFBJYMg&#10;Sr1SERCwk3DC4ag+qAQMpoD5GgAKzoCcKgC4UDUHIVDA48ils9BpDJZikErukFhBkXBra+kmtfSL&#10;bMavkmZ8KlEkExrDJlsgv7A10lxAQgckgyrq+6/BOZjkUH2ABX034FfiMQ5qUuL5PrGzaeGQMF28&#10;xfscUlTHikry6lIJpmoaPKrAY4DAtqrUDFQCTCigor7USkBAQMAuBeGgcOo9kVAgoKBeNQVUwUGl&#10;D6a40BQKKQVsz4UjFVAaBecyzN1UJC8SITIcsSuzzmaCmkpy5MSnp7uWPYyEC5DxvGStJ18PmeEk&#10;lZJIKYkiiQTqlVEA8EW99Nx+kk8alfgLBviAX4+k9cHMRNQP2gCrn5Ft3Q5wEAFocluno3BBiUcE&#10;BWVc5ZJQKgUhRIJIyWV9xLQE4NOtLtXt+mi9xXTHPhwQsPNICkjpEQ5JFcI44YJQygQhUoIQKTmv&#10;D6sW9EecTCzohwEBAbswvOEvSRuPswDf6pv8QcgJ0PrjCJGe76l58TghihQylchXZEGx7B5vPU1o&#10;1jd+QVtRVVPL8+IsqSjEk9wP/EwB/7M0SrSXkkgpCKFMQPzQ/QlVBER9PyYA1F9y3aDXB/w3bO2L&#10;PmWNVE3CFBHI1ICAgICmEKYIKX26LuWAqwwUUfX/AcFPn6bRlxGkAAAAAElFTkSuQmCCUEsDBAoA&#10;AAAAAAAAIQA6YENiPSQBAD0kAQAVAAAAZHJzL21lZGlhL2ltYWdlMi5qcGVn/9j/4AAQSkZJRgAB&#10;AQEAYABgAAD/2wBDAAMCAgMCAgMDAwMEAwMEBQgFBQQEBQoHBwYIDAoMDAsKCwsNDhIQDQ4RDgsL&#10;EBYQERMUFRUVDA8XGBYUGBIUFRT/2wBDAQMEBAUEBQkFBQkUDQsNFBQUFBQUFBQUFBQUFBQUFBQU&#10;FBQUFBQUFBQUFBQUFBQUFBQUFBQUFBQUFBQUFBQUFBT/wAARCAKMAq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RdUufsdhNcBS/loz7fXH&#10;NfJtn+3bNKcJ4OeT5d+1bz/7Cvq7WDnSL4/9MX/9Br4S/YqiWb4v3CMqyL/ZUx+b/rpDXDiKko1I&#10;QifA8QY3G0sdhMLhKvJ7S/2b9j0n/huW4/6Emf8A8Cv/ALCj/huW4/6Emf8A8Cv/ALCvqsWFtj/U&#10;R/8AfFL/AGfbf88I/wDvmj2Vb/n4df8AZec/9B3/AJIj5T/4bluP+hJn/wDAr/7Cj/huW4/6Emf/&#10;AMCv/sK+rP7Ptv8AnhH/AN80f2fbf88I/wDvmj2Vb/n4H9l5z/0Hf+SI+U/+G5bj/oSZ/wDwK/8A&#10;sKP+G5bj/oSZ/wDwK/8AsK+rP7Ptv+eEf/fNH9n23/PCP/vmj2Vb/n4H9l5z/wBB3/kiPlP/AIbl&#10;uP8AoSZ//Ar/AOwo/wCG5rn/AKEef/wK/wDsK+rP7Ptv+eEf/fNL9gtv+eEf/fNHsq3/AD8D+y85&#10;/wCg7/yRHyp/w3Fdf9CJc/8AgV/9hR/w3Fdf9CJc/wDgV/8AYV9WfYrf/njH/wB80fYrf/njH/3z&#10;R7Kt/wA/A/svOP8AoO/8kR8p/wDDcV1/0Ilz/wCBX/2FH/DcV1/0Ilz/AOBX/wBhX1Z9it/+eMf/&#10;AHzR9it/+eMf/fNHsq3/AD8D+y84/wCg7/yRHyn/AMNxXX/QiXP/AIFf/YUf8NxXX/QiXP8A4Ff/&#10;AGFfVn2K3/54x/8AfNH2K3/54x/980eyrf8APwP7Lzj/AKDv/JEfKf8Aw3Fdf9CJc/8AgV/9hR/w&#10;3Fdf9CJc/wDgV/8AYV9WfYrf/njH/wB80fYrf/njH/3zR7Kt/wA/A/svOP8AoO/8kR8p/wDDcV1/&#10;0Itz/wCBX/2FH/DcV1/0Itz/AOBX/wBhX1X9kg/55R/981FNHaQoWkSJF9WWpcKi1dUP7Lzj/oO/&#10;8kR8s/8ADcN1/wBCLc/+BX/2FH/DcV1/0Itz/wCBX/2Fe3n4n+HLNvEv265srYaNJ8/71NzReUj7&#10;/wDx+tmXxTosEejOBG39qPtt9gXn5N//AKCtRFufw1Rf2ZnC3x3/AJJE+eP+G47v/oRbn/wK/wDs&#10;KP8AhuS7/wChFuf/AAK/+wrqPH37YHgTwnqL6Zp8TeINQV9jfYtixK3/AF1b5Kxbv9rnR10/Spmi&#10;0ezmutTt7V7X+0Vd/Klb5z9xa8jEZvh8LU9lUre9/hOSOHzGpLljmX/kkSj/AMNx3f8A0Itz/wCB&#10;X/2FIf24ro/8yLc/+BX/ANjXoHh/9onwxrmu+IoInh+zaPpUWpXEXy+au53X/gX3K9miht5EV0iT&#10;ay7l+WvUw8pYmnGrTqc0ZHZHLs4ntjv/ACRHyz/w3Fdf9CLc/wDgV/8AYUf8NxXX/QiXP/gV/wDY&#10;V9WfYrf/AJ4x/wDfNH2K3/54x/8AfNdPsq3/AD8D+y84/wCg7/ySJ8p/8NxXX/QiXP8A4Ff/AGFH&#10;/DcV1/0Ilz/4Ff8A2FfVn2K3/wCeMf8A3zR9it/+eMf/AHzS9lW/5+B/Zecf9B3/AJIj5T/4biuv&#10;+hEuf/Ar/wCwo/4biuv+hEuf/Ar/AOwr6s+xW/8Azxj/AO+aPsVv/wA8Y/8Avmj2Vb/n4H9l5x/0&#10;Hf8AkiPlP/huK6/6ES5/8Cv/ALCj/huK6/6ES5/8Cv8A7Cvqz7Fb/wDPGP8A75o+xW//ADxj/wC+&#10;aPZVv+fgf2XnH/Qd/wCSI+Uf+G5rn/oR5/8AwK/+wo/4bluP+hJn/wDAr/7Cvqz+z7b/AJ4R/wDf&#10;NH9n23/PCP8A75o9lW/5+B/Zec/9B3/kiPlP/huW4/6Emf8A8Cv/ALCj/huW4/6Emf8A8Cv/ALCv&#10;qz+z7b/nhH/3zR/Z9t/zwj/75o9lW/5+B/Zec/8AQd/5Ij5T/wCG5bj/AKEmf/wK/wDsKP8AhuW4&#10;/wChJn/8Cv8A7Cvqz+z7b/nhH/3zR/Z9t/zwj/75o9lW/wCfgf2XnP8A0Hf+SI+U/wDhuW4/6Emf&#10;/wACv/sKP+G5bj/oSZ//AAK/+wr6s/s+2/54R/8AfNI+n220/uI/++aPZVv+fgf2XnP/AEHf+SI+&#10;Tm/bwaOTym8HNv8A7v2z/wCwqU/ty3J/5kef/wACv/sK8s+Kcax/tamJVUp/bOn/AC/9+q++o9Pt&#10;gq/uIycd1rCn7arze8fO5VUzjMqtel9b5fZy5fhR8s/8Ny3H/Qkz/wDgV/8AYUf8Ny3H/Qkz/wDg&#10;V/8AYV9Wf2fbf88I/wDvmj+z7b/nhH/3zW/sq3/Pw+i/svOf+g7/AMkR8p/8Ny3H/Qkz/wDgV/8A&#10;YUf8Ny3H/Qkz/wDgV/8AYV9Wf2fbf88I/wDvmj+z7b/nhH/3zR7Kt/z8D+y85/6Dv/JEfKf/AA3L&#10;cf8AQkz/APgV/wDYUf8ADctx/wBCTP8A+BX/ANhX1Z/Z9t/zwj/75o/s+2/54R/980eyrf8APwP7&#10;Lzn/AKDv/JEfKf8Aw3Lcf9CTP/4Ff/YUf8Ny3H/Qkz/+BX/2FfVn9n23/PCP/vmj+z7b/nhH/wB8&#10;0eyrf8/A/svOf+g7/wAkR8p/8Ny3H/Qkz/8AgV/9hR/w3Lcf9CTP/wCBX/2FfVn9n23/ADwj/wC+&#10;aP7Ptv8AnhH/AN80eyrf8/A/svOf+g7/AMkR8p/8Ny3H/Qkz/wDgV/8AYUf8Ny3H/Qkz/wDgV/8A&#10;YV9Wf2fbf88I/wDvmj+z7b/nhH/3zR7Kt/z8D+y85/6Dv/JEfKf/AA3Lcf8AQkz/APgV/wDYUf8A&#10;Dctx/wBCTP8A+BX/ANhX1Z/Z9t/zwj/75o/s+2/54R/980eyrf8APwP7Lzn/AKDv/JEfKf8Aw3Lc&#10;f9CTP/4Ff/YUf8Ny3H/Qkz/+BX/2FfVn9n23/PCP/vmj7Bbf88I/++aPZVv+fgf2XnP/AEHf+SI+&#10;Uv8AhuW4/wChJn/8Cv8A7Cl/4bmuf+hJn/8AAr/7Cvqr7Db/APPCP/vkVh61rOm6VA22CK5uP4Yk&#10;VeWrz8biqeXUfb4mvyx/vFxynO5y5YY7/wAkR84D9uW4A/5Emf8A8Cv/ALCl/wCG5pv+hJn/APAn&#10;/wCwr1jXfF7TLtiWGwUr9yJVd/8AvquN1XxJ5LxRSyyvK/3YfvvL/wAAr8mxHiXgvbeywClW/wC3&#10;bL+vkexR4Wz+r8eYcv8A24jmP+G5bn/oSZ//AAK/+woP7ctwRj/hCZ//AAK/+wr334dWF8dCSTVr&#10;dY5pG3LFKu5lXbXXfYbc/wDLCPI/2a/WcBVxGMw0MRNcvN9mR49TJ85pz5VmH/kkT5V/4bluP+hJ&#10;n/8AAr/7Cj/huW4/6Emf/wACv/sK+rPsFt/zwj/75o/s+2/54R/9816Hsq3/AD8I/svOf+g7/wAk&#10;R8p/8Ny3H/Qkz/8AgV/9hR/w3Lcf9CTP/wCBX/2FfVn9n23/ADwj/wC+aP7Ptv8AnhH/AN80eyrf&#10;8/A/svOf+g7/AMkR8p/8Ny3H/Qkz/wDgV/8AYUf8Ny3H/Qkz/wDgV/8AYV9Wf2fbf88I/wDvmj+z&#10;7b/nhH/3zR7Kt/z8D+y85/6Dv/JEfKf/AA3Lcf8AQkz/APgV/wDYUf8ADctx/wBCTP8A+BX/ANhX&#10;1Z/Z9t/zwj/75o/s+2/54R/980eyrf8APwP7Lzn/AKDv/JEfKf8Aw3Lcf9CTP/4Ff/YUf8Ny3H/Q&#10;kz/+BX/2FfVn9n23/PCP/vmj+z7b/nhH/wB80eyrf8/A/svOf+g7/wAkR8p/8Ny3H/Qkz/8AgV/9&#10;hR/w3Lcf9CTP/wCBX/2FfVn9n23/ADwj/wC+aP7Ptv8AnhH/AN80eyrf8/A/svOf+g7/AMkR8p/8&#10;Ny3H/Qkz/wDgV/8AYUf8Ny3H/Qkz/wDgV/8AYV9Wf2fbf88I/wDvmj+z7b/nhH/3zR7Kt/z8D+y8&#10;5/6Dv/JEfKf/AA3Lcf8AQkz/APgV/wDYUf8ADctx/wBCTP8A+BX/ANhX1Z/Z9t/zwj/75o/s+2/5&#10;4R/980eyrf8APwP7Lzn/AKDv/JEfKX/Dctz/ANCTP/4E/wD2FQy/t2TQbN/gx03f37r/AOwr6vNh&#10;bD/lgh/4DXx7+3fbRwan4OEcYXel191f9qGs6/tqUObmPFziOcZVgpYv63zcv91H1/rX/IIvf+uL&#10;/wDoNfCX7EX/ACWSf/sETf8AoyGvuzWv+QRe/wDXF/8A0GvhP9iL/ksk/wD2CJv/AEZDRiP49I24&#10;g/5HOXf4n+h9/UUUV6R+jhRRRQAUUUUAFFFFABRRRQAUUUUAFFFFABSHpRTX+5QBgeKfFFn4Q0Sb&#10;Ub5m2J8iRJ8zSvztRR/eavl341ftBxeC0xq863Ouyrvi0mKX/R7Nf4d/95qrftKfHu10DxZqDArN&#10;a+GF8qCLd8st+6/+yKa+Rvgb8O9X/a1+NE1pqt3OulRbr3V7tPveVv8AuL/cZ6/J83+s59mH9nwn&#10;y0Kfxcv2pdvRHz+LzGUZfV8L/El/5L5nMeJf2gZvEg8XpNPAk2t3y28b/wACRKqqz/8AjrVr3nxm&#10;vNV1SKfStTu7PSrOxeytUSVk815U2yvt/wBz5a/Tvw5+zV8KvBvh5dFsfA+iR2WzY32izSV5P993&#10;+Zq+a/2kv2BNIm0XUPEvwwiGl6hbo00uiQ/PDcbf+eX9xq+jnk8cHS5cMzzcfl2O9lKdOXNI+K9V&#10;17yYvlb7tZegeDfGvxZ1ONPCfhnVNei06Tz53sYN6I235F3fdrmbq6nvLpLHayXbS+Vs/jV9+3bX&#10;6uadr9p+zp8OPCvgHwxYRtqlrYxNcD+7Kybnd/7zM9ePT+rYanLE4qXLGJ5XC/DtbNsS6f2j8yLn&#10;QfHnw28StceINJ1TwvNLPE0iXETReasXzrF/ddf4m/vV+uH7NHx0s/jp4Bh1NfKt9XtP3GoWi/wS&#10;/wB9f9lq8s1f4sa7f27af4z8P2Wu6TcL+9tLiDOV/wBmvP8Aw7oFj+zT8VPDvjnwncyt8M/E9x/Z&#10;d9ayv/x4St9xH/3W+7XblWcYetX5KEvd/ll8R93jeHcw4cqRrz96hL3fd+yffVLUMMyuOG3VNX6A&#10;dgUUUUAFFFFABRRRQAUUUUAFFFFABRRRQAUjfdNLSN900Afnz8Vf+TvD/wBhqw/9pV+gMP3K/P74&#10;q/8AJ3h/7DVh/wC0q/QGH7lefhfjqep+ccJ/71mH/Xz/ADJqKKK9A/RwooooAKKKKACiiigAoooo&#10;AKKKKACiiigApj/cp9IaAPOvHniW5sLj7EVa0tXTe1x/z1/vIv8An+KuUdGm05ZbaTfvbbEsKs7t&#10;XtTQxyLtaNXX3WkWFYvuqq/7q1+UZ5wNHP8AG/WcZXlKH2Y/y/iepQxv1ePLGJ47o/gTVtVkzdwL&#10;YwS/Lvlk/ep/tKtdJ4f+Hfhn4dj+0pWa5vf4r7UJN8v/AAGu/UHbg968P/aYmu9MsdF1OLd9kjaW&#10;CX/ZdtjJ/wCgNWkeHsDwnl9XFZdQ56kf5janiauPrxpTnyxkegt8T9GSVVXz5ov+eqRfJXS6dqtr&#10;qsAltJkniP8AEjV4Xo00eueH7S7g+eKVal0rVLnw5qhuLZvv/fT+9X5plnitioY72GZUo8n937J3&#10;1cppyj+6l7x79+FIcAe1Zui6tDrNnFcwNlWH3fStLrmv6Uw9eniaUa1KXNGR8zKLhLlkPopKWuog&#10;KKKKACiiigAooooAKKKKACiiigAooooAZXxv+3z/AMhLwb/1yuv/AEOKvsivjf8Ab5/5CXg3/rld&#10;f+hxVx4v+BI+I4y/5EtX/t3/ANKR9c61/wAgi9/64v8A+g18J/sRf8lkn/7BE3/oyGvuzWv+QRe/&#10;9cX/APQa+E/2Iv8Aksk//YIm/wDRkNY4j+PSPP4h/wCRzl3+J/off1FFFekfo4UUUUAFFFFABRRR&#10;QAUUUUAFFFFABRRWZr2vaf4b0ybUdTvYLCygXdLcXEmxFpXSAv5yeetc94+8VWvgbwbrfiC8OyDT&#10;rSW6f/gKE14P4y/bh8L6LLDB4b0fVfFjTttiu7aDyrRv+2rfe/4DXlP7U/xV+I3jb4I61Yy+GNN0&#10;fTL9IvNmTU/Nm8rdu27NnsK+axmf5dhpKlKvHml8Jx1ay9lOVP3uU+IPHnj++8YSzT3MrO9xPLdT&#10;/N9+Vnr7p/4J96RafDj9nnxD47u40F3qV5Ltfu0UXyIv/fWa/N2O5WTfur9RfgDpba1+wpoMGnpv&#10;ljimZlT+J1uH3fyr57DqVCNerS+KMZSPkuFaUcRmsY1zO8S6/q/iQ/2t4i1x9KtJ1aWCLc+xVX/Z&#10;WrHwb+NM2k3thJb6ymveFb2XyvOSXzUX+H5P/ia+Kv28PiH4z8L3Wlvpd0w8K6xpK2bbF/1cqO+9&#10;K57/AIJ4XGua7f63oUXnTae9zBJGg+4srP8ANXhPLalHAxzfDV5Sqe79r4ubof0dHGqvi5ZXiKUY&#10;0ve/7dt1PV/2svhvY/Df9sbRpYI1t9H1u8tdVVdvyLul/e/+PV9ZfFy7ufC/jvxrqEVn9svV0x7u&#10;xhf/AJa7YvuLXiH/AAVA0V18T/Dq6jbZdRadPEzr/sslesfBL4l6N+1P8P8ASrSe/XSfiPoUCRTI&#10;x2+ft/jX+8jV7uZ4eWIajD4oyjLl/m/un5Vw9j8NlmZ18PUnyxqe6fmj8QP2zfEl38S9P13w9dXd&#10;tYWkYSTT7p8pPn76uv8A7NX6EeA5YfjH+zX49AXGn3mjf2zaA/8ALvKq+an/AKDXkPxh/wCCbum6&#10;v4tn1/UbuDwtFPL5t40d5FFaN/fZd33a7/xz8Zfhp8DP2a/EHgPwR4htvEPiq/0/+zYk0/50iV12&#10;P8/3fkXdW1RUcZiaGJhTdOUObmv7vTbzPpsbiKWXZdicNXrxlGp8Pvc3zPrf9lr4ir8UPgd4U1t5&#10;fOuvsoguX/6ax/I9evc59q/Mj9gH9pW2+E3hW+8GeIrK9lt5bxrm2urfY6R7kXcNu7dX6H+FfiDo&#10;njaAtpV/HO4+9ETslX/gLc19RhswoVeWn7T3j4jAV44ijGx1dFIOlLXsnohRRRQAUUUUAFFFFABR&#10;RRQAUUUUAFI33TS0jfdNAH58/FX/AJO8P/YasP8A2lX6Aw/cr8/vir/yd4f+w1Yf+0q/QGH7lefh&#10;fjqep+ccJ/71mH/Xz/Mmooor0D9HCiiigAooooAKKKKACiiigAooooAKKSigBaKKSgAoNLRQBGOf&#10;TNZXiDRIfEOj3VhcqDFMhXcyq23/AGsUuv67a+G9Lnvbt9sUS5/2jXB23xinu182LSl8j/rv/wDY&#10;18tm2eZXly+r5jVjHmOyhh69X3qUTBt/D2reHdZexu132DI3l3W3bEKXUbSEttjkWX/bWvUNM1Kx&#10;8X6Vu8oSwS/LJFKKSHwRoELb4tKtkb1WMV+RZh4aYLNlHE5ZUjGMv/ST1IZjKjL97H3jG+GXm/YL&#10;revyeb8v/fIrucYqCGKO3QIiqi+i1N1r9myTLf7IwFLA83Nyni1qvtakpj6KKK+gMQooooAKKKKA&#10;CiiigAooooAKKKKACiiigBlfG/7fP/IS8G/9crr/ANDir7Ir43/b5/5CXg3/AK5XX/ocVceL/gSP&#10;iOMv+RLV/wC3f/SkfXOtf8gi9/64v/6DXwn+xF/yWSf/ALBE3/oyGvuzWv8AkEXv/XF//Qa+E/2I&#10;v+SyT/8AYIm/9GQ1jiP49I8/iH/kc5d/if6H39RRRXpH6OFFFFABRRRQAUUUUAFFFFABSGlpj/co&#10;A5T4iePNK+G/g/UfEOsS+TZWcRdgD8zt/Ci/7TdK+MbuC2/ag0248QfEbXrnTdOSX/QfC1vL5SWa&#10;/wALS/8APVmrrP8AgpH4s1Lw74Q8ERWblIJdY+0S/wBx2iTcitXzvonxIn8YXkur6nLE97Kuxti7&#10;K/MuKXjcVOGEw1X2cftSj8XofMY3NKOGxHsqkeb+6epaJpUFtZW+mPO1zo9m+y1R/wCFai+Mfh7Q&#10;9b8K/ZrOWd5dv3PN+SvMvEPxOl0qJ5W+SJfvPWVY/FqDUoNzzq6V8vUyejOrSnGXLyf+Tep4ks4p&#10;wjOlL7R4F4t8DXOg3j7Vbbur7f8A+Cef7Qfh3wz4E1DwH4p1a20y4jvGn09r19iypL95dx/2/wD0&#10;KvnLxV4ksdYbaq/PXH3OiRTJ8u2vrKGKlh6nNE+Zw2bSy+vz0veP03+In7M3gP4mWk5e9tU0u6bf&#10;Jbttlgb/AGlqn8MfBXwR/ZkspDBrei2VwPnINwm9f91fvV+b+m+Hr51SP7ddpb/3EnbZXovgnwBY&#10;+ajtErtu++9eVi83y7LV7alR97/F7vN/hP06lxhj8fS9h/X+Z3H7VfxF0/8AaE+IulS6Msn9laXa&#10;PBA8q7Hnd3+Ztv8Adry/TPAUuj6j/aOmXM9hqFh+9860ldJVr6D0T4YaNcyLdtbRpdKvyv8A3a6j&#10;/hUejTaO2n+bJDFK3msyyfNu/wB6vzPG8ae1r+1l7pxf6v18VUliJ/EfL/iH4e6n4teK+1zU77WL&#10;u4/1CX07u8rf8Cra8K/ARW05JZ9PW2l+4y/e219M23gHSrE6btnm/wBBXaqPL97/AHqZ4t1vTvDG&#10;ktPFbec38KxLXgV+K8Tiv3VJylKR6NPh+nS/eYqZ8y6/8JP7N/exxsm3+7VrwD8T9b8A63ZW2oXc&#10;8thu2RXG797a/wC2jV6RbavfeKm/f6b9jhb+N3rzz4rpY3iWnh7QbZtV129byoLe0Xe7vX0OWYqt&#10;iaqw1Zc0v7v2TyauGjhX9YwkuX/24+/v2dPi6nxa8L6gZ5I59T0e8awu5YvuSYUMko/3lYV6+fWv&#10;AP2OPgTcfAn4VrYarIJvEOpXH2/UXVt212UKsX/AFFe//wAq/pnBQqww0I13eR9NRlKdOMpDhS0l&#10;LXebBRRRQAUUUUAFFFFABRRRQAUjfdNLSN900Afnz8Vf+TvD/wBhqw/9pV+gMP3K/P74q/8AJ3h/&#10;7DVh/wC0q/QGH7lefhfjqep+ccJ/71mH/Xz/ADJqKKK9A/RwooooAKKKKACiiigAooooAKQ9KKDQ&#10;BGOFJPB9qyG8S2JLpA7XDr97yl3Yqzq1nJd6XdW8MrQSSxNEsij7rMPvV8+37+JPBUzQT6VelF/5&#10;eLKJ5Ym/75r4jiLOMdk/s5YXDOrGXxW+yeng8LDFc0Zz5T3ax8XabqFz9lSfy7n/AJ5S/K9bJORg&#10;9PWvl7QLjW/GPia3sra2nsGSXdLd3Y8p02/f2f7VfTiN8gBfFZ8L51jM3oVauOpez5ZF4/Bxwc4w&#10;jK5apr/coSQNSTf6pq+6TT2PJPnD4/eJ7m+8eaX4YiLLbxRJOy/89ZZGb/0BU/8AH605rNbOwSBf&#10;uIlaHxDSwm+JVo0ljBNdLFFsu2++n36ZqX3Pm/hWv4m8RMbVxObSjL7MpR+4+7wPuUKUTb+FNxIl&#10;/f22f3Tr5v0b/P8A6DWp8R/GsnhiO2tIMwS3isFuj/B9P9qvMLn4iJ8L0S/awN9Ndu0EcIl2f7zV&#10;DrfxuXx/oV1p974YVvNVvLb7Tv8AKb+BvuV+qcMZtGlwr9XniPZ1Pe5ZfynNWy+rVxft/Zc0Dr7n&#10;4if8SdY4ru4Sfbt852rd+F/j6bxNcXumzP8Aa5LVFY3SdOf4T/tV5D4Y8DeG7wD+1dQ1lAzKiqJf&#10;l2/7TV754A8K6F4S0n7NoajyHbfJKW3vK395m716fCLzHH4qONrY6M4/yx/VGGYxwlCn7KEPeOup&#10;aSjNfuZ8oLRRRQAUUUUAFFFFABRRRQAUUUUAFFFFADK+N/2+f+Ql4N/65XX/AKHFX2RXxv8At8/8&#10;hLwb/wBcrr/0OKuPF/wJHxHGX/Ilq/8Abv8A6Uj651r/AJBF7/1xf/0GvhP9iL/ksk//AGCJv/Rk&#10;Nfdmtf8AIIvf+uL/APoNfCf7EX/JZJ/+wRN/6MhrHEfx6R5/EP8AyOcu/wAT/Q+/qKKK9I/Rwooo&#10;oAKKKKACiiigBKD0rjfiv4/tvhh8P9b8T3UDXK6dAZVgQ8yv/Cv/AH1XxzY/t0/EGaR7v/hGNJey&#10;+8tr5su/b/vV42NzXCZfKMcTLl5jnqVo0viPvbn0oOcV8qeBf+CgXgvWb2Kx8U2V14SvG+XdLmeD&#10;/vtFr6W0HxNpfirT4b7SNQt9RspV3JPbyq6N+VddDF0MVHmoy5gp1qdX4ZHC/H/4Kad8d/hzfeGr&#10;5vs0z/vbS72/NBOv3HFflh49+G3jf4Aa61h4k0qeGFW2RahEjtaTr/eVq/Z0AFTzVDVNFsdcs3td&#10;QtIb61f70VxGrq34GsMbl9PFe99o8jMcoo5h78vdkfi5c+JLHxVBFFeTtDF/EkTfeqDUPDOg3UG/&#10;T7prR9v3Fev028ZfsMfCHxhJLN/wjf8AY9y3/LbSpmh/8d+7+leXat/wTG8KSndpnjLW7Ef3Zo4p&#10;f/ia+blk+Ij8J8hU4exsfglGR+dTIdOvQs17sib7su3en/Aq3ba21nYstt5F+n9+3l+9X154v/4J&#10;t2PhrQ7vULz4pwWdpAu5ptRsEiiT/efza+Ntb0RvB+vXdjoHiO01u3ib5bux3+U3+5urgqYSph/4&#10;p62W4DKKcfYZ9TlH/p5GX5xO90HxhPo7IutaDdpF/f8AIevUNE+K3w+RFZpWtpf7j15p8O/2ir7w&#10;lF9j8QaR9v0//ntDXW694q+GnjmL7TabYZXX5kda+ZxvDmGx3vc0on6tlnB2Er65Zjo1I+n/AAT1&#10;bTfjT4Jh/wBVqX/j1ZV18UvCqan9vXW5v7+1Jfl/75rwG803wui/up1hdfuvXUW3jnwhpul7ZbHS&#10;/tG35n8ha+ejwVhoS5vaSPoavBuYU43qYiny/M9bv/2jfDUKPsnZ65XVf2lYL/fbabpcl5L/AA/L&#10;XifiHXm8T3DrpUS2Fu//AC8eVs3/AOwiV6p+zfc/C34TeKbfWfiBqdzc6javug0+KzeVLdv+es7f&#10;+y124bgzL6c/fPy/OsXHC144TDYuNSX2pRj7sfn1PcvBn7KvxO+J8NrqXiLWrbwhpU6rItpbbpbs&#10;K3/jq19N/Cb9nbwT8GYDNo9j9p1N0/f6rfP5ty//AAL+H/gNc18Tf2x/AHw+0G1ubW/HiDUL6BZ7&#10;OysHDu6N0LMPufjXyn4y+L/xk+MtkNQuVu9B8JM277PpiMiOn9x5fvNX6PH+xuH4fuuXnPNni8PQ&#10;l7v7yX9fcffevfFLwh4X3rqfiPTrMp95HuF3/wDfPWszw/8AHfwD4n1JbDT/ABTp810/3Iml2M3+&#10;7ur5isLn4ep4NSCx0rffLB837h/N3f7b1yWveDLF/D0t9LAttLEvmr/fT/gdfN4TjqeLqypyw0qf&#10;LL7R6dSpUhyzjKMo/wB0/QzcpFOHQ1wvwXvtQ1L4WeFbrVCz6jLp0TzM38Tba7od6/W6c+eKkdsX&#10;zRHUUUVoWFFFFABRRRQAUUUUAFI33TS0jfdNAH58/FX/AJO8P/YasP8A2lX6Aw/cr8/vir/yd4f+&#10;w1Yf+0q/QGH7lefhfjqep+ccJ/71mH/Xz/Mmooor0D9HCiiigAooooAKKKKACkNLSGgBgwR7Uc56&#10;U1m2Yrz34x/F/SPg94Jv9f1S4jUxptggZ8NNK33EX61MpckeaRrQoVcTVjRox5pSL/xC+K3h/wCG&#10;1h5mq3f+kMv7u1T5pX/Cvm/xP+194gvGlTRdPt7CJmwjXC75a+VPFvxg8W/F3xTeXOi6fPfXU8mG&#10;uJF37U/2V+6q0y0/Z88d+JF3azrq2m/70TTt8n/AIvlr4TGY/FYmVoS9nD/yY/a8u4IpYWHPmU4x&#10;l/e/yPeYfjN4l1K6e5vtctoX3f8APKBP/ZK9A8N/EW51hfKudTsb9G/gfZ/7LXyun7HME3+u8URO&#10;/wD157v/AGemTfsevb/NZeJ49/8AD/ozxf8AoL18XjconivgxXL/ANunvzyLKZx5I14/+As+6NL8&#10;SGxKNbT3Np/sW8u9P++WrN+J+pfEfxj4XbT/AAX4ssNFvSmGuHtsu/8A8T/wFa+JI/h38ZPh63m+&#10;H/EVzeRJ8/kxXXmo3/AZa6Lw3+174i8J3qWXjvw3LuX713aL5Uq/9smr52OC4jyh8+Er+1j/AHZW&#10;/wDJXoeNV4Tal7fCctTl+f8A5KejfAfxD4s+FPirVdH+LFtqE17eS+bY6tcP5trdN/FEsv8Ae/iV&#10;PvV9Faj4jsbu1e8inhS3VdzMzKqxL/tV5/4W/aA8IfEXw/LFP9k8TaFP8lzFKn72L/eRq+d/2j/2&#10;PpbrRbrxX8JtVvNS0mVWlufD/ns7qv8A0y3N83/XJ/mrixOVUOJdcTL2Xve9Hl97m/4J4NSkqmLt&#10;jIeyl/5L/wAA8k/a0+PC/ED4hwWnh/UJf7F0eJ4ILi3bb58rN+9f/d+6q/7leeeD/wBoHxl4Mu0a&#10;z1WS5hRvmt7v591d98Jv2KPGXxBgivtZk/4RXTZfnQXS77iVf73lfw/8Cr6T0b/gnN8PjZJBdarr&#10;N1c7f+PhJUX/AMd219HiM74ZyWhDKpy9py+77seY+1eZ5fgqEaEvejET4A/tUaH8Vmi0fUR/Y/iL&#10;b8ts7fJcr/0yb/2SvozQtabTp4t8jG2Vt25W/wBV/tLX58/Hf9inxB8FIb3xN4c1o39lpi/bdjr5&#10;V1Ai/wAa/wALba+hPgP8bH8efDbT9QvGX7W8Seb/ALy/I/8A4+tfCZrlEcFVhnGQT9zm96P8sj5n&#10;GYbDYqPPQ96Mj7l8O622pxyxSrsuLZxFKf4XO3duWt4Y6gZr4y+M/wC01rfwEsfAV/p+nWOqx67b&#10;bruC6Zl4jQFWRv8AgVeq/Az9rvwX8afLtYbkaLrrfKdLvXVHZv8Apmf46/pbJMZPEYSDr/GfnuI4&#10;fzCOG/tCFLmo/wAx75S1Hvy33fxqSvoj5oKKKKACiiigAooooAKKKKACiiigBlfG/wC3z/yEvBv/&#10;AFyuv/Q4q+yK+N/2+f8AkJeDf+uV1/6HFXHi/wCBI+I4y/5EtX/t3/0pH1zrX/IIvf8Ari//AKDX&#10;wn+xF/yWSf8A7BE3/oyGvuzWv+QRe/8AXF//AEGvhP8AYi/5LJP/ANgib/0ZDWOI/j0jz+If+Rzl&#10;3+J/off1FFFekfo4UUUUAFFFFABRRRQBx/xR8FQfEHwBrvh6Y7E1C1eFX/ut/D/49ivzq0Gwl0eW&#10;60fU4PJ1Czd7eeF/4XWv1Cf7lfL/AO1B8Emu5v8AhNNCtt97Eu3ULeJPmlT/AJ6fhX57xhlEswwn&#10;taXxRMZQvLmPmrwfr0XgfxbKy6Hp+qvf/ule+2qkTf71eTaD43+Kfh7476xP4AnGg3VxeOzaVbvu&#10;091/3G+Vl/2q9VcmT7PfWpU3Ebbl+TdXmnxZ1vxPr3iX/hIJ7ryb9Y9iy28Xlf8AoNfkeS4qphcR&#10;KdP3Zyjy80r/AJHzuPqSoU4/Fyxl9k+0fhn+3Fpq63D4T+KdrF4P8Ufc+0K+6ynb2f8Ag/4FX1Ta&#10;3UN5BHPBOssMg3I6H5Wr8WfiL4M0fXLPQLyx8XNr/iK/+S8tJYtvkf8AA69S8DfGP4q/saDToNTm&#10;j17wpc/P/ZNxLu8pf+mTfw1+wZbxFTlGnRxcv3kvkXh8zk5SU4+7H7X+Z+rwGcGvmn9uL9oa9+BX&#10;wvgGhuieJNauBaWbv/yyX+OX8Frt/gT+0t4N/aA0Nbvw9fql/Gi/atKuH23Vu3+2n93/AGq/P79v&#10;/wCMtt8Yvj5p/grSB9otPCrNayyxfN5t1Ls3bf8Acr6rG4mMMNKpCR6GMxPLhpVKZ598UvAXxQsf&#10;Cem6z4t8SahrFjqzfaEt7jUGl+Zk+/srlPBvg651CcJFGwdv9mvpKLwhfand6Vo0+oXt9b2cC7Yd&#10;Ti8p4l/3KZZ6DFpXxGu7NIlSLfvVK/Cqmf4iWHnUqS5pI+YxmUqvUjfm5WcDD8E9Qv1RpVaH/bSq&#10;Gsfs2au6O1t9muW/uP8Aunr6/s/De+3RttW08MN/cr89/wBd8bCfuyPdw+QQox/cuR8D3P7PviVJ&#10;fm8PzTf7l0v/AMVWnpv7PHij/Wf2VbWCf37iXe9fdaeGG3/cofwt8jfJW8vEDFT05Ym08nr1fdqV&#10;pS/7ePzt8XeGNQ8K3PlXUrPL/fr6S+FHgzTLz4dpPfafG7zxbmd1rh/2ltE+x6ony1674PT7N8Ko&#10;l+462te3m2Z1cVl1Crf3pSPnMrwkcPjq8J+9yxMf4IfCmz1Ww8X3kHhqDV3aX7LbXFxL8kXy/wAK&#10;Vtf29r2j+ErvQ59TgtorKX7P9hf/AFrp/sUvwss/FXhf4b3es6br1pDa3U7T/YX27/7tUrbSXvp2&#10;1HUW86WVt7O/96vLni5e2qyqyjKN48vWXNH1/Q96GGi6NONOMoy5fe/7e9DV8AW1zarLL58kNpKv&#10;71E/jrqvD+j3Pxd8ZW/hjTd39nxMkurXf/PKL+5/vPXOact94s1ay8MeHFV9Suv++Il/jdv9lK+y&#10;/hV8LtK+FfhpdN0/99cSN5t3ev8AfuJf77V93wnk+JzSvLGYr4f/AEo74UIxjGnT+GJ1unafDpll&#10;BaQLsigjSJF/2V4q4RzTqK/oCK5VY7woopKoBaKKKACiiigAooooAKRvumlpG+6aAPz5+Kv/ACd4&#10;f+w1Yf8AtKv0Bh+5X5/fFX/k7w/9hqw/9pV+gMP3K8/C/HU9T844T/3rMP8Ar5/mTUUUV6B+jhRR&#10;RQAUUUUAFIaWigBnA4NJIcCgjnJ7Vw3xc+Jum/CPwDq3ijVCy2tlHu8tB88jM21EX/aZmUfjTNKV&#10;KeIqRo0leUjj/wBo79pDR/gH4aM0wXUddufls9LSTaz/AO0391a/P+H/AISL9obxM3i3xzqUstiz&#10;MkFovyr/ALsS/wAK1594u8X6v8bvijPq2sy77vVLn5lX7sES/dVf9lUr26zvIrC1iggVYYol2RJ/&#10;cSvhs0zCUvcgf1JlHDVLhjBwbX+0y+KX8v8AdidrpQs9Bs0tNPtYrO1i+7FEmxau/wBse1cL/bH+&#10;1T/7Y/2q+U57jnhJ1H753X9sf7VP/tv/AGq4T+1f9qn/ANsf7VHMYfUTu/7Y/wBqs7W7LTPEln9m&#10;1K0gvIX/AOeqfd/3a5X+2P8Aap39q/7VHNIcMJOnLmgeT+Ofg5feCbp/EPgy+uYUi+Zoom/eov8A&#10;7MtdX8E/2nL7R9ZSC+ZbO7lb97Cjf6Pef7n9xq67+2P9qvn/AOMPg+103WPt1tFssbxvuL/yyl/z&#10;81dHJSxi9nW+I96OBpZzS+rYte99mX+Z983mvR+IdOi17Q5Wfd/r7f8A9D/4FW9o+uPDawy6h/ob&#10;SruWF/vt/vf3a+IP2dfjvc+EtbttG1yffa3DKi3Dt95P/ilra/bb8N/F7Xr3S1+Hk+paloOowbbz&#10;T9Hi/exS/wB5mX5trLX43i+F+bOI4GvOMIy96Mpf+kn5HnWAqZTL2FWJz37Y/wC1NLbWOteDLa9t&#10;r/VL1fs95Nay+bDZwf3E/wBpv7tJ+ytpWoXHw68P2NqrfatWlZ4k/wBlpX2//F18uWX7JfxZn1+x&#10;ttX8F6zpdpPKvn301q/lQp/E7tX3vbapZfs4/DOPxA0aprE9t9g0DT2++vybfN2/5/8AH6/YMTQw&#10;OU4GlgcNL2kpfy9Zf19yODK6lfFvkpx/ux/xE3xdtNH+NP7S+m+CpbiR/Dng7SfsjtA3zSSrs3/P&#10;9GiX/vuuT+K/7K3/AAjQ/t7wDfXly1q3mtZSt/pC7f4on/irA/Z0kms7jWvEN5I013fPtaZ/+Wr7&#10;nZ3/AO+q92Txt8v+tr0lipUfdP0508Xk0qWFw8vcpx5ZR+zKX2iv+yz+3NLDdW/hH4l3bGR28q01&#10;qVcbf9if/wCL/wC+q+9451mVGjbKEZr8mfj18PbPWUl8SaRGqXX3r6JP+Wv/AE1/3v71eyfsQftb&#10;Pp9zafDzxnfu8LOsGjX9x/yz/u27t/6D/wB819bl+YRrR5JnxPFXCNOvhv7YyqHL/PD/AORP0Loq&#10;OOQSDI6VJX0B+IhRRRQAUUUUAFFFFABRRRQAyvjf9vn/AJCXg3/rldf+hxV9kV8b/t8/8hLwb/1y&#10;uv8A0OKuPF/wJHxHGX/Ilq/9u/8ApSPrnWv+QRe/9cX/APQa+E/2Iv8Aksk//YIm/wDRkNfdmtf8&#10;gi9/64v/AOg18J/sRf8AJZJ/+wRN/wCjIaxxH8ekefxD/wAjnLv8T/Q+/qKKK9I/RwooooAKKKKA&#10;CiikoAWo5VV0Kt91qkpKT13A+Rvj5+zzc6NPdeKfCNv5lq26W80pf4f7zxf/ABNfOz21j4htfu/P&#10;X6fMu9dtfO3xu/ZatvFk8uu+E2j0jXfvS2/3Le6/+JavyjiHhL6xL65gfdl/Kc1Wlc/Pbxl8MrqC&#10;V7qz+R1+ZXSszwToUHivxFFa+OtUufsMW1VMrbtte23+oXnhjVX0XxVpkmlahF8rQ3C/e/3H/iWu&#10;f8VeGdI1m1aSN1Td/cr86jjMTQX1XFR5ZfzdYnzc8BTo1fb0/wDwEytK8Ezv47u/D3wV1G1h1BlW&#10;6bWZW8q4tVX+4392vAr/AMJ6n8I/jreQ+M5p7y/E/wBou5tPnXzZXb596PWj4g0LUPB+tfbtJ1G5&#10;s51+7NbyMr1j6t/Z09zo+pQXOrXmu/63UptQZWR23/wt97b/AL9fb4B1403H2vNTlHt73N35jgqZ&#10;hQlGUOXll/5KfWPwguvFT+JJ5/EsGoQ+em62/tD77xfwVL4/1v8AsH4m2s7fclVEqTwP+0DZ/FnU&#10;LVLtYdFutJtkt1idtzz/AO7WR+0DoN3crFq9sv8Aqvm+Svzhe0lipYXE0/Z832T6Cu4wwar0Jcx9&#10;h+CfI1jRreVPn3LXUJokX92vlr9mD4x/2lpsVpct+9VdlfUsOtxOm7dX4XneAr5fjJUpH2eW4mli&#10;sNGpEP7ET+7RNo8XlN8tD63F/eqpqXiGKGzdt38NeDCNWUj0p+yR8V/tSWqXPjGzs1/ilWu016aP&#10;w98OUib5P3WyuF8axT+OPjLEkXzxQfO1dR8XbuOHRrTS9y+bKyrX7ry3pYPCy/xH5rFck8TiTH8J&#10;2lpbu723n/Ym+ZUlb56v654onvr630PQ7SS/1W8byoLe3XczNXNeJPE9j4V0vb5670X+9Wl8Gv2i&#10;JPDkt1F8PPBFheart/0rxB4p1FIm/wBxUX7q/wDA6+qyrK6eNxH1rGS5acSvrEKUI4eM/ekfYf7N&#10;nwAf4U2Eur67Kt34q1FR9pdTuS2X/nkn/wAVXvG9Ca+Dbv8AaO+Kl+m7UPH3grQh/wA8dMtXuGX/&#10;AIE71mP8bNZmf/TPizqF4235lhlgtYv/AB2Jmr9ajxTlOBpeyw0JS5f5YnZDEUcPHlj+aP0H3L3N&#10;NaVFGdy1+a2r/HLXUTyrHxnYSf7d3qN5K/8A7Kteb+IfjH8ULkv9l8WaTMjf8+j7v/QqcOK3W/hU&#10;f/Anb/MxqZvhaenMfo78Sv2ifCfwzu/7Ommn1fWjH5q6TpUf2i4C/wB5h/B/wKpfgl+0B4a+POna&#10;hc6B9oguNPl8q8sr2LZLE38NfF//AArz4b6De23iXUPjhdf8JFfWyfaP7Pt1bf8A7OxP/Z6+j/2W&#10;7f4X+D/tuleEtcmvtc1E+fcy6kpiubnb3VWUfJXu4bHYmpiOStyxjL+97w6WMlVr8v2T6VFLTN9P&#10;r6g9gKKKKACiiigApG+6aWkb7poA/Pn4q/8AJ3h/7DVh/wC0q/QGH7lfn98Vf+TvD/2GrD/2lX6A&#10;w/crz8L8dT1PzjhP/esw/wCvn+ZNRRRXoH6OFFFFABRRRQAUhpaKAISMg/Svz0/4KR/FiS98QaD4&#10;AsZsQWsZ1PUNp+9Kx/dJ/wABUM3/AAJK/QxjgH2r8d/2wtSnvv2mvHssxJ8q/W3X/ZRYolX/ANBr&#10;zsdPkpH6n4bYGnjM9jOr/wAu4836fqcT8PXWHxGkv9yJq9T/ALV/2q8X8P3X2TVVf/Z211X9tV8L&#10;iacpyP6pzHDe2qcx6D/bH+1Tv7Y/2q89/th/79S/21XH9WPH/s+R3v8AbD/36f8A2x/tVwP9tUf2&#10;3/tVH1aQf2ed9/av+1T/AO2P9quB/tv/AGqf/bf+1R7CZH9nyO9/tj/arl/iRcreeFJd334pUdaz&#10;P7b/ANqsjxZrHnaT5W7/AFrVdClL2sTfDYKUK8ZGt+zp4M0vxt8XbW01ra9rZWzXUVu/3JWVk/8A&#10;it1foZodxaaZc7Xt08qL5Vt1/gr8sdP1K80nUrXUdOuZLK/tm3xXETfMtfTnw2/aP8a+MNP1FLrw&#10;Wnin+x7bzbu90+VreVV/+L/2Er47ifIcxzDGwxmDl7sfsnxHGuS4irW+tv3qZ9l+IfEFjexbbO2W&#10;02fxLXyF+25o2l3/AIe8MeKopgmqpqEmltFv+WeLyvNd1X/Zb+7/AHq5y3/a2HirU7bSvDHge91H&#10;V7xvKtbe91BmVm/3V2/+hV5tqPiDV/ij8WU0j4nau3hWWBGtbaJLTZb2Ev3ki2/wq/8AfrTJchzK&#10;jjv7Qx0/+3YnyWS5XVy7GUq9T3Y0/e/mly/4Tb0HxJBpWl2ltA2yKJdlbUPjNf8AnrXnXxB+G/iP&#10;4Wz/AOnJHf6Zu+TULJt0X/A/7tcvDrcrruVv++K+5nhOd8x+0U8Lhcw/e0Zcx7qnjNdvzMuzbXz/&#10;AKkiveSvbfJ+9dotn8FXptannh8vcybqzK6cNR9kexg8thQhJPaR+qP7E/7Qkvxw8ATWmr4/4SbQ&#10;2WC7bGfPRv8AVSj6hfm/2lNfSygAgelfi5+zz8YLj4H/ABh0jxH5jJpU7i11OL+9bN94/wDAPv8A&#10;/Aa/Z22mE6I6tvV03K1fa4St7an7x/H3HGRRyTNJKl/Dqe9EtUUUV2n54FFFFABRRRQAUUUUAMr4&#10;3/b5/wCQl4N/65XX/ocVfZFfG/7fP/IS8G/9crr/ANDirjxf8CR8Rxl/yJav/bv/AKUj651r/kEX&#10;v/XF/wD0GvhP9iL/AJLJP/2CJv8A0ZDX3ZrX/IIvf+uL/wDoNfCf7EX/ACWSf/sETf8AoyGscR/H&#10;pHn8Q/8AI5y7/E/0Pv6iiivSP0cKKKKACiiigBo4NIwzSsa53x74tg8C+D9W8QXEUk1vp1s9w8UI&#10;+dgo6Cpk1FczFKXLHmOhB4yaQH2AFfm/qX7cPxa8RaZf+LNBk8MaXoVg/wDyCrtt9zKv/fVWNa/4&#10;KW+J/ElhbweFPC9jp92YkM9zfytcbH/i2In8P+81eLDOcHU5rS+E8ipmuGpR9pVlaJ+jGR/kUjNj&#10;uK/LT/hbvx3+IVw8reKNbSL+JNM22USf98/N/wCP0TP8T9n+meM7u2lT+/qc9w//AKHtry6nEuGj&#10;Llh7x5kuIcMo8yjI/RT4k/Dfwp8TNDax8T2Nvd2/8MrttaL/AGlf+Gvzc/ab+Fml/A6V7nw/8SdJ&#10;1S0b7ujXd0n21f8Avj71UR8OvGfjn7R9p8WateW8XzyyzXzpDEv+3/DXnWu+BPA+gXX2aK8n8Vaw&#10;/wDBYr+63f7/AN5/+AV4uLzLB473ZUOaR42Jzqnio3hSl/iOHXxodUT/AEhqdN9klXcrLXpWhfsX&#10;fFr4nyxSaN4PbRdPb7s9862q7f8AgXztXuXgz/glX4kmjVvEvjmzsz/zx062aX/x5tla0crqSh+7&#10;ieX/AGLicV+9ifLXhP4oXfgWC7trKCxlS8ZfPmlg3Sov+w38NfVmg3kHxF8BqsTK7tFWxqn/AASc&#10;sXbfYfEO7jf/AKb2Kn/2auM8R/CbxD+x34g0+21O+fW/CupLsi1NYtiRS/3WX+GvleI+Ha8aH1yh&#10;H34n1uXUq+Bj7LE/w/8A0k838BxXXgDx9Lay7k+avrvR/F/nWKPvryHxf4Ps/HNrFrWkSL9rT51d&#10;P4krjbD4tf8ACIXH9nayrQyp/FX5VmWD/t2MalOPvx+I6qT/ALJlyv4D6gbxTn+KuH+I3xNi0HRL&#10;iZpdny15Pe/tB6Dawbvte/8A2K+dPjT8fv8AhI/9Es9yW+6sMn4Pr4nEx54e6bVs2548tKXNI+qf&#10;gW667BqHiCVd7zy/K/8As12Ggfs+678edY1C+g1IaHp9nL5SXUsHm+a38eyvKf2SfEn9pfDx4PLa&#10;KWJ/mL19G/Df4rXHwrS7szIupWEshn+zyt86N/sV9HgHgsFn9RZj8ETsp0Y4rCRjP4TnNU/4JlQa&#10;y3m3nxG1GaX0+wpt/wDQ6529/wCCZeq6W4bRfH1q0q/dS+sNm7/x9q9LuP8AgoN4YW4e0g0qf7cr&#10;bPKdX+9/3zXjd58RfiL8RPifcarrOgeIryy27dO0/TvPt4oP7j/73+3X7JPG5a6P+y0JVP7vLb8z&#10;w8VSy7mjG3MUNY/ZA+M/hPc1vougeKoF/wCfYoj/APj2yvPNbS58GN5Hjf4V6lon8P2i382JP/Ht&#10;61+nnwgj8QR/D7RU8UBk1oQfv0Z97r/d3N/e24rrruwttQgeK5t454m+8ki7lNd0uG8HiKfNFSg/&#10;U0lktGUeal/5NqfjRf2HhHXz5uj65JYO3/LvqcX/ALMtL8N/AVvrXxX8N+H/ABRetp+g31z5U15D&#10;LhD/AHNj/wC3X6V+Pv2OPhZ8RA8s3hm30e9Yf8fejn7K/wCKr8rflXzR8QP+CcXiXSIpJPBXiVdU&#10;gVt62Op/un/76X5a4I5JisJO8X7SJ87XySrh5e0jTjL/AAnonxJ/Yf8AAzWFnN4Q1mPwrq1quz/S&#10;bgzRT/725vlb/drY+E37N3i5PiBo/irxh4gsryPSE/0WHTRjzfl/if8Au18dWp8QfCnxPdab8QfC&#10;OoX9+8W2Jb12dP8AgD/x19pfsPeF/FeieGdav9cW7s9Kvp1fT9Punf5F/iZUb7q10YaNHGZj++wn&#10;Ly/DI9XBSo1q0Yxp8svtR9O59SDpT6KK+9PtAooooAKKKKACkb7ppaRvumgD8+fir/yd4f8AsNWH&#10;/tKv0Bh+5X5/fFX/AJO8P/YasP8A2lX6Aw/crz8L8dT1PzjhP/esw/6+f5k1FFFegfo4UUUUAFFF&#10;FABRRSHpQBEyDBJ9K/Lj/goj8L7rwp8Zj4qjgf8AsvxHDE3nKvyrPEu1l/74RGr9R2G9fqK85+OP&#10;wd0n44/D++8MarmISkSW10o+e2mX7rr+v/AWaufE0va0+U+t4Wzr+wszhin8Pwy/wn4v28pCblb5&#10;qvx3zGuq+MfwO8XfAvxFLpuu2LvZlv8ARtSgT9xcr/eVux/2K4OG4WVchvmr5ScHCdpn9tZdmWFz&#10;ShGrh580TU+3t/fo+3/7VZ9FRyxPV9nE0/t/+1R/aVZlFRyxH7KJp/2k1OTUqyqKOWJHsIGx/aTV&#10;SvLl7n5d3yJVSijliXGlGA26m+zQNJ/3zX1t+yrdQeEvhZa52/aNUnlup2/vL91f/HU/8er5Dv0Z&#10;9i17b4G8bLpXhXSoN2zyINmyufFSnCn7h8VxFhJY+KpHFfCG7g8J/tEabMu1LeDVbi3i/wBlW3ol&#10;er/tf6Ba+KLC08VW8S/b7Xbb3j/89Ym+5/3x/wCz188vcS/2y+oxfJN9q+0K/wDtb91e2ax4zi8S&#10;eGbiCVvkuoNjf7L7KzqyqxlGR5GIyeUMRSxMTz3wZ8ZdV0Sw/srVWbVdK2+UqS/O8S/3P9pawvE1&#10;tpn2j7dojeTDL9+3/uVk/ZqPJ9q7PZxjLmifV4fLY0pc0CSG580f7VSU2OPbTq2PoIc3L7xQ1jlY&#10;q/az9nPxZL46+B/gjXJ2ElxeaZA87/3pVXa//jy1+JetzESCP+6vzV+1P7Lfhu48I/AHwJpV4my6&#10;j0qKSVf7rN8x/wDQq9XL/ikfzh4rSpThRa+Lm/Q9Zooor3j+cgooooAKKKKACiiigBlfG/7fP/IS&#10;8G/9crr/ANDir7Ir43/b5/5CXg3/AK5XX/ocVceL/gSPiOMv+RLV/wC3f/SkfXOtf8gi9/64v/6D&#10;Xwn+xF/yWSf/ALBE3/oyGvuzWv8AkEXv/XF//Qa+E/2Iv+SyT/8AYIm/9GQ1jiP49I8/iH/kc5d/&#10;if6H39RRRXpH6OFFFFABRRRQAg5FV7uCK6tpIp0SSKRdrq4yrLVgdKzNd00axoeoaf5slv8AaoHg&#10;86L76bl27l/OplsJ7Hxz8ZvDn7JHh7VJ18SWelHUt++a30qWVn3f7SRNXxjcar8OtK+K1/P8P7TV&#10;LnwqyI0FpexfPE/8f+1sr6DuP2Tvib8MtR1m00/wppnjy01DekOoPKiuu7+Jkb7tez+AfC/h79iP&#10;9nSXxH4z0u0udZSRpbr7JAjSvLK3yQI//s1fF8mIx8qtCtS9nGP2j4uvhqmYU/Z1I+z/AO3dj5lv&#10;/jTH9j8iXdDLEv8Ax7/cRf8AgFYWm69feJ9Rt4vsl3qst1/x56Jpy77i6/2/9lf9uuU+PHirXvjb&#10;f3fxXg8P2XhvQtsdr9njuFd22/xP935q/S79l/4NeGfht8O9Fv8AS4PtOqatYw3V3qtwn+kTs6I3&#10;/AV/2a8PC5NRxlWVOjU92PxWPEwWQyrYn99PmieG+Df2NPG3xLit5fiVra+HPD6fNB4W0F/uf9dZ&#10;f73/AH1X038N/gL4D+E1uI/DXh20sZT966ZPMnb6u2Wr0XaPSlJxX3+Ey7DYKPLRifodHB0KKtCI&#10;1VC9OleX/FX412/w71fTdEt9Nl1TW9RjeW3gSTyl2r/eevUhn61w3xH+EPhn4p2cMHiCxa5aDd5F&#10;xDK0UsX+6y1pio4idFrDS5ZeZ0VFJRtA+ftD/wCChXhp/FV14c17w/qGmXtu2xpreWKaL/0Jau/G&#10;H9oD4dfEvwFqnhq5txqEWowNEv2tkRI3/hf727ctHij9k39nT4TaNda34p0eBIG+V73Vr+eVmb/Z&#10;+f71fCOv6X4Nb4ga7feEbqSHwNBL/oP22X96/wDf2b/n2b6+QzatmGGo2lXj9x4GLxeJwseWfLI9&#10;0+GPgqbwZpSJBq/9o29S/Ej4Y6H48st15+5uP70X368f034zySX9hpumqtnZebs+989e46L+y54j&#10;+LngTUvHMXiy5huliuH0zRLKDd5rRb9iO2/+N1r8cweQ5pisw54y5ZfEbUcfh8XhPZUaXM4lTwh/&#10;wTJ0PxfplrqcfxFnuNPnXftt7FNy/wCz9/71d9J+yh8Av2ZorPU9Z06TxN4km3Lp8GrP5z3Eq/3I&#10;l+WuM/ZE8WePvDjahHf/ANqf2g06rLoV3Zy/vP7/APB8jV9jfFf4JeHfjTYWS63FNb3tm2+2vbST&#10;ZLA38XNftuAq/WaFSFCHLXj/ADX5eYjD0Iyoe0o0uWR8Hw/CH4p+MtA1+98P+Hk067e8e61CXz1R&#10;5W+/5USf+O15t4n8G+IvHniTwRc6HdyWmoX8qaa3nOyeVPv2fPX6Q6V8K7z4RfCjxLaeFL691rxB&#10;PBLPBcag++WW42fJXxb8JINV0nX9E0+Pw7rcvi+21eK4d5lbZu3/ADu//j9fKYrKamBlhqs6fNUl&#10;L95y/wB45K0HSlGlUlL3jro/g98TvgksXi3WvD+ieJrvSv3qXVo+51/22XZXfeFf20Nel0P+3tX0&#10;fRpbHzVRrOxuWS72f3kRvvV9gPCk0eJUDA/eWuIg+B/gODW/7Yi8KaYt/u3+d5A4f+9t+7X1/wDY&#10;1TDNf2dU9nHm97qeosHVpT5qUvdOy0u+TUdPtLuNSkdxEsqqy/N8y7q0KaEVBT6+vWx7AmMUN900&#10;tFMCtLZxTbfMRHK/d3LUqJsPFSUUCstwooooGFFFFABRRRQAUjfdNLSN900Afnz8Vf8Ak7w/9hqw&#10;/wDaVfoDD9yvz++Kv/J3h/7DVh/7Sr9AYfuV5+F+Op6n5xwn/vWYf9fP8yaiiivQP0cKKKKACiii&#10;gAooooAKawDKRTqQ0AYniDwvpnizS59N1axt9SsZ12SwXEYdXHvmvl74i/8ABOL4eeJvNufD1xe+&#10;Fr1h8qwt58A/4A//AMVX1wAR2ApwqJ041fiPUwGbY7LJc2Eqyiflh4v/AOCdXxT8NySvo9xpniO0&#10;T/VvFP5Uzf8AAW/+LrwTxh8NvGvw9neLxF4W1LS9v/LSe2ZUb/db7tfuSApqreWUN9A0M9tHPG33&#10;klUMprzZZfSfwn6bgPE7N8N7uIjGa+4/BSTUpI2+ZNv+9SLq6/xR1+0njf8AZn+GPxBikOt+DdMl&#10;mYc3FvF5Ev8A33Htb9a8H8S/8Eyvh1q8zyaTqms6IjD5Yw6yov8A3381c08vl9g+7wfinhKv+8Ql&#10;H/yY/NpL+B/4qsJtf7jK9fXviz/gln4ps97eH/Fun6ov8KXsD2r/APju9a8o1X9gb44aRPKkHhqP&#10;UERc+baX0GG/77dWrjlhKsPsn2+E49yjEf8AL+P/AKT+Z41k0ZNdfq37Pfxc8NyOl74G1tVT+KO0&#10;aVP++lrmLjwz4s099t54Y1WH/fspV/8AZax9lM+oocSZbifgqorbFepkuZEi8pW+Sovs+pIfm0e+&#10;Rv8Arg1WrbSNXuf9RoWqTf7lmzVHJM7f7UwD/wCXsSuYwB94U9NRezj2ebtX/arotN+EHxG10Y07&#10;wJrs+/8Aj+wS/wDxNdPYfsSfHDXl80eC7iFP+nu6iiP/AHyz1caE5/ZPGxvFGU4bT2sf/Ajyp9Rt&#10;N3+uXP0pyXsLfclWvorw/wD8E1Pivqo3Xp0jR1b/AJ7Xe9v/ABzdXpHh7/glPqEhX+2/HsMJ/uWW&#10;ntJ/48zrXTHCVf5T5ar4h5Vh/iqx/wC3bnxl5qn+NaqXOoKnyRtvlb5V2V+juj/8EvPAFk6Pf+It&#10;d1BR95N8Ue7/AMcr2XwD+yD8JvhzNFNp3hC0uLpfmS7v91y//j+VX8K2hl9T7R8/jvFbL4Q5cLCU&#10;pH58fsj/ALIOs/HDxTa634gtJrDwRay755blWV7/AP6ZRf8AszV+t9vbLBGkaDCIMKKS2tIrWNI4&#10;o1ijXoqDgVMiEMSWzXs0KEaMbI/n3Pc9r59ifbVfdjH4Yko6UtFFdB82FFFFABRRRQAUUUUAMr43&#10;/b5/5CXg3/rldf8AocVfZFfG/wC3z/yEvBv/AFyuv/Q4q48X/AkfEcZf8iWr/wBu/wDpSPrnWv8A&#10;kEXv/XF//Qa+E/2Iv+SyT/8AYIm/9GQ192a1/wAgi9/64v8A+g18J/sRf8lkn/7BE3/oyGscR/Hp&#10;Hn8Q/wDI5y7/ABP9D7+ooor0j9HCiiigAooqvc3cVpF5k8qRJ/edttAFiiqv2uDyPP8ANQxN/Hu+&#10;Wmf2pafw3UH/AH9WlcCyBXPeNfAmjfEHw1e6Fr+nw6lpV4u2W3mXg/7X+9W1c30FmgaeaOJG+6zt&#10;tqYSb13KRiovGfuilHmPj2H/AIJk/DeLW0m/tvxE2jrJ539jPdr5Lf7Gdm7bX1tYWEOmWsNtaxLD&#10;BDGsUaL/AAqvG2r9J+NRSoUqPwRsZU6NOl8ER1FUZdVtIjte6gR1/gaRRViGdZlR0ZXR13Ky/wAV&#10;bXNiekPSlopgeP8Ax++Dk3xZ0bThZSWxv9On86O3v1Z7eb+8r15F8If2GtP0P4jXHjrxlDptzfxt&#10;v07RdOVvsVq399lb7719dCkKcV5ksuw88R9alH3jmlQpzlzM/NL9qv4K6/aftEPrieGmt/BsqRfZ&#10;rjQbNf4U+fft/j3bq+q/2RfD9z4e8Ma5Eqakuhz3a3FiNTXbL8y/vf8AgP3a96uZoLeLzLh0iT+8&#10;7baVbiHyfOEqiL+/u+WuCOVRjjvr0Zv/AAnPQwUMPVnUh9ol8ld27au+pqp/2paf8/UH/f1adc30&#10;Fmm6eaOFG/idttfQ6Holhh8pqJbdBJu2rv8A722nq+9dysrVJQFhMUYpaKYBRRRQAUUUUAFFFFAB&#10;RRRQAUUUUAFFFFABSN900tI33TQB+fPxV/5O8P8A2GrD/wBpV+gMP3K/P74q/wDJ3h/7DVh/7Sr9&#10;AYfuV5+F+Op6n5xwn/vWYf8AXz/Mmooor0D9HCiiigAooooAKKKKACiiigBMUYpaKAE6UnT3qC5M&#10;vkS+Tt87b8u/7u6vmH4N/tWa18RPixrvhPWrHR9GstGjunuL5ZnG/wAqXyvl3fd/vVzVK0acoxl9&#10;oD6npPwrw3VPin8Q5/EHhu80DwbDqvhHVp9rT+aUuIIN6/6Q+75VVk+Za4nx3+1L4q+Gfxl07wd4&#10;k0jS7XRb6dPL1tDKVaBm27tv+w3ytSliKcfiI5j6n20Y9q8+vfF+uz/E210HTEsZtKjs/tuo3Lhx&#10;LArNtiRP4WZ8P/3xXkupftM+JrL9pRPhWumaZsknSNdTcv8Ada38/wC5v/4DTlWjH4irn03sX+6P&#10;yqFrWN+WjRvwr5n8W/tL+KfDP7QWk/DP+ztJuft0tqjaj+9XZ5qbvu7v9mtX9qj9onXP2fIdCvbH&#10;S9P1S21LzkdZ3dHVo03f98/NUfWKfLKX8oudo9//ALNtv+feP/vmnLp9un3YY1/4BXzL8bf2q9X+&#10;E3hLwnqVvZaZqep6vbLPeWmJVWDcm5Pm7f3fm/uNXuvw28R3vi3wJoWtahHDBd6nYxXrQ26tsj8x&#10;A+35qqFeE5csTT2ku51XlKOwqQAdgK8K8QfFzxZovgPx34lMOjP/AMIxdXVuLbypf3/lbf4t/wAu&#10;7dUfwC+PesfFv4Za94v1HSI4xp008UWn6WrySy+VEj/Lu6s+75RT9tHm5TPmPeR9KWvle8/ab8Wy&#10;/CHV/HqaZYaCdPuXiTQtYt5VuJ13J919y7vv/wAK1618Avi9H8a/h1Z+JvsP9nTPJJbz2+7eqyp9&#10;7a392lDEU5y5Ii5j06kpaK6ixKWiigAooooAKKKKACiiigAooooAZXxv+3z/AMhLwb/1yuv/AEOK&#10;vsivjf8Ab5/5CXg3/rldf+hxVx4v+BI+I4y/5EtX/t3/ANKR9c61/wAgi9/64v8A+g18J/sRf8lk&#10;n/7BE3/oyGvuzWv+QRe/9cX/APQa+E/2Iv8Aksk//YIm/wDRkNY4j+PSPP4g/wCRzl/+J/off1FF&#10;Fekfo4UUUUARtnb8teYfG74H2Pxv0vTLHU9X1LS7exuftBWxkVPP/wBlq9S61yfj7xZc+EPDt1eW&#10;ekXmuXyxt9msbGPc8suDtX/ZX/arOfK4+8B5Tfat4Z+BPjpND1O7t9P8EeILZfstjcSborO8i+8u&#10;z+FJU/4DuT/br5P+APirw/o/7TWsXeuX0EPhqBtRaB7tt9unz/uv/HK9g+Anwd8U+JPiRrHxW+Km&#10;n3UeowTf6Bpk0TOwl/von91E+VP++v4a5P4G/DDxNof7R+t+IPEHhHVYPDWonUV3y2LMjrO/yb1r&#10;w5+1lKnLl+0ZHtdj4A0X9qLw34j1zUr6aTT9RufsmhvbyfPp1rBjY6r/AAvK2923fNsdVrp/EXjX&#10;w7+yb8K9GtdWvtS1W2tm+xWrTfvbidvmflv7qrmvDfDvw68d/sxfHa4n8JaFqHiD4e6s6yz29ojP&#10;5UTP93/rrF/48ler/tSa542l+HGnt4H8MjWZLyb/AEkXlh9oltV2/I6QP/Hu/wBmuqMnCnKXL7xY&#10;vjj9q23+GOqeG18UeHprXR9di8621GzulnVV+TdvVf8ArqtV/wBrD4uW3grQ9J0mXXrzQrfVo5ri&#10;6utLXdeywRbf3MH915WlT5/4VR68A/aE+FnjXxz4R8CXun+DPEc19BbyrqEupypcXEs7Kn8Cu+1P&#10;vbfu/wC5Xqf7XnwV8QfGvwH4V1zw9pU/9raTFKsmk3AVLhopUT+Hd99di/J/t1m6leUahHvHE6x4&#10;B+HPwvn8K658QNE1+HStbZWS5l1j7WiPt3f6QiKj/db+DdX0J8aP2hNK+A3h7QNQl0iXUtE1H9za&#10;zafIoVPk3J8v93bXj/7SXh3xH8efCHgPw14b8O6kl7HKtxfPf2bW8Vr/AKP5XzO3+0/8P9yl/a0+&#10;FHiC9+Evw78G+HNL1DxDd6Jsjllt4WdNqW/lb3b/AHqhSnSjU9nED320+Kj3Xg3QNag0W5udR162&#10;F1Y6PG6eayeV5pZm+6u1P1ZF+9WJ4V/aP0jWPhTrHjrWtJ1Xw3p+kt5Vzb30Db2b5Puf3vnbbXiO&#10;sfDr4l+APD3gPxt8P5NUm1G30y003WPDd9ul2eWnzbEb7i70+ZU/2Wr2zxd438Wa18D9R1XQ/Bk5&#10;8TG3VX0LV4dxR2x5vyf8tdvO3+9iuuNarb3iuY57xB+1lHovw50jx9/wjM9z4V1Cf7Os0V7F9oib&#10;e6/NF/wBv469p8E+LtP8f+FdK8Q6Q7S6bqMCzwM67WKV8PeLfAHj3x5+zykF54N1+bxVb6hFcTmX&#10;ZFbrFvf5bW1Vvl+Rl3fL/wACr6m/ZetNS0n4I+FdH1XSbvR76wthbyw3qbXzlvu1GHrVJ1eWf8oR&#10;5i78bvgdY/HLSdM07UtW1LS7SzuftDJYy7PP/wBlq47U9U8M/Anx3Do2pXltp/gnxBZr5Fjcy7ks&#10;72Jv4U/hSVf+A74v9qvWPH3iu48JeHbq9s9JvdcvEjbyLGxj3PLJj5V/2a+VfgL8HfFHiT4naz8V&#10;/ipplyl9bz507T5YmZhL/eVP7sS/Kn/2FXWvGf7qPvDPHvgR4n8PaP8AtP6xd6zfW0HheCXVGie4&#10;b/R0Xzf3X/jtfUVj4F0T9p/w/wCJdc1W8kk0/ULn7LoL20vzWFrF92VV/heVtzNu/h2V4n8E/hl4&#10;m0f9pTWPEWu+EtVt/DWoyamu+ezZk2TuxUOtdBovw68dfsyfHO5uPB+i6j4h+HWr7ZZ7a1VneKJv&#10;4f8ArpF/D/sV5+H54x/ex93mM4HtniTx94Y/ZM+G/hvSdVvb/VEL/YrNpfmluD95i7/dVVDVS8X/&#10;ALUtv8MPGui6F4t0CWwt9Yi8211GyuVuU27tnzL977zJ/wB9VmftWa747uPB+ip4F8MnVo7ySX7V&#10;NNY+fcWe37m2Jvu/xfN/s14V+0D8KPGPiq/+H+taR4K8STLbwKt4+oSrdXzSrKj/AD7Xfb/Ft+7/&#10;AMArrrVqsXKNL7JcpSPqX4+/H+y+ANhpV7qWjXOo2d/O8CyWkqKyOqF+d3+ypqh4+/aStvh38L/D&#10;fjq/0C7msNZEW23imXzYvNiMqbv+Aqa86/be8M+I/id4G8JWfh7w3ql7fLeNey26QfNEvlOnzfw7&#10;vmrm/jd8JdY1v9m7wFpWjaHrt54ji+x/bLFvNfyvKt3SX5HfanzfdqatatF1OUJSkfSWlfGXSJvh&#10;ND8QtYRtE0V7P7d++be6xN9z7v8AE3Hy1xdz+08mn/Dq08fXPhm8h8G3M6RJd+ej3CIzbFlaL+7u&#10;/wBrdXM6n8J9e+IX7HGj+DoLWTTfEdjY2ubS6Ty908DI7RHd034PzVx3wL097DwLZ+BfHPwi17Ub&#10;+w3RxTLah7S4Tf8ALvd2VFZf++a0dWpzRj/dGfRjfE241IXF5o2gz6rocWnRalFqvnpFFOrqz7V3&#10;fN90f+PVxXwg/adPxt03Wrnwv4TvJW0zy/NhuLyKJn3q5Xb/AN8V6DLp6+Hvhhc2NtpaWhg054l0&#10;3TEaVY2ZPuR/3utfPH7BHgLxL8OYfFtn4k0G/wBHlv8A7K8DXMDIj7Fl3fN/wKrlKp7SMQPSfi7+&#10;1Fa/B3QPDGr6v4d1GSDXbYzrFHIiS27KqMyMrf79ddefFWW28JaTqVrol1qOsanZPfwaPbypv8pE&#10;3MzN90feT/gTqteGft7eBvEvxEsPCun+GtBv9Yls3upZ2t4GZFVkVV+aszxL4G+J/wAOX8JeOfh8&#10;dU1fzrC1s9V8OXoeVomVPmTa3zKu7d937rVlKtVjVlH7JnzSPYbb9qLQ4/g/L4/1fSNU0W0iufsa&#10;2NzB++ll/hVf/iqxvGH7WVv4F0Lwv4l1Xw5KfDGv/Na31repKyfJv+Zf93dVr4w+NPF+s/A4ah4U&#10;8Gzz63dSJDc6Vq9j5r2y/wAb+U3+t2tt2186fGL4Y+OfH/wS8KyL4P8AEdz4gtZ2fUpb1lZ2ZoWT&#10;9xbq/wAsX/AEorVqsfhL5j760bVoNd0my1KzYyWt5AlxCzfxI67l/Q1pVw3wgnuf+FaeGIb7T7rS&#10;7q3063t5Le+XZKHSJVPy13NenH4SwooorQApG+6aWkb7poEfnz8Vf+TvD/2GrD/2lX6Aw/cr8/vi&#10;r/yd4f8AsNWH/tKv0Bi+5Xn4b46nqfnPCf8AvWYf9fP8yaiiivQP0cKKKKACiiigAooooAKKKKAC&#10;iiigCtcu8cEjRx+a6r8qf3q+MPhZ+yX4jh+KPi/UfG+hWNz4a8SQXkTJFdq8tq0tx5qN/vr/AH1r&#10;7XB4pK5KtCNWUZS+yKx8wfA34b/Fb4J+Kb/RbmWPxV4Dml/0aaW+Vbi3/wBtVb/x5a0/2q/A/h34&#10;z/DDW0s9Qsptf8NM1xbvDKjukv8AFbv/ANdfubf72yvowjcvrXmWifs++DPDfi2/8R6dpklrqOoT&#10;i5uUE7mGWXezq3lbtvys7N0rOWH/AHfso/CTyifAjwBe+A/h9ptrrV01/wCI7iCOXUbqU73dtgVY&#10;9391FRU/4D714tqfwJ8d3v7XMXxMXSbY6DHdRHyjfL5u1bX7Pu2/+PV9a7acDzVSw8ZRjH+Uqx8j&#10;ePvgJ47179qvSviJY6bbPoVhc2uUe8VZZVjXazba2/2yfgl4v+N1r4ZsvDVlbOunPPLLLcXSxr86&#10;Kuyvp/rSHGPWiWFpyjKP8xPKfHfxj/Zq8W+M/hF4S8OaLp0cmtwSreardXt7F80qW/lKv+1/s/3F&#10;r0q/0n4r+F/hX4C03wdYab/ammQW9pqtnfSo3mRxxIn7pt23+Fq974NGBThhowlzRDlR4R4s+Gfi&#10;TUvgl410OGyhn8ReJp7qdoFmRYoPOb5V3t97YqrXPfs9fCTx/wDCr4J+KvDbx2eneJLie4utMuxO&#10;s0Su8KKm/wD3WSvpg4oFV9XjzcwWR8VaD+z78VtZ+F/jjSPE9hpl54m1gZj1vUNQNxd7co32dfvq&#10;qfJ/eX733a9d/ZH+G3iv4U/Dd/DvifT7eykivJZ4nhuVl3q/+792veCPxoGKinhYUpc0Q5ULRRRX&#10;aWFFFFABRRRQAUUUUAFFFFABRRRQAyvjf9vn/kJeDf8Arldf+hxV9kV8b/t8/wDIS8G/9crr/wBD&#10;irjxf8CR8Rxl/wAiWr/27/6Uj651lAdJveOkL/8AoNfmx8DfGeu+BvGUmp+G9GbXtQa0aL7Mis/7&#10;pnTc/wAv+4n/AH1X6SaxuGj3Y/6Yvn/vmvhb9iRVb4wzhhkf2RP1/wCu0Vc+L/i0jxuKKcq2Z4Gl&#10;Slyy5n733Hon/DSvxd/6JvN/4CXFH/DSvxd/6JvN/wCAlxX1r5K/3R+VHkj+6Pyro9lV/wCfh739&#10;i4//AKDpf+Ao+Sv+Glfi7/0Teb/wEuKP+Glfi7/0Teb/AMBLivrXyR/dH5UeSP7o/Kl7Kr/z8D+x&#10;cf8A9B0v/AUfJX/DSvxd/wCibzf+AlxTP+Glvi7/ANE3l/8AAS4r648kf3R+VHkj+6Pyo9lV/wCf&#10;gf2Lj/8AoOl/4Cj5K/4aV+Lv/RN5v/AS4pn/AA0v8Xf+iazf+AdxX1x5I/uj8qPJH90flR7Kr/z8&#10;D+xcf/0HS/8AAUfI/wDw0n8Xf+ibSf8AgHcUv/DSnxd/6JrN/wCAdxX1v5I/uj8qPJH90flR7Kr/&#10;AM/A/sXH/wDQdL/wFHyP/wANL/F3/oms3/gHcUf8NJ/F3/om0n/gHcV9ceSP7o/KjyR/dH5Ueyq/&#10;8/A/sXH/APQdL/wFHyP/AMNJ/F3/AKJtJ/4B3FH/AA0n8Xf+ibSf+AdxX1x5I/uj8qPJH90flR7K&#10;r/z8D+xcf/0HS/8AAUfJH/DSnxd/6JrN/wCAdxSf8NJ/Fv8A6JtJ/wCAk9fXHkr6D8qPKX+4v5Ue&#10;xqf8/A/sXH/9B0v/AAGJ8j/8NLfF3/oms3/gHcUf8NL/ABd/6JrN/wCAdxX1t5Seg/KmeZAv8Sfl&#10;R7KX/Pwf9iZh/wBB0v8AwFHyf/w0r8Xf+iby/wDgJcUz/hpP4u/9E2m/8A7ivrPMTfxJ+VSeWnoP&#10;yo9lL/n4H9i5h/0HS/8AAUfJH/DSvxdH/NNZv/AO4o/4aT+Lv/RNpP8AwEuK+tdiegqpLqVsn3QH&#10;/wB2pdOUfiqFRyPMJ/Djpf8AgKPlf/hpL4u/9E2k/wDASej/AIaS+Lv/AETeX/wEnr6h/tWL/nif&#10;yqRNVgf70ZSp5f8Ap6X/AKv5n/0HS/8AAYnyx/w0t8Xf+iazf+AdxR/w0n8Xf+ibSf8AgHcV9ZI0&#10;Uq7lKN+FRT3Vvb/fI/4CKr2cv+fpH9h5h/0HS/8AAUfKX/DSfxd/6JtJ/wCAc9O/4aU+Lv8A0Teb&#10;/wABJ6+o31WL+GJjTf7Whz/qjU/9xS/9X8y/6Dpf+AxPlz/hpL4u/wDRNpP/AAEuKP8AhpP4u/8A&#10;RNpP/AO4r6thu7aX7pH/AAKrfloew/KqjTlL/l4R/YeYR/5jpf8AgKPkf/hpf4u/9E1m/wDAO4p/&#10;/DSvxd/6JvL/AOAlxX1r5I/uj8qPJX0H5VXsqn/Pwj+xcf8A9B0v/AUfI/8Aw0n8W/8Aom0n/gJP&#10;S/8ADSnxd/6JrN/4B3FfW/kj+6Pyo8kf3R+VHsan/PwP7Fx//QdL/wABR8lf8NK/F3/om83/AICX&#10;FH/DSvxd/wCibzf+AlxX1r5I/uj8qPJH90flR7Kr/wA/A/sXH/8AQdL/AMBR8lf8NK/F3/om83/g&#10;JcUf8NK/F3/om83/AICXFfWvkj+6Pyo8kf3R+VHsqv8Az8D+xcf/ANB0v/AUfJX/AA0r8Xf+ibzf&#10;+AlxSf8ADSvxc53fDeYL/wBelxX1t5I/uj8qR4l2n5R+VP2VX/n4H9i4/wD6Dpf+Ao/MrxX4t1vV&#10;vjAPEWoaO9n4hF9az/2Xsf8A1qbNi7fvfPsWvfh+0j8XQoH/AAribA/6dp68y+KZH/DXR4/5jOn4&#10;/wDIVffsUO9Au0bMDBrloUpylP3z4rh/LsXXxGLjTxMo8svL3j5S/wCGlfi7/wBE3m/8BLij/hpX&#10;4u/9E3m/8BLivrXyR/dH5UeSP7o/Kur2VX/n4fa/2Lj/APoOl/4Cj5K/4aV+Lv8A0Teb/wABLij/&#10;AIaV+Lv/AETeb/wEuK+tfJH90flR5I/uj8qXsqv/AD8D+xcf/wBB0v8AwFHyV/w0r8Xf+ibzf+Al&#10;xR/w0r8Xf+ibzf8AgJcV9a+SP7o/KjyR/dH5Ueyq/wDPwP7Fx/8A0HS/8BR8lf8ADSvxd/6JvN/4&#10;CXFH/DSvxd/6JvN/4CXFfWvkj+6Pyo8kf3R+VHsqv/PwP7Fx/wD0HS/8BR8lf8NK/F3/AKJvN/4C&#10;XFH/AA0r8Xf+ibzf+AlxX1r5I/uj8qPJH90flR7Kr/z8D+xcf/0HS/8AAUfJX/DSvxd/6JvN/wCA&#10;lxR/w0r8Xf8Aom83/gJcV9a+SP7o/KjyR/dH5Ueyq/8APwP7Fx//AEHS/wDAUfJX/DS3xd/6JvN/&#10;4CXFH/DS3xd/6JvN/wCAlxX1r5K+g/KjyR/dH5Ueyq/8/A/sXH/9B0v/AAFHyV/w0r8Xf+ibzf8A&#10;gJcUf8NK/F3/AKJvN/4CXFfWvlL/AHR+VZ99rOnaaubm5gh/32p+yn/z8H/YuYf9B0v/AAFHy1/w&#10;0r8Xf+ibzf8AgJcUyT9pv4tRff8Ah26f71tcV7r4g+J1qluq6SBM7tjznXan/Aa8k8R6ve6prsNv&#10;JPMw8jzWbd/E1c9ScofbOinw/mU/+Y6X/gKOdb9qr4ox/e8Br/34nqQ/tR/FUpu/4V8f/Aaem+J/&#10;GemeANIfVdcnltrJGSLznid/nb/dql4J+LXhr4i3FxbeHtV+2S2q+bKiRN8q/wDA65va1fi5jf8A&#10;1cx3w/2hL/wFGkn7TvxXk+78O3f/AHLaen/8NKfFz/om83/gJcVp6lf3NnZ7baWVJX+ddn8L13nh&#10;v4o3tnYWUt4gvIJY13bvvrVwqzl8UhVOG8yh/wAx0v8AwFHmH/DSnxcH/NN5v/AS4pf+Glvi7/0T&#10;eb/wEuK+kNI8e6FrKfurlIX/AOeU3yvXQI0UybkKP/u11xhKX/L04/7DzCP/ADHS/wDAUfJ//DS3&#10;xd/6JvN/4CXFH/DSvxd/6JvN/wCAlxX1r5Sf3R+VHkr6D8qr2VX/AJ+Ef2Lj/wDoOl/4Cj5K/wCG&#10;lfi7/wBE3m/8BLij/hpX4u/9E3m/8BLivrXyR/dH5UeSP7o/Kj2VX/n4H9i4/wD6Dpf+Ao+Sv+Gl&#10;fi7/ANE3m/8AAS4o/wCGlfi7/wBE3m/8BLivrXyR/dH5UeSP7o/Kj2VX/n4H9i4//oOl/wCAo+Sv&#10;+Glfi7/0Teb/AMBLij/hpX4u/wDRN5v/AAEuK+tfJH90flR5I/uj8qPZVf8An4H9i4//AKDpf+Ao&#10;+Sv+Glfi7/0Teb/wEuKP+Glfi7/0Teb/AMBLivrXyR/dH5UeSP7o/Kj2VX/n4H9i4/8A6Dpf+Ao+&#10;Sv8AhpX4u/8ARN5v/AS4o/4aV+Lv/RN5v/AS4r618kf3R+VHkj+6Pyo9lV/5+B/YuP8A+g6X/gKP&#10;kr/hpX4u/wDRN5v/AAEuKP8AhpX4u/8ARN5v/AS4r618kf3R+VHkj+6Pyp+yq/8APwP7Fx//AEHS&#10;/wDAUfJA/aU+LoGP+FcTf+Ak9ePfH34h+KfiFdaLJ4r8PPoDWqSpao8Uq+budN/3v9xK/RQxKP4Q&#10;R3Jr47/b1wNS8F8f8s7rIH+9DXPiqc40viPluJcsxeHyyrVq4uUo+77unc+u9a/5BF7/ANcX/wDQ&#10;a+E/2Iv+SyT/APYIm/8ARkNfdmtf8gi9/wCuL/8AoNfCf7EX/JZJ/wDsETf+jIarEfx6R6nEP/I5&#10;y7/E/wBD7+ooor0j9HCiiigAooooAKKKKACkzQTxVK8vVtV/vN/dqJS5RxjzbF0nFVJtSgi+9J/3&#10;zWFc3klz95v+AVFXHLE/ynbDDfzG0+tw/wAKs9H9twf3WrForD6xUN/q0Dok1CB/+WmP96qt5q+w&#10;7IBv/wBqseg9K0liJERw0VIlluJJfvNvqKiiuc6LIKliuJIvus1RUUBYsXF3Jcfeaq9FFLm5xxhy&#10;BRRRUlD0Zl+62ymUUUAFFFFABV/TtQaJ/LkbdH61QoqoT5JETgpxOtzS1zMN/PD91t/+/Wraaqsr&#10;bJPkevSjWjI82dGUDRooorpOcKKKKACiiigApG+6aWkb7poA/Pn4q/8AJ3h/7DVh/wC0q/QGL7lf&#10;n98Vf+TvD/2GrD/2lX6Aw/crz8N8dT1PzjhP/esw/wCvn+ZNRRRXoH6OFFFFABRRRQAUUUUAFFFF&#10;ABRRRQAx/kSuD8U/FCDTZ2tNNRby4T77/wAKV2WqWC6nYT2zMyLKu3crV4HrGgz+GNW+zXK/xfI/&#10;99K5q8pRj7p00IxlL3jRv/GGtarv82+ZE/uRfJWJ/wAfl75TN9355X/uf7FCTfvXX+7TLm2imR9y&#10;15UpSkelyQiW38p7jarKn8C1yWq3Pk+LZXbdsliXZVqbw9bTT/uLaDzXb7+37lGseDIptOt4LNm+&#10;0Wq/uHdt+9l/+LqJc0i6fuyH6xoOmeJ9N+w6rZwX9ozb/JlTelV9B8E6D4Slll0jSrawllXYzxLs&#10;3rWfoOsM/wC4n+SWL5GT+7XQTXi+V96o5jp5TP8AEmpRWdq8v8aLV3w9DLDoKQXPyP8A61d/9yud&#10;toW8Q655TfPaQfvZf9qug8T6Iut6d9jZtj/fV/4N/wDt/wB5aI/zEVJfZHJcx7/llifZ95Eatazv&#10;J7bZLZ3MsP8AuNtrnNK0GztmRZbOCG4Vf4FrYmdIViiXam5vlq+aRjyHZaP8UtS0qVU1D/Trfd8+&#10;F+dFr1zTdRg1S0iubWQSwyruR6+bPO87Yq/xs1ezfC3QLnRtGeW5lk/ftvjt2+7Etd+HqylLlODE&#10;0ow947qiiivSOAKKKKACiiigAooooAKKKKACiiigBlfG/wC3z/yEvBv/AFyuv/Q4q+yK+N/2+f8A&#10;kJeDf+uV1/6HFXHi/wCBI+I4y/5EtX/t3/0pH1zrX/IIvf8Ari//AKDXwn+xF/yWSf8A7BE3/oyG&#10;vuzWv+QRe/8AXF//AEGvhP8AYi/5LJP/ANgib/0ZDWOI/j0jz+If+Rzl3+J/off1FFFekfo4UUUU&#10;AFFFFABRRUM1zHCvztsoAWaTyomb+7XMu7TP5rN96tG71SOaFo13fNWXXm15c3wno0KfL8QUUUVy&#10;HYFFFFABRRRQAUUUUAFFFFABRRRQAUUUUAFFFFABRRRQAUUUUAFFFFAG9pc7S23zH5l61oVl6Kmy&#10;Bm/vNWpXr0/hPGqfEwooorYzCiiigApG+6aWkb7poA/Pn4q/8neH/sNWH/tKv0Bh+5X5/fFX/k7w&#10;/wDYasP/AGlX6Aw/crz8L8dT1PzjhP8A3rMP+vn+ZNRRRXoH6OFFFFABRRRQAUUUUAFFFFABRRRQ&#10;Alc54x8MxeJdLeLCi6T5oJf7rV0Y6U1z8prOUeYI6HzFN5ttqSearI7/ACSo/wDA9aDv8m5f4K6z&#10;4yaCltPbapFHt81tkuz+9XEJN8u7+/XizjyS5T24y54xkXbPyNu2L/gW/wC/V7ZWYmyZ/wC4/wDf&#10;qwl5sdIp/kl/hf8Av0cwHJePNK+xsmtWy/Pu2XWz+P8A26x5tbR7Ldur0K/hiv7O4tm+5LEyV4ro&#10;MMt54jt9Kb/llPsb/cX5qxqfEdNP4T1Xwxpv9m6Sjt/x8XH71v8A2StC5TetS7/n/wBj+Gh9sMTy&#10;ytsRK1iZSM+Z40idp/uL/HWbNeM7oz/8sot60z7f9vl3bf3S/dSor928p/8Aa+9WUpE/aPQfhn4Z&#10;TXdRt5Z1D2lrFvbP8bN92vdI0Vfu1ynw40ZdH8MWasuLiZPNk+tdYODXtYeHJTPKrz55DqKKK6jn&#10;CiiigAooooAKKKKACiiigAooooAZXxv+3z/yEvBv/XK6/wDQ4q+yK+N/2+f+Ql4N/wCuV1/6HFXH&#10;i/4Ej4jjL/kS1f8At3/0pH1zrX/IIvf+uL/+g18J/sRf8lkn/wCwRN/6Mhr7s1r/AJBF7/1xf/0G&#10;vhP9iL/ksk//AGCJv/RkNY4j+PSPP4h/5HOXf4n+h9/UUUV6R+jhRRRQAUUUUAUNRvPskXy/fb7t&#10;YDuzvuZt71pa1Hhom/g27azQMV5VeUuY9ShGPLzBRRRXOdIUUUUAFFFFABRRRQAUUUUAFFFFABRR&#10;RQAUUUUAFFFFABRRRQAUUUUAFFFFAF3Tbz7NPtb/AFTV0AGK5KuqjOUWvRw0vd5TzcTG0uYkooor&#10;sOQKKKKACkb7ppaRvumgD8+fir/yd4f+w1Yf+0q/QGH7lfn98Vf+TvD/ANhqw/8AaVfoDD9yvPwv&#10;x1PU/OOE/wDesw/6+f5k1FFFegfo4UUUUAFFFFABRRRQAUUUUAFFFFABRRSGgDI8T6LH4g0W6sZA&#10;P3q/L/vV883kMum3j2c67JYn2f79fTgrwz406Z9i121uNuyK+XZFNjGydem7/ergxUfd5juw0/e5&#10;TlPO2OlWLxIrmLypf4/7n8P+3WJYX63kUsTfJLE2yVP7j0/WNV+waal433Im2S/7m+vN5j0OUu6b&#10;qUqX76Zff8fafPFL/wA/EX9//wCLrnNE0dU+Juq3ir8iWayr/vSu/wD8Q9dBrGm/23YRbZfJu1bz&#10;YLhF+49V/B9zLqVncahPF5NxdS7H/wC2Xy/98/fqS/gNuZ2SXatcFD4tbxnq+ofY2/4k9hK9lA6f&#10;cnlX/Wv/ALqfcqp8dfGd94e8LxaVof8AyMviO6TStO/6ZO335f8AgC73rT8H+GLPwlodppln89pp&#10;sH2dX/jlb+N6zkI0kh+zQbf7lbfhPQZPEesWtoq/Izb5X/2K5x3+36ilnF/yyXzZXr6B+GHhb+x9&#10;MN5Om24ufuhuqrW1Cl7WRjVqeyidtboIY1RfuL8q1PRRX0J4oUUUUAFFFFABRRRQAUUUUAFFFFAB&#10;RRRQAyvjf9vn/kJeDf8Arldf+hxV9kV8b/t8/wDIS8G/9crr/wBDirjxf8CR8Rxl/wAiWr/27/6U&#10;j651r/kEXv8A1xf/ANBr4T/Yi/5LJP8A9gib/wBGQ192a1/yCL3/AK4v/wCg18J/sRf8lkn/AOwR&#10;N/6MhrHEfx6R5/EP/I5y7/E/0Pv6iiivSP0cKKKKACiiigCC4iSeMqy5FYF3aNaN97f/AHa6NvlU&#10;1zVzM0s7MzfxVx4jlOvDcxDRRRXnHpBRRRQAUUUUAFFFFABRRRQAUUUUAFFFFABRRRQAUUUUAFFF&#10;FABRRRQAUU9IWmbaqs9X7fSGdt0zbV/uVrGlKZlKrCBBpto1xLuZf3S10QGKijiWFAq/Kq1KDmvS&#10;p0+SJ5lWpzyFooorYyCiiigApG+6aWkb7poA/Pn4q/8AJ3h/7DVh/wC0q/QGH7lfn98Vf+TvD/2G&#10;rD/2lX6Aw/crz8L8dT1PzjhP/esw/wCvn+ZNRRRXoH6OFFFFABRRRQAUUUUAFFFFABRRRQAUUUUA&#10;NP3TXE/E9NL1Dw5dafqXAlRnV0+9Ht/jrt2+6a8E8dardax4uv0hu1/s1NlvsVfvMv3v+A7v/QK5&#10;q8uWJtSjzSPLdSS+s1tda27723XZqMMP/Le3/v8A+8n3l/4Gtbd5bQaxp17Zytvt7yJ4pXT+6yff&#10;rYm8q22eau/e2xNn8VMhs4E+VYGT5fuOtePy+8exzGP4Pubn/hDYVvm/4mFnE9vP/vxfJv8A/HN/&#10;/A6t+Hn+x+H7JZW2bIt7f8Co1JLOzsr3/TFs3uF/5bf32+SsfVbyKzsHlvpfJ8r52h2t9z+5/wCP&#10;pWPwFHJWGm3Pi34q3fiW5X/RNGtf7P0xH/56y/PLL/3zsX/gb12uvX8Gg6NcTy7vKtYvNbZ99/8A&#10;Y/4HU2iTWepaRaX2nytc2k6+bFMkWzcjU57BbzevkNc/Nv8An/v0hSKXw91i20rVtPXV4JXe4lWW&#10;8mRfkR2+5En+5X1jpd/b6rZQ3Vq2+3lXer18xppv+ioy/uZYvnX/AGH/AN+vVvgz4kl1G21awvI0&#10;hurWcSptb5JYmX7/APsndu3V6eElye6efiY83vHqtFFFeqcAUUUUAFFFFABRRRQAUUUUAFFFFABR&#10;RRQAyvjf9vn/AJCXg3/rldf+hxV9kV8b/t8/8hLwb/1yuv8A0OKuPF/wJHxHGX/Ilq/9u/8ApSPr&#10;nWv+QRe/9cX/APQa+E/2Iv8Aksk//YIm/wDRkNfdmtf8gi9/64v/AOg18J/sRf8AJZJ/+wRN/wCj&#10;IaxxH8ekefxD/wAjnLv8T/Q+/qKKK9I/RwooooAKKKKAENc5fWf2eZuyu3y10YPFMaJJF2leKwqU&#10;/axNadT2UjlaM1tTaKjf6ttlVTosw+6y1wyoSPQjXpmfRT5Ymt22yL81MrnOhahRRRQAUUUUAFFF&#10;FABRRRQAUUUUAFFFFABRRRQAUUUJ8/3aACtXSLNfK82RfvfdplnpLOd0nyJ/crYVAifLXdQpfakc&#10;Fer9mIqJtp9FFd5whRRRQAUUUUAFFFFABSN900tI33TQB+fPxV/5O8P/AGGrD/2lX6Aw/cr8/vir&#10;/wAneH/sNWH/ALSr9AYfuV5+F+Op6n5xwn/vWYf9fP8AMmooor0D9HCiiigAooooAKKKKACiiigA&#10;ooooAKKKRvumgDnvGusjQ/D9xOrbJn/dRf7zV4DZ3PnW+5YJLb5n+R/9/wD9nr0H44ar+/0fTFbG&#10;/fK//oK/+z15t9mV4vNi+/8AxV5OIqc0rHpYaHu8xqptfYzL89Pufk+as+2dtqK0rVDeWf2/Ysrb&#10;0RkdN/8AfWuU7jgvGd/LrfiaXT1b5IrqwT/yK7v/AOgVofEuFU8PRXLyt80+9k/3Yn/+ISuX0eb7&#10;f8RvEDKzOkWsfZ/+/Vr8/wD49K9dR4//AH2k6fA33Gll/wDRX/2dc4GP+zr4qttb+E+mfN+6tbqX&#10;TYti/wB132f+OV6xbQ7N618xfsQ6kmpfDHW7Nt3m6brUv3G2fI1fRv2bf8u5X/360iORYv3+T7y/&#10;8DrM0vxZJ4Z8T6bqS7Uhguvskuxt263bZ96prny7Pf8AdeX+FKwfGEPk+GZVZv3u5X31fNyGbjz+&#10;6fX8Lq6oyfdZflqY1y/w71b+2/B2kXjMC72yK/8AvLXTk17sPfieFL3XYdRRRWgBRRRQAUUUUAFF&#10;FFABRRRQAUUUUAMr43/b5/5CXg3/AK5XX/ocVfZFfG/7fP8AyEvBv/XK6/8AQ4q48X/AkfEcZf8A&#10;Ilq/9u/+lI+uda/5BF7/ANcX/wDQa+E/2Iv+SyT/APYIm/8ARkNfdmtf8gi9/wCuL/8AoNfCf7EX&#10;/JZJ/wDsETf+jIaxxH8ekefxD/yOcu/xP9D7+ooor0j9HCiiigAooooAKKKKACiiigCvPbx3C7WX&#10;isu50aRfmjbd/s1tgUhNYypRmaxqyh8JzD28kP3omSoq6ryw1J5Mbfwg1zfVjp+tM5ajYz/dWun+&#10;yxf881/75pwjXstH1YPrRz32CZI9zK22q9daRmqNxpccp3L8jeq0pYb+UIYn+YwKK0JdInX7u16r&#10;vY3H/PNq5/ZTOqNWEivRVj7Bc/8APNqnXSZn+9tSj2Uw9rAoVdstOe4bc3yxVfttIihHzfvW960c&#10;ccV008P/ADHLVxP8hTawhbrH/wB81E2i257N/wB9VpUV1+zicftJGemkQJ/C3/fVWYreKH7sar9K&#10;npOKcYxiEpSkLRRRVkhRRRQAUUUUAFFFFABRRRQAUjfdNLSN900Afnz8Vf8Ak7w/9hqw/wDaVfoD&#10;D9yvz++Kv/J3h/7DVh/7Sr9AYfuV5+F+Op6n5xwn/vWYf9fP8yaiiivQP0cKKKKACiiigAooooAK&#10;KKKACiiigApj0+kb7poA+dfjNf8AnePk/u26JF/7N/7PWJbXKwu+77rferQ8Wx/21qd7d/xNOzJ/&#10;33WKiK/3vv14MpfvJHtw+CJq4g/v0ecv3v4KpJC2z91P93+B1rP8T3kth4c1Cf8Aj8p0WokXE8s+&#10;D/m3+rXF3L9+9utU1D/x9Iq73xn/AMeuk/8AX03/AKBXL/C6z+weJv7P/js9FR2/3pbh3/8AZK6v&#10;x4mzRrSX+5df+yVj9k2+0fO/7D3+h698S9Kb7kWov/46719Ub/4f4q+TP2bLz/hG/j78QNOZ9kV1&#10;eS/+h7q+ttn+kfe2f39i1cSJCW1t87zy/wAH9+sjxb/pOk3H3tm37/8AfrbdFd9zMz/77VR+zLqV&#10;0kWz5N3zUSDmPY/gnf7NLn009YlSVf8AgS//AGNenDvXhvw7v/7K8WWS7tqXG+3b/P8Av17ilexh&#10;pc9M8bEx5ag+iiiuw5wooooAKKKKACiiigAooooAKKKKAGV8b/t8/wDIS8G/9crr/wBDir7Ir43/&#10;AG+f+Ql4N/65XX/ocVceL/gSPiOMv+RLV/7d/wDSkfXOtf8AIIvf+uL/APoNfCf7EX/JZJ/+wRN/&#10;6Mhr7s1r/kEXv/XF/wD0GvhP9iL/AJLJP/2CJv8A0ZDWOI/j0jz+If8Akc5d/if6H39RRRXpH6OF&#10;FFFABRRRQAUUUUAFFFFABRRRQAUUUxn8tNzUAOwKOBXjfxA/ao+Hvw31ubSNS1Se51GD5Z7fT4Hu&#10;DF7Nt/irofhb8YtH+L9ncX+iWWqQ6fEVX7Xf23kJI391M/e7f99VhGtTlLlUgPRKKZvo31uA+kpu&#10;+jctAD6KZvo3LQA+imb6N9AD6KZvo3LQA+iiigAooooAKKKKACiiigAooooAKKKKACkb7ppaRvum&#10;gD8+fir/AMneH/sNWH/tKv0Bh+5X5/fFX/k7w/8AYasP/aVfoDD9yvPwvx1PU/OOE/8Aesw/6+f5&#10;k1FFFegfo4UUUUAFFFFABRRRQAUUUUAFFFFABVTUUlexuEg/1rRtt/3qt0UAeCX/AIS1fSk/0mxb&#10;Z/fT50rl7yzZG3Kux0r6ixWXf+G9M1RNtzZwyfVa4J4b+U7IYn+Y+bk3Tfw1heMEWa3tLaVlSJ23&#10;tX0NffCHR7z5o3ntv91t1YWqfs+6dqz7pdVuR8u35UWuaWGqHTHEwPlv4LX7eKvGHxA16Jf9Ce6t&#10;9Ps/+uUSP/8AF123xCdf7Bii/j89fk/4BXrvg79mDQ/BuiXGmWOpXyRTytK0qbFfd/3zTl+ATRyb&#10;zdWzN/fdWZ6xlhqvKX9Zpnw14Y0FrD9oXW7xVbZPFvb/AH6+m7CZryzSXdslT5Gr3HQfgv4Y02CK&#10;W50TT7nUtv7+78r5natcfDbw6jbl0yND/ss1bRwkiJYuJ89P583y7q2NN02VE2wRSzP/ALC173a+&#10;DdFsx+5022T/AIBurWS1igHyRqn+6tbLCX+Iw+tHhukeGdbbVLK6j0+YJFOr73XZ/FXuqDinAClr&#10;rp0/ZHNUq+13FooorcyCiiigAooooAKKKKACiiigAooooAZXxv8At8/8hLwb/wBcrr/0OKvsivjf&#10;9vn/AJCXg3/rldf+hxVx4v8AgSPiOMv+RLV/7d/9KR9c61/yCL3/AK4v/wCg18J/sRf8lkn/AOwR&#10;N/6Mhr7t1n/kEXv/AFxf/wBBr4S/Yi/5LJP/ANgib/0ZDWOI/j0jz+If+Rzl3+J/off1FFFekfo4&#10;UUUUAFFFFABRRRQAUUUUAFFFFADWrA8davNoXgjX9UtRvubLTri5i/3kiZl/lXQNVe6tory2eCVF&#10;eKRdrK38S1MvhYHxX+x9d3/xc07xUwuj4ftNOSCKCKxgieWeeVWaW4uJZUZpWZl/3a639ln9qLUP&#10;Hei+KtP8VQRNe+GLP7Z9rtIti3EC7lf5f725P/Hq674a/s6an8EtS8Tf8IRq9oNL1za6WmrQO7WT&#10;pv27HVvmX5//AEGtb4Dfs1aL8FdB1W189ta1LWF2ajdzLtWVefkVf7vzNXk0qdaHLb/t4iMZHkfw&#10;m+OPi744aH401v8AtTVtJuIHeHR9O0XTPtEUDeVuTzX8p9zf9812fhrVfjV8S/hVpRkMfgDxVbaj&#10;s1OW+s/9fa7fvRIyuq/f/wDHKz/BX7Kfif4O+Lb+/wDh941hsNHv2zJp+qWXnpt/g+63zFf73yV6&#10;b42+GnifxF8PL3w7Z+LWttS1Alb3VpYPn2Nt3LCqt+6WtKdOpy/vA948F+OH7TWpeHfAtxH4V8ZQ&#10;S+JtG1hbKea0iiuIrq1beySt8jKrfdRv9pHrc8A/G7V/iT4I8N+G7PxvBp/jnUdMlv7m+u44kdZ3&#10;3fZ4Ik2bW3fe+VW+RP8AbWrN/wDsSwf8KfsPA+m6xb2cv9oJqWpaq1tvlupF3KqqN3yKqtj/ACak&#10;8R/sYt4h8C+C9Pi8QJpXifwuqW9trlpbnfLAvzJuTf8AeR/mX5qx5cTzcxPvFL46/Hjxx8Cfh54O&#10;0K/vbK/8daysqXOsRRfuoFVl+dIv42+da6DxD4x+InhDx74Sbw7Z+IvGHhu4Pk67FqGl+U8XzKPO&#10;ibyk/vs23/Yrb+L/AOzUPjf4I0XT/EWqrD4j0oP5OrWkW1XLkBy0WejbFb733hWv8Pvht8QtEsrT&#10;TPE3jmHVdNtNqqbKy8q6nRfuI8u/7v8Ae+Xe39+tlGvz/wB0s8O/aW+OHjn4afHvRPDmi+JZ7TRN&#10;QispJ4jawO8XmXDo+35P7qVuxfHTxVbftGaX4S0bXU8QeF50ie+bW4IrOW33b93lNsTzf4P4P466&#10;H4y/sqan8V/itp3jIeIbWwGmpbpb2jWrMG8qV5fm+f8AiZqufEn9ly6+MvjXR9c8XeI44bfS12QW&#10;mj2flMy7kdt0ruzfeRawdPEc0pR/mI945f8Aa68Y/FH4Qy2Pinwz4imk8LTS+Re2n2S3b7K/8HzO&#10;v3X+7/vV6Db+O7n4qDwIfBXiG4sotRi/tHUpkhil8u0T5WRty/LK0u1P+AP/AHat/ED4j/DjX9Q1&#10;/wCGOv6kpu/7NaW9tpIm+WLaGyr7du/DK1QfsrfBqL4PfDaK1mVn1XUZftV08qbWVf8Alkn/AAFf&#10;/HmeumMZ+292XulntESbAq7mqaiivSKCiiigAooooAKKKKACiiigAooooAKRvumlpG+6aAPz5+Kv&#10;/J3h/wCw1Yf+0q/QGH7lfn98Vf8Ak7w/9hqw/wDaVfoDD92vPwvxVPU/OOE/96zD/r5/mTUUUV6B&#10;+jhRRRQAUUUUAFFFFABRRRQAx/kSuaj+IfhubxM/hxNesH12MfPp6zr5y/8AAa6V/uV8j/tJ+LvC&#10;fwn8RTWXhfw4uo/EfxbNBI0tucTRMjqLeX/e83b8v8ext1c1ap7KPMB9CSfGDwZFrb6O/inSV1VZ&#10;PJ+xfa087f8A3dufve1X5/iH4atvEkPhyfXLCHXZ/wDVae06+c//AAGvgS7/AOEq/wCG27SWaPS0&#10;8W7onZU3/ZFn/s/7v97b/DXsf7PXjDwx8U/F8WjeNfDUdj8S/C95PerLcNveWdn/ANIdP9pGRfk/&#10;hXZtrip4qU5cv94iMj6Kn+MPgq11x9Gm8U6SmqiTyjZNeJ5u/wDu7aNS+Lfg7RNabR77xNpdpqqs&#10;qGylukWXc3+zXxT8YLyTSf2+dPvLazkvpYrqwdbe3+/K/wBl2qtQ/E/TtQsv21fAL6zeLealPdaX&#10;cXLr/qonaV/3UX+yi7f/AEKpljJe9/i5Sec++tY8S6b4e0qbUtTvYbCwiTc9zcPsiX/gVc7qfxo8&#10;D6MkT33izR7RJfuNcXiJurifi/8AFnwjqOhfEPwTFqscniW10G6aWx2Nxvi2r/ss2+VP++hXg3/B&#10;RyBYfD/w7gKr5qm8Vv8AviKtq2I9nGUo/ZKlI+04vEem3OirqsV9byaY0XnLd+YPK2f3t1YWl/Fj&#10;wlrd9aWdh4i0+5uLr/j2RJ1/0j/c/vf8Br5o/bUm13/hnHwgulGdNJdrdNQaFv4fs/7rf/s7v/Ht&#10;lSP4c8MfHf4QeCri4+IVppFvokUU1sun2ixXVrOsSp5Xztu+9/s/NSliZOXLEfMfSup/FHwho0l9&#10;Fe+JNLtpbBtt0st0i+Rxu+f+7VWH4z+B57J7yPxZo72qtseVbxNit/vVxH7RWlWek/s5+P3ggjSW&#10;502We4kSPY00jbdzt/tVwX7CGk2Wufs+arp+oW0d3aT6xdRSxSrvR12RVpKtL23sxfaPedY+Lfg/&#10;QNWfS9S8T6TYaiuFa1uLxFlG77vy1e8TfEPw34It4p9e1yw0qKf/AFT3lwsW6viX9q7f/wANj+B/&#10;s3lpNt0n55F+Xd9rf73/AI5XaT/E2xufinr/AMPvjZ4dgibW3it7bU4pX+yvAr/6Oi/xIrP827d9&#10;771Y/Wpc8ohzH01rHxb8G6AlodS8UaTYi6j82D7ReInmp/eWr1x8QPDtl4dXXp9ZsodFdNy6g9wv&#10;kt/wKvM/jX+zzofxB+DkfhbRrSCzuNKg3aKyr8sLr/Bu/ut93/gVeNfst+Ktd+LHg6L4Ya/Yz/Zf&#10;Dd4v9p3Fwn37WJv3Vo3+15qbf+uUVaurOFRQl9ofMfZOm6jb6rZwXNpNHc2s674pYuVZauk4ry34&#10;pfH/AME/Bi806y8S6g9lcXis8UUMDS7I1+Xe237q16NZXcOpWsVzCwkt51WWNx/ErLxXYpR5uUou&#10;0UUVoAUUUUAFFFFABRRRQAUUUUAMr43/AG+f+Ql4N/65XX/ocVfZFfG/7fP/ACEvBv8A1yuv/Q4q&#10;48X/AAJHxHGX/Ilq/wDbv/pSPrbVyP7IuyMEmFxkf7tfnv8Asv8AjvR/hz8RpdX127FvZtp8kAZV&#10;dvnZ4v8A4hq/QfWh/wASe9HAIhc4/wCA1+ff7LXgnRvH3xLuNK1uwTULFdPkuPLdmXDLIm37v+/X&#10;Pi+b2tLlPG4o9t/amB+r/H73LzfI+s/+Gt/hn/0HW/8AAWX/AOIo/wCGufhl/wBB1v8AwFl/+Jq3&#10;/wAMu/DH/oVYf+/8v/xVH/DLvwx/6FWD/v8Ay/8AxVb2xP8AdPd5eJP5qX/kxU/4a5+GX/Qdb/wF&#10;l/8AiaP+Gufhl/0HW/8AAWX/AOJq3/wy78Mf+hVg/wC/8v8A8VR/wy78Mf8AoVYP+/8AL/8AFUWx&#10;P90OXiT+aj/5MVP+Gufhl/0HW/8AAWX/AOJo/wCGufhl/wBB1v8AwFl/+Jq3/wAMu/DH/oVYP+/8&#10;v/xVH/DLvwx/6FWD/v8Ay/8AxVFsT/dDl4k/mo/+TFT/AIa5+GX/AEHW/wDAWX/4mj/hrn4Zf9B1&#10;v/AWX/4mrf8Awy78Mf8AoVYP+/8AL/8AFUf8Mu/DH/oVYP8Av/L/APFUWxP90OXiT+aj/wCTFT/h&#10;rn4Zf9B1v/AWX/4mj/hrn4Zf9B1v/AWX/wCJq3/wy78Mf+hVg/7/AMv/AMVR/wAMu/DH/oVYP+/8&#10;v/xVFsT/AHQ5eJP5qP8A5MVP+Gufhl/0HW/8BZf/AImj/hrn4Zf9B1v/AAFl/wDiat/8Mu/DH/oV&#10;YP8Av/L/APFUf8Mu/DH/AKFWD/v/AC//ABVFsT/dDl4k/mo/+TFT/hrn4Zf9B1v/AAFl/wDiaP8A&#10;hrn4Zf8AQdb/AMBZf/iat/8ADLvwx/6FSH/v/L/8VR/wy78Mf+hVh/7/AMv/AMVRbE/3Q5eJP5qP&#10;/kxU/wCGufhl/wBB1v8AwFl/+Jo/4a5+Gf8A0HW/8BZf/iat/wDDLvwx/wChVh/7/wAv/wAVR/wy&#10;78Mv+hVh/wC/8v8A8VRbE/3R8vEn81H/AMmKf/DW/wAMv+g63/gLL/8AE0f8NcfDL/oOt/4Cy/8A&#10;xNPvP2aPhhZ2k058KiTylZ9kUs7sf91d3zVx8Xw1+DGu/DzVfF3hrRLDW7Ozs5bpfJvpNrvEjP5b&#10;fP8AK3y0f7T3iOMOJH/z6/8AJjrR+1x8NB/zHT/4Czf/ABNB/a5+Gh/5jrf+Asv/AMTXm/wM8MfB&#10;j416ElxbeF7fT9agiRr7SJruTzYH/vff+aP+69aF14Q+AcPg/wAQeJF0u2l0/RJ57K8AnmWRJ4nK&#10;eVt3feZsbf728VMZVpR5uaJpLDcTwl7OXs+b/t47j/hrj4Z/9B1v/AWb/wCJo/4a5+Gf/Qdb/wAB&#10;Zf8A4mvH/CHh74TQfCHT/HvjnQdO0a21gtdafZRTTvKYH+aKLbv/AHsu3+7Xovw9+Bnw08eeDtO8&#10;QHwT/ZkF8v2iGG4uZN/lZ/dP97+JNrf8Co5q3eJEqXEsPi9n/wCTG5/w1z8Mv+g63/gLL/8AE0N+&#10;1t8M2X/kOt/4Cy//ABNFn+zh8Jr6WWO28P2lxJA2yVY7yRip/wBr56t/8Mu/DH/oVYf+/wDL/wDF&#10;VVsT/dI5eJP5qP8A5Mczd/tBfBbUdXt9WvJbS51OD/V3cun7pU/4Htra/wCGt/hlu/5Djf8AgLL/&#10;APEVc/4Zd+GP/QqQ/wDf+X/4qj/hl74Y/wDQqQf9/wCX/wCKp8tf+6HLxJ/NR/8AJip/w1z8Mv8A&#10;oOt/4Cy//E0f8Nc/DL/oOt/4Cy//ABNW/wDhl34Y/wDQqwf9/wCX/wCKo/4Zd+GP/Qqwf9/5f/iq&#10;VsT/AHQ5eJP5qP8A5MVP+Gufhl/0HW/8BZf/AImj/hrn4Zf9B1v/AAFl/wDiat/8Mu/DH/oVYP8A&#10;v/L/APFUf8Mu/DH/AKFWD/v/AC//ABVFsT/dDl4k/mo/+TFT/hrn4Zf9B1v/AAFl/wDiaP8Ahrn4&#10;Zf8AQdb/AMBZf/iat/8ADLvwx/6FWD/v/L/8VR/wy78Mf+hVg/7/AMv/AMVRbE/3Q5eJP5qP/kxU&#10;/wCGufhl/wBB1v8AwFl/+Jo/4a5+GX/Qdb/wFl/+Jq3/AMMu/DH/AKFWD/v/AC//ABVH/DLvwx/6&#10;FWD/AL/y/wDxVFsT/dDl4k/mo/8AkxU/4a5+GX/Qdb/wFl/+Jo/4a5+GX/Qdb/wFl/8Aiat/8Mu/&#10;DH/oVYP+/wDL/wDFUf8ADLvwx/6FWD/v/L/8VRbE/wB0OXiT+aj/AOTFT/hrn4Zf9B1v/AWX/wCJ&#10;o/4a5+GX/Qdb/wABZf8A4mrf/DLvwx/6FWD/AL/y/wDxVH/DLvwx/wChVg/7/wAv/wAVRbE/3Q5e&#10;JP5qP/kxU/4a5+GX/Qdb/wABZf8A4mj/AIa1+Gn/AEHJP/AWX/4mrf8Awy78Mf8AoVYP+/8AL/8A&#10;FUN+y98M8ceFYN3/AF3k/wDiqLYn+6HLxJ/NR/8AJj458e+N9I1z9oj/AISi0ud+i/2nZXHnbWX5&#10;U8rf8v8AwGvreP8Aaz+Ge4Z1xs4xn7NL/wDE18lfEDwZouiftIt4atLNYdFXVrK1+ybm2bZfK3/+&#10;h19gr+y78MWHPhaHP/XeXn/x6uTDe25p8p8Xw/HN/bYz6t7Pm9p73Nzb+RX/AOGufhl/0HW/8BZf&#10;/iaP+Gufhl/0HW/8BZf/AImrf/DLvwx/6FWH/v8Ay/8AxVH/AAy78Mf+hVg/7/y//FV12xP90+15&#10;eJP5qP8A5MVP+Gufhl/0HW/8BZf/AImj/hrn4Zf9B1v/AAFl/wDiat/8Mu/DH/oVYP8Av/L/APFU&#10;f8Mu/DH/AKFWD/v/AC//ABVFsT/dFy8SfzUf/Jip/wANc/DL/oOt/wCAsv8A8TR/w1z8Mv8AoOt/&#10;4Cy//E1b/wCGXfhj/wBCrB/3/l/+Ko/4Zd+GP/Qqwf8Af+X/AOKotif7ocvEn81H/wAmKn/DXPwy&#10;/wCg63/gLL/8TR/w1z8Mv+g63/gLL/8AE1b/AOGXfhj/ANCrB/3/AJf/AIqj/hl34Y/9CrB/3/l/&#10;+Kotif7ocvEn81H/AMmKn/DXPwy/6Drf+Asv/wATR/w1z8Mv+g63/gLL/wDE1b/4Zd+GP/Qqwf8A&#10;f+X/AOKo/wCGXfhj/wBCrB/3/l/+Kotif7ocvEn81H/yYqN+1r8MmX/kON/4Cy//ABNc0vxu+Ba+&#10;If7e22X9tbt39of2c32jd/v7K7D/AIZd+GP/AEKsH/f+X/4qj/hl34Y/9CrD/wB/5f8A4qlyV/7o&#10;cvEn81H/AMmOIm+LvwBm1T+03ttPfUGl837X/Zj+dv8A7+7ZuqaT42/AufXxrrrZtrIbcNQ/s5/N&#10;3f3t+2ux/wCGXPhl/wBCpD/4ESf/ABVH/DLfwy/6FWH/AMCJP/iqXsq390fJxH3o/wDkxw9z8XPg&#10;Beau2pz2mmzam0vm/a20tml3/wB/dso1H4v/AAD1fVG1O+g0+81Jm3NdS6Y7y7v9/ZXcf8Mt/DL/&#10;AKFWH/wIk/8AiqP+GW/hl/0KsP8A3/k/+Ko9lW/ui5OI/wDpz/5Mcdc/G34F3mvxa3cLZTaxFt8u&#10;+bTHaVdv3fn2UviH43fAvxZci51lbPVbhE2LLd6c8rKv/AkrsP8Ahlz4Ynp4VhP/AG3k/wDiqgu/&#10;2a/hXYReZP4ct4V/27mT/wCKrObnTjz1HHlHycRv/nz/AOTGQn7SPwgi0f8Ashb6IaUIvK+yfYX8&#10;rb/d27a57Qvih+z54Z1RdT0uy0zT9QVty3EOmOjp/wCO/LVm++EnwyQ3CWvglXVW+Wa4uZVVv/Ht&#10;1cXqXwf8EvLu/sqC2iX73ks+xP8Avt3r85x/H2T4Kr7H2sakv7qv+Ox6lDLOKqqv+5/E9L1z9o74&#10;PeKNNex1e8i1Kxb5mt7mxd1b/gO2qvhz4+/BXwgkyaHLa6SkvzyLaWDxK3/fKU7wF+z98OvEehw3&#10;Nz4Sj3n5fN8+X97/ALX3q6cfst/DHP8AyK0J9vPk/wDiq++wWJlj6McTT+GR51SjxJSlyy9j/wCT&#10;HDan8XvgFrWptqWoW2n3moSNua6uNLZpd3+9sq34j+OnwN8WfZ/7Z+x6r5C7YftenPL5S/8AAlrr&#10;v+GXPhl/0KsP/gRJ/wDFUf8ADLfwy/6FSH/wIk/+Krs9nW/ukcnEfej/AOTHjnjr9q6Dw14g8MRe&#10;BpdLuvB8fyajYyxPFcbf9hm+XbtrqvAHx/8Ahn4Rg1S7uNWjTV9YvGv9Qe3tJSplb5FRfl/hRET/&#10;AIDXc/8ADLnwx/6FWH/v/J/8VR/wy58Mf+hUh/8AAiT/AOKqPZVubmFy8R/zUf8AyY5HxL8c/gf4&#10;0ltJNe+yaw1q2+BrzT3fyv8Ad+St+L9q/wCGMKKqa0yKo2qi2z//ABNX/wDhl34Y/wDQqwf9/wCX&#10;/wCKo/4Zd+GP/Qqwf9/5f/iq05K/90OXiT+aj/5MVP8Ahrn4Zf8AQdb/AMBZf/iaP+Gufhl/0HW/&#10;8BZf/iat/wDDLvwx/wChVg/7/wAv/wAVR/wy78Mf+hVg/wC/8v8A8VTtif7ocvEn81H/AMmKn/DX&#10;Pwy/6Drf+Asv/wATR/w1z8Mv+g63/gLL/wDE1b/4Zd+GP/Qqwf8Af+X/AOKo/wCGXfhj/wBCrB/3&#10;/l/+Kotif7ocvEn81H/yYqf8Nc/DL/oOt/4Cy/8AxNH/AA1z8Mv+g63/AICy/wDxNW/+GXfhj/0K&#10;sH/f+X/4qj/hl34Y/wDQqwf9/wCX/wCKotif7ocvEn81H/yYqf8ADXPwy/6Drf8AgLL/APE0f8Nc&#10;/DL/AKDrf+Asv/xNW/8Ahl34Y/8AQqwf9/5f/iqP+GXfhj/0KsH/AH/l/wDiqLYn+6HLxJ/NR/8A&#10;Jip/w1z8Mv8AoOt/4Cy//E0f8Nc/DL/oOt/4Cy//ABNW/wDhl34Y/wDQqwf9/wCX/wCKo/4Zd+GP&#10;/Qqw/wDf+T/4qi2J/uhy8SfzUf8AyYpn9rb4aN11xv8AwFl/+Jr5u/az+KPhv4o3nhpvD1616LJb&#10;hZw0TJt3+Vt+9/u19Of8MufDILj/AIRaH/v9J/8AFV80ftefDXw38N7zwxF4c0uPTUvI7hp9srPu&#10;2tFt+83+3XPifbey94+W4ljnX9l1frns+T3fh5ubc+49Z/5BF7/1xf8A9Br4S/Yi/wCSyT/9gib/&#10;ANGQ192a1/yCL3/ri/8A6DXwn+xF/wAlkn/7BE3/AKMhq8R/HpHq8Q/8jnLv8T/Q+/cUYpaK9I/R&#10;xMUYpaKAExRilooATFGKWigBMUYpaKAExRilooAaM55FRyNsBYgKorN1zxHpXh2z8/VdStNOg/v3&#10;cyxL/wCPV5J4v/au+Fml6fPDJ4jtNZ81Wia30+Nrzd8v8QT+Gs5VIQ+KRrToVKv8KPMen+JdZvrT&#10;Rpp9EhtNU1Bf9Vay3HlLIf7u6vC/En7SPhu+hu/CvjzQPEXhK5uU/eNCGwi7vvpLE2/738SLXzj4&#10;h8f+CdYuHn0rwrpGlXD/AOqvtJ+22UqJ/f8AKVNv/jleVXnjnxRqt1cWMt5fPpif9BOeWX/vjd/F&#10;/wAAWvCxOaQpfDI+ty/h+piH+9jKP4H0jJ8XvG/gSG71Dwv4ztvGvheCX5v7QVZXt1b5UiuF+SWJ&#10;vu15hqvxEl0fxVq+q+CtPl8PJrdtPFqejyy7tPuHb5H+5/vfK+zcv+5XlD3kUMEUErNebd6ebN87&#10;1mf8Jmtg1pYwQTujRb4ti/IkW/8AvNXy082r1tKZ9xSyDD0f4/8A+16neeGr3W/BepWusaBqUml6&#10;vbRJF58Tff8Aub0f++rslZevQazrE2u3n2trY6tcy38+n27f6O11+92t/wAA81lrnJvG0ltLbq0E&#10;7/aF+WZF+StbR/GC39qk+ySFN3/LX5H/ALn/ALJXm+3xlKPL9k9j6vgqtTm+KRf8Q3OveI7DT7bU&#10;p1vLewtorKDTtzJb2sGxN8UW37q7E/3/APbruLn43eLPEd9Zafrup6lbeGrOBV/s/wAPS/Yk8pfu&#10;RK2/d93+Jt3y1yFtr1ncyvF5sbyqu9k3fcrSR4JvmWrjmWLpS5jKrleDrRjHl+E9V0j9qnUvAVv9&#10;h8EeDNA8Pae3zy/aPNnmnf8Avyv8js3+29dZ4c/a2+I+uQvdzp4S0XR1laJ9W1FZYrdW/ur+93u/&#10;+yq186ax4eXWLXyHnlhif7yQts3p/c3/AMFS+G9e1P4aWv8AasDWUOp27fLqH2P7RLBF/AkXm71X&#10;/vjdXqYTNqkpc1eoeFmGRYaNPlwdKP8AilI/Sf4T6xqGs+DLK/1TU11W4uNzC4TTnsFZf9mJ/mrt&#10;y3tmviHwL4mTWvKu/Hvx0Zbd2+bTNMvUhZ1/uvLEibf+Af8AfVfQXh39oP4UWFnbabZeOdISKJdk&#10;S3Wpbn/76lbc1fd0sTCrG6Z+XV8DVoytbmPYMUYrF8PeL9F8VwvLo2sWWrRJ957S4WXb/wB81t11&#10;HAJijFLRQAmKMUtFACYoxS0UAJijFLRQAmKMUtFACYpGHymnUjfdNAH58/FX/k7w/wDYasP/AGlX&#10;6Aw/cr8/vir/AMneH/sNWH/tKv0Bh+5Xn4X4qnqfnHCf+9Zh/wBfP8yXFGKWivQP0cTFGKWigBMU&#10;YpaKAExRilooATFGKWigBMUYpaKAEpaKKACkNLTH+5QByni3xW2jxLbWqI1/KuU837q/WuC1LUpb&#10;n/SZ915L/f2/c/8Aia9G8T+ELfxGiF5ZLSVWH72H7zL/AHags/AlrFYra3cs16gbcRK23d/3zX4t&#10;xPw3nvEGLlTeI5MN9mMf/bj2MNXw1CPM4+8eSwrP4gupba1f7TdqnyxL/wCzNW14V+D1/qEiXni6&#10;eMIrfutMsm/df8Db+KvXbXTrawi2W0EcCf3Y1215l8b/ABVP4esdMtklaNLqRt0iNs+7t+WuPCcF&#10;5XwnhJZhjI+2lE7f7QrY2p7Ch7tz022SG2ijjiCxxqu1VX+GrSSbmr5/ELf2dEkcreTLF/eroPB/&#10;jmfRZYrO/n36eittd13Mv935q2ybxOy3GYlYStT9n/e+z/wDnr5VUhHnjLmPZaKq21ytzFHLE6yR&#10;Ou5WX+KrVftyaaujwgooopgJijFLRQAmKMUtFACYoxS0UAJijFLRQAmKMUtFACYoxS0UAMr43/b5&#10;/wCQl4N/65XX/ocVfZFfG/7fP/IS8G/9crr/ANDirjxf8CR8Rxl/yJav/bv/AKUj651r/kEXv/XF&#10;/wD0GvhP9iL/AJLJP/2CJv8A0ZDX3ZrX/IIvf+uL/wDoNfCf7EX/ACWSf/sETf8AoyGscR/HpHn8&#10;Q/8AI5y7/E/0Pv6iiivSP0cKKKKACiiigAooooAKKKKACmP9yn0x/uUAcz4p8LeHtYtjda5o1lqq&#10;20bMpuLRZ3Vf9nK5r47+NHxN+G2iSPBpfwotb/5f+Pi+X7A+5v7lv/r/APxxa+ofi74J8TeO7G1s&#10;NC8RL4fsGZvt0sUbfaJE/uoy9K+C/jv8G7DwTqcOgaF4ha9u49r3kqLt8r+8j/8A7e7+9trw8xrS&#10;o0+ZRj/ikfTZLQhWqxi5S/wxPObnxDPrdwly2i23hiLd8tvbztL5v+x87v8A+OV2Fn8HPHviSKJt&#10;P8NXKRXTbIri+2RIn+2+75tv/AK9C/Zn8H6LrOua7JLc7PFtgyPY/aFWVIrVl+eWJfu+bv3puf7v&#10;yV6Hreq/DXR/Fuj6V4g8R32q+I7y6+z2326+l3rPv+55Ssqr/wB8fdr4Xl+sS5pf+Sn3WLzaWCl9&#10;WofZ+1I+Xfg/4DX4i/FfTfDWueZbRRQT3Wo26tsZng2I8X+z87/NX018U/2a9F+Imr+F5Unj0TT9&#10;JX7LLZW8SIlxa7t3lL/c+ZP++HevYP7E0+PUvti2NsmobfK+1+Uvm7f9771fO/xH8bfBR/GWnxeL&#10;9DkufEepXjWSpqEUqS2779qM25vlR9/30+WijD2srUjzMXmFWrL2k5G34t/ZasfE/wAS38SrqC21&#10;o1i0UWn+R8lrOsXlROn+yn3tn96neCf2WvCfg3Tk81W17VUg2Ld6mvmxK39/7P8Ad/77r0PRPh1a&#10;eG2T+w9X1aztFb5bZ7x7q3Zf92Xd/wCONXXTL8tY1akl7kZE0pyPjz4hfs7XmifZdM8L6dqHi3xH&#10;q2977W9RlSK3tU/8dXd8/wAifNtWvF9Nv20fV5dPgvILnTLL/R1e3Vv3rr999zfw/wDAf79fo3Pb&#10;feavNPjBpvgpPDn2nxnqc2j6PF8uy3vHtUlb+5tT/Wt/s1nDEe1/dVD1aOInh/eifMug+JLHVXeK&#10;C5imlX7yI/3K2tm9a4rWPEPhD/hIbSx8HWOpaPb/AH/+JnLveVP9hNnyr/t767XTX+0rXNiaEaUj&#10;6bDVpYiHtTn/ABD59tAk8T7Nsvzfunl3p/c+WvQPhNqtjY62sl1beC7P5vlfWIrq9mT/ALZI7rWJ&#10;c2aulcq/2nwfaytot9e6PF87smnXUsX/AI4tehluMp4WX7yJxZpgKuYUuWlLl+8/Sn4NvHNoEs6f&#10;2I7tJ9/Q9Payi2/7j/NXofmgdh+dfld8OvG3xC8Q3vkaR4v8TJKmz9zCt1eypu/vp/D/AMD219af&#10;DLSvicJbSa41zxvNEzKsp1fTrBIv++Xl82v0nC4l4iPw8p+Q5hljwUuX2sZfefUe6lqGHcETd8z/&#10;AMVTV6B4gUUUUAFFFFABRRRQAUUUUAFI33TS0jfdNAH58/FX/k7w/wDYasP/AGlX6Aw/cr8/vir/&#10;AMneH/sNWH/tKv0Bh+5Xn4X46nqfnHCf+9Zh/wBfP8yaiiivQP0cKKKKACiiigAooooAKKKKACii&#10;igAooooAKKKKACkpaKAGGvPPjH8O5PiF4ZW1guPs1zbTefG+3cWwp+X8c16ETgio/PiGR5i/99V5&#10;+Nw9LFUJYes/dka0qk6U4zgeA+GHgSwTTfNkmuLJdkr3C7Hapr+xdBu+5/devUNV8C2c18dSsUjt&#10;79h8zsDsf/eWsBfBeuX1y/202UUX8LWzt83/AI7X8n514b5lh8Rz4T95/W/kfVUcypuXN8JufDnV&#10;xqOmND/z7HYv+7XYcD8KwvDHh2Hw5a+Wrb5W5Z/71bhGQfev6c4eoYrC5XQoYz+JGJ8ziJRnVlKA&#10;+lpKWvpDmCiiigAooooAKKKKACiiigAooooAKKKKAGV8b/t8/wDIS8G/9crr/wBDir7Ir43/AG+f&#10;+Ql4N/65XX/ocVceL/gSPiOMv+RLV/7d/wDSkfXOtf8AIIvf+uL/APoNfCf7EX/JZJ/+wRN/6Mhr&#10;7s1r/kEXv/XF/wD0GvhP9iL/AJLJP/2CJv8A0ZDWOI/j0jz+If8Akc5d/if6H39RRRXpH6OFFFFA&#10;BRRRQAUUUUAFFFFACZ4pm9f71D/dr4Q/aY/am17S/iZq/hbR9Vk0XStMZLeR7dVW4ln2b2+f+Ffn&#10;Rf8AgNefjcZTwFH21Q7sFgqmPq+ypn118UNN8T6x4UlsPC9zbWGp3UqwPdzsf3EDf6x0/wBv+7Xi&#10;j/s1+Ffhx4M13X/Fmp3eurptnPf3Aib7OuyJC7fxMzNx/E/8VfN2l/tE6jbxfarPxrrNnqsXzr9o&#10;umuLeX/YdG+8tfUPwT/abl+LvgB7m58Kz3eqQXMlheRWxX7I5RVfzd0rfcbcPk+dlr53B5rgM35p&#10;VY8so/zHsVsHj8pXuS92X8p8a6h4m1XwD4+0/UoLOTR721b7XFpm13dN2x/ssrt/filRdn3/AJ/9&#10;ius+PvxZ8P8Ag3wV4I8Q3d9psOq+IGv31HxTc6Gmr3FrLE+6LT0i3p5X39u7/Y/2q+s/Fun3ni65&#10;tJn0TQNOe3n+0LM6vcSrudGf7qr99kTc3+xWLrHw40rxO5bxGy62n8Vu8EUVv/v7F+b/AL6es44r&#10;CYCpzUveNq31jMox9r7sonzh+x7+0B4q+MH7O3iq51WV5td0GdrWDUET55YG+ffs/vIu+u1/bL+O&#10;OjfAXQfDWmeFbnTdKt9WtbqV9efR01l5ZYlTyrdvn+9Lvb96++vddD8PaR4Z01LHRdMtNKsk+7b2&#10;MCxJ/wB8rReeHtK1J/8AStKsbn5v+W1qr1zYfNKVCrKcaXxBUwFSrGMZS+E+JP2Ff2r9b+JvizW9&#10;K8ZCzsTcW0TWbWVr9nt5Zdzbvl+4jbf93d8tfdYAB2/3az9LtNMSDdp8FokW7Z/okSIm5f8Adq+A&#10;fWvKxtaOIqe0jHlPSw1KVKnyykRzQ71avPvixoN3rHhd4NO0ptS1Lzf3GyeKJ4Gb7z+a6Pt/4Au6&#10;vRv4K8W/anm8Y2fwv1G68I3cVn5UTNeSpE73HlfKu2Lb93+Nmb+6lcdOPNUjynfzXifI3i3wNL4J&#10;8UIt1qtjf6xv/e6fp99cS+Qrf89XZPmb/ffd/sV0STX0z28FncwQ/Psf97smf/c+/Xlvh6/aa1SV&#10;omhSX7rv99v9utrw9pWoW179ptrm2+0fcgmuF3vEn8b72/ietpe/LmmfZ0qMsPhoxh7x3Ft4wgs2&#10;+zQaVO8Xm7GmSf8A77/1uzdW3fwxXNv5q/OjrWOk09nq2jxz6vfOn/HxdSu2xG2/ciRF/v10epax&#10;ZpbvKyzpF/f8h0T/ANArjrU4zl7gqFScP4sjyrxDqUXh66l8prm2ll/es9pFL8//AHzXVfDf42eP&#10;0lt/7B8bapbbZfKW3u7/AOT/AL9T1Uubyx1vzfsbSPs+8/lOn/oVcvbXn9iaz5VpLFbahdfPseKK&#10;Xf8A8AZHWvQwmIlCXLPm/wC3SsXh44il7WEKcv8AEffPwt+KHxvRtur+HbHxlb7vnmtLy3t5Yv8A&#10;vl2Vv++Ur6P8Nand65pMN5faXc6JcyA77K6dGeP/AL4Zlr4j+DXxh8f+Crrz5PhjYajbsvz3GmaL&#10;9guCn+/Em1v++a+xvh58QI/iJoX25dJ1TRLhG2TWOq2zQzRt+PDL/tLX6HgpxlDSUpf4j8YzSjUp&#10;VfehGP8Ah/4c7SiiivTPFCiiigAooooAKKKKACkb7ppaRvumgD8+fir/AMneH/sNWH/tKv0Bh+5X&#10;5/fFX/k7w/8AYasP/aVfoDD9yvPwvx1PU/OOE/8Aesw/6+f5k1FFFegfo4UUUUAFFFFABRRRQAUU&#10;UUAFFFFADAMU3cpFVdTvY9PsZrmQ4jhUyN/urz/SvNtO+IL3t5LPdXbWlv8A8sLdY1+7/tV85mme&#10;4DJ5RhjJ8rlsddDDVK+sD1QOufenV4zH8Up9G1eWe8ujd6a3RBGu9P8Adr2CKTcu71pZNnuDz2nK&#10;phJfCGIwtTCu1UsUx/uU7NNf7lfRnIeY/GjxtN4X0e1trG5+z6leyhEZVy23+KuCtbaVbPz52Z7u&#10;Vd292qD4o6NrHiP4wW7PAP7Ks44ovODf7O5v/Hmrc1GPAYfwV/H/AIi59XnmnsqNW3L7v3f8E+3w&#10;FKlToR/mkdx8MvEr6lbS6fcuzzWqq0Tv95467G+1C10uHzbiZYUP8b15L8Ncx+K0wnyNBIrN/s/J&#10;W/8AF6w1KfSrW7sIPtaWrM01uv3/APeWv2PhvPMbV4VjjlH2lWP/AJNZ/wCR4uJw1N432XwxkdBd&#10;+ObKyj82S2vPs/8Az18n5WrZ0zV7PV7ZZ7SVZkZd3ymvli5+LIuY/smLuZ1+TyvKb/0GvUvgjoGu&#10;rfXmu6nA+m2V5AkcVlL99sfxsv8AD/F/31W2Q8T5pnGP9nPC8tD+bszXG5ZDCUfaSn7x7MKWkpa/&#10;WD50KKKKACiiigAooooAKKKKACiiigAooooAZXxv+3z/AMhLwb/1yuv/AEOKvsivjf8Ab5/5CXg3&#10;/rldf+hxVx4v+BI+I4y/5EtX/t3/ANKR9c61/wAgi9/64v8A+g18J/sRf8lkn/7BE3/oyGvuzWv+&#10;QRe/9cX/APQa+E/2Iv8Aksk//YIm/wDRkNY4j+PSPP4h/wCRzl3+J/off1FFFekfo4UUUUAFFFFA&#10;BRRRQAUUUUAQt9zjoK+cfjv+xf4W+NeuT+IPtlzoPiGVEWW4t13xT7f4mT+9t4+VhX0iRx1xRt45&#10;5rCrQp4iPLVibUK9XDT9pSlaR8J/8OzorciRPG0s+3/lj9j2b/8AZ3722/8AfFe1+C/A2kfCPwvp&#10;/h2zspNIt4F3L9rbf5srfM7eb91mr39vu9c15T4v8cT6zBPBpBt/7Ki3pd6hNB5/mbd29Ik/j+59&#10;8/L/AL1fP4vLsFRp/wAp68MxxeIl78uYpTVW5ryK/wDEkGvazpmkeGtf1n/hINRnWV3lb91FYK/7&#10;24RNnlf7H+89egPpGqo7+R4hl2ff/wBIs4n/APQNlfFVaUYy0kfSUaspfZN7fR99PlrlHsPGaN+6&#10;1rRHT/b06X/47VhPCup38SLrWry3KN9+3sV+yxP/ALH33bb/AMDpcpvKR88fE7wv8Q7T4vajffCP&#10;UpodPv1il1WJdj2kV591vlb5dzLsZtn/ALNX0f4MtNds/Dlomv3q6hqgT97MkSxL/wB8rUOl3kuk&#10;Wi2tt4Yu7OKJm2w2nkbP/Q66W13zQI0sTQs3/LJvvr/3zW1TmkaTxEZ0Y0uWPui1wvxu8NX3iz4T&#10;eLdK0zd/aF1p0qRIn3mf72z/AIFXe/cqG/v7bSrVp7ydbaJGVGd/9p9qf+hVjD4uYycuQ/KrWNH1&#10;fwfo2k65eWM82ma832q1m2/dTe8Txf7ybEbZ/detXSteWH5ll/dbfv1+hWveHvCvxK0vUPD99pUO&#10;q6Zay+U37rZEsv8AH5Tr/En8W2vGPHn7M3hO5HlWGi6pYeUm1r7T5Ypd/wDtvE7fM3/oVXXlTn/d&#10;kfQ4HNJQjyVfeieP+GPEkc2zbKvz/wAdWL+bTH1d7ydNUtpduxZpoFe0T/c3fKteZfEXwBffBnxa&#10;ulX15P8AZbqL7VZ31pF9nSWL+46fwsr/AC16F8Otegm0vzYrm5v0dfmS7be/y/fSo9n7KPMerKax&#10;H8IvX9zqfmxK2nyXlpL/AMvEKom3/gG/7v8AuVxPjDSmdJYklaH/AG0/+yru/D2q202s3ttBF9mi&#10;liWWK0+55Tr8kqOn95G2fc+8r1S8SWCzPL8lc1Sfsqh1YR80eRnP/Cj4i23w61u3ubnRZ7nbtiab&#10;T9YutNl+/wDO+5H2/wDjqV+q/wANPE+n+LPB+l6hpk73Vq8XDPdLdN/wKVGdWb/gVfll8PrOxsPF&#10;T/2nqGl6bbz7USXW7Nrqxd/9vb80X/oFfpn8Ivh54f8ABekrqGjaVYaVPqMSyXY0m5lltJX/ALy7&#10;vlP+9X6Jk9WpVpe9I/LuKKVGlif3ceU9KpaKK+iPiQooooAKKKKACiiigApG+6aWkb7poA/Pn4q/&#10;8neH/sNWH/tKv0Bh+5X5/fFX/k7w/wDYasP/AGlX6Aw/crz8L8dT1PzjhP8A3rMP+vn+ZNRRRXoH&#10;6OFFFFABRRRQAUUUUAFFFFABSGjNNc7UoAhnjSaNo3TcrcFcV4x4t+D8Nh5t3pviE6Ras2/ybpPN&#10;RP8Ad/irE+Nn7S8PhWe60Tw8i3OpRN5Vzdv9y3b/ANm+7Xx54z+OUV/O/wDwkPihrl0b/j3SV22/&#10;8BWvg89eXY39xXoe2lE+5yTJcxrfvaXux+/8D6n8KaPpOneLUn1/xHY6jZwM3lIZ0i3Ov3X2b69w&#10;g+I2mXKboN90g/599kv/AKC1fmNp/wAd/CGnPu26hc/7cVtXfeGP2qvAFtMn2z+0rP8A23s2/wDZ&#10;a+DhjMfkdGUMuw0uX/D/AMA+oxvCmLxH72pGUv8At0+/rH4l6LeXPkzSz2Dgcfa4mjT/AL7+7Vnx&#10;V8QPD3g3SG1LWtZstLse09xMqq3+7/er5k8I/H3wh4vVYtK8T2V2z/dt7hvn/wC+GrX8afDrwb8V&#10;9PisfE2mo8UX+qdZX/dbv7r/AMNRhPEbEUqnsMxocsv/AAH8/wDNHyc+H1Rq8tdSjE0/D3jvSvi3&#10;431DV/Ct8NT0zz/KbZ/eWJVf/wBlrr9VtnT7y7K8F8DfBjxT+zVcanfeE7mTxT4NvFWeS0iiX7XZ&#10;sv8AGqr/AK/5fvbPm/2aq6z+3D8M4bW6a51K9/tCL71kmnypKz/3PmT5a/OOJ8hrZpifrGCpylKc&#10;ubb3fePXWEU6qWB96nH/AMC+YftB/GPSPhrLoOm3Wp3NhqFyst0z2m7ft3bfm2/5+Ssj4e/F3SvF&#10;rotj4xnuZX+9E942/wD74318J/F34rX3xc8d6h4jvlEIn2xW9vv3eRAv3Vri4r+W2mWeBmhmX7sq&#10;fKy1+oYLheph8rp4X2soy8vhPvqWR4b6tH23xn7ReEvFeoaBbSrBJFOsvz73SvSvDvxBgvbeL7YN&#10;r/dklT7if7/92vy7/Zu/a7u9J1S18NeNbr7Tp07LFBqcp/ewN/dl/vLX3VpWsfZmivIHV0/jX+B1&#10;/uV8NRznPODMZHCYyXPQfw/8D/I+CzbI480v5j6SV1YcNTgK4/wTqSmGTTd4C2OzyP8AagZf3X+H&#10;/Aa60SfMfav6awOLjjsNDER+0fmtSHspcrJaKTNLXokBRRRQAUUUUAFFFFABRRRQAUUUUAMr43/b&#10;5/5CXg3/AK5XX/ocVfZFfG/7fP8AyEvBv/XK6/8AQ4q48X/AkfEcZf8AIlq/9u/+lI+uda/5BF7/&#10;ANcX/wDQa+E/2Iv+SyT/APYIm/8ARkNfdmtf8gi9/wCuL/8AoNfCf7EX/JZJ/wDsETf+jIaxxH8e&#10;kefxD/yOcu/xP9D7+ooor0j9HCiiigAooooAKKKKACiiigAooooA4P4uas+meFfs0DbJtSuYrAP/&#10;AHVkb5//ABxWrzez1uxsNQtNBtl2SxWu5beKL5IIl+VN393/AGf71ep/Erw/HrvhiX96sMtlIl7H&#10;I7bV3x/MN3614v4Vv9G8SXUuvae3+lSwJazo7fOiK7uiOn/A2+f+Kvhs+jP2kZfZPo8p5XGUTBtv&#10;Bet6V8Utd8QaUul2dprNrEl1K0G998W7Y/30+8v/AAH5P4qs+IZv+EbaJtc8fz2EUv3IfIgid/8A&#10;c+R2rvqqau8sNhLLBY/2lKq/LbqyJu/4E1fNxqSnI+hlTjCJifDq/udS027lnnkubf7Y/wBhe42/&#10;aGt/k27v+B7/APgOyuzSFa8fvPtet+LdP0Wz8LwaDqETJez6tb3ETvZqjp8jov8Az1+dVR/l+/Xs&#10;e/ZXTKP2jGMg8lKHTbWD428ST+GPDV3qEFs15LFsRUT7ibnVd7/7Kb97f7KVXhl154klgvtJv4mT&#10;eroroj/7j/P8tH2Seb3jeevNvi1pq+KW0/w1Yz3Karf7omltJfktbX/lrLKv93+5/t7Nv3a6aZPE&#10;d+m2W7stNT+/aRPK/wD49sX/AMdaptB0K00CKXyd01xcN5s9zK2+Wd/77N/7L91axjLllzGrjKRc&#10;s9NtNH0uGxsYvs1pAqpEn+z/APFVm36fPW6+z+KuJ8ZalfvL/Yfh/wAp9dli3tM/zpZxf89X/wBp&#10;v4UrjqRliJHZTlGifKv7ZPirSNV1HwvotssFzqFlPPLdTI3/AB6r9zyv+Bt/6BXmvgDTYtKeX7NF&#10;5KTy+a3zfJurB+JXhhYfiRdWmq6rHfywTpE0Vu37p5/+eSt96XZ/f/ibfXYeG5ovk2t9/wDuVviY&#10;+ypRpxPs8tjz0PaSidxbaJZvq0Wr7WS9SBrfejfeX/bqLWEXbWhZvvirP1j7j15kpSmdtP3JHnmv&#10;Xn2C3lleVYdn8c33Er6O/ZV+Kmq/DfU7XR9S1RLLw1eoolg1JXS3iZ3+V7WXayr97/VNsWvmrxOi&#10;bPLlWfZKyozxb02/77L91a+pv2T/AB/pHw01ZNP8U6NL4et9Wj8i11aFpU0y6Zpfk3Rf6pW/6ap8&#10;rV9jkF41D5Piq8sNy8p94ozPU1MTb/DT6/QT8eCiiigAooooAKKKKACkb7ppaRvumgD8+fir/wAn&#10;eH/sNWH/ALSr9AYfuV+f3xV/5O8P/YasP/aVfoDD9yvPwvx1PU/OOE/96zD/AK+f5k1FFFegfo4U&#10;UUUAFFFFABRRRQAUhpaY5+SgCN2AjJH6183ftRftV6J8JvDl/oumXkV/4wn/AHCWVu+Wtt38cv8A&#10;d+Wud/bE/auj+FmmTeE/C16H8XXUf72eLa39np/eb/poy/d/76r5L+GHghtQuH8WeJXe/wBSvH+0&#10;RfaPn+9/y1b+81eJmGPjh48sT9b4X4PWIoxzXM/dp/Zj9qX/ANqZlj4C8dfFl/tupXb6Xps7b/3r&#10;Mm7/AID95v8AgdegaB+zH4S01U+3XV3qMv8AsMsSf98//ZV239sfxbqf/bH+1Xwf1mXwxP1CpjcU&#10;vcwv7uP90ow/AzwBCu1NEV/9p52/+KqK8+APgC5T/kFNbf8AXGdq0/7Y/wBqnf2r/tVP1mZx/WMf&#10;8XtJf+BHmXiT9k/QbtHbR9VubaX+D7Wu9P8Avpfmrmra9+LnwCdWtrxtY0VP+WNwzXFvt/8AQlr3&#10;VNY/2qf/AGt/DXPWdHFR9niYc0f7x1Qxdar7mLj7SP8Ae/zKfwo/bHtdfuUgj3aRrH/LXTLtv3U/&#10;/XJv8tV344/ATwb+1TpF1rnhnyNC8eW6bpfl2LdN/dlX+L/Zl/76rxT4rfBWy123m1PQofs9+nzt&#10;axfdl/3f7rVy3wu+Our+Btct4tXuW3277ItTf76f7Ev95a5qGXvBU+fLZ+7/AC/y/wDAPHxfDkZx&#10;/tDKpWlE9b+D/wCw54Y8MmKXxvP/AG9rS/62yik22sX+z/eavqLQfhV4Ds7L7DD4W0aG1+4yfYIv&#10;/ia5K18SQfEjQotT0xlh1WL5GTd/47/u/wB2tK88c6b4K0SW517U4LZFi/e3DsqxQf7Xzfer8Lzf&#10;FZtjcfadeUpRl8K/+RifEYurXqR/ez94+af2wv2W/Afhzwp4i8T+HWTSNQ06L7V9nt2/0eVd/wBz&#10;b/C3+7Wl+zx8UbnWPhLprX0rPKsCozv/AHl3xP8A+gV8r/tRftOxeO7m98M+GtQm1DQDKsl1qDrs&#10;a+dfm+7/AHa+gf2WPAtzqXhnwdoUm5EniW7u2/uxM/mt/wCO1+zVMnrVsphTzLeUuaPN9mPzNsPi&#10;uely1Jc3Kdx+2J8Q/EHgTxF8MpfD+t3ujaidH+03Rs53Xf8AcVFdPuv91/vV3HwB/wCCg8Gq3dro&#10;fxHht9NkZdg16H5YXb/pqn8P+8vy/wC7XAad4i0v41/tVeJtfvLaHUNB0S0/s/T45F3RbYm27/8A&#10;vppWq18Zf2ctB8XWsupeFYING1pRu+zxfJBc/wCxt/havu8BiI4GlGFM+nhluU1sFQy7MqXLV5eb&#10;2n8vNsfohpmpWmp2cN1ZzxXFrOvmRyxPuV1/vVf61+WX7Mv7VuufAPxCfC3i83V54VVvs5tph+90&#10;5t33l/2P9n/vn/a/TfRNZs9f0y11LTp47uwuolnguIW3pIrfxLX2lCvHEx54n5BxBw9iuH8R7Ot7&#10;0JfDL+Y2KKSlrpPlwooooAKKKKACiiigAooooAZXxv8At8/8hLwb/wBcrr/0OKvsivjf9vn/AJCX&#10;g3/rldf+hxVx4v8AgSPiOMv+RLV/7d/9KR9c61/yCL3/AK4v/wCg18J/sRf8lkn/AOwRN/6Mhr7s&#10;1r/kEXv/AFxf/wBBr4T/AGIv+SyT/wDYIm/9GQ1jiP49I8/iH/kc5d/if6H39RRRXpH6OFFFFABR&#10;RRQAUUUUAFFFFABRRTH+5QB5t8YJxNpmmaUZihvLtXlQf8tYovmZf93dsrzzUPDNnqN59uSSew1B&#10;fl+12j7HZf7j/wALr/v13Xxf/wCQzoHy/N5Vz83/AH6rmLU5zX5vnlaX13kPtcpox+rc5QTStch/&#10;1WuQTf8AXxZ//EOlZ+q/D2+8SSo2oa5PZpuTf/YzS2rvt/g3+b92uzhRquww1wU+Y7avKZmleH7H&#10;RIHisbVYUdt8r/fd3/vu7fMzVbdPkq26bFqGrlEiBxPinxBcw67ZeHrOWCwluonuJb67X5FiX5dk&#10;S/xv/wCgr81Yugv4a8JXV3FpV5c6rqDN+9tLSVpU3/8AXKL91F/3wteharpFjr1hLZ6hZwXlrL9+&#10;G4XcjVyd54D1Ozt4oNB165sLJfkexlVHRl/2H2blq/d5eUzlzQlzHRff+/8A3azJtB8zWYtQgu7m&#10;2l+7LCkv7qf/AH0qlYeHta01pWgi09JZdvm3FxeT3Dvt/wB9KH8IXmpb/wC2dXnvImb/AI9LRfs9&#10;vs/uN99m/wC+q4/Z8v2jqjLnGXniqfW5pbHwuq3LrL5U+pun+j2v9/Z/z1l/2F/4FWtoPh6z8PW8&#10;sUDSTSzt5tzd3DbpZ2/vu1XbazgsLeKCCJYYYl2JEi7UWlf7lRKVvhLjTPz0+M37NWp+A4NY8S6r&#10;q7XMSzwWtncJ/rbieeV2lf8A6ZKn3f7zbK4/QfEMb6s9krf6Qkf2hl/2fu1+gnxK8G2PxF8K6h4e&#10;1Pd9lvItvmp9+Jl+ZHX/AHWr4F8T/Dqf4UePpdFvJ4rzUPsv2ie4iVkSXc77Nm7+4qJ/wLfW/tPr&#10;VP3vsn02W1ZUpey/mPUNBvN9vVnUk3xVz3hW5326MrK6f30at68m/dV40z6L7Rxmq2cU11bwbm+0&#10;PLviRPvuy/8AoVfb37HPizw9r3hS+8KDTY9J1ywke9uNLZneIo7/APHxEsu7YrP95f4Wr4sd1TUb&#10;Sfyo7zyJfN+zvK8Xmp/c3r8y/wC+lfo/8CNb8M+OvA+i+IdDhka4WFrOS4v9r30bIdrwyy/eba3/&#10;ALLX3PDvw3jL/t0/P+L5y92Eo/8Abx6sibafRRX3J+XhRRRQAUUUUAFFFFABSN900tI33TQB+fPx&#10;V/5O8P8A2GrD/wBpV+gMP3K/P74q/wDJ3h/7DVh/7Sr9AYfuV5+F+Op6n5xwn/vWYf8AXz/Mmooo&#10;r0D9HCiiigAooooAKKKKAI2XrXl/7Q3xgtPgl8MNT8STx/abpNsFnbf89bh/ur/7N/wGvT5Twa/O&#10;H/gpF8TJtV8eaR4JtpG+yaRB9vuU/vTy/c/75X/0bXPiKvsqXMfWcK5P/bmb0sHL4fil/hR8yWt7&#10;e/EX4hC/1u5a7vL65+0Xc7fxfxN/8TXvaaqqIm37n3F/2a+f/AE3k+I939yJq9NTVf8Aar82xvNO&#10;qf11mmFhGcKNP4IxO5/tj/ao/tj/AGq4n+1f9qj+1F/vV5vKeF9UO4/tSn/2r/tVw/8Aav8AtU7+&#10;1f8Aao5SfqZ239q/7VO/tX/ariv7V/2qP7V/2qOUj6mdr/av+1Xifxn8PwW+ppq1uq+VefLOm3/l&#10;r/eruk1Vq5f4kXi3nhd9331lV66cNKUKkT1MrpewxEXEb+z98Yrn4deJrLTL6dptMnZYomdvu/7H&#10;/wATXZftjfss+NPjf4m0jW/Bd615ayweVd2V7feVb27L910Vvl+f+Lb/ABLXKfsr6LpGs/GHbq6x&#10;zPa2rS2cU33Gl3/e/wB6vvrRtXTS74ySLHLKrfdf+D/dr4DPc1pZJxDTxFBcsuX3pfZ94/KuNcNR&#10;+uyp0oH5beHv+Cd3xU07xRpba7pdpNoqy+bcvZX0Ur7F/h2/e+b7tfU3xN8YJ8CPhs2l2Uiw+NPE&#10;UXlIiN89ha/3v8/xf7lfWXiXxdHqcGHWO3VP4zXyH+23aaNead4P19FSLX7m5ntWdPvz2ar8rP8A&#10;7jYXdXp0OIp8SZhHDz96lD7UY25jwOF8HTljqVCvD3ZS/r5HKfs8x/8ACN6BdXzfI15Kqp/1yX/7&#10;KvYU8YfL96vnzTfFsENhbxQNsiVUVa04fGf/AE1r6yoqkpcyP2jH5VLE15VJRNX45+ELbxZYvrtj&#10;Eqanbr+/2/8ALWL/AOKWur/Ye/aem+G/iS38EeKb9z4W1BvK0+aUfLYzs3yp/sxv/wChVw//AAma&#10;pbuzS/Jt+avBbyNbnft+QNuZa9zLa9Wkb1MhjnGV1MBjNvs/3T95EcMqnsehqQgEYr5T/YP+Pg+K&#10;/wAOo/Dep3G/xH4cgjgl8x/mngHyxS/7R+Ta3v8A71fVQboa+7pyjOPNE/jzMMBWyzFzwdde9Eko&#10;ooqzzwooooAKKKKACiiigBlfG/7fP/IS8G/9crr/ANDir7Ir43/b5/5CXg3/AK5XX/ocVceL/gSP&#10;iOMv+RLV/wC3f/SkfXOtf8gi9/64v/6DXwn+xF/yWSf/ALBE3/oyGvuzWv8AkEXv/XF//Qa+E/2I&#10;v+SyT/8AYIm/9GQ1jiP49I8/iH/kc5d/if6H39RRRXpH6OFFFFABRRRQAUUUUAFFFFABRRRQB518&#10;YLOeXQLW/gj3tZ3SSSZ/55N8jD/x5f8AvmuGt/kb/Y3V7jfWcF9ZT2s674ZUZJF/2W614TdaG3hO&#10;9/sYNO0NrGotZZvm82L/AHv7y/davhuIcJJuOJgfU5PibfuJG/aMprRTbtrl7a/2fxVsW1+uyvnq&#10;FeMz3K1KRWufE9smsppXkXr3TNt3pYy+V/392bavP9+rHnK61E6V2S5Tmh7hFTKl2VE9cpuMd6qu&#10;9Omeq9c8jojEfvpr/cpKimesZG0YlK52V8X/AB78PaVpXiHWJ9X1f/hKvGess/8AokK/6Po1l/B8&#10;n8Tf3N+35ndq+uvEOvWOiWcs95qFppvy/LNdy7E3V8L/ABIvJ7nVng0rXtG163e6814tMs3tbff/&#10;AH5W2fvW/wCBtW2E9xSkdMKcqtWMYlfwZfyvZusVj9g0+L91ao7fO6r/AB/7tbGpaqkKbpZdiblT&#10;e9NsE/dfM1S/2DL4hs9Ygij3xQWqytMjfdWV9qP/AHvvbPn/ANyudL6zV92J9pOccNSvOR2v7Ovh&#10;v/hKvjJo/wBpiZ9Nil+yzu9ilxF8ybkidP8AnlKiP8/8LIlfoL8P/hdoPw0uNWGgRy2dpqM63Utk&#10;ZN0Mcu3buRf4dwC/98V5/wDDX4Q6R/bnhX4j+Gz/AGLc3mm7NRsYUxb3KSojt8v8LLKit/33/er3&#10;VT2r9VwGEjhKEaZ+GZvmEswxMqhJRRRXpniBRRRQAUUUUAFFFFABSN900tI33TQB+fPxV/5O8P8A&#10;2GrD/wBpV+gMP3K/P74q/wDJ3h/7DVh/7Sr9AYfuV5+F+Op6n5xwn/vWYf8AXz/Mmooor0D9HCii&#10;igAooooAKQ0tIaAIJTmPA6EV+PH7Xt/Pf/tLfECWfdvXUEiX/cW3iVa/YhyNox+Ffln/AMFEPh3c&#10;eFPjjJ4kWNzpviO1iuFl/h8+NFikT/vlEb/gVedjo3pH6z4ZYmlh885an2ovl/A+etBufseoo395&#10;WSur/tj/AGq4GF/lRqupftXyNShzn9d1qEa3vnY/2x/tU7+2PauP+3Ufb/8AarH6scf1KB2f9se1&#10;H9se1cf9v/2qPt1H1Yj6kdl/bf8AtU/+2P8AarjPt1P+3/7VR9WD6jE7NNb/ANqsfxVqv2nS0i/v&#10;NWJ9v/2qpX959p2L/dq6VDklzF0MFGEucSzvLrTr23v7O5ls723bfHcRN86tX0t8OP2iPH/iPw7q&#10;0tz4PtvGNrocHm3d7DP9llX/AOKbZ83yV8tXM5htnP8AF/DX2P8AsyT2/hb4P6fCQnnam0t1c/7W&#10;59v/AKDXNmOBwOKjGWKpcx8bxjRoTpxtS5pnD2X7Vmo+ONZtNH8H/D2G41m8bbBHfajLcJ9zdv2/&#10;Kv8A31Xmdpe3nxK+LV7YfFTXb3QNYdWtYpWgTZayr92Jl/hX/dqH9nm/j8J/H/TJP4Ip7q3Rv+AO&#10;qV6F+2F4bttbksPF1mipdf8AHnfOn8S/8sm/9l/75qqGGweCl7OlDlPlKWDWCxsKdCPLzR+L7R51&#10;8RPhv4h+FV1/pyrfaVu2rqFr80T/AO+n8FcvDrDOu5W3pXTeEPjNqVhpn9ja5u1XT9vlK8vzuif7&#10;X9+uV8RWNjbXrXWjP/okv3ov7ldkebm5ZRP0fL62JX7rGR5v7xJc6rPNF5W75apU2GbzVp1dPIfV&#10;x5OX3D079l74rj4MfHbQ9alZU0q8f+ztQd/4IJXX5v8AgLbW/wCA1+ysTiRQR0I4r8CtY58uv25+&#10;A+uXPiP4MeBdVvJPNu73RLO4nf8AvSNAm/8A8ezX0GXyvGUT+VPFTL4UcbTxkPte6eh0tFFeufho&#10;UUUUAFFFFABRRRQAyvjf9vn/AJCXg3/rldf+hxV9kV8b/t8/8hLwb/1yuv8A0OKuPF/wJHxHGX/I&#10;lq/9u/8ApSPrnWv+QRe/9cX/APQa+E/2Iv8Aksk//YIm/wDRkNfdmtf8gi9/64v/AOg18J/sRf8A&#10;JZJ/+wRN/wCjIaxxH8ekefxD/wAjnLv8T/Q+/qKKK9I/RwooooAKKKKACiiigAooooAKKKKAGt0r&#10;n/EvhPTvFVksN/HvMTb4ZVba8Tbdu5W/GtTUNRttKs3ubqeO2t0+ZpJWworhfEHxv8P6DaRXJW9v&#10;YJPuy28Hyf8AfT7a5606UY2qlwjPmvA5jxJ4M1Tw6ks/lSX9kn/LxbLvl2/7a/e/74rDttSXft3f&#10;Otdi3xa1DV7SG40rSrZLaX7s19dY/wDHERv/AEKuQ13+19c82W5utNSV1YI8WmfPFu/2t+6vz3H4&#10;bARlzUKnKfZYLEYvl5aseY0YdS/2qupfq/8AFXk+g+GPF+mpKtz4hW5dG3o80SypL/wBdjL/AN9t&#10;Wx/aXiO2/wBbplpef7dpdbP/ABxk/wDZ68bmlCXLzcx7Ps4zPQ/tK/3qhmuVrgbbxqyO66ho2q2G&#10;3+N7bzUb/gUW+rtl4x0zVLqW1tbnzruKJJXt/KdXRG+VH27avnqT+GInGnD7R001ziqv2sF/vVga&#10;n4jsdOliS5ufJaXf5SurfNt+/wD+y/8AfVZreNdMCPIv2u5RP+eNhO3/AI9srnl7VS96J1w9ny8y&#10;kdiLnFUrm5bb8tcZo/j+fxJKkWkaRLvdfl+3Toif+Ob9tcv4z+GPxG8f6jcQT+No/DGiL8kUWk2r&#10;ebL/AH97793/AKDS9nKfxS5So1I8x5Z+1Xquh/b4mXUNJuddWLZ/Zn2GK4u1X+/5rI/lf8DVa+ff&#10;Cu3Sv7Yn82S/lt281reKL5/m+bYn95q+l779iVl0mKDTNetn1Dz/ALVLd6jZvvl/uRfLL8v/AKFX&#10;rXg/4JeH/CV54Rn1Dw7PrGn6Bp1xazxW7JL9snlZme4lR9rN/rZfk/2/9ivfw1KhXp+wnU90iWYU&#10;8v8A3sI80j560r4f63q/w2n8W20c0NrNdwaXY27x/wDH1PP8m9G/2H2f73/Aa+vfhz+y2vgf4qrq&#10;QFrP4Vl8IJotzabm/e3m9PNOz+4yxbv95nr1fw54u8FQ6RDZ2VxZaXZ2Cqi2U0f2f7Lt+78jfdrt&#10;reWKdFkjZXRvmVlbrX2mCwGGw8f3R8NmWcYnHyvUKXh7RLXwxoen6VaBha2MCW8W9tz7VG1a16KK&#10;9Y8EKKKKACiiigAooooAKKKKACkb7ppaRvumgD8+fir/AMneH/sNWH/tKv0Bh+5X5/fFX/k7w/8A&#10;YasP/aVfoDD9yvPwvx1PU/OOE/8Aesw/6+f5k1FFFegfo4UUUUAFFFFABRRSGgBmeQK8l/aJ+B+n&#10;/Hn4f3fh67uPsV2rLPZ3e3f5MqkYO3+Jf7w969awOlKMjqeKmUeePLI6MNiKuErQxFCXLKJ+HHxI&#10;+GniX4N+KrrQ/EOnyWdwrfuptjeVOv8Afib+Ja52OVJhuDYr9tviJ8KvC/xU0b+y/E+kW2q2v3lW&#10;dfnjb+8rfeU/SvjT4mf8ExUlvZbzwL4m+yxN839n6pEzbf8AdlX/AOJrw6uXyj8B/S3D/ibhakI0&#10;sy92X/kv/APhWnAL6mvVPHv7KnxY+HUkovvCVzqNqrbVvdL/ANKif/vn5l/4FXkt+9xpVxLbX1lN&#10;a3ETbXimXa615sqU4fGfseDz3LsdHmoVYyJKMVS/taP/AJ5tT01SF/4ttZ8p6scTQ/mLeKSmpPHN&#10;9x1enUjpjOE/hCiiig0Kt+PMCr/DXvvgzxmum+D9Kg83/j3tUSvDPLq2l/Kln5Ct8m3ZXLiKftY8&#10;p4mNy+OK+Iq2GoS6br8WqQNsliuPtH/j26vcvGHiSDxP4S1C2aTfFcQb1/3/AL1eGVei1GeODyt7&#10;FNmziorUPa8sv5TCtlcKkoz/AJTG+y+9PSHZUvnRb/8AWrUmeNy13nqxp0iFIdtTDjmgVWur2O3X&#10;++/9yjc1nOGHhzSKOuSeZKNp+6MV+2H7Nti+m/AL4eWzoyOug2e5X+8v7hK/LP8AZP8A2dNR/aD+&#10;JVnHdwyJ4Us2+1andurbHVWX/R1b+83/AKDX7HWlvFYwx28MYSKJNqqv3VWvcy+lKK5j+T/EvN6W&#10;MxEMND4o+9IvDpS0lLXrn4oFFFFABRRRQAUUUUAMr43/AG+f+Ql4N/65XX/ocVfZFfG/7fP/ACEv&#10;Bv8A1yuv/Q4q48X/AAJHxHGX/Ilq/wDbv/pSPrnWv+QRe/8AXF//AEGvhP8AYi/5LJP/ANgib/0Z&#10;DX3ZrX/IIvf+uL/+g18J/sRf8lkn/wCwRN/6MhrHEfx6R5/EP/I5y7/E/wBD7+ooor0j9HCiiigA&#10;ooooAKKKKACiiigBM0mfavOvjF8Y7T4M+H7XVb3SNU1iK4n+zrFpcHmun+01ZOqftCafpfjnwl4Z&#10;bw7rstx4ighniuUtD5UAk/v/AO7/AB/3awlWhGXLIDrPHWiXOrW9lLbQpdfZp97Qu3/j6/7S15Fp&#10;vgTW/wDhJte1PVdIuLl2n2WNw6o+y12J8ipv+T5t3+9X0UGzRtFedi8so4yXNI7qGLqYf4T5VsNB&#10;nv7+XUPFkbQ6g7P5GjXbfurWLf8AJ8n8bfJ9/wD4ClaFh4+0HUNbTSrPUYry72Pt+z/Ony/fXf8A&#10;dr6TuLGC4XEsSP8A767qyb/wRoOpXEM93pFlNNBuWJ3gXcm6vGqcPRn8NQ9OGcSj9k8fmdfvN8lZ&#10;VtqtjeXTW0F5BNcIu9oklVnSvcNS+HfhnWLOW1vNDsbm2lXa8TwLtaqEHwk8K20cUdrpC2cMS7US&#10;1leJcfRWrhlw1U/5+HdHPY/yHlZQ/wB2pvA9g2o/E7Rb60iknawtrmK8uET5EV1T5Hf+Jt6/dr1e&#10;D4a+HoQ+LFpC/wB7z7iWT/0Jq29M0e00Syhs9Pt47S0gXbFBEu1VFdeAyGWFrRrVJ/CceNzb6xT9&#10;nGJwPxc0e9uF0/UraBrmCz80Tqi7pVVtvzJ/3xXm1tMr/MjK6f7FfSmz3rltT+HOgardi5m09UuG&#10;fe728jRb2/2tuN3/AAKurM8l+u1PbUpcsiMvzb6rH2U4+6eU2zrtq3+6evSv+FY6B5m/7PNn/r6l&#10;/wDiqa/wv0CRdrW9xj/r8l/+Krx48P4n+eJ6Us7odIyPG/EPjPSPDF1ZW2p3Kw/bH8pXf7i/7/8A&#10;s/w1heJ4fDlnpd3/AGVL5OtrE72tvpM/+kSy7fk/dL99d399dte+z/CjwleWSW15oVtfxI+9Uvk+&#10;0fN/wPdW5o3hvS/D9pHbabp1rYQxDaqW0KxL+S130MhlD4qhwVc25vhifMl5omoaboPhRbbTGtvG&#10;cv2VLp9MiZLT5dn2rzf4fK++v/fGyvVvhtpmo2PjTV5NOg+y+E57dH8p1dP9ND7X8pG+6nlbPu/L&#10;u/4FXrPl/SjZ717eFy6OFlzRkePWxPtY8vKSUUUV7ByBRRRQAUUUUAFFFFABRRRQAUjfdNLSN900&#10;Afnz8Vf+TvD/ANhqw/8AaVfoDD9yvz++Kv8Ayd4f+w1Yf+0q/QGH7lefhfjqep+ccJ/71mH/AF8/&#10;zJqKKK9A/RwooooAKKKKACiiigAooooAKKKKAGFQR0riPHHwj8IfEOBoPEXhzT9WVv4ri3Usv/Av&#10;vV24wAaTk9OaZVOrVpS5qUuWR8peM/8AgnF8K/EkH/Eri1Hw5cjo9ldbl/4Esu/NeCeKf+CWnia2&#10;uXPh/wAXabeW38KahE0Tfmu6v0ozSlc1xSwtKW8T6zCcW5zhPgr83+L3j8cfF37Dfxi8HMzv4WbV&#10;oV+7NpVwtwP/AIv/AMdryTWPCXi7wrceRquganp0q/wXdm6f+hLX7yhVJ9aHgib7yL+Vcssvj9mR&#10;9nhPEvMKP8WnGX+H3f8AM/Ac6tPEQskB/wC+dtSprcGPmDJX7lav8MPB/iAN/aXhnSr7f1M9nG5P&#10;5rXJXv7Knwivzvm+H+ik/wCxbBf/AEGsv7Nl/MfU0PFjl/i0Jf19x+NCapbv/wAtad/aEH/PVa/Y&#10;Fv2K/gpI25vAWng/7Mkv/wAVVm1/Y/8Ag5YnfD4B0j/trEz/APoTVP8AZsv5j0v+It4b/oHl/X/b&#10;x+OU2pxKv7vdK1U1s9Y1RwsNjeTb/upFE3zV+4mkfA/wDoR/0Dwbodo396PT4gf/AEGuug0uztIx&#10;Hb20UCr/AAxIorWOX/zSPn8X4qVK38Oh/wCTH4g+Hf2bfif4rCNp/gXW5Ff7rzWjRJ/301ep+Hf+&#10;Cenxn1gq0umWWjq38d7qC/8AoKbmr9dAiD/6wpSnP/163hgaS+I+Vr+IeZz/AIVOMT80tE/4JfeO&#10;LqdP7Z8Y6VaQ7fmazWSZ/wDx5Vr27wH/AME0Phx4cYXGv3Wo+J7r+5NL5EP/AHynzf8Aj1fXynB6&#10;inscdxW0cLShtE+exfGGdY6PLOu7eRh+FPB2leCNJttJ0XT7fTNMt12RW1sm1VFbp6CjIo612Hx8&#10;pyqS5pMUdKWiikIKKKKACiiigAooooAZXxv+3z/yEvBv/XK6/wDQ4q+yK+N/2+f+Ql4N/wCuV1/6&#10;HFXHi/4Ej4jjL/kS1f8At3/0pH1zrX/IIvf+uL/+g18J/sRf8lkn/wCwRN/6Mhr7t1n/AJBF7/1x&#10;f/0GvhL9iL/ksk//AGCJv/RkNY4j+PSPP4h/5HOXf4n+h9/UUUV6R+jhRRRQAUUUUAFFFFABRRRQ&#10;B538brEyfCzxVfR3V5Z3dhpV1dQS2d1LAySpE7Kw2N618pfsM+LfEfxK8aeIF8T+Jda1iKwsYpYE&#10;m1CXYrM7L/fr61+N1xGnwb8cb3VN2h3v32/6d3r41/4JvzRw+N/GG5tm7TLfaj/f/wBa9ePX/wB7&#10;pmMviPsDTvjf4M1bxvfeE7TWlm12zl+zzw+VLsil+b5PN2bN3yP8u7+Gs3Vv2lPAOh+L38L32rXE&#10;HiATJB9hNjPvd3+5t+T+KvF/2nfijovgDWpvB3gvwvZ6l438SyxT3stou2aOVW327/J8zS7/AJkr&#10;wvx9H4iX9sPwums31g/icXOk+fd28H+jxXGyL+Df91f+A06uKlSfLE05j7r8bfHTwZ8O7+C28Qa0&#10;NPeVkXLwSukRYbk3sqfJuUN97+7Wr4w+KPhrwNNpltq+qx295qknlWFpErSzXL/7CL8zV8vfDD4k&#10;w3HxN1j4XfGDQNNl1m61N7+LUZV/dXV1/wAsvv8A8LRbPK2/3Nv3qm/bF8beCtE+InhW0vvDCal4&#10;qiiilt9Tu55YrWyi835XfyvvbW3N/wAAqvrUvZyqBzHvUX7RfgweNYvCN/fXeieIZ9vlWmp2UsHm&#10;7vu7GZdtbfxD+L/hj4UWlrceKL6XTba5fyo5/s0sqFv7u5FPzV8C/tK6zHqfx88Fah/wksPiNPKs&#10;Gl1O3VIrf/j7ff5Wz+Bf99v96vf/APgoFfW198ENCntrmOWKbW4HjdG3I6+VL/47ULFycan90OY9&#10;90b4reGfEPg0eLbO/P8Awj7LvW+ngeJWXdtyu5fm+YVU8DfG7wd8Rdfv9D0TVWn1ewDNc2U0EtvM&#10;m19jZV1XvXyDbeKfHXgH4C/CjxVBY2XiTwJpkS3E+noro9vOrN5Tyum/ciN93/b2bq+o/glr3gH4&#10;kWc/jnwtpdlaatqmF1F/KVbtJf4kl/x/iraliJVZRiFzvPHOl6vrHg7V7HQdSXSNZntnis71l3eR&#10;Lj5WxXguleEPG/wI8FQeKNd8a6r4rvLK+83W7e5mee2+wO+12iV/mVolbzd3+wy19LyuqRszNtX1&#10;r4j/AGmP2gNe+IPjq1+Ffw1uZGmmuDa395aP/rZf44ldeir829qrEyhS/eP4gkM/bi8Z654A1Xwp&#10;e+EfFms6fb6tBdSzpaanK0LbPKZHT5/9pvuV67Y+INR0T4Q+AdO0nVru58ZeLrayiS71C5e6eLdE&#10;st1dbWb+BN7f7xWvlH9rv4TaP8HNF+Hmh2Ev2rUEtLp724Y7nnl3Q/Nt/hX7+xa7X4j/AAt1jwH8&#10;MfAvxa+Ht9PYXtrotn/a628jNlPKX97s/u7vvrXmKpONSoR9o+h/DXwb8d+F/jDDrsPxC1O/8GmL&#10;9/pGrTvcO77Nv+6nz/N8tdxd/GXw1Dr2oaHaXNzrWsacu67s9LtnuHt/9/avy1g/s9/HfTfjd4Hh&#10;1FNltrMH7jUbLd/qpf8AZ/2W/hr5w8DfErwTN+0R4jTwpbWXgH7R9oS81/U5Wlmum8350t4mfykZ&#10;m3t8+7/d/hrudSNKEfZ/aLPqb4YfHHwd8XGu4fDeq/abqzP7+0liaKWL+HOxv4ap+Nf2i/Anw+8R&#10;DQfEGsS6bqzKjpA1nO+/e21du1Pmr4+/Yqv7bTv2mfFYnu1iS4tbyGNrhtryt9rRl/4FVz9u59/7&#10;Q3g/ZIqBLG13O/3Fb7W/3qz+uS+r+0I5vdPtfxT8S9B8F6TBqOr3clnDOjvFF9nlaVlVd7/ulXd8&#10;q074efEvw58UtDGreGdUj1SyWQxO6KyMj/3WVhuWvl7xz8XvEfwR+NzXHxG0i01zw5qsIsLHVrKF&#10;lSKyb76LF8/z7vvL/EqJ/s19R/DvSPC2j+G7b/hD7WxttFn/ANIiGnIvlPu/i+WuylX9rPlLuddR&#10;SZozXaULRRRQAUUUUAFFFFABSN900tI33TQB+fPxV/5O8P8A2GrD/wBpV+gMP3K/P74q/wDJ3h/7&#10;DVh/7Sr9AYfuV5+G+Kp6n5xwn/vWYf8AXz/Mmooor0D9HCiiigAooooAKKKKACiiigAooooAKrXj&#10;yQ20jxRmaVVysStt3VZqteTrbW0kj7tqrubau6k9gPF/hX+1Jovxe8Y33hvSNG1S2vbCKWW6e6ES&#10;rFsfyv7/APeqbVv2k9G0rxroOgS6Xq72utztBYarFBut53V/Kb/b2bv4tv8Atfc+avlj4D/CDxXq&#10;fxF8fw3dr4i8G/2zZ3q6fqv2OW3XzWutyIz7fu7f4K9v/Z1+IHxB0DVJfAnxF8M6kosG+z6fr1pp&#10;z/Zdi/LsZ0Xbs+7tf/vqvJp4ipJR5iLnUa7+1dpHhv4mW/gbU/D+q2OtXFxFBEZ2iWFvN+6+/f8A&#10;dr0LW/H7aX440Xw2mj3l7NqccswuInjEcEcezezfNuH31ryH9s/4KL8TfADeINLi/wCKj8PxtcxF&#10;PvzQfeeL/e/jT/aX/arsP2cNM1++8F2Hi7xgwm8SavY28eccxWq/6r/gT7mlb/aeuiE6ntJU5D+0&#10;Utc/ag0jQvi1H8OpNC1KXX5ZFjg2mIRS703r827+7TfE37UWm+EPiRpngbUPDuqR6/qDQJBEkkDI&#10;3mvtX5t9eG+O/C+v3v7cekeJ4vD2sS6BbXNmkuppp0vlJti2N8+37u6n/G7wtr2p/tj+EvEVp4e1&#10;i80TTp9O+030OnSvCu2Xc3zqn8Ncbr1uWX+IjmkfQnxt/aE0z4FQaVc63pV/Pa6hvSOW1CsqSqu7&#10;a3zf3RVLx7+05o3w48D+GfFOr6PqCWWuqjQRRGJpU3pvXcu7+7Xl37fXhzWvHPhrwnZaDoWq6vcx&#10;Xks0q2NnJL5aNFty3y+9cP8AHH4a+Itc/Z98Fn+x9U1jxZI1ojWlvp0/+gW0Vu6+Vt2/L82N+/7z&#10;f7KrVVsRWjKpGP2QlKR9Qal8crTSfg1F8SJtHvxpD26XbW6tF5qwP91/v7f4l71zGkftXaTrHw+v&#10;/G8HhrW38MWFy9tdXa+Ruj27fn2ebu2/Otcv4u0fU7n9h230C30jUptd/sK1sjpyWM32jzUaLemz&#10;bu/havIvhv8ADS6T9mPxLoGvaP4ys9dlvriWz0q0s7pEnfanlb027WXcvzb6cq1Xm/7dKk5H2v8A&#10;D7x9o/xN8M2fiHQrhrnTbndtdlZG3KdrKVNdWeleE/skWnjTT/hjHY+MtIg0WS2l2afbwwpE4g2D&#10;5nVPlDbt1e7dRXoUZSnTjKRYYopaK6AExS0UUAFFFFABRRRQAUUUUAFFFFADK+N/2+f+Ql4N/wCu&#10;V1/6HFX2RXxv+3z/AMhLwb/1yuv/AEOKuPF/wJHxHGX/ACJav/bv/pSPrbWD/wASm9bqTC4z/wAB&#10;r89P2ZviDo/w0+I0ur67O1tZtp8kAdY3b5mdP/iK/QvWB/xKb1ehELnH/Aa/Pz9lLwZo/jj4my6Z&#10;rljFf2a6ZJKI5xn51eL5v/H2rHF83tafKeNxR7b+1MD9X+P3uXm+R9Sf8Nh/DX/oK3H/AIBy/wCF&#10;H/DYXw1/6Ctx/wCAcv8AhXRf8M1fDj/oVrT82/8AiqX/AIZq+HH/AEK1p+bf/FVt/tP938T3eTiL&#10;+an/AOTHOf8ADYXw1/6Ctx/4By/4Uf8ADYXw1/6Ctx/4By/4V0f/AAzV8OP+hWtPzb/4qj/hmr4c&#10;f9Ctafm3/wAVR/tP938Q5OIv5qf/AJMc5/w2F8Nf+grcf+Acv+FH/DYXw1/6Ctx/4By/4V0f/DNX&#10;w4/6Fa0/Nv8A4qj/AIZq+HH/AEK1p+bf/FUf7T/d/EOTiL+an/5Mc5/w2F8Nf+grcf8AgHL/AIUf&#10;8NhfDX/oK3H/AIBy/wCFdH/wzV8OP+hWtPzb/wCKo/4Zq+HH/QrWn5t/8VR/tP8Ad/EOTiL+an/5&#10;Mc5/w2F8Nf8AoK3H/gHL/hR/w2H8Nf8AoK3H/gHL/hXR/wDDNXw4/wChWtPzb/4qj/hmr4cf9Cta&#10;fm3/AMVR/tP938Q5OIv5qf8A5McVrX7Tvwg8RweRqsg1KH+7cac7r/6DWVYfHL4DaPc/arDT7Kzu&#10;F/5a2+j7X/8AQK9K/wCGavhx/wBCtafm3/xVH/DNXw4/6Fa0/Nv/AIqp9nW/uj5eI/5qf/kx55F+&#10;0B8EItZOsR21umrbvN+3DSiJt397ftqvc/G/4C3moPfT6bZT3rvva5fR9zs3+9sr0v8A4Zq+HH/Q&#10;rWn5t/8AFUf8M1fDj/oVrT82/wDiqXs6390OXiP+an/5Meean8f/AIH65eQ3epW1vfXcSrFHNcaU&#10;7uqr935tlT63+0V8FPEb2rarFb6m9r/qPtelPL5f+7uSu7/4Zs+G/wD0K1p+bf8AxVH/AAzX8N/+&#10;hWtPzb/4qny1v7oez4j/AJqf/kxwGqftD/BPW/sv9owW159l/wCPf7RpRbyf935Plo1r9on4KeJB&#10;AuqxxajHbjbCl1pTusf+78ld/wD8M1/Df/oVrT82/wDiqP8Ahmv4b/8AQrWn5t/8VRyVv7oez4j/&#10;AJqf/kxwtj+0j8GdK0eXSrQpb6ZJu8y0h0xxE+773y7ai8PftDfBPwnO8+jQQaTK6bWe00p4ty/8&#10;BSu+H7Nnw3/6Fa0/Et/8VUM37PHwxt13SeGbNPqzf/FVhUqPDx56s4xH7PiN/ap/+THP3f7W/wAL&#10;9Stpba51GaaCX5GV7GXa/wClYOkfHn4F6Bf/AG3S7S10292sv2m20go+1vvfNsrtH+BHwtRf+Ras&#10;3/76/wDiqr3XwR+FtuqsvhW1bd/tN/8AFV4GJ4jy7Dx9pVxNP3TWOG4ll/z7/wDJjktV+OvwJ1u6&#10;a51Cwsr+4b5/NudI3v8A+PJVzTv2kvgzpNhLZWPl2tlInlSW0OmOqMv93bsrWPwc+GH/AEJ9v/30&#10;3/xVN/4U58NP+hPtf++m/wDiq+dn4hcPw/5i4/8AgMv8jb6hxV/07/8AJjn9G+PHwL8PXiXWl2Vp&#10;plyvyLLaaT5Tf+OrU8X7QvwSh1p9Wiht01WVtzXy6UfOZv8Af21qP8Hfhx/D4QtP++m/+KqL/hTv&#10;w83f8ihZf99N/wDFVwy8TMgj7vt//JZF/wBncU96f/kxUtv2ifgpZ6zLrFvDBBqsv3r1dJZZW/4H&#10;sqlqvx1+Beu38t7qVjZ397J965udILu//Atlb6fCD4Zn73hC1H/Am/8Aiq1LD4F/Cy7Hy+G7NX/u&#10;szf/ABVe/l3GOT5pL2WGxMeb/wAB/MxqYLieHxez/wDJjmtV/aP+DOtabFp+oLHf2EG3yra50t2R&#10;dvTarJU2i/tQfCLwzafZdIuDptrnd5Vppzon/oNdl/wzd8ND/wAyvZ/99N/8VTW/Zw+GaLubwxZp&#10;/wACb/4qvtU6vxpxOb2fEf8ANT/8mMH/AIbE+G3/AEFbj/wDl/wo/wCGxPht/wBBW4/8BJf8K3U/&#10;Zz+GUv3fDVi//Am/+KqX/hmz4cf9Crafm3/xVOM61SPNCUQ9nxH/ADU//Jjnf+Gwvhr/ANBW4/8A&#10;AOX/AAo/4bC+Gv8A0Fbj/wAA5f8ACui/4Zq+HH/QrWn5t/8AFUf8M1fDj/oVrT82/wDiqv8A2n+7&#10;+IuTiL+an/5Mc7/w2F8Nf+grcf8AgHL/AIUf8NhfDX/oK3H/AIBy/wCFdH/wzV8OP+hWtPzb/wCK&#10;o/4Zq+HH/QrWn5t/8VR/tP8Ad/EOTiL+an/5Mc5/w2F8Nf8AoK3H/gHL/hR/w2F8Nf8AoK3H/gHL&#10;/hXR/wDDNXw4/wChWtPzb/4qj/hmr4cf9Ctafm3/AMVR/tP938Q5OIv5qf8A5Mc5/wANhfDX/oK3&#10;H/gHL/hR/wANhfDXbn+1bj/wDl/wro/+Gavhx/0K1p+bf/FU0/s1fDjb/wAira/99N/8VR/tP90O&#10;TiL+an/5MfFPj3x5pGtftDN4rtJ2fRv7TtLrzdrq+2Lyt/y/8BavrUfte/DaNR/xNbkkD/nzl/wr&#10;5V+IfhHSNK/aWHh+0sY7fR/7Vsrc2qfc2v5W/wD9Cr7Ij/Zu+HEgGfCtkOM5+bP/AKFXHh/bc0+U&#10;+L4fjm3t8X9WlT5ub3ubm+LyMH/hsL4a/wDQVuP/AADl/wAKP+Gwvhr/ANBW4/8AAOX/AArov+Ga&#10;vhx/0K1p+bf/ABVL/wAM1fDj/oVrT82/+Krs/wBp/u/ifacnEX81P/yY5z/hsL4a/wDQVuP/AADl&#10;/wAKP+Gwvhr/ANBW4/8AAOX/AAro/wDhmr4cf9Ctafm3/wAVR/wzV8OP+hWtPzb/AOKo/wBp/u/i&#10;HJxF/NT/APJjnP8AhsL4a/8AQVuP/AOX/Cj/AIbC+Gv/AEFbj/wDl/wro/8Ahmr4cf8AQrWn5t/8&#10;VR/wzV8OP+hWtPzb/wCKo/2n+7+IcnEX81P/AMmOc/4bC+Gv/QVuP/AOX/Cj/hsL4a/9BW4/8A5f&#10;8K6P/hmr4cf9Ctafm3/xVH/DNXw4/wChWtPzb/4qj/af7v4hycRfzU//ACY5z/hsL4a/9BW4/wDA&#10;OX/Cj/hsL4a/9BW4/wDAOX/Cuj/4Zq+HH/QrWn5t/wDFUf8ADNXw4/6Fa0/Nv/iqP9p/u/iHJxF/&#10;NT/8mOc/4bC+Gv8A0Fbj/wAA5f8ACj/hsL4a/wDQVuP/AADl/wAK6P8A4Zq+HH/QrWn5t/8AFUf8&#10;M1fDj/oVrT82/wDiqP8Aaf7v4hycRfzU/wDyY5z/AIbC+Gv/AEFbj/wDl/wo/wCGwvhr/wBBW4/8&#10;A5f8K6L/AIZq+HH/AEK1p+bf/FUv/DNXw4/6Fa0/Nv8A4qj/AGn+7+IcnEX81P8A8mOa/wCGwvhp&#10;/wBBW4/8BJf8KVv2v/hoyt/xNbjd/wBekv8AhXSf8M1fDj/oVrT82/8AiqT/AIZq+HH/AEK1p+bf&#10;/FUv9o/uj5OIv5qf/kx892HxD8BW3jTxJqVz8TNe1DQtfk33OhXNjK6Iu/d5SN/Cv8OxF+7Xr6/t&#10;f/DVPl/tK4+X+7ZS/wCFdH/wzX8Nf+hWtP8Avpv/AIqvPfiB4K+FHgl0to/CFneXr/eRWbav/j1e&#10;ficR9Qp+1qyjGJpRw3EtWXLGVP8A8mOj/wCGwvhp/wBBS5/8BJf8Kb/w2F8NP+gnc/8AgJL/AIV5&#10;DDo/hHVZ38rwno1gif31l/8Ai6lufCXhOzTzf+Ee0aZFXfseJv8A4uvC/wBY1KPPGEuX/D/wT0f7&#10;J4o5uX2lH/yY9a/4bB+Gv/QTuP8AwEl/wpv/AA2B8Nf+gnc/+Akv+FeceF7f4X6nfw22peC7CDzf&#10;+WsLN8v/AAHdXs0P7OXwzuIlePwvZurfdbc3/wAVXs4DNIZjHmoyicVbBcT4eXLUlT/8mMH/AIbC&#10;+Gn/AEE7n/wDl/wpf+Gwfhp/0Fbn/wABJf8ACui/4Zq+HH/QrWn5t/8AFUv/AAzV8OP+hWtPzb/4&#10;qvV/2j+6c/JxF/NT/wDJjnP+Gwfhp/0Fbj/wEl/wo/4bC+Gv/QVuP/AOX/Cuj/4Zq+HH/QrWn5t/&#10;8VR/wzV8OP8AoVrT82/+Ko/2n+7+IcnEX81P/wAmOc/4bC+Gv/QVuP8AwDl/wo/4bC+Gv/QVuP8A&#10;wDl/wro/+Gavhx/0K1p+bf8AxVH/AAzV8OP+hWtPzb/4qj/af7v4i5OIv5qf/kxzn/DYXw1/6Ctx&#10;/wCAcv8AhR/w2F8Nf+grcf8AgHL/AIV0f/DNXw4/6Fa0/Nv/AIqj/hmr4cf9Ctafm3/xVH+0/wB3&#10;8Q5OIv5qf/kxzn/DYXw1/wCgrcf+Acv+FH/DYXw1/wCgrcf+Acv+FdH/AMM1fDj/AKFa0/Nv/iqP&#10;+Gavhx/0K1p+bf8AxVH+0/3fxDk4i/mp/wDkxzn/AA2F8Nf+grcf+Acv+FH/AA2F8Nf+grcf+Acv&#10;+FdH/wAM1fDj/oVrT82/+Ko/4Zq+HH/QrWn5t/8AFUf7T/d/EOTiL+an/wCTHOf8NhfDX/oK3H/g&#10;HL/hR/w2F8Nf+grcf+Acv+FdH/wzV8OP+hWtPzb/AOKo/wCGavhx/wBCtafm3/xVH+0/3fxDk4i/&#10;mp/+THOf8NhfDX/oK3H/AIBy/wCFH/DYfw1/6Ctx/wCAcv8AhXR/8M1fDj/oVrT82/8AiqP+Gavh&#10;x/0K1p+bf/FUf7T/AHfxDk4i/mp/+THOD9sP4a99VuM/9ecv+FfO37VvxX8OfFS68Ny+H7mS6SyS&#10;4WfzYmi27ni2fe/3Wr6q/wCGbPhwBz4WtPzb/wCKr5j/AGw/h74c+H954Wj8PaVBpqXUdw0/k7vm&#10;2PFt/wDQq48T7b2XvHy/Esc4/sur9clT5Pd+Hm5t0fb2s/8AIIvf+uL/APoNfCX7EX/JZJ/+wRN/&#10;6Mhr7s1r/kEXv/XF/wD0GvhP9iL/AJLJP/2CJv8A0ZDW2I/j0j1OIf8Akc5d/if6H39RRRXpH6OF&#10;FFFABRRRQAUUUUAFFFFABRRRQAUUlNd9ibqWgBnI4oHTmsjUdcjgj/dFXb+Gsq08Uv5H79d8nYLX&#10;wOP41ybL8X9Tr1fe/A6Y4apOPMjopr1Ijt+8/wDdqpFrY8+SOdVi2/7Vcxc6vJLN5kZ27v4VqFIm&#10;k+eX5T/e+81flWM8TalXEcmBj8Mv+3eX8/yO6OC933jqpvENrhh5gzXMz33mXTSoPN3Uz90kWc/N&#10;u/4FTdyINy/JX5/xDxbmGdRjCtOMeX3vd/r8zqpUKcCKZ53X5m+Sq9WHeR/4d9MaJlX5ttfkGLnU&#10;ry5oylL/ABHox90io30PtorxpRNgphp6xb2qLctX7OUY8xcQopxpj1MJuL0NNy7aavdWh/dyNt/u&#10;Vfh8XXC/LPGsq+y1h5FHFfZ4DivO8s93D4mXL96/E5JYalP4ona6Vqtpe3P7uFVl2/frfOO/NeXQ&#10;3klnPujbZ8v3q6HTfF3kr5d38391q/ojg7xMwtaMcLm/7uf820TxcTgJR96kdkMnrQQKo2Oq29+u&#10;6KQMPrV7Nf0JhcXQxlP2uHnzRPGlFw92Q+iiiuwQUUUUAFI33TS0jfdNAH58/FX/AJO8P/YasP8A&#10;2lX6Axfcr8/vir/yd4f+w1Yf+0q/QGH7lefhfiqep+ccJ/71mH/Xz/Mmooor0D9HCiiigAooooAK&#10;KKKACiiigAooooAb0qnqGqWulW5nu7mO3j/vyttX9atOPlrwb4geJpfFvid9JVNlhYsy/wDXWX7u&#10;7/dr53O82pZPhJV5HXhMNLFVOQ7rUvjV4dszIsEs1+y/8+8eU/76rl9S+Ol7N8unaOi/7dzL/wDE&#10;1x/9lLD8u1vlqL7G3/LJdlfh2L47zSvpS5Yn11LJ8ND4veL+s/FDxZqETLHfQWny/M9pF/8AF151&#10;4ktpX0aLbK2+Kfe0r/O7O1dglhsf+/uqvqvh9rzSbuL+Nl3r/vL81fOf27jMTiaVTFVeblkepHCU&#10;qNOUaUTy19eaz3q7fP8A71VLnxJLMyfN99K4rxnrf2O1eXd/yyeX5K4fwx4/fVdS01ZWVIp/n+9/&#10;DX6rSqxaPI9lI+iPAdmt54jS8l/1UEW/Z/47XrmheNNd8Mr5djcrc2u7ctvcLu2/7lcL8LtBnh8O&#10;fbpV2PdNvT/drs5rbYlfl+PzuvhsxlVwsuXl909WnhKU6PLVO1sfj00YUX+jSj+81o27H/fVdTp/&#10;xn8MXw+e++xn/p6XZXjyaar/ADUf2DE9fSYTj3MqWlXlkebVyfDT+H3T6J0vXrDWk3WV3Bdp/wBM&#10;ZFatMEAV8vTJc+Fr+11PT28m7ibd/sOv9xq+jPD+rJrekWeoKuxLiJJQv93dX6zw5xHTz6nL3eWU&#10;T5nG4KWEl/dNeiiivtDzAooooAKKKKACiiigAooooAKKKKAGV8b/ALfP/IS8G/8AXK6/9Dir7Ir4&#10;3/b5/wCQl4N/65XX/ocVceL/AIEj4jjL/kS1f+3f/SkfXOtf8gi9/wCuL/8AoNfCf7EX/JZJ/wDs&#10;ETf+jIa+7Na/5BF7/wBcX/8AQa+E/wBiL/ksk/8A2CJv/RkNY4j+PSPP4h/5HOXf4n+h9/UUUV6R&#10;+jhRRRQAUUUUAFFFFABRRSUAIBtpjSBSQaZLMEBbPFcmfEezVXW4wI1+7XyOc8R4LJPZxxUuXmly&#10;m1OjKr8J1El1HCqglRn/AGqzptT2ySFzui/hVf4qxdYuvtjbmHlRD7rNWR9px8sK7E/vV+OcQ+Is&#10;sNWnTpR92Pw/3vl2PSo4LnjdljUpvtE+5jt/uxLVZIvk3N8n+zSpsi+bbTXev5pzDMFjK88VV+KR&#10;7UIckeUPlT7tOe4kcY/hqKivD9vUh7sTTkHps/iqdcKysTuX+6tVaEeuzDYv2XxkSgXnDMNsa+VG&#10;zVWuIvs5Cs3Vqb9pZPl+WpLd43/1zfOv3d9e26+Gx0uX4Zf3vhiZ8soED/LTPMqe4na8k3Mv3P4F&#10;pEtmf5q8KvhoyrSjhveibQl/MQ76NlP+T+Kh5o/uqtcvs/d+I05hlJxQ+5TSf8CrCUZQNR2KbRTP&#10;mqBj3qF6l2e9N+b+GtIjHQ3ktujeVKyO1dhofiOK9khtireaV+9XFDcBWt4UDf2xDgcd6/X+AOIM&#10;zwOZ0sHQl+7qSjGX3/gebjaFOVOU5Ho9LTKfX91HyIUUUUAFI33TS0jfdNAH58/FX/k7w/8AYasP&#10;/aVfoDD9yvz++Kv/ACd4f+w1Yf8AtKv0Bh+5Xn4X46nqfnHCf+9Zh/18/wAyaiiivQP0cKKKKACi&#10;iigAooooAKKKKACiimP9ygDM8RapHomiXl9L9yCNnNeBeHLZnCXU/wA810zSs9ek/GjVPs3huK0/&#10;5+pPm/3V+avPdJkaKzsG9I2/9Cr8B8RMw560cLH7J9Zk9D937UuTPskdW/vUz7Mr1Xeb7Tslibfu&#10;qxbTK6/L/B96vxynLnifSy9wlSzWm7Pn/wCmqVaRN60+a2/dNKq75VX5auJPOfHXx68N/wDCJ+Id&#10;SiiX/R7iB5bZ/wDZbfXgv7PWlXPjfx94Q0mJd/mwy+b/ALKbfnevtP8Aah8K/wDCQfDl9ZtF/faS&#10;r+an/TJl+b/x6uB/YI+G66J8P38ZahFsu9UjW1s3df8Algv3/wDvtv8A0Cv0XCZhGGU1a1T4vh/8&#10;lMn/ACn01DZxWNrFBEv7qJPKVP8Adp32Df8AMy1egTzW8z7n91Kkb5BX5l8czbn+yZ0Ng38VWIdq&#10;I67asP8AIn3qovNs82Vvkrrj7keYXxlbxBCsiOu3/VReb/49XZ/B/wAQJLYHRpW/e2+5oG/vxVyt&#10;2PtE9xt/itawfCOrtpGv6bcq3yRSojf7rfK9fa8LZpLLcdCS+GXuyPNxtD29CUT6bHSlpkZ4p9f1&#10;KndXPggooopgFFFFABRRRQAUUUUAFFFFADK+N/2+f+Ql4N/65XX/AKHFX2RXxv8At8/8hLwb/wBc&#10;rr/0OKuPF/wJHxHGX/Ilq/8Abv8A6Uj651r/AJBF7/1xf/0GvhP9iL/ksk//AGCJv/RkNfdmtf8A&#10;IIvf+uL/APoNfCf7EX/JZJ/+wRN/6MhrHEfx6R5/EP8AyOcu/wAT/Q+/qKKK9I/RwooooAKKKKAC&#10;iiigBnQ1latrCadt+XO6r15Jsgz83/Aa4zUYbq+LpIw+X5lWvzfi/PcTlOG9ng4c1SXwnXh6cakv&#10;eNxLyCZWZm3r/wCzVzupTQRS7mjXzf4VqB7x9Pg8qL57lvvf7NUYYf8Alo3zyt/G9fzVxRxl9ew1&#10;KhOnH2v2j26GG5PeJd8ly26f/gKU93qHfR9+vxmriatZ80z0oxsP30Uyn764gCimb6KsvlCm07fT&#10;aqEHIofs3VIlvs/1jbaV9sKfLTkSS4X/AGF/jr2qGHjGXLy80jnlIPtMcPyKu+medLT/ACVQfe/4&#10;G9Mmdf4VrWtKpCPNKXL/AISfdIv4vmaklKxNtX5mpfmZvmaj7n3a8jnjyyidIx2ml+98i0mADTqa&#10;etYylKXxFRHUUUyoSb2KHE4prSbafDFLdy+XAu9q34/Bc88S+ZOsP97YtfbZNwjm+dvmwdC8f5uh&#10;yVMTSpfEZOhaW2sXqfw26fM1eg2tjFbKojiVAv8As1BpejwaRbiGFP8Aeb+9WljqRX9mcG8I0OG8&#10;FFThGVaXxSPmcVifbyH0UUV+lHAFFFFABSN900tI33TQB+fPxV/5O8P/AGGrD/2lX6Aw/cr8/vir&#10;/wAneH/sNWH/ALSr9AYfuV5+F+Op6n5xwn/vWYf9fP8AMmooor0D9HCiiigAooooAKKKKACiiigA&#10;pG+6aWmSfcpN2VwPE/i7eG91WWHcNlrGqjH95vvVkaOnnaRb/wB9V+WofEdw2oR3V2eGnnaWpvDg&#10;26bE391q/kfiLFfXcVVrf3j9EwtP2VCETH0fdbLLbf8APrOyL/u/wf8AodaD/JcW88X3GX5qqSxN&#10;Z+JdQX+G4iWdf++dn/slXk+dEWvlI+57p6svfXMaFnc7600rEtk+etVH2J81bc3vHJUiYnirTYrq&#10;zu7RkX7PfQPbyxf7LJS+HfDltoWg6bpdpAttYadAlrbW6fdWJV2rU+u232y6ii3Mm9WXen31pvh/&#10;w22iSahK99PePeT/AGjY/wByL5EXYi/3fkreTj7KUOf/ALdM5S5eU26hmfbTi9U5n+auKJpGIyN/&#10;tEssjf6qKsbX7jytMum/ilXav/AvlrWf/UMv8DferB1R1u9X0i2C74pbnf8A8BVK6n8PKb0d+Y3d&#10;JsHtrANL97yNu+uOtvnT5f7tehXh2Wsv+yvy15/p/wB7/gddVN+xSMoe/fmPpXw9f/2joNhcj/lr&#10;Cj/+O1rL941yfwyP/FFacP8AZb/0Nq6w1/X2X1Pa4WlV7xifmlWPLUlEfRRRXpGQUUUUAFFFFABR&#10;RRQAUUUUAMr43/b5/wCQl4N/65XX/ocVfZFfG/7fP/IS8G/9crr/ANDirjxf8CR8Rxl/yJav/bv/&#10;AKUj651r/kEXv/XF/wD0GvhP9iL/AJLJP/2CJv8A0ZDX3ZrX/IIvf+uL/wDoNfCf7EX/ACWSf/sE&#10;Tf8AoyGscR/HpHn8Q/8AI5y7/E/0Pv6iiivSP0cKKKKACiiigBmKjldVjY0+T7tZjXltctLF5m7+&#10;Bq83F4qnh48spWlIuMblC21GSaaXzRtTd8rVl+INXXz/ACoBuk2/M392pfEFyukW0dtaD5m6L/dr&#10;m40/iZt7t956/lXjbinEYGnLKIS5qn2pf+2nvYShGX7weibTu/jah6Hpr/cr+cpuU5c8z20FOpv8&#10;PzUVmXuFFKq5pKdmAUUgNPoW4mSpCqJumbYlMuLwuNtvHsj/AL7VEC03zSNT/LzXq/WvZ0/ZU4/5&#10;mPL73vCp8n3fv1ct7nb8yqsr/wAX+zVKnpuT7tLCY+phZ80SZR5iw8Py+Zu/3aZMioqf7VOiVpfv&#10;Daq0zULiKxsGnVd6J/FXsyoRxFOVVxMYy97lIhGVSpFt0kh3vKqf7Nc34f8AEsni+9e0so/3qff/&#10;ANmvRtI8Fw2yA3bNcSe/3a+n4a4KzDOqrlTpWp/zS+H8CcRXjh170veOcCG7bbZQyTN/FWja+FL2&#10;5T94Ftz/ALXz12lvZwwJtjVVX0WrIXFfv+X+E2Vwl7XHy9pL+77sTx5ZjP7Jy9n4JgiH76Vpv/Ha&#10;1E8M2Ea4+zrWqRSZr9KwnCmSYGPLRwsf/ATilias/ikVrexgtBiGJY/91atds00E5p5OK+npUadG&#10;HJSjyo53LmFoooroEFFFFABRRRQAUjfdNLSN900Afnz8Vf8Ak7w/9hqw/wDaVfoDD9yvz++Kv/J3&#10;h/7DVh/7Sr9AYfuV5+F+Op6n5xwn/vWYf9fP8yaiiivQP0cKKKKACiiigAooooAKKKKAEHSmSfce&#10;njpTJPuPUT+FjW5866kn/Ep/4F/7PVjwx8+nOrf3qbqP/IMm/wCur/8AodHhV82csf8AtV/HOPj7&#10;0/8AEfpkP4SJPENmEu9CuO8yTwN/wF1aoIR87/7NHjDVordvC1p96bdcysv+98tSWqZkG7+KuPM4&#10;wjiI8n8sfyRrQ5vY80/735ly2T5lq6j7H8tqpWyMk/l/3auzJ8u6vN5jORn3f7nUYf7qoz1La30W&#10;qJvtp45ot23fE29PlqpqVomqM9pK7JDLA0TbH2vVfwX4L0j4f6Sul6NA0Nr5rS/PIzuzt8zfM1b/&#10;ALqdL++TLmN7ZsTbUTp81WHeq7pvas4FRKlynzJVPS7dLnxaW/59LGVl/wCBSqtXrx1B3r/B8lYf&#10;hvWFj8c6xat9+TT4li/4DLuavYwXL9Yjz/3v/SRzjP2MpQOqv/8Ajzl/2q4Kz+7Kv+1Xe3n/AB6u&#10;tcFbf8tV/wBqs5bhR2PfPhic+CNO/wB1v/Q2rrBxmuW+G6bPBel/9cv/AGaup7n61/XOVx5cDR/w&#10;xPzat/FkPooor1zEKKKKACiiigAooooAKKKKAGV8b/t8/wDIS8G/9crr/wBDir7Ir43/AG+f+Ql4&#10;N/65XX/ocVceL/gSPiOMv+RLV/7d/wDSkfXOtf8AIIvf+uL/APoNfCf7EX/JZJ/+wRN/6Mhr7s1r&#10;/kEXv/XF/wD0GvhP9iL/AJLJP/2CJv8A0ZDWOI/j0jz+If8Akc5d/if6H39RRRXpH6OFFFFABRRR&#10;QBSuJliZI8MzNWPfyW2hWm5l3vu+Vv8AarSvpTFiUsqxJ97dXJ3dxP4jn3RLvt1batfk3FucfUKU&#10;qdGHNiJaU/dv6v8A4J3YenzP3vhKENtNqFz5su5mZt9JeWEkC/Nt+9/ero5tKisLNWZmfb95VrIv&#10;5oki2/f/ALtfzrm3DMMuw0q2Zy/fv3vi/mPbpYjmlaBmBfK+996kIwu5qsWmnvdHcoDRK3zVVuR+&#10;9dduza1fmNfBVaNGNerHljL4TvjOLlyjfvPTtq+lLRXj8x0CH71LTP8Aap3zfxUpAL9/7tOVKfRU&#10;cxnzBRUsUMlw22Nd1WT9l07b5n+kXX/PJK+kwGSYjGrn+Gn/ADP9O/yOWdWMCC2sZLn7q7F/vPVj&#10;baW7eXua4l/6ZVeXSNT1O2IbbZq/3V/u1r6P4ag0qPAPmSn70r/xV+35B4e18RKPLS5Y/wDPypH/&#10;ANJh/meZVxa/mMq2sZ7hflsti/3pWqOXwTcXqeXNMqw/3UFdmEx3pxOT1r9nh4eZRLl+s81Tl/7d&#10;/wDSbHnfW6kfhOd8MeDNN8JrJ9htgkkrZklb7zV0PrS0cEV+j4XC0cHSjRoR5YxOSUpTlzSHCloo&#10;rsICiiigAooooAKKKKACiiigAooooAKRvumlpG+6aAPz5+Kv/J3h/wCw1Yf+0q/QGH7lfn98Vf8A&#10;k7w/9hqw/wDaVfoDD9yvPwvx1PU/OOE/96zD/r5/mTUUUV6B+jhRRRQAUUUUAFFFFABRRRQAVHL9&#10;xqkqOb/VtWNT+Gxrc+e7/wD48G/66t/6HUPhX/W3ETU+Z/O06L/aZqr+Hn2alKtfx/jfeqTP02H8&#10;JGH4iud/jmwXb5vlQbWX+58zV0ks3H3WTb935a5bx2q2PiO1vPublVK65/msopN33q+ZqylOXMen&#10;KP7qmaexblUk/i21YhdtiLJ9+qto6+XUjzN91aZ5co62M+7mWzvpZHbYixU3wz4j03xTpw1DS7yO&#10;+t2Z0WWJvl3K21v/AB6q9/bwX9+9tdxLNbzwbHiddyNV/StIstE06Kx020gsbKL7tvbxbUWuiMqX&#10;sv7wS5i8+7G1fnf+/Q6rbRPL99qY7yRVE1xuXa1EZRDlKRmiWMjdvf7zVyWmIt18Tw0asnkWrM1d&#10;ySuCqrXKeCcXPjTxJc/88vKt66FGXMdUJctOR20yfum3VwEL7Hl/3nr0C6fZA3+7XnkP3pV/vtXZ&#10;SjzyUTnp7M+jvBUH2bwtpUf/AEwT/wBBrcI+9VHSYPs2l2cQ/wCWcKL/AOO1er+wsLHkw9OP91H5&#10;nUlzTkPHSlpB0pa7SAooooAKKKKACiiigAooooAZXxv+3z/yEvBv/XK6/wDQ4q+yK+N/2+f+Ql4N&#10;/wCuV1/6HFXHi/4Ej4jjL/kS1f8At3/0pH1zrX/IIvf+uL/+g18J/sRf8lkn/wCwRN/6Mhr7s1r/&#10;AJBF7/1xf/0GvhP9iL/ksk//AGCJv/RkNY4j+PSPP4h/5HOXf4n+h9/UUUV6R+jhRRRQAUjfdNLS&#10;Gk9gMtIJ7i2dLlVb5un+zU1rYQWEO2KNUX+7ViOPbSyYVPSvFhgaMOWrKPvR+1Lc05uhi3sqxRPK&#10;RtZflVTXLQx/a7p5H/1W7c1X9enErzzL92CptFt2vrQIy/u9u7f/ALVfzbninxJnCwkPhp/D/el/&#10;8iezS/cUuYz57r7RC8cKsjI3yqtULe3lu5H/APHnetqLQUWfy45G3t96X+9Via1kt4PskS7/AO89&#10;fOYjhfHY2Xtsf8Mf5ftS6R5f60No14w+E5p0bftWpWt/s/8Arq25rFdLiluJSH4+WP8Au1z+9pma&#10;RvvNX57m+URyP3cR/El9n+WP971OylV9qM2bvmapgc0IjFti/erS07ShcvJ5w27fur/erxctyfGZ&#10;tWjSoQ+L7japVjCPvGbViKFU+ab5F/8AQqsW1nI8vlQRedL/AOOLXTad4ejtiks372cfxN/DX6Zw&#10;z4e43MqvtK0bR/D/AIJwV8XGJj2Oi3d6fm/0S1/u/wAbV0Nho1tYKDHGN/8Aeb71Xwv4U4jjkg1/&#10;VWUcK5flEI8sOaXeX9afI8KpiJVWGyn0UV9scwUmKWigBMUtFFABRRRQAUUUUAFFFFABRRRQAUUU&#10;UAFFFFABSN900tI33TQB+fPxV/5O8P8A2GrD/wBpV+gMP3K/P74q/wDJ3h/7DVh/7Sr9AYfuV5+F&#10;+Op6n5xwn/vWYf8AXz/Mmooor0D9HCiiigAooooAKKKKACiiigBB0pk3+qf6U8dKZN/qnqJ6xY1u&#10;fOqf8esUX+1vqlYP5Os3FeX638cp/B/xL8R+HNc0O5Sy068ZFvrSLfti2b4nf/f+f/vjbXe6Pr1n&#10;r0trqunzrc6feLuglT+Kv5NzTAYjC1G6kfiP0mhUjVh7pL8VLTztMtblf+WUlafhu/W/0C1fd/DW&#10;h4h03+1fDt3Ht3vt3LXG/D2832Ett/FE3y18dKJ6tOXPR5f5T0W2H7vbUpTFQ233amrI86XxGZqS&#10;eTd283+1WnGfkrhfjX4mj8IfDrU9QaVYpflt4m/2mbb/AJ/3a0/h34stvGfg/TNVglV/Ni/e7W+7&#10;Kvyv/wCPV1xws/Ze1+yP4onVbN1Hkr/cp6fdopRiZkDpsDN/s1x/wuTzodd1D/n61CX/AL5X5a6b&#10;XL5bPS7iVv8AllEz1lfD6xbS/CdhEy/vWTzW/wCBfNXZE02oyNvUn/dOtcfo9t9p1m3gX/lrdKv/&#10;AI/XUX71y3w41izufizpWhvue6dJdQXYvybF/wDs3r3Mmw0sVjqVOP8ANE568vZUJSPqGPpT6YlP&#10;r+uErKx+cBRRRTAKKKKACiiigAooooAKKKKAGV8b/t8/8hLwb/1yuv8A0OKvsivjf9vn/kJeDf8A&#10;rldf+hxVx4v+BI+I4y/5EtX/ALd/9KR9c61/yCL3/ri//oNfCf7EX/JZJ/8AsETf+jIa+7Na/wCQ&#10;Re/9cX/9Br4T/Yi/5LJP/wBgib/0ZDWOI/j0jz+If+Rzl3+J/off1FFFekfo4UUUUAFFFFACdOKr&#10;XkbSQsqN81WOuDR61z1aarQlCXUZxtzolykfk43/AGlvm/2a1PITTLOGyEnzyfKGrb2Eg801o1PP&#10;oOK+KwvCmCwDnUwy96WmvSPU6JV5T+IpWFj9ji2Fmc/3novHit4/3235vu1f6jkZqKe0iuE2yDdX&#10;v1cAqeFdDCxj5Ec3vc0jhdRUyPH8zO0r7tv92rFt4blmjlZm2f3a6yHSrdHDFQzj+KporOOHftGN&#10;zbjX5BR8M6OIxksZmL5ub7J3fXZRjyxMfT9Ehe0jV4dp/iDVpQadDAFULyv8VXNgA4p361+s4DIs&#10;DgIxVKlHmj5HDKrKW5FHbxwfdVVqYdKMA0dK9+EIwjywRiLRRRWoBRRRQAUUUUAFFNdtq5pPNWgB&#10;9FJupaACiiigAooooAKKKKACiiigAooooAKRvumlpG+6aAPz5+Kv/J3h/wCw1Yf+0q/QGH7lfn98&#10;Vf8Ak7w/9hqw/wDaVfoDD9yvPwvx1PU/OOE/96zD/r5/mTUUUV6B+jhRRRQAUUUUAFFFFABRRRQA&#10;VHL9xqkooA+evGvw10+D4oX/AImWC5e+urVYX2bnRl/3f+BVnX/hPVLbTEm0jw7MkVr86QpH5X/j&#10;lfSY59D+FNfAWvzrFcGYbGYmVepVl732T3KObVaMOSMT5O/4SDxG5RZ/LsFZf9UkXz/+PVd8OWa2&#10;0jyiDY7fer6Zu9OtrtNtzbxSp/tLWXP4E0O4bf8A2fGj/wCwNtfHYvw8rP8A3etE9ann8be/TPLF&#10;J29KeHKNzXpn/CA6X/Csif8AbQ1bsfCmn6eyNFAN6/xP81eNQ8OcxlV5atSMYkSzijy+7E8P+JX7&#10;OmofFzTNOik1kaVa27ed9ne383e3+181M+HvwAv/AIPaHfW66wuq2TSLMsSwbPKb+L+P/dr6MPAp&#10;rKHXGa/UpcH5d9R+qRjr/MeP/aeI5uY8aR/ko/gr0ifwXps0jv5TKzd1aov+EF03+7J/38Nfmc/D&#10;3MYy9yUT1f7Xo9jxnxUj3OjyxKrYdtjf7tZMfxS0+yKwXNlcxIq/fiTfXv6eBNGX/l03f7zNVmy8&#10;KaRp0vmW2m28Mv8AfSJQ1ejhvD3E/wDL+pEuWdU3HlUDwd/FOn3dg12krQ+buSL7TE0W9v8AZ3VX&#10;+BHg2VvjNqXihpI3t4tH/s+JP49zSq7v/wCOV9Earodjrdv5N9aw3cP92VN1V9E8KaV4bMradZR2&#10;fm/e8oYzX1OU8HyyjGxxFGpzRODEZpHEUPZSj7xtr90UtFFfp58+FFFFABRRRQAUUUUAFFFFABRR&#10;RQAyvjf9vn/kJeDf+uV1/wChxV9kV8b/ALfP/IS8G/8AXK6/9Dirjxf8CR8Rxl/yJav/AG7/AOlI&#10;+uda/wCQRe/9cX/9Br4T/Yi/5LJP/wBgib/0ZDX3ZrX/ACCL3/ri/wD6DXwn+xF/yWSf/sETf+jI&#10;axxH8ekefxD/AMjnLv8AE/0Pv6iiivSP0cKKKKACiiigAooooAKKKKAEpaKKAGP9yvLfHPx50fwR&#10;46sfCs9hqd5qFxZvqEj2lvuit4F3bndv+AN92vUn+5Xz/wDtP/E/xH4M0GDTPA+hXereKL9vLF1D&#10;YtcJZxfxO3y/eb7tc9aXJHmREjU+Jv7VHhj4VeI7DR9UstQuZNRhSeyuLBUlinVm27l+f+9Wl8SP&#10;2g9E+GP2c6tpupzhmgS7ayjWUWbS7tqP833vkb7tfFfxo+EXjLR9Z+Hen3UWseI7/TdPifUJra2e&#10;WKzZp9/2eJlT7qLXt2ga74/+DfxtutH1m0v/ABb4B8Qz/al1b7A00tv5vyK0rqn8O1UZX/h+7Xmw&#10;xVXmlzEcx7b46+Pvh7wV4p0fwwBcar4n1Ur9m0mxX98Q/wB1nL7VQf71O8P/AB20HU/iJc+BtSS4&#10;0LxXGvmpY3u0+epXf+6dflf5f+BV8++OPh1rng39srRfiJcWd3e+FL65VmvbaJpfsn+i+Vtl/ufP&#10;/wChVFrngXWfi3+2VpnivQ7WdPC+jPZSy6w0TxxSmFWZkTd977+z5f8AbpuvW5v+3jTmPb/ir+1H&#10;4c+D/i208P65pupG7vIlmtmt0R0lVn2f3v71X779orw94e8c6b4S8RWeoeHtZ1Pb9jF9GjRT722L&#10;h4mZfvfLXzN+2/4X1rxb8ZvDM+kaPqWo29nYxRXMtrZyusTfaGf7+3+7Wj8a/Dmuf8Lm8MeIvhzp&#10;mseMtajV/N/t2zeWytdrp5Wx2RNn8f8AHSliKsZyM+aR9Qa/8Vj4dfxFK/h7Vbmx0FN17fRCJYiP&#10;KWVtm5wzbVb0rlfBP7Tul/ETwrqniHw74d1vUtN013S6KJDvXau/5V835vlrpvjE88nwa8WxyW8s&#10;t7daPcQLb2ytKzSvEy7F/wCBV4l/wT90PUfDHgbxJputaZe6VeS6j9oWK9tniLReUi7vmrqqVKnt&#10;oxRp9o9C+I/7Vvhz4YeIbDR9X0zVPtGoQxT2jQxIVkVm2/3v72Fqf4r/ALUHh/4Maxp+meIdOv1u&#10;L+D7RF9mWJ+M7W3fP/er56/bh8Pa34h+MvhS60TQ9Q1SLS7OLz2t7OV4lb7Ru270X+7WR+1/8OtZ&#10;vte8JT6dYah4j1iWOW91W+tLOV03O8Wxf9lVX5FT+7/wOuWeIrx9p/dFzH1R8eviPpvg/wCF1xc+&#10;JbPWLPTdUUWc8mmSIlxaNLwuG3/e/wB2vH9R8YD/AIZlsNVufF3iJPBU8qWq3yWsS6s1v5uxP3vm&#10;/wDAd23d8tdT+2lDdeKfgTHZ6RYXmo3V1f2ssUVvayO2xX3OzLt+WvGJvAGtX/7G9vBqWnXtzrNr&#10;tsNK0RLOXzrY/a90srLt/wBayb/n+6q/7z0q1SftJR/ukykfWPwK8dab8Qfhzpep6NBfrpMURtba&#10;41Flaafyv3TO2GPPy/xV6Ya8F/Yts7vR/gNo2mahZ3Nhf201z5ttdwPE6bpnZfvV72elejh5c9OM&#10;jRAOlLSDpS11DCiiigAooooAKKKKACiiigApG+6aWkb7poEfnz8Vf+TvD/2GrD/2lX6Aw/cr8/vi&#10;r/yd4f8AsNWH/tKv0Bi+5Xn4X46nqfnPCf8AvWYf9fP8yaiiivQP0cKKKKACiiigAooooAKKKKAC&#10;kb7ppaTtQB5P4k/aP8HeFfHcXgu+mvk8RTOkcFpHYSt5pb7u19u2q/if9pjwb4Q8SWPh/Wv7UsdX&#10;v/Ka1tJtOl3ybn2J/wCPLXzL8cLyL/hufwheBybO1n0xbm5H+qiZXfdual/axuY5v2tPAFzG261s&#10;Bpv2qVTlLf8A013+f+78vzV4ssTUi5f3ZGXMexftg+JbbT/DegR3HjjWfh75s/mpd2VjLMs/y/6p&#10;/K+bcv369bi8W2PhT4Y2HiC8vLvVNPg0+K4kvRBulli8tf3rL/49Xzf/AMFGriLUvBHhO1s2W5uH&#10;vJZVSL5n8prd/n/3a9B8QeN9Eb4EeE/CyatYQal4k02y05VlmRPLiZEFxK/91UQSc/3q1jUca1Qr&#10;7R1njn9pjwf8NpLKPxK2paO96rvB9o06U+Yq+m3/AHlrW8YfHLwz4Fm8Owau93DqGutixsYbOSWd&#10;/wDgK/71fI//AAUA13TPEHiDwK2j3tvqKW8Nx5r2su9I/ni27tv+7X0d8efjF4f+HfgGz8T2tlYe&#10;INdZcaGvlLP+9b+PcvzKv94pQsRLmqR5vhDmN34h/tG+CvhlbaVea3qE6afqkXm2d3bWzSxTLx/E&#10;v+8tWfFXx58K+DfCdh4k1Se7t9Ou4FukRLOR5Vibb+8dF+4vzp97+9XwR8etM8Xz/CrwRceJZR9v&#10;1G8v9StdFtINiWMEqK6/J99dzbvl3fLXrL/ETX/hH4y8Oz+JLa38Y/DzxPpVrA129osj2sSIu6L+&#10;5iJnd9mz5t/rWSxk+aSJ5j6o1v44eD9BtPD88uqLNN4gVG0q1t42ea83/d2L/wACrP0z9ojwpdeP&#10;U8GXkl5oniSTBisdStXi83d93Y33a8F/av8AH2h6H4t8CRW3hOxvbl4opbTxJcW7y29nH5vy+Uke&#10;3zGX7+z/AMdrzP4h3Itv2uvAevz3OrX+ls2nSjU9RtHiaXa77nVdi/LV1MVOMuUrmPsP4k/tF+Df&#10;hJrEGneJ7q7s7m4j82Ax2csqSr/ssi/7VbnjL4s6H4F0SLVdXN5DC1u12baK1eW4WJdm92Vfuqm/&#10;5t1fIH/BQ6ZdX8W+C0sQ9xLb2Vw86RIzPFveLbu/u/drrfHvxF8X/BD4nx6vrsMfjv4feIoEt4r7&#10;7LvuLe2/ii+T5T/f+789VLEyjUlEOY+ovAHxB0X4leG7PXtAu/tum3W4LKFZMsv3l2tXVda5rwTf&#10;6Ff+G7Kbw0tomkOm6BbGNUiT/Z2r92uT+OXxusfgd4ctNWvtKv8AVUubn7Osdkv3fl3fOzfdrvUu&#10;WnzSLPUqK5zwL4tg8d+EdJ1+1guLO31G2W4jhu02SoG/vLXR1sAUUUUAFFFFABRRRQAUUUUAFFFF&#10;ADK+N/2+f+Ql4N/65XX/AKHFX2RXxv8At8/8hLwb/wBcrr/0OKuPF/wJHxHGX/Ilq/8Abv8A6Uj6&#10;1147NGvX6/uW/lX5x/s//E60+EXjZ9evbK4vo5bFrcRQbVYbnR/4v92v0sdFddrDKnqDXPN4G8OQ&#10;vldB04H/AK9U/wAKnEU3OUJJ/Cb51ktbMcRQxVCrySp+VzwL/hvLw7/0LGrf99Rf/F0f8N5eHf8A&#10;oWNW/wC+ov8A4uvff+EQ0D/oB6d/4DL/AIUf8IhoH/QD07/wGX/Ci1X+YP7Oz3/oMj/4AeBf8N5e&#10;Hf8AoWNW/wC+ov8A4uj/AIby8O/9Cxq3/fUX/wAXXvv/AAiGgf8AQD07/wABl/wo/wCEQ0D/AKAe&#10;nf8AgMv+FFqv8wf2dnv/AEGR/wDADwL/AIby8O/9Cxq3/fUX/wAXR/w3l4d/6FjVv++ov/i699/4&#10;RDQP+gHp3/gMv+FH/CIaB/0A9O/8Bl/wotV/mD+zs9/6DI/+AHgX/DeXh3/oWNW/76i/+Lo/4by8&#10;O/8AQsat/wB9Rf8Axde+/wDCIaB/0A9O/wDAZf8ACj/hENA/6Aenf+Ay/wCFFqv8wf2dnv8A0GR/&#10;8APAv+G8vDv/AELGrf8AfUX/AMXR/wAN5eHf+hY1b/vqL/4uvff+EQ0D/oB6d/4DL/hR/wAIhoH/&#10;AEA9O/8AAZf8KLVf5g/s7Pf+gyP/AIAeBf8ADeXh3/oWNW/76i/+Lo/4by8O/wDQs6t/31F/8XXv&#10;v/CIaB/0A9O/8Bl/wo/4RDQP+gHp3/gMv+FFqv8AMH9nZ7/0GR/8APAv+G8fD3/Qs6t+cX/xdJ/w&#10;3doH/Qsat+cX/wAXXvv/AAiOgf8AQD07/wABl/wo/wCER0D/AKAWnf8AgMv+FPkq/wAwf2dn3/QZ&#10;H/wA8B/4bv8ADv8A0LGrf99Rf/F0f8N3+Hf+hY1b/vqL/wCLr37/AIRHQP8AoBad/wCAy/4Uf8Ij&#10;oH/QC07/AMBl/wAKPZ1f5g/s7Pf+guP/AIAeA/8ADd3h/wD6FrVv++ov/i6P+G7/AA7/ANCxq3/f&#10;UX/xde/f8IjoH/QC07/wGX/Cj/hEdA/6AWnf+Ay/4Uezq/zB/Z2ff9Bkf/ADwL/hu7w//wBCxq35&#10;xf8AxdL/AMN3eH/+ha1b/vqL/wCLr3z/AIRHQP8AoBad/wCAy/4Uf8IjoH/QC07/AMBl/wAKPZ1f&#10;5g/s7Pv+gyP/AIAeB/8ADd/h7/oWNW/76i/+Lpp/bv8ADzD/AJFrVv8AvqL/AOLr3/8A4RDQP+gH&#10;p3/gMv8AhR/wiGgf9APTv/AZf8KOWt/MP+z8+/6DI/8AgB4B/wAN3+Hf+hY1b/vqL/4uj/huzw9/&#10;0LGrf99Rf/F179/wiOgf9APTv/AZf8KP+ER0D/oBad/4DL/hRyVf5hf2dn3/AEGR/wDADwH/AIbv&#10;8O/9Cxq3/fUX/wAXSf8ADd/h/wD6FjVv++ov/i69/wD+ER0D/oBad/4DL/hR/wAIjoH/AEAtO/8A&#10;AZf8KPZ1f5g/s7Pf+gyP/gB4F/w3f4d3bv8AhGNW/wC+ov8A4ul/4by8O/8AQsat/wB9Rf8Axde+&#10;/wDCIaB/0A9O/wDAZf8ACj/hENA/6Aenf+Ay/wCFK1X+YP7Oz3/oMj/4AeBf8N5eHf8AoWNW/wC+&#10;ov8A4uj/AIby8O/9Cxq3/fUX/wAXXvv/AAiGgf8AQD07/wABl/wo/wCEQ0D/AKAenf8AgMv+FFqv&#10;8wf2dnv/AEGR/wDADwL/AIby8O/9Cxq3/fUX/wAXR/w3l4d/6FjVv++ov/i699/4RDQP+gHp3/gM&#10;v+FH/CIaB/0A9O/8Bl/wotV/mD+zs9/6DI/+AHgX/DeXh3/oWNW/76i/+Lo/4by8O/8AQsat/wB9&#10;Rf8Axde+/wDCIaB/0A9O/wDAZf8ACj/hENA/6Aenf+Ay/wCFFqv8wf2dnv8A0GR/8APAv+G8vDv/&#10;AELGrf8AfUX/AMXR/wAN5eHf+hY1b/vqL/4uvff+EQ0D/oB6d/4DL/hR/wAIhoH/AEA9O/8AAZf8&#10;KLVf5g/s7Pf+gyP/AIAeBf8ADeXh3/oWNW/76i/+Lo/4by8O/wDQsat/31F/8XXvv/CIaB/0A9O/&#10;8Bl/wo/4RDQP+gHp3/gMv+FFqv8AMH9nZ7/0GR/8APAv+G8vDv8A0LGrf99Rf/F0H9vLw6R/yLOr&#10;f99Rf/F177/wiGgf9APTv/AZf8KP+EP0D/oB6d/4DL/hRar/ADB/Z2e/9Bkf/AD88PFvxHtvEvxn&#10;bxtHazxWovre8+yOP3p8rZ8v/jlfR4/bs8PKAP8AhHNWA+sXP/j9fQB8H6ACP+JHp3/gMv8AhSf8&#10;IV4fDbv7FsD7G3XH8qiOHqU9YzPJwfD+aZdOpKjiY3qyvL3TwP8A4by8Pf8AQs6t/wB9Rf8AxdH/&#10;AA3l4d/6FjVv++ov/i699/4RDQP+gHp3/gMv+FH/AAiGgf8AQD07/wABl/wq7Vf5j1v7Oz3/AKDI&#10;/wDgB4F/w3l4d/6FjVv++ov/AIuj/hvLw7/0LGrf99Rf/F177/wiGgf9APTv/AZf8KP+EQ0D/oB6&#10;d/4DL/hRar/MH9nZ7/0GR/8AADwL/hvLw7/0LGrf99Rf/F0f8N5eHf8AoWNW/wC+ov8A4uvff+EQ&#10;0D/oB6d/4DL/AIUf8IhoH/QD07/wGX/Ci1X+YP7Oz3/oMj/4AeBf8N5eHf8AoWNW/wC+ov8A4uj/&#10;AIby8O/9Cxq3/fUX/wAXXvv/AAiGgf8AQD07/wABl/wo/wCEQ0D/AKAenf8AgMv+FFqv8wf2dnv/&#10;AEGR/wDADwL/AIby8O/9Cxq3/fUX/wAXR/w3l4d/6FjVv++ov/i699/4RDQP+gHp3/gMv+FH/CIa&#10;B/0A9O/8Bl/wotV/mD+zs9/6DI/+AHgX/DeXh3/oWNW/76i/+LpG/bx8Osv/ACLGrf8AfUX/AMXX&#10;v3/CIaB/0A9O/wDAZf8ACj/hENA/6Aenf+Ay/wCFFq38wf2dnv8A0GR/8APn/wD4bs8O7dv/AAjG&#10;rf8AfUX/AMXS/wDDdnh3/oWNW/76i/8Ai69//wCEQ0D/AKAenf8AgMv+FH/CIaB/0A9O/wDAZf8A&#10;Cjkq/wAw/wCz8+/6DI/+AHgH/Ddnh7/oWNW/76i/+LrAH7WvgUeKrjxHL4L1GbWJbWK1+0yiJ3SJ&#10;XdkRefl+aV6+nv8AhENA/wCgHp3/AIDL/hR/wiGgf9APTv8AwGX/AAqOSr/MH9nZ9/0GR/8AAD53&#10;uf22vCd7bvBdeEtSmhddrJKkTI3/AI/Wf4V/bC8G+CtBtNF0jwnq1vp9ru8qHdF8m52fb9//AGq+&#10;mP8AhENA/wCgHp3/AIDL/hR/wiGgf9APTv8AwGX/AAo5Kv8AML+zs9/6DI/+AHgH/Ddnh7/oWNW/&#10;76i/+Lo/4bs8O/8AQtat/wB9Rf8Axde/f8IjoH/QD07/AMBl/wAKP+ER0D/oBad/4DL/AIVp7Or/&#10;ADB/Z2e/9Bcf/AD5+P7dXhr+Lwtqny/d/wBV/wDF0f8ADdPhtz83hjVN397dF/8AF19A/wDCI6B/&#10;0AtO/wDAZf8ACj/hEdA/6AWnf+Ay/wCFHs6v8wf2dnv/AEGR/wDADwH/AIbv8O/9Cxq3/fUX/wAX&#10;Sf8ADdnh35f+KY1b5f8Aai/+Lr6A/wCEQ0D/AKAenf8AgMv+FH/CIaB/0A9O/wDAZf8AClyVf5h/&#10;2fn3/QZH/wAAPAP+G7PD3/Qsat/31F/8XTJv26fDVzFtl8Lao6/3H8r/AOLr6B/4RHQP+gFp3/gM&#10;v+FH/CI6B/0AtO/8Bl/wp8lX+YX9nZ9/0GR/8APAE/bv8Op/zLGrf99Rf/F0/wD4by8O/wDQsat/&#10;31F/8XXvv/CIaB/0A9O/8Bl/wo/4RDQP+gHp3/gMv+FK1X+YP7Oz3/oMj/4AeBf8N5eHf+hY1b/v&#10;qL/4uj/hvLw7/wBCxq3/AH1F/wDF177/AMIhoH/QD07/AMBl/wAKP+EQ0D/oB6d/4DL/AIUWq/zB&#10;/Z2e/wDQZH/wA8C/4by8O/8AQsat/wB9Rf8AxdH/AA3l4d/6FjVv++ov/i699/4RDQP+gHp3/gMv&#10;+FH/AAiGgf8AQD07/wABl/wotV/mD+zs9/6DI/8AgB4F/wAN5eHf+hY1b/vqL/4uj/hvLw7/ANCx&#10;q3/fUX/xde+/8IhoH/QD07/wGX/Cj/hENA/6Aenf+Ay/4UWq/wAwf2dnv/QZH/wA8C/4by8O/wDQ&#10;sat/31F/8XR/w3l4d/6FjVv++ov/AIuvff8AhENA/wCgHp3/AIDL/hR/wiGgf9APTv8AwGX/AAot&#10;V/mD+zs9/wCgyP8A4AeBf8N5eHf+hY1b/vqL/wCLo/4by8O/9Cxq3/fUX/xde+/8IhoH/QD07/wG&#10;X/Cj/hD9A/6Aenf+Ay/4UWq/zB/Z2e/9Bkf/AAA8A/4bw8PZ/wCRa1b84v8A4uvDv2iPjbYfGq40&#10;Kew06705dOEqsbnb82/Z/d/3K+8P+EL8Pn/mCWH/AIDr/hTf+EK8POPm0LTm+tsv+FTUo1a0OVyP&#10;Ox2SZtmNCeFrYmPLL+6f/9lQSwMEFAAGAAgAAAAhAFH+3cTdAAAABQEAAA8AAABkcnMvZG93bnJl&#10;di54bWxMj0FLw0AQhe+C/2EZwZvdpNpiYjalFPVUBFtBvE2TaRKanQ3ZbZL+e0cvenkwvOG972Wr&#10;ybZqoN43jg3EswgUceHKhisDH/uXu0dQPiCX2DomAxfysMqvrzJMSzfyOw27UCkJYZ+igTqELtXa&#10;FzVZ9DPXEYt3dL3FIGdf6bLHUcJtq+dRtNQWG5aGGjva1FScdmdr4HXEcX0fPw/b03Fz+dov3j63&#10;MRlzezOtn0AFmsLfM/zgCzrkwnRwZy69ag3IkPCr4i0Xicw4GEjmDwnoPNP/6fNvAAAA//8DAFBL&#10;AwQUAAYACAAAACEAjJp/u8gAAACmAQAAGQAAAGRycy9fcmVscy9lMm9Eb2MueG1sLnJlbHO8kMGK&#10;AjEMhu8LvkPJ3enMHGRZ7HiRBa+LPkBoM53qNC1td9G3t+hlBcGbxyT83/+R9ebsZ/FHKbvACrqm&#10;BUGsg3FsFRz238tPELkgG5wDk4ILZdgMi4/1D81YaihPLmZRKZwVTKXELymznshjbkIkrpcxJI+l&#10;jsnKiPqElmTftiuZ/jNgeGCKnVGQdqYHsb/E2vyaHcbRadoG/euJy5MK6XztrkBMlooCT8bhfdk3&#10;x0gW5HOJ7j0SXRP55iAfvjtcAQAA//8DAFBLAQItABQABgAIAAAAIQDQ4HPPFAEAAEcCAAATAAAA&#10;AAAAAAAAAAAAAAAAAABbQ29udGVudF9UeXBlc10ueG1sUEsBAi0AFAAGAAgAAAAhADj9If/WAAAA&#10;lAEAAAsAAAAAAAAAAAAAAAAARQEAAF9yZWxzLy5yZWxzUEsBAi0AFAAGAAgAAAAhAN73BYpcAwAA&#10;MAkAAA4AAAAAAAAAAAAAAAAARAIAAGRycy9lMm9Eb2MueG1sUEsBAi0ACgAAAAAAAAAhANlzAdyE&#10;DQcAhA0HABQAAAAAAAAAAAAAAAAAzAUAAGRycy9tZWRpYS9pbWFnZTEucG5nUEsBAi0ACgAAAAAA&#10;AAAhADpgQ2I9JAEAPSQBABUAAAAAAAAAAAAAAAAAghMHAGRycy9tZWRpYS9pbWFnZTIuanBlZ1BL&#10;AQItABQABgAIAAAAIQBR/t3E3QAAAAUBAAAPAAAAAAAAAAAAAAAAAPI3CABkcnMvZG93bnJldi54&#10;bWxQSwECLQAUAAYACAAAACEAjJp/u8gAAACmAQAAGQAAAAAAAAAAAAAAAAD8OAgAZHJzL19yZWxz&#10;L2Uyb0RvYy54bWwucmVsc1BLBQYAAAAABwAHAL8BAAD7OQgAAAA=&#10;">
                <v:shape id="Picture 7" o:spid="_x0000_s1027" type="#_x0000_t75" alt="Мнемовірш &quot;Ненажери&quot;. Засвоєння звука Р у вірші за допомогою мнемотехніки." style="position:absolute;left:75;width:6523;height:4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Rj4vwAAANsAAAAPAAAAZHJzL2Rvd25yZXYueG1sRE9Ni8Iw&#10;EL0L/ocwwt40dVFXqlFkWVnBk654HpuxLW0m3SRq/fdGELzN433OfNmaWlzJ+dKyguEgAUGcWV1y&#10;ruDwt+5PQfiArLG2TAru5GG56HbmmGp74x1d9yEXMYR9igqKEJpUSp8VZNAPbEMcubN1BkOELpfa&#10;4S2Gm1p+JslEGiw5NhTY0HdBWbW/GAX/k3WQq+Ou3VL15ej4W23Gpx+lPnrtagYiUBve4pd7o+P8&#10;ETx/iQfIxQMAAP//AwBQSwECLQAUAAYACAAAACEA2+H2y+4AAACFAQAAEwAAAAAAAAAAAAAAAAAA&#10;AAAAW0NvbnRlbnRfVHlwZXNdLnhtbFBLAQItABQABgAIAAAAIQBa9CxbvwAAABUBAAALAAAAAAAA&#10;AAAAAAAAAB8BAABfcmVscy8ucmVsc1BLAQItABQABgAIAAAAIQBnfRj4vwAAANsAAAAPAAAAAAAA&#10;AAAAAAAAAAcCAABkcnMvZG93bnJldi54bWxQSwUGAAAAAAMAAwC3AAAA8wIAAAAA&#10;">
                  <v:imagedata r:id="rId106" o:title="Мнемовірш &quot;Ненажери&quot;. Засвоєння звука Р у вірші за допомогою мнемотехніки"/>
                </v:shape>
                <v:shape id="Picture 6" o:spid="_x0000_s1028" type="#_x0000_t75" alt="Автоматизація звука [Ж] у вірші за допомогою мнемотехніки" style="position:absolute;top:4547;width:6586;height:4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PiBwQAAANsAAAAPAAAAZHJzL2Rvd25yZXYueG1sRE/NisIw&#10;EL4v+A5hBC+i6XqQtRpFZAXZ3YN/DzA2Y1NsJrWJtr79RhC8zcf3O7NFa0txp9oXjhV8DhMQxJnT&#10;BecKjof14AuED8gaS8ek4EEeFvPOxwxT7Rre0X0fchFD2KeowIRQpVL6zJBFP3QVceTOrrYYIqxz&#10;qWtsYrgt5ShJxtJiwbHBYEUrQ9llf7MKvq+6n20ny2D6p93vj1xv/8yjUarXbZdTEIHa8Ba/3Bsd&#10;54/h+Us8QM7/AQAA//8DAFBLAQItABQABgAIAAAAIQDb4fbL7gAAAIUBAAATAAAAAAAAAAAAAAAA&#10;AAAAAABbQ29udGVudF9UeXBlc10ueG1sUEsBAi0AFAAGAAgAAAAhAFr0LFu/AAAAFQEAAAsAAAAA&#10;AAAAAAAAAAAAHwEAAF9yZWxzLy5yZWxzUEsBAi0AFAAGAAgAAAAhADts+IHBAAAA2wAAAA8AAAAA&#10;AAAAAAAAAAAABwIAAGRycy9kb3ducmV2LnhtbFBLBQYAAAAAAwADALcAAAD1AgAAAAA=&#10;">
                  <v:imagedata r:id="rId107" o:title="Автоматизація звука [Ж] у вірші за допомогою мнемотехніки"/>
                </v:shape>
                <w10:anchorlock/>
              </v:group>
            </w:pict>
          </mc:Fallback>
        </mc:AlternateContent>
      </w:r>
    </w:p>
    <w:p w:rsidR="00012481" w:rsidRDefault="00012481">
      <w:pPr>
        <w:rPr>
          <w:sz w:val="20"/>
        </w:rPr>
        <w:sectPr w:rsidR="00012481" w:rsidSect="00922C27">
          <w:pgSz w:w="8420" w:h="11910"/>
          <w:pgMar w:top="1100" w:right="0" w:bottom="1160" w:left="800" w:header="0" w:footer="976" w:gutter="0"/>
          <w:cols w:space="720"/>
        </w:sectPr>
      </w:pPr>
    </w:p>
    <w:p w:rsidR="00012481" w:rsidRDefault="00640FA1">
      <w:pPr>
        <w:pStyle w:val="a3"/>
        <w:ind w:left="364"/>
        <w:rPr>
          <w:sz w:val="20"/>
        </w:rPr>
      </w:pPr>
      <w:r>
        <w:rPr>
          <w:noProof/>
          <w:sz w:val="20"/>
        </w:rPr>
        <w:lastRenderedPageBreak/>
        <w:drawing>
          <wp:inline distT="0" distB="0" distL="0" distR="0">
            <wp:extent cx="4100125" cy="6062472"/>
            <wp:effectExtent l="0" t="0" r="0" b="0"/>
            <wp:docPr id="169" name="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90.png"/>
                    <pic:cNvPicPr/>
                  </pic:nvPicPr>
                  <pic:blipFill>
                    <a:blip r:embed="rId108" cstate="print"/>
                    <a:stretch>
                      <a:fillRect/>
                    </a:stretch>
                  </pic:blipFill>
                  <pic:spPr>
                    <a:xfrm>
                      <a:off x="0" y="0"/>
                      <a:ext cx="4100125" cy="6062472"/>
                    </a:xfrm>
                    <a:prstGeom prst="rect">
                      <a:avLst/>
                    </a:prstGeom>
                  </pic:spPr>
                </pic:pic>
              </a:graphicData>
            </a:graphic>
          </wp:inline>
        </w:drawing>
      </w:r>
    </w:p>
    <w:p w:rsidR="00012481" w:rsidRDefault="00012481">
      <w:pPr>
        <w:rPr>
          <w:sz w:val="20"/>
        </w:rPr>
        <w:sectPr w:rsidR="00012481" w:rsidSect="00922C27">
          <w:pgSz w:w="8420" w:h="11910"/>
          <w:pgMar w:top="840" w:right="0" w:bottom="1160" w:left="800" w:header="0" w:footer="976" w:gutter="0"/>
          <w:cols w:space="720"/>
        </w:sectPr>
      </w:pPr>
    </w:p>
    <w:p w:rsidR="00012481" w:rsidRDefault="00640FA1">
      <w:pPr>
        <w:pStyle w:val="a3"/>
        <w:ind w:left="364"/>
        <w:rPr>
          <w:sz w:val="20"/>
        </w:rPr>
      </w:pPr>
      <w:r>
        <w:rPr>
          <w:noProof/>
          <w:sz w:val="20"/>
        </w:rPr>
        <w:lastRenderedPageBreak/>
        <w:drawing>
          <wp:inline distT="0" distB="0" distL="0" distR="0">
            <wp:extent cx="3924063" cy="2871787"/>
            <wp:effectExtent l="0" t="0" r="0" b="0"/>
            <wp:docPr id="171" name="image91.jpeg" descr="Мнемотаблиці. Вивчення віршів. Старший вік. Плакати + методичка. Вивчаємо  вірші, цена 228 грн. - Prom.ua (ID#61552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91.jpeg"/>
                    <pic:cNvPicPr/>
                  </pic:nvPicPr>
                  <pic:blipFill>
                    <a:blip r:embed="rId109" cstate="print"/>
                    <a:stretch>
                      <a:fillRect/>
                    </a:stretch>
                  </pic:blipFill>
                  <pic:spPr>
                    <a:xfrm>
                      <a:off x="0" y="0"/>
                      <a:ext cx="3924063" cy="2871787"/>
                    </a:xfrm>
                    <a:prstGeom prst="rect">
                      <a:avLst/>
                    </a:prstGeom>
                  </pic:spPr>
                </pic:pic>
              </a:graphicData>
            </a:graphic>
          </wp:inline>
        </w:drawing>
      </w:r>
    </w:p>
    <w:p w:rsidR="00012481" w:rsidRDefault="00640FA1">
      <w:pPr>
        <w:pStyle w:val="a3"/>
        <w:spacing w:before="11"/>
        <w:ind w:left="0"/>
        <w:rPr>
          <w:b/>
          <w:sz w:val="23"/>
        </w:rPr>
      </w:pPr>
      <w:r>
        <w:rPr>
          <w:noProof/>
        </w:rPr>
        <w:drawing>
          <wp:anchor distT="0" distB="0" distL="0" distR="0" simplePos="0" relativeHeight="34" behindDoc="0" locked="0" layoutInCell="1" allowOverlap="1">
            <wp:simplePos x="0" y="0"/>
            <wp:positionH relativeFrom="page">
              <wp:posOffset>739140</wp:posOffset>
            </wp:positionH>
            <wp:positionV relativeFrom="paragraph">
              <wp:posOffset>199758</wp:posOffset>
            </wp:positionV>
            <wp:extent cx="3843934" cy="2785872"/>
            <wp:effectExtent l="0" t="0" r="0" b="0"/>
            <wp:wrapTopAndBottom/>
            <wp:docPr id="173" name="image92.jpeg" descr="Мнемотаблиці. Вивчення Віршів. Старший Вік. Плакати + Методичка. Вивчаємо  Вірші — в Категории &amp;quot;Обучающая и Развивающая Детская Литература&amp;quot; на Bigl.ua  (61552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92.jpeg"/>
                    <pic:cNvPicPr/>
                  </pic:nvPicPr>
                  <pic:blipFill>
                    <a:blip r:embed="rId110" cstate="print"/>
                    <a:stretch>
                      <a:fillRect/>
                    </a:stretch>
                  </pic:blipFill>
                  <pic:spPr>
                    <a:xfrm>
                      <a:off x="0" y="0"/>
                      <a:ext cx="3843934" cy="2785872"/>
                    </a:xfrm>
                    <a:prstGeom prst="rect">
                      <a:avLst/>
                    </a:prstGeom>
                  </pic:spPr>
                </pic:pic>
              </a:graphicData>
            </a:graphic>
          </wp:anchor>
        </w:drawing>
      </w:r>
    </w:p>
    <w:p w:rsidR="00012481" w:rsidRDefault="00012481">
      <w:pPr>
        <w:rPr>
          <w:sz w:val="23"/>
        </w:rPr>
        <w:sectPr w:rsidR="00012481" w:rsidSect="00922C27">
          <w:pgSz w:w="8420" w:h="11910"/>
          <w:pgMar w:top="840" w:right="0" w:bottom="1160" w:left="800" w:header="0" w:footer="976" w:gutter="0"/>
          <w:cols w:space="720"/>
        </w:sectPr>
      </w:pPr>
    </w:p>
    <w:p w:rsidR="00012481" w:rsidRDefault="00640FA1">
      <w:pPr>
        <w:pStyle w:val="a3"/>
        <w:spacing w:before="78"/>
        <w:ind w:left="4872"/>
      </w:pPr>
      <w:r>
        <w:lastRenderedPageBreak/>
        <w:t>ДОДАТОК</w:t>
      </w:r>
      <w:r>
        <w:rPr>
          <w:spacing w:val="-3"/>
        </w:rPr>
        <w:t xml:space="preserve"> </w:t>
      </w:r>
      <w:r>
        <w:t>6</w:t>
      </w:r>
    </w:p>
    <w:p w:rsidR="00012481" w:rsidRDefault="00012481">
      <w:pPr>
        <w:pStyle w:val="a3"/>
        <w:spacing w:before="5"/>
        <w:ind w:left="0"/>
      </w:pPr>
    </w:p>
    <w:p w:rsidR="00012481" w:rsidRDefault="00640FA1">
      <w:pPr>
        <w:pStyle w:val="1"/>
        <w:ind w:left="916" w:right="1229" w:hanging="531"/>
      </w:pPr>
      <w:r>
        <w:t xml:space="preserve">Приклади застосування </w:t>
      </w:r>
      <w:proofErr w:type="spellStart"/>
      <w:r>
        <w:t>мнемотаблиць</w:t>
      </w:r>
      <w:proofErr w:type="spellEnd"/>
      <w:r>
        <w:t xml:space="preserve"> під час</w:t>
      </w:r>
      <w:r>
        <w:rPr>
          <w:spacing w:val="-67"/>
        </w:rPr>
        <w:t xml:space="preserve"> </w:t>
      </w:r>
      <w:r>
        <w:t>вивчення</w:t>
      </w:r>
      <w:r>
        <w:rPr>
          <w:spacing w:val="-3"/>
        </w:rPr>
        <w:t xml:space="preserve"> </w:t>
      </w:r>
      <w:r>
        <w:t>лексичної</w:t>
      </w:r>
      <w:r>
        <w:rPr>
          <w:spacing w:val="-3"/>
        </w:rPr>
        <w:t xml:space="preserve"> </w:t>
      </w:r>
      <w:r>
        <w:t>теми</w:t>
      </w:r>
      <w:r>
        <w:rPr>
          <w:spacing w:val="-1"/>
        </w:rPr>
        <w:t xml:space="preserve"> </w:t>
      </w:r>
      <w:r>
        <w:t>«Пори</w:t>
      </w:r>
      <w:r>
        <w:rPr>
          <w:spacing w:val="-2"/>
        </w:rPr>
        <w:t xml:space="preserve"> </w:t>
      </w:r>
      <w:r>
        <w:t>року»</w:t>
      </w:r>
    </w:p>
    <w:p w:rsidR="00012481" w:rsidRDefault="00640FA1">
      <w:pPr>
        <w:pStyle w:val="a3"/>
        <w:ind w:left="364"/>
        <w:rPr>
          <w:sz w:val="20"/>
        </w:rPr>
      </w:pPr>
      <w:r>
        <w:rPr>
          <w:noProof/>
          <w:sz w:val="20"/>
        </w:rPr>
        <w:drawing>
          <wp:inline distT="0" distB="0" distL="0" distR="0">
            <wp:extent cx="4243557" cy="4780026"/>
            <wp:effectExtent l="0" t="0" r="0" b="0"/>
            <wp:docPr id="175" name="image93.jpeg" descr="Картинки Пори року для дітей | Learning english for kids, Weather for kids,  Crafts for k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93.jpeg"/>
                    <pic:cNvPicPr/>
                  </pic:nvPicPr>
                  <pic:blipFill>
                    <a:blip r:embed="rId111" cstate="print"/>
                    <a:stretch>
                      <a:fillRect/>
                    </a:stretch>
                  </pic:blipFill>
                  <pic:spPr>
                    <a:xfrm>
                      <a:off x="0" y="0"/>
                      <a:ext cx="4243557" cy="4780026"/>
                    </a:xfrm>
                    <a:prstGeom prst="rect">
                      <a:avLst/>
                    </a:prstGeom>
                  </pic:spPr>
                </pic:pic>
              </a:graphicData>
            </a:graphic>
          </wp:inline>
        </w:drawing>
      </w:r>
    </w:p>
    <w:p w:rsidR="00012481" w:rsidRDefault="00012481">
      <w:pPr>
        <w:rPr>
          <w:sz w:val="20"/>
        </w:rPr>
        <w:sectPr w:rsidR="00012481" w:rsidSect="00922C27">
          <w:pgSz w:w="8420" w:h="11910"/>
          <w:pgMar w:top="760" w:right="0" w:bottom="1160" w:left="800" w:header="0" w:footer="976" w:gutter="0"/>
          <w:cols w:space="720"/>
        </w:sectPr>
      </w:pPr>
    </w:p>
    <w:p w:rsidR="00012481" w:rsidRDefault="00640FA1">
      <w:pPr>
        <w:pStyle w:val="a3"/>
        <w:ind w:left="364"/>
        <w:rPr>
          <w:sz w:val="20"/>
        </w:rPr>
      </w:pPr>
      <w:r>
        <w:rPr>
          <w:noProof/>
          <w:sz w:val="20"/>
        </w:rPr>
        <w:lastRenderedPageBreak/>
        <w:drawing>
          <wp:inline distT="0" distB="0" distL="0" distR="0">
            <wp:extent cx="4055683" cy="3017520"/>
            <wp:effectExtent l="0" t="0" r="0" b="0"/>
            <wp:docPr id="177" name="image94.jpeg" descr="Мнемотехніка. Мнемотаблиці &quot;Пори року&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94.jpeg"/>
                    <pic:cNvPicPr/>
                  </pic:nvPicPr>
                  <pic:blipFill>
                    <a:blip r:embed="rId112" cstate="print"/>
                    <a:stretch>
                      <a:fillRect/>
                    </a:stretch>
                  </pic:blipFill>
                  <pic:spPr>
                    <a:xfrm>
                      <a:off x="0" y="0"/>
                      <a:ext cx="4055683" cy="3017520"/>
                    </a:xfrm>
                    <a:prstGeom prst="rect">
                      <a:avLst/>
                    </a:prstGeom>
                  </pic:spPr>
                </pic:pic>
              </a:graphicData>
            </a:graphic>
          </wp:inline>
        </w:drawing>
      </w:r>
    </w:p>
    <w:p w:rsidR="00012481" w:rsidRDefault="00640FA1">
      <w:pPr>
        <w:pStyle w:val="a3"/>
        <w:spacing w:before="3"/>
        <w:ind w:left="0"/>
        <w:rPr>
          <w:b/>
          <w:sz w:val="24"/>
        </w:rPr>
      </w:pPr>
      <w:r>
        <w:rPr>
          <w:noProof/>
        </w:rPr>
        <w:drawing>
          <wp:anchor distT="0" distB="0" distL="0" distR="0" simplePos="0" relativeHeight="35" behindDoc="0" locked="0" layoutInCell="1" allowOverlap="1">
            <wp:simplePos x="0" y="0"/>
            <wp:positionH relativeFrom="page">
              <wp:posOffset>739140</wp:posOffset>
            </wp:positionH>
            <wp:positionV relativeFrom="paragraph">
              <wp:posOffset>202298</wp:posOffset>
            </wp:positionV>
            <wp:extent cx="3995537" cy="2880360"/>
            <wp:effectExtent l="0" t="0" r="0" b="0"/>
            <wp:wrapTopAndBottom/>
            <wp:docPr id="179" name="image95.jpeg" descr="Мнемотехніка. Мнемотаблиці &amp;quot;Пори року&amp;quot; | Презентація. Дошкіл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95.jpeg"/>
                    <pic:cNvPicPr/>
                  </pic:nvPicPr>
                  <pic:blipFill>
                    <a:blip r:embed="rId113" cstate="print"/>
                    <a:stretch>
                      <a:fillRect/>
                    </a:stretch>
                  </pic:blipFill>
                  <pic:spPr>
                    <a:xfrm>
                      <a:off x="0" y="0"/>
                      <a:ext cx="3995537" cy="2880360"/>
                    </a:xfrm>
                    <a:prstGeom prst="rect">
                      <a:avLst/>
                    </a:prstGeom>
                  </pic:spPr>
                </pic:pic>
              </a:graphicData>
            </a:graphic>
          </wp:anchor>
        </w:drawing>
      </w:r>
    </w:p>
    <w:p w:rsidR="00012481" w:rsidRDefault="00012481">
      <w:pPr>
        <w:rPr>
          <w:sz w:val="24"/>
        </w:rPr>
        <w:sectPr w:rsidR="00012481" w:rsidSect="00922C27">
          <w:pgSz w:w="8420" w:h="11910"/>
          <w:pgMar w:top="840" w:right="0" w:bottom="1160" w:left="800" w:header="0" w:footer="976" w:gutter="0"/>
          <w:cols w:space="720"/>
        </w:sectPr>
      </w:pPr>
    </w:p>
    <w:p w:rsidR="00012481" w:rsidRDefault="00640FA1">
      <w:pPr>
        <w:pStyle w:val="a3"/>
        <w:ind w:left="364"/>
        <w:rPr>
          <w:sz w:val="20"/>
        </w:rPr>
      </w:pPr>
      <w:r>
        <w:rPr>
          <w:noProof/>
          <w:sz w:val="20"/>
        </w:rPr>
        <w:lastRenderedPageBreak/>
        <w:drawing>
          <wp:inline distT="0" distB="0" distL="0" distR="0">
            <wp:extent cx="4109767" cy="3017520"/>
            <wp:effectExtent l="0" t="0" r="0" b="0"/>
            <wp:docPr id="181" name="image96.jpeg" descr="Мнемотехніка. Мнемотаблиці &quot;Пори року&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96.jpeg"/>
                    <pic:cNvPicPr/>
                  </pic:nvPicPr>
                  <pic:blipFill>
                    <a:blip r:embed="rId114" cstate="print"/>
                    <a:stretch>
                      <a:fillRect/>
                    </a:stretch>
                  </pic:blipFill>
                  <pic:spPr>
                    <a:xfrm>
                      <a:off x="0" y="0"/>
                      <a:ext cx="4109767" cy="3017520"/>
                    </a:xfrm>
                    <a:prstGeom prst="rect">
                      <a:avLst/>
                    </a:prstGeom>
                  </pic:spPr>
                </pic:pic>
              </a:graphicData>
            </a:graphic>
          </wp:inline>
        </w:drawing>
      </w:r>
    </w:p>
    <w:p w:rsidR="00012481" w:rsidRDefault="00640FA1">
      <w:pPr>
        <w:pStyle w:val="a3"/>
        <w:spacing w:before="3"/>
        <w:ind w:left="0"/>
        <w:rPr>
          <w:b/>
          <w:sz w:val="24"/>
        </w:rPr>
      </w:pPr>
      <w:r>
        <w:rPr>
          <w:noProof/>
        </w:rPr>
        <w:drawing>
          <wp:anchor distT="0" distB="0" distL="0" distR="0" simplePos="0" relativeHeight="36" behindDoc="0" locked="0" layoutInCell="1" allowOverlap="1">
            <wp:simplePos x="0" y="0"/>
            <wp:positionH relativeFrom="page">
              <wp:posOffset>739140</wp:posOffset>
            </wp:positionH>
            <wp:positionV relativeFrom="paragraph">
              <wp:posOffset>202298</wp:posOffset>
            </wp:positionV>
            <wp:extent cx="4037365" cy="2880360"/>
            <wp:effectExtent l="0" t="0" r="0" b="0"/>
            <wp:wrapTopAndBottom/>
            <wp:docPr id="183" name="image97.jpeg" descr="Мнемотехніка. Мнемотаблиці &quot;Пори року&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97.jpeg"/>
                    <pic:cNvPicPr/>
                  </pic:nvPicPr>
                  <pic:blipFill>
                    <a:blip r:embed="rId115" cstate="print"/>
                    <a:stretch>
                      <a:fillRect/>
                    </a:stretch>
                  </pic:blipFill>
                  <pic:spPr>
                    <a:xfrm>
                      <a:off x="0" y="0"/>
                      <a:ext cx="4037365" cy="2880360"/>
                    </a:xfrm>
                    <a:prstGeom prst="rect">
                      <a:avLst/>
                    </a:prstGeom>
                  </pic:spPr>
                </pic:pic>
              </a:graphicData>
            </a:graphic>
          </wp:anchor>
        </w:drawing>
      </w:r>
    </w:p>
    <w:p w:rsidR="00012481" w:rsidRDefault="00012481">
      <w:pPr>
        <w:rPr>
          <w:sz w:val="24"/>
        </w:rPr>
        <w:sectPr w:rsidR="00012481" w:rsidSect="00922C27">
          <w:pgSz w:w="8420" w:h="11910"/>
          <w:pgMar w:top="840" w:right="0" w:bottom="1160" w:left="800" w:header="0" w:footer="976" w:gutter="0"/>
          <w:cols w:space="720"/>
        </w:sectPr>
      </w:pPr>
    </w:p>
    <w:p w:rsidR="00012481" w:rsidRDefault="00012481">
      <w:pPr>
        <w:pStyle w:val="a3"/>
        <w:spacing w:before="9"/>
        <w:ind w:left="0"/>
        <w:rPr>
          <w:b/>
          <w:sz w:val="5"/>
        </w:rPr>
      </w:pPr>
    </w:p>
    <w:p w:rsidR="00012481" w:rsidRDefault="00922C27" w:rsidP="003F2AD3">
      <w:pPr>
        <w:pStyle w:val="a3"/>
        <w:ind w:left="364"/>
        <w:rPr>
          <w:b/>
          <w:sz w:val="17"/>
        </w:rPr>
      </w:pPr>
      <w:r>
        <w:rPr>
          <w:noProof/>
          <w:sz w:val="20"/>
        </w:rPr>
        <mc:AlternateContent>
          <mc:Choice Requires="wpg">
            <w:drawing>
              <wp:inline distT="0" distB="0" distL="0" distR="0">
                <wp:extent cx="4193540" cy="5929630"/>
                <wp:effectExtent l="5715" t="0" r="1270" b="0"/>
                <wp:docPr id="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93540" cy="5929630"/>
                          <a:chOff x="0" y="0"/>
                          <a:chExt cx="6604" cy="9338"/>
                        </a:xfrm>
                      </wpg:grpSpPr>
                      <pic:pic xmlns:pic="http://schemas.openxmlformats.org/drawingml/2006/picture">
                        <pic:nvPicPr>
                          <pic:cNvPr id="8" name="Picture 4" descr="Мнемотаблиця &quot;Розкажи про пори року&quot;"/>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459" cy="4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3" descr="Заняття з розвитку зв&amp;#39;язного мовлення з використанням мнемотехніки |  Конспект. Дошкілля"/>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4615"/>
                            <a:ext cx="6604" cy="47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2E4FAFE7" id="Group 2" o:spid="_x0000_s1026" style="width:330.2pt;height:466.9pt;mso-position-horizontal-relative:char;mso-position-vertical-relative:line" coordsize="6604,93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UzSSpzAwAAKQkAAA4AAABkcnMvZTJvRG9jLnhtbNxW3W7bNhS+H7B3&#10;IDSgd438F69WYhdDswYF2jXotgegKcoSKokcSccJ0Is2RYfd+aZogaIXe4StQ5agqbNXoN5oHynF&#10;rpMBHQJswAbD8iEPefidc75P9PbtgyIn+1zpTJTDoL3RCggvmYizcjIMvv/u7s1bAdGGljHNRcmH&#10;wSHXwe3R559tz2TEOyIVecwVQZBSRzM5DFJjZBSGmqW8oHpDSF7CmQhVUIOhmoSxojNEL/Kw02r1&#10;w5lQsVSCca0xu1M7g5GPnyScmYdJorkh+TAANuOfyj/H7hmOtmk0UVSmGWtg0GugKGhW4tBlqB1q&#10;KJmq7EqoImNKaJGYDSaKUCRJxrjPAdm0W5ey2VViKn0uk2g2kcsyobSX6nTtsOyb/T1FsngY9ANS&#10;0gIt8qeSjivNTE4irNhV8lu5p+r8YN4X7LGGO7zsd+NJvZiMZw9EjHB0aoQvzUGiChcCSZMD34HD&#10;ZQf4gSEMk732oLvZQ6MYfJuDzqDfbXrEUjTyyj6Wft3s7PdbvXrboNu95cCHNKqP9DAbWKNtmbEI&#10;36aYsK4U89Okwy4zVTxoghR/K0ZB1eOpvIm+S2qycZZn5tBzGNVxoMr9vYy5KrvBqi8QUN0XeN2h&#10;BGnGXDOQ2L61C3tsP9jz6sj+Yn+1Z/a0+rGakxs/TIXZsj/bc3ti38P1uz0l9o/qqT3HD5Y/xdiN&#10;7Pvqeb3YVezi4BoGdWXyrSaluJPScsK/0hKKgs6B6WJKKTFLOY21m3ZlX4/ih2upjfNM3s3y3HHB&#10;2U0Rkc8lUv9FH2rB7Ag2LXhp6jeA4jnqKUqdZlIHREW8GHMQWt2LPSAaacUeATfAwTaKG5Y6MwGI&#10;Zh5cWTo84hVIl44G+69H6H5vc1DTstdv99doifoqbXa5KIgzABgYvVLo/n3t0ALVxRKHtxSubD6L&#10;vFybwEI345E7rI0J6P89vreh/nXCd1eEfw0uL6p5dYTPnNiTmsQn9h2If+TIjDn77gYt5NYX3cFW&#10;NcdwAZr/5ogPnWDhGRSzcEHcdrcRAvGCqJ55FXmf/eCWr8R1XL3AlldYekqeEGLfINSiegYtHePU&#10;ow1iXyLIT7Bf4YCzav6/lJO/E/5dOUE1m66WNLq4IlYv+t6XHY9o+aJfyeUfVZS/T3Afe4E2/x3c&#10;hf/xGPbH/3BGfwIAAP//AwBQSwMECgAAAAAAAAAhAPyns7MusAEALrABABUAAABkcnMvbWVkaWEv&#10;aW1hZ2UxLmpwZWf/2P/gABBKRklGAAEBAQBgAGAAAP/bAEMAAwICAwICAwMDAwQDAwQFCAUFBAQF&#10;CgcHBggMCgwMCwoLCw0OEhANDhEOCwsQFhARExQVFRUMDxcYFhQYEhQVFP/bAEMBAwQEBQQFCQUF&#10;CRQNCw0UFBQUFBQUFBQUFBQUFBQUFBQUFBQUFBQUFBQUFBQUFBQUFBQUFBQUFBQUFBQUFBQUFP/A&#10;ABEIAgkCr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KKKKACiiigAooooAKKKKACiiigApDS0UAQt8xHHSvkD9q79rDxB8F/HFnoO&#10;g2dowFss8kl2jNuZmxt+Vq+weCa/Mn/goQV/4XpE3/TjB/7PXi5rXnh8PzUviP0PgPLsLmmcRoYy&#10;HNDlkaulf8FE/GttdoLzRtLubcN8yqjK7L/31X2b8Dvjhovxv8LDU9O/dXcW1Lyydvngb/2Za+SP&#10;Ev7J/hu5/ZutvHWnefZ60mmRX82JN0TfJ8/y7a53/gnt4hnsPi3daPv8u3vLSUtF/eddjf8AoO6v&#10;Nw2JxdDEQpYj7R97neSZBmmUYnMMnh7OdCVpH6UwkDqAKcXVxXknxl/aI8J/BK2hTWZpLm/nXdDZ&#10;W/zSv/tf7NeW+Cv+CgPgTxHq0Vlf2d5oiSt+7uLhlaL/AIF/dr3amNoU6vs5SPx/D8PZtisN9coY&#10;eUqX8x9VAE8kA0u5dvOMVzXiLx5ofhPwzN4i1K/is9IiiWVrp2+Rt33a+a73/got4KtdU+zQ6Tqd&#10;za7tvn7FVtv9/bW1bE0KH8WRjgMjzLMub6nSlPlPrljk9QaGbIOOdvrXA+CfjD4b8e+B5/FOj32/&#10;TbdGe4DL+9g2ruZWX+9XC/Cj9rrwb8XPGJ8OaPBfw3rqzxvcx4Rtv/AqPb0ub4jnjleNlGq/ZS/d&#10;/F/dPel2hMA4pFGHycZ9q8E+K37Xvgv4ReL/APhG9Vg1K4vlVXn+yRrsiVun3m/9BrtfGHxv8KeB&#10;fBVl4n1i/FtYXsCS20W397PuXftWP+9T+s0v5inlWN/dS9lL958P949FV1wMFfxpN6PkBs+1fIcX&#10;/BRnwTJqnkNo2ppZN8v2jK/+g19EaX8U/Dus+BJPF9hdfbtGjtnumaFfnUKm5l2/3v8AZqKeLoVZ&#10;e5I6MdkOZZZyvF0JR5vhOz428tuXGCKUL8vH3emK8F+E37Xngv4veK/+Ec0qPULW/ZHeI3kaqsm3&#10;733WqL4i/theCPhf44k8L6jBqc17GyLK9vArpHu+Yfxbm+9V/WaPxcxn/YuY+2+rewl7T4uU9/Vg&#10;OD1Wml1PcZ968z+LXxy8OfBzwrZ63rn2h7a9kVIUtF+d/l3f3qyPB37SnhPxp8NNX8a20V/a6VpO&#10;43KTxfvRhN3G1vm+9VfWaXNy8xjHK8dKj9ZVKXs78vN/e7HszlSOgP1pyDA6AfSvFvgt+094U+N1&#10;/eWOix31vd20XnvFdRKAybtv3lzTfjR+1B4T+CWoWun6z9rvL64TcsViq/In95tzban29Pk9pze6&#10;af2Tj3ifqnspe0/lPaVJzyoFKz/3Sp/4FXPeEPFth428L6bremmT7HfwJcR+Ym1trD+KvIPiL+2b&#10;4D+G/iq58P6gL6bUbVtsvkQrs/8AQqJ1qdKPPUkY4XLMbja7wuHpSlNdj35Gx3A/Cnb/AOHctfLB&#10;/wCChfw22cW+q/jCv/xVerfCv4+eGfi54Zv9a0Zp1tLFmS5W4TYybV3bqini6Fb4JHfi+H80y+n7&#10;TE0JR/xHqBKBQDge1CqBISDivnTw1+258PvEh1Yb7/Tl06JpWa7hVfOUMq/Kqtu3fN92sXwh+334&#10;G8SeJotKns7vS4Lhtkd7cKoT/gVL67Q+HmLjw5m04SnHDy934j6p4xwKZkL/ABYqEXUX2bzt48vb&#10;netfMvxK/bu8C+B9cuNPs4rjXJ4G2yy2W0xf99fxVdTEUsPHmqSPPwOV47NKvssHS5pH1CSvG45N&#10;L68V4j8Ev2ofCHxouHsrGaSx1Rfm+x3RVHb/AHdv3q9vxW1OrGrHmgYYvBYnL60qGKhyyI9wY9Qa&#10;fn8K8u+M3x78M/A6xtbjxEbhzdsyQQ2sW52/vfxV5Sn/AAUK+HWNv2fVP+/K/wDxVc1TF0aUuWcj&#10;0cHkOaZhT9rhaEpxPqZwBxgfjTAVVemM+leEfC79r3wT8WPFtv4d0tL6HUJ1d4vtEW1W2/8AAq9C&#10;+JfxV0D4T+HX1fxDd/ZLVflRE+Z5G/uqv8VXHEUpQ5+b3TmrZXjcPiY4OrSl7WX2Tud2OpphYAcc&#10;V8iWn/BRbwTNqiQSaPqdtaM2z7RhW2/8Br6a8L+OdH8aeH7fXNHv0vNNnTfHKnpU0cXQxHu0pG+P&#10;yPMsqjF4yhKPMdC5A5PNPJB6gV86+Hf21fh9r2tapp4e8sTYLJJ9ouo0EUgU/wAHzbtzZrm9H/4K&#10;C+BtT8Trp0llfWlnLL5S38yLs/2WZfvUSxlCOnMdVPhrOKqk44eXu+R9VsQQDjNOEikEZrjPHfxK&#10;0XwF4IuvFOoytLpkMSzZtV3mTd93b/vVx/wO/aL8L/G5b+PQI7uKeyCtLFdqqnb/AMB+Wtfb0+b2&#10;fN7x40cvxcqMsTGl+7j8Uj2CNsDbjaKdvVWPPNeHfGT9qrwd8F9ftdF1Zby8v5VWVo7VVcxr/tbm&#10;r1rw54htvFOg6dq9juNtfwJcRMy/NsZdy1SqU5y5YyFWwWJoUYV6tPljL4TUO37wI30bl3Ak/MRy&#10;a5jx743034ceE9S8Rau0n2Kxi81vKTe//AVrxiw/bf8Ah9ceDLzxA8l5bi1l+z/YplXzZG/2drbd&#10;tKpXp0vjkdOEyvG46PtMPSlKPwn0i31xSBgRyQR7184/CP8AbV8H/FLxGuhiC40a/uB/o/2pl2S/&#10;7O5f4q961LXLLRtMnvr64S3tIIvNkll+VUX/AGqVOvSqx54yJxuV43La6w+LpSjI1AxC8cbaMoBx&#10;wa+TPE3/AAUK8C6JrDWen6bfapbxNsa7TbGn/AVevafg98d/Cvxq0mS70C83SxcTWsq7ZY6xp4uh&#10;OXJCR3YrIM0wNBYrE0JRhI9KDAD0+lKo69PwrwT4pftfeDPhN40HhnU4r+41BdrytbxLsiVun3mG&#10;7738Ndh8Q/jh4b+GXw/tPFepNcSWF15f2ZLeLMsm5dy/L/u1v7en/Mcn9k43lpP2Uv3nw/3j0gKq&#10;AHOSBxSheQSBvr5uj/bf8B/8IQ3iQ22qpCl0tl9nEC72l27/ALytt27a9O+D3xn0L40eFW1vQjN5&#10;Cy+VJFcJteNqiNenOXLGRWIyfH4OnKrXpSjGPunoO9Seanzivnz4g/tieCvht43PhbUF1CW9jZFn&#10;mhiUxxs3TOWz/wB817vZXKXkENwv3ZV3VrGpGr8Jx4jBYjC04VatPlUjQopiU+rOUKKKKACiiigA&#10;ooooAKKKKACiiigAooooAKKKKACiiigAooooAKKKKACiiigAooooAKKKKACiiigAooooAjfg1+ZP&#10;/BQb/kuEX/YPg/m9fpo/avzJ/wCChP8AyW+L/sHwfzevns8/3U/WvC+PPxDGL/lkemeJ/wBoTwto&#10;n7Ktp4YtNVju9fl0uKxayiO94+MPurzj/gn5o0t18VdQ1lk/0XTrKRpH/wBtvuf+O7v++a47wN+x&#10;98SPiBBYX1np0SaVdqrR3txOm3a38X8X/oFfb3w6+BNl8Bvgt4jsoJPtGqzWE8t1ej+J/Kb5f91a&#10;87DrE4qrCvVjyxpxPts7xmTZHgMTleAr+1qV5+9/d1PgjxZe61+0X8d7hYn8671S+eGBWb5Yov4U&#10;/wCAon/ju6tv9or9mXUPgJbaXfx37ahaXLbTOY9uydfmqf8AYw8ub9o/RGnP77M7Kr/9cmr6n/4K&#10;IxRv8HLJv4l1FVX/AL9vXPDDRxGFq4qXxHu4rPMTlGfYDJcN7tBxj7vqebeANN8T/tC/siReF9Mk&#10;W51DSr+KBfNn8rdAnzL87f3f/ZK5/wCK/wCxHY/C74T3niGbxL9p1O0C+bF5aJE275P/AGau5/YA&#10;mv1+FvjWOwObhZ91t/108pttfKPjvxF8Q9Rhu4fEd3rsum+f/qtQaXY/+x83y1tiPZywcKtWPNI8&#10;rLaeNjxDisDgcTGjTjU5uX+byPaP2LtVvm8HfE6y/ePZNo7S/e+RJdj/APsrf+OVzf7EtzFbfH2C&#10;5uG8pIba5dmdvu/K1enfsja74Z/4Uz8RdLsYWTW/sE0tyJm/1sflMqbf/Zv96vkDTbnVba81BtKa&#10;fztrpK9v8nyfx1wTq/V6VCr8R9DhcD/bGMzjCv8Ad83LE9P8STSfHP8AacuFtvMuIdU1dEj/ANiL&#10;dt3/APfFfVv7Xf7Pvin4s6z4LsPDdukthbRvBPK7qqWy/J97/eX/ANBrwz9g2Xw0fi2BqrS/8JA8&#10;LLYeb/qvM/j/AOB7f/Z6+jv2vv2lLr4MWthovh8RjX79Wn8+ZN3kRf8AxW7d/wCPV6uEjRlhKlev&#10;8Mj43iGeYU8/wmU5ZD3qEeWP/wAkfOnxy/Yub4Q/DiTxGmt/2nLbsq3EXk7VO7+781enf8E8tUfx&#10;B4K8YeHL399aoyusTt93zd6tXzD4m+I3xT8d6Bd3WtX+rX+iy7fNeXd9n+//AN819Jf8E0IwW8ZA&#10;/wB2D/0J64sFKh9dj7KJ7vEVDMqXCtaeZ141ZxlH4fsnz94Fu5vgr+0zapcnyRYap9lmP3d0W7a3&#10;/jtav7XN1DdftHarPA6yQOYtn/fpK3v2628Mn4xXA0fzP7YSNU1DYq+V5m3+H/a27d3/AACvn/Vb&#10;jV7m/ik1DznvdvyvL9//ADtrixdb6vzUP5ZH1+Q4BZssPnc/cnKlKPL/ADf3j6Y/bo8bLq154Q8L&#10;wTeYLLT45ZkRujScf+g7a9a0LwN/whn7B2qCSPybq9sXvJfl/vN8n/juyvifw1eW9z4901vGTXrw&#10;JPElztb97t3fN97/AGa/TP8AaFmsZP2ZPETaZ5f9n/2UrQ+R93y/l27a9PCS+tSr1/7p+c8SUf7F&#10;hluU0vej7TmlL7MvePkb9gTV7bQ/GPivUruRYba20xpJpWb5FVdteJfGv4j3fxS+JWq+JJ2bypbn&#10;ZEj/APLJP4E/75X/AMfql4T8XXfhbwr4khsm2Pqca2bP/H97d/7L/wCO1S8QeHJtC0LRZLmPZ9u3&#10;XS/32XdtrxqmJvho0IH6vhsno4fPK+aVfimuWP8A4D7x+rn7NH/JBvBv/YNi/kK/OL9paz/tL9pP&#10;xTbM2zz9S2b/AO59xa/R/wDZo4+A3gz/ALBsX8q/Or9oTn9qTXv+wv8A/EV9FmUYzwlKJ+J8C1ZU&#10;eIMfVh/LP/0on+L37J2t/BvwgniDVdUtbi1eRI1SIfN83/Aa9z/YVkx8FfiPu/uuP/IDV3v7e/7z&#10;4B2B/wCnyD/0GuB/YXx/wo74kH2b/wBENXNHDxw+P/dfynr43OcXnvCjr46XNJVYx/8AJj4/8LeH&#10;9U8aeJD4b0mNmur6faqrXWfHX4Fat8CtasLe9mFwl5B58FxGPl/20rrv2NMf8NJ6UJOhec/P/sxM&#10;1e1f8FKoI2i8Iylv3i+eo/8AHK8+OEjLBTr/AGuY+1xHEWJpcR4XJoL91KPvf3i7rHxuutP/AGJN&#10;L1FLv/ibXSf2QsyN8/3/AJm/3vKXNfPX7OX7NOofHt9UuZL86fYWe3dOy7t0rfw1P4jln/4Y88LR&#10;7m8p9duf/RR/+yr6l/4J1RxD4R6rJ8vnNqXzf8BiSvQjH67i6VKr8PKfKYipPhfI8ZjcB/ElWlHm&#10;7e8fFn2HWf2e/jZDbPJs1LR7tPmXd+9Td/6C9frzot8NT0y1u1+7PEslfmD+2+UP7Rep+Ui/dg3f&#10;9+lr9I/hZM9x8O/Dcsv+sbT4Gb/v2tehln7qrVoRPkePprH5dl2Z1P4tSPvHx/8A8FL1zH4Q+boZ&#10;/wD2SvFPhz+yNrvxM8AJ4s0/VLOGw/eO0co+b5fvfw17b/wUwH7jwgfXz/8A2lXpH7I3H7J+f9m7&#10;H6tXFUo0sRj6kah9DludYzI+EMLWwMuWUqnKfIf7G0Kw/tJeHo1b5EkuF/8AIT1vftw+PLzxv8aZ&#10;fD8U7fZNJ2WcaI/8b/ffb/wLZWD+yB/ycnon/XSf/wBJ2rK+I/8Apn7Uesef/H4gbdv/AOutefGX&#10;JgvZfzSPsalOE+KJYyp70qdDm/7eOr+If7G+s/D/AOFEXjB7xbi7iiimu7BV4hRuuP8AP96vSv8A&#10;gnz46vJ4PE/haeZntVtftMCO33W+6/8A7JX1L+0TDA3wE8XCXaqf2Y3/AI6K+Hf2C5pLf4qazEP9&#10;U2lz7v8AvqKvTlQp4LG0lS+0fG0c4xPE/DOMqZg+aVKfu+R4jDpt94g8aXekabG017ql95C7P9+u&#10;u+OP7O+t/AmPR5NRnjuU1GJtrRfdVl+8v/j9bf7M+H/ah0Tf9z7bN/6A7V9I/wDBR+OIeAvDTMy+&#10;b9tk2f7mz5//AGWvLWEjVwlWrze9GR9viuIsTgs9wGV0v4U4x5v73unNWXjOTxf/AME/9TSdmaXT&#10;porHe/dFmiZf/HW2/wDAa5j9gTxRY+D4/HOrX8nlW1rpyTSP6KrP8tZ/w8ll/wCGHfHSt91dRjC/&#10;+Qa8F8P+KrvQPAut6daM0J1d1gkdPv7V+bbXTVxHsZUKsv5TyMJkix2EzPL6Xwut+G4vxP8AG938&#10;TPHupeIb2VsXdy2xP7if3f8Avmv1l+Bg3fCTwkzfe/s2A/8Ajlfkhr/h+60Cy0OO7jaJ72Bbxd38&#10;St91v/Qv/Ha/XH4Gc/CHwl7aXB/6BXXkspOtV5/iPnvE6jh6GWYCGF+E4/8Aa+Ct+z34qb+IQx/+&#10;jVr81/hJ8M9b+M3iS18N6R8mxWlllb7sS/3mr9Kv2vTt/Z88Vj/pnF/6NWvlj/gm3sHjvxJlVDfY&#10;Pl/7+LWmPoxxGNpUpnn8H5jUyrhXHYyh8cZe7+B89ePPA2r/AAO+JZ0yed0vdOkSWC4i+Xd/db/v&#10;nbX1d+2T8Zbqf4L+DNPtpvIl8QwLfXLQnb8iqny/7u5//Ha82/4KCpEfjjbyxfefT4HZP+Bulcp+&#10;0pdTzeDfhUsjfInh6L+Z3/8AsleXzfUvrNKJ9yqceIZZPmWMj78ubm/7dRpfBP8AY71X4t/D278S&#10;rfrY7ty2kW3/AF7L/f8A/Qaxf2XfE1/8OP2gNFsXZovtN5/Zdyn8DKz7fu/7DV97/sjrEP2e/C5j&#10;K/Nbs3/AtzV+f2ov5H7V8slp/D4j3Ls/6+K6KmHjhY0KtP4jy8BnmIz+rm2Axn8OEZcv903v21nx&#10;+0nquP7sH/oqKu1/bT8dwSeCPh14Ztp+YrCO8uFRv70aqn/oL1wX7bDP/wANB6vt3K6RQfc/64RV&#10;5TaXJm8V2Uni1r3yEkVJtv8ArfK+Xdt3VyVsS4V6tL+Y+iynJ4YrLssx8pfwIc3L/MfSU3wbktv2&#10;Jf7SaHZe/bv7Uxt/5Z/6r/7Kug/4JxeMRbXvibQJH+Roo7yJP91tr/8AoSV9Y33h3R/FvwQk0nSf&#10;KXRrzSPKsvJX5Fi8r5a/Mz4G+M5/hZ8SLqaTdbf6JcwOh/vbfl/8e2/9816leMMFiKVWJ8HlNWrx&#10;TlWY4OXx8/P/AMA1dV3fFz9qSZV2zR6hrmz+9+683Z/6BX6wafbCG0ij/hVdor8yf2FvDf8AwlXx&#10;7TUpU3xafHLcs/8Atbfl/wDQ6/T6Nsrmu/Kv4Uqv80j5XxFrQp4vDZfD/l1TiSJ9yn0lLXvn5IFF&#10;FFABRRRQAUUUUAFFFFABRRRQAUUUUAFFFFABRRRQAUUUUAFFFFABRRRQAUUUUAFFFFABRRRQAUUU&#10;UAVpFxgD0r8zv+ChH/JcYdv/AD4wf+z1+mZ5FfMn7Qv7IEPxy8Z2+vJr8mmTJAsDwvD5qttbO771&#10;eTmdCeIo8sT7zgnNsLkubLFYuXLHllE9P/Z44+B3g3sf7Mi/9AFdxrlkuq6XeWjLvjniaIj6rVHw&#10;B4Qj8D+DNG8PwzNcRadbRW4lf7zba6Bjg7QOSM16FKn+65JHyONrqpjJ4il/NKX4n48+HNavfgT8&#10;b1u5IGNzpGoOktuPl37W2t/45v8A++69M/ax/aisPjjp+jaPottNFYWzefIZfvtJ/s/8B/8AQ6+p&#10;v2iP2OtK+M2rHWtPuxomvOo86VY90U+37u8f3q80+Hn/AATrh0vX4LvxVr41G0iZH+xWUTIJdv8A&#10;eZq+QlgsbDmoU/glI/oihxXwzioUM3x3N9apR+EzPhB4zuv2ZP2Y7PxR/ZUd/ea1rCK8Vw2z91tb&#10;Y3/jny/WtH40ftheAviL8HtR06yinm1bUINsVrPB/q2+X5t1fTXxQ+C+gfEr4eN4Qu4TZ2Map9le&#10;3G3yGX7u2vkaT/gmzqw1Jlj8VW/2Dd97yG37f9z7td+JoYulD2FD3onx2T5nw9mGKnmWazlGt7Tm&#10;07Hl/wCyNp93PfeObuHd9lj8P3CSf8CX5af+xPp8GtfHy3s541liltrldj/Mm1o2r7r+Gf7N/h34&#10;Z/DnUvDFlukk1SF4rq827Xfcm2uB+Bf7GUXwb+IK+Jk8QSak0UUiR25g2fM/8bfNUwy6pFUI/wAv&#10;xHrYrjbAYt5nOHuyqx5YHxZ4uhl+B37SNz9lVoRpOqpLH/1y3b1T/vnZ/wABruv27ro6n8UdH1UN&#10;52nXml208L/wbc/5/wC+6+mfj3+xpafGXx23iaHXW0eaWJIp4hBv3Mv8f3v7tbnxK/ZM0r4gfDXQ&#10;PD02pTJrGhWyQWmr7eWK/wB9f7tZ/wBn1vZVaS+GXvRLp8ZZX9by7MKn8SMeWofNPxQ/aK8I6z+z&#10;dongfQrd31h7aCK4iRdqwNHjf/vVt/8ABPXXIfDelfEHULuRVgtbWKaR93RVD/4VteCv+CdL2DTy&#10;674kjdjE0UC2UX3G/vfNXo3w0/Y7/wCFe+CPGPh9fFEssviGDyGu4LbZ5C/7PzfxUUMNi5V416sf&#10;hiGbZ7w7TymtluAqyl7WfNLm/wAR8YfDPS5vjb+0dZx3yNMuo6k91OH/AIV3O7f+O7q0/wBrayTT&#10;/wBofU7W3VYo7drfy1Vfu/IlfYf7P/7HFl8D/F8/iGTWZNUunga3iiWHYsW77z/eqj8Xv2KIfiv8&#10;SrvxWfET2X2lkZ7f7NuKbRt+Vt3+zWX9m1p0f73NzGseNMuhm8ZRn+4p0uWP+I8B/bm+H8WhT+Df&#10;EdnAsMN5pywzbE/iXZ/7Kxr1Dwn47bxl+wtrNtK2+40yzezbd/dXbs/8cZK9w+N/7P8AZfGP4e6f&#10;4bkvWsXsJUlhuBH5v3V27W/4DXG/D79kWPwR8KfFfg6XxBJeJr/SZbbZ9n2/d+XdXcsFUhiJyh9q&#10;J8/PibAYvKMNQxM/3tGpeP8Ah5j8+PhP4Hu/iT420Xw1Ajf6Vcp5rbfur95m/wCArXtH7dfhu18H&#10;+OvCmkWEWy0stJgjjhRf4Vdq+qf2df2SbD4Ea7e6zLqP9r6hLH5UEpt1i8hf4v8AgTVF+0Z+yRH8&#10;d/E1lrS69JpUtrB9n8ryPNXru3ferhhlVSlhJQ+1KR9NiuPMJieIKGJ/5cUo/wDgUjvv2bAG+BHg&#10;lD/0C4v5V+dn7QJz+1Jr3/YXFfp78OvBi/D7wPo/h+OdrlNOt0gErL97bxXzz4//AGHbfxv8V7zx&#10;e/iOW2jublLprb7OH2f3lVq9XGYSpVoQpw+yfDcNZ9gstzXGYqvL3Zxly/8AbzD9vZRH8ANOPrdQ&#10;f+gtXC/sKD/ix/xKPoG/9ENX0n8evgrB8avASeG5NQbTVWRZVuPK83G1dv3a5D4Y/s/w/AT4V+Md&#10;OTVH1T7bbyTM/lrFt2xVNTDVJYv2v900wedYT/V95ZzfvZVYy/7d5j85/hz8Qb34W/EG18T6eu+W&#10;zutz/wB1k3um3/vndXd/tPfH9Pj54h0yextWtbOzg8qOKVsfvW+9WP8AAfwHbfE34rHwzdytHb6i&#10;siNIn8LKrMv/AKDX038O/wDgnjFoviq3vvEeuR6jptq29ba1VkaVl+7v3V8xhqGLxFOUafwSkfuG&#10;c5xw/lWOhi8dH/aacPd/vHOeN/hPdJ+w9oUiwHzraUaoV/uxSb1Vv++CtcJ+yZ+0zYfA621fTtat&#10;5rjTrtvtCeQq7o5a/Si78P2N5okukS28cmnyReQ1uV+Tbt27a+L/AB7/AME5je6zNc+GNeS0sZW3&#10;/Z7qLLR/8Cr3MXgq9KpCrhvsn5ZkXE+VZjhsVlme+7CrPn5vxPmfxHreoftDfHT7XBD5Mus3yQxq&#10;v/LJG+VP/HK/W/RNOTSdJsrNVwsECRL/AMBWvnz9nn9kTSfgjf8A9tXVx/bOvbGiSZV2pErfe2q1&#10;fSQGWU+1d+WYSph4ynV+KR8txpn2EzWvSweXfwKMbRPhf/gpYAIvCG7+E3H/ALSr0z9kQg/souvf&#10;ZeH9Wrp/2lP2bo/2gIdIRtWfSZtPaQowj37t/wDwL/ZrpfhJ8Hbf4W/DBfBy3sl+uyUSXDqq7vMz&#10;SWEqfXZV/s8ptVz3BS4aw+WqX7yFTmPz0/Y+k/4yV0D/AK7z/wDpPLR+1t4ZufAP7Q2rXjRNDDdT&#10;pfwS/wB7d8z/APj++vrH4QfsTQ/Cv4m2vi1fEUuoJbPK0Vu9ts+/uX5vm/2q9E+P37OWifHjSoY7&#10;2RrDVLbmDUIlXen+9/eWvPeXVPqns/tcx9bLjTAUs/hjI+9SlT5JHyn8XP217Px18Fl8OWllNba3&#10;fRLDeytt2rt+9t/3ttaH/BPnwNdEeKfEskDJB9n+xxP/AHmb53/9kqzon/BN+9/taJ9V8T24sFb5&#10;vssDb3X/AIF92vsPwZ4F0n4YeBofD+j23k2drbMq/wB5+PvN/tM1VhsPi6lf2uJ+yc2d55kWBy2W&#10;V5Br7WXNI/JbRvGN74F+Jh1/TW2z2N88hG3/AGq9J/ae/aU/4X2NAtbWzaytbCP94rtu3Tt97/gP&#10;yrXN/Cbwbb/ET44R+G7xpIrbUbm4gaVT8yr87blr6O8K/wDBOxrLxXFNrHiCO60iCTekVvF+8lX/&#10;AIF8q14tChi68ZxpfBKR+pZpm3D+WYnC4rMf49OnzRKOneEZ/Df7AurvOsiS6jNFdHf/AHftES/+&#10;gpXzR8E/h5d/Fj4g6L4diTMEknmzt/di/wCWrf8AfP8A7J/er9S/ib8JLHx78KrrwPbyf2TZSwRQ&#10;QPEu5YFjZSn/AKDXB/s4fsqWHwG1C/1D+0hrF/eKqrceQkXlqP8A4qvbxGVyq16X8sT8syzjijhc&#10;tx8pfx68uaJ8hft06PBoXxi0vT7aJUgttJtI40/gVVL1+gnwNA/4VF4OH8J0uD/0Ba8h/aD/AGP4&#10;vjd40i8QjXW01ltlt2iaDzd237rr83+1Xvvgvw8nhHwtpWjI7TLYW0dusrfxbflruw2GqUcTVq/Z&#10;kfLZ/nmGzHJMDg6Uv3lP4jzT9r/H/DPXiw+sMf8A6NWvzo/Z0+N918DvGJ1YQtcaXOjRXUafxL8v&#10;/j3y1+jH7Xy/8Y9eKj6QR/8Ao1a+Bf2Y/gfF8eV8TaG961ld2duk9tcbd2xmb+JK8rNPaSxtL2Px&#10;H3vAlTA0+Gcb/aX8Lmjzfgcx8Y/iNdfHL4q3WsLbSxLdSJb20CffVV+WvfP21/hjd+Hvh78O7vyd&#10;66ZZf2fO6L/FsRv6PXpvwI/YUtvh74pt/EHiPUYdWvLRt1tbxQYiRv77bvvV9JfEP4f6V8R/C154&#10;f1mEz2Fynlt/eX/arShllerRq+3+KRx5txnl+GzLBRyz+Bhj4S/Z/wD2y7D4W/CabwzqllNd39p5&#10;o09omXbL/d3f3fmrzT9nHw/efFf9ovS7uRXYm9/tSd/RVfc3/jy7a9r1z/gm7ftqrtpXiq3Wwlfd&#10;+/gYuv8A4/8ANX0v8Af2b9C+BGkSraFr/Vbpf9JvXX73+yv91axoYLF1KkI1/hiehmXEvDeX4TFV&#10;so96vif/ACU+FP21x5X7SOsD+BFtv/REVdl+2h8O4dO8HfD7xTaQLD9qsI7a5dF/uxqyf+hPXu3x&#10;u/Yttvi/8Rp/FX/CRSaXJcIiyQ+Ru+6uz5fm/urXo/xc+A9p8VPhZZeDpLuSzFksXkXPl7vurtro&#10;ll1WUq/974Tx8PxlhMN/ZXs5fwfdqHCfsMeN/wDhL/grFp08gluNKle3Yu3Plt8y/wCf9mviH9pb&#10;wy/w++Ovia0h/cxPctNH/uv8/wD7PX3/APs1fs1n9nyLWiNafVn1HyvkMHlKm3f/APF18nf8FDDp&#10;x+Llj9nRnv209Wucf7zbf+Bbc1jmNCX1CKq/EepwZmWGlxfXlg/4FXmPT/8Agm34W8nS/EniB1H7&#10;+VLWN/8Ad3M3/oa19vV4J+xh4V/4Rf4E6FuQLNfbrx2X/b+7/wCOba97Br6DAUvZYaET8l4sxv8A&#10;aGd4mv8A3h46UtFFd58oFFFFABRRRQAUUUUAFFFFABRRRQAUUUUAFFFFABRRRQAm2jbVP7bB/eH5&#10;077bF/eH50Fezn2LW6jdVb7VF/eH50faov7w/Oi6FyTLO2jbVX7XF/eH50fa4v7w/OlcfJItYoxV&#10;b7VF/eH50faov7w/OncXI+xZ20baq/a4v7w/Oj7XF/eH50rj5JFrFGKrfaYv7w/Oj7TF/eH507i5&#10;H2LOKMVW+1Rf3h+dH2qL+8PzouHI+xO9ROlN+1Rf3h+dH2qL+8Pzo0FyT7EybUXilc5qD7VF/eH5&#10;0faov+eo/Oi6DkmSUfx1H9qi/vD86al7DI+FcfLSuh8kywybhTUSmpNvpZJ0j6nFP4SNxf8Aeofn&#10;5ai+2xf89F/Ol+1Rf3h+dLmRXJPsSfLRUf2qL+8Pzo+1w/3l/Oi4+SZPTPlqP7VB/fH50faov7w/&#10;Oi4uSZJs3/eo/gqP7XD/AHh+dH2uH+8v50XHyTHIlO2VH9pi/vD86PtMX94fnRcPZvsSUVH9qi/v&#10;D86PtUX94fnQHJMk2U/+GoPtUX/PUfnR9qi/vD86LoXJPsO2Vh+L7GTUPC2rWcS75J7aWJV/3lat&#10;k3UQx8w/OiS4iwfmGPrUStM0pc8JxnbY/Of9kb4PeNPD/wC0Fp+p6v4bv7DT7VZ/MuLiNkRSyt/8&#10;VX6KmIE47Y3UiNbJkgqPfNKLqHHLLj61hhcPDCx5YnvZ7nGIz7ErE146qPKWs/L92l/4DUH2qD++&#10;PzpRdwno4P0Ndd0fO8kyXHzfep+Kr796/L/vUwzoPvkR/WgEr7Fhtvem1H9qg/vD86PtUX/PUfnS&#10;ug5J9iTZTdlM+1Rf89R+dH22L/nov50c6HyT7D9ny1X1KBp7OaNerI2KlF1Cf4h+dKbqIfxD86ku&#10;CnCd7H5tfs+fBjxtoX7Sel3+oeGb+zsLa9laS7lhZIlXY9fpEBlQRTBJCH3lkz61KJkxww/OuTC4&#10;eGFjKMD3s9zrEZ9Vp1a8eXljyk/3hTdlR/aoP7w/Oj7VF/eH5123PneSZJs+an1B9qg/vj86PtUX&#10;94fnRdD5J9jyz9pvw7qXir4I+KdO0m0a81CWBHit0+8+1lb/ANlr5w/YD+GXinwX4o8R3et6Je6V&#10;ay2iRo13Gyb23f8A2Nfbr3Vu7YMg596Ys1vAOHWNfTFefLCxlX9ufTYXO8Thcrq5TGPuVJcxcRMU&#10;+q/2uD/nqv50fbYv+ei/nXdzHzfJMl2fNRsqP7XF/eH50faov+eo/OquiOSfYk+Wm/x/dpn22L/n&#10;ov506O6jkbhwfpRzxDkmNbc6/dr8z/2hPhN8RPiJ+0HrE8PhnUZbSW+WC2l8tvKaJflV93935a/T&#10;fgVSmNvDLukKg+prjxWFp4qPLUPpMgzuvkNedehHmlKPKZXgrw5H4X8K6TpEfEVjaRW//fKYrohx&#10;UKXUW3/WL+dH2qL+8PzrpjaEVE8Go51ZucluWd1G6q32qL+8Pzo+1RD+IfnWl0Zckyzuo3VW+1Rf&#10;3h+dH2qL+8Pzoug5JlnbRtqr9ri/vD86Pt0X98fnQPkn2LW2jbVX7bF/eH50fa4v7w/OgOSfYtba&#10;NtVftcX94fnR9ri/vD86Vw5JFrFGKrfaYv7w/Oj7TF/eH507i5H2LO2jbVX7XF/eH50fa4v7w/Ol&#10;cfJItbaNtVftcX94fnR9ri/vD86LhySLWKMVWe5g2/eH50kM6OnBzS5kKzR8TeC/2Fo/FfhDRtXb&#10;4l+KLZr60iumiSb7u5Vatv8A4d5xbc/8LO8Wf9/lr6P+DXHwr8I/LnOk23/opa7JtwBNcUcHRkvh&#10;PrsRxNmca8lGp9r+WP8AkfH/APw7wi/6Kd4p/wC/y/4Uf8O8Iv8Aop3ir/v8v+FfYmG/yaMN/k1P&#10;1Gj/ACmP+tOa/wDPz/yWP+R8c/8ADvKL/opvir/v8tH/AA7yi/6Kb4q/7/LX2Jtaja1P6jh/5Q/1&#10;pzX/AJ+f+Sx/+RPjr/h3lF/0U7xZ/wB/lo/4d5Rf9FO8Wf8Af5a+xaKr6lRF/rTmv/Pz/wAlj/8A&#10;Inx3/wAO8ov+im+Kv+/y0f8ADvKL/opvir/v8tfYnPpRz6VP1Gj/ACj/ANac1/5+f+Sx/wDkT49/&#10;4d5xf9FO8Vf9/lo/4d4Rf9FO8Vf9/l/wr7Cz/tUc+lH1Gj/KH+tOa/8APz/yWP8A8ifHf/DvGL/o&#10;p3iz/v8AL/hR/wAO8Yv+ineLP+/y/wCFfYmc0VX1Kj/KH+tOa/8APz/yWP8A8ifHv/DvOL/op3ir&#10;/v8ALR/w7wi/6Kd4q/7/AC/4V9ic+lGG/wAmo+o0f5Q/1pzX/n5/5LH/ACPjv/h3hF/0U7xV/wB/&#10;l/wo/wCHeEX/AEU7xV/3+X/CvsTDf5NJhv8AJo+o0f5Q/wBac1/5+f8Aksf8j46f/gnrEv8AzU7x&#10;Z/3+X/CvLPHfwev/ANnD40/CiLTvGWvan/a+rpFKb64ztTzYldV/3vNr9FQoIz618c/toqB8bvgO&#10;ccnW+ff9/BWFfC0aUOaJ7OTZ3jcdivY4iXNGUZfZj/Kz7EjXMaj2r5A/4KAXepfZPh9pFpql3ptr&#10;q2s/Z7k2kuwshVVX/wAeavsCEYhXjtXx/wDt+/8AIU+Ex/6mJP5x11Yzm+rSPF4ZjH+16V/73/pL&#10;GL/wT4jlAc/E7xV8473Ct/Snf8O8ov8Aop3in/v8tfX9so+zrt9BUvzVH1Gj/KaT4ozVP+J/5LH/&#10;AORPjv8A4d5Rf9FN8Vf9/lo/4d4xf9FR8Vf9/l/wr7BYlR8zVxuofFjwrptzNavrNu91EvzQxbnf&#10;d/vVpHAUZ/DEj/WnNf8An5/5LH/5E+cP+He0P/RUPFP/AH+X/Ck/4d7Q/wDRUfFP/f5f8KsfEv46&#10;avqlxcLFPLZ2S/diin8pP+BvXm+m/EjU7aX7TY6vc20u7f51vPv/AO+91epDIYcpX+s2a/8APz/y&#10;WP8A8ieg/wDDvOL/AKKd4q/7/LTv+HecX/RTvFX/AH+Wuk8GftbJpvhy7XxdFJLqdrt8p7RPkuv/&#10;AImvVfhf8adM+JrzQwW09hqES7/s9x/Gv99a45ZTGj8UQ/1mzX/n5/5LH/5E8E/4d5Rf9FN8Vf8A&#10;f5ad/wAO8Iv+ineKv+/y/wCFfYWT/eoyf71cn1Gj/KT/AK05r/z8/wDJY/8AyJ8e/wDDvCL/AKKd&#10;4q/7/L/hR/w7wi/6Kd4q/wC/y/4V9ic+lGG/yaX1Gj/KH+tOa/8APz/yWP8AkfHP/DvKL/opvir/&#10;AL/LR/w7yi/6Kb4q/wC/y19ibWo2tT+o4f8AlD/WnNf+fn/ksf8A5E+Ov+HeUX/RTvFn/f5af/w7&#10;yi/6Kd4s/wC/y19hbWo2tS+o0f5Rf605r/z8/wDJY/8AyJ8e/wDDvKL/AKKd4s/7/L/hTf8Ah3jF&#10;/wBFO8Wf9/l/wr7E2tTvmq/qVD+Uf+tOa/8APz/yWP8A8ifG/wDw73iIyfid4rQf9dl/+Kri/hv4&#10;J1H4IftneHfBkHirWdZsLzS5Z7j+0Lrf5v7qXbuX7vy7a+9SoBJz0FfHPisqP+CinhNscHQX/wDR&#10;dxXLWw9OlyyjH7R7OV5zjMwjiaWLlzR9nL7Mdz7H8vYoWvjf9ugX+reO/hR4Xt9Yv9LsNav3t7g2&#10;M7IfmaJVb/x5q+yAflzXx/8Atlc/Hf4Fn/qLn/0fb1143+DKJ4/C75Myjb7MZf8ApLEj/wCCe6SK&#10;D/ws7xZyP+ey/wCFL/w7yi/6Kb4q/wC/y19gRf6ofw8UryKn8VZ/UsPbm5QfFOar/l5/5LH/AORP&#10;j3/h3vCf+aoeKv8Av6v+FMf/AIJ8wJ974peKv+/y/wDxVbf7QPxei8U3tx4P8O6lPYXkEv8ApV99&#10;o8i3b5XXZvX5m+avHdR+JHi3XfDt/o174huptNkgjihPnRJudfuoz/8AfFfOV8fgqVSVPlPJqca5&#10;jSly+0/CP+R6P/w79tUiaRvir4o8pV3M/mr/APFURf8ABP8AtpV3RfFXxQ6/7Ey//FVxmkfF+bw3&#10;4E1XwfeWsupQX6S/6daS74l/dJ/e/vtXNeFvib4j8M6XqDaRczoj3S3C3Hmt88S/ci+f7v8AwCua&#10;WZ4T3ZRiYf69ZjzfxPwj/wDInrZ/4J7RN934oeKv+/y/4VIP+CecR/5qd4q/7/LXcfs9fHjUfHOp&#10;jSPEbImpXEX2i0SKLZtRfv7q+iP4PvV9HhqWFxdP2tOJ61Li3M60eaNT/wAlj/8AInx5/wAO8ov+&#10;im+Kv+/y0f8ADvKL/opvir/v8tfYnzUbWrq+o4f+U2/1pzX/AJ+f+Sx/+RPjv/h3lF/0U3xV/wB/&#10;lo/4d4xf9FR8Vf8Af5f8K+xOfSmO+PvNS+pYf+UP9ac1f/Lz/wAlj/8AInx3J/wT1hjZc/FHxUP+&#10;2y0f8MAWqqzN8VPFSRr95mmSvQPjz8VYJFvfCekXU8OpEIZ7pJPJRV3fNHv3KfufN8v/ALNXiFn8&#10;Udf0XT7rTLzVpv7OSD7K1v5jOsUW50813b5trV8bj85wGBrew5eY+swNTPMZS9qq3L/27H/I65P+&#10;Cf8Abzb9vxU8Uv8AN/BOv/xVMt/2BrG7XdB8V/Esyt/HFcq3/s1cX8PfidJ4DF1pmnxb4L5UgkdJ&#10;fkt/vt93+KVflTb8qt/F/FWN4f8AGV34WbUILL7Totx5H2eK4dtlui/fbypfu/3l/vfxLXBU4iwU&#10;YxlCn/iPQjSz6cpx9v8AD/dj/kep/wDDvW3P/NU/FX/f5f8ACn/8O8ov+ineLP8Av8tdN8Hv2jrn&#10;X9bsrHV/Pa0vGW3trhrX5nl37d3yu/y/7f3a+mQQflHevrcung8woe1pRPlMfnWd5fV9lVqf+Sx/&#10;+RPj2T/gnzEg/wCSoeLD/wBvNYv7IOn6l4L/AGiPiP4LGu6hqum6VBEqtfT79zbvvf8AfLV9tPHg&#10;EdsdK+Ov2eNq/tqfGZewWPH5RV6EqNOlUpyjE2wub4vM8Fi44yXNyx933Y/zI+yFVeDntivhf9on&#10;wxffFX9sDRPA0viLVtI0yXRhPH/Z1wyeW/79n+X7vzbE/KvufbhQRz2r4+8Scf8ABRjw7u/6F/8A&#10;9lnrbGfDH/FE8vhmXsq1eovijTlJeo4f8E9oSP8Akp3ir/v9R/w7zi/6Kd4q/wC/y19hZoyf71L6&#10;jR35SP8AWnNf+fn/AJLH/wCRPjs/8E9UA/5Kj4p/7/L/AIU4f8E84T/zVHxV/wB/lr6/yOwzXz7+&#10;0b8dNW+HGp2ukaEsMN1LAZ5bqWLzdq/wqqVy4mGEwlP2s4nThuIM4xdT2cKnvf4Y/wDyJwP/AA7y&#10;t/8AoqPir/v8tIP+CekJP/JTvFP/AH+WvLr/APaS+MMN1iDxLE8Lfeb7HF8lb/gP9sDxqmtquraj&#10;aa7ar/rbcWaxbv8AclWvFhmeXT+ye1VxXENGMnKp/wCSx/8AkTsv+HeMP/RUfFX/AH9Wj/h3rD/0&#10;VHxV/wB/lr1SL9pmxd/3mkTpF/f81d9eTftD/tT69aXcWkeEVk0uyli3S6s6/vWb+5FXXLEZdy80&#10;T5SfF+Z0963/AJLH/wCRHn/gn1F2+KHik/WZR/SlX/gntCevxQ8Uj/tuv+FfNifFrxLDfxahqvir&#10;xI8S/wCte01FvNRf9jc+379etfBb9srxL4evbW28WTSa1osr+U1zL/x8QfN9/d/Gtc9LHYKcuSUT&#10;qjxHnc8N9b5/3f8ANyx/yO6/4d5Rf9FN8Vf9/lp3/DvGL/op3iv/AL/L/hX1rp+oQanYwXcEizW8&#10;8ayxyr/ErVcyW719B9Uofykf605r/wA/f/JY/wCR8ef8O8ov+im+Kv8Av8tO/wCHeEX/AEU7xV/3&#10;+X/CvsHf70vzUfUaP8o/9ac1/wCfn/ksf/kT47/4d5Rf9FN8Vf8Af5aP+HeUX/RTfFX/AH+WvsTa&#10;1G1qf1HD/wAof605r/z8/wDJY/8AyJ8d/wDDvKL/AKKb4q/7/LR/w7yi/wCim+Kv+/y19ibWo2tR&#10;9Rw/8of605r/AM/P/JY//Inx1J/wT5iH/NUPFn/gQv8AhVP9iBNS0T4gfFrwq+uX2pWGi3sVtb/b&#10;52fBWWdWf/ebatfZkqbUI7Yr49/Y7Cj9oL47nHTVhj/v/dVjOjToVYuJ6+GzPFZnl2NWLlzcsY8v&#10;ux/mR9KfBv8A5JP4Q/7BNt/6LWu2HU1xPwb/AOST+EP+wTbf+i1rth1NepD4Ynw+J/j1P8TH0UUV&#10;RzhRTN9Mkm2UAMeXYv3ayda8UaT4cs3utU1G20+3QfNJdSKqrXzf+07+2hYfB/zfD3huKDW/Fzpu&#10;ZHfMVn/tSlf4v9la/PDxx498S/EzVJtS8U63d6vcfw+bJ+6i/wB1Pur/AMArxMbm1LCe5H3pH6lw&#10;3wBj8+iq9T93S/mP1B1v9tb4R6BOYpfFkFw38X2WNpf/AEFawP8Ah4F8HjLsOt3OP732Gbb/AOgV&#10;+Xvkrv8AurS+TH/drwpZ7W+zA/XKXhPlfJ79aXMfrHof7Znwf1uXbB4ztLd2/hvVaD/0NRXqXh3x&#10;74f8UW3n6TrVlqMXZ7WdZV/8dr8R3ton++tWNNmvNHukvNMvLnTbtG3rcWk7RP8A+OVdLP5fbieV&#10;jfCOjL/cq8v+3j9zY3XHXH0NTocLX5UfC79tn4l/Dd4odSu18XaUv34tS4uFT/Zl/i/4HX3N8Cv2&#10;ovB/xyt/J024/s3WokDT6Re/JKv+7/C6/wC0tfQ4bMqGL+E/Hc84NzbIferw5ofzI91opiPlc0+v&#10;UPiApD0paQ9KAI37fSvjj9tL/kuPwG/7DX/te3r7Hft9K+OP20v+S4/Ab/sNf+17evPxn8I+o4c/&#10;39f4Zf8ApLPsVP8AVJ9K+O/+CgH/ACFfhH/2Mafzjr7ET/Up9K+O/wDgoB/yFfhH/wBjGn846eL/&#10;AIEh8Nf8jan/ANvf+ks+wrX/AI94/oP5VYWq9r/x7xfQfypLy5FtazS/8813V3rY+Wn8Z5V8dfiB&#10;Z6T4av8ARLPU4odduk2xRA52/wC9/dr5L8PWep22uRT3UHnJErP50LI6O9Gr+J9Q8R3Osaym6bUL&#10;q5byt330+euCm8SavpSSteMsPy+a1wjbNvz7Nj19ThMN7KJqaXxLhlvNZtFZmS3bbu2fx1NeaItn&#10;YebAvkyxL8r7vv1oWfiq2+yxLeWzTOi74nT7mz/2Wq2paxc627Kq+TE0X3Pv/dr0IxkBharNv0i9&#10;Zvk2xV1HwT8f6x4J1SLVdP8AK1KWJfKl+0S7E2N/7NXFakjTWe1G3xP/AHKseCdK1D+15YolXyk/&#10;4+vOb5EonCM48swPubTf2ovCf9mafJqrz6bdXSf6poty7v4q9HTxnpkn9jtbTrcRao5WB077VzXw&#10;F4z8MTo9pc/bLGGyt4vKimll+87P/H8ny19GfsvWFl4k8MNBey215caXdebZ/Z5/ng3ffr57E4Sn&#10;SjzxJlE+lEp9QRSrIvysr7flbbU9eOQFFFFABRRRQAUUUUAR/wARr418Vf8AKRfwt/2AG/8AQZ6+&#10;yf4jXxt4q/5SL+Fv+wA3/oM9cOK2p/4on0/D/wAWJ/69yPsc18e/tm/8l3+BX/YXP/o+1r7CNfHv&#10;7Z3/ACXX4Ff9hk/+lFrSxv8ACL4Z/wCRiv8ADL/0mR9cXMwsrF5VVnMaNJsX+KviX4o/tDeLPFtr&#10;ewQWs2iaVFePDK9orfNbun/LX/aT/Yr7dH+pHPYV8DftC21xb/FvWtMsLGK2sJU802gVVSV/vb/9&#10;599eJn1WpSoe5LlPz7NJShT92Rw2vXM77J1s/OeX5NkrfvX3fcf+CrGpW1j9lsrG2gnmu1niSV3l&#10;f/RU/uJ/D/B9+ibQYntftktyyWl1E7z2iS73Ta//ANhWPf6DFNLZXMV1cw6ZYSq7RXE7Jbt/Gmz+&#10;9X5vHlctZHynvfaNr+zb7Tbq4axvIrlJW33j+a8SKn+xt+bd/e2f36x/38LxKv2uF7efY1vt3p8z&#10;vvf+6u/560PtLXLy6hKywu118+oW6+b5v9z5f/HapQpqaapd68tnAl3L87P5vyP87797/wB7dRH3&#10;QkdP8HtavPhP8WftdzfLDoUTstzaIry7oGVl3/N/Fv8A7lfe/gLxzY+PvDVvrVkksMMu4bLhdrrt&#10;r86baG51u/vVitluXfTv9Km/1XkbX2/vdv3/AJ6+0PgZqln4B+E/h+DX7my0eS4Vmj868X9/u+fd&#10;u/vbf4a+zyDFyjKVKfwnuZbX5Zcv2T3KlqpbXUV7bRTwSLNFIu5HRvlarFffn0xDNwj7ulfJ3xT+&#10;PGvX95rul2Md1p0dndfuHsl3ysi/K27/AHm/hr6zY/eFfG/7VFpPZ+Nol0i0sbf7Yq/aHb5JZ32v&#10;sb+62z/br4riirXo4Lmoy5T6nhqlQrY3kqw5jxt9Vis5fPvNzpF/pESzSu8s/wA/z7d3zbvuf7O1&#10;6vfbJXifyo7mz1C6i+WKXc8UUDOm+VkX5fN+f7lA8OQS6c0s9tvuJW+y3zpt3tFs+78v/Avufw76&#10;5zxd4c03xNB5Au7/AEfTYFRpdsrRW+3Z86u38TfJ/vV+KQlSrVdT9s5Yr3EdXMkWkX8s9pafbLq6&#10;XZc3CT7Nqr9zd8/93+4lY1z88vmzrJc3q3TNavu+RmXZvlb5/m2RL/H/AHKfDfW2rhfsdz/pFrFE&#10;8UtvEzW8CxfKzIm7buRt7bf4qq3nhmPWNfsvEjPGksEbWs7zSyxSv8i/7Xy/7r/36vlpx+L4i4+8&#10;WtI/4SLwd8R9F1TRrmCz0Wwniun3q0suoo0u64+9935Hfb/tV96fDf4kad8RrO8m01ZFW1lEOZlx&#10;v+XcrL/s18Lab4hi13xBaxSW1350U8rfZFXft+X5HfbtXa6/71fS/wCzNc23grwDdXuqzw2kV1c/&#10;LfXFz/x8/wAKH/Zr7vhjM61Kv9Wq+7E/P+KsHTnT9rH4z6M6V8bfs8/8ns/Gf/di/lFX1xpGt2eu&#10;2MN9p93DeWkg+SWF96N/wKvkf9nn/k9f4zf9c4v5x1+oVpc06cl/MfJZPHlwuN/wf+3I+yG6V8f+&#10;JP8AlIz4d/7AP/ss9fYDdDXx/wCJP+UjPh3/ALAP/ss9PGf8u/8AEVw58eK/681PyPsJOtNkVi2V&#10;p0fWl2V3fZPkInxb8RPit8Uvhv41u7W71VkheV3tfNgVreWLf8qfc/u189/Fj483+ueLnvfEmlTo&#10;PIigivrSP906r/s/8Dr9K/G/g7SvGGh3Nlq9pBcQ7GdfNH+rb+9ur8+vAfgnWfH+m6r9kgg+26Rf&#10;NZX1pM2zytv8e5vl27a+HzLA4mP96J9zlWMw0vs8szyxPjH4TdU3Xk6f3ke1eq6fFfQ/NeLRdKu7&#10;+7l/gt4Nnzf+hV6W/wAOludCTxL/AGLps3h94Ptv9sf6P9kWD+OXzfu7f9p67jTfgFry6Nqs7fZN&#10;I+y232iJHXfFP8m/erRfeWvnqeE9rLljSPpZ4lRh/EOS03xbr2q2Voi/6NcSxJutEX51ruL/AEeP&#10;WNG8jU1iuZVTezv/AANXCfA281PWNN1PULyWKa0ll2QSp99Nv+x/dru/FWpXmleHr280+CB72Jd8&#10;UUv3GrCrQlh5cspH5PmmIp5hiY4OhGMTyzxbNY+HrJNvhyC/8/5Ff/nlTL/TfDltZ2jX23Sri4VX&#10;8pGetjwlc6vf6d5+tWy21w8ryom3ZtSn3nhLTPGF7p899BLvRtkU2776b64Yz9+MS5TwdBxy7FR5&#10;fZ/FKPvcx6lo/wATdVfwxomg/wBqT21rYWsVovktsSXb/Ez/AO7W3o/jnXtBuklsdYuU/jaKaXej&#10;f7+6uK1vVdD8K2CNqcsVnbu3lRb4t+5v7lUrxLPxh4Sls4LyT+ytUgeKK4T78Ver9arqXvSkeL9W&#10;qXjXl7tKX2j69+F/xYh8bO+n3ZWHVYMqyr92Tb96vTI92Gr88/g/4Ml+D6+bZ6hJf3v2r7R50q/x&#10;7Puf98V+gOmTi9sILhT8ksaspr77Kcb9Yp8sj0pSo+0lToS5o/zGjS0xKfXvDCiiigCKX7n4V8d/&#10;sd/8nCfHj/sLD/0fdV9iS/c/Cvjv9jv/AJOE+PH/AGFh/wCj7qvLxfx0z6fKv9wx3+GP/pSPpD4N&#10;/wDJJ/CH/YJtv/Ra12w6muJ+Df8AySfwh/2Cbb/0WtdsOpr0ofDE8DE/x6n+Jj6KKYelUc5Xmmjj&#10;OX4CfNXyr+1X+1Wnw+8PXGm+GJ4n1m63RQT7uFb+OX/gFdn+0j8Vz4V0yDQtOl2393lpHX+CP/7K&#10;vzb+Kmttr3ip55Z2eJE8qJN33Vr57NMw+rx9lD4j9n4D4Rjm1WONxkfcj9k5K5mnvLqW8uZZbm7l&#10;l82WaZt7yt/t/wC1UVG+mV8DfnP64o0YUIckPhCimUUjYfT0piU9KyGS1LYXl3ouo2upabdz2OoW&#10;rebBcW8u11b/AGKiSitYVZwlzQOeth6VeEqNaPuyP0m/Y+/aoi+MOlSeHPEU8UPi/T4t29eEvov+&#10;eqL/AHv7y19RK55/WvxC0LxFqXg7xDYeINGna31TTpfPglX/AGf/AGX+Gv2E+DnxOsfi18OdF8T2&#10;JIW7gTzIt2Xil+66N/utmv0DKcf9bpcs/iifxz4gcJf6v4r6zh/4VT/yU9DoPSmp9ynHpX0B+Tkb&#10;9vpXxx+2l/yXH4Df9hr/ANr29fY79vpXxx+2l/yXH4Df9hr/ANr29efjP4R9Rw5/v6/wy/8ASZH2&#10;Kn+pT6V8d/8ABQD/AJCvwj/7GNP5x19iJ/qU+lfHf/BQD/kK/CP/ALGNP5x08X/AkPhr/kbU/wDt&#10;7/0ln2Fbf8ey/QV8yfHr4+6rDql74e8MOtutv+6ubz725/7iV9MRHNqv0FfDviTTVtvFviC0uV2X&#10;aXjOyP8Afdd9e/l9KM5e+fNNXmcbo/lX915Uvm2F7cfJL5K74pX+/wDc/vV59f8AiR7zUv3Fstzv&#10;lVIoni3uz7/4P9+vS5ttm+qzr/yytZZfk/g/g/8AZ3rz1NNgS6+020TW0Vu2+12NvliZfuSpu/iT&#10;fur6aXubD+ydVr3gbXPCX2L/AISGxns728V32TbX/wDH1qx4b8MXnie/+zWar5qRPcedLKsSIi/x&#10;u7P8q1yXhjSovDdrqGoahfS39pcTxRRWkMX2e3i2o/zv/eb/AKav95q3dVex8SeGdQ/sq5udNieW&#10;3eV9qvv2vvT5G/uN95Ho56ns/wC8T73LzGbrD3lnrdxpmrwLDe2DJ5qIyyo6f31Zfvf71WtE+021&#10;xqC+fsSdt7J/fWsjw9oNtoNh9kila5l+bzbi4+/K7f8AjtWoZvses2UTbZrR50RkmT7m6rj70C4/&#10;CdxqTwTeFbhZf9VKuzZ/t702bK1fgzeT+DfG+lalZtIkXmqk6J/HE38Gz+9Xm81zc3MqfaZWmeBm&#10;Rk2/Im35N9evfCXw9P4t8QabplmrPFEyvO//ADyX+/XLX5I0vfD7J9Y+HIdQ8H6Bq8+qyRXPlS3F&#10;6jxfxKzu/wD8TWl4I8Qf8JR4Z0/UHZXeeJHbZ935lrbntorm1aCWNZYnXayP/EtQaPolj4etBa6f&#10;bJbW6/wJXyBiaNFFFABRRRQAUUUUARfxGvjbxV/ykX8Lf9gBv/QZ6+yf4jXxt4q/5SL+Fv8AsAN/&#10;6DPXDitqf+KJ9Pw/8WJ/69yPsc18e/tm/wDJdPgV/wBhk/8Ao+3r7CNfH37Zv/Jc/gV/2GT/AOj7&#10;Wljf4RfDP/IxX+GX/pMj6C+MHjefwJ4EutSs4vOuwyRQJt3fOzba+EvGXji+8R6jca9rkECXTRPL&#10;dOj+VN5S/c+Vfu/cTfXu/wC2Tp13Dqfh7VRcy21pbptie3dd3m71Z9y/7vzbq+Zfiv4nWTQdbufs&#10;K+bFAlvPfOu15X2Im/8A3k3v/s18NnVedXEewl8J+X46pKdf2RVe5bWNBuLvQ2b/AImMSvFCjb4k&#10;3b1+T+Ldu+atXVby8h8NRRT/APE4iii837PL+6df7+x1+6v8e965fSk1Cw+INppXh6CTUrS807zY&#10;rFG3Jas3/LVP+Bf+z/JWrrGiS/25p9jLct9tivPss6P/AMtZ2T5Pnb5vn+5s2f3P79fPyw/Jy2M5&#10;YSUZcpbsLaxmt7jSotru6/aFmefem1kfY6f98VFcw/afDmoNFLcvsvPNWZ2+6/m/f2fxf3KraL4E&#10;voNeuI47S782wiaK10xXZ9sUX+t+f+6m2X5Hq9c3P2ywSfSpYIUiidPtCRfJE+/ciJ/D/sf71Z1I&#10;ckjGtRjCXLTl8QzTba50qLU4LzVbnUkbe/lWK7Pkl+be+7738P8Au1bTWL6/tbTTJNQnvLeJpZW+&#10;/sZ1fbsf59tVfsF3beHLTxC1jczOjL5SW673edvnT51+8v3/AJK0ryzvrDVNQ0iW2ns9Tbyna3m8&#10;pHiilRG3vF/C22tFGqo+1gc8qU6Xw/CfcH7O/wAS7Hxx4G0+0VFs9RsYFinsvubVX5Nyr/dr18nA&#10;r5U/Y30eJ9S8RavHqEtynlxW/lTR/wDA9+6vqn+Cv1PK60quEjKZ9ZhJSlSjzHM+P/E58KeEtV1W&#10;KLzpbS1lljTbuyyiviTxn4k1HxZctqniS7Zm+aBGtIHieJf+A/xbv4q+hv2qrLU7nwrpV7aLI0Wn&#10;Xn2iTyf9b9xkX5f4lyx/u18m+M9b8jw99rW087UIonW8lvk+Rotj/I+z738K/JX53xXiqtXExwf2&#10;T9e4TwsI0ZYrl1KFh4slv7KXXNNuWvtKVZ7dnslV/NaL7+9JU3bn/hSrGhTahDZWsGoNJrdw7+at&#10;vdxRJuZfv+U/3m370T7leb+HrD+wrDwRc6RbfbLfVFeK+0y0n+S4l270Z/7rJ8u7/cr0Txrpt9o+&#10;m2V1qUrWesWcsV1fP8v99Pn+b5v79fHV8HGHu0on2P1qMiLSP7N1K8t2l8uLUL/a/wBhSfckW3as&#10;v3f+eX9z/fq8+jyQy+ItPtLmK2aWxV45XVpYnbZtTc/+w3zb/vfNWNq3w8vL/wAXxOIWtk3O62hl&#10;fdPPK26Xaq/NFu3q2z+KtOby9Se4ge7tkutOlfz4ki3RQK3yP+9+9E38Vc1WlyTjKBtSqynH3vsn&#10;MeHtH1vwnrd3Pd6zd6pFPEtxFb2kH2d59qKr/wCz8n8UX+5Xbp4h1BYpdDubmPTYp5V8qK4V9+zb&#10;u3/f2s33q5K2Tf4N1rV9VsbvYkTXFzcWiozy7f3SfP8A8B+4n9yt/Rr2a5i0htWstU03VbyxW9gs&#10;b1UiedV3r9xv9v7v+y6f3K6K1OvOMq8I/CVOph56VT6w/Zf+IdjqXhk+HvPg/tOwSWTbEjJFIm/7&#10;yf7C7gv4V51+zyN37bfxq+kR/SOrn7MGim58c3GoNeXP2iztnSW0lXcnzbf9r5W+Sqf7Pf8Ayet8&#10;Zv8ArnF/OOv1bJK88Rg6Dq/zH5/WowoTzBUtuT/25H2Q3Q18f+JP+UjPh3/sA/8Ass9fYLdDXx94&#10;k/5SM+Hf+wD/AOyz19JjP+Xf+I8Hhz48V/15qfkfYAqUdKiFPruifHxKOqpNLZXCwMqXDRssbNXj&#10;9nbXuhQxQXiot/8AO8rxLt3t/er1fWtftNBt/Ou5VRW+6v8AE1eR3fjnSPEGsXssTNCbdtn735K8&#10;TF4zDUqnspS94+hyunOcvgJfOtntf7Pl0yJ7TZ5X2f7MrxMv+f4aszXLb9u35Nv92s+bUtKedPNn&#10;XzdvmqiNu3JSTeJdKRd3nRzMm390nzulefPE0KX8Q+kVJ83uxPF/iRreh+D2SXU7m0sHiV4pZkVI&#10;kZ97vsTb95ttee3niq28T7FtpYptPaLzYpU/5a1L8afBNz4qv9Tn1PT21LSp7p7qC4sZ9ktv/vp/&#10;DXK+TBoOjWUFjp13bfZf+PVHaJ33r/A+1/46+Fr4mli3zQkfBY/ARivgl7T/ANtLWpeJ9K+1PpC3&#10;P/E1lZ4mhSJtivs+T5/+B1hWH9uf29p+p/2uz6VEvmxW7t9zbsV4tldBYabpWpXEWrwWK/bfmTf/&#10;ABxP/Hv/ANpKxE/tB7/xBqGhywO9rL/oqPEjo0uxPtH3k/2f++q4o8vMGHxmGpyjQwX2o8spS/mP&#10;U9V0fSvG2l/Zr62iuYl+fY//ACyamalZwaJokVnZxeTb27okSJ/yyWvP/B/9r3Nhb3mr3Mb/ADM8&#10;SJ/c/wBt1+X/AHEqx4t0fxDr0US6Rqc9mn3J/mf5v7n3a6fayn7pwRo3xH9m18T+7j9r7PMeweB7&#10;Oz8ZeItP0pdTtLaWfY7QyzqszJ/HsT+9X2jZQJbWscMa7EjXatfkdNcyw38ssUs/2uJt+9Pv71+b&#10;/e3V+sXhOa8m8M6U1/j+0Gs4muB/012jf/49X3mQcvLIww0IQlKEDbX7opaKK+wPRCiiigCKX7n4&#10;V8d/sd/8nCfHj/sLD/0fdV9iS/c/Cvjv9jv/AJOE+PH/AGFh/wCj7qvLxfx0z6fKv9wx3+GP/pSP&#10;pD4N/wDJJ/CH/YJtv/Ra12w6muJ+Df8AySfwh/2Cbb/0WtdsOpr0ofDE8DE/x6nqxMd6rTSiJZXZ&#10;tiqu5qsMeRXCfGPXm8L/AAw8S6ijfvY7KUr838WzbSlLkjKRFCm6tWFKP2j4D+NvxJk8ReIfEniJ&#10;m+RGZIE3f8sl+VP/AIuvmLfK+zzX3vt+Z69D8c3n2bwrtZtm50ibe1ebpMsy/KyvX5ljKjq1eaR/&#10;dfDOHoYHBwpQH0yiivPPsrhUU0yQ/fqV32LX07+wX8FNO+J3jHXNd1+yS+0vRVWKK3lXfE88v393&#10;+4v/AKHXZg6EsTX9lE+b4gzmlkOXyxlX7P8A6UfLWvf2voOzz9Kktkb5/wB79/8A8d+7WbYeLUuZ&#10;/Ini2P8A36+i/wBvL4BwfBDxnpmo+Hnki8Na8ku20dtyWs6/fRf9l1ZW/wCAPXzCj+dLubc+/wDv&#10;16uJy+NE/O8p4uxOYOFWMvdkdrvoqlpU3nWETf8AAKu183LQ/ZqUueHMNf51r7b/AOCZ/j0o/izw&#10;bcS/JGU1SzR/4V+5L/7JXxJX0P8AsC6q1h+0haRbv3V5pl1E3+1t2NXsZRU9jiY/3j888QcDDF8P&#10;1+b4o+9/4Cfqcn3Fpx6U1PuU49K/Sz+IiN+30r44/bS/5Lj8Bv8AsNf+17evsd+30r44/bS/5Lj8&#10;Bv8AsNf+17evPxn8I+o4c/39f4Zf+kyPsVP9Sn0r47/4KAf8hX4R/wDYxp/OOvsRP9Sn0r47/wCC&#10;gH/IV+Ef/Yxp/OOni/4Eh8Nf8jan/wBvf+ks+wrX/j3j+g/lXl3xS+AukfEa8/tGOeTS9VX5WuIf&#10;4q7jxHLqEPhyb+yoGuL1otsexvumta0Mv2aEzLsl2/Mv+1XowlKEuaJ8y/jPgj4heFdQ+F3jL+xr&#10;mz+3pcRbPt00rIksTff2f7lefzIum+VEzNsl/ewTfwPF/A9fpTq+gadrkaRahY22oKjblS6iWXb/&#10;AN9V4v8AE/RvB/xE0DSILqwgtze3zWVncRbUeJU//ZavboY/7Mw5j4502/iS68qKVkeVvm/debE3&#10;/AKNe1JYVSBmbYq7lSGBLdP++K9i179kW8tvEssHhrXoLzyokuHS+bynT+4n/fNVLn9jj4g6rdNJ&#10;PLptsp+8/wBp316UcZQNuaPKeGpqq+anzVseGLZfEOsxSsuyys2WWeZP7v8Ac/3nr2i1/Y3ttI0q&#10;91HWfEq3LWsqRNb2if8ALX7uzd/wOvd9O8B+GPBmjRaN4e8NwXflSQSywzJvllib7/3v4qyqZlTh&#10;8JEpRPD/AII/Bqx+KGt6hqd9Zz6dZeUyStbysnm733bGr6M+GPgZ/h9qOpaRZ6StrpG9pYL5ZNzS&#10;q33Ub/drD1jXZ/DGs3CaNp7JFpc6QT2llAu9IJYkffsX73z16xouoNqmnQ3TQPD5q7tkq7Xrw8TX&#10;nV/wkSkaeKMU3ev96jctedykD6KZuWjzU/vVYDugo6iml1qtbajbXiuYZ45tjbG2Nu2t6VnzRvyg&#10;XKKTcPWitAI2+9+NfGviv/lIv4W/7ADf+gz19lN0/GvjXxX/AMpF/C3/AGAG/wDQZ64cVtH/ABRP&#10;p+H/AIsT/wBe5H2Qa+Pv2zf+S5/Ar/sMn/0fa19gmvj39s3/AJLv8Cv+wuf/AEfa1ON/govhr/kY&#10;r/DP/wBJke3fHrwnq/jDwC+n6NYw6jcyzRMySuqNsDbvvf8AAVr4s8ffDLXvh94X0++8RWU39n3k&#10;S+agX/j3dn+fejfd+X/0Cv0mhTEa/SqWp6PZaxH5V3aRXEatu2Tx713V5ePymGNlz83vHxFfCRqz&#10;5z82PDN5pHwCudN+I+laNZXFhZ6hFp862/y3Ceakv3v4F3L/AHf7leqfE74taF4+/Zl8S+Ik03Ro&#10;dcl1WK1iltCvms/mpKkudu7zdi16wf2UodNtdX0zR/F+s2Hh7VW/f6O9ra3UOxjjZmVN21ctj+7X&#10;hvxZ/YFh8GeENV17w54mublNOga6ay1C2+/tT+Hyv4tvyfMtcccDWwlOUfiPVwmHofDVkb3xU8OJ&#10;4V/Zg8NeMNF1OC21iKVbtb6Fdj3UV4rebE/95vn/APHK8r+Gmg22veGdT8K6Y1lpWnrZ/wBq6jq1&#10;xK0svlL/AMslT+Jnb5/nrx65+IPiPW/B2j+GLzUp7nQtLbfZ2UqJsVv/ANh/k+9/wCvqD4X/ALG/&#10;jPXdK0q51yXSPCtvFtl2RWKT30v+1K//ALJurzZUJYyp+4iejicvpUqUZTl/hD4S/Dg+M/HP/CPe&#10;Fde1Kz8IWGnWst9rFpcPbtev/EkS/wDs/wDsV9W+FfgH4K8J6VqVjZ6Isx1F99/dXsjXFxdN/eeV&#10;/maqvwo+A+g/Ct3vLR7q71aWLyZ725ZfnXdu+4vyrXqS/ItfT4LBRpUeWrE8CEVy8pyXgP4b6H8O&#10;NPksdDtWtbd23srMzV12z5aQYp/avVjGMPhLjGMfhOE+LWiX+v8AgXWbDTLZbq7ng8pYnbbnd8rf&#10;+O18VeMPhBrfhbwTLqV5pV3Da29y008Xm73iZdibtv8AF8qbV+9/wGv0N6iqGoaba39u0FzbrcRt&#10;/Ay/LXzea5HTzKXtOblkfR5XnVXLY8sPhPzJ07QdB8FaAvj/AEHSLTUn8PtFqX72XZNs82LZu/vf&#10;7T17s/xq8KfFr4S/EjxFc6boP2210p0g83b9oRZUdUV3Zf7/APdr1a6/ZbtbPxPq+reHPFOqeGYN&#10;WZvtWn28FvLb/N9/YsqNt3V454y/4J12b2d7c6D4qmgupP3pt760X7O/+x+62bF/4D8tebh8prYK&#10;Pv8AvHfic0o46rz/AAlfwz4ai1j9ke/8bR6lB/bkaRarBfH5JYLi1+TY0rf7m2vMPg3qM921vomg&#10;tZrqviJZ5bzUL9tq2rL80suz+L5flVa8gh8d+ItN8F3fg/8AtK5TQJbl559P+5uZf4vn/wBz7ny/&#10;cr3r4Kfsp+NfiD4Xsru6/snw3o90/wBoW+uLP7RqE6/7Pz/ItcFfDRxcowpQ+E76WJeFjKVWfxGh&#10;4K8B3eoeL/DvhDwprdyiXkE91qGvRL9leBPN+6if3mX+D/aR/wCCvrXwT8AfB3gi5ub2106XUdYu&#10;Yvs8+qaxO11dyqv8G5/4f92s34Y/s6aN8O7yLUpr681rWF+9dXZVVVtm3KRIu2vYdx5z0r6XKst+&#10;q0uWvCPMeDmeYPEVP3Uvdicd4M+F+geBJtQl0i0eGW7fdKzybsn/ANlr5q/Z54/ba+NP0T+UVfYv&#10;cHOQK+O/2eP+T2PjV/1zi/lFXozpxpSpwhHljzHXldSU8LjZTlzfu/8A25H2O3Q18f8AiT/lIz4d&#10;/wCwD/7LPX2D2r4+8Sf8pGfDv/YB/wDZZ60xn/Lv/EVw58eK/wCvNT8j7A6VyHxE8bf8IZpCzQWz&#10;Xl7PJ5UFv/z0auvBrB8WaBFrVijSQebLbt5sX+y1ViY1JUZey+I+Yw3s/ax9r8J8T/tZeOvGtt4P&#10;t726kn0/7VcLF/oLP8q7X+X5fu/79fPFhrHj99b0y+nbW7ZNRnit0u9TWVLSXd9z5GTb/wCzNX6J&#10;a79i0qymbWPItrRP9a93sRP/AB6vC/2hvi/4Wm8AXuh6Ze22tX+ooqrFaPvWJfkfzWb/ANBr4qeX&#10;U4RlKq+acj9iy/PI4XDfVaVKP+I+W/Het6xoPja9trHxdqWvJ8n2q+ifyklb+4uz7qpUX/CQ+P8A&#10;x5epp9rqGr3nmtEk72+5Ei/uO7qm6qrzN91Yl2L/ALS19GfssfE3w/4b06/0HW5YNHuZ5/tEVxM6&#10;7Jf4du7+Gs44aMuX2nvHovPlh6HsvYR5v5ib4b6xfN4hvvBlnqt34wvdOs1eXUEVYrdPm+4395v9&#10;pq5L4g/CidPG8WtWzQWF6rb5bS4X918v9x/4a+utAuNKvrS4udDltLxJW/fzWTq6M3+3t/ir5n/a&#10;V1ix8d+NLLw9Y3XyWEDPdTW/zJ5u75Pm/wBj7r14tfJ6eF/f0pe9I+Rr5vSUZQqvl5vd5vtHlqX9&#10;zqvij+w/K/s1tRi+0XXlS79+35Xe3f8A29+1v9yta/8AEelaaiaDpUtsl15XlLF5uxLVP9p/9v8A&#10;ufeauU8bab/wjc/hLStFn/4mE7XFktx/Gqyp8711WsXOlfDHSIrb+yGmdom2/KqPvX+N9yfNXNKj&#10;7p+XVMB9ZxMaOE97+X+8dh4Y02C5t0ignimitYliV9yOjvs+T7tHgP8A4TOa81BvEyxw2+1EiRFT&#10;7+/76Vj+DPiLotm/lNB/ZsVwqys/lKiK/wDcevWvh9op+JWrNY6JcQXCQfNczL8yRL/v1thqE5vk&#10;jE5KOInhadXCulGUpGx8KvglpnxB8eW/iPUV3WukyozWir8k8v3k3/7v3q+vkQAZWub8D+DLbwTo&#10;kWn23zt96WVl++1dPX6fgMJ9Vpcv2jooU/ZR5R9FFFesdIUUUUARS/c/Cvjv9jv/AJOE+PH/AGFh&#10;/wCj7qvsSX7n4V8d/sd/8nCfHj/sLD/0fdV5eL+OmfT5V/uGO/wx/wDSkfSHwb/5JP4Q/wCwTbf+&#10;i1rth1NcT8G/+ST+EP8AsE23/ota7YdTXpQ+GJ4GJ/j1P8TI2GB8tcv8RfAdn8SPCd/4fvpZobS9&#10;i2NLbvtda6vgj2pDgD2pyjGceWRjCUqcuePxHyrqP7EcNtA6aRra7NvzRXtmj7/+BV5h4q/Yc1fe&#10;zf8ACOaPqq/39Pn+zv8A+yV99cGvP/id8UYfh3pybLKXVdWuP+PXT4m+Z/8AaZvuotcMsFQn9k+r&#10;w3FGa0ZWhVPzw8Q/shXmlb2bSvEWjvu2LsX7RFXn+q/AHWrB3Wz1exm/6Y30D2719nzeL/jV4ruv&#10;PttX0/w/Fu81bSysUf8A4A7y12XhrxprlnJHY/ErQtM1XT5f3SaxbW3+q3f89Yv7v+0tebLK6Ez7&#10;XDccZvhPen7x+aOpfDHxxYRSy/8ACOT38S/J5unSpcf/AGVfoL/wTm8K3vh74Oatcalpl3pV3eaz&#10;PuhvoGil2qqKvytX0xpPhzSNJ09IdO0+0tLYjfthjUK1fNf7T/7V8HgNZfCHg+aO58SNlLu7i+eL&#10;Th/8d/8AQa0o4Khl8vanFm3FmYcV0Vl3J9o8Y/4KS+N7Hxl4g8NeCtMeO6uNHaW91B0/5ZMy7UTf&#10;/e2b2ZP9yviXW9Hns723sVXY7fO3+zXouva9LbSyzyu1/rF1L5rec3zuzf8ALWWuUTd5ryyt51w/&#10;3nevAzDHRnL3T9h4P4ZnhqEPa/DEW0iW0gij/urUtMp9fMfGftiXYK+h/wBgDSH1H9omG5Zf3ena&#10;Vcylv7u50X/2avnV/kXd/s1+gX/BOX4VzaB4P1fxvfRMlxrjpHZo6/P9li/+KavZyijKriYv+U/M&#10;vEXMqWAyOrTl8U/dPthfuig9Kan3KcelfpR/FRG/b6V8cftpf8lx+A3/AGGv/a9vX2O/b6V8cftp&#10;f8lx+A3/AGGv/a9vXn4z+EfUcOf7+v8ADL/0mR9ip/qU+lfHf/BQD/kK/CP/ALGNP5x19iJ/qU+l&#10;fHf/AAUA/wCQr8I/+xjT+cdPF/wJD4a/5G1P/t7/ANJZ9X2uv2x1NdLDb7tbc3GP9ndtp+ieILbW&#10;o52t+UhleHdu+9tbbUtnp1rG5u1t0FxJGFd9vzNWD4C8FSeC7SS2+3NfW+53jaVfn+Zt1d6Plp/E&#10;M+JupT6R4aa6t1ZwtzB521d37rzfmqh4T0rw54s0hmXTYEVLyWXyl/hlV2Xetd3IivEwk2uv8W77&#10;tYPhfRdHsGu7/SVCxX0rSy7Pubv4qrm90DB8beB4mt7u+0O0gi1+4WOHe0uzzIk/+xrrvt7ado/2&#10;i9+R4YGllX/drk/FGsalbePtBgi0+6msfKdvtcC/IJWdfkb/AIDXS+KtFg8Q6DcaVc3MtpFdJ5Xm&#10;wtsdakDyS28NT6rZHw1rt40S6hPLqVnqFnL8/wDrd6f98723V22l+BRZ+I7K+tdakeWztltb2Jl/&#10;143b0P8AstWnc+A7S7j0gzzzzXWmMzwT79rNu+8rf7NadnolnYa5e6hC0n2q8VPNTf8ALtX5d1XK&#10;QHPa/daZ4b8XWF/dWKRy36NbrfKnWVfuI/8A7LXTw63ZyatLp+7bcRRLL8391q5KS91XSPiBdwy2&#10;NzeaVe+VcQXG3eiPt2On+z9xWrob/wANadqOtWmrzwj+0LNWSCYt91f9r/gVKQGxJhl6ZFeb+M4N&#10;U0TxIuu2V3IIn2JLbfwyKtdF43sNUuraKbSb6S2kgbcyJ/HVbw1q8Xi/Sbi01CLZfxfurmL/AGv7&#10;1fKZjzYmf1eHNGUfej/Kehho+z/fP3onTadqMWqWFvcwNvilXepriDdXll8UkUTyPBdWzbof4F2/&#10;drZ8J6dN4dt7qyudv2WOXdBLu+XY1V9TvdEGvWGoPqtvFNaxyL99cMrf3qeIqOpRpynPllzRCEff&#10;lGEeY1/Et39h0S6kVtjt8mf7u5ttc98KrHydFu7uTdtvp2uI1f8Aufw1J4snt/GGnQafp97DLHLc&#10;qs7JL92L+OtjWpjomjrDYwM9w/7qCJKjn9rjZ4iE+aMY+7/iHbko+zmvekXrbX7G81GXT4riN72B&#10;dzRbq1Wrj/B3g9fD/wBovrmTztQuv9Y5/hX+6tR+J/iPaeH5Yo0ha8leXytkTfxV6NLG+yowli/d&#10;lIwlR558tE7UV8Z+Kv8AlIr4W/7ADf8AoM9fY8LtJEjbdu5fuV8beKv+Ui3hT/sBP/6DcV1YnaH+&#10;I+gyD48T/wBe5H2Wa+Pv2zf+S7/Ar/sLn/0fa19gt96vj79s3/ku/wACv+wuf/R9rRjf4KDhr/kY&#10;r/DP/wBJkfYkP+pX6VJUcP8AqV+lSV3o+We4ysHxk9wnhjV5LeNXnSzn8pH+6z7flreriPjRcy2f&#10;wo8ZTwSeTLFo906P/dbynrGv7tKRVP4j8xf2f/hrF8WPitpXh+edkspWa4um/jeKL5n/APH/AJP+&#10;B1+tVpbJawRRxDbEi7VWvyQ/Z98eyfDb4qeH9bVt8MUqW90n/TJvlf8A8df/AMcr9c433pXh5Ty8&#10;sv5j18z5+aPMTUUxKfX0Z4omKWiigApKWigBlRy9DUlVrx9ltMy/eVWrOexcdz8lZPDN58Qfjvd6&#10;CrRw3ura7LE7/wACN5r/AD/98J/45X6q+EPDln4M8LaZoVgrCy06BLeIOdzbVWvyK8N+LL7wt8RY&#10;vE8Dede2Gpve/P8Axsr/APs/z1+vvhnWrfxH4f0zVLb/AI9722iuIz/suu4V8/lXJz1P5j2sz5+W&#10;BsL90UYpaK+kPCIn7/Svjf8AZ5/5Pb+NH+7F/KKvsh+/0r43/Z4/5Pb+NH+7F/KKvOxHx0/8R9Xk&#10;/wDumN/69/8At0T7Jb7tfHviT/lIz4d/7AP/ALLPX2E33a+PfEn/ACkZ8O/9gH/2WejGf8u/8USu&#10;HPjxX/Xmp+R9gCn0wVKOld0T4+J5/wDFP4UaD8W9Fh0nXo7l7SC5S6RIJ2iy6/3v9mvj3/hRXgx7&#10;q9s7OW7ufsU7Ws6RXjvsdX2fOlfe83Cvzg1+TXxi1C+8P/G3xu+nXlzYSrrE/wA9vKyv9+uWpw3L&#10;iByhSqezlH7RjiOJY8P8sqtPmjI9z/4UD4V2bmXUP/Apq5fW/BPwt8Ns66hrX2Z/7n27e/8A3wqV&#10;J8OPghqXxi+Et54y1Hx5q8MVn9qSe0f50fyk+X+Ovmt3V7Xd9x3Wscs8PqlWpP6zi5S5P5TkzPxE&#10;lSpw9hhvdl/Mfcvhj9iu31nTrLWdH8X3ej6fqMCXC2kMTb9rJ/f3p/6BXunwn/Z88L/CSwlWxg+3&#10;X0/yz3t6u92/2V/uLXT/AAuYJ8M/Cv8A2CrX/wBFJUfxV8Qjw/8ADzxVqFvIhvLDTLq7RFb5vkia&#10;j6hQwd//AG49SEp45xqy+0fM/wAOxbfHr9snxB4ltraE+FfANs+lWbpEuyW6f77/AO1/HX0H8S/g&#10;N4R+K1vEutWJS4t/liu7RvKmVP7m7+7XhH/BNSbTH+BmoeRcpNrDaxLLqK797ozImzf/AMBr62tr&#10;qO6X93Isqq33loo0qE6fvcvvHTWUoS9z7J856X+wn4MtbrzbvUtXv4v+fd5URH/3tqV7t4P8EaR4&#10;E0aPTNE06HTrROkcK/8AoX96ugp3HWtqeEoUvehE44xjHUF6UhkUV8X/ALSX7THjnTfjpbfDj4d3&#10;1lpt1Zac9zf3N3aLO0s7rviiTd/dXn/a31B8NP8AgoDbaLqFr4d+LdnFo9//AKpvEWl7n05m/vSo&#10;/wC9i/8AHl/3a9r6lXlT9tFe6cbxtGNT2UmfblFZmlapZ6xYQX1ndw3lrcJ5sVxbyq6Sp/eVl4Za&#10;064jvCiiigCKX7n4V8d/sd/8nCfHj/sLD/0fdV9iS/c/Cvjv9jv/AJOE+PH/AGFh/wCj7qvLxfx0&#10;z6fKv9wx3+GP/pSPpD4N/wDJJ/CH/YJtv/Ra12w6muJ+Df8AySfwh/2Cbb/0WtdsOpr0ofDE8DE/&#10;x6n+Jj6SloqjnGV4p4ps49V8Y3tzcPvKN9nVH/hWvbeorw/4sOvhvxPFL9pRE1RX2Rbvm3KnzUFR&#10;lyGzpqQQ/wANS639judNmilVXi/iT+/Xn/8Awlq7dzNsrl/HnxXtvD2h3dzLOuyJXqJcsInXQ5q0&#10;4w5jkPjp+1xdeDPB8fgrw1O3/CSrE0F3qGf+PKLd8uz+9Ls/75r4p1LW1s4nb5rm9n3bfObe7u38&#10;b/3qx/E/jxte8TXupztvuL+d5V2VXRJZpXuZf9a/3f8AYr4nMsbLY/prgvhml/GcRyI295ZWaa4l&#10;b5pnp9FGyvk9z95pQjRjyQ+EKPuf8Dof5K734KfBPxB8fPF6aLosfk6fBtbUNTK74raJv/Z/9j+L&#10;/drooUp1peygcOY5nhsrwssVipcsYmr+zf8AATUvj947is1SSHwxZyLLq18v/jsS/wC03/oLV+tu&#10;haHZ+HNItNMsLdbeytY1iiijX5VVa5z4UfCvQ/g/4OstA0O28q2gT95K/wA0s8v8crt/EzV20a7S&#10;cnNfpGAwUcJS5ftH8UcXcT1+JcZ7WXu0o/DEsdqD0o7UHpXqnwhG/b6V8cftpf8AJcfgN/2Gv/a9&#10;vX2O/b6V8cftpf8AJcfgN/2Gv/a9vXn4z+EfUcOf7+v8Mv8A0mR9ip/qU+lfHf8AwUA/5Cvwj/7G&#10;NP5x19iJ/qU+lfHf/BQD/kK/CP8A7GNP5x08X/AkPhr/AJG1P/t7/wBJZ9iWv+oj/wB0VMelQ2v+&#10;oj/3RUx6V3o+Wnuytd2/2m3liyyeYjJvX+Gsvwl4ebwtodvpzXLXnlfdlda3qKAMi81iK01Szsf+&#10;Wt0rsv8AwGsvxZoV/rf9lGxnW3NreLcSxOvySJtZcfrU2o+D7bUPE9rrrXVzDdW8Xk+Ukv7qRN27&#10;5lrok27aAOW8d61c+G9CSe1iaaV54oHfb9xWb5nqy+mXF/r2n6tDeNDbx27RS2/l/wCt3bW/pW66&#10;K9TUAQ5+Xdt2V5x4ig1nVdUOqaHqkscW3ymt0VfldW/iVq9Ixx1rz6+1HTvA+u3Rhtr6aW+b7RKq&#10;S/ul/h/ib738VeVmPs/Y/vKnKdGHlKNT3Y8xFpHju8sp1t9ftli/hW9ij+T/AIEn3lrb1XUtN0q3&#10;fVlWGWVotsbxN/rFpdN8YaLrTfZvOVLhv+XedfnrzX4oaws2rJp8C7Iom27E/wC+q+PzLMZZVls6&#10;/tPafynr4XDfW8TycvKZmu+KdX8U3Tok7Jb/ANz7q1z50qWbVmsmtr52ig+0fa/K/dL/ALCu33m/&#10;3a67QrFI1T7tcP8AELxqnhT4r+H9Ke91R4byxa6a30+BPKi2ypEjyt/dd5UX/gVfg9CWPz2vKcpn&#10;1tbFUsv/AIS5Yli48LT2jb4N0br/ABLXSeD/AIwT+GtTj0bXLn7SrqzxO/8Ar1Vfv/723ctdPYC1&#10;udGivGnV7fyvN87b8jp/G9eOeFdetvitcReI9F1CO50poJdtpcWflTRPv+SWKX+66fx//FpXr5bL&#10;NMqqyr05e7Ewli8Jjv3VePxH0zq17falBFBpSh4p13Ndf8sgv+zVLTvDGmeGnfUr6VZr3/n4ccR/&#10;7q/w1zPwa8RSql1oUzZ8j95B/uf3a6vUvBMOsT7r+9uLpN3+pVtq1+1Yav8A2pQpZhTjzS/vfDE+&#10;Ur05YOrLDVJcv/txu6Lrdjr9q09lOk8Stt3J/C1fJHivn/got4U/7AT/APoNxX1tpOmWOiWqW1lB&#10;Hb26/wACV8j+K+P+Ci3hT/sAP/6DPX0U5ydKnzfFzRPSyRR9pieX/n3I+yz9+vjz9sv/AJLv8Cv+&#10;wuf/AEfa19iH7/518d/tl/8AJd/gV/2Fz/6Pta6sb/CI4a/5GC/wz/8ASWfYsP8AqV+lSVHD/qV+&#10;lSV3rY+Xe4yvn79s/wAVS6Z8EPENjpsyi+vHgtG2H5lV3+f/AMdWvfnr5I/a31DVofFNpaWWkXV/&#10;ZPYrcSyxQM6b1d9n/Aq8nMZVY0P3RhUrfV4858Pf8IrfWCeey7Iov3q7/nd/4fk/74r9dfAfi2z8&#10;Y+GNP1SzYGO4topin91mXdt/WvzFd7y8ltIG0y9d4k82VPIb77P/APZ19jfsVJdnwjqqX9ld2l1F&#10;db1e7heN2Vl/2q8HKZV4VOWcQlmssbLlmfTnalpifcp9famwUUUUAFFFFAEYGQK86+P/AImufCHw&#10;b8Y6tYYW9tdNlaFj/C7fL/7NXoo615B+0rqMUPwu1XSprO5vE1aL7F/o8W/yv9pq48TL2VCUjbDx&#10;lVqxjE/KTe3kPtbznVfm/wBqv1e/Zc8ZWPjT4F+FLuzk3ta2q2Ey/wASSxfI6/8AjtfnJpvwxZ7J&#10;5Z4NQm/ceb+5X9627/ll5Tf+P19LfsM2HiDwTrXiDQPskt3oV5cJcPcTfuEgl8r+BGX5t/yK1fHZ&#10;VinDE8so/EfY5ng26HNzfCfctFMT7lPr70+IIn7/AEr43/Z4/wCT2/jR/uxfyir7Ifv9K+N/2eP+&#10;T2/jR/uxfyirzsR8dP8AxH1mT/7pjf8Ar3/7dE+yW+7Xx74k/wCUjPh3/sA/+yz19hN92vj3xJ/y&#10;kZ8O/wDYB/8AZZ6MZ/y7/wAUR8OfHiv+vNT8j7AFSjpUQpzbdvNd0T5CJFNwjED58V+Ynxs+EXi3&#10;XfjF401Kw0OZ7CfUpXjuJZYokl+59zd96vvvxT4h8WWF5cJZ6R/ov8MqL5u6vz1/aH+Cfxn+IvxG&#10;1DVZ9PbVdP8AP/0FIrpYkgi/65Ns2tXqYLM5ZVP2sY8x42ZZL/bSjSlU5T6Q+AvhbX/DH7L/AI98&#10;Pahp8thrLm9EVtK3z/vbdFT/AMer5vm/ZX8bJay7Z9Ie9RfnsUvN8q/J/uV6X8MdE+NPhj4J67oE&#10;t9BDrb/JpPnT+a9un9x32f8AfP8Adr5/0f8AZ1+Ndh4rTVbOznttVSXzf7RfU0+//H8+/c3/AHxW&#10;0OIKuHlOUKf8Q4avC0cVTpUpVf4Z+q/w8tmtvAfh63f5Hj0+CJvm3bW2JXzP4m/Y68X6z4i8a38H&#10;j3yx4kiltJzNEzMLZn3bP7vy/dr1Xwp4m8bxWVpBJAl5KkCLL5VrsiZ9vzbP9mvV/D91qV5p+/U7&#10;RbO4/wCeaHdXh4inHES1PrcFiK2Coyp05b+6fG3w2/Yc8XfCbXLy+0XxwFj1C0lsrm38p189XVx9&#10;/wDg2ZRl/wBpa9v/AGbPgdr3wU0jVNP1fxJ/bsU8yvaxqjbYF/i/76r3HaCtIqgfdrmpYSnSkbxx&#10;lb2MqPN7siZfuimvRTHdUru2OFo/KT/goBaS+H/2odVvPKlha90zTruB7dfndl82L5P4t3yIvyVx&#10;/g/Ura88NzQar8LNW+IXxK1FLq1sL3W77ZaW8vz/ACRROq+a0SfNufc7Oj7Pu169+218RNC0P9qn&#10;wL4qKTeINF0df7G12KzneL7NL/pGxVlX+PE7b1X7mxPus+2jw94n1jwlpN7rNzFpuj+DLXTvtWma&#10;t4eg+2xRNO/lRWtlK2/dL8m3ZFt+bez1eMzip7CnQoBhMlp+0qYiudj/AMEuvEHiH+yPGug6lcqm&#10;i2EsE9jp6OzRWsrvcJN5TP8AN5TNF/31vr77RlC9a/Ij4F/FbxTpEX2vTdeufCcrRJZfYbFIni22&#10;u9E83cj7vvuzfPt+f5K+x/g9+1lquqzai3jSw09NL0yS3trrXtOZ4BbtKq7Xlt23bYtzqjOrvsbZ&#10;u+T5l4frtOvU9lE92vkuKwuHjiZfDI+t6KhhmV0qXtXWeKRy/c/Cvjv9jv8A5OE+PH/YWH/o+6r7&#10;El+7+FfHf7Hf/Jwnx4/7Cw/9H3VeXi/jpn0+Vf7hjv8ADH/0pH0h8G/+ST+EP+wTbf8Aota7YdTX&#10;E/Bv/kk/hD/sE23/AKLWu2HU16UPhieBif49T/Ex9FFFUc4x/uV83+JvDem/Fz423ug67eyW9hY2&#10;2+CxQbPtm1/n/e/w7dq/c/hr6Tr5++Lfge8i+Iun+JtP89JrVXuoktGRHll27PK+b+F1+9QBz3xV&#10;0HwtNfXGg+E9PVNVilX7Ze28reVZN/c/66vXI+Kv2bG+Ivw+1uxgn+zM8GyCb/pr/wDtV6F8LvAc&#10;uj6Tb22oRNC6K91eS7kd3lZ9zojr97+7Vv4h/E7+y7K+sfD6RbrOL97dp/qoNv8Ad/v1E+Xk946s&#10;LKUasZRPx10iOW7164iljaG4tWa3dGX7rK2167rZXH+E9SbXvE2tam33r++nuG/4E7NXd7K/Mcwl&#10;+/kf3Lwl/wAiyEyp5NHk1b2UbNi15Z9oXPBXgfVfiP4v03wxoas+oajL5W/+CJfvO7f7KLX65fBn&#10;4Q6N8FvBFl4f0iEAIN1zOPvzyt9+Rv8AgVfHf/BOLwfHf+M/FHiedVdrCGKwgZ/vqzfO/wD47sWv&#10;0HRB8nNfoOT4anCh7X7R/IfiXntfF5j/AGdGX7qn/wClEiU+iivpD8YCkPSlpD0oAjft9K+OP20v&#10;+S4/Ab/sNf8Ate3r7Hft9K+OP20v+S4/Ab/sNf8Ate3rz8Z/CPqOHP8Af1/hl/6TI+xU/wBSn0r4&#10;7/4KAf8AIV+Ef/Yxp/OOvsRP9Sn0r47/AOCgH/IV+Ef/AGMafzjp4v8AgSHw1/yNqf8A29/6Sz7E&#10;tf8AUR/7oqY9Khtf9RH/ALoqY9K70fLT3YtIaWofOTn5vu0ANHHbFJXjvxN/am8A/C/Vf7L1XVt+&#10;p7dzQW8bS+X/AL2Pu18zeJf+Ckl3/wAJnDbaHoFt/ZCPsc37OJ5V/wCA/wCq/wC+X/4DXJUxtCh8&#10;cj6fLuGc1zKPPQoPlPv9elAYHNc34I8Zaf408OWer6fPHNb3Maygo27G6uiDYY+hrrjJT+E+cqUp&#10;0ZypVVaURGcJuZvu1zt94z0C3bypr+2d/wC5nzK3bm2S8gkiYna67WrmrD4faXp0W1PMdP8AbbdX&#10;iY366/dw0Y/9vGlH2f8Ay8kJaeM/Dk10kEN3bfaf4URPmryv4iWskXi1mfo8jMtexNPonh//AFkl&#10;tYj/AGm21xvxP0Aa3p6anYfvkZfmZP8A0KviuJ8FXx2VyiuXmj/Ke7lNanQxcb+7zHmutXkttZfu&#10;GZP9yvIvHPhPQ/HCWlz4ng87+zZPNg1B52R7V9ytu3f3dyLXsWm3dtfrtuV4rb1HwnoGqeH7+yuL&#10;CKWG8tmil3rud1r8TynFRw0/ZOXLI+9q1qFKPs6tLm5jOOrx6NpFhZx2P2iwS0WHyf8AW7W2/Nv/&#10;AL1eSeH/AAhpvw+n1VfD9pc6La387StZJK2yL/ZX+6v+zXY/BT4LP8ONO1Bdb8R3euo0v+h27u6W&#10;9rEv3Pk3feb+Kux8STaLbJ8sUXy/drvr13hqkkqvNznHhfqkK3LGlzFb4MXVzceM4fNZn/0aXc//&#10;AHxXsureE5bz5oNSubb/AH23p/3zXF/BnQSGutblj8lJV8qBSv8AD95mrtNZ0LUpne70/UJYbj/n&#10;jM2+J/8A4mv2PIMLKlk8eanzf3eY+QzbExrY9zp+6YUXgjxBHeRSr4gjjRH3b1tfn2/3Pv188+J9&#10;yf8ABRTwpu/6AD/+gz19P+EpPEJkuE1m2ihij/1DiXzd9fMfivn/AIKLeFP+wA//AKDPX0WGw9Ol&#10;RjKjGUeaX2jqyepKdTE83/PuR9lfxCvjv9sz/ku/wK/7C5/9H2tfYdfHn7Zn/Jd/gV/2Fz/6Pta9&#10;XHfwUc/DX/IwX+GX/pLPsWH/AFK/SpKjh/1K/Slf7lektj5d7gKgkiRx8yq/1XdWJ428WWngrwzf&#10;6zefNb2se/Zu27v9mvP/AAt8arD4n+E7+fT2fQriXdb2bXsipulZPk2f3vmrhq4ilSlyzl7xhUqR&#10;j8R6g1tp8KNJ5Fum3+PatV9D17TNetfP0q9t7u3+6r28m9a+dfgv4a8bakvxBg1jWWkjd5dPf7R/&#10;rftmxdzt/s7XTbtpP2afhx4h8J+PfE89/FbJa2btYN5U7fK21JVVE/u/PXHHGVJyjyxMfaS5oxjE&#10;+pU+5T6Yn3Kdur2zsFooooAKKKKAGUyRF2fPT9y1nWGq2mr2iXVleRXls27bLburo235W+b/AHv5&#10;VH+IBx0uzdvmtYXb/aRamgtoIf8AVxqv+5XFfDbXLy5uvEmh6tMLnUNF1Ep54/5awSqssD/98vs/&#10;7ZVZ8G6teXviLxlY3c7XMdhqaLAG/hia1hfb/wB9s9YRUOb3Yml5uO52v8FPqNG+X71SV1GZE/f6&#10;V8b/ALPH/J7fxo/3Yv5RV9kN3r43/Z4/5Pb+NH+7F/KKvOxHx0/8R9Zk/wDumN/69/8At0T7Jb7t&#10;fHviT/lIz4d/7AP/ALLPX2E33a+PfEn/ACkZ8O/9gH/2WejGf8u/8UR8OfHiv+vNT8j7A3LWNres&#10;tZy2lnCAbq8Z0gy21flTdXk/xY+Ndl4M+JfhrQm1tdHMUq3WoxXcX+j3VrLvT5Jf76N822sS8+O+&#10;lePV0DUtEtLu/ht9Tmil0/Yn2hp4PubU+Zv9r5P4Gq6uLp4ePNI+Up05VZcsT6Ddwh2L1/u0jOvm&#10;qrbeleU6r40vLv4j2NhBL5NrBH5s6f3vl3VX8KeL7zxD4t1HVLm9W30a0X5Id1fKf60UJVfZR/m5&#10;T1/7MqQjz/3T2VYkHzbFpyov9xR/wGuX8KeNrPxS07WTNNFA+xpXXbXVp92vqsPiKeKjzUpHkzpy&#10;pS5ZC7KdilorvICkxS0UAR/w9K8n/aC8daz4C8BTzeG9Pnv/ABFfzrp+nrFB5qxSsrP5ronzMsSI&#10;77f4tu3+KvV89DXmvxpKWsPg29ZeLbxTpyr/ANtX8j/2rUSjzR5YlU5KMoyZ+beq3+iw2svhzUV3&#10;/upUb7X/AMt2X53d/wCJZd7u3+9v/wB+vBPFuq201xaRWd9c3j2F81xa3dpdTxbEZH/gXZEjfPu8&#10;1PmZk3P9+v0R/bj/AGftN+Iuiz6/p9s9t4k05PtSTW+2L+0YkT54nz8rPt+63+wq/dr82fBUP9tT&#10;RMu8Kzr9xtyNXZkeQc8pSnUPT4g4tp1KVKFKhH3T6I+AOiaLD4Pi1rUJdP8AK8i/1C+uNWi+1b54&#10;n+S3R2R1Vvnif503N5vyV67+x7qkGnfHHxXpVxp6w2moeFtOun0mU7lspWb97b7W+8vzp8rfOq7F&#10;avGvBngn/hHp7SX7TPD4f1S8t4pbi0uvK+x3v/Lvv2v93c/yP/yyZ/8AgVTeMPHemfs9/FLw1qEe&#10;owf2nK11b3Lur3SLBKnzyy/xNslVX2feavYlldKHNzR96J8xUzeviNOaXLI+2vDfxRf4AeJbnwpr&#10;5gfwXNqht9CvbV2d9Lt2XzPIn3Kv7qLdnfvbaj/3U3V9L2dxHcW0UsbK6SLuVkfcG/4FXxp8DPi9&#10;4b8TNLpOpeLNEsdQ1aVLie/uLxPtepefEjeVb+b/AMsml3r937kX/fH0H+z1dTyfC6ytJrk3v9k3&#10;d5o0V03354LO6lt4nb/aZIlr51/EelFe4enzfdNfHf7Hf/Jwvx4/7Cw/9H3VfYj/AHTXx3+x5/yc&#10;J8eP+wsP/R91XmYv46Z9RlH+447/AAx/9KR9IfBv/kk/hD/sE23/AKLWu2HU1xPwb/5JP4Q/7BNt&#10;/wCi1rth1NelD4Ynz+J/j1P8TH0UUVRzhXEfFbS/7Q8KXHlStDdp/qJkb5lau3rjvibP9m8MtKzb&#10;EWdN1AHiVt4Y8R3n7ifxHcvaS/JLsiRHf/fqv8VPB89n8L9Y0zRYlS7ls5YoPm+7KybU+f8A4Gnz&#10;16Xolt5yeav3K5/4u6xZ+HvBGsX1zP8AZorK1luGd/4GVN+//wBAqJfAdmF5va+4fmX4W/ZF+Mvg&#10;u4ltb/4e6tLNG3+ttHilif8A4Fvru7P9k/4y36b4fAtxD/18X8EX/s1a1v8Attaz4k06K5/4SPxI&#10;8sq/MkMSRMv/AANNtZ95+0/rV4/zS+Jrz/rrfbK+Qr0sDKrzTkf0RlOO4qpYWNLCU48pq2v7E3xg&#10;uk/faVpWnN/0+6yv/sqPXU6R/wAE9fiVfxb7nWvDVju/uSS3C/8AoCV5PN8eNXd939kSu/8Afu9T&#10;Z6l0r9pbx/oLebpUttpX+5PK/wD45v2/+O1zf8JsZfCex7LjfER92cYn3z+yb+zjqH7PWia3Bqur&#10;W2sXmp3K3AayiZURVTbt+avoRX4WvjP9h79oLxv8XPFHibS/FeoW+oxWNpBPbeTbLEyMzOr/ADfh&#10;X2aMYJr6/CypypR9l8J/OnEFDG4fMqscxlzVepLRRRXYfPBSHpS0h6UARv2+lfHH7aX/ACXH4Df9&#10;hr/2vb19jv2+lfHH7aX/ACXH4Df9hr/2vb15+M/hH1HDn+/r/DL/ANJkfYqf6lPpXx3/AMFAP+Qr&#10;8I/+xjT+cdfYif6lPpXx3/wUA/5Cvwj/AOxjT+cdPF/wJD4a/wCRtT/7e/8ASWfYlr/qI/8AdFTG&#10;obX/AFEf+6Kkdti13o+Xnuxp5BNeW/tHazc6D8DvHF9Y3n2C7j0i6eC7VtrRNsPzV3V94isbOTy5&#10;LhAzJu27q+Wf2/fHV7F8GLzRtLjkddWuYLWe7RvkiX/W7f8Aebb/AN81FdSjRlI9DJ6ccZmFKjH+&#10;ZHxB4G+GPiv4l302m+HrCbVL+3XdPczN91/+mrN/fr0fwv8A8E8fiob201G9/seGMszS2/2gu8f9&#10;z+DbX2f+y14X8O/Dr4JaJfWkkFzPqMX2ya6UbWlZvn2/8BrsNV+KsGm6vDbNdWENun+vluJWRoP7&#10;n+9urycPlEMRHnnE/SM58RcZgcTLD4KPLGMj5M+E3we+OnwR+IMF7JpqXGhrcp56abeb4p4HfY3y&#10;N/Ei/NX6BWkwkijZiuWFcra+K4G1MWU7RtvX/WxNuWm6xqsWgrbypu3ruWNN3yKq/er1sPgPq/uR&#10;PznOuIqmczjia8Y8380ftHa5qpqVq1xYSxRS+S7ptWX+7WU/izT7aWKCeVYd6rt3ttrehmWZPlqq&#10;tP3bSPIhVjP4ThNB+Gmn6Q32m9lOo3f3mmmq4Ndl1HUE03T4o5LVP9fcOv7pf9laqfEyXV2isrLT&#10;YZpEvJdk8kS/cSt7w5pMOjacsYXY38VfKKn7LEfVsPDlj9qR60pSlTVSpLmZwnjP4S/bp/t2ky/Z&#10;7hutuzfI3/Aq88utN8TaUWil0m5IX+OGPf8A+g17RoGsv4j1qW5j5srVWSP/AKatVvSdWbUvEuq2&#10;2R9ltlWJf9/+KvlMdwzlOZ1Pb0/dlKR6uHzXE4aPJL3uU8Ijh8SakyrDpd2N39+HZ/6FXX+E/g9P&#10;cXK6h4hl/dL832JW4b/er0rR9eXUfEOtWWAEtnRYty/7PzVV0nUDa+K9W09nysrLLFu/h+RPlrDA&#10;cLZXgasaspe0+ya4nOMTWj7OMeUsS2UWp6dBJpN4ts0X+pki+5/u7aw4viC2kXn2PVomSVfvhfvf&#10;74/vLVLXbPVPBfiH7fpNtLeWF/J/pFvCu7Y39/b/AHa7TWPC+m+JrVI9SskuE+8u/wC8tfWSpYiv&#10;KTw8vZyj/wCAyPI/dw1q+9GRq211HeQpLCyvE67lda+PfFgz/wAFGPCf/YAf/wBBnr6/srGLTrKG&#10;2gXZFEqov+7XyB4uOP8Agot4U/7AD/8AoM9e9X5+Slz/AM0T1Mi/iYnl/wCfcj7Kbr+FfHf7Z3/J&#10;dvgX/wBhc/8Ao+1r7Ebr+FfHf7Z3/JdvgX/2Fz/6Pta0xv8ACQ+Gf+Riv8Mv/SZH2FAcwr9KxvFW&#10;sSaF4f1C/hiWeW2geVUdtu7b/tVsRjEK/QVwfxpl8r4XeK2h06XWp49MuHj0623ebO6p8qrt962q&#10;c3spcp8lV/unl3/C/wCz8R/AvUtc8ReG5L+6ln/s3+w7GL7Q91cOv7pFVv8A0L/Yr56h8Px+L9F8&#10;J2Xw9uZINak0WB7xbsqqJcpF/Dv+8zv8lXvBlhoE/wAXvhhJ8M9csde8QSxXs+rW2stLF9lZYv3T&#10;3Fv97zYt8qL92uj+K/wU8SfCX7b44OqwXdlYyxSpPaq0T2qsyK7Inz7V+Z/n37q+Txsa1ejGXxcv&#10;xHHiaMvZxjI2fgT8b7638X61e+K9U02w0g2K3V9cSp5X+kRbbXaq/wB7ejrtX/nlRoX7R+rWuu6z&#10;q2i6BLqGl6nqU2p7Iov9Ie1jt0VeP4flSvJvA/w7gu/jHax+IVW/+1Xj2C3duypF9qZPv7/n3S/P&#10;v/77rsvhV8M/Gmo+Ltd1f4a3+iab4d0vUbrS01DWElle92fLKiJ93yt38X96uShXxNWMY0vhiXTj&#10;KXJGn/28e+H9qzwrt8NLHBcums20Fw0sf+qs/NVX2u/95Fb5v+Af3q9whuVnHysrV89/Abw/4Stf&#10;gd4RtdUh003cUdxdbJtqN5vmv5rqn/AG/wC+a8V8GeNvEfhv4panY+Bb5fE0N0kFxvSCWVPK81/k&#10;fd8yt/D/AMDr6BYypQlGFT3uYutU9lW5D75oqGHd5XzVNX0J0iDpVO7l8m3lf5flRm+dvlq1XFfE&#10;g3GreFPEGhaTfWsHiG/0m6WxhmkVXLGJlD+y7mT5qiUuQInkutftCanLpknh/TbPTV+IOqTRQ6Jb&#10;/bd1pf2sv3b+CT7zxIv3l/hZKqfCX4oN4R8JeHvh/wCN/COr+Cb6aCLSIL3yVe0urhvkdklX7jOz&#10;b/m/v15Zrurz3/xY+B/hPxHpGu/CnVtJjnsF1NLiJ0uovs6RIlvOu9G3tsX5vmXfXrXx/wDg7pei&#10;fBzxBq+gWLf8JDp3kau2o3EjT3Uv2d1lbdK3zfcVvu1xylL4jrUY/CebfCf40J4Y+J+pafq2qyXO&#10;r2egf2NeaTGrNLe6lZ3DxRbP78rwbX/4H/s16/4atvGGn+HvE91FrWhWnxE1S8/tW50eVftCWcXl&#10;IiQbVdH+4ifP/erxjQbvQbv4y3Xxxs2P/CPz6/a6A0zrst9jWW2W6/4DKyJv/wBiut0H4bat8dvF&#10;mtePPE3inX/DmnWurXFv4etNKK2T/ZYv3Xms+zc6v8zVyU5S5TWpGPN7p6p8DfitrPxY8P6bqlxp&#10;sdnaixihvrhg6u2o/dmSJf7iMn/j/wDstXqtvqNtcXE1tHPG9xBt82FW+aPd93dXhHwk+I/hb4Wf&#10;Abw5deItXj020aW6iiluW+a8f7Q/zr/e3/8As1TfCXxVL47+NviXxHo2j6vbeFb/AEW1ik1DUrFr&#10;VJ7qKV9mxX+Zv3Uv3/8AZr0aUvd945JR9499b7rV8b/s8f8AJ7fxo/3Yv5RV9jN90/Svjn9nj/k9&#10;v40f7sX8oq58R8dP/EfT5P8A7pjf+vf/ALdE+yDXx34k/wCUjPh3/sA/+yz19iGvjvxJ/wApGfDv&#10;/YB/9lnoxW9P/EVw58eL/wCvNQ9x+Kvgrw/4n1PQV1Czxez3myO6hSLemyJ5fm3o2/7n3a+drLVI&#10;P7AtfDemQQ+HvsaT3+o3EVx/x9fdXeiP829FVf4m27PuvX1R8QdJt9a8NagJZZYLqzBvba4t490s&#10;Esa7klQfxf7vf7tfm14j/aH1UX/n/YdL3XnzN9ngeJ9rffdXfeu35G+RPu/drz8dSrzqRhQjzHys&#10;J0YU5e0j732T3/SvGl3YT6fF/aUF5rX2ZIJ9+9ndfu/fb7zbdnzfxtVXfdrq9xqV5c3KWVnBtii3&#10;bfnbd5r/APAl+X568gsE0WGKLV5dQ/tW48pZYIYW2RRVDqX7QOkfYP7MnWW5u7/91Fd2670R9n3H&#10;/vV+K4/LMSsVL2Efe+0fb5BnMKy+q4mHvfzH218I/ir4TfRYI7JhDA3yteAK0bP/ABbtp3L/AMDr&#10;2K2voLrzFgmjd0+VlRt22vyx+CknjHx34zvda8NPbeTpEsFhdWM0rbJ7dt7bGVk2+anz/P8A7lfU&#10;Hw/8e6F8Er7yhpepfZfEuo+a4tIGnSD5P3srr9/ZFtRWf7u2v1XK8zoYeH1afu8phmmUw96vQkfX&#10;QfinA14f4P8Ajiuta1qt3fFbHQLW2aV5vvJEq/xs9dLB8dPC11oWq639slh0TToYJpNSkgZYn81A&#10;y7P7zfOny+9fQ4LMaOPjKVI+SxGHqYWXLUPT6K4jwX8UdD8f3NxHpEk9x9lghnmdoGVE81Q6Ju/v&#10;bW+7XbZr0uYwGPKqDmvnH9pX4qeFx8NnvdK8U6TJfadqVjqEc1leQXDW6x3aM8vlK+50X+L03bv4&#10;a9D+LarqjaR4fuIpjpmpNO155T7PPiiXd9nZvvbZW2btv8KN/er5I+P3hi28N6J4itND8NNZ2uo6&#10;dcLO9jYxS2nm7N29Yk+aKVGXfviRd2/b9/56OYuJ6R8R7DxZp+kXvieTVdS0e0vPKngiR96Mzffd&#10;4nV1X5vm2Oqq6/L97735nad4VfWmlvtB1Wa8vYJZWuoklRZVl3fO/wBl37midt23YtfsJoHiJfjJ&#10;8BvDXieSFLn+3dGguprcrvUvLEu9G/2d2Vb5f+A1+ZHibwPaaN8a/H2i6v4fh1S3k1W6bTWFx9nl&#10;g+4+5WZH+5FKjttfdt3PsbY1fQYDExox5pHz+Lw0qsuWMThP+F16zo8unadP4T0i/l065S4ld9Pl&#10;i8/an7rfE2xWVG2vs3bWZE/gWuj8N/B3xh+0zDqutxWN3f61eTxJBcPF9lsYkVk3y+bsSJYok+5F&#10;Fu+83y/NXUfCL9mHQdUl1W88WX0uuxRai9rBFDPP9nliif8Ae/e2M3739029PmVH2f3q+r/H/jZd&#10;E+GWtzrK0P2ezS3tYYp/s/3pURIon+RYvv7f9mpr5nyc3s/e5jalgm+WUjybQPgN48+HsFp4JfwX&#10;ZeMlisfNTULLUYpbS42qsXmzxT7WidWlfYjfL+6Tym+R931Z+yRcXfhvSdf+Hmq2V1o2peH50ng0&#10;adlmS1sJ13Q+VcJ8sqM63H+0n3f4K4z9nt7mx0ObVbxV82/W1SL5dnnpBE/+kf7Xms7tvf7y7P4a&#10;6z4I6zF4i/aT+LV5bq0tpZ6Vo2mLc7fkaWD7V5qf8Bd2T/gLV83GN6kpnvyqSlSjA+kn+6foa+Ov&#10;2P8A/k4P48f9hYf+j7qvsN/un6Gvjz9kD/k4P48f9hYf+j7qufE/HTPocp/3HG/4Y/8ApSPpH4N/&#10;8kn8If8AYJtv/Ra12w6muJ+Df/JJ/CH/AGCbb/0WtdsOprvh8MT57E/x6n+Jj6KKKo5wrlfiNoye&#10;IfCGo6e3/LwqIvzf7VdVXHfES7k0+wtbva7xRS75dn8K0AZthZ23h7Rre2gX91FEsSu/39q18C/8&#10;FGfj2ltoMvgLRrn/AE24ZX1GVP8AlhBv+5/vP/6BX2lf+JLPxDb+Qt81tE/3nT7714Z4k/Za+H2p&#10;eILjXP7FjuXulfz/ADm81HZv49jfxVzV+aUeWJ7OWyp0qsJVT83fhujJp23b/DXZfx1i6Ppq6Jqm&#10;saZF92yvp7Vf91ZXStXfX5ri/wCPI/uXIZKeBpSh/KS76Kr76ejrXEe3D4j69/4JqJ/xcLxq3/UO&#10;t/8A0bNX6JJ0r87f+Caj/wDFw/Gi/wDUOt//AEY9foknSv0jKv8AdkfxVx//AMlBiCSiiivYPzsK&#10;Q9KWkPSgCN+30r44/bS/5Lj8Bv8AsNf+17evsd+30r44/bS/5Lj8Bv8AsNf+17evPxn8I+o4c/39&#10;f4Zf+kyPsVP9Sn0r47/4KAf8hX4R/wDYxp/OOvsRP9Sn0r47/wCCgH/IV+Ef/Yxp/OOni/4Eh8Nf&#10;8jan/wBvf+ks+xLX/UR/7opblVmi2NyrU21/494voKlrvR8vPdnjfj3whpBkuJ7iSe4uEVfIht2/&#10;0iL/AHK8d+OHw31z4l/DLxLpVssWpXEv73TPs6fPFLE+75v+A7lr6mv/AA9Z3Esk7pvD/M0X96vO&#10;dK8d6bpuq3cV3L5O5ftCrNF5G1P9nd/Dur14S9tQlStzHk4evUy3GxxUPiieOeA7LVfB3wStfDsE&#10;/wDp2iWsT3+nXFm73EU8qO8qNt+9s3u60nh26+FOt3Gi3miM/gzQLu2+x311dr9lvbu6S/SK1il3&#10;f8t3lG/e/wA+11X5d1T/AB8+Imoafc2vizwTIurrpc6f21oyb9l/Z7/nliZf+XmJv++ld1+b5a8v&#10;8W/GPwZr1hd6hY3PhnW9PvIn8qbVtTgeVH2O7otrLsl3f3U2bt1XToR5Yx+HlCvia2Nq1cTKPNze&#10;8eseDPCtyms6hPOy22laTqP34otj3Tq7pvVP93/eVm+5XcarfX2tadFBoemS7dsrxTag3lbNy/f+&#10;b+F/7teRfB3xrqevJ/b2oeE73w34fgVLfRdHvWb7WyMmx5bjb8qs+xPk2bl3/fr13SvH95f6Mk9t&#10;pU/2iX91FLLF5Xlbv7n97ZXoy5v4h4XN73IWPC3hvT7y6SfUGkt9TlWD/Trh9yT7fveVXtml2C6b&#10;ZpArM6j+/wDermtK0i012yhnCMhil+9LBtZtv95a7BIlREVR8q/drwsVU9rI97BUeSIrpUU1ss0T&#10;xP8AdZfmqxRXlShGfxHqHPaPoNn4T0U29orJFEu7523Vy3wmkbUbOe+chmnbe7J/eZt1eiPFv3oy&#10;/K1QWOn2+nxeXbQrBEP4Vrx55cp16dSPuxpnVGtaEov7RyXhzw3qGl+NNcvJ4kFlO2+J1b5m4X/4&#10;mqXihbnTvG1hcwW008V1sid4V3bWVv4v+AtXojdD9KiCZdDt+6KqplVOVPkj/NzBHFS9pzS/lJVG&#10;f71PShPuU4mvZjGxykbfe/GvjXxX/wApF/C3/YAb/wBBnr7Kb73418a+K/8AlIv4W/7ADf8AoM9c&#10;uK2j/iifT8P/ABYn/r3I+yDXx7+2d/yXb4F/9hc/+j7WvsI18e/tnf8AJdvgX/2Fz/6PtanG/wAF&#10;F8M/8jFf4Z/+kyPr+P8A1a/QV4x8UfhprsfjSD4geG5lvL/TLfH9is3lfakX5mQP/eb/AGq9sh/1&#10;Sj2prj563nT5o8p8rOMZP3j48+PVtqF9o1p8afAbf2y2nJA8WnrY5li2v+9Z/K+f5fusn3l+euRu&#10;f2tbbx98AfiLba3rFrDrtxEtrY2XkbJv3v302fxbPm+avp/VP2cfBl/rt9q0dpf6fe38v2i6/s3U&#10;7i1SSX+/sR9u6vKfiD+wZ8P9W0nUJ9DTU9J1RY3lgkhumn3S/e+7L/e/3q8ith6kOaVI66MaPNHn&#10;OJe30X/hhqHWbXUns9R8yK9gm8354NRR9u2L+793/vmuQ+Fnx31C+0TRfBDeJLfwn4dgtpXvL7Tr&#10;bbdt/FtSV9372Vm+9tr5l+36hbWEukXU9zDbxS/Np7v8kUv3fuf3q+0vgv8AseXviDwXpFz4o8WX&#10;cOk3MSXsGj6M/lJ83z7nl/irxqft8RU/ce6erXw1PD0nL/wEzPDOj6H8a/if4V0GxsV8P+FdE0fy&#10;vsk0u69naKXe8St975t/zv8Ax/PX2H4Q8DaN4FsTa6NZR2cTNvcj7zbv9r/erK8DfB3wr8PCsuja&#10;Yi3S8fbbhmluG/vZdq7raNlfRYLCey96r8R85Hm3l8RPRRRXrljK4D4j/Da28c29pdW8n9l+IdNf&#10;z9J1uJczWkvp/tRP914j8rrXoIOaa9ZyjcD5R+OGlt8evhPLDapp+lfEnw1cpPFDNdLE9ndRN+9W&#10;KX+66/df7teEf8Nk6lrfwN8VeDvF++88Vyp9itr22PEsT/I7uyfd2fN9371fobd+HNKv7jzrnTbO&#10;4l7yy2ys/wD31XJ+Nvgr4P8AHOk3FrqXhvS5y8TKjtbIrq38PzVw16NSXvRO7D1qcJR9ofM2neLP&#10;Dt/+wVdW6eWktrY/ZJYZk+zv9s81X3J/eb5t/wAv3q8r+H3xW1Wax8NJ47nu5fh1pMEtl5FtPt8/&#10;+FElRX3SqnyrsX+Fa8L1Wzn0G/1DQ551mTTrqVGhRv3Xmr990/74r9AvgH+yR4D0rwfomt6vora3&#10;rd7ZxXEratGjLAzIG2+V93v/ALVeFTlicVV5Kfu8p7FWNLC0+ap9oxfAd14W/aW+L+ia5aaDeTeH&#10;/COn7LW7mg8i0luNybESL7vyf/Er/BX1vFCERPl+7Vex0u10u1WC0gjtrdfuQ28exV/Bauk/LX01&#10;Ony/EfPTnzfCI33Wr43/AGeP+T2/jR/uxfyir7IbvXxv+zx/ye38aP8Adi/lFXPiPjp/4j6bJ/8A&#10;dMb/ANe//bon2S33a+PfEn/KRnw7/wBgH/2WevsJvu18e+JP+UjPh3/sA/8Ass9PGf8ALv8AxRK4&#10;b+PFf9ean5H0j8R9Zs9B8K6lqV3fLp6QRNtuP7jbP/Hq/KzxheeDH0vxRBZ2a2GoW+opqGmPDPve&#10;JJf+PiJ0/iX5Eb5Pu1+sHi/wnZ+MtAu9K1CFJrS4jZCHXdz/AHq/Ob4v/DSx+Berar4fn1C28TW8&#10;sETxO6+VcQP5vmp5r/d/if8A2m31yV62JwVf6zS+E8nK6OExFSUcdLljH/yY8/8AhXYaf4z067vJ&#10;52+xKzotonySyy/xpv8Avbf9iva4vhFofjmwsrzWFnsLqWKK1g/s6f5Iol+RN+777bN/z15l8IvD&#10;fgzxVrNk1ikmiJPvuJdO+2bomliT53+b5l3/ANyvRb3w/OPFUkHhPUIrNbP97eTahcvL/uJX47xB&#10;jcTisbzUZcspH12XUI1XKeEj+7/l+0dD4b+GXhXwHPdT6LY3MMt0vlfaLu8aV4v91/8Ab/iq5Ml9&#10;c+GPEFm19PYTLLuS7h27milTa+/+Jv402fw147qvxa8R6x4TuLyCXRHTzZbVrf52ll2/Jvf/AGf4&#10;q0Pgj8aNX8f/ANq6ZPpHmXaI0Utwkv7pIl+be9efl+AzDCznisVPm5j6fEYWOFwnPXp8sTsvDGq2&#10;kMWteHNQ8+50GJYkg3z7IllZ9rpK+z5vl2PXdaB4YuNQtb/4eWmvNq6XEj3Fs1zJ9nsrWCKJl2eU&#10;n3t7t/45vrF+O154f0rSdN1CPUGtpZZVigRIN8Vw3+3t2/7X937v8VeW/CP4m+L9L+L2m6dBOs0u&#10;vXMVvE8tissUqO6b3T+P5P8Avn5Pmr7Lhj2+Kpe0o/DH/wACPhc5llzXvR5ZH3N+z94R8S+EPBTW&#10;HibU7a/u0n/cJZL+5giX7qbv42/vNXrKfKi1i+H9MvNLtPLvNUutXm/56zLEn/fOxFrb/hr9Vpx5&#10;YnxvLynn/wAaLfX5PAd3eeGEWbxBpcq39taFd323ym3Pa/8AbWLen/A6+cvE/iRfHPgrSvEvhrU1&#10;s4p2S4i33Sxb9v8Ayyd2R1+//lK+x3LP935K/Pr9p34fah8LvF/hvR/7citvh94p8QX94HjtVSSw&#10;v2i82KyZ33p5D/Pt+Vcf7tbKj7WUYkSqey944T4V6v4g0/UtW8EeOLrUNV0TQtKa40LQbe6lsIdq&#10;3TNv/dOnns6Mm1mdvuOvyffryj4neO10HxzqelaLc3Ot6Va6xF4k0fW5le/uPKnskWKJ5XuP9Vs+&#10;X503fuvv1j3NtY6J8ZPCVjp/iybSkXU4rL+0Vle6iskll+d2Rn2+V5rLK33f4/4a9yPwr+OH7Lnx&#10;E1XS/B0FtpVn4vvbWw07XLO4gTR1uPv7riCdGdW+aVV/i+VUVn2qlY18FVw+I96Xum3t44jCR5Pd&#10;keX+Ff2hNK8PaHpmlT3kFhb2FrFaxPd6Tdb2VU2b/llf5nbe9b3xU+K+rp4a0W5g0OxudKbVrW4V&#10;NWWW3TUvkdkT7LPF5u1Pkl+f5G8r5N/z1+hfxx+Hdx4t/Z+17Sp7mK512DTPNi1PyFixPF8/mqv8&#10;P3a/OH9pbxTqHxU8c6Zc6hFLpsst1e3Cunyu/kJFa/7qrv8AtFdmCwntasY/EebUrSow96R3fhj9&#10;p+Kz07TNQ1zQdZs4tJiuLrzrSf7el/dMm2LzfuN953+//sV9dfsK+ExY/AXTPE9xKlxqvi9/7aup&#10;lbfs3f6qLd/Ft+9/vO9fm14k8MeKn/4Rzw1pmoQald65eKlmj2uy483ekUW91/h+ff8A8Ar9j/hv&#10;4Psfhz4C8P8AhbTU8uy0exisoc91iRV3fpXfmGFo4eXJSjyhhatSUfflGX+E6OYfu/wr5/8Ag94R&#10;07wr+0x8WIrCBYUv7TTtRnTdu3zyvdM7V9BvzXi3gVtv7UHxLP8A1BNG/wDQ72vBqRjzRPo8FUlC&#10;nXivtR/9uidt8G/+ST+EP+wTbf8Aota7YdTXF/B7/kk/hL/sFW3/AKKWu0HU1vD4YnHif49T/Ex9&#10;FFFUc4ysDxrNFbeGtQafaUaLbtb+Kn+MtSk0fQbi7j3fJ97av8NfP3if4i6fbX/7/V2mt3/5ZPLQ&#10;VE8X+M2q614eurSDQb5rO7vbyK1XZ/tPtf8A9Druvg5eah4qv9dnvr5ptPstdv7KBE+T91FLsTf/&#10;AHq8v+Nmt22t/ZLnSmnv9TgniuLW3hieV5XV96JXG+MtI+PX7OnhnVPF9vZWk3h3Xbx9SntNjy3G&#10;kyy/N8y/wrXNVly+8e/hKUK6hTfxHhPxC01dB+LXjuxi+dItYutuz/a+esfzvnrK028vNSlvb7UJ&#10;2vNQvJ3uJ7h/4nb+OpZtVtoX/ezxJ/sbvnr87xMJzry5T+zMjxNHA5fSjXn9k0N9G/8A2qr6b9u1&#10;6dINH0jVNYmb5FSxsWl/8fr03wx+yx8avFrq1j8PL2wil+fzdWnS1T/4qinga8/smeJ4ryrC/FVi&#10;e9/8E1JVX4meLV/vabbn/wAivX6MD515FfIv7Ev7Mfi34IX+vat4u+wpdahbxQRRafO8qKqtu/j+&#10;tfXKZUe1feYCjKjQ5JH8k8YY+hmec1cVhpe6yeimJT69E+MCkPSlpD0oAjft9K+OP20v+S4/Ab/s&#10;Nf8Ate3r7Hft9K+OP20v+S4/Ab/sNf8Ate3rz8Z/CPqOHP8Af1/hl/6Sz7FT/Up9K+O/+CgH/IV+&#10;Ef8A2Mafzjr7Cj/1KfSvj3/goB/yFfhH/wBjGn846eL/AIEh8Nf8jan/ANvf+ks+xbX/AI94v90U&#10;93xUVr/x7L9BSXPmeQ/lff2/LXdDY+WnuzmfEGq3GmPLPPPFbWqc/vfuy/8AAv4f4a5C4fSL+5uL&#10;m6aL7XLKyL5ssTOq/wDxFUfGaeMJLn7Na21tMlwkStc3b7YV+b5/l/vVj+G/B9zbeL5Wu0/tK4aV&#10;nSW4b7iMn/jy171CnCFPn5j5avUnVqlXVbax1Xw1utoF8qLdLL50TbPl3/P9z5v/AEGvJPCXwT8D&#10;6Js1C28NQWdxfz/aopvmR2+f91sRn/db2d/uV6t4m8MeI9S129i1Jbb+zHiS3T7PE/3/AP4n/O+o&#10;dV0fUNI8VaLafZp7xIoItzyor/N9o3fw/wBxPn+SvRg6f2jm9pVpc0Ye7H7Rb0rUkS8fUlg8lLVP&#10;Knt/KZJll/g+T592+ul0fxDoupW9xZwf6N5u7bFuWJ/v/cVP71ee23w98VWeuefLYr9olvvNa4tJ&#10;WdGiX/nruf8A3G+RP49tdl4+8O3d3YW63dnbXMs8UrSy7Pn+58n/AAL/AOIqKkqc5W5hU/acvwna&#10;6D4oubmUW0VsqTQbUnht5Ul8r/favQFdSteG6L4V8QeHrlLGylabTl8plct/pD/PudnevYdHS4Sw&#10;xcvvm3N8yfxV4WLpxj8J72CqSl7sjVopKWuE9UKKKKAExS0UUAFFFFAEX8Rr428Vf8pF/C3/AGAG&#10;/wDQZ6+yf4jXxt4q/wCUi/hb/sAN/wCgz1w4ran/AIon0/D/AMWJ/wCvcj7HNfH37Zv/ACXf4Ff9&#10;hc/+j7WvsE18fftm/wDJd/gV/wBhc/8Ao+1pY3+Ei+Gf+Riv8M//AEmR9iQ/6lfpUlRw/wCpX6VJ&#10;Xctj5Z7jTVW5+SGVt+z5flb+7Vo9qxfFdzHbeGtVkllWFEtZWZy33fkaon8Egh8aPyq+F/gy2+JH&#10;x1sNB1CX/RL/AFWV7lv+eqrveVP+B/cr9YNMsLbTLG3tbaNYbeCJYo0X+FV7V+NvgnxVfeCvEum6&#10;9YybL2wlS4ilf+Nl/g/4Gny1+xehammr6RY6hGuyG6gSdV/2XXdXz+VSjzSPczXm9w18UYptPr6Q&#10;8IKKKKACiikPSgBtV7mRYYpZHbYqr8zVYJ4rC8X6rbaH4X1XULyRI7S2tpZpWl+7tVazm+SEpFw1&#10;kon5bfCew0bxB+0Rotte/wCk6LPrn/LVv9b+9d03/wDjlfq/EqpGv021+K1nfy2F+l9bN5MsUu+K&#10;VPvq6/c/8fSv2N8A6vJ4g8EeH9Tl+aW90+3uJP8AfeJW/rXgZVP35xPczSOlOR0o6UtIOlLX0Z4B&#10;E/f6V8b/ALPH/J7fxo/3Yv5RV9kP3+lfG/7PH/J7fxo/3Yv5RV52I+On/iPrMn/3TG/9e/8A26J9&#10;kt92vj3xJ/ykZ8O/9gH/ANlnr7Cb7tfHviT/AJSM+Hf+wD/7LPRjP+Xf+KI+HPjxX/Xmp+R9gZyp&#10;FeH/ABe+GGkRQ3fiK204y63dXKF7vd+9/uJsf/lmte2+YmDlsV4l8Yfjv8PtDsdV0S+8Saa+qxKj&#10;Pamdco25f++W20sXGMqEozPnMFCdSvGUI8x4lf8Ag/QZr+71y50iy1W4spXe1uPK+zyrt+b76/63&#10;+Nf4vuUz/hXuh39rLcz6DbI86/v4kVn/ANx9y/eX+7/7LTNYkn8beCIrnw1qEF58n2iK7T5/vvul&#10;RH/3f/Q66PSrZ/EOj6ZBpsFyl75X+kypOqeftT+//H81flOJo08VKXJL3j9PoSqYT+6cNF8GPBiR&#10;PGvhuyS3T76Ju2L/AOPVzOifCW+0G/8AFreHtKttE09ZYnidJX2To3yJ/f8A4t9ezpbb3+0wQSzW&#10;Vqzfak2+VvX+P5N/zfLV3bBDL9r+xzf8I3L8qW2/5Ff+/wCVu/2WowWEqwjarLmJzGvVx8Y0+b3T&#10;zjUvhd/wk/gjSrnXNKubyW6VJWt/7TeJ0l/vv8n8Felfst/D1tN8S6hrC2avpTK8UX2t/tFxE6y/&#10;J87f7K/wUk7x6Obj+1LK5msmVri2hMm9IkX+DZ91P4a9f+AGliw+G+nyOvz3Q85m/vbq+syalGFT&#10;lpe6fKZtSp+wjKXxHpUP+qqaozIqJuZtq/7VMS5SYfu5I3/3Wr7w+TGXDARPuk8v5fv/AN2vkX9u&#10;v4fax8SvhFrGixeINEkltZYtStrHUJUt3laBt+ze33fl3/Pur6l8UXDW2m3Eix+c8UbzLEv3n2rX&#10;44ePP2gfiJ8SNbuG8VQXNhpTy728MQ2P2WK3+f5El+5LLs+TdvevRwVH2svePNxdaUPhOf8AH/h5&#10;f+ESsW0zwrLbJqNjFcRJuRHTcm5JX/h/+J+T+Kv1Y+FF/pX7RP7MnhS41q7TXYtb0eFNQuYk8pvt&#10;Srtmb/YdJ0f/AIEtfnlbeDPiX8b3t4n0/UtH0RvkiuEs0uHndfvoqtLFtXb/ABp8v+3XtnwF1z4v&#10;/s66LY/D+28HW81qs89/eXdzA8qJLK+90WWB/K/ubf8AgXzV35l7GpGMYe9I5MFKrGXNOJ9Caf8A&#10;EPxF4W0jxB4K8TxzXXiHQdPea11lrZmstTtG+S3lZ/4Zf4Hi/idNy1+YvxU8aunxKbTZ2bfo1nFb&#10;qm3ypWlbfLK/93c7usv/AAJVr7S8VfF3x/4k8ZXen6n4c8m3v7W3iunsbG4+VIvNlTY+91Vd77n3&#10;/e2ba+V/EPhW58PfFDxB4l1fT5/7El1q6lihuNOuEuIoFf8AdSvE0W1V2bFXZL82yoyuUaVaMqnu&#10;kZjzTjKJ61/wT40p/i78ebrxVewK+meDtKRrOH/nleTu6puX+/5Xm/N/tV+oSARoFr8lfEnxvg8A&#10;app/iX4V3dt4b1ZLNrKRLGziliulb59kqt8v3tjL/Fu/4Hu+7/2P/jP4l+OHwmfV/FekjSNcs7+W&#10;yldLZ4IrpVVGW4RX/vbz/s7lascypydX2nMdeBlGEOWJ7/XifgX/AJOn+Jf/AGA9G/8AQ72vaf4K&#10;8W8C/wDJ0/xL/wCwHo3/AKHe14U/iifTYT+HW/w/+3RO2+Df/JJ/CH/YJtv/AEWtdsOprh/g23/F&#10;qvCP/YJtv/Ra123erh8MTmxX8ep/iZLRTKKs5xGRWH+9VV9Ks5V/e2cD/wC/EtW6KAM6HRNPt2Zo&#10;LG2hf++kS0+8sodRtZba5hSaKVdkiP8AMrK1XjwKQdKA5mpHzzqv7CHwU1jUXu5/BdujMzM0UM8s&#10;UTf8BV67jwV+zp8Nvh3Ds0LwZo+n/wC0torP/wB9NXp2DTNnvWPsaf8AKdksdipx5ZVX95UtNJs7&#10;BNttbQ26f3IolWrkcaJ90U4AUtbaHJzy+0Hl0+mUUCH0UyigB9IelNooAavSvjf9tD/kt3wG/wCw&#10;3/7Xgr7GWvjn9tL/AJLd8Cf+wx/7Xta8/Gfwj6Thz/kYL/DL/wBJPsaD/Ur9BXx5/wAFAf8AkLfC&#10;b/sY0/8AaVfYcP8AqV+gr4+/b+/5Cfwm/wCxjT+cdGL/AIEjXhn/AJGtP/t7/wBJkfYVt/qY/wDd&#10;FSmoLb/j3X6VLXoI+XnuyN4UlHzKrVVGnItz56bUb+L5aunjpQ3ShSkZckZM5zxZdrZR2/8AoLXP&#10;zfLL/DFXmWteHrvX9f0dpNQubITszIGiTczKjb/9qva5rdblNki71rz7xV4Csdd8W6Nfz2ck0sDN&#10;8/num3+H+Fq7qFbkR52Iw0qsjY8LRXMqD7XDv2rsaV/kbf8AxfL/AMBrob/TYr9USRflVqsQxbI1&#10;2rUpxmuadSUpc0Tsp0owjyyIkhVP4fmqaikJ5rL3mbe7AkoplFBY+imUUAPoplFAD6KZRQA1q+Nf&#10;FX/KRbwr/wBgBv8A0Gevsl3r438VN/xsX8Kf9gB//QZ68/FbR/xRPp8g+LE/9e5H2Oa+Pf2zv+S6&#10;/Ar/ALDJ/wDSi1r7CdlU/NXx7+2bx8cvgV/2GD/6PtaeN/govhr/AJGK/wAM/wD0mR9iw/6lfpUl&#10;QWz/ALpfpUldy2PlnuFeOftZ6rc6P+z340nspWhuPsixF1/hWSVEf/x1mr2LrivF/wBpjSPEHif4&#10;fXOh6LpD6xFqJ8m8hR1UpF9/ev8AwJRXJiZP2UuUUakaUoykflbsb7O+37yrX6u/sv8AxEtPiZ8E&#10;vDOqWjb5oLZbC7T+7PEFR/8A4r/gVfDr/s/eI7aVIovAWpebu2K7r/qv9uvpL9j3wB4t+G8uq2N7&#10;oM2j+H7z/S/3zfP5/wAi/c/2l/8AQK+Zy729Gv71P4j0sXmNPFxjGMfhPq5KfUSfcp1fZHmj6KZR&#10;QA+imUUAO9q8l/adtX1D4D+N7aBtkraZK67f4tvzN/6DXqxPzCuF8d+H9U8QRXFulnbajp8sTQPb&#10;ytt3q33qzlD2sJREp+zlGR+Q1nptzf2V3LbW09ylum+WaGJnSL/f/u1+m37FHxAn8ffAXRXvV8u7&#10;0qV9Lf8A21i+5/44yVJo/gCx+GultY6d4as9Bt7pdksVovyS7vvo7/xVpfCnwVa+FGltvDGnwaTp&#10;73TXU8SO2xnf73/oNedhMulhZc3MduLzH6xGMOU9pp9MT7lFeqcYknU18bfs8f8AJ7nxr+kX8oq+&#10;x5H4NfHH7PX/ACe38Z/+ucX84687EfHT/wAR9Vk/+643/r3/AO3RPsj+CvjvxL/ykY8O/wDYA/8A&#10;ZZ6+xP4DXx54l/5SM+Hf+wD/AOyz1WK3p/4i+HP4mK/681PyPqrX4Lu80HUYLJ/s95LbyLDL/dfa&#10;drV+QPjLxDd6Va2/gzxdbf2dqunS/ZZYntnVtzS7ndn/AIt7fxV+yX3gnOQ1Zt74e0zUpBLeadbX&#10;UqfdeWBGZanFYT6xy80jjybOZZR7Tlhfm/8AJT8nvhX4u0/wHZ6npD6xq9tbtPuSHTLOJ/8AfffL&#10;KnzP/uV6F4Y8YW2m2vkaD4q13TfNZ5ZUvrOL77f7cT1+gt78IfBOoM7XPhHRZnf5mdrCL5v0rhPF&#10;P7IPwq8V3HnzeE4bC4PLTaazW7N/3z8texhKGW0I60veOSrmmLrfFUPn3wz42e88VWnhy7ezvJms&#10;H1WR7KXyvtUSum/zU/56/wB1q9CxGiRXk9ms2j3HyRaf5+/ym/v7Pu16/wDDb9nrwD8KIbtPDvhy&#10;2tnuv9fPKPNlk/4E38Nd1/wjum7t/wDZ9rvb7z+Su7/0GvAx+V0MRW56HunVQzadKPLL3j5Z8T79&#10;N0a9s76D7fdSrsguEud/lK/y/wAVfTfguw/s3wtp1sq/cgSrD+GtLddrabaMvvAv/wATWpEixIqI&#10;uxV/hp4TAxwkuY48bj/rceUfs3rtZeKakSx/dVUp9FeueWZmtxM9q21lT/fbbXx98ZNDni8cTaze&#10;w6X4usnZYotH8RxS/Z7Xb8m+J4m++3+3E7f3dtfZ1zaRXKbZY1dK4Dxd8E9A8WSCS4e7t3X7pt5/&#10;/ilauyhVjD4jzcTRqT/hnyDo/gvxPFdahP4f+D3wo1GK6k3pb6hqEq+V/sIj2vy/8A21oReAPjxq&#10;V5Fct+z78IrOC3XZ5K6qyPL/ALSPEvy/8Cr638KfDWDwm/8Ao19Jcw/xJcRK3/j1dwkaou1VWs61&#10;X3rwNMNTlCPvnwBe+Dvi/bXt/Bd/ADwwlpeRKiy/8LAl2QbU/h3/AHf++a9I8MfDrxHeaXZbPCfh&#10;3wrqarseVPFOo3srf7e+JE/743/8Dr6l1bQoNYh2zeYi/wDTJ6rWnhO0szuiebd/10qeePL7wqkK&#10;jl7p518M/grpXhiGWXU7TTde1RrppU1B9HiheKL+CJfvP8nzfM7s3z/e/hr15Ebyk3U2GHyf45H/&#10;AN9qsVEpc52QhyEOzaa8Y8DL5v7UPxM5/wCYNo3/AKHe17LL8yFv7vNfMn7O3jiTxv8AtG/GWa4t&#10;Y4DZPa6WBG27zEglulVq5KlRQlGJ7WBoznRxFRfZj/7cjhvBf7bLeFPCmjaTJ8NPFEzafZRWrSrb&#10;lUk2oibvu1tH9v1z/wA0v8U/9+f/ALGvrVLOL+6v5U42Vv8A881/KuP6viY/8vf/ACU9qWbZPKXN&#10;LA/+VJHyR/w8Af8A6Jf4p/78/wD2NH/Dfz/9Ev8AFP8A35/+xr6V8UeNvC3ghIf7c1fTNH85tsX2&#10;65SLd/u7qv6JrGk+JNIg1PTri1vbC6TfFdQSB4pF/vKwp+yrf8/S5Y/Kbe0/s/3f+vkj5b/4b8b/&#10;AKJd4p/78/8A2NJ/w383/RMfFf8A34/+xr628q3x9xUb/bFP+zxf3I/yqvY4n/n7/wCSmX9p5P8A&#10;9AP/AJUkfI//AA8Bf/ol/in/AL8f/Y0f8N/P/wBEv8U/9+f/ALGvrXyYN23bH+VPeGFB91fyqPq+&#10;J/5+/wDko/7Syj/oX/8AlSR8j/8ADfz/APRL/FP/AH5/+xo/4eAv/wBEv8U/9+P/ALGvrUR27/wL&#10;+dCQQf3Y3/Gr9hiP+fgf2llH/Qv/APKkj5K/4b+f/omPin/vz/8AY0f8N/P/ANEx8U/9+f8A7Gvr&#10;XZbt8u1fyoSOD+7G/wCFR9XxP/P3/wAlD+0so/6F/wD5UkfJX/Df3/VL/FP/AH5/+xp//Dfz/wDR&#10;L/FP/fn/AOxr6ye1t0/5ZL+VM8q13bdi7933c0fV8R/z9/8AJQ/tLJv+gH/ypI+Tf+G/n/6Jj4p/&#10;78f/AGNO/wCG+5v+iX+Kf+/P/wBjXvXjb4teDvh5fWtv4h1SHS3nXejPDIybf7zuq7VX/ertLL7L&#10;e2sc8SRtEy7lZT96n7DE/wDPw0lj8pjHmll//lSR8pf8N/P/ANEv8U/9+f8A7Gj/AIb+f/ol/in/&#10;AL8//Y19b/YYP+eY/Kj+z4P+eS/lVexxP/P3/wAlMv7Tyb/oB/8AKkj5E/4b6kzz8L/FOPTyP/sa&#10;8p+Ifxbv/wBoH4yfCq4tPBWuaT/ZWsxSzre27AMjSxNu3bfl2+VX6GPYQl9xiXd6AU1bOGKbzAgQ&#10;gelTLC1p/FV/8lNaWdZdh5OphsHyy5f55Ese8RDcOcdK+Rf2/rLU2tPh9qVjpt7fxaXrIupxaQPK&#10;6fdb+H/dr672bRUckKzja6hju7rXXUo+1p8nMfPZXj/7PxccZKPNy/ZPkiD9vlo4Qn/CsfFJwMf6&#10;j/7GpP8Ahvx/+iX+Kf8Avz/9jX1v9gg/uL+VH2CD/nkv5VzewxH/AD8PfeaZM9fqP/lSR8kH9v1/&#10;+iX+Kf8Avz/9jTR/wUAcf80v8U/9+T/8TX119kg/uL+VZGvazpHhnT5b7Vrq20+wiXfLdXUwiRaP&#10;Y4j/AJ+BHMsnl7scv/8AKkj5c/4b+b/omXif/vz/APY0f8N/P/0S/wAU/J/0x/8Asa+l/CnjHw14&#10;2gnl0HWNM1mKBtkr6fcpLtb/AGtv3a3jFblfuR/lR7DEf8/QlmOURlyyy/8A8qSPkn/hv9v+iY+K&#10;f+/P/wBjS/8ADfr/APRMfFP/AH5/+xr64+z2/wDcX86TyYf7i/lU+wxH/Pwj+08o/wCgD/ypI+SP&#10;+G/n/wCiX+Kf+/P/ANjR/wAN/P8A9Ev8U/8Afn/7GvrjyoP+eaflSeTA3y7Y/wAqr2OI/wCfg/7S&#10;yj/oX/8AlSR8lf8ADfr/APRMfFP/AH4/+xo/4b8l/wCiX+Kf+/J/+Jr618i3T7yr+VL5dv8A3I/z&#10;o9jif+fv/kpX9qZP/wBC/wD8qSPkf/hv1z/zS/xT/wB+f/saB+364/5pf4p/78//AGNfTvifXtK8&#10;I6Rc6pqUgtrODbvm2M3/AI6tUPAfjzw38R9Kkv8AQNRh1KCKTyJdgZXif+66N8yt/vVPsq3/AD9K&#10;+v5Ty839n+7/ANfJHzn/AMN+v/0S/wAU/wDfn/7Gj/hv1/8Aol/in/vz/wDY19a/2fB/zzX8qd/Z&#10;0H/PJfyqvY4n/n7/AOSkf2nkv/QD/wCVJHyR/wAN+v8A9Ev8U/8Afn/7Gj/hv1/+iX+Kf+/P/wBj&#10;X1v/AGdB/wA8l/Kj+zoP+eS/lR7HE/8AP3/yUP7TyX/oB/8AKkj5Fb9vpygx8L/FIP8A1x/+xrh/&#10;h1441D4y/tpeG/F8XhXWNGsYNIltZV1G3ZNjKsv8X3fm82vvFrKIgZiA/CoTYRxyeZGmH/v0fV60&#10;pRcqgLO8uw9OpHC4PllKMo/FKXxE/Lktur44/bmTUdM8dfCnxJa6NqGs6fot+9zcixgeZxtaBlX5&#10;fu7ttfZC5VSNuKja2SYAGMEV1Yij7WPKeBlWO/s3ExxEo81un+I+SIv2+niUD/hV/ik4H/PP/wCx&#10;qT/hv5/+iX+Kf+/P/wBjX1oljb/3F/Kj7Db7f9Uv5Vy+wxH/AD8Pe/tPJn/zA/8AlSR8l/8ADfzf&#10;9Ev8U/8AgMf/AImj/hv5v+iX+Kf/AAGP/wATX0/ca3o9trNtpEt3apql1E88Fo8gEskaY3Mq/wAQ&#10;XctZy+O/Ck2kxaomtaYdOluvsUd19pTypJ9+zy1b+9u+Wp9hW/5+Gn17KX/zL/8AypI+bv8Ahv5/&#10;+iX+Kf8Avz/9jR/w38+3/klnif8A78//AGNfWn2e1+RfLj3t/DimvFah9vlx7vpT9jiP+fv/AJKZ&#10;/wBpZN/0A/8AlSR8mp+387/d+F/in/vz/wDY0p/b/c/80x8U/wDgOf8A4mvpjxH4s0Lwm2mJqV1D&#10;Zvqd4llaLMG/ezt9xFrc8q32/cX86XscR/z9K/tLJ1/zL/8AypI+TB+30wH/ACS7xT/35P8A8TTP&#10;+G/TnP8AwrDxT/35P/xNe6+OPjV4H+HuoJp+uavb2t/LtZdPRGmuPm+7+6iVn+avQIY4JYlKxr8y&#10;/wAQo9nW/wCfpUsdlNNc0sv+L/p5I+S/+G/m/wCiZeJ/+/P/ANjR/wAPAX/6Jf4p/wC/H/2NfWvl&#10;wbfux/nT/Lt9u7y48/Sq9jif+fv/AJKZ/wBpZR/0L/8AypI+R/8Ahv5/+iX+Kf8Avz/9jR/w38//&#10;AES/xT/35/8Asa+tfLg/ux/lTtlvu5VfyqPY4n/n7/5KH9pZR/0L/wDypI+SH/b73p83wt8Tun9x&#10;7b/7GkX9vryvu/C3xOn+5Cv/AMTX1y9vbon3I/8AgYpjxW6JuZI/yq/Y4n/n7/5KH9pZN/0L/wDy&#10;pI+Tf+G/X/6Jf4p/78//AGNJ/wAN/N/0S/xP/wB+f/sa+tVs7cjd5S/lTv7Ot/8Ankv5VH1fEf8A&#10;P3/yUf8AaeS/9AP/AJUkfI0n7ffOR8L/ABSG94f/ALGsH9kPUNR8ZftF/ErxlLoeo6RYatDE0f26&#10;Bk2tlfl3f8Br7TW2t0JIVfrikjgWN9wAUfxEVf1WpKUZ1KnwkTzrAQw9WhhMJye0jy83NKRZQYyW&#10;6mvhn9oXxFqPwp/bB0bxwnhvVtZ02DRlgVdPt2fzWfzVKK33V271/OvuVsMVOMVBNaxyuNyqceor&#10;fEUfbx5Ynl5RmMcqrSnOn7SMoyjKN7fEfJX/AA33/wBUv8U/9+f/ALGn/wDDfz/9Eu8U/wDfn/7G&#10;vrT+z7f/AJ5L+VO+wQf88l/KsPYYj/n4et/aWS/9AP8A5UkfJP8Aw37L/wBEv8U/9+f/ALGmf8N/&#10;P/0S/wAU/wDfn/7Gvrk2kMfSJfyrB8TeKvD/AIMsPt2u6lYaPZ7tn2i+mSJN3+81T7Ot/wA/f/JS&#10;o5lk8pcscv8A/Kkj5k/4b+f/AKJf4p/78/8A2NH/AA38/wD0S/xT/wB+f/sa+nPDvijw/wCLtP8A&#10;tuiahZ6vaCRovtFlMjpvX7y5WtlLeDbu8pcf3s0exxH/AD9CWYZRD4sv/wDKkj5K/wCG/n/6Jj4p&#10;/wC/H/2NH/Dfz/8ARMfFP/fj/wCxr638m3XrGv5U1I4P7sf5UvYYj/n4T/aWUf8AQv8A/Kkj5K/4&#10;b+f/AKJj4p/78/8A2NH/AA38/wD0THxT/wB+f/sa+uPLt93+rj/KmeXB/DHH+VX7DEf8/A/tLKP+&#10;hf8A+VJHyV/w383/AETLxP8A9+f/ALGnf8N+t/0S7xT/AN+f/sa+s/s9v/dX8qPLtf7sX5VH1fEf&#10;8/f/ACUP7Tyb/oB/8qSPkr/h4A//AETHxV/35/8AsaP+HgL/APRL/FP/AH4/+xr648m3/wCeUf5U&#10;jw2/92P8qPq+J/5+/wDkof2llH/Qv/8AKkj5K/4b9f8A6Jf4p/78/wD2NH/Dfr/9Ev8AFP8A35/+&#10;xr6zS0tXXdsX8qd/Z9v/AM8l/Kq+r4j/AJ+/+Si/tTJf+gH/AMqSPkr/AIb9f/ol/in/AL8//Y0f&#10;8N+v/wBEv8U/9+f/ALGvrf8As6D/AJ5L+VH9nwD/AJZL+VP2OJ/5+/8AkpX9p5L/ANAP/lSR8iS/&#10;t8MYmWP4X+KRnv5P/wBjVH9htr/WfiP8W/EN5ot9ptpq93FdRLfwNGDuluGKc/eZdy19iraREExo&#10;oB6cUkUIQsqqAvcgURw1eUuapUMa+d4FYWph8JhOR1Le9zSkXtlRf3qsVDt/ir0T5GR8rfF+wu7r&#10;9pCwfw4lpqOtJ4bn+2xamu63tLXzeHX+JZXf5f8Ad3V5b4V+I/jDwX8PfgTF4Sin1FrnQr5n0eKd&#10;Y0utsI2s395kb5v/AB3+OvuOTw7YNqkuoDToTezR+VJdmJfNaP8Au7vvbf8AZqK08J6TaLZi20iy&#10;tvsSslqIoFXyFb7yr8vy/wDAa4pYf3uaMuU+po5vTjRjSqU+blPkHXviIbrwR4etrPx14mudStfD&#10;Da82rRahHYxXDfN88u75pG80MvlfwLtr1jxB8RtcX9j6XxnBfNDr7+F49Q+2KqL+/a3V9/8Adr1d&#10;/h/4eItVbw/p2203G2LWkf7jd97Z/d+81aJ8P6d/Y66UunQf2asXkrZeWnlbfu7dn92rjRl73vHP&#10;Ux+HlGPLT+GR8fa/8SPHXw+1XUI9O8Q6n4jeTwE+vRWmoeU2y682Jd67EX5VVm/vfdpX8b6n4eut&#10;RstB+ImreLrC88GXmrXd3c3i3H2S5+TyXidP9Vv3S/J/sfLX1+fDliboXX9nW32nyltvN8v5vK/u&#10;/wC7/s1gaj8KtAu/C2uaFZaXb6RBq0EsFy2nwJE3zpjd/d3fNWUqFTl92R2U80wvNHnpHyv4H+Ne&#10;p6Zqej6ufGuoeJLTUPCF1rPiCwiaK4/syaKJHUxIv+q+Z3XY33q7H9n7xtq0/wAX30F/EWqaxpt5&#10;4cXWTDq9/BeTRTtcKq/NEvyrtb7te8eBPhXoXw+0K00/TbG33Q2kNpLdmBVluljRUDStt+b5VFam&#10;i+BtC8OzLNpeh2GnOsbRI9parGyozbmX5V/vVUaVSPL7xjicywso1I06fxHhf7RXjG50r4m+BNIk&#10;8UzeFND1a21GLUL2CdIG+SJGT55Plibcu3d715n4a+JHiPxVpfgnw7rPjfUtJ8OX13rEH/CT286w&#10;XF+ttNstU89vu70+ff8Ax+V/t19PeNfg3pHj/wAYeHfEGq7p00iOeNNPeNWt5RKm1/MRutdJeeBd&#10;D1HSodLu9E0+50yJR5dpLbI8UW37u1NtP2NTm5uYqjmOFoUY0+Tmf/pJ8dQfGHx/Ba+B30nUrvxK&#10;zeKNV0y2Rp1i/ti1gSYRea/3W+5u3/xbK1B8Yta+HPgnwZ4+vNevfE2i6jY31jqEU/CR6i0rSxfL&#10;/DsdHt/9n5K+t4/Dmmg2Spptqv2H/j22QL+442/J/d/irlvHnwf0rx3pOnaZOn9nWFrqsWqyQWUS&#10;os7K+/Y/+83zNULD1I83ve8bRzXB1KkfaUeWP2jyzxPoHifVvhL4G8B6zr1p/aXiaBrLXNQ1Bka7&#10;bdC0sv2dN2123fL/ABbV+avoTQdIj0bSLKxj3eVaxrGu7+6q7abc6NZTT2k89lFPJat5tu7x7mif&#10;btyv/Ac1qIMLg+ldVOPLI+fxGJdVezXw/ET0+iitTjCmbKfRQAz79Gyn0UAFFFFAEbLXzr+13bR3&#10;HhrwpFEfN1k+IrNtK01vmgvrjf8A6qf/AKZfxM3tX0ST0rJ1HRrXU7m3nurSG5ltm3wSyxKzxt/e&#10;Vv4ampT9pHlOvCV/q1aNY+HtW8S+JvAug/HS/t7yLTvEdrr+mK76W3lKu6K2UKu/+F02/wDfddfD&#10;8UdRvvD3iZvEuseIdJ13U/EkGjLo2lXcUTaSWiHlIs7/ACqrp+9aX+Jm+WvqabwlpNybwT6TZyi8&#10;lWS5R4Fbz2X7rt/e+6n3v7tMvfBGh6ot2L3RLC4N3s+1ebbI/n7fub/l+bbXJHDyh8Mj25ZvQq/H&#10;S97+b7jyT9lvxjqfiLwx4tstQ1WTW00TxBPpdrdzTrPKYFiiZd8q/fbc7fNXjen+PfGjW3h3xDJ4&#10;y1Kdr74gf2BNZ5i+zvafa3TYv7rd9xP71fZGj+HrDQkljsdNgsUlk8yVIIlj3t/e+X/gNRL4R0ry&#10;4ov7Kskjjn+0qq2y/JP/AM9V+X73+1T9jLl+IwhmdGnWqVI0/iPju3+JPiS6Nh4obxrqP/CWz+Ll&#10;0abwgsyfZIoPtuzyvsv3t/kr5vm/fq/eePfGcPgr4oeK4/FOo+ZpniSXRraBwjWlha+bbo8+3bu3&#10;RJK77t3/AAGvrKHwRokWrf2uui2C6qU2tepbJ53/AH3t3VNB4a06K1uLddPgSC6ZmuIViXbKzfeZ&#10;l2/Nu77qj2FT+Y2eaYePw0z4/wBY+Ll/8LrzxjpmkeOrvxPpw8OxXWn6jq95FdNBqc8rxRIs+3b/&#10;ALWz+6tWvDHxvXw5dfES11Hx9feJNK0/RLG4tbiyubee7ErbxcGDb8v3vK+992vonXfgX4S1uDR7&#10;V9DsrLTtP1D+0Rp9vaRJbzy7XT94m35vvs1Uz+z74PHjLSvENrpVvp9xYQXVt5FlbxRRTrOqI/mr&#10;t+f5U+Wl7Ktzf3TpWYYCVPllD3jyj4O+NNb0zxP8Q9Gl1651ey0rRrXU7b+3tRivHtZX+0b/ADZ4&#10;/wCH5E+X+HbXp/7PPg+XRvDV94hvr+DUtU8UyxavdtZbfsqs0SLti2/eXag+f+Ku10zwPomiRSQ2&#10;GiWFgkkCW8n2e2VFeNf4P9352rb02xh061itra3itraJdkcUK7EVf92tqdGUZc0jx8Vj41YyjSjy&#10;836Gin3KfRRXUeSFFFFABRRRQAzatG1afRQAzZQ+3bRQ/wBygD5u+KXijSvCf7TvgO+1jVLTSrL+&#10;wtUTzr2dIkLs1vtXc1fP2m+OfDsH7OfhrS21zTk1KLxvBdS2rXkW5Yv7T3+a3z/d2fPX3XrngbQf&#10;E7RvrOiafqrxfLG17aLLtX/gVcj4o/Z88CeJPD+paT/wi2lWC3ls9r9rtbCBZYlZdm5G2/Ky1wVK&#10;MpfCfV4XNcNThGFWL+z/AOS83+Z4T8TvH+qax4z8em48c3fhG38M6ZDe+H7Swu4oF1Bmg3ea+9W8&#10;9Wl/dbfau3+KHi/X5f2e/CGqT3dzpGrao2kfb3tZ/sUqea6eaN3/ACz++a9ds/htoMFnosF5pNpq&#10;k2kQRw2tzewJLKu1du/dt+Vvl/hrc1vQNO8RWMun6nY22oWb7WaC6iWVP++WrWNKXve8cksxw8Z0&#10;3Gn7sf6/4J8cyfEnxBptta2CeIL2VrP4i6dpy/aJ1utttIif6P5//LTd8zf3131D43+PF/ceKdd1&#10;nTviFHYWFn4m07TLLTIbu32SWu+FL2Rlb5tu55fm/wBivrmPwJoUVlDZ2+kWUNrA3mxW8VsqpE39&#10;9V2/K1cUP2Z/AY8Ey+GX0O1m82za0fU2soDdfMNpfzNn3vm3Vz/V6kftHoU80wPPzypnzL4i8ban&#10;o3iD4ta7aeOF0nxTFqUd1pWmqtq39oQNDF9lT5keWVXX5F2V2njDx9400XxzqPw8TUr+HU/F99Y3&#10;mkXSv89jasv+mon/AFy8pvl/6a19H6T8NNA0mz0ZW0m1urvRbaK1tL26gje4RVTb97bx+FVr74Ya&#10;dq3xQ0zxjcTzPdaXYS2Vpbbf3UXmMC7/AO98qL/wGr+ry5vdkT/auFlLlnT0jH/9k+atV8d69p/x&#10;H1G7/wCEk1OCG28a2+ky263/AJsT2zJF/o62bf39/wB5Pn/jp0/xU1EfFHw/qeh+JdemttV8TS6N&#10;Pp2q3sDQyRRJLv8AKtlXdHtdPvNX1U3gPw+NebWf7C03+2cbv7Q+zJ9o/wC+/vf+PU3/AIQbQGvm&#10;v/7E077U863DT/ZY97yr91939/b/ABVfsKv8xl/a+Ev71L7J80/A/WPE3xRtLrUtc8WX+marqK3C&#10;tDZazFut2SVF8pLJ4v3WxU+98zfM+771ctpvxA8a2PwR8E+MF8W6hf6rqvii1tJUvpkig8tbiWJk&#10;bam5Vf5d33q+xLfwfodhq9xqVro1hBqU3yyXcNuqzSf7z/eb+Gmz+B9BvtHi0i60PTp9MifzUs3t&#10;o2iVt27cqbdtCw8+X4jOOb0FU5/Ze7zfCfMfij4/al42vtA0PUL9vAmlPrd1pGsa5pt8vlB47ffE&#10;kF1tXbv3fxJ95NlQ/FvxrrdrdWWmeHfFmr+JtIXwnJqMUuj38UFwsqu2y9nuE2K0T/KqbP8Ank/y&#10;tX1JL4I8PvoP9lPoenNpG3Z9ha0j+z7f9z7tJB4S0SAsLbSbGItbCzbZAi7rf/nl937q7j8tV7Kp&#10;y8vMJZjhY1IzhR92P2TL+CWrXmu/CLwZqd/cte3t5o1ncT3Df8tXeFGZv1rvzwM1nafp8OlWkFrZ&#10;wx29tEqxxxRLtVFX+FVrQzk4NdSjynz9WSqVJSiGxadim0UGY7FGKWigAooooAhftXzR+0fbzXnx&#10;Q+GKaM0N54njvLprSxvF32pi8nbLPL/Em37qMv8AEa+l3Vt1ZNxoNlc6rDeyWcL30Sssd28S+aq/&#10;3N/3ttZVI80eU6sHX+rVvaHw7oni3xL4K+HmjTaLtbU5/iXeW09haT+VFeFrm43wbm/hb/ar6Q/Z&#10;38R3/iX4c3upajqk99rEuoXbXsUy7GsbhX+a02/wrFt2V6Ong/SY1CrpNksa3DXahLZFCz7t3m/7&#10;3+1Viy0i104SrbWdtbefL58qRpt81v4mb5fmauenh5R+0eti8zpYuFvZ8sj428EfEbxnc2Pwu8QX&#10;XjDU7tvEPia9067smaL7O8UbXO3Z+6/6Yp/F/erN8E/FjX5rvwXqMXj6/wBX8Q3XimXRrzw99pR0&#10;ex+0TJu+zqu5diIj+b/7JX2ifCejrDaQpplnGlszPbIlsq+U/wA3zJ/d+83/AH3XJ/DD4H+HfhhZ&#10;eVZWkd3f+fcyrqF3BH9o/eyvKyb9u7b81TKjU5viO2Ga4WVKXNT97/hz540P4s6jN8S/B+o6L4l1&#10;y50zxJqF/az6frV7A37qCKV9yW6r+4+eL/e2/frP8BftAajeaP8ABuC68axzarda9ewatDLfJ5s0&#10;G64WJJU/79bf+A19eJ4G8Pw3jXi6Dp0d4Z/PNwtmqu8mGXfu/v7d3zf7Vc54i+AngvX7dYY9A0/T&#10;5PtMVz9qsbKKKfekqv8Ae2f7NL2NTm+IUM0wEvdqUv61Ply2+LHi/wAQeNrvwzq/iHUdC8J3ni/U&#10;7NvEkV8kUsaxRKyWUT7f3Xz/ADbm/wBytDUvix4z0zwbosmlaxd+IUt/Hq6Tp9+9yivrVmqt8jPt&#10;2/f3xbv9jfX1vfeBdAv9OurG80awuLS4k82e2ltVZJW/vOv8TfL96rDeHNIitra2Gn2i29nta3i8&#10;hdsDfwsv92nHDVP5hf2xheaMlR/7dPj/AMF/ETxJqMvgvXz4w1G78V674gfTdT8IG6V7eC282Xzd&#10;sGzfE0SIrb/l/wDH607nUfFelXfxs83xz4guYvCWn7LL7RJEvzS2Xm732InzKzfL92vqix8H6Hp2&#10;sT6ta6RYQarMMT3cUCCZ/wDZZ9u5qsnw5pshvg2nWr/b123beSv+kfJt+f8AvfL/AHquNCf8xzyz&#10;alGpzRpe7/wTxX4BfHHV/Fd9pHhXW7W3ub9tBttS/tOzuvtSS7tiN5/yJ5Urbt+3/er6FR99c/4Y&#10;8FaL4StzHouj2WkxN95bKBIt3/fNdCikDNb0+bl948bGVqdet7ShHliT0UUVqcomBRS0UAFFQ5Pr&#10;T/MFAD6KZ5lHmUAOxS0zfTs0ALRTPMo8ygB9FM8yjzKAHUtM8yjzKAH0lM80UvmUAOxRim76PMoA&#10;fRTPMo8ygB9FM8wCmCZG/ioAmopm9f71IzAfxYoAkopnmUeZQA+imeZR5lADqWmeZR5lAD6KZ5lH&#10;mUAPopnmUeZQA+imeZR5lAWHYopvmCjzBQA+imeZRvoAfRTPMo8ygAoo8yjzKAH0UzzKRnA/ixQB&#10;JRUauDS+ZQAVWun8qJm2s52t8i/xVYL5qpeJJLC6o3kysu1X27qAj8R5l4H+NMfizxrqfhmbQ73S&#10;NQtbb7UhnkilSSLdt+ZkZvLb/Yaub8XftSad4S1rxJYN4b1jU4/DkkX9q3lkkTRWsckXmrK251dl&#10;/wBxS3y1Z+G/wNvvB/xF1LxfqGpadJPeWgtXtNF03+z4rlt+7zbhd7ebL/db5du96821n4H+MPHX&#10;xJ+KtnHfP4d8Ka9JZ291LLp6ym+tvs7CbyH3/K38O7a33q4pVKkT6ihQy6VSXN8PLH7/ALR6F4n/&#10;AGmtM8OahqSWXhvWde0zRYln1fVNPVPs9grJvXdvdXlbaNzBFZlrXj+P9lqXimLQ/D2hal4oRPsr&#10;6hqGnGIQ2CTruiZ9zq7fJ821FPy1x/iD9mrVbmbxXZ6H4mj0vQfFMKRataXFj58vywpA7xPv+Vmi&#10;RV+ZT0rW034D654R8aS6p4R8TRaTpGpfZf7Vsbux+1O/kReUhil3rtZlUK25XojKsRUpZco/u/69&#10;TX1X9pLRNF8bXnht9I1a4ezu7KzudQgjiNvFJc/6r+Pdt/4DWTr37Vvhbw7pmuXN3b3kc2ma2NEW&#10;2AXzbqXbE29OfuL5q7m/2Kf/AMM9XUumTi+8Q/a9avPEUGu3d81n8r+UybbdEz8q7ERN26uc8Q/s&#10;jRa1B40kOuO2o+INQS6tp5It0VjEssUjIibvvN5Xzt/F/dqJSxBrSp5V/wAvZSO5139ofQNC1Xxt&#10;Y3EU6yeF9Oi1SX5lXz0dHbbH/tfum/76qh4r/aPsvCWnWWsTeF9bn8PT2kd1c6zb+RstY5FVkyjS&#10;+a/3/wCBG21g+Pf2SdH8ea7401bVX0+/udb0uKw0176xSd9LkWJ081N/+/u+Xb92sXxV+yNqPiPT&#10;tas4/E8CW+r6Zbae011p7Sy27QxLFmL5/lR9u5v/AEKiUsQTCjlMlHnkelN+0L4at/GuqeGbiK8i&#10;n062a6lvXi/0dtsSSsiv/f8ALlRtv92syw/ab0HUvDul6umm6rDHqGvJoCxXMKpLFO23a7L/AHfu&#10;tWD4p/ZXl8Vx6sLnxG0U15rq6ossVtzFZ/Z0gltfvfxoj/P/ALdHiT9lybXrLVbQeJJrG0vfEkWu&#10;xi0g2PBEsSRvEjK/3n2t8/zff+7R7SsaKjlOnvHS6d8ZNE+K9h41sdD1q60e30GdYLrWoQg2Kq+Y&#10;7xO2flwrfOy7aj/Zt17X9c0HxC+o6le63pEOpsuiarqEHlS3lr5SMr8Km5dzN8+35qn8GfAxfA+o&#10;eOn0u8treDxDHAljb/Zv3Vh5Vv5Srt3fMvy7q9C8EaK/hzwtpOlzyQzTWltFbs9vB5ETMq7flT+E&#10;cfdralzfaPOxM8NThKnQ+H3TqE+5TsVFkbKf5ldR4g+imeZUW/5vvUAWKKZuWjzKAH0VD51P3p60&#10;DsPopnmUeZQIYCd+MYrn/GHiKz8H+G9Z17UD/oGmWct7Of8AYiRnb/0GugDgng5rx79pTw14k8Z+&#10;CYfDfh2Vbb+2LyKyvbh4PNWC1bfvdk/u/Kq/8DqJSlGMuU3w9ONStGMvdM/Qf2oPDt7a65calp+q&#10;aFDpGlQazO+pRJ+8tpd+xl2O3zfIflqDTP2nLVzdwax4X13w3dJps+rWlvqCxP8AbraLZv2sjttf&#10;50+R/m+avMdU/Z68cXvjqWx12/sdb0DxXo76PqV1pWmtZLYRwI72v/LZ2/1sj11PiD4DeKJtE1fW&#10;de1uLxLrNr4butH061srH7OjrIuXZk3tud9kS/Ltrj9pW5T636rlal8Xxf1+Z0mg/tVaFqd0q6rp&#10;Gp+HrGfSZNbstTv1RYby1iVHlZdr70270++q7qXw7+1Dpd5qdvBrfh3WPCttqFrPf6deauqLFeQR&#10;LudvlZvK+T5tr7a4f4c/szar4k8K+H5vHWsNJFD4WbRrfR4LFLeWxW5gRbhJX3v5rLsRf4V+X+Ku&#10;ks/2YL/Wbiwj8a+JotdstK0u60mxS1sfsreVOnlO0vztubytq/LtojUrSMqtHKYylH/P8P1Oy8J/&#10;HJPEfh7VNcm8MazpOiWVn/aVte3axbL+22M++La/yttT7r7fv1wfiL9pKy8R/DXxRqFhH4h8LXGn&#10;6RBrMd2ltA832WXO2WJGd0f5Uf79adj8C/HP/CvNS8IX3j+G40ueCLToJrfSliuIrPG2Xc5dg0rp&#10;8u/b/wABqx4z/Zs/4Sew8Y2dpqsem2uu6FbaLEq22/7L5O/Y/wB75vv1rL2ko+6cdKOAjOXMYXxQ&#10;8Ra5Y+LPDE/hnxZql5rV/cWci+FxbRS28thvRbiV9qb0/ifzd/yt8tfSEG7+KuHsPAdxZ+NNL1gX&#10;ls1haaS+nPbNZL9oZ9yMreb95U+T7n+7Xe5ATFa0+b7R5eLnTq8saf2SZPuU+oUk+Sn+ZWpwD6KZ&#10;5lHmUAPoqNpQFzTVmoA+JPD+gftV+KNEsdUs/G+gra30EdzB5sUavsZdy7v9F+9Wkfh/+1sf+Z38&#10;P/8AfMf/AMi19J/Btivwr8Inr/xKbUf+Qlrts5OP0rz1hrx+OR9bWzycKsoRoU9P7p8bf8IJ+1yf&#10;+Z18P/8AfEf/AMi0n/CEftaJ/wAzt4dXb/sR/wDyLX2Sy4XPWvmv9p79ofUPhxc23hbwlF9o8VX8&#10;YleWK3+0PaxNuCbYv45XYfIn+wzNxUVMPGEeaUpf+BCo5zWrS5Y4en/4Ced6rpP7UmhrE2ofETwt&#10;Y+a2yPz3ii3N/dXdBU1l4Y/as1WLzLb4geGbiL+/EIm/9oV5Bq/wf8eeKWTU/EuqwPdbt0v9pzy3&#10;9xb/AN//AKZI1VLrwf4j+ErS+J/Cur3umy2G6Vv3UUVx5S/7r7Zf9x02stcHLL4pc3L/AIj1v7R+&#10;zGnR5v8ACe5/8IP+1sf+Z38P/L/sR/8AyLR/wgf7Ww/5nXw//wB8R/8AyLXuv7OfxZf4xfDGy1ue&#10;KK31OKaWyvobc/uknj/uf7LLtf8A4HXqwG31r0o4WE4/FL/wI8aWe1YS5fq9P/wE+Nf+Ff8A7XH/&#10;AEO3h/8A74j/APkWj/hAP2tv+h18Pf8AfEf/AMi19m7aNtH1WP8ANL/wIj+3an/Pin/4CfGX/CAf&#10;tbf9Dr4e/wC+I/8A5Fo/4QH9rb/odvD3/fMf/wAi19m7aa4xR9Vj/NL/AMCD+3an/Pin/wCAnxl/&#10;wr79rR/+Z48Pf98R/wDyLR/wgn7WkfTxx4e/Jf8A5Fr3X4rfH/wb8INPvZda1i2fVY4/Ni0a2lVr&#10;6dudirF/7M3y/wAVfD/iz4sfEf44/aLr/hI4v7Klbcmj6DqbWq26f3JfuSs3+03/AACsJUIw+GUp&#10;f9vHfg80qYiXLKlTj/iiezN4V/axEvlP498MRy/3HMW//wBJaWDwZ+1fdx+ZD4+8NTR5274/Kdd3&#10;/gLXzD4bmlh1uXQ9T0+O8+WX7VFqMCvLbsqb0ff/AOz/AO3X1b+wnrapqnj3w/FBst1a11KJE+RF&#10;3I8Dpt/7d1b/AIHXbTwcalH28ZSMsbm9bCYj2E6NF/4Yorf8IB+1r/0O/h//AL5j/wDkWj/hAP2t&#10;v+h18Pf98R//ACLX2Xj5adtrH6rH+aX/AIEcv9u1P+fFP/wE+MW8A/tbEnPjbw4T/ur/APItctqf&#10;xB+P3wg+KXgHSfG/iXTNUtfEWpLaeTaxJtZN0St8yxKy/f8A4a+8WUbv96vjn9tAlPjn8CPbXOP+&#10;/wDb1z16Hs6fNGcj2cpzL+0MQ8PVoU+Xll9n+6fYEZZolyOq18z/ALZ/xY8XfDTSvB9p4PvYNN1H&#10;XdU+xfaJYll25X5fkb5fvN81fTY5hGF5xXx//wAFAv8AkKfCT/sY4/5x11YmUvYS5Tw+HaNOpmlO&#10;NWPNH3vd/wC3WRw+A/2tZIkK+NfD+08/cj/+RaX/AIV/+1t/0Ovh/wD74j/+Ra+x7fmBfpUmKX1a&#10;P80jR57UT/gU/wDwE+M/+EA/a2/6HXw9/wB8R/8AyLR/wgH7W3/Q6+Hv++I//kWvs3bRtpfVYfzS&#10;/wDAhf27U/58U/8AwE+Mv+EA/a2/6HXw9/3xH/8AItH/AAgH7W3/AEOvh7/viP8A+Ra+zdtG2j6r&#10;H+aX/gQf27U/58U//AT4y/4QD9rb/odfD3/fEf8A8i0f8IB+1t/0Ovh7/viP/wCRa+zdtG2j6rH+&#10;aX/gQf27U/58U/8AwE+Mv+EA/a2/6HXw9/3xH/8AItH/AAgH7W3/AEOvh7/viP8A+Ra+zdtN3UfV&#10;YfzS/wDAh/27U/58U/8AwE+NP+Ff/tbf9Dt4e/75j/8AkWj/AIV/+1t/0O3h7/vmP/5Fr7L/ABo3&#10;VX1WH80v/Ahf27U/58U//AT41b4fftbk8+N/D5P+5H/8i02XwH+1rEnPjbw5/wB8r/8AItfZO8f3&#10;q+bP2tP2g7j4V2UOlaY2zUrz+P8AuLXJiKccPT5pSkdmEzWti6saUKFP/wAAR55/wjn7VEbKv/Cw&#10;/DO5vu8R/wDyPVyPwP8AtaSruTx74dP/AHz/APItfMtt4k8deKtGl1y21VodPs5X231xL8ksv9xK&#10;9z/Z0/bJisbW1tvGN2zQeQ6fad2797F/8XXhYbF+1n+95v8AwI+rxsa+Fpe1hSpy/wC4cTqj4B/a&#10;3/6Hjw+f+Ax//ItA8Bftbj/md/Dw/wCAp/8AItfTPgb4qeGPiJYxXWg6xbX4dfuJJ8//AHzXW7mP&#10;8VfSxwsZq/NL/wACPjZ59Wh7ssNT/wDBaPjhvAv7W/EX/CaeHyPUJF/P7LVH4W/E34w+GP2ltF+H&#10;vxC1zT9WW/spLp0tYk2Km2XZtfarbt0XzfLX2iFAUDPy18eeKFJ/4KMeFd5z/wASBz/47PXPUoqh&#10;yyjKXxHpZfmEcyp16VejTjy05S92Otz7DG0R56Gvlz9rz4peOPBPiDwD4b8E6hDpeoeIrl4GuZY1&#10;f5t0Sr95f70tfUjg5GAD65r4+/bHLn46/ArGN39s/r59vXbi5SjR5oni8OU6dTMo+0hzcsZfF8Pw&#10;jE8BftbMmf8AhNvDy9/uL/8AItH/AAgH7W3/AEO/h7/vmP8A+Ra+yYh+6XPpTsVH1aP80jR57Uv/&#10;AAKf/gKPjb/hAP2t/wDoePD3/fMf/wAi0v8Awr39rj/od/Dv/fKf/ItfY2Pb9aTHsfzp/VV/NIP7&#10;fqf8+Kf/AILR8bf8IH+1x/0Onh//AL4j/wDkWj/hAv2tv+h18P8A/fEX/wAi19l4H+TRgf5NH1aP&#10;80vvD+36n/QPT/8AAT41/wCFf/tbbf8AkdvD3/fC/wDyLTv+Ff8A7W23/kdvD3/fC/8AyLX2Rhf9&#10;ml20fVl/NIX9u1P+fFP/AMBR8Z/8K9/a1/6Hbw9/3yv/AMi0f8IB+1t/0O3h/wD75j/+Ra+y+P8A&#10;Zo4pfVV/PL7x/wBvVP8AnxT/APAT45/4V9+1t/0O/h//AL5j/wDkWm/8K9/a3/6Hjw/+Uf8A8i19&#10;kZP+TRk/5NL6pH+aX/gQf6wVP+fFP/wWj41/4QH9rn/odfD/AP37j/8AkWj/AIV/+1t/0Ovh7/vi&#10;P/5Fr7Moqvqy/nkL+3an/Pin/wCAnxn/AMID+1x/0Ovh7/viP/5Fo/4V/wDtcD/mdvD/AP3xH/8A&#10;ItfZu2jbU/VYfzS/8CD+3an/AD4p/wDgJ8Zf8IB+1t/0Ovh7/viP/wCRaP8AhAP2th/zOvh7/viP&#10;/wCRa+zdtGDR9Vh/NL/wIP7eqf8APin/AOAnxkPAf7W7sGPjbw6Pqif/ACLWh+yz8UfiLrnxc8be&#10;B/HWrWmr3WgxROZoIFTZJldyrtRdy7WFfWbqAxbb81fHv7Ow/wCM1vjTk4Iih/lFWMqaoVI8spHq&#10;YbHLMcFi/a0aceWPu8sf7yPsQKF5zzjjNfH/AO0D8UvitcftCad8OPh/qtnpTT6Wt4jXUCssjZlZ&#10;tzMr/wAKf3a+w9gI5Oe1fH3iQuf+Ci3h31/sHj6bZ62xbk4x15fePO4bjT9tXqVIRly05S97+Yr/&#10;APCv/wBrb/odfD//AHxH/wDItH/Cv/2tv+h18Pf98R//ACLX2VinY9qPq0f5pE/29U/58U//AAE+&#10;NP8AhAP2tv8AodfD3/fEf/yLR/wgH7W3/Q6+Hv8AviP/AORa+zdtG2j6rD+aX/gQv7dqf8+Kf/gJ&#10;8Zf8K/8A2tf+h38P/wDfMf8A8i0f8K//AGtf+h38P/8AfMf/AMi19l7aNtL6pH+aX3h/btT/AJ8U&#10;/wDwE+M/+EC/a22/8jp4f/74j/8AkWg+A/2uP+h08P8A/fEf/wAi19mY/wA5ox/nNX9Vj/NL7x/2&#10;/U/6B6f/AICfGf8AwgP7W+3b/wAJr4e/74j/APkWl/4QH9rV1+bxr4e/75j/APkWvsvFGKPqsf5p&#10;f+BB/btT/nxT/wDAT4z/AOFfftbf9Dt4e/75X/5Fpf8AhX37W3/Q7eHv++V/+Ra+y8CjAo+rf3pC&#10;/t6p/wA+Kf8A4Cj42/4V9+1uP+Z38O/98r/8i0f8IB+1v/0PHh7/AL5i/wDkWvsjJ/yaMn/Jqfqk&#10;f5pf+BD/ALfqf8+Kf/gCPjX/AIQD9rb/AKHXw9/3xH/8i0f8IB+1t/0Ovh7/AL4j/wDkWvs3bRto&#10;+qx/ml/4EL+3qn/Pin/4CfGX/Cv/ANrb/odfD3/fEf8A8i0f8ID+1t/0O/h7/vmP/wCRa+ynbbTf&#10;M9/0pfVY/wA0g/t6p1oU/wDwE+OG8C/tbxvuPjTw/wAf7EX/AMi1u/shfFTx34z8V/EDw3451CLV&#10;b7w/NFB9oto0Q7y8qtjai/L+6WvoF9eupZppobJHsYdytLJL5Ttt+9tTZ/7NXzF+x+hm/aB+O7o2&#10;FbVF/wDR91XPOkqFaMoykerQxccxy/FurQpx5Yx5ZRj/AHkfSnwa/wCSUeEP+wTbf+i1rth1NcT8&#10;G/8Akk/hD/sE23/ota7YdTXrw+GJ8Zif49T1Y08L+Ffnp+0N4kTwB+1xda5q32xdJSKBme1XfNFF&#10;La+VvVf9l9/y1+hL9DX5jfto/EKz8W/FbXTY2zQ/2FatpEssr7WnniZpW+X+7838Vebj5ctOJ6OU&#10;x5q8o/3T3258ZwTebbWOg6zM8TeVsTSZfm+T/aRK8n+K6eIZvAPiqWfw01tbrZs959r1NU8qCX/l&#10;r5Su7MyJ/BXYab8TvJ8H3uveRe3Mt5BFdMn2GWX7QqxbE2PA+2uS+LXjC81XwRrE8+mLptprNj9l&#10;bXJbpZbTYyf6PvSJ9zN/Cm/5d71nbF1VKMYCjXwdKr71T7R7B/wT3uQ/gLxlA8m+WPX3Zl24/wCX&#10;eH+GvrQfdFfnp+wzL4z0LxnqOoy6Fc6f4H1GzVdTvb1diRzxb/K8pl++33lZvu7dlfoNDMlzFFKn&#10;3HXcvy12YVS9nyzMMx5frMnAs0UUV2HnBTHpjyog3M33aiivoJZJYkljeSL/AFibvmT/AHqAPjb9&#10;pL9nyDQpvEHjKPxL5SazfReYmoW/m3Fu0jpv8iXd91EVm2Mvyqlc3qv7Menwzv4og8cS2Fxaxb2v&#10;reztU+0RbPnS4lb5W+T+/wD71fTf7QPg2/8AE/hnTLrSoJL+90TVItTXT0fZ9qRUeJ4l/wBrZK7J&#10;/tJXiNt4ka/g1PT11Hw7/Yn7155Xn2XcrM774pbWX/UbP49/3m+6i18ri19Ure3j8R7uE/2in7KR&#10;4P8AFF9Q+HviOLSNVgjuftlmr2OrQxIiXUTfft32/dl3f8AavZf+CeWmz3+s+P8AXJd3kp9l0+N/&#10;7zfPK/8A460Vea/GzVfBnxIsNP8ADi659p8YRWrfZZdM3S2i/P8AIksv+qX5/uvu/wCB19r/AAK+&#10;F1n8I/htpmg2fzXBP2q+mbb+/uZfmd/lH975f90V9Dg8yliqPJI8jF4WNCv7sj1GkPSlpD0rpMSN&#10;+30r44/bS/5Lj8Bv+w1/7Xt6+x37fSvjj9tL/kuPwG/7DX/te3rgxn8I+o4c/wB/X+GX/pLPsVP9&#10;Un0r47/4KAf8hX4R/wDYxp/OOvsRP9Sn0r47/wCCgH/IV+Ef/Yxp/OOjF/wJD4a/5G1P/t7/ANJZ&#10;9iWv+oj/AN0VMelQ2v8AqI/90VMeld6Plp7sWiiigAooooATqPQUzdQOBXKfEHxrZeA/Dl3q+oXM&#10;VtbwI3zyuij/AMfZP/QqzlLkjzFQhKc+WJg/FT43eGvhHpj3mtXSxonzMkX31/4D/FXzF4i/4KGS&#10;ahdeR4Y0FX2y7ftF3L8kq/7nyMtfNfxX+IWq/Gbxpcancsz2UTbLWH+6n/ff8f8AwKorDw3babbo&#10;yxLDsX+Bq+NxucShLkgfp2W8O0nDnrn0V/w1x40eLzZ7uzh3/wACJ92maP8Ato+MdNun+0i01W2f&#10;7u9djL/wJa+YLm8Z9UdfN+Rf9qrb3K2ybW+5Xi/XsTGXuyPbllGDlHllSPtLTf29tP8Ase7UPD17&#10;DMq/MkTI/wA1fKX7UPxui+NGow6lb2NzYJbxMmyVt26sqwhvtYRFs7NrlGl+zq/3Pmr1fw3+zNq2&#10;m/8AEw1C3S5+XzWhT5ttbf2tXnH3veOOOT4XDVOePunzF4Y03xD4qs9Ks9TnaHSrdm8i33bERW++&#10;+z+9XsGm/AfT00uL7M+yVFZ12fw19C+MvhRpOieHtJhLC41bUJ0itYLTyt6u38bbvlVfk+9XjUPj&#10;NvAGt3emaireVFK0X3a+ax+IxsveXunt5bDCSjOPNzHl+/xV8LtWt9T0G8u7C9ib/Wxfxf8AAK/Q&#10;T9kr9ou4+LnhKW28SXdkviiyk2Sww/I7xf39tfLOt6rpHirTXaDy5n2/KlePab4t1z4b+K9uhxTp&#10;d3reUs0Tf+OV7+SZxVUeWqednXD1GtH2lI/ZBXDjht9fHPiw/wDGxfwn/wBgB/8A0G4rF/Zt/af8&#10;R634l/4R7xHH9mu4mWLZcSr/AOh/xVqeIH8//goj4RY/xaA//oM9fYwxscVCMo/zHymAy6rl9XEQ&#10;q/8APuR9nn79fHn7Zf8AyXf4Ff8AYXP/AKPta+wz9+vjz9s3/kuvwK/7DB/9KLWu/G/wTyuGv+Rg&#10;v8Mv/SWfYkH+qX6UuF/vUxXVIV3eleLa/wDtQeDPDV74wivJp0tPDMq29xdRHcJ58bnhiA+Z2To3&#10;+18tdnNyo+Z5eZnoHxI8f6T8MvB2p+JdbuRBYaeqPJx8x3PtRV/2mLbar3vxU8LaN4OHirU9Zt9I&#10;0Ly/N+16kwtwo/4H/er8rvjj+2F4x+Nfi20+xy/2J4f0a/fULVJl2pA6rtid/wDnqyb99eK+M/EN&#10;9rdvaal488UX03lNvs7G4l81E+f/AJ5fxNXP9Y96x0/Vj9RPiv8At4/D3w3ZWieF/Gel6rqErfJD&#10;bq115v8A3xXj95/wUq8UvbTNY+DNPdIvlW9dp33/APbL5Hr4W8T/APCR+ANI8P65FpksPh3xRp32&#10;3Tr3z/8AXpv+dPl+WJk2b9ldR8ENE8GfFe51C08QeJrbwr4geWKWzeaxnv4rqD+P7rxbWRvn2/8A&#10;fVRUlUXvG0aUD6u1X9r342P4K0zxnPqXh3QNEv3l8qFrH502Oy/vXbf5W/Y21mro/Bv/AAU/t9O0&#10;2JPGfg7UH8tfn1bRp4LiJ/8Aa2b1ri/GGm+HPCXhzU7ax8R21xp66PFoEFotrLb2kVn5rzu8ryv+&#10;/Z5f9378uyvg/VfGekPq139msZP7P89vK821Rfk3/wDfS1x0MW8RKXJ9k2lhoUvjP2L+Hf7cfw9+&#10;IzTtZtf2MUX/AC21GJEXf97yv9a3z/K//jte8+FvFuleLtGtNT0q+jv7S6i82KVP4lr8C9K8fwaq&#10;kSR65FpV3/qvvM8Tf/Y/8Cr1v4P/ALTPjr9ntvIin+2eH7q6S4iiuHaVIJVfc+xl/wCWTr8v/j1d&#10;9OtL7ZzSoR+yftxSfjXyn8O/+CgHwy8c+HVe41KTQdYWNt9pcRMyK+3+Fl+8u6t74f8A7ROmeKbH&#10;4RrFraXdxr1rLLfbW/6d3f5v9retdHtInH7OR9H0VHE26MNUlaEBRRRQAUUUUARP3+lfG/7PP/J7&#10;fxo/3Yv5RV9kP3+lfG/7PH/J7fxo/wB2L+UVediPjp/4j6zJ/wDdMb/17/8Abon2S33a+PfEn/KR&#10;nw7/ANgH/wBlnr7Cb7tfHviT/lIz4d/7AP8A7LPRjNqf+KI+HPjxX/Xmp+R9gCpR0qIVKOld0T5C&#10;ItFM81aNy1ZQ+imblo3LQA+iiigBpwBUTPxT/wCKvK/HvxQn0HWhpenpb/bdr7fte7522btq7f8A&#10;2avHzHM8NldD2+LlyxNqNCpiJ8lI9O8xVwelZmr+IdP0K3WfUdQt7CBn8oS3Eqou9vur838VfHXx&#10;Q/aB8TanrN7ZPqq6Fa2s/lCLT59u7/baX73/AAH5a5z4ia7L4x+HPh6G88RS3dpfJLa3m2dkz/En&#10;y/8APVGr5Stxfhacqfso80ZH2lLhHGyjSlV+0fbug+NtG8T3t9b6XqNtfz2DKlykT7vL3f8A7L/9&#10;810nXqK/O/8A4Jy6P480bxl4mvtb0e7t/DC2ssH9q3u9PtUqyqyNHx+9+XfX3Q8v9qSfv93kt923&#10;L7f++tv3v92vvcNKWIp858pmOGjgMTKhzfCdB9vtt+z7RDv/ALvm1YdgF+9WAlhbbdv2O22N97ZA&#10;tU5LG504vPprMmz71o7bImX+7/st/tV08p5XtD55/aO/aIufCXiSXRLadbeKwniuJ/KZklnXejIv&#10;+z8yOn+1uStK7+LXg/46wW1poPxQv/Cut3i7ILJ5fsu5v7gX5d7f7rNXXfFDQ9N1W603V5NItNRu&#10;Jf8Aj2llsfNlib5d3yfe+Xb/AMBrx/4zfBmw+Kmn3axLPbX9rAi2L/6pLllZm+T/AHm+Xej/ANyv&#10;C5sThKkq/Nzf3T7OlhMszLDU6FTmjL+YsfBz4o+M/Afxok+E3xHuXvP7Q3S6ZqMh5n/4F/ErbWX/&#10;AHqX9jhPJ/aC+O6emrf+17qq3wh0nUfixp/gC51dpLnxL4E8TfZZNRm5laz+zu371v733F/3lVqt&#10;/sdvt/aE+PBPfV//AGvdV34jEU8W6NSP2jPKcDWy3CZjhKk+bljH/wBKR9I/Bv8A5JP4Q/7BNt/6&#10;LWu2HU1xPwb/AOST+EP+wTbf+i1rth1NdMPhifPYn+PU/wATKV+zLbSeXIsDbG/eN/B/tV+Z3xcu&#10;fD/xd+It/rEOmQDToG+ywXAO1tR2/wDL1Ov3XZnT5P7qJX3H+1P4luPCfwJ8WXlhIYb2WBbWJ/7r&#10;SukX/oLNX51X+vReFdBRmi/1S7Fh/wC+Nn/sletgMJDEPnq/ZOWVScfgN2w8Z658N1tLbTL7fpiS&#10;+bKn2F7j7FF/G/y7G27v4H+X56rp45bVfhFqvhyfT1dP7Muriw3zrEl1brK7p5Sfw7Nm7Z975KId&#10;S1DSpZdV0i+udN1B4tjPby7ElVfuJKn8S/Pt2VV02/8AA7+H/IvPhzc3+ppF9nluJb7ZFLcfJ8/y&#10;/d3tu3f3NleRnOIzXDV1HDUuanL+U6MBlmWVYynifiienfs6fGGX4Z+LtHSW88vwvrLw2uo24ZvK&#10;glkVFiuE/uNvZN/+w/zfcr9Fk5Ra/HjREnv9B1PTGfZcW7JFE+7fsTZ+6+f/ANn/ANiv1O+Dvjlf&#10;iV8MfDviWPKvf2iNKrfwSr8kqf8AfatXqYyFlCp/Mc7+LlO9opBS15xR5L8cPFHinwT4ebX9Ch+3&#10;2lpE/wBrtIYUaX7y7ZQWYfKnO5a+TYPi94g8AeIotWt7VrfxJqiPZS2axRXH9pM21kuLhluPl2s+&#10;5Zf+2S19/wA0KTRSo67lfK/d/vV8h/F39m3XbLxZr/ijw5pUevWN7cfb0021l+zzRy7ER/k+RZV/&#10;iX5q8rMK+JpUebDRMZR/lOR8XfHbxZ8UtTu9Clju/D/h+1Vf3SKq/b02/elli+6rf88k/h+Vvmrw&#10;7Xvh7a6l8TdF0praebTbexlumldon2/P8n8HzL/v13/ia317S9R8P/2vo2raRaT6sqM+oWMsSM/l&#10;Oypvb727ZUFm/nfE3U9y/wCq0qJF/wC/rv8A+yV+O47G5h7eU6/8vwm2GqVIc0iWz8GWNgsssqte&#10;XFwvlNLcKv3V/gRF+6te6/ss/EyPQNRu/BWr6j5Ni6JcaHJeyf3m2y2qs3+1tZE/uv8A7NeG3/jn&#10;TbO8aD97cxRf8fM1uvmpap/fdV+9/uUarbW3iHRnaCdXtbqL5bi0l3p/11Rl/uf7H9yuTJ8zxWBx&#10;Mak/egc9SrPn5o+8fpIm3+9mnmvLf2fPiJP8SPhnp2p3yBNVgklsL/Z903ETbHdf9/73/Aq9Q+Wv&#10;3ulV9tDnidA1+30r44/bS/5Lj8Bv+w1/7Xt6+x37fSvjj9tL/kuPwG/7DX/te3rmxn8I+o4c/wB/&#10;X+GX/pMj7FT/AFKfSvjv/goB/wAhX4R/9jGn846+xE/1KfSvjv8A4KAf8hX4R/8AYxp/OOni/wCB&#10;IfDX/I2p/wDb3/pLPsS1/wBRH/uipj0qG1/1Ef8Auipj0rvR8tPdi0UUUAFFRtKsa7mZVWl3rt+9&#10;QAV8wft0eLG0D4cQ2ME8qT6jcpC3lKudtfT9fLX7efh651b4bQXUDTv9ll3vFCvG3/argxvN7CXK&#10;erlfL9chzHx54e02xs7VGW2+eqniS5VLV2Xd/uVz+g68tnB825N6/wB77lW7y5W/TdtZ0r8plTn7&#10;Xmkfu8KkfZe4c/o9hPc6i8vlb0++yV1f/CPT38qTqvk2kHzvv+5s/wBt6o6JqUWmyvbQaVfX9xcb&#10;tsNpEzvXW+J/FVs+iJot9B/ZWoWv71tMvotku7+Df/s10VHUnU90yozpQjLml7xlaV8S77wA2n3i&#10;wafNZQT+bBaOux3/AL8r19NfD79oDw541tLfVZPFNtouyfyvslw2zd/sf7Vfn74hv21WW4glZni3&#10;bN+7+9W34Av7bwrdRRanbS/ZHZJVl+5LE6/x16UaH1enzHztep9drch9n+LfE0XwyvfEnhtdTtJk&#10;1vUf7XtftE6Ldq/yb7dFb7/zJ8jfw79teUeB/DEnxc8VahdX8EwEs7xLaRRfvW/2P++vn3v/AOz1&#10;33i7w/4H/agtLS2k1mLSPENrZROupt81rqMG1m2Sp/Cys/8Av/M1dl8M/hXa6JpNpo7+NEOtadbS&#10;yy6hoV8v2jym+X+H7y/c+/XJXw3tOWpGRy0MT9SjOCjyyPPNR+Bc9joj6vFaSaU6TyrBbu373ZE+&#10;1N235V/3a+b/AB54qg8MfFXSvt1jPeJZSrcNCn/LXb9xK+9Nb0FdM+EsjRa3qV/Zaczsp1D78u7+&#10;J3rwD4a/ssJ+0T4v1jU7nVZ9O02DZ5txCv3/APYSs8JhpRxvL/dO2pmMpZf7WrL4ZHFfs93+s/EX&#10;412k8UXk3d5dfaJUigV/KRf975a+nNfjaD/god4OVm3Mvh7az/8AbO4r3n4O/s8+E/grYSQ6HZs0&#10;8v8Arbu4+eV//ia8L8Xf8pGvCf8A2AG/9Bnr7Klgvqkeb+aUTw8Nmn9p16/92jUPsj+MfjXx3+2Z&#10;/wAlz+BX/YY/9r2tfYX8X4V8e/tmf8l0+BP/AGGf/a9vXsY3+CfOcNa5gv8ADL/0lnRftjftG3Pw&#10;OtPD0NtaSz3FxIL2LyZP9b5TbXT/AHU3I7V+a3j/AOLWq69o1l4Vg/0O4t2urrU7i0l3veXku95X&#10;T/vtNn+zX13/AMFMLfVdC8aeAPFFpsvLVLK8tPslx9zeybP/AB5Wr4eT+z3ayl8r/R7qJIlfb+9i&#10;lV/k/wDHaitKXNynkUYfaOSvNebSrryNy/aFg81beL+Hb9xKz/DHhXXvHmqaneaRoureIbu1g+0X&#10;X2G1e4lRN+1H2f3az/HlhL4S1RNQZGeVJZYvkX91Lu/2q9t134Y/Fv8AZA8Qp49tbtYYrDyov7Z0&#10;yTdF5VzEjokv+w/3f96tqceSHPH3jGpKXNyn0Xc/D3UP+FLReHNe8P3tz4d03wtZWrS6hpzxO2rL&#10;cOyPas38UUUsqM9eT+JP2P8AXvDFr4Q8beE1ns9KS5X7d9rlX906/Mjr8vzb0+XZ/wDZ16Bd/FjV&#10;PG+k+GtdaS91ptWvNOV4bjdK7xPcRK6On+zFvr9JbO/0/TRLbfZsWUDbPKZfkiVfk+5/u15+BdXH&#10;+1lL4S8RV+r8h+dVt8MW+LviPT9Fltru80q1/wBKvorH5Hlg+5s3/wAP393+8iVj/HX4FRaJ8PvC&#10;WlW2iwJrGh+bZLfIu99Xs2T7Rv2N95kaX7/95Nv8FffWq6j4H8D22sT6XJBY6neWP2Vn/uffaJP+&#10;+pf/AB2viLxn4t/sfwrFq+r65O9ro1q8Tb5d6bdmzZ/u7n/76rhjKWUU40OX3pHX7T65UlUPiLUv&#10;7PvLi4gazihu0bZ88XlfN/wGszSvGEvgy4+y3cSzaY/ySp99P+B1b1jSvFHiTxf4llbQ9ZsL2Cf7&#10;RdWP2NvOs0bZ5Xmps+X76Vz9/pVzqsun2crK6XE6/cX+Ffv19FL3ofvThjL+U9Vm1jT01aXU7a2g&#10;mtImil3/AHHaJvlff/uf369r/ZL+Jy+Evihouq30EupaPo0V7cRaZK3z2v8ADvi3/eVN+75P79eC&#10;bNmkaZbWy7HvGd2R1/5Zfwf+yf8Afdd38GUvL/4tWXhfw4zXL6i8WkN8u/yot6PK/wDvfJ/6G1cc&#10;I++dFT4T9w9JvPt9hDO1vNbNIvzRXC/Ov+9V89Ko2M0Hl+RFMrvEu1l37mWrbSKi/er1TywFLXm/&#10;iH9oX4aeE9SFjq/jzw7YXve3m1GIOv8A498tdl4e8R6V4q05L7SNStNVs3+7cWU6yo3/AAJaZmqk&#10;ZGzRSdqWkaET9/pXxv8As8f8nt/Gj/di/lFX2Q/f6V8b/s8f8nt/Gj/di/lFXnYj46f+I+syf/dM&#10;b/17/wDbon2S33a+PfEn/KRnw7/2Af8A2WevsJvu18e+JP8AlIz4d/7AP/ss9GM/5d/4oj4c+PFf&#10;9ean5H2AKlH3aiFSjpXdE+QifPP7TPjbx/8ADyfRtZ8LzRpoWGjvkktfN2Sbvkdv4tv0qn8K/wBq&#10;7T9d8q18Uw/2PdP8qXT7vs7f7zt92tX9oHXfM1PTtEEskUCJ9quYt3ySrvVEV/8AZ3f/ABX8FeYT&#10;Xltc2qLFY2zyy7vKS4+fc6/wf726vxjPuLsVlWaeww0OaJ93gMHQxWA5asPe/mPbbn9ovwlJNLFo&#10;91/br27bZZbBldU/4E1bvhH4u+HvF9z9khuvs9/u+W1uHVWb/d2/er498T/DrRb/AFSbUPDUv9la&#10;1KzW91aW/wBy6/v71/hbZXn2q+b4cnintVa2vbWVHR0+SWKVf73/AHz81dGD4wq4rEr2fw/yy+I9&#10;PL+FqWMw03KfLKJ+oCfcWpeBXOeCdTm1vwnouoXK4mubOKaRdv8AEyK1dAzcCv1+E+dH5tOPJLlG&#10;7vmrx349+G7i38Ja54k0e1N1q1pZvKLYL/r9v/xK5r2Enco+aq09vHJbsjjehXay/wB6vNx+X0My&#10;o+wrx5onThMTLC141on4oaj4qv8AxhqzXd7ft5t027d5u3d/9jXrfxpv08M6R4R8HNHa2l7p9o91&#10;drYf6pWb5d3+83/s9e+/HP8AZs0T4P2+r+OPDvh4a7Fey+VLo88HmxWbM7u9wv8As/7H+1Xzd4M0&#10;TTvE/wARUu/FV9K4Sfz7nyoN7yt/BFtf5f8A4la/NocP4rEY2OGpUpcsT+lanF2T1sPDMKso0qdF&#10;fDL7Uj70+AXm2PgXRdBntZHuP7PtpZ5Xn3J8kS/Ls/3v7lespveVGXc7NXzXpH7QGjeHNRsGHh3U&#10;m+1MsM83kb4rWLf/AAbf9bu+Xd93bsru/GHi6X4j+D/EGm+Btb+zeI7eL7RbFrb5pNv/ALK+3b/w&#10;Ja/bIYPE4HDc1WB/LOJzLB5tmEvYVfil/wClHs0My093X726vkX9ib4v+OfixP46v/FM0sukwzwP&#10;ayvBtSCXc++KL/ZTYlfU/nN/F+5/vVyU6nt6fMXmODlleIlhpS5jzD4xeG47+5tLySYWttp19FeQ&#10;XO7Z9luW/i+9/F/7P81cXokNnoN1epBJfQo989x/xMJ96NLLs3/Z/mdli+X7ifKtcl8StY/4Rv8A&#10;aB1DxL488VRWHh+KxibQNES6lf5/9V9oeJU2+a/z7f8AZevBf2lvjNeeG/GkWmeDNVgtrJrWKW6v&#10;rFUd5ZZ/7j/w/Iifcr5iWIzDEZx/ZeGoSlGUfi+yfS4KvQhQ974j7h/Z+0lrafxFOdE1TRoZL6Uo&#10;+oKqPePu+a42/e+b7v8Aup/tV5T+yBHt/aB+PX/YVX/0fdV6V+x/8Z7r41/CW31DU5I313TZnsL5&#10;4n/1rKqlZWX/AGlYf8C3V5v+x4c/H749f9hVf/R91Xp4qhLD1qdKX2T0MDWliMJj6v8Adj/6Uj6S&#10;+Df/ACSfwh/2Cbb/ANFrXbdzXE/Bv/kk/hD/ALBNt/6LWu2HU13w+GJ8pif49T1Z8/ftq61eaR+z&#10;x4kFtCpN0YrWd2OfKhaUb3/75/753V+ZfgyH+0vEdxBK09zp+m7HXzvuRS/x/wC81fs9r3h/TvEu&#10;k3em6rZQahYXSGKa1uE3xSJ/tLXwt+0p+zFpvwle117whc22j6Rql95Emn3C/wCjW07LuTyv7qsy&#10;t8vzdaqhVjh63t6svdOxYynHATwnJ70vtHjm/wD74T72+s2wdfs8u1W+dvl3t/B/Bsqxqum+JdKR&#10;2l0yCaJPk2Q3n3v++k/3KY/gnxjokuoaVfWen2eoWFzKt5/pW/a2/fs2qn9x0r2ZZ9lnu1Pae6fO&#10;RhVOH1t9QttevZ7aVra0liXz3RU+R/nRP9376JX6ZfsYapPqn7Nngue5i8l0tWgT/poqSuqy/wDA&#10;/v8A/A68S/Ye+FWka94f8Y69ra2PiW3nuG0WOBot1v5Uao0q+V83zeay/N/dr7Q0vSbTQ7GGx0+1&#10;isrG3jWKG3t41WKJV/hVV6V5NWt9Zre1py9w96eJpywsaEY+9/MaaU+mJT6g4Apmyn0x3xQB81/t&#10;maLean4S8O6jopjk8SWWp7LG1ml2xXCyI3nI/wD2zQsre1fGKax4z0fxldaheeCtUQT2cVlst1eX&#10;513sjo/9352r7a+NmpprnxS0XR0bdFpNm17L/wBdZ32J/wCOJL/32tcvq+t2WkXWmwXK/wDH/Otu&#10;rp9xW2Ns/wDQa/AuLc/hh80+qwpc3un2WW5bSq0Pa1T5X1O78a3+k3v9n+D7vS0df3t9qH7qKLd8&#10;ryun8WxWf/vivrTxd+yhZ6d4WvG8Iahe6PLFaNLFpVskctu0qp9yLf8AMu5vu/7XNZet2cU2+CVd&#10;9vLFslT+Bkb5a9k+APiOfXPhpaw3tx5+o6RPLpd2zdd8T7VZvrF5Tf8AAq9Lg3McNnUalCrS+E87&#10;Nsrp4KMatI8Nh8Ha34U0Xw5pnhPwhrXhbX3urc292/8AGrPvle6li3ptb/lqror19gQ7tvzqu/8A&#10;i20KyFFZW+T/AGWqb+Cv2KjRjRhyxPAlLnGnp+FfHH7aX/JcfgN/2Gv/AGvb19jnr+FfHH7aX/Jc&#10;fgN/2Gv/AGvb1hjP4J9Lw5/v6/wy/wDSWfYqf6lPpXx3/wAFAP8AkK/CP/sY0/nHX2In+pT6V8d/&#10;8FAP+Qr8I/8AsY0/nHTxf8CRXDX/ACNqf/b3/pLPsK1/494/oP5VT1fUPsfkxR/6+dtiVdtf+PeP&#10;6CuN8UazFofiTT5Jv+Pdomlxu+Ubd25v/H66Jz5V7x804802dfbItsixebvb/bq12rn9DjnvJG1K&#10;5XyZZV2RRf3Vroa0iZmVqWp21nPb21zuP2pti/3axra8l0HXodPnffp90v8Aozu3zq39ytbWdOs9&#10;XtWtrva8Tts+/t+b/Z/2q8d+KXxBT4WzaUNcka5tXn3W1xb7nuGf+4sX3pZW+4qJ97dXJWlyGtOP&#10;Oe7D7lYHjLw1a+LfDt/pd3As1vcRMjo/3aofDbx9Z/E/wXpPiawtL2xtb6JnW01ODybiB1Yo8Uqf&#10;wsrqa67aK6pR54WkRGUoS5on5C+MPhvc+BvFt7pF5beT5TNLAiL/AMst9dB8OvhvqvxFv5YNPg/0&#10;K1bZPfP9xP76V99fFz9nTQvircpfXLS2+oRrs81P4k/u1558MPD1r8KfB9x4U1eCfStVWR5WuHtn&#10;eK6/u7ZVr4utlcvb3l8J+l0M/pRwNox/eRM3w9DpXgyw03SPDvlQxxRMlzcRRI9w7K39z73+1/wK&#10;vNP2lbjQ28NXVnc6U0PiLxZfQJYysnzusGz53b+6ldT4n0fXNKZtT8L+HNZ8W6mrOkH7hordP7+9&#10;22s3+zXlfhT9ln4y+PPFCa9rNo1jcPL+6l1W6/48k/2E+9XXWw8ZUuWhH3jOOKoR5Jzn/iPlvWNB&#10;ura/uIvI86ZG+Z/79ZSeJ57C9Sz8jzrtfk+dUfZ/45X6X67+wfpXiHS4zN4hu7bWkg2yXEMa+U8n&#10;+797bXjM3/BODxV4d8R2+tW2paLr0MEu/wCyYeJ3/wC+vlrmjhMXGn+8iZ1MzwMqv7qR4nN5Hhjw&#10;95+r2azXc7J9jihs1R0/id6l8M/HdPAniW98R+HLaKGW9g8qdLj+7v3V9E6V+xD4w8UHUNQv9TtN&#10;CuGVreC3aDe23+N96/364vWf+CcHjmyf/RNR0bUonb5vvxOtc9PLav8AElE6q2a4dy9nGRwvxI/a&#10;/wBV8YeGrLw/p9msNvcI3n7P9azf/E19ofsQ6Dqej/De5n1BfL+2yRyxrt/2RuryP4M/sD32m6i0&#10;vinyLS3ib7lt87T/APxNfb+h6La6BpcFjaR+VbwKqqor1cDhKnt/azjynz+aY6l7CWGpS5uY0kr4&#10;z8Vf8pF/Cn/YAf8A9Bnr7OFfGfir/lIr4W/7ADf+gz17OJ+z/iMsg+LE/wDXuR9kt96vj79s3/ku&#10;nwK/7DJ/9H29fYJr49/bN/5Lv8Cv+wuf/R9rRjf4KDhr/kYr/DL/ANJkem/teeAbTxt8EvETXUlp&#10;ayWthKyXF3Fv2H5WXb/tbkRa/JP7NPc+HNQ0W5tLm2l02V4lSZv9ItZV/v8A8S/N/A/8Nftt8QIb&#10;UeGpNQuNNuNZOnD7VFp9v1nlX7i/99V+N37Ruq+Jf+Fu67feLII9H1u6ukuLm3igSJIk2bok/vfc&#10;dPv/ANyjERPFw8teU4/xJt1KCWKWCC8tN29vO/dS2r/+zL89fVvw9/au0ebw1daD42aDVbfUdrfa&#10;/tjXH2dIn/dRJasn3kX5a+QrDxD9vuEWeBbzym/cPcRP8tPhv9K1iX7NbLaW1xL/AMsZVeL7v9/+&#10;7XPCpKkdEqcZSPuf4QX/AMN/E/xLi1OTXbm402K8nvYor6J7X5ldHt/mb5W/5a7l/wBj/ar2f45f&#10;tH+GdK+BXxJ8T6G9xNLYW09rG72UqQ3c7S+R+6lZdsn8X3f7m6vzO/t7xt4bukli1O7sEi+Rb602&#10;XHy/3Pm+7/v/APj9Svfy+J9LS2vvFF9r1lB92G+33Fvv/wCA/L8m9/n31eHlHC/CY1qEqsveP1v8&#10;D6VofxQ+Hfh6+vLaG8TVtBs3nfb87fulZP8AgW7+L/gNcp4p+B/w08JeJ7fV/Et9p1roSTyyvpmp&#10;yL5TPsRU+X/eVn/4FX54eHv2hPH+j+Ev7B0G+vv+Ef3RWsVw67/s8C/c8pN7ssWzZXAeJNStdSv5&#10;W1fUJ7m9l+dn1GeW9lRf9hPn+/8A8Bq8RUp1nFy+yc1KhKlzR5j9EPjR+1P8MrJPFun+GprPU9Y1&#10;jSriK+u4IPvbbd1t1bb8zf7P9zfub7lfl54Ks7Hw9BbrOzXlxcL5TO8T752/uJ/e/wCB/LXUarrG&#10;/TU0zT7a5hsk/wBbbovlJP8A7/8As/8Aj1UoUvLPS5ZVitE3ts+S6V3f/Y37H+WoqYj2p00aPKbv&#10;9m6rYX93qE9jEifZVt4kRt6Rbn+d9/8AF/BXrH7E/wAK38Z/Eq3vL7XJPDFhYeav/EpiZLiX+/vl&#10;/g+/XiVzoOoX+m6fr1zFA/h+W6W1Z9Ovt9wrf3JU+RolfY/zom35K/YT9lT4Z+DfAXwpsR4P06+s&#10;NMv2N6bfVZvPmjdvvfP/ABLV0Iy5veCvVjy8p6h4Y8JaV4N0iLT9Hs0s7VExwfvf7zfer4r/AOCk&#10;fx31rw3Novw48OX8thNq1s11qd1bvtZoGbZFFv8A4d7K/wD47/er7ulKgjca/KX/AIKC3lj4y/aA&#10;h1Dw1q9pqv2fToref7PKr/ZZ4nf5f7u7569WnH3j5fMavJQ92XvHg+ufD7QvDraXY6v4pXTda1ZP&#10;Ogi+xtLD8zbU81/vLvb+L/vqvRv2WLv4p/DTxldeIfB+mXuq6Jo2opZeJNJtJUdGi37ZU8r+L+Nl&#10;dP4q8o1LxvqcYtYtQ0awmv7NUS2lvrb97F/c2/7NfR/7JH7RX2KTQvhvbeE7SbU9W1Hyv7WSXynu&#10;pW/5a3H999n/AI7Xm5viMVh8PzYKPNI8nJ1GrU/ey5T9VLS5S6gjlT5lddy1ZPArn/CmjS6Do0Fn&#10;JeS3pj+ZZJRt+Xstbqnit6EpTpqUz6yQjd6+N/2eP+T2/jR/uxfyir7Ifv8ASvjf9nj/AJPb+NH+&#10;7F/KKubEfHT/AMR9Zk/+6Y3/AK9/+3RPslvu18e+JP8AlIz4d/7AP/ss9fYTfdr498Sf8pGfDv8A&#10;2Af/AGWejGf8u/8AFEfDnx4r/rzU/I+wBUo6VEKfXdE+PiedfEvwBaeIEGqptW/s/wB7mUbldV/h&#10;rw7TfE/ws1Xwdcak19bXNpeaqmlSzPfr+6uG3omxt3ytuT7tfRHxGS8n8KX4sNz3CbH2L/EqurMv&#10;/fOa8C0f4WeGrnw9dWN54T0250q8vv7S+w/Y9yS3W/ejv/dZH/jrxquAwPt/a1aXNKR7uGeIqUbU&#10;pDfiD4fTStQ0efSmjh094Htftsyq0sDN/qv+A/wf98VxXijwHofiRYtQ1C88mWBV+2PZNv8ANRXT&#10;zd9evzaJcvcXUd4/+ieXt/2Ilqp4W+Gc/iG9shawzWGjWdyjtcXcS750X70UX+w/3t9fl+a8K1K+&#10;ZQxmDly/3T6365HBUOVz97lPoDTLeC2sIIrZVS3WNVjVPu7azfE3ia38N2QmkRprhm2QW6fflat0&#10;fd+WvKdY1FNX+I9zbTSfuNORY1H935Nzt/48lfpWZYuWBwqn9r4T85nL7RRt/Ffj7U7p7gw2Gm2X&#10;/LKJofN/76ffXX+CvHZ167vdOvI47bVLVdzIp+Vl/vUmva7Z6RYM8rqmxfmrz/4SaiPEvxN1rWYT&#10;i0trP7O77vk3NKrf+gpXy2Bx9eOPjS9pzcxy80uY9wdM5R/+A1+Sv7Tf2yz/AGiPHq2zMixah5sf&#10;+zuiR/8A2ev1iGq209vK8U8dxt7I1fBPxo/Zh+IXiv4v+KNcs9BS+0zVrnz7We3uk+5sRfmR/utX&#10;73wtiKGFxsp4j3fdPlOKKGIr4SMKMeb3jwv4a6D4o8falawf2z/Y9lLL5TXszs6Lu/vJvr7k+Df7&#10;PjfCGWXUW1ufWtantmt2lm+SKBP9hf8AgP8AFXkvwp/Zp8ceFrC4j1PTbbTll+XfcX0X3m/3K+tt&#10;Hf7ZpFu/+yqNs/2fv16Ge5msTL2VCp7p4mS5XOh+9r0+WUSLQdKs9B0230zSNKWztLf/AFUUKRKl&#10;af8AZsty6ef+5iX/AJd4f4v996iTdC9aqOrp99a+NlDkj7p9xGq5y55nx9+1T4Y8F6344DeLp9X0&#10;y7lt91rcWr/6Oyp/dXb8/wDu/wC3Xxr8UfBMtz4yvW8PW13rGj/uktbvyEif/VfP8n8PzV+hP7cP&#10;wvX4ifAbWruzbydb8Px/2vYzQ/f/AHX+ti/3XTd/3zXxH+zb4Etvih4l0jS9T814rqdYmZ5W+433&#10;69Hh7BLBTq4+VeUn/LL4f+3TorVMbWjalGny/PmPaP8Agnv4n8QXXjq60qfSG0y3t7R/tVutts8p&#10;WRXid2/2/wCGvS/2Ozj9oD48/wDYVT/0fdV9XaZoNhoNssFjaQWiLEqbIo1X7vyrXyl+x8P+Mg/j&#10;z/2Fh/6Puq+ezfF/W8VGqfZ5HTVLLMbT/ux/9KR9I/Bv/kk/hD/sE23/AKLWu0/hri/g3/ySXwh/&#10;2Cbb/wBFrW34o1lfD+g6lqflCY28Rl2f3v7tEPhieHiv49T1Za1HU7bS7aW8vrmK2sovvPL8u2vi&#10;b9vv4xeFvEfg/TfCNm13f6za6ra388KWL7Iotkq/MzfxfPuWvfhfalrV1FPq9yZni/1USxqsSP8A&#10;30/+KevM/iR8BPBnxX17+09csbmG92+U1xY3TW7tF/t1OIw0qtKUI/aOGjjKdKrGUz87P3r+I9Kg&#10;8258p9RtUZIp2dN3mp9z567745XOn+J/j78Qry2gkS1n1V9yTLsl3rFEj/8AAt9fWVn+x58N9B1z&#10;T9agsbt5bCVZVtJr53i3r8290ajxt+yj4M8bate680upWF3ey+bdJpl15STv/f8AmR/m+SvF/sep&#10;9U9lH4j1P7Xw0cVzcvunPfsCfGLQPAGi3/w+1JZ01e81G41Kze3g3RSp5UW+L5fusuz/AIFX3Tpe&#10;r2mt2S3VnMs9u3yhgtfH/wAK/wBmnwr8OvFaeI9P/tK/1WBWigm1G6814Fb7+xPu/wCxXrcml/Zd&#10;WstRs4PseoXl5BEtwn3VbftR2/vrs+T/AIGle1hsNLD0VGoeTUxtOvX/AHUfdPd93GaRmVRuNInI&#10;3Vw/xX8XTeDvCdxeWiK95LKlrCzvtWJnO3d/wH71YYmvHD0pVZfZOqx0niLxJp/hXRrrVdUnS2sL&#10;Vd8sp/hrhLD9oDwNqlo041oWextrR3sEsLJ/tNuX5f8Aer521K5n1Le19cz3krf637RO3z/8A314&#10;/wDGDwlrnif7FLpl58lrueWxeWWJJ2ZP76/NX5pT40p4rFxw8Ycsf5pG8qfKdP4V/al8JeJ/FfiL&#10;XdUu5tHutUv3eD7bF8hgVdsCq3/XJf8Ax+u78M2Og/tF+MZdK0nWba9t9Js21J72xl837LdN+6tf&#10;/ar7K+INS+GniXw9+/8A7Bu/u/8AMPl+1I235vni3v8AI9e5/s/6Vrnw60GbUF1C/wBH1jVov9MS&#10;FvKeKJd/lb0XZ83z7q4sdlOT0Mb/AGrOr7SUvsxPVecShQ9hCJ7VD8RdFm8OJLrmr6bpV7as9vfR&#10;PeKiRTq+2VP++keqHwf+Nel+J9c+IngrwzeS6hPreiz3tpOkDKn2yKDymiT/AHovKf8A3t/zV8U+&#10;JLbStS1691q0vLSziv55biJLj/SLvzWfc/8AH/H8/wB/+/XpvwE8MeJfB/8AbHiiXw9d3kUtmqWL&#10;u2y4b5/n2IvzLFt/4F9zZ8qVtgckwvDkv7Tp1fi+ybYvMY43D+w+0fVPw1/aZ8U6h8LdK+xeHNQ1&#10;nUNE1G10bU4be13vPE33H+X7v7r73+3sX+9X2NG+4Zavyo+Htz418N+N4pdKbWbC0utT+1XiW7Na&#10;ou75Pvb923/Y+av0u+HmrXXiDwZpF/fwyQ3U9snmLMuzcy/x7f7rfe/Gvv8ALMx+tx5H8R8tT5uU&#10;6tOpr42/bR/5Lj8B/wDsM/8Ate3r7JXgGvjb9tH/AJLj8B/+wz/7Xt678Z/CPq+HP9/j/hl/6Sz7&#10;HT/Up9K+O/8AgoB/yFfhH/2Mafzjr7ET/Up9K+O/+CgH/IV+Ef8A2Mafzjoxf8CRfDX/ACNqf/b3&#10;/pLPsK0H+ix/QV5F8WPhfZ+MvHOi6nctJFexafPa6dcbvkgn82KX7v8At7Nv/Aa9ftuLeP8A3RUN&#10;5ZxXSbZEDYbev+9XQ4xqx5ZHzLlyzcjgLbxlrOj6K51rTGSaD91LNaN9oTd/e/vf+OVl6j+0L4P8&#10;J2NsviLW4rS4aPK/u3Z3/wBrbs+WrfxS8IXN/wCGdYuU1D7LLFYys1xF8r7EXd/31/tV84/B+HRf&#10;ip8BdH1PVbaSabVE2vcXa7HeVd/3Hb71fM5ni6+Xy/dfCevgqFDFfxD267+POheK7fTpNAlmvA84&#10;2ysvlpF833pf9j/dro9C8J6VZat9uZI7zVrWDzbnU7hPNuC7fwI3zbV/vKv+xXhXjnwrYw23gSe0&#10;gtnstJ1+B5YknVLhE37HlRf4vK3o7V9D6i0Xg6xg03S7aBr+/d/JidNsS/3pZf8AZRdm7/gNdOV4&#10;mpjacp1zHG0KWHly0JGt4MsZLDQoluY3t7iWWW5eIf8ALLzXZ9v6/wDfVdTgV5T8Bddk8VeDrjVz&#10;4guvEcN1qt99nv7tEU+Utw8WxQiou35Pl+9Xqe5dq19HzJnljyM1E8KvUm4UlRyxkAzyV/uU/wAu&#10;n0VdgGUbVo3LRvpgM+UdKMqP4a8b+Pn7Q2i/BPwtPqDq+par9qisoNOiL72ldXdN3+zsR2/2q8Q+&#10;H3/BQd9W16Kx8T+Fv7Nspd+y7tGZ/u/e+Vq4qmJpUpckpGMqkYS94+0lxjigsDXGX3xU8OaX4X0/&#10;Xb2+/s+yv40eBblWSWTd935PvV5H8V/2u9J+GHlsukT60Lpj9ma3k8rZF5SOzS7l3J8zf+hf3KJY&#10;qhD3ZTOmVGcafteX3T6Q718Z+K/+Ui3hT/sBP/6DcV9A/Bb416F8bfC/9r6HKVkik8q5tZfvwP8A&#10;+zL/AHa+fvFnH/BRbwp/2An/APQbis8RKMoU5R/mifScPS5pYn/r3I+y26/hXx9+2b/yXf4Ff9hc&#10;/wDo+1r7BPX8K+Pv2zf+S7/Ar/sLn/0fa08b/BRfDX/IxX+Gf/pMj6+RQ8QG3ttr49+Jn7HVr448&#10;VeJfFWsMqanqV/LeRSum9LW1iT5P+BO235a+xYf9Sv0ptxAlxbyRSJvRvvJ/erslHnR8ypyiz8Hf&#10;E/hvWvDbSz3lnLbW8u+4iu3g+/8A3H+bZ/v/AD15okMr39xeX3mv9oi3rK7b3unbf9z7lfs9+1d+&#10;y43x207RBYyx20umypsiP7qLZv3N93+H/Zr86fj98DZ/BPjLXZ/380VquzztvyO6v5UWxP8Abfe+&#10;yvOl+6O6NXmPD/8AhMNT0TSLK5s9Vn/eo/m26Nv8r+D/APbqxN4zaZd88+yydtradaL9l81P7nm1&#10;6t4A/Zv1Xxb8ObfxDBBc/wBoQXn2hdO2/wDMNiSJvtCJ/e3y/L/s1yOm/DG+v4LTw01sz6m0vm2q&#10;btn2q33/AMD/AN3b92olGPKXGrKRi6r8TrzVYols2ludKlTazysiv/uf7NZOj6lPbT3u5Z7OKJ97&#10;Swskrxf3P+A17b+0Z+yjq/7P2reF7y8lkv8AT9Us189ki+RLjZ86f8ArjdK+D+oeM9Bl1fSIGv8A&#10;7FA0t1s+/wCUuzY/+18jv/3xVcvvF83Oc14bTUPGepW+lQWdzrz3kvlWsVpL87v/AAJs+Rt3+xXV&#10;Q/CvUJvEFvosvgnVtH115Xt1sbiBovtDr/rUi3feZE/g+9X0B8PP2KPGOna94f1LUtIbR5pYoL22&#10;1OG6ZovN++/muvzRM/yP/cVkr9I/Cnhmz05DfG3X+1LnbLdSvIZC8yxeV5v+8yL95du5f71aRw5z&#10;SqyifNP7Hv7Oeg6fYQ+IdR0VLPVVtp9PurHyv3UsUuzfuRv4vkT50/21r618OaBaeEtGtdKsEKWN&#10;quyCJv4F/hVatC7s7WX7P5sccrK0giLLu2r95sVYe6hD+V5q+b/d3fNXfCHKefOf2pHzb+3R8Zbn&#10;4VfCyLStEnaLxN4llays3hH72CLb+9mX/dXav/A6/KuzvG3/AMXzfwbv/Z6+j/25viLL42/aG1e0&#10;tpN9r4fgTRbPZ/BK3zXD/wDj+z/vivBdN02517VLKx0qza/1C9li03SbSH+Jvub/APa//b/uV3w9&#10;0+OzHmxFXkifTlh+yvL+0Z+zL4Z8V6HFF/wmGnRT2SRO21L+BZX2Ju/vKzffr52+CngPxUn7Q/g/&#10;Q7bT7m28QWusQXDxTRbHiRZd7u//AABHr9gfgb8O4vhH8J/C/hFX819Ls1SeY/8ALWX70r/99s1b&#10;P/CDaH/wlaeJhpduutLbNaC+RF3+UzfcrHn+yejDLow5ZROrSn1Asq7fm/u0v2mP+9WJ9ChX7/Sv&#10;jf8AZ4/5Pb+NH+7F/KKvsCG7gvITLBKs0ZH30bctfH/7PH/J7fxq+kP8oq87EfHT/wAR9Zk/+6Y3&#10;/r3/AO3RPslvu18e+JP+UjPh3/sA/wDss9fYTfdr498Sf8pGfDv/AGAf/ZZ6eM/5d/4oj4c+PFf9&#10;ean5H2GKz9T1K20m3M95cR2sHRpZX21aLqnzNXB/GHwhd+NvBktpp939g1KJvtFpM3zJ5qq2zf8A&#10;7NdnN8R8rRjGpUjGR2tle299AJoJo54v7yNurxf41/FHwn8ItIv9VFpfarqSL5rWOifO7f7T/wAK&#10;rXLfCjxhL458F6fPLBp95qvleVeQpui2yq2x/n/4D/cq74t8Af29B5F8tt+9betjp6s+7/Z/vN/3&#10;wq150sRLl5ox5j6ClgI4ety1Z8p8gar+0t4v+IVlb6lpmoLpUsF59qiaKXzfl3/JsT+6nyr8+6vt&#10;v9m79onTvjX4caC68mz8WWCompWCP0/6ap/s/wDoNfDH7R/g5vhz8V9N02z8PNbS6zatdNEnlbLj&#10;a+3eyxfdZP4v9isXw5oGq+AfFi+MjqVzaa1YI/2OztP3SLK6fell/jT/AGE+/wD31SvbxeNynDZd&#10;GUo8tX+U+nq5XHMsPeh9k/XAtmIelfLPxT8TXmj/ABvurTRrO71G7urNLiWG1gZtu1fm/wB75P7t&#10;es/BH44eHfjT4da50a8Se8sY4l1GJImXyJWTdtX/AMerr4dJtby3innjX7UrStFOn+tTc/8AA1fO&#10;4/BQzWhGnL4T81q05c3IfIGsr8T/AIuXkWl6Rod9bQyt+9vruLyool/j+Zv/AECvdvBXw4g+E/hM&#10;ab5v9pXFvC9/eSzfdvLpvlT/AICuzbt/269kh4ixnf8A3mrO13R01SzZN3kttZGfbu+VvvVjleT4&#10;bLfej7z/AJjm9n7vumHpGlRpKj3b/bL1/vXE3z/76p/dWvh79vd9X+FnjXQNW8MeJtd0VNdilF1a&#10;Wt9KturRbF3xJu+Vvnr7ot7qcurNY3qHd/zz+Vv/AB6vhD9vePVfiJ8R9K03S1WbT9Es2WdXlVNk&#10;7Nul+X/c2V6GcVYww2kj7jgVUlnNL6x8H2ub4Tw/4I+Idc8Y/H7wCuqaxqWq7tXg3LfXks6bd33f&#10;mev1gRFREVVVET7qJX5w/sWfC7VD8d9E1fUrP7Na6dBPcRuWX55/K2r/AOhvX6Q/3fm/3ajh/wBo&#10;6HNUPX8UMRga+aRjgOXljH7JE6fJVTzpYW+9V6oZrbf81fWxPxWXN9kxvGAbUPBXiC2SNbh7jT57&#10;dYm+6+5GX/0Jq+dfhv8Asu+Lvh1qmg6vp+naNYS2E8Ty29vfPv2fx/7DV9IR7LzVorGJvktZfNuX&#10;/g3f8sk/9Bb/AIBXVuEda8+tT55aSlE9XDV5UoyLVlqUGoQN5ZOUBWSJ12un+8tfJX7HZ/4yE+PH&#10;/YWH/o+6r6PS4Ya/aSJ8m5mgkdP41ZHb/wAdZa+cP2Ph/wAZC/Hf/sLf+17qvKxUeSdOJ9pklSNX&#10;Lsc/7sf/AEpH0h8G/wDkk/hD/sE23/ota664hWaN0kQOjfKysu7ctcj8G/8Akk/hD/sE23/ota7Y&#10;dTXXD4YnhYr+PU9WcfP8ONOLb4JbyyT/AJ5Qybl/75dWqhcfC2E3S3ltqV8l1t2stxJ5sTf8A+7X&#10;f0VXNI4/ZROBuvBWpy2+1hYTv/f3yp/8VVaD4f6mG+a6s7dP9iJpX/WvRgMUEZq+eRl9Wp83MefN&#10;8OrySRjLrborcB7eBUlH/Azu+atKx8BrDd28t1fTXcUDCWOIxqnzr91m2/errgtO3LS55GqpwjsF&#10;ZetaJY+IdPns9QtkvLSX70Mq1qUVzzhGceSZoeYf8M+eFvu/8TLZ/c+3Ptpk37OfguVdos71G/vi&#10;+l/+Lr1HOe1GFrzP7JwP/PqJcpSPI7r9mjwhdWXlwpf2dx/z3S8lY/8AfDfJ/wCO1zcn7LHy/J4o&#10;kT+7/oKfe/76r6A4o3L61z1sjwFf4qYRkfL+n/seWlpqb3jPocUrP/x9Q6UPO/8A2q9Q0L4C6Dp0&#10;aNqHnazKo/5b/u4v+/a8V6eUH3hSjHenTyTA05c3sw9pL4TAj8F6DGIimh6erR/cxbJ8v/jtb6rg&#10;UAH1p5r2KdKEPgjykEZ6/hXxx+2l/wAlx+A3/Ya/9r29fY56/hXxx+2l/wAlx+A3/Ya/9r29c+M/&#10;gn0/Dn+/r/DL/wBJZ9ip/qU+lfHf/BQD/kK/CP8A7GNP5x19iJ/qU+lfHf8AwUA/5Cvwj/7GNP5x&#10;08X/AAJFcNf8jan/ANvf+ks+xbX/AFEf+6KefvVHa/6iP/dFSfx13I+XnuzO1vTk1PTLuzkP7q6i&#10;eBuP7y7a+D7bWNKS/wDh/wCGryzvbPU4J7fSGS3ldLGW1/eolwkX3V3/AHfNT72+vvTVJvs+nXc5&#10;bb5Ubvn/AIDXxp8GdVtPiR8OvDkuq2UdzcaTK0trdfcuNu/7v3/9uvmc7lH2XspfaPWy9S5uaP2T&#10;tfDelWz+OYoLSztrzTJ4nig1FPm+y3W9PNt1+f5N+zf8n9yu3/aUWTTPhvrd7BcSwvcacdNZ4vvq&#10;krpvf/e2q1ef+EdZ0nwFPYadeNp0X/E++2LLZJOU8rYyK0rS/wDLX5v4PkWtr41/EfUvExsfDvhq&#10;xnmtJX83U73yfkiiX78X/wAVXlYSrSwmDlFy5pHZOnVr4mMpx90734Farol/4SFtoUsD6davtiSE&#10;bdny7dtekXl7DYQyzzyLDbxrvkldvlVa8U8HoulWrz+b5MX31f8AjrL8F+NfE/izxLrCapFOnh9G&#10;e3sHm27J2/hb7vybF+bc/wB6urKM29rTjSnExxuClCpKcPhPRZPimjeJdGsIdD1KTTNRuGtl1V1S&#10;KFG2Oyfut3msjbNu/bt+7XpK/dFcJpVo2r67DevC8WnWBaKyEq/PPK25Wlb/AGdu5V/32rux0r6y&#10;HN9o8IWkPIpa89+Kvxi8LfB/QjqXibU102Nt3koUZ3k2j+FE+bbVTmoasDucHIx0HauU+JPjaHwD&#10;4K1XX5VEiWUe4J/eb7qj/vqvnn4kftD69q3hDTdV8M6tbWtlcRKjXESbnlk/vLuT5a+efi7+154w&#10;0v4TajbaraW3ia1mniile4X7PKu5vkf5fl+8q185UzyjVqSwtD4z7fL+F8TWw8cxq8vsIv3v8J6J&#10;rHxZ0zx9HE3jWzTVd775bf8AgTb91U+f/wAe+9Vfw1Z/BXwTqt3r3ibUNTTwxb/6bFb6qyy20Uq/&#10;w/Km6X/Zr5N0P9pXwPNpby3cmrWdw8X7pEs/NdX/AN/eny15l8Xf2hL74l6DZeHorP7HpUEq3Esz&#10;r+9upV+RHdP7tfKYDLsw+vRq1Y6fa5j6PiShw2sNz4X3pfZPsTxJ+0PD+0b4pm1vw6s8NvpxW2W0&#10;f5/K2r/D/sv/AH67mL7F8Qvh1Loesy/Zr/zYpbHVli37Jd/3GX72197J8lfmv8NNS8VaP4jil8HX&#10;Nzbart8r91Knz7v7+75XrptY/aT+I0OnRaD/AGhHokWnT72i0+2WKXzYv77febZ/cr0sbkdTEY6N&#10;WnM8tZ7ga+TfUa1L3on69/s9fs86r8HPEWs6hLq1rJa6jzJY2EDBH/uM2/8Au/P93+9Xnnivn/go&#10;r4U/7AT/APoNxV7/AIJ//tE+LPjl4NvbfxH4eu7b+y9qRa2q/wCjXX/Amfczf7ny1S8WDH/BRbwp&#10;/wBgB/8A0GevqatONGnThH4eZHgcPRjTliYx/wCfcj7KPX8K+PP2zf8Aku/wK/7C5/8AR9rX2Gev&#10;4V8eftm/8l3+BX/YXP8A6Pta3xv8FF8M/wDIxX+GX/pMj7Eh/wBSv0qSo4f9Sv0qSu9bHyz3I2rz&#10;LW/gjpHiTxFY32pwRXdrBJdPLbOvyT+bv2b/APc3P/31Xp2adkVMoxmJSOP0j4eaJo2oXd3a6dBC&#10;0lslov7v5YoVRIvKX/Z2xJXkvjf9lbS9Y8ZeHPEWhyJpd/pF55sG1fliiZmd0/3d33f99q+iQ2aS&#10;jljIpTlE8G/aN+Hq/ErxT8M9Lniie0W+vHnSX7v/AB6Ps/8AH9tcz8D/ANlG1+E2hWUCWyIt5p0V&#10;pqqI/wA0dxFuTz4v9l1dtyV7h4y+IOg+ALAX2vapY6NZeelv9q1G5S3hErN8ibm/iat/T9Rj1Gzi&#10;mQDYw/v7v/2qOWPxD5p8p5d+0Jean4Y+EeoSaFaSz2sdrJZXMVou+WC3eF4/NiX7ztE2xtv93fX5&#10;2+LP2vPGd9qnh+50XVZbaKw0q1tZbT+CK6W3ltXdP9/zXb/viv1pubWK7tZYJV3xOu1l/vLX57/t&#10;q/sr+HfB2j3njPQo9Xt5ml/eKn720jDfeVvl3Rf7LfMv8Py1zVoy+KJ2YSUL8tU4j4J/tAeOvHPx&#10;Ut/EWo6pmfSPD39kSsv/AC8KzpsfZ/z1fZvb/cSvonw94kn89JJ7lnl/id2r88vA3jm88Aay99bR&#10;RTRNFsntH+RG/uf7tfQ/wv8AiN4n+M/iX/hHfC3hyANFA1xeTXF4u/yl/up/E3+zW2Er05x5J/Ef&#10;GZ5gsw+sSr0o/uzttY+APgDx5461vXr7+0NmpS/aHt7efYiO335fufedq9C+BHwN8C/A7Xr3xLay&#10;3Or+IJ91vp39oMn/ABLrfZ9xP/H/AJ/4q4rRJtTS/wDs0tjcpcI3zRXCujr/AL+77tbuo+KrG31l&#10;7Gx1rT9Yu4Ik+3Jp86ypBLv/ANU7L/4+9evUtH3eY+Tw+OxCj7WUD6q0f4h2codr2eC1iT5mmdtq&#10;Iv8AvNWFr3xGT995UmyHa23Y23+Hb96vi39or4qRab8N9Q0Pz9+p6sv2WKL+NV373d/7v3K0PAHx&#10;vs/HPhe03XMcOpxQLFdW+5E2sqbN6L/t1wxnH2nKfRSxWM+oRxMYHtvh74gpo/h+10ZLy5vNPtYP&#10;s6vdztLM8X+27fxV4b8Y/wBonxn4L+M1rPo8scyP4b/s3RLfftt7V5XRXll/vMjxJWFefELTLC/u&#10;7b+2rHzbVvmR5U+X/wCyr134CfBbw18aNUTxprC3et21jtitPMie3tP/AB75pX3fxJ8q/wC01bYq&#10;NL2fuS94WR43GVcTL6xD3T6J/Z4guLf4T+HbZvtMlva2cVtDdXf+tuwqfPcc/N87Ftu7+HY38VeF&#10;/s8/8ns/Gj/di/lFX2Db28VtGkMSKiRj5UWvj79nj/k9r41f7sX/AKDHXi4j46f+I/Wsp/3XG/8A&#10;Xv8A9uR9kv2/Gvj7xP8A8pGPDn/YA/8AZZ6+wX7fjXx94n/5SMeHP+wB/wCyz0Yz/l3/AIolcOfH&#10;if8ArzU/I+n/ABgNUbw1qq6HLFDq4gf7I9wvyrL/AA/8BrwrUviPqcPwQls9S8V6fN4wii82e70y&#10;4dt0Svuf5lT5W2fw1B+2R8cNX8DaPpXgHwZHHe/EDxpK1lYQzfMlrA3+tuG/3f4f+Bf3K8z8Y/sr&#10;R+C/gbr+veLvF2r+KPEtrp7+X/pTW9uk+zairEr7f++qwzCdaly+xPDwMqVScadT+Y8y8B391qXg&#10;u00GTU9W8B3uqStcaf4p09/tEU+59yLOiN8v/AP9ivty2T7H4I8NWljq66xFPapFc6taKqNebYvv&#10;/L/f+Zq+X/Enw+139nPw1oer3Wotr3g8wwR3qXcS79KdtnzLt/1sW75W/u12M3gPXvD/AMP7LxX8&#10;H9SzFqE63raDLN5qNtV02Qb9u5d27+423+KuTA1JuNSnV+L7J7WYVaWKxtKVD4fhlzDfiF8GrO6u&#10;r3xLBKtg6fJA0ztsTb8u9/7y/wC397bXh1j4A8V/FTx+/geOJNGukge7nmvl3osS/cZP76v/AHvu&#10;16X4G/aPtvElvceFtZjn0HxbYJvtkuIvvv8Ae+T+8yf3GX5lrjf2aviz8Rovir8UG8SpokPiqLSk&#10;1CC41OzaJLq1ifyv3WyXaq/crop8P0YVJYyrzf8Abxtis8x2Go/2dg5fF8X902fh1qXiP4M+EtQ8&#10;MeGvD1mniqC+2ax9rvPKllZfuPt/55bfuO/+3XoX/DTvjfVW0/RbHTtG0q4df3txY3KSvBEv+w3y&#10;rXhVn4c8S/H1b/4qS6VBrHh+zl8q5it9R8p9Uiib9677tjMr/KqJ/wBMv9yvZ/Cvwa+GPxN8QXlt&#10;p+lXfgq4Sxt00ow/6Pcef87yzIy/ebbsT5/7v3azr4uSleE4x5vsnzFKly81OrGXu/aPd/g38TZN&#10;eu7rwpq+px6r4q020iury7s4lW2ZZd21YmX7zLj5q9fH3a+Mf2cPEd54G/aM8QfDnxPFB/bbaV9q&#10;g1G3i/5CkUT/ACb/AO6yI/8AwP71fZyrhK9LDSrSp81aPvGVb2PN+5+EjnKwRlmZU/3mr8vvivf3&#10;j/FLxq12uyXz5/n/AO3h/wD2Wv1BlgS5Ty5EDp/tLXOeJvhr4Z8YW/2XV9Htry2/iheL5Wrmx+Ce&#10;Np8sZHVgsT9Vnzcp+fnwK+JC+CdWivvKjmlg3bUuN+z5t6/w19s+CPHK+P8Awta6vBZyTPKzxXUN&#10;q6ybXX73yt95f7tVZf2WPhnK29fCttE//TCSWLd+T16B4V8H6R4M0uLT9GsINNs4xxFCn/s1TlmG&#10;rYKPJORWPq0cX78UUkLOqt5F2m7/AKdmqvbw6jqV48CWc1jaJ8jXc23e/wDur/D/AL3/AI7XZ0V7&#10;0qkpHixoRicReaWuiyGKNSthIVZZi/8AH/Fv/wB/+9UaTS/6rz1f/tqldjcWMFyP3sKTf9dV3VAm&#10;g6ai/Lptt/34WrjW5TGphYzkYOl6c1xdRz53RREv/wBtf/2a+Z/2Pv8Ak4P48f8AYWH/AKPuq+vV&#10;tobeIrHGqLj7qLXyB+yBx+0F8e/+wqn/AKPuq8bGS56lM+1yWMaeXY2Mf5Y/+lI+k/g3/wAkn8If&#10;9gm2/wDRa12w6muJ+Df/ACSfwh/2Cbb/ANFrXbDqa7ofDE8HE/x6n+Jj6jd1RdzHaP71Yev6/wD2&#10;ZEiRQ/a7+RtsFqv3pG/9lX/arirf4T3198QbrxH4g8QT6tZPbLDBoP3bG1f7rsqfxf8AAqRgegQ6&#10;3YXrzJbXkNw8DKkvlSK/lM33d1aO5cV5d4k+B+hapb61JpkbaJqWriJbya1dkSVE2rtaJXRfmRNt&#10;U4vEHj/wfd3NlP4dm8XaRa2sS2moWUsEV3PJ/H5qu+3/AL5/u0m5cwRiesPIG/iH41narrun6BYT&#10;6hqV5BYWcK7pLi4dURB/vV8r+Pf2l/idfNcW3h7wLPpDRr+9lP8Ap86/8Ai+7XzH478WeJ/E1/u8&#10;WahqV5cb/li1BGRF/wB2L+H/AIAleHi84p0I+5HmPt8q4UrZlL97VjT/APSj9RPD/iLT/FGjWWq6&#10;XdR3mn3caywXCfdlVuhrVyDmvlL9hb4lRa34c1PwjLOr3WmN9qtfn3brWV//AGWXelfTuqLdvaMb&#10;F9twnzrv+63+zXr4at9YpRqHyuPwssFiZ0P5Sxf3H2OyuJ/LZ/LjZtir96m2d/b39nFcwPvilXer&#10;0Wd59psYpWia2dk3bXX7tcD8TvHmifBTwdfaxdIWj8/ZZ6dA5Dz3Um4iJP7u7lv9n5mrpPOlLl94&#10;2fEnxJ0DwXa6hd+IdQi0K2s2VDNfOqJJu+75f97/AHa8FtP21rJNVv3k8J6zqOhSzg6VqVnHFGLq&#10;DYm9mV5d27fv2f31r5T8T/EzxJ8bPG8L61dytp1zKrxW6Ltt4oot/wDql/8AHd617JZ6Pbaxpf2Z&#10;tyRbdixb/u/7n+1XtYbA+1jzSPnsbm0cPVjA+jfC37TfhPxCpla21WwDfIzS2fm7P97yt7J/wKuz&#10;8I+M7HxPLcm0vLbU7Inzba+sXDxbP7j7fusv+1XxPMn2C6milZk1C3b5bhG2O/8AcdH/ALv+xV7Q&#10;fGzQ6sjS3kmj6q3+o1mxbynl/wBiXb8v/fe5adXLZfZL/tKUfe5fdPvwtmjrXgnwr+OE+qavF4Z8&#10;VCNNSuFZbHU1VVivD/HEy5+Sf+LZ/EvK172mAtePUpzpS5ZHsUK9PER54CL1NfG37aP/ACXH4D/9&#10;hn/2vb19kr1NfG37aP8AyXH4D/8AYZ/9r29eZjP4R9fw5/yMI/4Zf+ks+x0/1KfSvjv/AIKAf8hX&#10;4R/9jGn846+xE/1KfSvjv/goB/yFfhH/ANjGn846eL/gSL4a/wCRtT/7e/8ASWfYlr/qI/8AdFSV&#10;Ha/6iP8A3RUjOv8AeruWx8vPdnM/EW8TT/AfiS4d9qwadcyl/wC7+6avir9lfWIk8EafbbvkWLY3&#10;9+vob9riWa9+HFv4fW5aztPEd8ulXVwn31jZGbav+9sr4J+CHiq5+HXii48NX0qvLps7W7fN87/7&#10;n/xFfA8Ry9ry04/ZPrskpXjKcj6A+NOsW3hv7FeRL+983fvT+NfuV67c/wBpX/h3TP7P862uImnW&#10;5aKXZbtui/5ap/F/sV8xa94zi+JHxS0TTLFmm0+3b/TJov43/wCeVfSieC9e8T+HNAtLD7ZYWE98&#10;17c6hY3So0XlOmxHib5pVfb/AAuu3+Kvn8uw1WrLlp/ynpY+rCFOHN9kq+FrTU9dt9a0afT5U2QM&#10;kup286KtnLt3RLt/i3b9/wDdX+Kl015dK0a4gs52863Z3tX/AI32v8m//frRn1t9S+POlaal99h0&#10;Wwil3WkUm2K4vGRtu7+9tSs3xrq1p4Z1/wAZOR/qvKWJPu+a7Rf5Wt8VQlh6dKVKXvROKjV9rKUa&#10;v2jo/h9+1R4f8a/E3RPAkVtM+vX+iy6rLcW0scsMHlPslif+JX3/AMNe+oea82+FXw80Hw9ZReJb&#10;DSLC217VrOA3+o29nFFcXW1Pl811Xc1egi5jH8ar/vNX6VQcvZQ5z4+qo8/uFgjdg18O/t+eGdS1&#10;Lxj4Ivd5fRNrwSW6vlvMV1dvl/74b/a2V9uxTI/3XrPvdDsb65t7i4s4bi4t2ZoJpo1d4933tp/h&#10;qsRT+sU+UwqQlKPKfB15bXnhP4a+FPDHicwabqt1PcXVn9unSCVrNnd0V933X+b7lfGn7TPxCsXt&#10;ZvBljPY38UV19onu7Rt+1f8Anlv+63zV7l/wV2RU+JHg/MsDv/Zzts+XzYvn/j/2a/Px7n5PlX/x&#10;3ZXz2E4epYfE/WoyPrY8R4mllf8AZ0fdiTO8X3ttEO+ZtsUTTP8A7C760vBlnFquuRW08HnO67Ik&#10;/wBqvovwlolmmnaPqdjbbEs75Uvrfyvn2fwb/wDgde3XxMaXu/aPnKOH54+6ef8A7Pfw38R+LfHe&#10;meRZtbaZ58SXVxcRfJs3/wAP+1X6NfEf9n/w9o+qeAl1Xw9ZeIdKn1aK41FIok3xL9/fLF/Ev3/u&#10;1yvhz4geDPE/xe8K/D638Pat4fsry1X/AImEUCp9oeXYqeVu+9F9796lfRXjT9kXw/4iFveWuu+I&#10;tM1q1wyanb3+6V1VW2oysu3bXBGNerL2p0S5aUeQ9s0KXTH0+3XSmt3sFj/cLZ7fJ2/7O35a+TfF&#10;/wDykW8Kf9gBv/QZ69p+F/7OPhn4ZavFr8TajqviJIGt/wC0dRumd0R/mdVRfkwzc/drxTxZ/wAp&#10;FPCn/YAf/wBBnruxHNyR/wAUT28i/iYn/r3I+ym6mvj39s7/AJLv8Cv+wsf/AEfa19hN1NfHv7Z3&#10;/Jd/gV/2Fj/6PtaMd/BQcM/8jFf4Z/8ApMj7Fh/1K/SpKjh/1K/SpK9JbHyz3Cimb1/vVBcXMcKM&#10;0rKiIu5n3fdpiJQOB2qtcXcFsv72VYf9+uX8QfEPTNBxFcXMUNxL/qoXfM0v+7EvzV5L8RfibqXh&#10;3QbzV75hpMbv5VjYtKsV1fy7fl+dt23+9t/4DurT2coQlVq+7E4Hio+0jSpe9KR4n/wUV+Htl4y0&#10;zwrrWq3jLpWnXTeZaOn3vNb723/dRV/2lWur/ZE/aM8E6d4I0bwLd+IYbPW9Ft/7PiOrS/Z/t0Ss&#10;32doXb5W+Rtvzf7NfKXxI8Kr4z8S293rWtap4w8W3r/vUuLxoreJV/j2N/qFR/ubN277tch4httP&#10;8JaQ/hPU/E9tqtjB+6ufk2Pp277/AJv+z/3yzbEr5WON56/NSl/26fdxwcJ4Tlq+7I/WH4ofGfwx&#10;8JPCdz4j8TarFoml25O+W4jffK3zfuo0+877v7tX/D/irw78UPDMN5p9/a6zpGow5iu7GffDOv8A&#10;d3L9futX5F/F7QvEHg3W/D+n/FrUp/GEN1pUF7o+oW+oPPb/AGBtqLs3pt3L/f8A9ur3wO8f3n7P&#10;Pj7TfEfhXU73/hCrq6iTXdG3fJ5TfL5uz+8n8Mv+x/t10yzPlqeyqx5S6fD8quF9vQnzSifUf7WX&#10;7DDNby+Lvhlp8r3Cf8f2gxNu3/8ATW33fxf3k/j/AN6vhT/S9Hv3/wBfYXsH3tjOjxf/ABNfuhpV&#10;0t3YoyyK+35dy/8Ajjf98/NXjfx+/ZL8GfHDSLqX7FbaH4mb95ba9Z26+cj/AO3/AM9F9q7amH5v&#10;fpHhUcVL4Kp+S154h1PVU232p31/t/gu7p5f/QqhsNSvNHl3WN1PYOn8du3lV6X8Rf2Y/iV8Mr+4&#10;g1fwnezW8DfJqOnRPcWjp/v/AMP/AAOvN/7NvPN8poJUfd5WzZ99v8o9ef8AvYy5pnqRhh5x5eSP&#10;KRXN5Pf3Dz3k8tzK33nmd3erGlaPeaxfxW2n21zNcStsVLSJ5X/8d+9XpHw3/Zj8dfFC6ig0jSpX&#10;t5W2S3Dq3lRf77fIv/AN1fpv+zv+zdonwD8L/ZIG/tLWp/nvNTliVXdv7qf3VrojRnORzVa1KlD2&#10;UInzL+yL+xEqyt4q+Iuiyoir/wAS/R7timB/fli+9/u/P/wGvu/S9HttHsIbOzgW2tYl2xwp91av&#10;ImzbUhNelCMYxPFm+bYib7p+lfHP7PP/ACe18aP92L+UVfZDd6+N/wBnn/k9r40f7sX8oq5MR8dP&#10;/EfU5P8A7pjf+vf/ALdE+yG+8v418eeJv+UjPhz/ALAH/ss9fYbfeH418eeJv+Uivhz/ALAH/ss9&#10;PFf8uv8AFEfDnx4n/rzU/I5v9oGT/hCv+Cgfwq8Ua4v/ABT+o6O+lW1zL9yK63ytt/3tu3/vuvpv&#10;xb4Kuddtbf7JHBqVu0TI8Nw/yO/9+l+OPwQ0H48eCZ/D3iCN9iyrcWd3F8strOv3JUavBdC8I/tN&#10;/Csf2NpeoaB430mJdltfX8/kTbf4d+7/AOyrTFYCOY0pU5S/Q+NjipYWfMa37cfiaz+HX7NPiS21&#10;S6W5mvbFLCzic7Xllbd/B/n/AMdrrfgx8LtbtPgZ4C027a2iurfw9ZwzrexN5sUqRfw/3fvV554V&#10;/ZE8Z/EX4k6Z46+OHiO28QNpUiz6Z4Y01P8AQreRG3K0rN9/5vmr7EVcfw4rWhSjhY8oS/e++fJn&#10;jz4UNpfibVfGN9/Zt546i0xrC1tJYn+zywfJ+9/2pdu9V/u1n674J/4WtocLRfD59Xlg0+e3i+zX&#10;kUCWcssX3ElZl3Ir/N8jf99V9gNCjt8y72qNYkjVFVNiJ92u/wBvKUeWXvGNOi6FT2sJcp+b37Kv&#10;ha28TeFNT8Pnwir/ABH8PXktlf31xrT2rpOr/fe1/i/74+avp/w34A8WDxJpF9rNnb6PpuibpfN+&#10;073lfymT+H7q1H8ZP2RtP8d+L/8AhOPCWtXHgfxuybJ9RsE3RXi/w+an8Tf7VcNd/ss/GzxrnT/F&#10;3xhB0Nhtnj0u3ZJpl/8AZf8Ax6vl8Rw7hMZiY4yUveienHN8XSpypS97mOM+FWoN8Y/+Ch+p+I9H&#10;m+3aH4O0d7K5vk+7LLL8qJu/4E//AHxX3ya89+DfwY8L/A3winh/wrY/Y7XzGlnuH2tNdS/xSyt/&#10;E1ehSc19BLlXuxOGnH+YmopM+9LSNgooopgFFFM3r/eoAfRUfmrt3blp+4etAEcv3fwr47/Y7/5O&#10;E+PH/YWH/o+6r7El+5+FfHf7Hf8AycJ8eP8AsLD/ANH3VeXi/jpn0+Vf7hjv8Mf/AEpH0h8G/wDk&#10;k/hD/sE23/ota0LzV7u81Gez0vavkttnvZlZkib+6q/xNWf8HP8AkkvhD/sE2n/opa0PC8givdWs&#10;HYJew3ks7r/fSR9yN/3z8v4V6UPhifP4r+PU9WWdK8Oxadcy3ck8t5eyja1xMPmVf7ir/CtY/wAT&#10;/iRpHwp8Lz69rDyeRE6xRQ28fmSzyt9yJB/eauxeWKGPezqiL/Ea+Kf2tPihpGu/E3wnodtrNpeW&#10;VnA1xst5/NT7VK2xN2z+LYr7f9+vOzDE/VMPKp1OjBYZ4qtGmOuf2m/iLren3TwWNh4Yt5JpZYGS&#10;L7RdrB/yyV9zeUjp/H97/Z21yevfHL4geINCv9Ll8SrMs+xJHe0WCZk3LvRXiVNu/wCVKy5vFWn2&#10;yfY59yOqpudIndF3fc+f+8+x6Z/whuueJF86zsdS0fT1/ey30tn/AKRLu/594GdGb++0v3Vr8rp5&#10;nmmNmfoksDlmEh+8+IzPh/NrviLXdKPhPR5NI1Wz1CK1lvVtZfJsZW+ZfNliT54n/wDQXr7k1q21&#10;TxF4zlsLOzht7KxgXzdRu4llCSyfN+6i/ilVVT5m+Vd/8fK15p+yz8PLLwzqfjK+XWbrU9Shuv7L&#10;lQhYovIT97E+1fvMyy/fr3HRJlTX9fhdGV2limR2X+BolT/0KJq/Scpwn1bDe+fCZji5VMT7hF4d&#10;8Gad4elmnt4c30y7Jbx0XzZQuNu7aq/L/sr8tdSn3Kam31p38Ne96HjuUpv3jC1u2uJJbO5subiC&#10;X7hb5WVvlavg39uT4hTa38TLrS4pWSy8O2qWsS7vkN1Om6V/+Ap5S/8AA3r7e8ReIz4Qj1O/vhJN&#10;pcNtLe70+9F5S7mX/gW35a/Kj4keKrn40/EPxB4h8iS20zVrxL2LT5W37V8pIk3uv3vufcrmr42l&#10;gY+1qHZhMtr5lP2dD/t4peCfHMGiapaNL9pv4reJ0gSJd8UTfJ/H/Ctem2fxa1DWEu7HRdTtLDUE&#10;gd4rd7V5Zf8AvuXZXFWHg+d5bS2tl/0q9lit4k2/JvZ9lfS//Clvh5bfYtIfQra21JVV7XUU3RXE&#10;sqfflWVP4vl+b7v/AAJa+TxHiJTwFXkqU/dkbZpwRQkuaMv3h4BpviHUPHOjWWp6hqd3Nfbfs8qJ&#10;L5SI6/wbFRKx7+wfbullu/KX7zvO3y/+P17L8FPgloMnxo1fwj4i1u+vNM1e2lv9FubSVYPPaB9l&#10;xBL8n+tTfv8Alr698N/syfDjw3JHcx+Gba+uk+5c6gzXT/8Aj9fo+Ez3D43DRr0PtH53UyDG0K/J&#10;KXLE+FfhF4G+I3xU8Q2VjoOp6lDp8F1FLPrFx+9t7Da+7ejt96X+6if+g1+oUfSseGez0e5tdOij&#10;js0ZP3CRJsT/AHV/hrbSuOrVlVlzSPo8JhY4Sn7OI09R9K+OP20v+S4/Ab/sNf8Ate3r7HPX8K+O&#10;P20v+S4/Ab/sNf8Ate3rycZ/BPtuG/8Af1/hl/6Sz7FT/Up9K+O/+CgH/IV+Ef8A2Mafzjr7ET/U&#10;p9K+O/8AgoB/yFfhH/2Mafzjoxn8CRXDX/I2p/8Ab3/pLPsK2bMCH2Fc7YePtB1bxhq/hax1W2ut&#10;d0uCKe+sYm3PbpLu8rd/vbGrWeZodJd16rCzV8h/C3xF4L+Hnxf+JfivWLn+x9c1m+23M1z5vm3E&#10;H/LLav8As/Ltp1sTHD8vP9o8WnhJYjncPsnoP7dekajqH7O+tazo0rJqnhyeDXINn92L7/8A44z1&#10;8LeBPDlp+0T44tdXxPpa3KLb3V6n3XdERfN2f+zV+hvxT+OnhDRfgZ4p8ZTT2+vaFZ2O2e2DbPN8&#10;391sdW+6rbv4q+Rf2ffB0XgTTdA1dtJvLjTHtXvWeGJ/s9lF87orb/vN/uf7FfP5rQlVlGdD3j6L&#10;JZ06MKsMT7p6fpvw3tv2efgX48v9QVvJivILi1vr0rv370Tf/wBMvn/9Cr6G+BesweL/AIN+GtVg&#10;2+Tf2v2hf91mavJP2t9Sh8Q/sz+LdH0jTm1eeezSVvvbF/1Uu5W/irC/ZD+LUWl/suaJbmJnvdE3&#10;6VLbfxxMu9//AEDZW9GNLCf+Ank1Pa4in/28YXg+bUdV8Ta7fXkDQ/8AExl++vzs+99n+7s/v13H&#10;iTwSmsaX/asEX/E4iZZVe4Z5UZt/8ab6u+GbGbU9UlubiNH81vNkZP7zV30sMBaKBvuRfeRK/N4V&#10;atWcpfZ5j6utKFLl908budZ+Kuq2kVguqyWdqqom3T4Ft9n+8/zt/wB8Vgax8H9cms2vdQ1K5mu3&#10;+79onlldq+m0htE2t8qNSX62j2yfaU3ozfKu2vai6s5fxTnjjoQf7qlE8A8P6H4s8G/Noer3ts6/&#10;KqO2+J3/ANtGr3z4cfE2XxIn9n61aLputIv+qVvkn/2oqgudNtpJdsEW9K86+K+qv4Vit9Xggbyr&#10;Ke3efYu/dEzukv8A3wvz/wDAK9XCYmvhZ83NzROXF+yxuvLyyPIv+CrPgLQ9d+GGh6xeanNaa7Zz&#10;tFp9rFZtcfai3zOn3vlr8hrmGW2fbLF5Oz+D+5X76/EzwzH8cfgXcQWNtbaxrVuvn2Pmtt23UX+1&#10;/BuX/wBDryv4Sfsr2HxD0h7P4vfCLw/DFYWqwaZeu/8Ap2xnZvKbyv7n9/fur7WlOUpX/mPjqlM/&#10;JT4Mps+IOj3M6/6JBOssr/3Ur7C8eXOi/wDC5LfTPAC77u6gSK6t9T/0WK9Rk+47t8qr/t1+kPwn&#10;/Zs+HfwM0q4sfB3he301Lht88sv7+aX/AHnfczUnxv8A2dfCPx68PjTfEFlsuof+PPVbQKl3Zt/s&#10;P/d/2axr4b2suYunV5I8h4F8KfGi+Mf2i/C/hTXPCNnf674I0We3/t6znZ1gdVRGbYvy7P4FX727&#10;fX2io2xrXhH7Mn7M/wDwzra+IEfxA3iG51WWJhL9kFv5Sxbtq/ff72+veNvy4rppQ5I+8RLWQw/e&#10;NfG/i/8A5SLeE/8AsAN/6DPX2U1fGvi//lIx4W/7F9v/AEG4rLE7Uv8AFE+kyD+Jif8Ar3I+yj1/&#10;Cvjz9s3/AJLv8Cv+wuf/AEfa19gmvj79s3/ku/wK/wCwuf8A0fa1ON/hIvhn/kYr/DL/ANJkfYkP&#10;+pX6U80yH/Ur9KY80aK25lTbXej5Z7jH2/xf72K8v8b+JNQ1S9OjaCSmoOu97jbvFmv8L/8AXVv4&#10;F+7/ABNXS+IvEtusgs4la4llT5YUb55V/wBn/Zb+9U/hjwx/ZUDzzbZb24bzbib+9J/8TXVT/dfv&#10;JHj4iUqz9lQl/iOe8EfCmw8PK13IGvNVuPmlvLh98sn/AAKvkX9qf4i3WvfGG40PTUmbTfDkC2qv&#10;C+39/Ku+X97sZduzYux/7j/LX386cfLX5OfE19O034r+KvP8WaNrEsuozveanaaT9quJZ9/zxW9v&#10;vf5U+47/AC/Mn8dfP53Xr4ijKCPpeH8FhsPW52Zttrd5YS67qsUEl/evoCfZdi/xxeb5sWxf4vN/&#10;7637qT9hr4RzfGL4jJrOoNDf6Do+2/1l5oFmi1GeVHX7PKrfe3JK7P8Ae/grR8JaDrX2iXV9Mivf&#10;7P8Asd1btceJtMWwTzWf5H8pX2suxE+4jfKlQ/DX4v8AiD9kS3u9O0G40bVtKvJ/tUsOowNF+9+R&#10;V+ZX+X/Z/wBmvlHVhQn7P7UuU+6hSxOKoVXQjzH1B8V7X4a/GGwuPC1ikGteJfCd82kReGbTZb6n&#10;pcUqrFL5UTffTytvzp8m3/cr5q1z9jnx5o3jTSrG0ayfRNZ119I8pbrdLa2rIrpcOjfeZP3v3N33&#10;P4a4f4s+LPGP7RnxBsvEt3/ZOia7pe9dOu9Bl+zv5vz/APLX77N+62/PWt8N/ivrnw/8a/2nq/iy&#10;98Z6fezo66tqD776yuFf/VSq/wA0X91v4Pkr36TwuMxEY1JHk+zzLCYSSon6em31PwFZWgh8zVtK&#10;tYUt2bb/AKRFGny/c/5ar/4//vV3Gj6lHqdusysrgqpzG25G/wBpf9muH8FeP7Hxn4Wt7+CdZUZd&#10;su7/AJZ1ueF3WwjMbMsUTblRm/3/AP7Kvrp0uSJ+aYfFOVWUGdVLAk8TLIqurfeV/mWuan+HHhi8&#10;tp7afw1pcsNxP9okje2RlllX7rv8tdUrAjrT8Vw+7M9nmkU7DTraxt1htbaO2hXokSKi/ktXqKKs&#10;AooooAifv9K+N/2eP+T2/jR/uxfyir7Ifv8ASvjf9nj/AJPb+NH+7F/KKvOxHx0/8R9Zk/8AumN/&#10;69/+3RPslvu18e+JP+UjPh3/ALAP/ss9fYTfdr498Sf8pGfDv/YB/wDZZ6MZ/wAu/wDFEfDnx4r/&#10;AK81PyPsAU8Iv92mCpR0ruifHxFoooqywpKWigCPsKhO1CWbpU3auY8da9J4f0dpYlzKzbV+WvMz&#10;DGU8Dhp4mp9kunSlVnGESnrfxCsbBpY7ZvtEqf3fu7q5mf4m39xp0sfkx29w3ypKlecatqrR3LxW&#10;0SvL9+d/4E/3qLa11aa3la2lguUX7rp/F/s1/PFfiXiLN5ylgf4f90/QKGT4alTj7X4j0LTfiDqF&#10;vcW6zu32WJdrptV3b/gVeh+G/EkHiSz8+FWTb8rb6+cj/bFhDPcy2zJFF83ky7d+3+9urq/CXiZr&#10;S/tb2GfybR22S/7dd+S8S5vlWLhhc196MvtHNj8ppey9rQPe6aZVVgrOo3fKvPWozcxra+bu/d7d&#10;26sTTdR0/X9SlnijWWSzbYs26v6Kp+/DnPz+VTlnyGB8S/i5pPw5CRXJkudQlXdHawr/AOPN/s18&#10;56r8efGWo6k9xFqn2ODd+6tYol2//ZVZ+OGh6n4++NVxotteyxQW9qryysvyQL/sf7T7/wDxysrT&#10;/gN4f1V7iG01rVpZrdvKkndf3W7+JF3J81fkucVM5x9edPBy5YxP1zJsDlGFw0KmL96ci5/wvnxl&#10;FJLP/aSSN5Sps8ram5f4q9x+Fvxsi+IOpS6dJYSWksUe7efmVv73/Aa+Ybz4Q3VtYalc2PidporF&#10;minia12yo6/wVb/Z+12S18Z+GTbSNvnuVglTd95WT5//AIqvIy3Mc3y3HUqWMnzRkenmWT5bisDV&#10;xGDj8J91t90/Svj79j//AJOC+Pf/AGFU/wDR91X2C33D/uV8ffsf/wDJwXx7/wCwqn/o+6r9fxGs&#10;6Z+fZT/uGN/wx/8ASkfSPwb/AOST+EP+wTbf+i1rsHiXezbdzVx/wb/5JP4Q/wCwTbf+i1rth1Ne&#10;jD4Ynz+J/j1PVny3+3D4z1Pw54R0LT7aO5mstRlnaeK0/wBbdvEm6K36r8rbnb/tlXyd45trO8td&#10;E+zR2ltLdS+bBKkSfK0UUsqbX2f3tm3/AH6/THxf4L0bxtYQWutadFqNvb3MV5Gky52yxNuRq8Gv&#10;v2ZfBXgTU5/E3iDxBOngzTLaXytJu1iS3i3o6tvl+/Kux2VU/wBuvlczymrjcRGpCR7GAzSlhKEq&#10;c4/9vHPeEvB2i6F8PrWfRrnVEl1yCC6l1Zbn/S92xPusqfLs+7s/23rpfEyLNs1fVZ7LTdH02B52&#10;u3+V4kb76u/8MX+7Xzfd+M/EWt3etXfhvUda8PwabEl1p+mJP5stxYf6qXzUf70qfI+xNv39m1/n&#10;rN168b4nX+iaVc3OoaxK/mpdJd3j3UW/Y/8ApHlbEWLY6J/Bu+euR4ZYdyhVly8vxHO82pzp3jHm&#10;5vhPr34F6Xa+CfBXiDxZr10ui2mtXn22MX0/lNbWqxJFFu/us+15f7373bXifxk+KXjLR/HLePvD&#10;19e2Om3Fz/Z9naXFvKn2y3gt1lT903/PVvtTLv2fL8+75a4v9nU32veMNSvtI8MXevX0GmWvlQxL&#10;/o9reM773llb5Ym2/wDAtv3Er6n8OfCxrbUtPl8SzW2t+MLq8hvy6I72+kwQPu2W+/5l/u+a3zsz&#10;f7Py/TzhyuFGl8J5VOt9Zp+3q/FI9u06Zrm1hkddjPGrbP7tWzUVumxNu3FTV6BBy3iMW2rw3vh/&#10;UEZLXU7OW3WXP3gy7GX/AHvmr8pdP0ifwhqeoaNex/8AEw0meWyli/2ot61+u80ETsjSqr+U25f9&#10;mvhH9tn4E6vbeMo/HPhfTbvUrXUylvqttYwNK8Mq/Kk+xPmZWT5G/wBpBXz2cYKWLoe79k+o4exs&#10;cJiZRl9owPhh4S0q/uPDur3N7Dr13KyXdnpNl9y1b+OWdv8AY+78/wDEv8Vdzomj6h4/tdN8R6r4&#10;jj0pNOnl+ypp9nsdnb5U3yz/ACvv/wBhNjN/HXzp4M+JGtfBeLX9M1PwvfW+tanAtxbyva+VcIu/&#10;/lr/ALKfOy/32r1i2/aK+GGlRaJZ6V4j1SZFXyotBexfZcfc2ea7J8uz7zPX5jgsllPGyli483L8&#10;J9Njak5+/ExtY1WbwBpWmeLrmC/h8Y+GvEj3v2i4fesqz/8AH1askXyK2x967PlZd392vvuXxNvt&#10;dL1ay23+kXiI7PD8zKrJuSX/AGvlZK+VPEWpfDP4cWd/4g1/xjY+KZ9StrjydC02NLqJLqeLa7ps&#10;+bbtTZ8/9/8A2qo/CD9ojVfgr4J03w94lsH8VaPBa/8AEl13TG/czxfwoz/d2KzbPN+Vlb5djV+n&#10;ZapYWnyVJR/7dPiMXSnP34n23f6dBqUaJPHvWNldfmq4rZFcZ8LvGF74+8CaH4iu9Km0iW+g817K&#10;f768t83+6/ysv+y9aenWl9pusXUbmS40+f8AexM7Z8hv4k/3a+hPIN6vjb9tH/kuPwH/AOwz/wC1&#10;7evslehr42/bR/5Lj8B/+wz/AO17euDGfwj6bhz/AJGEf8Mv/SWfY6f6lPpXx3/wUA/5Cvwj/wCx&#10;jT+cdfYif6lPpXx3/wAFAP8AkK/CP/sY0/nHRi/4Ei+Gv+RtT/7e/wDSWfR/xR8UXHhH4Y69q9iq&#10;ve2tmzQB/ueb91P/AB6vlK0sHudDS5g02XWvNn828mu1bfL/AM9Zf727/wBB2MqV9feM9Gg8QeBd&#10;Y02f/VXVlIjf98VwkfhuzsPsEH7uH/Q/su9/4Gb7n/Anrwc6p1KqhGBOVYyOD55HzfqWpX3grSPD&#10;7Np0V/FLeRXGteHrj5Euovn8qL+NU/e+VLs/j2bXr1fwl411r4331rYroS6J4bdd+oh5fPnnT5s2&#10;7M21VVm+VttcL4ut4tP8SXsckcFtdKytvu2+RZWX5ET7y7f9+voHw9p6fDv4cIthaRWwWz89rr5d&#10;iv5X3/8AvrbXDlMq9WXsp+7GJ6ub+wjSVVx/eSJPFelQJ4d1RWiX7PdLKuzb8mzcqJ/46tfNv7Pf&#10;wyk1g/FLW1WRNNuNQitbW3d9kXyI3mv/AOPp/wB8V7X8c9e1XSvhBBeaHpkt/cPY75FtXX90uxW3&#10;7v4vm2103w28LxeCvg7pektHtma2WW6/6aSy/PK3/fW6vQr044jFT/ljE8ClVlQwkf5uY47wNbXO&#10;m6XKr/PLtba710HgnwBqAilvNQ1KCaW6k81tn8O6uV1Lx/ovgbUfD+h6rOqXuvXiWsEP9zzd+yr3&#10;j/xfqPgn4NeMvFOkXOy7025aDTn8pHRYllii/u/N/FXjZdgKE6cpVPsnTi8TX5vd+0eoyaFp+jWs&#10;15fXEaxRLva4l+RIlWvBPjF8SLJNe8K3nh++km0+4ll3XCf8e8qKn8LfxV7t4Nim17wfps2sQxXd&#10;3cQb590fytu/h/75rzqf4RaRa2t/4Qv4GbQJ5XutJuIflezb+KJP9pW+7/s17tfBUJ4aXso8vMcG&#10;GrypV+afvGr4Y16DVbO3lZvOl27/AJK0NC8Pr4nXUpZ4t+/90qTL8nzff/8AHa8H8EanfeB9f1DS&#10;p/NuNPsNQbTYNQddiTsuz5N/8LfP/H9+vpL4d+IbbWLaeJZFMivv/wB5WrxMnjyV/YV/snpY9csO&#10;ekcV8IP2dbX4La7r17oWta6bLWp/tF3p+rX32yHf/A0Xyq0W1fl+9/Ale2J9ynU41+gxPlhaKKKY&#10;BRRRQBF/Ea+NvFX/ACkX8Lf9gBv/AEGevsn+I18beKv+Ui/hb/sAN/6DPXDitqX+KJ9Pw/8AFif+&#10;vcj7HNfHv7Z3/JdPgX/2GD/6UWtfYRr49/bN/wCS5/An/sMn/wBH2tLG/wAErhr/AJGK/wAM/wD0&#10;mR9gRnEagDPFcv4011NF0S9uHMX7mJ3ZHbamf4Fb/eZ1rnfi/wDF/Rvg34WuNY1ueWK3hZI1WCLz&#10;Zp5W+7FEn97/AGmr83Pix+1B4u+JviqHULtP7N8P2snm6doO5pfm/wCes/8Az1l/8d+eoxGY0MFy&#10;+0Mcs4exmdKaoR93+Y/R3RNHbR2+0y3LXl7cN5s93L/y1b/4lP4VrtYPECJEqtE2/wC7X5gaJ8eP&#10;if8A2dNLP4j+zJKrosUNrE7p/t72/irlPGn7bnxa0ea78J6b4gF/NLssp9RmgTzomlX/AJZf7W3+&#10;OjB53hs1rewgcOYcF5pkVP6zOUeU/UrRPitoHjbUNYsPDmr2WsXeky/Z76G0lWVrWX+4/wD49/3z&#10;Xj/xM+KPhj4cXk39haTpTeJv+W93DaRL5Cfxb3/vV8F/BbxnrHw68NarFbanP4et7q2tZdRdG2O7&#10;r5v33/4HXIax8aPEvj64mtfBGkL9iT/mIanu/e/w7lX+L/gdZ4zE4mtiJ4HL6XNUj9r+U6sHkkaN&#10;Olj8zxPLTl9mP2j2H4qfF3UL99Q1O+ubm8li/wBKlf5n8r+FH/2f7vz18t+Jdbu/E9/5knyRbvli&#10;f+GvRvhD+1f45+D2p6p4W1bwlonjPRdSV31K1u7Pyru6i/j2yo/+/wDfR/8Ax6l+K3w10TRvDun/&#10;ABF8ETzX/wANdefdZvKv+kaXOv37K4/uyp91P7ypXzMsjr4OPt68uaofpuX8R4HEy+o0I+zpnL/D&#10;X4X698QNeTSNBgkfzf8AWy+a3lRfNuR3/wByvqTSv2JE0qJb6LxDPc623zOroux/725a3v2E10HU&#10;fhr4suZdXstK1O2uomle4kVd0DJtT73+18te4ahqHg7QbyG88ReLINLifU00pXXe3+lbd3lM6fKt&#10;fo+TYPBQwvPiI80j+duOs+4oebfVckjy0o/a/mOF+A+q6h8GfFH/AAifiWdbbTNSbZY3H8EVx/BF&#10;/wB8Vq/tLfH/AMT/AA6TwXpHghBd6u+oS6nqumMqt9oso28r7K25fl83f/45XHftceJNU17wbp9t&#10;4U8Ca1b6Fpd5FLeeJtVT7Oibn2JsTfvf53Rvu1ifCn9nPxhrHhHVPiNeaiupajqivLBNfNvlaBW2&#10;pK+z/gUvy/3VWvpMJRwtSpy1fdpnz+JrY3B0Pby97EfaPvr4eeI4vFfhTS9SgR4oL21iu445W3Mk&#10;cq71Xd/FtztrrOlfPv7G0a2fwY0W0igktbW3lv4LVJpfNd4lun2v/wDY19BN0r5jE040q8owPs8N&#10;V9vSjNklFIOlLXOdQUUUUARP3+lfG/7PH/J7fxo/3Yv5RV9kP3+lfG/7PH/J7fxo/wB2L+UVediP&#10;jp/4j6zJ/wDdMb/17/8Abon2S33a+PfEn/KRnw7/ANgH/wBlnr7Cb7tfHviT/lIz4d/7AP8A7LPR&#10;jP8Al3/iiPhz48V/15qfkfYAqUdKiFSjpXdE+QiLRRRVlBSHpTajuEkeJ1ibY+35W20AUp7hoJ4Y&#10;ltpZlk+86L8q1x/xWS5TSYpVf/Rom/eoq/ero7Hz4pHtp76e+uFXd/qFRf8A0GuE1LxpLqN5LZ3t&#10;p5MCSSoyn+7Xz2e4aOLwMsNL7R6OXKXtYzX2Th/Cun7LjUp5HWVpZf4l+7XSQpIkX3Vf+7srK0/Q&#10;ptE1K6FjJJq2lyKu3Yd9xF/wH+KuAPgfx14O8ZXWoaJ4o8zwvfb5ZdG1u2eX7LL/ANMJfvLF/sV8&#10;xk+FhhMJGly8vKfcTqxxEviPRZbuxe8l01rlJrtovNa33fOqfd37f7u6sDw/EJZ3tLaD7Q1vLsdF&#10;X71Yvwg+DOseFLbxDrct+3iTxLrc/n32sXCrBFtX7kUX/TJP9mvQdH0SLwsNtvI1/qlx8ryxfxN/&#10;s1y5vlssxlSp8nu/zBLEU6UJ0oy5jvpdbstes4NP+2NZyz/J8i/+O1f8P+ELPw21xLa7t86/Nvb7&#10;1Z+l+DE0+CG5c/adQiQ+Vv8AuK7fxVh/E/48+CfgXolndeOvE9npTXDbI0k/1s7f7ES/N/wKv0nC&#10;RrRo+yZ+b4uGH9v7WH2Tm7jQDa+Pta1e5g/0qeJYvvbdy/wrUfhm/wBQ1PSLSfWLG20fVXX9/Y28&#10;vmpE/wDsP/FRH8RNB8fXct3od3NN+683iB02f7e7+KrSXMeP3Xzhv7n8VfOU69C84U/ePscLVji4&#10;QrU5fZMy1ltvFeh3E4sbuzinWWLybuBYrj5Pl+5/31/47WJ8A/gbB4d8YjV7pp7i4sYmWOZ/9UzN&#10;8vy/8Brr/tKo3lfff+GJPv16h4O02ex0OBbpVFw+53Ufw7qqOCpYqvGrKPwmuKx9TC4SVCEvjNxv&#10;9UfpXx5+x7/ycH8eP+wsP/R91X2G/wBxvpXx5+x7/wAnCfHj/sLD/wBH3Vetivjpnn5T/uGN/wAM&#10;f/SkfSPwb/5JP4Q/7BNt/wCi1rth1NcT8G/+ST+EP+wTbf8Aota7TvXow+GJ4GK/j1P8TI3mVhXz&#10;38bfEui/E3RNV8NG6hPhW32/2xrCPxuV9/lW8v8Az1TZuZ/upt2fe+7jfHyTW7f4m6U2t6Xeaz4E&#10;WNY7WKyV3i+1Pv3+eq/fb5dif7/97c1amkeFrTw/bar4n+IWkW2j6DokUD6ZplxcJcW9r/f/AHS/&#10;L5u/Yq/e+b7lcVerUpytH3f7wU6cZwtI+VvhFqt9r3jzWIoGn+0abp11azu6vbu7eaixS7P4d+zd&#10;89ekQw6zc6tpSytrdtb286S3T3zfutq/fT/a311HhvTWvNU1vxRfWK2GseI7r7fdQ7fni+TZFE3+&#10;4iJu/wBvfWrfwrNFu3Mmz56/mniTiT65m1SpTZ9zlGWwweEjTlE9F/Za8OWGhfB6wmtbSC2u728v&#10;Lq8eIf6yX7VKvze+35a9H0tlHjDWklY+esFqsW5vm8r5/wD2bfXjfwB8XDRddv8Awjdz7IbyV73T&#10;G/2/+XiD/wBqr/vv/cr3/wCxxfaPtPlr9o27N/8As1/Q+SYunjcDSqx/lPh8XQ+r15RL9FMT7lPr&#10;3zmMHUNB+239pexzvbXUDffQffj/AOebVh/Ff4gab8LPAmseJdRb/R7KIusI+9O/3UiX3Zti127n&#10;5a+AP27rvxV4v8Y29tovma34S0FP9OsrGDd9lv2T78v8Uv7p/wCD/VfxffrjxNT2VKUjvwGG+tYm&#10;FI+fbvV9Q8aa1f8AiLVpGuNS1Ofz7lkb7zN/B/ufwJ/sVHr2ibIre+gaOF7V98uyBN8sX3H2f8Br&#10;E03xUt/5Vjp+5Lh1+a4fa6RRfxv/AL1drMkV5pctpOu+KWJ0avyOrVrxq8x+3KlCNL2UY/CZ94ls&#10;kV9Z3LRb1b76fJ5sTb3R/wD0P/vivqn9gbwd4m0jQPEl1qFhaJ4S1FkfTZLhP30rL9773Pkfd/4F&#10;ll++1eC/sv634fh+IXhD+1tDtrzTp2/siRNRtlba7N8kq7v+mqf+P1+oFtbR20SRRRrFCq7VRV+V&#10;a+1yPDR96u5H55xBj5RjHBqPullE+RKlPSjtQelfZnwpG/b6V8cftpf8lx+A3/Ya/wDa9vX2O/b6&#10;V8cftpf8lx+A3/Ya/wDa9vXn4z+EfUcOf8jBf4Zf+ks+xU/1KfSvjv8A4KAf8hX4R/8AYxp/OOvs&#10;RP8AUp9K+O/+CgH/ACFfhH/2Mafzjoxn8CQ+Gv8AkbU/+3v/AEln0r8Qnu4fB8ktpJskSSFmX++n&#10;mruX/vnNeWeMPD2veJvEuhaMtz5On3ifa3fb/qmXf/318mxa9t1mJZ9CkjZd6sE+X/gS1zt4Et9W&#10;8Ozsi71ilT/0CuHF0v3kZcx4tOryJxPl7VtLk1L4zy+H7z7TLLBqESu0vz+fEqJtd1/h/wCAV6j8&#10;Ura98S+EvFPg7UtWk8P3F0Ft9OvPK8iCeLyvlG/7v9/5Pauu8W+ELT/haGl6/EVDmBUkiCf69lb5&#10;Pm/3XesD9r9/+LQ3dtht0smzO7Z/D96ueNH6vTqHrYjFLESoXPCvF+veI9Ps/g94P0HxPEzajo6a&#10;HqcTxfvlbdEiOqf8Cf8A74r6k8YeIbfwDb+HdKmjuLmwdTAzxJvl/dKuz/vqvM/E/gCHUvit4Asb&#10;BII7LQ9Wi1eVEX51Rre4+X/d81ErvPiBe28vieyluvmg0yJ72fYu/ckS7m/8e+Ws6fwyl/N7pyVe&#10;XnjH7J8Y/HTXNL1D9qLwrps9jd69FpPmy6nb2j7biWWK383/AICqyyp/3zXufii5vb39lfRtPubI&#10;Wb+I9ZtbWC17pby3vmp/wLylri/g54Pf4g/FD4o/ErW9Oi/tLTYl0/TpolfymllTfcP/ANdUXyov&#10;9nZXSftRJZar8JPhxY/8JLa+GL/+3kmtru7dkiRYkl83cyruXajf/FVNKhKDly/ymk6kZ8p9Y+HY&#10;1TR7VV2/KtU/F8KzWEP/AD1WVfLdam8JwR23hrSo4pvtMS2yfvv+eny/erN165+3ajHZRt++dtqA&#10;fw/3pf8AgP3a9ap7uG5Tyv8Al5zHDaL4FsfFEHjGynh87RdUlX5/+nlUVXlX/a3f+gVzvwl0rU4d&#10;X0Xz5Wa+s7yexvrk/wDLdYEdK970vTYNKsIraCLZEq1xfgqwitdduti/K095df8AfUtcMsJySpP7&#10;R1RxHuzieijpS0UV9IeYFFFFABRRRQBF/Ea+NvFX/KRfwt/2AG/9Bnr7J/iNfG3ir/lIv4W/7ADf&#10;+gz1w4ran/iifT8P/Fif+vcj7HNfHv7ZnHx0+BH/AGGT/wCj7WvsI18e/tnc/Hb4F/8AYXP/AKPt&#10;aWN/hIrhr/kYr/DL/wBJkfSfjvwDp/j3SJLHUY/tFvKNrJu2sn+0jfwtXwP+058DvDHwaOlalqeo&#10;NYWup3n2KKbyvmifZ5v73b8v/Alr9I41wij2r4I/4KrhW8IeB4W2/vNfl+X/ALdVry80y6hiKcqk&#10;viHkmc4vLcRGNCXunzfqGg68+kLJpFzbapYSruXULT59y10P7BXwIn+IPiDU9Y8R6f52n39yt7pm&#10;oSsu/wA+1lTejf8AfaNVTxVNeeHv2Vfgc+kX0ulXUupaszPb/wAa+b/FXpn7Lnxq/wCFCaRceDLa&#10;AeJn1OBta86GPyk068lldPs8q/d+4qtuX+9trzchoQy6vL3j6nPMwxXEdKnShH3uY+Z/j7p+op4t&#10;1jw1YwNJqGsanLoqon8LRXDf+y17L4D/AGco/DGl6PY/EHWb3wZd+JtT/srQNO0+2WWVp9m9JX/u&#10;rWZ428CSXPiPVfF8t8qa3Z6i+tWeyLyooJWuPNdP7zb/ALtfSN3+094N+InhawuttjZ+LLWNXs/7&#10;Tbyvss6/7f8ACv8ADvSvv/7TpYepKdD4pfEeLieGM3nQpRqQ+E+DvAfwZ8Y6l458S+KtKs5Ne0zQ&#10;by40+ea0Xejyxf63Zu+Z/wC/8lfSX7Anh7SvivcfGL4earp/2/wJq1nBqD2jfOkF0zPE7o/8LOqJ&#10;/wB+q9V+G3gvwLol34d8eXniWw0J9BS8lbTobzbY2s87bpZfK+9K25v+BV4V4T+OH/DM/wAJtV0r&#10;wUtqfG/irX7q7n1N4t7xWu/baRLFt/1rr8+x/uK3z/fSuhYn65Ri4x+I+PxOFq4KrKEvdPXdA+Bf&#10;hr4E6h4l8J+M9DnufBmrwfPrcUHno0Xzo6S7fnVXTZ9z7rf79Zvw2+N/wI8PeMvFGkeI/F2m3eie&#10;fFcaTK9mzxN5SJsuH3Ju89NiJv2/wV9Z+ELTxLa/s82UvjQ/aPFkehvcXssqruS48pm+Yf3l+Va+&#10;QPgX4j+Hf7Tnwg0/wn4ltNN0rxxpMDxRaj5CxP8A9fCv/db+NN1fM53mdHCezqVKf/gJjg6eIjTl&#10;yyPfvDnifwr+0x4afTdH0y9uvhxBPun1C+iaKLVmV922Le+503KvzPVz4vW7eA/gHr3h/wAJ3R0S&#10;wg0yW3gn+ad7Nfm37N33vlZqo/s5eE/iT4K0Ofwr4uk0nVdC03b/AGLq2lNt3xbvuSRf7Ndf8R7e&#10;18QaRfeFdPvLa48RavA1pBZLPs2xP/rXbb/dXc1fmFTO85x2d0qdD3aEZR/8BOmOHpxpyqz96Rk/&#10;sk/FPQ/HPwq0WLSbOHSjpNtb2F5pVv8Actfk+SVP9h/m+b/4mvoztXyt8Mv2UrTwR8S4fFWh7tB0&#10;+K2a1/sbTrmWW3vUdfvTyy/w/wAXlKrfN/HX1Hbx7LdF3btq7d1ftWJjGNSUoy5ji5oy+GPKWqKK&#10;KwGFFFFAET9/pXxv+zx/ye38aP8Adi/lFX2Q/f6V8b/s8f8AJ7fxo/3Yv5RV52I+On/iPrMn/wB0&#10;xv8A17/9uifZLfdr498Sf8pGfDv/AGAf/ZZ6+wm+7Xx74k/5SM+Hf+wD/wCyz0Yz/l3/AIoj4c+P&#10;Ff8AXmp+R9gCpR0qIVKOld0T5CItFFFWUFIaWigDkvFNrrN3LDbafIqRSN+9m/55U2z8Lz2sRWfU&#10;pbwMvzJcIvlPXVnpWH4q1k6DoF/fbd/kRPL/AN81NWsoU7z+GJz8kaUvanK6z4LtNIQXNtfJYRxN&#10;v8m4f5F/4FXnvijx7df2T9mstRdJml8rON+5a5rxzr2r6rBNeI32+7VXeJHb5Ff+4tcBbTamlv5s&#10;tzAl1LtZt8Gzb/sV8VlOPlnONlSoxjGnH+8LLuK8NDHeyx38OP2jr4fGdzo+rpf3Msr2Dq0U8SN8&#10;i/L8r11ui/Eq30sPcq3mXUq/63avy/7u9/u15QkHiPVQ8cUFtMX/AIUX5IkrV8K/C62treWLVdMt&#10;JnZdnm/fdK+ozLIMdXhz4WryyiepxXxBga1Ol/Zlf4vi5T15/jHfrZvevDIlmsaytKixfc/v/f8A&#10;uf7VfKfj7RtJ+NPxY1XVNb0y21K6Ev2SJ7hd/kQRfwrv+Vfvv92vpbw94DtrDS5WitlmuLqJbKWW&#10;4/59V+5F/u1wWvfCL+yr99V0GKCzd12S26fc+X+4tfk/D2cVcbm8cBmGL5eWXL/iPc4ZlhcBVlUx&#10;UuaEo/FI8d8X/E34mfD/AMbXTaFHLrnhqxs4LxtMhgT7PaxL8nybfut+6/hr6c8M+KovGWk6Fr15&#10;ZK/2mBJ/s8q/303fN/erzDwVc6joevXNzqMls9jJbeXJC3zS+bv/APif4K9CGpaclvaeVfRfZ4F+&#10;WL+Ovvc4wGFyXHVKtJn1WMzbKMZTjHDcvLH7UfdPdvC/9mXdjFd2VpHbbvlZdvzLXQrwvvXyFP4s&#10;1Dw5qNxr2l3LW0vm7nhdvkuF/uMv9+vqTwlrS+I/DunaksbQrdQJL5T9V3UZPnFHMuanSj8J+S08&#10;bTxVacYfZNtvuH6V8d/sd/8AJwnx4/7Cw/8AR91X2I33T9K+O/2O/wDk4T48f9hYf+j7qvWxfx0z&#10;7HKv9wx3+GP/AKUj6Q+DX/JJ/CH/AGCbb/0WtdsOprifg1/ySjwh/wBgm2/9FrXahhk13w+GJ8/i&#10;v49T/EyLZ83/AAKvGf2gvBGp+IbPTNas51urXQmlvZdJmm8pZmVeLhG/56xc7Vf5fmb7rbXHsLX0&#10;Ak8rzF83bv2bvm218zftL/tMaDpHhXVPDGh3kN/4l1aVtISCXd5cUbJ+9uP9tUU7fl+87BfmrjxN&#10;OliqcsNJ/ETSlKnLmj9k4h/HjWGnJfah4c1uwt3iSVZnsfNREb/bi31oax4ovrDTZbtfDXiKaJF+&#10;Z30qWJF3f7cuxdv+3XGWP7Qmg+KPFnh/R7vTWGjxRNdT29peRXD3TQKjRW/y/didtu53+9s2/wAb&#10;17LN+0voniTxLaWVxaSx+EruzlhvXvLN93mMv8a/3V+Zf9rd8tfklXgvKMPVviZ8sv5T6OWeVdon&#10;mE2ieLrXU9K1rWry08K6ZYX0VxLDFB9tuLNFf/WvLv2/f3rKqJ8qO/z7q+3YJlliVkdSrL8vzV+f&#10;Xxm+MFzoMtlBos+pQ+DL1Xt4rjyILi+d1+4kXybli2J99/mTZXI/Dn9rvxr8INNm0extNNv/AA4s&#10;vm2Nvq0kvmwRf8+6srbt33fv7ttfoWT08JgMNyUJx5TgnGvmlS9OlL3f/AT9O0epSK5fwJ4guvFH&#10;hHRtW1DTZdFvb20juJdPuDulgdvmKGumJ5r6lNM8WS5RGxsr5p/ap/Z/fxv4W1/XvDuoXOla80Eb&#10;XCtqZs7K4ij+/wCa38P7rcuflr6WOAK8T/bE8WR+FP2dfGbvOkM17bLpsG5v4p3WL/2ZqirGM48k&#10;jSjOVOfPD4j80dHmgttUTQYN1zqaSpEtvYp9o3M33ER4t6tv/wB+u417wT4u8MeHbjWdR8J67Z6V&#10;apvlu7izbav/AMTXOeCfD1i91q2vL59g2k7fstxp87W7xSr829HX+Lc9fbP7QHw01zxF+yDYprF5&#10;c6xrug2cGr3ouPn+2eUn+kRS/wB75Gf/AL5r5ypw3S5ueUj7V8U1oclKMf8AEfI3wC8IaT471i3g&#10;1vxhpvha1/thUgtppWl1C43OssSKv3UR3f77NX6uxkeW289a/JPwS8HleINMsfKtnll+1Wbwrs+9&#10;8ybP+BV+hPw6/aW8FeLF8PWF/q8ekeKdTjRBpV7G0DtPt+dFz8rfNu2/SvoaGAp4KjzQ+0fNZli6&#10;uNxMny+7+h7cOlB6U1PuLTj0rY8sjr42/bR/5Lj8B/8AsM/+17evslepr42/bR/5Lj8B/wDsM/8A&#10;te3rgxn8I+m4c/5GC/wy/wDSWfY6f6lPpXx3/wAFAP8AkK/CP/sY0/nHX2FH/qU+lfHv/BQL/kKf&#10;CT/sY0/nHRi/4EiuGv8AkbU/+3v/AEln1F4tinuPB2ofY51huvs7PFK/3VZfm/8AZa851XUm1jwB&#10;pXihtSSGXTpGluv7OT7VF5Tf62Lb/F8u2vXntYryw8iVEeKRArI/3WWq+j+HrDw9pqWGmWcVnaJ9&#10;2KL7lFSj7U8BVORs4HWtai8QaL4N8Q2KSbDqKrsuF+faySpsb/gWyvHf23/FOp6f4f8ADtjpmkS6&#10;kmrs9kjxN/qp52RIt3+9uevo/wAaxA+FtQn+zS3Utqv2qJLZf3rOnzLs/wBqvnzTfgvrnxT+Inhb&#10;4iz30+g6VFcx3F5obh1lnig/49YnRvl+SVfN3VyYinUl7kftG+HqRhLnkcz4E+I+uW/x9+Itjrls&#10;6QweUmmahKyRJdJE6okUX95t/mq3/wBmte7/AAsuP+Eq1PWtZntLq23Klk1pewbNv8b/AC/8Crxi&#10;P9izUZbjxVfHWLeHVbqNU0m4iEu23l87zftD/N977v3f/Za+j/hp4V1Lwn4Vs7DWdUOtaqC7T3bj&#10;l/m+Uf8AAVwtZ4bCShW5pjq4iE6fumd8U9St/C3ge7lt7TfFLLEjpbrt+8672/75ridP+FXhz42/&#10;DbSrbxPpzObO5uHgeKTY8W523Mp/21rpPih8NvEHjvVNOn0zxINCtLV1aVEtfMeVc/vV5fb86/L8&#10;33a9Ks7JLOCKFE2RxrtVF+7XZ7GUq/N9kw9pGNPlOd1i7Twf4chg06za4S1jiVbdH+dYF2q7/N/d&#10;WqHw7SfVoJ9bubae1e8fbb290vzxQJ9z/dZvvUzxn8LbXx5qlpd3epahZpasj7LKcxF9j7tpZf4H&#10;x8y13MMCwxKqqqKq/dWj2M5VuaXwmXMuXlIbucWtu0v/ADzVm2rXnvw68QJ4i1vUZo1ZEihRWR1+&#10;67N81bXxKj8ST6PbxeGIo5bprlPP85lx5X8XytT/AALo13pujRS6hY29lq06+ZeJbN5qb/m/j+89&#10;OpTlKvH+UuLjGn/eOzopifcp9eic4UUmaM0ALRRRQBH/ABV8aeKv+Ui3hb/sAN/6DPX2X/FXxp4q&#10;/wCUjHhb/sAP/KeuHFbR/wAUT6nh/wCLE/8AXuR9k96+PP2y/wDku/wK/wCwuf8A0fa19h96+PP2&#10;zP8AkunwK/7DP/te1qcb/BDhn/kYL/DL/wBJkfW95I0NhI6/fVK/MP8AbF8ear8adfuPDiwWltp/&#10;hfXZ0idlffLtTyt7/N/s1+oe3zYAm35WTFfmp+094QbwZ8e9aWSL/QtegTUotn/PX/VXG3/gSbv+&#10;B14XEFWvRwntaBw5X7P2/vng/j/xvqFl8Nfh14U1KCP7P4aa8lg+z/PLL5r723/w1L8A/FkM3h61&#10;1lolBupZWfZ93fvrnfilo95qt5pUFtcwQ3HlSxf6RFvi+fb/AN81s/BDw/P8OtFuLe5S21rRdRlW&#10;WXSfmTymX+OKX/aX/gNeFhMfho4SNerL94foWRY2GW5lzVY/u+U7fVfEjaklxul37v8Als/3K8c1&#10;vSoLme7uZZdlun3U/vV67470HQfM+0+H7zVPKZvl0yWJZ2i/4Er7dteXJ4C8U+JNb+w3ka6VarKq&#10;S3F22zYv+yv96ipj6FbWMz9w/wBY8rp4fn5v+3Tc+B3ws8MeNV8Ua54s8ZaP4W0TRJYIlm1nc7tL&#10;Kjv+6+dF3fJ/Ej1t/CDXdF0v4+W/jCLw9HrXg/QYni06LzXSKeX+CXf91v72xE21fu/2fvCeh3kC&#10;NNBL9luFinsL1YnuJ93/AC1/dfuv97b/AHK6TUtHXw8moWMunxJLZfMsyT7kdW/gV1+83+5V1+K6&#10;lHCfVcL/AOBH83ZlQjmePni6vurmPpHxL+3LBrPhPWNP/wCEPnheezli3/bkb70T/N9yvkH9i/4i&#10;QfBn4h3uq6lo0+q28ulPatboyr87OjfxfL/BVqa/inunaCX/AEXfsieVt0u7/aqXf8u37j/7tfLT&#10;z3FW/f6yLjgcPGMox+E+vPjd8ZPD2t/steL/ABT4FnfRNX02KB3tUbypYGeVV2Sovy7WRmrkv+Cd&#10;NjD4gs/GGsz2sEN7cX0CpMsfzxK0UrNt/uV8mePLmdPCOqxRM0MMsSROkTfI/wA/8f8Aer6w/wCC&#10;a2vaZZeG/EGmz3SpqMt3FdfZ3+80SxNFv/8Aiq+ryzHQxlSnOp7p5NfDRwuGlGkfeNtEqRbFXYi/&#10;wVZqGKVZE3Kyv9Kmr9FPlgopM0ZoAWiiigCKXvXxv+zz/wAntfGj/di/lFX2RN9018b/ALPH/J7P&#10;xo/65xfyjrzsR8dP/EfV5P8A7njf+vf/ALdE+yH7fjXx94m/5SMeHP8AsA/+yz19gn+GvjzxNx/w&#10;UY8Of9gD/wBlnoxn/Lv/ABIrhz48T/15qfkfYQqUdKiFPruifHxH0UmaM1ZYtFFFAETDgVi+KZor&#10;bw/fyyxedEkTbk/vLWy9cN8ZL3WdP+GPiifQYPtOtR6fO1nF/ffZxXFioSqUJwga0aftasaXc8gu&#10;dL1fR4Ea1tIvEmjt88Gz5LiJf977rVhvqHhm5fyrmS40Wf8Au6hbf+zV4H8KPjt4z0rTEkiWfxFp&#10;6/69bcq13B/11gb/ANlWvbdC/ad8GeJU+y6zb28Vw33orlfIf/vlq/mucMzyxuLjzf13Pp858Nqi&#10;lz0ve/w6m7baFA6/8S3W7R0b+5c7Xq1/wjut7PluS/8AuTLVaE/DXxGfNW3jiZv441Xb/wCO1N/w&#10;hHgSb/UarPbfR5V/9nrWOe42lvKX/gR+fVuBsZSl7sH9xet7fxXZxJFHdMiL/uVBc6Vr13815qCp&#10;t/jadU2VB/wrzwb9/wD4SGbb/wBfDUx/BHw9hP73UJ7xv7u9nrw41MN7f6xy+/8A4jePDOZyj7Lm&#10;co/MzrzStGs5fM1PxBYJs77971UHiHw7C/l6RY3/AIguP4di7Yq2Xn+GfhlGn+xBtv8Az2Xan/j1&#10;c3q37T3hbw8v2bQobZ7h/lWGxi8+Vv8Avn5a9OrmeNxXw+9/4FI9TA+H+Oq/ZLOpeFdZ1uyl1DXF&#10;g0TT4l/dadb/AMbfwbq+pfB0/wBr8MadP5K2rNbr+5X7qV+afxw/aC8WX1q6Rx3ekS3HyQKzL9tf&#10;d/0y/wCWX/s1fop8Ip9Wvvhp4auddj8nWZrCB7xNu3bLs+f9a/RuCMDi8PUr18T9r7J9PmvC8eHc&#10;HSl9qZ2b/cP0r48/Y7/5OE+PH/YWH/o+6r7Bb7p+hr4+/Y7/AOThPjx/2Fh/6Puq/TsV8dMjKv8A&#10;cMd/hj/6Uj6P+DII+FHhDPT+ybbH/fpapfGLxFqHhvwVevpUEk17PItuJYh/x57/AL0//APvV8ze&#10;Dv2t/GvhXwlpWjr8FfE94NPtYrb7T5E6+ZtTbu2+RWq37bfjRl2N8C/Ej/wsdk//AMYrlrYmnWo+&#10;zhLlOitw3mTrynGMfi/mj/8AJGVc7vEM6tfahLrF35WxriW6d96ff+4r/L/H/wDEV5P8cvhonirQ&#10;Yp9Ps993ap8sMPyb4Gb50T/a/jX/AHK9I1z9o+812Pbe/s46277tyyx288T/APfaQbqzJ/jYbm18&#10;tv2c/Ef/AF18y83/APffkbq/Mo5FjYYr6x9Z5v8AwI7KeS5jCcZezj/4FH/5I+XPCtnqFt4m0VrG&#10;2vbm9gn2NbzWLJ5UTfK+7d/n5K+k7CzaFvK3/Ov3U/j/AO+KuWXxnSzk8z/hnjxRc7fu/ap7yf8A&#10;9DirqtL/AGttd0GPbp37PGt2af8ATvbyr/7Qr1MXk88ylzYmry/+BGWP4fx+Kre0hRjH/t6P/wAk&#10;c5rfhLT/ABhpL6ZqUEsyRN5v7pJUlil/gf8A2W2b1rc8N/swRraQPpngNrdpNu2+upVWb/Zl3M+9&#10;f++K2U/bb8ZDcw+BfiT5v+mdx/8AI1PP7cXjE9PgZ4mb/gM//wAYp4ThzCYb3ZV5SiaQyrOoUvZR&#10;S5f8Uf8A5I+m/AOmazpXhu0ttfvo9T1ONdr3CD7y8bd395v9qunJz1A/Ovj/AP4be8Z/w/AvxN/3&#10;xP8A/GKP+G4vGp/5of4l/wC+J/8A4xX6BDF4enHk5jy/9WM0f/LuP/gUf/kj6v1rVU0TSrq9eCe7&#10;ECb2it03u3+6tfHn7VljP8c/AsOmXMp077LqP2rTDa73dZdmxPtUC/wvvf8Aer93f92ofEv7XPi3&#10;xXpT6fd/BHxVFbuytviS4/vf9e1clN8f/FSJ5dt8H/FMKN/D9mlR/wDx23+atvreFlH3pf8Akov9&#10;WM4jLnpqP/gUf/kj5xtr/Wvhjpd34c17SJ9NuE+RXuP9H/e793+6y/7aO1foF4Q+NVx8bPAUN1dW&#10;UHh/RNY0qW3n3W8txcLPIjq23b91f4/nX5lr5+f4r6hKEW8+DfjW8VPux3Zlli3/APXJrX/2arVr&#10;8d/EmnQ+Xp3wb8U26bt+xLRl/wDQLVKv69h/hlL/AMlNq3D+b1oxcaUIy/m5onPeAP2DfiHNBbzw&#10;eLdCs4Ug2eda3L3SSr/3x8v96vcfBX7CUGm+INM1jxP4zv8AXp7KeO6+zxQ+UjOj7k3/ADfd+Rfl&#10;RVrzaz/aA8TqztN8EvEyP/C9pDPE6/8AAvIrtNI/bP8AGuladFaN8FfFl20S7fNuUn3v/wCQKx+u&#10;UOXljKXKayyDOZe9JR5v8Uf/AJI+z1Y7e350bj7V8f8A/DcPjX+H4G+Jdv8AuT//ABim/wDDcfjb&#10;/ohnib/vif8A+MU/r1H+Y5f9WM0/kj/4FH/5I+wN2OvH0r45/bPH/F8/gSWbrrP/ALXtamP7b3jY&#10;rx8DfEw/4BP/APGK8z8c+OfG/wC0F8YPhddS/DLxH4dj0bV4pZJLm1laF4mniZm3+Uu3b5X8Vc+I&#10;xNOrT5YntZRkmOwOK9viOWMeWX2o/wAr/vH6Ex/6pPpXyB/wUB/5CXwm/ur4jT/2Wvr6NNkSKOuK&#10;+Sv29PDuuanZ/D3UtI0a/wBaOk6yLqeKwhaR1QbW/g3N/DW+L93DSPE4aaWbU7v+b/0k+t7diII+&#10;nQVJvPtXx7D+2741jREb4H+Jm2jH3J//AIxR/wANw+Nf+iG+Jv8Avif/AOMULG0bfEU+GMzb+CP/&#10;AIFH/wCSPsHd7imKNv3cL+FfIP8Aw3J41+b/AIsb4m+X73yT/wDxinf8NweNd21vgb4m3f3dk/8A&#10;8Yo+u0f5vwYv9WM0/kj/AOBR/wDkj6+3fSl3e4r5A/4bg8ap8v8Awo3xN/3xP/8AGKb/AMNyeNv+&#10;iG+Jv++J/wD4xR9do/zfgx/6sZp/z7j/AOBR/wDkj7D5o59K+Ov+G3/Gf/RDfE3/AHxP/wDGKP8A&#10;huHxnu2/8KM8Tf8AfM//AMYpfXaP834MX+rGZfyr/wACj/8AJH2NijH0r47/AOG5fGf/AEQvxL/3&#10;zP8A/GKP+G5fGf8A0QvxL/3zP/8AGKf12j/MH+rGZ/yL/wACj/8AJH2Jj6UtfHX/AA3L4z/6IX4l&#10;/wC+Z/8A4xR/w3P4y/6IZ4m/75n/APjFH12j/MH+rOZ/yL/wKP8A8kfYW8+1G8+1fHv/AA3H42/6&#10;IZ4m/wC+J/8A4xR/w3J42/6IZ4l/74n/APjFP67R/mD/AFYzP/n3H/wKP/yR9g7vcUbvcV8ff8Ny&#10;eNv+iG+Jv++J/wD4xR/w3J42/wCiG+Jv++J//jFL67R/m/Bj/wBWM0/kj/4FH/5I+wt59qNx9q+P&#10;f+G4/G3/AEQzxN/3xP8A/GKP+G4/G3/RDPE3/fE//wAYp/XaP8wv9WMz/kj/AOBR/wDkj6+yRuBG&#10;F+tfHXisFf8Ago14V3Dn+wXP/js9T/8ADb3jd1/5IZ4lz67J/wD4xXG/DbWPF/xe/bA8N+Nb3wJr&#10;XhmztdNltp/7QtpREn7uXb87xL97zV/KuatiFVlGNP8AmPby3KMZlscTXxCjGPs5R+KP+Z93BDu/&#10;CvkL9sYZ+PPwLH/UX/8Aa9vX2ACxX/gNfHv7buk+IIPGnwq8S6P4f1DXrfQ72a5nh0+BpX3K8DIv&#10;yq21f3Tfw1043+CjxOF2v7SUf7so/wDksj7EjcCIZIBxXzt+1b8Ebr4safo8+kG1i1zTbzzY5bqX&#10;ykaBl2Spu2/7rVw0f7bfjaNArfA/xNx32T//ABij/ht3xp/0Q7xN/wB8T/8AxiuXEVMPi6UqFU3o&#10;8O5tSnzwjH/wKP8A8keS6l+xt4vvli8+z0uZ1+7/AMTZE20Q/skeNraBIorHT0SL7qf2tFXrX/Dc&#10;HjP/AKIZ4l/74n/+MUf8NueMf+iF+Iv++J//AJGr5aWS5d8HNI9T+zM6/wCfcf8AwKP/AMkeSv8A&#10;so+ONj/8S+0+dv4NTgp7/sr+On/5hED/AMf/ACE4K9Y/4bi8Zp8v/Ci/E3/fE/8A8Ypf+G3vGP8A&#10;0QvxJ/36n/8AjFYy4eyz+aRp9Rzr/n3H/wACj/8AJHkafsr/ABBhbdFo+zd/c1G1/wDi6Jv2XfiI&#10;/wAv9kN87fN/xM7XY3+/89es/wDDb3jAf80K8R/9+pf/AIxR/wANv+MN3/JCvEf/AH6l/wDjFEeH&#10;8s+LmkH1DPP+fcf/AAKP/wAkeJp+yR4zhR4ovD2xG+dv9Og/+Lqz/wAMzeP0X5tBlf8A7erf/wCL&#10;r2P/AIbb8Z/9EK8Sf9+pf/jFM/4bd8Y43f8ACivEn/fqX/4xSlkGAn/y8kEcBnX/AD7j/wCBR/8A&#10;kjwnWP2V/Gmq2sttc6DP5TfwJeW//wAXU3hb9njx/wCB7i3n0bSr2zuIJVlgmivLffEy/wAf369w&#10;P7a/i90/5IR4k/79S/8Axij/AIbT8V9f+FEeIv8AvzL/APGK3hk2DhH3KsvdFLLs4nHllTj/AOBR&#10;/wDkj6F+DOs69q/guzn8R2A07VVXZPCv3N6lk3r/ALLKqP8A8Dr0IM3tXx4n7b3jNF2r8C/EyL/s&#10;xT//ABipP+G4fGv8PwL8Tf8AfE//AMYr6+li6MI8vMeHLhrNHryR/wDAo/8AyR9g4oxXx3/w3P4y&#10;/wCiGeJv++Z//jFH/Dc3jP8A6IX4l/75n/8AjFX9do/zE/6sZn/Iv/Ao/wDyR9hbz7UFj7V8e/8A&#10;Dcnjb/ohniX/AL4n/wDjFH/Dcnjb/ohniX/vif8A+MUfXqP8wf6sZn/z7j/4FH/5I+vAPmzjDGvj&#10;r9njMf7a3xn4/hh/lFVmX9t7xu+NnwN8TA/9cp//AIxWV+yVD4l8RftB/EXxpq3hTU/Dlpq9tEwT&#10;UbZotkm5flVmRd/3a56leFWrT9methcoxWWYLF1MQoxjKP8ANF/aXmfaiybG29/pXx7r8iT/APBR&#10;Tw4QOBoDD9J6+w8gLt718P8A7Qlz4o+Gv7WuleOtK8G6v4nsYdGWBE0+CR0Z2MqvuZUbb95K6MbL&#10;ljGX95Hl8NQ9rWr0b+9KnJR6H3Du+btRu9xXx8n7cPjf/ohvib/v1P8A/GKP+G5PG3/RDfE3/fE/&#10;/wAYpfXaP834MX+rGZ/yR/8AAo//ACR9g7vcUbvcV8ff8NyeNv8Aohvib/vif/4xR/w3H42/6IZ4&#10;m/74n/8AjFP67R/m/Bh/qxmn8kf/AAKP/wAkfYW8+1G8+1fHv/DcfjUtt/4Ub4m/74n/APjFO/4b&#10;h8b/APRC/E3/AHxP/wDGKf12j/ML/VjM/wDn3H/wKP8A8kfYH4VG8YmGHGR9K+QP+G3/ABp/0Q3x&#10;N/3xP/8AGKd/w2/4z/6Ib4m/74n/APjFL67R/m/AP9WczX2V/wCBR/8Akjqvi7+xV4a8e6pPr3h6&#10;9vfB/iZ23Pe6YdqSt/tx/wDxLLXhHij9nb45eF8rcaT4e+Jenr91pURJ/wDx/af/AB5q9MH7b3jJ&#10;Wx/wo3xN83+zP/8AGKD+2740PT4G+KB/wCf/AOMV51dYKrufYYCXEeCj7O0ZR/vSj/8AJHzPqemT&#10;6JJu134KeJNAdP8AltpMspT9FrNk8ceE7Zfnn+IWkj+44I219Tt+214wYf8AJDfEn/A0n/8AkWqk&#10;n7YviicZl+Auvy7v70Ev/wAjV49TLcDKW3N/26fU0c1zaMffwy/8GRPmE/FLwbu/5Gjxw/8AsfL/&#10;APFU7/hPvCt1/qI/H2s7v+WPmEI3/oVfSp/a0177y/s/a2P+3aX/AORqnh/bG8TwnanwG8RL/uwT&#10;/wDxisY5Tl/b/wAlNv7WzDl/3b/ypD9D5z0uw1fxBcD/AIR34Ja1qzv9241eSdkX/vtVWvSvD37N&#10;vx78XxmPytD+HOlyfKyWqoZSv/bPc3/j9emH9tnxgB8vwN8SD/gE/wD8i1Iv7b/jAdPgb4l/75n/&#10;APjFepSw2Cp7r/yU8rE5hn0o/uMPCP8A29GX/tx1fwX/AGKfCPwy1WHXtYmn8W+JIm3re6h86xv/&#10;AHkX/wBmavpWNRGAg4H0r4/P7cHjMj5fgZ4m/wC+J/8A4xQP24fGi/e+Bnib/vmf/wCMV6tOvhaM&#10;eWB8HjcpzzMqvtcU+aX+KP8A8kfXhIYHPPHXpXyD+x8A37QHx5w3/MWGPf8Af3VLJ+2741kO1fgb&#10;4m5HTZPn/wBEVD+xPpXiG7+IPxU8Uav4Z1HQE1m7iube31K3aFiWkuGZFLKu7buqamIhXqU/Zm9D&#10;K8RlmX4v63aPNGPL70X9pdmfX1xJFaQNJIwSFV3MxbbXD+GfjV4D8Ya6ujaR4k07UdTbe6W9vKG3&#10;7flfb/e21P8AFq4022+G/iY6xcNbaUmnztdSq2xkTZ/CzfLXyt8M9O8Sad44+Dn9q/ZreA+GNQ/s&#10;u2giaO4gg8q32+f8/wA0uzZ91fvb67atRxly8p87gMFDE0ZVKkuWR9uiS3l+UBT+FDvFG3O0fhXx&#10;l+zJ488TeIfEfgSLxXqt7FZS6fqMukN9saVNWlWfa32j/aiT7ifP/e37vlrqP2sPE/8Awjd5a3Gm&#10;a7NZ6nA9rut7TWniuoE835GgsF+S6Z/m+V6uNWMo8xUsslHFfVuc+pcW4/hUL9K5/wAS+MdI8Jya&#10;WmpOyvqN5HZW3lwNLulb/dX5V/2q+UvGfxk8S+GPG/jDxDZape3+jRXn/CL2+lMy+TBfSWsLwNt2&#10;/e8/5P8AtrVd/GPiXQ9G0vQ7jxPqGo6npvxIsNLnuZZ8PLFKsUvlP/eXY/3dtZ/WbnSsmqqPtJTP&#10;taNo/wC6PypCIz2Hy+1fCv8Awsv4hxWGoLFcu+hJ8Rksv7ZfVWWdE+2xJ9lWLZ/qvm2ff/iquPHn&#10;ivUfF2raJ4h1q90/wNeeNL6wu9Yj1Z4Jbfbb/urXf8vkRb9m3Y/8TfdrP6xE2lkVSPve1ifeX7oL&#10;wFx9KaPIUFcKPwr4hufHvid/ANlbWfiC4u/CE/i2TS4PEV7qMtq8+nLFui3XSJvVfNDReavzPhPn&#10;+fdXS+NrC4t7f4X/ANkeNNZitNd1n+x7tdM15rq3Mfk3DOkUr/M/zJ9/7/yVftf7pyvKeV2lV+I+&#10;u98JH8JX6UZgU8qB+FfGa/HTxD8NviV8RIPtUOuWFpq1haxaPfXzfb23W8Kt9li+62777f7W+tr4&#10;d+MrHXfGvia58R+Ob3RvG8Gpaja23h+TUWSKKyiVvKd7X7rKqfvfN/8AH6I1zOplFWl7zl7p9Zb4&#10;G6BT+FOcwx87VH4V8U/A3xb4lvfid8OJr2+1V7fXNJ1KWe9uL93h1jZs2XSW7f6pf40X+69ep/tL&#10;eILvT73wJpt/rN34e8IaneSxaxqdrdtZPEUh3QReejDyld/4t3/AqqNbmjzcplVy2VLERo8+59BM&#10;0QXjb+VRkwllyv6V8LP8Y5NL0aLwxL4/m03SJ/F0sFprV9qHlXD6LFEryslw3zN+9zEsv+zU2j/F&#10;zUfEHgCwsdI8cXOuaj/wmc9gtjBqH+m6jZ+dL5SLOnzKvlJ5vm/3Eeso4mMj0P7BxEfecj7kbyY1&#10;3FVCdq4DUfjb4S0rxtB4Yu7m4t9TuJvs8Mk1nKtvLL95Ykn27Gf/AGd1fKfhDxF4j1m38LeHbnxB&#10;rWn29z481PSZ0t9TeW4WCKJ3S38/77bWr3rxD4VPjL4t+H/Dd9rq/wBk+HbK11yPT1k3Xs86u6K8&#10;7N96L/d/iq+eVWMuWJzVMvhhZctafNue9JGpT7o/KjygOwpsP3Ks102Pn7jNnzVHJH5nykA/jU9F&#10;aCIPIX+6Pypjwrs+6PyqemSUuSI7s8C8TfH++8P2XxguF0W1lPgiKJ7YPMy/at1v5vz/AC/L96tx&#10;vi7cL8SfA/hxdMiNtr+j3WoyzeY2+FovK+Vf73+tryr4m/B74n6nqXxasdD0TR7/AEfxwkUX2641&#10;ZoJYFW3WL/VeU27/AL6rK1GP4meGvif8NNf8Q+FtLtLWzY+Glew1B7p2W6dF81v3Xy7PK/8AH682&#10;U6kZH2UcJhKtPmjON/8AF/d/+SPdrb9oPwBdeMV8MprA/tE3H2NZTby/ZGn/AOeKT7fKaXd/Bv3V&#10;r+OPiz4d+H9/p9pqgvHur2OWWGGzsJbltsX32bylb+8K8K0X4AeObfS9F8GTJpv/AAjmk+IF1pdc&#10;N47XEqpcfaEXytn3t/yt89dp8Zvhr4j8ReLdA1jRNPXVI7WxvLO4t11RrCUebs2tvVd38H+z96tu&#10;efL/AHjg+rYKNaMfae6dDpHxW07xF8RNIstJ1jSb3RNT0NtUt0jjka4l/eonmo/+q8rD/Mv3t1XN&#10;H+PXgPXtWl03TdZhur1Y5ZVQROqusTYlKuy7X2t/drxHU/hx45+Etlo/iwrYardeHvCM+jLDbs0W&#10;+eS4h8pdir9xVT73+zXJ2fgfx58ONW+GTat4T0+20exeXw2zWWqvPLK2oOm+dk8r5drozff71l9Y&#10;qR+KJ3Ry/Bz1VXT/ABev/APRfh9+0Td+PvGGmTjxD4X0vQrxZ5bfRfs88uoXkC7tuyXese7bsfaq&#10;My/dr2Gx+M/g3UrPwzdWmrxzweJVeTTGWJj56rEZWP3fl2ov8VeK+BvgN4ztk8DeH9cstGtvD3gu&#10;7+1W2rWNy73GoYhliiRodi+V8svzNu/hqh8HPhnfXPxa+IFujm68PeHTd6fov3tkct432i4T5vvb&#10;Hwv+zudKUZ1H8QVsPgK7lKE+XlPbPCfx78EeMJvLsrueF3sm1CJL2ylg863XG6WLevzr8yfd/vU7&#10;w58ffAfiOPV2ttTa0GmQNdXP9p2stkywf89sSorNF/t14r4L+BvxG0e0tRbfZPDmoad4dn0mK7bU&#10;Hv0nlZP3TrFs/dqjpu/2v9qqWpfs3eN/Gc2qvqnl6fJfeFl0lZZtWe8l+1LdLL8z7PuNt/h+7/dq&#10;uet/KZ/UsvlP+P7p7XL+0r4DttCGqXt/dadZM2xZb7TLmAbdu7f86fd/2q3fD3xe8J+LdV0+w0vU&#10;fNur61lvIFNuyb4o3RHb5l/vOteTaz8I/FfiP4D+LvCX9i22laleweVaLc61LfpK3y7mZnTdEvy/&#10;Kvzf8Bqj8W/gV4j8QePPD2r6bpNvqlpaaHNp8iy6k1m8E7sm2Xen93Z/DW0nMxp4bL6rlD2vL8R7&#10;J4w+MXg/wTq9jpWrag8N7e/NFbwWktxsX7u9/KVvLT/bf5apar8efA2i6/8A2PNqjyXC3yabJJb2&#10;sssEFw3yrFLKq7Eb5h95q8p8J/CH4lfDHxPaa1YPpni+51PS7HTNVuNU1CWGaB4N+ZlbY/mqVc/3&#10;fu1S8S/s3+Ktb13VtZhkgsXn8W2WqQ6Xb3b/AGd7WCWJmnZdn+vfZux8v3fvNUynU5fdFTweA9py&#10;1K/u2/E+r4YY5E+6Pyp/2Zf7optqMRge1TV0x+E+abd9yPyF/uj8qa0RXoAKmorQV2M2U0xFuoB+&#10;pqWn0CIPsy/3RSfZ0/ur+VS0UD52cx4o1NfD/hvVdRjjjeS0tpJ9jHbu2rXkmjfH281ib4Qx/wBk&#10;20H/AAnOny3ty/nN/ojJbo+1P733/wBK9e8Z6RPq/hPWrCBV+03tnJBHub+Jlavk7SPhb8Z9Jk+G&#10;Mi+FPDbt4HsHsoN2uP8A6Vuhii3t+5+X7lcVaUvsnv5dRw9SnL2sve/vS/u/5ntvg742WWs2Pj7U&#10;teS10XTvC+t3OnfaGk+RookT53/2vn+7XSeAPjJ4T+Jct3DolzLJc2iI8treWktrcKjfdbypUVtv&#10;+1ivmTQ/h/448SQ/EzwJqml2Ok6zc6laeLrV0u2uLdpGuN6QO2z+/af98vXtHw3+H/iuT4nar498&#10;T2Vjo9xPpEOkQabZXInJ2TNK8ry4/vN8q/8AfVFOrUl8R04zCYSkpWn6e96f8E37j47eCv8AhJZ9&#10;BkvriC6ivf7LaeWylWBrrb/qluNmzzPu/wAVUfCvxi0yLwjreteJNZ0ryNM1efT5bjT4Z0ii2yqq&#10;RMrjc0vzKvy/K1eb3vwN8Z3Pji/mhsrWGybxQuvQ6rJqG9Vi+Ten2ULtZ2VXTc33d+6uT1f4bePN&#10;BvY/CVjo1jqx1PxTeeL5fNvnghEEVxE8CNJ5T/Oz7G2/7FTKtWj9k1p4DBVYqMKv/kx7H47/AGlP&#10;DemfD+fXvDt/ZX8v9oRaTF9uLQRJdM6/JL8u5dqndVD4Z/HCG5trufxZ4t0LUFudUi0u1TRNPnt1&#10;s53X5YpfMd23PuXazbVrxrR/h9481rxD4o8P32hafY+I7fWrTx3Yr9seeyeRn8prV5difwxP/wB9&#10;o22u41j4PazqHg34n+LfFv2Hw5qur2cFxFb6fcfaItO+xo0kUvm7U3Pv5/BaiNWp8RtPDYClH2Ln&#10;/wBvX9D2DXPjj4O0OfU4Li9luLjTb6DTp4ra0lmf7VKnmpEFVfmbZ83+zTJvj54Mi8Lvry31zPZp&#10;O1lJbwWE8twk6/fiaBU3qy/7teLeF/hH4r1/4GeGdSFotx4o1DXYvFOpW0ty1qzb9zbN33l+TYn/&#10;AAGtPSvg58R9J0bTzaXEVvay69PfXmhRai6y/Z5YvlVrzbuZkl3St/e+7VRnW/lOV4HAR911fhl3&#10;PW7r48eCLfwxpmuRal9sttRZorSKytZZ7i4dPvqsKLv3L/F8vy1Tu/2i/h7Y6ra6bJrey8uolljt&#10;3s597K23/Y/21/3a8J0/9mPxhp2meG9Qmsra71XS77WGudMtNXltfNgvLhJVdbhV3bl2/db726vX&#10;r34Z6/q/xM+G3iSW2tre30XTb2DUIvtjytFLKkWzazJul+4/zNtqoupKIquHy+k7RquXxf8A2p6H&#10;4T+IHh3xnb3suk3aXcVjeS2Fwdjfu54m2unzVz9h8dfAmpajq9tBq6H+yYJbi8u5bd0tEWP7+2fb&#10;5T7f4trcV4Z4e/Z38dab44vbqOKHSBP4nn1VtbtNUffLZs//AB7/AGXZs+fd8zV0nhH4YfEHwz8L&#10;tW+Hs/h3w3q2kWmlXFpp91cX7/8AExZm+TzYvK/dJtb5vmepjVqfyETwWEjL3at1/iPW/Bnxl8Je&#10;PNduNH0m5nk1CG2S98m4s5bfzIGb5ZU81V3L/tV34hUfKFH5V88fCH4Ba78Ofiba6zdak+p6evhi&#10;DS5Lq6uWaX7Usu5tq/8APPb/ALVfRWG/9lrqprm+I8nHwo0qnLhpc0Q+yr/dFAiCrwAPpUn8FPq+&#10;VHBdiYqCSLcwyoP1NWKKsRX+zjd0X8qXyF/uj8qkopcsR3ZXeNF+XaPyrmPHHxD8M/DPS4tR8Tar&#10;a6LZSzrAtxdNsVnb+Gupfhq+V/2ivif4VT4z/D3w3q/iDR9PttIu5dZ1Br67WLymW3KW6f7zedv2&#10;f3U3VnUfLH3TuwGHeLrezl8J794E+I3hf4k6dNqHhfV7TWrSKXyJZbR9yq/92uidYvlJXPptFfA9&#10;r8SbO08AfFfUPDGuvu/4Tu0ulm0eTdM1sz2ifulT72/ynT/ar0bwnqXjfx14++JumeJ9e1DSnTS9&#10;P1O0sNNufKfS0b7QyxK39/5F3t/F937tcNPE+770T3sRkUqTlONTlj/e+L7P+Z9bb4G/hDfhQTEf&#10;4B+VfEGi6t4ln+F/wjuR4p1rXdQ8XTCW60j+0HW4vl+z/P5Uq7Gjii++397+Orfwi1b4kf2ToniG&#10;xj1bxLpts+t6Rdaf/a6u0Dfbm8qV3lf96sSxMm77/wA9a+3ipfCYf2PeHPGvE+tZvF2jQeMbXwwz&#10;uNXubRryKLym2GJW2sd33a3me3UfdA/Cvjf4A+NvEeteLPg8l9q2oXMV/wCHdVa5W4umlWaVLhNj&#10;v/fbb/FXbftfa3/Yfh37XZa01nrFtbPcRWya+9hLEqt8ssEC/LPL/DterjW5o83KctTASjiKdDn+&#10;I+kiIkHQAfSvOPGvx28H+ANU/svUbq4udUdVb+z9L0+W8uNrfdbZEjbV/wB6vmf49fE24ittbv8A&#10;T9X8QaR4h8O6VZ3Vs13qr2aSyyorrts1+Sf5fvb/AOL5KyPGPiGfw9r3xVvJvGd9oHjJp4LrQdMi&#10;kRX1H/R4vJXYybp13702fw/P/vVk8R/dPRoZMuXnqT+I+8oHt5olkEezcu7Y67afiH0WviP46fEv&#10;ULK81vUbHVtX0TxJ4d+wxCGTWXiilkl8pm22f3JYvnZWd/l3JTvEnjG/sPiTrkyeIr23vLbxbZWs&#10;dnFq8v2j7M6W/wC6isN2xlf5/m/u73/gq/rHJ9kiOSVJq/tD7bDRDgoop6RwHoo/Kvgfxb8TfHce&#10;meOv7O1nULTStL8ZIlzqU3/LKKW4t4ls4H3fdXczMv8AtKv8VfelkWe2j3fI235q1pVo1TysbgZ4&#10;GMeafNzFjyF/uj8qT7Oh/gWpaK35Inl3ZH5C/wB0flQIyvQAVJRRELsp3em299DJFPClxE67WSVN&#10;ysKY2j2zyxStBGZY12o+35lq/RTH7SSMxNIs4fKEdrChh3eXiNf3W6m3WhadeXMN1PY281xB/qpX&#10;iVnX/drVox/vUuVE889zM/sezGdtjD8z+a37pfmf+9/vUDRbEHd9ig3M3mM3lL97+9Wlz60c0cqK&#10;55/zGZ/Y9gYvLNlCY2k8zb5a7d/3t1Nl8O6ZdQSwyafbvDI250eFSrN/erV+6OaM56VPKP2s7/EZ&#10;r6NZNafY2s4PsqrtWHyl2f8AfNMi0GwhhtoobKCKK3/1SLEv7r/d/u1rUVfLEPaS7mM3hnSm1H7d&#10;/Z1r9s/5+fITzf8Avqpf7B07z/tH2C3+0bdvm+Uu/wD76rUoo5Re0qfzGVFo1jatbvFZwq8CeVCV&#10;iA8tf7q/3V4p99ptvqkDQ3NtHNE/3klRW3Vo/jQ1HKieeXNzcxw0nwq8PyeKBrj2EbXEdj/Z0UbK&#10;vlLFv3/Kv97dUGg/CXw/4f8AGGteIrOz2X+prbrNuGYl8pXVWiX+FvnbdXfUfNUezidH1qty25zO&#10;TRrOOQOlpCjJI0vyRr99v4v96p/sFv8AafP8lPP2eX5u3+H+7V2irOfnmH8FPpm+jfQA+imb6N9A&#10;D6Y+2jfUMz/JQG4Oyfd3LvqFzG4y7YVWr458dfEHxFpPxH8UX8PiHUbWHT/E1hZLFDdo0UVqyW+9&#10;Psbf61mZ3+b73z/7CrXqXx68da14V8QeB08PvLfarez3CL4fikVFv4li3Svuf5V8r5G3f7W2uf28&#10;fiPcllVSM6ceb4j3ffH8q5VKf8p2su1q+Mf2dfi14y8Y6v4Rt/FGqX1jG2nahLYvJOrLrc/msr7t&#10;v3fs6r8qN8zZ3fwVheCPjX8Q9YtfhqF1ed9Kk8TPpWoX86fvdQkZrhhEjMvzRRKioz/xN/uNWf1m&#10;J0PI6ynOPPH3f6/Q+5GRHba2zH8S1ja/4t0XwtJpsWq30FnLqV4tlZpK3+vnb5kT/er508Jad4u1&#10;/wCKPxF8PS/ELxAln4fjsmt2ia13t58W/wCb9zXJeE/HPi+T4YfC3xLe+K9R1G88QeL7OynW4W3R&#10;VgW4lidF2p/Ev3v4vlpe3/umayu0v4vN/wANc+1UeMIq/cH+1UKwxRtkKiFm3NtX71eD/tTXXiDw&#10;7o+i6zoXijUNCaXVbDS5YLVYvKZZ7pEdm3o3zfNXlfxW8SeKPC3ibxWln4x1eM+HdI06WCd72Jfv&#10;vL5sstv8izt8n3fl3fwOrVUq8Y/ZM8LlksUouNT4j7SLx7+26gPFu5K/dr4w+Kvxd1C11W/13w94&#10;m161u9G1HTrCS0urmCLT5XnaLev2bZ5snyS7t395v9isXxz8V/EVrffELULbx9eWmq+H/EMUGjaA&#10;k8QS7Vkh3I8TJulX53qZYqMTphkFaXvc39f0z7pO3725aC6j5WZd1fDHxM+Nnj/TR8XrXRdYmRtG&#10;uYrs3UqfJplstvF+6if/AJ6yu5/3VVv71dP45+L3j7QviZ4osNFtbnWbNPCVtdNbpexWv2Bszbrr&#10;5vvN/s/7FH1mIf2BWWvNH+uX/M+h/F3xj8HeB9ctNG17XIdL1C62iFZVcL833dz7dqf8CrvISrwq&#10;ezV8qzR6z8avhd8L/Dt/rNjbReK9Iin1S+llV7u68qGKXdAm75t/8Tfw7q+o7G2+yW0cP8MS7Vro&#10;py5zycVQp0I/3updRNtPpBTa1OAfRTN9G+gB9FM30b6AH0hpu+jfQAh6U0IvpT6guH8tTj0qJAo8&#10;0iP90ZW27d38VSbljHzbU3V8Y6H4/wDEFv8AEiwuZfEOpfZrnxneaTc273azxNBvdYoltv4f+uq/&#10;drt/2hviX4k8G+MIYPDNxcaldy+H7ye60aKRE+zxKfkv9zfxK25Nn8X8P3Ky9vHl5j3pZRW9tGjz&#10;fEfSzlU+8yptqORI2dcKrbvl3rXx78I/iz4u8SaZfP4g1G807ULbwPDc2Fk86t9uTbufUt33fM3b&#10;F/2f4qzvhr8V/H3jXxN8J7SbWLy30TVtJurRpwu241GeK1Xzbpty/dV2+X/aXd91qz+sm39h1oc7&#10;lOPun2mCjNuQpxWHqvijRNM1rTNGvr23j1HVzKtnaSfM1x5a732/7q18yeG/+E01bQ/itez/ABE8&#10;Qeb4X1C6s7QJ9l/erFAkq7/3P3uak8GeJvFEN38Ari98SX+qXHixpbrUEu/Kw6tp/m7V2J91HXct&#10;KOI5vskf2Vy8373+uXmPrSJIoo1RfkjX5SpNKNm3qtfP3xl1vXpvjV4D8K6fr9/o1hqem6jcXKab&#10;5SuzRKmz7yP/AH68m0zxr401r4e/DbWW8dazDda74nl0C5e3S32S263F0isv7r/WbYk+erliOWRj&#10;SyqVanGp7T4v+D/8ifbbPFjbuXO7pQ8kTrjf96vjT4r/ABL1LQ9fvLrRPFfiH7b4f1fTtEmt764g&#10;WyunlaLevkbN0m9H+98vzfcrS034l68nx+fwvP4lum8JPrcrwakz/M919n3f2Xu/uq25/wDxyj6z&#10;Hm5TdZJWlDn5vs8x9OeG/FmkeMbe6uNGv4b6C3uZbSV4TwksT7XSsjxx8TfDPw0htX8SatHpcF42&#10;yNmVnGf4vur93/aavleLx74h1aOGxn1zUFhm8fatYMtjerZu8EVu7LF5qbdqo3/oFdvoPizxD4o+&#10;Aun241yyl1m/1qXw9c6lrHlfLG80sX7r5kWd1Xbt/wCeu37n8NEa8vhHUyj2S9rUl7vwn0zo+qWe&#10;s6ba31jcx3dlcRrLDcRNvSVW+6ytWrgVy3w88H2/w/8ABWieHbWWWe30y0is0ll++2xPvNXUbuM4&#10;rrPnpxjGUuX4SSimb6N9IkfRTN9G+gB9FM30b6AISBI3NcDZfCHQbHxd4i8SG1N1qGtvA05uNrKv&#10;lJ5SbP7vy13zfeqbGaJRjIqnVqUv4cjhNI+F2i6H4p1LXbe1C3F9BBbvb7V8pViZ2VlX+98//jtd&#10;UNNtmkkfyIhJKmySUL8zf5+ar1O+6etRyxj8JdStVqS5pSM5NFsY1gEdpAi2/wAsSrEv7r/c/u1L&#10;Bp9raReXDBHEm7dtiXb81XaKrlRlzzMuHR7O3KtDaQxeUuyPZGq7U/u/7tJfaFYapJDJeWkNzLC2&#10;+J5o1fY3+zWpz60c+tPlK55b8xlXPh3TLyQyz6fbSy7fL3yQqzbadNoVhcXMFxLZW8s8H+rleNdy&#10;/wC6e1aOfmo/iqOUftZfzGZP4d0y5m8+bT7aW427fNeFWbbSf8I5pn277d/Z9t9r/wCfjyF83/vu&#10;tbI9aM+9HLEPaz/mM4aPZ7Wj+yQ+UzbmTyl2s1aKoNvFN/jp9Vyk87mPoplG+mIfRTN9G+gDyb/h&#10;qr4S/wDRQPD/AP4HJR/w1V8Jf+igeH//AAOSvx9or5X+1avZH9Jf8Quy7/n/AD+5f5H7Bf8ADVXw&#10;l/6KB4f/APA5KP8Ahqr4S/8ARQPD/wD4HJX4+0Uf2rV7IP8AiF2Xf8/5/cv8j9gv+GqvhL/0UDw/&#10;/wCByUf8NVfCX/ooHh//AMDkr8faKP7Vq9kH/ELsu/5/z+5f5H7Bf8NVfCX/AKKB4f8A/A5KP+Gq&#10;vhL/ANFA8P8A/gclfj7RR/atXsg/4hdl3/P+f3L/ACP2C/4aq+Ev/RQPD/8A4HJR/wANVfCX/ooH&#10;h/8A8Dkr8faKP7Vq9kH/ABC7Lv8An/P7l/kfsF/w1V8Jf+igeH//AAOSj/hqr4S/9FA8P/8Agclf&#10;j7RR/atXsg/4hdl3/P8An9y/yP2C/wCGqvhL/wBFA8P/APgclH/DVXwl/wCigeH/APwOSvx9oo/t&#10;Wr2Qf8Quy7/n/P7l/kfsF/w1V8Jf+igeH/8AwOSj/hqr4S/9FA8P/wDgclfj7RR/atXsg/4hdl3/&#10;AD/n9y/yP2C/4aq+Ev8A0UDw/wD+ByUf8NVfCX/ooHh//wADkr8faKP7Vq9kH/ELsu/5/wA/uX+R&#10;+wX/AA1V8Jf+igeH/wDwOSj/AIaq+Ev/AEUDw/8A+ByV+PtFH9q1eyD/AIhdl3/P+f3L/I/YL/hq&#10;r4S/9FA8P/8AgclH/DVXwl/6KB4f/wDA5K/H2ij+1avZB/xC7L/+f8/uX+R+wX/DUvwm/wCiheHv&#10;/A5KX/hqP4Uf9FC8Pf8Agclfj5T0+5Uf2rV7I6P+IUYD/oJl90T9W5Pi98AJNf8A7bk8SeDZNYZt&#10;39oNLbtcbl+78/3q0Jfj/wDBSfUIL6Xxr4ZkvoFaKO4e6i81Fb7yBvvV+SlPSrjmdTl+FFR8L8HU&#10;V3ip/cj9X7f44/Aq0ay+zeJ/CEK2HmfZfJuLdfI3/f2f3d3+zRB8dPgbbW9lAvivwqkVlJ5sCfaL&#10;fZBL83zoP4W+Zvu1+TtFaf2lP+VHN/xDXB2/3if4H612/wC0P8F7bULi+h8a+GIL68VVnuEu4t8u&#10;z7u5s/NtqvD8dPgXBZWtnH4r8KQWdnJ59tFHPCqQS/3lX7q/e/Wvycoeo/tKp2R1f8QtwP8A0Ez+&#10;5H62ah+0P8GtZhEGoeNPDN7CkizLHcXkUq+YvzK/zH+HFZuqfGT4A6xq0Wp3+v8Agy+1BE2pd3Et&#10;u8qr/ss1flR/BTKp5nUf2UckfDLA0vhxE/wP1X1H4vfALVbp7u+8ReDrq6lTynnmkgZ3XerbPm+9&#10;81cz4Y8WfATQPE+u6/L408NarqWp6n/acUt9c27NYt5SRbYn27l+5X5o/wAFB++lTPHSfL7p3Lw0&#10;wsIySxdT8D9Y7j46/Ay9t7yGTxX4Smhvv+PlHuIStx/vrn5qefj78EftEszeK/CvmzwLbSutxFve&#10;Ln5G5+796vyWSilLMqn8qPPXhtg3/wAxE/wP1ph+PnwRheyaLxd4Wh+wr5VrsuYv3C/3Y/7v3f4a&#10;1x+1N8JB/wA1B8P/APgwSvx/SmVp/aVTsin4Y4GW+In9yP2C/wCGqvhL/wBFA8P/APgclH/DVXwl&#10;/wCigeH/APwOSvx9orP+1avYP+IXZd/z/n9y/wAj9gv+GqvhL/0UDw//AOByUf8ADVXwl/6KB4f/&#10;APA5K/H2ij+1avZB/wAQuy7/AJ/z+5f5H7Bf8NVfCX/ooHh//wADko/4aq+Ev/RQPD//AIHJX4+0&#10;Uf2rV7IP+IXZd/z/AJ/cv8j9gv8Ahqr4S/8ARQPD/wD4HJR/w1V8Jf8AooHh/wD8Dkr8faKP7Vq9&#10;kH/ELsv/AOf8/uX+R+wf/DVHwl/6KD4f/wDA5KT/AIal+Ezj/koHh/8A8GCV+PtPrH+16v8AKi/+&#10;IXYD/oIn9yP1btPjD8ArDWZdXg8ReDodWl+Zr6KW3W4bd/t/eq1c/H34KXN9NdyeLvCr3dxB9llm&#10;a6t98kX/ADyZ/vbfvV+TVPraOZ1OX4URHw2wdV3liJ/gfq/B8cvgZH5axeKPCSLHbfYo0FxB8sH/&#10;ADy/3P8AZp0Xx3+CNt/Z7ReLfCqPYDyrMi6hH2VWG1lj5+X5a/J6mU/7SqfyoT8N8G3yvET/AAP1&#10;oi+PvwTtYdQii8X+F4ob92lu0SeLbO7/AHmf+8zUQfHv4IwppyR+L/CsS6X8tmq3EX+i/Js/d/3f&#10;l+Wvyaoqo5jPsjr/AOIW4Hl/3mf3I/Wqf9on4MzXkV7L418MyXMSNDFcfbIt6K38KnPy1UT44/A1&#10;YrWEeKfCaW9nP9ptovtEGyCX5vnT/a+Z/wDvuvyg/gplTLMqn8qOVeGeCirLET/A/VjUfjB8A9S1&#10;GW+u/EHg67vJVVJbiaW3d3Vf4d3/AHzUp+NfwJeNQ3iTwht+2fb1/e2/y3P/AD3/AOuv+3X5RUUf&#10;2lU/lQLw4wbX+8T/AAP1Y1D4u/AHVLM2t7r/AILvbZp2uvs9y9vKnm/xPtb+KrqfHj4HfYrezXxX&#10;4VS1tGVoIRcQbIGX7rKP4a/Jqip/tKf8qH/xDfBz0eIn+B+v/wDw1T8Jf4fH2gf+ByUf8NVfCX/o&#10;oHh//wADkr8gKZT/ALVq9kL/AIhdl/8Az/n9y/yP2C/4aq+Ev/RQPD//AIHJR/w1V8Jf+igeH/8A&#10;wOSvx9oo/tWr2Qf8Quy7/n/P7l/kfsF/w1V8Jf8AooHh/wD8Dko/4aq+Ev8A0UDw/wD+ByV+PtFH&#10;9q1eyD/iF2Xf8/5/cv8AI/YL/hqr4S/9FA8P/wDgclH/AA1V8Jf+igeH/wDwOSvx9oo/tWr2Qf8A&#10;ELsu/wCf8/uX+R+wX/DVPwl/6KB4f/8AA5KP+GqvhL/0UDw//wCByV+PtFH9q1eyD/iF2Xf8/wCf&#10;3L/I/YL/AIaq+Ev/AEUDw/8A+ByUf8NVfCX/AKKB4f8A/A5K/H2ij+1avZB/xC7Lv+f8/uX+R+wX&#10;/DVXwl/6KB4f/wDA5KP+GqvhL/0UDw//AOByV+PtFH9q1eyD/iF2Xf8AP+f3L/I/YL/hqr4S/wDR&#10;QPD/AP4HJR/w1V8Jf+igeH//AAOSvx9oo/tWr2Qf8Quy7/n/AD+5f5H7Bf8ADVXwl/6KB4f/APA5&#10;KP8Ahqr4S/8ARQPD/wD4HJX4+0Uf2rV7IP8AiF2Xf8/5/cv8j9gv+GqvhL/0UDw//wCByUf8NVfC&#10;X/ooHh//AMDkr8faKP7Vq9kH/ELsu/5/z+5f5H7Bf8NVfCX/AKKB4f8A/A5KP+GqvhL/ANFA8P8A&#10;/gclfj7RR/atXsg/4hdl3/P+f3L/ACP2C/4aq+Ev/RQPD/8A4HJR/wANVfCX/ooHh/8A8Dkr8faK&#10;P7Vq9kH/ABC7Lv8An/P7l/kfsF/w1V8Jf+igeH//AAOSj/hqr4S/9FA8P/8Agclfj7RR/atXsg/4&#10;hdl3/P8An9y/yP/ZUEsDBAoAAAAAAAAAIQCrDkLcl+oCAJfqAgAVAAAAZHJzL21lZGlhL2ltYWdl&#10;Mi5qcGVn/9j/4AAQSkZJRgABAQEAYABgAAD/2wBDAAMCAgMCAgMDAwMEAwMEBQgFBQQEBQoHBwYI&#10;DAoMDAsKCwsNDhIQDQ4RDgsLEBYQERMUFRUVDA8XGBYUGBIUFRT/2wBDAQMEBAUEBQkFBQkUDQsN&#10;FBQUFBQUFBQUFBQUFBQUFBQUFBQUFBQUFBQUFBQUFBQUFBQUFBQUFBQUFBQUFBQUFBT/wAARCALS&#10;A/E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KKKACiiigAooooAKKKKACiiigAooooAKKKKACikpaACiiigAopM0Zo&#10;AWiiigAooooAKKKKACikpaACiiigAooooAKKKKACiiigAooooAKKSloAKKKKACikzRQAtFFFABRR&#10;RQAUUUUAFFFFABRRRQAUUUUAFFFFABRRRQAUUUUAFFFFADCcVkX+vWlg22aVUf8Au1pycpXxp+3r&#10;8WfEnwc+D2r+J/DF8tjqsV9BEkssCy/K3yN8rptr4rP8wxGEdGhg/iqy5TroU4y+I+r/APhMdP8A&#10;+ejf9+2o/wCEu0//AJ6/+ONX4Rf8PJvjt/0M9t/4KrX/AONUn/Dyb47f9DPbf+Cq1/8AjVcX1fib&#10;+emX/s5+73/CXaf/AM9f/HGo/wCEv03/AJ6n/vlq/CL/AIeT/Hb/AKGm2/8ABVa//GqP+Hk3x4/6&#10;Gi2/8FVr/wDGqPq/E389MP8AZz93f+EvsP8Anr/461Ph8TafcyKizfO3QMrV+D4/4KTfHb/oZ7U/&#10;9wm1/wDjVfYH/BPT9pv4gfH3xB4stvGGrR6jFp1rFLAkVnFBtZn+b/VKn92uPGVuIctoSxVdwlGJ&#10;cadGq+WJ+niEOtG3mqOlSbrKFv8AYWrckyoOtfdYfFQq4eGImcMo+9yj+lGfes+bWLS1/wBbPGn+&#10;81MHiGxf7t1H/wB9VjLN8DGXL7WI/ZyNUigfSq8d4kw+Vqm8z3rtpYqlWXNCZHLYOKd+NVXvI4vv&#10;OtM/tOD/AJ6Af8CrnlmWDjLlnViVySLeaKqPqESKWaRdtV/+EisP+fqH/v6Kylm2Bj8VWIezkav4&#10;UfhVeG7jlXhgwp/mha7YYqjUhzwmLlkh+RRketVG1CBfvSKP+BUv9oQ/89Frm/tLCf8AP2I+SZbx&#10;S4qD7QmN3FRf2lB/z1X/AL6qpY/Cw+KYcki5gfWm4FVP7Sg/56L/AN9VYSdXX5Wq6OOw1aXJSmDj&#10;JE9FFFeiQRgCn9KY7Ko5qodSg/56L/31XDXxlDDaVZ2KjGUi3mjPvVQahC/3ZFpk2rW1suZJlX/f&#10;auWWa4KMeb2sSvZyLxNJn6VnRa7ZzNtW4jZvTdV9JUkXg81pRx+FxH8OcZCcJRJu1LScYqCWcCuy&#10;rVhSjzTZKVyTPpRn1rOm1y0hP7y4jT/gVIPENgelzD/38FeV/bGBvy+1iX7ORpZ9qQtjtUMN5HL0&#10;INT7h1r0KWJpVo81KRnyyW4cUoxVV7yBPvSKv/Aqb/aUH/PRf++qwlmGFj8dWJfJIt4+WjAqFLqN&#10;14YU172NOrLVfX8LGPNzhyTLGRRx61W/tGD++v8A31Q2oQ/3xWf9p4P/AJ+xHySLOBS4qn/aUP8A&#10;z1X/AL6qVZ1mHytWlLH4WtLkhMXLMs49qMVWadYU5bbUX9pQ/wDPVf8Avqirj8NSlyTmHJJlyl/C&#10;qkd7HI3yurVZBzWlDFUsT/CkDi0SUUlLXcQFFFFABRRRQAUUUUAFFFFABRRRQAgGKbSA5qlqV9Fp&#10;9jcXM7LDFFG0kjt/Cq0BH3tDC1P4keGNL8VWnhq88Q6Zb+ILpd0GmS3iJcS/7qfeqfxh478O/D/S&#10;/wC0vEmuWOhaeW2rc39wsSbv7uWr8UtesfGv7RHiv4qfGPSLiVH8OzxaoHXf50UXm7Yki/u+VEm/&#10;/gFdz8UPHHi39vLxHpVppDSR2XhTwm2oX/mpsiN6sW64dP8Ael2ItcP1n+6fSf2R8Pvn7FWGoW+r&#10;WUV5azx3VtOqyxSxPuRl/vLV6vze/ZD/AGybL4W/shpd+JILvV5fDutLocFvbsvmvFL+9i+Zv4V/&#10;ep/wCvqv9qX9pW2/Zt+Ftt4uOkPr0l3eRWVtZrN5W93Rn+Z9rfwo1dEakZR5jya2Dq0qvsj3akNf&#10;Mfxn/bd8H/AzStBj1q0u9Q8W6nZxXX/CP6ZtlliDL0dm+783/fWyqfwM/by8O/F/xrB4P1XwzrHg&#10;fxBeRNLY2+rr8l4F67HwvzVXtI3sR9Ur8vNyn1RzRgCvjzR/+Cgvh3Uv2lb34ZyaSbfSUu30qDxD&#10;5/yy3i/wMu35V37lX5qtfBn9vbRPjJ+0Bqvw8ttGezsE89dK1lp93294vv8Ay7fl+Xcy0vaRKlg6&#10;6jzcp9c4FBIFeI/HH9rz4b/s9yxWninWmGqzJvTTNPi8+5Zf72wfd/4FXnXiP/go58LtE8BaV4ss&#10;k1bW9LvrqWykWzgVZrOVF37ZVd127lzt/wB2l7SJlHC15R5oxPrEHNLjjivzu1r/AIKvnXr5NL+H&#10;3w01TW9SnbZAl3P87t/sxRK7P/31XvXxK/aj8V+A9G8HWmn/AAl8ReJfGGuaZFqF3plnGyW9g7J8&#10;8T3Gxl3q275an2kTWWCrw5Yz+0fS+M9etYev+M9D8KpE2sazYaQkrbUe9uUi3N/wKvnn4F/tpW3x&#10;Q8Zaz4J8VeEr/wAA+MdLtXvXsdRl81HiX7xR9i/wtu+792vzil+IXw8+OPxN8X+NfjP4n8Q+VPeb&#10;NK0zQolaVbfe+35pU2rEi7fk+99+j20Tpo5dUnKUZfZP23t7mK9hSeCRZonXcro25WqfdxXkP7P/&#10;AIo8Dv8AAfQ7vwJqD33g/S7HyrWWZm81Ui+8sm7+L618S3v/AAVM+IZ0O48S2Pwxsz4aW++xRajN&#10;PL5Xm/eWJ2/v7ar2kYnPTwVWrKXL9k/TrHzUYr53u/2vvD2j/GHwh8Lr/S7+bxVr1nFcyvZIj29q&#10;8iM+1vn3fwf981m3v7YDW/7Xlp8E4/Dm9Hg86XWXvP4vs/n/ACxbP+A/fo5omX1Wp/KfTf4UfhXy&#10;vp/7Xl7rv7Y1x8GdN0K2m0qwgZ7vVpJ280Srb+awRP8AgSL/AN91szftSXUn7XcHwYtfD6zWq6d9&#10;tvNWaco0TeV5oXZt+ZfuL/wOjmiL6vUPo+ivlL4tftq3nhz4l3vgD4d+AdS+JXiTTIvO1NLKfyYr&#10;Pp8pbY25/mWtz9mv9sDT/wBoDxDrfha78M6l4R8ZaIm6+0rUPn2fPsb59qnKtxtZVo9pHmKlhqkY&#10;859I0VR1PUItLsLm7nbZFDG0rN/srzX5t3X/AAVr8QCym1K2+Fg/sQzvbxXct+4QN95UZ/K279n8&#10;NEqkY/EOjhKmI/hn6YgU3cprjvBPjObxF8NtE8T6jZrpkt7pkV/cW5fd5G+LzGTd/s1+fVz/AMFS&#10;/iH/AGFdeJLH4X2Z8MJffYotRnuJdnm/eWJ2/v7aJVIwKo4OrV5uX7J+m1Pr5r+M37Xtt8ItE8H2&#10;X/COXfifx34mt4pbPw3pr/Ody/NufY21d/y/drl/hx+3Td6n8U9H+HvxC+HGs/D/AMQawypYefL9&#10;oim3fd52J/7NR7SJH1Wpy8x9eUE4rg/i18W/DXwU8EXvirxTefY9KtvkJRdzyu33URf4mavjkf8A&#10;BUq71OSa+0T4MeJNU8NRvtfUxO3yr/wCJlX/AL7olUjAmnh6lWPNE+//AOGn18naj+2iml/tE6f4&#10;Cv8ASoNG8PN4e/tq91TUJdktr+4abZt+78q9a6b9nD9qO8/aR1rxBJpfgnUtL8GWbFLDxHdzLtvW&#10;U8r5W35PzaiNSM5FSwtWEeeR9FdBRuzXyJ+1f+2J4j+CXxQ8N+BPB3gyPxfrer2f2vyWlbf99kRV&#10;Vf8AcZqpfs4ftt638U/APxE8TeJfB723/CKyRQrpugxy3V1cStu/dbPvbt2z86PaR5i/qdb2XtT7&#10;IFBAr4f1D/goZ4h8HfYNW8b/AAT8ReFPB95OsS6rLcbnTf8Ad3RNEn8P8NfSfxh+MFj8LvgxrfxA&#10;jjXVbGxsVvYIkk2/aN23yvm/2tyURqRkRLC1YSjGX2j0zG7GaAc59K/OLw7/AMFSvFWteIfDWmy/&#10;CxLRNeuooLO4kv5VSVXl8ren7r5vm3/9819gfH343XXwZ8LWV9p3hHW/GmrX0/2e20/Rrd33P/01&#10;dUby196cakZF1MFWpSjCXU9eyfSj8K+Qfh9+3Rfaj8UtF8B/ET4cap8O9T1ttmny3dx58Nw38K52&#10;L977v8Vew/AT9ofRfj3p/im90iyu7CDQdXl0hzd7f3roiNvXb/D89V7SMiamFq0viieuAe1KvT5h&#10;Xxbov/BRrSbnSfEes3vhG9g0iy8TQeG7CaC5V2unl81mlcMqeUiLF/tfer1j9qj9pqD9mjwPpWtD&#10;RW8QXmp6gun21otz9nXeyM+9n2t/cqOaISwtWEuVxPesnNKea+evj7+1dY/Ay28N6cvh+88TeNvE&#10;W0ad4c05/wB6/wDvvs+Vdzbc7a4X4f8A7dV3d/FTRfh/8RPhtrPw913WXRdPe4n+0RTbuF/gT+L/&#10;AHqOaIo4Wpy8x9fc+lKa8S/aK/ag8Nfs1W3h658TWWpXVprN01qlzYxo625Ubtz7mH+VrxvW/wDg&#10;qT8JdL8V/wBkw2+t6lp6yeU+sWlsn2f6orPvZf8AgNEqkR08LWqx5oxPtAnHagHPavHPHP7U3w4+&#10;Hfw90rxlrPiaCPRNWgS409oUaWW6Vl3/ACIvzdP++f4sVwfhz/goL8J/FvgTxP4ls9RvYh4fgW6u&#10;9LuLXZdujuipsXO1tzOq/e+Xd82Kv2kSPq9Xl5uU+nwBupeRXxFrX/BQDxb4M0uw8T+KfglruieB&#10;r+RRHqz3qvMqN9x3i2/Lu/u1v/F3/goX4f8AAGr+GNL8M+EtW8d3niPTItUsE05tvmpK7bE27Gfd&#10;8jfw1PtImywNd/DE+u6f1r4q+GX7eXivxr8b/Dnw61v4SXfhC61VXmZ9Rvm82KDY7b9jRJu+5Xov&#10;xj/bu+FHwU8QvoWsa1cX2tRN/pFjpVv9oa3/AN9vur/u53UvaRIlg60ZcvKfR+BRg7a+RfjF/wAF&#10;BPDPgLw14H1XwhpbeOv+EvaVLBIbn7KqlWRCr7kZlbe+3bj+E1V8F/txeIJvj1pnwr8dfDKfwvrO&#10;phfLltdWjvxHuR2VmES/c+T7275aPaRL+o1uXm5T65W/g+0+QJUFwq72i3fNtq0p5Oa+OPC03w2m&#10;/wCChHiJrG+8RTeP/wCyNt1C2z+zFHlRbl/vfc2f7O6t79rz9si5/Zv8R+F/D+keFG8V6xraPKkC&#10;Tsjqu9URVVEZnZ2/9Bp+0jCJn9VlOpGET6qC5FVIr+CeeWJJYnli/wBYit8y18m/sf8A7aetftN+&#10;MfEeh6h4Nj8ORaNZrcSyrdNK/m79vlOjIm3+P/vmq/7ML/DV/wBqr40t4Wv/ABFd+JnuP+Jp/aDq&#10;9l/rfn8n+L7/AMvz/wDAaPaRLlhZ0+aMvsn2TRTEp9anEFFFFAED/c/CvgT/AIKk/wDJtfiD/sJ2&#10;v/oVffsn3G+lfAX/AAVL/wCTbvEH/YStf/Qq/O+IP+RhgP8Ar4d2H+GR+LucE19df8E//wBm/wAH&#10;/tD674st/GEd5LDpltBLbi1n8r5mZt3/AKDXyIODX6G/8EiP+Rp+IJ/6c7X/ANDevo+JK1TD5VWq&#10;0Jcs0t+2qMcPGMqlpH0cv/BLP4QOu5dL13af+n7/AOwrwP8AbT/Yi+GvwJ+B2peJvDVtqMWsQXUE&#10;S/abzzUVWfa/y7a/XDT4lOnRcdFr4S/4Kj8/s0+Iv+wla/8AodfnVH+08HicHOpipTjUlE7/AHKs&#10;ZLl+E/F49a/Qr/gkL/yNnxC/68bb/wBG1+ehr9DP+CQz48U+P/8Ar0tv/Q2r7ji+XJklefkv/Skc&#10;eE/jI/W6XXU0fSI2A3s0a7Ur5a/aD/bs8BfBC6l07WdVl1XXVXd/Y+j7XeL/AK6vvVV/9C/2Kt/t&#10;p/Gi6+DXwI8S69YyeTrDRLpunv8A3J5f41/2kTc3/AK/DLUtTutYv5ry+mkubq4dpZJpW3O7N/E1&#10;fEZBhKvE1JVsRLloR92MYnTWlGh8PxH354r/AOCt2vNIU8PeBdNtFEvD6ldS3G5f91PK2tWLY/8A&#10;BWvx9FcxfbPCHhua13fvUtluInZf9l2lfb/3zVb/AIJ8/sdeHPjlp2oeMfGME17olleLZWenwz7E&#10;up1VWfzf49nzxfd219Q/HX/gm78N/EXgbUF8KeH/APhGfEtvBLLp81peP5U8u35IpfNZ/l/75rtx&#10;MuGcvxiwFWhr/MVH2048xz3wg/4KqeCfEuowWPivTbvwVK33b1JftVvu/wBvaisv/fL193eDviPZ&#10;+JdKtb21u7a/sbyJZra9tpN8Uqt/tV/NXND5Mrp/dav0O/4JYfHK/h8S6r8NtQu5ZrC6tmv9MR2Z&#10;vIlVv3qJ/cVkZn/7Zf7VGe5FLKcHPH5TOUeVX5b+6RTre1ny1T6l/bJ/a3u/2ZLbw1fL4fi8QNrs&#10;l0jebc+V5XleV/sN/wA9f/HK+X/+HvGoebt/4VvbY/7Cbf8Axqtn/gr4caD8M/8Ar41H/wBBt6/M&#10;4OelLhbJMvzXKKWMxVPmnLf3pd/UeIqSpVOWJ+t3xW/4KdeD/A+l2NtoOmSeKdfeCKW5t4p9lpas&#10;yKzxeb/EybtnyrXgaf8ABW34g/bF3+EfDf2Td8yIlxv2/wC95tejfsL/ALDPgfxv8LNP8beN7A+J&#10;L3WGka0snleK3giRmT+B13MzI1ec/wDBQ/8AZB8M/BbSNI8Y+D7aXS9Lurz+z7zT2m8yKOTYzKyF&#10;m3fwv8v+zWeBocORxzyqNPmn/NIqpKty+0PpP9nr/gpj4Q+JesWmka9bSeC9XuHVIJZZ/NtJWZtq&#10;rv8Al2t/vLt/2q+4JvEUl5ocp+5cL8jV/NBBM8EqyRsyOv3dtfuD+xN8Vr74v/s6eH9V1OdptVtd&#10;2m3kr/8ALV4m+R/9remzd/tb68ri/AT4cwn1rL5ctOXuyiXh6ixEuWfxHjH7Qv8AwUdvvgf8XNf8&#10;FxeCoNVXS3iT7W980TS7okl+7tb+/XG+E/8Agqze+KvE+laQ3w9trb7fcxW/m/2k7bNzKu77lfLf&#10;/BQQ/wDGWnjodvMtf/SWKvJPhW4g+JfhN2cIi6ra7mb/AK6rX1uD4YyzEZZSqul78oJ/FLrH1Oep&#10;iJQqcp+/3jX4kWHw68EatrusXv2PRtMga4uHd/m2/wB1f9t/uKv95q/PLUf+CuU8V/dLafDqKW0W&#10;V/KebU3V9m75d21PvV5d/wAFAv2sB8ZPF3/CHeGLnf4O0adt08TK66hdLuVpQy/8slT5U/4G38fy&#10;/GuxkNcXD3B9KOH5s19+UvX3Sq2K97lpH6OaR/wVrv8AVNTtLT/hXdsnnyrFv/tJ/l3P/uV+p3gW&#10;7kkWeBm3pFtC1/NN4UH/ABU2kj/p5j/9Cr+lTwCcTXX/AAH/ANmoxuW4XKc4wccHDl5ubmJjUlUp&#10;S5juqKSlr9SPOOb8X3Ulvpb+W2wt8u6vzW+PH/BSm9+DPxW8Q+D18EW2qJpM/wBnW7fUHiaT5Vb7&#10;uz5fvV+kfjn/AJBi/wC+tfz/AP7cp/4yp+IP/X//AOyrX5csDQzTiCtQxkeaMY/qj0YylSo80T7R&#10;+D//AAVFsvHnj2w0jxH4asvCuiyxTyz6q+oO/kLFbyy/d2/NvZdv/Aqyfip/wVghtNTubXwL4VS/&#10;tVf93qWtyOvmfN97yk+bb/wP/gP8NfnR4Q8NT+MPFui6FZssd3ql5FZRM/3VaV1Vf/Qq/Yzwj/wT&#10;q+D2i+DYtN1Hw2+vXkcXlXWrXN1Kszvt271RX2r/ALv8NY5xl/DuRTjVxFL4vs6/eVRqV6sfdPlr&#10;w5/wVt8VpqX/ABPvBej3ll/EunyS28q/N/fdpa+5P2Z/2yPCfx9sXbQbqS21a3i8280K9/1sS/3l&#10;b7rr/tL/AMCRK/H39qv4Lx/AD4za14Rs55LnTIfKuLO4l272ilXcm7b/ABLll/4DWR+z/wDFnUPg&#10;v8WPD/iXT55IltrpPtMSN/r4N371G/3lr1sTw9gsTg/reVrlny80TKNaUZclU/oqvvFkFrYJInzt&#10;J91K+S/2hf2/fh/8GL6fS77Up/EPiBEfdpWj7XWBv7k779q/+PMv9yqn7b3xqvPg/wDs86hqujzt&#10;aaxqzRabY3Cfet2lVmd12/cbylbb/tV+KF5dyXtw9xK7Syu25ndvmrwMhweM4lpfWs0ly04+7yxN&#10;akoUPdj8R9++Jv8Agrb4jknxoHgXSrREdvn1OeW43r/B9zyttZ+m/wDBWvxzHewtf+EPDs1r/wAt&#10;UtvtETt/uu0r7f8AvmrH/BPz9i7wx8ZPClz428a20mo2RvPsthpqT7Ipdv32l2/N/FtX5l+49e6f&#10;tM/8E7fh3cfDPW9Q8HaI3h3xHp1jLdWyW907wzlPm2v5rt97b975a3r1OGcJjP7OlQ1+Hm/plx9t&#10;KPMP+DH/AAVH8CeLdSt9O8S2l34IupfuXbyfaLTd/dZl+Zf++dv+5X3T4a8ewa9pEFzb3MF3BcxL&#10;LbXEL7knRk3KytX80T7kYqP4a/Sn/glX8btR1R9a+HGpXMtzb2sH9paZvZm8hd+2WL/d+dX/AO+/&#10;71TxDklTJMHPH5VOUeX4ok0Kka8uWoe9/tk/tjXf7MWo+HY4/DsfiB9ZWeVvNvGi8rynT/Zb+9Xz&#10;av8AwV61Bhtb4cW3/g0b/wCNUf8ABXr/AJCvw59PIvP/AEOKvzrV/SujhnIstzPKKOMxNLmnPf3p&#10;d35ixNSVKryxP6DPhP8AF0+L/g9onjq98rRbTUdM/tCdHl3Jar95/mr5H+Jn/BV/wro+pXVr4V8N&#10;3viPyvu313dfZ4pX/j2rtZtv/fP+7Xyl8Rv20LzxD+zl4U+E/h+yuNJtLKwih1e+ml+e7Zf+WSbP&#10;+WX8Xzfe/wDQvG/g18GvEvxw8b2Hh7w9ZSXM1xKvm3G391bxfxyu38KrUZfwhQwzrYjMZe5ze7Hm&#10;+GISxUvdjA+2tO/4K3X99fRRP8O7aPzWVd/9pP8A/E19Kfta/tO+I/2ZbTStXtvB8HiHQLxngkun&#10;vmieCf8AuOu1vvp/F/sPWD4P/wCCZHwi0qwgSex1TWtQi2u17cX212b/AHF2qq19A/Gz4OWHxX+G&#10;2seFtdgU2uowNFFLt3taz/wSp/tK3zV8Vi8VkU8bSnhKEpU4t8/xcv59DsjGpyy5viPgFP8Agr3f&#10;7gv/AAri0/8ABk//AMRX3n+yv8e7X42/DvSfF1rB9hS8Z4Lmy8zzfInVtu3d/n79fhL8UPh9q3ws&#10;8da14X1y3a31HTZ2ilVk2bv7jL/sMu1l/wBlq+xf+CWvxsbw54/1b4f6lebbDXovtFis33Vuol+6&#10;v93fFv8A++Er7jOsiw+EwP8AaGUx5Zx97S/vROSnWlOXsqp+kX7Tnxqs/g78OfEHi28AuI9LjXyL&#10;VpNqTzt8iL/301fAEn/BXi+Q7R8ObY+39pP/APE1P/wVc+MbPP4e+HNncttQf2rqKK/8TbkiRv8A&#10;gO5/+BrXwf8ADHwFqvxO8e6N4Z0aJX1DVblbaPf91N38bf7K/e/4DUZDk2Gx2A/tLNoe9L3uukRV&#10;Kkoy9lTP2a/ZG/aJ8QftH+GdQ8S3PhiPw5p8FytraOly1w08v8f8K/c3pX2hZ7jAu7hq8V/Z6+FO&#10;n/C/wL4f8Maei/YtGtlt1bb/AK2X7zy/8CZ3b/gde3KwC/SujhTCx9viMVQjy0pS92JOKl8MSaik&#10;pa/TjzgooooAKKKKACiiigAooooAKKKQ0AIeRXk37U+r3Ohfs5/Ea+tF/wBJh0K8Mf18lq9X+8oq&#10;le2cV/bSwTxLNBIu2SN13Ky/3ah/CVTlyVIyPz+/4JV+D7DxD8AviEt1Asy6pq0um3KP/FF9li+X&#10;/wAivXqP7Ef7IWq/s26R41TxJLp+oXWsXCJA1izPm1iVwu/cq/M29q+nPCngrQfA9lLZeH9JstEt&#10;ZJGne30+3WJGdurbVrf+9URpxPRrY6cpS5ftH4P6DoOoJ8L/AI16VaefNZaJqNhets/h23UsG/8A&#10;8i7/APgFe7ftAeD/AIq+Pv2P9C+IviP4jxeLPDa/Y76LRLTSYokttytFvaVfvsm/bX6fWvws8JWO&#10;n6pYW3hvSoLDU2dr+2is4lS63fe80bfmq/p3hDQtF8PRaHZaPZWeixJsi0+G3VbdU/3Pu1lHDndU&#10;zXn5eWJ+XH7Qfh680v8AaB8EfFO88RX/AIM8JeKtHs5YPFdlafansJ/suxotn8Lf7f8At10ul6r8&#10;KtN+LOhazH8UPGvxk8YabaXV/pzofOsbBliZ/wB7/cX/AHP+B1+lOreF9K1vSJNKv9OtbvTJE8pr&#10;O4gR4mX+7t6VgeFfg/4M8Dy3cvh7wtpGiPdLsnaxsoofNX+621aPYkf2i5R94/NX4Mfs/ah8Z/2F&#10;fEWp+H7STUfHj+Jm1exdZUS4aWLykZFf/daVv9+uw+LPwp/4Zx1/9kma0gSz1SzvE0/U/JX55ZZW&#10;t/N/8eluP++6/RTwz4S0XwZpp0/QtKtNHsd7S/ZrGFYk3t95tq0a14T0bxHc6fd6ppVpqNxp0vn2&#10;cs8Cu8Ev99N33Wq/Y+6Zf2jPm974T8tPgv8AET4Wad48+MeoftBWVrceMp9Rl8uLVrNrrZEu5fKi&#10;+T5G+7/d+XZXt/8AwTT+CMth4J8aeJdb0byNC8UXkD6Vp2oxbttvF5uyXa/97zdv/AK+vfEfwS8C&#10;eMtag1nW/COjarqtv9y7u7CKWX/vplrs4rWO1iVI1VI0+6q/w0o0fe94VbH81PlgfnRpPhXTfhT/&#10;AMFULSxsNPj0/Tde015YLeGJUiRmtX3bVX/at2/77rpP2qfH58Y/tVeH/hL4t8U6h4F+Hb6Z9rlu&#10;rK6+yfb7h1fajy/3Pl2/71fad98PPDWpeMbLxZc6HZXPiWzga3ttVkgVriKL5vlRv+Bt/wB9VW8f&#10;fCbwd8UbaKDxZ4a03xDHB/qk1C1SXb/u7qfsfdM/rilOMpH5bfs++D7aD9pf4v6H4Y16bxd9g8Ka&#10;na6PqBn8153ZUVEV/wCLbu2f8BrJ+A3iz4DeG/2Z/F+meN9Itrz4hytdRRxXNm0t277dsX2eXZ+6&#10;2t/u1+nvh79nH4beDvHEHi7Q/CVlpGvQWrWUdxYo0KeV/d8pfk/4FtrYm+BvgG58VJ4kk8H6JN4g&#10;Rt/9ovYxedu/v79v3qiNE7Z5nGZ8I+E7jV/2Uf8AgnLrcniCE2Gu+KZ5obGxl+V4vtS7E3f7XlI8&#10;tcp8XPgxdeBP+CaHhNpbXyb9tStddvl2/d8/ei7v+Ayxf981+mHjHwD4b8f2EFl4k0Ox12ygnS4i&#10;t9QgWVUlX7rLu/iq5q3hvStZ0iXSdR063vtLlRYntLiJXidf7u1qv2ZyRx3I+ZH5XX/xZ0n4c/t5&#10;6T8QvGHnQeG9Q0KzurC7MTPsil02Jd6/9td61zXhv42v4v8A29/DXxNaxudK0DXtXXT9Omu4tnmw&#10;bPsu/wD8eTd/dr9XfEfwi8FeLrO1ttd8LaRqtraLttobuxilSBf9jK/LVPxN8EPAXi+HRIta8J6T&#10;qEWitu0xZrVNtr93/Vf3fuJ/3zWPsZnX/aVJ/ZPzi+GPxR8LfCH/AIKH/E3xH431VNFsPNv7eK4m&#10;idv3rSxbE+VP7m+trwR8fvAuq/8ABSTU/FlrrkNzoGr2EWlWF6kUu2W4aK3iRPubvvpsr7o8Xfsx&#10;fCz4ha7ca14h8DaNqurXW3z724tVMsu35fmNef8Aib9gr4XXviDwprXh3SYvB1/4f1a31VZtJiUf&#10;avKdW8qXd/D8lX7KX2TT69hp/Eve5eU+Vf7X8ReMv2y/Fupfs0zwL9ps/wDiotQ1eJ/7Meff8/8A&#10;Dv8AvbNuz+Pf/BXU/wDBM+z8QeN/jL8X/iF4ldZdVaVNPnlhTbC87OzS7P8Ad8pP++6++tE8IaL4&#10;ba/fStKtNNkv5ftF09rbqnny/wB99v3mqDwT8PvDnw8sbix8M6NZaJazzvcSw2ECxK8rfeZtv8VX&#10;Gn73McVTHRlSlSjE8b/bf+NOlfCL4E+KEnv4IdZ1exlsNOsnk/eytL+6ZlX+6ivu/CvzH1u/8KWf&#10;7DWi6PBr2m3Piy48VNqtzpSTo9xFF5TxfMn8PyIn/fVfph8e/wBjnQf2i/iz4Y8U+KL2SXQtIsJb&#10;STR4t6tdOz7lbzUb5VrNk/4Jt/AeSJlXwhJEzdHTU7rcP/H6ipTlOR1YLF4bD0uWXxHIfE79pPRv&#10;D/7BlvrmlajbXeoX2iWuhRR2k6t5F5LbhXRv7rIvmt/wCvnz4m/Be48D/wDBMjw60tu6X8up2+v3&#10;i7fmXz96pu/4A8VfVnwE/YY8MfB6Pxppmri18YeGtU1O31DTNO1O1WX7GIkdV37htZ/3rru/u19J&#10;6r4c0zW9Gk0nUNPt73TJU8qS0uIleJ1/u7Wq+Xn+I5ZYqnSly0j82f2m/Hlh4/8AGvwUl+Fb3d58&#10;bLe2s3ie3XelvaS2/moku/5f+Wu7/d376peD7D4l/EL/AIKGeD9I+Jdzpt9q/hW1+1yS6Mmy3WJY&#10;nlT+H+/KlfpNaeAfDmn6xDqtromn2+pQWosorqK1VZUg/wCeW/8Au/7NNsPh34Z0zxXf+KLTQ7G2&#10;8R38SQXWppAv2iVE+6rNUexKeOjGHLGJ83/8FJfhNrnxR/Z43aBBNeXug6jFq72MK73niWKWJ9q/&#10;xMvm7/8AgNUPBP7b/wAEPA3wL0u+tdUtbNrCxjg/4Reyi/0uKXbtaFU/3v4vu19isisu1ua4G5+B&#10;Xw8vPEA1u48FaBNrHm+b9ufTojLv/v7tv3q2lE46eIj7P2dQ/Mv9tjw7H8UP2iPh1q0dxd+GdN8f&#10;aLaxQTanBseB97rslTf/ALcW7/fr3j9lf9o7xN8I/GWk/AT4o+GjperQL9l0XUtOtv8AR7hP4Ayq&#10;vzL8v+tX/gfrX2f4t+GvhXx4+mv4i8PafrkmnS+fZtfWyy/Z3/vLurYudEsbm6hu5bSCW6t1ZYrh&#10;o13xbvvbW/hrGNHllzHXUx8alKNKUT4A+Dd4f2j/APgoL4z8dRL53h3wdZvp9nN95Gl/1C/99f6Q&#10;/wD3xXlvgH4m69+z/wCB/wBqSPw8rJ4g03xDEsU3lb/sqy3EsTy7P9j/ANmSv0+8JfDzwz4ES8Xw&#10;5oOn6It7L9oufsVusXmv/ebb96nf8IH4cE+qTjQrATaqu2+l+yruvP8Arr/f/wCBUexCOOivd5fd&#10;Pxz/AGnvC3g+0+EngjxZ4f8AidqXi/X/ABAqPq+n6hqn2p3l8re7un8Gx/l2PX1J/wAFFfi7o3hb&#10;9nPRfhnpt/bTalqa2aSWsUiM8FrBslR2X+HcyRba+o9Y/ZA+Der6RqGm3Hw50RLS/bfcfZLb7O7N&#10;/vxbWX/gNeZa3/wTz8A+Mvi7rvi3xSkmraVdWdraafo0TyxLZrFEsXzOr7m+VEqPZyidccfRnKHP&#10;9k+GPil4q8H+G7j9maXRNesNXfw5aQf2v9knSX7LL58Mrq//AAN5f++K+u/24PjtPaWfwv0XRfE7&#10;6J4K8X6jt1bxTo9xylqrorpFKv3PvszN/sf71djrX/BNP4Halpc9taeHrvSbiZfku7fULhnjb+98&#10;7stdf8Bv2WdM+GnwOtfhx4uSw8bWUN1PP/pdnuhO59y/I+7bRGnIdfG4efJOP2T4GT4feEvB37dH&#10;wy0Twt41l8Z6B9ogvVa4vluvssvzts81flb7iP8A8Dro/wBm7wr8UX+Nvxd+HHgz4hQeBEstWnvb&#10;mKXS4rt7pfNdN6b/ALnyeV/32tfe0X7KPwng1XQNStfBGlWN/oNz9r06Wxh+zmGXcH3Hytu/5l/j&#10;3V31l4A8OWHia68RW2h2Nvr11F5U+pxW6pcSp/dZ/vVcaJjPM4yj7p+NWseGNV0H4G/Frw1O0k2q&#10;+DfHNrd3lz5WzcrJdQeb/wB9Kr/8Cr1X9pzwl8UfEX7O3hD4oeK/iPF410A3llfR6faaTFbpbean&#10;396/98f7z1+omqeCtB1uy1G01DR7G8tNRG27hmtlZbj/AH/71SWfhHRLPQYtEt9Ks4dGiTyo9OS3&#10;XyFT+5s+7R7EU81lP3uU/PX9tDxtpfjP4l/Cb/hWMtzefGyB4JbVrRd6RWssXmqsu/5f49/+7v3V&#10;zOgWHxQ+IP8AwUF8CaD8TbnTb7V/DUH21pdEi2W8UCxNOn8P3t7otfpcvgzQl11NcXSLJNXjg+yr&#10;erAvnLF/c3f3arWXw78Nab4wvfFdvotlD4jvIUt7jVEiX7RLGv8AAzeny1fs/eMVjoxhy8p8of8A&#10;BVXS1u/2brW7/wCWtjrVrN/30sqf+z18zeMvjJ8K/G37HOgfC3wVoEl58QLz7HbxabbWP+kRXiyo&#10;0su7Z82751/4HX2B/wAFGvAniP4g/s8/2X4X0e91vUH1a1le0sYmlfyl3/Nt/wC+a9T+DX7PHgX4&#10;Wafpt1o3hDStI1pbOKKe+t7VUmZtnz/P96olTlKRvRxVOlho83xH5t/DrSvDfwX/AGj9P8L/ALQC&#10;xXGkaD4bit9KXUbdrixilZUl+7tbcu55V/369P8A2UPB/hvV/wBov4m/Fzw9pH9j/B3S7KeGDzbZ&#10;vKuDsRpdkX9z5Xfb/tpX6AeN/hR4P+JUUK+JvDGl68kX+rGo2aS7P++q29K8Pabomkw6Zp1jb2On&#10;xLsjtbeJUiVf7u2iNEzqZj7WP+I/N/8Abk+L3w7+Onws0+fwj8TL2/v7iWBbHwZYRoUnbft/exKm&#10;9W/32/3VrK+LPhI/Br9p39ma9ew/4R/TF03TtPkt9zMlvKtw/mpu/i/4+K/Qjw/8Avh34W1+bXdJ&#10;8E6Fpuru2/7dbWESS7v72dvy10HiTwH4e8XtZPrui2OsNYy/aLb7bbrL5Ev99N33aPZBHHqnHkj8&#10;J8KftiXuq+Bv2y/h74i0SzaTU7/wzf2Wn/L9+6WK4WJP97fLF/31XgPwt8c/A62/Zd8X2fjTT4tU&#10;+K1+95t+3WTzX0s7f6hopdvyLu+98y/x1+vdzo9jez281xZwTXFqd0MskSs8X+7/AHa5U/A7wA3i&#10;n/hJT4O0R/EG7f8A2i1jF527+/u2feolRHDMYqMYyj8J+O3xr+DHiL4QfA34NXuvLc2F3fXWo3sq&#10;f8tbLd9laJNv8LbU3V3Pxb8CW/wY8VeEfFnwm+L2o/EH4j6jdKjWkMqXt26Mn332s3y/w7H/AL9f&#10;rF44+G3hf4kaSul+KdCsNe09ZPNW2voFlRW/vYNM8L/C/wAJ+Cl2+H/DWk6L8u1msLOKF/8Ax1aj&#10;6sdDzic4+8fnV+zZql5a/wDBRjxrd+JfIsNSbSZ5btA/yRS+Vbs//fPz1ifFH4y+Evil/wAFC/Du&#10;r3XiLT7bwZ4XCwf2rLdILeV4EeX5X/i/evtr9EvHHwR8MeK7HxRNDpGnWHiTW9Mn02TXEs0+0BZY&#10;vK5f7zV4P4D/AOCZXwh0Hwnp9j4i0qbxHrUUf+k6oby4g81/9lEfaq0Spy+EVPHUJT9rM8B/YK8f&#10;+G9E/al+MFiNXsBZa9dz/wBlTtOirebLttixf39yy1vf8E55Ui/an+OUc5xdPcTt/wB83su6vSfH&#10;n/BMbwJPqXh/VfAM83hDUNO1GC6l82WW6hnjR92Njv8AK1fWHh34beGPDGs6hrOlaFp2n6tqP/H3&#10;e2tsiSz/AO+/8VXTpy+0TisZRnGbp/aOrT7lPoorrPngooooAhk5Q18B/wDBUc7f2b9f/wCwna/+&#10;hV9+O3GPUV8l/tofA/Vvj18M9U8H6Td2mnXl1eRXC3F87rFtT5v4UavzriSUcPi8HiKj92MveO7C&#10;+9zRPwW+8cmv0K/4JD/8jP8AEL/r0tf/AEN653/h0l8Rs/8AI1+F8f8AXW6/+R6+o/2If2O/E/7M&#10;ut+JLvXdX0nVE1aCKKJNMeV3VlZm+bfEtHEedZfi8rq0KFXmlLl/9KRdGjUhU5pH6C6cB/Z0fqUr&#10;4S/4Kkcfs0+Iv+wla/8AoVfd1jE0dmin+Fa+Wf20vglq/wAe/hlqngzSLu0sL26uorhbi+d0i2p8&#10;38KNXmZnJYeOXVanuxjKPMFP7cYn4KsAwBzzX6Df8Ehv+Rs+IX/Xja/+jWrA/wCHSXxG/wChs8Me&#10;/wC9uv8A5Hr6g/Ye/Y78U/sy634ku9d1bSdRTVoIook0yWV3VlZvvb4l/vV6PEucZfjsorYahVUp&#10;St/6Ugw9GpCpzSPRv27PhDffFj9n/wARaXpsUl1qVqsWqWcMX3pWi++m3+JnTft/2ttfhxPbNazP&#10;FKrI6fwtX9ON/wCHUvtOiXO2SNfkavi79o3/AIJ2eB/i/qN1rFusnhDxFcMzS3tlErW9w396WL+9&#10;/tLtrweHsXLhel9UxkJeyl70ZFVY/WHzRPl3/gm/+1l4V+Feiar4F8XajFoVvd6it/p+oSr+681k&#10;RHWV/wCD/VJ8zfL8z19bfHz9u34b+AfBF7e6Z4s0nxHrrwSpp1jpM63W6fZ8nm7d6qu7+/XxJ4o/&#10;4JU/EzSndtE1nQdah8zYv76SB9n991ZNq/7u9qydL/4Jc/GC9voobyTQ9Ohb71xNfM6L/wABVN1d&#10;uLwnDuYY3+0J4n/t3mHCVeEeXlPju5bzp3Zf4q++P+CVvwhvdS+IWq+PrmCWHStLtWtbaYnaktxL&#10;/D/tbU3bv95K9A+EH/BJ/TdOvLe88eeJDq7o25tM0aJlib/elb5m/wCAqtfob8P/AIW6Z4J0K007&#10;TNNttH0q0X/RtPtY9qRVfEOfxzDBVMDlXvOS+L7IUaPspc9U/OP/AIK+f8gD4Zf9d9R/9Bt6/M9e&#10;tfph/wAFfP8AkBfDH/rvqP8A6Db1+Z54avc4Hp+yyGhCf97/ANKOfFS5qx+rX/BP79rzwFp3wd0r&#10;wZ4j12y8M6zoXmqj6nKsFvcwM7PvV2+Xf8zLtrzH/gpX+1L4Q+Jnh/S/AvhHVbfXlt9Q/tG+vrT5&#10;7dXVHVEV/wCL/Wv935fu1ynw5/4Jy3Hxh+B/g/xr4U8Tx6dq+pwSvd2OrK/2fctxKm6J4kZvuony&#10;7G/3qxIv+CXnxie82vFo6xM+3zft38P9/wC7Xj0cNw/QzWeP9vacZfD/AHjeUq0qfLynx5EjSHjm&#10;v2t/4J++AL7wB+zL4fTUYmhudWll1TyXXbsil2eV/wB9qit/wOvIPgB/wS60rwn4hsdY8e6vF4mm&#10;t28yLR9OiYWrt/tu3zOv+zsWv0JHhf8AszQ3by1Rtq/In8K/3a8HjbMf7ewf1LLo80Y+9KRthI/V&#10;5c0z8Mf+Cgo/4y38dE/89LX/ANJYq+dGwDxzX6e/tNf8E7vHHxu+NfiLxnpXiDQLCx1Ronit76Wf&#10;zV2RJF82yJl/gryv/h0r8SPvP4s8Lf8Af+6/+R6+6yrP8tw+X0KVSvHmjGP/AKSclSjUnOT5T5s/&#10;Z7+B2t/H/wCJGmeGNMQpFK/mXl4fuWtvu+eT9flT+Jq6f9tb4d6N8K/2gNW8LaBbC20rTbHTYIk/&#10;jb/Qod7t/tu+92/2nr9Wf2Sv2X7H9nL4btpUBi1HXrr9/quoRL/rX/55L8u7yl/h/wCBN/FXzn+1&#10;b/wT58afHv41a14y0bXtCsNPv4rVI7e9ln81fKt0i+bZE/8Acrw8NxfSxObzo1fdoRj7sv5mbSwn&#10;LS/vH5m+FOPFGl/9fMf/AKFX9KXgLma6/wCA1+Rujf8ABKH4iaZqtldy+KvDDxQSrKyJLdbvlb/r&#10;3r9dPAsLRpcP/A23bTzHH4fMs4wf1OfNy83MRGMqdGXMdvRSClr9QPOOT8c/8g3/AIEtfz//ALc/&#10;/J1Hj/8A6/8A/wBkWv6AfHP/ACDP+BLX8/37dP8AydR8QP8Ar+/9lWvzzA/8lNX/AOvf/tx3S/3e&#10;J5V4D8TS+DfG+geIIo1ml0q+gvVRv42idW2/+O1+2fg79tb4R+JPBKa0PHWlaVHJF5kthqM6xXdv&#10;tXc6+V95v+Abt38Nfir8MfDlv4z+Inhnw/dvJFaapqdrZSvF99UllVG2/wDfVfZ/xC/4JS+M9Ovb&#10;uXwf4l03V9PV/wBxFqDPb3H/AKCyf8C3VtxThMqxsqUMxqezf2Qw8qkYy5T57/bC+Mmn/Hf47674&#10;l0lWTR9kVpZ+au12iiTbvb/ebc3+7Xnfwo8D6j8R/iFoHhvS4Xe71K8jtk8td2zc33/+Aj5v+A19&#10;Q+G/+CWHxW1K/EWq32iaLaD52uXuWl/ix8qov3q+6P2Tv2GPDP7PpOowyyeI/E88SxS6tcxbUt0/&#10;jWBf4d3/AAJqqvxBgMvwf1bAS9pPl5YxiEaMpS55mR+3t8JNR+Jn7Nt7baVHLd6noMsWpRW8K/PO&#10;qq6y/L/F8rM//AK/F6WF4G2OrLt6g9q/pru/B0U1gix/62Nfvf3q+Jv2iP8Agm74K+KWo3Gs6S0n&#10;grxBcMzSPZRLLazt/eeL+Ft38SstfNcO5hX4dpfVc2jaMvejI2rxjXfNSPB/+CcX7W/g/wCHvgyX&#10;wH4s1W28P3Ed813p17d/Jby+anzI7fdTayfff+//ALNfQf7Un7cXw78JfDTXYdG8T6X4n8RX9jLa&#10;2NppU63Cq7rt3yuvyqq792z+LZXx34m/4JVfFPTZs6Vqeg60ru+3y7l4nVP7zbl/9maqOl/8Et/j&#10;BqF9FHeT6FpsL7t1xcXzMif98IzV1YjCcO4vGrHyxP8Ae5bhGVaEeXlPjJy0zM1fov8A8EovhHqC&#10;a14j+IV3bSw6ctt/Zdm7/Itw7OrS7f72zan/AH1XZ/Bn/glLomjahaXvjrXpPEjp87aZpieVCz/3&#10;Wlb5mX733dtfoT4N+HNj4W0W0sNP0+30vT7OLyraytIViSJP92p4iz3+1cFUwOVR5nJfF9kVCn7K&#10;fNVPzA/4K9f8hT4bf9cLz/0KKvzsC5bg4Nfsd+3D+yF4n/aa1Hw1JoWqaTpv9jRzxT/2m8qbnldf&#10;ubIm/u18s/8ADpL4j7v+Rs8L/wDf26/+R66+Fc3wGX5LQw1eqoziv1YYmnKrU5onG+Nf2Gryx/Zo&#10;8NfFfw1qNzrRuLGK81bSmt9zwI27dLE6/eVP4l/4Fur5j0HxTrHhW9iuNK1W70q4ilWVHtJ3iZXX&#10;7rfL/FX73fA34bX/AIB+EHhrwjeSw391pOnraTvb7/KlZf7u5Er4d+Nf/BLHUvEnxA1PVfAOs6No&#10;/h66bzYtP1CWXfA38aLsib5f7tZZPxfTxNevh8x92Kl7sv5ohUwsuWMoHqP7Bf7a03xjtovBvii5&#10;EfjSxt90F67qF1GJf9n/AJ6r/Ev8X3/71foAjweI9JYdGZf++Wr8hvCv/BL74seEPENjrOl+NfDN&#10;nf2U6XEEqT3W9XVty/8ALvX6W+ANW8RaNodgfFT6f/bW3yrz+zJG+zyy/wB9N6K3/AK+VzbE5Xl2&#10;J58LKMqdX4om8I1Ksfe+KJ8O/wDBUL9m1tb0CL4kaNZb9T0n/R9Y8oZ32v8Ayyl/4A3y/wC63+xX&#10;5o+EfFF94G8U6XrmnyPBf6bcxXUDo33XRty1/Q740bSPEGkahFrEEH9mzwPFfJe7fKaLb82/d/DX&#10;8/8A8ZtA0Twv8UPEmk+GtUGtaHZ30sVnfL/y1i3cf73+9/FX2HBmYvGYepgZr3afw/4TmxUeTlmS&#10;fG34o33xp+J/iHxjqBaObU7nzUh/55xKuyJP+AIqrX3V/wAEqvgFv/tL4m6naGR3ZtN0fzF/i/5b&#10;yp/6K3f9da+BPhh4D1T4m+OtG8L6PB5+oalcrbxqfuru/jb/AGV+9X9BnwK+GemfDnwdovh7TF2a&#10;bo1qlrF8v+tb+N/95m+f/gdehxJiLU6eVYb4qmn/AG6Z0fi9rI9T0PTl06yjiXpWljg0iLin19Tg&#10;cJHBUI0Kf2TllLnlzDh0paKK9MgKKKKACiiigAooooAKKKKACiiigAooooAKKKKACiiigAooooAK&#10;KKKACiiigAooooAKKKKACiiigAooooAKSlooAKTFLRQAUUUUAFFFFABSUtJmgBaKSloASloooAKK&#10;KKACiiigAooooAKKKKACkpaKACiiigBMUtFFACYpaKKACiiigAooooAKKTNLQAUUUUAFFFFABRRR&#10;QAUUUUAMxVK50u2vB++iR/8AfWrm7NBHvXFXw1LER5aseYIyt8Jlf8I7Yf8APpH/AN8VLDo1pbtu&#10;jhjR/wDYWr/PrRz61wRyfAwfNGlE19pP+YXZiqdzp8F4P30av/vLVztScj6V3VsNSxEeSrHmiZ83&#10;KZn/AAjth/z6w/8AfAp8OjWkLbo4Y0Zf9mtKjFcMcnwMJc0aUTT2khqjA6VFJbJMNrKv0qenYFej&#10;PD0q0eScSOa2xiz+GbGX5jbrn/ZG2o08KacpyIFrbz7ij8q8iWQZbOXN7KJp7ap/MU7bTLe2/wBX&#10;Gqf7q1LdIPL+Wps5oKAiuqWXUI4eVKjDlI53ze8fmT/wUt+CfjT4v6V4Fg8H+H7nXZdNnvftKW+3&#10;93uS32fe/wBx6+Df+GH/AI3bsf8ACvdU/wC+V/8Aiq/oJvPCFlcTvJtZHf721qr/APCD2e770n/f&#10;dfC4F59ldD6nQoxlGPXX/M7qkqNWXPI+c/2JPA2q+CPgL4F8OeItPksdVsoLhLm0uE+eL/SJX+b/&#10;AL7SvpVfC1gWz5CVPpvh610xt0S/Pt++1a5XP4V15Rw3FurXzGlGU5y5iKuI/wCfZVtdMhtl2xxq&#10;g9BVh4gy7akFGa+2pYHD0oezhA5OaTMttAsnbd9mjJ/3aT/hHbD/AJ94f++RWt+VJxXDLJ8vl/y6&#10;iV7SXcpRadBbrtjjVV/2FqJ9Bsn+ZreP/vmtHAowK2lleDlHllSiL2kjJHh6x/59I/8Avmr8Nqlv&#10;GFjTav8AdqbaAaU1dHLcJhpc9KlGIueUviJKKSlr1iDlvGybtM3f3WWvxe/a1/ZQ+LHjv9obxrr2&#10;g+DL/UtKvbzzbe5iRdsi7Vr9vby2jvIjFIu5W+9WG/gmy/6af99V+dYzB5pg80nj8DCMuaPL7x3U&#10;6lOVPkmfhj8Gv2OvjH4b+LPhDVdT8CalaWFnq9rcTzOi7Y4llRnb/vmv238K6TbajbSNNEr7W/jr&#10;XHgey/vSf991sWOmRabF5cSbVrjlluY53jKVbM6MVCBftKdOHLSKMfhiwRtywpWtDbRQrtVdtTbB&#10;SdPSvuMPleDwv8ClGJwyqSl8TDHHSoZrWOZcMqtVjOKSu6rh6VaPLOJPNYxZ/DOnyj5rdP8AgI20&#10;J4W09W3eQoNbOR7UmcdxXjf2Blspc0qUTX21T+Yq22nw23+rRV/3RVrywBS8k0EV6lLB4fDx5KUD&#10;HnlLcz59GtLlt0kEbt/tLUP/AAjun/8APrD/AN8VrY9qPyrjlk+BnLmlSiX7SRUi063t12xxqq/7&#10;K1DJoNjM297eNmbvtrRwPSjFXLK8HKPLKlEfPIx5fD1htOLWIj/cr5W/bo+GetePvgl4h0nwzZzX&#10;XiCCe1vdNS3fbKsqyp8y/wC1t319gZCjnisjVdCttUYeYuWWvk854e5vZYjL4R9pTlzHVRrW92Z/&#10;PjrvwZ/aBk+1abqPhPx1eRfdkQWd1cQv/wB8qytVHwx+xx8ZvFN75Fv8Pddt23qrNqFm1qnzf7Uu&#10;2v6Bj4CgDfLPIPxp8XgW23fvJZH/ABq45hnkY8tLCRi/8QctH+Y+HP2Hv2Hm+Al1c6/r01tqPi+8&#10;i8iJLZN8VnF/HsZv4n/vf3f9+vvzRtPTTrOOFeMD/vqlsdGttOTbDGqVo4xx0rryjKK6ryx+Yy5q&#10;sv8AyUzqVo8vLAkooor7c5QopM0tABRSZpaACiiigBCKbSMcCsDxp4rsPBXhbVde1S5S003TbaW6&#10;uJn/AIUVdxoCK5pcpjfFP4v+Ffgt4Zm8QeLNWh0rT1Oxd5+eVv7qL/E1fLE3/BVDwVdXMqaN4E8Y&#10;6xbq2FuYbKLY/wDtffrh/gT8MtT/AG6/H938XfihFI/gqwuXtdA8MuzfZ2Vf42/vr/eb+N/9hdtf&#10;fuheG9K8N6dFp+lafa6fZxLtjt7WJYkT/gK1z+9I9OUKGH92fvSPjj/h6Jo3/RLPG3/gKn/xVN/4&#10;ei6N/wBEs8bf+Aqf/F19u/Y4v7if980v2OH+4lVyy/mI9th/+fZ8Rf8AD0TRv+iW+Nv/AAET/wCK&#10;o/4eiaN/0S3xt/4CJ/8AFV9tfYYf+eaUfYYf+eaU+WRXtsN/z7PiX/h6Jo//AES3xt/4CJ/8XSf8&#10;PRtG/wCiW+Nv/AJP/iq+3fscf9xP++aPscf9xP8Avmjll/MHtsP/AM+/xPiT/h6No3/RLfG3/gEn&#10;/wAVTf8Ah6No3/RLfG3/AIBJ/wDFV9u/Yof7iUfY4f7iUcsv5g9th/8An1+J8Sf8PRdG/wCiWeNv&#10;/AJP/iqT/h6Po3/RLfG//gEn/wAVX219hh/55pR9hh/55pRyyD22G/59nxN/w9G0b/olvjb/AMAk&#10;/wDiqP8Ah6No3/RLfG3/AIBJ/wDFV9t/YYf7iUfYYf7iUcsv5g9thv8An3+J8Sf8PRdG/wCiWeNv&#10;/AJP/iqT/h6Po3/RLfG//gEn/wAVX219hh/55pR9hh/55pRyyD22G/59nxN/w9G0b/olvjb/AMAk&#10;/wDiqP8Ah6No3/RLfG3/AIBJ/wDFV9t/YYf7i0fYYf8AnmlHLL+YPbYb/n3+J8Sf8PRdG/6JZ42/&#10;8Ak/+KpP+Ho+jf8ARLfG/wD4BJ/8VX219hh/55pR9hh/55pRyyD22G/59nxL/wAPRNH/AOiW+Nv/&#10;AAET/wCLpP8Ah6Lo/wD0S3xt/wCAqf8Axdfbv2OP+4v/AHzR9jj/ALif980csv5g9th/+ff4nxH/&#10;AMPRNG/6Jb42/wDARP8A4qj/AIej6N/0S3xv/wCASf8AxVfbX2GH/nmlH2GH/nmlHLIPbYb/AJ9n&#10;xN/w9G0b/olvjb/wCT/4qk/4ejaP/wBEt8bf+Aif/F19ufY4/wC4tH2OH+4lHLL+YPbYf/n3+J8R&#10;D/gqNow/5pV42/8AAWL/AOLrb8Ef8FN/hd4l1+DSNbstd8FTXDKiXGs2yiHd/tOjttX/AG2+WvsL&#10;7JGeqL/3zXnnxZ+A/gv40aBNpXinRLTUY5F2x3JjX7RA396KXG5GqOWoSqmHlpycp3Om6lba1ZRX&#10;dnPHdWsyLLHLE+5GX+8rVoZDCvz7/Z28YeI/2TP2gk+Ani/UG1Twdqxa48Manc/K0RY/JF/usQy7&#10;f7/+9X6Bq4aPNbRlzHPiKPspafCOqOSUIu4tUlfDf7cnxr8Sa/4z0X4B/DmeS38V+I9v9p39u202&#10;tq+7K/7PyhmZv7g/2qUpcgYej7eXKdz8YP8Agol8LfhX4gfQraW+8X6xE2ye30GJJVib/adnRW/4&#10;Burhf+Houhv934XeNnT+F/scX/xde3fs8fsneCf2f/DlrbaTpltea5sX7VrdxArXM7f738K/7K17&#10;f9lj/ur/AN81l70jqlPDU/d5eY+JP+Homjf9Et8bf+Aif/FUf8PRtG/6Jb42/wDARP8A4qvtr7DD&#10;/wA81o+ww/8APNKvlkHtsN/z7Pib/h6No3/RLfG3/gEn/wAVSf8AD0TR/wDolvjb/wABE/8Ai6+3&#10;Pscf91P++aPskf8AdT/vmjll/MHtsP8A8+/xPiP/AIeiaN/0S3xt/wCAif8AxVL/AMPRdG/6JZ42&#10;/wDAJP8A4qvtn7DD/wA80o+ww/8APNKOWQe2w3/Ps+Jv+Ho2jf8ARLfG3/gEn/xVJ/w9E0f/AKJb&#10;42/8BE/+Lr7c+xx/3U/75o+yR/3U/wC+aOWX8we2w/8Az7/E+I/+Homjf9Et8bf+Aif/ABVL/wAP&#10;RdG/6JZ42/8AAJP/AIqvtn7DD/zzSj7DD/zzSjlkHtsN/wA+z4k/4ei6P/0S3xt/4Cp/8XS/8PRN&#10;H/6Jb42/8BE/+Lr7c+xx/wB1P++aPskf91P++aOWX8we2w//AD7/ABPiP/h6No3/AES3xt/4CJ/8&#10;VS/8PRdG/wCiWeNv/AJP/iq+2fsMP/PNKPsMP/PNKOWQe2w3/Ps+Jv8Ah6No3/RLfG3/AIBJ/wDF&#10;Un/D0TR/+iW+Nv8AwET/AOLr7c+xx/3U/wC+aPskf91P++aOWX8we2w//Pv8T4j/AOHomjf9Et8b&#10;f+Aif/FUv/D0XRv+iWeNv/AJP/iq+2fsMP8AzzSj7DD/AM80o5ZB7bDf8+z4k/4ejaN/0S3xt/4B&#10;J/8AFUv/AA9E0f8A6Jb42/8AARP/AIuvtz7HH/dT/vmj7JH/AHU/75o5ZfzB7bD/APPv8T4i/wCH&#10;o2jf9Et8bf8AgEn/AMVR/wAPRtG/6Jb42/8AAJP/AIqvt37FD/cSj7FD/cSjll/MHtsN/wA+/wAT&#10;4i/4ei6P/wBEt8bf+Aqf/F0v/D0TR/8Aolvjb/wET/4uvtz7JH/dT/vmj7JH/dT/AL5o5JfzB7bD&#10;/wDPv8T4fb/gqd4Ys0Ml/wDDfxnaQr/G1rF/7M619FfA/wDaX8CftB6Q134R1pLi6iX9/p9ynlXV&#10;v/vI3X/eXctem3WmW17A0M8Ec0Tr8ysu5Wr4c/a1/Zcb4Wzj42/BuL/hHPE/h9vteoafp6bIrqD/&#10;AJatsX/Z+8n3WWo96I4/Vq/uxjyyPvLIpc15J+zZ8c9M/aC+F2keK9PiFrLKDFeWO7cbadfvp/8A&#10;E/7OK9UnlWFHZvuqta8x58qcoy5ZGT4q8VaV4I0G91nXL6DTdLs42lnuLhtqIlfJGvf8FSfh1bar&#10;cWfh7w94m8WLF/y96dYqsLf99Pv/APHK8w1ttU/4KI/tCX3h+K8ubL4PeC53Wd7WVh/aMu/bu/3m&#10;2vt/up/v193+Avhb4W+GOhR6R4a0Kx0SwiXCw2cCpv8A9pv7zf7TVlzSn8J6Hs6NCP733pHyj/w9&#10;E0b/AKJb42/8BU/+Ko/4eiaN/wBEt8bf+Aqf/FV9s/Yov7i0v2KD/nktVyz/AJiPbYb/AJ9nxL/w&#10;9F0b/olnjb/wCT/4qk/4eiaN/wBEt8bf+Aif/FV9tfYYf+eaUfYYf+eaU+WRXtsN/wA+z4k/4eja&#10;N/0S3xt/4BJ/8VS/8PRNH/6Jb42/8BE/+Lr7c+xx/wB1P++aPskf91P++aOWX8we2w//AD6/E+Iv&#10;+Ho2jf8ARLfG3/gEn/xVH/D0bRv+iW+Nv/AJP/iq+3fsUP8AcSj7FD/cSlyy/mD22G/59nxJ/wAP&#10;RtG/6Jb42/8AAJP/AIqm/wDD0bRv+iW+Nv8AwCT/AOKr7d+xw/3Fo+xw/wBxaOWQe2w//Pr8T4i/&#10;4ejaN/0Szxt/4BJ/8VR/w9G0b/olnjb/AMAk/wDiq+3vscP9xKPscP8AcSjll/MT7bD/APPs+I/+&#10;Ho2jf9Et8bf+ASf/ABVJ/wAPRNH/AOiW+Nv/AAET/wCLr7a+xRf3Fo+xRf3Fp8sv5i/bYb/n2fEv&#10;/D0TR/8Aolvjb/wET/4ul/4ejaN/0S3xt/4BJ/8AFV9t/Yof7iUfYof7iUcsv5he2w3/AD7/ABPi&#10;P/h6Jo//AES3xt/4CJ/8XTf+Houjf9Et8bf+Aqf/ABdfb32SP+6n/fNH2SP+6n/fNHLL+YPbYf8A&#10;59/ifEX/AA9F0b/olnjb/wABU/8Ai6P+Houjf9Es8bf+Aqf/ABdfbf2GD+4tH2GD+4tLln/ML22G&#10;/wCfZ8Tf8PRdG/6Jb42/8Ak/+Ko/4eiaP/0S3xt/4Cp/8VX2x9kh/wCeK0fZIf8AnitTyy/mH7bD&#10;/wDPo+Jv+Homjf8ARLfG3/gIn/xVH/D0TRv+iW+Nv/AVP/iq+2vsMP8AzzSj7DD/AM81q+WQ/bYf&#10;/n2fEn/D0bRf+iWeNv8AwCT/AOKq1o//AAVL8AvqtvZ+IPCvirwxHK21ru+skaGL/e2vv/8AHK+0&#10;zaxH+FP++awfF/gDw/460mXTPEGi2WtafKu17a9gWVP/AB6s+WoTGrhvtUxngnx1oPxI8PW2ueG9&#10;UttY0qdf3d3aPvR/9mukCdfevzh8QaRqf/BOf456Vqejz3Nz8FfFV15V9ZS/N9gl/wBn/aT76t/E&#10;u5f4K/ROwvotQs4rq1kWaCaNZI5Ub5XVud1aRlzGGIo+z9+PwyLuzp7VwnxV+MXhL4N+Hm1rxfrl&#10;vo1ju2KZfmeR/wC6iL8zN/u1r+PPGem/D3whq/iLV5vs2m6bbPdTzeiL/wCzV8Hfs/8Awp1D9uPx&#10;/qHxh+KMctx4Ngne38O+HH/492iV/wCJf7vy/N/eb/colL7MS8PQjKPtanwxO1l/4Ko+C7maUaP4&#10;E8X6xCrfLcQ2sWx1/v8A36YP+Cndsx+T4QeNtv8AD/oq19m6P4c0zQLGKy03T7XT7WJdsdvbxLEi&#10;/wDAVrR+yQ/3Epcsi/a4Zf8ALs+Iv+Hntv8A9Eh8bf8AgKlH/DzqH/okHjb/AMBUr7d+xw/88Vo+&#10;yQ/3KOSX8we2w/8Az6PiL/h5zD/0R7xt/wCAq0f8POYf+iQeNv8AwFWvt37JF/cFH2SL+4KnlkHt&#10;8P8A8+j4k/4ecQ/9Eg8bf+Aq0f8ADzy2/wCiP+Nv/AVa+2/skX/PJaPskX/PJarlkHtsP/z7PiT/&#10;AIeeW3/RH/G3/gKtH/Dzy2/6I/42/wDAVa+2/skX/PJaPskX/PJaOWQe2w3/AD7PiP8A4ed23/RH&#10;/G3/AICrR/w87tv+iP8Ajb/wFWvtz7JF/wA8lo+yRf8APJaOWQe2w/8Az7PiT/h53B/0SDxt/wCA&#10;q0f8PPLb/oj/AI2/8BVr7b+xw/8APFaPscP/ADxWjll/MHtsP/z7PiP/AIeeW3/RH/G3/gKtL/w8&#10;6g/6JB42/wDAVa+2/scP/PFaPscP/PFanlkHtsP/AM+z4k/4eeW3/RH/ABt/4CrR/wAPOof+iPeN&#10;v/AVa+2/skX/ADyWj7JF/wA8lquWQe2w/wDz7PiT/h5xD/0SDxt/4CrTf+HnMP8A0SDxt/4CrX27&#10;9ki/55UfZIf7go5JfzFe3w//AD6PiH/h53B/0R7xt/4CrSj/AIKcwAbm+EHjbb/16rX279ji/wCe&#10;af8AfNH2OL/nmn/fNTyyF7bD/wDPs+Iv+Ho2jf8ARLPG3/gEn/xVH/D0bRv+iWeNv/AJP/iq+3fs&#10;cX9xP++aX7HD/cSq5JfzC9thv+fR8R/8PRtG/wCiW+Nv/AJP/iqP+Ho2jf8ARLfG3/gEn/xVfbf2&#10;GH+4lN+xRf3Fp8s/5ivbYb/n2fEUn/BUzwxZrv1D4ceNLKH++1rEP/Qnr6K+CP7S3gP4/wCmPc+E&#10;tejuriFd9zp8y+VdW/8AvI3/AKEvy16Zc6Za31u0M8Ec0TL8ysu5Wr4b/ax/Zfb4UTJ8bfg1D/wj&#10;fiPQf9L1DTtPXZb3UH/LVvKX5fu/eX7rLUe9EcVhsR7sY8sj7zwBS9RXmP7Pvxg0/wCOnwq0LxlY&#10;FUXUIP38G7d5E6/LKn/fVemjpWsZcx51SMoS5ZElFFFWRYZ3r5F/4Kd+KpvDv7LOpW0ErRPq2oWt&#10;g2z+Jd/msv8A5Cr66718Pf8ABW//AJNz0P8A7GS3/wDSe6rGXwnZhV++ifUHwN8D23w3+E/hXwza&#10;xLEmm6dBE+P4n2De3/fW6vQaqWaf6NF/u1bNXH4TGpLmmwxiiuT+IWu3fh7QvtNiypN5qp867q81&#10;/wCFoeIx/wAvUH/fpK7qOEqVo80Thq4iNL4j3aivCv8AhaPiP/n5j/78LR/ws7xH/wA/Mf8A34Wt&#10;/wCz65zfX6R7rRXh6fEvxH/z8x/9+lqwnxF8QOn/AB8x/wDfpaX1CsX9dpntFFeMp8QvEP8Az3j/&#10;AO/S0/8A4WF4h/57xf8AftaPqFYPrtM9jorx7/hYXiH/AJ7xf9+1pf8AhP8AXv8An4j/AO/a0fUK&#10;wfXaZ7B/wKivH/8AhYWvf894/wDv2tH/AAsLXv8AnvH/AN+1pfUKwfXaZ6/g+tHPrXjT/EHXk/5e&#10;Y/8Av0tN/wCFi69/z3j/AO/a0/qFUPrsT2iivFv+FkeIP+e8X/fpab/wsfxB/wA/MX/ftaPqFUn6&#10;7TPa6PlrxL/hZHiH/n6j/wC/a0z/AIWX4g/5+ov+/S0fUKxX12me4UV4X/ws7xH/AM/MX/fpai/4&#10;Wf4l/wCfmL/v0tH9nVSfrtM95+WjcvrXgT/FTxL/AM/Mf/fpaZ/wtfxL/wA/UH/fhav+za4vr9I+&#10;gKK+fP8AhbPif/n5g/78LTP+FueKf+fuL/vwtH9m1w/tCkfQ1D81518JvFmqeKU1F9TkWYwMoTZF&#10;s/vV6CGrzalOVKfJI76c/ax5onwt/wAFT/DjWHgDwd4+079zrfh7W4liuE++qNuf/wBDiSvs/wAH&#10;ayPEfhXR9VWPylvrSK52N/DvRWr5W/4KlD/jGC7P/UVtf/Z6+lfg7/ySvwh/2CbX/wBFJXLH+Ier&#10;U97DQudZM+2F2/u1+fH7F0H/AAtz9sj41fEe+Xzm026bT7HzV+eJGldE/wDIVvt/4FX6DXZ/cSV8&#10;Ef8ABMn/AJHj46/9jAv/AKNuKJfHEeE/g1ZH36vSlpF+6KWug84KKKKBhRRRQAUUUUAFFFFABQRm&#10;iqc2pW1rdRW81xHHPL9yJm+ZqicuT3gLYPalozmiqUoyAKKKKYBRRRQAUUUUAFFFFABRRRQAUUUU&#10;AFZ+rWUWoWE9tPGs1vNG8ciN/ErVoVHN/q6BR0kfnx/wTkmn8A/HD43/AAz3u+n6dqPn2qbvki8q&#10;4lib/vpWi/74r6m/a58bt8Pv2cfH+uRS+VLFpcsET/3ZZf3Sf+POtfMX7HK7f28/2hB/01l/9Kq9&#10;r/4KMD/jDzx7/u2f/pbb1zL+HI9atyyxcTF/4Js+A4PCH7MmhXqx/wCla7JLqU8v9759if8AjiLX&#10;1en3K8H/AGHR/wAYr/Dn/sGL/wChNXu6VdP4TixUuatIfRRRWxzhRRRQAUUUUAFFFFABRRRQAUUU&#10;UAFFFFABRRULzIrbWZfm/wBqolPkAmoooqwCimI6Om5afRzAFFFFABRRRQAUUUUAfO/7d/gSDx3+&#10;y/41geNHuLG2/tKB/wC68Db/AP0Hev8AwKl/YN8Z3Hjj9lbwDe3m7zba0fT97/xLBK8Cf+Ootdr+&#10;03/yb58Rf+wDe/8ApO9eV/8ABNP/AJNB8Hf9d7//ANLZa5/+Xh6O+C/7eOV/4Km+KrnSf2eLTRLV&#10;3X/hINZt7KQr3Rd0u3/vqJK+kvgl4Ktvh18KfCvh20jVIdN0+C3Oz+Jti72/763V8pf8FWv+SZfD&#10;7/saYP8A0RNX23oo/wCJZa/9c1/9Boj/ABJE1PdwsDQopy/dFLXQeaMop9FADKKfRQAyin1TubmO&#10;0iaWV1jiRfmdv4azlPk1AsDgUn3q8g8f/HrTdCs4V0Gey1q7kfY3lT70i/3ttec6V+0V4itL67mv&#10;I7e8hl/1Vvt2LFXz9bPMHSqckpHNLEQjKx9T0Vwnw6+KOm/EDT4mikSHUdm6exZvniru88V7VCvT&#10;xEeekbRlzhRWD4m8Q/8ACP2cUir5zyybFRq5yz+JmJQl3ZOE2b/Ni/h/4DXBWzTC4ep7KrL3jblP&#10;QDilwK4DxH8QUhtrd9Knhmili83zVXfVLS/ik6O8d7HHcxINzS2rfNt/3K55Z3hKVX2UphyyPTKK&#10;qabqMGpWyT20qzRN/GlXq92ElNcyIGUU+itAGUbN1YN54y0+zvHgZmfZ950X7ta1nfwX8CTwSrNE&#10;/wB10o5ZBzFiin0UAMop9FADKzNWsYNTsLi0njWa3njaKVG/iVlrTqGX/Vn6UFwlaR8Hf8E47uTw&#10;P8R/jZ8LGlZ7LQ9Y+0Waf3U3PE//AKBFX3ua+C/2Nv8Ak9r9on/r5/8Abh6+9DWVP4Ttx38YM0UY&#10;orU88K+H/wDgrd/ybloX/YyQf+kt1X3BXxD/AMFbP+TctE/7GSD/ANJbqsanwnXhf40T7UsP+PWL&#10;/dqyegqtYf8AHrF/u1ZPQVtExl8TOH+LP/Isf9t1rx1Ia9i+LP8AyKv/AG3WvHUevpMv/hnzmP8A&#10;4hNtWpUhpiPVmH79ekcERyQ1YS2p8P36tIlY8xcSJLan+TVh9sMTyyyrDEq72d22Iif365nxJ48t&#10;vCviOKxvrG5/s9LX7Rf6nF86WSM7pFuT7zK/lS7nT7uz5/v7l8/E46lhI81WR0xoSq/Cbc3lW0Ty&#10;zssMS/ed22bKx/EnirTPCuz+0JWhlaC4uIk2/f8AITc6f723+D+KvEvEPjyfUrDTJfEsv9peGvEc&#10;9rcXljMqPb2DbN6W7/3Yttxay73/AI7d2f79Ymt+IbzWLD7Dqcsmq6fb2bpZ3E0q/brVJXtf3Vwj&#10;feZJ7WWJ5fmbdsZ/42r4fE8YU5+7QierSyuX2j2DUviQsOkaO6tFZ+ILqXyv7JmV3SWWKVIri383&#10;7q/M6bXf/Yb5/u1Vf46+HLO4230WoWEUqrLB51q7vLF/y1l2L91YvnZt/wA21Hb568Xtf+K2ZfEF&#10;p4ju7CWK8ndbTbvSKJvsWx22/eZZVtVdHbbtR/7m6uS8E/Er7Y3h3+2Vhe4v7680+LT7dm2LZxRR&#10;K6P/AMCSCL/a3S18/PinHc3PSj8J3xyuny+8fS+ifGa28Sasmn6Z4Q8W3l3tleXZpip5XlOiS/62&#10;VGfZ5qf6pG+/XS6Z4t0zVr+KxZb3TdQnXdBY6tp09hcTr/H5STonm/8AAN1eH6N461HwB490fxON&#10;b+1aTBOkF/D9h81/KleyiuJd/wDAu3dKz/d/eou3f89fUPiHVLPxVaeJ9H8S+HYfEOgaX597Kuox&#10;fK+x2ZFXd/46/wD0yevqslz+pmFHml8Rx4nLYwl7pkvZsjbWVk/31pn2Ouk0v4HfDi8jaDSbO7s7&#10;VIome00vWLy3t9rfMn7qKZV/8dqt4p+C3gzSVj1COTXLG1luIIJ7ew1+8t7dvNlSLcypL8v3/wCH&#10;bX1P9of3Tg+pSMJ7amPZ1LL8PPDmqWV3e/DbXZLbWbCNJBBNqNxcWV6uz5FlSVn+R/m/0iL5vk+8&#10;2xlrBHj21sYon17StZ8JMzrFv1vTpYrdJW/g+0Jvi/4Hv+b+GumjjYyOaphpQNF7amPbf7Nbf2b5&#10;d235P79M8mu+NU5uQxfsdQ/ZP9mug+y+9L9nSr9qRynOPYf7NQvYb/4a6n7OlQ/ZP9mj2pHsjsPg&#10;hD5MGq/70X/s9eniuA+FEPkwah/vL/7NXfivksX/ABZH0mG/hRPjn/gqV/ybDdf9hW1/9mr6W+D3&#10;/JK/CP8A2CrX/wBFJXzT/wAFSv8Ak2G6/wCwra/+zV9K/B7/AJJX4P8A+wRa/wDopK4I/Ee5U/3S&#10;J1d3/qJP9yvgv/gmR/yO/wAdf+w+v/odxX3pd/6iT/cr4K/4Jk/8jv8AHX/sYF/9G3FTP44mmG/3&#10;eqffa/dFLSL90UtdB5oUUUUDCiiigAooooAKKKKAGnrXDfFvRZNV8H3csCbr2zVrqD3Zf4f+BV3R&#10;6iqOqwxz2FxHJ9xo2Vq4sTH2tCUSqcuWcTyjwX4i1I6DaX1jc/aIGRXa3uG3Ky/7/wDDXpPhzxHZ&#10;+I7H7TaNyjeVJE/34n/uNXlHwMmjm8JW1on+qiXYv+5/B/47Wrp0reGfinaW0cn+iazFLbsjN/y1&#10;iTzU2/7WzfXyWXYurSnGlKXNE9TF0YqWh6/RQOlFfdHkhTT1p1YuteIrHw/a/aL66S3i3bV39Wb+&#10;6v8AerGdSMI80wir6GzilPSvML74pXlzLDHpekM5kZUR7uXbu/4Ctd7pP257CJr7yxdMvzLF9xa4&#10;8PjKWIly0/slypyh8RpUUUV6RAUUUUAFFFFABTJP9WafTJP9WaAPgL9jv/k/T9oL/rrL/wClVe0/&#10;8FFP+TOfH/8Au2f/AKW29eLfsd/8n6ftBf8AXWX/ANKq9q/4KJf8mc/EH/ds/wD0tt65v+Xcj2Kn&#10;+9Q/7dN39h3/AJNV+Hf/AGDE/wDQmr3aPqa8I/Yd/wCTVvhx/wBgxP8A0Jq9371dP4TzsR/GmPoo&#10;orYwCiiigAooooAKKKKACiiigAooooAb1pC4/hpj/wDjleN+KvFmoeCvGs/lytc2s672t27V4OaZ&#10;rSyuMatX4Tqw+HnipckNz2c9K8d+J/iefRvFumzxyYFsu5k/vVvQfEWHWra1ltpPJbd+8ievLvGu&#10;qf2p4luLn/Y2V+bcRcW4aVHlwsvePeyzLajr/vYnven+JbW90q2vFbMUu3btrmPil4zOiaSba2lV&#10;Lqf5P9xf71eYeHvFMmmW32Sdme1X/Vf7NZWt63JrF/59yzPv+Rd/8C187iuO6lXDeyh8R30ci/f+&#10;/wDCe5fCu9+2eD7IM29lTaz12YICc14p8N/EDaboVxZLLsl3blb+7W54j+LMOl2ywWn+k3W35n/h&#10;Wvt8q4swawMfbS96J4WJy2vLEyjSieninE1wfwpvb7UNFnvNQuWmlnnZ13fwLXdda/QMFi44yhGv&#10;H7R49Sn7KXJIfRRRXpEhRRRQB5b+01/yb58Rf+wBe/8ApO9eV/8ABNP/AJNC8H/9d7//ANLZa9U/&#10;aa/5N8+Iv/YAvf8A0nevK/8Agmn/AMmheD/+u9//AOlstY/8vD0I/wC5v/Eed/8ABV3/AJJn8Pf+&#10;xrg/9ETV9s6N/wAg21/65LXxN/wVd/5Jn8Pf+xrg/wDRE1fbOjf8g21/65r/AOg0R+MK/wDulM01&#10;+6KWkX7opa2PMCiiigApDQTxVe5l8mJ2/urWc58keYDD8U+M9K8GWH2vVLlYU/hX+Nv91a8J+L3x&#10;qsvGXg670jR45ke6DJILhdjbf4dm1q838X+Prz4j6xcalc/JEjNFBb/88k/+KrmrzzYd9yrNMiL/&#10;AKqvyfNeIaspTpUvhPHr4uXwwM/R7a50pZfPiXytu9nT79bCP50X8XzLVTSrmW/tUlli2b6u18HF&#10;8+sjyomx8HpV8LfEzStVu9QaGyXf5sr/AN3Y67P/AED/AL4r7ZtbqK8tVngZZYpF3KyfxV8DXlzF&#10;ZxebK1fUv7OfjK08UfDfTIFkVLzToktp4i3zL/cb/gS81+lcMZhHk+rTPYwVX7Jk/E/WJdP1y6gd&#10;X+0Sp+487d5W3Yi/f/3/APgVeQaP4z1DTdWltrz7m75fl2bf9+vVPjrokt/qQubaW0d0i/1Usux1&#10;f+D/AGf/AB9a82m+w+HrD/iarFefZVRInT50/wC+F/2//QK+Wz+j/tkqqPY5ZSNjx/eXUNlFLbXL&#10;W3nxebK7/c2rsX5P++65zwZ4n2XEqz3i+akuxbjcu+VN/wBz/ares9K0fWNkt5PL5sWx4kSd9jLs&#10;3oj/AOz/AB7K7/TvFDaXodlYyR2kpt4FiSK6iXY3+z/eWuPD08JiI/v58si5U5c3NzHUfCi+Yalr&#10;2nrjybeWOfYH3Nul3O+R/D/u/wD2NenVwPg3xDoUZ+yWWn2+k+a26OO2jCRSs3+0q/e+Wuv1iWeP&#10;TLqS2/1yp8lftuVypSoRhSnzESL9cTrviy8g1GW2g2wxI2xn27mrmovE19FKyLqDeay72Td8+3+/&#10;XC694tvP+E30rSLFlmeWd01HzV+eJGieVH/2t/lSr/vf7lfSRw/LL3jhlU5vhPWvsen22nRT3P8A&#10;qolZ1uLhdif8Dqt4c1+Dw1ZXtq3+kO87SxFPuvurwj4u/FFrbwV8QLN4L1NT03yre1t7eX97eK0S&#10;So6f7PyS7/8Ar3etub4haeml6ZLLqttYPq0T6hFLdyon2eyZ9yO+75fuuif77/7Fb+xjP3ZC5pRP&#10;ZYfiFP5v72zV1/2GrqtN1i21K1+0wSfJ/Fu/hrxC88W6VpsvlXN4qbIon37f+erusSf7bPsf5Klv&#10;Nb/s3WbLTFZn+375WRG+6kWz5/8Ax9KJ4aP2AjVl9o93SVHTcrbqlI4ryDS9el0K/tJVb91LPFFK&#10;n97c+2vYa82rT9lLlOmMuaIz+Gop/un/AHTUv8NRT/dP+6agqPxHwf8Asaf8nr/tFf8AXz/7cPX3&#10;rXwV+xp/yev+0V/18/8Atw9fetZU/hPQxv8AFH0UUVqcA0da+IP+Ctn/ACblon/YyQf+kt1X2+Ot&#10;fEH/AAVs/wCTctE/7GSD/wBJbqsanwnXhP40T7UsP+PSL/dWrJ6Cq1h/x6xf7tWT0FbRMZfEzhfi&#10;7/yKv/bdK8aSvZfi9/yKv/bdK8ahSvqMs/hnzWP/AIhbSrVslRQws9attDXdUkcUeYfbQ/N92qni&#10;3W5fCvh6XUI7Nbx0nt4lhef7On72VIt7vsfbs37/APgFXtY1uz8N6RqeoXLb/wCzbNtQnt0b975S&#10;7/4P9vY6LXy/rqXkNxFp+veFp9S0yyufN1O3tL5bi0neVLhHlS3llRmfynldnRVbdFL95X3J8Bnu&#10;fxwEfZQ+KR72CwUsR732TqPH/i+61y/uGvotQsEZkt4NDmZbix1G3g/0q6i+V3Vp38qVP73youza&#10;77vNdV8cWzLd654W1eH91EsUW+d3SKCLe9uifxbf7iP8q77iB9vybamu6Uutvqtzc/2vo72sS3H/&#10;ABMIJ30z7Rs+/cXGxJ1V1f5ZZf8AVNv+dlWqkOsWPiG+8L3Wmqtm95B9ovoYmV0iliurK1+1b9n8&#10;cFw7t/D8iN99K/Ip4nE5hLmqS5j6yFKlS9yJes7vxL4Y0F76+0uC50J0nuPKib7RutYopbPciv8A&#10;9MpYPkf5mit3/wB2sTW9Ei0T4VXCeH9Xu9atLjTLrVbP7Qq7m3WUsXySrtbcm/c6On3ki+6z/PU/&#10;4S2eHw1qFjHuvNumN5USRb/mit3bZ/wNXv0+/wDKqfJ86Jus+FE0G/8AAMWlSx6hYS2Fz9l1C3t7&#10;xJU89Yt32i3llR/lf5Wfytvyy/OuxK56UalLlmd/sPsm/pHhPw9pV/rur6U32bwrYai8suiJEmyW&#10;wawi3vA+/wC66Ks+z+4jKm3564j4O2WkeGNe12+uVg1iW/0zTrq6fUYvtH2pbmK6lu3/AHX/ACyi&#10;nRG81Puqm6tLw2HufBWnroeoz6pLqkktr9h8hP3HkXF0ySom9fleKK4i2b2+aXan8FbfwcvPC3w1&#10;8bTS/uLm/wD7Hl8iaF9s09rvt50+/wDL8lm/y/xMtu//AAHqdScadVTIlSsM8M62uuWfiDwjpFrJ&#10;/Zk0UUS7JUuHSzl/jZv4tiRbf7zNbp97fX19onjnw14o8K+PNUstZhtrXWVvZZdR3+bFptnBE9ul&#10;w/8Avuryqnys25/7jV8j6Lf2Xgb4peL9N0/T20dop4pbyxSVpYootieU6/8ATL57pokX+K4t12fL&#10;8voXiPXdbtvhovwX8IeCk1Dx/cXKa1qNvplxFLb2Sfavtrfb/u7Wf5Ylibdv+b/Y3fScO80KsuWP&#10;unnYuMeWMj6k8OePNO+Hvw8tPEfjy/tPDeqa8w1C5tJpf3v2iRV228SfeldEVItqru+SvGry0u/i&#10;xZ6zY+KPiFa/C/TNWiSKTQW1CGXU7/53/eXST/6hZVl2/ZVTdtVFZ/4K4Tw58X38V6NLqdtp/i/x&#10;V8WtWlTTfEN3Y+G5d/hCD599vbxN8sTf3fn3O0qSv93ZX0z4d8Z+ALPQv7J8O6DNJLLH5P8AwjsW&#10;lNFdH+8s8Uqrs/2ml+X/AGq/QDxy34V+Cg0rULbVfE2v3Pi/UbCzaytnuLW3tbeKDKtt8qBF3fcT&#10;7+7b/Diuo0PxTp/jKxtdlm01lqUTTKrqrp5H8LSr/Bv/ALjfN/3y+3yjWD/wg/ivQtS1Oa38PXcW&#10;9rHwr4bnnv8AUNW+R08ra2xfKXcn/LLam3/WoteheCILL4dfDufWtdjg0GW483Wta3v8ltPL+9lX&#10;d/sfd/4DQBiaX8EvAutaLFd2/h638PXYnlZbjw7usJoJVldXXdFtJ+beGDfLXMeIrK/+FOqxf21q&#10;r6n4Pum8qLXL5UWXTrj+5dOiqvlP/BL8m1l2Pu3K1dD/AMJhHoXg3wlpJn/sS919Jb24a7lWKaxt&#10;vmuLi4Zf73zKn+y8qVBp3xS0xdTTTINNa68P3KssUVu/my+R8+67lib5vKd0dd7/AHv9rc2zanVn&#10;CRjUpRnEds/iqXya5+HR5/hvrdlocsDJ4c1eWf8AsLf/AK2ydUeX7E/975UleL+4qeV/Au/pURa9&#10;6lV9rE8eVLklykXkf7NMeH/Zq3sorck6r4bpsjvf95f/AGau1XpXH+AP9Xef7612C9K+cxH8Vns0&#10;P4Z8c/8ABUr/AJNguv8AsK2v/s9fSvwc/wCSV+D/APsEWv8A6KSvmr/gqV/ybBdf9hW1/wDZ6+lf&#10;g5/ySvwf/wBgi1/9FJXFH4j16n+6ROrvP9Q3+7XwV/wTJ/5Hf46/9jAv/o24r71vP9Q3+7XwV/wT&#10;J/5Hf46/9jAv/o24rOX8SJphv93qn32v3RS0i/dFLXSeaFFFFAwooooAKM4pmflrnfDXi2212F1G&#10;2K7Rvni3f+Pf7tYyqxhLlkHKdLRTPMo31fNAAqpqUH22wngb7skTrXnMWu6knjHX5bUrMlvdJHPZ&#10;Sv8AweUmzZ/db+L/AIHXZeGvFdp4nS4EAaK5tZPKubWVfnievPp4mniOakX7OUPfPmv4L+If+EZm&#10;l0O73W81hK9kyP8Af/dNs/8AZd1d7rV4t38S/h48Em4vq8u7/d/s+6qj8dPg1qD315408I86vHGZ&#10;bvSgvyX+xfvL/dl2/L/tfLXEfBfxI3j74r+D2tfntbCxutVnf+7uTyIv/Q5f++K+DjhMThMwjTl8&#10;EpH1NapQxGG9tH4j67rmZ/GdtH4rtNCjTzLiVXaRt3+q+Xdt/wB6ujP3K8FufE6/8I9aah5TQ67L&#10;rqIyffeKVrrynT/vjcm3+7X3uIrey5eU+Yp0+c9o8QeIbTwxol7q19IsFnZwPcTv/cRV3NXj3gnS&#10;dR8d6nN4l8QRMlzL/qLR2+Wzi/55L/7N/erc/aTl2fCm6Ytst2vrBZ/m/g+1xbqueGNStrDQ4vmV&#10;Bs+Za+bzqvapGMvhPSwlK9Pmj8Qxp7ZfiPoWmsq/dluE/wB5V/8As69Rjr548FaxJ4r+O0Pk/Pb6&#10;XZzyyv8A3d+xE/8AZ/8AvmvohPuV6GRuMqPMjDHU/ZVOVjqKKK+mPPCiiigAooooAKZJ/qzT6ZJ/&#10;qzQB8A/se/8AJ+v7Qn/XWX/0qr2z/gop/wAmdfED/dsv/S23rxP9j3/k/X9oT/rrL/6VV7Z/wUU/&#10;5M6+IH+7Zf8Apbb1zf8ALuR7NT/eqX/bptfsO/8AJq3w5/7Bi/8AoTV7xXg/7Dv/ACat8Of+wYv/&#10;AKE1e8VdP4TzcV/HmPooorYwCiiigAooooAKKKKAEBzS0m6srWPEumaFE0uoXcNsF/vtRbmM5TjD&#10;c0iMkUSOI1O5q4d/jN4Tik2vqQB/65tVLxVr1t4t0Z5PDmuRfarX59kUu3dXNjZ1MLQlV5fhCjUp&#10;1ZRhzHc3+oJZWjzY3qvoa8b+L01tfT2V7G2/d8ny1gJ8QdeR5YGn87+BkdaZFdXPiZkiuUVIovnk&#10;l/u1/PXE/FMcyp/VYwPu8vyyWEqe3kzP0uxvbuXzbT9z/euKvyJpti+2dWvrpvvVcjjbWJfsllut&#10;7CL5GdP4q7Xw94HiSJWuF2r/ALf3mr4jLcnxOYS/dxPVxONjD3pnDpdu/wDqtK+T/bpk93Ci/wCl&#10;6WyL/eVK9gh8K6Wn8Jf/AIFVe58FWlz/AKttn+w1fXy4MrqPOeRHNqfMeRpp6tBK2k3OFf8A1sW7&#10;5q597ZoZZV2/vf4keu/17wfJpcjyQf6NcfwsrferDlgGuJ5Usaw6lb/wf3q+FxeCr4GryyPdoYiM&#10;480T1vwNd22laHptk/8ArWX7q/3q7PzAK+c7bx5qGmyr5ECpKvyfOv3Kv6R4z8T+LNTisIbkRszf&#10;O8X8C1+y8PcX0/ZQwkoe8fK4zJ6ylKt9k+gaKq2Mbw2sUUr+c6r8zt/FVqv2WlLngfLhRRRWwHlv&#10;7TX/ACb58Rf+wBe/+k715X/wTT/5NC8H/wDXe/8A/S2WvVP2mv8Ak3z4i/8AYAvf/Sd68r/4Jp/8&#10;mheD/wDrvf8A/pbLWP8Ay8PQj/ub/wAR53/wVd/5Jn8Pf+xrg/8ARE1fbejf8gu0/wCua/8AoNfE&#10;n/BV3/kmfw9/7GuD/wBETV9t6N/yC7T/AK5r/wCg0R+IK/8AulMv/wAFFFYPinxTYeEdLl1DUpxD&#10;bp3P8X+zRKUYR5pnkylyG5nYOeKaZVPpXzp47/aTiv8ASntvDkVzbXTvta4uET5V/wBn568jtviz&#10;4l0S6Tb4guzLeM0SpcSebubbu+Td/Ftr5jE8QYbDy5TzpY+HNyw94+259Vs7M7ZrmGJvRpdtTvKJ&#10;oyE+bNfAdzeT39w89zPLcyv96V23vXsPwk+O1t4O0GXTtaW+vNsv7jyVVtq7fu/M9c2Ez+hi5ckv&#10;diY08xhOXJP3TxDxxbX3hnxzrumtcq8q3jbni+4275//AGetaHd5SLL/AK3b81etfEbSNA+IOm3P&#10;i3wzE014rf6fA3yuqbPvbK8VvLzYt3ubYkWzc6N86f7f+7X5rmWClh8VLk96MjjnT9/3TQ+VE+Wq&#10;lhrdjqWlpqFtcxzWTK7LMn3PlrC+HVzcvo1xbXku+WwupbV9/wB/5X+T/wAddK8o8B6l4j1XS7vw&#10;ro1mj/2dqsrXN3dtsiWLzdyRf3m3sj/8BrGlheeMv7p3UcJzRlI9c8Zvcw2ctz8r2luu/wC999/u&#10;VseHrafQUeWKdobhmR2eFtn3fuVxvxFmn0fwRaW0ssmpXt7fWtu3lL88r+arvsT+H7ldPpTy7Lu8&#10;vmi+1/8ALW3ibelun39n+9WPs54eHtTmlR9jH2p6RoniGTxPqUVnq99Okrq/lXCfxN/ffd/Fsqxr&#10;HhW+Rf8Aj8tnt1l8priZfN+Rk2JvRf4d/wDt/L96vLdS8QwWz2lzbXOy4SVds3/PJGfa/wD45Xe6&#10;Dqt1qWgy3MTf6qVEa7i2fvX/AM7P++6jmqz/AHsveierg8Tzx941rPbpWrpLp8VzePFEtu3lL5rt&#10;tTakuxfu/J/6H/erlPFXiHUE1fc18yfZ1Xfbo38P3fnRv/Z63bDx/B4bXypYJUmul82fZFs+b+++&#10;3/Zrv/Bb6I/juDUL+8imtbpnlt0mZf8Aj4VERP8Af+Xdt/2t7P8APsruwGGpYuvy1fdOyXLV92Mj&#10;mvD/AIw8/wAKXeoefB/aFhtuIEZ/uSr9zYv8X+7/ABV9F634vXTdltFH5023c3+zVlbPQbyGHUPs&#10;1lNEjb47jyl+Vv71cd4peGbU7iS0nWRZU3q6fNtev2nIcsjgqfLGXMY1JcseU8d8Vf214k8V6frX&#10;g6JZrvSGltZ3u777Pb/f/e29xF5Tt/cZXT+4jfMlYM3iTXrz4l+Cv+Ev8GReG/sV8yLrlvq1vcWk&#10;qSxPF5SOyI3zvKj+U6fwVSv7zU/hvqWsX2q6vq2q6E9n5Wp3EOk3FvcWSK/7q6WX51l2K+z+KXbs&#10;+/sro7zw34h8Q6DqE9j4g0/xtomqWqvapL/orxSr9y4iuIt6q33H+4q7kRvl+ff9bV0j7pFKHve8&#10;dN4l8Hadq/7S+ixwQRvdW/he6l3sF2urTRJs3f7rv/39ry/9knwJ4c8L6t8QLbxFYWx1DwbeNbtq&#10;d787wWUSskSozf6pP3Er/J/frA/ZQTUNB+OmkLeS3cuq3WmX+n30WoPueJ4nt/3Sf7KeU1cj8XHa&#10;5+NnxM0i08QrpFrq32y/vInb5LhbCLckX+03m7/k/wDQq8L63P4j2fqsY+6d/wCJ/E/hO8vJfHt5&#10;pninxV9vutlnommRXCW9lF5XyfJ8nms6LvZ/m2+btqv4Y+IWveKvE2sXmo6ho3h6G9iS1tdOt5Xe&#10;7tbeL5/KeVflib59z7N0rfIqImzdX0da6rpHgTRLDQoIxbIuhRXlzezTs7Ivyom52+//ABVyb+Kt&#10;PTxRaLpkDPLeaj/Z95dpE2yVlt3fZ/vJs+Z/4fu/7Ne1Qcpx5pHjV+WMuWJ3XhbSJPEfiaHcv/Et&#10;0mVZZG/56z/eRP8AgH3v++K9hHIryHTtXudLdmtpPJ3tvb+49eg+FvEC+I9Hiuwm197ROP8AaVtr&#10;VjiYy5uYKUjdqKf7p/3TUtRT/dP+6a4zoj8R8H/saf8AJ6/7RX/Xz/7cPX3rXwV+xp/yev8AtFf9&#10;fP8A7cPX3rWVP4T0Mb/FH0UUVqcA0da+IP8AgrZ/yblon/YyQf8ApLdV9vjrXxB/wVs/5Ny0T/sZ&#10;IP8A0luqxqfCdeE/jRPtWw/49o/9xasnpVaw/wCPaP8A3Fqya2OeXxnE/FZN/hjH/TdK8itofnr2&#10;L4kJ53hvb/03SvNYbPZX0OXz5aZ89jY81QbbW2yszxD4kaH+09F0G6tv+Ewgs4tQtbG7id0uk3v8&#10;ifOm/f5Tp8j/AC11FtDXz18ZvFt9D4z1CL/im7+60jdb/wBjamz2X2yJokni2SvuWWVN/wDdXbvd&#10;f468fPcy+p0OaHxHZl+E+sVOU4zxfeaVbeIL7WNa8NW2pWniPd9j1ZIJb20glXzZZYmZU8+BXV7j&#10;5ET5P9v56519bS9ukk1dLm48L/abq3dbi8/061eV7VXR/u7lSV/NTzU835/ubtm7M+JfirQ9b8P3&#10;uoW1tB4elaJL9vs6+Ul5uid/3u3/AFvmq7/vdm5fn+dkSVU4rwTf6p4t8OxW2pahb2F7qMUuoWdx&#10;cWzOl1EvlIq/updyfLZRO33n3W8v96vxGdOWKj9aq/Efd0qHsfcPW9O+KOm27/2Rba9qmtQ26xSw&#10;RbIpbuzgZ4oIniuIP9f89wnySo25d6v83yv4l4W8Oz33irxvqFtaTImk7VbRLjdZfaoHfc8US/I0&#10;Xy/Ls/uui7m2pv8AU9e1LxB4n8I6fffbtO1fxJZyxbreKdorRrqLZLFs83dErSoisro8Xmq/3W+7&#10;Vbxz8ZZZrjT5VSP+0LeVLfe+9Hi82V9nm7vu7JYrd2T5dssTrWMOajf2cfiLoL3veOCvPFNp4T1y&#10;y1PwnPNd6Fqc6+en2n7VNEzb4otjN823c6r5T/MrN/ddGqx4e8IXWg69L4V8Qyrc2mt2PlWc1vtW&#10;KKeK3SLzVX+Fki27n/2/4vnrq9e0LSNX8CaLcpoM9zrejWNrK32SXyrj/Q3TzYvl/wBa0TJ/qn+6&#10;kqMm6vMdY8YS33h/RL6C8lSZrGVll8qXe261RXTd/elbzZd/8K/NXowl7eH7qJ71CjGfxHqunaVo&#10;aeE9Cu9Ka2s4pYIL+fTIl81In8pPNuIE+8rbEfdF/wAtYon+Xd81eZWCXnhJpdS8SrH9qaxii0e+&#10;il+e8g/0ie3dW3/e3/Z/k/hWJP4a2PGHi2ztrC31fw1umilXzVe02NF/fTb/AAr8/wB5H2/MnyJv&#10;Z2qxoNvpvinw1oC+LrGW2uNGlghgsZX837KkSW6yov8AvxNb/J977+2pp81KnOVX3jmxNCPtOUzP&#10;Fvh+V/D2q+JYluf7Yi1OC4gt5pdqQJA/kJvi+7uR5Ylb/rl8lfp98APgjp3wR8BxaTBLJf6zet9t&#10;1jVblt9xf3rf62V2/wB77tfmN4/1XxDefDLWNXlsZf7PSW3+1X00qRJL5To2+33fNLvnVPufLtR6&#10;/Tq2+NUh0iHU7rwV4pttOktvtvmi1gn22u3f5reVK38P/LL/AFv+w1fYZBzezlzHzeaLllFROw8M&#10;a9HqXhYav+7mhfzbiPyV+9FvbZ/45tryvVf2hPCvw2+Hek65rut2VzrPiCKK9sdJS5VJbiW42eVE&#10;m77sSblTzX2qqruavHb/AONviPxLoE/wT+Gttqd94rS8+wS+LbeN2tNN0uVllivXl/56vbv8v+2j&#10;f7tS7Pg3+yr47sfC/hyW2h8QXWi3S3VwlpLq+p3F1+6itYtib3+fdcN5SbfuV9TzHi8p6V4G03Xt&#10;Uu9XuvD5gn8Q6vODrnjy5hWW1Tb8v2WwT/lqsS/uk/5Zb97vvfejx/GLw3ZaRp91pUFjrvxH+Iep&#10;WbXOj29xIjvbtasjxT728q3gVZXif5/vN/f27azfhlbfF3XvAen6Uuj6Z8DvClhZRQrNcOuoarKm&#10;z52VPkitfm/v79v93+76f4f+CXhm3c6pFf6/d6neRp5+rN4hvUlu0XOzdslVdvzttVV2ru+XFWQe&#10;P+Cvg78QfiFBdah4zu77whNfrF/aGoXDWdxrF55TpKsUSr5tvZ2yMv8Aql813+877q6bwyNO0I/2&#10;H4W0ie8tIp/N0iEy+a+otFEipe3ErPu8hJd+13fczbNnyoldx8Ztdtrvw/feC9MmW68SaxZtFFbL&#10;L/x6xfxXVx/dgT+Ld9/7n8VcOPFfhXTdRvNBk8Zx2ds1tb3F9qdi6re69cMzr5Fqyf3EiVfKg3Mq&#10;yoq7P4gCjr82v674D8RaP4n1mxtPEdxGl14b0zU7yybUUv4NjI/7rZEq/aERFRN33/mf5ti9DoPi&#10;3TPEkssEH2mw1C3RZZ9J1CB7W7gVv70UqIzL/tp8v+3UNlq2l/EM6h4Q8DaHo+kaS1oyarPq+meU&#10;/wDc8pbL91K/X/WvtVf9vd8t3TfAWm+KvB9noGq+Ib3XfEGmov8AZPix7RYruBvmRJYmT7y/um3f&#10;wyp97cj100K/sjGrS5zXorG8O6tfXVzqWkazax23iDSWSK8SJv3UqOm+K4i/6ZP8/wDuOjp82zdW&#10;zXt05RnHmPHlHk906/wJ/q7z/fWutXpXJeBP9Xef7611q9K8PEfxT16H8M+Of+CpX/Jr91/2FbX/&#10;ANnr6V+Df/JLfCH/AGCLX/0UtfNX/BUr/k1+6/7Ctr/7PX0r8G/+SW+EP+wRa/8Aopa4Y/EevL/d&#10;YHV3n+ob/dr4K/4Jk/8AI7/HX/sYF/8ARtxX3ref6hv92vgr/gmT/wAjv8df+xgX/wBG3FRL+JE0&#10;w3+71T77X7opaRfuilrpPNCiiigYUUUUAQyfx141o9jB9u1DS52bzbO8aJXdtkuz76PvX/fSvaCa&#10;8m+KfhPULe6XxPoMUlxdxxrHd2kP37iJf41/vOv/AI+vy/3a+czihKrS9rS+KJ14WUeblkQ614K1&#10;iCN5tL1zVLOXb8rrfNL/AOOy70/8drm/D/x11PwjrUWjePEijt5ZfKg1y3TbErfwrOv8P++vyf7t&#10;VtM+NkN9abBIr7PlbZ/D/v8A92vOPiV4m0zxTaSw3Mttu+b5HlX5q+ClmtXCzjKnzH1WHy320eWq&#10;e7+MPCfiDS/E8vijwjFBqMt7Eq32mTS+V5uxNqyxP93ft+Xa/wAv3fmWvLPDfxXuB8f9Ds7nT59E&#10;1e/aXTNSsr9fKZIvKllidf4Zf3sW1XTcv7167b9k3xpP4m+H9zpN7dNcXnh+7/s9ZXfc8tvsV4Hb&#10;/gL7P9ryq67xtZeFdY8S6Dq9xYw6prPh66e4splb/USvC0Tbm/3X+7/ut/DX20lRlGOMcuU8C8qc&#10;p4fl5j0jAeOvKfhD8CrH4T+I/GmsR3b3kviDUfPgRlVRZW3zOtuv/bWWVv8Aga/3at3Hje/lDBpF&#10;VG/hgXbVBNenf/lrPM7f35X2VFTOsJzfzCjgK/KetfLtr598LfC/WtV/aC8S65qdk1l4S0nUftWl&#10;I5/4/LqW0iV5dv8AdRml/wCBN/sV2dtr06fxN/309bVh4nnRUVpW/wCBtvq4ZphsRL3hfU69L4TF&#10;/aXkFt+z/wCP7jaryWmi3d1Fu7SxRM6N/wB9KK+ftQ+KEiaZb6Pp8E9zqFyzxQWluu+Wdv7qJX0n&#10;450qz+JPw/1/wvfzT21rrFhLp809oVEqJKmxmXd/F89VPhj8EvCnw0R7vR7V73VJU2z6xfS/aLqX&#10;/Z3t91f9hNq1z5jl0c3qQlCXuxOnB4z6hTlzw94g+CHw1l+Hnh6SfUtj+INUdLi+ZW3rE235Ykb+&#10;JU/+Kau1j8VaYdVTS4rhp70fwxRu6r/vMq7VrA+MXixPBvgG/u1maC7uGWytWVvn82Vtibf/AEL/&#10;AIDWV4B1Ky1jxBLPpkaf2Vpdn9la4X7nns+50/302Lu/3692l7LCQjQieVU58RzVZHqG/b2qCa/g&#10;tm/eTxp/vNXhd/8AEjXfiTqrWPhSVrLw7E7K2rL/AK29+fb+6/uxf7f8f8O1fvdBY/CvSrWBbvUo&#10;v7SuEX/j4vv3r/8AfTV5dXOIqXLSjzGsML7vNOR6nHf20/8Aq5o3/wB1qsI6uPlavDV8Mxavq0tn&#10;4ftoLa4g/wBfepFsSL/Y3L/F/s16T4U8I3Xh6Bxc63fao7r924b5U/3f4v8Ax6uvAYyvin70fdMq&#10;tGNL7R1tFJ2pa945gpkn+rNPpkn+rNAz4B/Y9/5P1/aE/wCusv8A6VV7Z/wUU/5M6+IH+7Zf+ltv&#10;Xif7Hv8Ayfr+0J/11l/9Kq9s/wCCin/JnXxA/wB2y/8AS23rm/5dyPZqf73S/wC3Ta/Yd/5NW+HP&#10;/YMX/wBCaveK8H/Yd/5NW+HP/YMX/wBCaveKun8J5uK/jz9R9FFFbGAUUUUAFFFFACAYpv8ADTic&#10;Vy3xF8Tjwt4cluY/+PqT91AP9tqIx55cphUlyR5pHO+OPiDcR6l/YGgp5+qv/rJm+5B/9lWXpXwu&#10;tryf7TrU8msag/ztvb5K0Ph74Y/s2y81902oXTebczS/fr0AfZtKi/hT5f8AvqvRlL2XuwPLpxlV&#10;lzSOah8DaYkW1dMg2f7tc/rfwr0W/fdFFJptx/BLb/LXe/29BUqX9tcp8zLUSlUa982lRp/YPmfX&#10;vD2oeFbzyr5f3Ur/ALqX+Ctia1a2sbTTbZ99xdfvZXT+5Xr3irw3barYXFnKqvFKv7p3/gavIfDF&#10;m1tr17a3Mn+mwLsi3/xrX49xXwlQxEfr2Fh732j6TLM2q0pewry909F8H6IttFFJt/dL91P71dbv&#10;YD726sW2u4LCziVp1RNv8bbKE8Q6e77Fvovk/wBuqyrAzwlCMYwNa+JhVq+9I3vO/wBmjzqz0ud6&#10;oytvR/40p3nf3f8AvuvSnWnCXLMiMefYl1Czi1G38udd9eVeLdMmsbv7TCzLPB/4+lenedXN+JkW&#10;Z4t/8a7Wr4ziGhSxVDn+0etgKkqUjy/XYdzRXsC/JOvzIn96vUvhfptloVp5k0i/bJ/79edJubSr&#10;222/8e0m5Km8P+PDpE8TXdutxF6/3K/NcixsMtzCMpn0WNp1cVhvZwPotcH5lp9cX4c+I+k67PFb&#10;R3G24f7sT12ePev6pwWLpY2l7SlI/OalOVKXLMWiiivTIPLf2mv+TfPiL/2AL3/0nevKv+Can/Jo&#10;Pg//AK73/wD6Wy16r+01/wAm+fEX/sAXv/pO9eVf8E1P+TQfB/8A13v/AP0tlrH/AJeHoR/3N/4j&#10;zz/gq7/yTb4e/wDY1wf+iJq+2dD/AOQXa/8AXNa+KP8Agq5/yTb4ff8AY1wf+iJq+1NKdYNIt2dt&#10;irEu5qj4ZSY6/wDulM85+Lvxm/4V7NFp9nbLd6lKvm4lb5I1r5t+Jvx5u/FMdlYazNaQl508i3t1&#10;+fc3y/3/ALtdX8efE+heLvFKXWkySXE0C+RLL/yybbu27f8AvuvnWH4ez6l4yutVvp9lul55sSbf&#10;9b/8Stfm+aZlVq15Uub3T88xuJnKpKHN7p6BCivdRLK2yLcm567D4Vf2nqPxW8X6VrdnFJpmmSrL&#10;pULwL5USb3WKWJv9tf4q4pJlmTcrK6f362IfFWpw28Vt9p86K1lSWJJfn8p1+5X5xmNKpXpzhT+0&#10;enkeZ0MBGpGpS5uY6v48f2ZoMtpqErRWe6JvPf8A4H8leSeGPFVt4nW7azVkigl2q7/xVb+IVnfe&#10;PNOliubxnuJZVdpX/hXfV3wB4VttBWWz0yJZrvyJ5YEuPn+0T+U/lb/+B7fkqsvoywGE5asuaR50&#10;uTMsdy0vd5gh1Lyby4tILmWG4eBfPihZ03xb3/76/jrHmhudY1SWL97Z3Fu+yC+h/ubE+/u+Vl/2&#10;P/QK9j/Zwe+17wc+peIrZZtaWeW1a4u4EWXylb7n3fu765T4l2cFh4o1WCzi+RfnVIv4G2fwVxU8&#10;2nXxksLy/Ce1mGWSyiXxcx5bomm33w68QXtzqUlk+iaoy7ri0iaJLedflR3Rmfar/c/u/crl/hTq&#10;Uth42+JVpZ7Zt2o/aItnz/Jvl/8AsK9SS/lmitIr6KN0uolilhdd+92++leAQ+IV+FnxX8W2ekaf&#10;50t1EtvY2US/J5rbNn/AfnevraL+sQnE6cJL61SlE6e/s9T8YePtP8PQahPbRWc76vPd2/37fcm1&#10;E+b+Ldu/77r01/D0um2Vvp+nqyWS/fd5d7u38bv/AHmrI8CeG5PA1hLeauzX+v6tL9ovrj+5/sf8&#10;ArVv/E8j/wCo/cp/f/jevNxFSM5ww/2Ty8XUj7tKJ6/8AfgDJ4pu7fxJ4gVk0u1uA9pb/L/pjK/3&#10;2/2d3/fVe/8Ajb4eaj4gl36bd2lisuxZWlgZnVV/ubXrU+ErB/hz4ebyobYtYxfuoG3IvyV2Idfu&#10;5r9gwWV4WGF9k4/Eerh6cKUPdPmXxr8D4vCdhfa9d6hHfys254ktmX5dn+//ALFcsmj64lxLbNou&#10;qQyov7i0Szl2f+Opt/2P7n+/XvPxixeWukab/DdXkSP/ALnmorf+h16NHt2ivLqZDhK9X3Pd5Tu9&#10;nGEYyPBfDdtr1na3DahZ3dhpjeV5SXa7HaX5977N/wDuf3a7D/hH2/strxpdny7/AJ1r0W/sYNRt&#10;ZYJ13xP2ry/xM7eFp/IfVZHtF+4jrsfc38G5fvV91gp0sJSjSv8ACcNWP2jxLxzpvhy/8R6hZ654&#10;s1l7Jtsuo6N9qliiSJn2I/y7P3G5/n2f7HzoqPU+q/sgwabor+IPhXrOoeGPFETM62n252t7h1/g&#10;Z33sv/Aty/7Fc3c6rqHiG/vZV0GLx/4cup5Ym0a++xJtT/nrE89w7f7PlbFX+5s/iX4H/tB3Xw+1&#10;bVvD3jPRvE+mafp0rPpzy2Mt1cLa7fkiuPK37tv3Fl+62z/vrTE4zD8vNzmuG5jyzRPir4ns/HC+&#10;MNQtre28RWeorFLFN+6SW4iie1uEdV/1Xy/e2fJuTd/FUfg/UtD+Jfhj41LqsXna7FawahZ3b/xf&#10;ZZWeX/dbzbj5/wDf/wBiovEl5ffEHxbqclnpU/m3V9LqUFu67ZpYpbh/K+X+H5X/APHKralpump4&#10;f+FC6Nqq2eu6zoF5FqsSbP8AVNK8qb/9/fL/AN8JXy9CvzylPm90+1qUqUqUIx+KR69oGpL+0D4g&#10;u/EZjnuvCvg3wzZ/bE8/Zb3WqfZ4rr5/4mWL+7/frj9N+IuuWHhzwFpXgz7Jreq2GhNe6tqdwzJp&#10;mnfuomeLev8Ay18qKVdifN8+564/4cTX2r67ovwr8E6hL4Z0/wAS6d9g1+W6iTbLPFLcSyyxbX/j&#10;V9n95l2fw17f8YNO0/SdV8GfCr4fQWjS6VPFcaxe3kj+UiNuREuNv+taVvvp/Eq/wL8yfU4bE858&#10;ticNyOR6T8PdH1WwsJb7XJVm1W/VJZ9kvm7f9jf8i7U/uIi/8Cf5q9f+HV3aW2j2ujRgpLZxbU3/&#10;APLVf71fMfhK21DxDrb31t4s1K5luJW3am+k+VaXu37iRfP/AKpPn2om7d87Ojfef3Dw/JNH4s0K&#10;CF23b5fNlf8AjVYn/wDsK9KvHnpHlw92R7BUU/3T/umpf4ain+6f9015R1x+I+D/ANjX/k9n9or/&#10;AK+v/bhq+9a+Cv2Nf+T2f2iv+vr/ANuGr71rKn8J6GN/ij6KKK1OAaOtfEH/AAVs/wCTctE/7GSD&#10;/wBJbqvt8da+IP8AgrZ/yblon/YyQf8ApLdVjV+E68J/Gifath/x7Rf7i1YPSq9h/wAe0X+4tWT0&#10;q4/Ac8vjOZ8cw79E2/8ATVa4KG22fw16H4w/5A//AG1WvOvEOqt4e8Oarqv2aW8+wWst19nibY8u&#10;1N+z/wAcr16E+ShzHj1oc9U8Z+KPxmufD2s6r4eubO+0q0tbpd+rWM/714vs/mp95E2/6R5S/wAS&#10;7d+/5d9eC+PPFT69qV3rGpWs9zpmrTyywa3br5SSvAiI7xfxLKio7bPvfun2b9ldF+0bqUvj/UtJ&#10;1rwjBPYa7LZy291b30uyKXaieU6Ov7pvvv8AfZf9Un8KfP4nZ654hvNEtfh5LYxWaS3myJLhftH2&#10;DbL9q81/vKzbPN2/3/tD/wBxK/Jczr1MXiJe/wA0T9Ey3DfVaUasYmLrGj6nLpNwy6faJ4bM/wDw&#10;jt8n2mXZAsV1aulxKzJuVfkZN25tq7P95+11fxbZeHtL1WC7tVtNP1SBbvRZXZrVGVHd4nt2V1aJ&#10;vPnd1Tdu2Ov96qfgnXrzwM2oW1zFA+iWrRRXj2Kpvnla3T/SP9revlPu+799f9a6VV0fxPpXjafw&#10;v4a1VpLzT4nle6R5VfZ5FukDxb/4VeVt39zbsbf8j151RSnLl5fdiehUh/4EHiDRL2z1Z/EHhq0n&#10;m0SKxgtb+7e5aJNSla4dXllTenmq7+Vv+Vtu+X+JK27/AMG6V8O9f/tSHT10fWop55f7P89pbS8i&#10;W3edHR2T7ySpF/db+/8Afqp9sn1X4eaxZ213J5Sq101xcPulv1i2SoiqqqqMkX2eX+Jm+SLf/dPG&#10;3j+21LwrdrFPPDrSz/arbTLhX821vF3zoqI3/LVJf3H/AE1ilT+NH28nNVqSjAr2UYx/vHWzaVY+&#10;JBqEWmRRaU6QNewXbqyJFKrxKlu6/dZX+0W+133NF5rqnyqleVeIfBN18OPDHh3XtPlWay/cStb/&#10;AC7ILpotu3e3y7f4d7/d/wCB/LsfCS21fWtcl0aWWbRF1Zr2LTruba8Nkv2fzXf7/m+b+62qj7fK&#10;ZN3zNFtXvtS1pvB7RRayq21jp0tvLqHlfvfKvILiwil2fxKrxb7pf7yy/wCw9Je0wsuWPvGVGvyT&#10;5TynQdH0bUoHa0W0S71PVdtjLbr+9S13uz7W+TyvlVm3/wC3t/2Uf4+sNK0K60DRtIX7NZajeeVf&#10;W+nq/wBonaKKKVER1+b97vi3MnzfKn9yu1+IWmx/bovEFnB9m8S6NPF9ut4pdsU6Sv5W/wD2vvbP&#10;7zLcRN/drK8A6pPD8SNVtJWbTbfQlWJrTyv+JjcMybIreJP4WSKLymf7qr833WVl2p1JTXtonqVq&#10;1OdPlMT42zeI00nRNO1e0azsrqB7hbeaffK8qp5XzIv7qJUV9qRJu+++93avdNc/4KCXNl8GrXwh&#10;oemb/FX2OCw/tmSN47LyvKVXZUd1n8/+HZt2fxea1eN/H6/vfENp4d1XyraawgWWya+tP9TLeNtZ&#10;0i3feiRYtu/+Jt9fUX7H3gv4fr+y+2ueKfCmkaxdatqN1YO13aRT3Got5zRRW6bv++FT23V9TkNS&#10;U6f8sj5XMox92Z53on7Kf7RusafqOt2Or6d4Yi1tbdrzRrHWpdPuGigTyoov3UUqLsi+Rd0r/wB5&#10;9z16B4R+AniT4MG31rwt4I1DwhdOPst9q3/CURahdS7n/wBbcQNZXESxL/ft1Vv7yf3fV779mr4a&#10;+B7Gxa18K6kmqXzrb2mieHtbvLW3S42M7+QnnpFFtRHff8v3W/ifazvhlp/jV/F+v6DovijW9Lst&#10;EEC3Vj4uSLWQlxKpfbFOrpK6eVsb5pfl37f9lPsYx5D56VTmOv8ADiWdh4el1/xZrkevXFjbLLdO&#10;mofakib+FUgiiii/3P3W5q8M+If7SniH4m6NLpPwy1C7utY1Ge1tX0Tw5ZrdanpFqz7b2W9n3+RB&#10;Oi/KsW9dj/x/3OsTwZr37QHxJ8TaB4y8RQ618NfC91bQSWOmWRs4dU1RSsrxSnfK0sEX7rcm/wCa&#10;V/m+5trf+I/xEsbfTdU8EeAbRbPTbBFtda1jRlWKLSUf5fstrt/1t/Lu2RRL9xnRm/hV7Mjxz4f+&#10;BNCstb8RavZ2Eul6Vq+qeVY6Tr2p3WualfXUH7q4zbrLtn2S7vnaeWKLa33Pnr6Gm8dabrWk/wBk&#10;JeXz6lZ3kVvqn2izSC4sFeVFdXXZtiVlddjfxJ8yM33q8x+H3jSLwdFfaF4f0y0f4iXVq0s8Uto9&#10;vpnhfToP3USXFwypuiTym+VPmlfd9xfnTjzbaj8d9M0bwf4Xhvl+GXiHVYr3WvGerN5WoeKtr+bc&#10;Nbp8m2DbEq79u3b5SRLsoA9I+Fvw51P4m+GfCsuqzQaX4P0NGt9Hl0lWt73XrXyvKSW4f70UUqfP&#10;5SNvb5GZl+5Xs/hLT7a+1TUdZWIoYpX06zVPlWKCI7fkX7v39/zVz/xE8Y2eha94T8JWX2ma51GV&#10;nn0/SYma4isIon3y/J/qk83yIt3y/f21Sm+MOhS6Vaab4Onglje1VYL6aKWKxt1+6ip8n7+VNrf6&#10;PF8+5Nj+VvWgCn8QHh0r4j6T4jt5fOsL/wD4pjUXR/kS4V3ltW/77e4ib/auE/uVsunz1yvjbQm8&#10;I/AfVNQji1H/AIkktrrKfbW3yzxWcsVx/qk+SLdsb5V/3m+ffXdPCu/5W3/7delhJHm14+8bvgRN&#10;kN1/vLXUDpXOeD02Ldf7610o6GuOv/FkdlD+GfHP/BUr/k1+6/7Ctr/7PX0r8G/+SW+EP+wRa/8A&#10;opa+av8AgqV/ya/df9hW1/8AZ6+lfg3/AMkt8If9gi1/9FLXHH4j1pf7rA6u8/1Df7tfBX/BMn/k&#10;d/jr/wBjAv8A6NuK+9bz/UN/u18Ff8Eyf+R3+Ov/AGMC/wDo24qJfxImmG/3eqffa/dFLSL90Utd&#10;J5oUUUUDOZ1Dxjp2m+IbfRbuYW93cx+dA0n3Jvn2si/7XT5f9qt9LhCi/PXmPxy8Ef8ACX+Flnhg&#10;M15p0v2pEI/1q7fnT/vn/wAeVa4Pw5oSeKNNiey17Ukt3X7kN9Kif+OvXy2OzOrgq/Ly80T06GDj&#10;iKfNGR9F+fEP4xTsiTpzXz1f/A6KGdLyC5lS9VfluN7eb/3396iy13xz8NWLieTxVpi/fsrqT/SF&#10;X/plL/7K/wD33WNPPYOXLXjylzy+0ealLmPVPEnwg8G+Lr37XrHhrS9Suv8Antc2as//AH1VeD4I&#10;eALO38qPwZoSRf3f7Oi/+JrZ8JeLtL8b6PFqWlTGWJvkZXXa8T/xK6/wtXP/ABJ8SGC3XRreTZNe&#10;KzXDo3+qgH/sz/d/77/u16teWFpUvbyOKnKvOfsrnHRaf4d8INqFp4O0PTfD1hdOr3dxp0CQfbGT&#10;/d/h/h31R+2Nu8qD5E/uVm394v8Aql2oifdRP4Kt6VC00qNX5Li8yqY2ryQ+E+4w2Ejh4c8zSs7N&#10;pn+bdXQW2j/3VrQ0TTV+T5a62HTV2pX0GX5X7WJ5GJxvJL3Tiv7FWmfY2hruLmwXZWVc2y12V8t9&#10;icccXzmFDM0LfNWxpupSpLu3bH/2/uVRuYf7tNhfY33qyw1erh5G1WMasSp44+FmhfF6+0W48QT6&#10;jLDo0rzpplvePb28srLt3vs2s/y79vzbfmasf45C28KfDCz8MaDBFpKateW+jW0NtH5SRRM+6427&#10;fu/uEnruInYhZodv2qL7u/8A9Aryb48+F/H3jnxB4V1LwvY213ommwyztbzXnlTG6b5PmRl/hXev&#10;3v42r6utUlWwkpUviPJo07V4xn8J2HguCw0LSreKONYYol2oifLtrC8ffESRpYtL0ofaNUvZPstt&#10;b/8APVv/ANn52/2Vrz/T/hf8ZtW8qCRdL0W3f701xfPcPF/wBU+f/vta9a+FnwJsfh7L/aN3eS6/&#10;4idfKfUbhVXyk/uRJ/Av/j3+1XyWBwGOqvlqx5Yns4mWGpe9CXNI7jwh4cg8J6Fa6fBl9g/ezP8A&#10;ell/jdv95q6SmdGpxORX6RShGjDlifLylzSFooorcYUyT/Vmn0yT/VmgD4B/Y9/5P1/aE/66y/8A&#10;pVXtn/BRT/kzr4gf7tl/6W29eJ/se/8AJ+v7Qn/XWX/0qr2z/gop/wAmdfED/dsv/S23rm/5dyPZ&#10;qf73S/7dNr9h3/k1b4c/9gxf/Qmr3ivB/wBh3/k1b4c/9gxf/Qmr3irp/Cebiv48/UfRRRWxgFFF&#10;FABR+FMLqgrzPxP8U5zfvpXhiBb+9X5ZLh/9VFVxpyn8JzVK8aXxHpTuEX5uBXk3xJkTXPHPhzS9&#10;2+GDdcSolZVz4a17Xm3a54gufn+9b2/yItTaJ4Jg0HVP7QjuZ5pVXavnV6dOhGl7zkeRWxNWr7sY&#10;+6elWlwtjp3n7fml+7srHmuZbmXfK3/AKbNc+dbxfN8kX3Kru9VTp8vvSKlItb1/u0JMyPVXfRua&#10;tuUjnOghuftlq0Tf61VryfxtpV9/wlVpc6VF/pE8Wxn/ALld/DeNaz7v++qfYWzX7uy/IrN9+sOW&#10;Mebn+EJfveXlOFs/hpLfxbta1OeaV/8AlkjVaf4UaLt/5eU/2/Nr0t1trCJV+X/fo+32f8LLWMWo&#10;x5YRL9jH7R5Jc+G/EPhX9/pGoNf2ifP9ndq3vDfjODxCrwMrQ6hF/rYXrt73T1mTzYPnevMPHPh5&#10;rZ/7a09fJ1C1/wBbs/jSvMxuW0sZS934jqoV5YWXN9k7Xzv4f9msTW5vOeLb/BVfSvEK6lpcVyvy&#10;b/vf71RTTb33NX4JnNSWH56Ez77B8tb34nN7Nt5q8f8As1m+HPCd34juvLg2on8Urfw1dhffBqs/&#10;99ti1s+A9e+0yxWLTrbTL/En8VfmODjSrY6Eavw8x9LUqVaVCUqR6J4R+HmneGVWWOJZLn73mv1r&#10;s+gqtZhkgXc+9v4mq1X9aZdh6GHoRjQjyn5rWqSqy5phRRRXrmR5b+01/wAm+fEX/sAXv/pO9eVf&#10;8E1P+TQfB/8A13v/AP0tlr1X9pr/AJN8+Iv/AGAL3/0nevKv+Can/JoPg/8A673/AP6Wy1j/AMvD&#10;0I/7m/8AEee/8FW/+Sa/D3/sbLf/ANJ5a+u9bvdPsfBMjapMLeye0KyuW/hZa+Q/+CrP/JNfh9/2&#10;NMH/AKImr0T9ozVdSN1oent5iaV9mWWP+5LL/wDYV4+YYn6vSnI5MfU9lgoyPILxLb7ZKtnLK9pu&#10;/deavz7P9uuB+Jc2q+Vp+n6V5u+9Z93lffeu2uJ7LTNMfUNUvl07T1lW3WV1aV2lb+BEWuwh+EGt&#10;xeHpdQuby0ubiJpXiSJW+aDe+1/97bsr8VxWY0cPU56sj4pZXi6tP61GPunA+A9Gl0Hwu6XkX2yX&#10;TrO4vZbeFv8AWsu9tm+vSfgZoGifEHwr/wAJTfaNBDqF0v2WVIWl8rbE7bH2b/vfNXGWF/PYXUVz&#10;bS7JU+78tdRpHxCn8P2vlabY21hF5TJ9khXZb7mfe8u3+9/wLb/s14maUsRXpcuF+KR7uWY7L8Ph&#10;JUq8f3hjeLNHi0LxLf6fEzPDFL8m+uK/4TnT38R2+lWcvnXTs+54fuRba25vEkWva3dq14tzqH+t&#10;n2fwVyngz4bwaC9xq99eRpNAryy3Fw2yKBf/AIr/AOLr2cJD2WG5MR8R8vGlPEYj/Zz0hPG2tJOk&#10;/wBub7RFE1utxtTzUX+5vry34keP77R7/wCw2a772dd73D/O/wA39z/ar1vQfhv4g1vT7jUIPsU2&#10;nu2+xlil/wCPqBlRt/8A6Evz7fu1w2t/2ZoM8uuaguyWKL7PvdfnX53+T/erHBSwk68o0/iOnFxx&#10;lL3cURaleS2HhR76VV+22tn5qu//AD12f5SvDfBniSe8+PT6lrmmrYahLA263+95TeV99a918B+M&#10;116d9Q/s+B4rO5/dRXcXmo3yfxpXmj6xoqftveH7m00yKw0qXU7CKWxf50VZYkV/vfw/O9fVYajG&#10;UJRPZyP36VWJ6rf+J4Ei2xRb3b++taum+GPBjy2Tah4g1SFGgieeK0sV+WX+NN7N/wCy0eMJrOPx&#10;Bqtnp+m2Wm2UVyyKlvF/CruifP8AerAubn7Nayyt/Au+uCnRp4Wr/MeHVr+xq/zHvXi/466foHhX&#10;TdB8AzyRW8EflNdNF80Sf7O/+KvNNL+LnjDSL77bB4gvZpd3zJcS+bE3/AWrkIXV4k2tvTb8tOr1&#10;qmZV5S0kYyxlWU+Y+gPFnx70bXl0C8/0n7bBEks9vDF/qpfNibZ83+5TtR+LEXjjVrK50fU76zuL&#10;O8+0LayuqL5X+7/H/u/7VfOD38X9pRQRuru/3tjfcStC2mls720uYPklt5VlX/a2v9yuXEY7E1fh&#10;lynpxzapP3ZH0LqXxZi8Q64+h3mvLDdqrf6Oi+Ujvs3bP9qqt4kt/B5Us8rxL91HbelcfZ+J9Iv9&#10;R0K8n0xUuNR823gu9qv5Tq+103/5+/XYX9s82g3dzBPImoRSr5USbPmVv8/+OV8zicwxXN70z06d&#10;WVY5y2s9K+Hvhnyp7nZZLK3zzfxOz1u2fkXNlFLFu8qWLeu/7+3/AIHVWbTYPEOm28Wp2yzfMsrQ&#10;zL/GtaDzRI8W5tiO2zft+5WMsZV5ffkRHn5uU5Szv5fAfiia8a2b+x4rPzVe3i+e6n37PKlf/c+b&#10;/OyuO8T+BtNufhjaeM7FlfV/EfiH/RneKKJ7W1iiuNkSKvy/wbv++P7les6lZreRXFn5/wAjfJ50&#10;Lb0avDPG0zf8LDt9Itn2aVpa/bZbh2/1s7RIvlf7Oxf/AEor7LJMy/dyoH1WXVKtWpGmc/c6PbJ8&#10;LfGsVtuh1Dw54i07V7O7iZkli81Ird/nX5v4H/4ElP0G/g1jwVo/hXwZqbXnivXGbV/EmvTLK8Wn&#10;RNE8T75W+bckTuv+9v8A46dqWrabo/wn+It352+61LU7DTbO1f5Gn8h/Plb/AHV837/+7VX4RaJ4&#10;v8VeErSf7T/YPhKKWW4l+yaFdXT6s671SV9vzS7H+5v+X91/qtlfqmXy54x5TszCMeWUpH0H4P8A&#10;BOmal9kubbXNWS9sLWK32bYkS1i/giiTY6wNs2fIn73b9+vWvBpk1XxlaQ6f89vpwd7yffv27k2L&#10;Fu/vfxf8BrgvhXD9j8PRWaavJqVpb79vnWKW83zP/Ht+X/2b+/8ANXsXwzv7U2moaZAiZspd7lV6&#10;eb8+3/e/+xr6Sv7lM+Pp/Ed6vSo5/un/AHTUzVDP90/7pryjuj8R8H/saf8AJ6/7RX/Xz/7cPX3r&#10;XwV+xv8A8nr/ALRX/X1/7cPX3rWVP4T0cb/EH0UUVqeeNHWviD/grZ/yblon/YyQf+kt1X2+OtfE&#10;H/BWz/k3LRP+xkg/9JbqsavwnXhP40T7VsP+PaL/AHFqyarWH/HtF/uLVk9KuPwHPL4zE8U/8gn/&#10;AIGteJfE7W/FXh6C3vNAitn09Vb7U72Mt1LE/wDf2K6fLs/j+b/vmvbfE/8AyDD/ANdK8/16aWHQ&#10;9TlisZNVlS1lZbFGRHuPkf5N7fd31rVjzYOceblORe7XifnH4/1W50TVJYtI1mwv7RZVll0eGJrd&#10;PKTfsii3PL83yt5T713bEX59qbeW8T62l/Bo89tqNpZ3cvlRebL8r2q/6qWK4X7y7N7tsf7vzr/t&#10;V7N4q0TTINDurmz1uSw0+8ldfsOkrZpbqzffRPtSuy/7aO//AACvnnxC+gvFDF/a9tc3FrPsaZ4F&#10;/cRM/wAkqfxfI7fMm9m/iR/m+f8AJ8PKlV5j9VwtKXId34efTPFXi27VLyXStPvIH8hHg+d4LWJV&#10;R/m+98iXDN/3z95alf4bpDqmpaLa32mpL9ll8i4+w7fPfzdipsVtytvd/wB6m7dsTYvybVWbQtM0&#10;bVLe+tvEF9Z3sTLdW18/2Vrfd97eiNsZl/veUzMyvt+eqL+KtKv7x7uCfZtWWKXTrSWKWxl3Ojb7&#10;d5XSWL5okfY6fLsRX+SueXPzc0Je6bV+bm5Ykz+I7OaffHps9naJePb3Njbov2ez894kfdKr7VV4&#10;PNRVT7zIr/Lur022v4Ne1u08VLYxXOtvBLa2L7fkurryrJIpdi/7dxcf8B/65VzXwc8SW/h7RvEU&#10;8k63kV1q7/P80vlQNa74vk/i/eqyf7W/7zVUufCU+sX/AIg1Hw/dtpui6XYLcNY2kr/Jve4iuLKJ&#10;/wDnkktvdMv8Lb0X7tclSPPKUV9k8qXNGXxHR+Lf7Dv5fET3P9pWcV/ff6HfW8kHlXW2KJP3Syyo&#10;zL5vm7vK+8rv89ZnhvwHofi3TfEUGq6uqeJb/VVWDULS63W6y+VF9n3r93/l6f5Nu5fn+5Wfpvi+&#10;0HhyW0sZ7H+0FS1WW7i8pPKn3o6IiRfLtSfZ8iJ/yyld/vruqePvidp+r3fmyI2ia3YNBcRS3DfJ&#10;5sTeaiSo21mVPn2P/Fv/ALrPXNH2nNyov2ceb2sZHV20Pg6PwvpXieCDWppdJs0eK4S+aWWwdU3/&#10;AGfa/wArfPErKkq7WV90W77tYs3hODVNL8WzvqVtf+Lb3U31Kx1NYleKdvs9vLbo0Tb1aKVZdvlP&#10;u27/APY3Ul/pXiXwxp2i+fdN9n065it117TJ2iu7Wz+SLypduxtqfO2/5l3V01/c6P4E1HxFfLeN&#10;qk19O7WKvEqumqRfuvK+RF3NK6xMr/x+VKzNVQqyj/C94iVOX2jyz4heJJdR+FHhCzuV+zXF1Ol1&#10;bWn8cVqtr5Sf+jf/ABx3+69fR37J3iC90v4cfBqC+trSbS7jxpqMVin2rZNua3u9z+Uyfvdrs/zo&#10;3y7q8B+NmuWcPhDwv4XWDZd2Eq3G9/8AWpF5XlfP/tP/AOyf3dldt8NvjrD4I1TwJpvgnw3cePvF&#10;9l4IeCyhsrffFZ6nfXSz3G7+L5F2K+3+5sdk+avu8hceWUvhPHzLm5Yn1v4g17V/iz8el074fa0s&#10;On+HI2sPEmqzWnnxWErKzeVZPv2/bG3IrttbykX/AIA/Q/GCS58BeD9O8F+Ai1l4p8Zaj/Z9reNK&#10;8txErLuu792fc0rxQI7bm/i8pa5P9mhfEnw1+E2j6Zrmh3HhyK1WTUtf8Qa7Lb77q6nmaV0iSCV/&#10;N/1uxXfb91Plb7tcj45+OFx4K+LfxV8bz+GNS8SWngvT7XQ9MltWRYrOW6jildHidt376V4t8v8A&#10;AsES7fvV9jzI+c5R/wC0p438MfB7wV4W+CfhrxFH4PuteuI4tQ1j7f5U2nWG/wA26u5Zd27zZdjp&#10;ub5nZ3qnf3mlfGjWvCXws+Br22j+DPCF9Fq+p+NNJiWW3tZYlbyre33J5U8779zu27b9/wCdq86+&#10;LvwKuvD3gzw1req6K3xC+Pmva1b+JdQskVJXezg2tcWiJ93yETZFt+be+z73ybei+JvxY0r4dfCr&#10;U9J0zQPG+leKtXgfTfD2nRaG2g2i3su5Ge3ii27m3Nu+bzW+VVX7/wA080i+WPKa+sjTviLBqnwc&#10;+F8t3c+H5dTih8d/EHUblm8/51SW1S4b5ri5l/1Xy/Kq/Kte3fGFJzqPgTwR4Mjt9L8Weab/AEq7&#10;aL/RNLs7VUindlX7yslwsSxfLv8AN+8mzcvjHwRv7X4feH/BWi+GfD/jPxS2hz/Z9V0e48PPara3&#10;stvve4WV0iTzdzJ/rXbbFcV6J4FvdT8ReOrnxtr19b6Bc6zZxaVpUFjL9odLWKV32wPKn713d/3s&#10;uzyvli2M332siRY8Hfs2aHa+Kdf8RRfEHxbqniO+X7Lrmoi5iVbr5/mi3JF+6VduzZEy+V833a9R&#10;1HXLLwutl4V8OWNrNqwh/wBF0m3/AHcVpBnassu3/VRf+hY2rXn/AIs8eLc+IbL4R/DS9Ftr6R7t&#10;V1O3/ef8I/Zfxyuzble5f7qK/wDE29vu1R8IJ/aVhq9l4CvH8JeCrCSaLUfGNx/pWoapcRfJK8Dz&#10;79ypt2NPLu+ZNqJt+eq5iD0Ww0+88dfar3U2X+z7aWe1s7JflilZN0Tyy/3vm83av3dux/vbdnJf&#10;BmaV/hzoWmX3m/23o1nFpGrQzffiuoIkWXf/AL/31f8AiR0b+Oud+FA099MuLnRtD8UaraXUrLAl&#10;jfvF5UX8D3F1LcJ5s7/eZUdvKZ9uxH31o+DNHvNH+NHitWtbTTYLjQtOeext7x7rynWW6WJ3dtu6&#10;V137/wDrlF8z1vQl7xjWjzRPavDX3Zv+A1s1jeHOk/8AwGtylW+MKPwHxx/wVK/5Nguv+wra/wDs&#10;9fSvwc/5JX4P/wCwRa/+ikr5q/4Klf8AJsF1/wBhW1/9nr6V+Dn/ACSvwf8A9gi1/wDRSVyx+I9a&#10;p/ukTq7z/UN/u18Ff8Eyf+R3+Ov/AGMC/wDo24r71vP9Q3+7XwV/wTJ/5Hf46/8AYwL/AOjbis5f&#10;xImmG/3eqffa/dFLSL90UtdJ5oUUUUDInRXrxrxj8JtX0nVrjW/Bc8cMsrb59JuG2xSt/eR/4f8A&#10;c+7/ALtez0bN9cGJwlLFR5ahrRrSoS5onzU/xV8a6XJ5GoeBddeVPlzDZtcI3/frfVy1v/iL4rbz&#10;IvArWVs33X1a8S3b/vld7V7J4j8Xaf4beGCYia9nH7q3QfM/+1/u1zet654j+x/bbbU9L0qJPn8p&#10;7Zrjd/wLelfJ1cuwlKfLVkessVUqa04HmNlYfEfwP8RdM1W28HSTabfSra6wmn6jFPC0TfKkux9j&#10;ebF/f/iXcv8Acq54h17+2NU1bUFbeks7xRP/ANMovlT/AMfSX/vutT4aftGW/jTxRqXhi+t1Oo2o&#10;Zo77TElmtJ9q79u7Z+6l2fNsf738Nefabcs/hTR2Zm3vZxSs/wDeZkR3/wDH3rx+Iq8cNgoxpS92&#10;R6GUUZVsTzTLe/zrhN1dnoKfcry/VPENj4W0m91nUJ2h0+wia4nl27/lWut+Hvie+1uC1vJ9Il02&#10;0ni82J5p1Z/m+4jov3Wr4DK/+fp9Zj/h5D2vR5tmxa6qGZdlcFpV/wDIm6ujtr/5K/XsvxcOQ/Pc&#10;TSlzGrNMtZlyiPT3vP8Aarzbx548134e6fLrl3p8evaDFIv2qHSYpftVvEz7fNVP+Wuz7zJ97+7X&#10;fia8avunHGPIdpMlUXqwkyzRIytvRl3p8tRTV8tiT1aQWc3zfNW1okqW2pS2/wAqLdL9qVf9r5Vf&#10;/wBk/wC+65pJtktaBvPKk0qfz/K33PlO393cjon/AI9sr2MnxPvchjjaX2jc8SeJ9P8ACukvfajK&#10;IYAdi4G55Xb7qIv8TN/dqjZeNxeX0FnJpd9ay3A3JuRG+X++yq+5a8wg+DvxCTxd/bepeMdL8Uzx&#10;M5s31GweFLLd/wA8oom2/wDAvv8A+1Xp2k6bbeDNNnvtS1BZrh/315qNwoi3/wDxKr/dr6b2lTmu&#10;/dieVyxOtHSg9K82n+KN1qEn/En0C4uLXb8tzdS/Z9/+6n3v++9lEPxYm09/+J5oF5Y2+7/j7sm+&#10;2xJ/vbPn/wDHan6/Q5uXmK9hL4j0qis3R9YstfsIr7T7mG8tJV3RXED7katKu+M1OPumQUyT/Vmn&#10;0yT/AFZqwPgH9j3/AJP1/aE/66y/+lVe2f8ABRT/AJM6+IH+7Zf+ltvXif7Hv/J+v7Qn/XWX/wBK&#10;q9s/4KKf8mdfED/dsv8A0tt65v8Al3I9mp/vdL/t02v2Hf8Ak1b4c/8AYMX/ANCaveK8H/Yd/wCT&#10;Vvhz/wBgxf8A0Jq94q6fwnm4r+PP1H0UUVsYABiiimO+2gzlKx5n8VPFdzE1t4f0uVl1C+b95Kv/&#10;ACyip3gzwfFZxJBbLst/+Wsv/PVq5TQZm8R+J9b1lvn8+f7PB/sJXpV9rEfhywitIP8AX7PvV60o&#10;SpRjGB4UZe1qSqS+E2IbCy05Nvyj/rq1S+dZN8u6E15xNfz377p5Wm/3KZ5y/wAO7f8Aw/NSjhJf&#10;akX9bj9k29ahW2vmVW/dffVKz/OqJ7yWaXc3z/LUO+u+EeSJxyl7xb86jfVTzqPOrQOYved89btz&#10;fro9nFFF/rWrmraZfPiZv71F5eNeXUrS/wB75K5ZU+eRcanJEtTX7TS7pGaovOT/AGqqblo31tyE&#10;85q2epT2z/K37qreseReRJOq74m+Vkrn/O+StCzma5ieCJvndN61EqXJ75XPzx5Dy+HUp/Cuo3ti&#10;trJeWnm712LVu88bQPZyq0EltcMvyJsr1BPDibN0jfP/ABbFrK17wfBcwfNbRzJ/Fs+/Xx2acPYH&#10;M5SlL3ZSPSwmNxeC5eX4TzvUo3sNKtbKL99LKPNZkqlbaJqs22eC0n+98rItaKQt4M1xPNVptPuG&#10;2rM/8Fe4eFXMtpiWDY6r8jf3lr8WlwJPD5h7OUvd/mPusPxH7Whbl94yvh7qmrXdt9n1SzlgeJfl&#10;lb+Ou4A5JqONAjVMfvV+z4KhLD0I0pS5uU+drVPaS5gooor0iDy39pr/AJN8+Iv/AGAL3/0nevKv&#10;+Can/JoPg/8A673/AP6Wy16r+01/yb58Rf8AsAXv/pO9eVf8E1P+TQfB/wD13v8A/wBLZax/5eHo&#10;R/3N/wCI89/4Kuf8k2+H3/Y12/8A6Klr0z9ojw9qtxBouqRCWfSorRYm2/cgb++3+9Xmf/BVr/km&#10;vw9/7Gu3/wDSeavtbSo1l0m1VvmxGv3q87F4SOLjKlI58bT9rgoxPgi90vSPGmgS6FqlzJZql0l1&#10;BfW6+b5Uv3H3p/d216+3xQ0zT/D01rFumuoleCBEb/Wr91Jf9mvafHHwe0Hx4tubxZrSWD7ktiyI&#10;/wDu/drwD4ufB+bwTq0TaNp93PpUsapvRHuG83+Lf/v1+TZxwa6soVObm5Ty54zF4fCfVo+9E8L8&#10;eeMG8JWETRRLNcXDbF3/AHF/26r2dzquq/Dm4nlZv7QlildNnyP9962NYs9PvL+3/tCLfcWUr/uX&#10;Xfsb7nz/APxFGq+If7NtXlgsZ7x0ZU+zouz+B/n+b/gFTGhKjHk5T4aMZVp8v2jE+Hvgmfwwstze&#10;Sr9rulRPJT+Cu2uNOs/EHh/VdBvrn7BFfrF5V3t3+VKr7k3/AOxXS/s5+Af+FzaXrWoarfz6O1tq&#10;PlfYol+byPKT+993/ertP2hfBPhb4b2+iz2TjTZdRl+yxWgb5H2p/D/47XZWymrVw0sRzH0eEpYn&#10;AVvb0/iiTeCPEukeCvB1lpFzqEcz6ZbRRedCyOl18n/LL593/fW2vDfHOjr4ziuImb7Mk919ofZ/&#10;d3//AGddF4W8OXvjHxBb6RpaxS3Uqs7b/uKqr99//QP+B16J8MPgvqup+N1h8Q6FNBpNrFL573Hy&#10;pK23Yiqy/wC9urw8n4Yq08RKsvtDxmKxOa1f3sDkPgp8GrXxZcX+lafO2lRWcCT+cY/N3uzfxfP/&#10;ALFfIXiywttO/an1WxutQ+1xWGtNbrdv8m54PlT/AHfnWv1s07w5oHwp8NalcWFpHp1nFE1zcOGZ&#10;mfanVmblq/Ny2+GOi3N/qGvavbf2rrGpTy6hPLK/yI0ru+xP++6+9x9Gll9KMPtHdRlRy+lLm+KR&#10;2u9U/ipiTRXPmxff2feR6isNNgsIvKiXZ8396nXMLzJ+6l8l1/jr4/7Z8XOXvnJak99oN+8Vs06W&#10;m7fEn8FUpvEl9rcv2Fdvmu2zyol+d61X8T31nFdxXli1y8W//UrWho7xeJNGsrmKKSzTzWlZHXZK&#10;/wDDXsUo0PYSlKXvH0WGwmGlgpV6kveGeGLb7BFLG0S/a93zP/c/2P8AP9+tt3ZF3Nt2U+GFIYki&#10;iXYi06vHl78j5wb4S8Zzvq2oadYy74liSXft37W3/fSvXbbVtV059KtdVsd82oqnkXCPt3Kzbfnr&#10;yLSr9tHv7tdPl+zSvtll8n/vivX/AIXeLZfF+u2Gm6myzXsU8G2Vtv71N/8A7JXCsHKtiocvwnvY&#10;GvGXufaOu+KNpP4V8S6VaafEv2e4g3T713pE1ZiQxXNvt+Z0/wDZ67j4x7X8QW8Tbvmg2fJXAalD&#10;LDp0vkRNNtVv3Kfff79ZZ5Q9ji5Rj8J7dSPvF+GZbbY3kfaYYv8Allu2bq8N8Z6PPD4w1C71DT2t&#10;re8f7asqKiRffT90m3/YiT/er1rwlc6reaN5+sxRQ3u5naGJP9Uleb/tG63c6VoNlp/leTdy321v&#10;mX90vlP9/wD36yy2UoYmP949vJp1Y1/dPEvHmm6LeX8UttOzzNOt1PbvLvT5k3f9873R/wDgf+xX&#10;1/8As8RSWnwL8IXM8LW0E9q0sdxL91t8rt97/gVfKXwq+HbfF74maR4Ref7Lb3iPNeTL977LFs3o&#10;v+186L/wOv1I0bQtO0PQ7TR7G0jttNtYFtoLdF+RYlG1Ur94ynmpQ5j1c8lGcvZHjt5qTTSpp+mM&#10;t5rE/wAkEKNv2f7b/wB1Ur1vwt4btvCWjQafa5fZ88kz/ell/idv9pq0LLR7LTd32Szgtt33vJjV&#10;N1XsV7dStKqfKwhyCfw1FP8AdP8Aumpf4ain+6f901iax+I+D/2NP+T1/wBor/r5/wDbh6+9a+Cv&#10;2NP+T1/2iv8Ar5/9uHr71rKn8J6GN/ij6KKK1OAaOtfEH/BWz/k3LRP+xkg/9Jbqvt8da+IP+Ctn&#10;/JuWif8AYyQf+kt1WNX4Trwn8aJ9qWH/AB7R/wC6tWTVaw/49o/91ast0q4/CYz+JmF4q/5BZ/36&#10;8V+LXg/U/GekWltY+Xf2kTO91o0svlJf/wBxHf7vyfO+x/lf+Pbsr2zxMMaYf+uleceKvElj4P8A&#10;D+oa5qs/k6fYQPcSv/u/3P8Aaroq0o1cLKM/hPPlLkrx5T4I8c+IdDfUb37HqGoeGL2L/R50SK8i&#10;u4m/55Parb+U3/A3rx+x+Ic+m+LdYklsbu/lt2SKLU9WlW4uInXavlRIuxfn+dmiR1+b/cr66+Kf&#10;h7w9oPw88R+MbHSvsfiDUV8pkspftH2BGlfe8ssu9vn37HdPuq/ybfmaviWeS207X4vDtxbbNN8p&#10;ks0hSK6e1n3/AMO5N33N23f/AMB2r938pwNOjzTp0/ejE9/EZxi8LKP2T1Dwe/ijxbrNxpXgd7mb&#10;VZfNuJ7G0X90m37+/wA1EgX+5v3M25/4qf8ADez1nxb4su57zxLc6JqsVrKkUU0TXst/Bvff5Sb1&#10;VWiZE+T/AIFs+b5fpr4CftB/DXw98FtKsdFS2TUNO06L7Zp1isSXDyqiK7t9zd838b189fHrxdoP&#10;xf8AG3h27gtoIb22iut72MvzrKzxbE+0LsZ2T5v9pd391q5lKXt/ZKPundXzatGHtZHNalrmo2d1&#10;qsVzqM/9sS/elt4IovtkCy+bb3EUTW/73Y//AANWR/npPD3ieXwre6Fo1zq8VnaSrLaz3aS/Z3WK&#10;V0dEfbvZW3/xon3d+xNyVkeDLy3HxXhsfFN43jLULO8uotMsfEMv2iKVmtd1v80/y/8AH0qps+Xc&#10;y7a9N8H/AATvNKluNQ8WaRF9ivJWitdPeWJJYp9777hPId/KZP8A0J/uLs2114mFOhT/AHh8XPF4&#10;2eJ5qEviN68+N/w68JeA9Q0m20ax1K4in+z2P2vwy1rZbWT55dnlf6pP9uVpXb72371VPBl7/wAJ&#10;B4MuNI0XRfJsry1it7nWdQtmi+1Wap86pLL5TbZfuu7uqquxUi21x8PwE8UzT2+q6e+l39pfztFF&#10;cS6r9i3J5vlJLLFtb5X+98jN9/7tN+M1l4u/ZqTwmuh+IbvVdRvPNfUbbT1/0ezbdF5SW/3mVX3s&#10;v+0yfw7tteVClh5/u6Evekd2Gx2NhKX1mPLE7/8Atqx16wlg0G00mbQrWJYtR1i+nitbRZWR1e3X&#10;7LEjSy7Nm5N7r8//AHzw/irR9Q+HEHh++1ptP1jw7dXS3EUtszXDrFu+/LEybmSKKW4bzfm+aX5n&#10;XfXAeK/G/inwc9rpmkeJdW0S41SffeTRPcJE3mvtlf8Aev8AK29t29NrUybU/E9vZPf3U9zfajLL&#10;/p10jNcXC/wqv7923fP95t25W/3kauulgVSkpfZNK3EMaUfd+IX4hJpC6laT6fbW1hcXSNLPb2jf&#10;6P8A3kdF/h3/ADp8nytsRk+9X0X8O/i63wc+FCxeDvISXVtOtXnRIF82W4aJInuEdf8Alrv3p8/8&#10;SP8AJ8teBeFfDemeJNU0qz1DT4tE0K3WW4ld1dHlZU+S3+X7u/ev8bOy7vn+5X1l8MvhbB4Qsv8A&#10;hLvE3hCy8Z6PrL2r6AlxcL9ntdy7UlltWTau9fK2snmy/c+TdXpUaM6tT2dKXwhUzKWZxjy+6Zng&#10;b9obxDYayls2hyeMNP0byns9PvtaSy+y3vlJ8royP8qJ9z+FWZ/4k+Ty3QvGM3irVvEXi3xLE2l+&#10;IZPE0WtXempeSrZM0D/KksG/bOkWxPm/iVm2ute2/wDCh7bxt4N1DSvD3hrTfDfiXSJ/s+o6np99&#10;stJ5/kllS3/dPt3pL9/ZFtb+9sryrw38NE+P2s2mnX2mP/YWlxebeS6HFBa3csH3dmyX5du7b86P&#10;/wA9dn3NzdtaOLhKNDmOaXtYe6eraT8fvEmr+MfG/wAQNM8O6bBquo6ba6dor63eNssLWJXd2fyk&#10;ffvuHdtm5PkWJq8x8A6r4uvPiv8A8LR8cS2Xi3xbZWv/ABLtMlZkitWZdkWz5Nqsjbtv3lZn+/v+&#10;dfa9E8PfCvytYtrnQdXs9H1G82aTr3lXEt88qoiyxI/zy/69W+R12s3975KwfDnhLw1aWU1rqeg3&#10;niDx3da19qtbXxDZtYP/AGdFdJsl2P8AJF5qpt3r8zO+zYv+qXrlRzCUv4num0Y1x/gr9onWPDHw&#10;c0Sx8PeGL+zupYPtuu6ney2rX0t1P+9uHit2l27nZm2NK3y/L+6dKg+IHxE8P6D4Bi8NaF4Uv7rf&#10;Lb/2rd6nIt5cS2sSMyI7fwrvRVT7sSf7K1jfHHwfpmlfCa08Z6VBd6F4d1G6aG40bT1ilS1gVLj5&#10;18123S7l27E+Tds2fc3PyXw38E+OPid45h8Lz65Y6PNcRS3F499ZtcS3EEWzZFKiOiz796Iz/L8r&#10;v96vNxFfH+39hKXxHNJ1eflOr+DHx7k+Geg6hpnhvQbS2sdZ1PzbPXLixdLS8lffvVH+Tz3+58u/&#10;5Pm/65J0nwx+JOneG7e40HxPNqviDRdMhNraWlkqpbqGdpbhp7dZVa6bcyp9xlVV+6PnLd2nirWt&#10;Y8VaVYy6V4fm3tf+G4vDflO8Vrt+Z7jfs2suy3/1XlL8sqfO9fP/AMU/L/Z+8ZX3h7T7nS3e6lW9&#10;ghtrZ4vK83zZfKRd7N8qI21P4vk+7u+XbFRx2D5JUJcxdSM6XvHoHwy+IGhwPpPiXxV48stTls9s&#10;sGj6XA29k/5ZRRWUXzxJ8yfeRV/3vv19C/Dy1vZbfWPEWr2bafq/iK++3z2kq/PaosSRRW7f3mSK&#10;JN3+0718z6H8DtDtPCHhXXNV1md9V1a6ln+yeFrWK8mgs5d77E8pGZ9n+j7tm1F2fdf+L6T8Aa21&#10;/pOnx+VH/Z9xa/aNJuLeLyklsl8pUdk+7F99dqf3X/h+Za+uylz/AOXoVI1OU9U8L/6q4/3lrcf7&#10;9YPhT/U3H+8tb1elW/il0fgPjv8A4Klf8mv3X/YVtf8A2evpX4O/8ku8I/8AYHtf/RSV81f8FSv+&#10;TX7r/sK2v/s9fSvwd/5Jd4R/7A9r/wCikrkj8R60v91gdXef6hv92vgr/gmT/wAjv8df+xgX/wBG&#10;3Ffet5/qG/3a+Cv+CZP/ACO/x1/7GBf/AEbcVEv4kTTDf7vVPvtfuilpF+6KWuk80KTcPWuX8XeL&#10;E8KWkR8sXV3dS+VZ2ofb5rf/ABKr8zNWVpun694gi82+1WWGJ2/1Vj/o6r/u/wAf/j9BHMd3uWje&#10;v96uRj8M309/NHdalezaRFGix27Ntdn+ZnZpV+Zl5Vdv+zUMPw40jwvYyzeFtLtdJv1G+L7OPKSV&#10;uyvt/hags2PEPhfTPEsHl31ssrp/q5fuvF/ut/DXD3nwJ8P6gqDUr7V9QtUH/Htcag4idf8Aa2/e&#10;ro/F/jYeC/D0F/d2rT3dzKkEFlA3zzTt/Am7/gbf7qtXmWseDL3xNYjVvFN81/L99LRGZLSJv9hP&#10;/Z2+avmM0xNDD+9KPNI78NGpP3YyPX9K0fS9H0JbDSLa3s7KKPZHDaqqon/fNfMOiabPc+EtKi+5&#10;LBZxW8qf7aoiv/4+j1zPw4+F+sfFfx/qE/h7V77wb4X0mf7Pdato0rRXF1Ov/LvFt+XYn8Ttv/u1&#10;6toNtF4Y8UeIPDF1u32d01xavN/y1tZf3qP/ALXz+an+8j18fntKWZYGNWUeU97L6n1LEyjzcxwm&#10;sJ/ZVhcS3yb7WJWdkdd6PXRfDn4c+LPGvhK08Q/29Hpst1EtxbaekW9ERvuq7/e3f3q2fEkOn3MF&#10;xBKizJKmx0/vLXy/8dfFPxk8PfDXw/4O8GabrepS6XdfutQ0aLzbfUbVfliS62vuVtn31+7uT/ar&#10;wOHMJgqkpUq8j1s0xGJcYypH1P4P8VTq0tpqUf2a9tZWt54t33WWu7j1mItF+92b2b5NtfLfwX8J&#10;eLvDfwy/tD4h6qqeJb+eW/vEmn+Swi2Jsi3b/wCBUT/cr0fw34qgvP3VnqsT+fLuXez/AL3/AHN3&#10;3v8AgFdaqfV684UvhiYSoRq0oyn8R6d4q8c2fhvSX1C8lVEWubf4iatYRw3up+H7/SrCVliiurhU&#10;2/N93d/d/wCB14h+1bqXjrwz8LX8T+E4F1XWPD18uoS27web+42OruqfxbN6N/wCue/Z/wD2zLj4&#10;6/CDxbomvIlz4mv4Psuj6b5kUt3LLLuT7sSJ8kTfvd21dq19Hh8P9aw0q8p8p49eUaFWNLl5j7Es&#10;9SW5RG/vL89WH3PF8qVy/h7ZptlaW08u94olTfXYJcweVu8xf++q8SjV5vikb1I8svdMGabZLU3n&#10;Nc/2ZBF87y6jBtTd/dfzX/8AHEeszW7yL7RtWVaueFnXVvF+mQZ/5B0UuoS/7O5Xii/9DuP++a7M&#10;nq+1xfLAMXHlocx1fir4l6J4VPlTXKzXrfdtbf55Wrz+PUpvGupLfazOqW8Tf6Np6N+6X/bf+81a&#10;njn9n/RvE1/NqFjPNouoSvvlmtPmWVv9ta41/wBnrxbDIkEHii3e0/vvAyv/AN8f/ZV7maRzSrU5&#10;aUfdOfCLL/Ze/L3ju9Q8d6FoUP7yeCOTb9yvNZvjHc+Kr17bw1o2oa3KjeUz2UTOkTf7b/dWug0r&#10;9lnTp7hZ/EWt3utLu3eQjfZ4m/3trbv/AB6vZdE8O6f4Z0yGx0uyh06zgXbFb28WxF/75rDDZPi8&#10;R/vMuWIVsXhqMbUPekfO1lonxZ0nUJdf8PeE4NKvXZ5bnTLjU4Eg1H/rrt3Kj/3ZU/4Hur6I8P3t&#10;9q2jW11fafPpF1LGHksLhkd4G/uMyMyt/wABrXCU8jNfZYTCxwseVSPAqVPay5gpkn+rNPpkn+rN&#10;egQfAP7Hv/J+v7Qn/XWX/wBKq9s/4KKf8mdfED/dsv8A0tt68T/Y9/5P1/aE/wCusv8A6VV7Z/wU&#10;U/5M6+IH+7Zf+ltvXN/y7kezU/3ul/26bX7Dv/Jq3w5/7Bi/+hNXvFeD/sO/8mrfDn/sGL/6E1e8&#10;VdP4TzcV/Hn6j6KKK2MArN12RotGvZU++sDsv/fNaVZPifd/wj+p7Pv/AGWXb/3xVR+Mwq/AeO/C&#10;+5WGytWk+4zb2rVv79r+6llb+Nq4rwHeLc6D5St92uj319V7L3uc+O9r7vKXfO+SjzqpedRvplcx&#10;oedR51Z/nUedV8pHtC751P8AOrP86jzqOUOc0POo86s/zqPOrIOYu+dR51Ut9G+qD2hd31YsL/7B&#10;eebt/hrK86jzqiXvl8/IdBc+J7zd+6+RKls/Em/Ys/8AH9565rzqEf56j2UTT6zI0vG2lRalYSxL&#10;/qpYmdf9+uu+FWsy654Ks5JuLiD/AEeX/gNcT/aW/TXgl++v3a1/gXcpLpurp/Gl5ub/AL5rixNL&#10;9xz/AMp3YKreseqUUUV4p9IFFFFAHlv7TX/JvnxF/wCwBe/+k715X/wTT/5NC8H/APXe/wD/AEtl&#10;r1T9pr/k3z4i/wDYAvf/AEnevK/+Caf/ACaF4P8A+u9//wClstY/8vD0I/7m/wDEed/8FXf+SZ/D&#10;3/sa4P8A0RNX23on/ILtP+ua/wDoNfEn/BV3/kmfw9/7GuD/ANETV9t6N/yC7T/rmv8A6DRH4gr/&#10;AO6Uy+PuUyRNwNSJ90UHrV2PLkrn5ufHvQ5fB3xk19JYGjtbq5+0QB1+SRW+b5axrO8bbutp22f3&#10;H+ev0U8YeAtC8eac9jrenQX1u2dvmplk/wBpW/hr4h/aW+BS/A+1tfEGlX7TaFc3f2V4rjcZ4Pkd&#10;l/31+Svksyy//l6fKV8trxnz0jn9K1uWwv4rm2nl0fUFb5bi3bZXRHVdQ8ffFnwBeeNdbS80XSbz&#10;70sSf3t/z7f9tESvIrDXmudjeetzaP8A7W+urs79Zl+xyy+dFKv7p6+fi5Yfl+1E5sPjauHq8kz9&#10;ILDRNNsHea0sra2ll+88MSpuqn4h8WaZ4VtftF9crCP4U/jb/dWvDvgX8Z54/B+q2WvztcXWjqjw&#10;uw+eWJvlRf8Ae3cVzmveMJLzUptQvv8ASdTumd4rfdv+zxfwJXr5nnlLBUI+x+KR9TTrwlHnOu+I&#10;XjyT4l6Hd6LbWc2nWEsqiS5mb522uG+Rfwryu5+FdjNB5UVzJvb70zy/dqrf+J5bmX/SbxkTd/y7&#10;/IlVHv4P4Wu3/wBvzW/+Lr8pxeLzDMKvtZSPNq4mhOXvlvUvg/qcMXm2M8V5/wBMXavObx57PV30&#10;yWBra7iXfKkqf+gf3q7vTfGcvzy2NzK6RSsjfNv+df4KzNe8eaD4zla2udQsbbVYG8rzvNXektLD&#10;SxcZfvInBVpUaseakc7Nu8p1i+/t+V6z9N1uC8/cM2y7X5Ghf+9Tv7YtkaVZ54oZYG2SpurjfJXV&#10;dUuGs28lPmdd9fT0KM60uU58JhK+LqeypHoE00UP+tlWH/fas+ZItbR1W5lSJG+/E333rnE8PS/2&#10;pbwaheRea0SXGzdv3pXZpCsKbYlVE/uJUV6EsPLlkYYvDVMJU9lU+IqabYRaanlL/F87P/G1ehfB&#10;GGCb4veFVnl2fv3dUVfvMsT7K891W2lubJ1gl8m4/hfdX0T+zB8GLGwi0PxxqF/Nfa3PHKIot37m&#10;z+8rr/tNXrZThva14yj9k6cvp81XmO08Z+D28VfEi9ilnkmeK1geB0bY8W6VFf8A8d315v4m1Kf+&#10;2NVl0a+099NSdtq/e8pfufw17Br5vtN1TxR4lVV+zrpy29q+7/Wz75VVP++3St+7+FOi33hG30WS&#10;zh8y3tFt4bryvmRtmN1fTZxkkMf78fiPs6keeJ8TfFHxPc3OvQ6NpXiOeF4LFb1vs8uzzZWd/kfb&#10;/sInyVymvW1tfp4g1C8uf7Y1ieCK4nuJfnfd/fT/AGfufc/uV9B6T+weZdWvbvX/ABzd3Ud5O13L&#10;baVZrafvP4fnZnbany1yHjT9krXvDVzY2Vn42S58JSz+ReahcWyre2EX8aJt+V9/3f4dteTTyT6p&#10;GMz6nBY/B4Gh7/xHmn7LniOz8J/tAeGL6+kWK3uln0vzW+4ryr8n/j6In/A6/TRThK/Ozx98EPAs&#10;LS22m2OoQwKyJBqH9oy+bLt/ib5q+nvhl8f7K6tdP0nWFliu1RYvtR+ZH4+81fRYLG0ofupSPk8X&#10;nWGxuJ9095waMH0qCG4SZdyMrbqsA8V9BCfOtCrpjf4ain+6f901L/DUU/3T/umtAj8R8H/saf8A&#10;J6/7RX/Xz/7cPX3rXwV+xp/yev8AtFf9fP8A7cPX3rWVP4T0Mb/FH0UUVqcA0da+IP8AgrZ/yblo&#10;n/YyQf8ApLdV9vjrXxB/wVs/5Ny0T/sZIP8A0luqxq/CdeE/jRPtSw/49o/91ast0qtYf8e0f+6t&#10;WW6VcfhMZ/EzF8T/APIK/wCBV86/tM+BtK8bfCzVZdavtQttM0a1uNVlt7GVE+1bYn+R/k/zvr6H&#10;8Vf8gn/gVeb+MNSl0fwvqd5Fos/iSaKB3XSbdUd7r/pl83+dv96u7l56EoHkVpWqn5p3nifXvE95&#10;p9nqsq38UTeV86r/AKRFs/ub0X/aZ/8A4vZXmln4Pnv/ABbd3VtBaaJp+6Le8sH+jyvu3f7HlK67&#10;vnfav9yvTfiX8VPEut+I9Vi0/SG8K6IjIkug2itb26Ov8GyKJFZtyv8AO/8AE/8AwGvN/EPiptPv&#10;biCXRZIdV1G1dVlidUuFb+D+P+B2f/gKbdi7Pk/NvYexlOFI45V5Yir759V+M/gL4f1j4FeB/Flj&#10;4Yjs9dSCzlnvrTykeXdF87ysz7WXzdjb3+7XzBrGhto6atY6voV3puixXOxpbRorh4INyM7Ntb+J&#10;ovv7WX533fcr7h+D/wAeLXxb8MNE09Y182ws4rK+tHX54miTa6On935P+BV8p/FrxXpGseO9K0zw&#10;hA2sPYWbL5Vx5qPO08trF5W5tnzfLub5fu/8Dr5LKcTiZ4yrQrR92J9Hj8FH2EanMcjpuhT6bF5X&#10;9lRWEV1dLb/btTguPmt32N9/ftSL5pW/1u52+8nzfLn68ulWc9rF/b09zplrullS3uZbiJNqfc+Z&#10;trNvdP8AZ/3a0NW0fWvDfh6Kxu7ue/8AIi2RImnSyxKn9zc33l/39v8AwNNlcRp1tqV/oUtj/Zi2&#10;tvPKyeVPLs2r5u5Fl+X5VT/b/hr6qHJW9658p7SrA938PeIfEFtoMU8S6hYWjLBb2flS/wCkRP5W&#10;6JGfcm7/AJZLv/4D/DurCsJG1691Dwtct9n1LzYLi8vYn33Esq7ZZX3tuX/Wq3z/AO/8n8S5/jGb&#10;XvD0Hn32s2V/cOkruiRfZYtrROm1H3N9zc/zOi/ff/gOLbXOkeNdJuNc1OWS21i63/2Zb3FyqW+7&#10;55fNlX+LZv8A7m1tvy7/AJ64oYSMXKrE6KmJq4iPLKXunWro6a38Rbr7G0mt6fb2sVuyvs+XbvZ0&#10;i2Iisu1l3f7T/e/hr6Q+GX7LWleO/hlpWuanqutpFqmnrcLbpLArrFKn7p92x23eVs/i+9Xyp/o2&#10;peGrLQ9TWS21uKd5ZdTt2+T7OsSSo6fxLv8AkX7n9+voL4dfHu++Fmmy+Hry5gsLeKBZVtLhX+WJ&#10;dkEWxvu/6qJF2v8A3N3z768rMo1/YfuZe9E1wFDDVav7884+Mfwo1z4ReJ9K1WxvoNVtbW6WK1uJ&#10;YIopbeVpfkaX7isv+38q7t+/71fXXhTwZ4o8K6N4U8AeL5bTxVpUsF5qU+l6Zdf6REivFsieWWVF&#10;liR5f4NrfcX5k37/ABfw7+0Z4Y8Q/HfQoPENjYzeDZdzz3uorst7fdb/ALqV/N2qy73b5vu/dZGb&#10;+H2yPwDb25i1mTw7Y6b4KGqfbf7TT5bj+zm/vps+SD+F037fK/gT7tfVcPxrww3tcV8R9JKnhKVT&#10;lwxx3xZ+PcXw9XVdP+H2itYXV1ustWi1Nl+yRS/d839w77HRXXdLv+f5F2s33OE8J+INZ+BXiPUN&#10;XiijsNNt7ZvsNu7fareJpXZ7hJVRYm279rL/AHdn/fWr8br/AEbxP8WtV022n0nSvBUWlLbpcWLx&#10;JFf3S72d96fL8ib4m/65f7lXfA3wZ8P+PPgrd+LPGPimS/tpYpbjQ9Mt9R2/Y9277Ok7ovmvP/qk&#10;+z/Nt+7sZq5K0sXjcXy0vhieXLmq1fdNaz+M3gy20u01qzs9dh8QadeS3H9nXDRPb3943+t+6+5P&#10;v7lfYqquxtlQaz+0BY+OfFNrqF34dl1S1munisbK2vkt/KitU3PE2/5lleWX96i/8sovl373put+&#10;ALabQ7vWvB39t3L2Gj/8T208SWy2txFbqnm+UqeUjM3yP/s7ZX2P9yvnia2abxV4ng1fRdQs3uJY&#10;pVT7Hv2yqjs7xNF95ZXZ/n/h2/8AfOtbGY2l7kgrV6tL4jo/jRqreP8AxRe32q6fPol3YQfarG0s&#10;YtmnxKu/76b93zvE6tLsX+7vZNm6ufGVz4Uv7LxG3iFU1uwiW60y4i+z3TorI8Tu6RfL8m5N3z7W&#10;V927+6zwx4wXxbew6raQabrF3cKkVrY3F4kru3/PvboyOy/N8vyfNuR22P5u1NvwPreq+DPiH4K/&#10;4THw14i2XWqpcX2ky6dFFLPcSvcNZW8SSy/NEl0ibUTavybv4/m4KVPE4ivGczjjz1ZnsOq/Evxi&#10;/wAPLC68C/CJtS8QTyo1r4mS88pft+91d5Vliillb/W7kTcqfOr7dtfNfj/xb4l1vVote8YxT6Vc&#10;apdNFPd2M6xRebsdXR4l3y7URIvv/NtRPmT5t32vf+HfEt38QLTVLmzufDcuo6mt1YN/aLS2lki2&#10;7tL59r5vlNLKiXG50Rvvffr5U8dePNN8UfEXXZ01Aaib/Vf3I0ix/c3UDRM1vu27tu99rbd399/v&#10;172Y1alGnE78T7kT2aH40/DLUrDR303wde+Erizle1vv7Js4In8rykldEfem+KX9199N235tifer&#10;134OvqGsT3GtRfZrPwu0TWWmaSlzLLLYbZdjp8yfx7N23/YiVNuyvkDSvENjDqlo0Wn3dnp+5YvN&#10;tIki3/OjO8v/AHw/zui/f+5ur7X+Et/4cvPCP/FMLPDp6zv5sV3uaVZW2O+//wAc+5XRkeLqYyt7&#10;xxyrylHlPXvCf3Lv/fWt/tXO+D/uXf8AvrXRdq+trfxWdlL+GfHP/BUr/k2C6/7Ctr/7PX0r8Hv+&#10;SV+D/wDsEWv/AKKSvmr/AIKlf8mwXX/YVtf/AGevpX4Pf8kr8H/9gi1/9FJXLH4j1qn+6ROrvP8A&#10;UN/u18Ff8Eyf+R3+Ov8A2MC/+jbivvW8/wBQ3+7XwV/wTJ/5Hf46/wDYwL/6NuKzl/EiaYb/AHeq&#10;ffa/dFLSL90VXmmS2jaSVlSJfmZ3b7tdJ5px+v2bal44tLRlYxf2ZcOu5fkR/NiXd/vbN1dnDCkM&#10;SRxrsVfurXnfiXx3o8qQ6hYagr3dhIzR7kZIZ12fOnmsu3/gVdH4J8baL8QtBtta8P6lBqemTllW&#10;a3fd86/K6t/dZefloJOkd/k+7Xmg+Ndm95LYpo2qfbYn8qW3dYldW/77r0uuF8c/D2DxS32iyuP7&#10;K1qJf3V9FFv/AOAuv8S15uNjX9l+4+I6KPs+b96YUdrc+J9fi1zWYo7ZbWN4rOxRt3lbvvu7f3m/&#10;8d/76rivj18U7Hwx4avra2nT7d5T+Un8e9fuoq18/a34/vvFvjT7N4o1fwzbeH9LnurKfQdT8Uvp&#10;V3cMsu1Lh4tny/Im5Ed/469C8P8Awg+HHja6TVdHiGj6rAv7rZrEWqWTfxL92V9vzfxJsaviK0at&#10;V/vT2qfsqUj6K+CHhI+B/hV4Y0V0KXVvYxNdZ+887DfK7f7TOzNXnP7SD2WjXOn+JbRpJtY0uLZf&#10;Wluu93sGf52fb93Z99f+Br/HXTWH/CZ2ekpZz69bQ2u3b9oe3827iX/rrv2t/vuv/fTVyup29zq0&#10;N3pfhLT5r6WVv9IvHbcjN/tyv95q9PH4inPC/V6UeYywlOXt/aylynkHxBk1LxB4YlXw/rP2Ge8j&#10;322oRKsv8PyN/wCg0zwH4kludGt7OWdv7agVft1pNLudZf76f3l+X76V1N18EPEXwq0Ca5mkXVfD&#10;7M0stlZRM0uk7/v7P+esX+zs3L/trXE634ctNY8q+if+HzbW+t3+dd38ayrX45j8LiMt9ypH3f5j&#10;9IwlahjY/u5e8bHxCtr7xP4ZuNPgZftDSxXHk3G7ypdsqNsf/ZfZXaab8U/EfiERQN4TtLNNv717&#10;i8V4k/3VVPmryOHVfFmlfLHqdprES/8ALLU4PnZf+uqsv/j+6rdp8R9deJmi8MR3O3/oH6wjf+jY&#10;l21hhsRU5OWlPmLxOEjzc0on0FbalLti2t5Mq/e2fcqLR7PStH+0T2elWOm3UrfvZre1iieX/bd1&#10;rxKz+K2rpL5U/gvWEf8A6/rP/wCO1afxz4q1VPKtNPsvDy/8/d9P9tl/752qq/8Aj1ei8bVw0OWc&#10;zy5ZfGr8MDT/AGhfEN62g2mi6DqEtn4k1GdUguIWffBF/wAtbj5fvbF/vfxPXcaPqV9Z6NaQahc/&#10;abtF2NL9zzf9v/erzHQdKsdHvJb65vJ9V1WX/W6hdtvdv9z+6v8AsVrXPiSJFeWVlSJF+Z3fYiJX&#10;kVMydb91SPRjlqhHmmdrNrdtCks9zOyW8UXmyv8A3VWu08IeMtF8BPBa+Jbx7DxJr0Zv1sRbSt5E&#10;C/Im7YrKm3+Ld/G1eb/BuKDx3rcWtakn2fwrasr2L3HyJf3Ct8kv+zEn8H95/wDcXd7X8X7NT4Qu&#10;tWsUU+ILJSmlXB2/JcS7YkT/AHGZl3LX63wxgvq9D28/iPhs4rxnV9lD4Tc1X4iaJpVnaXBujefa&#10;0D20Vkv2iWdP76qv8P8AtfdpvhDx1Z+N7fUDa2t3ZXFhcfZbm2vlVXifYknO3cv3HRv+BV4Fe6DF&#10;4A8Pahp6+IJNHt4IvtHibxjK3+nXUrfP5UDt/qvv7v8ApkuxUXd81XvgH4Evk8YweJdA0bUfCPhW&#10;WOT7S+qXMr3evOyqsU7xO3ybcbt7/O393bX11HFzq1eXl90+elS5Y8x75qWj6rqaN5euXGlqyYzY&#10;xRb1/wCBSo9NsNG1fTF/5Dkuq/Jhft0EW7/vqJUro1+6KWvdOYowXOW8uRfJlf8Agq9XOeM9CTXd&#10;AuYRcNY3MaebbXkf3raRfuutP8Fa6PFnhHRNa2qn9o2cV3tRvl+dFagDoKZJ/qzT6ZJ/qzQM+Af2&#10;Pf8Ak/X9oT/rrL/6VV7Z/wAFFP8Akzr4gf7tl/6W29eJ/se/8n6/tCf9dZf/AEqr2z/gop/yZ18Q&#10;P92y/wDS23rm/wCXcj2an+90v+3Ta/Yd/wCTVvhz/wBgxf8A0Jq94rwf9h3/AJNW+HP/AGDF/wDQ&#10;mr3irp/Cebiv48/UfRRRWxgFQTwLNC8bcqy7WqeigzlHmR8g6NNL4H8d674auePss/mxf9NYG+41&#10;dz529Nyy/K33XrV/aH+Et34vs7bxH4dKw+JtJVmiXtdRfxRNXj/gb4lwa3avbMv2bULdtl1Y3Dfv&#10;omr7XDSjiqHNH4on5/iufC1+WXwnpvnU/wA//arKTUonX5f+B/NR9si83buWn7KRl7VGl5/+1T/P&#10;/wBquffW1hnSL7/zffq7538dHLIftTT8/wD2qPP/ANqs3zko85KRftDS8/8A2qPP/wBqs3zko85K&#10;fIHtC/5/+1RvrP8AOo+1e1HKHtDQ86jz/wDaql51V31JYZUWX5N/3ajlD2psedR5/wDtVmed/ErL&#10;s/3qiub+KFPmlq+T3g9qi7f3n2a1ll/2dldV+zjOL7w/quoKv7q4vn8p/wC8q/L/AOhb68N8XeJ7&#10;7xBq1r4W0RVuNd1H91FEnzfZ0/jlevq3wF4WtvBXhXTdItwDFbRKjN/eb+Jv++q8/MpqlT9kella&#10;lVr+1j8J01FFFfMn2YUUUUAeW/tNf8m+fEX/ALAF7/6TvXlf/BNP/k0Lwf8A9d7/AP8AS2WvVP2m&#10;v+TfPiL/ANgC9/8ASd68r/4Jp/8AJoXg/wD673//AKWy1j/y8PQj/ub/AMR53/wVd/5Jn8Pf+xrg&#10;/wDRE1fbejf8gu0/65r/AOg18Sf8FXf+SZ/D3/sa4P8A0RNX23o3/ILtP+ua/wDoNEfjCv8A7pTN&#10;FfuilpF+6KDWx5hGTtr5X/b3judY8BeHtIsIGvL241PzVhh+/tSJ/wD4qvXvit8R5fDccWn6Uyza&#10;lP8Ae2fO8Cf39leN6q9qjfbtVnkmuP8AnrcS73evzfiPiGhh4SwsPekXRrKlU5j57+CXwUjvr7Xb&#10;TxhaT6B9otEbT9TZdyxT7/utt/vLVDxV4G1f4b6tDbarJHNFcf6rULRt9vP/ALat/lq9+v8AxgiR&#10;furPfF/fmbZ/45XH69qVtr1lLp8tt+6uvkWKFd7+b/BsTZ96vlstzarWj7KpSPns19ljanND4jnP&#10;B+pMlxLfM3zrB9naH/nq+/8A+wrqPD/hvWvG1y88VzbWeny7nn1bUG8q33/3E/vf8A/77rzTStKn&#10;vNRu9M+3NbRW/wDrd8Db2/h+f+Fa6u/8H32pLFKur/aZfuRfa9+z/cR1f5a7JfVqVT2tc8uMatH3&#10;asTc+NHgTw74Z0nSrm08V/26nm/6WkNxFsVv4H2RfPt/4HXlH/CPaZrdvLLp8rI/3FlSVvnq3r02&#10;oeFbr7NqdnJZ3H8P735H/wBz+9RYalZ367Z2+xyv/wAtYW2P/wDZVvWjCt+9ox904qtTnl/KYlz4&#10;e0zw3p3m3KtNqG10ieJnR0rw+zuVsLyWWKNZvm+V5fn/AI/469r1bwP4u8QeILXS9Ijk1qW6R/Id&#10;XTc3+z89RfFf9ljx38NbCC/uNKfU7QWzXU9zpiPKlqi/eWX+7trSng6k6XtYn0mTxjOXLUj7sjzm&#10;HxDPcxP5EC2f+2nz/NWf/wAJDqsN4kv2ySGWL7uz5NlfV/7Enwh+HnxQ0u9vNeikvvEGk3W59Pll&#10;/wBHaJvuPs/i/jWvAP2grHRtL+NHi/T/AA9aRWGlWd81rFEjfIrr8r/+P763qUJUqMasZH1mXYaW&#10;ExM5QiY+ia9PNPLc6hLJM8uz96/zu1e4aC6vpFoyy7/l++9fPuvQrYXX2G2vIL9vuebYuzp/uJ/e&#10;r1DwToniqbSbSfTND1maLd5WxLOVkd/7n3KxqYariNY+8fI5rhK9Wft5faPQq97/AGXvEkc11qeg&#10;6gyPbwRfarOL+NPm/e/+hpXy5r154j0q/wD7PvNMudNvVbY1u8Dea7V9ifsxfBC68FW3/CU65eNc&#10;a7qNmira7di2sTfPs/3q9XJcHXhX5n8Jx5fQqwqHZ+IdVttX17wr4Ytlk2S3/wBtud6/wRb5f/Q1&#10;WvVK8x0KxguPjDqFzHH/AMeumMi/9tZf/uevS3dUTdX6IfUyILq5jt1xIyqW+7Xy38Q/Gem3/iPV&#10;2065kti8nlS/xJPt/irrPjN4s03xT5WnWNyzz2cu9ri3b5V+X7teUw6OttKnlRReT/H5q73avh83&#10;x/veyifE5tmPNL2MC29tFeW8Xnqs235/nWqj6JAjPLAq7/7jr8ladFfI88z5LnkaPgHxP4ufXrSK&#10;22C3tF3SvcT7LeCLd/FX0r4R8W2PjDS/t2nNI9t5jRKzx7d22vkOaGCFPKlnaH7Q3zJ5r/PX078K&#10;fFK+KvDfnRWv2SO2l+yoIl/dME/uf7P8P/Aa+6ybE88fZH2+S4nnjyM76op/un/dNS1FP90/7pr6&#10;w+rj8R8H/sa/8ns/tFf9fX/tw1fetfBX7Gv/ACez+0V/19f+3DV961lT+E9DG/xR9FFFanANHWvi&#10;D/grZ/yblon/AGMkH/pLdV9vjrXxB/wVs/5Ny0T/ALGSD/0luqxq/CdeE/jRPtSw/wCPaP8A3Vqy&#10;3Sq1j/x7p/u1ZbpVx+Exn8TMTxP/AMgv/gVcd838O6uv8Vf8gr/gVcklerQ/hHkV/jPzl/an8Paf&#10;Z/EzVdP0iTS4kbd5X9k2cUtvA7f8sriJkdfN/wBhP4fm+/8ALXht28T2NlPaS+HtN1C1WXfbyys7&#10;+aysvz/Km1vnf7iste5fGb4S/Ev4kfFDW5dF8AalolvdXj+RDb2aRRbN+ze7t+63P87v/v14V450&#10;3xD4YtX8OXlzJZpayvatpmobZXt2X/d+X/vv/gCfPtr8/wATTlCvqeRGE5c0yLStbs5okgW6jm1O&#10;WRVtvORLpGVpVlfd/tfJKux/vb0/vPt7PQ9Ng1X4t+CvD+rt5OizytfrabvuzxI+yJJfvbXZFZU/&#10;h37f7teY3XiOJl0y1traS2+wI26x1W8+f7jbkV5f9/cv8LV0E2p2mr3ulavPLc3MTs8UF9LFLbpZ&#10;osrtE/m/3v8AVfP/AA7P71cc6El8J3UcS4VIyq+9E/Q2DSfhrDPpttpuhprfiVPng0zzXurhH/ib&#10;ZPLtiVdyfO+3/vplVvG/2k/gLoN1oHiXxnr2nzXPjDVr6CKCy068ZLe32onyP8n71vKidmd127n/&#10;AOBV53+zx+0IPCfjnUJdX1lbyG4tf3Wp3EWz5llff5v93fvXb91fkroPjN+0OvjWzl0MRweVPfQS&#10;xXEq+b58Wzzf9V/d+++x/wDnl8+1vlr4KWDx2GxsfZH11eOFq4b2tM8J1vwxFeeHLKJb6e/Rt1lB&#10;aRee0W9keJH3fd2/JuX+JquaDZ6foappq6LJ/aDrEks1pcvFbsrM672VW+8jRS/Mi/Ls+Vq2NV1K&#10;x0jUUW80290fSrXdZT6haSrLteKVNnyfeVf4l+X73/A6z7jxTJ4fuNQ1mGG21qe6tdq29iirbxOq&#10;ea7N8/yr+9fcn3v9lN+2vroVJ8vKfBzOeTw3r2m+HJf7QVvNv3fyLjdvuH81Nmzc33t6f8C+f/vn&#10;oNbvE1XWdPttPia509ZUdX1CVk89Yk2JE7feVdjpu3r8y7Pk++z9j8Pf2eLnxbdaZpFn5j67PB9q&#10;uruZt0tgv9//AKZKjOu3Yu5mT/e2aX7S3wK8QfCzTk1XSLyPUtMlvN7XfkbZYH+fYkq/dbfvb5k2&#10;ru/hXelcUsxw31mNCUveOinhK86ftYnH+D9K1XWNSi1CddPm3L9olt5lbZLF867N672+f5Pn+bbv&#10;T/drtr/xTL/Z0GnPqHiKz0KdpbefSbu8l+z2ssEsSp8iu0TKrbImRPlibe3lbfkXyTwlqt5olnaa&#10;vplzPbXssSy+c7I7r8ifJ/u/7Fe1fDFPEfxf1vTLPStBudYuGsZb+V7GVE+y3DPuR3dnRYv9bL/t&#10;bk+T7lb1I4mUuWB6VTAVcHGM/wCYl8SXLvqV7LLuubh4nvbWLTok2b2iRE2fw7d+zf8A77s/369v&#10;0Lxz8DovhC93NpukeEfFGm2cVxOl1aRQXr3Svs3pcSp/pX79GXd83/TVfm21xeg/Cjxbolhp/iV/&#10;C9tDpmqeUlhY2N4suoTpPsd5Wii+WVn/AI0/hii/j2V5rc6lFqdrqejaqq/8JxZai8vzr5W6KK48&#10;10X5E+7sX90/zbtjfx0sNUxOV+/OIU5Tpe8e8+NfHOn6fp11oPgzxSfEfjjXbGO11i+VYmsngRdj&#10;bd3+tZd7r+63P+9be33a8W+H3w++Jvxd8S+Kr7w5Np9zZJbIz6tryPEthvV2iS3eD5mZ4nil+T+/&#10;/Bv2tU8Q3mkQ6tpkWr+RDcPLFZfYYYvtt7BEjozu6Km5d6IjfIi/KiJ/fZfp/wCCnhXxufgGknhr&#10;xTpttouotdahYQtYu19As8rS+U915u1Zd7t8z27NE39/bXqYKr/aVbnqxOmP76XvHKfCvwpefAr4&#10;A6gutaVbX/ijxHI+r2F34blWXylVElt/+eW1YmTc2z91uf8A266DxXqepap8OPHU0t5HrHnT2qQa&#10;9e/6BcWGpJt8p1RIvm8pvKl+XY33v9rbNpWtwfB/w1d+P20OLTfDl/YxWVroz3Wy4ll3vsliTfKr&#10;ebv+b5/upuf7lfPuseOda8Q6t4Xg1W6tvNvbq31DSbGFlSx+0MiQJEjqm7zXiTZvfcu53+7vSvYx&#10;uIhQjyUviOipKMY8qLHjn4qeJvFtvFp/iXXtS1hNOniurPT777PFcX77Hi+e3giRm3pLsaL5lX+P&#10;f96uc0G0bUksk8rVH0qC1e3e3sblYklVX2pK8TSorbET7+z5/Nf/AHa9qsP2Y7HxV43mg8Q+MbL+&#10;3f7H3SpaWaXFvazs/wB1PN/1qIu9tmxP9ajvXhD+AZ/h1r2p+GINT8N+M3sLyW387ynd3iVEbetu&#10;yOu5N+zZE/ysn3P7/wAvXwmLdP2tWR5dWNTl5pHT+BJ7PxBq1rYrLBqt7fzusVlcNuuLpmf5Pvu6&#10;xf39myvvnR9NttB0i10yziaG0s4lt4kdnd9qf7bfM3+/XwZpttr3huVLPV91zpUqxPa/aIHie6i+&#10;RkT5nf8A3PkTau9Nn91fuXw9eQXOg6fLbRT21u1rE8UNxv8AORdn3H3fNur6bhbDTpSlzROCMjvv&#10;B/3bv/fWukHSuY8FPlLr/eWunHSvrK/8WR7VD+GfHP8AwVK/5Ngu/wDsK2v/ALNX0v8AB7/klfhD&#10;/sEWv/olK+aP+CpX/JsF3/2FbX/2avpf4Pf8kr8If9gi1/8ARKVxx+I9ep/u0Tqbz/UN/u18Ff8A&#10;BMn/AJHf46/9jAv/AKNuK+9bz/UN/u18Ff8ABMn/AJHf46/9jAv/AKNuKiX8SJphv93qn34n3K89&#10;+Pdlc6l8G/GdvZ3BtrkaZO6si9lQsyf8DXKf8Cr0JPuVDNClzE0cqq6P8rK6/erpPLPHPhF8Rf8A&#10;hJ9L0+WefzrK4iTauzYioyfJ8ter6do1hpCyrY2dvZ+bJ5sq28apvb+9XzfH8LvGXwh1qWLQNMn8&#10;S+FmnZ7QWU6Jd2Cfe8p0ldfNRfuo6fP9z5f4q73w58WfEK6/oWneIvBmoaHYatK1rb6tfXMH+t8p&#10;5UXyldmXeiN8z7fm+XbQRE9lqIJhmb+9SoyyLuVtytUlBsZF34Y0q/kkkn02yuJX+880Cvur5k+M&#10;3gGw13xVq2jr4N0zRlZf9E1u00KW6u5N6fPLE0SbUZW3L8/93fX1iORRtrjr4aNWPKVGrKEjx3wV&#10;4X1DW/sS6zpt3ZaFZW32eK31ORftN1L8nzyorv8AL8rfLv8Am3/dr0zyP7KtEg0+0j+Rf3cS/uol&#10;rUo2rUYfC06ERyqSmcPqPivVPD7xPrWi/wDEtZsS32mStOsH+1KjIjbf9pd1cP41+AVrqkj6p4Mu&#10;4dIup13tZOnm6fdf7Wxf9U3+2n/fLV7ZKyxqd5+Tb81c14J2f2ddS2ziTT5bhpbHY3y+Q23/ANm3&#10;0sXg6GLhyVYlUK9XDy56Uj5C8X6Re+BzcP4s0i58PwRfK2oN+909v+26fc+9/wAtdtcg/hnw/wCJ&#10;5/tfkWmpQ7f+Pu3l+/8A8CX71e2fEzwdP8edP8RtqMtzeea9xYaFoyI3k27LviS6lT+9v+be/wB3&#10;Z8te1an8H/BXiGTzdX8NaRqGoMi+ZdvZp9of/a3/AHq/LqvBtOrOU8LLlPuaXE1SlGMa8eY+NksL&#10;bQYPKsbNbaL/AKZLUV5rf2aJ5Z51hRF+Z3bZXoXxp8HeDvD3iWz8P+C/BllrniCGVL3U4bu+ukhh&#10;t/8Anlv83assv8P8K/ff+Dd7T8KfA/wy8SaFYa/4e8LabGQ+cz2S/arWZTtZG3/Mrq1eNT4J9rX5&#10;Z1eY9eXFUaVPm9kfL2g2PiPxxAknhjQb3XYWVvKuIv3Vo3/bw/y/98bq9H/Z4+HnhP4s6UdV12+/&#10;tu8iXZc+GpoGiisX3bXWVG/17b0ZN/8Aqvk+QfJX0r4+t9WTwRrq+HNia01nL9j+X/lrt+SuC+D/&#10;AIJ0rRNTsW01PKh0vR1tU3D52eWX975u75t/+jp/301fZ4DhfA5bUjFx5pHyeNz/ABONjL3uU3D8&#10;KI9IDv4fu204bPltLj97b/8Aj3zLXOavpMmkQRW+uWzaVbrdQXH9oafK/wBndklRlVk/h+7/ABV7&#10;T9+obq2iv4JYJV3xSrtZHr62pl1Pl/de6fPLET+0eA6Z4bi+K/xr1m316MDRfBzWtxZ6S33b+4nT&#10;cl7L/eVNjKn+0j/3Fr6DRFr55ufCd94W1G0ivTr+nzadE1nZ694ci+0faLX76xXCbZfuf7afw/K3&#10;zvXpPwr1TV9SstQjvpr67soLgLY32p2v2a4uItv8SbE+638e35qrB8sPd5feIqe9LmPQ6rTfPEyq&#10;+zd/Gv8ADVmsjUNEt9VlH2p5Xt9mxrXd+6k/31/ir2DI5XQf7S8YaZrmn6zdR/ZI7+fTxc6dmL7V&#10;B8n8W75X+Zkfb/EjbdtdpZ2sVnaxQQRLBbxoqxxIvyqv92vJfidct8Nb/wANatoUUdhDcazZ6fdW&#10;kCbIp4rm7it33p/eTzVZWX+5/dr2SH7lBA+mSf6s0+mSf6s0FnwD+x7/AMn6/tCf9dZf/SqvbP8A&#10;gop/yZ18QP8Adsv/AEtt68T/AGPf+T9f2hP+usv/AKVV7Z/wUU/5M6+IH+7Zf+ltvXN/y7kezU/3&#10;ul/26bX7Dv8Ayat8Of8AsGL/AOhNXvFeD/sO/wDJq3w5/wCwYv8A6E1e8VdP4TzcV/Hn6j6KKK2M&#10;AooooAZs+SvEvjF+zVo/xJnfVbCVtF8RKvy31p8nmN/t17bVC31izudSuLGO5je6gVWliX+CtaNe&#10;rRlz0jgxOGpYiPJVPjLUfhF8ZvBreRax2Xia0X7sqy/P/wCP1QTwz8atSbyIvCcFtu/5bXD7dtfd&#10;Xl/LzijyV9BXtLOq3LrE+clw/ScvdkfEer/Bv4g/DzRf+Eu1fVl1iW2Xdd6fapxHF/Gw9dldboOv&#10;W2t6dFLZy+dCy71dP46+qLm0iurdopVV42Xayt/dr5D+JvwY8QfCLVbjW/BFjJrHhi4dpbrRkb57&#10;X+80X+zXbhMw+sy5K5wYvK54KPNS96J0iO2+n768v0H4zaHeL5Vzctpt2n3re7XY6VuzfELQYYvN&#10;bV7bY33X3V63sZHifWYnYed8z/7P8dV31JPtHlL9zb/ery+/+K8WsX/9meGrO58Sam3yLFaRNs3f&#10;7ddPP+zx8RbXQj4wGpi58UBdzaJu/c+V/wA8v96pk6VLSrM2i6tX+HHmOx37PvNTfO+SvNNH+Lun&#10;vL9h1dZdB1O3+Se0u12Oj10s3jnRbaLzG1OBE/hdJa19jJkfWYrc6h5lRPmb5Nv364TXz4g8X63/&#10;AGJ4Pj+0a1Ev2ifzv9TFF/cf/brKn+IF94y1NdE8D6e2u6rL9+ZV/c2/+3vr6g+B/wAIovhf4db7&#10;VP8Ab9fv2+0ahfP9+V/7v+6teficRDBR/vHfhMNPHy5Y/CfK9/qXxP8AD3+jah4HuZpVb5ZofuNW&#10;lpfg74w/EGdII9GTw3ZPx9ru/vqv96vuAxI3UVDHc25meBJEadV3NFu+Za8z+2KvL7sT2I5DGEve&#10;l7p5t8F/gVpfwmsppVlbUtcvObvU7j77/wCyv91a9V2UbPm+7T1G2vCqVJ1Zc8j6ahQhh48kAooo&#10;rI7AooooA8t/aa/5N8+Iv/YAvf8A0nevK/8Agmn/AMmheD/+u9//AOlsteqftNf8m+fEX/sAXv8A&#10;6TvXlf8AwTT/AOTQvB//AF3v/wD0tlrH/l4ehH/c3/iPO/8Agq7/AMkz+Hv/AGNcH/oiavtvRv8A&#10;kF2n/XNf/Qa+JP8Agq7/AMkz+Hv/AGNcH/oiavtvRv8AkF2n/XNf/QaI/EFf/dKZe6JXM+P/ABMn&#10;hPwrf6o5UGJMru/vMdq/zrpuormPiFpq6l4M1qAxLMWs5dq7f49h21z4vn9hPk+I8mXwnz1Nqv8A&#10;ZVr9slb7TrF5+9lmf+GvNNY8Qul758srTStLsV9u/wD74ql4n1u+e8i07T4Ptl3L/qkf7i7dm93/&#10;ANn569J+AHiHwx4PvZV8QRLNrEsu2PWZYvuo38H/AEyX/d/4HX4vl+T/AFvEc2KkfN1MXHEVfZc3&#10;KQ+EPgh4p+I8K3d9LL4e0uQZWWVP9Il/3Iv4V/2n/wC+K6rxR4C0j4E+C9Q1WC7k1HxNfL9itr64&#10;VFeDd9/yl/g+X/2WvpGF12blr5P/AGytXivNU03TZVV4rOBrhkf+9K2xP/QP/Hq/SamBw2Aw3NCJ&#10;9ZlGAp1cTEZ+x/4NtPEHh7x7eX8CzRX90lh8/wDcRd//AKFLXHXyL4T8S6lodzJvaCVlb/aTft3/&#10;APA69p/YpsFs/gnDKvy/atRupf8AyLt/9lqr+074egsLfT9XgtoLaJ53+3XCqiOz7U2szf7qNXm5&#10;plsMRgef7UThzylzVZVI/ZPONNS21jZY3KRTbf3tnNMm/b/fSuO+I/wIttK8FDxh4aN3LbxS/Z77&#10;SXXzfsbfNvff95l+7/wBq2tHuVS10+5ibf5UqP8AJ/c/y9e4/DvxPY+G/FutaffXK21rf2sV/Bv/&#10;ALy70l/8d8qvjOH8XGjifqtb4ZHlQw1LFUvePjvwfr1zYXEO2WS2vbeVJYHf78TL9yv0L8Iava/E&#10;r4dWF9cwq8GqWey5t3/2l2yp/wChV8R/H3wNHYeMbrxH4fvlv7K/na9uIkX54Fb/ANC/9lr2v9lf&#10;4v6Vb+BU0e/aSGSK5lEUx/1Lbvn27v4f/Qa++wlehSqThKXuk5bzUKsqUj4+8XWXin9j/wCOd9Fo&#10;1z5MsHzWbuu6K8sm+4jL/F/d/wB9K840LRdW+Kvju1063IuNZ12+2l37Syt87/8Aob19I/8ABQ7x&#10;FYa54z8HragG5i06V5XHzDa0vy/Mvyt9x65D9hDSF1T9onSZXX/jysbq6Xf/AHtuz/2evGlH22Lj&#10;QhL3T9OhU5ML7X7R9u/BP9lnwd8GdNikt7CPVdddP3+rXa7pGb/Y/wCeS/7tezJDGi7VVf8AvmpU&#10;5WlNfodKhCjHlifJynKcveKN5b2yRNcyxRu8S7ldlrP07w5bW0cMjNI8yqv32/irS1j/AJBlz/tJ&#10;tqrrunRXlhMzbt6RPt2N/s1ttInY4/wbJj4g61/01sYH/wDIsv8A8XXdX9x9mtpZD91V3NXlXw+0&#10;+XQvHMvnz74pdKl+9/sSp/8AF1hfEf41zzeVB4WumR1dlklliXZL/u764cXi6WHj70jDE140o8x5&#10;f8Rbaz1LWf7T0OCWGKf55bf+6/8AsU2w8/7P/pLK8v8AsLWfN4n86/fdY7LuX55Uh/8AZUrQuYYt&#10;Sii3NJC/39m7Y9fmmJq+2q85+W4uXPVlMt1marptzeMksE+x4vuo9aaJsT+//tvRXIcBz+qw3lsn&#10;mssc3yp+92/Otek/Azxjq9j4lg0nUbvydKZNscUyfekb7qJ/drzi815ra/dfIbyl+T56pabrepf2&#10;zFPZtL9q3/utn31+f+CvUy+tLD1Yyierga8sPVjI+7FfK02cNs+X+7XI/Ds+Izo+PEfkJdsw8pE+&#10;d0X/AG2+6zf7tddN9yv06nLnjzH6hSlz+8fCH7Gn/J6/7RX/AF8/+3D19618Ffsaf8nr/tFf9fP/&#10;ALcPX3rTp/Celjf4o+iiitTgGjrXxB/wVs/5Ny0T/sZIP/SW6r7fHWviD/grZ/yblon/AGMkH/pL&#10;dVjV+E68J/Gifa1h/wAe0X+7Vg1XsP8Aj2i/3asGrj8Bzz+IwfFX/IM/7apXIb66zxh8mj/9tVrh&#10;fOX+/XtYP4Tx6/xBraXNzo2oQWcvk3strKkE392XZ8j/APfdfCHxds4ptB8O2um6kthZefLapp1x&#10;A6fvYk/ev8zL8yb9v8XzS/79fd++vMvjB8Lm8eaM7aPbWMOt+an+kXd1cW8Tr/HvSL5ZW+RP9arV&#10;87nmT1MZy1aUvhKo4qEKUqUvtH5teJ/hXqt/Fb61Z6ZHeaTbzvE2p3cG+33Lv37/AJNsrfJ9z733&#10;Pu764e2sdb1W1v4rW5+x6aiy+XFafukeJVXe/wAm7/LfxV9C698KPEPi34k6f4Oubm0v9Q0nVvs9&#10;qluz/ZIkWL50+4jbU2PvfZ91E2V2fif4S+GvhFpep6Zryxar4jnllt/Dtik7I7ozv/pVx5T/ACr5&#10;Sblid/mbf8lfPRhVpxPL5fdPlK78MXdhpuoafHP5ztFun2R/3XRtn3/vPsT/AIAjt/A9atheN8i2&#10;yrC7zqkELxL87b0+/wD7Wz/x13/v/L2D6JqGj2uoLK0Fzb3D7J9TmuneKDytm9H3fxf6Qnyb/wCN&#10;N/3699/Y9/Z18K33wq/4WD44ig1KXUne9jt75t1vaxLvX7Q/95n+f/gP/A68fF4yOHoSq1DTDYer&#10;XlGMTnfhF8E/GfjP4faq7rZXmi3s86NqGoXkstxuZNkuyJYn835t/wDErbt9cF4i+FHiPSr/AE3w&#10;LoES+IdPliuntb7T7VluL9ot8vlPFvfyvut8m75tm37+9a+mP+GjPCvwu1Gbwt/aEFhoU8X23TEW&#10;BnSKLzZV8r90v3fl3r/s7l++teGeMf2lYr/4h/bPAsMlna2Sy3Dy3FqsTz3UsV0nmq/zy/cuJX2N&#10;t+ZE+Svncur4zFYv36XLTPpamW0PZfF7x61+ypeQeALrxBbTyrNqaPF5vnf61Yt8v3v+2vm//tfK&#10;ut+1F8WrGz8F6roM9n51xrNq1vbfut6Szsj+UiJ/eSX7O3/AK8n17wlZ/ChtE1ex17T9VvdU0xdQ&#10;glhZ7e3S3b5Iv3rfM29v76f8svnR/kWuCnivvs/9oXmr3OvXHlWt7piXE8s8SvvaXZE8ruy+b8ny&#10;febalYVuH1/aX12UvhHTx9OGG+r8vvHA6DoOpo2j6RAy3P8AaUSLa/N/HvRd/wA38O1t3/AP9uvt&#10;f9jG/wBc8H6N4w0PRfAtzrFw2o/6Vr1xfRRW7qqfurd9vzKyfPuREb/W7v46+QrDTdR8GLpmoLYz&#10;2cVmyvFcPteJXV9/zor/ALrf/t7fvV7h8AfjT448GeGtQvNP1OJ7u91OVJU1Gze9+2S/uvniiidG&#10;3IrouxPl2onyfcr67DY2NCpzVPhNpc0aceaXNE+hfh94Y1y28W6V9mgu08S6Q8t7rFlfXk6aY/nr&#10;Kj+Um94ov3qOyvFF8yI+7ZvZW8F8Z+JINe+Nd3eQeF5b+LxNqbxWOmWMvmvdMr+V9ot3bZu3+Vul&#10;/hVXibftT57Hxa+OuuarB4rlttalhi1fyNv2RVt7doovvpv2PL9/zd6O/wDGn8O/YfC19K8W/Erw&#10;1fa9c6/4E0zQ1updO1OLbb/ZWliiiS3ll+bZvRJXbf8AK3yLu+/WmJxdDGyjT+ycFSpGrKMTq/Dn&#10;7Ml14APiDStT8QaFea7LYxX7PevP5qea0sCRbvmafY6J82xdzvt2fdrzfStV8ceA7zUNK1DUNU0G&#10;98qK1vNMhn+xfbd0T79kS7F83Y8T/aE2t+6/23ZfofVU0rQfEMt3L4l0nUtQtddX+wpr5orjU9Uv&#10;/ufZ/vp+6TzVi+Rl27PnT5GZzxh4Y8Laxdy/8JH4R1jUta3Rf23qc0/lXG2dPK+z2/lS/wAexfki&#10;/hi/ibbXdLL4uPPQ90qtRlL+EfJfirxNqHi26mgvrq91W3laK1tbu+llZ4NsT/ukTY7L8ry/P/ei&#10;+f8Aut0vhjxPB8EPHWn+JdB8OSXOlQXWyXw9FbRI6xfZ/wDVRXDO7yy7JfN+dF/j+587Vu/ETw5c&#10;+D73xF4afTr17dpU/szVbiCBGi+5LF5qM+1WRdif3W2fOiVp+CfA0upalLba9qt3/wAJH8txZ6Y6&#10;wRW91ui8iXY6xJ+/T5Pk3fNvRfn+/XzUaleNfl/lPLjKrSlqd7onxC+He7Stc1O6ufFXhVoL29TQ&#10;/wDhHXe3srqWVNiK7RJu3rcSovm/L/F8nybanwP8OoPiHcX0Hh7w9o9pqMsupfZLeCLZEnyf6Pbq&#10;sW1WTYj70dd/719n9zzCb4aeL/hRrsUkDSW23R98FjFPP9nuNzpvSWKJ0+ZGfyn/ANzdX0f8HPCt&#10;5pSpdah4c0azRYEez1G0WLzX3fwJtT7u3+N9rfP/ABV9RhpV8biYUp/ZLrV/axPXkmlT5VZv++qZ&#10;uaoqK/UIUow+A83mO38AvvivP99a66TpXH/D7/VXn++ldhJ0rwcR/FZ7tH+EfHP/AAVL/wCTYLj/&#10;ALCtr/7PX0p8Hf8Akl3hH/sD2v8A6KSvmr/gqT/ya9cf9hW1/wDQ2r6V+Dv/ACS7wj/2B7X/ANFJ&#10;XDH4j2pf7rA6u8/1Df7tfBX/AATJ/wCR3+Ov/YwL/wCjbivvW8/1Df7tfBX/AATJ/wCR3+Ov/YwL&#10;/wCjbiol/EiaYb/d6p99r90UtIv3RS10nmice1cf8TvA0PxH8G6joc0z2csm2W1u4/vW1wjb4pR/&#10;uuqt+FdjRQB8y+FvjlqvwxSXQ/iHp02kXdv/AMv077LKX/biuG+Ta39z5WWvRNO/aE8I36RTfbJD&#10;bP8AevobeWe0i/3rhV2ou7+9XqE9tFNFtljWVP7rruqtNplpc2ctpLbRPaypskhK/Iy/7tBJJZ39&#10;rfxeZbTrMn99GqxvXZuavAtV+A3inw3deb4H8Rww2DNu/szV97pAuPuRSL/D7Mpq1p/w8+KOoD7N&#10;q+vaNZ2m75vsn2i4fb/s79i0Ecx6Z4k8e6N4Yt/NurtH+bb5ULb3/wA/7NY9t8W9GGq2emXaXdhe&#10;3Fq13tuLZ0VY1dV/i/36seD/AIW6T4YlivLgyavrCJ/yEL7ll/3F+7F/wGjxx8MdG+IS2v8AaK3V&#10;vfWDs9rf2Vw8VxBu+9hv4lb+625fb5aCveNxvGGkOm5byJ/9mq2lXyXmvXAhGyJrVZXi2/cl3t/4&#10;9XMWfwXg02dtmvag9vt+48UTP/33sruNK0S00K28i0h8pd253LFnZv7zM33qPdJjzFXRfC9p4fe/&#10;a0XY15cNcPn+H/Z/3fvf99V438WPBuoeG/EFx4sZr7+xbe3nvZ9W0mX/AImFhKvz79v/AC1i2Ls8&#10;r5l/2K+hKwPGWgxeKvCuraPJ/qb60ltX/wB10Za5Zx5Ie6bQ96XvHzR8HUstB8H6l4l8U3MrzXF/&#10;KzajfQbLjUWZ/kf7P95Wf/nl/D/DW/8ACTx7YxfHXUNEgtdU0eHXbB702WqWEtr5t1A6J5qbvlZn&#10;ib5/+uSVp/Dnw0fEHgGx+13LWF3bSpdRXEKL+4nX/wBC/iWsfw74Z8UeLPGmtaRqHiDT9Zi0uKK9&#10;s7j7G1o9nOzP5Wzym3fdRtzb/wCFV2/M9fK5dGn7Xml8R7OKlL4Y/CfTPyvWMfEejLqj232yD7Xu&#10;8ph/F/u0abaXVpo9vbXN697erAsct26qpll27d+xflXcfm/GvKPhNYavbay1nfLOkWnbLK8R1dk8&#10;1okfZvb7/wB9G3f7f97fX2fKeGewNqXmvKLaBplVtjMjfxVg+B/Ed54s0+5v20x9NszPNFbrcFku&#10;G8t2Qu8TJ8mSuV+98u2ug0extrCyggsUjhskiVIoov4Vq8iKi/LTANlGyn0UFhWXfwXZZZLSeNMf&#10;eSVSyt/8TWpRQB5Ff/D3WfiTrUWoeJdVNhYaVf8A2jTNO0cujean3JZ5X/1uxt21NiJ/e3/Ltt+D&#10;viPdtpl9ZataahqGt6NeS2F9LZWTsjOu10l6KvzxPE/y/wB5q9BvYbyRFW0njtv7zvF5v/s1VtE8&#10;NWuh2E8EeZWuZWnnll+/LI38TUEGd4V+Imh+Ly8Fjcul6ib5LG7iaK4Vf7zRP822uok/1Zrg9U+H&#10;OnyeK9C1qGBkubKd9sqPsdFZPufL/B/s13j/ACR0BA+Af2PP+T9f2hP+usv/AKVV7Z/wUU/5M6+I&#10;H+7Zf+ltvXif7Hn/ACfr+0J/11l/9Kq9s/4KKf8AJnXxA/3bL/0tt65v+Xcj3Kn+90v+3Ta/Yd/5&#10;NW+HP/YMX/0Jq94rwf8AYd/5NW+HP/YMX/0Jq94q6fwnm4r+PP1H0UUVsYBRRVDWNQGladdXW3f5&#10;ETS7aDOUuU5jxr4wbTP+Jbp22bVZV+b5v9Qn99q5X4a2y6T43uI5ZWmlurZneZ/vs29Ku2uktBpq&#10;Xc+6W6v/APSJ5f8Aa/uUaCn2bxzpnyt+9glr1IRjGhI8aUpTrxkep0Ui/dFLXlnuBTNiuv3aYk8f&#10;n+XuXzdu7Zuqagj4jznxf8BvBXjdml1Xw/ZzTt96dF8t/wA1ri7f9jT4bQT+a+kSTD/nlLPla95y&#10;KMZrqji68Y8sZHnSy7DTlzSicl4S+GnhvwNHs0TSLTTgfvPDF8zf8CrqGTFOddi1y/i3xhbeHrUJ&#10;I7JLPE3kSonybqw5p1ZHR7Klh4+6ZPjz4JeEfiJvbWdGgubhl2/aFTbL/wB9V51Z/sS/Di2uPNaz&#10;ubkf88nn+WvS/h74z/teztdPnaa51CKDfPM6fLXbo6um5W+9XX9YxNL3FI4fqWExH73kOc8I+ANB&#10;8DWX2bRNLt9Nh/uQx43V0ifMPu4p/WqOr38ek6ddXcv3IImlauOUpTl7x6MKVOjHlhEwvGPipdBg&#10;W3s/32qTr+6i/u/7TVx/w4iktvHN7587XNxc2fmyTP8AxNuWp002eGD+0LxvO1C//eyv/cX+BEqT&#10;w7A0XjmyZRtSWzlVq9CNOMaEjzJVJyrx/lPUaKKK809wKKKKBhRRRQB5b+01/wAm+fEX/sAXv/pO&#10;9eV/8E0/+TQvB/8A13v/AP0tlr1T9pr/AJN8+Iv/AGAL3/0nevK/+Caf/JoXg/8A673/AP6Wy1j/&#10;AMvD0I/7m/8AEed/8FXf+SZ/D3/sa4P/AERNX23o3/ILtP8Armv/AKDXxJ/wVd/5Jn8Pf+xrg/8A&#10;RE1fbejf8gu0/wCua/8AoNEfjCv/ALpTLo6isPxLf28FhLbSX0NjNdK0ULTbfvbf7rfercPavGf2&#10;io4tV0G1sftMKS+b5vkvFvZv/ia5sXV9lSlI8DE1vYUpTPBNM8N2mj67qE8OpxaxNcM0T3DQeU6R&#10;L8iInzt8n8X/AAOprnQbaH9/FAr7F/1Tt9+rGm6atnK/7rZ/dm3ferQf7n3a/L5VeafOfl9WvKdX&#10;nPTfgj8Q7/VHmg1qR4bOWVLWzmuW/wBbPt+aJf8AgNeG/tSa3v8AiXrkH2aebyooIt/8C/Jv/wDZ&#10;69J+EuqW+keMdP8A7RlkuCy+RbI4/wBRLK/3v8/7deW/tKQyv8R/EW3/AJ7xf+ioq+ixFfnwUD9s&#10;4PqfWPfPef2Krj7T8CNKXZsaK5ukZP8Ats9ehfFWDSbjwdfw6u9tFDIu2J7mPeiy/wADbf8AerxP&#10;9hTXUfwB4h0tm+ew1N5dv+yyL/7Mj1t/Hnxol2kOkSw5mdEuIyrf6pW/9Cbav/j9exWxMaWB5pGG&#10;Zx5Ks1I8L0e/2apcWbRMio2xn/gdv9infFrxO1t408OrZsrvFpkvmo/9xni/+zqreXMWlTpfTz7L&#10;T/lq7t/qqwf7Nude1S41e5iaH7VtSCJ/vxW6/cR/9r59/wDwOvyH2cZYn258Zz1KUZU4ltPHNzul&#10;3W0bpu+RE+XbXS6Pc2c0DtYwLCjt8yJFs+esq20G2hX5vnq79miSyltvm8qVXRtjbHrpqTj9kuhK&#10;pD35yPm/48a3FrHxBuFilV0s4kt96N/F99//AEOur/Y/+Iun/DT4z2l9qs621peWctl9odWfY7bH&#10;T/0Db/wOrFz8KPB1zf28qtc2dpbr+9t9297pt/8AE9S6b8E/DOt63d3KS3cNl/Dp6Ns2/wDA/vba&#10;9HD1ZYeUasT7KOcYb2HsD770n45aXqreSGjWfdt2ys8Pmf7m5dv/AAFnr0fSdWttWskubdt6MPoy&#10;t/db/ar4V0qzi0rTrexg8zyrdfKXzZd77f8Afr6c/Z4v7q/8OalLOzPELhFiL/xfuk/+xr7bJs2q&#10;Y2pKNQ8ynW5z0zWpEh09md1hRWTc7N91dy14N8T/AIparca9cafpt61tYQfLvt2/1v8AwOu0+Ovi&#10;xNJ8P/2Un+vv/wDa+6qlc187/LXNnmZTpy9lSkcWLr292Jq/8JVq7z+a+q3c0vlNb/vp2f5W++vz&#10;f7lZtZ9+8tm/nxfOj/eR6dbaxBNF+9bY/wDElfD1K9Wt8cjwfa8/xlt4V3ebt/e7dm9H/goRPm3L&#10;99l+/u+es/8AtX7S/lQK3mt/G9aEKbIkX+4tYc8iOSnMsW2pbHlW5+RFZdk38D1p1z+pWa6lptxb&#10;MzQpKuxnSiw8Ttf3TwLBsmWV4mR3+6612Upc8TxMXhuX3oG1c20V5FtlXetVX02ztnedkWFE/jRt&#10;lQ3mpWd5Kln5rO/32SFvu/7b1n6xNO7xRbmht3/1U3m/Iyf367KXPz+6ccIzjM+lPgx4/HirT5dP&#10;klja4sNkSv5g3Trt+9s/2flr1GX/AFRrxD9n3w1qltBaape6PpdtZCzZLO9Td9rdXff8/wDs17fN&#10;/qjX6phOb2Uec/VMFzeyjzHwh+xp/wAnr/tFf9fP/tw9fetfBX7G/wDyev8AtFf9fX/tw9fetdVP&#10;4T2cb/EH0UUVqeeNHWviD/grZ/yblon/AGMkH/pLdV9vjrXxB/wVs/5Ny0T/ALGSD/0luqxq/Cde&#10;E/jRPtaw/wCPaL/dqc9KgsP+PaL/AHanPSrj8Bzz+I53xt/yBP8Atqtef133jf8A5Af/AG1WvP69&#10;3A/wzxMX/EHU3+L5aN9FetyHmGfYeG9I0rUr3ULHTLSz1C/bfeXEUCo87f7br977lfOP7Rv7Nn/C&#10;Q/YtV8OWeoaxrt/ravePd3W9FVkf52T7vlJ8ifxbVr6borgrYKliI8somnMfIXxL/ZgvtE0jwPoP&#10;hPT7nXr23W6+3X1xFbpY+a2zfLslTbEz7/7/AN2JF+Z/mr03wZ8Adc8PfD7TPDU/iiB7Lyp0vrGb&#10;TIriL96+7ZF9zbsf7vyf+ybPcKK8epw9hMR/FidFDE1KXwnwF8df2cvEtn4+urXSLbUvE9oliuoQ&#10;Swwb/ItVfa8Wz+LZLubZ95vN3fN89eMvbRPv/dLbXcUsW5EX77q+x4n+40Sojv8AJ8zbkr9ZkeuM&#10;8efB/wAGfEtd3iHw9aXl3t+W+i3W92v/AG1i2N/wD7tcdfIIwj+6PQwmLpxnzVz84ofFrW1rFpGo&#10;T3L6VE3+ipDEj+Rud/N+f723+Lyt/wDy1l2ffetjxJrfgfw3r2uxf21aaxbxRJ/wjt2jf6R9jZN0&#10;rv8A3ZU8pYvKl/56u2x/kr3j4kfsKypby3PgnXPtLovy6ZrexN3+5cL/AOzp/wADr5k1XwlB4b1f&#10;/hHNa0y5sPFCT7LpLj5PK+/5Sbv4t7bNjo+z/br5bE4Spgo/v4nfi/q1X95Q+I1bnxPqv2WytpZ5&#10;YbhoGSW3eKLYybE+dPk+6+96i0HxprXhLw5Loun6g1tp73i3v+qR3SVURd+5k/up8396qk3hiXwf&#10;fvZ30S6k0sTSxXDyvvb5/wC/97cny/c/v1i3n+jReVKzPuX5q+ejTpz9yJ7GVYaNWh78T17WNS1T&#10;x94TtJ9aWxttPvJbf+0VtItn+itLF+9d237W2ujfJ91XT+JNtX7PxVc/Ci1is9S0qO5vdrvaypt+&#10;WLyvkT77/wCwvyfL9/8AuV5lokniz4nPpnhPSrO58QrZRKkGnWlqiIqL9yWXaiL/AMDl+7X1X8Lv&#10;2MIkSyvviNqH9sSwRKkGh2kr/ZIol+dEaX70v33+RNq/w/OldWFyGvivd+yeVXw1DDz5qkjwTwNo&#10;k/itbjU9F0WXSvssq2+nXdvau8T3v30iWVvlVkaK32p/0y/36+4dR8O3V/qtheWPha20fX4r6K9v&#10;PEeoXKX7S7P4fl2Sy/3F+6io27+6tdpZ6bY6bYW9jZ2cFnZWv+ot7eJUii2/c2Iv3asV+k4LIo4e&#10;HJOXMeJLF8kvc+E+XLz4aeLdV+LkNz4j0y083WdRb+09bsbWX/SLdonV03rK6r+6TyF3p8qvu+V6&#10;seG/2e57b4k2mlarPd/2fpunT/Yb60T915W9ER/m3qsr/Irp/sbvuvX03RUx4eoc/Occq8pmPN4S&#10;sdS0O00zV92t+REiNcX23zW+TZv3rs2t/uVq21tFZ2sVtAvk28SrFEn91Fp9FfRUsLSpy5oxMAoo&#10;orsA7X4d/wCqvP8AfWuy9a434d/6q8/31rsvWvlsX/FkfQ4b+EfHP/BUr/k2C6/7Ctr/AOz19K/B&#10;z/klfg//ALBFr/6KSvmr/gqV/wAmwXX/AGFbX/2evpb4Pf8AJK/CP/YKtf8A0UlcMfiPaqf7pE6q&#10;8/1Df7tfBX/BMn/kd/jr/wBjAv8A6NuK+9bz/UN/u18Ff8Eyf+R3+Ov/AGMC/wDo24rOX8SJphv9&#10;3qn32v3RS0i/dFLXSeaFFFFAwooooAKKKKACiiigAooooABVDVr6PTrC4uZ2xFFGztV+srX9Et/E&#10;FibS58zyHb5lSTburCrGXLaAo/EeKSeIZtN02LT9NikvNYuWeb7PEn3mZtz/APAdz16P8LfB0vhH&#10;Q5EvZFuNXvZftV7Mh+Qy4C7V/wBlVVU/CtzRPCml6ErfYrKKF2+/Ls+d/wDeb+KtnaBzXjYLLvYS&#10;9rL4jur4n2seWJJXHah4FTUNbOqW+p6lp0kqIk8NlMqRT7fusw2ZDfw7l/hrsaK+gOE8n1TV2+GO&#10;n22lKHtNMt2xZ3EvzQeV/wA8mdvusv8Atfeq7/wvLRbCwlvNY/4lVpF964ml+SvQrm2iu7d4p4Y5&#10;Yn+8jpuVq5+0+GfhWw1M6jbeHdLgv2bd9oS0QPuoJLXhzxXpniuyiudOukuIpUV0KN95a36+cfHm&#10;j33wd8UPrNmkn/CI387yu6t/yDrp2/j/ALsDt82/+F/9+ugfx9fT2Evl30m+Vf71Acx7dRXgPwH/&#10;AGgLfxwuraRrF1CuoaTeT2/2pv3X2qJH2rLt/wDHNy/xI1e5xalaTRJKlzHsdfl+egOYt0Vz9/45&#10;0PTZ/In1KAS/3FbfXCXPxW1nxF4p1XSvBOi2viOysFiiudSa/WKG3um3s8X8W9kTyn+X+/QHMeha&#10;pq8FrqGn2zOvm3E+3Zu/2a1pP9Wa8r8PfC3W7/xTF4l8Xa0s11byeba6XpbOlrA395mb55f/ABxf&#10;9ivU3/1VAQPgL9jz/k/X9oT/AK6y/wDpVXtn/BRT/kzr4gf7tl/6W29eJ/sef8n6/tCf9dZf/Sqv&#10;bP8Agop/yZ18QP8Adsv/AEtt65v+Xcj3Kn+90v8At02v2Hf+TVvhz/2DF/8AQmr3ivB/2Hf+TVvh&#10;z/2DF/8AQmr3irp/Cebiv48/UfRRRWxgFU7+zTULOW2k+5LE0TVcooIPN0v7zw9ZJpGpafc3iRLs&#10;gu7dN3mr/wAB+61XvCel3l5rL6ze2zWCJF9ntLd2+fZ/eeu32f7tPFa+093lOb2Hv8wwnFZOq6w1&#10;nZXUtjB/aN1B963ik+esnx1bah9li1DTtQazks9ztE33Jf8Aerj/AAF4pgPiK+lvmWF9R2/e+6zr&#10;Tp0eaPOY1MTyVPZlKPx9bR+OLjWY45popbVbdbcff3/3a9VstXSaK1Wdfsd5Ou9bV3+euGtbOwtv&#10;ibdyhI0g8jzdzfd83+9WT4x8Wr/wk9veaXJHM9rE8Ssfub66pU41XFROSNeVL4pcx7LuFLXMeDNO&#10;vLDTpZr7UHv7i6fz2f8AgT/ZWumB4rzpR5JHrwlzR5jzz4g32q6JcS3UF2s2nzxeU1i6/Ov+2tVt&#10;C1XTtW8Aixmljee1gZWilb51ZfutXTeJZtJtLy3n1K083+Fbh4tyrXEeMYdP12RP7Ett80SM0tzb&#10;x7U2/wB2u6n73KeViOaMpSNHR7my8PfDdP3kcN1dQN9z70srVF4AvdW1Ga0gS4W002wXY1v9556z&#10;vCCWOmypc6vZyPF/ywu5l3xLXc6ReaJqWsPJp9sGuVj+a8ij+T/d30VlyMKHv8vvcp1VUNV02PVt&#10;PuLOX7k8TRNV+kzzXEeu48x5rD4hi06w/s3xBG1tdW/yLLt3pKv8LrVrwna3Gq+IJdXaBodPig+z&#10;23mr88v+3t/hru3gWb7yq/8AvrU2xfu1tKp7vKckaPvcwUUUVid4UUUUAFFFFAHlv7TX/JvnxF/7&#10;AF7/AOk715X/AME0/wDk0Lwf/wBd7/8A9LZa9U/aa/5N8+Iv/YAvf/Sd68r/AOCaf/JoXg//AK73&#10;/wD6Wy1j/wAvD0I/7m/8R53/AMFXf+SZ/D3/ALGuD/0RNX23o3/ILtP+ua/+g18Sf8FXf+SZ/D3/&#10;ALGuD/0RNX23o3/ILtP+ua/+g0R+IK/+6Uy6/wByvkb40XuuJ441CWeBYYrdlSKVH+/F95fl319a&#10;XL+XEzV8keO/Gsev+J7iae2/s50329zbvLu+Zfl3V4Wdy/ccp8RnEv3BStnaa3RmXY7r9zdVXVft&#10;ieU1n86I3zJVhEl8/crL9k2/KlWK/PT8+MOy8SzeFPEkGqR2fnXVtJ5qpL829vuJs/77rK/aAttQ&#10;v/Hd3fXcrabLdWdrPLaQsrIjNEu/5v4vuVp3+t22x/I2vcbtn3f4K534o+JF1WDSrmeL7NFFpy2E&#10;Vx/BK0T/AN/+8ium+u6NXmoSgfq3A2J5cT7KRF+yD4x/4Qj4w3+mXNxLLa69bbYkf/nunzL/AOz1&#10;3/xX8Q22t+Jttt86WavbtLu37/ndvk/2U37a+VH8Sf2Jqmn61pk8v2uwnSWJ0Vvl2vXt1hfxaxpd&#10;pqcTK8V7F9oXY33P9h/9rfRi8XKeEjSPquKMNKlP2sPhLe+jfVd3VPvNXOXPieV5f9GiVIf4Xdfn&#10;evmIxlM/N5VOT3pF2/8AELQ38sCrvRGT50b/AL7p+q+KorNreBYmeW4lSL/Yi3fx/wC1XOJ5t5df&#10;N88ssvzf8Co16Fv7U+zRNsS38p1d1rplQ+HlOnAVKcpS9v8ACa1hpX9pXlw1z5qbG+aodY0f+zf3&#10;8DfuvubN3z0ab4hltnl+0r53mtv+RUStbVUubyLyIoPv/wCtd/4KOaUJe8edVjTl71IteHtVivII&#10;oGZt67Uld1/8fr6r8B+LLHwd4ShW8vo72wa5n8rULRf3Q+bds2/eWvk/StNWwi/6at9567Ww1GT/&#10;AIRq109UaGJZ5bh9/wDGzfL/AOgrXq5fmH1KUuWJ6OGrypR947/4u+NdG8ew2jaebmK+spW8qZ4l&#10;2OrffX/0CvPqr3PmwuksXz/3kp0MzTJ80TQv/ceuDF4mWLq88jklV9tP3htzD533fn/2H/jrhPEm&#10;qy6PdXqrAyLLEnkb1+RW3/PXodZmvaPBremvbTsyRbt+9P8AZrhOvCSoUqnNViRWEMFhBbzzt+9e&#10;Ja00f7S+75kRP76/eqjDokCLFtZnT/b/AI60EdX+61Bxz9+UuQr6lNcw2u62g+2XH3FTdsrmrOz1&#10;Dw9o13LeN517dXT3E81v/ql3f+y12FQui3lrLG33GV1auihL3i4cvwyOXsLO8s4vtyQXdn9qbYt9&#10;cQMiP/45Xtnwf8Aab4z1e5vrm3j1HSIkVJF1D97uf/YZdqbf+AV6t8Lr618d+ArX7Xp8TwW5+y7J&#10;Y90TeX8m9d30rvrSyh0+3SCCKOGJV2qka7VWv07AZbSio1T0qeXw9p7UktoIrWBYolRIo12qqfwr&#10;T5vuH/dqSo5u/wDu19Me3DQ+Dv2NP+T1/wBor/r5/wDbh6+9a+Cv2NP+T1/2iv8Ar5/9uHr71rOn&#10;8J343+KPooorU4Bo618Qf8FbP+TctE/7GSD/ANJbqvt8da+IP+Ctn/JuWif9jJB/6S3VY1fhOvCf&#10;xon2tYf8e0X+7Vg9Kr2H/HtF/u1OelXH4Dnn8Rzfjn/kA/8AbRa8/rb+OHimTwn4MN7BAtzL9pSP&#10;Y7V843Pxv8RvLL5FjpcKfw71llf/AIH86Vx1OI8DlUvZV5e8eDjf4h7nRXgn/C6fFX8MWjJ/25y/&#10;/JFWLb43+IE2efp+l3n95EWWLf8A+PvWNLjnK5y5eY8/3T3CivNIfj3pH2Xdc6VqiXf/AD726xSp&#10;/wB970/8f209Pj3pG9PN0jVoYmb5n2277P8Af2y/+gbq9qHE2Wz/AOXoHpFFcvbfFTwncxeb/blp&#10;bf8AX3/o7/8AfEuynzfE7wrCm7+3rSb/AK95fN/9Br0v7awPxe1iB0tFcPc/GnwrCny3Nzcuv8EN&#10;nL/7MiVUm+PHh9Pu2Oszf7kESf8AoUqVzS4iyyHxVQPRq+XP29vDdrc+BfC+vNEv2uz1P+z9+3/l&#10;3nild0/76iSvWH+Peion/IF1v7u/Ztt//kivEv2vfidpnjP4S2lnbWOpWcsWtWtw73axbP8AVSp/&#10;DK/9+vHxudZfi6UoQqxlI9PL/wDeYnyPpupX1zqMsV5fS3Plb/KS4bf5Sb/uJVHxPM0MUsv8cUTu&#10;tRaO8U2tysu75pW+RPk/77qXxan+hXH/AFyf/wBAr4uHJCrFn6ny8mH9w/U74UeA9F+HXgPR9I0O&#10;zgtovssUs8yL891L5Sb5Xf8AiZ662vPfDfxd8Kp4c0RW1CVH+w26N/odx/zyT/Yrds/id4VvH+XX&#10;LaH/AG7tXt0/8iolfpOGzfL4R5faxPyTETlOrI6WiorO/ttSTdaTwXif37eVJU/8dqWaZbaJ5JW2&#10;RL953/gr1/r+HlHnjM5AornLz4l+FbCV4pde095U+9Dbz/aHT/gEW+sW8+NnhyFH+zLe37/9MYHi&#10;/wDRuyvOr55l+Hj+8qgegUV45f8Ax4vH+Wx0O2h/6bXc7y/+OKif+h1jzfGbxRMm1ZbGH/bitf8A&#10;4p3r5bE8c5XR+CXMB73RXzTeePPFF5/rfEOoJ/17skX/AKKRKpf8JJrTtubXtZd/9vU5/wD4uvFq&#10;eI+Ej8EQPtX4ff6q8/30rsK8A/ZW1K9v7TXlvL65vDE8QT7RO8uz7/8Aer3+vo8Jj45nS+tR+0fR&#10;Yb+EfHf/AAVJ/wCTXrj/ALCtr/6G1fSvwb/5Jb4Q/wCwRa/+ilr5q/4Kk/8AJr1x/wBhW1/9Davp&#10;X4N/8kt8If8AYItf/RS10x+I9mX+6wOrvP8AUN/u18Ff8Eyf+R3+Ov8A2MC/+jbivvW8/wBQ3+7X&#10;wV/wTJ/5Hf46/wDYwL/6NuKiX8SJphv93qn32v3RS0i/dFLXSeaFFFFAwooooAKKKKACiiigAooo&#10;oAKKKKACiiigAooooAKKKKAKdzZxXsDwTRpNFIu1klXcrLXnN/8As+eFruZUhl1Wx035vM0u0vnS&#10;3fd/4+n/AABlr1KigRwniP4QeFvEWiWGly6RFbxacm2xlsW+zy2f/XJl+7/u/db+LNcFc/s669DK&#10;y6b8RL1LfZsVNQ06K4dP+Brsr3iigk8E8Ofsp6K+ow6h4y1e+8cXMDs8FveosFpE/wB3d5Sfeb/f&#10;Zq9k0Dw7pfhXTYtO0bTrbSrCL7ttZxLEi/8AAVrXooAKZJ/qzT6ZJ/qzQWfAP7Hv/J+v7Qn/AF1l&#10;/wDSqvbP+Cin/JnXxA/3bL/0tt68T/Y9/wCT9f2hP+usv/pVXtn/AAUU/wCTOviB/u2X/pbb1zf8&#10;u5Hs1P8Ae6X/AG6bX7Dv/Jq3w5/7Bi/+hNXvFeD/ALDv/Jq3w5/7Bi/+hNXvFXT+E83Ffx5+o+ii&#10;itjAKKKKACiiigDC8Uppr6cBqsbS2qyLwiuf/Qa53xBeeEn0XbL9kdGX90kK/Pu/2a3fEz6lJapb&#10;abArvPuV5nb5YlrmvB3hZbLWr9buOKaW1VFR9nyrurop/DzHm1ubm5eU8++zTpKiSxT7E/g/j216&#10;fpVz4WTRV2rbJDt+ZHX5qjtr6yk8f3TCRc+QIl/us392qPibwr9o8WW4tCtv9qiZs7fl3pXZKr7X&#10;3Ze6edSo+y5pR946/wAMJpyaTENMjaGy/gR1b/2atysDwq2o/YXj1K28mWBtisjffWt+vOl8R7tL&#10;4TlfFPhy719pY3u/LsBF8sCL8zPVV5IfDPgyKOePZLLFs8pPvb2rsm2kc1R1KxivoWVo1aRo2RXZ&#10;fu1SqfZMZUYv4fiOX8OCPXfCDae+3zY4PKZP/QWp3hLwtfaI1vLFL5NvKu65t5V+63+zW/omixaV&#10;Z26sqm4SPY8qL96teiVQmnQ5fiCiiisjuCiiigAooooAKKKKACiiigDy39pr/k3z4i/9gC9/9J3r&#10;yv8A4Jp/8mheD/8Arvf/APpbLXqn7TX/ACb58Rf+wBe/+k715X/wTT/5NC8H/wDXe/8A/S2Wsf8A&#10;l4ehH/c3/iPPP+CrX/JMvh7/ANjXb/8AoiavtjQ/+QXa/wDXJa+J/wDgq1/yTL4e/wDY12//AKIm&#10;r7Y0P/kF2v8A1yWiPxhX/wB0pkHiXTX1fRbq0S8msHlXC3Fv9+OvkHxJYW3/AAk/7uSTUvNV3lu7&#10;uJYN0u/5/kWvr/xDYy6jo93bW1y9hcSxMqXCL88f+1XyX4jt4vC3iKWyvLm2mu4l2SzW9s0Sf98/&#10;+hfw185nf8M+DzuP7or2Fz5zyxbZfkb77r8lXqr203nRbmVUm2/Mm77lOe5gRkVpVR2+6jtXwZ8G&#10;ZV54bgeXzY9yf7FUfibqkWqeCdI0i70zfLok7SxXcK/uVgl/v/3fm2Vt3l5LZ75WWLylX5d/9+uq&#10;/Z/X+1/Fkvl65LDcf6260x4PNSeBfufO33fndmr1MtpSxFTkPqeHsTVw+LjVieAWHwX8XeJ4PP0r&#10;w5dzWUv3ZZVS3Rv93ds3f8AqLQfAfiH4deI7vTLyW0mtPuTpbz+b5Uv/AHx/wB6/RLXkkhhguLeF&#10;rjyJN7QJ95l2Mvy/99V8ueO/hrLZz3Wp6FFe32mqd06XFs8VxA3+0rpvdf8Aar0MyyuWHofuveP0&#10;rNM0r4ulycvunBW2iT6lL+4s/Ofd9/bWV4h8PRWf2iKeL7HcIy7nro7bxnLomm28H2b5F+8+75P9&#10;+s/xD9s1KyS5lbe8q/f2/J99/kT/AIDsr46MeT4T4qWGlOnzfEcjqvhtrNdPnWdnS6i82J0+4rq+&#10;x/8Ax9KzZka8v/NZmSV1Xc//AH3XVaakuseHL2xb/lzZLqB/7m59jp/wP5P++KqzWEs0X71V37t7&#10;Oi/frgxFeWHkfoOWZZQx+Fp1OX4Tmbbd9oi+0/6pG+bZ9+ujv7z7Ha6VcweZ/pCyy7JW+6vmuqf+&#10;gVFN4bX91O14ttaM3zb13uv9+sy/vIr/AFLyrFZHi/1UCS/fVF/v/wB3/wCzr1aVSnWhzyPhcywV&#10;TL5yj/Mdho95FeLbzzxN5W796iN99K9I+IOjy+HtY3W0S3mnz2q3sX2K22JawN8iK6fP/c+//F89&#10;cV4A0qzfXtHsdQ/49ZZ1Sf5v9v7le8apqdtpHgHW9QuYGtr/AMSTy+RFc/M6wfdRG/u7E/h/hr0s&#10;FhaVWhVnIzoU4ypS5zxm2m+0xebt2VNTPufdplzN5Nu8qrv2V8/9s4/dgVb/AFL+zf3s+37P/vbN&#10;lZlnrH9vNFLBKr2kv3djfI6V558VNevH1TR4GeP7Izb5dn3933f++ab4S1uDw9YJZyq2xG3rKlV7&#10;PlPSp5XWxWG9vSPaK5nxh4kXwxLaStud596KkS/f21haV8TrHW4pXW+jh8qXY3nfJurzfW/FUvif&#10;XtQluZWe0sGaKDZ/GrfJ/wB9URp/zGOEwk69TlnH3T6As0lmiSeWXfvX7ifcqwiLCm1V+T+GsLQf&#10;P0fSLRZ4meLyE/i37PkrYtrn7TsbayJ/fesjhlywnyHtfwA8ZbLmXw3P91le6tX/APQ0/wDHt3/f&#10;Ve99q+V/gtbXk3xMspLOBHWCCUXkr/8ALOJ/7v8Atb0SvqcdK/XMlqSqYaPMfT4aXNSD+Gop/un/&#10;AHTUv8NRT/dP+6a+hOqHxHwf+xp/yev+0V/18/8Atw9fetfBX7Gn/J6/7RX/AF8/+3D1961lT+E9&#10;DG/xR9FFFanANHWviD/grZ/yblon/YyQf+kt1X2+OtfEH/BWz/k3LRP+xkg/9JbqsanwnXhP40T7&#10;T0//AI84v92rUn3aq6f/AMecX+7VqT7tX9kxn8R45+0//wAk6H/X3H/7NXyXX1j+0/8A8k5H/X5F&#10;/wCzV8nV+A8Z/wC+ngY74gooor8+PMCiiir559wCiiitPb1f5gCiiis/aT7gFeZftDzbfAdqu7/W&#10;6nEn/kKVv/Za9Nrx/wDaPudmg6Fa7v8AW3zS/wDfMTL/AO1a9/I/fx0bnp5bHnxMTwrQfk1T/W7/&#10;AJtjb/4H+f8A9kSrHiZ98Eq/9MmqGzs/s10kv7xN0rOr/wDA9v8A7O1P1uF5ZZYmb73y1+u1D9Vn&#10;H/Z5RPsLSP8AkDaf/wBesX/oC1erH8G6iuqeENCu1/5b2MD/APA9ib62K/E8ZOrDETgfj1f3aozy&#10;V3btq7/76ffoufNv3ia8nnv/ACF2Rfa52l8r/c3P8v3KfRURzHFQjyc/umAfc+Wiiiuadac/imAU&#10;UUVzgFFFFMD6O/ZK/wCPbxF/11i/9Bavoevnj9kr/j28Rf8AXWL/ANBavoev6V4X/wCRZSPpMN/C&#10;Pjv/AIKk/wDJr1x/2FbX/wBDavpX4N/8kt8If9gi1/8ARS181f8ABUn/AJNeuP8AsK2v/obV9K/B&#10;v/klvhD/ALBFr/6KWvp4/EezL/dYHV3n+ob/AHa+Cv8AgmT/AMjv8df+xgX/ANG3Ffet5/qG/wB2&#10;vgr/AIJk/wDI7/HX/sYF/wDRtxUS/iRNMN/u9U++1+6KWkX7opa6TzQooooGFFFFABRRRQAUUUUA&#10;FFFFABRRRQAUUUUAFFFFABRRRQAUUUUAFFFFABRRRQAUyT/Vmn0yT/VmgD4B/Y9/5P1/aE/66y/+&#10;lVe2f8FFP+TOviB/u2X/AKW29eJ/se/8n6/tCf8AXWX/ANKq9s/4KKf8mdfED/dsv/S23rm/5dyP&#10;Zqf73S/7dNr9h3/k1b4c/wDYMX/0Jq94rwf9h3/k1b4c/wDYMX/0Jq94q6fwnm4r+PP1H0UUVsYB&#10;RRRQAUUUUAFU72zW4tZoVdoWlXb5sX36uUUEHnyeFrZ/E0tl9mkjtFg3q6/3v726u3hs1jSLc291&#10;Xb5rffq1/FSEVUpSkY06MYDdm2n0UVJ0BRRRQMKKKKACiiigAooooAKKKKACiiigAooooA8t/aa/&#10;5N8+Iv8A2AL3/wBJ3ryv/gmn/wAmheD/APrvf/8ApbLXqn7TX/JvnxF/7AF7/wCk715X/wAE0/8A&#10;k0Lwf/13v/8A0tlrH/l4ehH/AHN/4jzv/gq7/wAkz+Hv/Y1wf+iJq+29G/5Bdp/1zX/0GviT/gq7&#10;/wAkz+Hv/Y1wf+iJq+29G/5Bdp/1zX/0GiPxBX/3SmXHTetfKPxc+HKeHdUu55Jb91nle4XUJvnV&#10;mb7kX/AP7/8AtV9Y1j+I/Dll4m0yWw1GA3NrLw6bmXP/AHzXNi8NHEUuU+dxeG+sU+U+L9BubOzT&#10;Z8z3DNs37au6rqq2y+asSzbfkWbd9169B8c/s93Oladquoaa13qlxLMTbWVuq/JE39/d8zNXjPj6&#10;x1n4d67b2WrtFDdS2u9vJl3+V8j7E37P+A18Bicvq0Je8fHxySvVqcsTTs7y61K1li8rzniXfK7t&#10;8iKzp/B95m/3K+qfhB4EXwP4XS2eZbu6uH8+S4SPbnptX/vlVryz4NfAq7u9J8P+ItV1OaEyst62&#10;npH/ALX7r5v/AB6vpNE2LivrMrwX1ePNKJ9DgMv+qfESfLXMeJtAudRWSe1vZ7WXbtkhi2bZ15+V&#10;ty/L/vV1VMr25w548p7x8KeLdEXRNeu7NYLmG33/ALpLtV37Nn8W2s3TbyXSt8UTf6JL/rbd/nR/&#10;+ANX2B4s+EWjeL0ZbyW9WLc0qwRXLeUsv9/bXCH9l3SmitoJ9Wu3iWXdOYo9ksq792zev3V/8e/2&#10;6+CxPD1X2vPSkcdONShLmieKI669by2tjBBD5GxpfslmsX/fbqnzf7lWP7B/2f1r6Ovvh/ongrwR&#10;qFppVkttG0nnyszMzSv90uzN975a8Z3rv2V8vnOW/VJR55H6FleJ56ekeU8t8c232CK0i2/61ndv&#10;+A//ALdV9Nh8m1ibYu91++lemL8O5/iV4sstNjvobDZZzy75bfzvuvF/tr/fr0uy/ZR8NLZRR3eq&#10;6zdy/L5s3nqu/wDvLtVflrsy/J6+Lo80fdifE5zhqmIxvNKXungvhjw9qXizUZYNIsbm/lt2Xzfs&#10;6/6rd9z5/ur9yvU/iroeseHdA8PNqW6aBIpWunt13xRTs+9v+A/Pt3f7NfQHhnwfo3g+x+xaNptt&#10;p1t/ct4tu7/erQ1Cyi1K1ltp0DxyKyMn95a+2pZLGlhpUl8Rw/Vo+y5D4nh1K2m/5aqn+/XOeNvF&#10;S6V4c1CeBW+SL7/9z+DfX0c37Kelyai8sus3/wBh3bhaRKqNt/ub6Z4l/ZE8LeI7OeH+1NZs1dt6&#10;pFOjIv8As7WX5v8AgVfOR4exJ5lLBVOf3vhPzcmv76w1fz7meR7j+J3bfuSvStO8Iar8QdRstB0N&#10;oE1C/l2xPcS7U+5v+9X0J4w/ZZ174aebqnhZ7bxPaqmyWxvbOJ38r/db5W+7XifhPxC3hzxzo+ru&#10;vk/Y9RiuJURdm1Ff50rGphvq1WMax+k5XgoxwtWFKXxB4y/Zi8b/AAjuprm/tINS8Poq+bqFvKvl&#10;fN/sP8/36868Q63BYSvZrbRTeb80vzbK+pv2mfjbbePpbXw1oUv2ywglSWeWL/lvL/Aif5+9XtPw&#10;Z/Zq8L+AbOx1e50xbnxRLYrFeyzN5qbm+Z9qt/3z/wABr0Y5fTxtb918J59WlLBYL2X2pHyn4A+J&#10;Gma3axWcUsv2hIt7W8330/8Aiq9R8F+EdV+JepRWmkCWxsotzT6lLAzxLt/gT+826va4f2U/hpbe&#10;KINeh8OxQXcTM4hSR/s7s3XdF92vUNH0Ox8PWEVjp9tHZ2cX+rihTai12Ybh6MKvNU+E+Np4KXPz&#10;VTjPhV8Kovhzb3csl8+p6rebfNuHj2Kqr91EUfdWvRiOKUYor62lSjRjyQPXjHkjyoP4ain+6f8A&#10;dNTHoKhn+6f9010lQ+I+D/2NP+T1/wBor/r5/wDbh6+9a+Cv2NP+T1/2iv8Ar5/9uHr71rKn8J6G&#10;N/ij6KKK1OAaOtfEH/BWz/k3LRP+xkg/9Jbqvt8da+IP+Ctn/JuWif8AYyQf+kt1WNT4Trwn8aJ9&#10;p6f/AMecX+7VqT7tVdP/AOPOL/dq1J92r+yYz+I8a/af/wCSdp/1+Rf+zV8m19ZftP8A/JO0/wCv&#10;yL/2avk2vwHjP/fz5/G/xAooor89PNCiiigAooooAKKKKYBXzv8AHvxIuseNLTTIm3xaNE3m7E/5&#10;ay7Wf/vhVT/x+vQfi18VIvBllLpuny7/ABBLF8rbd6Waf33/ANr+6n/fX+1892ds14ss9zLJ+9Zn&#10;leVvnZt773/9Dr9G4ey2VH/aqp9nkuXy5vbyKSbUnlZfn3tLt8lt/wB7Z/n/AIHWnqsO991UXvJU&#10;uPKlWPym2bfJZU37X/76rQhm+0/eX5/7m3/0CvvZRPuI/AfSPwfuVufhh4dZf4YGib/eWV1f/wBA&#10;rsq+ePgz8V4vDk/9h6n8mjzz/upX/wCXWVv7/wD0yf8A8dZv7u/b9D/cba1fkGd4Grh8TKcvhkfl&#10;OYYaVCvLmCiiivmjygooooAKKKKACiiimB9Hfsl/6nxF/wBdIP8A2evoevnr9kn/AI9df/66xf8A&#10;s9fQtf0pwv8A8i2kfSYb+EfHf/BUn/k164/7Ctr/AOhtX0r8G/8AklvhD/sEWv8A6KWvmr/gqT/y&#10;a9cf9hW1/wDQ2r6V+Df/ACS3wh/2CLX/ANFLX1EfiPZl/usDq7z/AFDf7tfBX/BMn/kd/jr/ANjA&#10;v/o24r71vP8AUN/u18Ff8Eyf+R3+Ov8A2MC/+jbiol/EiaYb/d6p99r90UtIv3RS10nmhRRRQMKK&#10;KKACiiigAooooAKKKKACiiigAooooAKKKKACiiigAooooAKKKKACiiigApkn+rNPpkn+rNAHwD+x&#10;7/yfr+0J/wBdZf8A0qr2z/gop/yZ18QP92y/9LbevE/2Pf8Ak/X9oT/rrL/6VV7Z/wAFFP8Akzr4&#10;gf7tl/6W29c3/LuR7NT/AHul/wBum1+w7/yat8Of+wYv/oTV7xXg/wCw7/yat8Of+wYv/oTV7xV0&#10;/hPNxX8efqPooorYwCiiigAooooAKKKKACiiigAooooAKKKKACiiigAooooAKKKKACiiigAooooA&#10;KKKKAPLf2mv+TfPiL/2AL3/0nevK/wDgmn/yaF4P/wCu9/8A+lsteqftNf8AJvnxF/7AF7/6TvXl&#10;f/BNP/k0Lwf/ANd7/wD9LZax/wCXh6Ef9zf+I87/AOCrv/JM/h7/ANjXB/6Imr7b0b/kF2n/AFzX&#10;/wBBr4k/4Ku/8kz+Hv8A2NcH/oiavtvRv+QXaf8AXNf/AEGiPxhX/wB0pmiv3RS0i/dFLWx5hEeo&#10;r5V+OmlWPib9oXwrod2m+3ulgWdP7673+X/vmvqt+MV8c/F7Wv7O/aj0S6lbEUF9ZRf8B+T/AOLr&#10;xcxlGMY8x14X4pH2DCixIqouxV/hqximp9yn160PgRyBRRRWgBRRTHoA5X4iXC2/hW9cfeKrt/76&#10;r5efVVTUn3fcRtlexfGrxrBCj6eJMJF88n+9/d/z/er5wudV866ll/vtur8f4oxsZ14xj9k+4yah&#10;KFPnkew/DO+ii+Ifh+5Vvkulntf++ot//tKvpf8Ahr4s8J+KYrSfT2i/4/bC5W4iT/nrt/g/743r&#10;X2HpOpwaxptvd20gmt541ljf+8rV9PwxiY1cNyHiZtSlCrzGnRRRX3J4QUUUUARSKHUivgD9qLwn&#10;F4Z+LWoeRH5NvfwLeqqf3m3o/wD48n/j9foBnODXxT+2rt/4WFpDK3zf2f8AMv8AwN6+Yz2MZYbm&#10;PoMjnKOKUTD/AGTPA9p4s+KAvL5Fmi0aD7VFE/8AFLv2p/3z8zf98V9518Lfsaak1n8WZrYt8l1p&#10;0qf8CV0avumqyTl+rRJzrm+ty5gooor6U8QKKKKBBUM/Q1NUM/Q0Ew+M+EP2NP8Ak9f9or/r5/8A&#10;bh6+9a+Cv2NP+T1/2iv+vn/24evvWsqfwnfjf4o+iiitTgGjrXxB/wAFbP8Ak3LRP+xkg/8ASW6r&#10;7fHWviD/AIK2f8m5aJ/2MkH/AKS3VY1PhOvCfxon2np//HnF/u1ak+7VXT/+POL/AHatSfdq/smM&#10;/iPGf2n/APkncf8A1+Rf+zV8nV9Y/tP/APJO4/8Ar8i/9mr5Or8B4z/30+fxv8QKKKK/PTzQoooo&#10;AKKKKACuQ+Jfj+LwNoMrxyR/2vOrLZwv83zf33X+6n/j33a6+uV8VfDjR/GerWt9qf2l0gi8preK&#10;XZFKu/d838X8b/c2162XyoQrxnX+E6aEowqe8fNnhzwxq3jPXpZ7ZG1LajS3Nw8vyI2/53lf7v8A&#10;7N/sVk20zalexXMsqo6L8uzd8m7+BP8AgH3v4v8A0Gvpz4r3k/hz4b30WkWawxOq2rJbxbEtYG+V&#10;32r93+7/ALO/dXnPwu+Ca69ZJq/iFbmGyl+e109JWieVf77OvzKv91K/TsPm1D6t7eXuxPtcNm0F&#10;T5pe7E8xm/0a1+zK0kyP97e336x98umypLYqvzNs2P8Acf8Az/7PX1tZ/CnwfYS+bF4csZpf712r&#10;XT/+RXevN/jB8Krm/wDEFk/hfw63lNbNLdfZIoorfcr/ACf3FVv/AEL5KMJnmGxFX2SNKee06tTl&#10;+E8PeaPWHivLZt8TL83+0tfUfwR8WN4n8GpbTy773S2S1l3/AMUWz903/fO9f95WrnPhZ4DsfE/h&#10;fb4o8NeTcWE/2WC4liltbieLb9x9uxm2btu9/wD2Stvwx8JrvwN40XUtG1dX0WVXSexu1/e7NnyJ&#10;uX73zfd+7/wKvOzjF4PF0p0JS5ZRPKzDG0MXHl+1E9Kooor8tPkgooopAFFFFABRRRTA+jv2Sv8A&#10;j28Rf9dYv/QWr6Hr54/ZK/49vEX/AF1i/wDQWr6Hr+luF/8AkWQPpMN/CPjv/gqT/wAmvXH/AGFb&#10;X/0Nq+lfg7/yS7wj/wBge1/9FJXzX/wVL/5NguP+wra/+z19KfB3/kl3hH/sD2v/AKKSvpo/EezL&#10;/dYHV3n+ob/dr4K/4Jk/8jv8df8AsYF/9G3Ffet5/qG/3a+Cv+CZP/I7/HX/ALGBf/RtxUS/iRNM&#10;N/u9U++1+6KWkX7opa6TzQooooGFFFFABRRRQAUUUUAFFFFABRRRQAUUUUAFFFFABRRRQAUUUUAF&#10;FFFABRRRQAUyT/Vmn0yT/VmgD4B/Y9/5P1/aE/66y/8ApVXtn/BRT/kzr4gf7tl/6W29eJ/se/8A&#10;J+v7Qn/XWX/0qr2z/gop/wAmdfED/dsv/S23rm/5dyPZqf73S/7dNr9h3/k1b4c/9gxf/Qmr3ivB&#10;/wBh3/k1b4c/9gxf/Qmr3irp/Cebiv48/UfRRRWxgFFFFABRRRQAUUUUAFFFFABRRRQAUUUUAFFF&#10;FABRRRQAUUUUAFFFFABRRRQAUUUUAeW/tNf8m+fEX/sAXv8A6TvXlf8AwTT/AOTQvB//AF3v/wD0&#10;tlr1T9pr/k3z4i/9gC9/9J3ryv8A4Jp/8mheD/8Arvf/APpbLWP/AC8PQj/ub/xHnf8AwVd/5Jn8&#10;Pf8Asa4P/RE1fbWjf8gq0/65r/6DXxL/AMFWv+SbfD3/ALGu3/8ARE1fbOj/APINt/8Armv/AKDR&#10;H4x1/wDdKZpr90UtM/gorY8sTHWvn74o/sy3PxG8cS68niFdNWVkbyvsu9l2qn+1/s19BUm4VzVK&#10;EavxFU5Sh8IyBGjhjV23Mq/M9T1Gob+9mlrpJH0UyigBR1qhqKXD2dwloypdNE3lO6/Krfw1epmy&#10;olDnKWh8na58Evij4muJZb5NJfa29P8AS/8AWt/f+5WKP2cPiNI3/Hjpqf8Ab9/9hX2X/BQcCvlq&#10;vDmErT55nqwzTE048sT4fvPgl8SNHm81fDUk3lNvSW0vIm/9n319Efs+weKLXwldQ+JtNbS9ly32&#10;WKV03bNvzfd+78+6vWKMYrpwOS0Mvqc1IjE4+rio8tUelPplFfRnlj6KZRQBR1Kee3sZpLaH7Xcq&#10;jNHBu2b2/u7q+E/iz4K+Jfjr4kRTav4bmtr7U2SC0hR1mgiRf4fNXeq7fvNX3vTDBntXm43BRxsO&#10;SR3YTFSwk+eB8N/DH4SeP/A3xZjeDS0kvtKia6Cu7pDexfcZEl2bd/z/AMVfbunyyT2UMssLW0ro&#10;rNE33l/2anEYSpqMJgo4KHLAMXipYufPMKKKK9I5AooooAKhn6Gpqhn6GgI7nwh+xp/yev8AtFf9&#10;fP8A7cPX3rXwV+xp/wAnr/tFf9fP/tw9fetZU/hOzG/xR9FFFanANHWviD/grZ/yblon/YyQf+kt&#10;1X2+OtfEH/BWz/k3LRP+xkg/9JbqsavwnXhP40T7Vs/9RF/urVg9Kq2P+oT/AHFq2auPwHPL4zxv&#10;9p7j4doPS8i/9mr5Lr768TeFdM8V6f8AY9WtFvLfdu2Mzfe/4DXMf8KI8E/9AKL/AL+v/wDFV+aZ&#10;/wAM1s1xPtYSPOr0JVZcx8WUV9pf8KH8Ff8AQCi/7+N/8VTv+FC+Cv8AoCRf9/ZP/iq+Y/1Hxf8A&#10;Ocf1GR8V0V9p/wDCh/BX/QCj/wC/r/8AxVH/AAofwT/0Aov+/j//ABVL/UfF/wAxf1KXc+LKK+0v&#10;+FD+Cv8AoBRf9/G/+Kp3/ChfBX/QEi/7+yf/ABVP/UfF/wA5H1GR8V0V9qf8KH8Ff9AKL/v4/wD8&#10;VR/woXwV/wBASL/v7J/8VR/qPi/5w+oyPiujfX2p/wAKG8E/9ASL/v7L/wDFUn/ChvBH/QDj/wC/&#10;sn/xVaf6lYvk5Ocv6lLufFlFfan/AAojwV/0Aov+/j//ABVH/ChfBX/QEi/7+Sf/ABVRDgjFw+2R&#10;9RkfFe+ivtP/AIUR4J/6AMX/AH9f/wCKp/8AwonwT/0AYv8Av6//AMVS/wBSsXP7Zf1GX8x8U0V9&#10;p/8ACh/BP/QCi/7+P/8AFU7/AIUL4J/6AcX/AH9k/wDiqX+o+L/mD6jLufFVFfaX/Ch/BX/QCi/7&#10;+N/8VTv+FC+Cv+gJF/39k/8Aiqf+o+L/AJyPqMj4ror7T/4UP4K/6AUf/f1//iqP+FD+Cf8AoBRf&#10;9/H/APiqX+o+L/mL+pS7nxZRX2l/wofwV/0Aov8Av43/AMVTv+FC+Cv+gJF/39k/+Kp/6j4v+cj6&#10;jI86/ZJ/49vEP/XWL/2evomua8KeBdF8GJOuj2K2fnspkCszbiv+9XS1+tZTgpZfhIUJfZPUpx5I&#10;8p8cf8FSv+TYLv8A7Ctr/wCzV9L/AAe/5JX4Q/7BFr/6JSvmj/gqV/ybBc/9hW1/9mr6X+D3/JK/&#10;CH/YItf/AESlerH4j1qn+7ROpvP9Q3+7XwV/wTJ/5Hf46/8AYwL/AOjbivvW8/1Df7tfBX/BMn/k&#10;d/jr/wBjAv8A6NuKiX8SJphv93qn32v3RS0i/dFLXSeaFFFFAwooooAKKKKACiiigAooooAKKKKA&#10;CiiigAooooAKKKKACiiigAooooAKKKKACmSf6s0+mSf6s0AfAP7Hv/J+v7Qn/XWX/wBKq9s/4KKf&#10;8mdfED/dsv8A0tt68T/Y9/5P1/aE/wCusv8A6VV7Z/wUU/5M6+IH+7Zf+ltvXN/y7kezU/3ul/26&#10;bX7Dv/Jq3w5/7Bi/+hNXvFeD/sO/8mrfDn/sGL/6E1e8VdP4TzcV/Hn6j6KKK2MAooooAKKKKACi&#10;iigAooooAKKKKACiiigAooooAKKKKACiiigAooooAKKKKACiiigDy39pr/k3z4i/9gC9/wDSd68q&#10;/wCCan/JoPg//rvf/wDpbLXqv7TX/JvnxF/7AF7/AOk715V/wTU/5NB8H/8AXe//APS2Wsf+Xh6E&#10;f9zf+I88/wCCrX/JN/h9/wBjXb/+k81fbOi/8g2D/rmtfE3/AAVa/wCSb/D7/sa7f/0nmr7Z0X/k&#10;Gwf9c1oj8Zdb/dKRoL90UtIv3RS1seWFFFFAwooooAKKKKACiiigAooooAKKKKACiiigAooooAKK&#10;KKACiiigAooooAKKKKACoZ+hqaoZ+hoCO58Ifsaf8nr/ALRX/Xz/AO3D19618Ffsaf8AJ6/7RX/X&#10;z/7cPX3rWVP4Tsxv8UfRRRWpwDK+If8AgrZ/yblon/YyQf8ApLdV9vV8Q/8ABWz/AJNy0T/sZIP/&#10;AEluqxq/CdeE/jRPtWw/494/91asHpUFh/x6r/u1OelXH4Dnn8YtFFFWAUUUUAFFFM30APopm5af&#10;QAUUUUAFFFFABRRRQAUUUUAFFFFABRRTN9AD6KKKACiiigAooooA+OP+CpX/ACbFd/8AYVtf/Zq+&#10;l/g9/wAkr8If9gi1/wDRKV80f8FSv+TYrv8A7Ctr/wCzV9L/AAe/5JX4Q/7BFr/6JSsY/EdtX/do&#10;nU3n+ob/AHa+Cv8AgmR/yOvx3/7D6/8AoVxX3ref6iT6V8Ff8EyP+R1+O/8A2H1/9CuKiX8WJeG/&#10;3eqffa/dFLSL90UtdJ5wUUUUDCiimbloAfRXOaT448P+IdQvbDStf03U9Qsm/wBKtbK8illg/wB9&#10;Vb5f+BV0dABRRRQAUVVluYoZY4nkVJJPupu+ZqtUAFFFFABRRRQAUUUUAFFFFABRRRQAUUUzctAD&#10;6KKKACmSf6s0+mSf6s0AfAP7Hn/J+v7QX/XWX/0qr2z/AIKL/wDJnPj7/ds//S23rxP9jz/k/X9o&#10;L/rrL/6VV7Z/wUX/AOTOfH3+7Z/+ltvXN/y7kezU/wB7pf8AbptfsO/8mrfDn/sGL/6E1e8V4P8A&#10;sO/8mrfDn/sGL/6E1e8VdP4TzcV/Hn6j6KKK2MAopm5a5/8A4Tnw63iT/hHv7d03+3dnm/2X9qT7&#10;Vt/veV96gDo6KY77agiuornf5Miy7G2vsb7rUAWqKKKACiuU8W+P9F8A2Md5rt1LYWbcPdvbSvFF&#10;/tyuqbYl/wBp9tbmn6hBqtnDd2c0dzaToskc0LbkkVujK1Ai/RRRQMKKKKACiiigAooooAKKK5Tx&#10;l490TwDYrf6/cy2FgzfNdi1llhi/2pXRWWJf9p9ooA6uis7T9QttVsobuzniurWdFlinhfejL/eV&#10;v4q0PurQIWimblp9AwooooA8t/aa/wCTfPiL/wBgC9/9J3ryr/gmp/yaD4P/AOu9/wD+lsteq/tN&#10;f8m+fEX/ALAF7/6TvXlX/BNT/k0Hwf8A9d7/AP8AS2Wsf+Xh6Ef9zf8AiPPP+CrX/JN/h9/2Ndv/&#10;AOk81fbOi/8AINg/65rXxN/wVa/5Jv8AD7/sa7f/ANJ5q+2dF/5BsH/XNaI/GXW/3SkaC/dFLUZl&#10;VF+Y0nnLsrY8slorBXxfoba//YK61Yf275Xmtpv2lPtGz+95W7dW9QMKKK5fxV470bwXp817q95J&#10;a2sR/fTRW8swt/8Abl2K3lp/tN8tAHUUVi/8JJpf9gf25/aNt/Y/kfav7R81fs/lbd+/f93Zt/ir&#10;zLwT+1r8JfiN4pXw14a8Y22r67LM8SWMVtOjsy/7yfd+X7/3aBHs9FFFAwooooAKKKKACiiigAoo&#10;qpLOsELSNucIu5tq7m/75WgC3RXK+FPH2geOGu/7G1FbqWwl8i8tnjeKe2f+7LE4V0/4EtdVQIKK&#10;KKBhRRRQAUUUUAFQz9DT9y0yR98ZoCO58Ifsaf8AJ6/7RX/Xz/7cPX3rXwV+xp/yev8AtFf9fP8A&#10;7cPX3rWVP4Tsxv8AFH0UUVqcAyvh/wD4K4/8m56D/wBjNb/+kt1X3BXw7/wVv/5Nz0H/ALGa3/8A&#10;Se6rGp8J14X+NE+2LH/j3T/dqy3Sqmnf8eyf7tW26VcfhMZ/ExaKKKskKKKa/wBygAf7lfAXjP8A&#10;aQ8TeI/Anxk8cXPjK68LP4X1i68NeHfBmjNFFdy3SMsUMt07o7v5rurbU2qir/HX198Y/i/onwV8&#10;FXXiHWTLP8629np1om+6v7p/lit4E/idmr4K8UfC7WPEPxc8BeL/AIjeG9SfxXrPia11/wAQy6do&#10;s9xZeH9LtYnltNN82KL97K7unmum750/2KCD6J8EyeAf2dfEngvTvFXibWb74oa9Y/YtR1C4vLm6&#10;S7nZftEstx8xii27H2u23Yi/3a9a8L/HbRPE2la9rT2OraF4Z0tVdNd1yz+xWl+r7/nt9/zOv3fm&#10;2/NvTZu3V4H+0d8NfEfx5+NnhlNEsL6y03wx4UvfEOnanc2DJa3WqSukUVrKkqfP+6Ta8TfwS1la&#10;58ddX+LGnfs6+KIPBWueIvDVxdXl14h0nQbT7Q9rq1rF5UUUq/Kqqlx5r/O6r+6RqAPoz4Y/tCeF&#10;vi74o1/QfD8Wsre6CsT3zanpU9h5Rl+ZF23CI/zL8/3fu0fEj9o7wN8K/FWjeHfEWtLZ6jqcvlRp&#10;5bNFB8jNvnl+7Eu1Hb5v7teR/sVXfinVNS+KOt+J/Bmq+HtV8QeJrq/uL7UU8pTEvlQWtvFu+aVU&#10;jib5/u/N/FWx8UfAt14//a0+H8954envPDHg3Q7/AF17l7X/AEe41KV4oreLd91pVVHego73wl+0&#10;t4B8aeDvFHinT9Zkt9G8O37abqNzqFrJa+XOqI2xVlRWb/Wpt/vM1Zenftc/Du+l8UQ3t7qehah4&#10;c8pr7S9Y0ye0vWSX/VPFAyb5d/G3au7ivkLQbbxlpvwP+GWtar4B8Tpbf8LHXxT4xVrF2ln82Wd9&#10;6wL+9eKL/R/m2/wV3nxph1bQ9D+P3x0m0250/wDtvw7a+FfCtlcQtFdy7v3X2hom+Zd8tx8qfe2r&#10;/tUEnuPhX9tb4WeN9W8G6dp2r3ryeLH8rT2ewlSFZdjMkUsu3bHI6ruVN2/7v96tz4gftQ+BPhz4&#10;msdBu7rUr/Vb3UYtJiTStNluIUvJW+S3adV8pJW/uM26vArfwBdap4B+H1j8P/Dl7DoXwu0i41qH&#10;7dpstk+o68tlLFbxJFKqM372WWV2/vbVrh/BureLdavv2ZtIX4V+M5NK0eOfXdXuL6z8prvW/s+x&#10;55XZv3UX2ieV/Nl27/4Fb+IA+8PHfj7SPhz4Zu9c127axs4B1SNpXkb+FEiX5ndv7i/NXlHhb9tn&#10;4WeMtU8G6fpurXs0/ix/K05zp8qwrL87JFLLt2Rysqn5PvVd/bJ8at4D/Zl8e6xEv/ExOnGys0Rd&#10;z/arn/R4tn+1vlrxfRPhfP4t8IfDTw94D0W+0rQvhvo8t+txqOnS2D3mt/ZXgt1VJVRmZZWlllb7&#10;u7Z81AHums/tVeAfD/i7T9DvL29VdS1T+xYNaisJX0w34/5d/tW3yvNz8uP73y/wmox+1h8Pn1rx&#10;PplnqN7ql94eW28+DT7CWZrp7jf5UVrtX9+zeU/3P7vs1fNnwt8Fap8Yfgf8Dvhx/wAI7rWhS+FN&#10;Xt9Z8VXWs6dLaeRLbPKzojOv72WWd93y/wAO5m/u1UnTxL8IPiF4z/aJ1jSrqz0pvG/9h6jp+oW2&#10;zyvD6KlrFfxKyblZH+bd/GjvQB9SeGf2oPB/iLxlofhC5/tPw94r1iKWSDSdYsnikVo/meFmXdH5&#10;uwbvK37ttUfHPxB0X4j/AA0u9Y034mTfDbR9L1iey1LXGWK3lH2WV4riBWn+VPnX7+0/drmf25pU&#10;074P6F43sIWvdW8J+JtJ1fT0tl3yzlrpIHii/wB9JmWud0T4MaN4p8deBvCPxA8B3utz6fp+o+LL&#10;29ljVtE/ta+uklmR/wDnrKjs+z/YZvloLPX/ANmTx9ffEz4NaT4hvrqXUUnu7yOz1O4g+zvf2sVz&#10;LFb3DRfw74kRv/Hu9ev1RsrODT7SK2too4YIl2RxRLtVV/urV6gQUUUUDCiikbpQB8c/8FSf+TYL&#10;v/sK2v8A6G1fS3wf/wCSW+EP+wVa/wDopa+af+CpX/JsF3/2FbX/ANmr6W+D3/JK/CH/AGB7X/0U&#10;lY/8vDtqf7tE6q6/1L18Ff8ABMn/AJHf46f9jAv/AKHcV963P+pl+lfBX/BMn/kd/jv/ANjAn/od&#10;xUy+OJeE/wB3qn32v3RS0i/dFLXQecFFFZeq6tZ6FptxqGoXMNlY20bSzXE8mxIkX7zM1AzRd9tf&#10;l54z+INx4w8D+L9K8Z6tqLftB+IPEy+GtO8N30lxFFoME9x5UMtrF8ibPK3t9o/jr7d+Nfxxk8Fa&#10;dY6H4Msk8WfETXYydF0a2l3Iqk/8fdw3/LO1T+J/+ArzXzlpn7N/jHwZ8Vfh3ql94X1Txt/ZOpXX&#10;iTxT4kiurMXGs6s1v5Vv9niluE2QRb32q2z/AHaCD0i9+Ivw8/Zh+IXgzwHY+BJbK6uNKl0//hJI&#10;bOKJ5YrWJJfKT/lrdM7sn3f+Wsv3t2+vcvhp4n8XeKbW+vPFXg6Pwgnmr9gtn1NLy4li/vShE2Rt&#10;/sK714J8aP2fPF3xl+M2t+LEil0R9D8Hpa+Db37UqzWusvN57zfI/wAu3ZFE38LIz/er1H4F/HbT&#10;PiX8FPDfjDWLiDRdQnaLTdTt53WLyNU3+Q9v/v8Am/Kq/wC0tAB4t+OOp2PifUNF8G+B9S+IE2kz&#10;xW+tXGnXdvbpp7SKrhP3rfvZArozKv3VdKxvFX7VNnofjjS9D0vQrnX7K68RxeFbm/trlFMV66b3&#10;WKL70qxL/rW+XZ/wFscp+zt4d+LHw+1fxpoOs+E7GG0v/GN9rUvim61RGW6s55d6+VAm5vM2/L8+&#10;xV/4DXjfwZ/ZB8Z3KeD7PxR4abwx4g8OeK5fEWp+M21X7RNfp9oeVLezVHfYku5PN37P916APZ5v&#10;jx4e8W/FvxZPefDXXJtU+GtgktnqUyp9o/0xfu+Vu/cb0i3bpduxPmbZWF4X/wCCg1j4mk+HMVn8&#10;OvEbt40s7y6tDEIn2tAjNsX7u9fubpfliTc3z/I+3IPwk+L8fhH9pQWvh/T01rxtqF+mlXLagnnX&#10;MTIlvat/ciRIN7fP825v++tTxB+z14z0rxB4pvPDWnwJb+HfhgvhDwZ+/RPNvH3/AGiX/pl9yJPm&#10;oLN62/bgtJPg74N8enwJrxHibUv7OjslK7IGa9+yozT52Nvb5lRNzbefu/NXoOq/tGadp3i3x9oN&#10;roOqarN4Ms7O4vJbJFdZZbhXdYl/u7UXc7vtVVavCtZ+DfxOtPhx+zr4e0zwXptxa+D9Tt7++0r+&#10;1kVIntbXZbtPLs+f96zyv5SP/s7/AL1VPC/wo+NcHwq+P1lqWjaW3jHxpf35g1FLxUa8WVYreHyl&#10;3/uoIoFZvnff8/8A30COp8K/8FBLLxXN8Oo7H4c+JJG8aWt5JYrCIn+eD+Ffu71+ZN0vyxJu+/8A&#10;I9alt+3PYT/CLwb49PgfWvs/iXVYtNit1eLyoN919lVvP+6/zbm2r83/AAD56wta/Z78Z6Pq/iK+&#10;8NabGE8OfC5PCHg39+i7rxkfzX+/8v3Il3PWN4k+BHjST4Ufs++GtQ8BR6x4a8JanFPrXhvTLy3n&#10;leKK12RbvNaKKX96zM67v++6CT7R0zUrXU4POs7mG8t921ZbeVXX81ryz4i/HDUPDmuXXh7wZ4Ov&#10;/iF4hsbWK81Gx0+8gtVtIHd1XfLK3+tfY+2L7x21nfs1fBeX4SW/jK7ext9Bg8S60+q23h2yZWt9&#10;Ki2KiRDb8u9tu99ny7n+Xd948T8OfDnxX8EfGv4uFPCNlfWHijXYtSsfFN9qiJBFarBFF5TRJvlZ&#10;k2fIny/e++tBR0nxN/anfwPpHie90jwZqPiceEbKK/8AEyWtzFF/ZaunmtFub/WypF87Iv3V/iq1&#10;pn7U2l+IPil4C8KaboGsXNn4v06XU7TWpI1ht0jS3WflW+Z/vom5fl3tt/vY8gsPgp8Uv7M+Ovwz&#10;m0OKHTPiD4kv7+Pxj9rie3g0u8+RovK3+b56RfIqbNn+3XSeJf2bdUv/AIn61qsWiLJ4d8K/D9fD&#10;vg23e+2ebefOzM21ty/ciT56CTb8VftqaXoXwd1z4hWXhTXtZ0ux1i80uBLZVCXKwT/Z/tHmt8qo&#10;8vyov32/u/ex6O/x20a1+Kuq+Bp4ZbaXSfDaeJNT1OZ1W1somldFif8A2/kdv91a+TfE/wANfHng&#10;L9jv4VeH9X8P6TYWHhvXdMvPEVpd63FEn2WDdcTPcTy/Iu66+b5N/wAu371cBat8Qfjdc/H/AELw&#10;5eeFfE/iXxzapLBq2g62s1utha/Z0S1i2/6pX824XfLt37H+WgD7D+Hf7U9h8QvHl3obeHb7RNE/&#10;4R4eJYNevbiMRPYM+1HlT70G9f3q7/4P7ted/swa/wCGdd+M+oR/Ca58S638PrXSp/7a8Q6veXVx&#10;aX+pNMnk/Z3n++6L5u5k+Xa6VpaR8O/Hug/s++JdO0r4X+HLDUNS0y3sF8KS6tLLcXm4+VcNe36s&#10;rf6rftVHbb/f/hr6h0TTYNH0u1s7a2gsLeKJUS3t12pF/srQBqUUUUFhTJP9WafTJP8AVmgD4F/Y&#10;8/5Py/aF/wCusv8A6VV7N/wUV/5M6+IH+7Z/+ltvXi37Hn/J+v7Qv/XWX/0qr2n/AIKK/wDJnXxA&#10;/wB2z/8AS23rnj8Mj1pf73D/ALdNz9h3/k1b4c/9gxf/AEJq97Toa8F/Yd/5NW+Hf/YMT/0Jq96T&#10;oaun8JwYr+PMKY9Pryz4ifHbwv4D8FxeIlvF8QG/cwaRp2jOs9zqtxniK3VT87bv++fm3VqYHyj8&#10;a/i5Y+Gfi38YLj4w6hf2djoOmfaPAnhaaW4i03V1W3Zmn+T5J5fN2r8/3N1dB4QuvC37InwY+FF5&#10;4j8DtrvjLUbm3nutee3iR7O9vvlldrqX7rIjsm1P+WUX8K1yvxF/Z2+J/wARNOTWfFXhWbxD4z8V&#10;6nYS609peW/2fw/oMVwsr6Va+bKm+X5Pnf5Vdv469v8Ajf8ACPVf2i/Evwm03VvDlzp3gDTrq91X&#10;WrS+uYkuElW3eC0QeVK38Urt8jfL8tBBreKv2ktf8M+GvEHjG4+HOoS+BLCxku7HUFulS7vdiu/m&#10;tAy7YINiM2+V1b7nybnVK7L4Hy6Inwf0vxNo3hqXw1b69A3iKfTU3XEyy3X79ydvzOzb818ueIdb&#10;8cfEj9kf4ofC7UJV1Lx54O1NNF1qa+uktWutJW4SX7a0rbFVXtVf5/8AYevsnwGb6PwPpbXkVhHd&#10;fZF2RaVM0tuqf8slR2+/8u35v4qAPmvXP+Cg2maZovjm+T4e+JLmTwjqsWlXMH7pfndlRXlf7sTb&#10;nVPK+Z938Py17B8U/j3bfDeyuzZaDf8AijW7PS21e80yxkii+xWqozebPLKyqmdj7V++2xtq/I1f&#10;Or/s8/Eq3+DfgfTW8O2mo+INS+Ib+MfFuny6isSP/pEs8SSy/PvVWW33bN33axvif8Lf2idW8M/H&#10;nRLDwxo2oXnjS+gePXk1JInls/It4PssETfdVEWX53b+N/vs1BR9FaX+0UniTwL4FvE8KXVx4o8b&#10;WLX+meE1uoml+y7N/m3EjbViXYybv9p9nzV5f+yJ8Z7Hw38F/FEWoWGoafa6Z421LRNE8NhFlvd7&#10;S+alhEqfK2xnlX+6qr/CqVNH4B+Kngv9obwr47t/BNnrmjp4M/4Rf+ytJ1JE/smVLhpYvml27k2+&#10;UjOn9x/l/hrLj+AvxP8Ahf8AEH4a6n4a0XS/GaQf23qGtS31/wDYreLWb+Xe919xnZUXdEuxN+yg&#10;Z6Don7Xd1d+Hvibqmo/D3WtOXwNcGzuLZLmC6llnWJriVWaL93EqRbGZ3f8Aj2/exu2Lf9qBtd8M&#10;6Fc+FvB9/wCIfEupeHovE0+gi6jgNnauvyebK3y7mz8q/ebbXh3hX4IfGub9lX4ieENU0LTbPxV4&#10;y1We4vJob5PPn+2XX+lXD/wxKtv8qJudvkrofC3wd+IPwQ+L3xWj8E+FYb3w/wCK9J0220DVm1BV&#10;i0iW2t/IZZ0lbft3b5fk3/w/3vkBHRT/ALe/h3/hDvhh4h0/wnr+o6d45uorWBoYsfZnd5VeL/pr&#10;KvlP8kW7+H7u9azdP/b+g1GfyF+HHiRHXxlH4NldpLcJFcO+1fn37Wf737pN23Z8zVZ0L9mTU/h5&#10;4v8AgppWi2aal4N+Gmg6jLBcTTKj3mrTrsT5P+/r7v4d9cb4Y/Z0+JnhvTP2f7f+xLHUrjQ9Q1bx&#10;H4ke6vkSGLVrne0Ur7NzS7PPl27P7ifdoA978LftH6Z4m+NPiH4fz6Tf6I2i2UF6dT1VkgS482V4&#10;kVY2bcu4ozpu5Zf4fu167qWp2+kWN1fXk8dtaWsbSy3ErbUiRV3MzV8SeOv2afEPxM8ffHSHXfAN&#10;vfal4vurW38P+L7ySB7TS7KKJUSVPn89JUfc+1U+Ztvzba+ifjh8MNb8afsyeKvAXh6+zrV5oD6Z&#10;a3F3Jt81/K2fM/8AtY+9/tUAcfB+2Dar4w8C2d94M1ew8KeORP8A2B4gZkdrlol81d9qv71d6/Mn&#10;8TbvuVyWvf8ABQfTNG0T4gaivw98T3LeDdQjsLq2xErfPt2M/wA22JtzqvlfNL975PkatbwR8LvF&#10;PxG1j4S67408Lnwda/DfTmFro811FcS3motbrBv/AHTOiQIi/L8252b7q7Pm89u/2dPiPD8GPCWn&#10;nw5Zaj4h1X4jt4v8XafJfpEksf2iWWJXl+bcvFru27m+X5VNBJ9GfFf4623w5hu4LLQtQ8Ua1Z6Y&#10;+r3mm6dLFF9hs1Vv3s8srIsSnZLt/ifY20HbWHpX7RcfifwL4Av4/CtxP4q8cWjX2leFRcxPL9l2&#10;72mllbYiR+Wybj/elVPmr59+I/wp/aG1PQfj1pVh4a0a/u/Gl5AI9bt9TSJ5bDyooPstvE/3Nieb&#10;87sv33+81dxYfDr4p+BPj/4N8e/8IbY69pMXguXwq2k6PqCJ/ZL/AGhJYvmuNm9dqIrOn+18nyfO&#10;FnB/Af8Aal/4U78BPGmoTeCtfudK0Tx3f6Np+jwqudNgaa32W7y7ti7ZbrylVN27+BNq19Z2Pxp0&#10;u9+Luv8AgT7HPFNoOiwazqeoyyKtvarK7bIn/wBrajP/ALtfPvxB/Z58caD8N/h7oGg6Ta+LdQbx&#10;2ni3xXGl4lrBPLvedvnZf9UsvlJ9xm2ovy1U8K/Dv436LD8f9X1fwjoPiLxD4tnKQI2qNbw6jbpE&#10;lvb28WzY0USRNP8AO7K7f+PUEGh+zh4n8La/8epovhHeeIfEHg6KxvZfE3iPU7y6uLK9vWli+zpE&#10;0vys6fvfmi+Xa1fZlYPhfR4NC8OafZQafa6YlvAqfYrJf3MXy/cX/ZreoLCiiigDy39pr/k3z4i/&#10;9gC9/wDSd68r/wCCaf8AyaF4P/673/8A6Wy16p+01/yb58Rf+wBe/wDpO9eVf8E1f+TQPB3/AF1v&#10;/wD0tmrH/l4ehH/c/wDt488/4Ktf8k2+Hv8A2Ndv/wCiJq+2dG/5Btv/ANc0r4m/4Ktf8k2+Hv8A&#10;2Ndv/wCiJq+2dG/5Btv/ANc0qY/GOv8A7pTPjP4seH/Eev8Aj74V6L4hudUs/FviXx3czNDb6rL9&#10;ni0Sx82f91HE+xVeJLfdv+dndq6DQ9QsV/aC+PfxC1K91GXwz4CsbW3tbVtUna1W8S3e6vZfKZti&#10;su6Jfu7a3fE+l+Orv9qOPx23w71TVPD+haDJpGirb31gry3Us2+4nbdcfIuxERP4vv8A3a+Z/EXj&#10;DVNL+FPxP+D2qW+m6T8TfHev3mq6qlz4n06L7Pa3VwjeUm643bvsqKux9tdB5Z7r8EUsPh38Mfh3&#10;r+r+HYvFvxj8btc65AuyFLqS4uYvNlf7RL/qoorfZFu9kT+NVr3X4DfGS3+OXgBPE1tpl1odxHeX&#10;VheaXeMrvbXEErRSx71+VvmT73vXiN4fFmufFv4ZfFfwR4On17wn/wAIze6GNMkvbWCWyleVfJuM&#10;+ayNG4iRdyO3yn/gNerfCD4QX/wo+CU/huC8hm8TXv2zULu+UYibUbpnld1H9xZX+X/ZWgoxYP2q&#10;LK++JGn+HtM8PX+qaJew6k8GsacfPaVrE7Zttunz+X5uYlf+J121zfw7+O/hvWdM1Dxnp3gW6sfF&#10;fjHXpdAh0xp43utXlsd8XmswbyliREl3P91dv8e5M+V/s8fsseMvCKeCteufDH/CHeIPB+h6jZzv&#10;Nqv2i48QX88Tqm/azotqjtvVX/ib7tTfDP4NfF74XXPwI1268G2etp4V0vU9O1LSLLU4vtEUt4sT&#10;NdM8u1GZ5Vl37fuq38VAHARfEu7n+All4Lh0HUo7TUfi7LocHhmJUlu0sopftstkvz7dm5PK/ubH&#10;/uV9C6f+2ppUnhy38S3vw31/TUtfEMvhjxDdusTpoMq3CQO0sqt8yb2T7lZsPwO8WfDXxN8MvEVn&#10;oK+MtRsLjXtS1a3sZ4rdItU1H51l/esn7pPmi3/e2/Nt/gra8YfBqD4e/sR/Erw/rl3Heazquj6v&#10;q+sXqL8suqXSyyu6f9tWVU/3FoJOz1X9pay07UfEmlLo07a3p+utodjZzXKxLfMlhFevPvb5YoEi&#10;lO52/u/3mVaZpf7TVrrXwo8HeLLXwxqlzrXie0a+sfDMDRfaWiT78rO7KixLlW81vl+df7y1866x&#10;+zz4+1jWfh14j8Q+Cl8cy3Wi6jLremPqa2lvb6pdeVs+0fP80SxRJE2xG/1X3KhP7PXxx+Euhazo&#10;PhaxsvF4b4dJoFjrV5qHlfY7rfcS3EUET/M27zYlTdtXbEm77m2gD6D8MftNzeM/hT4O8U6d4Pv7&#10;nxF4rW4m0fwrFeRCeWKJn/evK2xI02Krbv8Apqi/NurD8W/tlHwRrmj6DrPw68R22uXeiXWrz2Za&#10;ImBoEVnjD7tjKN3zy/LEu1vm3LtrzvQ/gh8T/D3j74YareeCNM1vStG8F/8ACOwadb641umkXSSx&#10;N9olf/lrvWJd2xP9na23c3TfGf4JfET4ga98VNUhsbT+0dU8EWfhDR5op1SN2nllbUpV3NuRVV12&#10;b/7tAGz8Mf227P4lX9va2/gDxJZCfwonimJmVWaVGuEg8pE+9952/evtX5Gb7nzV6Z8I/j1ofxS+&#10;EVj4/fboVhNYy6hc293cq72kCM/zvt/g2pu3f3a8V/4U/wDEbw943+NU/h7Q7CHT7rwpZaB4XvZr&#10;7Y+2CydUiRf4f38rfO/9xP8AgPml1+yD4l1D4S3B8I+DIfA2s2ngRfDEun3U9vDca9dNLbvM07RO&#10;ybNsTqrM25vtD7tlAH0pbftIS6f4a8ReLvFXgzVvCXgTS9MTVLTXruWKU38Dfd/cRPuif7nyv/e/&#10;hqb4aftFz/ED4mL4PuvBGreG7qXQl8QxS6hPBJ/ory+VFvSJ2aJ3+f5X/uVynxA1L4y+LvhJd6dp&#10;3wz0RbjXLX+x10nUNRiuG07em1ri6/5ZPEnz/uk3N9z+82zJ/Zg+A3if4K/GPxt51tNd+Gp7HS9P&#10;tde1fUnuru6it4H+SJHZvKTzZZXZflRfkVE/uhR6l8dfjbc/BLwvfa2vha98Q2mm2RvbqRJ47eJV&#10;37UVXf78rN92Jf8A4mvQLjxRY6b4Sl1/UpP7K063sWv7l7v5PssSpvfd/d2rXg37RfgvxT8XYPE/&#10;gqfwHY67o97YxLoGuS3SJb2N0+9J5bpGfdui+Rk2RP8A8Bra+NHwS1jWP2O9b+F/hnUWu9XTw3Fp&#10;Fnc30vzXXlIi7Xf/AKa7Nv8AwOgk8utPjWG/a08Ka9P4dvfB+i634Jvr26vtSeIJeWETwywXEqq3&#10;7p4vn+R/mVbj/gNdDc/ty21jo3jnVZvh/wCIfs3hzTLTWIhC8befazxSzI0p+7bN5cW7Y/zfOg+8&#10;6rXKfGX4I/ET44fDLxNqqeHl8N+Kz4Pi8M6LoFxfRO433EUuoP5qvsTesSxJ8/3U+bbu21S+N2je&#10;INA/ZhPhIeCNK8OX3jTX9L0Wx8K6ZefaLiVWlRrj7VdP/rZXiif5/wCFdvztQWemeFf219I1XXpI&#10;df8AC2s+ENAHhN/FkGsavs8qeCJoklVF+98rSrtb+P8A4Etavhf9rCy1S28TnVPCWo6JqekalZaP&#10;a2DzRTTXt1eKrw267flWX5181P8Allzu+7Xlf7QnwG8cfGLwj4l8SWvhhrPVri10vSNM8KXF7FFO&#10;mlwXaXV1C80T7EeV1T7r/KsS/Nu+SnfFD4JeNta0n4XT/wDCvtPudE0fX7jUtQ8HaFqvlSrE0DpE&#10;0t07J58u92aV/wDb/joIPYPCf7TVn4h+HA8SXWgX1tfy61daBY6HZyJdS6jdQSun+iv8qyr+6d9/&#10;yqqq+77lQ+CP2mZfFnwm8T+PLjwVqtkuj6lc6ammR3EVxNO1v8ssm9P3Uab967y+3bHu3814Z4O/&#10;Z9+LfwY8T+EL3w1o2k61bpBrtw2mvqYisvDlzeSxNEsW5d0qRRJ5XyfxO/3FatL4N/Dr43Wfwx8L&#10;/CXxL4M0rSvC95AsviLX49YSW4dHuJZb2B4lT52n3bfk+RUl+9QUetx/tieGX+Hfwn8Srp95Nd/E&#10;a8tbLSdHidXuFeX77P8A7EX8Tf7n96mah+17pWlJ8VLi78Ma3Z2vgCC1ll+0osU2otPv2JFE3zJ9&#10;1fv7fvrXgnw9/Zh+KPgvWPg9dXmkWGqt4Z1XVPLSe822+k2n+kLaO399v38srbP+mSfLsqfxx8Fv&#10;jTr2r+NUg8Iabc6RrfxMtdZvPO1NFl1TSLZ4vs8Wz/llEn2dGb+Nt/3aCTuv2t/G3hg6jotpY3mv&#10;Xnxqn08/8It4b0S+uB9luJXXZdXCRfKqI33nl+TYjrX1yf8AUndXlXwx0TxEPHfjbWfE3hXSNLvJ&#10;5LW1stYsLh5ZdSgS3Quz7uYlWVn2p8v/ALNXq8n+rP0oLjufCH7HH/J7P7RX/X1/7cNX3qlfBX7G&#10;v/J7X7RX/X1/7cNX3rWVP4Ttxv8AEH0UUVqeeRjnmvjf/gqlov8Aav7MDXa7s6brVrd/+hxf+1a+&#10;xx8q4riPjB8NdL+L/wAOte8I6up+wapbeU7p9+NvvI6+6sFaol8Jvh5clSMpFz4Y+KYPG/gDw7r9&#10;s6zW+o2EV0rp/tIrV1nUV8EfsWfGi7+Cet3vwA+J8y6Rrukzt/Yt5dPshvbdvuojN/30v+/t/gr7&#10;yEqfe31EZGmIoyp1Caim719RS719RWxzC1mavpUGt6Zd6fdx+Za3UT28q7tu5GXa1aW9fUUm9fUU&#10;AeX+D/gF4R8GanY6mkOo6zqWnRfZ7K81vULi/ezjxt2Qea7eV/wH5q9R20m9fUUb19RQGojpvWvE&#10;NV/ZX8PXWsa5PY6zreiaLrupxaxq3h6xli+xXt0kqy+b88TSxM7Im7ynTdtr2/zE9RR5y+tAcoLG&#10;qL92n03evqKN6+ooAdXg/wC0l8IPF3xkHhKx0PVNG07RNH1m11y7t9St5ZmvpLeXckHyOu2P+9Xu&#10;29fUUb19RQBnad9r+ww/blh+17F8/wCzZ2bv9nd/DWnTd6+oo3r6igDw39pT4R+LvjGnhbT9D1PR&#10;tO0jSdXtdauodSt5ZWu5YJd0UXyOu1d3zbv9mvYdMS8/s+3/ALRWH7Z5S+elvny/Mx8+3d/DWh5i&#10;f3qXevqKA1F21z/jLwza+M/CetaDe21teWuo2ktrLbX0W+B1dNuHT+Ja3vMT+9S719RQGp8ofA39&#10;kbxR4evvC+o/FjxpD44l8Iq8HhzS7S18q0sFbYFd2f552VURV3/d2/xN81fVyL8tG9PWjenrQOw+&#10;im719RRvX1FADqKbvX1FG9f7woFqOophkQfxVh+KvFuleENEutW1jUbfTNOtU82e6upFREX6tQEY&#10;ykfHf/BVrxHBZfA7RfD6tuvdZ1qLyof76RK7N/48yV9f+AdIfw94J0DTJ2VpbKxgt2K/3kjVa+CP&#10;CK6h+3d+1bZeNltp4fhP4Hn2WEs8Xy39wrI3H++3zN/dVE/v1+iyRrGuxe1c8filI9DFfuqcKX2h&#10;tx/qz9K/P/8AYGkbwH+0r8ePAeotsv31H7bBvXb5qLLL8y/8BlRq/QMHctfAf7Y/gzxB+z78ePD/&#10;AO0X4Tspb/TYttp4itLdefK27N7f7LJ8v+yypSqfZkTg5RlGdL+Y+/aK4f4TfFrw18Y/CNr4i8Na&#10;lDf2E6/Nsf54m/uOv8LV2+8f3625uY4pRlCXLIkrN1LTrXV7G4sry3ju7SeNopoJV3pIrfeVlrR3&#10;r6ik3r6irEct4L+GnhX4d28sHhnw7pfh6Cb/AFkemWaQbv8Ae211W2m+Yn96jzE/vUDswrzOb4B+&#10;Bp/Fc3iJtD2alPeRalOsNzLFbXF1F9y4lt1fypZV2r87Ju+Ra9M3p60b09aAsCU+mb09aN6etAWH&#10;0UzzE/vUeYn96gB9FN3r6ijevqKAHUU3evqKN6+ooAdRTd6+oo3r6igB1JsX0FJvX1FG9fUUC1Oc&#10;8YeCtJ8d6VDp2s2gvLSG6gvY49zLtlilWWJvl/uug/KtPTNG07SVcWNjb2W/732eJU3f981ob19R&#10;RvX1FAai7R6UtN3r6ijevqKA1HUU3evqKN6/3hQMT+OoZ5ESJ2Y7FX71S+YnrXyJ+27+0/B8P/C9&#10;x4A8HSNq/wAR/EH/ABL7XTtO/fS2qy/LvZV/i2/dWolLlNaFGVWXKeafsBySeOP2ovj744tv+QVP&#10;ftBE/wDf824ldNv/AAGL/wAer6T/AG2/Cr+M/wBln4iaZGskkq6d9rVIfvs0DpP/AO0qrfsafs/r&#10;+z18GdO0e8VH8QX7/b9VmRf+Xh1+7/wBflr3HUNOt9VsZ7O6hSa3njaKWJxlXVuGWpjH3TorVo/W&#10;eaP2T5x/4J4eLYPFP7LHhBYJFkl05JbCdP7rpK3/ALKyV9NIOtfm/wDC7Xn/AGAv2itd8C+KWNv8&#10;MvFlx9t0TU3ZjDavuwu7+5/Cj/7qtX6I6bqVtq1lFc208VxbyrujlibcrLRTl7oYym/ae1h8MjSr&#10;i/Dnwp8F+D9ZutX0Pwro+j6rdFmmvrKxiimk3fM2XVea7HzE/vUeYn96tTisPopu9fUUb19RQB5z&#10;41+BXgr4i6y+p67onm6hJZvp9xcW91LavdWrfft5/KZfNi/2H3LXfW9rFZQRwRIsUUa7VRF+VVqx&#10;vX1FJvT1oAfSbaTevqKN6+ooFqJsp22k3r6ijevqKA1HUm2k3r6ijevqKA1HUU3evqKN6+ooGOop&#10;u9fUUb19RQAu0elLTPMT+9R5if3qAsPopm9PWjenrQFh9FM3p60b09aAsPopu9fUUb19RQA6imeY&#10;n96oJrqK2R5JJFRFXczM33aBctzxH9tTxXB4P/Zl+IF9cMqebpklnHv/AInl/dL/AOh1gf8ABPLQ&#10;Z9B/ZH8Cw3J+eaKe6X/cluJXX/0Kvn79pDx1efts/GDQfg58PpGvvB+mXK3viLW7dt1v8vy/f/iV&#10;f4f77t/sV9/+HPDtj4V8PabpGmwLbafYW6W0ECr9yJF2qtc8felzHoVP3WGjT+0z47/4Kr6TPL8D&#10;fD2sQDCaT4iguJf9xopU/wDQmFfWHw38RWvjHwD4f1yzZXtdQsYLuJ0/uuitWX8cfhbYfGf4X+I/&#10;BuoN5dvqlq0Syld3lS/eR8f7LqrfhXyR+xP8cLv4QaldfAP4osui+INGnaLR7i7l2w3sTP8AJEjN&#10;/wCOf3lb/Zo+GY4x9vhuWPxRPvXZ8lefD4GeBZdNu7G+8MabrFvdahcapImqW6XX+kTy+bK/73dt&#10;+au9S4Rv4qf5qV0HncsitZ2sVnaRwQRRwxRLtSJF2qq/3aubabvT1o3p60DsPopu9fUUb19RQITZ&#10;Xkb/AAQuNW8d3XiDX/Guv+ItHW5S8sfDF2YE0+zlTlWwsSvJtcbl3ttr1zev96jev96gYIvy07aP&#10;Sm71/vUb1/vUBZjttLTd6+oo3r6igWouxfQUtN3r6ijevqKAE2fNT6bvX1FG9fUUALto2j0pN6+o&#10;o3r6igNR1eQfFP4Gz/FLxh4S10+LtX0GXwxcNe6fbWMNu0TXDIyebL5sT7vkdl2/LXru9fUUb19R&#10;QBHDGyRKrtvZf4ql203zE/vUeYn96gdh2xfQUbaN6+opN6+ooFqOpNo9KbvT1o3p60DsPqtdzLbQ&#10;vI7YRV+Zqe8g27s18jftt/tPQ+CPDMvw78HyvrHxK8Sr9gtbHT282a1WX5d7bfuNz8v/AH1USlym&#10;tCjKpPlOB/4J9SDxv+0J8f8Ax1bNnTLzVPs8Dbfv7pZW/wDQVT/vqvv08ivn39iz4BT/ALPXwWsd&#10;B1Lyn127lfUNTeH7vmv/AA7v4tqqq/hX0CDxmpp/Ca4ypGdb3R22il3UVqcQtFFFAHiX7Qf7LXgz&#10;9o3SIrfxDayW2pWq/wCg6tZfJdWx/wB7+Jf9lq+d7b9j79o3wjENO8LfH6T+xYvlgTUbdt6L/wAC&#10;3194tIqdazr/AFzT9NT/AEm9t7b+750qrWUoxO2nXrRjyxPij/hmb9rH/ovtp/4C/wD2qj/hmf8A&#10;ax/6L7af+Av/ANqr7M/4TLQ/+gzY/wDgSn/xVH/CZ6F/0F7H/wACUpWiX7et/IfGf/DM/wC1j/0X&#10;20/8Bf8A7VR/wzP+1j/0X20/8Bf/ALVX2d/wmOif9Biw/wDAlKP+Ex0T/oMWH/gSlTyRH7et/IfG&#10;H/DM/wC1h/0X20/8Bf8A7VR/wzP+1h/0X20/8Bf/ALVX2d/wmmif9Bey/wDAlaP+E00T/oL2X/gS&#10;tHs4j9vX/kPjL/hmb9rH/ovtp/4C/wD2qj/hmb9rH/ovtp/4C/8A2qvs3/hM9E/6C9j/AOBKUf8A&#10;CZ6J/wBBex/8CUo9nEXt638h8Y/8Mz/tYf8ARfbT/wABf/tVH/DM/wC1h/0X20/8Bf8A7VX2d/wm&#10;mif9Bey/8CVo/wCE00T/AKC9l/4ErR7OI/b1/wCQ+Mf+GZ/2sP8Aovtp/wCAv/2qj/hmf9rD/ovt&#10;p/4C/wD2qvs7/hNNE/6C9l/4ErR/wmmif9Bey/8AAlaPZxD29f8AkPjH/hmf9rD/AKL7af8AgL/9&#10;qo/4Zn/aw/6L7af+Av8A9qr7O/4TTRP+gvZf+BK0f8Jpon/QXsv/AAJWj2cQ9vX/AJD4x/4Zn/aw&#10;/wCi+2n/AIC//aqP+GZ/2sP+i+2n/gL/APaq+zv+E00T/oL2X/gStH/CaaJ/0F7L/wACVo9nEPb1&#10;/wCQ+Mf+GZ/2sP8Aovtp/wCAv/2qj/hmf9rD/ovtp/4C/wD2qvs7/hNNE/6C9l/4ErR/wmmif9Be&#10;y/8AAlaPZxD29f8AkPjH/hmf9rD/AKL7af8AgL/9qo/4Zn/aw/6L7af+Av8A9qr7O/4TTRP+gvZf&#10;+BK0f8Jpon/QXsv/AAJWj2cR+3r/AMh8Y/8ADM/7WH/RfbT/AMBf/tVH/DM/7WH/AEX20/8AAX/7&#10;VX2d/wAJpon/AEF7L/wJWj/hNNE/6C9l/wCBK0ckQ9vX/kPjH/hmf9rD/ovtp/4C/wD2qj/hmf8A&#10;aw/6L7af+Av/ANqr7O/4TTRP+gvZf+BK0f8ACaaJ/wBBey/8CVotEXt6/wDKfGP/AAzL+1h/0Xuz&#10;/wDAX/7VUdr+wL49+Jeq28nxn+L2peLtIgZXGj6cjRRS/wC8z/d/4Cu6vtL/AITDQv8AoM2P/gUv&#10;/wAVWjDqFteJvglWVf76PRGESZYmt2MPwX4B0P4eeHbLQfDumQaRpFmmyC0t02ov/wBl/tV05Gaa&#10;gBHSnV0HnylKXxDh0rM1PSrbWrG4sr6GK6tJ0aKaCZNySI3VWWtMdKbQET4i8W/8E8r3wx4suvEX&#10;wV+IOo/Di5um3y6au6W0/wCA/N93/ZbdVD/hmX9rD/ovtn/4C/8A2qvuWW5ihXc7qir/ABNWU/jD&#10;Q923+17L/d89Ky9nE9COJrWPjL/hmf8Aax/6L7af+Av/ANqo/wCGZ/2sf+i+2n/gL/8Aaq+zf+Ew&#10;0L/oM2X/AIFJ/wDFUv8AwmOif9Biw/8AAlKj2cR+3rfyHxh/wzP+1h/0X20/8Bf/ALVR/wAMz/tY&#10;f9F9tP8AwF/+1V9m/wDCaaH/ANBiy/8AAlKX/hNNE/6C9l/4ErR7OI/b1/5D4x/4Zn/aw/6L7af+&#10;Av8A9qo/4Zn/AGsP+i+2n/gL/wDaq+zv+E00T/oL2X/gStH/AAmmif8AQXsv/AlaPZxD29f+Q+Mf&#10;+GZ/2sP+i+2n/gL/APaqP+GZ/wBrD/ovtp/4C/8A2qvs7/hNNE/6C9l/4ErR/wAJpon/AEF7L/wJ&#10;Wj2cQ9vX/kPjH/hmf9rD/ovtp/4C/wD2qj/hmf8Aaw/6L7af+Av/ANqr7O/4TTRP+gvZf+BK0f8A&#10;CaaJ/wBBey/8CVo9nEPb1/5D4x/4Zn/aw/6L7af+Av8A9qo/4Zn/AGsP+i+2n/gL/wDaq+zv+E00&#10;T/oL2X/gStH/AAmmif8AQXsv/AlaPZxD29f+Q+Mf+GZ/2sP+i+2n/gL/APaqP+GZ/wBrD/ovtp/4&#10;C/8A2qvs7/hNNE/6C9l/4ErR/wAJpon/AEF7L/wJWj2cQ9vX/kPjH/hmf9rD/ovtp/4C/wD2qj/h&#10;mf8Aaw/6L7af+Av/ANqr7O/4TTRP+gvZf+BK0f8ACaaJ/wBBey/8CVo9nEPb1/5D4x/4Zn/aw/6L&#10;7af+Av8A9qo/4Zn/AGsP+i+2n/gL/wDaq+zv+E00T/oL2X/gStH/AAmmif8AQXsv/AlaPZxD29f+&#10;Q+Mf+GZ/2sP+i+2n/gL/APaqP+GZ/wBrD/ovtp/4C/8A2qvs7/hNNE/6C9l/4ErR/wAJpon/AEF7&#10;L/wJWj2cQ9vX/kPjH/hmf9rD/ovtp/4C/wD2qj/hmf8Aaw/6L7af+Av/ANqr7O/4TTRP+gvZf+BK&#10;0f8ACaaJ/wBBey/8CVo5Ih7ev/IfGP8AwzP+1h/0X20/8Bf/ALVR/wAMz/tYf9F9tP8AwF/+1V9n&#10;f8Jpon/QXsv/AAJWl/4THQ/+gxZf+BSf/FUcsQ9vW/lPi2b9ln9qLVl+yaj+0DGllL8sht7Vt+3/&#10;AICqf+hV6x+zz+xL4N+BOoS+IJri68WeNLjd5viDUzulXd97yl/h/wB75m/2q9/svEml6g3lwaha&#10;XD/3Ip1etNXV+lXGnEyqYmty8vwj0TYtPoorU4jz74s/Bzwn8bfCU/h/xbpUeqafL91n+WWBv70T&#10;/eRq+S4f2GPi58MpGsvhZ8b73S/D/wDyy0/Vomfyv/Q1/wDHFr7vd6p3OqWenxebc3MMK/35XVax&#10;lGJ10a9Wn7sT4k/4Zn/aw/6L7af+Av8A9qo/4Zq/aw/6L9af+An/ANqr7M/4TTQv+gzZf+BSf/FU&#10;7/hMND/6DNl/4FL/APFVPLE39vW/lPjH/hmf9rD/AKL7af8AgL/9qo/4Zn/aw/6L7af+Av8A9qr7&#10;O/4TTQ/+gxZf+BKUf8Jpon/QXsv/AAJWjkiHt6/8h8Y/8Mz/ALWH/RfbT/wF/wDtVH/DM/7WH/Rf&#10;bT/wF/8AtVfZ3/CaaJ/0F7L/AMCVo/4TTRP+gvZf+BK0eziHt6/8h8Y/8Mz/ALWH/RfbT/wF/wDt&#10;VH/DM/7WH/RfbT/wF/8AtVfZ3/CaaJ/0F7L/AMCVo/4TTRP+gvZf+BK0eziHt6/8h8Y/8Mz/ALWH&#10;/RfbT/wF/wDtVH/DM/7WH/RfbT/wF/8AtVfZ3/CaaJ/0F7L/AMCVo/4TTRP+gvZf+BK0eziHt6/8&#10;h8Y/8Mz/ALWH/RfbT/wF/wDtVH/DM/7WH/RfbT/wF/8AtVfZ3/CaaJ/0F7L/AMCVo/4TTRP+gvZf&#10;+BK0eziHt6/8h8Y/8Mz/ALWH/RfbT/wF/wDtVH/DM/7WH/RfbT/wF/8AtVfZ3/CaaJ/0F7L/AMCV&#10;o/4TTRP+gvZf+BK0eziHt6/8h8Y/8Mz/ALWH/RfbT/wF/wDtVH/DM/7WH/RfbT/wF/8AtVfZ3/Ca&#10;aJ/0F7L/AMCVo/4TTRP+gvZf+BK0eziHt6/8h8Y/8Mz/ALWH/RfbT/wF/wDtVH/DM/7WH/RfbT/w&#10;F/8AtVfZ3/CaaJ/0F7L/AMCVo/4TTRP+gvZf+BK0eziHt6/8h8Y/8Mz/ALWH/RfbT/wF/wDtVH/D&#10;M/7WH/RfbT/wF/8AtVfZ3/CaaJ/0F7L/AMCVo/4TTRP+gvZf+BK0ckQ9vX/kPjH/AIZq/aw/6L9a&#10;f+An/wBqo/4Zq/aw/wCi/Wn/AICf/aq+zv8AhNNE/wCgvZf+BK0f8Jpon/QXsv8AwJWi0R+3rfyH&#10;xj/wzV+1h/0X60/8BP8A7VR/wzV+1h/0X60/8BP/ALVX2d/wmmif9Bey/wDAlaT/AITTQv8AoL2P&#10;/gSlFoh7et/IfGX/AAzT+1h/0X20/wDAX/7VVa6/Yp+OXxGK6b8RPjrc3nh9v9faaXAyNKv/AI6v&#10;/fe+vtUeMtE/6DFl/wCBKf8AxVXrTWLHUk3215DcL/eidWo9nEX1itH7JwnwT+Ang/4BeFU0Lwjp&#10;q2Vszb57h/muLqX+/K/8VeldqMhqWtYnnylKcuaQHpXif7Qn7K3gr9o7RooNft5LXVbVf9B1iz+S&#10;6tT/AOzL/stXtZ5ppkWP71Jx/mCnUlGXuHwhbfsh/tIeEo/7P8NfH920iJtsC6jbu8qJ/wAC31N/&#10;wzT+1h/0Xuz/APAX/wC1V9s3mvaZpo/0q+t7b/rtKq1n/wDCeeHf+g5Yf+BSf/FVnaJ6P1itL7J8&#10;cf8ADNX7WH/Re7T/AMBf/tVH/DNX7WH/AEXyz/8AAP8A+1V9j/8ACe+Hf+g9p3/gUn/xVH/Ce+Hf&#10;+g9p3/gUn/xVXyxF7et/IfHH/DNX7WH/AEX60/8AAT/7VR/wzV+1h/0X60/8BP8A7VX2P/wnvh3/&#10;AKD2nf8AgUn/AMVR/wAJ74d/6D2nf+BSf/FUrRD29b+Q+OP+Gav2sP8Aov1p/wCAn/2qj/hmr9rD&#10;/ov1p/4Cf/aq+x/+E98O/wDQe07/AMCk/wDiqP8AhPfDv/Qe07/wJT/4qi0Q9vW/kPjr/hmj9rH/&#10;AKL9af8AgL/9qo/4Zo/ax/6L9af+Av8A9qr7F/4Tzw5/0HtN/wDAlf8A4qj/AITzw5/0HtN/8CV/&#10;+Ko5YlfWK/8AJ/5KfHH/AAzV+1h/0X60/wDAT/7VR/wzV+1h/wBF+tP/AAE/+1V9j/8ACe+Hf+g9&#10;p3/gSn/xVH/Ce+Hf+g9p3/gUn/xVO0Sfb1v5D44/4Zq/aw/6L9af+An/ANqo/wCGav2sP+i/Wn/g&#10;J/8Aaq+x/wDhPfDv/Qe07/wKT/4qj/hPfDv/AEHtO/8AApP/AIqlaIe3rfyHxx/wzV+1h/0X60/8&#10;BP8A7VR/wzV+1h/0X60/8BP/ALVX2P8A8J74d/6D2nf+BSf/ABVH/Ce+Hf8AoPad/wCBSf8AxVFo&#10;h7et/IfHH/DNX7WH/RfrT/wE/wDtVH/DNX7WH/RfrT/wE/8AtVfY/wDwnvh3/oPad/4FJ/8AFUf8&#10;J74d/wCg9p3/AIFJ/wDFUWiHt638h8cf8M1ftYf9F+tP/AT/AO1Uf8M1ftYf9F+tP/AT/wC1V9j/&#10;APCe+Hf+g9p3/gUn/wAVR/wnvh3/AKD2nf8AgUn/AMVRaIe3rfyHxx/wzP8AtYf9F7tP/AX/AO1U&#10;f8Mz/tYf9F7tP/AX/wC1V9lf8J54e/6D+nf+BSf/ABVH/CceH/8AoP2H/gVHU8sQ9vW/lPjb/hmj&#10;9q7/AKL5af8AgL/9qo/4Zo/au/6L5af+Av8A9qr7N/4S/Qv+gzZf+BSf/FU7/hMdC/6DNj/4Ep/j&#10;R7OJPt638h8X/wDDNX7WH/RfrT/wE/8AtVH/AAzV+1h/0X20/wDAT/7VX2d/wmmif9Bey/8AAlaP&#10;+E00P/oM2X/gSlFole3rfyHxc/7K37UOrx/ZNR/aBRLKX/Wm0t2R9v8As7UT/wBCr139nj9ifwd8&#10;Cb+bX5prnxX41uN3neINU/1q7vvCJR9z/e+9/tV75a+JNL1BttvqVpM/92KdGrQR0k+6auMYmVTE&#10;1uXlJgMCloorU4gooooAiXoKbI4jjZ6evQV8+/tz/FC7+E/7NvinVdNlaHU7pEsLaVP+Wbzvs3f9&#10;87qiUuSJdGn7SUYninxg/aI8eftAfE6++EvwHu0s7ezO3XfGStlLf++kTr9z/fX5mb7n96prD/gl&#10;r4W1i1Wfxn478U+J9XlbfPdvdKiu3/At7/8Aj9eqfsLfBK0+D3wD8PqsCpq2sRJquoS7fmd5V+Rf&#10;+Arsr6QJAHy/erKMeb3pHpVMT9Xl7OgfEX/Dpv4S/wDQU8Sf+BkX/wAao/4dN/CX/oKeJP8AwMi/&#10;+NV9vYb+9Rhv71V7OJn9er/zHxD/AMOm/hL/ANBTxJ/4GRf/ABqj/h038Jf+gp4k/wDAyL/41X29&#10;hv79Hzf36v2cQ+vYj+Y+Iv8Ah018Iv8AoK+Jv/AyL/41R/w6a+EX/QV8Tf8AgZF/8ar7d+b+/R83&#10;9+j2cRfXsR/MfEP/AA6b+Ev/AEFPEn/gZF/8ao/4dN/CX/oKeJP/AAMi/wDjVfb2G/vUYb+9R7OI&#10;/r1f+Y+Iv+HTXwi/6Cvib/wMi/8AjVH/AA6a+EX/AEFfE3/gZF/8ar7dw39+j5v79Hs4i+vYj+Y+&#10;If8Ah038Jf8AoKeJP/AyL/41R/w6b+Ev/QU8Sf8AgZF/8ar7ew396jDf3qPZxH9er/zHxF/w6a+E&#10;X/QV8Tf+BkX/AMao/wCHTXwi/wCgr4m/8DIv/jVfbuG/v0fN/fo9nEX17EfzHxD/AMOm/hL/ANBT&#10;xJ/4GRf/ABqj/h038Jf+gp4k/wDAyL/41X29hv71GG/vUeziP69X/mPiH/h078JP+gr4m/8AAyL/&#10;AONUv/Dpr4Rf9BXxN/4GRf8Axqvt3Df36Pm/v0eziH17EfzHxD/w6d+En/QV8Tf+BkX/AMapf+HT&#10;Xwi/6Cvib/wMi/8AjVfbvzf36Pm/v0eziH17EfzHxF/w6a+EX/QV8Tf+BkX/AMao/wCHTXwi/wCg&#10;r4m/8DIv/jVfbvzf36Pm/v0eziL69iP5j4h/4dN/CX/oKeJP/AyL/wCNUf8ADpv4S/8AQU8Sf+Bk&#10;X/xqvt7Df3qMN/epeziP69X/AJj4h/4dPfCX/oKeJv8AwNi/+NVi+JP2BvGPweibxD8EPiTrthqt&#10;r+9/sfU7jfDebf4f7v8AwFl2198AYowHTdupeziKOOrfaPmD9kf9rE/GxNS8J+LbD/hHviPoJ8rU&#10;dMk+Tz9vytKiN83+8v8ADur6f61+ef7dmgt8Avjr8O/jn4fi+zu18tlrCQ/8vHyfx/70W9P+AJX6&#10;A2N5Hf2UU8UizQyIro6N8rK1RTl9mQYqlFKNWP2i5tGBzwK8V/ab/aS0H9mvwO+s6kovNVumaHTN&#10;Kjb57yf/ANlVf4mr2gvtX6V+eGl2Z/aq/wCChutyapHJP4V+HS+TFazfca4ifZ93/al3v/uxVdSX&#10;KRhacZycp/DEteFf2XPix+1ekXi/4y+NtV8N6VefvrPwpo7+UIIv4d6/dT/x5v71dVJ/wSi+E7Y3&#10;6t4kd/43a8i+b/yFX2xHGkY2in7ARmiNOP2i5Y6ptD4T4j/4dNfCL/oK+Jv/AAMi/wDjVH/Dpr4R&#10;f9BXxN/4GRf/ABqvt3Df36Pm/v1Xs4h9exH8x8Q/8Om/hL/0FPEn/gZF/wDGqP8Ah038Jf8AoKeJ&#10;P/AyL/41X29hv71GG/vUeziP69X/AJj4h/4dN/CX/oKeJP8AwMi/+NUf8Om/hL/0FPEn/gZF/wDG&#10;q+3sN/eow396j2cQ+vV/5j4h/wCHTfwl/wCgp4k/8DIv/jVH/Dpv4S/9BTxJ/wCBkX/xqvt7Df3q&#10;MN/eo9nEPr1f+Y+If+HTfwl/6CniT/wMi/8AjVH/AA6b+Ev/AEFPEn/gZF/8ar7ew396jDf3qPZx&#10;D69X/mPiL/h018Iv+gr4m/8AAyL/AONUf8OmvhF/0FfE3/gZF/8AGq+3cN/fo+b+/R7OIvr2I/mP&#10;iH/h038Jf+gp4k/8DIv/AI1R/wAOm/hL/wBBTxJ/4GRf/Gq+3sN/eow396j2cR/Xq/8AMfEP/Dpv&#10;4S/9BTxJ/wCBkX/xqj/h038Jf+gp4k/8DIv/AI1X29hv71GG/vUeziH16v8AzHxD/wAOm/hL/wBB&#10;TxJ/4GRf/GqP+HTfwl/6CniT/wADIv8A41X29hv71GG/vUeziH16v/MfEP8Aw6b+Ev8A0FPEn/gZ&#10;F/8AGqP+HTfwl/6CniT/AMDIv/jVfb2G/vUYb+9R7OIfXq/8x8Q/8Om/hL/0FPEn/gZF/wDGqP8A&#10;h038Jf8AoKeJP/AyL/41X29hv71GG/vUeziH16v/ADHxF/w6e+EX/QU8Tf8AgZF/8ao/4dPfCL/o&#10;KeJv/AyL/wCNV9u4b+9Rhv71T7OIfXq/8x8Oz/8ABKv4dWVu76N4m8UaVebfluEuovkb/vha5ex+&#10;JXxW/YR8a6ZpHxL1e58ffCa/l8i18QsrPcWD/wC3u+b/AIBuf5fuf3a/Qk4NcH8Zvhdpfxf+G+u+&#10;FdVjWW3v7Z41fbkxP/A6/wC62KiVP+UdPFSnLkr/AAnT6B4h0/xRo9nqum3kV9p95As8FxbtvSRG&#10;+6y1s5r4f/4Jj/EPU7rwV4s+G2uM39peCNR+zxl/+eDvL8n/AAF4pf8Avpa+r/i145g+Gnw48SeK&#10;Z18yHSbGe9dP72xD8tVGXu8xhWo8tf2cT5r/AGq/2rvEOg+MrP4S/Cax/tj4lapgSXBG+LTkb+P/&#10;AH9vzfN8q1yOi/8ABNy48d239qfFv4leJPFHiC6XdOtvdfuYv9hfN37l/wC+f92rP/BNn4ey6/o3&#10;ir4zeIl+0+JfFuoz+VcMv3IN/wA2z/ff/wBAWvuTGEqYx5/ekdVSt9V/d0j4k/4dPfCX/oKeJP8A&#10;wMi/+NUf8Om/hL/0FPEn/gZF/wDGq+4OfWm4b+9Wvs4mf16v/MfEP/Dpv4S/9BTxJ/4GRf8Axqj/&#10;AIdN/CX/AKCniT/wMi/+NV9vYb+9Rhv71Hs4h9er/wAx8Rf8OmvhF/0FfE3/AIGRf/GqP+HTXwi/&#10;6Cvib/wMi/8AjVfbuG/v0fN/fo9nEX17EfzHxD/w6b+Ev/QU8Sf+BkX/AMao/wCHTfwl/wCgp4k/&#10;8DIv/jVfb2G/vUYb+9R7OI/r1f8AmPiL/h018Iv+gr4m/wDAyL/41R/w6a+EX/QV8Tf+BkX/AMar&#10;7dw39+j5v79Hs4i+vYj+Y+If+HTfwl/6CniT/wADIv8A41R/w6b+Ev8A0FPEn/gZF/8AGq+3sN/e&#10;ow396j2cR/Xq/wDMfEX/AA6a+EX/AEFfE3/gZF/8ao/4dNfCL/oK+Jv/AAMi/wDjVfbuG/v0fN/f&#10;o9nEX17EfzHxD/w6b+Ev/QU8Sf8AgZF/8ao/4dN/CX/oKeJP/AyL/wCNV9vYb+9Rhv71Hs4j+vV/&#10;5j4i/wCHTXwi/wCgr4m/8DIv/jVH/Dpr4Rf9BXxN/wCBkX/xqvt3Df36Pm/v0eziL69iP5j4h/4d&#10;N/CX/oKeJP8AwMi/+NUf8Om/hL/0FPEn/gZF/wDGq+3sN/eow396j2cR/Xq/8x8Rf8OmvhF/0FfE&#10;3/gZF/8AGqP+HTXwi/6Cvib/AMDIv/jVfbuG/v0fN/fo9nEX17EfzHxD/wAOnvhJ/wBBTxJ/4GRf&#10;/GqX/h038Iv+gp4m/wDAyL/41X27hv71GG/vUeziP67X/mPiB/8Agk/8Jv8AoJ+JP/A2L/41VPVv&#10;+CZtp4Xt/t3wx+I3ibwpr8HzQSzXW+Ld/d+TYy1915NFT7OIvr1c+Mf2bf2ovFmkfESb4OfG+KLT&#10;fHEDY03WDtWHVE/h/wBnd/db+L7v3+v2aPu57GvjT/gpN8K/7W+FFt8RdHX7N4q8G3UV7Bexff8A&#10;I81d6/8AAW2P/wABavoL9nf4oD4xfBjwl4u+VJ9UsUedF/gnX5ZU/wC+0eopy97lkFenGVONeJ6N&#10;PKsETMzbdtfC3xU/aF+IH7RvxOvvhZ8Cb5dOsNOfZrvjH+GL+Fkib+Ff9tfnZvufL89eq/8ABQT4&#10;q3Hwr/Zu8QT6dN5Oq6syaRbOjfOvm/61v+/SvV79iD4MWfwd+Afh2AQKmratAmpahLt+ZpZV3Kv/&#10;AABTt/Crl70uUqjGNKj7eR5NZ/8ABLbwjqtusvjHx14o8T6xL889290qb2/4Fvb/AMfq+n/BKT4Q&#10;bf8Aj78RP/2/r/8AEV9qUUvZxJ+vV/5j4s/4dQ/CD/n58Q/+B6//ABFH/DqT4Qf8/PiL/wAD0/8A&#10;iK+0/L96PL96PZxD67X/AJj4r/4dQ/CP/n58Rf8Agev/AMRS/wDDqX4Qf8/PiL/wPX/4ivtPZ70b&#10;KPZxH9er/wAx8Wf8OofhB/z9+Iv/AAPX/wCIo/4dQ/CD/n58Q/8Agev/AMRX2n5fvR5fvR7OIvrt&#10;f+Y+LP8Ah1D8Iv8An88Rf+By/wDxFH/DqH4Qf8/PiH/wPX/4ivtPy/ejy/ej2cQ+u1/5j4r/AOHU&#10;Pwj/AOfnxF/4Hr/8RS/8OpPhH/z8+If/AAPX/wCIr7T2UbKPZxH9er/zHxX/AMOofhH/AM/PiL/w&#10;PX/4il/4dSfCP/n58Q/+B6//ABFfaeyjZR7OIfXq/wDMfFP/AA6k+EX/AD8+Iv8AwPX/AOIp/wDw&#10;6k+Ef/Pz4h/8D1/+Ir7T2UbKPZxD6/X/AJj4r/4dQ/CP/n58Rf8Agev/AMRS/wDDqT4R/wDPz4h/&#10;8D1/+Ir7T2UbKPZxD69X/mPiz/h1D8IP+fnxD/4Hr/8AEUf8OofhB/z8+If/AAPX/wCIr7T8v3o8&#10;v3o9nEX12v8AzHxZ/wAOofhB/wA/fiL/AMD1/wDiKH/4JR/CD/n78Q/+B6//ABFfafPrT6PZxD67&#10;X/mPiH/h098Iv+gp4m/8DIv/AI1Tf+HTfwj/AOgp4m/8DYv/AI1X27hv79GG/v0eziH17EfzHxD/&#10;AMOm/hL/ANBTxJ/4GRf/ABqj/h038Jf+gp4k/wDAyL/41X29hv71GG/vVXs4j+vV/wCY+H5/+CU/&#10;w8tbZm0XxN4o0q96x3C3UTlG/wC+FrmrD4lfFj9hXxppOifE/V5/Hvws1SfyLbxG+57iwf8A22b5&#10;v+AM7fL9z+7X6CkZWvPvjX8LtM+M/wAN9d8J6pCjW+oWzIrMufKl/glX/aVsGs5U/wCQdPFSnLkq&#10;/CdhousWfiHS7XUdOuI7yzuollguIW3I6t/EtalfEn/BMHxpqE/w48U/DzWN32/wZqzWq7/4YpHf&#10;5P8AvtJf++q+262jLmicuIp+yqco+im5PpRTsc4lfEf/AAVpupIP2cNJjR9iT+IoEf8A2l+z3Df+&#10;yV9uV8Pf8FcP+Tc9C/7GSD/0luqyq/CdeF/jRPtDR7ZLPTreCJNkUUaqq/7NYHjP4q+Efhuqv4m8&#10;R6bohdHlWG8uFR3VPvMi/eauosP+PaL/AHa+Rf2vdEv/AIdfDr4u+IbDUxqGufEb+zPDGi2jwbHs&#10;5ZV+ytEkv3mVt7y7f4W3VcfgOeXxnu9/+0T8NdL8LaP4ivvGuj2Wiauu/T7u4uliS6Xdt+Td96ov&#10;Gfx58M+CrLw8ZPt2t6l4ikaLR9K0m1Ml3f7V3u6I235UX5mZtqivD/it4Q09/il+zV8E9PRX0fRp&#10;X1++T/php1vtt93+/O61c0HxBp/iH9rr4tePNXlVPDnwv0C30O2mb5killT7Veuv+0qoiVZB9I+C&#10;fFMfjbwxYa5Bp+paVFeRbxZavZta3cX+xLE33Wro6+LdQ/aD+J+nr8FfHnn2K+GPiDr9vpr+EVsV&#10;822s7pGa3l+0b93moqb3/g+fb/DXuf7R3xytfgR4Ag1eZ7ZdQ1LUbfR9NS9bZb/ap2wjSt2RFDO3&#10;+7QUeuv9yvJrn40zX3hSXxT4U8OXnirQrO4uYb1Id9rehoJGWX7PbyxL5/KN/Gu7+HdXzYn7Vnj2&#10;P4QfHHxHp/ifStSfwhqa2+n3Or6V9lvYomgXZusl27vNnZEi3uvytubdt2N6ppHxK8e+M/EmkfDX&#10;TdV0/S/GWm+FLXWPFGuy2H2hIbydFWKCKDcq/Oyyu391UT+/8oM9N1b47+EtJ+Etv8SY75r/AMN3&#10;cEEti9om+W8adkSKKJe7u7Km3+9XI6F8ZPivqPi2HS9Q+Bmo6Pps9wirqz+I7OaCKLd80sqr8y/L&#10;/Cu+vi/4a3HjDx98H/2bvA+lRWC6tqfi3VvE/lzo32K1tbO4uGRnX7zRLLL8i/xbUXfXt/hb4v8A&#10;x/8AFHwh+JV9o2o+F7/XfAniHVLB719MdV1eKz2N5USK+2J2/epu+b+D/eoEfbMalV+Y0+vnv4d/&#10;G3xF8UvGU974eNlN4Vu/A2m69Y290dnlX11LcfJLKqt8uyJa4T4B/tXaxqnhr44a54/vre50zwNe&#10;vc211Y2PkCaw+z+bE6JvbdvC7k3NuZXWgD6/or48uPjl8TvCnj74I6l4g1PS38N/ERp0vvD0ViFb&#10;SV+ztcI6z/ebYn39/wAvyPXf/DHxT8RfjRPoXxB0nxJpmifD+7nlaDw/NpPm3N5YbmWK4a48393K&#10;+0NtCbVVv4qAPoSivgzx/wDtc/EdbnxDY2OqaD4T8YReK4PDei+B77T3nvrqCW4SIXsrNKnyOnnO&#10;uxWX5PvV9uai99FotyLA282oiBvI+0ErE0u35d237q0Aa9FfKHwb+PviLXP2mPEfgDXPFEGsWCaJ&#10;FfaejaK+mme681luPsu7/WwKgxvZj81b37X3xZ+IXwu0XwmvgWPT5NQ1vX7PR4YriPzbi6llf7iK&#10;3yRLtR/3rb/93+KgD6Ror5D8M/HP4qzan8eptT1Dwz/ZnghbdLeWG2l+z2sv2f7Rdpv+9O0Ssifw&#10;7m/uV5z4L/aP+P2r6h8JrfULnw5Zvr/hO+8Ta2lzaH/Q7JFXyruXb/v/ACwJs+587/M2wA/QKivk&#10;74L/ALQPjrxV8HfhhBqclhqHxP8AG8F1qEMr23lWlrYRSs32qWJfm/1TQKqr955U/wBpqv8A7P8A&#10;43+K3xP8C/EDUJ/FeiX91b+JL3RdF1ObSfKtFtbZ/Ke4+zo+5tz7/leX+CgD6ior4u+Enx48cePv&#10;g1pXxa8YeLrXwd4U8LrcLrNppVjb3EutzwSvHL8z7vIRm2oiJ87N/F8y11Nj8SfivqH7S3w/8MX2&#10;p6Zpmjato954i1fw9aaduuLC1XalvE107Nud5X+bYqf6p9tAH1RRXypq/wC0N4n8O/ti2PgHWL7S&#10;YPBdzo17cyrDAf8ARZYk81PNuG/j8pd7Lt2qrp9779c74W/al8d+PPAvx18dWFtpOi+F/CV5Lb6O&#10;+rQOXiitrdpbiWVVf97J80W2L5NrfKWoA+za4FPjd4Fk+IMvgVfFWmv4sj4fSPO/eq23fs/39vzb&#10;fvV4x4E+Ofj3W/E/wD8Laj9iOt+IvDtx4k8V7LbiKBYk8rb/AM8t8sqf98VmHU/Gv7Q/xN0yPQvB&#10;cHhH4aaD4mTUr7xZfOgutbls5dqrbxL8+12Tb5r/AHk/75oJMr/gqdbRXP7Mbyt96DWLV1/3vnWv&#10;pv4RHd8K/CTf9Qi1/wDRSV81f8FSv+TYLn/sK2v/ALNX0r8H/wDklfhD/sEWv/opKxj/ABD0Kn+6&#10;ROrvP9Q3+7XwL/wTOh874jfHi7l+e4fXVVnf/rrdV9+XX+okr4I/4Jk/8jx8dv8AsYE/9G3FRL+J&#10;EvDf7vVPvtelLSL90UtdJ5wUUV5/8bPifYfBX4V+JfG+pQvd2eiWb3TW8WN8rfwp/wACYrQM79n2&#10;im76+MPFXxI+M+tXnwo8OHxRpXh7xB8RbhrmWx0XThL/AGPpcUPnTulxK7+bLteJN2zbvavZvB/j&#10;3wV8NLDxfpWp/FX/AISR/Dk/23U5tbv4pbjSYpTtiildF/vI23f83z/7tAj2yiue8H+LNM8d+G7L&#10;XtFuJLnSr1N8E0sDxM69M7HVWFYHh741eBvFfiu58K6L4r0vUtft4nmksba4V32q+x2HPzbW+9QB&#10;6BRXHWfxN8Lan49vvBlrr+n3Hiuytvtl1o8Vwr3EUW5F3sv8P30/76WoNU+MPgnQ7PxHc3/irSLa&#10;Dw46JrDyXif6CzruVZf7rMP4aAO4orx/4ffEnRdM0/w/p2ufE3TvFOq+LZ7i/wBAd1itXvLVneWK&#10;KKJfvqkXy7/4ttdNrPxi8E6Bo/iDVdQ8XaPZ6foNx9k1W5lvECWU+1W8qX+6/wA6fJ975qAO6orz&#10;7xn8b/Afw+0qx1TxH4t0zR7C+g+0201xPxNF8v71f9j50+b7vzVc8V/Ffwf4B8LweJPEPijTdH0C&#10;dVaHULu4VYpQw3Ls/vfL/doA7WivNn+P3w5judKhHjbRPN1WwbUrNftyfvrVV3tP/ubf4qi8PftG&#10;fDPxXqPh+x0jxzoupXviAS/2Vb214jPeeVu37F/4A/8A3zQB6dRXKeFfiJ4X8d3mr2vh/X9P1u40&#10;e5+yagllOsptpf7j7futWV46+NfgP4X32nWPizxdpPh691Fttrb6jcrE8x3beP8AgX8VAHoFFcT4&#10;y+MHgj4dyRxeKvGGieHpmTzVTUL+K3Yr/e2s33a3tC1/TvFGi2Wr6RfW+paZeRLcW15ZyiWKeNh8&#10;rIy/eXmgDYpm+vP9T+OPgHRfGtl4RvPGOk2viW8l8iDTJblfNeX+GL/e/wBn71eJ/ta+OvDnwX0y&#10;68Z6J4nsPDXxF05or/8Ask3vlf2zBv8A3sE8H3XZ4lfY+3fuT5WoA+r6K4vW/ip4T8J6Hp+qeIPE&#10;Om+H7S/jWS3k1K6SLduXd8u771Vv+F2eBG+H8/jdPGGjzeEIuJNbivEe1Rt+zbvX/a+WgDvaK8t1&#10;3xfq3xJ+Hq6j8JvEehrdTXIiOq6jE9xbxIr7Z/3S7G81f7rbab+z/wDEq6+KPgi7v7y5stSudO1W&#10;80iTUdLTZa3pglKfaIl3vtVv7u5qAPVKZN/qnp9RzfcNAR3Pz/8A2MIUtP27f2hYol2J5sr7F/6+&#10;q9z/AOChF/Npv7IXxBltpGhmeC1gZ0/uPdRI6/8AfLNXiH7Hf/J+P7QX/XWX/wBKq9p/4KK/8mc+&#10;P/8Adsv/AEtt65/syPZqf73D/t01v2FbRLT9lT4epGuzdp29v95navoHvXgv7Dv/ACaz8O/+wYn/&#10;AKG1e71rT+E87Ffx5D6Y7qi0+vJv2kPGN74K+Fl1d6dcz6bNdalYaa+o267nsop7qKKWdf8AdR2/&#10;4FVnOekPq9j9uWz+2Q/av+ffzV3/APfNcf44+N/gT4davaaX4l8U2GjahcKjrbXEvzKjPsV32/cT&#10;d8u5vlr5hl0Hwj8FP2zk1rU9Fn0TQtL8GpFot7Dp1xePqN7LcP8AameVFdpZ9iInz/N89Xv2e/El&#10;1e/CX4j/AB7m0JvEWpeMdVur23t7uVLfytLs2aC3WVm/1USLE8rfKzfP916CT7Ror5p8E/tU6p4o&#10;0/4EQz+F4rfWviVbT389oLz5NOs4ovNaXOz5/laL5fl+/Wrqn7SOoaP+1D4Y+FV54egtLDXbK8uL&#10;W/mvN1y7QLu3eUq7UifZLt3Pubb91aCz6Borw34KftGW/wAb/iP8SND0XSvL8OeELm3sodbM27+0&#10;Z3V2l2pt+4mxfm3fNvp37SPxq134L+CNV8Rafpukvp+m2TXc97r2o/ZYWcbtlvEqIzSytt/2F+b7&#10;zfdoEe4UzftrxiP463epeE/BaaPokOpeNvFOlJqtvohvlS3tU2K8ss9wittiRmCb0RmdvurXietf&#10;ta+LL/8AZO1v4i6p8PrDU7S9vbrTItPtNUdbWS1W4WzD+bsSWV5Zd+1VRfl/u0AfZ32mISLHvXc3&#10;3UqxXyt4GfQ/hX8XdX8B+CvA97qVzonhe31W5ubnX7i9ltpZ5WWKyie6dvKVvKZ2+dV2p9yovCH7&#10;ZGoeJfhd4C8RP4XsjrvjHxe3hmx0m31IunlJcTI91v8AK3bFSB2+5/3zQB9XUV86fEL9pnUNC+If&#10;i7wh4d8O2d3eeEdD/wCEh1i/17U2sLVLdlZ0WLZFK8rbUbc23av96uR8S/tg+LdB8C/BvxCnw4ae&#10;68eXlnC2mw33mvCLhXlVYF2q0rLEu5t+xV3r/wABBn1zWDqPifR9F1PSrC/1W1sr/VJWgsLW5nVJ&#10;LplTcyxKfvYVS3y18g237dHjm5uL9E+GllmDx7D4JWcawzQTu7KjeU3lfvZFO9m+VUVNvzNXqfg/&#10;4qal4/8A2ode8Gap4GsLSz8J6WmpWusXcqXF9BNPL5SfKqbYvNiWVvlfds2bvv7VBHsPjHxnF4Js&#10;TqF1pmq31ku5p5dMtvtDQL/faJf3rf8AAEar/hjxRpXjTRLLWdD1CDUtKvIvNtru3fckq1wnxL+K&#10;s3hvxjoHgrw7p8GteNNdgnuIbS4uWt7e2tYsebcXDqjuq7mRF2r8zNXzV+zB8bdS8GeDfFeiS6Ag&#10;8Uan8R9U0XQvDUF5+4in/wBbcDzdnyWsTea27Z/F935qCT7por471L9srxh4Y8M/F6PV/A9nN4s+&#10;Hdzm8FpqDLpj2r25nil81083cw+TZsb5mX7uTt0PD37XfidPFXgKPxn4Gh8I+E/E+gXesf2nc6lv&#10;uIHtrdJ7hng2fLF8/wAnzbv937tBR9aUV8twftU+I7Txj8K5tV8HWtj4G+I1w9rpV39uZ9Qtn2eb&#10;bvcRbNirKnzbVZttdh4X+LnjX4keINN1Twj4Y0m8+Gs9/LZy6ze6m8V9MsTsr3EEHlbWi3I2359z&#10;/e+WgD3SsK/8T6TpOs6dpd5qdraanqLOtjZyzqktztXc+xf4tq14laftMap/w1Xa/CK98NQ6faXW&#10;kXGpQXz3u+4/dvs+eJV2qrbWZfn3bNjME34qj4c+Oi+KfjZ8RbLxR4P07QtL+HWmpqH9vXcyXF7a&#10;idWZ1bav7rfFFv2IzfJs3f3aAPoiz1Wy1Npfsl3Bc+U+yXyJVba391q0K+Ov2VY9I8QfFebX/hr8&#10;Or/wD8MbXR5bJ9Q1O1e1m8QXTzKySrE/zMsSI/71/m/e7a+xaBnlH7UltFd/s8fESKVd6f2FeN/5&#10;BevL/wDgmp/yaH4P/wCut/8A+ltxXqv7Tf8Ayb58Rf8AsAXv/oh68t/4Jq/8mgeD/wDrvf8A/pbP&#10;XP8A8vD0I/7m/wDEeef8FXtr/C/wHE33JfFEKN/4DzV9o6BCsOiWUS/IixKq/wDfNfFn/BVv/km3&#10;w9/7Gu3/APSeavtjRv8AkG2//XNKUf4kh1/90pmjRSL90UtdJ5oUx32LT64H44a/rfhX4O+NtZ8N&#10;W0l74gsNHurjT7eGLzXa4WJ9m1P4vmx8tAGlqHxK8J6Rr9voN94p0e01u4ZUg0241CJLmZm+6qxM&#10;25qxviR8dfCHwrntbfX7+5GoXVvLdxadpthPf3bwRf62XyoEdwi/3/u185+Ovh3beCvi98CvEdp4&#10;Q1vUvBWjWd/f3N3p+lS397Lqk8SpFLdKieazfM7b3/irU/Zz1jVPij8Rvjf8X7XRnuL5L5PCegad&#10;qb+Q8UVmv71Gb5vK3zvub733KCT6p0jV7bXtJstRsZPOs7yFJ4G27d6Mu5fve1alfH3hL9rTxlrP&#10;wh8Ga9Jpeiz6/wCLfHLeGNJW3SX7JLZrcSq9x9/d/qreVv8Avmur+Pn7RniT4QfFz4WeHY9P0ttC&#10;8W67BpEtzPI73TLK6o0qIvyxojyxLuc/Mz/dXb84UfS1FfPXhL9o+8+IP7UXiX4c6FpsE3hjwzo4&#10;utR1p9++W9abykhi/h2Ltfc396Jx/DXbfGrxvqfgTws2q2Wo6HoNlFua81jXnd0gX+BUgXa0srt8&#10;qpvX/gX3aBnp9FfL3wg/ak1Dx38CPAWtTW2lal8QvFU89la6Rpt1sthPE0rM0rfO0SJEiPL95lZ9&#10;n3ttYOhftI/FFfAPxu8S6nY+FL+HwLqNxp1vNb/aLe1/0WJ5buVt7O0u1tsSqmzcy/w0CPqRPEul&#10;zLbMmo2bi5k8q32Tq3mvgttT+83yt/3zWwp3rur4y+E99p3hDx98J9P8P/DbwzpPizxf4ZufFPiN&#10;rG3aJ7VPKTakHzfut9xKqfN/tVVX9t7XtO8I/FaW/h8Lt400HxMvhvQNAt7x5HuZ2eKMqy/K8uyW&#10;Vl3Iq7tjUAfbVFfPPxe/aF1nwD8TvCHgK2tdI0m61vT7i/n8TeJJ/K0y38r70SJuVpZP9nevy/N8&#10;1eUap+138Trb9lW0+JdloPh271PUNafT7DyllCXEX2pba38qDezPLL87/fVVVaAPt2ua8W+N9E8B&#10;2tpda9qcWm297fQabbNMf9bcSvsiiX/aZq+MvH/7ZXxl8K3PxiSPwt4Xhi8Fwacqyy3EsqxXVyis&#10;lr8n/HxO3mxfd2onzfM2z5/X5/i745vf2l/BPw7vtA0WLSrrR5db1Zmdri5i8pUVJU/hiX7Q2xf4&#10;vkZqAPdPEGrX+k6VJd6bpE+tXCcfZIZUidl/2fMKrWR8O/iZonxO0h7/AEhp0e2uXsr6zuovLuLK&#10;5T78Mq/wuvHH+0v96sH4zfFJ/AU/hfQNJt49R8WeK9QGm6TaTuRErKrSzXEu35vKiiRmbH3vlX+K&#10;vkix+LHxD+DvjL9qzxJLY6Bc6joa6TM0qebDYyy/ZJf3vlfM3mun2Vdm777ff20Afcng/wAc6H4+&#10;0uTU/D+pxajp8d1PZNcQ/c82J2SVP+AsrV09fIuufHn4p+FvGHwa8KWng3QZNQ8VafLeajAkjRbH&#10;S1WWd/8AphEksqqzfO33vk+5u5H4Xftf/Fnx5efCh7rw94bXT/GfiO/09Zbd5vNurC23u9xbp/Cq&#10;Iq/O7fMz/dSgD7ormvF3j3w54FsYbzxLr+l+HrSV/LiuNWvIrVHb+4rSMvzV813f7WPi7w5bftA6&#10;pr+haPZ6f8PLa1+xR2szzGW8ntzKlvK/yq7Ze3Vtv3Gfb8/3q2vjP8UHstL8EaRffChvid8VL/Tv&#10;7QtdItLNWtNNlZESWWWWX/URb227/magD6Vt7qO6iSWKRZYnXcjo3ystWq85+AngzVvh38H/AAl4&#10;c1+eKbWdPsViufs5/dI/3vKT/YTOxf8AZUV6NQAVDN9w/wC7U1Qz9DQOO58F/sWJ9k/bQ/aKgi+S&#10;3+2b9ifd3faHr78HSvgn9jX/AJPX/aL/AOvof+jWr72HSsqfwnbjv4otFFFannjK+If+Ctn/ACbl&#10;on/YyQf+kt1X29XxD/wVs/5Ny0T/ALGSD/0luqxq/CdeE/jRPtaw/wCPVP8AdrxH40fArxF8WfHP&#10;g/WofFthpumeFtR/taw0m50dp1kvNjIksrfaE3bN7bdu3/gVe22H/HtF/uLVg9KuPwHPL4z4i+JW&#10;hfED4dfH/wD4TPTNVk8f/ES48MPZro+leHYtlnpaXW9pVSW/i3P5rY+VmZv7tO/Zr+H2veLND+JX&#10;hrXLLXbXw543XUb/AF3UNe0JtK1Bb+82J5Vv/pEqtEkXm/w/L8nz19ofZYvtH2nyo/P27PN2/Nt/&#10;u1cqwPnj4Tfsy3/hS28ExeMvFieNB4Gga28PRRaf9kS3OzyvPl+d/NnWL5Eb5VXLfJu+et79ob4F&#10;3fxnPgq90vXovD2teEtci1yxmuLP7VbyuqMuyWLemev97tXtNFAHzD4q/Y5tvFHw58QaIfFN2viX&#10;xLrljrmu+IrmzSZryS2eJki8gbUWJfKVVT/Z53VYb9lXWdO+KWt+LfD3xF1Ow/4SPSINH1/7daLd&#10;XE/lfKtxby70WKXb/sMq/wBz+GvpavJ/2hdU1nTfBllBpEWq+VqOr2Wn6jcaHG73VrZyyqs0qbPm&#10;X5fl3r9zfv8A4aAON1v4BWui+LvB+reB/E+n+D5fDWh3HhyO0ntRdr9jl2tuQeauyVGQNvbdn+IN&#10;XSaWfh/+zr8Kzo8eowtp+nxt5sLzrLfX88pZ3+Rfmlnldm+X+Jnr5t8L/Aj4UeI/2pfivqt74M0S&#10;48IeAvD1rpsy3NussUt+6vdXFxKz7t8qRbE3vXlNv8EfA/hX9hif4lN4I024+JHje5f+wp7iL97a&#10;vfXTJZLb/wBzZE6Mv+7QI9q+DX7NGueCfAPgX4dz/FO78La7qdjPf+ItGsLaK4uL+1/dRfZ4rh1/&#10;dLEmyLcn8Ts1dx44/Yk07xhq/wASEtvFmoaB4U8ZaTYadc6BptrGgjezt2gt281vmKIuxvLG3dsX&#10;c23io9S1jwT+yH4estD8P6FpF/4ytfDbahqOoapd/Zd9nB8rTT3WyVv3svyov8TtXeaZ8fL7VfA3&#10;gi5tvClxN468V6UmrQeFmvVT7LFsRpXuLhl/dRI0qJu27t7qqpQBl+Ff2ZLiXTtPPxA8VHxVquk6&#10;DP4d0q5s7L7IltBLF5Us+3c+6d4tqbvu7V+5y1VPhb+zX41+G3w00/wp/wALXvbptDszaaHJbaZF&#10;BBb7W/dNcJu3z7fu7N6rt3fx/PXB6h+3V4l0r9m0fFuf4ZCaGe/lgt7K31jfbpAt2tqr/aPK3Ss8&#10;u9lVIvurXV2P7WHidPiFqnhjUfhXqGnH/hHj4h0yR9Ui+0TxecsX+kQsv+i/f3fMzbURvl/hoJKK&#10;fsPz/YfC8/8AwnV2nimy8TS+Kdc8QfYImm1K6aJ4l2q3yxeUr/uvvKn92vdvHvgfUvFPw8u/D+je&#10;Jr/wzqbRRG21m3bzZonR1ZS397dt+f8AvbmryXwb+1rc+K/CPwV1F/CL2msfE28uIodKTUN/2G1i&#10;SWVrjd5X7391Er/dT/W1WX9sdbFPjXda34Rl0Oy+G1nBdL5uoo8upNLC8qQ7VTbFL8iLt3t/raAP&#10;QfCfwdew+JUvxD8VapFr3i86f/Y9m9nZ/ZbSwtd+9liiZnbc7fMzu7f8BWr/AMQ/g/H8Q/iT8OfE&#10;9zqUkVt4Purq9XT1i3JczyxeUjbv4dnz/wDfVYmvfHO/03SNFttP8MnUvG+o6QutT+Hn1BLeLTYN&#10;vzPcXDJ8iB/k+5udlbavyPtwPBP7SOueKf2aLX4tXngswS3cFxfwaPDqA8mG1Teyyy3DovylIt2/&#10;Z/Gu1WoKMVv2OLv/AIQX4qeGW+IGo+T46v727eRLZEjtUuZUaX5N3719i+VvZvlUfKtbni/9la38&#10;SX3xAuIdek0+XxH4Mi8F6cqQf8gu1VZtzfe+fe0q/wB37tc9rH7cGk6T+zV4E+KB8OSXeteL5YLX&#10;TPC1tefPLcPL5Tr5uz7q/wB7Z/dX+Ku1P7QF7H+0Ta/DOXwnLbWb6Pdavca3PfIEVImiTd5Wz7jO&#10;+3czr9xvloJOFX9jnVdL8S+FNdsfitrOlS6L4cbw1dvDZQL5truRtkH8MC/Iq/cZvl+/u+ej4Q/s&#10;heIPhx4C0zwevxVv9U8HtbNb6npy2EcX2hHlaVlt5VbdFv3srt8zMrfKyfLsk8TftA/Dr4mfsuWn&#10;jH4maPead4Q8RXrW1po0TzXF1qXlXD+UqJEqs3m+Rv2fd2966v8AZDsdXi+Hmq3l74cvfBui3+tX&#10;F3oHhnUPkuNN05lQRRMn/LLcyvL5X8Hm0FHg3xG+GFv4O8EfGD4QX8Wt6J4a8S6zB4h8KahoOjy3&#10;6b2lt2e1VIk2qyXEX3XZfkff/C1eh3H7HHjIeP8AXPHdp8bNds/FWo6TBp51D+y7U7Xil837n3Vg&#10;3f8ALJNv+0z/ADb/AK0ooGfMl9+xppniCfwPeeIPEmoa/qujatdaxrWoXESo+tyzxLEyvt+VItqR&#10;JsX/AJZJsrIP7FV8Pgj8RvAL/EG9mk8W311drd/Y18u1We6+0PuTd+9Z/uOzv937m35t31lRQB8y&#10;eD/2RtV8M/GCfx9J8StXv9QutFi0u532kSO7xvuTaV+WKDhf3Kr82xd7N8+/2P4TeE9W8BfD7R9B&#10;1vxLd+MNWso2SfWr1ds1y29my357f+A13FFBB8cf8FSv+TYLv/sK2v8A7NX0v8Hv+SV+EP8AsEWv&#10;/olK+aP+CpX/ACbBd/8AYVtf/Zq+l/g9/wAkr8If9gi1/wDRKVjH4j0Kn+7ROpvP9Q3+7XwV/wAE&#10;yP8Akd/jv/2H1/8AQrivvW8/1Df7tfBX/BMj/kdfjv8A9h9f/Qriol/FiaYb/d6p99r90UtIv3RS&#10;10nmhXgn7VHxbsfBfg5PCVrott4w8Y+LlfTdH8LzrvS73ffln/uQIvzO1ekePfB+o+LtOtLfTfE2&#10;peFLu1vEu47zTQjeYVV18qVJFZWibfyv+ylZHgn4LaN4N8QXviKaS58S+K79PJuvEGsMktz5XeKL&#10;aoWKL/pkiqtAHxh+xj4X8N+E/wBprWreTxnaa9J4Y8N2vh+1u5dQ3Q3F/eS/aLhLBWb/AFUWxYlV&#10;P4Vqv4N1C08B/GHxH8YbzSLR/hrdeO08IR2rQbE0tYIktbXUk/hZPPaVfnX5fN3LX6JLpNksqyLZ&#10;wCRfuuI1ytc38TPhvofxU8B614P1+1Fxo+rQNBOifK6/3WRv4XVtrK395aAJ/iF4u0zwL4E13xBq&#10;8M95pGnWMtxcw2kHnu0Sr8+1P4q+Ndc8Z6R4A/aZ8O/Eqx8W2Oq/DfSvD0tlrlzZ6ZvsvD9hKyfY&#10;re38jc3myysu77zbU+6qV9K/Dz4VeN/DGsaNN4h+IT+JNM0bTJdNgtIrFrT7YGeLZNefvXSWVEi2&#10;blRPvO38W2vUl0qxhtXtUs4Fgb70KxLs/wC+aCT8/pdY1xP2o/B/xG8C6LKlr480zWdC0C3ls2t4&#10;UgVreVdQuE+RlV5ftFw2/wCZl2fxvXm/h3UfD+nfsNfFDUIPtGqa74l8V3G7WdUtnZ7V7y6+x7nl&#10;2f61LXzZW2fd83/br9UPJiLK2xdy/d+X7tQR6bbRQCBLeNId27ylRQu7duoKPiXU/Dlp4n/aI+Eu&#10;n+CreLw5ZeC/CE+vz6hqGjs7uiollZK8W+Jt/lea6bvu7vu15PpV9bePP2G2MFudS8dfEbxbslv3&#10;s22QXup3e2Xa7f3LVNjOn3d+3d96v078mPdv2Lv/AL22ooLCC2hihigjiji/1aIvyrQB+fXh/wAT&#10;xadJ+0t4Q8ROutfESWGLwr4f0aK18p72x+xeVaLbxM7bImld2dt21d+9ql+GutSfCD46aV4B8X+K&#10;LezfwJ4F0nStM0+XSri/fVPN+a9e1VH/ANa+yKL7rfKn3Pv1+gP2OH7X9p8mP7Rt2edt+fb/AL1I&#10;LOD7V9p8iP7Qq7Vl2/NtoJPhH412/hyL4/8AjLxg/h+GLT/hh4BfVLe1+yqv/E2uv+Pfen8TJFbx&#10;Kq/w/J/drnvgv8NPD3w6+OXwO8AX+msl5oPgiXxBcpFavLLe6pqL+RLv2/wRRJL975Ur9FHtonD7&#10;olfd975fvUz7NF5/n+Wvm7du/b823+7QB+bvwd1XXkbxB4l+GXi5NN8S678RXgXwBaWtq8X9kwSp&#10;B/pCbPNgVLeLdv3ov/fdeufs4/Gvwv4iv/iVL4nWfVfHN54uv4rzRksWuri1s7VlS1+TZ8sSRKH3&#10;fd3s/wDE1fYMGmWlnPNNDbQQzXDbpXiiVWl/3j/FSw2UFtJLLFDHFLK2+R0Xbu/3qCj8xvjX47fV&#10;W/aC8e/DC/gm8H+JbPTtA1jxDrFq8u+6l2W7xWDK6NEkUUu+Vn3rv+4lfffh65i0H4IQt4Tsbox6&#10;XobJpVpcQNFNL5UW2EbW/vbV/wC+q7r+y7P7N5P2WH7Pv3+VsXZv3bt2P96tGgZ+b3w+trL4+/s9&#10;fA/wdoE66r4xfxXB4n8WXG399prxTSy3txcf3ZXZ1VVf7275fu1X8O6jH8ff2dfiL4BvALj4s+NP&#10;G8sGo6ZcL/pFmq3UX71/7kUVrb/K/wB35ERfmav0ctNPtrLzfIt47fzX3y+Uu3c396lSyggnlnih&#10;jSWX/WOq/O1Aj4A+LvxCgT4zax46+Ezpfar4B8B39r4ku9bsJbi006KJ38q3iTejLeO0T/x7di/N&#10;WXo/xZn8Gfs7/DL4Z+E7rS9BhuNCbXdV8b+KbXdb2+11luHsom/4+rrz5W2f7n/Aq/RA6falZ1+y&#10;w7Z/9cvlL+9/3v71D6bZzeUsltC6xf6rfGvy/wC7QSfGel/Cv4e+M9B+FnwiuvEPi/7NrenXnjDU&#10;bG8WW1utceXa7NfyL/qvnmdvK/y3154N8HaL8PvDVh4e8O6bDpOi6fF5FtaW67UiWtjyF83zCq+a&#10;q7VfbU9BQUyT/Vmn0yT/AFZoGfAX7Hf/ACfp+0F/11l/9Kq9q/4KJf8AJnPxB/3bP/0tt68V/Y7/&#10;AOT9P2gv+usv/pVXtX/BRL/kzn4g/wC7Z/8Apbb1zf8ALuR7FT/e4f8AbpufsO/8mrfDv/sGJ/6E&#10;1e714P8AsO/8mrfDn/sGL/6E1e8VdP4TzsV/HmPpk0QlTbT6K2MDzf436d4w134b65pHgWDTh4g1&#10;S0lso7rVrl4orbzInTzflR97J/dryO++CnjofsX6n8I9LsdJ0TXYdAi0OxuBqDyxXHyKkrO3lL5W&#10;/wCf+996vqSigD4ls/2evjx4d+Jlh4w0bVPBk13pfhCPQtKsbtbj7FYOkqO1vEqbWZXSJFaV3/vf&#10;J9ytfxP+yf4++IureC/FniHxFp1h42/t2W61+70bzUhtdOayltfstlv+b7jfef8Ajld6+w6KCD50&#10;/Zd+CPin4N3HjhNZbR4NL1bxBeajZ2mlo7u0bsiwh2b7ixRRIqRL/tVe+Kngn4ieL9a8TaVBZeFd&#10;Y8MalaJFo93rCEzaNK8TJcOyeU/m7t25fnX+7XvtFBR8R2f7IvxM+FWrX9n8M9d0aPQT4Gi8M213&#10;rPmte2ssbTSM0Sp8i+bLKX3fwcfI2zbU0/7MPxTtP2bvhh4Ct77wteX/AIZ1/TdQubFvNisntbZX&#10;Z0eTZulZ7jZK3yr/AOzV9rUUDPkXwB8BfjB4Z1742avqHiDQb7VvGETf2fqCxSo8kq2nlW6Ov/LC&#10;CJ2ZuN7N/wCh5mm/sda74H1z4FTeEYvDNg/g3Sbq31jU5bX/AEmW8liSL7Qu1E83rPt3sv36+zaK&#10;APhv4u/slfEj9oDR/G2r+O5fDV14rTTItF8LWVvI/wBktU3r9oumdk3LLL8+3+5Xq8fwP8XX3xC+&#10;FGu6rd6LNp/gjTL9lsbRXiX7bOixW6Iu3iKKLeu/7zf3K+jaKAPi3QP2TfiB4a0T4HW9tqehXN74&#10;V1PVNc8Q3FwZXhl1G537LiJNitLs819qtt/gr034N/CLxv4N+OPxU8X65qOkvpfifU4prcWyO93L&#10;FFAkVurs3yxoiq3yrv3M/wDBt+f6FooA+bPiR8IviFb/ALT+ifFXwTJouowf8IzL4bvNM1i5kt/K&#10;/fPKk6MqPu+Zl3L/ALNcpq/7KfizwT4j+E3ijwTcabr2seFb7VL3XLXVZ3tU1SfUfmuLhXVH2sjf&#10;d+X7vy19fUUAfB37Rnwo1Lwt8NJfDiy2msfEX4zeNrAamwdorfbE6S/Z1fZvWCKC327tu/5nb+Lb&#10;XpXxK/Zw8RfHPQ/GN74ll03w94h1HwxP4Z0Cxsp3urfS4pdrSu8uxNzSukSNtT5UTb8+6vTviH+z&#10;9oPxK8caB4t1PVNettU0De+mf2fqLwRWrsux2RPu7nT5W3V6jbQ+TEi7mfb/ABvQQfLvh39nzxj4&#10;307wVd/EI6VpF74J0KfTtItNFuXuEe/kt/s/26VmRNuxPuRD7rMzb6p/CXwB+0H8KvgZ4f8ACmmx&#10;+AE1Lw3braWkU7XUsWorvxvmZdnlfKzN8u/c39z7rfW1FBZ8kap+zn8RYvHfw5+IGnat4duPG1ne&#10;anceI7u8ilS1f7ZbxQJ5CL87LEkSKqO3zbfvfNVTSvgD8YNB034zS2Wq+EdQ1LxlqktxB/aVtLLF&#10;dQN5USfaP7ipbo6+Uu/d5v3q+wqKAK1vFsiiVsb1X5ttWaKKAPLf2mv+TfPiL/2AL3/0nevKv+Ca&#10;n/JoPg//AK73/wD6Wy16r+01/wAm+fEX/sAXv/pO9eVf8E1P+TQfB/8A13v/AP0tlrH/AJeHoR/3&#10;N/4jzz/gq1/yTf4ff9jXb/8ApPNX2zov/INg/wCua18Tf8FWv+Sb/D7/ALGu3/8ASeavtnRf+QbB&#10;/wBc1oj8Zdb/AHSkaC/dFLSL90UtbHlhTHTetPooGc54tTXG8P3cfhyWyh1h02wS6irvEv8AtMq/&#10;M1eNfAz4G+MfhJ8E7/wBc6vpNzcywX7x63arL5st5dPKxldX+58z/wC1X0RRQB8O+Fv2K/iV4cX4&#10;SyR/EfSoLnwNp17YwQxaSzW9q0sXlfaIFZ/nn+Z90svy8jaldP4q/ZN8dfEzwXPJ428f2t38RZr/&#10;AEySDW9MsfIt9OtbO483bBF/z1fc7M/97Z/CtfXdFBB87fB79m3UvhT8Y/GniK11y1j8K6slmljp&#10;NvB/pASC18pVllb+HcZZPk+Z2bc7fw123jXQ/iNdeMrTU/CuvaXb6J/Z0ltPo+sWrsq3W9WS6Vox&#10;vYqm5Cm7a2a9TooLPkGw/Yx8QeBfFPgjWfAPjS20e50uDVF1i81PTftE15PfSpLcXESb0RH3LtX+&#10;FV2ffrLsP2MfHdj+y/4t+GMvxAtLy/1u6lnWV7Jxb/vboXErzv8A62WR/u/wpt/g/ir7SooIPl34&#10;ffs3+OPDnx61D4g6p45tNUhvdFttMlhi07yZE8p2b7PArblitd2w/wATtt+9/FWK/wCx/wCJ7L4W&#10;fDnw3p/irSxreg+MP+Eu1XU7uyeWK6uPNll3Im77yNKm3e38FfXlFBZ8seI/2ZvGnxG8Q6jdeM/G&#10;9trem6XpV7Z+FrX7Fs2XU6uFvb1fuSyxK+xdq7f4vvVF4W/ZQ8Q2Xw8+DvhfWPFNleWfgPV7PVZ7&#10;OzsfKglNrDtiSLnd/rcSs77t7bvlT7tfVlFAHyR4k/Y98Ran4T1CztfE2mnWtT+Iq+Nr6e9s5Zbe&#10;WJG/c27IrozbNkX8f8FdroHwG8T6V+0de/ESfxmlzptxotjpH2c2Km9lSAuzqz/cRHlfe21N3+0n&#10;8X0FRQB4N8e/gn4j8efEP4beO/COs6fp3iHwZd3TJaaxbvLaXVvcReVKreX8ytj7tcz8Rv2VdU8Y&#10;fCPWvDtl4gsl8T+IvElrr+u6peWbtb3LRSxP5CxK+9YlWGJFXf8AdX73zV9P0UCPnXVf2efEup+P&#10;L/xZJ4viutW/4Qi48LaZcT223yLmeUyy3ZRflH8Cqi/wrWL4e/ZQ1bwd4x+El/o3iS1tNE8DeGf7&#10;BeEWW+4ldnieWWHc21PN2bWZt3yu3+9X1JRQM+HvFX7E3xE8R6N4tsW8faSlrq/jr/hLFtPsEvk3&#10;SeajLFevv3S7EVFRE2r8nzM3y7Po7wX4G8ZaB8RtT1fWPF0OvaDLpFrY2tq2nxRXCXCuzyyvIij5&#10;W3Han3Vr1OigAooooAKhn6Gpqhn6GgI7nwh+xp/yev8AtFf9fP8A7cPX3rXwV+xp/wAnr/tFf9fP&#10;/tw9fetZU/hOzG/xR9FFFanANHWviD/grZ/yblon/YyQf+kt1X2+OtfEH/BWz/k3LRP+xkg/9Jbq&#10;savwnXhP40T7WsP+PVP92pz0qCw/49U/3anPSrj8Bzz+IWiiirAKKKKACuE+IHiXxV4ej0yTw/4T&#10;bxYJXdLyGG+itZYPl+Rl835GXd975vl/2q7uigD4/wBR/Z7+JWifs4+NPB+hDR7/AMeeP7m9vvEO&#10;t3N88Fvby3W1XWL907ShYv3S/c+7Wr8TPgt4y1zSvgJpmjaDYN4f8CX9vqWoaTNqe13azt/KtEVt&#10;m1v73/Aa+q6KAPjL4sfsz+OfGfx38W+LIvDXhjxFYeI/DNrotnceIbnemgypu81vI8pvN+/uXb/F&#10;/drIsv2W/jF8KdS8Q6d8O9U0S/0mfwNaeGtO1jXLmX7baywJNv8AKiVNuZZZd+522p8n3tu2vuSi&#10;gD8+fEvgXx54N8Ffs5/Ba8sNF1jW4tai1WTR9PuWht/semW/muss7p87PKytu2bd/wAv+1XtPjH4&#10;KeNvFfhH4teKAtjb/EfxXoD6DpFiLktbaZa7X2xedt+aV2ld3fbt3bF+4td7rv7POl+IfjBZfEqT&#10;xN4kttf0+1ezs4be5i+ywQNt3xLE8Tff2fMfvV6/toEfGHw7/Z7+L+ifGT4a69qQ8M2/h3wz4UTR&#10;YLS2nllTS23ospRdqNcSyxRbd7bVTd/Hs+fI8efsYeJ/Enw98XTy6H4Z1vx/4k8drrtxcXE23ytL&#10;W6V0t0uGi3L+6iVfufxt96vueigZ8S+N/gP+0Hea58YbvR9R8Jynxlodnp9vqbySxXFr5Vu8T28U&#10;WzaqO7O+9m+Xf912+70ngn4T/Gh9C8LfDfxPb+DdP+GWk2enJPNpE1xJdzxWyJ/oXzrtdXeIb5fk&#10;+R2+WvraigD4B0r9iz4jeGPDvw5trWTRtUuvDni6a8itry5eO3s9MWW6nt1+Vfm/eypK6/ebbEu7&#10;5N1dl8WfgR8adf8AiT8Wdc8PX2hWy654PttC0nWJpXW5VkilaaJIfux+bO/+tdvkX+9/D9mUUAfN&#10;Pww+FfxE8IQ/BzRtS0zwofDnhmwlS+SFpZbizlS1WCL7O7/fZt829tq/e2/7T/SaxqvRafRQAUUU&#10;UAFFFFABRRRQB8cf8FSv+TYLr/sK2v8A7PX0r8Hv+SV+D/8AsEWv/opK+av+CpX/ACbBdf8AYVtf&#10;/Z6+lfg9/wAkr8H/APYItf8A0UlZR+I7an+6ROrvP9Q3+7XwV/wTJ/5Hf46/9jAv/o24r71vP9Q3&#10;+7XwV/wTJ/5Hf46/9jAv/o24rOX8SJphv93qn32v3RS0i/dFLXSeaFFFFAwooooAKKKKACiiigAo&#10;oooAKKKKACiiigAooooAKKKKACiiigAooooAKKKKACmSf6s0+mSf6s0AfAP7Hv8Ayfr+0J/11l/9&#10;Kq9s/wCCin/JnXxA/wB2y/8AS23rxP8AY9/5P1/aE/66y/8ApVXtn/BRT/kzr4gf7tl/6W29c3/L&#10;uR7NT/eqX/bptfsO/wDJq3w5/wCwYv8A6E1e8V4P+w7/AMmrfDn/ALBi/wDoTV7xV0/hPNxX8efq&#10;PooorYwCiiigAooooAKKKKACiiigAooooAKKM0UAFFFFABRRRQAUUUUAFFFFABRRRQAUUUUAeW/t&#10;Nf8AJvnxF/7AF7/6TvXlX/BNT/k0Hwf/ANd7/wD9LZa9V/aa/wCTfPiL/wBgC9/9J3ryr/gmp/ya&#10;D4P/AOu9/wD+lstY/wDLw9CP+5v/ABHnn/BVr/km/wAPv+xrt/8A0nmr7Z0X/kGwf9c1r4m/4Ktf&#10;8k3+H3/Y12//AKTzV9s6L/yDYP8ArmtEfjLrf7pSNBfuilpF+6KWtjywooooGFFFFABRRRQAUUUU&#10;AFFFFABRRRQAUUUUAFFFFABRRRQAUUUUAFFFFABRRRQAVDP0NTVDP0NAR3PhD9jT/k9f9or/AK+f&#10;/bh6+9a+Cv2NP+T1/wBor/r5/wDbh6+9ayp/CdmN/ij6KKK1OAaOtfEH/BWz/k3LRP8AsZIP/SW6&#10;r7fHWviD/grZ/wAm5aJ/2MkH/pLdVjV+E68J/Gifa1h/x6p/u1OelQWH/Hqn+7U56VcfgOefxC0U&#10;UVYBRRRQAUUUUAFFFJuoELRTN6/3qduHrQBnanq9ppFv599eQWUGfmmuJViT/wAeqylzHNGrI6tE&#10;33XVqS5tob2Bop4kmif7yOu5WrzHxL8AdCvNL1OHwtdX/gHU7yORVv8Aw1O1rsdv4vK/1Tf980Ad&#10;h4x8feHPh3o0ureJ9csNB0pPvXeo3KxJ/u/NUXg3x7YePbP7do8V6+msA8d7cWktvFP/ANcvN2sy&#10;/wC1t214j8Af2VZPD8Nh4n+Ll63xE+JsDSIurancvd29qiuwh+yxOqLF+627vk3bv4q+mNi/3aAH&#10;0UUUDCiik3UCFooooGFFFFABRRRQAUUUUAfHH/BUr/k2C6/7Ctr/AOz19K/B7/klfg//ALBFr/6K&#10;Svmr/gqV/wAmwXX/AGFbX/2evpX4Pf8AJK/B/wD2CLX/ANFJWUfiO2p/ukTq7z/UN/u18Ff8Eyf+&#10;R3+Ov/YwL/6NuK+9bz/UN/u18Ff8Eyf+R3+Ov/YwL/6NuKzl/EiaYb/d6p99r90UtIv3RS10nmhR&#10;RRQMKKKo3+q22mqjXM6wBm+Xd/FWcpRh7zAvUVwFh8YdBvNbudHgNzLdwfe2Qb1/8drYi8d6W8vl&#10;XMjWEu7aqXa7N1c0cZQ/nL9nI6ek21Xa8iSLc0i7Nu7furN/4TDS/K3fbE2f36qWKox+0RGEjboq&#10;nY6lbalF5ltOk0X99Wq2WHrW8JxnrEBaKKK0AKKKKACiiigAooooAKKKKACiiigAooooAKZJ/qzT&#10;6ZJ/qzQB8A/se/8AJ+v7Qn/XWX/0qr2z/gop/wAmdfED/dsv/S23rxP9j3/k/X9oT/rrL/6VV7Z/&#10;wUU/5M6+IH+7Zf8Apbb1zf8ALuR7NT/e6X/bptfsO/8AJq3w5/7Bi/8AoTV7xXg/7Dv/ACat8Of+&#10;wYv/AKE1e8VdP4TzcV/Hn6j6KKK2MAooooAKKKKACiiigAoooNADN3O2nbRXzh8NPjde6v8AGq/s&#10;9Svk/wCEa8RtdWvh5Nm1FlsZ3ilTd/E0q7pf+AV9Go+a5qNenV+EqUZRDFeSeOv2jPDfhLVbrRdP&#10;gvvFPiC1/wBfpeiRq5t2/wCmsrssUX+6z7v9muW+PfxL1CfV5/B3h/Um0SCGJZNd1tXVGtYn+7bw&#10;N/DKy/Mz/wACOv8AE67fE9K+Jfwy8K2aaVY+LPDtnFEzfuk1OL7/APG7/P8AM3953+aqdWECYqUj&#10;3D4Zftg+FvHHxAuPA2s6df8Ag3xhFt8rT9WeJ4rrem9fKnid0d9qv8v3vkavoItmvzT0SHw145+M&#10;3xL0++ntNesdU0zSbq1mtJ9+xYvNXfFKr/IyS/NvT5l317X4N/aI8R/ByMad45N54w8IRjEHimxg&#10;83ULNf7t7An+tX/prF8395P4q5PrlL2nszklXip8p9g7qYZl/i4r85/En7UPxL/ajvbz/hANab4a&#10;/DaKV7ddShRZdY1PZ95l/wCeC/8Aj1eZ+JP2Y/Cs159r17V/EniHU2+f+0NT1iV5mrGvmmGw/wAZ&#10;hVxtKkfrLuWn1+T/AIY1L4h/BmdLn4efEPVkhi+f+xPEk/8AaGny/wCx83zRf76V9y/suftPWX7Q&#10;nh/ULe+sf+Ee8a6O6xaxoztu8rd9yWJv44n/AIWq8Lj6GN/hSLoYuliPhPe6KKK9U7wooooAKKKK&#10;APLf2mv+TfPiL/2AL3/0nevKv+Can/JoPg//AK73/wD6Wy16r+01/wAm+fEX/sAXv/pO9eVf8E1P&#10;+TQfB/8A13v/AP0tlrH/AJeHoR/3N/4jzz/gq1/yTf4ff9jXb/8ApPNX2zov/INg/wCua18Tf8FW&#10;v+Sb/D7/ALGu3/8ASeavtnRf+QbB/wBc1oj8Zdb/AHSkaC/dFLSL90UtbHlhRRRQMKKKKACiiigA&#10;ooooAKKKKACiiigAooooAKKKKACiiigAooooAKKKKACiiigAqGfoamqGfoaAjufCH7Gn/J6/7RX/&#10;AF8/+3D19618Ffsaf8nr/tFf9fP/ALcPX3rWVP4Tsxv8UfRRRWpwDR1r4g/4K2f8m5aJ/wBjJB/6&#10;S3Vfb4618Qf8FbP+TctE/wCxkg/9JbqsavwnXhP40T7WsP8Aj1T/AHanPSoLD/j1T/dqc9KuPwHP&#10;P4haKKKsAooooAKKKKACuS8ceBl8bWP2WbW9b0eLbtY6NfPau3/A0+autooA+ePA/wAHfij4f8Ta&#10;1ptz8Vtbk8BRQRDRXuGtb3VvN/5a/aJ5bX5l+7t+83+3XrvhXTNc0KCaDWdaj19V2/Z7t7VYLjb/&#10;ANNdvyO3+0qp/u11VeWeIfgvZfEW9kufG13d6zan5INEgu5YbGBf9tEdfPb/AG3/AOAqtAFnTfHG&#10;qeOtXu4vC1vap4dtZTE2vXLNKl1Kv30t4k+8q/d83ft3q67Wr0SH7lcd8Jvhvp/wg+Heg+D9Mu7i&#10;8sNHh+zwTXrb5Sm7ofz2129AgooooGFcP8Uvijo3wm8NvrGsNcTb5Ft7PT7GLzrq+uG+5BBEvzO7&#10;eldxXPy+GNOu9dtdYuLKObU7WN4raeVNzwI/39n93d/F/e20CPnL7Z+1f4vvYvEemx+AfBWiN80H&#10;hbWVuLu7aL/p4ni+VX/3PlWvJ9H/AGxvjz4t/ah1j4M2OgfD7R9a0/T97vd6jcXFusq7Xd1ZNjN8&#10;rr+62712v81foF/BXN2Pw98Nad4luvEdn4e0u28QXi7LnU4bOJLidf8Abl27moJPDbD4gfE74C6x&#10;FJ8XtU0vxb4M1a4SI+JdE097JNBuG+6lxFuf9w7fL5+75Wxv+9X0nBIs8SyKyujLuV1qG9soNTtZ&#10;ba5hjuLeVdskUq7kdag0bRbPQtNttP063SzsraNYoLePhI0X7qr/ALNAGnRTN/zU+gsKKKKACiii&#10;gD44/wCCpX/JsF1/2FbX/wBnr6V+D3/JK/B//YItf/RSV81f8FSv+TYLr/sK2v8A7PX0r8Hv+SV+&#10;D/8AsEWv/opKyj8R21P90idXef6hv92vgr/gmT/yO/x1/wCxgX/0bcV963n+ob/dr4K/4Jk/8jv8&#10;df8AsYF/9G3FZy/iRNMN/u9U++1+6KWkX7opa6TzRMZqJ2VF3N91acTwK4n4m602m+Hbh4GV5kR5&#10;fKP8e1GbbXFia8cPSlVn9kunCVWfLEi134v+HNEs9WuPtf2s6Wm+5W3/AIP87q8w8a+OLu9S4RDu&#10;lv8A91AkLfvVX+7u/h+WuS0exiuPCEVpcrv+3r9ovN/32eX53T/x6tAWf/E0t7lfnRYvK/3P9uv5&#10;r4j48r15yoYX3Yn3OEyeNKPtapM76mlhb6VY+Vo+mJF+/mt1+d3/ANj/AOLqGHwlpUKfLBI7/wDP&#10;aWdnl/77qrbW1z4mb7TPM1tpv3IrdPleX/ab/wCJrore0is40igj8mJf4K/LcTxBjoS0q+8exHDU&#10;v5TmrDSpfCWpXd9/aE9zpXlb2hu5Wf7L/uNW7oXxB1XWPKvPs0dtp8vzq9w+6WVf7/8As1keLPDk&#10;/im2lsmna2stq7trf6193/oNWD4Z0izV/LsY4UWu+lxJiYQ5p1eaZEcLS+zE6qz8f6vZ62jWei+d&#10;FuRHm+2Im5P9yvZtJ8QWmrp+4k+f+4/ytXyuniFdNfyIIL28i3fK3y//ABW6ui0r4hNpqxXfkXNz&#10;p/8Az926/PB/tvX6xw1xpWjOFDFfDI8XG5XGceekfUAornfB/iGDxNosV5BLFMPus0TfLXQ9RX9C&#10;0qkakOeJ8TKPJLlYtFFFbgFFFFABRRRQAUUUUAFFFFABRRRQAUyT/Vmn0yT/AFZoA+Af2Pf+T9f2&#10;hP8ArrL/AOlVe2f8FFP+TOviB/u2X/pbb14n+x7/AMn6/tCf9dZf/SqvbP8Agop/yZ18QP8Adsv/&#10;AEtt65v+Xcj2an+90v8At02v2Hf+TVvhz/2DF/8AQmr3ivB/2Hf+TVvhz/2DF/8AQmr3irp/Cebi&#10;v48/UfRRRWxgFFFFABRRRQAUVheI/E+l+E9Oe/1W9isLVPl3yvjc3O1V/vN/s15pH+014YutXh0y&#10;0tbu4nlbaqSXFrBLn/rhLOkv/AdlAHs/Wq0sywlFLKC3yrub71YvhTxjpnjKzmn02WR2t5TBc29x&#10;E0UttKv8EqN8ytXiH7X3httSf4datcanqukaVpmtOl1e6TePay2bTwPFb3G9f4VlKJ8/yfvfmrlx&#10;NT2VKUioR5pcp558N/C2meKfh3qvg7XrXz5dB1+/sp03NFLBKt08sUqOvzK2x0ZXT+/W9/wgPjCy&#10;t/smn/GPxnbaf/zxm+x3Eqr/AHVuJbff/wB97ql8D/C+Twd4p13xBeeKtZ8SatrKxJdPqHkIj+Um&#10;xH2xRJ8235d1d6RkV/OeYZ3iMJjKn1Or7sj7ihhKU6UfaRPHYf2WPh8+qS6lr1pe+M9Tll+0S3fi&#10;a+lvfNl/v7G/dfw/3apeMPB+leG1RbbSvhv4V0xfuvq1ij/J/u/ul/8AH69i1RoI7C4a5n+zW6L+&#10;9l83ytq/7/8ADXgr/EP4M6PqctvpFjD4t1VPnnl0TTJdXlT/AHrhUf8A9Cq8vxeZ42XPLmkaSoUI&#10;e6eJ+MP7M+G/iyy8daJrfw4uYrOCW31XT/C0q2VxeQNs+ZYvNdXaLZu+/wDN92vVNE8f2PifS7XU&#10;NKvIr+1ul3xSxN96u18MeNvh98Qr240+xTT/AO1Yv9bpOoWH2e7RP7/lSojbf9usDxP+z5pF5fza&#10;r4akk8H6ncf6/wDs+JXt5/8Arrb/AHd3+0m1v9qvsPrs6v7qvCUZHzGaZDLFfvaEveOes9L0HRNc&#10;u9atrGOz1WeL/Sri3/dean+3t+Vv9+sTWNelv33fwJ/crhfiv4s1v4Uz+RrN14d8Qun3bbRLxk1B&#10;k/vvasj/APoW2uYtPjJBca7Do2oeH9Y8P3sv3V1iBbXd/wB9t83/AAGqr4PFVYc5+a43L8Zh5cso&#10;noN5eVzuj/Euf4L/ABJ0L4kWO7/iUt9n1aGL/l601nTzU/2tn31/2kqvqWsL/erhPE+sQXNrLZzs&#10;uy4Votjt9/dXRlVOrRqxkeLhq06VeKP2ysruLULWO5gkWW3kVZI5Vb5XVqurXi/7G/iGfxV+y78M&#10;tRuW33DaHbxSv/tRL5X/ALJXtIr9WjL3T9JhrFBRRRVmgUUUUAeW/tNf8m+fEX/sAXv/AKTvXlf/&#10;AATT/wCTQvB//Xe//wDS2WvVP2mv+TfPiL/2AL3/ANJ3ryv/AIJp/wDJoXg//rvf/wDpbLWP/Lw9&#10;CP8Aub/xHnf/AAVd/wCSbfD3/sa4P/RE1fbOjf8AINt/+uaV8Tf8FWv+SbfD3/sa7f8A9ETV9taN&#10;/wAgq0/65r/6DRH4x1/90pmgn3KKE+5T62PLGUU+igBlFPooAZRT6KAGUU+oXdUSgB3P0ozXw58V&#10;/wDgonbWUs2leB9Dnnv1vHt11DWIk+yPEn3nVVl3tu/2tny/P/s1jeBv+Ckd9Gt0/jXwj5cO1ZYP&#10;7Ek3+Uv8Sy+ay7jt/u12fVKvLzn0ceHsynQ+sRpe6fftFVbG7jv7WKeI/upUVlq1XGfP7aMKKfRQ&#10;QMop9FADKKfRQAyinUtADKKdmloAZRT6KAGVDcfdNTVDcfdNBUfiPhD9jT/k9f8AaK/6+f8A24ev&#10;vWvgr9jT/k9f9or/AK+f/bh6+9ayp/CduN/ij6KKK1OAaOtfEH/BWz/k3LRP+xkg/wDSW6r7fHWv&#10;iD/grZ/yblon/YyQf+kt1WNX4Trwn8aJ9rWH/Hqn+7U56VBYf8eqf7tTnpVx+A55/ELSdqWirA4D&#10;x78V9K+GCxXPiYXml6Kdi/228Hm2kTs20JKybmi/3nXZ/t110Gq2l1p8V/FeQS2rR+atwsi7GT+9&#10;u/u06/sYNTtJba7hjubWVGSSKWPejL/dZe9eC/D/APZM0Dwl488V3M01zeeCrx4v7H8GS308uk6d&#10;8u6Vvsrt5XzytuVNu1P4aBHuWjeINN8R2n2rS9RttTtd2zzbOdZU3f7y1r1VtbWKygighiWGGNdq&#10;pEu1VWrVABRRRQMKKKKACiiigAooooAKKKKACiiigArN1GK9ktH/ALPmhjux/q2uEZ0/4EqstaVF&#10;Ajwvxd4A8YfE3X7S21W9uPCEWiSJcW/iLw3csk167fwojMyoq7drpKsu7f8ALVCL4meNvhj4vuPB&#10;GraRrfxNu5bNL/S9a0mxit9y72Vorx9yxROm37yfeX+Df976DpmygDH0611dnSe/vI144tbSP5B/&#10;vM/zN/47W3RRQMKKKKAPjj/gqV/ybBdf9hW1/wDZ6+lfg9/ySvwf/wBgi1/9FJXzV/wVK/5Nguv+&#10;wra/+z19K/B7/klfg/8A7BFr/wCikrKPxHbU/wB0idXef6hv92vgr/gmT/yO/wAdf+xgX/0bcV96&#10;3n+ob/dr4K/4Jk/8jv8AHX/sYF/9G3FZy/iRNMN/u9U++1+6KWkX7opa6TzTB8X+IP8AhF9Cu9Sa&#10;LzvITdsT7zV81a78Qb7xP4lsZ9VsYNEl2fNb/bFfc38H3a9K/aVs7vUvB0Vtp17Nbag86+V5Mvlf&#10;L/H8/wDD8teDaJDbeHrjyJ7m22L88qQwbEif/bevw3jTPalOUsHSkfXZJgoz/eyOlfXovt8VpA2+&#10;Xz/Kl3/w/LurduLiKytZp5G2RKteHeKdU1Kbxda6l4UY6j58ipOmx1SL+8yt/E22vUdRsG1j+yrR&#10;mn+yf62d93zt/svX8/Y7AxhyTnL4j6/2kpc0DoNKuZblN0sa2391N2961a52HQtG0t0ngtltHRv9&#10;any1uvueJ9rbPl+V6+Xr0Yzn+6D3vthNNFD96VU3fd31S1KZbezllaNpkX7yIu75ax9S1JrN0tNd&#10;jjlsp32RXqfKm7+4y/w1gaX4hvfDnjafw7qUrXFhKqy2N2/34kb5fKb+9833a9bC5VKrHnvsZe35&#10;DX1iHSNa0k3brvi271uLf/WxU3QbySzgt1vJVeXzdkVwn/Lf+49VLab+xfG0unr/AMeuowNeRJ/D&#10;FKrqrp/wLdurMULc6H4n0/dsi065dYPm+78qy19BhKM4Tjyf4jXm0PoX4P61pyPe6fYxRwxNLv2I&#10;u397/HXquflxXzP8I7y61Xxf4f1WztmjS/s4nvkT7iPs3b/++fkr6aC4Oa/r3h+pKrgYc5+Y46MY&#10;V5WFooor6g4QooooAKKKKACiiigAooooAKKKKACmSf6s0+mSf6s0AfAP7Hv/ACfr+0J/11l/9Kq9&#10;s/4KKf8AJnXxA/3bL/0tt68T/Y9/5P1/aE/66y/+lVe2f8FFP+TOviB/u2X/AKW29c3/AC7kezU/&#10;3ul/26bX7Dv/ACat8Of+wYv/AKE1e8V4P+w7/wAmrfDn/sGL/wChNXvFXT+E83Ffx5+o+iiitjAK&#10;KKKAPFvjz478feA5vDMnhLSLLVba/uGsbgyxrLL57bPs6IjXFuu1v3u59/8ACvy1T8O+Mvirepbj&#10;W7bw94VuZ5WigsdWtszXW1NzPF5F7Kv/AAGus+O/ge+8ffDq8sNKkaLWLae31HT3Sdot08Eqyom9&#10;fu7tmzd/t184TaP4c8c6RLPqXizxF4V1rRp/tV1LqGtTvd6Q2x0l3RTyuq74mlTfs+6+5K2p0+aJ&#10;x1KkoyMHx98SNc8QfEK9la9i8dxaddPavbaJo7JbxbU2vbrLLexbl3797p9/7rvtTbWxafFjxPru&#10;o+HPhzqfw10aC08TebDBplxpVvFb/ZYtjXG/yr+Xbtif+5XbeBfgz8D4/h6+vQ2Fz4e0K2Vy17fa&#10;zeWflIn8Tbpfk/zu+avObK203R/Ftx468OxXuiHVLCXRfClxr15cXEtrYfJLqGtMtw7tEu1EVPu7&#10;vk/561tL2f8AL7xjH2vN70vdOy+AN5qFh8WPDtgLmW8tjbeI9Fa+lbe9/YadqESWMsrfxOnmzxb/&#10;AOL56+pPEXh3TPFmiX+kataRX+mXkTQXNvMu5JUbqteOfsxeCFsNBTxY1tJaQ6jZxWmjWNwfnstL&#10;i3NFv/6ays7Sy/7Tr/drp/ih8btM+GOraZoq6VqHiLX9Rje4g0rTNgkWBOGldpGRFXcyrlmG5mFe&#10;bXlGMffPRp80n7p81fFrxH8S/wBlSBjP4Sv/AIofD6H/AI9ta0+X/iZ2EX/PK6TZ+92/89V/4HXy&#10;/wCM/wDgrBMElt/DHgRILj+GbWbzfs/4Am3/ANCr9XvAXjTTfiP4R0zxFpLs2n6jF5qCVdrr/CyM&#10;v8LKw2/hWB4q/Z2+Fvji++3eIfh34X1u9b79xfaPBM7f8CZK+cXD+V1antZUj0PrteMeTmPyk/ZL&#10;+Knib9sH9o+HTPiZqH9t+HbXT7jUF8Pp+6sXlTZs3RL9/bu3fPu+5X2r4+T4n2cs1n4Ak8IfC7wV&#10;pP8ArNW16BG+1f8AXKJflii/2n+Zq6zx98H/AAN8EvHXw18QeD/BmieFbSfU59Fv7jSbGK1dhdW7&#10;+Vv2p8372KJfm/v119pY6XrXxXvP7d8h9L8NaRb36JfbPs8U88twv2ht/wDEiW+1W/h8169SOHpU&#10;5ctKPKbQr/u+aRxNh4A0/wCNPga0/wCFiaf4b8VXCP8A6LrOgyv5Uqf89Yn3boG/2EevCPHnwE17&#10;7f5Hh7wrq2peH4p9kVj4p8fT2v2z/ciXe3+7vf8A4BX1VrZ0Hwt4rs/EWiS20nh7xBp11cXT6dIr&#10;W0ssCealwm35NzxearN/F5Sf3aq+Aofhz4p8QzeG9dk0jXPiS9gup6np16q3F3Z28u1kRd3+rRd6&#10;L8n+/wDxbqPqcJy98v677p4zq/g/SPCHwUsm0vwPbfD27v8AWNJtdRsUVHlTdqVusu+4Xd5quv8A&#10;H/Fur1vxZ4Q0Pxxpkum69pFprGny/et7uJZUryr4zW0/xF8K+AvBiahPbXGs6nep9uRvn8+xt7ho&#10;nf8A7bxRN/tbK734X+O/+E78LpPcx/Y9ds5fsWq6e7fPa3S/fT/d/iVv4lZK/KOLpVqMozw8vhPZ&#10;w8oVvdmfKvxv/ZP1fwDZXGufD5rnW9CiXfP4fuJfNu7VP79qzfeX/pk/zf3a+cfA1tp/j3XrhtRg&#10;W80q1tWWXf8Awyvt2J/ssu1/92v1o+5Xxh+1t8Cr7wpfS+OfBFpGLLU51TWtPSVYoop2+VL3+6q/&#10;wy/99VzZDn6xf+z4j4/5j5TOOHo/x8LH3j2L/gmt461Q6X40+HFxc/btC8Jtay6RdyriWOC481vI&#10;f+9sZG/76r2v43fFnUIL1PA3gC/gPjidDPPcyKssWk269ZZ/9p/uKn3vmZv4K+dPgZ+zf42+Efh3&#10;VrS1+JjabJ4glW61iXStKX7X5uzZ5UF1K7bYk/h+TdXtvgzwNpHgDS3s9IgZHuJftF1d3Evm3d1L&#10;/wA9ZZW+aVv9p6+pxvFdDDr6vQfNI7cFllX2cfansvw08ZxfEPwF4f8AEkUJtv7Rs0na3brE+350&#10;/wCAtuWuvNeR/suP53wV0a5X/U3V1f3UH/XCW9neL/xxlr1w19/hasq1CEzzp6SsLRRRXaSeW/tN&#10;f8m+fEX/ALAF7/6TvXlf/BNP/k0Lwf8A9d7/AP8AS2WvVP2mv+TfPiL/ANgC9/8ASd68r/4Jp/8A&#10;JoXg/wD673//AKWy1j/y8PQj/ub/AMR53/wVd/5Jn8Pf+xrg/wDRE1fbejf8gu0/65r/AOg18Sf8&#10;FXf+SZ/D3/sa4P8A0RNX23o3/ILtP+ua/wDoNEfjCv8A7pTNFfuilpF+6KWtjzAooooAKKKKACii&#10;igCMnAzXgf7ZWtnRvgP4hki8QT+Hrp2jS0mgkdJbiXeH+zo6/Mvm7WTf/D977or3vIIryb9pf4Tt&#10;8ZPhJq/h+1jthrG3z9MlumZEguF+625fu/Kzr/wKrp8vP7x04SUYV4Sn8J+StnCyRbmWRJZXaVke&#10;XzX3054ftKPE33G/uVoeL/CGs/CrxTf+GPE9stjdWDRL/wAfXm79yebv3/8AA6zYbO58Q36aLYx7&#10;9QnuoLeBHXelw8roiJ/318lfde3peyP6poZ7gI5byRP0q/Yk+ILa78A4bzW/EBvZrG9uoJZtSnbz&#10;rZd+9Eld/vHY6N/uuterXnx78AWkjR/8JTp95Kv8Gnt9qf8A8hbq+Zfh3+ztD+z3puh6TraWWvLq&#10;tzO63zwbktbz5nSJN38LRL8rf3omX+NFX2mzRYVRVVURP4Er+WuL/ECrw/i5UI0D+d6mBpY2rOrC&#10;XunUN+0B4Nj+T7Tq0n/XLQr9/wD0GCmj9orwWW2tdarCdv8Ay20C/i/9CgrEdPlrj/iH430j4deH&#10;bjWdZn+zWkH3VX78r/woqfxM1fCYDxRzDHV40cPQ5pSKp5NGpLkR6xZfHv4e37bR4x0e3l/543d2&#10;kEn/AHzJtauO8fftifCzwIZYJvFEOqXyj/j10dWvX/HyvlX/AIGy1+d3xW+NXiH4szSwXz/2boDf&#10;c0eFtysv/Tw//LX/AHPu/wDoVeaTalFpskNssTfO2xdi/d/2P9pv9j/bSv6lyvD1pYWOIzH3eY+8&#10;wXAMXH2uMq8sT9BdQ/4KTeGYpnWy8G6/cRr/AMtZWtYt3/kVqveGf+CivgvULpIta0XXdAidv+Pl&#10;7dJ4l/79O7f+OV8D2fhrxVqt8bS08N3c2xdzNNLFEsX+y25vlb/Y+/Wr/wAKx8Zou1vC87/7l5bu&#10;n/o2uiWYZLD3ZVz6CXBeReylGFX3j9RfFn7RHhXw58PLfxxDdHW/C8lzFDLfaSyzeUrtt3sv+y3y&#10;so+br8tdFp/xN0nWz4XudNuob/SPESyiwvon+V2WJpdu3/cSX/vivzD8DfCjxlpuseRqd/8AYfDN&#10;1sutQ0W3n82K8liZWt/N/h3q6b/k/ufer0nRtSuJvBkHhq2nkhtrLxNf67a3FpLse1Vk8qLa6/db&#10;zXupf93a38VfHVM+wftZRpS5oxPyzHcOVcNU5aXvH6VKRSivLf2efiJN8R/hboGp6jIja08DxXyr&#10;8u6WKV4Hfb/tPE9epCvoKU1VjzxPjakJQlySJKKKK3IGVDP0NTVDP0NBcdz4Q/Y0/wCT1/2iv+vn&#10;/wBuHr71r4K/Y0/5PX/aK/6+f/bh6+9ayp/CdmN/ij6KKK1OAaOtfEH/AAVs/wCTctE/7GSD/wBJ&#10;bqvt8da+IP8AgrZ/yblon/YyQf8ApLdVjV+E68J/Gifa1h/x6p/u1OelQWH/AB6p/u1OelXH4Dnn&#10;8QtFFFWAUUUUAFFFcl8QPiJ4e+FvhS+8R+JtUi0fSbNN8txcH2+6q/xNx91aAOtor4Gtv+CqmheJ&#10;PFD6fong3VP7NMuyO+lZHd0/veVvTb/33X0t4b+LOq+J9EXU9O+yXMTrv2TQPE6f73z0Aex0V8k+&#10;NP8AgoJ4V+E1/c6R8QfDeuaHrca74IrGJLq3vF/vxS70/wDH9u2uZ+C3/BQay/aB8Zah4es9Ok8J&#10;S/f07zpUla8X+Lc2zajf7H/j9AH25SFsV8+/ETxp8RvB2g/8JD4fgg8TxWWHvNEuk2PdRD732eVP&#10;uy/7+5W+7W14L+Nth8bvAOn+JfB0k6WVxHmVJl8qaK4X79u/91kb71Aj2bctG5a5RNNudUTzL65k&#10;mZv+WMLbYU/+K/4HWbqugy2EsVzZ30ls0TfMm5k83/Y30EnoFFcJ4j+LXhjwR4Vn1/xJq0OhWEDG&#10;KU3b/Nv/ALiqv3m/3K5f4e/tQ+Afib4lTw/pWpXsGqyRG4t4NT0+a1N1F/ei8xBu/wB371BZ7HRR&#10;RQAUUUUAFFFFABRRRQAUUUUAfHH/AAVK/wCTYLr/ALCtr/7PX0r8Hv8Aklfg/wD7BFr/AOikr5q/&#10;4Klf8mwXX/YVtf8A2evpX4Pf8kr8H/8AYItf/RSVlH4jtqf7pE6u8/1Df7tfBf8AwTI/5Hf46/8A&#10;YfX/ANDuK+9Lz/UN/u18F/8ABMj/AJHf46/9h9f/AEO4pT+KJphv93qn30PuUyfhKkSszX9Ug0XS&#10;rq+uX2W8EbPI+2ssVPkpSkedFe8fN/izxVc+I/Euqsi77SKXylm3ff8A9ha8YuYZbuzvfn86b7c1&#10;haxN9yeXd+9lf/gO7bXqV48D/vbZVSKVnlTZ/tPvrl/+EeX7O62k6vcWt99ti3/wN/c/9Dr+RMdj&#10;fa4yrUqn65hcNyYaHIbF5oSJpOnwabthlsGV4N/3H/2f+B10FtNK8SNLF5Mv8SbqqQu2z7v/AACp&#10;nmbY/lKu/wD26+ExM51vdkel7LkHalYLrFr9mknkhif5H2fxLXBWmleKvBuqfZrbxBPf2ksrRWdv&#10;qCq9vv8AvpE77d33fuv/AHq7BNYaG8itr6LyXl+SKVG3xO39yneObnSn8Da3Bc7obu3gXV1d/wCN&#10;4PnT/wBAr7HhShGdaVCvHmjI8LHx932kSh4h1W28R/De6vmVkiurXeqP99Zd/wD8VWJJpVz4h8P6&#10;xr0sW99B0eDbL/ev1+fb/wAArE0fRfGvxj0nT9D8NQW1notrtfWNW1BnRJZfv+VFs+/9/wC/Xrvj&#10;DStT/wCEQ0TwHoei/ZtQluUad/N326xL87yu/wDt/wDfVfqGTcIVKXtak/h+yeDicd8MYnnuq63A&#10;njK3uZW3/wBnWP71P42nl+ZE/wC+ayPD3h/X/Ffg3xE1jLsuL6d73Ub7b+6t0+VfKT+821a9U039&#10;m/8A0OWK51JU81v380tqkst0/wDfd2+6v+xW58Rbq+8LfCH+xbm8tP7Q1S5i0izu0i2I29/v7K9v&#10;CcIUMJT9riZGFTMKk/cidt8LfCFtpN099ErIqxLaxf3f8/KleoeteRRfEOTTbXb/AGhaQ28C/wDP&#10;t91F/wCB0xPjLanaza5pfz/d3R/f/wDH6+swOeZbRpeypS+E8evhK85c8z2D8KPwryL/AIXdY/8A&#10;Qb0f/P8A21o/4XhY/wDQb0n/AL5/+212f6x4D+Y5vqVY9epMCvJrT406ddOyrruj/dY/5/e1l6R+&#10;0NpmoPpMcuo6b52os6fI3yW7Km75/nrp/t/A8vNzkSw1WJ7bgUYFef6b8RItU0/UL5dQsLeysp3t&#10;5Lt/9V8u35t+/wD2qP8AhZ2mbf8AkaNC/wCASp/8drX+28H/ADkRoVZbHoGTRk+lcInxT0hl2/2/&#10;o/m+v2lP/iqVPifp0zbY9V0V/wDt+Wj+3MD/ADmn1ar/ACndc/3aOf7tcV/wsW1/6COk/wDgatS/&#10;8JwrJuW404/9vdX/AGzg39sj2FX+U7GkIzXn+t/E3+x9OhvttpeW73UVrvtJ9+1nfbXRaFr0mp3F&#10;3BLHEjQbPmifdu3VtSzLC1qnsoS94z9lKG5v0yT/AFZp9Mk/1Zr1iT4B/Y9/5P1/aE/66y/+lVe2&#10;f8FFP+TOviB/u2X/AKW29eJ/se/8n6/tCf8AXWX/ANKq9s/4KKf8mdfED/dsv/S23rm/5dyPZqf7&#10;3S/7dNr9h3/k1b4c/wDYMX/0Jq94rwf9h3/k1b4c/wDYMX/0Jq94q6fwnm4r+PP1H0UUVsYBRRRQ&#10;AbK4vxx8JvB/xMjRfEvhzTtZKD5Zbm3/AHqf7r/eWu0ooI5TyHR/2Xvhno09o1v4XW4jsX822t9R&#10;vLi8t4H/ALyRSyuit/wGvmHVNaT48/GRYG/faV4m8Rf8I9BEn/LLRtO82W4T/duJ7dt3+xKlfU/7&#10;RvxJ1T4R/CPW/FWkWcV7fWfkKvnKzxRLJMkTyuqfM6or79ifM22vkP4U/DmD4ZaB4V+KejeOrvxJ&#10;b6FeeS9jd2EUVu0V1dJb3e35EliZHd2+dn+49ddH4ZTOOp8UYn6FKoSNQvyog+WvhrXPHFz4j8Sf&#10;EXx1pwS7u7q+/wCEe8Noy/fWB/ssS/7r3ryv/u19M/tFfERvhd8GvEuuWv8AyFVtvsunJ/fvJ28q&#10;3X/v66V85/A3wNFN8QvAXhKL59P8K2f9tXj/APPWVU8iLd/vyyyy/wDbvXyuY81WcKEftH0uAp8l&#10;KdeR9ceAPCkHgXwZomgWzB4dOs4rTew/1hVcM3/AvvV09HQUV7kI8kbHknjH7VYtb34Q6hpcjMNT&#10;1O7s7LSWT78V+1wn2eUf7j/vT/sxNXkf7QHgTxL4jk1VYvsUPg3xLo8XhvxJqL3LfaIIvN3perEq&#10;f8st9wn3/wDlruf5Er0n49sl58Wvg7p85zB9s1K/Vf4WlisnVB/5FZv+AV5N+0D+2ZpX7NnirStK&#10;17wd4kv7K/XcurWMETW/+3s+f52T+58tc1SX7z3Tvo04yp80ja0r9ivw14Q8CWXhzw1468baPb2U&#10;EsVq/wDaazwxeajLL/o7Js+fe/8A33Wx4N+GmpeEPiPqHj+607wlqfjK8sU02fWLe1urWWeBNipu&#10;/eyovyom7Yn8FfPlt/wVR8NeIfEv9l+Hvhr4x16Fm2xPYxp50rf9cvn/APQq9G1r4t/FPWde+HU8&#10;Xw8n8JaLq2tbJbHWbpP7WurVLeVpWWJPliVPvfO+9vkqJe1LhGgTfE3Qb74aeAPh54lvp4ry78Ia&#10;rFdaxcRfcaK682C7lT/Z33Hm/wDAK3vGXw5vLzW/+Et8G6rHoPipolineZfNstRiX7i3S/8AoMq/&#10;Mv8A47XqWt6bZ69pF7pmowLeafeQPbz27/clRl2OlfPWj+I/EPwF0y90rXoI9b8EaJfJbwasmoq+&#10;oadYNtWJrq32fMqfd37t2zY2z71fnOfYKvV/2mh8UT6ClGMPdkeseDtb1fWtOf8At3Q5dC1WBvKn&#10;i8xJbeX/AGoJV+8v++qt/s1q39ha6rYXFjdwLc2V1E8U9vKu9JUb76tUu/8AiWl85K/FqvtY1eeE&#10;OQ9iEbxIdNsYtI0u0s4GkeG1iSJfObc+1U2/O38Vcf8AEXW9Svp9P8FeGG/4q3xHvt7V9v8Ax4Qf&#10;8tb1/wDZiVv+Bu6LXV3k0r28vkMqTbf3Tum9N1fOXwq+F+p+M/2q2/s/x5r+vf2TLBqXi+7hlS30&#10;8vF/x66aiKv95t7Jvbaqf3mr67hbK45hi/aVfsnm5hU+r0rRPvPwd4YsPBPhjSdB0qMQ6dpdrFaW&#10;8X91FXatb4Oaan3KdX9GQhGEeU+HCiiitAPLf2mv+TfPiL/2AL3/ANJ3ryv/AIJp/wDJoXg//rvf&#10;/wDpbLXqn7TX/JvnxF/7AF7/AOk715X/AME0/wDk0Lwf/wBd7/8A9LZax/5eHoR/3N/4jzv/AIKu&#10;/wDJM/h7/wBjXB/6Imr7b0b/AJBdp/1zX/0GviT/AIKu/wDJM/h7/wBjXB/6Imr7b0b/AJBdp/1z&#10;X/0GiPxhX/3SmaK/dFLSL90UtbHmBRRVW4mS2iaSRlRF+Zmdvu1GwE2KN1eV6r8d/D2j6PNql15y&#10;2nmOlsqJumuVU7d+3+Fd+5V3ferLh/aT0eO0hnvdO1CEyv8ALDFHvf8A75+X/wBmry6maYOlLlnU&#10;Oyngq8480IHtOaM15jbfH7whcQJJJfTWjv8A8srqzlRv937lZOm/tJeHtRuPkRodNDbftsr7t3/A&#10;F3NR/amD/wCfoLBYn+Q9kxmmPs/irJ0LxLpniSy+06bew3kOdu+F87f/AImpdbu5rHTLi5toHubi&#10;ONnit0ZVaVtv3fmr0YVYzjzwObllzcpnan4E8PatfyX9/oun3d7LA1q1xNaxvK0Tf8st7L93/Zqp&#10;ZfC7wfpkmmtZ+F9ItH0vd9haGyiT7Lu+95Xy/J/wGvKPBn7ZXgzxBqp07VIL7wzdmXysanGuxG/u&#10;My/c/wCBV73a3UN9EksEiyxsu5WU/eq6eJjV+GR21qOLwqtV5onK/FrwfN438Aavpdqyw37Riexk&#10;I/1VzE3mRP8A99qteOeCvGtn4x0m0vIFaGWWzgupYn/5Zebv+T/eRkda+l3296+O4vDM/gf48+Nd&#10;Kd/+JbdTxazYqW+6s/2hnX/v61x/u7E/v1+I+JeSU8bgvrn2ondlNeUansz1Oa8SCJpZGVERd7Mz&#10;fdr89Pjf8Wp/jF41e+ikb/hH7B2i0qL+B1/juP8Aef8A8dT/AIHXvn7YfxFl0TwDb+GLSfZqHiOX&#10;7PLs++lmvzXD/wDA/ki/7a18eXjywxJFZqs17K3lQRfwO/8A8T/F/wAArDwm4VoYTDyzvGx/wn7L&#10;w9g480sTV+yWtKtp/EOt/wBjaZ5c17t3Su7fJAv99/8A4ivUfCfw0s9EfSrzUrmKa70i8vLpZZVV&#10;ElSX5N/+zsVIqz/hj4ei8PPFE6/6RcadBcSy/wDPWVnd5X/9A/8AHK6jxz5dxoN7beX517FbS3tq&#10;jf8ALXyk+eL/AIGrbW/2Xr6vPuIMTmuJ+q0pcsT6jG4mVWl7Wp9k9Hs/K+Tay/P93Z/FVu4tr7MU&#10;untA7r9+K4+VG/4EqPtrJ0T4JeKv+FUeErzRVl1u3uNMs72BIZ4otQsLhokf5PN2JKvzv991bb8v&#10;zVHpupeP7OKaDV/hp4i82Lan27TrHfE27+Pyt+7/AIAm7/er4TF5BmEZc8PePkf7aw0/ilymu+m3&#10;l5a3EV9Ktt5q7FS0Zv3X/A2/irIvIdI8G6F8qx2Om2cXyon8K/8AszUlzr3jP7Bu/wCFeeJLZPN8&#10;ptQfTJXiT5Pv+Uv79v8Avj/gdZ/iS58R22jRXln4J1m8SKeC3XUNWs/sqJLK6RI/lN+/Zt7/AHET&#10;+OscLk+Zwn70fdB5pg+X4j0n9ijxdraeM4NKvoJbO0v9Kupl0+X78Gy781Hf+6zteS/99JX3FXzd&#10;+yn8D9T8D29x4m8TxyRa7ewvbwWkm3fBAz+a+/Z8u6V9rbf4FRF/vV9IA1+8ZbTqQw0fa/Efi+aV&#10;KVXEylS+Ekooor1jyhlQz9DU1Qz9DQXHc+EP2NP+T1/2iv8Ar5/9uHr71r4K/Y0/5PX/AGiv+vn/&#10;ANuHr71rKn8J2Y3+KPooorU4Bo618Qf8FbP+TctE/wCxkg/9Jbqvt8da+IP+Ctn/ACblon/YyQf+&#10;kt1WNX4Trwn8aJ9rWH/Hqn+7U56VBYf8eqf7tTnpVx+A55/ELRRRVgFFFFADX+5X5F/8FVPi7qfi&#10;f422ngCO5ZNC8PWsVxLbo3yS3Uqbt7f3tqMi/wDA3r9dn+5X4uf8FNdBfR/2ttduv4dS06yulb/t&#10;l5X/ALSoIPnfw9qU+lMjWzbH/v1738H/ANo3xV8OvEun3326S509ZVS6tHb5JYv40r5ysJtjV1ul&#10;TUAfoR+3b4P0rx58DP8AhI4raS5u9NaK9tbu3geX9w339+37q7Pn/wCAV+avw78Zajofj7Sda8Ns&#10;oOiXkV2127fe27vlX/x+vvjxj8U9U179kWx8HeEdN1DxJ4v1bRPsEv2GL91YRfdlaeX7qfukf5d2&#10;6vhzwr4bg8PWcUCQR/avKTz5UX7zUAfaviT9vbxK/jy70/Qfsln4ag+RXfTJb+4n2/fd9kqbV317&#10;3+x/+0T4Q8c+C9d0fT7O20TU9LvJb28tLdv9HlSWV3e4i3fdXdv3I/3a+IodB1X4CT6P4vvtIn1L&#10;wV4l06J2vreLf9ll/jR/7vz7/wDeV68+8Z6louveN7vUPC99Omn39qqXiRb4kl+f7j/3v4K5uaXt&#10;OXlPY+qUPqntYy94/WuH9rT4d/2p/ZkHirRLnUN2zyk1GL7/APc3766u/wDGcVzb7pYpfs8vyS2+&#10;3/x9K/JT4Y/DrUPi6uq6KvijTfCXg/SYluNR1HVk/wBHidn2RfJ/FK7/APoFfaf7H/iTXPBPjLxB&#10;8CvH95Bquq6CqXWi6mjb0ntWT5Nm7/ZdP/H1/grp+weOeA/tpa9P4t+L+n+GNTvvsfhzQVSVriKd&#10;XuJfNTd5qI3zfxoj/e+47Vlfs2+G3tv2yvA+keG9TudSt7Of7bcu8/m/Z4liff8AN/tr/wCh1d1j&#10;4UaZ4k8YeLbz4kfEj/hDLv8At+fw1oSPa+b9oeKJH33DfwxeU8Sf8Dr6S/4Jl/D3w34b8DeKrlNP&#10;gXx5Y6zc6PrF75nm7lif915X92LYw/3ttR7OXxHfHE0vYey5fePt9PuU6iirOMKKKKACiiigAooo&#10;oAKKKKAPjj/gqV/ybBdf9hW1/wDZ6+lfg9/ySvwf/wBgi1/9FJXzV/wVK/5Nguv+wra/+z19K/B7&#10;/klfg/8A7BFr/wCikrKPxHbU/wB0idXef6h/92vgr/gmV/yO/wAdf+w+v/o24r71vP8AUP8A7tfB&#10;X/BMn/kd/jr/ANjAv/o24qKnxRNMN/u9U++f4K5/x5ptxq/hHVbS0UPcS2zpErf3q6LPy01/nU1O&#10;Ip+2pTgebGXLK58e3l4um6bp63LL5v7q3ZE+fbL/AHKz/DD/AOi3bf8ALVrqV5f9+ui+Lnhmxi8b&#10;63oM0827Uli1KB4V/wCPV0+RU/8AZq8+trPxToN06tFZapayy/vZYm23G7+N9v3a/kPNct+q4mrR&#10;5veP2DLMT7WhGR3KPUvnYrPhmd4kZlZH/uPVLUtVvrDf5UCun8O/d81fJew5p8h71T3YjdV1uO8v&#10;7fSmX/iYLdROqJ/d+f56u/FrSotS8NeH7NopHuJdYtfnT+GJpUWVH/2XX5KsfDvwNc3Ooy61qq79&#10;Suv++IIv7iVp+D/P8efEHU51iZ/C+iXn7iZ1+Se4WLY6f7qP81fr3COTSWJhV+yfG5jXjy8p3Gse&#10;IbP4daWkFtEtnF9/Zt2J/d+T/wCIqXw345udb1tLGBrZ5XifzZU++jr/AOy1k/E5/DV5qej2fjW8&#10;trDwlaxS6reS3MvlIzxMior/AOz87/LUniXw54Y0fw/pvin4e2tppt3dTxWTPYxeUlxFL8vzJ/48&#10;tf0ZShaB8HianLUOZ1X4nX1trzuss729lefZ764hVvskXyOr/P8A7+xqZ8XfD1z48vdH0++1O5sP&#10;7NgXUlmsXX53l+RP/QN3/A6zv2cf2qvAvj9ovh4mn/2bMks+kf2dfbftErRK3nPKn8KvV+/eXSrX&#10;SdQl3Ppt1a/Ymlf/AJdWWWXZu/2XV0Rf9yvlOLPaRyqrKh8R05bLnrx5vhMfXrBbDwRqFn5ssyRW&#10;Mqb5m+d/k/jr0a90vT4td8GsdKsni/s2Xcr2yfe2xVxPiRFfw9qC/wDTq3/oFd1qrY1Twb/c+wy/&#10;+gJX8v5fjK9HBV5P4j6nNIR5oWNj7Do3/QB03/wGi/8AiaT+z9D/AOhe03/wGi/+JpfM9qbvr86f&#10;EeYX+IxWGiUdV8NaDfxRJFoOmwuk6S71tVT/ANkq0mgeGkb5fDel/wDgKlTb6N/yVvDifML8nMQ8&#10;NE4LxhZ2n/CnfiLbwW0UNv8A2i/7pF+T78Vc7/YOmI/y6ZaJ/wBsErpPFAb/AIVJ8RP492ov/wC0&#10;qynr9DzPFVZYWlPnPSyWlFyncpf2Jp//AD42n/fhaE0TT0fcun2if7kC1dpv8FfNRxGIenOfVfV6&#10;XYqNo+nlvms4P+/VeZXNsv8AwkOurul2LfbFTzW+RdiV1WseP4oUlXTFivPKbZLd3DbLdG/3v4v+&#10;AV5VN4ns5tWvblPFUCXd1P5rW6WqPFu+79/71foOSYHMJ+9MmeWSrw56VI98+HUK/wDCpLqBdqJF&#10;rUDr/wB/d1e8fD/UYpNd1izXd5sUVvK2V/hbev8A7JXz58LJpbn4T3TS+Slw2tQeb5Tb0b97/BXt&#10;3wz/AOSgeIv9u0tP/atfYZXOdLP6VKf8p+XY+HI5wPWaZN92n0yT/Vmv6CifPI+Af2Pf+T9f2hP+&#10;usv/AKVV7Z/wUU/5M6+IH+7Zf+ltvXif7Hv/ACfr+0J/11l/9Kq9s/4KKf8AJnXxA/3bL/0tt65/&#10;+Xcj2an+90v+3Ta/Yd/5NW+HP/YMX/0Jq94rwf8AYd/5NW+HP/YMX/0Jq94q6fwnm4r+PP1H0UUV&#10;sYBRRRQAUUUUAedfHnQv+El+Dvi+x+3T2D/2bLPFd20nlPBLEvmo2/8A3lSvl7wjY6n43/Z68ceF&#10;W83/AISX7Hcea73kV08t/LF9q3+bF8u7zZU+X+H7v8Nfa2p2KanYXVrKqsk8bxOsi70+Zf7v8Vfl&#10;/Z+D/iD8LvBHxA0yx+Ilz4e1XwNdS6bZxaNa29vY7FSKf7RKjROzb0l3tW1OpGEZcxx1KMqs48p7&#10;V8cvi7bfGn/hTVjp8izWV1pyeNNRRf4fk8q0Rv8Atq8rf9u9eq/sgaD9r0TxH41kXLa5qDW9o3/T&#10;nbboE/4C0v2iX/gdfB3wd0jUtC8M+J7yDWZPE2q6jqb6Lot80WxJV+0PFb7UX5Eiee4lbZ/tV+q/&#10;w68H2vgPwPofh+0XZa6XZxWqf7WxNu6vnKMfb4uVT+U+rxMfquChS+1I6uiiivdPAPHP2jvCGra3&#10;oGj+JvDls174i8J339q2tkn37yLa8V1bp/tPE77f9vZXnvjaa2+LXwlh8Q+E51udQsl/trQrjb86&#10;XsW/906fw/x27J/tutfUnUV8633h6x+HXxp1izsovsWn+KrP+14rff8AuTeRPtuti/ws6Pbt8v8A&#10;cdv71cdaP24ndhqn/LuRj6T+3f8As56d4cttUXxtoWjyTxLLLZRQMtxE38SsiJu3VzPw1+Mcf7UP&#10;xNm8e6PplzZeA/D1pcaPod3epsfUbiV4muLhU/hVEiRF/wB968p+KP7JPwgufiVca5qHwr8U6rdX&#10;Uv2p08PNvsbqVvv7k81PK+b/AHVr6U8Bo1n4Q0+2/sCDwrDEuyDRreVHS1i/gR9vy7v72zd/vtXN&#10;UxPND3TsoYTkqc50c03yv82z/br5A8Val41+Nfg3e3hixufBt5qL2+taj4elX+0/EFnBcSqnlRfw&#10;xPsX+Nm2v8ldD8YfiR4p+PfiDUfg98GJbZ9QlT7P4k8VtcL9k0mB/kaJP4mlb5l+T/8AYwx8O/2s&#10;v2fNGtNB0vw34b+Kvh+wiS3s7myl8i6SJfuq6M6f+z15GKoYudL/AGb4js+t0PacsjtfD/wU0i70&#10;63udG8UfEHwrpjL+60YarPapb/7CxS72X/drvfDHhOx8D291Kuq6xf7l/e3Gt6rLdbEX/rq+1f8A&#10;gNeBw/Ev9qvXl8jSv2ef7Nuv+fjU7vbEv/fbpUmn/sT/ALQ/7Qd3/wAXl8d2/hPwqzb5dB8Puryy&#10;r/d+X5P+BMz18XHhfMcXP/ap8sTslmWGpQ/dfEaPiP43+IPjl42b4Y/A5lvtSPy6v4x2b7HR4v43&#10;R/4pP7v/AI5X2f8AA74L6F8CPAVh4Y0RWcp+/vr6Y5uL66b/AFs8r/xMzVN8Hvgp4R+A3g+Dwx4M&#10;0iHStMi5fZ80s7f89ZX+87V6Dur9Gy7KqGW0vZUD5jE4upipc0haKKK9o5AooooA8t/aa/5N8+Iv&#10;/YAvf/Sd68r/AOCaf/JoXg//AK73/wD6Wy16p+01/wAm+fEX/sAXv/pO9eV/8E0/+TQvB/8A13v/&#10;AP0tlrH/AJeHoR/3N/4jzv8A4Ku/8kz+Hv8A2NcH/oiavtvRv+QXaf8AXNf/AEGviT/gq7/yTP4e&#10;/wDY1wf+iJq+29G/5Bdp/wBc1/8AQaI/GFf/AHSmaK/dFLSL90U1/uVseYZ2q6vZ6Dp8t5fXMVpa&#10;RDc80zbVWvm74ofGBvFl7Fpumv5VpF5vm3MUjPbywMu11fcibW2/7336t/HH4sXdx4mfwfoa75rP&#10;bLfXTf8ALu7rvVd/97b/AAr/AH/vItcj4V8PRI8ryrHNcXHzyzeUqPL/AL/96vzHP+IeSX1Oh8R9&#10;rlOUc8frNUqeG7FNetbe68qSaKLb5FxcbPm+Tb/D/wB81u3OleStdFDZ6Z4b0iKJfIsLKBViiT7i&#10;J/cWuV1jxIn2x7aSJrZ3b91v+5L/ALtfnGLg4x9rI+2w1Rc3JEwtS0qKa4lllbf+68pU/u/3/wDv&#10;uuc1uzV4v9fKkSqiRW8Mv2dF/wCBr81bd/rESNb7W3pO2xXT/cdv/ZK5e/1WW5/tuBoo5ktdjqj/&#10;AHJVZN2z/wBD/wDHK+cjOtOXunu8lKMfeO0+E/xKtPAPiOzbVLS7tYJf9Ha5Sdn83/e/gb/x1q+x&#10;7e5i1GzinhkWaGRdysn3WWvz80rW/syRSxMsyW90iJK/z/3Gi3/3vvolfRXxc+KEXwl+DenHRS1v&#10;e30Kxaesh3+RuXdu+b+4v3f+A1+18K4+rLDSjiPhifmmc5YquMhDC/FM8T/a7+E1roHjP/hJNMEa&#10;Q6i3+mQJ96KX+9t/ut/6F/v12H7J3xEu/D3h650/V7tn0i3uXWKW4k/49v3SP95vur9+vHfD/jrV&#10;fG+oWuia1PBf2+pzrFPLNAvmru/jV0/i/wB+q/xShXwzcy+FLaTGiwSLcK8337iVvnbe38W3/Z/2&#10;K9L67Ro4mU6X2j7p5c62EhlWN+KP2j6RT9qd/G3xi8PeDPBdulxYS3Wb/U5R8jRKjsyRL/wH79bn&#10;7R2kLpes+EvGezEVrP8A2PeN/wBMrl08p2/3Z0iX/tq1eXfsSfDj7TrOp+Mpov3UavZWbsvyM2/9&#10;66/98Kv/AH3X1Z408I2PjrwnqugakjvY6hbPay7D84VkPzL/ALVepXw0s1y+VKv9o/Ms0p4bLcw9&#10;lhXeMT8sf2mtbbW/jbqEW5vK0jToLKJf7rNulf8A9Di/74rivAlqt/4nurx0/dadEsUX/XWX5n/8&#10;d2/99Vf+L2n63ofxZ8dWmuxLDrEF5Ekrv92dVtbdElXb/C6ru/4FVL4WTPHoOpXLrvllvpXZEXb9&#10;3Yv8X+7XTicN/Y/D1PB0j9xySrGrhqXIeq2E3z1S8f6lFpWm6ZqEv/LC+X/vhkdH/wDHd/8A3xUO&#10;lakt/a286/cliWVf+BV03wx8GL8Y/ibpOi3UDTaP4fvk1LU/7nyxf6PE/wDvu/3P7qPX5TgMJOrj&#10;Is7M7rQw+DlI+jNJ8MarN8NvA/hm+u77QdEs9AtX1i70+V4riVliRfsqOnzp/GzOvzbU/wBtq6vw&#10;34M8OeFbyyg8Oa9qVmksqp9hfUZb+3l/debs2zs+3fEjNvTbUvxVkvtU0rTPDGjMIfEHiG6+z2N2&#10;yZSy8tWle6b/AHFX7v8AEzqtZOkeCJ/gr4x0ddX1J/EGlanHLb2N6YPKeynit/8AVbd/zK9vb7Ub&#10;+Da33vNdq/Z6VL3D+da9flqlnxn4S8OeIfFT23i6efVYZUT7DpMzOlonz7HfYr/vZd38b/dV/k/j&#10;rlZvDcf2XwvoPh7VZ7zw/r2u2EthaXcryy2a2tx9quNrs+7yvKt/uP8Acb5f49q6ul/Chfjv8Pk8&#10;Xan4ivrDxTqlj59iNMu/9H0uCVGaGLyvuv8Aun+d2+Ztz7dq7VrY/Zhlt/H1vD4wFhFYRadp1rpl&#10;jYqdyWrS29vdXTof4t/mxJu/6Zf7TVpGkcksT7sj6L6ik4FD183/ABtutbj8W+IJtF1rUYNS0bQY&#10;NQ063tZ28r7V5l2+x4t22VZfKRGV/wCH7u2uDMcxpZbS9rVOKlTlWlyxPoC61azsZoori7hhllbb&#10;Gksqqz/7vrWgSMV8t6PoOkeOPBr6hqNzB4hu9bg33moOvzs39xP+eWxvlRP4dn96vVfgr45fxPoL&#10;aPqcznxPoaRWuprL1lbZ8lwn95JdjN/30v8ADXyuR8XYbOMTUwsY8sonVXwk6UeY9QqGfoamqGfo&#10;a/QjjifCH7Gv/J7P7RX/AF9f+3DV9618Ffsa/wDJ7P7RX/X1/wC3DV961lT+E7Mb/FH0UUVqcA0d&#10;a+IP+Ctn/JuWif8AYyQf+kt1X2+OtfEH/BWz/k3LRP8AsZIP/SW6rGr8J14T+NE+1rD/AI9U/wB2&#10;pz0qCw/49U/3anPSrj8Bzz+IWiiirAKKKKAGblr8fP8AgqT4n0zxD+0fb2enzxXMul6PFa3nlNu2&#10;y75X2f72x0r9P/jj4B1j4l/DrWPD+geJb7whq9wqta6pp0rI8bqfutt/hbla/J7xP/wTo+Pln4gu&#10;IP8AhHo9e82X/kJ2+oxOkv8Atv5ro3/fdBB8pXMzWDJOv3N3zJXZeHrnfFX2t4W/4J7xfBv4TeM/&#10;iL8U57LUNV0rRbqfT9Etm822t7jymWJpX/jZW/h+5u/vV8OeEpmdNv8AtUAfrB8MU/sH9lLTGl/5&#10;ZeG5bht/+1E8tfmUn+tT/cr9QPici+D/ANmnW7Zfk+x+Hfsv/kJFr83Ph74e/wCEw+IPh/Q/l2X9&#10;5Fbs7t9xGf5//HKAP1I+Fej/ANj/AAn8KaZOv+q0mBJUf/rklfl/8ddVg1L48eOF0W2VIk1aW3ih&#10;t1++yvsfYi/7aV+rHifXrHwf4Z1DV75lh0/TbV7iV/7iKleVfsf/AAl8D6P4a0/xV9mttS8S+IIk&#10;1WfU7jbK6vL83lJ/d2b9n/AKAPgHRPhF44174c+JfDl5oet6Pb6pdWupWt9Lpk/lO0Hmp5T7U/uS&#10;7/8AgFaem/FfU/h78YtE1yKW7muPD0FrZRXF8rRS3qxf6133fN8+96/ZPUtNs/sv8P3a8RvJvh58&#10;SPEviXwFrX9l3mt2UCebb3METSxJLF8kqbv9/wC+lbSrfu+U0pUeeqfHX7Vdt4T+OUun+JdDW+1v&#10;RdSli1W6TSV/0jTrzykifzdybdrokSP8+5Wi3fx17f8Asd/CT4m/CP4gX3jHVbzTYfD/AIvdDfaM&#10;krSuu7/j3lRl+Tcu7/gSu/8AsVhaD+x/4/8ADe/wfpnxMtIfCVzLvl+z2bfaPK/j3L91P++q+vfD&#10;2g22n2vh/wAL6QrPpukwQRb3fc6xRbdm5/8Aa2Vx061SUeWR7OPwmEocsqEuY9YX7opaRfuilrY8&#10;QKKKKBhRRRQAUUUUAFFFFAHxx/wVK/5Nguv+wra/+z19K/B7/klfg/8A7BFr/wCikr5q/wCCpX/J&#10;sF1/2FbX/wBnr6V+D3/JK/B//YItf/RSVlH4jtqf7pE6u8/1Df7tfBX/AATJ/wCR3+Ov/YwL/wCj&#10;bivvW8/1Df7tfBX/AATJ/wCR3+Ov/YwL/wCjbis5fxImmG/3eqffa/dFLSL90UtdJ5pxHjbwJBry&#10;tfQRKmoKuN//AD1X+7XzxqVhqcOlyz+Qs17aytFc26fwsv30r67fpXnfxP8Ah3H4qW1mjjb90f3n&#10;2edrd3H+8tfmPE3CtDNP38PiPfy3NKmCly/ZPmubxJZppMuoQMtzFEu9k3bHSovA3i2x8Vb1gvIJ&#10;riKXYyRMnzp/A9W7bwTpXjPxfqGo65pkHlaQq28VokTIlxu/jl3f61f/AB2mWHgPwB4n1yKex8MT&#10;+GLiyl2QatpP+i/aN3+ynzMtfD4HgaUo81SXvH2v9rSnDmO4s7DV/HNnLFbXMeleGpVa3W4i/wCP&#10;idPuO6f3f7td1pqab4V0m00yziW2tLWLyoov7q1i+FfB9t4G024s7G7uZrHdvihuJfN8r/dauR8Q&#10;6lPc3jqzNsr9eweGpZdSjSjE4cPhpYuXNIr/ALTfwO0/9qD4W3HhZdU/srUElW4s7376Ky/wP/eW&#10;qv7Pfwf8Y/CLwYmleOPGNtr3/Eziv2u9vzN5SIsUX+yvyVp6DqUttfxLu+R2+amaJ8ftB1XV9V8I&#10;avBcv4ns53ibTPsbt56/fR0+T+5tr16dfniefj8tjRkY/iH4NfD68+PUvjXw/pCprUtnL/bF3aO6&#10;I7s6fe/266BNba2n+ytEr6eyeU1u/wBxlr0DTbb/AIklvFLZxWErRb5beL7iPXM6l4Xt4Xlu55Vh&#10;tYvmld/4Vrhxtpw9/wCE6cvp0KMZc0Th9Yh+wab4o0hZN8VhB+6lf+5Km5E/4BXqGtbUn8Jf9e3/&#10;ALKleW3Pm3/h7xLqsisn2+J3iR1/5ZKm2L/x2vUtaOyLwo23/lgvz/8AAEr+W8dKhKOM9h8JOL5u&#10;eHMaLvTKZvor8CludcY6E2+jfUNFXS+MfKchr6b/AIX+Ptv8eov/AO0qxP461vEtwsPwq8fysyoi&#10;Xz/O/wD2yrxnxh8UYtHv7uJdastNtLdV2zbkd7hv9hH+Wv3mlllTNaVClTNcrqRpOZ6bXnnxI8Wp&#10;CtxY+a0On2q776ZPvt/ciSvJb/8AaWaGX93q7Tbf78USV5Z4n+Kk+sWv2NmivIvPeVpUlTfK7f3/&#10;AP0Cvu8t4Gq4Kp7evOMj7fL4Qr14xq/CbHirxneeIZ/Iib7NpkX+ot4fkREritVvGhRIom2Suu9n&#10;/uJVG88TtCrvBB5z7fuPLW9Z6VZ6xYWj2LR3Oq3Srtmef77f3Nn92v1zJctw9SpzVZxjGJ9HxFxf&#10;l+Q0qeFw8ebmPsT9l5PJ/ZrtJW/1ra5Fu3tv/wCXivpT4Z/8lE17/rxtf/Qnr53/AGfrBrP9mnTI&#10;mZfN/wCEiXdsb/p6r6H+Gj/8XD11f+nGD/0J6/OJSh/rbHkP5+zGftp1ah66vQ02T/VmhKJP9Wa/&#10;dD5iJ8A/sef8n6/tCf8AXWX/ANKq9s/4KKf8mdfED/dsv/S23rxP9jz/AJP1/aE/66y/+lVe2f8A&#10;BRT/AJM6+IH+7Zf+ltvXN/y7ke1U/wB7pf8AbptfsO/8mrfDn/sGL/6E1e8V4P8AsO/8mrfDn/sG&#10;L/6E1e8VdP4TzcV/Hn6j6KKK2MAooooAKKKKAOL+LPi+6+H/AMMfFfiextheXmjaVdahHbv92Voo&#10;mfY236V8UeIPBOs69fa7/Y/i7QviLcfFKDz79LRfs/2D/Qkt3uF8revkIqxfK/zbti73d6+qf2s2&#10;ZP2b/iKVjkkP9i3C/I33Pl++/wDsJ95v9ndXyN8QtKnvNO+wy/De0s/FGvWculRat4Z1b7Lp90/l&#10;O6PdbXibb99lR0b7nyVzVpHZhqfN7523wi/Z/wDAGnaXb6Do3jO/1vW/DEUET3umX2yGyuNj7GRE&#10;+Td8rt825v71fS/7Pfji9+I3wn0bWNTZG1VJLrT75kTZvuLa4lt5W2/w7ni3fjXyL+xJ4en+Ffwd&#10;8S+LPEP2bTdKf/l3ii+dEsEe3eXf/Fv2f+Of7dfWP7M3hLUPBfwY0Kz1eLydWvZLrVbyL/nlLeXE&#10;t0yf8B83Z/wGsaEeXmNsbLn5eY9W3U1jtpN1fPH7QH7S9z4Lup/CHgCwh8SePWRfNMz/AOhaOj/d&#10;lun/AL39yL7z10zqxpR5pHkynGG56d8U/jF4P+C/hubXfGfiGz0DT04R7mX55W/uon3mb/ZWvjD9&#10;or4l678d5NE03w/qWoeG7GJoNa2LbRRXenRf8spXldXeK4l/hiXbti37/wC7XkHiTwr/AGr8QYtX&#10;8dahffEXxBZWr65q13cRb/3UT/6Pa2tuvyxLLL/An8KPT7bxhr3ir+1baJ7nQbVbx3vr5Nv2vUb3&#10;/lr/ANcoov8AVKn3v3Xz7PuV4+NxsYYaVWJ51fF8lPniejfDf4o/GLUvGWoeDoNc8M6xNa2K3tnc&#10;a9YyxS3EW/ZLueB9rMnyfwfPvro/HuieJU0iXU/it8Q1s9E3eUug+ELZrJLp/wDnluZ3nnZ/7iba&#10;+Z9N+Lmp/Cb4s+FbjVHjuNQt2urOO9u/3UVxa3UTIksu3/nlLEjNs+9sX+9XqVl8evD8niD7V4ns&#10;9W+13TbbXxTrKokS7v8Alkluv/Hmr/8A7b7q8qnXl7GMpHo0c4jDDe98Rzni34J+HvD2ja34j/sO&#10;y8Nys32i1t7eJfN01FiVE2Sp83m/LvbZ/FXtOkftF/E/4S2nw4gv57/xxc3uixah4k0fVreCK7tY&#10;2T78E6bP3u7d+6dW/wB+vKfHnjBf+Ew8H6HO0kz3+sWrtC/3Ps6Sp/6H/wCyPXVeKtbbW/i74rll&#10;be6adpqI7/3f9If/ANnp08XVw+HliZHhxxNSMZV5H3p8K/il4b+MPhGz8S+GL832nTlkbeu2WKVf&#10;vRSr/C6/3a7Qor1+aP7PfxNk+BH7RdlZzyeT4L+IEyWd4m75LbVv+WUv/bX7rV+lyfOtfR4TExxd&#10;KNWJ6mGre2jzD6KKK7zsCiiigAooooA8t/aa/wCTfPiL/wBgC9/9J3ryv/gmn/yaF4P/AOu9/wD+&#10;lsteqftNf8m+fEX/ALAF7/6TvXlf/BNP/k0Lwf8A9d7/AP8AS2Wsf+Xh6Ef9zf8AiPO/+Crv/JM/&#10;h7/2NcH/AKImr7b0b/kF2n/XNf8A0GviT/gq7/yTP4e/9jXB/wCiJq+29G/5Bdp/1zX/ANBoj8QV&#10;/wDdKZf/AIRUU3yRu3tUv8IqG5/1L/7tFb4DzIfGfEkuqf2/4s1rVkVUhvLyVk2f8tfm2b//ABzb&#10;/wAArsdFmW2TdXm9nYS2GuW9t5WzT7W1ZIk/uS79j/8Ajldb9s2RV/LOY4nkx85SP3nB0ObCwgbH&#10;iTV4prOWCWJZonVlaJ13bq88mRX0JEs5Ge3bcsH/AEyZUVk2f8BZP++HrR1XUtiO7N8i1meGPDOr&#10;+LNGi0iz8y2bUtbupbW4SLdttVREeX/d/esn/Aa9fKaVXNpSpHPjOTAxjMqeH4W17TrK5W5gs7K3&#10;3Xst3cfciibeqbV/iZ9/yp/FW9pvgbUPENhe3ljplzNp7fIruvz3TfcSJP729m+Z/urvf+5Xrl/L&#10;4c+F0Gn6Vbabaf2fFKvn3d80XyT/AC/xS/fbZvX5Puq9dp8V/GsHgfwO13NdQWUrIu243fuovufM&#10;v9752RV/3q/UMFwnShGPOfAYviSfNLkPIrn4EBL7wd4fSJpvNiZdSuIv7qtEztu/4Eyr/wABp/7S&#10;Xwl8T/FX4jeG9F0m2MOlWNm0suouv7qDzX2N/vNtiX5a7f8AZp+KOn/FfTtQ1Ox1H7fNZzz2Vym3&#10;/USrL86f+gv/AMDr3Lyge1fV0csoUIyhy/EeRDOa8ascRHeJ8DfGv4e23wR8Py6TaKzzajPEjXsv&#10;35Ytu91/3dyN8v8At1wHw+8cXiWV/wCHUvLSH7QjtZy6teLBbxS/f2M/lPu3v/tL/Ftfc1fZP7UX&#10;h3TvEnhjw/pd9bGYX+tQW6BTsdflf7rLXyjb/C7wfN401Kxg8XDTtSsNTlt4tM+y/akXa/yp5v3Z&#10;f9r/AL5f+OvjuIa39n/vYH6Hgs/w+Ly+VLFfxf5j2zQPiB4h+DXhNNYnimm0C3hY3+g6neebLZnH&#10;yfZZ0RmdWb+B/wC9/B92uy8Iftj+Ddev/wCz9Zt9S8K3yRLNKmoRJLDGn955YGdYv+2uyvJfj1qV&#10;9Dpuj+H0lgh0rXWltbx0i/ettXzdifPtVXVWVn+b/wAerE+DNnJcy67r07Kkt1L9g+yJ/wAslgeX&#10;5nf+Jn83f/u7K+YyriXF4fBfWK/vH49i698Z7KBy/wC354YhtviT4f8AGemzx3Gj+INO+zi4t23x&#10;NPA7P99f70T/APkJq8B+HfhPxj4pk13T/Cegz6xslS6W4SeK3iilZfnid5WT7+37qf3q+qfib8H7&#10;Hx54Xu9MsbmTQpXlW6i+z/8AHv8AaF+47Rfd/wBlnTa213+avO/2ddevNEtfEvw+1BZdH8UQXy3q&#10;WkUqRXF1bts81Ld2+82xH2v/ABK6fd/g/S8FxDg8/wAD7CfxH6hk2eSo4T2Cl70Txq28RT+DdRvf&#10;DmoWMmlaqsuy10y+/dPFLL/y7v8A7O59yv8Addfufcr9C/hV4M0v4U+E7fSYJFmu3bz7692/PdTt&#10;99//AIn+6tc9ceBrXW/D+sWfiqzi1WW4tvsH9oyqq3Fxa7d6b1X7kqb3Xd/s7vl3bayIXlsLKKzW&#10;eeaKBdivcSvK7/77tUU8NSwsueJ7FSvXzmPLU+GJf/al8K+OvG/w8tb34VarPpvjfS7rzbZ7e5S3&#10;eW3f5JYldvu/Ltbd/sVt+CdR8a+P9C8CWXizw5qWg3GjX0upXz6ndRXD/KksVvF5sX+tb96rO+xf&#10;uf7VReEtenhvUiZ96NXWeA/ifpHxB/ttdKuY5pdG1CXSrpEb50lX/wBlb+GvYp1+eJ8fjst9jUPn&#10;bwV8K/Ev7Nnxm1/T/DWvaaPDXiq0v7uzhex/0jTt0tvu3srb5dnyrFvfau9q9e+BPiO1+HvxEbww&#10;rND4f122gXTkf/lleWsXlOn/AG1t4otv/Xu/96p7lNM17+2NX0qzTzZbprd9R+/9qWL5fkf+7u3L&#10;/d+R6881m/sdH13w1LqVzBYQW+qwahPd3EuxIILVvtEsrP8AwrtTZ/wPb/HUe3lzRLjltCeElJfE&#10;fQv7QnxnT4MeEbK7jtkvdV1S8WwsIJJdkXmbWcu7dlVUP+82xf4q+VdK/aB1nw1req6p4r0+DUbL&#10;Ubr7Vc6noyMktr8iKu+JndmiVVX7rbl/u15P+0x+0Pc/tLeK7NNNFxp/gPRZmn0rDNHPfXX3ftTb&#10;fnRdrNsX/a3VzXgn4hT21/aaR4guVm+1N5VnqDqib2/55S/7X91/4q+O4ko/X4+zfvRPr8k4UnHA&#10;/WsVHl5j7j8OHTXlutb0a5judP1tYrr/AEdv3Urbdvmp/vrt/wC+a2vg9E2o/GrxBqFqGFpYaLb2&#10;F1Mhwks8krSov+8i7m/7eFr5t+B7eIH8cp4B0Z4odPvEl1LT3m/1Nn9xLhX+f5l3S+asSfeZv4FW&#10;vvDwH4I07wF4fj0uxDPudpri4m/1tzM335X/ANpq+K4V4Vr4fM546Uvc+yfF53KGH/2b7R1VQz9D&#10;U1Qz9DX7xE+PjufCH7Gv/J7P7RX/AF9f+3DV9618Ffsa/wDJ7P7RX/X1/wC3DV961NP4Tsxv8UfR&#10;RRWpwDR1r4g/4K2f8m5aJ/2MkH/pLdV9vjrXxB/wVs/5Ny0T/sZIP/SW6rGr8J14T+NE+1rD/j1T&#10;/dqc9KgsP+PVP92pz0q4/Ac8/iFoooqwCiiigAooooA+Vv8Agpf4pHhj9kTxVGsmybVJ7PT0P/bw&#10;jv8A+Oo1fkB8Jbb7f4g0S1b7lxeQRf8AfTpX6b/8Fgr+S2/Z18PwRfcuPEUSt/wG3uK/MD4S6kum&#10;+JdCuZfuRX1vK3/AZUoIP1I/bG8bWPhj4LanpVyzJd64v2Wz2L/Eroz7/wDgKV8j/seeD18YfHjR&#10;2nXfb6TE+pNv/vr9z/x90r33/goXprXPw+8L6hEu+GDU2ib/AGd0X/2FeZf8E97OW5+JviC8WVki&#10;g0nYyf3naVP/AIigD1X/AIKC/EWXw98L7LwrZs323xHdbJUT7/2eLY//AI+2yvc/2b/2YL34ffAH&#10;wpplzqE9n4oSD7bdJM25YpZf3vlf7Ozds/76rye3+HS/HL9vLT11KPzvDvgbSYNQnidPkluGd3iT&#10;/vt0f/tlX2X8WviPpHwg8Aa14v1mUQ6dpcDXDJu+eV/4Ik/2nb5f+BUAeB+O/jnovwp8RW/hrxh4&#10;o0uw1Kfbth8/c/zf3tv3f+B7a8r+I/7PHgP9o/Ubfxxp+tRW2oTxfZ/7Zsb5opU271T/AH9n+x/c&#10;r4R8W69c/EXxBqviPV5fO1vW75riV3/vs/yJ/up8if8AAK/Xj4V/D2z8H+CNE0GziVLfTbOK1X5f&#10;vbU+/USjznRRrSoS5onJfCV/APgC20fwPeeLv7HvduyztNWl8q7v/wDpr5sv3mdv4fvV9K6Vptpp&#10;UHl2kSww/wATf3q+d/jx8GdH+KPgq90XU7aB5WV/sdxLFve1l/gdP7tbP7FPjHVPFvwF0y0125a5&#10;8QeH7m40K/mmbc7SwNsXd/e+XZVmU5SZ7LpPi3RvEF3e2mm6raaldWEnlXkVrMsrwP8A3X2/dauZ&#10;1v40+DfDXjfSvB+oa0kXiTUXWKCyWN3+dvuI7Ku2Nm2nbvK7q/OP9qRNW/ZM+PLyfDPxhJYTeI4L&#10;i/lhh2vLatLL80T/AHty7vnXf9yvJvhn8TfGun/GhNUk1eLWPEuoy/av7WuF817eVvklb7jqkuz5&#10;N+xti/coIP24orz34Lanq+t/C3w5qGt6zY+IdSuLVJZNS07/AI97n5m2svyJ/Dt/gX5hXoVBYUUU&#10;UAFFFFABRRRQB8cf8FSv+TYLr/sK2v8A7PX0r8Hv+SV+D/8AsEWv/opK+av+CpX/ACbBdf8AYVtf&#10;/Z6+lfg9/wAkr8H/APYItf8A0UlZR+I7an+6ROrvP9Q3+7XwV/wTJ/5Hf46/9jAv/o24r71vP9Q3&#10;+7XwV/wTJ/5Hf46/9jAv/o24rOX8SJphv93qn32v3RS0i/dFLXSeaFVr9f8AQ5v+ubVZqG6/495P&#10;9xqyq/APqfOvj/Srs3mlalpk6w3v2NIpYpV3pPFs+4//AMXXlV/4q1DwBdPff8IgsL7vldNR3xfN&#10;/wCzf7Fe3+Kvuaf/ANeyf+g1wvifwlY+LLAW19v8pfu7G+T/AL5/ir+Xsw4zxeVZrVoc3un6PhKH&#10;Pho8pa8FfFrSPFWlxf8AE1tprvb+9RP3W35/9qreq6D9vl8+22ujf3K5XR/hx4Z8OaY8DWcVzbqm&#10;+V7v5tv8X8X3VryTxh48g0fV9PvtPvtQ03RFnXdaWl02+eL+N9n8K191k3GDziUoxp/CcONzShks&#10;Yyrz5eY+i9E8JSpcJLPW1D4StLXxjL4jSC0hu5YPs8sqRbJZf95q8UtvGFi9k8tr8T4ptPf5/wDS&#10;J1S4gX+5s31wug6r4o+KnxI1XSvC+pX15oksH2eWW+vHSKy/6eK+6wWZ08V/Dh7x4eI4ioYmpGK9&#10;4+qtV8baRpVwlq1z9p1B1/dWNp+9meuavJLnxtotrqV5uttKllbytP8A432v9+X/AOIrl/A0OlWH&#10;xIls9DvotSigsfKvrhIkRHl3ps2ba7LRlz8OtLb/AGpf/Rr1+VcScR4uXt8L8PKe5hnzzgYfif8A&#10;5FnVv+vWX/0Cu48Qv/yKi7v+WH/siVw/i3/kVNYb/pzl/wDQK7LxD/yEPCX/AF5v/wCgJX5Fls5T&#10;y2vNnTj/AONAt0p61HUhfmvyefxHUJQlFMR6qHxjOU1Wbyfhv49ZoluUXUXfyn/i/wBVWFNrFnNs&#10;3eDrKbY3y79r/wDslaXiU/8AFqfiIy/8/n/xqsh3XfX7LXc6eDoTgTleHjiJz5hx1PTC3zeCrBv+&#10;2UX/AMRT01bQ925vBsG//r1i/wDiazbm8nfUbfT7PyEupYnuGe4+5FEv33rz2x+KF9ruo+ILLy4t&#10;Ei8OQfatR1Z2V4tn/LLan+3WuFoZhi4c1KUjrxNXDYSXJOZ6u+u6V/D4Ptn/AN+CKsVPidodteSw&#10;QeDoIZYG8pv3USbH/wC+Kl0e/bUtItLyXy/NliR28lt6V5y/yeINdX/p+/8AZErpwVLEyqypVZSK&#10;r4OhXhGZ6x4GdJvg556xLbRXHiRXVE/h/wBKr1r4aDPxI1v/AK8bf/0N68h8DIyfAjT23fN/wkK/&#10;+ldev/DJ9/xD1hf+nGL/ANDevtMr5v7foRPisTHkpz5T2BKZJ/qzT6ZJ/qzX9IRPnEfAP7Hv/J+v&#10;7Qn/AF1l/wDSqvbP+Cin/JnXxA/3bL/0tt68T/Y9/wCT9f2hP+usv/pVXtn/AAUU/wCTOviB/u2X&#10;/pbb1j9mR7NT/e6X/bptfsO/8mrfDn/sGL/6E1e8V4P+w7/yat8Of+wYv/oTV7xWlP4TzcV/Hn6j&#10;6KKK1MAooooAKKKKAMfW9ItNc0y7sNQgju9PuYXgnt5V3LLEy7XRq/IDwTqstn+0b4a07Tde1S8+&#10;F8viG/t9D0e7unligWBJUil3fxfOjbE/u7K/Sr9r74mSfCj9nrxfrVscarPaf2dp2z7/ANqn/dRf&#10;98s+/wD4DX5b+Hra58PeKPh0tnbedZeH9WsJb643f6pZZfIT/vtpX/74rzcRX5akacT6PLcF7XDV&#10;a8vhifbXgeW2t/Cdha6zB9r8NaX8Qbi01G13fIyy3TtaO399UnuLd9n/AMRX1J8Qfij4e+FOkw6h&#10;4ivHtoLif7Naw29u9xNdS7N2yKKJWdm+VuMdq+VtH0SXxD4e+OHhWD5Lu6aLULP5vuSy2SLE/wD3&#10;9tam+KvxO1T4tTfDCf4f6dF4k1WLT3uNSuZpWistLaeK3/1sqbv3u3f+6T5/mo9ryRkeRiYyn8BQ&#10;8WePfiV4sOpa/Z+NdW8FS3m7+zNGit7eWGyt/wCD7QjIzNK/32+b5N23+CvMPB/jzZb3Wg6hYrpv&#10;iCzbzbxEleVLzc//AB9I7fNLv/2/mVvlrb/4TafVftcF9Zy6VqthL9lvtPlbe8Ev+/8AxLs+dX/i&#10;WvIvjFqs/hvTovGNjH9putG/1tvv2efBL8jxbv8Ae2t/wCvhamNqYuv9XmfA169WVX2Ujd0HxhLo&#10;+h/EXxfB8+oS3n9lWKP/AB+QiRRJ/wCBEr1Yh0eDwZ4Zt4rmXZFaxJ592/8Ae/jlf/fb5v8AgdcP&#10;on2zwrL4K8J+NbOfw3s1Z9Svr7UV2WUrr5twmy4/1T/vWRfv7vk+5Xvt/pWn6xpsvzW1/ZXEWxtj&#10;K6Omyu3NaE5xp0PsmuNpz5IxPNNV0GxuZbee8toJri1bfFNKqP5X/wATWPrGlRXlvLFLEs0TLsZH&#10;X5GrN+F2iX2t+HLTVdYna/tIN9ro6bH2NBE+xLh/7zP/AOgp/t11WqzW1nF5tzLFbRf35m2JXylW&#10;nWw9T2UPePn6lOrzcp5FZ+HrTwl4y8L3Vt5qJ/acS7JpXdIlVJdiLu+6u969Q/thZvixra7v+PzR&#10;7WX/AL9Syr/7Oleb+JNbXxJe6fF4VtpfE+oWV9FcN9h/4902v8++4+6vy1Yh8SXieL117VdPXR7T&#10;SfN0LVn8/wA3ypZUSeJ3+T/VP5Xyv/er7SNKrVy2UavxH0FOlP6pLmOw+JWiN4k8MXtpHJ5N1/x8&#10;Wdwn/LKdfnif/vqv0U/Zi+N1l8avgz4V8QzXMMer3Vr5d9aeau9bqP8Adyrt/wB5Wr8ztY+JWhCJ&#10;9ur2Vzu+6lvOsrt/uotc78LbNfh34vtPGOp6bHotvb+KLO/ttWuV+z3H2driLzd38Sps3fe/v1nk&#10;tWWFj7KqZZXiJUvcmftvvpm9UqnPfwW1o91LKqQIu9pXb5VX+9XxN8VPjt8TPjFoWv6j8O9Tk8Ie&#10;CbBH+w31tFu1bxDt++1vv+SCL721/mZ/lr72lTlV+E+pqVY0o80j7X1DVrHTk8y+vIbOH+/cSqi/&#10;+PVn2nj3w3qMvl2fiDS72X+5b3kTP/6FX5weFfCXwu8dvFqdzoOu/F2+272vtb1G4v0/7ayyukC/&#10;7lb3if4a/CzxJZQ2sfwz0CFpbZZrNPh1ov8AaF2zv8kSvfxIkUDv8213Rl/i3101MNKl8RzUMXGq&#10;fo/vV6fXyn+xZ4XudIj8X3NhqviuLwhbX/8AY9h4b8T6jFfvYXMC/wCluk6b/k3HYq79vyt/er6s&#10;rjPRPLf2mv8Ak3z4i/8AYAvf/Sd68r/4Jp/8mheD/wDrvf8A/pbLXqn7TX/JvnxF/wCwBe/+k715&#10;X/wTT/5NC8H/APXe/wD/AEtlrH/l4ejH/c3/AIjzv/gq7/yTP4e/9jXB/wCiJq+29G/5Bdp/1zX/&#10;ANBr4k/4Ku/8kz+Hv/Y1wf8AoiavtvRv+QXaf9c1/wDQaI/GFf8A3SmaK/dFNcbhinL90UHpVy1R&#10;5h8efFnR38G+PpbYxf6FfytcQP8A73zbP++0f/xysDzmmbyoop7mXbvWK3iaV/8Avha+lvjN8MD8&#10;TPCws7W4Gn6rbSrdWN0yblSVf4W/2Wrw3wUL7w5favol5B/ZXiKfyGiR3X59v34kb/x5f71fimac&#10;KxrZhz/ZkfpmW57bCcn2onDabbN4yvl0qzaW2u55XtZfNi2PB8m53ZG/2P8Ax+vpfwdpVp4Y0my0&#10;+2TybW1iWKPf/dWuXh8GRPrOi6q2pz/2rZb/ADftaJ5s8DK67HVP7u75W/8AQq668haa32xN89fX&#10;5Lk9LKvhMsXjZY74z5i/aw/Zq+IPx61ryPB2sjS9Mn2JO7zqqMu/zf8Ae+//AHf7iV9D+O/g9Y/E&#10;f4S2XgfxDqavcWdnBFeXdv8AfbbFt37W/vstS6hqdz4P8I61rO1news5bhUVf7qVL4c8baH8bPDu&#10;leIdE037ZpN0m77XqdjsfZ/cRZfvfP8Ax/d+X+Kvu44iXKfCV8vpxqe79o87/Zn+Feg/s1eEv7N0&#10;aeWa1n1Ge4uXf7jK2yLen+z+6Vq+pwc141qGitq+rRafB9y4XY2z+GL+Nq9Yv76LTLCW5lb91Em5&#10;qmMpS96RWJoU6XLGkeWfF6B9V+Ifw400fOv22W7dP+uSq3/xVeIeDLlfD2vf2Pc6hqlndxK0reFk&#10;i32mjW+x/kllZN38HyP5u1v4F2V6D4l8SXFj8ZNElkEhufsct1EhV7hF3b0VFVfu/Kj/AD/KtdTZ&#10;/BLRvE99Nrt5e309hq0yajdaO7IYLiTYnyytt3yxfKn7ots42/c+Wvis6yqWcU5Uoh71LlPjv4ha&#10;9ea34y8T6ho6ap4h+xJFFpLw6dcXUSq0UTyrF5SfN838f/j/AMtd/wCG9V8OeA9BisWvL62iRmll&#10;u9W064tftErPvd/3sSLX3GqxQDCqqCvPvEnxt8JeHri4s01Btb1OBtj2Wkx/apUf+6+35Y/+Bste&#10;Zi+GsJDCRpVavLGJ5kacfayq/aPALDxDpWvI8umanaaki/e+yTrLs/75rgvi1oPhfxDYbfFGiyzf&#10;Zfntr5P3Tq//AEyuN/yt/sPt3V6N4+8RWXjyaZ1+EHhvzd/yanrd0iXa/wC1+4idl/7+1454z8K+&#10;KtNsJls9XjSyvYnt59G+zXGpW7RMm3bvnuNy/wDfe3/Yr42lgMJgq8fq9cqVSUJc0A+EsPizwToU&#10;WtfbtQ8W6VqkC3H9jahdM97ZxN8yeVLK+1227NyOq/7Dr91vRNB8Q6V4weVtIvPOuIm/f2MqvFcQ&#10;P/ceJvmWvPvBvxO0zRfCukaR4iu4NK8T2VtFaz6ZdzxW9xLt+Xcqyum5X+9/wPbW1qWleHPHNwn2&#10;6zWbUIF3xO6vb3cH+2j/ACMv++le/TzfE0Z8mJj7p7+CzzGZer1Ye6eweGNElS682VfkrgfC37P0&#10;E3xh8S+LNZsbu2tL1flsftS/Z5W2In/LJ90q7U+VHRdu/wC41YsOm+IdKXbpnj3xJZxfww3EsV7s&#10;/wCBzxO3/j9M1ubxLc2D/bPGfiC8+VIvKt5YrVH3fJ87wRIy/wDAHr3KWf4SEToxPEtLEe8er/Ez&#10;4x+CPg/om3WdRgtniiVINJsV33DfwIiRJ93+7/CtfAnxN8Wax8a/F0ut+Ik+x6bEvlWOhQy7ooIt&#10;2797/wA9Zdyq3935K9X+OOlaV4Y+GH2aytoLa91HUbNGeFf3t06yozu7/eb5Ub79eM/f+at/7T+s&#10;U+aPun7H4e5fQziMsTiI+7EPuVSv/DL+Kbi1sYo57u6nniitre3X52ldvlRf9p22/PWhCks08UEE&#10;UtzcTskUFvbxb5ZWb7iIi/eavvL9kz9kyXwFeW/jPxjCsniZ0/0SwRt8emKy/N8/8cv8O7+EfKv8&#10;THuwlCWIlqfecX8Q4PKMHLDr4vsxNj9m79mXxD4F8Q6V4p8Y6xZ6jqVlpjWsFrYxNsSWXZ5srM33&#10;n2pt+X++9fUp6UwIqjaKkr6ehQp4ePJTP5ExWKqYur7WqFQz9DU1Qz9DXSZRPhD9jT/k9f8AaK/6&#10;+f8A24evvWvgr9jT/k9f9or/AK+f/bh6+9ayp/CdmN/ij6KKK1OAaOtfEH/BWz/k3LRP+xkg/wDS&#10;W6r7fHWviD/grZ/yblon/YyQf+kt1WNX4Trwn8aJ9rWH/Hqn+7U56VBYf8eqf7tTnpVx+A55/ELR&#10;RRVgFFFFABRRRQB8Yf8ABVvwdN4n/ZWur+1j3/2JqtrqEgT+426Ld/5Fr8c/Dd5s+Sv6PPGnhHTv&#10;HfhLVvDmr2y3OmapbPa3UT/xK67a/AD9oP4F65+zh8WtV8J6rGzw28u6xvtvyXlq3+ql/wA/degg&#10;/RTx5rEHxs/YvfV4rZtSuG0yK4ZIW+eKeB/3r/8AANr/ACf3a8R/4J3a3FD8S/Eunu37260lZV/2&#10;tsqf/F1ofsJftIeFdK8PJ8PteSPRLu4nZ4Lt5W+z3rt/A+75Ym/8db/epnj/AOGl5+yR8eNH+JGi&#10;20k3w/nvNl55S/8AHgkv+tif/Z+fcv8AubaAPqT9hq3WP4p/tANcuz6kviGJPnblYP3rp/wH5q4b&#10;/grg+vv4K+H8ds0ieGn1Gf7fs+59o2J9n3f8B+0V5p4c/bX8C/CD9pXxX4n0VdS8R+FPEOmRRaj9&#10;hg2/6fA+1JYvNZdybK82/a1/bHuf2pr/AE3w9pmnXWh+D7OVZlsZW3XF7cfdV32/3f4V/wBugDxj&#10;wf4Ys/8AhI/DV5qer/Y9Mi1a1e685d6fZ/NTe/8AwCv3G8N+RNYRSxMroy71dG+R6/KTxD+xb4x8&#10;DfA648bXmtQebZWv2q+0SWB98UW/+CVX+8ivvf5P79HwZ/a08e/BOfT7NdXn1LwlZqsUuk6svmpE&#10;mzeiRP8Aei/2P4f9igD9OPiXrGn6Dol3fX0621pbxPLPK/3ET+N6/HLVfGdzYX/iBbPxLqVnpV1f&#10;T3H2S3vpYopfn+/sV9rfJs+ev16tra28c6tZWOoWa3mj3sT+faXa/JKrI/yOlVvCf7FnwW8Fa2mr&#10;6X4C09L6JvNie6eW4SJv9hJXZVoA+Af2YP2CNY+PJfxb4uk1Dwt4VaJvsDIv+nX7/wAMqbvuxf7T&#10;ff8A/Hq+xvhb/wAE7fhd8PhfyavFd+Nby62osusNtWBV6bFi2f8AfVfVKJsTbT6CjJ8P6Fp/hjRr&#10;TStKs4dP021iWK3tIF2pEv8AdWtaiigAooooGFFFFABRRRQB8cf8FSv+TYLr/sK2v/s9fSvwe/5J&#10;X4P/AOwRa/8AopK+av8AgqV/ybBdf9hW1/8AZ6+lfg9/ySvwf/2CLX/0UlZR+I7an+6ROrvP9Q3+&#10;7XwV/wAEyf8Akd/jr/2MC/8Ao24r71vP9Q3+7XwV/wAEyf8Akd/jr/2MC/8Ao24rOX8SJphv93qn&#10;32v3RS0i/dFLXSeaFVrvm3lX/YarNQ3X+ol/3azn8Azw/wAT/c0//r2T/wBBrC2fNXReJ/uaf/17&#10;J/6DWBX8JcX+/m9U/UMvl/s0TzT40+IF03RotK/hvN8t183/AC7r99P956+Xdb1uW/vXvJ22bn2L&#10;/s16l8ftVlfxXqvzbIkiitf9zb83/s9eD63fwXMFvaI7O886oqQrvdv9xf4q/orgjLYYXK4z5fek&#10;fynx9mFfMs2+qw+GJrEWzx+Z5SzK39yL52r7Y/Zp8GReG/gxby3ln9m1XWZZbi/R/v8A39iJ/wB8&#10;JXzz8NPhott4j0q68R2zWFokTvY26S/O1195N/8AwDfXvHhv4iX3hjSfsOp6ZdzaY8rS2t3aRNK6&#10;7n3PEyL83yf3/u19nUx+EwNb2dX3T6DgbLPZT9vXkW/HMMXg/XLLxDZyxJ5G9J4nlSJHt/44kXZ8&#10;zfxV0XhXUoNY+F2hXkDedbytKyv/AMDevnX4/eObnVdZ0JrOzlhstLulu5Xu4tjszJ8nyUeG/jNK&#10;l1aQaZcxabLLOiT2lx/x6Ozf+g18fxJkdLMqEq+F+KR+g4jijB5fmUcNI968UxgeF9WUf8+0v/oF&#10;dR4gObzwr/15v/6AleS+JPiKtt4X1OK+0y5hlltWige3X7Qkrt/u/d/4HXT6r8WvDl/f+HYN17Dq&#10;cEX2dreWzlR3lZE+Rf71fj2DyHHYfBV8PUj70j6qeZYXGyhVpS5jvP7tFcvc63rjs0EGkNbXa/dt&#10;7uJn3f8AbVflX/gdc94U8VL4q8QwS6NPe3kNurJqs198qK38EUSfxf71fH1+CswwmEnjMTHljE9O&#10;OLjOXLE9JoqGjfX59CPvnfynKa/8/wAMPiErbXT7Y/yf98Vgbmrf1hNnw3+IG3+Kff8AP/wCuI8V&#10;ak2j+Hr65Rv3qRbIv9t2+5X7pSw0sZRwuHh9oWXVY4aFWtL7JzPxC8VWNndafbW1zJ/bHn7ILi0b&#10;/j13I+92f+7/ALFfFuvXetafquu6T/ack1vdy/v2T7k779yPXp3xK8Q5S102xbydMtZ/+WS/ffa3&#10;3q881t1umtJFtpftSrtfev31r+2+DOA8Hk2DU8R70pH82cScWV8yxlqXuxidl8OvijqvhS1tIrGd&#10;ofsv7qeF/nS6i/3W/ir2PwZ4qi8Wz6refbILx2vPN3wrt+TYn8P8NfMljAtxM8Ss2yTbL8n/AHzX&#10;YeA7mLwN4w8+Lzfs91/rUdt+/wDv1PF3BGDxOGlisHS5ZRO7hri+vhcXHDYqfNGR9v8AgB2f4GWi&#10;N/Dry7d//X3Xrvwy2/8ACxNV/wCvGL/0KvI/AA874H2jq29f7dVl/wDAivXfhin/ABcHVW/vWa/+&#10;hV/LOAhKnxJShI/W8TKM6U5xPY6ZJ/qzT6ZJ/qzX9HR+E+ZPgH9j3/k/X9oT/rrL/wClVe2f8FFP&#10;+TOviB/u2X/pbb14n+x7/wAn6/tCf9dZf/SqvbP+Cin/ACZ18QP92y/9Lbeuf/l3I9mp/vdL/t02&#10;v2Hf+TVvhz/2DF/9CaveK8H/AGHf+TVvhz/2DF/9CaveKun8J5uK/jz9R9FFFbGAUUUUAFFFRzOs&#10;cbM3SgD8+P8AgpP8R49V+IHgD4eRz4hsw/iG9i9ZfmitV/8AR7f8Brz/AE74dyJ+wl8UfiC0Tfa7&#10;q/tr2yf+NbbTrtFH/kVLh/8AgdeL/GnxN4s+Lnxy8S+ONM0OfUtM1vWP7K0W+iZXTar/AGK33L/D&#10;vbc//A6/T7xv8I7XRf2P/Efw805Q6WvhK40+LH8bpbt8/wDwJvm/4FXlQh7WtKofTVMbTpZbHC0v&#10;tfEeSfD2/WH43a20X+q1nw3Z3UT/AN/yLiX/ANlukroPE/i3wZ8B/A3n6lfWnhjw/Z7ki81v4/vb&#10;ET7ztXgPg2Hxx47svgbfeANZ0bSNd1nw7cWktxrcDS27r9nt5XTYvzbv9Hdl/wBx6+gPAP7BPh//&#10;AISKHxd8WNbuPiz4siH7k6nEsWm2f/XK1X5P++91P6v7WRwU8XClD+8fFMvx0n+MnxkvfEGm+G7n&#10;SPCstiunx3d18st08X72KWVf4fklfZXCeP8AxT4t+Jfg3xX/AMIX4P1LV9F0TfLqut+V/okUUTJu&#10;2v8Axfc+5/cr9QfjT+xz4A+OGuWWs6q+saNqdvbrayXOgXn2U3cA+7FL8rbl/wDHq9J8A/DHw18M&#10;fA9l4O8O6PBp3h2zjaOOyHzqVcln3bvvbmZvvVzf2XS+s+3kfLVMN7Wv7eofIOg+KtK+IvgvTNcg&#10;WO80zV7VbhYZl3p8yfcdK8t1vwT8NNY1LULbSvDkF5rcTfZ2tNB821fzW/gZ4tir9/59/wB2uv8A&#10;HXwbm/ZK8cnStEuop/h/4yv5W0K0fe76Tf7GdrdlX5ngfb9/+H+P+9VX4S+P7OwXVfC9pc/Y/HWr&#10;3V466S0UrafYTqjv5u90+ZZf9b8n9/7n36zzrFSwtDmpR5pHr4ehSqy5ZnlT/Ca20HS9VW88C+Ib&#10;O18P7/tz2/ia6XT4rdU3b7d3lTzfk/gRP9mrCfDTw5pvi20s5/BNpCktj/aDPrM73V2qs+2LfFK7&#10;7d+x2+dt3yfcSvSfG+s6ZovwN8QLqWr2ni/ULXVV+2W76xPvtbrzYk2bl/esyP8AvdqKu5t+xVX5&#10;a8z/AOEe0eH4Qf8ACTWrf2x46l1G10/+0NTWWK7a93o/zvL8yr5W9v8AdrycqxtTFPmq0jHG0KVC&#10;UeWJ2u+Kzt/IgiihiX7qQpsRaz/h0jXPxQ8UahFKv9mRaTb6beW7r8k9wzvKn/fEX/o2vOte1Xxn&#10;NqOn6ZLLpdtFqiypK9isrvaxLs3ukrfeb53X7i/3qsXn9teG9eln8K6qsOoaoy+folxavdJeSqmz&#10;eiRfvVbam35K+qxtKVWhyUjhxMZTpcsD03WLPT7OX/Q7G2s/+veBUrzX4lPpVz4a1C21fb/ZrxN5&#10;ry/w/wC3Xa/Dr4b/ABW+KMWp/bv+Eb8JS6dffYrq3u4ri4uE/dRSo+1X2/Okqfx1D8IPAOneJp/t&#10;C+H9Y+LPjK1nniltDAiafYSxSun8eyCJvl/jdmr47AZLiZ4nnqy+E+blgMTS5asjS8P/ALVmm3n7&#10;D/gnwHfeLRc+LdWaLR9RlfzUe307zX37pWXZu+zokX3v+WtZ2q/EvSvG3hfxHoen+MY/DcthY3iW&#10;tpaSxIn2eC3i8pH+R2dpXlRV8rb/AMD2VpfEf42fFbwb4lu/D9n4c8Ha8mm23m6rpNlcy3H2L+7b&#10;vcfJE07r82xE+Wuh/ZnuZPjzp114z8MfBDSNNuLC8+y/2jLPb27vKv3tj+Vu+Sv1ujGFGlynbLnr&#10;SOJ+Mfwc1jQfH3h9fDTXej+HPEdn9ns9Mi1FrW30uVkeW7tW2/wuu5/uN/H/AHFr0jR7a88DaX/w&#10;hPhWWO58W65+9g8LeFomsrfe3yfar24T975Cfff/AFSN93Y9eva3+zr8QPjBp8Ol+Jr7SPBmiLPF&#10;cb9Kke/1NHifcjRSuiRRP8v3tkte1fCj4L+FvgxpdzaeHbF0ubk+ZeandSGa7vH/AL0srffPPT7q&#10;1licXT9nynRhsFKFT2kix8E/hfZ/Bn4X+H/B1jL9pTTbfZLduvzXE7fNLK3++7M1egUUV457cTy3&#10;9pr/AJN8+Iv/AGAL3/0nevK/+Caf/JoXg/8A673/AP6Wy16p+01/yb58Rf8AsAXv/pO9eV/8E0/+&#10;TQvB/wD13v8A/wBLZax/5eHpx/3N/wCI87/4Ku/8kz+Hv/Y1wf8AoiavtvRv+QXaf9c1/wDQa+JP&#10;+Crv/JM/h7/2NcH/AKImr7b0b/kF2n/XNf8A0GiPxhX/AN0pmiv3RS0i/dFLWx5hG1cj42+HGh+P&#10;LNYNVtFmdP8AVXCfLLF/utXTXl5Bp9u09zIsMS/ed2rzjxl45kvdGu/7LinVIvnad38ppVR/mRE+&#10;982GX+GsZRhP3Zlw9p8UDlYvhoPhhFcOnirT00y4bf5Ws7Ypd3/Xxu+b/vmsnS/itocmrf2ct9He&#10;TfIrfYf9KT5t/wDHFv8A7j18f/tCWGoaD8VdVia+neyvVS9tX3b3eJv9v/e3VS+G9zc6Pqn2uz/f&#10;Oy7JUllf5vn3ff8A4W3/AD768uricFh6vsPtH3mXZFnGNwn1yHLyn3nrnxG8NaZozrqOtW2mxSr8&#10;3261Z0ZPk3oyN977/wD49XnFz+1V4N0i70fwxojf2lLPLFZRXaxLa2lvufanyfI23/YRPu/x14h8&#10;TvG2q+J9D+w3iy+U67G+0T+a+3ejbE+RP40T/a+SvAnmaH/VbYZUZ0+Rdm1qzlmmGpVfZQ946qXC&#10;ePxNCWJrS9mfpZY+PpbS0f8AsyyVLp2ZJ7u9fc+5fl+4v8P93/0CtGPUZNUi8/Wbn7TEjblSX5Ik&#10;b/dX73/A65n4U6FP8QdLfV1vIra3vUguG/db3V2t4v8AgNexaL4N03Rtkiqbm4X7s8/zuP8Ad/u/&#10;8Brv5Zzl/dPkJ1KFGPL9o+bx4f1P4j/HzUYZx9nXTbPfAl3An7hdibNyurf8/DNXtHxF+KWifBrQ&#10;tLinR5Li7lTT9N06M5e4k2ZCgt/DtX73/oTHaeytvDem2OvXesQ2caaleIsU9wv33Vfu187/ALR2&#10;o6joHxI0jUBLpTb9LmWxvdcnENppm2RftUjf89WlR7fYisr/ALpvurmvHzCpVwGGnVpfEcHN7WXv&#10;Hmvx/wDit418R3+iabqd9D4a8O6t9og/s3SryVJrllVWRpbjYjbG+ceUm3/b3/dVPg/ra3nhK30q&#10;W2+x6lo0UVreIipsdtifvU2/wvXTePLO++InwmuItItlvLu8SJ4kula183bKjbkRl+Vn2bl3/wCx&#10;Xk/wi1uT/hN1+zNJ9i16xlup7e42b7WWDyk+X+7991ZP7yfL/FX45PH4nO8LNVPiieXiYzoYmPJ8&#10;Mj2KZ1RNzNs2/ed6+bfij+0Pc6rLNpXgqdba1Tek+vbd27/ZtV/9qv8A8B3U79oT4rtrV/deDtIn&#10;/wCJbb/Jqtwjf69v+fdf9lP4v++f79eM7FRNqrs/2Er1MkyeNGPt6/xH73wZwN9dj9cx0fdIvscT&#10;tLLLuuZZ23yzXDNK8v8Avu33q67wH8RZ/A8tvbX0dzqWgRNviit/+Piwf/pl/ei/vRf98/3a5G7u&#10;4NOi8ydv9hURdzs39xV/irJ0/V7i+1KZJIZIvKZl8jdF/wB9M27/ANB/8er6ipRjUj75+vZvw5lW&#10;PofU3SPp9/2ifAe3c2r3ML/3H0663/8AoqsfVf2hoHV4vDmg3+pS/wAN3qC/ZbRP9v5v3rf9815X&#10;ZpU5gsn03VI5La+fXZZYn0y9hZvKiTYm5X+bb/f3b1+bf8teNHCYaEvgPyup4ZYLBVYTlLmiUfGG&#10;sarfrLrmt3f9pXcC7k+XbFBFv+dIk/h+X+P7zfx1t/CX4OeLfi7Jb2nhTSvtiJsWfULhvKsrdv8A&#10;bl/ib/ZTc1VtSs1ubC7tpfnhliZH/wCBV+pPwCuk1X4M+CdQ8mK3lu9Fs5mS3XaiboFPyrX1eU4a&#10;GL+P7J6nEeZz4SwsMPlseXnOA/Z//ZQ0H4Mwpqd2y694tZdkuoyptWP/AGIl/hX/AGvvN/47X0Gi&#10;bRSkH1wKU4xX3NOnGlHlifz1i8XXx1X2uInzSJKKKKs5BlQz9DU1Qz9DQXHc+EP2NP8Ak9f9or/r&#10;5/8Abh6+9a+Cv2NP+T1/2iv+vn/24evvWsqfwnZjf4o+iiitTgGjrXxB/wAFbP8Ak3LRP+xkg/8A&#10;SW6r7fHWviD/AIK2f8m5aJ/2MkH/AKS3VY1fhOvCfxon2tYf8eqf7tTnpUFh/wAeqf7tTnpVx+A5&#10;5/ELRRRVgFFFFABRRRQAV4n+0r+zH4T/AGm/CH9k+IYTb6ja7207V7ZP9Is3b0/vL/eWvbKKBH4e&#10;fF3/AIJ7/GL4OX9w1t4en8YaIn+q1DQYmuN6/wC3Ev71f8/PXO63+0D8T9B+Eeq/DvxDFevpV0q2&#10;6y6tBKlxAivv8re/3lfZt2PX7xOUf71eCftq/C6z+L37O/irQRPbW2pLEt7YvcSrFuuIvnRNzf3/&#10;ALn/AAKs/awJ5D8ctHs11Kyt/wB1EiRRbFRP/Q69g/Yz8GaZ4k/aW0eLUIFuUsLW41CBH+55q7Nj&#10;/wDAN++vCvB+sPbQeRL/AK2L5GSvdf2MNSa2/ao8NbW+S4gurdv/AAHd/wD2SmB+ttho9rfabLbX&#10;VtFc29xE0UsUy7kdf40dP7tfNvhv9gbwV4H+LF942udQbWLTz3uNO8PXFmiWln87vEn+15W/5K+i&#10;7PWFtovvfcriviR8WtF8JaTd32p30Vtb2675XdqsD5p/bZ+NmvfDK68HxeE9cudC1j7Y17LcW7f8&#10;slTZsdP4lff9z/Yr6n/Za+OI+PPwyTXJ1hXWLG6fT9RW35iedNv71P8AZdGR/wDZ3bf4a/J34wfE&#10;jU/j98TZZdOs5by7v5UtdOsYvvpEv3E/9nb/AIHX37+zT44+En7JPwwsfBmuePdLfxNPK9/q727t&#10;cIk7/wAO5U+6iIqf8AoA+zqK5bwP8SfDXxJ0s6j4Y1uz1uyDbWls5d+3/e/u11NBYUUUUAFFFFAB&#10;RRRQAUUUUAfHH/BUr/k2C6/7Ctr/AOz19K/B7/klfg//ALBFr/6KSvmr/gqV/wAmwXX/AGFbX/2e&#10;vpX4Pf8AJK/B/wD2CLX/ANFJWUfiO2p/ukTq7z/UN/u18Ff8Eyf+R3+Ov/YwL/6NuK+9bz/UN/u1&#10;8Ff8Eyf+R3+Ov/YwL/6NuKzl/EiaYb/d6p99r90UtIv3RS10nmhUN1/x7yf7jVNVe7/49Zv9xqzq&#10;/APqeL+JP9Vp/wD16r/6BWL/ABVueIU/0fTP+vZP/QKyNnFfwfxdL/hZq/4j9KwX+7RPlT496U0P&#10;ijWInXf5rJd/8AZNv/slcp8PU8PeDLO71edVvNbiXZa71/i/jdP7v9yvUP2k7CWbVPtkHzy6dZp5&#10;tv8A891l/wDZvk+Wvnp9RidPuz7/AO461/TXCGIlLKKUpH8k8Zylgs3qypfaNvxD4q1XxDdefPcz&#10;71bfF5L7PKb++tdfon7SHizR9L/sq80i2m1Vv+YnFP5Tqv8AfdNnzNXmcM13M26Bfsy/89X+/wD8&#10;BWrUNn5KNt3b3bezu3ztXvYzAYbMNa8T5LBZ/i8thLln70jrbC5vtb8G+LVvrmS/1O68q4aV/nd2&#10;3/wVyCWdteXSTru3xNv2f3W/3K734Xvs1W9X+/Zy19BWfwf8J+P/AIZeH9QvtP2amyfNfW7eU7t/&#10;tbfv/wDA68zMcypZPS96PuxPqsqyfE8UUfaxn+8Plibxtqtnpd3p8GoT/v4vKWF9772avqKa8vnv&#10;PBX2lV82LUbJ4ndfn3eU67K891r9mxvCF0niOz1f+2LfS/8ATWsdQXZ5u35kT5a9F1XTfHGt3Xhp&#10;tUsdN0rZL9tTZKzpLLs+Tbs+ZF+evhavEdLG16eKoS/dx+I/VeF+HsZlX7rGSNX40+IdQmS3ttMu&#10;Z4bK1bzdR2f8t93+qt/9re1ZngN57nxk8ts3+g29ikU8MUHlQxf3ERP4m+/89bF/oPiPW7X7HfXO&#10;kpby/wCte3WXzV/203fLure0HQbXw1ZpbWnmv/elmbc7/wC81eXxhxrgcbl/1PC+9KR+t0sJaXMb&#10;AbJoqIdacXr+ao/Gewcp4l/5Jl4/3fJ+9/8AZlryf4nXKvb2lmzfutzXEv8As+Um5P8Ax6vWPELq&#10;/wANfiBu/wCevzf+OV89fFfWF/4mrK3z/JYL/ufeev668Psr/tPH4P8AlifB5/j/AOz8rryOC+Hq&#10;Lqv/AAlFteRQeVeQfaovN2fK6/frhNS1Kxt9zXNzBtV/+ev3a09Kfydci3RNMiQNuiT+OvN7zwTq&#10;tzq1wy6fHbfvW+eZl+Sv7vofupSpRP5fWHo4qnGvVlymzJbLZ6pZahafPYTtu+T+DdWTq2vXtt4p&#10;RJmZ4rWfYsSL95a6PQrNtN0mWyu5FdoG3b0+4v8AEtOtL6y1HV28mRW+0I0TP/d21rWjGdHUwoVo&#10;wq6R5uU+2vgDu/4Zz8Pq0vnI+sS7X3fc2y/JXvXwz3f8JtqDbf8AlzT5/wDgdeAfs/Qy237MXhrz&#10;d2+LWJUV3/ufaK9/+GD+Z401D/Ztkr+DcdDk409w/pvAOU8qjOR7DTJP9WafTJP9Wa/dYfCecfAP&#10;7Hv/ACfr+0J/11l/9Kq9s/4KKf8AJnXxA/3bL/0tt68T/Y9/5P1/aE/66y/+lVe2f8FFP+TOviB/&#10;u2X/AKW29c//AC7kezU/3ul/26bX7Dv/ACat8Of+wYv/AKE1e8V4P+w7/wAmrfDn/sGL/wChNXvF&#10;XT+E83Ffx5+o+iiitjAKKKKAAdK8N/bH+KE/wm/Z58WapYsV1u9hXStMVW+drq5byk2/7u9n/wCA&#10;V7lXwj+3X4qbxh8aPAfw+iYPp+hQS+KtTX/pr80Fqv8A49K1cWKreypSkI4z9mj4XwX/AMV/h54X&#10;gj36V4Vtv7avPl/jgTyrfd/vzt5v/bKv0Wv7NLyxntpB8ksbI3/Aq+Yf2FvCzvovi/xvOPm1vUPs&#10;Fm3/AE52e6JP++pWuGr6oPNcWW05Ro88/ikTI/NX9l69bQfC3waWT/XeHPGEugS/7O57qz/9qxV+&#10;lS96/NWzsJfCWpfF3T1ZYf8AhH/iautRfMv7q3a6tbrf/wCh1+k8TK8Stu3j+9XqQNZ7RJgOKz9S&#10;1Gz0axlvL65hsrSBd0txcSKiIv8AtM1aA6V8m/tu2OgtP4I1LxtJG/hCJ72KeK9n2WK3XlLLDLKu&#10;7a3yRXCru/v1sZHy98ef2htL+LX7XUJsfGKSeCvC1tFZaVNYqtxZX95c/LcfvV+Xdyq7v9iuW1LU&#10;oHSbVbmx1K2+y6xdNdazYyyxXdkyu8UUsW35miSJEVtn/PV/7j1k6r8QtD+NOr2mleBbPztC0bU7&#10;W6vL7atrbqkT70SJPvN9z+5XZ+J/Fv8AYkun20FtLf6hfytb21um1NzKjv8AO7fdXar1zYmjTq07&#10;1DKUeYxPh7oOhp4c0/VYLG2mu2luJYr6aLzbj5pXbf5r/N/wOq9zf2154juJ9Iiude1D+K3t5f8A&#10;RIJVTb5rv91Zdvy/3tv8FF5Nps2lxav4u8QwPp87fuNMsWdIZW/uf89Z2/2Puf7FNv8AxzqSabt0&#10;jT7TwfokXyLfayqo+3/plbr/AOzv/wAAr5ieOk/3WGh/28dHL/MVPG2m6vpuk/2hrWuRabab9ksO&#10;n7k8r/tqzozf7++Ktr4KfF3xH4Y+GUumaB4a0/TtQlvJ9vinVol+0T2u75Gfb807f7bsvy7Pv1ha&#10;P4HvvEt/FfeRc3l3/DrOvRb3/wC3e1+RV/75X/gVcP8AF/T18K65aWa6g2veMPNiaxsnb7R9sl3/&#10;ACRfZU3qyv8Ad2OkS/7D11ZbjZRqcspc0iJU+Y+yP2LdVl1i/wDiK1zrn/CSXbaja3Et87J95rfb&#10;s2L8q/6r7lYfwx0vxN4Y+Dk134h+Ksnh7wRrmq6jqVtpWmIlrduk9xK/lfamff8AN9/ZEit8/wB+&#10;vdPgh8NNV8H2Wsav4j/s+HW9b+zvLp2kxbLSwiiTYkSf3tm99z15z8NvgzF+zj+09Y+IrrVbnV/A&#10;PiS2/sPTLfUv376FfvKjW8Su33Yn2SpuT+N0Vq92hUjGvKR2YnDSnhoxK3gT9mLXviVbQWlrpknw&#10;y8BRt96WDytTvF/jaKJv9Vv/AOesvz/7FfZPw6+H2hfC7whp3hrw5Ypp2kWEeyOJRy2fvM7fxMzf&#10;MzV1eyj/AHa9GtXlV+I8ejho0PhH0UUVzneFFFFAHlv7TX/JvnxF/wCwBe/+k715X/wTT/5NC8H/&#10;APXe/wD/AEtlr1T9pr/k3z4i/wDYAvf/AEnevK/+Caf/ACaF4P8A+u9//wClstY/8vD0I/7m/wDE&#10;ed/8FXf+SZ/D3/sa4P8A0RNX23o3/ILtP+ua/wDoNfEn/BV3/kmfw9/7GuD/ANETV9t6N/yC7T/r&#10;mv8A6DRH4gr/AO6Uy/8AwVyWqeMoxeNY6fLHLdbiGZvuxbfvf71da/3K8I8Q6Rf+GfHsv2Ozd1v5&#10;XuFeOBf3v8TL97cz/NtX7q/fZqKkpRj7pyUYxlL3jqb52lkSTU7xb+73fuESLbt/3Ivn+ektPD2r&#10;X82YrT7HF/z1u2/9lX5v++ttangGGLVXuNXeHy38tLdN/wB9V272/wDQ/wDx2u4b5EqI0+b3pHTP&#10;E+y9ykfHv7TvwT0vTfB51/VtRZV0eJ4rFbdUSW5aT7sXzfKqq3+98tfNnw9RUlRN2/8A369e/wCC&#10;gfxYWXxXpHgi2l+SxX7bfbP+erf6pf8AgK/P/wADSvAfB+trbOj76+HzqpGWJP6D4Do1Hlc+efxH&#10;qHjaLfYV6Z+xb4T8LeLG8RRav4f0vUtRsZ451uLuzSV1Vk2/edP+mVeG+IfFKXNrtWvb/wDgn5dN&#10;ceKfGzL91YLPd/31cVjlUozxZ08YU5Uckkr2PtWxsINOt0t7a2jt4k+6kSbVWrtMSnV+jn8xDa8u&#10;+Nfg7UvF+i6Utn9keysb5b28tL6fyIrhERmTc+x9u2XY/wB3+GvUielZWu6La+JNE1DSr6PzrK+g&#10;ktZ03bd0TrtevPxdCOJpSpSLjLlPlb4e6rqWpaT/AGhrksFtcapKz2yJL/rV+fZ5SP8AdXyk3Kn9&#10;35m+/tX5V+LFy3w11DUNL0O7u76XRpYFsfECQRb7Cdn+eKd127v4d2xfm83a9fZ/iv4Nav4c8Ypr&#10;WkSS63FDpktrFd6zdokOnbmV2dlVV+XYn3lVnb51dq+Vb/SjorSnUYpLnSPEE8t1Z317t/0zz2Zn&#10;WVPurK+5m8r+6+35trV+K0sulkuLnKr9o+tybAYbMsTB1/snhkMKwxJFuZ/9t237m/jeqXiS8+w6&#10;TLc+bs8r5tn8bf7tdzrXwr1HTW3eHnju7THGn3sm14z/ANMpdvzf7rf99V03w78JWsPw6+LmoeIr&#10;GSz8QWPhyX+zbd3SWLypUeKWVHX+L5kT/ZX/AH6+4wk6WK+GR/S+Kz+hl2BhRo/4TyDS7CTbFc3r&#10;rPf7f4fuxf7K/wDxVXdib9235/79SvTKxrn6Bg6MXQgzWs5q2/D2lXfifVpdPsbm3tJYLRrpnut3&#10;zfNtRNn/AKE38NcpDMyU6aa2dfNuduxf43/grypROPMMNKdL3DWsL/7fYW94y7PNiRtm77tfp9+y&#10;1Mlx+z18O2X7q6HZoP8AgMKLX5YpqUTxI0Uqujfd2fcr9Mf2K9VGqfs5eEh/z7RSWf8A36leL/2S&#10;vqMi9yUj8G8SqEo4bDzPd6KKK+1P59CiiigBlQz9DU1Qz9DQXHc+EP2NP+T1/wBor/r5/wDbh6+9&#10;a+Cv2NP+T1/2iv8Ar5/9uHr71rKn8J2Y3+KPooorU4Bo618Qf8FbP+TctE/7GSD/ANJbqvt8da+I&#10;P+Ctn/JuWif9jJB/6S3VY1fhOvCfxon2tYf8eqf7tTnpUFh/x6p/u1OelXH4Dnn8QtFFFWAUUUUA&#10;M61h+JfFOm+FNO+16ndfZos7F+Tc7v8A3VRfmZv92tzH8NfF37Vnxxu/h18btHsJ7NtS0U6T89uj&#10;bHilllf96j/3tsSrXm43EfVaUqsTrwWGli6vsonsuu/H24hTdZabFYRfw3Gqz/P/AN+l/wDiq4C+&#10;/aJ1CV/3viP7Mf7un6dtX/yLvryH/hPfA/j50e28Tx6bcJ9231Vvsrp/318v/j1cB4k8c6Df3z6D&#10;of2vxrqX/PvoMTXH/kVflr87qZpjqsvcP0Khk+EpR9+J7r4n/aLFjptxd3/ivVEtLeJpZ9rRRb12&#10;/wB9URl/4BXzLr37bFzf3sVz4a8HRoj/AHdQ1lmeWX/2b/x+n+KvgP438beGbu2bT4fDy3CLthuL&#10;l7iVtr7tjbUVV+5/tV5PN8KPil4M1bd/YcepP5XlRXEUqukX/fWzbXq4CrTqr/ap+8eVmOH9lL/Z&#10;oe6ef/FG8vvGfjK48QxaLFpt3efPeJbt+6ll/v7P4a3f2dfEkXgP4yaVqur+bD5UFwkTxbf9aybf&#10;4/8AgddA/wAMfGdz+91PyLDf97yf9IdP9/8AhrjPFXwc1f7QjWks95L/ABXD/Ii/8Br3f7Uw0I+y&#10;pzPOoZPiasvayj7p9PfEv9t5vDF0mn2djd37yxb0lmulii/8d3tXzv45+IXiP4xz+bqur7LdW3xW&#10;lp8kS/8AxTf79cAfB/iDR9U8vUpfJtbj5PtbxebFu/2t33a9U+EXwKXxP400qDXJ1sNHeXddS2k7&#10;RO6L/Bsbevz0TzWlh6XNUkXUyWpOX7uJ6B+zf8AYPij4Q8W6Q1tc3l7ut7e2fT1iS482VJXSW4lb&#10;f/oqeV9z5dzOlZlt+yB440H4jWXhLxZbReFbRrOXUpdZT/SrRLWLYsrxbX+ZtzxLs+V/nr620Gw8&#10;IeDIpYvDX9l+G7t4kiW4t9vm/wCxvdvmb/gda/j/AOJ8l34B1aO7vtL17+ztOlln+2xb4ZYvK2yx&#10;Suv3Fl+7/e37dv3a+dwHGOHxNf2UoSiYYnIK9Gl7XmPjJJvEf7HPxa0rV/Cfihte0rUbVdQs7jyn&#10;iS6g814pbeWJn+8jxOn/AHw1frN8M/i14f8Aip4T0vWdG1G3m+2WyXDWqyr5sbMv3WWvxX+Ivj+X&#10;4happ8q6VZaDpWl2K6bpmjadv8qygV3fYjt8zM7u7s719S/szeMGh+FWlQXlstzFBLOkTunzqnmv&#10;9yvtMwx0cHS9rynlYHBTxUuQ/T0SB+9Ju+bbXzl4M+I+s+H40ne5n1LR1XfPb3b7pYk/vo7fN/wF&#10;/wDx2vo5D5iq1GCxtPGx5okYnDSws+WY+iiivSOQKKKKACiiigD44/4Klf8AJsF1/wBhW1/9nr6V&#10;+D3/ACSvwf8A9gi1/wDRSV81f8FSv+TYLr/sK2v/ALPX0r8Hv+SV+D/+wRa/+ikrKPxHbU/3SJ1d&#10;5/qG/wB2vgr/AIJk/wDI7/HX/sYF/wDRtxX3ref6hv8Adr4K/wCCZP8AyO/x1/7GBf8A0bcVnL+J&#10;E0w3+71T77X7opaRfuilrpPNEHSq97/x6y/7jVYHSquof8edx/1zesqvwSH1PH9e+e30z/r1X/0C&#10;scJ/tVt6x/x66Z/17J/6BWPLbfabd4m+5Ku2v4T4nhz55Uh/eP0TCS5MLc+V/jx42gubjULmKCVL&#10;SdYre1uJV2JcIrv86v8A3d+//vivJLaaO8t0niZZkb7rpXu2lfE7wnoPhy00PX9Pkmslll8hHg+1&#10;RP8AvX+fZ/DTptN+DviFPNSfS7bf/wAsYbr7Ps/4Alf0Zln1zK8HSpqhLl5T+auJsopZvjJ141fe&#10;PCvm3/dp+0+teyzfDf4aOu6C+iRP9jUX/wDi6z7zwT8MrNP9K1C2T/f1F0/9nr2aePrT+GjI+Clw&#10;lU5veqxOX+F1/Y2fi1Ir6eKFJYG++1fUvwZ1SO/+EdlbfNDd2FzLb3UMy/PE+/eiP/wB0b/gVeFa&#10;Dqvw08PX8X9nwRalqcvyWvlRfaPm/wCurfcr3X4M2yzfDm41VoPs13q2py3V1Fu37H+RPv8A/Aa+&#10;f4voV/7Gq1a9LlP2ngXCQwEvZwlzGh4zTf4Q1vb9/wCwy/8AoFa3ifb/AMUp/f8Asv8A7IlZ/i1P&#10;+KV1j/rzl/8AQK0PFSfL4Xb+5B/7IlfgmR/8iuufslZc9eIyjfTN9Ixr87nufQRjZElPqGiph8RP&#10;Kc74hf8A4tv8QFi2+bu3L/45Xwj8b01PR7+Lzba7029aWW4lmRX2Puf+/wD3a+8NVRZvBHj1f43V&#10;a4e8s7bVbXyLyCK8t3+9DcLvSv6l4S4nlwvClX5ebmPm6+SRzqnVoSPi/wCEWvX2seK7iK6uYJoo&#10;rN3V0XZ/y1T+Ot7WtXtF1a+Xz/8Alq/3Favdbn4deHNB8ZafeafpFtbS3UUsU6IvyMn+7Xi+q20V&#10;tql2sUSw/vW+RFr+1uEc9jxHhvrlOPKfy9xplcckxP1aRz9tD9pvLiXyJEt5Yvm3/wAVU9P8LwWR&#10;ljtmaGVJ/NWZl3fJ/drfvHeCB2gXe612Wm/DdpriJrnWrT7JcQb4EiV0d2b7n/Aa9rO82wmVUubE&#10;nx+XU8TjJ/uvhPpD4RI1t+zF4aiaVpn/ALW+Z3/6+K9y+Fn/ACN+of8AXqv/AKHXhvwxs7nR/wBm&#10;zw/bXMq3NxBrCxSywrsR/wDSq9y+Fv8AyNN7/wBe3/s9fw7XqxxHGEasPhkf1XgqcoZVGMj16ib7&#10;tFE33a/eYnmLc+Af2Pf+T9f2hP8ArrL/AOlVe2f8FFP+TOviB/u2X/pbb14n+x7/AMn6/tCf9dZf&#10;/SqvbP8Agop/yZ18QP8Adsv/AEtt65/+Xcj2an+90v8At02v2Hf+TVvhz/2DF/8AQmr3ivB/2Hf+&#10;TVvhz/2DF/8AQmr3irp/Cebiv48/UfRRRWxgFFFFAEMsiwozs2xF+8zV+UGt+Obz4i+KPiR8SLFf&#10;tN34m1j+z9CT+/BE/wBjtNv+83zf8Dr7u/bQ+JEvwx/Zz8V3lkxj1vVIl0PTNn3vtVz+6Tb/ALu5&#10;n/4BXyt+zJ8N4NS+L/w98KxRb9N8K2ba1dfL95ol8q33f78svm/9sq+dzKXtZRoR+0I+9Phj4Ktf&#10;h18P/DnhazP+jaRYxWSMP49i7d//AAL71dS/3ttPSmSo27cte3CHJDkJPgf4teDILb4uftF6fA0n&#10;2vXtCtdSWL+8/wBlli+T/gaJX2r8PtY/t7wR4c1Vf+X/AE+3um/4HEjV8r/GuOPQ/wBtbR7ud2Np&#10;r3g17SK33fJLPBdu7fL/ALj17x+y5q02t/AHwbPOd1xBZ/YZD/twSPA3/oqnE2l8J6zXKePPh74a&#10;+JmgnRvFOiWmvaV58dx9kvYvNi3o25G211dFbGJ+TPxD0S28Afti/GLQ4LSPTrS8TTdVs7eKLyk8&#10;r7Psfan93fVLXtHi177Izzz2dxay/aLW4tG2SxPsdf8A0B3r6E/4KKfBu9sdV8P/ABy0GBpm8OWz&#10;6f4jtU+/LprPu81P9qJmdv8A9mvBra5ivLWKeB98UqpKr/30aiceeIHD+BvD1jNdRNpHl2D3/nyx&#10;atqf+lX10iy/vXi/hX5v/Q/uV0dtf+HNE1bytKgufGHiJfka4RkleL/Ye4b91F/upt/3Kzn+GOkT&#10;X/mTy3c1okstxFp3n7LeJ5f9b8i/3/7n3fv11D2FnoNlpk7LPD4fin/4mNpozRJcPa/PvSLcj7W+&#10;46J/Fs2/JXzdTKZV5/vJe6HMWIU1XVYpW1e+/s2HartY6ZL95f7j3H3v7n3NtYvw6+Kl58KNX8S6&#10;54c07wXDo+9Il17XrV99qy/JLFb+U6bl3/M33d7O9fUWt/sl+APEnhe01fQ/GPih7K9s0ltbu31O&#10;KVJVZPkf5ov7tfCHiX9m62+AXjb7dBr1xr2hNLsZ2tVe+s0ZvmliR/3TS/5212SwFLD0+Wh7p14a&#10;rGjLmqR5j9Af2UfHGoeNfhnb+I/EfiNtevfEusX76dK8XlJ5EXy+VFF/Cu23d9v+3UX7VvxH8OeG&#10;/hKkl5fQf6frVnZWzp8+yWK9R5W+X/nl9nd2/wByvIPh748tvhvqXgqLQ1/t7wZYajdarpkLz7L6&#10;8ivLeVH+zyyukE/719+zesq73XZWJ8S/Emhw/D7wfqGoahc23ivw01++p+GbvTpWlZ7qXfcS71Tb&#10;8nzvv+66u/z1ySxMYR5onsYetDFS9lL3eY/RDT/ir4P1JIntvFmiTLKu6PytRibd/wCPV5v41/aj&#10;0TR7e7bw7Z/8JDDa7vP1aW4Wy0yD/t6f73/bJXr4Y8GaX8I/DereJdG8X6D4edN1vf2Pm6Ystwyy&#10;70dE2o7Mu6Ld/wBtaZ45TwvqVrEvhBvHVnLZI32O3uNOlutPi/3Irp/3X+y6fd/uVwVc6lKPLGPK&#10;eVisN9XrSpHsXjP9tvxi/wA+lalY20TN+6+w6T5UTf8AbxeSp5v/AACKrPwe/b28WXd49r4u0bR/&#10;EenpKytd+G7xFvbVfu/vbd22N/wBv+A1yXwA+Nvh74faJfrY+A7W28aIy3Gp6l451aCyaLcv/LKV&#10;kluGg+T+797f92vPvHniZviP42TUNPi0TUtWvNag1eXVvDNtLFZacqIkVxF9ol+SfzUT7yfx/eX+&#10;KtoYupGPNzHPLl5uU/U3QfENh4o0a01XS7mK80+8iWWC4ib5XVu9aoJJINfll8E9e8f6wmp6f8O9&#10;T8Ral4gfWrpdMlS6nfSdOtfN+/cbv3Cr/rfk2MzfwV9xfsyfEPVviF4Q1BNavH1C+065iT7ZIqq0&#10;qS28U679qIu5fO2blVd2wN/FXu4WvKvHmcSq1D2XL7xu/tOf8m+/EX/sAXn/AKJevKv+Caf/ACaD&#10;4P8A+u9//wClsteq/tOf8m+/EX/sAXn/AKJevKv+Caf/ACaD4P8A+u9//wClstdP/Lw6Y/7p/wBv&#10;Hnf/AAVd/wCSZ/D3/sa4P/RE1fbejf8AILtP+ua/+g18Sf8ABV3/AJJn8Pf+xrg/9ETV9t6N/wAg&#10;u0/65r/6DRH4iq/+6Uy/ScNS/dFcJ458eLoETQwzrHKm3fLt3bd33URf4pW/hWsMTiaeFhzTOGnT&#10;lVlywOvs7K3sY2W2hjhVm3NsX+KrDltvSvDJfipd+BLDUNe16fGi28TSzxSy7pV/2lb7u7/YWud+&#10;HP7dHw98c2rNfG98OXafK0V5D5it/usm7NLK8RHNKcqmG97lOTG1KeBlyV5cp4/8Ztb8E3nxX8Se&#10;GviFoH2iK3ud1trFtuS7iVkSX733m+//AAf981gWf7PfgnW4vP8ACHxItPKdVdbfU0Xzf/Q0b/xy&#10;rX7W3i3wb4g8S6d4j8M67aajqE6ra3dqhdWO37kv3dv+z/3xXkFhbedsadf4vlRP7n9z/e/+zr9F&#10;pcM4TNaEZ1Ye8fAx8Qc04bxMo4er7h6bf/AG201XbVfH+hW1un3tnz/+hulfTf7KHwx0TwN4Zv8A&#10;VNHubnUI9YeJ1u7o/wCvRFbay/Ivy7nf/wBC718cw20DxJ5EUez+HYuyut+H/wAavE/wk1GJtPl+&#10;3aKrf6TptxK21l/6Zf3WrSvwNTwVD2uF+IiPi9jc7r/V8xl7h+jq5C0h+lcD8Kvi5onxY8PJqOk3&#10;HzfduLN2XzbV/wC469q75fY18PUpzpS5Zn3tCvSxEOelIlopKKg6jzX9oOK9n+CHjmPT4pZr1tHu&#10;kjit1+dv3Tfdryf+x9K8VaJ9mmtrbUdIvIE/dSruili/gr6cKLt+avHNZ/Z5s7ae4vPC2uap4ZuW&#10;dpIrSKT7RYBv7v2eT7qf7MTJ/s7a/LOMuHcZnUYVcHPllE9rLcb9U+I+ctS/Z2gh13+z/DXjS501&#10;2ge4XTL22W9SKLeq/K25WVdzfxM1ee+ORovgf4CvBdavFqvj7xjOlrMgZE8qxtbp23xRfwxP5X3m&#10;+80q/wB2vdfiTpHxM8CW9x8Q28MaHO3h/T5V1G3t9VeVtStdyO6p/o6eUy7PN3t/tr/Fur5B+H1t&#10;o/xC8NS3mpWq3N69zLud5XeW1Xd+6iSX7yqsXlbf9mvGyihj8npe0zD3j7bKcX/aeOpUpz92PvHE&#10;zXKw/eb59rvs/vbaEdZlRl+4y767rWPghFePE1jr13ZtE3mr9ogW42/+gNVC2+CfiCwtYoLfWdNv&#10;ET5Fe4tpV+X/AICzV7H9o4arHm5j+lqOdRg+WUfdOWqWxu5dL1Ww1CCOOaWznWdYrj7jV1MPwc8R&#10;Ov7zVdJT/cglf/2arMPwR1aY/v8AxNbwj+NbfT/m/wC+ml/9lrnlj8H/ADmmJznDVaXJKJxd3cNf&#10;X2oXrRxwy3U7XDRRfdV2/u19ofsA/GrQ7bwxd+Cb+9+z366rKdOdo2+z3KyqsvlJL9zzNxl+SvAt&#10;K+Cnh+zbdqEl7rTf3LufbF/36i2r/wB911t/pU9zFp+h6DB5OrXF1BFpVvaLs8q4WVGR12/dVNm/&#10;/ZVHat8DnEYV40sPHm5j8s4ulSzPL/Zv3eQ/TIdKWq8P+pX/AHasV+pR2P5oYUUUVYDKhn6Gpqhn&#10;6GguO58Ifsaf8nr/ALRX/Xz/AO3D19618Ffsaf8AJ6/7RX/Xz/7cPX3rWVP4Tsxv8UfRRRWpwDR1&#10;r4g/4K2f8m5aJ/2MkH/pLdV9vjrXxB/wVs/5Ny0T/sZIP/SW6rGr8J14T+NE+1bD/j2i/wBxasmq&#10;1h/x7Rf7i1ZNXH4Dnl8Zj+IPEFl4Z0yXUL2TyYIv9n5m/wBla5fwH8VrHxzdz2KW0+m3sS+atvd7&#10;dzxf3121x3x68VJ4e1nRxqsWzRHidorjd8nn/wC1/wABrzrQPEx1P4weFb7w3a3F/bBfIvHgi3oi&#10;su1t70HXToc1PnPraigfOKZMfkoOQ5vxn480jwHpv2zVLnyg7bYok+aWVv7qLXxB+0l4e1P43eKk&#10;8VaVpstisFitrFb3bJvlZXd93+z9+tj4j/EGfxf8QdW1OXc8UErWtjC38MSt/wCz/e/4FXMXPifW&#10;kX5WZPl+4+6vj8fi/rHNS+yfWZbhpYeUasfiPJP+FRarpTXbXkCvv+TYjb9qbP8A9uvOvhvZ6r4V&#10;i12WzubvSr6Cdot9vK8T/L/+3X1BYeNrl/3WoRfeauJ+ItnFc2WoXNtBvfyG3bP9yvm5U+SHuH2m&#10;GxfPU5apx8f7THxD8K6cHXWV1VEgV9moWyy/+PfI3/j1eu/DP48eGviV4VtZ/GEVt4f1dv8AW3CR&#10;f6FL/wChbf8AgdfKHjt/s2j3Df7Oxa6XwBZrdeFVtP79srr/AN8Vy1I/uuaR69TDUqvwH2K/w+sf&#10;EFr5ujahZX1u3/PpOro1YN/8Hr17jzX0uKb/AHK8L8PWy3mlxTtEvm7Yvn2/xfx1w/i3xDqttLrC&#10;xarfJCt1sVEunrz6VONWXKHsKtL7R9Kv8Fp5l2tpEnlM3zpv+RlpkPwWnhZNumS7F+6jy/wf3K8S&#10;+E3jXxBpeh2P9n69f2m5n3Ily2xvnf8Agb5a9Cg+O3jcaDdyza9IyLO8SuLWLft+7/crelhvbVfZ&#10;cxx4n2tGlKqcRF+0nY/D7xt4ja00/Ur+V1XTYkZYPKiWJ2+aJ/m++7fxK1eX/Ej46+IfiRA9jOse&#10;laOzea1jbs7vcP8A35ZW+83/AHyq/wByvPJpmvJ5Z5W+eVtzf77Uy2hvNS1KLTNMsbnVdTuP9RY6&#10;dA9xK3/AF+av1HDZJhKXLOcT8pxObYmrzQ5vdGzP5NvK6/wLvr6a+Bvxsi8N/Dzw/pFj4Ysrm9Te&#10;jX19Oz72+d9/lLXGaD+wx8e/GFn5/wDwh0eg2Uq/f1m+gtdi/wC5vdv/AB2umsPgD4v+DL6JbeI1&#10;srmJ5/8Aj70m6+0W6Nsl+TdsSss8hz4b3D0uHpw+s8tU7fSvi74x8ffFXwrouoagttpUuu2sTafY&#10;xeVE224i+/8Axt/wJq/UqHPkpx/DX5MeAjHZftAeEyzbFTX4t3/gRFX2r8Rf20/Cngx9QtNGgk8S&#10;3mmyJb3b28qxwW8rbtqO/wDwBvuq1eVktanRoSlM9bOsurYrFQpYWHMfS1G+vjjTP2x/E+u6rLHZ&#10;eHdHWyTe3nPqcuxlX/tl/wCy16FD+1roekXmn23iWH+y/tSq326G4We0Rv8Aaf5XVf8AbZNtfSU8&#10;bQn8Mjxa/DmZYdXnSPoikPpWdpmp22rWsVzbSrNBKm5XRtystaKjNd2kj5txcPdkLRRRTJPjj/gq&#10;V/ybBdf9hW1/9nr6V+D3/JK/B/8A2CLX/wBFJXzV/wAFSv8Ak2C6/wCwra/+z19K/B7/AJJX4P8A&#10;+wRa/wDopKyj8R6FT/dInV3n+ob/AHa+Cv8AgmT/AMjv8df+xgX/ANG3Ffet5/qG/wB2vgr/AIJk&#10;/wDI7/HX/sYF/wDRtxWcv4kTTDf7vVPvtfuilpF+6KWuk80Kqan/AMeFx/1yerdV7r/US/7tZVvg&#10;GeP3/wA9hpn/AF6p/wCgVzfiO/8A7H0DVr7d/wAetrLcf98Juro7z/kHab/16pXnXxo1JNH+G+sT&#10;t/qpfKt3/wByV0R//HWr+J8ww31viv2H94+0nU9ll8p/3T4r1i8sXvPvSa8/313rst13/Ns/8frP&#10;sLLyYn3LF8zM+xF+5/sVp+IE8nW7yNv4G2Ls/hT+D/x2qUbbFxX+qOT5ZRpYClCcPsn8TZpjKssT&#10;V5X9ok+zK/8ADT/IXG3Yv/fNUNTLP9iWKRot06qzJ9+r6IyInzb/AJf469OGAwvN/CPJq4ivyxnz&#10;l3wxpr3niPT1W2iuUil3taP8iS19m/A14v8AhUFosHn+Ul5Kmy4+/wD8Dr5A8G3L23iO0njTfsbd&#10;X1/8E7xbnwRrapLvSLWpUX/v1E1fzp42UoQySXIft3htVnOv75t+Kk/4pTVf+vOX/wBAqx4w3b/C&#10;7fweVs/8cSovGab/AAlrf/XnL/6BUvi1M2/hdv8Apkv/AKBX8OZD/wAiuuf0fU/jxK9FH8FBfNfn&#10;09z6GAb6KN9G+iHxFGSUWbQvHUX96CKuCs3Z7OJm++y/NXoFvCv2Xxr/AHns4v8A2evN9Nffpto3&#10;/TJa/Zakf+E+gPJ/4tUpa9/yFtKb/af/ANAr5y8Quyalesq73WVvkT+KvaviXrd5praZ9hiZ5Yt9&#10;xK/lb9kS/L/3189eL+CbO6+K/i1NP8OSzvvbfeS323/RU/jd9tf1h4a57QyrJvZ1z8S8QuEcbm+J&#10;ljKPwxOXudVvHRPsa/bLp1837Pbxb/KT++7/AMNdz8Pfijr3g/wfYr4l06C/0S/uWfTHt1/ewL/c&#10;T/gdeteOfA2n+GPBH/CP+FbNbmWWdX1O7fYkt1t/2/8AfrjdEv8ARfA3g/TV8VSwabd2sTRfZ7hv&#10;9b87t8ifxffrz87z6vnE/ZQ96J+U5fgP7Plyn0F4A1KDVf2fdHuYomhS41reqP8Af/4+q9a+Gt/9&#10;m8cxWe3/AI+LaVt/+7sryrwZc2Nz8EfCkun/APHpdXn2iJEXZ8m/dXovgHb/AMLP0pv+nOf/ANkr&#10;8Toc0OJqUD99w0f+Ew9+SmTfdp9Mk/1Zr+jInz63PgH9j3/k/X9oT/rrL/6VV7Z/wUU/5M6+IH+7&#10;Zf8Apbb14n+x7/yfr+0J/wBdZf8A0qr2z/gop/yZ18QP92y/9Lbesf8Al3I9mp/vdL/t02v2Hf8A&#10;k1b4c/8AYMX/ANCaveK8H/Yd/wCTVvhz/wBgxf8A0Jq94q6fwnm4r+PP1H0UUVsYBRRXPeNfHOh/&#10;Drw1eeIPEupW2j6PZx+bPd3T7USgD4t/bj8Vf8Jj8dfAXgONt1h4cs5fE+op/fnb91aL/wAB/evX&#10;o/7CnhTzNF8WeO5U+bXdQ+wWD/8ATnZ/uv8Ax6f7Q1fG158QZ/Hl58Tfisr/AL3xRqbxaO8vy/6L&#10;E/2WyX5vufN/6FX6h/CnwTafDr4ceGPDViyyWul6fFbLKo/1rKvzP/wJvmr5qh+/xsqn2YgdrRSZ&#10;pa+lIPjH9t2FdH+Ov7PXiD7m7UdU0h/+29umz/x5K9U/ZAvUg+HWu6LnB0bxNqlvs/upLcNdJ/47&#10;cV57/wAFHoxZfDb4feJkHzeH/HOl3DP/AHUZ3if/ANDrrf2WLj7P46+LWm7uW1Gw1JF/2JbJIv8A&#10;0O3ao+0X9k+j6KKKsg5X4keEoPHnw+8TeGrhQ8Wr6ZdWDK3/AE1iZP8A2avyW+EV5PefDzR4rn/j&#10;7sFfT50f+BoHeL/2Sv2Tr8l/HPg9vhL+098UPB0q+TY395/wk+kp/fiuv9bs/wByX5aAOc+IXhuf&#10;xP4e+w21nZTXE/yLcXy70tf+muz+Jv7leT+APh0vwv1nWNa1C7/tjStG1Wy0id7uL/j1a8t/Nt7r&#10;/vqJ4v8AZ3pXvF/qVtYQPPcy7E3InyLvfcz7ETYv8TvXGXnjPQdKuvil4X8RrHDpni/w3Fp/2e4Z&#10;oruK/tWeWJlR0+Rk3p8j7d/8G+rI5uU774UXl94S1bXbHTJbSH7HKuoQW8t5dWry28u/en7p3ilV&#10;HR/keL+NPnrzn4/eNp9buJYraX5929tkXm/+Ob0qb4dfCX4p/ELwNpWoW2h6zpWtJava3Ov+JJ4t&#10;N0yK1bZ8/wAypP5qbPv/ADq33vlrT/aE8K/A/wAAfDy71Xwv4s8Sa94wsvKiuk0mVtX0dLjZ88Ut&#10;08SbV/4Hv/2KOX3Q5olr9jDxyusXmt/DnxLbQX+lX8T6lZ293at5KOv/AB8Jsl/4C/8A33/frgP2&#10;lfjFpuhaNreh6DeatbeH9Uia30rSUvpXt22vtlun3PuWLdvWKL7vybtv3a8+8E/FPTNN8UW+o6Zr&#10;MFndRadqm17hvK+dtPuFRPm/idnTb/tV6x4o+Bvhb45eG/CepadrjW1vY2EVustuqy7otv3X/uvX&#10;xuJpU8Hi/az+EuPN9ko/BB/E9t8IfEXjLXNQuZtVvLNvsctx87rBAjeV/wCPs9dtf69czazLunk3&#10;weItOt7VP7m63TzU/wB3a71e17xJ4G8G+Fbfw1qepwPaxRRWUWnpL593Kq7Ni7V+Zvu16J8Of2af&#10;iZ8YJIp49DX4X+Fbydr1tV1iJZdWldl2borf/lg+3+J/u/3a8KFCrmFeU/ZWRrKUp/GecaxYal4k&#10;+MOm2Phrwjd+PNYs9Kl8+x09Yne13SxeV5rM22L7jffr6A+Gv7GPjn4i6hb3nxWktPDHhJG3/wDC&#10;I6PP5txdf7F1Onyqv+zF/wB9V9W/BX4F+E/gP4YbRvC1i8P2iTz7y/uW826v5f8AnrPL/G1eiufk&#10;r63C5VRpRipe9ykHxz+038WbzwzZQ+DPhrA1tpVgstvq0ugxJ/or7dqQIqfN8nzeb5XzJuT73zpX&#10;W/sL3Op3fwu1q/vrZFivdeuHtp47ZrfzFVIomTyn+dVieJ4l37WZIl+WvD9c/ZU+K+q/GjW7qPVL&#10;3SBr1+1xLrOjPFLpkvzRb3lt5fmiZU837n32WJf4WevufwJ4UsfAnhHSPDumgiw062S1i3fefYv3&#10;m/2m+9XuQjybDOS/aa/5N8+Iv/YAvf8A0nevK/8Agmn/AMmheD/+u9//AOlsteqftN/8m+fEX/sA&#10;Xv8A6IevK/8Agmn/AMmheD/+u9//AOlstR/y8PQj/ub/AMR55/wVa/5Jl8Pf+xrt/wD0RNX2xof/&#10;ACC7X/rktfE//BVr/kmXw9/7Gu3/APRE1fbGh/8AILtf+uS0R+IK/wDulMNYv10vTLq7ZS6RIW2/&#10;3v8AZr89f2ovFWta34wi02WOeHSrVnlWXa6JdXX/AC1lRv8AY+4v92vvT4guy+GJSrf8t4P/AEal&#10;eF3/AIdsfEnga0jvrOC82QRXqJcLvTzVTfv/AO+//Q6/OeKsdPD1aVL7Mj3OHa1LCVvb1Y8x8leJ&#10;7nxBd/CC4n1e5v7m0v763tbV76dpUVVR5X+Rn/j2J8/93/frivB+iSw2EW1oPu7/ALr/APxdfUvx&#10;s+GOueO/At3Y6Vp1zLrFhPa3FnpybN9xE/mxf8BZIv8A0U9ee+FP2VPinaWFut54fjhZU27WvYC3&#10;/oVftHAX1XL8F/tHu8x+FeI0cdm+OlUwkPdPLtY0RvK3ebFvX7uyKqGlaqtkv2XzVaLbs2S/cr6A&#10;l/ZO+I+oN5A0+0tVf/lrNdqFT/vndXrfwY/Yo0TwRqVprnie6/4SHWoH82KBIttpA38LbW+8y/5W&#10;v0XGZ9g8PH9z7x+b5XwzmWNny4qPLE+a9U8F+IvDlnZX+paXd2MV9HuhaX77f+yt/uPtasr7Ys6s&#10;k6L8v3nT+H/f/u1+mfiLwtp3ijSZ9O1G1ju7WddjxOvBr4N+Nfwsm+Gnib7I0krWU6u1jdf3l/jV&#10;v935N1GTcRfXpeyq+7Iz4j4SllkfrFL3onG+EfFer/C3xJBruhT+TLH/AK2F/wDVTxf3Wr7r8AfH&#10;Xwx4+0CHUrC7xcbkjurH709s7fwun+8w+796vztv9Vis4PLl+6/7ryk/hf8A2P8AZeug/Z78E6hN&#10;4yu/GK3LWdppO7dsX/j4aWKX5E/3Ei/8fSvB4xjg8PQ+ty92UT3+BcXjp1fqvxRP05t9Rt7lIWjk&#10;X96u5Q3ys1XuCTXz3qSNDoz3LN52oeUipcfx+b9xNn9z59n+7Xsngxribw3ZtcytNKyttlb7zpuO&#10;xv8AvnbX4bkufRzeU4xj8J/QOJwksPGNzpKKKSvrzhMrWdOttU0q9srpVkt7iFopUb+JGXaa/GD4&#10;by/8I2t1c/bpbS1tp57WR4UV1ddvm27Mjfwo7/N935Xf+5X6j/tLfGSD4TfD69e3nVvEuoq9rpNp&#10;n5mlbjzf9yL77fTb1da/L7QrO3TRNfgik3WvmS2u92+8ixJF/wCytXHXpUq3uVYnyWa5xVy2rGWF&#10;nyyOnsPjBqEOk2t3eaVBeLOsXzWM+x/m2fwS/wC//froLn4tafpt0ltqGmavZ3Dxb9n2VJfk/wC2&#10;TvXM+OPhhd/Dy10K2u4H/sjxBo9rqunylfk2yxI8sW7+9FK7f8AdKqO58WackbSL/b2n/wB9tvnr&#10;/wDEt/461fQQ4CyfMKUatL3T0IeJme4CXs6vvHYv8b/Dyfdg1R/9zTpaz9S/aB06zidoNB1mbZ/H&#10;MkUSf+PS7v8AxyvOfO+eWJkZJU/1qS/fVv8AaqLfXVR8K8r+LmFV8XM2+Hl5To7n4r+MfGH7jSPs&#10;OjyyyrbwQ26/arh5W+RPnb5fn3p/DX6mfC/4D+FPhcq3WnWJu9aePZPqt9K09xJ/e2u/3F/2U2rX&#10;5S/CvVNP+GfxV8N+LbrT3vtH06+W6vtNtusu3dslRf76N8+z+LZX7HeFfFGleMvD2n65ol5FqOlX&#10;0Sy213A25JUavPzDh7CZPOMaFLlO3AcSYvOoylXq8xu0+iiuE9EKKKKAGVDP0NTVDP0NBcdz4Q/Y&#10;0/5PX/aK/wCvn/24evvWvgr9jT/k9f8AaK/6+f8A24evvWsqfwnZjf4o+iiitTgGjrXxB/wVs/5N&#10;y0T/ALGSD/0luq+3x1r4g/4K2f8AJuWif9jJB/6S3VY1PhOvCfxon2rYf8e0X+7Vg9Kr2H/Hsn+7&#10;Vk9KuJjL4mfPPjSTTvF3izVZr25idLV3sokdv9Vt+V//AB+vL/D3xN1Cw8LXXgjTbyKwmtbmXdd2&#10;7bZWiZ9+1P8Avv79fR3xC+D3hzxXY6pdtpcSarLA+25i3K5l2/KzbPvV5Xq3wy8LeKvh9qkjaTHZ&#10;6pYRK9pc2jNFLbvL/tr975/4WpnpUq0OS0ix+zz8Sm0xfGGh63qk1zbaKqXsVzdys7rE3313N/tf&#10;+hVB4s/aDvrizlvoF+wab83lK/35a7XRP2ZvB3h/Stas7Bb/AO06tAkVzezXjSTbVbev+z95a5GX&#10;9m7xBdebYz6vYXOmr/qpXifzdv8Au/8A2deVjfbz92kVQnQ55SmeEW0M+t38t9Fp/wBs1O/l82K3&#10;t4l2L/3z8q0f8I94q3S/bIrKz8pvuXd9Ejv/AOP17fefsuX+m2qRWWq213b/AHmhuVZE/wDZ6+W/&#10;Hni2XwP451jRJ2ge60tv9MSxXeifJv8A/Z6+Xr0ZUv4p9HQrxre7SOwv7m28Epbz6rYx3M1x/qrG&#10;4ifypU/j+f8A9nSt+LTfD+pCy1Owgmm0O6byryFZf9Ls3/uf7X99X/i2V5XD8VND8T+HLeCztrnf&#10;fy74IXi2I+z78v8As/JvqvoPxa0/TdNuNX0yXYiRfvbS4bZv2/c/8fSuD28PgPQWGr35jxL9oXQZ&#10;fB+r6lozN532WXyllX/lqn30f/gSbK6fwNbfZreyX+6v2dv++N1ch8cfFsXjm5l1OKLyUdoolR2+&#10;dVVNtd/4MT/Rbd2/5ay7/wDgNeZi5clFH2+D5vtm94eRbCz1NW/1VnPK/wD45u/9nevJ/Fv7nTd0&#10;v+tfddS/+h16h/zKGuz/APPeVv8A4n/2SvLPic+yC92/wRIi1w4P+IdtT4TT+Fdzs8K287/8slll&#10;/wA/9919yfDb9nOx1n4AWVj5UH9v+INHl1CK7lX/AFFwyLLb/wDAUdkr4O+GifavCGm2i/8AL1L9&#10;nb/c3uz/APjqV+n3wE8dW3ibwb4YTdElxYRNpskSfw/L+6b/AIEsVfW5TGl9blzfEfDcSSr/AFaP&#10;svhPz4+HX7A/xU+IXiO4s77Rm8B6Jbzsk+oazsd0X/p3RP8AW/73yr/t/wANfov8A/2afAv7O2iP&#10;Y+GNM8zVbhf9O1u7Hm3d03+2/wDCv+yny16vTK/RZS5z8oMG9hXXvEH2OU77CzRZZYh92WVvubv9&#10;n5WrQ1jRLHXtLl0/ULSK8tJV2NFKvyVlabc/Y/F+q20v/L0qyxf+gf5/368p/aR/a98I/AXTLi1S&#10;ePXfF7Rf6NolvL91v4Gnf/lkv/j1YThzw5WaQ5+f3D46/a58JaN8IPjHaaf4e1OZ9QuIP7V+yf8A&#10;Pn+9TYu7/gH+9/45XMeP/hFp9nPd2culNYXCtsbyWb73/s1eT3nifVfH/iXXfGfiO5a51jUm82V3&#10;/u/7H91U2Iqf7KV9maB4y0P41/BTwx4j8XTwaJ4q1S8utNsbvytlvdLE/wAqS/7Sr/c/uV8LjcFz&#10;80qH2T9Gw2aYnAxpSq/EfLGhaxqfgnU7O21GeZ/DcCOsktvbKzKu92+f5l+be2352/jr1TSm0zxz&#10;4Vl1Zb2F4vM8tYH/ANb/AN8/3a+hNN+Amg6b4D1CdryDWIpVbzbhF+TZ/c2V8b3nhuPwG+vy6ZbX&#10;80rOr6ekU67IPm+fzUb73y/3K8WlXt7tU/TcszyljPdnL3j7U/Y2+LNlp+tXHw6ub6d5lia6sYbk&#10;72iT5d0SN/EvO5V/h+avsZHbZX4y/CD4l6vf/tA+Bbm0s4rbVYLyK3fyl2eajff3/wDAHev2VsZf&#10;NtYiT1Wvvsrre1ocsj8n4ywFLBY72lL4Zlug9KKD0r2j4CR8cf8ABUr/AJNguv8AsK2v/s9fSvwe&#10;/wCSV+D/APsEWv8A6KSvmr/gqV/ybBdf9hW1/wDZ6+lfg9/ySvwf/wBgi1/9FJWUfiPQqf7pE6u8&#10;/wBQ3+7XwV/wTJ/5Hf46/wDYwL/6NuK+9bz/AFDf7tfBX/BMn/kd/jr/ANjAv/o24rOX8SJphv8A&#10;d6p99r90UtIv3RS10nmhTHTetPoPSs5/AM8c1JF+xaft/wCeFeOftBhrnwtp+mKn/ISuXif/AIDE&#10;7p/6BXt2vw+T9li/upsrwL4/als1Tw/Yr9+3iuNQb/d2bf8A2ev5PyrDfWuPIx/vHuZlW9llEpHy&#10;LfXn2/UJZf8AgH/fPy0m+qEb75ZpPub5WbbUj3Kwpuav9RcP7mHhA/i7FR568h12/m6hZx/w/NL/&#10;AN81f38VyT6xLD4mtfNik2NC21N3/stdEl553zbWT/fWqoVeaUhYnDSpQgdH4SdU1yL/AGt6f+O1&#10;9a/s6wyp4S8XLL/0MT7f/Ae3r488JXKJ4o0xWb789faHwK3f2H4tTb9/XXlT/c8qKv5x8bf+RFOR&#10;+xeGz5cTynS+M/8AkT9d2/8APnL/AOgVF4tf5PCq7v8Allv/APHKteM0/wCKQ1v/AK85f/QKpeLf&#10;+ZXb/ph/7JX8IcPx/wCEuuf0t/y/iNoplFfCTj7x9QPoplFEI6kyKmm/6jxr83/LnFt/74evn3xn&#10;8UdP+Gml+H5dTjleK/byt8X/ACy+Xdvr6I0dGmbxgu771in/AAH5Hrw3Vfgp4T8eaJpUeueKLm/i&#10;tVWWJHli+Rtn+5X7rgKmEpYah9c+E8WjWq0va+w+I4u/8Zt48t5b7RfsyaU9q9qst3Ls815XTZs2&#10;/wCwj11H7Pfhu28E/CfVdVga2e91S+dJbi3b7iL8uyl0T9m/wnoWkvpumeLr+O3ZmbY8sX32/wCA&#10;/wAFaXgz4IWfgbRr3SLHxxd3mlXjb5bG+aJ03/3/AJU+9X38uJckpYKVDC80ZHyuP/t3G81CXwlf&#10;xbqVzpXh67ubPyPtu5IonuG+SJ2fbvf/AGUr431jVfsHj/UJ/Etz/wAJJLayuktxaP5sTy/30/2a&#10;+5bD4VrZ29xBL4q+2Wlx/rYbjY9cB4h/Y28E3NhqDx69e2EMqtLLb2ksWxm/4FV8NcY4LK6klP3u&#10;Y+chwnVqxlGv7p7P8Orlb/4I+ArldyRStvVHr0TwA+fihov/AF6z1594PsF0f4H+BLOKfzkt5Ui3&#10;/wB+u/8AAPPxX0T5v+Xaf/0GvE9vHEcV0sRD4ZH1FOh9Xy72X8p9EjpTH+41Ppk33a/ok+WW58A/&#10;se/8n6/tCf8AXWX/ANKq9s/4KKf8mdfED/dsv/S23rxP9j3/AJP1/aE/66y/+lVe2f8ABRT/AJM6&#10;+IH+7Zf+ltvXN/y7kezU/wB7pf8AbptfsO/8mrfDn/sGL/6E1e8V4P8AsO/8mrfDn/sGL/6E1e91&#10;dP4TzcV/HmMpC6j+LH1qhrGs2mgaTd6nfTJbWVnC9xPM/wB2ONV3M1fk/wCKv2hPGv7Qmt6r4rn8&#10;TeItF8LvcyxaLoOg372X+iq+1ZZdu3ezf79Y4mtHDx5pHVgMurZlV9nSP1t8z/azXxf+2P410fxv&#10;4+8HfDrS57PWbrTpbnV9b0923QRRfZ3iiS4/us0sqts+98u6vjubTbnW2/0n/hPb/wDvfaPE3yN/&#10;5MV3fhJNB+FPh+GfT/DV3psV1L/pK2kX2q4Rv78u13Zv+Abvv18/i82j7LlpR94+wwnC9SlV5sRL&#10;3Tn7zwTF4G8DeIL7XtD1b/hGvD9jLdWOianeWt1p7XC/6qLeqebKu5/46/TL9njw9qHgr4FeAtG1&#10;i5abU7LR7WK5d2/i8r7n/Afu/wDAa+KodbsfH3hLUIG0i51LT7qJreWx1CBrX7Uv9z97sZf9+sm2&#10;+GlneKq3Pw3k1W3X7qan4rluEX/gDO9eVgs2+rxl7WPvBmmRc0o/V/hP0xjnilHyurfRqmAxX57/&#10;AA58CaYP2kvhvpXgPw7aeFL7SYn1zxRNpnyLFatE8UVrK6/63zZW/wDHN9foNX2WFr/WKftOU+Ex&#10;NH6vU5D5z/4KHaK2u/se/EURruls7WLUk/7YXEUv/slcr+zFrsN78aZLiP8A1XiLwRZ6gn+15U//&#10;AN1rXtP7QMGneJ/hV428Hyzw/wBp6z4Z1TyLLd+9lRYtjOv+60qf99V8j/sYa611efs/6z8v+n+G&#10;7/Q5X/21SJ9v/kk9dkviMY/CfoORmqf9p2f+k/6TD+4/1370fu/97+7Vpulflv8AEr4s2j/tBa3P&#10;8I9N1bw/4le/nivkhtZZ7ue6SXY8q28S/wCqd0+ZbhmRt+7Yv362p0/ayOOpU9lHmPvKx/aA8M+K&#10;/D+s3Pgi+g8XatZ2j3VtpUU32d71F+48TSD54m/56ruWvg/4+/EvS/2jfGfhfxHo2laknjfw95ul&#10;Xlro6+bE8Evz7vPlRE/dMjbreXym+f5W/jrmvDXw61n42eOb37TFpum+KNRlna1t/FS+VFLeKj+b&#10;b/YrVEWCXam79787r/e+evVvBv7Kup+P7XxB4c8XReJNFl0uJbi21PUVS10dG+69lLbxOiSr/F5s&#10;Tt8mz50f5K7JU6dL4pHHGrXq/DHlPne58N6Hpt15Xi/xVbabcXTeVP4b8IL9vu53l374nlZNq7/7&#10;j/d/ger1v8TrP4dEy+AvCPh3wfLBcQafda54uvPt+sWaM6IkrIz/AOq/2omlX5P4Kfpnw8l8F6n4&#10;u8F3SJo+oaFePpE6WLJP5trsWWJJfNi2T/LL8jMm7/gVbn/CPae+nW9ncwLfxQQfZ1e7XzX2bNn3&#10;2qJVIx+E3jTn9oz/AIv+B/iRb/FK30r4manrep2l5bPLpz6tsl0yeVP9aixRbIpV2srK6eU3+49N&#10;0HweulfbdsrWEV0v2f7JYzy7Fi2bXid3+aVX/uS7tteyfFHxC/jn9jD4Wa9eSm513wd4rtdCvJn+&#10;83zvZu//AAOJ4n/4FXBzQtC+1q5uaUzo5eU7T9hv4X6P4s/aC8dyahoNlc6H4f8ADdrpUFle2qyp&#10;L9odmZ/m+98sWyvrPWf2JfgbrFzLPN8NtGtnl+8lir2qP/wGJlWvnr9ha5gsf2jPGFq+77RqXhm1&#10;lj/7YXUu/wD9KEr77rCcIz+I2PLfh9+zT8L/AIXXS3nhjwBoOkXq/du4rNWuP+/rfNXqJUelLRTj&#10;CMNigoooqxjNq0+iigDy39pr/k3z4i/9gC9/9J3ryv8A4Jp/8mheD/8Arvf/APpbLXqn7TX/ACb5&#10;8Rf+wBe/+k715X/wTT/5NC8H/wDXe/8A/S2Wsf8Al4ehH/c3/iPPP+CrX/JMvh7/ANjXb/8Aoiav&#10;tjQ/+QXa/wDXJa+J/wDgq1/yTL4e/wDY12//AKImr7Y0P/kF2v8A1yWiPxBX/wB0pkuo2EOq2b20&#10;6b4pV+auRsvhppWmXClTcy2qM0v2WWXem/O7/e/4B932ruV+uaQjjrXLXwlDESjKrHm5Tz41JR+E&#10;yYPDun29+16tov2tv+Wz/My/e/8Ai2/76rWKrgcZryL4wftM+B/gpdwWPiC/nbVpojcRafZwPPO8&#10;e/bv+X5VX73Lsv3a4if9vn4Rw6CL59Uv/tzPtXSRYy/am/8AZdv+3u2161OhUlH3IlSw1VU/byj7&#10;p9J/LT6+YNI/4KCfC/W4pYR/bdtqX/LLTJdMdpZ/9xk3Rf8AfTrW5pn7Z/gG9bybxdW0u/lbZbWV&#10;zYM73T/3Ymi3oW/4FV1MLXpR5pxPH+v4Xm5Oc+genfivJP2jPhXP8Tvhzf2WnKg1q1/0ixd/4pV/&#10;g/4EuVqin7UfhCFhFqkOraJNKdtvFd6e8v2lv4VR4t6F/wDY3bqfdftJ6bpME13rHhjxFpOkRLvk&#10;1F4IrhYl/vvFBK8qr/wCvAjnuEwlWMva8sjsqYL69SlS5eaJ8c6D+yr4zubuWfxHHbWbRLtlsWvP&#10;9Il+Tcib0R1i/wB+uH8eeLdct7+90G5ik8PWMCLbto9pKyRRIu/Z/wBdfvt8/wDHvr6x1n9o/QvG&#10;Wu2k+j2GqWFnOnz6rf2im3lX7yNtWXzV/wC+P468qm+Nfwb1n4iWur6tHc6k8SLF/bv9nv8AZINr&#10;/wAMH3m2/wB91fbXxeaZpj85x8qVSfNA+74UybDZHSlOOF5pHt3waTV/iN4d8PXGp2c9hsgV50lG&#10;12b7vm/7Kuv3P9/d/BX0rDCtvCsca7EVdq1i+FrfTU0i2l0x0mtp181Z0ff5m7+Ld/FXQSH5CfSv&#10;qcpyulltPlifNZhiZYirKWxjeIPE2meFdKn1LWdRt9KsIE3S3F3KsUaf8CavmP4mft3aLo0NxbeD&#10;7F9Xum+WLUNQ/wBHtN38O1P9bL/u7V/3q8u8QzeJf2w/jRqFlo0/k+GNMl2200q7rezgVmT7Rs/i&#10;llZH2f7H935q+gbfwL8Kv2VvDY1/U1h+2quxdS1BftGoXUv92Jf73+xEq19EfFVcXXrykqfuxj9o&#10;+VvE/wAP/FmveHNd+KPxSvr2xsvI/cQ3H7rUNRlb5IrWCL/l1idmX/a/i2/x15L4D+Ht1rsvhvwF&#10;pqu93q8q2DOnOxG/4+Lj/gCea1ek/Ff4p+Jv2hvGenoNOuRaxuTo3hm0/ey7yu0yy7flaXaT833E&#10;X/vp9RfEcH7Mq3sGmy2OvfGG/g+z3l3/AK2y8NQN/wAsv+ms7ffZf9ld+xdm/WhhKmLq8tKPMfF1&#10;1Tr1+bm/dx+KR9Cftq2vgXT/AIAajo+pXVhb6zp9qk3h63edVukuk+SLyl+8391sfw5r84xqUsE9&#10;vHdt/Z2qxf6i6ib5Gf8A2X/9lauqvri71TU7vUNSvJtS1W6bdc31226Wdv8Aaf8A9k+7WFNbQX19&#10;OtzCs0VuqoqOu5Nzfe/9lr9cyvKauCpcrl8R5GPzihj6vux92IarqEWqxpJqsUum38S7V1ayXzYn&#10;X/bX/wBlqp+/jt7eWdYprSd9iXto3mxM393+8rf79Vb+3l8OTvc2UbfY2gbci7mSJv4X2/3f4flq&#10;roWoys8oniku9K1Nlint4vndpfuq8TKiqrbtv8VehzSoyMo0qVanzfZNmKJy+16+nP2KPj7L8OvF&#10;1t4G1ef/AIprXbz/AEOV3/487x/4P92Vv/H/APeavmybT59N1KW0llWZYo1lWbZsdt2773/fNOe3&#10;WeJ1bcn+2jfOtaY7B0szwsjmwGNlluLjKPwn7W7sAGpOua8e/Zb+Kb/Fn4P6Rql5N5mtWubDUuf+&#10;W8Xy7v8Aga7Zf+B17FX4ZUpypTcJH7xQqxrU4ziOpaTNLUG4yoZ+hqaoZ+hoLjufCH7Gn/J6/wC0&#10;V/18/wDtw9fetfBX7Gn/ACev+0V/18/+3D1961lT+E7Mb/FH0UUVqcA0da+IP+Ctn/JuWif9jJB/&#10;6S3Vfb4618Qf8FbP+TctE/7GSD/0luqxqfCdeE/jRPtWw/49ov8AdqyelVbD/j2j/wB1asngVcTG&#10;fxMR/uV4Trky+GNe1XSpfkt7rb5Sf9tUb/P+/XpPjn4l+GPh5p32zxDrVtpUTZ2+c/zyf7i/eb/g&#10;NfK/xd/ab8K+LNTibSrTWJ1tV+S+jt1h81v+2rq6r/wGuOvi6WH+KR34LBV8TL3In2cZBEN5+5Xz&#10;98Wf2xPCnw/uLrS9Ib/hLddh+SS2spALeBv7s0/3VP8As/M3tXzF8Tf2i/H3xZV9G/tGPw5oqL/p&#10;yaYzK8v+w0v3t3+ym2uRsPDdjYQRQRKsNvAvmslfLY/iGNL3aB9flvC85vnxRt/ED9qL4r+Or1bG&#10;21saElx9230pPK8qL++0v3v/AB6vMdb8PRPFqF5eK15dvF5TXFw++WeVn+d3f+89dX4e02B/+JhP&#10;cxQ3F/L5vz7vki/g/gqXWNNZ5bTymW5t4m+1Tujfc/uI6f5+5XwuJzKriJe9I+2oYHC4SPLCJdfw&#10;fp+i+H7W6toJYYrDQp4oH/25d/8A49+9rz3WLCz0fQbSxW2i3pLBEz7fv/369Ys9YW/0u00/76Tw&#10;Sp/uuvz/APoFeI+IdVXUtUt4v7kr3Df7FedgJ1ZzlGYsFL3pRkef+P3j+1eUqqnm3S7tle16DCyR&#10;Jt/5ZWteT2egy+Lb+7vNn+jwRSvF/ttXvHhjR/tOlxSr/wAtbOvaxdSPLGB6VP4uYpQw/wDFvL1f&#10;43ilf/x968f+Is32m1uG/wCesCOte4Wdg3/CNeV/s3Cf+PvXgnir59Lst38UGz/xyscD/FNqnwmt&#10;8L38nSfD/wD21f8A8cevo/w58QdS+HFvd6ppcvzWqRM9u/3JdvzfNXzV4N3W3hrw7L/cf/0L/wDb&#10;r2DVbzf4f1Vf78W//wAcrStVlRxXPEwdKGJpeymfpJ8PvGen+P8Awva6xp8m+KdfmX+OJv40aukr&#10;4Z/ZO+KL6P481/wSk2y7uIF1Wzt5ZfknT7sqL/01/i/3Vr7Bs/Ga3m9ViXzU+9bv8jp/vpX6zgsT&#10;9YoRkfh2ZYP6piZQMH42fCtviv4F1LSLTXNS8MahdR7INW0md4riB/8AgLpuT++n8S1+X+pfsu6v&#10;8LteuLbx1OtzKn+kLcIjJbz/AD/O7u33q/Wbw9rEtze6hZzt+93faIv+uTf/AGe7/wAcqfxJ4V0X&#10;xhpdxpmuaVZaxp867Jbe+gWVHX/cat8TTlVp8sZcpzYSvHD1OeUeY/FLXk/4TPxRb6H4Qil1i9v3&#10;S3WGxXf57/wIu3/0P7u2vor9rTQbH4M/sx/DzwE3im0TxBaypcX+gvas8ssrb2lli+5tVHfbvf73&#10;y19t+Bv2ZPhp8JdcvdV8GaHB4Vv7pP3txabZX2/3EaXe0S/7CbVryH9svwt8PPiN4QTQfEfiDULv&#10;xFZM8umNZSxeday7Pusu37j/AO3/AMArljGhgqfvnZUqYnMqvuQPz4+GP7TPjH4b3UX2HVZNStH3&#10;pLaahL9o81WT7mxXr1bwl8cvCHjzW9H0rUNPl8K6heS+VPcXF0ktpEv/AD1d/vRL/wB9Vj+DNE0z&#10;4V3X/E6+GHh/4l6ey/NLNeXUV3t/3Gd1/wC+ErdMP7KPiGT/AEmx8dfCm7l+eW0t3+1W+/8A2fN8&#10;1v8A0GsfYZfjTTlx2BkfROifsRSeKtd0DXk1LSZLO3uYrpNV0ufzfNiV9zIm371feFvF5UXl/wB2&#10;vhz9nf8AaZ+AvwcsovA/hHXvEepaVK0t7PrerQPLDFL8i7P4dv8AwBNvyV9meHPFekeLdLi1HRtR&#10;ttUspfuXFpIsqN/3zXThKNDD80aRz47FYvGRjLEfZN6iiivSPIPjj/gqV/ybBdf9hW1/9nr6X+D/&#10;APySvwf/ANgi1/8ARKV80f8ABUr/AJNguv8AsK2v/s9fS/wf/wCSV+D/APsEWv8A6JSso/EehV/3&#10;WB1N5/qG/wB2vgr/AIJk/wDI7/HX/sYF/wDRtxX3ref6hv8Adr4K/wCCZP8AyO/x1/7GBf8A0bcV&#10;nL+JE0w3+71T77X7opaRfuilrpPNCkbpS0jdKzn8AzyvXv8AW7v9uX/0Ovln9oG5+2eOrhY2/wCP&#10;LR2tZf8AZ81/N/8AQEr6m1j995X+3LL/AOh18b/Gb+1bnxb4w1ezigmst8Vl5Ty+U6tEjrv/APH6&#10;/B+CMF9a49qz/lM+JMTHD5QfPm9dzqtNeNZl+ZVf/fqLy7tJHVrC5+995F3pThNPu2/Ybl/9yKv9&#10;C/aRULH8rTpy5+eJnw2EH9sXG752WNf+A1sI/wDvVk2jXf8AbWoK1hdf6uP5PK5q95s6J/x5XP8A&#10;36rKhKJeJhKcjQ01GfV7Jkl8mWKdGV/7tfaHwBv5bn/hIIJfkl2xXDf8C3p/7JXw/Hd3Nm8U/wDZ&#10;t26eav8Ayyr7K/Z7m1L/AITDxGuoWMVmjaTZeUiT+bv+eWvwPxmjz8O1eU/UOAf3WL5ZHq3jZN/h&#10;LVV/v2rpVHxn8n/CNL83+q/9krT8bPs8Jaq3/TBqyvG33vDXz/P5X/slfwVw7/yK65/TUP48CGgv&#10;UW+kJr4qcffProx0JKdUVFRCOoco7Qt73/jBW+eL+z4v/QZa8T0HRdP/ALD0/wD0GD/UL/D/ALFe&#10;z+H3b+1PGX/YMi/9BlryLw8//FPaZ/16r/6BX7Ov+RfSMcpjGderzk39kaf/ABWkP/fNJ/Ymnp9y&#10;zi/75qa8vIrCLdJ/E2xU/jdqdr1pqvh7QX1W+0/ZYbd/2i3k83yv+uv92uOlTk5xh/MfQ16mGw8v&#10;fOS1i5geW4g0zT4/Kt/lutTdf3Vr/wAA/irh/El+3hu6tGn1W0uftUXmxSxWKvY3if7D79y1b1u/&#10;vvEOg6Z4a8LyreahPB9outkuzzXb/wBmrhNK/wCJRZa14H8XRSaDvia9s/7QXZ9lulTf/wB8vX7i&#10;uHMDhcLCcfeqHiKrQ5vb1Ze6fXnhedrr4J+EJlgih3XKP5MP3E+f+Gu+8Cbv+FveH/7n2a6/9Brz&#10;/wABj/jHnwLMv/LX7PKv/Aq7vwI//F5PD6f9Od1/6DXwFL91xJQgfG4vlnhqs6Xwn0nTJP8AVmn0&#10;yT/Vmv6PifBnwD+x7/yfn+0J/wBdZf8A0qr2z/gov/yZz4+/3bP/ANLbevE/2Pf+T8/2hP8ArrL/&#10;AOlVe2f8FF/+TOfH3+7Z/wDpbb1iv4cj2an+90v+3Tc/Yd/5NV+Hf/YMT/0Jq92714R+w7/yat8O&#10;P+wYn/oTV7o7qn8VaU/hPNxH8eZ8hf8ABSn4qyeFfg1a+BdPm2a145n/ALNGxvmis12vdP8A98/L&#10;/wADr4hsdK0fSvh3ctd23m3N1/xKNBt/n2xbdn2q/wDl/wCeX+qX/pqz/wB2u0/aQ8Z3Pxp+O+u+&#10;J2u0h8P2DvoGgPuV9tvE/wDpV6ifxb3+5/f+Rf4q8x13Vlj8T2GnXOnb5XhRI9J3fJa2cf8Aqrd3&#10;/uuzbpW/iZpW+8yV4eNqc8v8J+i5FhOTD+58UjtZvslpbaPfXir/AGk3/E3klf79nZ+U6W8S/wB1&#10;pd0s7J/d+z1091s0LXLFZvPfV9OsWbWfJlZ/9MnZGislTdt3xReUnyf8tZWrziw1ye01o6jO0epa&#10;p9q+1L5q7Envfv8Amsv/ADyi+WVk+7/x7xfdauo8PaxPojW99Zs1zqv2qX+zpbv975t59+4vZf7y&#10;xb93+1O6f3HryOWMj6Sv7Wl8Uzvw1z4c8XXEIubnUdStbaDTby3Sdnhn1iV932WBfuL5W6KDen3m&#10;3b/uVs6trml/C/XfFfiqfUJ7nStMs4tLllS6llTUb9X/ANIeJHbb/rW8hUX/AJ5PXCeDtZi0ZIb2&#10;xunhZI5/sOoXEu77LFvdbrUndv8Alq/72KJv+viX+7XkOoeL7T44695EE/8AZvgXRP3WmW/m+U91&#10;dL/y8f8AAf4aSw1Kfvs+MzHMvqVP2lSZ+o/7MPwrPw48CS+I9egNv4y8T7NY1+S4b5oHZPktf9lY&#10;EOz/AL6/vV418Rf21x/wu7wpHoOqQ23wx0nU/s+uawfnW+Z0aLcr/wDPCJ2T5/4n/wBz5vEfFvxo&#10;+IPxZ0KDSPE/iqObRYokinsdHg+ypf8A+3cNvdm3/wBzci/7D1z9tDEkSRLEqQquzYi/JRic6p4b&#10;lhQPx7F5xzz907+/+PM+sftIeH/idrjy2HhdrqXRZbe4Oz7HpM6NEjy/3f3rJK/93/gNcR+z140t&#10;Ph18JPBGuv5uo2Xgnx3dW7/2dtleWKVriL5Pn2tv+1VMkP2lPKaLzvN+TZt3765fwxpTaD8G/jbp&#10;i/8AML1231qKFF+Rfnil+T/v1WmXZpUxEJc3xF4DHSq83MfYfgf9tHU/E/xT+x+IdP0TwR4KttMu&#10;tRvLjUL7fcRIrokW+X5IlZmf7ib/ALn3q57xx+2pqWo+ONN1H4ceHlvvCmnybtUvb6HyLjW1+55V&#10;ru+ZVT729/vMir9z5q8Hv9E0/Ur2K5vLG2ubiD/VTSxK7xf7lasP3K86pxHVh7kY+8cNTNJX5OU9&#10;n+I/7Vll4n1G2v8A4XeFra28T+UgufFPibRfKe1T/n3RW2Syv/A3zbE/2q474sftGeLPi9Y+GrJv&#10;Cl1pen6bfWs+taWbpNmozq+//Wf8+vyJ/vNL93918/lSePp9QaVfD/hrWPE1vbytFLd6fFEtvuX+&#10;BHldd3/AKxNe+N98lrqGn6N4T12HxLbxI8sV9Y/JZpv2ea2xvmX/AHN1d0MbmFaXNy+6d8JY6r8M&#10;fdDR/FWueP8A4g+O/E/iOCCHWLq+t7K8e3X91LPa26RSun91XroK86stXPwpsdHi1vXtH1bw/qzy&#10;vBrdozxO0vzyu8qN8vz/ADfOj/fqxefHLwdCuy01NtbuG+7b6TA9xK3/AHzX2NKfun0CoVY/EdRN&#10;rEr/AAC+Lvh5fkii8deGr2L5v453t0f/ANJ67q/0353ryfwtD4ov/CGt69d+GLmHT9X8eaHb/wBm&#10;efF9oV7W3leJJd7bYt7y2/3/AO/Xr1n4ngv9Z/sfUNPvdB1tld4rTUVX97/f8p4ndW/773f7Fb88&#10;Q9lI1f2f9Yi8E/tN+Ap55PJh1lbzRX+b+JovNi/8et9n/A6/SDfX5FfHjxPbfDew8P8AiP7ZBbax&#10;oeu2Gq2Nu7fvZ2ilTeiJ/F8m+vtbQv2jdU8RL4oWMC21W6uIF0fTJkTztOtXhVvtFx/6Ft/vfJ/C&#10;71nKrGPxGLlyfGfT9IeleTfCX4v2Ot/APw3468T6rbabFLpyS6je30qxRJKnyy7v4V+dWr0Hw54i&#10;sPFWh2Os6ZO0+n30CT28rKy7425Vvm+tXGXPqXE2aKKKZYUUUUAeW/tNf8m+fEX/ALAF7/6TvXlf&#10;/BNP/k0Lwf8A9d7/AP8AS2WvVP2mv+TfPiL/ANgC9/8ASd68r/4Jp/8AJoXg/wD673//AKWy1j/y&#10;8PQj/ub/AMR53/wVd/5Jn8Pf+xrg/wDRE1fbejf8gu0/65r/AOg18Sf8FXf+SZ/D3/sa4P8A0RNX&#10;23o3/ILtP+ua/wDoNEfjCv8A7pTNFfuimvTl+6Kb8tbHmH5vft3eEp9S+Nd3qtojPqFvotmyQj/l&#10;vb+bcbk/39yMy/8A2VfKt/bLrFhFLbSr5q/vbWb+43/xP8FfqF+1d8K38ZeH4fE2jwed4h0dX/0e&#10;H715a/8ALWL/AHl++n+0u3+Ovzo17wlOmvW7aDZy6laa4++1it/4ZWTe/wB77quvz/7Pz/7FRl2c&#10;rL8TKniJe6fs2Qzw2Y5U8JVOK0zVZX8m+tma2uoG/j+/FKv8H+f4Xr27SdUg8WaFFPE7Qt/F5L/P&#10;ayr/AHH/ANhvmVv91q4DxD8EPHWg3SX3/COfbIb1kinTT7lbh0l+6junyf7m/wC79yux8N/BT4l+&#10;Er62uYtN0i8t9R2xT28Wovvt/wC5K/7r+D+LZur7evxpw/OharVj7x/LfEfA+ZQxk1gY83LL3T23&#10;wl4ii+Ivhe40/Vfk1W12RXiRNs+b70VxF/d+5uX+6ybP4K9Q8AeJpdbsrjTdUZX1rTmWK5+XYlwr&#10;f6qdF/uuu75f7yuv8NeIWvw58a+ENXtPEFs+m6o0C+Vc6fab4pZ4G++iu3ysyN8y7tv3P9uuub/h&#10;MNH1bT/Eseg2n+itsubS0vmlu5bVvvpt8pFZk+Vl+b7y7V+9X8e8U0sBjq9X+z6vu/Z1P0nh7C5n&#10;goRWMpGd4t8JN4A8RLYwRN/Yt5vl09/4Im+89v8A8A+8v+zv/u14d8V/Bv8AYl++vWibNPupf9Mi&#10;RP8AUS/89f8Adb+L/a/3q+o/FtxrXxE8NXFtH4ais7WXbLbS6hffZ7pZV+ZJViVHVf8Addv9lq8y&#10;07w34q8ZWF3p8/hyC2dIvs99/bE7RRO38aRbVbcv+1935/vVw5Pj6lGMKleceaPxe8fu+T5nChHl&#10;qnWfsR/tCtoGpQfDnXpv9BuGf+xriVv9U33ntf8Ad+8yf98/3a+rfi18RbzwTp+mRaZZx3mp6rdf&#10;Y7ZLmTZFH8ju8j7eoVVzt/ix/D96vzc0v9nv4gJrF1p6WUFs9jJvg1N77bbsu/dE0Tom7d/wFfmS&#10;vp3TviH4h+Ib+FdG8R6W1nr/AIVeWXV7tHX7PPK8TxW7Rbfvb1d5W/ubP9qv1KvxPRpYKXspe/E+&#10;L4jyvCVcbGvhfgl8RX/Z78Z6P+zZ8E9bh8TQFfFMeoNvtIm+bUfvRWvlf3U8q33f7PztXn/hzwh4&#10;7/a28d3etX1yttp9q3lT6m0TPa2K/wDPvar/ABP/AHv++n/gSuX8V20/xl/aJTw1pEq/a4p4tAiu&#10;EX/UfJ593L/wBf8Ax6L/AG67X9sT4pXfwl0XTvg/4Cin8PaFp9jFLqdyocTXVvLv+RH+9j5XeV/v&#10;O3y/36+zyOvXxuEpVa/xSPyClktTOsy+p0v4cTQ+MPj34VfAv4ZeI/Cfw81m9uvHksapLq2iN5l3&#10;uR1Z0lul2rF8qMm1H3L/AHK+YbB7O5sLeexZXtJ182KZP4938dc0iKkSLEqpF/CiVRs9SufB88vy&#10;tNoVw3mt5K73sn/jfZ/FF/6DX7PkkKeX6z+0etxt4d16OXxq4H7J1k1tdsf9etvu/g8rdTIrFbeL&#10;a7b5WZmZ/wC8zVLYakt+ifvYpvNi82CWFvklT++tdv8ACr4T+IPjJ4tGg+H41Tyyjahqcq/urCJv&#10;4m/vu/8ACn8X+5X2dXGUMPS9vKR/MFDA4yrX+q8nvHMeD/Ams/E3xVZeE/D8Hnarf/K77N6WsX8d&#10;xL/dVP8Ax5ti1l+MfBGofDvXta8I3TM2paBeParKItnmpHslt5dn+2nlN/wOv1R+DPwI8MfA7Qns&#10;tFtXe/n2m+1W4Be4u2/2m/hX/ZX5Vr5L/wCCgfguLRfin4b8TwR7P7dsZbK82f8APW2ZGif/AL5l&#10;f/v1XwWHzuWNzDk+yz9HxGR/2flvN9o+cPE0cd7Dp2vwBfs08XlSNu+6rfMrN/wLetUNn8Vb/gox&#10;uL7RZo1e1ZfNji2/L5TfeX/vr5v+BVlXOnSaRfz2EjM3kfNHK/8AFG33Wb/a+8v/AAGv0ClP2Xxn&#10;5pUTrS5IHvf7GPxctfhv8Q59D1abydF8RBF812+SK9T/AFTN/cV0+Tf/AHlir9HEfegcfxV+Kdz/&#10;AGn4h8L63qOgtHDpmm+VFPqdxFvRmll8pEiT/lq/3/n+6uyvpP4R/t8eJfAtrpWjeKtIttd0Ozii&#10;tWvrGWX7bEq/LufzWfz2/wCBLX5XnmEp1a8quGP6O4QyLN8VlvtZUvdifo4aXtXP+DvGOmeOPD2n&#10;63o93HqOm30Kz29xF910at/HGK+NlE9KUZQlyyFqGfoamqGfoaBx3PhD9jT/AJPX/aK/6+f/AG4e&#10;vvWvgr9jT/k9f9or/r5/9uHr71rKn8J2Y3+KPooorU4BlfEP/BWz/k3LRP8AsZIP/SW6r7er4h/4&#10;K2/8m5aF/wBjJB/6S3dY1PhOvCfxon2tYf8AHtF/u1jeNL/U9J8K6td6Rp51bVLe1lltbLds8+VV&#10;+RP+BNWpp5/0WL/dWrv8NX9kxl7sz81bn9lX46/FrX7rXvEqwaZf3TfNLqd8u7Z/cVIt+xf9iuY8&#10;c/sd/G/whZtPp1jaeIbeP52TSbn51/4A+xm/4BX6ncYp3AHNeRPLKNb4j3KWeYmj7sD8TX8PfE/Q&#10;W8q88Ha6m1t7edp0qb3/AL/3KytV+IWvW0U2n3lnLbSyt+/875Hr9wjbof4ErD1vwR4f8SENqmi6&#10;fqW37v2u2SXH/fVeZVyKlP4T2qXFVWPxRPxp0r4za8jpBBBJc7/+Xfb5u/8A2NlddY69qt473k+i&#10;X3hvVW/5ePIla0l/2H/55f8AoNfqNH8C/Avn3EknhPRGMqeVsXTolXZ/d+7TLP4EfDfRLn7TZ+B/&#10;D9rN/wA9YtOiV1/8dry6nDikOpxI6vwxPzMGvXNnY3d39mazltZYrqW0/wCeTr/rdn95XX5l/wBy&#10;uB1Lw9PqvijW/Kl36e10+10/jT7+z/gFfSn7VnjTwRpmp6hZeA7CKW7gV0vrtEVrRG+f5Iv7z7v+&#10;A1494bhgtoLeL5f4U/4H5VfKzoSwUpH0+TRr4mXtavunVeFfCUVtaywbdiLAtdX4PeC20a0gfb+6&#10;aW3/AO+fk/8AZK5fUvHNnpVve/v1T/llXD6b8ToIYkbzfkad7j/vp3b/ANnrz/YVa3vH1/uI9I+2&#10;QWeiXe5v9RPdbv8Avv8A+zr5q8YX6rplp/sxM3/jlbviT4nb9L1CKKX97eTui/7n8dZ/hL4Q+Ovi&#10;9a3t94f8O3upaPpy7ry4ii+TavzOif8APV/9hPmr3MvwNWJ5uJxlKHxHUeG7DzvCEUC/62KBJYv9&#10;9a9Ih0q51XRvNW2ke0uoNjOkTfLurxrQfFUvh668qdWREb/vj++lfSvwu8Yab4ktXttIttQT+zlR&#10;Nj6nLsiib+P5f9rf8mz/AOKqo4T2tWXtS/b35eQ8Xm8Ga5428YeCtT0GeWz1izvEiuriJtj26q+5&#10;5f8AgGyv0x+Etle+OPDy3/iCSOcpOy2zwxeVKyL/ALX8Pzb/ALm2vlnxD4hs/Cq3F0tst/qEq/ND&#10;aLsf/gb1o/DT9oW4m1KCK1mv7BNOgeW4sbifYixKm37jf3Plf5P7tfW5fiaWH/dSkfN53ls8XT54&#10;fEfZuo+C1uRHJDdyQzRfNG7pu2/+g182/tD/ALXmq/AewlVdIg1W/e5a1gbz9qNt+87Jt3f+PV2h&#10;/aff+znlfSGttq/66aXZEv8AtfMteYS+HtB+JF9Pea94XXxc3+tg/wBaqwMzuzOyr/f/APZK96pW&#10;v7sZHx2EyerR5quJh7p8jeLf23vit42gltoLmLR4p/8AW/2ZFseX/gb72/74qn4H/Z8+NvxWlS+0&#10;jw/epFL8/wBt1BvIiZP96XZv/wCAV+nfwh+EngzStHs9Ut/h/o/h/Uzu+ZLJftA+f5fnZN/+1Xr6&#10;RIi/cWuT6h7X+LLmCWcfVfcw8eU/OrwZ/wAE4PHupKkninxvaab/AHotOga4f/vttlewaD/wTk8F&#10;WKI+q+JfEmpS/wASpPFbo3/AUi3f+PV9dgilrrpYCjS+E8ivmuJxHxSPmuT9gf4XPbbBFq2/+/8A&#10;2g++sbSP2K774cas+pfDn4iax4euGPzRX0CXcMv+y6rs3L/vV9W0Vv8AVqfNzHH9arcvLzHK+Bk8&#10;SJ4fhj8VNp0utIdssulKywSL/C21/mX/AHa6qkHSlrrOZnx1/wAFSf8Ak2C6/wCwra/+zV9J/B7/&#10;AJJX4P8A+wRa/wDopK+bP+CpP/JsF1/2FbX/ANmr6T+D3/JK/B//AGCLX/0UlZR+I7qn+6ROrvP9&#10;Q3+7XwV/wTJ/5Hf46/8AYwL/AOjbivvW8/1b/wC7XwX/AMEyP+R3+Ov/AGMC/wDoVxWcv4kTTDf7&#10;vVPvpfuilpF+6KWuk80Ka/3KdVW/fZZzsv8ADG1YVfgkM+WX+J0+g6tt1O5km0r5tvm2rReQu/8A&#10;v/xV4V8RdbW503VVinWZ59YndkRvnRd9epeKtIs/FWg+Vq7Xum6U25PsKS/vZ23/AH2/urXFf2V4&#10;e/48b7SrJNqO8Fw+5EvEX78Vx/tbf46/HsjzihwrnNXMKkeaUjpzrhnF53l/LA8Cv7loZYl+ZEfd&#10;udF37afaRQb98TTu/wD01r0Kx+HPhHUb++i0OS7/ALN2pLBdoz703ffifd/ElGlfBzTPFWpS6dZ6&#10;hfPaIrK93cS79z/7G3/0Ov3qj4uZdU+Ol7x+WS8Jsy9lzxkea2zibWNVT5s7Yk3pUrzWyfxXP/j1&#10;ewXPwN8L6l4c8NXmkWMFndxaZLLdPM7P9ol37U3/AD/7D1k6P8PdD1JHTdqGm3cTbJbdJfuf/Y1N&#10;Pxay9R5p0iqfhTmWK96nI4PSIbm8ugsUUs0W790jr87V9L+A/ENnoPjKFp5d93Lp3lNbo3713X7i&#10;Vwnhb4e+FdV1FXvJZ7nyrlreDT3uvKeVl+/LK6fdirYs/hfBc3SXPge8hTT7WeWWXT75W8q6dvld&#10;In3eai/J/favh+MeN8DxRltXA0I/Ee/kHA2OyTF+1q+9ynt1/rba94P1iVoPJ8pXTf8AfRqPHKf6&#10;V4abd92L/wBkSuf8K6V9v8Iag2n7Xfyvs8uk28TxeU6v86bGd/mrf1vUpdV1PRJ18Nap9ntYHSVH&#10;i+fd8lfy/lWDp0sPXwspcp+uRr8k485Qp1TPrEWx/wDik/EHy/d2Wv8A9nWF4b1W+s4Nup+FfET7&#10;YkTYlnv+b59/8dfNzyKX/Pw+j/tSma5oqxbalBeO6r4X8SQ7F3/PY/8A2dYVz420+GWyVdF11/tU&#10;Xmxf6H99f++6j+wK6jzcxpHMqE/dNHw0dmreNZWb/mGw/wDoMteJpfzw6NolnY7X1C/iSKDf/B8n&#10;zv8A8AWvaPB9y3iR/Fv2bT7uzlaziiWK+i8p2fY9eOXnwi+IN43hqWz02fTZdNV0ldJ0R23RbP7l&#10;frmW5b7WlQpVTHCY+lh3VqnnvxC1O203VIoLWe5vNQs5fN+1zS70WX+9s+7Wh4Y8SeLrPwvqHiHV&#10;9ags9P1SBrVdPt7FNl1/01dP4Wrn/E/7KPxr1XUrueCWJ4bhndd98u//ANArY8Sfs5fGC58JaPpk&#10;Ety8tquxke8R0X/c+Sv06HD+E/miXiM/y3EcvPSl7p414zmvLbS9MitWV9PsNkS/LsliT+B02/ea&#10;u1+IXi2D4l/CDwY1439peNdLleyne4g2O8Db/nf/AMcqK5/ZR+NbxOrQTzI33kSdP/iKqTfsqfGK&#10;a3dZdIuZvl+XfPX3eEwGClCNTE1480T844pzirjasYZfT5Yn2B4Vhez+AXw/ib7+213V2XgH/ksf&#10;hxv+nO6rmodKvPCvwb+H+j6hE0N7axWtvOm77rKib66r4eJv+Leit/dtp/8A0GvwesufimMoHuUY&#10;zhlXLM+kaZJ/qzT6ZJ/qzX79DY+TPgH9j3/k/X9oT/rrL/6VV7Z/wUX/AOTOfH3+7Z/+ltvXif7H&#10;v/J+v7Qn/XWX/wBKq9s/4KL/APJnPj7/AHbP/wBLbeso/DI9mp/vdP8A7dNv9h3j9lj4d++mJ/6G&#10;1fM/7ZX7Svjr4e/GXxV4V8K+MI3sJdEg83T1tUf+zpZVdW+fZuVtu1/vfxpXbfCTRfjN4h/Y++G1&#10;j8J9a8N6C8+lbLq+1mKVriL5m/1W1HT/AL6Svmr4+/sman+zn4NtfFHjHx/Hr2teI9WW0nit7Nt8&#10;srK8ryvcSu7St8n9xaJc3s/dPAzWVSEp+y+I4u802W88PxarFutru3s7dNOS0bfb2e197793+tbb&#10;/H/e/wBxK5e3h8R+HrPWNQ1LT7bVdSv90sF3v+zy/wCzFtb/AJZJ/vVv2Hh7XvA2nLqniXw/rtno&#10;DMkVjcXdjPFaXU7fcRNyf79Zt/rE+sXr3Ny3+7/cVK+frSn/ACng0+J81wUrROd0TQdeS1luZdSg&#10;s9SlX5fKi81E/wB/d/318m35qup4e8XTWF0z+I4La6niW1ihitv9HigV/wDVJ/F/ef8A3ndvvvur&#10;QfxDpVh/x86nY23/AF1nVKu23irSnXdFeLMn9+JWdP8AvtUrzZVK/wBmBzT4hzmtL3pSFfwbPrfh&#10;+40vV9c1C5iul8qVLdltU27Nv3F/hRERVR9yKqfwVy/hz4ZeH9Evf9B8LNftaxS/Pdv887eb5Sfe&#10;+X+F3+592vR9Kv7bUrVJ7OeK5ib+OFt9bEX8NeVLHV6XNCR5FXNMXW/iyMjwYNeT91fafY2NlEzf&#10;6n5Hb+5tVfur/v8Azf7tdY8y20XmsrPs/gRXd/8Avharw1t2FmyRfaYpYvlb5t/8H/2NeBVn7aXN&#10;ynmc3PIr2eq6hZq8q6DLN8u/99dIjvF/HsT7v/fbq1cX4T17xPC3xIudQ8IteWvjSz+xQW8U62rW&#10;rKjxI86M393a3y7q7+a/+0+Uu1YYlT5Uod9i7mrtw2Nnhf4UD0sNip4f4YnMaCnjK8S1bUG07SIo&#10;tnmxQ7rqWX+/83yqu/8A4FWV8RPirY6d4c1ix0r7bf6q0EsUT6faSypFLs/vbdtddN4q0Wzf9/q+&#10;nw/9drlUrT0rVbPUk3WN9BeIv8dvKr/+g1nGrL2vtqtIcZS9r7WcTiPB/wAWls/CsVrBEt/pWk2a&#10;7rvT1RHiiVP+Wtq372Jv+Asn9x6ra38RbyHxDaT6rYrpulRWbXUVxcRN9oXc6Km/Z/qlf5/kf72y&#10;vS30TTNSuorm80+0ubiJt8U00CO6/wDA6u/8Ixp9/rcWqz2fnXaKsSO7M6fK7sny/d3fO/z17kc3&#10;5vhgfY0uIJQjGMYHi83jmztrqXT9T0WTSnl/0qC3uLPf58TfN5vyp8u9t/yP81XfB/i3SNY1KVby&#10;+k0fR4pVt4nh/dPdSt/c+T5FTY+5/wC98vytXv1skf2jzdq+bt2b/wDZqlN8MvC+rqi32kQTRLef&#10;b1R97xef8/z7fu/ed22fc3Pur0KGY/zRO2PEVScfepHmPjzwT4CsLDz7G5uYZoLyK6a0vtRllt7y&#10;XZsR3ild93yv8j1514z1ixtrXyGnnhdWWWCxtJWZ4tv/AC1Xyvmir61h8B6R9vvdQvIrma6uGSVY&#10;nl3xIyoi70Rvu/KiVhX/APwhOiXqRa14h+2Ss3y6Zcaj5vmt/cS1X/W/7mxq6/rs5/Cdkc6p8nwe&#10;8fF954V1fbEzeHJbZNWg+0RXepsifaoG/jeWV/l/3Hf+438dfVf7Nnxp0/SvBFv4X8VX0n/CQaTK&#10;9ktxDZz3SXUC/wCqdLhEdW2K2z/gFd/c+M4tTv00i18Gazq3iWJftUXh670z7Pe+Qi7nuEWX+Hb9&#10;3+8+xPv132g6R8SvFUCz6H4DawspV3xXHifUfsG7/b+zqksv/faLV8terH4TzcTi6mMjy8pwmpfA&#10;rQfENxomoaVBp72UGotqrWOswT3tvcOz7tiK0qeUvmvvZE+9/H8u+vrD4JfE+b4g6HcW+rWsGl+K&#10;tKKRappluW2RM27Y8W/70Tqu5W56Mv8ACa8km+H3xi02WKJfDXhfVfN/5ebTWpbdLf8A31a33N/w&#10;GsfX/wBnT4xavq8Os6drvhvw3rUUflRajouoX9uzKH3osqbGinT5m+WVG++1ephI16Xuz+ExoRqQ&#10;92R9h0VxnwvsPFmm+BtKtfHGoafqvieKMpd3ulxNFBO2fldFb7vy12deweiFFFFAzy39pr/k3z4i&#10;/wDYAvf/AEnevK/+Caf/ACaF4P8A+u9//wClsteqftNf8m+fEX/sAXv/AKTvXlf/AATT/wCTQvB/&#10;/Xe//wDS2Wsf+Xh6Ef8Ac3/iPO/+Crv/ACTP4e/9jXB/6Imr7b0b/kF2n/XNf/Qa+JP+Crv/ACTP&#10;4e/9jXB/6Imr7b0b/kF2n/XNf/QamPxjrf7pTL6UP9ynL90UtdB5Z8IePvAUmofELxfeeJfCN7rG&#10;oHVZWgvv7HuLpHtfk+z7GVGXakWz/gaPXmf/AAiuq+APHVpqGkeE9fv/AA4qzyraWmlSo9nKyfOi&#10;LKifL8+7/Z+ev0h1zWNO0DTrjUdVvINOsLVDLPd3cqxRRL/edm+7XAa/+0L8NdO0m9m/4Tfw9cvb&#10;wPK0UOpxO/yru+6rV8Hjsmoe0nUq1fiPrMHm9elGNKlA+OIvjdavp2m33/CO6pDb6iypavcS2qb9&#10;yu3z7pfl+VH+/WqPjFAjf8gaZ/8AuI2H/wAkVgfCXxXpHhTxB8LtU1DVLSK1s76JJ5XnREXzbSWD&#10;f/u75a+6U+N/w7ZU2+N/DvzfLj+1YP8A4uvj8Lw7luNjKU58p9BmOaYnCzjGMOY+QIfjBFu/5BDf&#10;L/1E7P8A+O1Knxgi/wCgZEn+/q1r/wDF19dP8bPhzD/rPG/htP8Af1W3/wDi6h/4X58M/wDoffDP&#10;/AdWt/8A4uqlwZlX/P08WWeYyf2D5TT4tN/0DLT/AGv+JxBvSpU+MHyO39i79ifN5Wp2b/8AtVK+&#10;p/8Ahe3w4f7vjfw2/wDuapbt/wCz0P8AHb4cIny+N/Df/g0t/wD4uub/AFMypf8AL0lZvi/5D5P/&#10;AOF+aZ/ZMuq/2Dq39npP9la4RrVk83zfK/56/wB75d9a/wAO9L8VeP8AUdck0PQ7zTf7Uvl/4mep&#10;xKtvZwLbxRb/AL/79vlfaibv9t0rgbvxrpn2XUPEFvqVpNF/wk0urxeTKr+aiar9oTZ/eZkT5f8A&#10;fr6o8RftFQR2pg8LaFqGrX7pxLfxNYWsf+0zyr5jf8ARq5suynKcLKrKrPl5T0MbWxk1CFOHxHj6&#10;eALD4AftJwan4csY9atn8Mlrq3uLkx3EVw00SPcM+xlaWVYn+9s+5LV79r34f2vxk+E+j/E7w9A8&#10;11ZWC3rIqfNPYSJudWX+Jovv4/31/irMvE1y7uriCCf+1/HXiOX5ZtuxPN2bd+z+GCJP8sz/ADfW&#10;XhLwbaeEvBOkeGrcM9hp9jFZJ5vzbkRNvzV+j8PZjUxkpSjH91H4TxX/AMI1elWh/E+0fi3blbS4&#10;+ybv3Trvtn/vr/d/4D/6DWrpU2nxeINKbV4IbnR2l23KXE8sUS/I+138pNzJu2/Kn3vu17X+1t+z&#10;XcfCDxDLqGm2rf8ACEapP5ttcQr/AMgudv8Alk391N33H/2/K/u7vn6G5ZJfs14vk3H8L/wS/wC2&#10;lfrmExsasfYVZH7zgatDPsLaMviPTtF+HOn/ABB8b2umfCuPTH1BLGe6l0S2tLqwiuHVol3p9qfa&#10;rbJWb73zKn3K/TH4I/CKx+D3gDTfDtsVnuo182+vgm1rq5YfPL/Rf7qqq9q+Df2EfCN3r/7Qttqs&#10;Sv8AYtC02eWeUfc3y7Iok/8ARrf9sq/T0VwZhXqP9xze6fzzxBkuDy3NZ/Vwxivmb9t34da/498G&#10;eGv+Ef0W41q6sdVaWSG0VGdYmt5U3fN/tMlfTBJ4plwf3ZrzcNWlh6sasPsnzmJw8MVT9lPaR+Kv&#10;/CYy6PrsRs9I1C5ks5ZYLiGVVt9v8DL83+0q/wDfNY3if+0fHl08+tTrbReV5S2Nizomz/pq/wB6&#10;X/x1a9H+PHhSXwX8bvG+jSrs26nLewfL96K5/fr/AOjdn/AK89ubyC2/1sqp/sO3ztX6PLMJYilz&#10;SkfrvCfh3kFGlDGTjzSO08U/FvV/E3h+XQY9M0/SNKns7K3nhRfNZ2gfcssX3Fi+6vybWrg7y8Wz&#10;2Ki+dcS/6qJP4v8A4lamhi1DW7yKx0+znS4nbZEnkNLcSt/ciiX5mavrj9nv9g3UtbuYdd+ICSaV&#10;pjNv/sYSbrq8/wCu7r/ql/6ZJ/4792vma+Np048tI/S8VmuV8OYaVGh1O9/4JsQ+IbfwBr9veLI/&#10;hr7d52nXDt8jTtv+1LF/0y37f+B76+ziADmsrRNFsPDul2+n6dbRWNlbJ5UFvbxeUka/3VWtUCvm&#10;ZyP5vx+JWLxM68Y8vMOqGfoamqGfoaRyRPhD9jT/AJPX/aK/6+f/AG4evvWvgr9jf/k9f9or/r6/&#10;9uHr71rKn8J243+IPooorU88ZXw//wAFcf8Ak3PQf+xmt/8A0luq+4R1r4l/4KzWct5+zbpUsa5S&#10;38RWssp/ur5Vwv8A6E6VjU+E68L/ABon2fYf8e0f+6tWW6Vm6HdRajplpcQtvhliSRX/ALystaTf&#10;eq4/CYz+Ji0UUVZIUUUUAQu+1K+Q/wBqv9otLe5uPAnh7U/s9wFP9rahE3/Hun/Purf32/i/uf8A&#10;oP15Miyoyv8Acb/arxXTv2PvhXp+szaqfDRvrmWTzWXULmW4Rn/vMrt8/wDwKuDF06lWny0zuwFS&#10;jh6vta8eY/OHUPC3iz4g2DWfgXwfq2r6Ysqo13aWbeV8r/3/ALtV3+EPxoQRRp4B12HYvy7LGX/4&#10;mv2GstLt9Nt0htoIoIo12pFEu1VWrmxB1H6V48cjp8vvyPo5cTV1L3In5H+Cv2HvjH8SbrZqGmf8&#10;I5YfxXWsS+V/3wi723f8Br120/4JY6uybbnx5bw/9crBm/8AZ6/RQR7Pu05q76WW0IfZPOq57jKs&#10;viPjn4a/8Ezfh14OuYrvxFeX3i67i+7FcN5Fv/3wnzf+PV9XaLoOm+HdLt9P0uxtrCxgXbFb28So&#10;iL/sqta+aNhNehTowpfDE8etiq+Id6kj5y+Of7Fvgz4zy3Goxxnw5r8v3tRshlJW/wCmsX3W/wB7&#10;5W96+NfGX7CHxf8Ah9eNdaBBB4hijb5JdMuVR2T/AG0l2f8Ajm6v1VAwMUMgYc9K5a2AoVfe5Tvw&#10;2cYrC+7GXun4+32ofEPwJa7fE/hjVrCFf476xZEX/geys/S/jFZ2+rWt89jBNLayrLElwu5Ny/c+&#10;Vq/Y97SGZcSRq27/AGa8w8SfsyfC/wAX3323VPBOkzXm75pooPKZ/wDe2bd1fP1Mhjz88JH01Liq&#10;fLy1YH54Q/tA2Ng0ur61bNf7ZUSC3tIP+Pdfn3y/M/8AuVUsfjjp0mvf29oniebRdVb7rLK0D7f7&#10;jp9xl/2Hr9BdX/ZA+FGqwQovhGy0+WJldZtP3W7j/gS1o+Mv2XfhZ48VhrfgjSLmVvvXEVqsEv8A&#10;33FtaumWV1pR+MufE1Ga5Jw90+Z/hv8At8ajozRW3jDT4tYsvuf2npW1Zf8AeeL7rf8AAGX/AHK+&#10;w/APxJ8O/EzQotV8OajBqVk3DNC3zRt/ddfvK1fMPi3/AIJk+Ab6V5/DGs634Ylb/lik63Fuv/AX&#10;+b/x+uK8K/srfGr9njxOniHwVq+n+KoY/wDX2W5rV72L/nk0TfJ/4/8ALXXhli8PLkq+9E8PFrL8&#10;VHnoe7I/QKisfw9qU2raJYXtzYyabcTwLLJaXB+eFm/hativePmwooooAKKKRvumgR8df8FSv+TX&#10;rv8A7Cdr/wCzV9J/B3/klXg//sEWv/opK+Zf+Cp1zFD+zMYmfY0+sWqL/wCPtX038Ifk+FfhBf8A&#10;qFWv/opKxj8R3Vf90gdXdf6iT/dr4K/4Jk/8jv8AHT/sYF/9DuK+9bn/AFMn0r4C/wCCZ9ysPxG+&#10;O9mzbLhdbWXY39zzbipl8cS8J/u9U/QNfuilpF+6KWug84QjIrnvHj7PCGqur7NsD/NXRZqpqNnF&#10;qVpLbTrvhlXa1YVY88Bx92XMfEXj/XoLnV/IguVmiiX5URvuVyVzPBdxeVPEs0X911r648YfAHRf&#10;FsiG5igdV/v23z/99Ltrz7Uv2QbVwxsbprMf3bedl2/99I9fhmZcPY6eJlOEeY/XMv4nwcKEaVWJ&#10;8969qUqWEVtA3kvdSpb70X7iN/HXT+DLmCw1S0iibybeL5PvfcWvRR+xvdyMjtrmoPtb5d99/wDa&#10;q6Xw7+yPpdrfRXWpSteyxPvX7Q7S/wDxNY4Ph7G+1jz0jpxPEuBdKUIHH+NPDln4B8OabGt35zz6&#10;fAkSOu3++3/s1eVu8T3UVz9yVF2b/wC+n9yvs7xt8JLDxdpdvYzrE8MMCwbJYt2VX/a/hryKf9kp&#10;I5W+ybbBP+nS5f8A9mSu7OsixPtv9npe6eVkvEGGw9L2dY8JubazvJfMlgXzXX/Wp9+tfRNefR7q&#10;3aD5Il+TYlem3n7I13/DqurPv/55Xi/L/wB9JVi2/ZGnX72p30yN/wA9rz/4lK8OhkmOU/dpHvT4&#10;hy1xJvD+ieKtV8Vf2j4TvoLO3v7VPtySxK/z/wAEvzf7Ne7WPhC/js4Vu9Za6uFX55ktok3NWb8M&#10;vhXY/DuJxZosLyxbZVR2bf8A7XzV6AADmv1rA5DhfZc1el7x+S47F+1rylS+E5k+Dpm/5f5P+/Ef&#10;+FL/AMIa3/P83/fta6jB9aMGu/8A1ey3/n0cPt6v8xyF54Su0srj7FekXDRtt3xps3/9814ToXwd&#10;+Iw8Rab9u1C2/syzTyvmgi+5X1HnNGysqnDmX1eX3fhNaeLq0jg9N+GFtpN1dXNvdyCW4VBI+1f4&#10;a8+8T2/xI03xBLbaZpVjeafK2yC4f+5/t174FBpTEDXTLJ8Mo8sYhTxdWMveOL0fwpfPpcDX00CX&#10;rKvmosW5F/8AHquf8IhL5W3zoN27r5Df/F11CJijZXZHLqC+yZfWKpy//CJz/wDPa2/78N/8XTH8&#10;J3Wz5bm2/wC/Df8AxdddRR/Z1D+UXtpHzT4q8JfEzWtbtLZtK0t9PguvNV1f76/+y161oPw1ttL1&#10;my1fzG+228TpsX7nzV3Pl0bflrjoZPhqVf6xy+8dNTG1akOQfTJP9WafUc33DX0JwxPgP9jv/k/T&#10;9oX/AK6y/wDpVXtf/BRX/kzjx/8A7tl/6W29eHfsY3Md5+3V+0HLE2+LzZfnX/r6r3X/AIKEWM9/&#10;+yF8QIraNppFgtZWReyJdRO7f98q1c0f4cj1qn+9w/7dNb9hr/k1b4c/9gxf/Qmr2HUfDGka3f2F&#10;5qGm2t5d6bK0tnLPErtbuy7dyf3flrxf9hO7ivf2Vfh60bb9lh5Tf76uytX0FWlP4TgxX8eRwvxU&#10;+Efhf40eEpfDvinT2v8ATXkSddkrRSxSr910dfmVq8r0L/gn18DdFkEkngv+15e76tqV1dL/AN8P&#10;Ls/8dr6Ozmmng1XLA4XThI4bw58Dvh74SCjRfBHh7TSo+V7fTIUYf8C25rsU0+3Rdqwxr/wGrWaM&#10;0csB8sD83/i5+yX8XdI8b+I9f0/Trfx7Y6tqMt/52nXEVrdqGOEjeCXanypsX5X/AIa80T4ffEOF&#10;9svwu8cJKv8AAmjs/wD4+vy1+tGz5fmpNgrx6+U4bES5pHm1croVZc0j8u9B+C/xY8Q/8ePwu122&#10;X/nrq0trZJ/49Lu/8cr0bw/+xn8X9XRPtt34X8M277dyNPPfzL/wBVRP/H6+/wDatLg1Ecnw0fsi&#10;p5XQgfIeg/8ABPu3JVvEvxF13UV/it9Kgt7CL/vra8v/AI/Xpmg/sZ/CDRQrP4MttXlX/ltrc8t+&#10;7f8Af13r3I038a76eCoUvhgdscNSh8MTh7D4GfDrTYfKtfAnhuGL+6mkwf8AxFcX8QP2Svht4/SB&#10;hoMXhzUIJd8epeHESwuP91niX5l/2Wr27rUZjGa3dClKPLJG3soSPlmL9gjQY7ovL8Q/G81tu/49&#10;/tVqv/jy2+6uo0/9hz4RWXzXmh6hrc235pdV1q8uN/8AwDzdn/jte/p9afWUcHQh8MDONClHaJ4p&#10;a/sc/BizhaMfDjQnLfxy2/mt/wB9NVa4/Yq+EMy7YfCsmm/7WmareWn/AKKlWvdKK19hS/lNPZxP&#10;CLL9i74S28m+Xw7e6if+eWoa7f3af98S3DLXpPhL4V+D/AMe3w54Y0jRG/ieysooW/76Va63NBGa&#10;caUIfCEYRK32aBp/N8tfO27d+35ttT7FXotPorc1E2L6CloooAKKKKBhRRRQB5d+05/yb58Rf+wD&#10;e/8ApO9eVf8ABNP/AJNC8H/9d7//ANLZa9O/anvIrD9nf4izSsEUaFeJub/ahda8z/4Jq/8AJoPg&#10;7/rtf/8ApbLWPN+8PRj/ALl/28ec/wDBV3/kmvw9/wCxrt//AERNX2zo/wDyDbf/AK5r/wCg18Tf&#10;8FXdsPwv8Bzt9yLxRC7P/wBu81fafh6dLjRbKeP5klgRl/75pR/iSFW/3Sma6fcp9Morc8w86+OX&#10;gW5+I/w01TQrPyxdSPb3EKSthJXguIp1Rv8AZYxbf+BV4Q3wu8fLvx4Rb/gOowfN/wCPV9d4zTdm&#10;6vn8xyejmUuaoenhMfVwUeWmfHdj8EPFsN1LdweA7Gzu/wDn4a6gV2/4ElXk+GPj122/8Ifs2r99&#10;76D5v/H6+tdh70bBXj/6q4LvI73nmKkfKSfC3xynzL4Qh/4BqEFWE+GnxA8pG/4Ra0R/7jaqvy/+&#10;OV9TbR7UbR7VH+qeC7yJ/tnEny3/AMK38fbvl8MQJ/tvqcX/AMRT/wDhW3xDT/mWtP8Al+6iar/9&#10;qr6h2rRtWj/VDAd5C/tfEHyjD8EvFyXH9oR+CtAhvf7/ANuXzf8Avtbetix+DHxB1G6SOeLQtHtX&#10;/wBbcfbJbqVV/wBmLykT/wAfr6WK4oPzdDThwll0Zc848xEs4xc47nn/AMP/AIT6R4D8+6gWXUNX&#10;ul23Gp3zb7iRf7vy/Kq/7CbVr0Ec0FfU0o6V9fQw9LDR5KUeWJ41Scq0ueZkeIvD+n+J9Hu9M1Oz&#10;hv7C5jaKe3nTcki/3Wr4p+IH/BORr3Vf+KT8QwLos8nz6frcTSvap/0ylX5m2/3X+b/br7uphQZr&#10;rPQwWZYnAa4efKeV/AX4EaH8AvB0Oh6MslxJI4lvNQuMeddS4+83P3f4VX+EV6qoUA800LgGngba&#10;blc4atSeIn7Wr8RJTKKKRkfHf7cH7M+ofFK40HxT4Z06XUdfs2SwvLS3k8pri1d/kfO9f9U7f98u&#10;/wDdrz/4Z/8ABOvVp9lz4u1W00WJm3Na6Ovm3Df70rrtX/vhq+/3SnGM9jW3tZH0WHz7HYXDfVaE&#10;+WJ5j8L/AIA+CvhJBt8PaJDBcsu2W+l/e3Uv+9K3zf8AAfu16bhETp+FOGfXNJmsmzwqlWriJc9W&#10;XMPp9MopGQVDcfdNTVDcf6t/92gqPxHwh+xp/wAnr/tFf9fP/tw9fetfAv7Fcq3f7Z37RU8Xzxfb&#10;GTf/ALX2h6+/B0rKn8J3Y7+KLRRRWp54yvBP21fhVefGH9nfxZoOnxtPqccS3lnDu/1skTb9n/Al&#10;3r+Ne8joK5/VfGWg6clwLzVrS28r/W+bLt2fNs/9CqJR5zSjU9lKMjwf9g74123xf+Amhq8+/W9C&#10;iTS9RidvnV0T5G/4Em3/AMer6XFfnv8AHH4T+IvgT8Tn+LnwL1Wyd9UWW41jwvLcKIrpF+eWVVb7&#10;y/7H3lb7laWlf8FUtG0rT4ovGPw28W6PqmMSJaW6PEzf7HmvE1ZRly+7I9Grh3Xl7Wkfe1FfDT/8&#10;FYvh3u2/8IZ403/3Psdr/wDJFM/4e0fDn/oTPGn/AIC2v/yRVe0iY/UK38p90UV8M/8AD2T4ebtv&#10;/CFeNt/937Ha/wDyRQP+Csnw8f8A5k3xt/4B2v8A8kUe0iT9Rrn3NRXw1/w9i+Hf/Ql+NP8AwDtf&#10;/kij/h7L8PN23/hCfG2/+59jtf8A5Io9pEv6lX/lPuWivhv/AIev/D//AKEjxx/4BW//AMkUf8PX&#10;/h//ANCR44/8Arf/AOSKftIk/U6x9yUV8N/8PX/h/wD9CR44/wDAK3/+SKP+Hr/w/wD+hI8cf+AV&#10;v/8AJFHtIi+p1j7kor4b/wCHr/w//wChI8cf+AVv/wDJFH/D1/4f/wDQkeOP/AK3/wDkij2kQ+p1&#10;j7kor4b/AOHr/wAP/wDoSPHH/gFb/wDyRR/w9f8Ah/8A9CR44/8AAK3/APkij2kQ+p1j7kor4b/4&#10;ev8Aw/8A+hI8cf8AgFb/APyRR/w9f+H/AP0JHjj/AMArf/5Io9pEPqdY+5KK+G/+Hr/w/wD+hI8c&#10;f+AVv/8AJFH/AA9f+H//AEJHjj/wCt//AJIo9pEPqdY+5KMV8Of8PXPh/wD9CX44/wDAK3/+SKP+&#10;Hrnw/wD+hL8cf+AVv/8AJFHtIj+p1j7jor4b/wCHr/w//wChI8cf+AVv/wDJFH/D1/4f/wDQkeOP&#10;/AK3/wDkij2kQ+p1j7kor4b/AOHr/wAP/wDoSPHH/gFb/wDyRR/w9f8Ah/8A9CR44/8AAK3/APki&#10;j2kRfU6x9zAD0qLzEjr4eP8AwVb8Af8AQkeOP/AO3/8AkisXxF+3R8SfjbbJoXwT+F+uxXd9+6XX&#10;9bt8Qwf7f/PJf953/wCA0e0iXHB1PtFP9tjV2/aJ/aE+HvwO0CT7RDa3i6hrTwt8sHy/x/7sW/8A&#10;77Wv0AtLdLO1SKNVREXaqqv3Vr5y/ZF/ZSj+A2n6h4h8Q3x134i65ltV1Vm3Ku5t/lJu/wBr7zfx&#10;NX0scAURj9ojFVI+7Sh8MRvl7l+tfnlBOv7J3/BQnUJdSY2vhD4ko0sdw7/ukuJH/i/7a/8AfKy1&#10;+iAYYHHBrxj9pz9nDRv2j/h5NoV8/wBj1S3c3GnamibntZ//AIlv4lolHmDC1Iwk4y+GR7JDIHXd&#10;T0r88vCX7SPxq/ZReTwh8U/AWq+NdC01dtr4m0WJpWeBfufN91/+B7W/vV1I/wCCrvgH/oSPHC/9&#10;uVv/APJFRGpEuWDqP4D7kor4c/4ev/D7/oSPHP8A4AW//wAkUf8AD1/4ff8AQkeOf/AC3/8Akir9&#10;pEn6nWPuOivhv/h6/wDD/wD6Ejxx/wCAVv8A/JFH/D1/4f8A/QkeOP8AwCt//kil7SIvqdY+5KK+&#10;G/8Ah658P/8AoS/HH/gFb/8AyRR/w9b+H/8A0Jfjj/wCt/8A5IqeeI/qdY+5KK+HP+Hrnw+/6Erx&#10;z/4AW/8A8kUf8PXPh9/0JXjn/wAALf8A+SKr2kQ+pVj7jo/Gvhv/AIet/D//AKEvxx/4BW//AMkU&#10;f8PW/h//ANCX44/8Arf/AOSKLwF9TrH3JRXw3/w9b+H/AP0JPjj/AMArf/5Io/4et/D/AP6Enxx/&#10;4BW//wAkU/aRH9TrH3JRXw3/AMPX/h//ANCR44/8Arf/AOSKP+Hr/wAP/wDoSPHH/gFb/wDyRR7S&#10;IvqdY+5KK+G/+Hr/AMP/APoSPHH/AIBW/wD8kUf8PX/h/wD9CR44/wDAK3/+SKPaRD6nWPuSivhv&#10;/h6/8P8A/oSPHH/gFb//ACRR/wAPX/h//wBCR44/8Arf/wCSKPaRD6nWPuSivhv/AIev/D//AKEj&#10;xx/4BW//AMkUf8PX/h//ANCR44/8Arf/AOSKPaRD6nWPuSivhv8A4ev/AA//AOhI8cf+AVv/APJF&#10;H/D1/wCH/wD0JHjj/wAArf8A+SKPaRD6nWPuSivhv/h6/wDD/wD6Ejxx/wCAVv8A/JFH/D1/4f8A&#10;/QkeOP8AwCt//kij2kQ+p1j7kD4rzv43/FfTPgz8Mde8W6pIqQ2Fu7xpnDSy/wACL/vNXy5J/wAF&#10;TvDGpx/Z9B+HHjbVdVf/AFVo1nEN/wD3w7t/45XLaJ8LPi5+3N430zxB8U9Ml8E/DLS7pbi28Muj&#10;RTXn/AW+b/ed9v8AsJUSqfymtPCyp+/V2Ow/4JgfD/ULbwL4q+IuuW4TU/GWpm4ilf77wIzfP/wK&#10;V5f++a+tfih4ItviN8PfEPhi8OLXV7Gazdv7u9Nu6trSdKtdG063sbS2jtLS2jWKK3iXakar91Vr&#10;TIyKuMeWPKc9at7St7U+Df8Agmn8R5dB0zxV8GvEb/Y/EnhfUJWgtpW+Z4t+2VV/3Jf/AENa+7Ud&#10;tv3a+Sf2rf2TtW8V+IrL4o/Cu+Gg/E/STuGxlWLUVX+Bt3y7v975G+69cD4e/wCCjXiDwBYJp/xa&#10;+EvibStXg/cSXemWv+jzuv8AcWXZ/wCOM9RGXJ7sjrq0frX72kffVMr4c/4evfD/AP6Enxt/4AW/&#10;/wAkUf8AD1z4f/8AQl+OP/AK3/8Akir9pE5/qdY+46K+G/8Ah6/8P/8AoSPHH/gFb/8AyRR/w9f+&#10;H/8A0JHjj/wCt/8A5Io9pEPqdY+5KK+G/wDh6/8AD/8A6Ejxx/4BW/8A8kUf8PX/AIf/APQkeOP/&#10;AACt/wD5Io9pEPqdY+5KK+G/+Hr/AMP/APoSPHH/AIBW/wD8kUf8PX/h/wD9CR44/wDAK3/+SKPa&#10;RD6nWPuSivhv/h6/8P8A/oSPHH/gFb//ACRR/wAPX/h//wBCR44/8Arf/wCSKPaRD6nWPuSivhv/&#10;AIev/D//AKEjxx/4BW//AMkUf8PX/h//ANCR44/8Arf/AOSKPaRD6nWPuSivhv8A4ev/AA//AOhI&#10;8cf+AVv/APJFH/D1/wCH/wD0JHjj/wAArf8A+SKPaRD6nWPuSivhv/h6/wDD/wD6Ejxx/wCAVv8A&#10;/JFH/D1/4f8A/QkeOP8AwCt//kij2kQ+p1j7kor4b/4ev/D/AP6Ejxx/4BW//wAkUf8AD1/4f/8A&#10;QkeOP/AK3/8Akij2kQ+p1j7kor4b/wCHr/w//wChI8cf+AVv/wDJFH/D1/4f/wDQkeOP/AK3/wDk&#10;ij2kR/U659yUV8N/8PX/AIf/APQkeOP/AACt/wD5Io/4ev8Aw/8A+hI8cf8AgFb/APyRR7SIfU6x&#10;9yUV8N/8PX/h/wD9CR44/wDAK3/+SKX/AIeufD//AKEvxx/4BW//AMkUe0iH1OsfcdGBXw3/AMPW&#10;/h//ANCT44/8Arf/AOSKoar/AMFKL7xpZTWfwv8AhL4r13Wn+SJtRtf3MTfws/lM/wD6EtHtIlRw&#10;dbqdB/wUt+LK6R8LbT4baV/pnifxjcxW8VpF9/yFlT/0Jtif99V9F/s9fDYfCP4M+EPCb7ftGl6f&#10;FFcuv8U+3dK3/fbNXzt+zN+yl4ruviG3xi+NF1/avj2f5tP07crxaau3+Lb8u5dzqqr8qf71faEZ&#10;+Ue1RTjLm5pCr1IwpxoRPnT9vP4T3Hxe/Zy8QadpsAl1fT9mqWaZ++8T7nX/AIFF5opn7C/xss/i&#10;78BPD+Zw2s6JAmlanC7fOjxLsR/+Bqu7/vqvo6SMSJtr4P8AjJ+zd8QvgH8UdQ+LXwIUXkeos02u&#10;eE3Py3Db9zeUv8S/fbZ95f4P7tXL3ZcxVGUatP2Ej7x30/FfCdt/wVC0/QYIrbxn8LvGWg6xt+e3&#10;htUdP+A+a8Tf+O1L/wAPXvh//wBCR44T/tyt/wD5Ipe0iR9SrH3JRXw5/wAPX/h9/wBCR45/8ALf&#10;/wCSKP8Ah6/8Pv8AoSPHP/gBb/8AyRT9pEPqdY+46K+G/wDh6/8AD/8A6Ejxx/4BW/8A8kUf8PX/&#10;AIf/APQkeOP/AACt/wD5Io9pEX1OsfclFfDf/D1/4f8A/QkeOP8AwCt//kij/h6/8P8A/oSPHH/g&#10;Fb//ACRR7SIfU6x9yUV8N/8AD1/4f/8AQkeOP/AK3/8Akij/AIev/D//AKEjxx/4BW//AMkUe0iH&#10;1OsfclFfDf8Aw9f+H/8A0JHjj/wCt/8A5Io/4ev/AA//AOhI8cf+AVv/APJFHtIj+p1j7kor4b/4&#10;ev8Aw/8A+hI8cf8AgFb/APyRR/w9f+H/AP0JHjj/AMArf/5Io9pEX1OsfclFfDf/AA9f+H//AEJH&#10;jj/wCt//AJIo/wCHr/w//wChI8cf+AVv/wDJFHtIh9TrH3JRXw3/AMPX/h//ANCR44/8Arf/AOSK&#10;P+Hr/wAP/wDoSPHH/gFb/wDyRR7SIfU6x9yUV8N/8PX/AIf/APQkeOP/AACt/wD5Io/4ev8Aw/8A&#10;+hI8cf8AgFb/APyRR7SIfU6x9yUV8N/8PX/h/wD9CR44/wDAK3/+SKP+Hr/w/wD+hI8cf+AVv/8A&#10;JFHtIh9TrH3JRXw3/wAPX/h//wBCR44/8Arf/wCSKP8Ah6/8P/8AoSPHH/gFb/8AyRR7SIfU6x9y&#10;UV8N/wDD1/4f/wDQkeOP/AK3/wDkij/h698P/wDoSfHH/gFb/wDyRR7SIfU6x9yb1FebfHX4taf8&#10;Fvhlr3izUpFSGxtneOJ25ll+7Ei/7zYr5hX/AIKneGtR/wBG0H4b+NdV1N/9TafZYvn/AO+Xdv8A&#10;x2uW0X4S/Fr9uTxtpviH4q6fN4H+Gemz+bbeGTuhlum/3W+b5v4nf/gK1Eqn2YGtPCypS56vwnpH&#10;/BNP4a6h4e+F+uePNcDjWvG+ovqTb/veQrvsb/gbvK/+66V9lAfNWfpWl2uk2NvZWkKW9rbxpFFF&#10;Eu1UVfurWjWtOPLE4sRU9rU5h9FFFWZEI/h/3a+V/jB93xB/uy/+lqUUUAYvjP8A48tC/wCwTqP/&#10;AKBW/pv/ACT2H/sOr/6b6KKy6nqUti9q/wDyVLUf+wZL/wCltefTf8k0m/3W/wDS1KKKzPTjsegX&#10;H/Jax/17v/6WvUvwz/5GHwx/14Qf+3tFFHUwex0M/Ok3X/YUvP8A02y1zug/8lT1r/sMRf8AtKii&#10;ga+0fQvlJ/cX8qPKT+4v5UUVoeeHlJ/cX8qPKT+4v5UUUAHlJ/cX8qPKT+4v5UUUAHlJ/cX8qPKT&#10;+4v5UUUAHlJ/cX8qPKT+4v5UUUAHlJ/cX8qPKT+4v5UUUAHlJ/cX8qPKT+4v5UUUAHlJ/cX8qPKT&#10;+4v5UUUAHlJ/cX8qPKT+4v5UUUAOWJP7i/lQijb0H5UUUiJFsfcej+Oiir6HCx/8FM/vUUVYIqyA&#10;bl/66UMi/wB0flRRWZ2RGeUn9xfyp3lJu+4v5UUVKNRnlJu+4v5UvlJ/cX8qKKBh5Sf3F/Kjykx9&#10;xfyoooQCeUm37i/lQ0SZ+4vX0oooKF8mP+4v5U/yk/uL+VFFWiRvlJj7i/lSeTH/AHF/KiioBAIk&#10;2r8i/lR5SfL8i/lRRQAeUn9xfypfKTaPkXr6UUU0ITykx9xfyo8pNn3F+96UUUhjdi/3R970p3lJ&#10;/cX8qKKYCeUm77i/lQsSZb5F/KiikHQXyk/uL+VHlJ/cX8qKKYh6RJ/cX8qkQfvD/wABoopmNQmH&#10;+sen0UVocgx/uVTKr5vQflRRU9TopbDvKT+4v5VHsX5flH3vSiikdIvlJ/cX8qd5SbfuL+VFFQgG&#10;LEm77i/lS+Un9xfyoopDe4eUn9xfyoMSY+4v5UUUxB5SY+4v5UeUn9xfu+lFFAxfKTZ9xfypvlJ8&#10;vyL930ooqgF8pP7i/lT/ACY/7i/lRRQhDPKT+4v5UGJMfcX8qKKkA8pNn3F/Kjyk/uL+VFFMYeUn&#10;9xfyo8mP+4v5UUUgDykz9xfyoMSY+4v5UUUAHlJ/cX73pSLEny/Iv5UUVQdAEaZ+4v5VLsX+6Pyo&#10;ooJkTJ9xam/joorQ4HuPqGaiikwW5WdF4+UflTPKTP3F/KiisjujsO8mP+4v5UeTH/cX8qKKkoZ5&#10;Sf3F/Kjyk/uL+VFFWAeUn9xfyo8pP7i/lRRQAeUn9xfyo8pP7i/lRRQAeUn9xfyo8pP7i/lRRQAe&#10;Un9xfyo8pP7i/lRRQAeUn9xfyo8pP7i/lRRQAeUn9xfyo8pP7i/lRRQAeUn9xfyo8pP7i/lRRQAe&#10;Un9xfyo8pP7i/lRRQAeUn9xfyo8pP7i/lRRQAeUn9xfyo8pP7i/lRRQA4Iufuj8qsQj5aKKaMamx&#10;ZooorQ5AooooA//ZUEsDBBQABgAIAAAAIQAGfqPv3QAAAAUBAAAPAAAAZHJzL2Rvd25yZXYueG1s&#10;TI9BS8NAEIXvgv9hGcGb3cRoaNNsSinqqQhtBfE2zU6T0OxsyG6T9N+7etHLwOM93vsmX02mFQP1&#10;rrGsIJ5FIIhLqxuuFHwcXh/mIJxH1thaJgVXcrAqbm9yzLQdeUfD3lcilLDLUEHtfZdJ6cqaDLqZ&#10;7YiDd7K9QR9kX0nd4xjKTSsfoyiVBhsOCzV2tKmpPO8vRsHbiOM6iV+G7fm0uX4dnt8/tzEpdX83&#10;rZcgPE3+Lww/+AEdisB0tBfWTrQKwiP+9wYvTaMnEEcFiySZgyxy+Z+++AY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BAi0AFAAGAAgAAAAhAIoVP5gMAQAAFQIAABMAAAAAAAAAAAAAAAAA&#10;AAAAAFtDb250ZW50X1R5cGVzXS54bWxQSwECLQAUAAYACAAAACEAOP0h/9YAAACUAQAACwAAAAAA&#10;AAAAAAAAAAA9AQAAX3JlbHMvLnJlbHNQSwECLQAUAAYACAAAACEABTNJKnMDAAApCQAADgAAAAAA&#10;AAAAAAAAAAA8AgAAZHJzL2Uyb0RvYy54bWxQSwECLQAKAAAAAAAAACEA/Kezsy6wAQAusAEAFQAA&#10;AAAAAAAAAAAAAADbBQAAZHJzL21lZGlhL2ltYWdlMS5qcGVnUEsBAi0ACgAAAAAAAAAhAKsOQtyX&#10;6gIAl+oCABUAAAAAAAAAAAAAAAAAPLYBAGRycy9tZWRpYS9pbWFnZTIuanBlZ1BLAQItABQABgAI&#10;AAAAIQAGfqPv3QAAAAUBAAAPAAAAAAAAAAAAAAAAAAahBABkcnMvZG93bnJldi54bWxQSwECLQAU&#10;AAYACAAAACEAGZS7ycMAAACnAQAAGQAAAAAAAAAAAAAAAAAQogQAZHJzL19yZWxzL2Uyb0RvYy54&#10;bWwucmVsc1BLBQYAAAAABwAHAMABAAAKowQAAAA=&#10;">
                <v:shape id="Picture 4" o:spid="_x0000_s1027" type="#_x0000_t75" alt="Мнемотаблиця &quot;Розкажи про пори року&quot;" style="position:absolute;width:6459;height:4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kCtvAAAANoAAAAPAAAAZHJzL2Rvd25yZXYueG1sRE9LCsIw&#10;EN0L3iGM4EY09YNIbSqiKMWdnwMMzdgWm0lpotbbm4Xg8vH+yaYztXhR6yrLCqaTCARxbnXFhYLb&#10;9TBegXAeWWNtmRR8yMEm7fcSjLV985leF1+IEMIuRgWl900spctLMugmtiEO3N22Bn2AbSF1i+8Q&#10;bmo5i6KlNFhxaCixoV1J+ePyNAqO+9OU3chki88pm8+XxT4fba9KDQfddg3CU+f/4p870wrC1nAl&#10;3ACZfgEAAP//AwBQSwECLQAUAAYACAAAACEA2+H2y+4AAACFAQAAEwAAAAAAAAAAAAAAAAAAAAAA&#10;W0NvbnRlbnRfVHlwZXNdLnhtbFBLAQItABQABgAIAAAAIQBa9CxbvwAAABUBAAALAAAAAAAAAAAA&#10;AAAAAB8BAABfcmVscy8ucmVsc1BLAQItABQABgAIAAAAIQAIEkCtvAAAANoAAAAPAAAAAAAAAAAA&#10;AAAAAAcCAABkcnMvZG93bnJldi54bWxQSwUGAAAAAAMAAwC3AAAA8AIAAAAA&#10;">
                  <v:imagedata r:id="rId118" o:title="Мнемотаблиця &quot;Розкажи про пори року&quot;"/>
                </v:shape>
                <v:shape id="Picture 3" o:spid="_x0000_s1028" type="#_x0000_t75" alt="Заняття з розвитку зв&amp;#39;язного мовлення з використанням мнемотехніки |  Конспект. Дошкілля" style="position:absolute;top:4615;width:6604;height:4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WtvxQAAANsAAAAPAAAAZHJzL2Rvd25yZXYueG1sRI9Pa8JA&#10;EMXvBb/DMoKXoptYqBJdRRRL6a3+QbwN2TEJZmdDdqPpt+8cCr3N8N6895vlune1elAbKs8G0kkC&#10;ijj3tuLCwOm4H89BhYhssfZMBn4owHo1eFliZv2Tv+lxiIWSEA4ZGihjbDKtQ16SwzDxDbFoN986&#10;jLK2hbYtPiXc1XqaJO/aYcXSUGJD25Ly+6FzBq6bbnb+6LZ8yecX9/qV+vRt540ZDfvNAlSkPv6b&#10;/64/reALvfwiA+jVLwAAAP//AwBQSwECLQAUAAYACAAAACEA2+H2y+4AAACFAQAAEwAAAAAAAAAA&#10;AAAAAAAAAAAAW0NvbnRlbnRfVHlwZXNdLnhtbFBLAQItABQABgAIAAAAIQBa9CxbvwAAABUBAAAL&#10;AAAAAAAAAAAAAAAAAB8BAABfcmVscy8ucmVsc1BLAQItABQABgAIAAAAIQDBFWtvxQAAANsAAAAP&#10;AAAAAAAAAAAAAAAAAAcCAABkcnMvZG93bnJldi54bWxQSwUGAAAAAAMAAwC3AAAA+QIAAAAA&#10;">
                  <v:imagedata r:id="rId119" o:title="Заняття з розвитку зв&amp;#39;язного мовлення з використанням мнемотехніки |  Конспект"/>
                </v:shape>
                <w10:anchorlock/>
              </v:group>
            </w:pict>
          </mc:Fallback>
        </mc:AlternateContent>
      </w:r>
    </w:p>
    <w:sectPr w:rsidR="00012481" w:rsidSect="00922C27">
      <w:pgSz w:w="8420" w:h="11910"/>
      <w:pgMar w:top="1100" w:right="0" w:bottom="1160" w:left="800" w:header="0" w:footer="97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C208A" w:rsidRDefault="002C208A">
      <w:r>
        <w:separator/>
      </w:r>
    </w:p>
  </w:endnote>
  <w:endnote w:type="continuationSeparator" w:id="0">
    <w:p w:rsidR="002C208A" w:rsidRDefault="002C20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D2273" w:rsidRDefault="007D2273">
    <w:pPr>
      <w:pStyle w:val="a3"/>
      <w:spacing w:line="14" w:lineRule="auto"/>
      <w:ind w:left="0"/>
      <w:rPr>
        <w:sz w:val="19"/>
      </w:rPr>
    </w:pPr>
    <w:r>
      <w:rPr>
        <w:noProof/>
      </w:rPr>
      <mc:AlternateContent>
        <mc:Choice Requires="wps">
          <w:drawing>
            <wp:anchor distT="0" distB="0" distL="114300" distR="114300" simplePos="0" relativeHeight="486425088" behindDoc="1" locked="0" layoutInCell="1" allowOverlap="1">
              <wp:simplePos x="0" y="0"/>
              <wp:positionH relativeFrom="page">
                <wp:posOffset>2503170</wp:posOffset>
              </wp:positionH>
              <wp:positionV relativeFrom="page">
                <wp:posOffset>6750050</wp:posOffset>
              </wp:positionV>
              <wp:extent cx="304800" cy="19431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D2273" w:rsidRDefault="007D2273">
                          <w:pPr>
                            <w:spacing w:before="10"/>
                            <w:ind w:left="60"/>
                            <w:rPr>
                              <w:sz w:val="24"/>
                            </w:rPr>
                          </w:pPr>
                          <w:r>
                            <w:fldChar w:fldCharType="begin"/>
                          </w:r>
                          <w:r>
                            <w:rPr>
                              <w:sz w:val="24"/>
                            </w:rPr>
                            <w:instrText xml:space="preserve"> PAGE </w:instrText>
                          </w:r>
                          <w:r>
                            <w:fldChar w:fldCharType="separate"/>
                          </w:r>
                          <w:r>
                            <w:t>100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31" type="#_x0000_t202" style="position:absolute;margin-left:197.1pt;margin-top:531.5pt;width:24pt;height:15.3pt;z-index:-16891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KHwrwIAAKgFAAAOAAAAZHJzL2Uyb0RvYy54bWysVNtu2zAMfR+wfxD07vpSJY2NOkUbx8OA&#10;7gK0+wDFlmNhtuRJSuyu2L+PkuOkaV+GbX4QaIk6PCSPeH0ztA3aM6W5FCkOLwKMmChkycU2xd8e&#10;c2+BkTZUlLSRgqX4iWl8s3z/7rrvEhbJWjYlUwhAhE76LsW1MV3i+7qoWUv1heyYgMNKqpYa+FVb&#10;v1S0B/S28aMgmPu9VGWnZMG0ht1sPMRLh19VrDBfqkozg5oUAzfjVuXWjV395TVNtop2NS8ONOhf&#10;sGgpFxD0CJVRQ9FO8TdQLS+U1LIyF4VsfVlVvGAuB8gmDF5l81DTjrlcoDi6O5ZJ/z/Y4vP+q0K8&#10;TDHBSNAWWvTIBoPu5IAiW52+0wk4PXTgZgbYhi67THV3L4vvGgm5qqnYslulZF8zWgK70N70X1wd&#10;cbQF2fSfZAlh6M5IBzRUqrWlg2IgQIcuPR07Y6kUsHkZkEUAJwUchTG5DF3nfJpMlzulzQcmW2SN&#10;FCtovAOn+3ttLBmaTC42lpA5bxrX/EacbYDjuAOh4ao9syRcL5/jIF4v1gvikWi+9kiQZd5tviLe&#10;PA+vZtlltlpl4S8bNyRJzcuSCRtm0lVI/qxvB4WPijgqS8uGlxbOUtJqu1k1Cu0p6Dp3nys5nJzc&#10;/HMargiQy6uUwogEd1Hs5fPFlUdyMvPiq2DhBWF8F88DEpMsP0/pngv27ymhPsXxLJqNWjqRfpVb&#10;4L63udGk5QYmR8PbFIM04LNONLEKXIvS2YbyZrRflMLSP5UC2j012unVSnQUqxk2A6BYEW9k+QTK&#10;VRKUBSKEcQdGLdVPjHoYHSnWP3ZUMYyajwLUb+fMZKjJ2EwGFQVcTbHBaDRXZpxHu07xbQ3I4/sS&#10;8hZeSMWdek8sDu8KxoFL4jC67Lx5+e+8TgN2+RsAAP//AwBQSwMEFAAGAAgAAAAhAIaV64zgAAAA&#10;DQEAAA8AAABkcnMvZG93bnJldi54bWxMj8FugzAQRO+V+g/WRuqtsQMIFYqJoqo9VapK6KFHgx1A&#10;wWuKnYT+fTen5rgzT7MzxXaxIzub2Q8OJWzWApjB1ukBOwlf9dvjEzAfFGo1OjQSfo2HbXl/V6hc&#10;uwtW5rwPHaMQ9LmS0Icw5Zz7tjdW+bWbDJJ3cLNVgc6543pWFwq3I4+ESLlVA9KHXk3mpTftcX+y&#10;EnbfWL0OPx/NZ3WohrrOBL6nRykfVsvuGVgwS/iH4VqfqkNJnRp3Qu3ZKCHOkohQMkQa0ypCkiQi&#10;qblKWZwCLwt+u6L8AwAA//8DAFBLAQItABQABgAIAAAAIQC2gziS/gAAAOEBAAATAAAAAAAAAAAA&#10;AAAAAAAAAABbQ29udGVudF9UeXBlc10ueG1sUEsBAi0AFAAGAAgAAAAhADj9If/WAAAAlAEAAAsA&#10;AAAAAAAAAAAAAAAALwEAAF9yZWxzLy5yZWxzUEsBAi0AFAAGAAgAAAAhAICAofCvAgAAqAUAAA4A&#10;AAAAAAAAAAAAAAAALgIAAGRycy9lMm9Eb2MueG1sUEsBAi0AFAAGAAgAAAAhAIaV64zgAAAADQEA&#10;AA8AAAAAAAAAAAAAAAAACQUAAGRycy9kb3ducmV2LnhtbFBLBQYAAAAABAAEAPMAAAAWBgAAAAA=&#10;" filled="f" stroked="f">
              <v:textbox inset="0,0,0,0">
                <w:txbxContent>
                  <w:p w:rsidR="007D2273" w:rsidRDefault="007D2273">
                    <w:pPr>
                      <w:spacing w:before="10"/>
                      <w:ind w:left="60"/>
                      <w:rPr>
                        <w:sz w:val="24"/>
                      </w:rPr>
                    </w:pPr>
                    <w:r>
                      <w:fldChar w:fldCharType="begin"/>
                    </w:r>
                    <w:r>
                      <w:rPr>
                        <w:sz w:val="24"/>
                      </w:rPr>
                      <w:instrText xml:space="preserve"> PAGE </w:instrText>
                    </w:r>
                    <w:r>
                      <w:fldChar w:fldCharType="separate"/>
                    </w:r>
                    <w:r>
                      <w:t>100</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D2273" w:rsidRDefault="007D2273">
    <w:pPr>
      <w:pStyle w:val="a3"/>
      <w:spacing w:line="14" w:lineRule="auto"/>
      <w:ind w:left="0"/>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D2273" w:rsidRDefault="007D2273">
    <w:pPr>
      <w:pStyle w:val="a3"/>
      <w:spacing w:line="14" w:lineRule="auto"/>
      <w:ind w:left="0"/>
      <w:rPr>
        <w:sz w:val="20"/>
      </w:rPr>
    </w:pPr>
    <w:r>
      <w:rPr>
        <w:noProof/>
      </w:rPr>
      <mc:AlternateContent>
        <mc:Choice Requires="wps">
          <w:drawing>
            <wp:anchor distT="0" distB="0" distL="114300" distR="114300" simplePos="0" relativeHeight="486425600" behindDoc="1" locked="0" layoutInCell="1" allowOverlap="1">
              <wp:simplePos x="0" y="0"/>
              <wp:positionH relativeFrom="page">
                <wp:posOffset>2503170</wp:posOffset>
              </wp:positionH>
              <wp:positionV relativeFrom="page">
                <wp:posOffset>6750050</wp:posOffset>
              </wp:positionV>
              <wp:extent cx="304800" cy="194310"/>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D2273" w:rsidRDefault="007D2273">
                          <w:pPr>
                            <w:spacing w:before="10"/>
                            <w:ind w:left="60"/>
                            <w:rPr>
                              <w:sz w:val="24"/>
                            </w:rPr>
                          </w:pPr>
                          <w:r>
                            <w:fldChar w:fldCharType="begin"/>
                          </w:r>
                          <w:r>
                            <w:rPr>
                              <w:sz w:val="24"/>
                            </w:rPr>
                            <w:instrText xml:space="preserve"> PAGE </w:instrText>
                          </w:r>
                          <w:r>
                            <w:fldChar w:fldCharType="separate"/>
                          </w:r>
                          <w:r>
                            <w:t>185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32" type="#_x0000_t202" style="position:absolute;margin-left:197.1pt;margin-top:531.5pt;width:24pt;height:15.3pt;z-index:-16890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XHRsQIAAK8FAAAOAAAAZHJzL2Uyb0RvYy54bWysVG1vmzAQ/j5p/8Hyd4qhJA2opEpCmCZ1&#10;L1K7H+CACdbAZrYT6Kb9951NSdNWk6ZtfEBn+/z4nrvn7vpmaBt0ZEpzKVIcXBCMmChkycU+xV/u&#10;c2+BkTZUlLSRgqX4gWl8s3z75rrvEhbKWjYlUwhAhE76LsW1MV3i+7qoWUv1heyYgMNKqpYaWKq9&#10;XyraA3rb+CEhc7+XquyULJjWsJuNh3jp8KuKFeZTVWlmUJNiiM24v3L/nf37y2ua7BXtal48hkH/&#10;IoqWcgGPnqAyaig6KP4KquWFklpW5qKQrS+rihfMcQA2AXnB5q6mHXNcIDm6O6VJ/z/Y4uPxs0K8&#10;THGIkaAtlOieDQat5YACm52+0wk43XXgZgbYhio7prq7lcVXjYTc1FTs2Uop2deMlhCdu+mfXR1x&#10;tAXZ9R9kCc/Qg5EOaKhUa1MHyUCADlV6OFXGhlLA5iWJFgROCjgK4ugycJXzaTJd7pQ275hskTVS&#10;rKDwDpweb7UBGuA6udi3hMx507jiN+LZBjiOO/A0XLVnNghXyx8xibeL7SLyonC+9SKSZd4q30Te&#10;PA+uZtllttlkwU/7bhAlNS9LJuwzk66C6M/q9qjwUREnZWnZ8NLC2ZC02u82jUJHCrrO3WeLBcGf&#10;ufnPw3DHwOUFpSCMyDqMvXy+uPKiPJp58RVZeCSI1/GcRHGU5c8p3XLB/p0S6lMcz8LZqKXfciPu&#10;e82NJi03MDka3qYYpAHf2MtWgVtRutIaypvRPkuFDf8pFZCxqdBOr1aio1jNsBtcY5zaYCfLBxCw&#10;kiAw0CJMPTBqqb5j1MMESbH+dqCKYdS8F9AEdtxMhpqM3WRQUcDVFBuMRnNjxrF06BTf14A8tpmQ&#10;K2iUijsR244aowAGdgFTwXF5nGB27JyvndfTnF3+AgAA//8DAFBLAwQUAAYACAAAACEAhpXrjOAA&#10;AAANAQAADwAAAGRycy9kb3ducmV2LnhtbEyPwW6DMBBE75X6D9ZG6q2xAwgViomiqj1VqkrooUeD&#10;HUDBa4qdhP59N6fmuDNPszPFdrEjO5vZDw4lbNYCmMHW6QE7CV/12+MTMB8UajU6NBJ+jYdteX9X&#10;qFy7C1bmvA8doxD0uZLQhzDlnPu2N1b5tZsMkndws1WBzrnjelYXCrcjj4RIuVUD0odeTealN+1x&#10;f7ISdt9YvQ4/H81ndaiGus4EvqdHKR9Wy+4ZWDBL+IfhWp+qQ0mdGndC7dkoIc6SiFAyRBrTKkKS&#10;JCKpuUpZnAIvC367ovwDAAD//wMAUEsBAi0AFAAGAAgAAAAhALaDOJL+AAAA4QEAABMAAAAAAAAA&#10;AAAAAAAAAAAAAFtDb250ZW50X1R5cGVzXS54bWxQSwECLQAUAAYACAAAACEAOP0h/9YAAACUAQAA&#10;CwAAAAAAAAAAAAAAAAAvAQAAX3JlbHMvLnJlbHNQSwECLQAUAAYACAAAACEAkxFx0bECAACvBQAA&#10;DgAAAAAAAAAAAAAAAAAuAgAAZHJzL2Uyb0RvYy54bWxQSwECLQAUAAYACAAAACEAhpXrjOAAAAAN&#10;AQAADwAAAAAAAAAAAAAAAAALBQAAZHJzL2Rvd25yZXYueG1sUEsFBgAAAAAEAAQA8wAAABgGAAAA&#10;AA==&#10;" filled="f" stroked="f">
              <v:textbox inset="0,0,0,0">
                <w:txbxContent>
                  <w:p w:rsidR="007D2273" w:rsidRDefault="007D2273">
                    <w:pPr>
                      <w:spacing w:before="10"/>
                      <w:ind w:left="60"/>
                      <w:rPr>
                        <w:sz w:val="24"/>
                      </w:rPr>
                    </w:pPr>
                    <w:r>
                      <w:fldChar w:fldCharType="begin"/>
                    </w:r>
                    <w:r>
                      <w:rPr>
                        <w:sz w:val="24"/>
                      </w:rPr>
                      <w:instrText xml:space="preserve"> PAGE </w:instrText>
                    </w:r>
                    <w:r>
                      <w:fldChar w:fldCharType="separate"/>
                    </w:r>
                    <w:r>
                      <w:t>185</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C208A" w:rsidRDefault="002C208A">
      <w:r>
        <w:separator/>
      </w:r>
    </w:p>
  </w:footnote>
  <w:footnote w:type="continuationSeparator" w:id="0">
    <w:p w:rsidR="002C208A" w:rsidRDefault="002C208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B7327A"/>
    <w:multiLevelType w:val="hybridMultilevel"/>
    <w:tmpl w:val="6A26B81C"/>
    <w:lvl w:ilvl="0" w:tplc="93ACCEE0">
      <w:start w:val="1"/>
      <w:numFmt w:val="decimal"/>
      <w:lvlText w:val="%1."/>
      <w:lvlJc w:val="left"/>
      <w:pPr>
        <w:ind w:left="333" w:hanging="633"/>
        <w:jc w:val="right"/>
      </w:pPr>
      <w:rPr>
        <w:rFonts w:ascii="Times New Roman" w:eastAsia="Times New Roman" w:hAnsi="Times New Roman" w:cs="Times New Roman" w:hint="default"/>
        <w:w w:val="100"/>
        <w:sz w:val="28"/>
        <w:szCs w:val="28"/>
        <w:lang w:val="uk-UA" w:eastAsia="en-US" w:bidi="ar-SA"/>
      </w:rPr>
    </w:lvl>
    <w:lvl w:ilvl="1" w:tplc="F97A45DA">
      <w:numFmt w:val="bullet"/>
      <w:lvlText w:val=""/>
      <w:lvlJc w:val="left"/>
      <w:pPr>
        <w:ind w:left="1053" w:hanging="131"/>
      </w:pPr>
      <w:rPr>
        <w:rFonts w:ascii="Symbol" w:eastAsia="Symbol" w:hAnsi="Symbol" w:cs="Symbol" w:hint="default"/>
        <w:w w:val="100"/>
        <w:sz w:val="26"/>
        <w:szCs w:val="26"/>
        <w:lang w:val="uk-UA" w:eastAsia="en-US" w:bidi="ar-SA"/>
      </w:rPr>
    </w:lvl>
    <w:lvl w:ilvl="2" w:tplc="4D680EA8">
      <w:numFmt w:val="bullet"/>
      <w:lvlText w:val="•"/>
      <w:lvlJc w:val="left"/>
      <w:pPr>
        <w:ind w:left="1788" w:hanging="131"/>
      </w:pPr>
      <w:rPr>
        <w:rFonts w:hint="default"/>
        <w:lang w:val="uk-UA" w:eastAsia="en-US" w:bidi="ar-SA"/>
      </w:rPr>
    </w:lvl>
    <w:lvl w:ilvl="3" w:tplc="BDDA0670">
      <w:numFmt w:val="bullet"/>
      <w:lvlText w:val="•"/>
      <w:lvlJc w:val="left"/>
      <w:pPr>
        <w:ind w:left="2517" w:hanging="131"/>
      </w:pPr>
      <w:rPr>
        <w:rFonts w:hint="default"/>
        <w:lang w:val="uk-UA" w:eastAsia="en-US" w:bidi="ar-SA"/>
      </w:rPr>
    </w:lvl>
    <w:lvl w:ilvl="4" w:tplc="3D50ACC0">
      <w:numFmt w:val="bullet"/>
      <w:lvlText w:val="•"/>
      <w:lvlJc w:val="left"/>
      <w:pPr>
        <w:ind w:left="3246" w:hanging="131"/>
      </w:pPr>
      <w:rPr>
        <w:rFonts w:hint="default"/>
        <w:lang w:val="uk-UA" w:eastAsia="en-US" w:bidi="ar-SA"/>
      </w:rPr>
    </w:lvl>
    <w:lvl w:ilvl="5" w:tplc="DD1AD094">
      <w:numFmt w:val="bullet"/>
      <w:lvlText w:val="•"/>
      <w:lvlJc w:val="left"/>
      <w:pPr>
        <w:ind w:left="3975" w:hanging="131"/>
      </w:pPr>
      <w:rPr>
        <w:rFonts w:hint="default"/>
        <w:lang w:val="uk-UA" w:eastAsia="en-US" w:bidi="ar-SA"/>
      </w:rPr>
    </w:lvl>
    <w:lvl w:ilvl="6" w:tplc="73145784">
      <w:numFmt w:val="bullet"/>
      <w:lvlText w:val="•"/>
      <w:lvlJc w:val="left"/>
      <w:pPr>
        <w:ind w:left="4704" w:hanging="131"/>
      </w:pPr>
      <w:rPr>
        <w:rFonts w:hint="default"/>
        <w:lang w:val="uk-UA" w:eastAsia="en-US" w:bidi="ar-SA"/>
      </w:rPr>
    </w:lvl>
    <w:lvl w:ilvl="7" w:tplc="F3A0C4F0">
      <w:numFmt w:val="bullet"/>
      <w:lvlText w:val="•"/>
      <w:lvlJc w:val="left"/>
      <w:pPr>
        <w:ind w:left="5432" w:hanging="131"/>
      </w:pPr>
      <w:rPr>
        <w:rFonts w:hint="default"/>
        <w:lang w:val="uk-UA" w:eastAsia="en-US" w:bidi="ar-SA"/>
      </w:rPr>
    </w:lvl>
    <w:lvl w:ilvl="8" w:tplc="B9940DF4">
      <w:numFmt w:val="bullet"/>
      <w:lvlText w:val="•"/>
      <w:lvlJc w:val="left"/>
      <w:pPr>
        <w:ind w:left="6161" w:hanging="131"/>
      </w:pPr>
      <w:rPr>
        <w:rFonts w:hint="default"/>
        <w:lang w:val="uk-UA" w:eastAsia="en-US" w:bidi="ar-SA"/>
      </w:rPr>
    </w:lvl>
  </w:abstractNum>
  <w:abstractNum w:abstractNumId="1" w15:restartNumberingAfterBreak="0">
    <w:nsid w:val="06B320B2"/>
    <w:multiLevelType w:val="hybridMultilevel"/>
    <w:tmpl w:val="0308B5BE"/>
    <w:lvl w:ilvl="0" w:tplc="F2EA9C7E">
      <w:start w:val="1"/>
      <w:numFmt w:val="decimal"/>
      <w:lvlText w:val="%1."/>
      <w:lvlJc w:val="left"/>
      <w:pPr>
        <w:ind w:left="614" w:hanging="281"/>
      </w:pPr>
      <w:rPr>
        <w:rFonts w:ascii="Times New Roman" w:eastAsia="Times New Roman" w:hAnsi="Times New Roman" w:cs="Times New Roman" w:hint="default"/>
        <w:w w:val="100"/>
        <w:sz w:val="28"/>
        <w:szCs w:val="28"/>
        <w:lang w:val="uk-UA" w:eastAsia="en-US" w:bidi="ar-SA"/>
      </w:rPr>
    </w:lvl>
    <w:lvl w:ilvl="1" w:tplc="3EF48940">
      <w:numFmt w:val="bullet"/>
      <w:lvlText w:val="•"/>
      <w:lvlJc w:val="left"/>
      <w:pPr>
        <w:ind w:left="1319" w:hanging="281"/>
      </w:pPr>
      <w:rPr>
        <w:rFonts w:hint="default"/>
        <w:lang w:val="uk-UA" w:eastAsia="en-US" w:bidi="ar-SA"/>
      </w:rPr>
    </w:lvl>
    <w:lvl w:ilvl="2" w:tplc="EC3686F6">
      <w:numFmt w:val="bullet"/>
      <w:lvlText w:val="•"/>
      <w:lvlJc w:val="left"/>
      <w:pPr>
        <w:ind w:left="2019" w:hanging="281"/>
      </w:pPr>
      <w:rPr>
        <w:rFonts w:hint="default"/>
        <w:lang w:val="uk-UA" w:eastAsia="en-US" w:bidi="ar-SA"/>
      </w:rPr>
    </w:lvl>
    <w:lvl w:ilvl="3" w:tplc="2CAACA3E">
      <w:numFmt w:val="bullet"/>
      <w:lvlText w:val="•"/>
      <w:lvlJc w:val="left"/>
      <w:pPr>
        <w:ind w:left="2719" w:hanging="281"/>
      </w:pPr>
      <w:rPr>
        <w:rFonts w:hint="default"/>
        <w:lang w:val="uk-UA" w:eastAsia="en-US" w:bidi="ar-SA"/>
      </w:rPr>
    </w:lvl>
    <w:lvl w:ilvl="4" w:tplc="32FE995A">
      <w:numFmt w:val="bullet"/>
      <w:lvlText w:val="•"/>
      <w:lvlJc w:val="left"/>
      <w:pPr>
        <w:ind w:left="3419" w:hanging="281"/>
      </w:pPr>
      <w:rPr>
        <w:rFonts w:hint="default"/>
        <w:lang w:val="uk-UA" w:eastAsia="en-US" w:bidi="ar-SA"/>
      </w:rPr>
    </w:lvl>
    <w:lvl w:ilvl="5" w:tplc="77EAAD10">
      <w:numFmt w:val="bullet"/>
      <w:lvlText w:val="•"/>
      <w:lvlJc w:val="left"/>
      <w:pPr>
        <w:ind w:left="4119" w:hanging="281"/>
      </w:pPr>
      <w:rPr>
        <w:rFonts w:hint="default"/>
        <w:lang w:val="uk-UA" w:eastAsia="en-US" w:bidi="ar-SA"/>
      </w:rPr>
    </w:lvl>
    <w:lvl w:ilvl="6" w:tplc="D42417E2">
      <w:numFmt w:val="bullet"/>
      <w:lvlText w:val="•"/>
      <w:lvlJc w:val="left"/>
      <w:pPr>
        <w:ind w:left="4819" w:hanging="281"/>
      </w:pPr>
      <w:rPr>
        <w:rFonts w:hint="default"/>
        <w:lang w:val="uk-UA" w:eastAsia="en-US" w:bidi="ar-SA"/>
      </w:rPr>
    </w:lvl>
    <w:lvl w:ilvl="7" w:tplc="94D67FF4">
      <w:numFmt w:val="bullet"/>
      <w:lvlText w:val="•"/>
      <w:lvlJc w:val="left"/>
      <w:pPr>
        <w:ind w:left="5519" w:hanging="281"/>
      </w:pPr>
      <w:rPr>
        <w:rFonts w:hint="default"/>
        <w:lang w:val="uk-UA" w:eastAsia="en-US" w:bidi="ar-SA"/>
      </w:rPr>
    </w:lvl>
    <w:lvl w:ilvl="8" w:tplc="53B81EDA">
      <w:numFmt w:val="bullet"/>
      <w:lvlText w:val="•"/>
      <w:lvlJc w:val="left"/>
      <w:pPr>
        <w:ind w:left="6219" w:hanging="281"/>
      </w:pPr>
      <w:rPr>
        <w:rFonts w:hint="default"/>
        <w:lang w:val="uk-UA" w:eastAsia="en-US" w:bidi="ar-SA"/>
      </w:rPr>
    </w:lvl>
  </w:abstractNum>
  <w:abstractNum w:abstractNumId="2" w15:restartNumberingAfterBreak="0">
    <w:nsid w:val="10442268"/>
    <w:multiLevelType w:val="hybridMultilevel"/>
    <w:tmpl w:val="3862744E"/>
    <w:lvl w:ilvl="0" w:tplc="52447EBA">
      <w:start w:val="1"/>
      <w:numFmt w:val="decimal"/>
      <w:lvlText w:val="%1."/>
      <w:lvlJc w:val="left"/>
      <w:pPr>
        <w:ind w:left="2669" w:hanging="281"/>
        <w:jc w:val="right"/>
      </w:pPr>
      <w:rPr>
        <w:rFonts w:ascii="Times New Roman" w:eastAsia="Times New Roman" w:hAnsi="Times New Roman" w:cs="Times New Roman" w:hint="default"/>
        <w:b/>
        <w:bCs/>
        <w:i/>
        <w:iCs/>
        <w:w w:val="100"/>
        <w:sz w:val="28"/>
        <w:szCs w:val="28"/>
        <w:lang w:val="uk-UA" w:eastAsia="en-US" w:bidi="ar-SA"/>
      </w:rPr>
    </w:lvl>
    <w:lvl w:ilvl="1" w:tplc="1026BFF6">
      <w:start w:val="1"/>
      <w:numFmt w:val="decimal"/>
      <w:lvlText w:val="%2."/>
      <w:lvlJc w:val="left"/>
      <w:pPr>
        <w:ind w:left="1413" w:hanging="360"/>
      </w:pPr>
      <w:rPr>
        <w:rFonts w:ascii="Times New Roman" w:eastAsia="Times New Roman" w:hAnsi="Times New Roman" w:cs="Times New Roman" w:hint="default"/>
        <w:spacing w:val="0"/>
        <w:w w:val="100"/>
        <w:sz w:val="28"/>
        <w:szCs w:val="28"/>
        <w:lang w:val="uk-UA" w:eastAsia="en-US" w:bidi="ar-SA"/>
      </w:rPr>
    </w:lvl>
    <w:lvl w:ilvl="2" w:tplc="D9E49F6A">
      <w:numFmt w:val="bullet"/>
      <w:lvlText w:val="•"/>
      <w:lvlJc w:val="left"/>
      <w:pPr>
        <w:ind w:left="3211" w:hanging="360"/>
      </w:pPr>
      <w:rPr>
        <w:rFonts w:hint="default"/>
        <w:lang w:val="uk-UA" w:eastAsia="en-US" w:bidi="ar-SA"/>
      </w:rPr>
    </w:lvl>
    <w:lvl w:ilvl="3" w:tplc="430EFE32">
      <w:numFmt w:val="bullet"/>
      <w:lvlText w:val="•"/>
      <w:lvlJc w:val="left"/>
      <w:pPr>
        <w:ind w:left="3762" w:hanging="360"/>
      </w:pPr>
      <w:rPr>
        <w:rFonts w:hint="default"/>
        <w:lang w:val="uk-UA" w:eastAsia="en-US" w:bidi="ar-SA"/>
      </w:rPr>
    </w:lvl>
    <w:lvl w:ilvl="4" w:tplc="6BBA48EC">
      <w:numFmt w:val="bullet"/>
      <w:lvlText w:val="•"/>
      <w:lvlJc w:val="left"/>
      <w:pPr>
        <w:ind w:left="4313" w:hanging="360"/>
      </w:pPr>
      <w:rPr>
        <w:rFonts w:hint="default"/>
        <w:lang w:val="uk-UA" w:eastAsia="en-US" w:bidi="ar-SA"/>
      </w:rPr>
    </w:lvl>
    <w:lvl w:ilvl="5" w:tplc="E8EE98F0">
      <w:numFmt w:val="bullet"/>
      <w:lvlText w:val="•"/>
      <w:lvlJc w:val="left"/>
      <w:pPr>
        <w:ind w:left="4864" w:hanging="360"/>
      </w:pPr>
      <w:rPr>
        <w:rFonts w:hint="default"/>
        <w:lang w:val="uk-UA" w:eastAsia="en-US" w:bidi="ar-SA"/>
      </w:rPr>
    </w:lvl>
    <w:lvl w:ilvl="6" w:tplc="C652DE2C">
      <w:numFmt w:val="bullet"/>
      <w:lvlText w:val="•"/>
      <w:lvlJc w:val="left"/>
      <w:pPr>
        <w:ind w:left="5415" w:hanging="360"/>
      </w:pPr>
      <w:rPr>
        <w:rFonts w:hint="default"/>
        <w:lang w:val="uk-UA" w:eastAsia="en-US" w:bidi="ar-SA"/>
      </w:rPr>
    </w:lvl>
    <w:lvl w:ilvl="7" w:tplc="E5404644">
      <w:numFmt w:val="bullet"/>
      <w:lvlText w:val="•"/>
      <w:lvlJc w:val="left"/>
      <w:pPr>
        <w:ind w:left="5966" w:hanging="360"/>
      </w:pPr>
      <w:rPr>
        <w:rFonts w:hint="default"/>
        <w:lang w:val="uk-UA" w:eastAsia="en-US" w:bidi="ar-SA"/>
      </w:rPr>
    </w:lvl>
    <w:lvl w:ilvl="8" w:tplc="1DEE9DD2">
      <w:numFmt w:val="bullet"/>
      <w:lvlText w:val="•"/>
      <w:lvlJc w:val="left"/>
      <w:pPr>
        <w:ind w:left="6517" w:hanging="360"/>
      </w:pPr>
      <w:rPr>
        <w:rFonts w:hint="default"/>
        <w:lang w:val="uk-UA" w:eastAsia="en-US" w:bidi="ar-SA"/>
      </w:rPr>
    </w:lvl>
  </w:abstractNum>
  <w:abstractNum w:abstractNumId="3" w15:restartNumberingAfterBreak="0">
    <w:nsid w:val="10455D31"/>
    <w:multiLevelType w:val="hybridMultilevel"/>
    <w:tmpl w:val="CC88F340"/>
    <w:lvl w:ilvl="0" w:tplc="A9B0765E">
      <w:start w:val="1"/>
      <w:numFmt w:val="decimal"/>
      <w:lvlText w:val="%1."/>
      <w:lvlJc w:val="left"/>
      <w:pPr>
        <w:ind w:left="333" w:hanging="362"/>
      </w:pPr>
      <w:rPr>
        <w:rFonts w:ascii="Times New Roman" w:eastAsia="Times New Roman" w:hAnsi="Times New Roman" w:cs="Times New Roman" w:hint="default"/>
        <w:w w:val="100"/>
        <w:sz w:val="28"/>
        <w:szCs w:val="28"/>
        <w:lang w:val="uk-UA" w:eastAsia="en-US" w:bidi="ar-SA"/>
      </w:rPr>
    </w:lvl>
    <w:lvl w:ilvl="1" w:tplc="689E038E">
      <w:numFmt w:val="bullet"/>
      <w:lvlText w:val="-"/>
      <w:lvlJc w:val="left"/>
      <w:pPr>
        <w:ind w:left="333" w:hanging="507"/>
      </w:pPr>
      <w:rPr>
        <w:rFonts w:ascii="Times New Roman" w:eastAsia="Times New Roman" w:hAnsi="Times New Roman" w:cs="Times New Roman" w:hint="default"/>
        <w:b/>
        <w:bCs/>
        <w:w w:val="100"/>
        <w:sz w:val="28"/>
        <w:szCs w:val="28"/>
        <w:lang w:val="uk-UA" w:eastAsia="en-US" w:bidi="ar-SA"/>
      </w:rPr>
    </w:lvl>
    <w:lvl w:ilvl="2" w:tplc="9F26F292">
      <w:numFmt w:val="bullet"/>
      <w:lvlText w:val="•"/>
      <w:lvlJc w:val="left"/>
      <w:pPr>
        <w:ind w:left="1795" w:hanging="507"/>
      </w:pPr>
      <w:rPr>
        <w:rFonts w:hint="default"/>
        <w:lang w:val="uk-UA" w:eastAsia="en-US" w:bidi="ar-SA"/>
      </w:rPr>
    </w:lvl>
    <w:lvl w:ilvl="3" w:tplc="88C45170">
      <w:numFmt w:val="bullet"/>
      <w:lvlText w:val="•"/>
      <w:lvlJc w:val="left"/>
      <w:pPr>
        <w:ind w:left="2523" w:hanging="507"/>
      </w:pPr>
      <w:rPr>
        <w:rFonts w:hint="default"/>
        <w:lang w:val="uk-UA" w:eastAsia="en-US" w:bidi="ar-SA"/>
      </w:rPr>
    </w:lvl>
    <w:lvl w:ilvl="4" w:tplc="A0DC9504">
      <w:numFmt w:val="bullet"/>
      <w:lvlText w:val="•"/>
      <w:lvlJc w:val="left"/>
      <w:pPr>
        <w:ind w:left="3251" w:hanging="507"/>
      </w:pPr>
      <w:rPr>
        <w:rFonts w:hint="default"/>
        <w:lang w:val="uk-UA" w:eastAsia="en-US" w:bidi="ar-SA"/>
      </w:rPr>
    </w:lvl>
    <w:lvl w:ilvl="5" w:tplc="269CA068">
      <w:numFmt w:val="bullet"/>
      <w:lvlText w:val="•"/>
      <w:lvlJc w:val="left"/>
      <w:pPr>
        <w:ind w:left="3979" w:hanging="507"/>
      </w:pPr>
      <w:rPr>
        <w:rFonts w:hint="default"/>
        <w:lang w:val="uk-UA" w:eastAsia="en-US" w:bidi="ar-SA"/>
      </w:rPr>
    </w:lvl>
    <w:lvl w:ilvl="6" w:tplc="4A9A88DA">
      <w:numFmt w:val="bullet"/>
      <w:lvlText w:val="•"/>
      <w:lvlJc w:val="left"/>
      <w:pPr>
        <w:ind w:left="4707" w:hanging="507"/>
      </w:pPr>
      <w:rPr>
        <w:rFonts w:hint="default"/>
        <w:lang w:val="uk-UA" w:eastAsia="en-US" w:bidi="ar-SA"/>
      </w:rPr>
    </w:lvl>
    <w:lvl w:ilvl="7" w:tplc="B738655C">
      <w:numFmt w:val="bullet"/>
      <w:lvlText w:val="•"/>
      <w:lvlJc w:val="left"/>
      <w:pPr>
        <w:ind w:left="5435" w:hanging="507"/>
      </w:pPr>
      <w:rPr>
        <w:rFonts w:hint="default"/>
        <w:lang w:val="uk-UA" w:eastAsia="en-US" w:bidi="ar-SA"/>
      </w:rPr>
    </w:lvl>
    <w:lvl w:ilvl="8" w:tplc="E526638A">
      <w:numFmt w:val="bullet"/>
      <w:lvlText w:val="•"/>
      <w:lvlJc w:val="left"/>
      <w:pPr>
        <w:ind w:left="6163" w:hanging="507"/>
      </w:pPr>
      <w:rPr>
        <w:rFonts w:hint="default"/>
        <w:lang w:val="uk-UA" w:eastAsia="en-US" w:bidi="ar-SA"/>
      </w:rPr>
    </w:lvl>
  </w:abstractNum>
  <w:abstractNum w:abstractNumId="4" w15:restartNumberingAfterBreak="0">
    <w:nsid w:val="107A3FB6"/>
    <w:multiLevelType w:val="hybridMultilevel"/>
    <w:tmpl w:val="B3F2B7AE"/>
    <w:lvl w:ilvl="0" w:tplc="11344860">
      <w:start w:val="1"/>
      <w:numFmt w:val="decimal"/>
      <w:lvlText w:val="%1."/>
      <w:lvlJc w:val="left"/>
      <w:pPr>
        <w:ind w:left="1249" w:hanging="281"/>
        <w:jc w:val="right"/>
      </w:pPr>
      <w:rPr>
        <w:rFonts w:ascii="Times New Roman" w:eastAsia="Times New Roman" w:hAnsi="Times New Roman" w:cs="Times New Roman" w:hint="default"/>
        <w:w w:val="100"/>
        <w:sz w:val="28"/>
        <w:szCs w:val="28"/>
        <w:lang w:val="uk-UA" w:eastAsia="en-US" w:bidi="ar-SA"/>
      </w:rPr>
    </w:lvl>
    <w:lvl w:ilvl="1" w:tplc="F2B6F0E6">
      <w:numFmt w:val="bullet"/>
      <w:lvlText w:val="•"/>
      <w:lvlJc w:val="left"/>
      <w:pPr>
        <w:ind w:left="1877" w:hanging="281"/>
      </w:pPr>
      <w:rPr>
        <w:rFonts w:hint="default"/>
        <w:lang w:val="uk-UA" w:eastAsia="en-US" w:bidi="ar-SA"/>
      </w:rPr>
    </w:lvl>
    <w:lvl w:ilvl="2" w:tplc="4B8229CC">
      <w:numFmt w:val="bullet"/>
      <w:lvlText w:val="•"/>
      <w:lvlJc w:val="left"/>
      <w:pPr>
        <w:ind w:left="2515" w:hanging="281"/>
      </w:pPr>
      <w:rPr>
        <w:rFonts w:hint="default"/>
        <w:lang w:val="uk-UA" w:eastAsia="en-US" w:bidi="ar-SA"/>
      </w:rPr>
    </w:lvl>
    <w:lvl w:ilvl="3" w:tplc="C812F734">
      <w:numFmt w:val="bullet"/>
      <w:lvlText w:val="•"/>
      <w:lvlJc w:val="left"/>
      <w:pPr>
        <w:ind w:left="3153" w:hanging="281"/>
      </w:pPr>
      <w:rPr>
        <w:rFonts w:hint="default"/>
        <w:lang w:val="uk-UA" w:eastAsia="en-US" w:bidi="ar-SA"/>
      </w:rPr>
    </w:lvl>
    <w:lvl w:ilvl="4" w:tplc="3F142F30">
      <w:numFmt w:val="bullet"/>
      <w:lvlText w:val="•"/>
      <w:lvlJc w:val="left"/>
      <w:pPr>
        <w:ind w:left="3791" w:hanging="281"/>
      </w:pPr>
      <w:rPr>
        <w:rFonts w:hint="default"/>
        <w:lang w:val="uk-UA" w:eastAsia="en-US" w:bidi="ar-SA"/>
      </w:rPr>
    </w:lvl>
    <w:lvl w:ilvl="5" w:tplc="B40A9B26">
      <w:numFmt w:val="bullet"/>
      <w:lvlText w:val="•"/>
      <w:lvlJc w:val="left"/>
      <w:pPr>
        <w:ind w:left="4429" w:hanging="281"/>
      </w:pPr>
      <w:rPr>
        <w:rFonts w:hint="default"/>
        <w:lang w:val="uk-UA" w:eastAsia="en-US" w:bidi="ar-SA"/>
      </w:rPr>
    </w:lvl>
    <w:lvl w:ilvl="6" w:tplc="83B4EE98">
      <w:numFmt w:val="bullet"/>
      <w:lvlText w:val="•"/>
      <w:lvlJc w:val="left"/>
      <w:pPr>
        <w:ind w:left="5067" w:hanging="281"/>
      </w:pPr>
      <w:rPr>
        <w:rFonts w:hint="default"/>
        <w:lang w:val="uk-UA" w:eastAsia="en-US" w:bidi="ar-SA"/>
      </w:rPr>
    </w:lvl>
    <w:lvl w:ilvl="7" w:tplc="EA5A46A4">
      <w:numFmt w:val="bullet"/>
      <w:lvlText w:val="•"/>
      <w:lvlJc w:val="left"/>
      <w:pPr>
        <w:ind w:left="5705" w:hanging="281"/>
      </w:pPr>
      <w:rPr>
        <w:rFonts w:hint="default"/>
        <w:lang w:val="uk-UA" w:eastAsia="en-US" w:bidi="ar-SA"/>
      </w:rPr>
    </w:lvl>
    <w:lvl w:ilvl="8" w:tplc="93324EF6">
      <w:numFmt w:val="bullet"/>
      <w:lvlText w:val="•"/>
      <w:lvlJc w:val="left"/>
      <w:pPr>
        <w:ind w:left="6343" w:hanging="281"/>
      </w:pPr>
      <w:rPr>
        <w:rFonts w:hint="default"/>
        <w:lang w:val="uk-UA" w:eastAsia="en-US" w:bidi="ar-SA"/>
      </w:rPr>
    </w:lvl>
  </w:abstractNum>
  <w:abstractNum w:abstractNumId="5" w15:restartNumberingAfterBreak="0">
    <w:nsid w:val="11D848F7"/>
    <w:multiLevelType w:val="hybridMultilevel"/>
    <w:tmpl w:val="C776B4F6"/>
    <w:lvl w:ilvl="0" w:tplc="CF4ACE26">
      <w:numFmt w:val="bullet"/>
      <w:lvlText w:val="-"/>
      <w:lvlJc w:val="left"/>
      <w:pPr>
        <w:ind w:left="1053" w:hanging="360"/>
      </w:pPr>
      <w:rPr>
        <w:rFonts w:ascii="Times New Roman" w:eastAsia="Times New Roman" w:hAnsi="Times New Roman" w:cs="Times New Roman" w:hint="default"/>
        <w:w w:val="100"/>
        <w:sz w:val="28"/>
        <w:szCs w:val="28"/>
        <w:lang w:val="uk-UA" w:eastAsia="en-US" w:bidi="ar-SA"/>
      </w:rPr>
    </w:lvl>
    <w:lvl w:ilvl="1" w:tplc="360CF314">
      <w:numFmt w:val="bullet"/>
      <w:lvlText w:val="•"/>
      <w:lvlJc w:val="left"/>
      <w:pPr>
        <w:ind w:left="1715" w:hanging="360"/>
      </w:pPr>
      <w:rPr>
        <w:rFonts w:hint="default"/>
        <w:lang w:val="uk-UA" w:eastAsia="en-US" w:bidi="ar-SA"/>
      </w:rPr>
    </w:lvl>
    <w:lvl w:ilvl="2" w:tplc="046871E8">
      <w:numFmt w:val="bullet"/>
      <w:lvlText w:val="•"/>
      <w:lvlJc w:val="left"/>
      <w:pPr>
        <w:ind w:left="2371" w:hanging="360"/>
      </w:pPr>
      <w:rPr>
        <w:rFonts w:hint="default"/>
        <w:lang w:val="uk-UA" w:eastAsia="en-US" w:bidi="ar-SA"/>
      </w:rPr>
    </w:lvl>
    <w:lvl w:ilvl="3" w:tplc="491ACD88">
      <w:numFmt w:val="bullet"/>
      <w:lvlText w:val="•"/>
      <w:lvlJc w:val="left"/>
      <w:pPr>
        <w:ind w:left="3027" w:hanging="360"/>
      </w:pPr>
      <w:rPr>
        <w:rFonts w:hint="default"/>
        <w:lang w:val="uk-UA" w:eastAsia="en-US" w:bidi="ar-SA"/>
      </w:rPr>
    </w:lvl>
    <w:lvl w:ilvl="4" w:tplc="6FE0458C">
      <w:numFmt w:val="bullet"/>
      <w:lvlText w:val="•"/>
      <w:lvlJc w:val="left"/>
      <w:pPr>
        <w:ind w:left="3683" w:hanging="360"/>
      </w:pPr>
      <w:rPr>
        <w:rFonts w:hint="default"/>
        <w:lang w:val="uk-UA" w:eastAsia="en-US" w:bidi="ar-SA"/>
      </w:rPr>
    </w:lvl>
    <w:lvl w:ilvl="5" w:tplc="8878D26C">
      <w:numFmt w:val="bullet"/>
      <w:lvlText w:val="•"/>
      <w:lvlJc w:val="left"/>
      <w:pPr>
        <w:ind w:left="4339" w:hanging="360"/>
      </w:pPr>
      <w:rPr>
        <w:rFonts w:hint="default"/>
        <w:lang w:val="uk-UA" w:eastAsia="en-US" w:bidi="ar-SA"/>
      </w:rPr>
    </w:lvl>
    <w:lvl w:ilvl="6" w:tplc="20CC8D4C">
      <w:numFmt w:val="bullet"/>
      <w:lvlText w:val="•"/>
      <w:lvlJc w:val="left"/>
      <w:pPr>
        <w:ind w:left="4995" w:hanging="360"/>
      </w:pPr>
      <w:rPr>
        <w:rFonts w:hint="default"/>
        <w:lang w:val="uk-UA" w:eastAsia="en-US" w:bidi="ar-SA"/>
      </w:rPr>
    </w:lvl>
    <w:lvl w:ilvl="7" w:tplc="2AD239BA">
      <w:numFmt w:val="bullet"/>
      <w:lvlText w:val="•"/>
      <w:lvlJc w:val="left"/>
      <w:pPr>
        <w:ind w:left="5651" w:hanging="360"/>
      </w:pPr>
      <w:rPr>
        <w:rFonts w:hint="default"/>
        <w:lang w:val="uk-UA" w:eastAsia="en-US" w:bidi="ar-SA"/>
      </w:rPr>
    </w:lvl>
    <w:lvl w:ilvl="8" w:tplc="12A0DCD6">
      <w:numFmt w:val="bullet"/>
      <w:lvlText w:val="•"/>
      <w:lvlJc w:val="left"/>
      <w:pPr>
        <w:ind w:left="6307" w:hanging="360"/>
      </w:pPr>
      <w:rPr>
        <w:rFonts w:hint="default"/>
        <w:lang w:val="uk-UA" w:eastAsia="en-US" w:bidi="ar-SA"/>
      </w:rPr>
    </w:lvl>
  </w:abstractNum>
  <w:abstractNum w:abstractNumId="6" w15:restartNumberingAfterBreak="0">
    <w:nsid w:val="14250ECC"/>
    <w:multiLevelType w:val="hybridMultilevel"/>
    <w:tmpl w:val="ABBA8112"/>
    <w:lvl w:ilvl="0" w:tplc="F20677E8">
      <w:numFmt w:val="bullet"/>
      <w:lvlText w:val="—"/>
      <w:lvlJc w:val="left"/>
      <w:pPr>
        <w:ind w:left="333" w:hanging="368"/>
      </w:pPr>
      <w:rPr>
        <w:rFonts w:ascii="Times New Roman" w:eastAsia="Times New Roman" w:hAnsi="Times New Roman" w:cs="Times New Roman" w:hint="default"/>
        <w:w w:val="100"/>
        <w:sz w:val="28"/>
        <w:szCs w:val="28"/>
        <w:lang w:val="uk-UA" w:eastAsia="en-US" w:bidi="ar-SA"/>
      </w:rPr>
    </w:lvl>
    <w:lvl w:ilvl="1" w:tplc="8FB46238">
      <w:numFmt w:val="bullet"/>
      <w:lvlText w:val=""/>
      <w:lvlJc w:val="left"/>
      <w:pPr>
        <w:ind w:left="1053" w:hanging="839"/>
      </w:pPr>
      <w:rPr>
        <w:rFonts w:ascii="Wingdings" w:eastAsia="Wingdings" w:hAnsi="Wingdings" w:cs="Wingdings" w:hint="default"/>
        <w:w w:val="100"/>
        <w:sz w:val="28"/>
        <w:szCs w:val="28"/>
        <w:lang w:val="uk-UA" w:eastAsia="en-US" w:bidi="ar-SA"/>
      </w:rPr>
    </w:lvl>
    <w:lvl w:ilvl="2" w:tplc="7D209D48">
      <w:numFmt w:val="bullet"/>
      <w:lvlText w:val="•"/>
      <w:lvlJc w:val="left"/>
      <w:pPr>
        <w:ind w:left="1788" w:hanging="839"/>
      </w:pPr>
      <w:rPr>
        <w:rFonts w:hint="default"/>
        <w:lang w:val="uk-UA" w:eastAsia="en-US" w:bidi="ar-SA"/>
      </w:rPr>
    </w:lvl>
    <w:lvl w:ilvl="3" w:tplc="6C4E6330">
      <w:numFmt w:val="bullet"/>
      <w:lvlText w:val="•"/>
      <w:lvlJc w:val="left"/>
      <w:pPr>
        <w:ind w:left="2517" w:hanging="839"/>
      </w:pPr>
      <w:rPr>
        <w:rFonts w:hint="default"/>
        <w:lang w:val="uk-UA" w:eastAsia="en-US" w:bidi="ar-SA"/>
      </w:rPr>
    </w:lvl>
    <w:lvl w:ilvl="4" w:tplc="83F25202">
      <w:numFmt w:val="bullet"/>
      <w:lvlText w:val="•"/>
      <w:lvlJc w:val="left"/>
      <w:pPr>
        <w:ind w:left="3246" w:hanging="839"/>
      </w:pPr>
      <w:rPr>
        <w:rFonts w:hint="default"/>
        <w:lang w:val="uk-UA" w:eastAsia="en-US" w:bidi="ar-SA"/>
      </w:rPr>
    </w:lvl>
    <w:lvl w:ilvl="5" w:tplc="668A5A22">
      <w:numFmt w:val="bullet"/>
      <w:lvlText w:val="•"/>
      <w:lvlJc w:val="left"/>
      <w:pPr>
        <w:ind w:left="3975" w:hanging="839"/>
      </w:pPr>
      <w:rPr>
        <w:rFonts w:hint="default"/>
        <w:lang w:val="uk-UA" w:eastAsia="en-US" w:bidi="ar-SA"/>
      </w:rPr>
    </w:lvl>
    <w:lvl w:ilvl="6" w:tplc="4F16582C">
      <w:numFmt w:val="bullet"/>
      <w:lvlText w:val="•"/>
      <w:lvlJc w:val="left"/>
      <w:pPr>
        <w:ind w:left="4704" w:hanging="839"/>
      </w:pPr>
      <w:rPr>
        <w:rFonts w:hint="default"/>
        <w:lang w:val="uk-UA" w:eastAsia="en-US" w:bidi="ar-SA"/>
      </w:rPr>
    </w:lvl>
    <w:lvl w:ilvl="7" w:tplc="E722AE78">
      <w:numFmt w:val="bullet"/>
      <w:lvlText w:val="•"/>
      <w:lvlJc w:val="left"/>
      <w:pPr>
        <w:ind w:left="5432" w:hanging="839"/>
      </w:pPr>
      <w:rPr>
        <w:rFonts w:hint="default"/>
        <w:lang w:val="uk-UA" w:eastAsia="en-US" w:bidi="ar-SA"/>
      </w:rPr>
    </w:lvl>
    <w:lvl w:ilvl="8" w:tplc="DC52C4A6">
      <w:numFmt w:val="bullet"/>
      <w:lvlText w:val="•"/>
      <w:lvlJc w:val="left"/>
      <w:pPr>
        <w:ind w:left="6161" w:hanging="839"/>
      </w:pPr>
      <w:rPr>
        <w:rFonts w:hint="default"/>
        <w:lang w:val="uk-UA" w:eastAsia="en-US" w:bidi="ar-SA"/>
      </w:rPr>
    </w:lvl>
  </w:abstractNum>
  <w:abstractNum w:abstractNumId="7" w15:restartNumberingAfterBreak="0">
    <w:nsid w:val="14EB1D5C"/>
    <w:multiLevelType w:val="multilevel"/>
    <w:tmpl w:val="63E4BC5E"/>
    <w:lvl w:ilvl="0">
      <w:start w:val="3"/>
      <w:numFmt w:val="decimal"/>
      <w:lvlText w:val="%1"/>
      <w:lvlJc w:val="left"/>
      <w:pPr>
        <w:ind w:left="964" w:hanging="493"/>
      </w:pPr>
      <w:rPr>
        <w:rFonts w:hint="default"/>
        <w:lang w:val="uk-UA" w:eastAsia="en-US" w:bidi="ar-SA"/>
      </w:rPr>
    </w:lvl>
    <w:lvl w:ilvl="1">
      <w:start w:val="1"/>
      <w:numFmt w:val="decimal"/>
      <w:lvlText w:val="%1.%2."/>
      <w:lvlJc w:val="left"/>
      <w:pPr>
        <w:ind w:left="964" w:hanging="493"/>
        <w:jc w:val="right"/>
      </w:pPr>
      <w:rPr>
        <w:rFonts w:ascii="Times New Roman" w:eastAsia="Times New Roman" w:hAnsi="Times New Roman" w:cs="Times New Roman" w:hint="default"/>
        <w:w w:val="100"/>
        <w:sz w:val="28"/>
        <w:szCs w:val="28"/>
        <w:lang w:val="uk-UA" w:eastAsia="en-US" w:bidi="ar-SA"/>
      </w:rPr>
    </w:lvl>
    <w:lvl w:ilvl="2">
      <w:numFmt w:val="bullet"/>
      <w:lvlText w:val="•"/>
      <w:lvlJc w:val="left"/>
      <w:pPr>
        <w:ind w:left="2291" w:hanging="493"/>
      </w:pPr>
      <w:rPr>
        <w:rFonts w:hint="default"/>
        <w:lang w:val="uk-UA" w:eastAsia="en-US" w:bidi="ar-SA"/>
      </w:rPr>
    </w:lvl>
    <w:lvl w:ilvl="3">
      <w:numFmt w:val="bullet"/>
      <w:lvlText w:val="•"/>
      <w:lvlJc w:val="left"/>
      <w:pPr>
        <w:ind w:left="2957" w:hanging="493"/>
      </w:pPr>
      <w:rPr>
        <w:rFonts w:hint="default"/>
        <w:lang w:val="uk-UA" w:eastAsia="en-US" w:bidi="ar-SA"/>
      </w:rPr>
    </w:lvl>
    <w:lvl w:ilvl="4">
      <w:numFmt w:val="bullet"/>
      <w:lvlText w:val="•"/>
      <w:lvlJc w:val="left"/>
      <w:pPr>
        <w:ind w:left="3623" w:hanging="493"/>
      </w:pPr>
      <w:rPr>
        <w:rFonts w:hint="default"/>
        <w:lang w:val="uk-UA" w:eastAsia="en-US" w:bidi="ar-SA"/>
      </w:rPr>
    </w:lvl>
    <w:lvl w:ilvl="5">
      <w:numFmt w:val="bullet"/>
      <w:lvlText w:val="•"/>
      <w:lvlJc w:val="left"/>
      <w:pPr>
        <w:ind w:left="4289" w:hanging="493"/>
      </w:pPr>
      <w:rPr>
        <w:rFonts w:hint="default"/>
        <w:lang w:val="uk-UA" w:eastAsia="en-US" w:bidi="ar-SA"/>
      </w:rPr>
    </w:lvl>
    <w:lvl w:ilvl="6">
      <w:numFmt w:val="bullet"/>
      <w:lvlText w:val="•"/>
      <w:lvlJc w:val="left"/>
      <w:pPr>
        <w:ind w:left="4955" w:hanging="493"/>
      </w:pPr>
      <w:rPr>
        <w:rFonts w:hint="default"/>
        <w:lang w:val="uk-UA" w:eastAsia="en-US" w:bidi="ar-SA"/>
      </w:rPr>
    </w:lvl>
    <w:lvl w:ilvl="7">
      <w:numFmt w:val="bullet"/>
      <w:lvlText w:val="•"/>
      <w:lvlJc w:val="left"/>
      <w:pPr>
        <w:ind w:left="5621" w:hanging="493"/>
      </w:pPr>
      <w:rPr>
        <w:rFonts w:hint="default"/>
        <w:lang w:val="uk-UA" w:eastAsia="en-US" w:bidi="ar-SA"/>
      </w:rPr>
    </w:lvl>
    <w:lvl w:ilvl="8">
      <w:numFmt w:val="bullet"/>
      <w:lvlText w:val="•"/>
      <w:lvlJc w:val="left"/>
      <w:pPr>
        <w:ind w:left="6287" w:hanging="493"/>
      </w:pPr>
      <w:rPr>
        <w:rFonts w:hint="default"/>
        <w:lang w:val="uk-UA" w:eastAsia="en-US" w:bidi="ar-SA"/>
      </w:rPr>
    </w:lvl>
  </w:abstractNum>
  <w:abstractNum w:abstractNumId="8" w15:restartNumberingAfterBreak="0">
    <w:nsid w:val="157A2EF0"/>
    <w:multiLevelType w:val="hybridMultilevel"/>
    <w:tmpl w:val="E41201C8"/>
    <w:lvl w:ilvl="0" w:tplc="AB068630">
      <w:start w:val="1"/>
      <w:numFmt w:val="decimal"/>
      <w:lvlText w:val="%1."/>
      <w:lvlJc w:val="left"/>
      <w:pPr>
        <w:ind w:left="614" w:hanging="281"/>
      </w:pPr>
      <w:rPr>
        <w:rFonts w:ascii="Times New Roman" w:eastAsia="Times New Roman" w:hAnsi="Times New Roman" w:cs="Times New Roman" w:hint="default"/>
        <w:spacing w:val="0"/>
        <w:w w:val="100"/>
        <w:sz w:val="28"/>
        <w:szCs w:val="28"/>
        <w:lang w:val="uk-UA" w:eastAsia="en-US" w:bidi="ar-SA"/>
      </w:rPr>
    </w:lvl>
    <w:lvl w:ilvl="1" w:tplc="8830118C">
      <w:numFmt w:val="bullet"/>
      <w:lvlText w:val="•"/>
      <w:lvlJc w:val="left"/>
      <w:pPr>
        <w:ind w:left="1319" w:hanging="281"/>
      </w:pPr>
      <w:rPr>
        <w:rFonts w:hint="default"/>
        <w:lang w:val="uk-UA" w:eastAsia="en-US" w:bidi="ar-SA"/>
      </w:rPr>
    </w:lvl>
    <w:lvl w:ilvl="2" w:tplc="99281DC6">
      <w:numFmt w:val="bullet"/>
      <w:lvlText w:val="•"/>
      <w:lvlJc w:val="left"/>
      <w:pPr>
        <w:ind w:left="2019" w:hanging="281"/>
      </w:pPr>
      <w:rPr>
        <w:rFonts w:hint="default"/>
        <w:lang w:val="uk-UA" w:eastAsia="en-US" w:bidi="ar-SA"/>
      </w:rPr>
    </w:lvl>
    <w:lvl w:ilvl="3" w:tplc="7C900FDE">
      <w:numFmt w:val="bullet"/>
      <w:lvlText w:val="•"/>
      <w:lvlJc w:val="left"/>
      <w:pPr>
        <w:ind w:left="2719" w:hanging="281"/>
      </w:pPr>
      <w:rPr>
        <w:rFonts w:hint="default"/>
        <w:lang w:val="uk-UA" w:eastAsia="en-US" w:bidi="ar-SA"/>
      </w:rPr>
    </w:lvl>
    <w:lvl w:ilvl="4" w:tplc="05AE358A">
      <w:numFmt w:val="bullet"/>
      <w:lvlText w:val="•"/>
      <w:lvlJc w:val="left"/>
      <w:pPr>
        <w:ind w:left="3419" w:hanging="281"/>
      </w:pPr>
      <w:rPr>
        <w:rFonts w:hint="default"/>
        <w:lang w:val="uk-UA" w:eastAsia="en-US" w:bidi="ar-SA"/>
      </w:rPr>
    </w:lvl>
    <w:lvl w:ilvl="5" w:tplc="7D964260">
      <w:numFmt w:val="bullet"/>
      <w:lvlText w:val="•"/>
      <w:lvlJc w:val="left"/>
      <w:pPr>
        <w:ind w:left="4119" w:hanging="281"/>
      </w:pPr>
      <w:rPr>
        <w:rFonts w:hint="default"/>
        <w:lang w:val="uk-UA" w:eastAsia="en-US" w:bidi="ar-SA"/>
      </w:rPr>
    </w:lvl>
    <w:lvl w:ilvl="6" w:tplc="E99A561E">
      <w:numFmt w:val="bullet"/>
      <w:lvlText w:val="•"/>
      <w:lvlJc w:val="left"/>
      <w:pPr>
        <w:ind w:left="4819" w:hanging="281"/>
      </w:pPr>
      <w:rPr>
        <w:rFonts w:hint="default"/>
        <w:lang w:val="uk-UA" w:eastAsia="en-US" w:bidi="ar-SA"/>
      </w:rPr>
    </w:lvl>
    <w:lvl w:ilvl="7" w:tplc="3C807F86">
      <w:numFmt w:val="bullet"/>
      <w:lvlText w:val="•"/>
      <w:lvlJc w:val="left"/>
      <w:pPr>
        <w:ind w:left="5519" w:hanging="281"/>
      </w:pPr>
      <w:rPr>
        <w:rFonts w:hint="default"/>
        <w:lang w:val="uk-UA" w:eastAsia="en-US" w:bidi="ar-SA"/>
      </w:rPr>
    </w:lvl>
    <w:lvl w:ilvl="8" w:tplc="A1721AAC">
      <w:numFmt w:val="bullet"/>
      <w:lvlText w:val="•"/>
      <w:lvlJc w:val="left"/>
      <w:pPr>
        <w:ind w:left="6219" w:hanging="281"/>
      </w:pPr>
      <w:rPr>
        <w:rFonts w:hint="default"/>
        <w:lang w:val="uk-UA" w:eastAsia="en-US" w:bidi="ar-SA"/>
      </w:rPr>
    </w:lvl>
  </w:abstractNum>
  <w:abstractNum w:abstractNumId="9" w15:restartNumberingAfterBreak="0">
    <w:nsid w:val="17280C9F"/>
    <w:multiLevelType w:val="hybridMultilevel"/>
    <w:tmpl w:val="AF82C166"/>
    <w:lvl w:ilvl="0" w:tplc="EEC22B90">
      <w:start w:val="1"/>
      <w:numFmt w:val="decimal"/>
      <w:lvlText w:val="%1."/>
      <w:lvlJc w:val="left"/>
      <w:pPr>
        <w:ind w:left="1321" w:hanging="281"/>
      </w:pPr>
      <w:rPr>
        <w:rFonts w:ascii="Times New Roman" w:eastAsia="Times New Roman" w:hAnsi="Times New Roman" w:cs="Times New Roman" w:hint="default"/>
        <w:b/>
        <w:bCs/>
        <w:w w:val="100"/>
        <w:sz w:val="28"/>
        <w:szCs w:val="28"/>
        <w:lang w:val="uk-UA" w:eastAsia="en-US" w:bidi="ar-SA"/>
      </w:rPr>
    </w:lvl>
    <w:lvl w:ilvl="1" w:tplc="8CE8274C">
      <w:numFmt w:val="bullet"/>
      <w:lvlText w:val=""/>
      <w:lvlJc w:val="left"/>
      <w:pPr>
        <w:ind w:left="2457" w:hanging="697"/>
      </w:pPr>
      <w:rPr>
        <w:rFonts w:ascii="Wingdings" w:eastAsia="Wingdings" w:hAnsi="Wingdings" w:cs="Wingdings" w:hint="default"/>
        <w:w w:val="100"/>
        <w:sz w:val="28"/>
        <w:szCs w:val="28"/>
        <w:lang w:val="uk-UA" w:eastAsia="en-US" w:bidi="ar-SA"/>
      </w:rPr>
    </w:lvl>
    <w:lvl w:ilvl="2" w:tplc="F26CA1E2">
      <w:numFmt w:val="bullet"/>
      <w:lvlText w:val="•"/>
      <w:lvlJc w:val="left"/>
      <w:pPr>
        <w:ind w:left="3033" w:hanging="697"/>
      </w:pPr>
      <w:rPr>
        <w:rFonts w:hint="default"/>
        <w:lang w:val="uk-UA" w:eastAsia="en-US" w:bidi="ar-SA"/>
      </w:rPr>
    </w:lvl>
    <w:lvl w:ilvl="3" w:tplc="C7767512">
      <w:numFmt w:val="bullet"/>
      <w:lvlText w:val="•"/>
      <w:lvlJc w:val="left"/>
      <w:pPr>
        <w:ind w:left="3606" w:hanging="697"/>
      </w:pPr>
      <w:rPr>
        <w:rFonts w:hint="default"/>
        <w:lang w:val="uk-UA" w:eastAsia="en-US" w:bidi="ar-SA"/>
      </w:rPr>
    </w:lvl>
    <w:lvl w:ilvl="4" w:tplc="91981686">
      <w:numFmt w:val="bullet"/>
      <w:lvlText w:val="•"/>
      <w:lvlJc w:val="left"/>
      <w:pPr>
        <w:ind w:left="4179" w:hanging="697"/>
      </w:pPr>
      <w:rPr>
        <w:rFonts w:hint="default"/>
        <w:lang w:val="uk-UA" w:eastAsia="en-US" w:bidi="ar-SA"/>
      </w:rPr>
    </w:lvl>
    <w:lvl w:ilvl="5" w:tplc="7D9C60C2">
      <w:numFmt w:val="bullet"/>
      <w:lvlText w:val="•"/>
      <w:lvlJc w:val="left"/>
      <w:pPr>
        <w:ind w:left="4752" w:hanging="697"/>
      </w:pPr>
      <w:rPr>
        <w:rFonts w:hint="default"/>
        <w:lang w:val="uk-UA" w:eastAsia="en-US" w:bidi="ar-SA"/>
      </w:rPr>
    </w:lvl>
    <w:lvl w:ilvl="6" w:tplc="88882B80">
      <w:numFmt w:val="bullet"/>
      <w:lvlText w:val="•"/>
      <w:lvlJc w:val="left"/>
      <w:pPr>
        <w:ind w:left="5326" w:hanging="697"/>
      </w:pPr>
      <w:rPr>
        <w:rFonts w:hint="default"/>
        <w:lang w:val="uk-UA" w:eastAsia="en-US" w:bidi="ar-SA"/>
      </w:rPr>
    </w:lvl>
    <w:lvl w:ilvl="7" w:tplc="3934EBDE">
      <w:numFmt w:val="bullet"/>
      <w:lvlText w:val="•"/>
      <w:lvlJc w:val="left"/>
      <w:pPr>
        <w:ind w:left="5899" w:hanging="697"/>
      </w:pPr>
      <w:rPr>
        <w:rFonts w:hint="default"/>
        <w:lang w:val="uk-UA" w:eastAsia="en-US" w:bidi="ar-SA"/>
      </w:rPr>
    </w:lvl>
    <w:lvl w:ilvl="8" w:tplc="6770BD28">
      <w:numFmt w:val="bullet"/>
      <w:lvlText w:val="•"/>
      <w:lvlJc w:val="left"/>
      <w:pPr>
        <w:ind w:left="6472" w:hanging="697"/>
      </w:pPr>
      <w:rPr>
        <w:rFonts w:hint="default"/>
        <w:lang w:val="uk-UA" w:eastAsia="en-US" w:bidi="ar-SA"/>
      </w:rPr>
    </w:lvl>
  </w:abstractNum>
  <w:abstractNum w:abstractNumId="10" w15:restartNumberingAfterBreak="0">
    <w:nsid w:val="176E01E0"/>
    <w:multiLevelType w:val="hybridMultilevel"/>
    <w:tmpl w:val="258CC294"/>
    <w:lvl w:ilvl="0" w:tplc="601214D6">
      <w:numFmt w:val="bullet"/>
      <w:lvlText w:val="♦"/>
      <w:lvlJc w:val="left"/>
      <w:pPr>
        <w:ind w:left="333" w:hanging="308"/>
      </w:pPr>
      <w:rPr>
        <w:rFonts w:ascii="Times New Roman" w:eastAsia="Times New Roman" w:hAnsi="Times New Roman" w:cs="Times New Roman" w:hint="default"/>
        <w:w w:val="100"/>
        <w:sz w:val="28"/>
        <w:szCs w:val="28"/>
        <w:lang w:val="uk-UA" w:eastAsia="en-US" w:bidi="ar-SA"/>
      </w:rPr>
    </w:lvl>
    <w:lvl w:ilvl="1" w:tplc="D58C0102">
      <w:numFmt w:val="bullet"/>
      <w:lvlText w:val="•"/>
      <w:lvlJc w:val="left"/>
      <w:pPr>
        <w:ind w:left="1067" w:hanging="308"/>
      </w:pPr>
      <w:rPr>
        <w:rFonts w:hint="default"/>
        <w:lang w:val="uk-UA" w:eastAsia="en-US" w:bidi="ar-SA"/>
      </w:rPr>
    </w:lvl>
    <w:lvl w:ilvl="2" w:tplc="F8C090E0">
      <w:numFmt w:val="bullet"/>
      <w:lvlText w:val="•"/>
      <w:lvlJc w:val="left"/>
      <w:pPr>
        <w:ind w:left="1795" w:hanging="308"/>
      </w:pPr>
      <w:rPr>
        <w:rFonts w:hint="default"/>
        <w:lang w:val="uk-UA" w:eastAsia="en-US" w:bidi="ar-SA"/>
      </w:rPr>
    </w:lvl>
    <w:lvl w:ilvl="3" w:tplc="5AA01592">
      <w:numFmt w:val="bullet"/>
      <w:lvlText w:val="•"/>
      <w:lvlJc w:val="left"/>
      <w:pPr>
        <w:ind w:left="2523" w:hanging="308"/>
      </w:pPr>
      <w:rPr>
        <w:rFonts w:hint="default"/>
        <w:lang w:val="uk-UA" w:eastAsia="en-US" w:bidi="ar-SA"/>
      </w:rPr>
    </w:lvl>
    <w:lvl w:ilvl="4" w:tplc="07024540">
      <w:numFmt w:val="bullet"/>
      <w:lvlText w:val="•"/>
      <w:lvlJc w:val="left"/>
      <w:pPr>
        <w:ind w:left="3251" w:hanging="308"/>
      </w:pPr>
      <w:rPr>
        <w:rFonts w:hint="default"/>
        <w:lang w:val="uk-UA" w:eastAsia="en-US" w:bidi="ar-SA"/>
      </w:rPr>
    </w:lvl>
    <w:lvl w:ilvl="5" w:tplc="138C1E22">
      <w:numFmt w:val="bullet"/>
      <w:lvlText w:val="•"/>
      <w:lvlJc w:val="left"/>
      <w:pPr>
        <w:ind w:left="3979" w:hanging="308"/>
      </w:pPr>
      <w:rPr>
        <w:rFonts w:hint="default"/>
        <w:lang w:val="uk-UA" w:eastAsia="en-US" w:bidi="ar-SA"/>
      </w:rPr>
    </w:lvl>
    <w:lvl w:ilvl="6" w:tplc="41A485BC">
      <w:numFmt w:val="bullet"/>
      <w:lvlText w:val="•"/>
      <w:lvlJc w:val="left"/>
      <w:pPr>
        <w:ind w:left="4707" w:hanging="308"/>
      </w:pPr>
      <w:rPr>
        <w:rFonts w:hint="default"/>
        <w:lang w:val="uk-UA" w:eastAsia="en-US" w:bidi="ar-SA"/>
      </w:rPr>
    </w:lvl>
    <w:lvl w:ilvl="7" w:tplc="0E3E9F48">
      <w:numFmt w:val="bullet"/>
      <w:lvlText w:val="•"/>
      <w:lvlJc w:val="left"/>
      <w:pPr>
        <w:ind w:left="5435" w:hanging="308"/>
      </w:pPr>
      <w:rPr>
        <w:rFonts w:hint="default"/>
        <w:lang w:val="uk-UA" w:eastAsia="en-US" w:bidi="ar-SA"/>
      </w:rPr>
    </w:lvl>
    <w:lvl w:ilvl="8" w:tplc="13644246">
      <w:numFmt w:val="bullet"/>
      <w:lvlText w:val="•"/>
      <w:lvlJc w:val="left"/>
      <w:pPr>
        <w:ind w:left="6163" w:hanging="308"/>
      </w:pPr>
      <w:rPr>
        <w:rFonts w:hint="default"/>
        <w:lang w:val="uk-UA" w:eastAsia="en-US" w:bidi="ar-SA"/>
      </w:rPr>
    </w:lvl>
  </w:abstractNum>
  <w:abstractNum w:abstractNumId="11" w15:restartNumberingAfterBreak="0">
    <w:nsid w:val="198A6CE7"/>
    <w:multiLevelType w:val="hybridMultilevel"/>
    <w:tmpl w:val="59F0B588"/>
    <w:lvl w:ilvl="0" w:tplc="991085DC">
      <w:numFmt w:val="bullet"/>
      <w:lvlText w:val=""/>
      <w:lvlJc w:val="left"/>
      <w:pPr>
        <w:ind w:left="1053" w:hanging="839"/>
      </w:pPr>
      <w:rPr>
        <w:rFonts w:ascii="Wingdings" w:eastAsia="Wingdings" w:hAnsi="Wingdings" w:cs="Wingdings" w:hint="default"/>
        <w:w w:val="100"/>
        <w:sz w:val="28"/>
        <w:szCs w:val="28"/>
        <w:lang w:val="uk-UA" w:eastAsia="en-US" w:bidi="ar-SA"/>
      </w:rPr>
    </w:lvl>
    <w:lvl w:ilvl="1" w:tplc="D95C3AD4">
      <w:numFmt w:val="bullet"/>
      <w:lvlText w:val="•"/>
      <w:lvlJc w:val="left"/>
      <w:pPr>
        <w:ind w:left="1715" w:hanging="839"/>
      </w:pPr>
      <w:rPr>
        <w:rFonts w:hint="default"/>
        <w:lang w:val="uk-UA" w:eastAsia="en-US" w:bidi="ar-SA"/>
      </w:rPr>
    </w:lvl>
    <w:lvl w:ilvl="2" w:tplc="46DA8198">
      <w:numFmt w:val="bullet"/>
      <w:lvlText w:val="•"/>
      <w:lvlJc w:val="left"/>
      <w:pPr>
        <w:ind w:left="2371" w:hanging="839"/>
      </w:pPr>
      <w:rPr>
        <w:rFonts w:hint="default"/>
        <w:lang w:val="uk-UA" w:eastAsia="en-US" w:bidi="ar-SA"/>
      </w:rPr>
    </w:lvl>
    <w:lvl w:ilvl="3" w:tplc="30B2A624">
      <w:numFmt w:val="bullet"/>
      <w:lvlText w:val="•"/>
      <w:lvlJc w:val="left"/>
      <w:pPr>
        <w:ind w:left="3027" w:hanging="839"/>
      </w:pPr>
      <w:rPr>
        <w:rFonts w:hint="default"/>
        <w:lang w:val="uk-UA" w:eastAsia="en-US" w:bidi="ar-SA"/>
      </w:rPr>
    </w:lvl>
    <w:lvl w:ilvl="4" w:tplc="6674FA72">
      <w:numFmt w:val="bullet"/>
      <w:lvlText w:val="•"/>
      <w:lvlJc w:val="left"/>
      <w:pPr>
        <w:ind w:left="3683" w:hanging="839"/>
      </w:pPr>
      <w:rPr>
        <w:rFonts w:hint="default"/>
        <w:lang w:val="uk-UA" w:eastAsia="en-US" w:bidi="ar-SA"/>
      </w:rPr>
    </w:lvl>
    <w:lvl w:ilvl="5" w:tplc="9AD8CAEA">
      <w:numFmt w:val="bullet"/>
      <w:lvlText w:val="•"/>
      <w:lvlJc w:val="left"/>
      <w:pPr>
        <w:ind w:left="4339" w:hanging="839"/>
      </w:pPr>
      <w:rPr>
        <w:rFonts w:hint="default"/>
        <w:lang w:val="uk-UA" w:eastAsia="en-US" w:bidi="ar-SA"/>
      </w:rPr>
    </w:lvl>
    <w:lvl w:ilvl="6" w:tplc="285EE6E4">
      <w:numFmt w:val="bullet"/>
      <w:lvlText w:val="•"/>
      <w:lvlJc w:val="left"/>
      <w:pPr>
        <w:ind w:left="4995" w:hanging="839"/>
      </w:pPr>
      <w:rPr>
        <w:rFonts w:hint="default"/>
        <w:lang w:val="uk-UA" w:eastAsia="en-US" w:bidi="ar-SA"/>
      </w:rPr>
    </w:lvl>
    <w:lvl w:ilvl="7" w:tplc="6832C214">
      <w:numFmt w:val="bullet"/>
      <w:lvlText w:val="•"/>
      <w:lvlJc w:val="left"/>
      <w:pPr>
        <w:ind w:left="5651" w:hanging="839"/>
      </w:pPr>
      <w:rPr>
        <w:rFonts w:hint="default"/>
        <w:lang w:val="uk-UA" w:eastAsia="en-US" w:bidi="ar-SA"/>
      </w:rPr>
    </w:lvl>
    <w:lvl w:ilvl="8" w:tplc="FD763672">
      <w:numFmt w:val="bullet"/>
      <w:lvlText w:val="•"/>
      <w:lvlJc w:val="left"/>
      <w:pPr>
        <w:ind w:left="6307" w:hanging="839"/>
      </w:pPr>
      <w:rPr>
        <w:rFonts w:hint="default"/>
        <w:lang w:val="uk-UA" w:eastAsia="en-US" w:bidi="ar-SA"/>
      </w:rPr>
    </w:lvl>
  </w:abstractNum>
  <w:abstractNum w:abstractNumId="12" w15:restartNumberingAfterBreak="0">
    <w:nsid w:val="19C1482F"/>
    <w:multiLevelType w:val="hybridMultilevel"/>
    <w:tmpl w:val="D0D2999A"/>
    <w:lvl w:ilvl="0" w:tplc="0419000D">
      <w:start w:val="1"/>
      <w:numFmt w:val="bullet"/>
      <w:lvlText w:val=""/>
      <w:lvlJc w:val="left"/>
      <w:pPr>
        <w:ind w:left="2481" w:hanging="360"/>
      </w:pPr>
      <w:rPr>
        <w:rFonts w:ascii="Wingdings" w:hAnsi="Wingdings" w:hint="default"/>
      </w:rPr>
    </w:lvl>
    <w:lvl w:ilvl="1" w:tplc="04190003" w:tentative="1">
      <w:start w:val="1"/>
      <w:numFmt w:val="bullet"/>
      <w:lvlText w:val="o"/>
      <w:lvlJc w:val="left"/>
      <w:pPr>
        <w:ind w:left="3201" w:hanging="360"/>
      </w:pPr>
      <w:rPr>
        <w:rFonts w:ascii="Courier New" w:hAnsi="Courier New" w:cs="Courier New" w:hint="default"/>
      </w:rPr>
    </w:lvl>
    <w:lvl w:ilvl="2" w:tplc="04190005" w:tentative="1">
      <w:start w:val="1"/>
      <w:numFmt w:val="bullet"/>
      <w:lvlText w:val=""/>
      <w:lvlJc w:val="left"/>
      <w:pPr>
        <w:ind w:left="3921" w:hanging="360"/>
      </w:pPr>
      <w:rPr>
        <w:rFonts w:ascii="Wingdings" w:hAnsi="Wingdings" w:hint="default"/>
      </w:rPr>
    </w:lvl>
    <w:lvl w:ilvl="3" w:tplc="04190001" w:tentative="1">
      <w:start w:val="1"/>
      <w:numFmt w:val="bullet"/>
      <w:lvlText w:val=""/>
      <w:lvlJc w:val="left"/>
      <w:pPr>
        <w:ind w:left="4641" w:hanging="360"/>
      </w:pPr>
      <w:rPr>
        <w:rFonts w:ascii="Symbol" w:hAnsi="Symbol" w:hint="default"/>
      </w:rPr>
    </w:lvl>
    <w:lvl w:ilvl="4" w:tplc="04190003" w:tentative="1">
      <w:start w:val="1"/>
      <w:numFmt w:val="bullet"/>
      <w:lvlText w:val="o"/>
      <w:lvlJc w:val="left"/>
      <w:pPr>
        <w:ind w:left="5361" w:hanging="360"/>
      </w:pPr>
      <w:rPr>
        <w:rFonts w:ascii="Courier New" w:hAnsi="Courier New" w:cs="Courier New" w:hint="default"/>
      </w:rPr>
    </w:lvl>
    <w:lvl w:ilvl="5" w:tplc="04190005" w:tentative="1">
      <w:start w:val="1"/>
      <w:numFmt w:val="bullet"/>
      <w:lvlText w:val=""/>
      <w:lvlJc w:val="left"/>
      <w:pPr>
        <w:ind w:left="6081" w:hanging="360"/>
      </w:pPr>
      <w:rPr>
        <w:rFonts w:ascii="Wingdings" w:hAnsi="Wingdings" w:hint="default"/>
      </w:rPr>
    </w:lvl>
    <w:lvl w:ilvl="6" w:tplc="04190001" w:tentative="1">
      <w:start w:val="1"/>
      <w:numFmt w:val="bullet"/>
      <w:lvlText w:val=""/>
      <w:lvlJc w:val="left"/>
      <w:pPr>
        <w:ind w:left="6801" w:hanging="360"/>
      </w:pPr>
      <w:rPr>
        <w:rFonts w:ascii="Symbol" w:hAnsi="Symbol" w:hint="default"/>
      </w:rPr>
    </w:lvl>
    <w:lvl w:ilvl="7" w:tplc="04190003" w:tentative="1">
      <w:start w:val="1"/>
      <w:numFmt w:val="bullet"/>
      <w:lvlText w:val="o"/>
      <w:lvlJc w:val="left"/>
      <w:pPr>
        <w:ind w:left="7521" w:hanging="360"/>
      </w:pPr>
      <w:rPr>
        <w:rFonts w:ascii="Courier New" w:hAnsi="Courier New" w:cs="Courier New" w:hint="default"/>
      </w:rPr>
    </w:lvl>
    <w:lvl w:ilvl="8" w:tplc="04190005" w:tentative="1">
      <w:start w:val="1"/>
      <w:numFmt w:val="bullet"/>
      <w:lvlText w:val=""/>
      <w:lvlJc w:val="left"/>
      <w:pPr>
        <w:ind w:left="8241" w:hanging="360"/>
      </w:pPr>
      <w:rPr>
        <w:rFonts w:ascii="Wingdings" w:hAnsi="Wingdings" w:hint="default"/>
      </w:rPr>
    </w:lvl>
  </w:abstractNum>
  <w:abstractNum w:abstractNumId="13" w15:restartNumberingAfterBreak="0">
    <w:nsid w:val="221665DE"/>
    <w:multiLevelType w:val="hybridMultilevel"/>
    <w:tmpl w:val="9F66A774"/>
    <w:lvl w:ilvl="0" w:tplc="BE7E5DEE">
      <w:start w:val="1"/>
      <w:numFmt w:val="decimal"/>
      <w:lvlText w:val="%1"/>
      <w:lvlJc w:val="left"/>
      <w:pPr>
        <w:ind w:left="333" w:hanging="212"/>
      </w:pPr>
      <w:rPr>
        <w:rFonts w:ascii="Times New Roman" w:eastAsia="Times New Roman" w:hAnsi="Times New Roman" w:cs="Times New Roman" w:hint="default"/>
        <w:w w:val="100"/>
        <w:sz w:val="28"/>
        <w:szCs w:val="28"/>
        <w:lang w:val="uk-UA" w:eastAsia="en-US" w:bidi="ar-SA"/>
      </w:rPr>
    </w:lvl>
    <w:lvl w:ilvl="1" w:tplc="E2B24132">
      <w:numFmt w:val="bullet"/>
      <w:lvlText w:val="•"/>
      <w:lvlJc w:val="left"/>
      <w:pPr>
        <w:ind w:left="1067" w:hanging="212"/>
      </w:pPr>
      <w:rPr>
        <w:rFonts w:hint="default"/>
        <w:lang w:val="uk-UA" w:eastAsia="en-US" w:bidi="ar-SA"/>
      </w:rPr>
    </w:lvl>
    <w:lvl w:ilvl="2" w:tplc="7738FD0E">
      <w:numFmt w:val="bullet"/>
      <w:lvlText w:val="•"/>
      <w:lvlJc w:val="left"/>
      <w:pPr>
        <w:ind w:left="1795" w:hanging="212"/>
      </w:pPr>
      <w:rPr>
        <w:rFonts w:hint="default"/>
        <w:lang w:val="uk-UA" w:eastAsia="en-US" w:bidi="ar-SA"/>
      </w:rPr>
    </w:lvl>
    <w:lvl w:ilvl="3" w:tplc="8B8AA1DE">
      <w:numFmt w:val="bullet"/>
      <w:lvlText w:val="•"/>
      <w:lvlJc w:val="left"/>
      <w:pPr>
        <w:ind w:left="2523" w:hanging="212"/>
      </w:pPr>
      <w:rPr>
        <w:rFonts w:hint="default"/>
        <w:lang w:val="uk-UA" w:eastAsia="en-US" w:bidi="ar-SA"/>
      </w:rPr>
    </w:lvl>
    <w:lvl w:ilvl="4" w:tplc="6F6E5AAE">
      <w:numFmt w:val="bullet"/>
      <w:lvlText w:val="•"/>
      <w:lvlJc w:val="left"/>
      <w:pPr>
        <w:ind w:left="3251" w:hanging="212"/>
      </w:pPr>
      <w:rPr>
        <w:rFonts w:hint="default"/>
        <w:lang w:val="uk-UA" w:eastAsia="en-US" w:bidi="ar-SA"/>
      </w:rPr>
    </w:lvl>
    <w:lvl w:ilvl="5" w:tplc="5E3EC980">
      <w:numFmt w:val="bullet"/>
      <w:lvlText w:val="•"/>
      <w:lvlJc w:val="left"/>
      <w:pPr>
        <w:ind w:left="3979" w:hanging="212"/>
      </w:pPr>
      <w:rPr>
        <w:rFonts w:hint="default"/>
        <w:lang w:val="uk-UA" w:eastAsia="en-US" w:bidi="ar-SA"/>
      </w:rPr>
    </w:lvl>
    <w:lvl w:ilvl="6" w:tplc="D6E236CE">
      <w:numFmt w:val="bullet"/>
      <w:lvlText w:val="•"/>
      <w:lvlJc w:val="left"/>
      <w:pPr>
        <w:ind w:left="4707" w:hanging="212"/>
      </w:pPr>
      <w:rPr>
        <w:rFonts w:hint="default"/>
        <w:lang w:val="uk-UA" w:eastAsia="en-US" w:bidi="ar-SA"/>
      </w:rPr>
    </w:lvl>
    <w:lvl w:ilvl="7" w:tplc="ECA4F2DE">
      <w:numFmt w:val="bullet"/>
      <w:lvlText w:val="•"/>
      <w:lvlJc w:val="left"/>
      <w:pPr>
        <w:ind w:left="5435" w:hanging="212"/>
      </w:pPr>
      <w:rPr>
        <w:rFonts w:hint="default"/>
        <w:lang w:val="uk-UA" w:eastAsia="en-US" w:bidi="ar-SA"/>
      </w:rPr>
    </w:lvl>
    <w:lvl w:ilvl="8" w:tplc="C13462D8">
      <w:numFmt w:val="bullet"/>
      <w:lvlText w:val="•"/>
      <w:lvlJc w:val="left"/>
      <w:pPr>
        <w:ind w:left="6163" w:hanging="212"/>
      </w:pPr>
      <w:rPr>
        <w:rFonts w:hint="default"/>
        <w:lang w:val="uk-UA" w:eastAsia="en-US" w:bidi="ar-SA"/>
      </w:rPr>
    </w:lvl>
  </w:abstractNum>
  <w:abstractNum w:abstractNumId="14" w15:restartNumberingAfterBreak="0">
    <w:nsid w:val="26791C4B"/>
    <w:multiLevelType w:val="hybridMultilevel"/>
    <w:tmpl w:val="45ECD13E"/>
    <w:lvl w:ilvl="0" w:tplc="04190009">
      <w:start w:val="1"/>
      <w:numFmt w:val="bullet"/>
      <w:lvlText w:val=""/>
      <w:lvlJc w:val="left"/>
      <w:pPr>
        <w:ind w:left="1761" w:hanging="360"/>
      </w:pPr>
      <w:rPr>
        <w:rFonts w:ascii="Wingdings" w:hAnsi="Wingdings" w:hint="default"/>
      </w:rPr>
    </w:lvl>
    <w:lvl w:ilvl="1" w:tplc="04190003" w:tentative="1">
      <w:start w:val="1"/>
      <w:numFmt w:val="bullet"/>
      <w:lvlText w:val="o"/>
      <w:lvlJc w:val="left"/>
      <w:pPr>
        <w:ind w:left="2481" w:hanging="360"/>
      </w:pPr>
      <w:rPr>
        <w:rFonts w:ascii="Courier New" w:hAnsi="Courier New" w:cs="Courier New" w:hint="default"/>
      </w:rPr>
    </w:lvl>
    <w:lvl w:ilvl="2" w:tplc="04190005" w:tentative="1">
      <w:start w:val="1"/>
      <w:numFmt w:val="bullet"/>
      <w:lvlText w:val=""/>
      <w:lvlJc w:val="left"/>
      <w:pPr>
        <w:ind w:left="3201" w:hanging="360"/>
      </w:pPr>
      <w:rPr>
        <w:rFonts w:ascii="Wingdings" w:hAnsi="Wingdings" w:hint="default"/>
      </w:rPr>
    </w:lvl>
    <w:lvl w:ilvl="3" w:tplc="04190001" w:tentative="1">
      <w:start w:val="1"/>
      <w:numFmt w:val="bullet"/>
      <w:lvlText w:val=""/>
      <w:lvlJc w:val="left"/>
      <w:pPr>
        <w:ind w:left="3921" w:hanging="360"/>
      </w:pPr>
      <w:rPr>
        <w:rFonts w:ascii="Symbol" w:hAnsi="Symbol" w:hint="default"/>
      </w:rPr>
    </w:lvl>
    <w:lvl w:ilvl="4" w:tplc="04190003" w:tentative="1">
      <w:start w:val="1"/>
      <w:numFmt w:val="bullet"/>
      <w:lvlText w:val="o"/>
      <w:lvlJc w:val="left"/>
      <w:pPr>
        <w:ind w:left="4641" w:hanging="360"/>
      </w:pPr>
      <w:rPr>
        <w:rFonts w:ascii="Courier New" w:hAnsi="Courier New" w:cs="Courier New" w:hint="default"/>
      </w:rPr>
    </w:lvl>
    <w:lvl w:ilvl="5" w:tplc="04190005" w:tentative="1">
      <w:start w:val="1"/>
      <w:numFmt w:val="bullet"/>
      <w:lvlText w:val=""/>
      <w:lvlJc w:val="left"/>
      <w:pPr>
        <w:ind w:left="5361" w:hanging="360"/>
      </w:pPr>
      <w:rPr>
        <w:rFonts w:ascii="Wingdings" w:hAnsi="Wingdings" w:hint="default"/>
      </w:rPr>
    </w:lvl>
    <w:lvl w:ilvl="6" w:tplc="04190001" w:tentative="1">
      <w:start w:val="1"/>
      <w:numFmt w:val="bullet"/>
      <w:lvlText w:val=""/>
      <w:lvlJc w:val="left"/>
      <w:pPr>
        <w:ind w:left="6081" w:hanging="360"/>
      </w:pPr>
      <w:rPr>
        <w:rFonts w:ascii="Symbol" w:hAnsi="Symbol" w:hint="default"/>
      </w:rPr>
    </w:lvl>
    <w:lvl w:ilvl="7" w:tplc="04190003" w:tentative="1">
      <w:start w:val="1"/>
      <w:numFmt w:val="bullet"/>
      <w:lvlText w:val="o"/>
      <w:lvlJc w:val="left"/>
      <w:pPr>
        <w:ind w:left="6801" w:hanging="360"/>
      </w:pPr>
      <w:rPr>
        <w:rFonts w:ascii="Courier New" w:hAnsi="Courier New" w:cs="Courier New" w:hint="default"/>
      </w:rPr>
    </w:lvl>
    <w:lvl w:ilvl="8" w:tplc="04190005" w:tentative="1">
      <w:start w:val="1"/>
      <w:numFmt w:val="bullet"/>
      <w:lvlText w:val=""/>
      <w:lvlJc w:val="left"/>
      <w:pPr>
        <w:ind w:left="7521" w:hanging="360"/>
      </w:pPr>
      <w:rPr>
        <w:rFonts w:ascii="Wingdings" w:hAnsi="Wingdings" w:hint="default"/>
      </w:rPr>
    </w:lvl>
  </w:abstractNum>
  <w:abstractNum w:abstractNumId="15" w15:restartNumberingAfterBreak="0">
    <w:nsid w:val="29735A38"/>
    <w:multiLevelType w:val="hybridMultilevel"/>
    <w:tmpl w:val="E152BB4E"/>
    <w:lvl w:ilvl="0" w:tplc="0419000B">
      <w:start w:val="1"/>
      <w:numFmt w:val="bullet"/>
      <w:lvlText w:val=""/>
      <w:lvlJc w:val="left"/>
      <w:pPr>
        <w:ind w:left="2121" w:hanging="360"/>
      </w:pPr>
      <w:rPr>
        <w:rFonts w:ascii="Wingdings" w:hAnsi="Wingdings" w:hint="default"/>
      </w:rPr>
    </w:lvl>
    <w:lvl w:ilvl="1" w:tplc="04190003" w:tentative="1">
      <w:start w:val="1"/>
      <w:numFmt w:val="bullet"/>
      <w:lvlText w:val="o"/>
      <w:lvlJc w:val="left"/>
      <w:pPr>
        <w:ind w:left="2841" w:hanging="360"/>
      </w:pPr>
      <w:rPr>
        <w:rFonts w:ascii="Courier New" w:hAnsi="Courier New" w:cs="Courier New" w:hint="default"/>
      </w:rPr>
    </w:lvl>
    <w:lvl w:ilvl="2" w:tplc="04190005" w:tentative="1">
      <w:start w:val="1"/>
      <w:numFmt w:val="bullet"/>
      <w:lvlText w:val=""/>
      <w:lvlJc w:val="left"/>
      <w:pPr>
        <w:ind w:left="3561" w:hanging="360"/>
      </w:pPr>
      <w:rPr>
        <w:rFonts w:ascii="Wingdings" w:hAnsi="Wingdings" w:hint="default"/>
      </w:rPr>
    </w:lvl>
    <w:lvl w:ilvl="3" w:tplc="04190001" w:tentative="1">
      <w:start w:val="1"/>
      <w:numFmt w:val="bullet"/>
      <w:lvlText w:val=""/>
      <w:lvlJc w:val="left"/>
      <w:pPr>
        <w:ind w:left="4281" w:hanging="360"/>
      </w:pPr>
      <w:rPr>
        <w:rFonts w:ascii="Symbol" w:hAnsi="Symbol" w:hint="default"/>
      </w:rPr>
    </w:lvl>
    <w:lvl w:ilvl="4" w:tplc="04190003" w:tentative="1">
      <w:start w:val="1"/>
      <w:numFmt w:val="bullet"/>
      <w:lvlText w:val="o"/>
      <w:lvlJc w:val="left"/>
      <w:pPr>
        <w:ind w:left="5001" w:hanging="360"/>
      </w:pPr>
      <w:rPr>
        <w:rFonts w:ascii="Courier New" w:hAnsi="Courier New" w:cs="Courier New" w:hint="default"/>
      </w:rPr>
    </w:lvl>
    <w:lvl w:ilvl="5" w:tplc="04190005" w:tentative="1">
      <w:start w:val="1"/>
      <w:numFmt w:val="bullet"/>
      <w:lvlText w:val=""/>
      <w:lvlJc w:val="left"/>
      <w:pPr>
        <w:ind w:left="5721" w:hanging="360"/>
      </w:pPr>
      <w:rPr>
        <w:rFonts w:ascii="Wingdings" w:hAnsi="Wingdings" w:hint="default"/>
      </w:rPr>
    </w:lvl>
    <w:lvl w:ilvl="6" w:tplc="04190001" w:tentative="1">
      <w:start w:val="1"/>
      <w:numFmt w:val="bullet"/>
      <w:lvlText w:val=""/>
      <w:lvlJc w:val="left"/>
      <w:pPr>
        <w:ind w:left="6441" w:hanging="360"/>
      </w:pPr>
      <w:rPr>
        <w:rFonts w:ascii="Symbol" w:hAnsi="Symbol" w:hint="default"/>
      </w:rPr>
    </w:lvl>
    <w:lvl w:ilvl="7" w:tplc="04190003" w:tentative="1">
      <w:start w:val="1"/>
      <w:numFmt w:val="bullet"/>
      <w:lvlText w:val="o"/>
      <w:lvlJc w:val="left"/>
      <w:pPr>
        <w:ind w:left="7161" w:hanging="360"/>
      </w:pPr>
      <w:rPr>
        <w:rFonts w:ascii="Courier New" w:hAnsi="Courier New" w:cs="Courier New" w:hint="default"/>
      </w:rPr>
    </w:lvl>
    <w:lvl w:ilvl="8" w:tplc="04190005" w:tentative="1">
      <w:start w:val="1"/>
      <w:numFmt w:val="bullet"/>
      <w:lvlText w:val=""/>
      <w:lvlJc w:val="left"/>
      <w:pPr>
        <w:ind w:left="7881" w:hanging="360"/>
      </w:pPr>
      <w:rPr>
        <w:rFonts w:ascii="Wingdings" w:hAnsi="Wingdings" w:hint="default"/>
      </w:rPr>
    </w:lvl>
  </w:abstractNum>
  <w:abstractNum w:abstractNumId="16" w15:restartNumberingAfterBreak="0">
    <w:nsid w:val="29C531F5"/>
    <w:multiLevelType w:val="hybridMultilevel"/>
    <w:tmpl w:val="8990C79A"/>
    <w:lvl w:ilvl="0" w:tplc="0338BD0A">
      <w:numFmt w:val="bullet"/>
      <w:lvlText w:val=""/>
      <w:lvlJc w:val="left"/>
      <w:pPr>
        <w:ind w:left="1053" w:hanging="272"/>
      </w:pPr>
      <w:rPr>
        <w:rFonts w:ascii="Wingdings" w:eastAsia="Wingdings" w:hAnsi="Wingdings" w:cs="Wingdings" w:hint="default"/>
        <w:w w:val="100"/>
        <w:sz w:val="28"/>
        <w:szCs w:val="28"/>
        <w:lang w:val="uk-UA" w:eastAsia="en-US" w:bidi="ar-SA"/>
      </w:rPr>
    </w:lvl>
    <w:lvl w:ilvl="1" w:tplc="A12C8D88">
      <w:numFmt w:val="bullet"/>
      <w:lvlText w:val="•"/>
      <w:lvlJc w:val="left"/>
      <w:pPr>
        <w:ind w:left="1715" w:hanging="272"/>
      </w:pPr>
      <w:rPr>
        <w:rFonts w:hint="default"/>
        <w:lang w:val="uk-UA" w:eastAsia="en-US" w:bidi="ar-SA"/>
      </w:rPr>
    </w:lvl>
    <w:lvl w:ilvl="2" w:tplc="4750528E">
      <w:numFmt w:val="bullet"/>
      <w:lvlText w:val="•"/>
      <w:lvlJc w:val="left"/>
      <w:pPr>
        <w:ind w:left="2371" w:hanging="272"/>
      </w:pPr>
      <w:rPr>
        <w:rFonts w:hint="default"/>
        <w:lang w:val="uk-UA" w:eastAsia="en-US" w:bidi="ar-SA"/>
      </w:rPr>
    </w:lvl>
    <w:lvl w:ilvl="3" w:tplc="8B166C20">
      <w:numFmt w:val="bullet"/>
      <w:lvlText w:val="•"/>
      <w:lvlJc w:val="left"/>
      <w:pPr>
        <w:ind w:left="3027" w:hanging="272"/>
      </w:pPr>
      <w:rPr>
        <w:rFonts w:hint="default"/>
        <w:lang w:val="uk-UA" w:eastAsia="en-US" w:bidi="ar-SA"/>
      </w:rPr>
    </w:lvl>
    <w:lvl w:ilvl="4" w:tplc="975E5DC0">
      <w:numFmt w:val="bullet"/>
      <w:lvlText w:val="•"/>
      <w:lvlJc w:val="left"/>
      <w:pPr>
        <w:ind w:left="3683" w:hanging="272"/>
      </w:pPr>
      <w:rPr>
        <w:rFonts w:hint="default"/>
        <w:lang w:val="uk-UA" w:eastAsia="en-US" w:bidi="ar-SA"/>
      </w:rPr>
    </w:lvl>
    <w:lvl w:ilvl="5" w:tplc="204207D0">
      <w:numFmt w:val="bullet"/>
      <w:lvlText w:val="•"/>
      <w:lvlJc w:val="left"/>
      <w:pPr>
        <w:ind w:left="4339" w:hanging="272"/>
      </w:pPr>
      <w:rPr>
        <w:rFonts w:hint="default"/>
        <w:lang w:val="uk-UA" w:eastAsia="en-US" w:bidi="ar-SA"/>
      </w:rPr>
    </w:lvl>
    <w:lvl w:ilvl="6" w:tplc="070EE310">
      <w:numFmt w:val="bullet"/>
      <w:lvlText w:val="•"/>
      <w:lvlJc w:val="left"/>
      <w:pPr>
        <w:ind w:left="4995" w:hanging="272"/>
      </w:pPr>
      <w:rPr>
        <w:rFonts w:hint="default"/>
        <w:lang w:val="uk-UA" w:eastAsia="en-US" w:bidi="ar-SA"/>
      </w:rPr>
    </w:lvl>
    <w:lvl w:ilvl="7" w:tplc="7C788AFE">
      <w:numFmt w:val="bullet"/>
      <w:lvlText w:val="•"/>
      <w:lvlJc w:val="left"/>
      <w:pPr>
        <w:ind w:left="5651" w:hanging="272"/>
      </w:pPr>
      <w:rPr>
        <w:rFonts w:hint="default"/>
        <w:lang w:val="uk-UA" w:eastAsia="en-US" w:bidi="ar-SA"/>
      </w:rPr>
    </w:lvl>
    <w:lvl w:ilvl="8" w:tplc="BAFCC5B4">
      <w:numFmt w:val="bullet"/>
      <w:lvlText w:val="•"/>
      <w:lvlJc w:val="left"/>
      <w:pPr>
        <w:ind w:left="6307" w:hanging="272"/>
      </w:pPr>
      <w:rPr>
        <w:rFonts w:hint="default"/>
        <w:lang w:val="uk-UA" w:eastAsia="en-US" w:bidi="ar-SA"/>
      </w:rPr>
    </w:lvl>
  </w:abstractNum>
  <w:abstractNum w:abstractNumId="17" w15:restartNumberingAfterBreak="0">
    <w:nsid w:val="2AE146E8"/>
    <w:multiLevelType w:val="hybridMultilevel"/>
    <w:tmpl w:val="E4D08FCA"/>
    <w:lvl w:ilvl="0" w:tplc="E488D508">
      <w:numFmt w:val="bullet"/>
      <w:lvlText w:val=""/>
      <w:lvlJc w:val="left"/>
      <w:pPr>
        <w:ind w:left="2457" w:hanging="697"/>
      </w:pPr>
      <w:rPr>
        <w:rFonts w:ascii="Symbol" w:eastAsia="Symbol" w:hAnsi="Symbol" w:cs="Symbol" w:hint="default"/>
        <w:color w:val="2B2B2B"/>
        <w:w w:val="100"/>
        <w:sz w:val="28"/>
        <w:szCs w:val="28"/>
        <w:lang w:val="uk-UA" w:eastAsia="en-US" w:bidi="ar-SA"/>
      </w:rPr>
    </w:lvl>
    <w:lvl w:ilvl="1" w:tplc="393AD33A">
      <w:numFmt w:val="bullet"/>
      <w:lvlText w:val="•"/>
      <w:lvlJc w:val="left"/>
      <w:pPr>
        <w:ind w:left="2975" w:hanging="697"/>
      </w:pPr>
      <w:rPr>
        <w:rFonts w:hint="default"/>
        <w:lang w:val="uk-UA" w:eastAsia="en-US" w:bidi="ar-SA"/>
      </w:rPr>
    </w:lvl>
    <w:lvl w:ilvl="2" w:tplc="094C2226">
      <w:numFmt w:val="bullet"/>
      <w:lvlText w:val="•"/>
      <w:lvlJc w:val="left"/>
      <w:pPr>
        <w:ind w:left="3491" w:hanging="697"/>
      </w:pPr>
      <w:rPr>
        <w:rFonts w:hint="default"/>
        <w:lang w:val="uk-UA" w:eastAsia="en-US" w:bidi="ar-SA"/>
      </w:rPr>
    </w:lvl>
    <w:lvl w:ilvl="3" w:tplc="74820022">
      <w:numFmt w:val="bullet"/>
      <w:lvlText w:val="•"/>
      <w:lvlJc w:val="left"/>
      <w:pPr>
        <w:ind w:left="4007" w:hanging="697"/>
      </w:pPr>
      <w:rPr>
        <w:rFonts w:hint="default"/>
        <w:lang w:val="uk-UA" w:eastAsia="en-US" w:bidi="ar-SA"/>
      </w:rPr>
    </w:lvl>
    <w:lvl w:ilvl="4" w:tplc="6B78526C">
      <w:numFmt w:val="bullet"/>
      <w:lvlText w:val="•"/>
      <w:lvlJc w:val="left"/>
      <w:pPr>
        <w:ind w:left="4523" w:hanging="697"/>
      </w:pPr>
      <w:rPr>
        <w:rFonts w:hint="default"/>
        <w:lang w:val="uk-UA" w:eastAsia="en-US" w:bidi="ar-SA"/>
      </w:rPr>
    </w:lvl>
    <w:lvl w:ilvl="5" w:tplc="5894C0B8">
      <w:numFmt w:val="bullet"/>
      <w:lvlText w:val="•"/>
      <w:lvlJc w:val="left"/>
      <w:pPr>
        <w:ind w:left="5039" w:hanging="697"/>
      </w:pPr>
      <w:rPr>
        <w:rFonts w:hint="default"/>
        <w:lang w:val="uk-UA" w:eastAsia="en-US" w:bidi="ar-SA"/>
      </w:rPr>
    </w:lvl>
    <w:lvl w:ilvl="6" w:tplc="00FE661E">
      <w:numFmt w:val="bullet"/>
      <w:lvlText w:val="•"/>
      <w:lvlJc w:val="left"/>
      <w:pPr>
        <w:ind w:left="5555" w:hanging="697"/>
      </w:pPr>
      <w:rPr>
        <w:rFonts w:hint="default"/>
        <w:lang w:val="uk-UA" w:eastAsia="en-US" w:bidi="ar-SA"/>
      </w:rPr>
    </w:lvl>
    <w:lvl w:ilvl="7" w:tplc="FCE4709C">
      <w:numFmt w:val="bullet"/>
      <w:lvlText w:val="•"/>
      <w:lvlJc w:val="left"/>
      <w:pPr>
        <w:ind w:left="6071" w:hanging="697"/>
      </w:pPr>
      <w:rPr>
        <w:rFonts w:hint="default"/>
        <w:lang w:val="uk-UA" w:eastAsia="en-US" w:bidi="ar-SA"/>
      </w:rPr>
    </w:lvl>
    <w:lvl w:ilvl="8" w:tplc="AC0E0E02">
      <w:numFmt w:val="bullet"/>
      <w:lvlText w:val="•"/>
      <w:lvlJc w:val="left"/>
      <w:pPr>
        <w:ind w:left="6587" w:hanging="697"/>
      </w:pPr>
      <w:rPr>
        <w:rFonts w:hint="default"/>
        <w:lang w:val="uk-UA" w:eastAsia="en-US" w:bidi="ar-SA"/>
      </w:rPr>
    </w:lvl>
  </w:abstractNum>
  <w:abstractNum w:abstractNumId="18" w15:restartNumberingAfterBreak="0">
    <w:nsid w:val="2FAB6D96"/>
    <w:multiLevelType w:val="hybridMultilevel"/>
    <w:tmpl w:val="DC8EDFE6"/>
    <w:lvl w:ilvl="0" w:tplc="22E2BB8E">
      <w:numFmt w:val="bullet"/>
      <w:lvlText w:val=""/>
      <w:lvlJc w:val="left"/>
      <w:pPr>
        <w:ind w:left="676" w:hanging="697"/>
      </w:pPr>
      <w:rPr>
        <w:rFonts w:ascii="Symbol" w:eastAsia="Symbol" w:hAnsi="Symbol" w:cs="Symbol" w:hint="default"/>
        <w:color w:val="2B2B2B"/>
        <w:w w:val="100"/>
        <w:sz w:val="28"/>
        <w:szCs w:val="28"/>
        <w:lang w:val="uk-UA" w:eastAsia="en-US" w:bidi="ar-SA"/>
      </w:rPr>
    </w:lvl>
    <w:lvl w:ilvl="1" w:tplc="E714A8EA">
      <w:numFmt w:val="bullet"/>
      <w:lvlText w:val=""/>
      <w:lvlJc w:val="left"/>
      <w:pPr>
        <w:ind w:left="1053" w:hanging="697"/>
      </w:pPr>
      <w:rPr>
        <w:rFonts w:ascii="Symbol" w:eastAsia="Symbol" w:hAnsi="Symbol" w:cs="Symbol" w:hint="default"/>
        <w:color w:val="2B2B2B"/>
        <w:w w:val="100"/>
        <w:sz w:val="28"/>
        <w:szCs w:val="28"/>
        <w:lang w:val="uk-UA" w:eastAsia="en-US" w:bidi="ar-SA"/>
      </w:rPr>
    </w:lvl>
    <w:lvl w:ilvl="2" w:tplc="869C9E68">
      <w:numFmt w:val="bullet"/>
      <w:lvlText w:val="•"/>
      <w:lvlJc w:val="left"/>
      <w:pPr>
        <w:ind w:left="1590" w:hanging="697"/>
      </w:pPr>
      <w:rPr>
        <w:rFonts w:hint="default"/>
        <w:lang w:val="uk-UA" w:eastAsia="en-US" w:bidi="ar-SA"/>
      </w:rPr>
    </w:lvl>
    <w:lvl w:ilvl="3" w:tplc="9B6CEF5A">
      <w:numFmt w:val="bullet"/>
      <w:lvlText w:val="•"/>
      <w:lvlJc w:val="left"/>
      <w:pPr>
        <w:ind w:left="2121" w:hanging="697"/>
      </w:pPr>
      <w:rPr>
        <w:rFonts w:hint="default"/>
        <w:lang w:val="uk-UA" w:eastAsia="en-US" w:bidi="ar-SA"/>
      </w:rPr>
    </w:lvl>
    <w:lvl w:ilvl="4" w:tplc="10FE5E54">
      <w:numFmt w:val="bullet"/>
      <w:lvlText w:val="•"/>
      <w:lvlJc w:val="left"/>
      <w:pPr>
        <w:ind w:left="2652" w:hanging="697"/>
      </w:pPr>
      <w:rPr>
        <w:rFonts w:hint="default"/>
        <w:lang w:val="uk-UA" w:eastAsia="en-US" w:bidi="ar-SA"/>
      </w:rPr>
    </w:lvl>
    <w:lvl w:ilvl="5" w:tplc="273EBFBA">
      <w:numFmt w:val="bullet"/>
      <w:lvlText w:val="•"/>
      <w:lvlJc w:val="left"/>
      <w:pPr>
        <w:ind w:left="3183" w:hanging="697"/>
      </w:pPr>
      <w:rPr>
        <w:rFonts w:hint="default"/>
        <w:lang w:val="uk-UA" w:eastAsia="en-US" w:bidi="ar-SA"/>
      </w:rPr>
    </w:lvl>
    <w:lvl w:ilvl="6" w:tplc="FD789878">
      <w:numFmt w:val="bullet"/>
      <w:lvlText w:val="•"/>
      <w:lvlJc w:val="left"/>
      <w:pPr>
        <w:ind w:left="3714" w:hanging="697"/>
      </w:pPr>
      <w:rPr>
        <w:rFonts w:hint="default"/>
        <w:lang w:val="uk-UA" w:eastAsia="en-US" w:bidi="ar-SA"/>
      </w:rPr>
    </w:lvl>
    <w:lvl w:ilvl="7" w:tplc="B1D0F6F0">
      <w:numFmt w:val="bullet"/>
      <w:lvlText w:val="•"/>
      <w:lvlJc w:val="left"/>
      <w:pPr>
        <w:ind w:left="4244" w:hanging="697"/>
      </w:pPr>
      <w:rPr>
        <w:rFonts w:hint="default"/>
        <w:lang w:val="uk-UA" w:eastAsia="en-US" w:bidi="ar-SA"/>
      </w:rPr>
    </w:lvl>
    <w:lvl w:ilvl="8" w:tplc="040EF054">
      <w:numFmt w:val="bullet"/>
      <w:lvlText w:val="•"/>
      <w:lvlJc w:val="left"/>
      <w:pPr>
        <w:ind w:left="4775" w:hanging="697"/>
      </w:pPr>
      <w:rPr>
        <w:rFonts w:hint="default"/>
        <w:lang w:val="uk-UA" w:eastAsia="en-US" w:bidi="ar-SA"/>
      </w:rPr>
    </w:lvl>
  </w:abstractNum>
  <w:abstractNum w:abstractNumId="19" w15:restartNumberingAfterBreak="0">
    <w:nsid w:val="2FB97922"/>
    <w:multiLevelType w:val="hybridMultilevel"/>
    <w:tmpl w:val="B6EAE48C"/>
    <w:lvl w:ilvl="0" w:tplc="5A54DF08">
      <w:numFmt w:val="bullet"/>
      <w:lvlText w:val=""/>
      <w:lvlJc w:val="left"/>
      <w:pPr>
        <w:ind w:left="1761" w:hanging="694"/>
      </w:pPr>
      <w:rPr>
        <w:rFonts w:ascii="Wingdings" w:eastAsia="Wingdings" w:hAnsi="Wingdings" w:cs="Wingdings" w:hint="default"/>
        <w:w w:val="100"/>
        <w:sz w:val="28"/>
        <w:szCs w:val="28"/>
        <w:lang w:val="uk-UA" w:eastAsia="en-US" w:bidi="ar-SA"/>
      </w:rPr>
    </w:lvl>
    <w:lvl w:ilvl="1" w:tplc="C1D24BD4">
      <w:numFmt w:val="bullet"/>
      <w:lvlText w:val="•"/>
      <w:lvlJc w:val="left"/>
      <w:pPr>
        <w:ind w:left="2345" w:hanging="694"/>
      </w:pPr>
      <w:rPr>
        <w:rFonts w:hint="default"/>
        <w:lang w:val="uk-UA" w:eastAsia="en-US" w:bidi="ar-SA"/>
      </w:rPr>
    </w:lvl>
    <w:lvl w:ilvl="2" w:tplc="61BE5456">
      <w:numFmt w:val="bullet"/>
      <w:lvlText w:val="•"/>
      <w:lvlJc w:val="left"/>
      <w:pPr>
        <w:ind w:left="2931" w:hanging="694"/>
      </w:pPr>
      <w:rPr>
        <w:rFonts w:hint="default"/>
        <w:lang w:val="uk-UA" w:eastAsia="en-US" w:bidi="ar-SA"/>
      </w:rPr>
    </w:lvl>
    <w:lvl w:ilvl="3" w:tplc="CED8C674">
      <w:numFmt w:val="bullet"/>
      <w:lvlText w:val="•"/>
      <w:lvlJc w:val="left"/>
      <w:pPr>
        <w:ind w:left="3517" w:hanging="694"/>
      </w:pPr>
      <w:rPr>
        <w:rFonts w:hint="default"/>
        <w:lang w:val="uk-UA" w:eastAsia="en-US" w:bidi="ar-SA"/>
      </w:rPr>
    </w:lvl>
    <w:lvl w:ilvl="4" w:tplc="D4123412">
      <w:numFmt w:val="bullet"/>
      <w:lvlText w:val="•"/>
      <w:lvlJc w:val="left"/>
      <w:pPr>
        <w:ind w:left="4103" w:hanging="694"/>
      </w:pPr>
      <w:rPr>
        <w:rFonts w:hint="default"/>
        <w:lang w:val="uk-UA" w:eastAsia="en-US" w:bidi="ar-SA"/>
      </w:rPr>
    </w:lvl>
    <w:lvl w:ilvl="5" w:tplc="07605EC4">
      <w:numFmt w:val="bullet"/>
      <w:lvlText w:val="•"/>
      <w:lvlJc w:val="left"/>
      <w:pPr>
        <w:ind w:left="4689" w:hanging="694"/>
      </w:pPr>
      <w:rPr>
        <w:rFonts w:hint="default"/>
        <w:lang w:val="uk-UA" w:eastAsia="en-US" w:bidi="ar-SA"/>
      </w:rPr>
    </w:lvl>
    <w:lvl w:ilvl="6" w:tplc="12301B3E">
      <w:numFmt w:val="bullet"/>
      <w:lvlText w:val="•"/>
      <w:lvlJc w:val="left"/>
      <w:pPr>
        <w:ind w:left="5275" w:hanging="694"/>
      </w:pPr>
      <w:rPr>
        <w:rFonts w:hint="default"/>
        <w:lang w:val="uk-UA" w:eastAsia="en-US" w:bidi="ar-SA"/>
      </w:rPr>
    </w:lvl>
    <w:lvl w:ilvl="7" w:tplc="766C99CC">
      <w:numFmt w:val="bullet"/>
      <w:lvlText w:val="•"/>
      <w:lvlJc w:val="left"/>
      <w:pPr>
        <w:ind w:left="5861" w:hanging="694"/>
      </w:pPr>
      <w:rPr>
        <w:rFonts w:hint="default"/>
        <w:lang w:val="uk-UA" w:eastAsia="en-US" w:bidi="ar-SA"/>
      </w:rPr>
    </w:lvl>
    <w:lvl w:ilvl="8" w:tplc="96C0D812">
      <w:numFmt w:val="bullet"/>
      <w:lvlText w:val="•"/>
      <w:lvlJc w:val="left"/>
      <w:pPr>
        <w:ind w:left="6447" w:hanging="694"/>
      </w:pPr>
      <w:rPr>
        <w:rFonts w:hint="default"/>
        <w:lang w:val="uk-UA" w:eastAsia="en-US" w:bidi="ar-SA"/>
      </w:rPr>
    </w:lvl>
  </w:abstractNum>
  <w:abstractNum w:abstractNumId="20" w15:restartNumberingAfterBreak="0">
    <w:nsid w:val="3D1C1C68"/>
    <w:multiLevelType w:val="hybridMultilevel"/>
    <w:tmpl w:val="D6C4A7FE"/>
    <w:lvl w:ilvl="0" w:tplc="2AEC24CE">
      <w:numFmt w:val="bullet"/>
      <w:lvlText w:val="—"/>
      <w:lvlJc w:val="left"/>
      <w:pPr>
        <w:ind w:left="333" w:hanging="351"/>
      </w:pPr>
      <w:rPr>
        <w:rFonts w:ascii="Times New Roman" w:eastAsia="Times New Roman" w:hAnsi="Times New Roman" w:cs="Times New Roman" w:hint="default"/>
        <w:w w:val="100"/>
        <w:sz w:val="28"/>
        <w:szCs w:val="28"/>
        <w:lang w:val="uk-UA" w:eastAsia="en-US" w:bidi="ar-SA"/>
      </w:rPr>
    </w:lvl>
    <w:lvl w:ilvl="1" w:tplc="34D2C12C">
      <w:numFmt w:val="bullet"/>
      <w:lvlText w:val="•"/>
      <w:lvlJc w:val="left"/>
      <w:pPr>
        <w:ind w:left="1067" w:hanging="351"/>
      </w:pPr>
      <w:rPr>
        <w:rFonts w:hint="default"/>
        <w:lang w:val="uk-UA" w:eastAsia="en-US" w:bidi="ar-SA"/>
      </w:rPr>
    </w:lvl>
    <w:lvl w:ilvl="2" w:tplc="3D4AB962">
      <w:numFmt w:val="bullet"/>
      <w:lvlText w:val="•"/>
      <w:lvlJc w:val="left"/>
      <w:pPr>
        <w:ind w:left="1795" w:hanging="351"/>
      </w:pPr>
      <w:rPr>
        <w:rFonts w:hint="default"/>
        <w:lang w:val="uk-UA" w:eastAsia="en-US" w:bidi="ar-SA"/>
      </w:rPr>
    </w:lvl>
    <w:lvl w:ilvl="3" w:tplc="9B1E38BE">
      <w:numFmt w:val="bullet"/>
      <w:lvlText w:val="•"/>
      <w:lvlJc w:val="left"/>
      <w:pPr>
        <w:ind w:left="2523" w:hanging="351"/>
      </w:pPr>
      <w:rPr>
        <w:rFonts w:hint="default"/>
        <w:lang w:val="uk-UA" w:eastAsia="en-US" w:bidi="ar-SA"/>
      </w:rPr>
    </w:lvl>
    <w:lvl w:ilvl="4" w:tplc="2CD2CC90">
      <w:numFmt w:val="bullet"/>
      <w:lvlText w:val="•"/>
      <w:lvlJc w:val="left"/>
      <w:pPr>
        <w:ind w:left="3251" w:hanging="351"/>
      </w:pPr>
      <w:rPr>
        <w:rFonts w:hint="default"/>
        <w:lang w:val="uk-UA" w:eastAsia="en-US" w:bidi="ar-SA"/>
      </w:rPr>
    </w:lvl>
    <w:lvl w:ilvl="5" w:tplc="2CBCB6CC">
      <w:numFmt w:val="bullet"/>
      <w:lvlText w:val="•"/>
      <w:lvlJc w:val="left"/>
      <w:pPr>
        <w:ind w:left="3979" w:hanging="351"/>
      </w:pPr>
      <w:rPr>
        <w:rFonts w:hint="default"/>
        <w:lang w:val="uk-UA" w:eastAsia="en-US" w:bidi="ar-SA"/>
      </w:rPr>
    </w:lvl>
    <w:lvl w:ilvl="6" w:tplc="67E4ED30">
      <w:numFmt w:val="bullet"/>
      <w:lvlText w:val="•"/>
      <w:lvlJc w:val="left"/>
      <w:pPr>
        <w:ind w:left="4707" w:hanging="351"/>
      </w:pPr>
      <w:rPr>
        <w:rFonts w:hint="default"/>
        <w:lang w:val="uk-UA" w:eastAsia="en-US" w:bidi="ar-SA"/>
      </w:rPr>
    </w:lvl>
    <w:lvl w:ilvl="7" w:tplc="F8DA6A02">
      <w:numFmt w:val="bullet"/>
      <w:lvlText w:val="•"/>
      <w:lvlJc w:val="left"/>
      <w:pPr>
        <w:ind w:left="5435" w:hanging="351"/>
      </w:pPr>
      <w:rPr>
        <w:rFonts w:hint="default"/>
        <w:lang w:val="uk-UA" w:eastAsia="en-US" w:bidi="ar-SA"/>
      </w:rPr>
    </w:lvl>
    <w:lvl w:ilvl="8" w:tplc="5186EDBC">
      <w:numFmt w:val="bullet"/>
      <w:lvlText w:val="•"/>
      <w:lvlJc w:val="left"/>
      <w:pPr>
        <w:ind w:left="6163" w:hanging="351"/>
      </w:pPr>
      <w:rPr>
        <w:rFonts w:hint="default"/>
        <w:lang w:val="uk-UA" w:eastAsia="en-US" w:bidi="ar-SA"/>
      </w:rPr>
    </w:lvl>
  </w:abstractNum>
  <w:abstractNum w:abstractNumId="21" w15:restartNumberingAfterBreak="0">
    <w:nsid w:val="3F1E341B"/>
    <w:multiLevelType w:val="hybridMultilevel"/>
    <w:tmpl w:val="653ADCDC"/>
    <w:lvl w:ilvl="0" w:tplc="5C4089B0">
      <w:start w:val="1"/>
      <w:numFmt w:val="decimal"/>
      <w:lvlText w:val="%1."/>
      <w:lvlJc w:val="left"/>
      <w:pPr>
        <w:ind w:left="613" w:hanging="281"/>
      </w:pPr>
      <w:rPr>
        <w:rFonts w:ascii="Times New Roman" w:eastAsia="Times New Roman" w:hAnsi="Times New Roman" w:cs="Times New Roman" w:hint="default"/>
        <w:w w:val="100"/>
        <w:sz w:val="28"/>
        <w:szCs w:val="28"/>
        <w:lang w:val="uk-UA" w:eastAsia="en-US" w:bidi="ar-SA"/>
      </w:rPr>
    </w:lvl>
    <w:lvl w:ilvl="1" w:tplc="84BEDDCC">
      <w:numFmt w:val="bullet"/>
      <w:lvlText w:val="•"/>
      <w:lvlJc w:val="left"/>
      <w:pPr>
        <w:ind w:left="1319" w:hanging="281"/>
      </w:pPr>
      <w:rPr>
        <w:rFonts w:hint="default"/>
        <w:lang w:val="uk-UA" w:eastAsia="en-US" w:bidi="ar-SA"/>
      </w:rPr>
    </w:lvl>
    <w:lvl w:ilvl="2" w:tplc="622473E4">
      <w:numFmt w:val="bullet"/>
      <w:lvlText w:val="•"/>
      <w:lvlJc w:val="left"/>
      <w:pPr>
        <w:ind w:left="2019" w:hanging="281"/>
      </w:pPr>
      <w:rPr>
        <w:rFonts w:hint="default"/>
        <w:lang w:val="uk-UA" w:eastAsia="en-US" w:bidi="ar-SA"/>
      </w:rPr>
    </w:lvl>
    <w:lvl w:ilvl="3" w:tplc="4DA41EBE">
      <w:numFmt w:val="bullet"/>
      <w:lvlText w:val="•"/>
      <w:lvlJc w:val="left"/>
      <w:pPr>
        <w:ind w:left="2719" w:hanging="281"/>
      </w:pPr>
      <w:rPr>
        <w:rFonts w:hint="default"/>
        <w:lang w:val="uk-UA" w:eastAsia="en-US" w:bidi="ar-SA"/>
      </w:rPr>
    </w:lvl>
    <w:lvl w:ilvl="4" w:tplc="D188C7A4">
      <w:numFmt w:val="bullet"/>
      <w:lvlText w:val="•"/>
      <w:lvlJc w:val="left"/>
      <w:pPr>
        <w:ind w:left="3419" w:hanging="281"/>
      </w:pPr>
      <w:rPr>
        <w:rFonts w:hint="default"/>
        <w:lang w:val="uk-UA" w:eastAsia="en-US" w:bidi="ar-SA"/>
      </w:rPr>
    </w:lvl>
    <w:lvl w:ilvl="5" w:tplc="67ACA282">
      <w:numFmt w:val="bullet"/>
      <w:lvlText w:val="•"/>
      <w:lvlJc w:val="left"/>
      <w:pPr>
        <w:ind w:left="4119" w:hanging="281"/>
      </w:pPr>
      <w:rPr>
        <w:rFonts w:hint="default"/>
        <w:lang w:val="uk-UA" w:eastAsia="en-US" w:bidi="ar-SA"/>
      </w:rPr>
    </w:lvl>
    <w:lvl w:ilvl="6" w:tplc="E4A06F6C">
      <w:numFmt w:val="bullet"/>
      <w:lvlText w:val="•"/>
      <w:lvlJc w:val="left"/>
      <w:pPr>
        <w:ind w:left="4819" w:hanging="281"/>
      </w:pPr>
      <w:rPr>
        <w:rFonts w:hint="default"/>
        <w:lang w:val="uk-UA" w:eastAsia="en-US" w:bidi="ar-SA"/>
      </w:rPr>
    </w:lvl>
    <w:lvl w:ilvl="7" w:tplc="0136D822">
      <w:numFmt w:val="bullet"/>
      <w:lvlText w:val="•"/>
      <w:lvlJc w:val="left"/>
      <w:pPr>
        <w:ind w:left="5519" w:hanging="281"/>
      </w:pPr>
      <w:rPr>
        <w:rFonts w:hint="default"/>
        <w:lang w:val="uk-UA" w:eastAsia="en-US" w:bidi="ar-SA"/>
      </w:rPr>
    </w:lvl>
    <w:lvl w:ilvl="8" w:tplc="13B20654">
      <w:numFmt w:val="bullet"/>
      <w:lvlText w:val="•"/>
      <w:lvlJc w:val="left"/>
      <w:pPr>
        <w:ind w:left="6219" w:hanging="281"/>
      </w:pPr>
      <w:rPr>
        <w:rFonts w:hint="default"/>
        <w:lang w:val="uk-UA" w:eastAsia="en-US" w:bidi="ar-SA"/>
      </w:rPr>
    </w:lvl>
  </w:abstractNum>
  <w:abstractNum w:abstractNumId="22" w15:restartNumberingAfterBreak="0">
    <w:nsid w:val="432F26DA"/>
    <w:multiLevelType w:val="multilevel"/>
    <w:tmpl w:val="E20C80B8"/>
    <w:lvl w:ilvl="0">
      <w:start w:val="3"/>
      <w:numFmt w:val="decimal"/>
      <w:lvlText w:val="%1"/>
      <w:lvlJc w:val="left"/>
      <w:pPr>
        <w:ind w:left="1802" w:hanging="493"/>
      </w:pPr>
      <w:rPr>
        <w:rFonts w:hint="default"/>
        <w:lang w:val="uk-UA" w:eastAsia="en-US" w:bidi="ar-SA"/>
      </w:rPr>
    </w:lvl>
    <w:lvl w:ilvl="1">
      <w:start w:val="2"/>
      <w:numFmt w:val="decimal"/>
      <w:lvlText w:val="%1.%2."/>
      <w:lvlJc w:val="left"/>
      <w:pPr>
        <w:ind w:left="1802" w:hanging="493"/>
        <w:jc w:val="right"/>
      </w:pPr>
      <w:rPr>
        <w:rFonts w:ascii="Times New Roman" w:eastAsia="Times New Roman" w:hAnsi="Times New Roman" w:cs="Times New Roman" w:hint="default"/>
        <w:b/>
        <w:bCs/>
        <w:w w:val="100"/>
        <w:sz w:val="28"/>
        <w:szCs w:val="28"/>
        <w:lang w:val="uk-UA" w:eastAsia="en-US" w:bidi="ar-SA"/>
      </w:rPr>
    </w:lvl>
    <w:lvl w:ilvl="2">
      <w:numFmt w:val="bullet"/>
      <w:lvlText w:val=""/>
      <w:lvlJc w:val="left"/>
      <w:pPr>
        <w:ind w:left="1461" w:hanging="430"/>
      </w:pPr>
      <w:rPr>
        <w:rFonts w:ascii="Wingdings" w:eastAsia="Wingdings" w:hAnsi="Wingdings" w:cs="Wingdings" w:hint="default"/>
        <w:w w:val="100"/>
        <w:sz w:val="28"/>
        <w:szCs w:val="28"/>
        <w:lang w:val="uk-UA" w:eastAsia="en-US" w:bidi="ar-SA"/>
      </w:rPr>
    </w:lvl>
    <w:lvl w:ilvl="3">
      <w:numFmt w:val="bullet"/>
      <w:lvlText w:val="•"/>
      <w:lvlJc w:val="left"/>
      <w:pPr>
        <w:ind w:left="3093" w:hanging="430"/>
      </w:pPr>
      <w:rPr>
        <w:rFonts w:hint="default"/>
        <w:lang w:val="uk-UA" w:eastAsia="en-US" w:bidi="ar-SA"/>
      </w:rPr>
    </w:lvl>
    <w:lvl w:ilvl="4">
      <w:numFmt w:val="bullet"/>
      <w:lvlText w:val="•"/>
      <w:lvlJc w:val="left"/>
      <w:pPr>
        <w:ind w:left="3739" w:hanging="430"/>
      </w:pPr>
      <w:rPr>
        <w:rFonts w:hint="default"/>
        <w:lang w:val="uk-UA" w:eastAsia="en-US" w:bidi="ar-SA"/>
      </w:rPr>
    </w:lvl>
    <w:lvl w:ilvl="5">
      <w:numFmt w:val="bullet"/>
      <w:lvlText w:val="•"/>
      <w:lvlJc w:val="left"/>
      <w:pPr>
        <w:ind w:left="4386" w:hanging="430"/>
      </w:pPr>
      <w:rPr>
        <w:rFonts w:hint="default"/>
        <w:lang w:val="uk-UA" w:eastAsia="en-US" w:bidi="ar-SA"/>
      </w:rPr>
    </w:lvl>
    <w:lvl w:ilvl="6">
      <w:numFmt w:val="bullet"/>
      <w:lvlText w:val="•"/>
      <w:lvlJc w:val="left"/>
      <w:pPr>
        <w:ind w:left="5032" w:hanging="430"/>
      </w:pPr>
      <w:rPr>
        <w:rFonts w:hint="default"/>
        <w:lang w:val="uk-UA" w:eastAsia="en-US" w:bidi="ar-SA"/>
      </w:rPr>
    </w:lvl>
    <w:lvl w:ilvl="7">
      <w:numFmt w:val="bullet"/>
      <w:lvlText w:val="•"/>
      <w:lvlJc w:val="left"/>
      <w:pPr>
        <w:ind w:left="5679" w:hanging="430"/>
      </w:pPr>
      <w:rPr>
        <w:rFonts w:hint="default"/>
        <w:lang w:val="uk-UA" w:eastAsia="en-US" w:bidi="ar-SA"/>
      </w:rPr>
    </w:lvl>
    <w:lvl w:ilvl="8">
      <w:numFmt w:val="bullet"/>
      <w:lvlText w:val="•"/>
      <w:lvlJc w:val="left"/>
      <w:pPr>
        <w:ind w:left="6326" w:hanging="430"/>
      </w:pPr>
      <w:rPr>
        <w:rFonts w:hint="default"/>
        <w:lang w:val="uk-UA" w:eastAsia="en-US" w:bidi="ar-SA"/>
      </w:rPr>
    </w:lvl>
  </w:abstractNum>
  <w:abstractNum w:abstractNumId="23" w15:restartNumberingAfterBreak="0">
    <w:nsid w:val="46254212"/>
    <w:multiLevelType w:val="hybridMultilevel"/>
    <w:tmpl w:val="D16A6264"/>
    <w:lvl w:ilvl="0" w:tplc="259ADC86">
      <w:start w:val="1"/>
      <w:numFmt w:val="decimal"/>
      <w:lvlText w:val="%1."/>
      <w:lvlJc w:val="left"/>
      <w:pPr>
        <w:ind w:left="333" w:hanging="350"/>
        <w:jc w:val="right"/>
      </w:pPr>
      <w:rPr>
        <w:rFonts w:ascii="Times New Roman" w:eastAsia="Times New Roman" w:hAnsi="Times New Roman" w:cs="Times New Roman" w:hint="default"/>
        <w:w w:val="100"/>
        <w:sz w:val="28"/>
        <w:szCs w:val="28"/>
        <w:lang w:val="uk-UA" w:eastAsia="en-US" w:bidi="ar-SA"/>
      </w:rPr>
    </w:lvl>
    <w:lvl w:ilvl="1" w:tplc="BB0C512A">
      <w:numFmt w:val="bullet"/>
      <w:lvlText w:val="•"/>
      <w:lvlJc w:val="left"/>
      <w:pPr>
        <w:ind w:left="1067" w:hanging="350"/>
      </w:pPr>
      <w:rPr>
        <w:rFonts w:hint="default"/>
        <w:lang w:val="uk-UA" w:eastAsia="en-US" w:bidi="ar-SA"/>
      </w:rPr>
    </w:lvl>
    <w:lvl w:ilvl="2" w:tplc="138E7E44">
      <w:numFmt w:val="bullet"/>
      <w:lvlText w:val="•"/>
      <w:lvlJc w:val="left"/>
      <w:pPr>
        <w:ind w:left="1795" w:hanging="350"/>
      </w:pPr>
      <w:rPr>
        <w:rFonts w:hint="default"/>
        <w:lang w:val="uk-UA" w:eastAsia="en-US" w:bidi="ar-SA"/>
      </w:rPr>
    </w:lvl>
    <w:lvl w:ilvl="3" w:tplc="88C21AE0">
      <w:numFmt w:val="bullet"/>
      <w:lvlText w:val="•"/>
      <w:lvlJc w:val="left"/>
      <w:pPr>
        <w:ind w:left="2523" w:hanging="350"/>
      </w:pPr>
      <w:rPr>
        <w:rFonts w:hint="default"/>
        <w:lang w:val="uk-UA" w:eastAsia="en-US" w:bidi="ar-SA"/>
      </w:rPr>
    </w:lvl>
    <w:lvl w:ilvl="4" w:tplc="69F0A900">
      <w:numFmt w:val="bullet"/>
      <w:lvlText w:val="•"/>
      <w:lvlJc w:val="left"/>
      <w:pPr>
        <w:ind w:left="3251" w:hanging="350"/>
      </w:pPr>
      <w:rPr>
        <w:rFonts w:hint="default"/>
        <w:lang w:val="uk-UA" w:eastAsia="en-US" w:bidi="ar-SA"/>
      </w:rPr>
    </w:lvl>
    <w:lvl w:ilvl="5" w:tplc="09706EA6">
      <w:numFmt w:val="bullet"/>
      <w:lvlText w:val="•"/>
      <w:lvlJc w:val="left"/>
      <w:pPr>
        <w:ind w:left="3979" w:hanging="350"/>
      </w:pPr>
      <w:rPr>
        <w:rFonts w:hint="default"/>
        <w:lang w:val="uk-UA" w:eastAsia="en-US" w:bidi="ar-SA"/>
      </w:rPr>
    </w:lvl>
    <w:lvl w:ilvl="6" w:tplc="6F82304C">
      <w:numFmt w:val="bullet"/>
      <w:lvlText w:val="•"/>
      <w:lvlJc w:val="left"/>
      <w:pPr>
        <w:ind w:left="4707" w:hanging="350"/>
      </w:pPr>
      <w:rPr>
        <w:rFonts w:hint="default"/>
        <w:lang w:val="uk-UA" w:eastAsia="en-US" w:bidi="ar-SA"/>
      </w:rPr>
    </w:lvl>
    <w:lvl w:ilvl="7" w:tplc="564876EC">
      <w:numFmt w:val="bullet"/>
      <w:lvlText w:val="•"/>
      <w:lvlJc w:val="left"/>
      <w:pPr>
        <w:ind w:left="5435" w:hanging="350"/>
      </w:pPr>
      <w:rPr>
        <w:rFonts w:hint="default"/>
        <w:lang w:val="uk-UA" w:eastAsia="en-US" w:bidi="ar-SA"/>
      </w:rPr>
    </w:lvl>
    <w:lvl w:ilvl="8" w:tplc="D06C5C36">
      <w:numFmt w:val="bullet"/>
      <w:lvlText w:val="•"/>
      <w:lvlJc w:val="left"/>
      <w:pPr>
        <w:ind w:left="6163" w:hanging="350"/>
      </w:pPr>
      <w:rPr>
        <w:rFonts w:hint="default"/>
        <w:lang w:val="uk-UA" w:eastAsia="en-US" w:bidi="ar-SA"/>
      </w:rPr>
    </w:lvl>
  </w:abstractNum>
  <w:abstractNum w:abstractNumId="24" w15:restartNumberingAfterBreak="0">
    <w:nsid w:val="49395EF1"/>
    <w:multiLevelType w:val="hybridMultilevel"/>
    <w:tmpl w:val="091E26C6"/>
    <w:lvl w:ilvl="0" w:tplc="FB86D88C">
      <w:numFmt w:val="bullet"/>
      <w:lvlText w:val=""/>
      <w:lvlJc w:val="left"/>
      <w:pPr>
        <w:ind w:left="899" w:hanging="154"/>
      </w:pPr>
      <w:rPr>
        <w:rFonts w:ascii="Symbol" w:eastAsia="Symbol" w:hAnsi="Symbol" w:cs="Symbol" w:hint="default"/>
        <w:w w:val="99"/>
        <w:sz w:val="20"/>
        <w:szCs w:val="20"/>
        <w:lang w:val="uk-UA" w:eastAsia="en-US" w:bidi="ar-SA"/>
      </w:rPr>
    </w:lvl>
    <w:lvl w:ilvl="1" w:tplc="3410C5C8">
      <w:numFmt w:val="bullet"/>
      <w:lvlText w:val="•"/>
      <w:lvlJc w:val="left"/>
      <w:pPr>
        <w:ind w:left="1571" w:hanging="154"/>
      </w:pPr>
      <w:rPr>
        <w:rFonts w:hint="default"/>
        <w:lang w:val="uk-UA" w:eastAsia="en-US" w:bidi="ar-SA"/>
      </w:rPr>
    </w:lvl>
    <w:lvl w:ilvl="2" w:tplc="083E749A">
      <w:numFmt w:val="bullet"/>
      <w:lvlText w:val="•"/>
      <w:lvlJc w:val="left"/>
      <w:pPr>
        <w:ind w:left="2243" w:hanging="154"/>
      </w:pPr>
      <w:rPr>
        <w:rFonts w:hint="default"/>
        <w:lang w:val="uk-UA" w:eastAsia="en-US" w:bidi="ar-SA"/>
      </w:rPr>
    </w:lvl>
    <w:lvl w:ilvl="3" w:tplc="B5AE8142">
      <w:numFmt w:val="bullet"/>
      <w:lvlText w:val="•"/>
      <w:lvlJc w:val="left"/>
      <w:pPr>
        <w:ind w:left="2915" w:hanging="154"/>
      </w:pPr>
      <w:rPr>
        <w:rFonts w:hint="default"/>
        <w:lang w:val="uk-UA" w:eastAsia="en-US" w:bidi="ar-SA"/>
      </w:rPr>
    </w:lvl>
    <w:lvl w:ilvl="4" w:tplc="6352CF0C">
      <w:numFmt w:val="bullet"/>
      <w:lvlText w:val="•"/>
      <w:lvlJc w:val="left"/>
      <w:pPr>
        <w:ind w:left="3587" w:hanging="154"/>
      </w:pPr>
      <w:rPr>
        <w:rFonts w:hint="default"/>
        <w:lang w:val="uk-UA" w:eastAsia="en-US" w:bidi="ar-SA"/>
      </w:rPr>
    </w:lvl>
    <w:lvl w:ilvl="5" w:tplc="75DE4AFC">
      <w:numFmt w:val="bullet"/>
      <w:lvlText w:val="•"/>
      <w:lvlJc w:val="left"/>
      <w:pPr>
        <w:ind w:left="4259" w:hanging="154"/>
      </w:pPr>
      <w:rPr>
        <w:rFonts w:hint="default"/>
        <w:lang w:val="uk-UA" w:eastAsia="en-US" w:bidi="ar-SA"/>
      </w:rPr>
    </w:lvl>
    <w:lvl w:ilvl="6" w:tplc="F67EF964">
      <w:numFmt w:val="bullet"/>
      <w:lvlText w:val="•"/>
      <w:lvlJc w:val="left"/>
      <w:pPr>
        <w:ind w:left="4931" w:hanging="154"/>
      </w:pPr>
      <w:rPr>
        <w:rFonts w:hint="default"/>
        <w:lang w:val="uk-UA" w:eastAsia="en-US" w:bidi="ar-SA"/>
      </w:rPr>
    </w:lvl>
    <w:lvl w:ilvl="7" w:tplc="1B38BE12">
      <w:numFmt w:val="bullet"/>
      <w:lvlText w:val="•"/>
      <w:lvlJc w:val="left"/>
      <w:pPr>
        <w:ind w:left="5603" w:hanging="154"/>
      </w:pPr>
      <w:rPr>
        <w:rFonts w:hint="default"/>
        <w:lang w:val="uk-UA" w:eastAsia="en-US" w:bidi="ar-SA"/>
      </w:rPr>
    </w:lvl>
    <w:lvl w:ilvl="8" w:tplc="739235B0">
      <w:numFmt w:val="bullet"/>
      <w:lvlText w:val="•"/>
      <w:lvlJc w:val="left"/>
      <w:pPr>
        <w:ind w:left="6275" w:hanging="154"/>
      </w:pPr>
      <w:rPr>
        <w:rFonts w:hint="default"/>
        <w:lang w:val="uk-UA" w:eastAsia="en-US" w:bidi="ar-SA"/>
      </w:rPr>
    </w:lvl>
  </w:abstractNum>
  <w:abstractNum w:abstractNumId="25" w15:restartNumberingAfterBreak="0">
    <w:nsid w:val="49F345DF"/>
    <w:multiLevelType w:val="hybridMultilevel"/>
    <w:tmpl w:val="7A881D18"/>
    <w:lvl w:ilvl="0" w:tplc="7BBC58F6">
      <w:numFmt w:val="bullet"/>
      <w:lvlText w:val="-"/>
      <w:lvlJc w:val="left"/>
      <w:pPr>
        <w:ind w:left="333" w:hanging="538"/>
      </w:pPr>
      <w:rPr>
        <w:rFonts w:ascii="Times New Roman" w:eastAsia="Times New Roman" w:hAnsi="Times New Roman" w:cs="Times New Roman" w:hint="default"/>
        <w:b/>
        <w:bCs/>
        <w:w w:val="100"/>
        <w:sz w:val="28"/>
        <w:szCs w:val="28"/>
        <w:lang w:val="uk-UA" w:eastAsia="en-US" w:bidi="ar-SA"/>
      </w:rPr>
    </w:lvl>
    <w:lvl w:ilvl="1" w:tplc="39B09DF6">
      <w:numFmt w:val="bullet"/>
      <w:lvlText w:val="•"/>
      <w:lvlJc w:val="left"/>
      <w:pPr>
        <w:ind w:left="1067" w:hanging="538"/>
      </w:pPr>
      <w:rPr>
        <w:rFonts w:hint="default"/>
        <w:lang w:val="uk-UA" w:eastAsia="en-US" w:bidi="ar-SA"/>
      </w:rPr>
    </w:lvl>
    <w:lvl w:ilvl="2" w:tplc="903E03F6">
      <w:numFmt w:val="bullet"/>
      <w:lvlText w:val="•"/>
      <w:lvlJc w:val="left"/>
      <w:pPr>
        <w:ind w:left="1795" w:hanging="538"/>
      </w:pPr>
      <w:rPr>
        <w:rFonts w:hint="default"/>
        <w:lang w:val="uk-UA" w:eastAsia="en-US" w:bidi="ar-SA"/>
      </w:rPr>
    </w:lvl>
    <w:lvl w:ilvl="3" w:tplc="4BB82C5C">
      <w:numFmt w:val="bullet"/>
      <w:lvlText w:val="•"/>
      <w:lvlJc w:val="left"/>
      <w:pPr>
        <w:ind w:left="2523" w:hanging="538"/>
      </w:pPr>
      <w:rPr>
        <w:rFonts w:hint="default"/>
        <w:lang w:val="uk-UA" w:eastAsia="en-US" w:bidi="ar-SA"/>
      </w:rPr>
    </w:lvl>
    <w:lvl w:ilvl="4" w:tplc="0B74B27C">
      <w:numFmt w:val="bullet"/>
      <w:lvlText w:val="•"/>
      <w:lvlJc w:val="left"/>
      <w:pPr>
        <w:ind w:left="3251" w:hanging="538"/>
      </w:pPr>
      <w:rPr>
        <w:rFonts w:hint="default"/>
        <w:lang w:val="uk-UA" w:eastAsia="en-US" w:bidi="ar-SA"/>
      </w:rPr>
    </w:lvl>
    <w:lvl w:ilvl="5" w:tplc="DA72F388">
      <w:numFmt w:val="bullet"/>
      <w:lvlText w:val="•"/>
      <w:lvlJc w:val="left"/>
      <w:pPr>
        <w:ind w:left="3979" w:hanging="538"/>
      </w:pPr>
      <w:rPr>
        <w:rFonts w:hint="default"/>
        <w:lang w:val="uk-UA" w:eastAsia="en-US" w:bidi="ar-SA"/>
      </w:rPr>
    </w:lvl>
    <w:lvl w:ilvl="6" w:tplc="313050C4">
      <w:numFmt w:val="bullet"/>
      <w:lvlText w:val="•"/>
      <w:lvlJc w:val="left"/>
      <w:pPr>
        <w:ind w:left="4707" w:hanging="538"/>
      </w:pPr>
      <w:rPr>
        <w:rFonts w:hint="default"/>
        <w:lang w:val="uk-UA" w:eastAsia="en-US" w:bidi="ar-SA"/>
      </w:rPr>
    </w:lvl>
    <w:lvl w:ilvl="7" w:tplc="E0584D5E">
      <w:numFmt w:val="bullet"/>
      <w:lvlText w:val="•"/>
      <w:lvlJc w:val="left"/>
      <w:pPr>
        <w:ind w:left="5435" w:hanging="538"/>
      </w:pPr>
      <w:rPr>
        <w:rFonts w:hint="default"/>
        <w:lang w:val="uk-UA" w:eastAsia="en-US" w:bidi="ar-SA"/>
      </w:rPr>
    </w:lvl>
    <w:lvl w:ilvl="8" w:tplc="5FEC3B5E">
      <w:numFmt w:val="bullet"/>
      <w:lvlText w:val="•"/>
      <w:lvlJc w:val="left"/>
      <w:pPr>
        <w:ind w:left="6163" w:hanging="538"/>
      </w:pPr>
      <w:rPr>
        <w:rFonts w:hint="default"/>
        <w:lang w:val="uk-UA" w:eastAsia="en-US" w:bidi="ar-SA"/>
      </w:rPr>
    </w:lvl>
  </w:abstractNum>
  <w:abstractNum w:abstractNumId="26" w15:restartNumberingAfterBreak="0">
    <w:nsid w:val="4AC37128"/>
    <w:multiLevelType w:val="hybridMultilevel"/>
    <w:tmpl w:val="A07409D0"/>
    <w:lvl w:ilvl="0" w:tplc="B566864A">
      <w:numFmt w:val="bullet"/>
      <w:lvlText w:val="—"/>
      <w:lvlJc w:val="left"/>
      <w:pPr>
        <w:ind w:left="1344" w:hanging="351"/>
      </w:pPr>
      <w:rPr>
        <w:rFonts w:ascii="Times New Roman" w:eastAsia="Times New Roman" w:hAnsi="Times New Roman" w:cs="Times New Roman" w:hint="default"/>
        <w:w w:val="100"/>
        <w:sz w:val="28"/>
        <w:szCs w:val="28"/>
        <w:lang w:val="uk-UA" w:eastAsia="en-US" w:bidi="ar-SA"/>
      </w:rPr>
    </w:lvl>
    <w:lvl w:ilvl="1" w:tplc="55BC81A4">
      <w:numFmt w:val="bullet"/>
      <w:lvlText w:val="•"/>
      <w:lvlJc w:val="left"/>
      <w:pPr>
        <w:ind w:left="2078" w:hanging="351"/>
      </w:pPr>
      <w:rPr>
        <w:rFonts w:hint="default"/>
        <w:lang w:val="uk-UA" w:eastAsia="en-US" w:bidi="ar-SA"/>
      </w:rPr>
    </w:lvl>
    <w:lvl w:ilvl="2" w:tplc="00E6ED38">
      <w:numFmt w:val="bullet"/>
      <w:lvlText w:val="•"/>
      <w:lvlJc w:val="left"/>
      <w:pPr>
        <w:ind w:left="2806" w:hanging="351"/>
      </w:pPr>
      <w:rPr>
        <w:rFonts w:hint="default"/>
        <w:lang w:val="uk-UA" w:eastAsia="en-US" w:bidi="ar-SA"/>
      </w:rPr>
    </w:lvl>
    <w:lvl w:ilvl="3" w:tplc="146A94E2">
      <w:numFmt w:val="bullet"/>
      <w:lvlText w:val="•"/>
      <w:lvlJc w:val="left"/>
      <w:pPr>
        <w:ind w:left="3534" w:hanging="351"/>
      </w:pPr>
      <w:rPr>
        <w:rFonts w:hint="default"/>
        <w:lang w:val="uk-UA" w:eastAsia="en-US" w:bidi="ar-SA"/>
      </w:rPr>
    </w:lvl>
    <w:lvl w:ilvl="4" w:tplc="221630FA">
      <w:numFmt w:val="bullet"/>
      <w:lvlText w:val="•"/>
      <w:lvlJc w:val="left"/>
      <w:pPr>
        <w:ind w:left="4262" w:hanging="351"/>
      </w:pPr>
      <w:rPr>
        <w:rFonts w:hint="default"/>
        <w:lang w:val="uk-UA" w:eastAsia="en-US" w:bidi="ar-SA"/>
      </w:rPr>
    </w:lvl>
    <w:lvl w:ilvl="5" w:tplc="7096B080">
      <w:numFmt w:val="bullet"/>
      <w:lvlText w:val="•"/>
      <w:lvlJc w:val="left"/>
      <w:pPr>
        <w:ind w:left="4990" w:hanging="351"/>
      </w:pPr>
      <w:rPr>
        <w:rFonts w:hint="default"/>
        <w:lang w:val="uk-UA" w:eastAsia="en-US" w:bidi="ar-SA"/>
      </w:rPr>
    </w:lvl>
    <w:lvl w:ilvl="6" w:tplc="A1CEFD06">
      <w:numFmt w:val="bullet"/>
      <w:lvlText w:val="•"/>
      <w:lvlJc w:val="left"/>
      <w:pPr>
        <w:ind w:left="5718" w:hanging="351"/>
      </w:pPr>
      <w:rPr>
        <w:rFonts w:hint="default"/>
        <w:lang w:val="uk-UA" w:eastAsia="en-US" w:bidi="ar-SA"/>
      </w:rPr>
    </w:lvl>
    <w:lvl w:ilvl="7" w:tplc="7BA883D4">
      <w:numFmt w:val="bullet"/>
      <w:lvlText w:val="•"/>
      <w:lvlJc w:val="left"/>
      <w:pPr>
        <w:ind w:left="6446" w:hanging="351"/>
      </w:pPr>
      <w:rPr>
        <w:rFonts w:hint="default"/>
        <w:lang w:val="uk-UA" w:eastAsia="en-US" w:bidi="ar-SA"/>
      </w:rPr>
    </w:lvl>
    <w:lvl w:ilvl="8" w:tplc="EA44ECC0">
      <w:numFmt w:val="bullet"/>
      <w:lvlText w:val="•"/>
      <w:lvlJc w:val="left"/>
      <w:pPr>
        <w:ind w:left="7174" w:hanging="351"/>
      </w:pPr>
      <w:rPr>
        <w:rFonts w:hint="default"/>
        <w:lang w:val="uk-UA" w:eastAsia="en-US" w:bidi="ar-SA"/>
      </w:rPr>
    </w:lvl>
  </w:abstractNum>
  <w:abstractNum w:abstractNumId="27" w15:restartNumberingAfterBreak="0">
    <w:nsid w:val="4C0F1E26"/>
    <w:multiLevelType w:val="hybridMultilevel"/>
    <w:tmpl w:val="B880BB06"/>
    <w:lvl w:ilvl="0" w:tplc="4678D752">
      <w:numFmt w:val="bullet"/>
      <w:lvlText w:val=""/>
      <w:lvlJc w:val="left"/>
      <w:pPr>
        <w:ind w:left="1053" w:hanging="839"/>
      </w:pPr>
      <w:rPr>
        <w:rFonts w:ascii="Wingdings" w:eastAsia="Wingdings" w:hAnsi="Wingdings" w:cs="Wingdings" w:hint="default"/>
        <w:w w:val="100"/>
        <w:sz w:val="28"/>
        <w:szCs w:val="28"/>
        <w:lang w:val="uk-UA" w:eastAsia="en-US" w:bidi="ar-SA"/>
      </w:rPr>
    </w:lvl>
    <w:lvl w:ilvl="1" w:tplc="0226C4AE">
      <w:numFmt w:val="bullet"/>
      <w:lvlText w:val="•"/>
      <w:lvlJc w:val="left"/>
      <w:pPr>
        <w:ind w:left="1715" w:hanging="839"/>
      </w:pPr>
      <w:rPr>
        <w:rFonts w:hint="default"/>
        <w:lang w:val="uk-UA" w:eastAsia="en-US" w:bidi="ar-SA"/>
      </w:rPr>
    </w:lvl>
    <w:lvl w:ilvl="2" w:tplc="DB5262BC">
      <w:numFmt w:val="bullet"/>
      <w:lvlText w:val="•"/>
      <w:lvlJc w:val="left"/>
      <w:pPr>
        <w:ind w:left="2371" w:hanging="839"/>
      </w:pPr>
      <w:rPr>
        <w:rFonts w:hint="default"/>
        <w:lang w:val="uk-UA" w:eastAsia="en-US" w:bidi="ar-SA"/>
      </w:rPr>
    </w:lvl>
    <w:lvl w:ilvl="3" w:tplc="225CA672">
      <w:numFmt w:val="bullet"/>
      <w:lvlText w:val="•"/>
      <w:lvlJc w:val="left"/>
      <w:pPr>
        <w:ind w:left="3027" w:hanging="839"/>
      </w:pPr>
      <w:rPr>
        <w:rFonts w:hint="default"/>
        <w:lang w:val="uk-UA" w:eastAsia="en-US" w:bidi="ar-SA"/>
      </w:rPr>
    </w:lvl>
    <w:lvl w:ilvl="4" w:tplc="D4AC6108">
      <w:numFmt w:val="bullet"/>
      <w:lvlText w:val="•"/>
      <w:lvlJc w:val="left"/>
      <w:pPr>
        <w:ind w:left="3683" w:hanging="839"/>
      </w:pPr>
      <w:rPr>
        <w:rFonts w:hint="default"/>
        <w:lang w:val="uk-UA" w:eastAsia="en-US" w:bidi="ar-SA"/>
      </w:rPr>
    </w:lvl>
    <w:lvl w:ilvl="5" w:tplc="C90A1D82">
      <w:numFmt w:val="bullet"/>
      <w:lvlText w:val="•"/>
      <w:lvlJc w:val="left"/>
      <w:pPr>
        <w:ind w:left="4339" w:hanging="839"/>
      </w:pPr>
      <w:rPr>
        <w:rFonts w:hint="default"/>
        <w:lang w:val="uk-UA" w:eastAsia="en-US" w:bidi="ar-SA"/>
      </w:rPr>
    </w:lvl>
    <w:lvl w:ilvl="6" w:tplc="892E15EA">
      <w:numFmt w:val="bullet"/>
      <w:lvlText w:val="•"/>
      <w:lvlJc w:val="left"/>
      <w:pPr>
        <w:ind w:left="4995" w:hanging="839"/>
      </w:pPr>
      <w:rPr>
        <w:rFonts w:hint="default"/>
        <w:lang w:val="uk-UA" w:eastAsia="en-US" w:bidi="ar-SA"/>
      </w:rPr>
    </w:lvl>
    <w:lvl w:ilvl="7" w:tplc="1BE69412">
      <w:numFmt w:val="bullet"/>
      <w:lvlText w:val="•"/>
      <w:lvlJc w:val="left"/>
      <w:pPr>
        <w:ind w:left="5651" w:hanging="839"/>
      </w:pPr>
      <w:rPr>
        <w:rFonts w:hint="default"/>
        <w:lang w:val="uk-UA" w:eastAsia="en-US" w:bidi="ar-SA"/>
      </w:rPr>
    </w:lvl>
    <w:lvl w:ilvl="8" w:tplc="F6860A0A">
      <w:numFmt w:val="bullet"/>
      <w:lvlText w:val="•"/>
      <w:lvlJc w:val="left"/>
      <w:pPr>
        <w:ind w:left="6307" w:hanging="839"/>
      </w:pPr>
      <w:rPr>
        <w:rFonts w:hint="default"/>
        <w:lang w:val="uk-UA" w:eastAsia="en-US" w:bidi="ar-SA"/>
      </w:rPr>
    </w:lvl>
  </w:abstractNum>
  <w:abstractNum w:abstractNumId="28" w15:restartNumberingAfterBreak="0">
    <w:nsid w:val="4D502CC5"/>
    <w:multiLevelType w:val="hybridMultilevel"/>
    <w:tmpl w:val="6B8EC11A"/>
    <w:lvl w:ilvl="0" w:tplc="95FEADCA">
      <w:start w:val="1"/>
      <w:numFmt w:val="decimal"/>
      <w:lvlText w:val="%1."/>
      <w:lvlJc w:val="left"/>
      <w:pPr>
        <w:ind w:left="333" w:hanging="405"/>
        <w:jc w:val="right"/>
      </w:pPr>
      <w:rPr>
        <w:rFonts w:ascii="Times New Roman" w:eastAsia="Times New Roman" w:hAnsi="Times New Roman" w:cs="Times New Roman" w:hint="default"/>
        <w:w w:val="100"/>
        <w:sz w:val="28"/>
        <w:szCs w:val="28"/>
        <w:lang w:val="uk-UA" w:eastAsia="en-US" w:bidi="ar-SA"/>
      </w:rPr>
    </w:lvl>
    <w:lvl w:ilvl="1" w:tplc="AC9C8E40">
      <w:numFmt w:val="bullet"/>
      <w:lvlText w:val="•"/>
      <w:lvlJc w:val="left"/>
      <w:pPr>
        <w:ind w:left="1067" w:hanging="405"/>
      </w:pPr>
      <w:rPr>
        <w:rFonts w:hint="default"/>
        <w:lang w:val="uk-UA" w:eastAsia="en-US" w:bidi="ar-SA"/>
      </w:rPr>
    </w:lvl>
    <w:lvl w:ilvl="2" w:tplc="B858AED4">
      <w:numFmt w:val="bullet"/>
      <w:lvlText w:val="•"/>
      <w:lvlJc w:val="left"/>
      <w:pPr>
        <w:ind w:left="1795" w:hanging="405"/>
      </w:pPr>
      <w:rPr>
        <w:rFonts w:hint="default"/>
        <w:lang w:val="uk-UA" w:eastAsia="en-US" w:bidi="ar-SA"/>
      </w:rPr>
    </w:lvl>
    <w:lvl w:ilvl="3" w:tplc="8EF4B018">
      <w:numFmt w:val="bullet"/>
      <w:lvlText w:val="•"/>
      <w:lvlJc w:val="left"/>
      <w:pPr>
        <w:ind w:left="2523" w:hanging="405"/>
      </w:pPr>
      <w:rPr>
        <w:rFonts w:hint="default"/>
        <w:lang w:val="uk-UA" w:eastAsia="en-US" w:bidi="ar-SA"/>
      </w:rPr>
    </w:lvl>
    <w:lvl w:ilvl="4" w:tplc="FCCEFCF2">
      <w:numFmt w:val="bullet"/>
      <w:lvlText w:val="•"/>
      <w:lvlJc w:val="left"/>
      <w:pPr>
        <w:ind w:left="3251" w:hanging="405"/>
      </w:pPr>
      <w:rPr>
        <w:rFonts w:hint="default"/>
        <w:lang w:val="uk-UA" w:eastAsia="en-US" w:bidi="ar-SA"/>
      </w:rPr>
    </w:lvl>
    <w:lvl w:ilvl="5" w:tplc="659ED120">
      <w:numFmt w:val="bullet"/>
      <w:lvlText w:val="•"/>
      <w:lvlJc w:val="left"/>
      <w:pPr>
        <w:ind w:left="3979" w:hanging="405"/>
      </w:pPr>
      <w:rPr>
        <w:rFonts w:hint="default"/>
        <w:lang w:val="uk-UA" w:eastAsia="en-US" w:bidi="ar-SA"/>
      </w:rPr>
    </w:lvl>
    <w:lvl w:ilvl="6" w:tplc="749031CE">
      <w:numFmt w:val="bullet"/>
      <w:lvlText w:val="•"/>
      <w:lvlJc w:val="left"/>
      <w:pPr>
        <w:ind w:left="4707" w:hanging="405"/>
      </w:pPr>
      <w:rPr>
        <w:rFonts w:hint="default"/>
        <w:lang w:val="uk-UA" w:eastAsia="en-US" w:bidi="ar-SA"/>
      </w:rPr>
    </w:lvl>
    <w:lvl w:ilvl="7" w:tplc="1756AC08">
      <w:numFmt w:val="bullet"/>
      <w:lvlText w:val="•"/>
      <w:lvlJc w:val="left"/>
      <w:pPr>
        <w:ind w:left="5435" w:hanging="405"/>
      </w:pPr>
      <w:rPr>
        <w:rFonts w:hint="default"/>
        <w:lang w:val="uk-UA" w:eastAsia="en-US" w:bidi="ar-SA"/>
      </w:rPr>
    </w:lvl>
    <w:lvl w:ilvl="8" w:tplc="5C7679B4">
      <w:numFmt w:val="bullet"/>
      <w:lvlText w:val="•"/>
      <w:lvlJc w:val="left"/>
      <w:pPr>
        <w:ind w:left="6163" w:hanging="405"/>
      </w:pPr>
      <w:rPr>
        <w:rFonts w:hint="default"/>
        <w:lang w:val="uk-UA" w:eastAsia="en-US" w:bidi="ar-SA"/>
      </w:rPr>
    </w:lvl>
  </w:abstractNum>
  <w:abstractNum w:abstractNumId="29" w15:restartNumberingAfterBreak="0">
    <w:nsid w:val="4E607BAC"/>
    <w:multiLevelType w:val="hybridMultilevel"/>
    <w:tmpl w:val="89E0BCA4"/>
    <w:lvl w:ilvl="0" w:tplc="04190009">
      <w:start w:val="1"/>
      <w:numFmt w:val="bullet"/>
      <w:lvlText w:val=""/>
      <w:lvlJc w:val="left"/>
      <w:pPr>
        <w:ind w:left="2480" w:hanging="360"/>
      </w:pPr>
      <w:rPr>
        <w:rFonts w:ascii="Wingdings" w:hAnsi="Wingdings" w:hint="default"/>
      </w:rPr>
    </w:lvl>
    <w:lvl w:ilvl="1" w:tplc="04190003" w:tentative="1">
      <w:start w:val="1"/>
      <w:numFmt w:val="bullet"/>
      <w:lvlText w:val="o"/>
      <w:lvlJc w:val="left"/>
      <w:pPr>
        <w:ind w:left="3200" w:hanging="360"/>
      </w:pPr>
      <w:rPr>
        <w:rFonts w:ascii="Courier New" w:hAnsi="Courier New" w:cs="Courier New" w:hint="default"/>
      </w:rPr>
    </w:lvl>
    <w:lvl w:ilvl="2" w:tplc="04190005" w:tentative="1">
      <w:start w:val="1"/>
      <w:numFmt w:val="bullet"/>
      <w:lvlText w:val=""/>
      <w:lvlJc w:val="left"/>
      <w:pPr>
        <w:ind w:left="3920" w:hanging="360"/>
      </w:pPr>
      <w:rPr>
        <w:rFonts w:ascii="Wingdings" w:hAnsi="Wingdings" w:hint="default"/>
      </w:rPr>
    </w:lvl>
    <w:lvl w:ilvl="3" w:tplc="04190001" w:tentative="1">
      <w:start w:val="1"/>
      <w:numFmt w:val="bullet"/>
      <w:lvlText w:val=""/>
      <w:lvlJc w:val="left"/>
      <w:pPr>
        <w:ind w:left="4640" w:hanging="360"/>
      </w:pPr>
      <w:rPr>
        <w:rFonts w:ascii="Symbol" w:hAnsi="Symbol" w:hint="default"/>
      </w:rPr>
    </w:lvl>
    <w:lvl w:ilvl="4" w:tplc="04190003" w:tentative="1">
      <w:start w:val="1"/>
      <w:numFmt w:val="bullet"/>
      <w:lvlText w:val="o"/>
      <w:lvlJc w:val="left"/>
      <w:pPr>
        <w:ind w:left="5360" w:hanging="360"/>
      </w:pPr>
      <w:rPr>
        <w:rFonts w:ascii="Courier New" w:hAnsi="Courier New" w:cs="Courier New" w:hint="default"/>
      </w:rPr>
    </w:lvl>
    <w:lvl w:ilvl="5" w:tplc="04190005" w:tentative="1">
      <w:start w:val="1"/>
      <w:numFmt w:val="bullet"/>
      <w:lvlText w:val=""/>
      <w:lvlJc w:val="left"/>
      <w:pPr>
        <w:ind w:left="6080" w:hanging="360"/>
      </w:pPr>
      <w:rPr>
        <w:rFonts w:ascii="Wingdings" w:hAnsi="Wingdings" w:hint="default"/>
      </w:rPr>
    </w:lvl>
    <w:lvl w:ilvl="6" w:tplc="04190001" w:tentative="1">
      <w:start w:val="1"/>
      <w:numFmt w:val="bullet"/>
      <w:lvlText w:val=""/>
      <w:lvlJc w:val="left"/>
      <w:pPr>
        <w:ind w:left="6800" w:hanging="360"/>
      </w:pPr>
      <w:rPr>
        <w:rFonts w:ascii="Symbol" w:hAnsi="Symbol" w:hint="default"/>
      </w:rPr>
    </w:lvl>
    <w:lvl w:ilvl="7" w:tplc="04190003" w:tentative="1">
      <w:start w:val="1"/>
      <w:numFmt w:val="bullet"/>
      <w:lvlText w:val="o"/>
      <w:lvlJc w:val="left"/>
      <w:pPr>
        <w:ind w:left="7520" w:hanging="360"/>
      </w:pPr>
      <w:rPr>
        <w:rFonts w:ascii="Courier New" w:hAnsi="Courier New" w:cs="Courier New" w:hint="default"/>
      </w:rPr>
    </w:lvl>
    <w:lvl w:ilvl="8" w:tplc="04190005" w:tentative="1">
      <w:start w:val="1"/>
      <w:numFmt w:val="bullet"/>
      <w:lvlText w:val=""/>
      <w:lvlJc w:val="left"/>
      <w:pPr>
        <w:ind w:left="8240" w:hanging="360"/>
      </w:pPr>
      <w:rPr>
        <w:rFonts w:ascii="Wingdings" w:hAnsi="Wingdings" w:hint="default"/>
      </w:rPr>
    </w:lvl>
  </w:abstractNum>
  <w:abstractNum w:abstractNumId="30" w15:restartNumberingAfterBreak="0">
    <w:nsid w:val="4FD14499"/>
    <w:multiLevelType w:val="hybridMultilevel"/>
    <w:tmpl w:val="A99E90EA"/>
    <w:lvl w:ilvl="0" w:tplc="0DEE9E7E">
      <w:numFmt w:val="bullet"/>
      <w:lvlText w:val="-"/>
      <w:lvlJc w:val="left"/>
      <w:pPr>
        <w:ind w:left="333" w:hanging="185"/>
      </w:pPr>
      <w:rPr>
        <w:rFonts w:hint="default"/>
        <w:w w:val="100"/>
        <w:lang w:val="uk-UA" w:eastAsia="en-US" w:bidi="ar-SA"/>
      </w:rPr>
    </w:lvl>
    <w:lvl w:ilvl="1" w:tplc="E49A839A">
      <w:numFmt w:val="bullet"/>
      <w:lvlText w:val=""/>
      <w:lvlJc w:val="left"/>
      <w:pPr>
        <w:ind w:left="1053" w:hanging="839"/>
      </w:pPr>
      <w:rPr>
        <w:rFonts w:ascii="Wingdings" w:eastAsia="Wingdings" w:hAnsi="Wingdings" w:cs="Wingdings" w:hint="default"/>
        <w:w w:val="100"/>
        <w:sz w:val="28"/>
        <w:szCs w:val="28"/>
        <w:lang w:val="uk-UA" w:eastAsia="en-US" w:bidi="ar-SA"/>
      </w:rPr>
    </w:lvl>
    <w:lvl w:ilvl="2" w:tplc="51800AC2">
      <w:numFmt w:val="bullet"/>
      <w:lvlText w:val="•"/>
      <w:lvlJc w:val="left"/>
      <w:pPr>
        <w:ind w:left="1788" w:hanging="839"/>
      </w:pPr>
      <w:rPr>
        <w:rFonts w:hint="default"/>
        <w:lang w:val="uk-UA" w:eastAsia="en-US" w:bidi="ar-SA"/>
      </w:rPr>
    </w:lvl>
    <w:lvl w:ilvl="3" w:tplc="057815F6">
      <w:numFmt w:val="bullet"/>
      <w:lvlText w:val="•"/>
      <w:lvlJc w:val="left"/>
      <w:pPr>
        <w:ind w:left="2517" w:hanging="839"/>
      </w:pPr>
      <w:rPr>
        <w:rFonts w:hint="default"/>
        <w:lang w:val="uk-UA" w:eastAsia="en-US" w:bidi="ar-SA"/>
      </w:rPr>
    </w:lvl>
    <w:lvl w:ilvl="4" w:tplc="054A605C">
      <w:numFmt w:val="bullet"/>
      <w:lvlText w:val="•"/>
      <w:lvlJc w:val="left"/>
      <w:pPr>
        <w:ind w:left="3246" w:hanging="839"/>
      </w:pPr>
      <w:rPr>
        <w:rFonts w:hint="default"/>
        <w:lang w:val="uk-UA" w:eastAsia="en-US" w:bidi="ar-SA"/>
      </w:rPr>
    </w:lvl>
    <w:lvl w:ilvl="5" w:tplc="4254FE32">
      <w:numFmt w:val="bullet"/>
      <w:lvlText w:val="•"/>
      <w:lvlJc w:val="left"/>
      <w:pPr>
        <w:ind w:left="3975" w:hanging="839"/>
      </w:pPr>
      <w:rPr>
        <w:rFonts w:hint="default"/>
        <w:lang w:val="uk-UA" w:eastAsia="en-US" w:bidi="ar-SA"/>
      </w:rPr>
    </w:lvl>
    <w:lvl w:ilvl="6" w:tplc="7FF68CBE">
      <w:numFmt w:val="bullet"/>
      <w:lvlText w:val="•"/>
      <w:lvlJc w:val="left"/>
      <w:pPr>
        <w:ind w:left="4704" w:hanging="839"/>
      </w:pPr>
      <w:rPr>
        <w:rFonts w:hint="default"/>
        <w:lang w:val="uk-UA" w:eastAsia="en-US" w:bidi="ar-SA"/>
      </w:rPr>
    </w:lvl>
    <w:lvl w:ilvl="7" w:tplc="B852C594">
      <w:numFmt w:val="bullet"/>
      <w:lvlText w:val="•"/>
      <w:lvlJc w:val="left"/>
      <w:pPr>
        <w:ind w:left="5432" w:hanging="839"/>
      </w:pPr>
      <w:rPr>
        <w:rFonts w:hint="default"/>
        <w:lang w:val="uk-UA" w:eastAsia="en-US" w:bidi="ar-SA"/>
      </w:rPr>
    </w:lvl>
    <w:lvl w:ilvl="8" w:tplc="38F213C6">
      <w:numFmt w:val="bullet"/>
      <w:lvlText w:val="•"/>
      <w:lvlJc w:val="left"/>
      <w:pPr>
        <w:ind w:left="6161" w:hanging="839"/>
      </w:pPr>
      <w:rPr>
        <w:rFonts w:hint="default"/>
        <w:lang w:val="uk-UA" w:eastAsia="en-US" w:bidi="ar-SA"/>
      </w:rPr>
    </w:lvl>
  </w:abstractNum>
  <w:abstractNum w:abstractNumId="31" w15:restartNumberingAfterBreak="0">
    <w:nsid w:val="5F522276"/>
    <w:multiLevelType w:val="hybridMultilevel"/>
    <w:tmpl w:val="A934DBCE"/>
    <w:lvl w:ilvl="0" w:tplc="0419000D">
      <w:start w:val="1"/>
      <w:numFmt w:val="bullet"/>
      <w:lvlText w:val=""/>
      <w:lvlJc w:val="left"/>
      <w:pPr>
        <w:ind w:left="1761" w:hanging="360"/>
      </w:pPr>
      <w:rPr>
        <w:rFonts w:ascii="Wingdings" w:hAnsi="Wingdings" w:hint="default"/>
      </w:rPr>
    </w:lvl>
    <w:lvl w:ilvl="1" w:tplc="04190003" w:tentative="1">
      <w:start w:val="1"/>
      <w:numFmt w:val="bullet"/>
      <w:lvlText w:val="o"/>
      <w:lvlJc w:val="left"/>
      <w:pPr>
        <w:ind w:left="2481" w:hanging="360"/>
      </w:pPr>
      <w:rPr>
        <w:rFonts w:ascii="Courier New" w:hAnsi="Courier New" w:cs="Courier New" w:hint="default"/>
      </w:rPr>
    </w:lvl>
    <w:lvl w:ilvl="2" w:tplc="04190005" w:tentative="1">
      <w:start w:val="1"/>
      <w:numFmt w:val="bullet"/>
      <w:lvlText w:val=""/>
      <w:lvlJc w:val="left"/>
      <w:pPr>
        <w:ind w:left="3201" w:hanging="360"/>
      </w:pPr>
      <w:rPr>
        <w:rFonts w:ascii="Wingdings" w:hAnsi="Wingdings" w:hint="default"/>
      </w:rPr>
    </w:lvl>
    <w:lvl w:ilvl="3" w:tplc="04190001" w:tentative="1">
      <w:start w:val="1"/>
      <w:numFmt w:val="bullet"/>
      <w:lvlText w:val=""/>
      <w:lvlJc w:val="left"/>
      <w:pPr>
        <w:ind w:left="3921" w:hanging="360"/>
      </w:pPr>
      <w:rPr>
        <w:rFonts w:ascii="Symbol" w:hAnsi="Symbol" w:hint="default"/>
      </w:rPr>
    </w:lvl>
    <w:lvl w:ilvl="4" w:tplc="04190003" w:tentative="1">
      <w:start w:val="1"/>
      <w:numFmt w:val="bullet"/>
      <w:lvlText w:val="o"/>
      <w:lvlJc w:val="left"/>
      <w:pPr>
        <w:ind w:left="4641" w:hanging="360"/>
      </w:pPr>
      <w:rPr>
        <w:rFonts w:ascii="Courier New" w:hAnsi="Courier New" w:cs="Courier New" w:hint="default"/>
      </w:rPr>
    </w:lvl>
    <w:lvl w:ilvl="5" w:tplc="04190005" w:tentative="1">
      <w:start w:val="1"/>
      <w:numFmt w:val="bullet"/>
      <w:lvlText w:val=""/>
      <w:lvlJc w:val="left"/>
      <w:pPr>
        <w:ind w:left="5361" w:hanging="360"/>
      </w:pPr>
      <w:rPr>
        <w:rFonts w:ascii="Wingdings" w:hAnsi="Wingdings" w:hint="default"/>
      </w:rPr>
    </w:lvl>
    <w:lvl w:ilvl="6" w:tplc="04190001" w:tentative="1">
      <w:start w:val="1"/>
      <w:numFmt w:val="bullet"/>
      <w:lvlText w:val=""/>
      <w:lvlJc w:val="left"/>
      <w:pPr>
        <w:ind w:left="6081" w:hanging="360"/>
      </w:pPr>
      <w:rPr>
        <w:rFonts w:ascii="Symbol" w:hAnsi="Symbol" w:hint="default"/>
      </w:rPr>
    </w:lvl>
    <w:lvl w:ilvl="7" w:tplc="04190003" w:tentative="1">
      <w:start w:val="1"/>
      <w:numFmt w:val="bullet"/>
      <w:lvlText w:val="o"/>
      <w:lvlJc w:val="left"/>
      <w:pPr>
        <w:ind w:left="6801" w:hanging="360"/>
      </w:pPr>
      <w:rPr>
        <w:rFonts w:ascii="Courier New" w:hAnsi="Courier New" w:cs="Courier New" w:hint="default"/>
      </w:rPr>
    </w:lvl>
    <w:lvl w:ilvl="8" w:tplc="04190005" w:tentative="1">
      <w:start w:val="1"/>
      <w:numFmt w:val="bullet"/>
      <w:lvlText w:val=""/>
      <w:lvlJc w:val="left"/>
      <w:pPr>
        <w:ind w:left="7521" w:hanging="360"/>
      </w:pPr>
      <w:rPr>
        <w:rFonts w:ascii="Wingdings" w:hAnsi="Wingdings" w:hint="default"/>
      </w:rPr>
    </w:lvl>
  </w:abstractNum>
  <w:abstractNum w:abstractNumId="32" w15:restartNumberingAfterBreak="0">
    <w:nsid w:val="61B9407C"/>
    <w:multiLevelType w:val="multilevel"/>
    <w:tmpl w:val="942E1642"/>
    <w:lvl w:ilvl="0">
      <w:start w:val="1"/>
      <w:numFmt w:val="decimal"/>
      <w:lvlText w:val="%1)"/>
      <w:lvlJc w:val="left"/>
      <w:pPr>
        <w:ind w:left="333" w:hanging="1003"/>
        <w:jc w:val="right"/>
      </w:pPr>
      <w:rPr>
        <w:rFonts w:ascii="Times New Roman" w:eastAsia="Times New Roman" w:hAnsi="Times New Roman" w:cs="Times New Roman" w:hint="default"/>
        <w:w w:val="100"/>
        <w:sz w:val="28"/>
        <w:szCs w:val="28"/>
        <w:lang w:val="uk-UA" w:eastAsia="en-US" w:bidi="ar-SA"/>
      </w:rPr>
    </w:lvl>
    <w:lvl w:ilvl="1">
      <w:start w:val="1"/>
      <w:numFmt w:val="decimal"/>
      <w:lvlText w:val="%1.%2"/>
      <w:lvlJc w:val="left"/>
      <w:pPr>
        <w:ind w:left="1424" w:hanging="423"/>
      </w:pPr>
      <w:rPr>
        <w:rFonts w:ascii="Times New Roman" w:eastAsia="Times New Roman" w:hAnsi="Times New Roman" w:cs="Times New Roman" w:hint="default"/>
        <w:b/>
        <w:bCs/>
        <w:w w:val="100"/>
        <w:sz w:val="28"/>
        <w:szCs w:val="28"/>
        <w:lang w:val="uk-UA" w:eastAsia="en-US" w:bidi="ar-SA"/>
      </w:rPr>
    </w:lvl>
    <w:lvl w:ilvl="2">
      <w:numFmt w:val="bullet"/>
      <w:lvlText w:val="•"/>
      <w:lvlJc w:val="left"/>
      <w:pPr>
        <w:ind w:left="2108" w:hanging="423"/>
      </w:pPr>
      <w:rPr>
        <w:rFonts w:hint="default"/>
        <w:lang w:val="uk-UA" w:eastAsia="en-US" w:bidi="ar-SA"/>
      </w:rPr>
    </w:lvl>
    <w:lvl w:ilvl="3">
      <w:numFmt w:val="bullet"/>
      <w:lvlText w:val="•"/>
      <w:lvlJc w:val="left"/>
      <w:pPr>
        <w:ind w:left="2797" w:hanging="423"/>
      </w:pPr>
      <w:rPr>
        <w:rFonts w:hint="default"/>
        <w:lang w:val="uk-UA" w:eastAsia="en-US" w:bidi="ar-SA"/>
      </w:rPr>
    </w:lvl>
    <w:lvl w:ilvl="4">
      <w:numFmt w:val="bullet"/>
      <w:lvlText w:val="•"/>
      <w:lvlJc w:val="left"/>
      <w:pPr>
        <w:ind w:left="3486" w:hanging="423"/>
      </w:pPr>
      <w:rPr>
        <w:rFonts w:hint="default"/>
        <w:lang w:val="uk-UA" w:eastAsia="en-US" w:bidi="ar-SA"/>
      </w:rPr>
    </w:lvl>
    <w:lvl w:ilvl="5">
      <w:numFmt w:val="bullet"/>
      <w:lvlText w:val="•"/>
      <w:lvlJc w:val="left"/>
      <w:pPr>
        <w:ind w:left="4175" w:hanging="423"/>
      </w:pPr>
      <w:rPr>
        <w:rFonts w:hint="default"/>
        <w:lang w:val="uk-UA" w:eastAsia="en-US" w:bidi="ar-SA"/>
      </w:rPr>
    </w:lvl>
    <w:lvl w:ilvl="6">
      <w:numFmt w:val="bullet"/>
      <w:lvlText w:val="•"/>
      <w:lvlJc w:val="left"/>
      <w:pPr>
        <w:ind w:left="4864" w:hanging="423"/>
      </w:pPr>
      <w:rPr>
        <w:rFonts w:hint="default"/>
        <w:lang w:val="uk-UA" w:eastAsia="en-US" w:bidi="ar-SA"/>
      </w:rPr>
    </w:lvl>
    <w:lvl w:ilvl="7">
      <w:numFmt w:val="bullet"/>
      <w:lvlText w:val="•"/>
      <w:lvlJc w:val="left"/>
      <w:pPr>
        <w:ind w:left="5552" w:hanging="423"/>
      </w:pPr>
      <w:rPr>
        <w:rFonts w:hint="default"/>
        <w:lang w:val="uk-UA" w:eastAsia="en-US" w:bidi="ar-SA"/>
      </w:rPr>
    </w:lvl>
    <w:lvl w:ilvl="8">
      <w:numFmt w:val="bullet"/>
      <w:lvlText w:val="•"/>
      <w:lvlJc w:val="left"/>
      <w:pPr>
        <w:ind w:left="6241" w:hanging="423"/>
      </w:pPr>
      <w:rPr>
        <w:rFonts w:hint="default"/>
        <w:lang w:val="uk-UA" w:eastAsia="en-US" w:bidi="ar-SA"/>
      </w:rPr>
    </w:lvl>
  </w:abstractNum>
  <w:abstractNum w:abstractNumId="33" w15:restartNumberingAfterBreak="0">
    <w:nsid w:val="66731EC3"/>
    <w:multiLevelType w:val="hybridMultilevel"/>
    <w:tmpl w:val="8CD65898"/>
    <w:lvl w:ilvl="0" w:tplc="4E403BAA">
      <w:start w:val="1"/>
      <w:numFmt w:val="decimal"/>
      <w:lvlText w:val="%1."/>
      <w:lvlJc w:val="left"/>
      <w:pPr>
        <w:ind w:left="333" w:hanging="478"/>
        <w:jc w:val="right"/>
      </w:pPr>
      <w:rPr>
        <w:rFonts w:ascii="Times New Roman" w:eastAsia="Times New Roman" w:hAnsi="Times New Roman" w:cs="Times New Roman" w:hint="default"/>
        <w:w w:val="100"/>
        <w:sz w:val="28"/>
        <w:szCs w:val="28"/>
        <w:lang w:val="uk-UA" w:eastAsia="en-US" w:bidi="ar-SA"/>
      </w:rPr>
    </w:lvl>
    <w:lvl w:ilvl="1" w:tplc="5D16AE18">
      <w:numFmt w:val="bullet"/>
      <w:lvlText w:val="•"/>
      <w:lvlJc w:val="left"/>
      <w:pPr>
        <w:ind w:left="1067" w:hanging="478"/>
      </w:pPr>
      <w:rPr>
        <w:rFonts w:hint="default"/>
        <w:lang w:val="uk-UA" w:eastAsia="en-US" w:bidi="ar-SA"/>
      </w:rPr>
    </w:lvl>
    <w:lvl w:ilvl="2" w:tplc="6B169102">
      <w:numFmt w:val="bullet"/>
      <w:lvlText w:val="•"/>
      <w:lvlJc w:val="left"/>
      <w:pPr>
        <w:ind w:left="1795" w:hanging="478"/>
      </w:pPr>
      <w:rPr>
        <w:rFonts w:hint="default"/>
        <w:lang w:val="uk-UA" w:eastAsia="en-US" w:bidi="ar-SA"/>
      </w:rPr>
    </w:lvl>
    <w:lvl w:ilvl="3" w:tplc="A3603840">
      <w:numFmt w:val="bullet"/>
      <w:lvlText w:val="•"/>
      <w:lvlJc w:val="left"/>
      <w:pPr>
        <w:ind w:left="2523" w:hanging="478"/>
      </w:pPr>
      <w:rPr>
        <w:rFonts w:hint="default"/>
        <w:lang w:val="uk-UA" w:eastAsia="en-US" w:bidi="ar-SA"/>
      </w:rPr>
    </w:lvl>
    <w:lvl w:ilvl="4" w:tplc="6272328A">
      <w:numFmt w:val="bullet"/>
      <w:lvlText w:val="•"/>
      <w:lvlJc w:val="left"/>
      <w:pPr>
        <w:ind w:left="3251" w:hanging="478"/>
      </w:pPr>
      <w:rPr>
        <w:rFonts w:hint="default"/>
        <w:lang w:val="uk-UA" w:eastAsia="en-US" w:bidi="ar-SA"/>
      </w:rPr>
    </w:lvl>
    <w:lvl w:ilvl="5" w:tplc="28D60D56">
      <w:numFmt w:val="bullet"/>
      <w:lvlText w:val="•"/>
      <w:lvlJc w:val="left"/>
      <w:pPr>
        <w:ind w:left="3979" w:hanging="478"/>
      </w:pPr>
      <w:rPr>
        <w:rFonts w:hint="default"/>
        <w:lang w:val="uk-UA" w:eastAsia="en-US" w:bidi="ar-SA"/>
      </w:rPr>
    </w:lvl>
    <w:lvl w:ilvl="6" w:tplc="093C87C6">
      <w:numFmt w:val="bullet"/>
      <w:lvlText w:val="•"/>
      <w:lvlJc w:val="left"/>
      <w:pPr>
        <w:ind w:left="4707" w:hanging="478"/>
      </w:pPr>
      <w:rPr>
        <w:rFonts w:hint="default"/>
        <w:lang w:val="uk-UA" w:eastAsia="en-US" w:bidi="ar-SA"/>
      </w:rPr>
    </w:lvl>
    <w:lvl w:ilvl="7" w:tplc="2196FB1C">
      <w:numFmt w:val="bullet"/>
      <w:lvlText w:val="•"/>
      <w:lvlJc w:val="left"/>
      <w:pPr>
        <w:ind w:left="5435" w:hanging="478"/>
      </w:pPr>
      <w:rPr>
        <w:rFonts w:hint="default"/>
        <w:lang w:val="uk-UA" w:eastAsia="en-US" w:bidi="ar-SA"/>
      </w:rPr>
    </w:lvl>
    <w:lvl w:ilvl="8" w:tplc="EB8CDDF0">
      <w:numFmt w:val="bullet"/>
      <w:lvlText w:val="•"/>
      <w:lvlJc w:val="left"/>
      <w:pPr>
        <w:ind w:left="6163" w:hanging="478"/>
      </w:pPr>
      <w:rPr>
        <w:rFonts w:hint="default"/>
        <w:lang w:val="uk-UA" w:eastAsia="en-US" w:bidi="ar-SA"/>
      </w:rPr>
    </w:lvl>
  </w:abstractNum>
  <w:abstractNum w:abstractNumId="34" w15:restartNumberingAfterBreak="0">
    <w:nsid w:val="667E3BCC"/>
    <w:multiLevelType w:val="hybridMultilevel"/>
    <w:tmpl w:val="62B2A1B0"/>
    <w:lvl w:ilvl="0" w:tplc="4B52F21E">
      <w:numFmt w:val="bullet"/>
      <w:lvlText w:val="♦"/>
      <w:lvlJc w:val="left"/>
      <w:pPr>
        <w:ind w:left="333" w:hanging="214"/>
      </w:pPr>
      <w:rPr>
        <w:rFonts w:ascii="Times New Roman" w:eastAsia="Times New Roman" w:hAnsi="Times New Roman" w:cs="Times New Roman" w:hint="default"/>
        <w:w w:val="100"/>
        <w:sz w:val="28"/>
        <w:szCs w:val="28"/>
        <w:lang w:val="uk-UA" w:eastAsia="en-US" w:bidi="ar-SA"/>
      </w:rPr>
    </w:lvl>
    <w:lvl w:ilvl="1" w:tplc="3000FC60">
      <w:numFmt w:val="bullet"/>
      <w:lvlText w:val="•"/>
      <w:lvlJc w:val="left"/>
      <w:pPr>
        <w:ind w:left="1067" w:hanging="214"/>
      </w:pPr>
      <w:rPr>
        <w:rFonts w:hint="default"/>
        <w:lang w:val="uk-UA" w:eastAsia="en-US" w:bidi="ar-SA"/>
      </w:rPr>
    </w:lvl>
    <w:lvl w:ilvl="2" w:tplc="94282DFC">
      <w:numFmt w:val="bullet"/>
      <w:lvlText w:val="•"/>
      <w:lvlJc w:val="left"/>
      <w:pPr>
        <w:ind w:left="1795" w:hanging="214"/>
      </w:pPr>
      <w:rPr>
        <w:rFonts w:hint="default"/>
        <w:lang w:val="uk-UA" w:eastAsia="en-US" w:bidi="ar-SA"/>
      </w:rPr>
    </w:lvl>
    <w:lvl w:ilvl="3" w:tplc="AABC88D6">
      <w:numFmt w:val="bullet"/>
      <w:lvlText w:val="•"/>
      <w:lvlJc w:val="left"/>
      <w:pPr>
        <w:ind w:left="2523" w:hanging="214"/>
      </w:pPr>
      <w:rPr>
        <w:rFonts w:hint="default"/>
        <w:lang w:val="uk-UA" w:eastAsia="en-US" w:bidi="ar-SA"/>
      </w:rPr>
    </w:lvl>
    <w:lvl w:ilvl="4" w:tplc="F370DB1A">
      <w:numFmt w:val="bullet"/>
      <w:lvlText w:val="•"/>
      <w:lvlJc w:val="left"/>
      <w:pPr>
        <w:ind w:left="3251" w:hanging="214"/>
      </w:pPr>
      <w:rPr>
        <w:rFonts w:hint="default"/>
        <w:lang w:val="uk-UA" w:eastAsia="en-US" w:bidi="ar-SA"/>
      </w:rPr>
    </w:lvl>
    <w:lvl w:ilvl="5" w:tplc="35FA016A">
      <w:numFmt w:val="bullet"/>
      <w:lvlText w:val="•"/>
      <w:lvlJc w:val="left"/>
      <w:pPr>
        <w:ind w:left="3979" w:hanging="214"/>
      </w:pPr>
      <w:rPr>
        <w:rFonts w:hint="default"/>
        <w:lang w:val="uk-UA" w:eastAsia="en-US" w:bidi="ar-SA"/>
      </w:rPr>
    </w:lvl>
    <w:lvl w:ilvl="6" w:tplc="B5C247D4">
      <w:numFmt w:val="bullet"/>
      <w:lvlText w:val="•"/>
      <w:lvlJc w:val="left"/>
      <w:pPr>
        <w:ind w:left="4707" w:hanging="214"/>
      </w:pPr>
      <w:rPr>
        <w:rFonts w:hint="default"/>
        <w:lang w:val="uk-UA" w:eastAsia="en-US" w:bidi="ar-SA"/>
      </w:rPr>
    </w:lvl>
    <w:lvl w:ilvl="7" w:tplc="FB0A56C4">
      <w:numFmt w:val="bullet"/>
      <w:lvlText w:val="•"/>
      <w:lvlJc w:val="left"/>
      <w:pPr>
        <w:ind w:left="5435" w:hanging="214"/>
      </w:pPr>
      <w:rPr>
        <w:rFonts w:hint="default"/>
        <w:lang w:val="uk-UA" w:eastAsia="en-US" w:bidi="ar-SA"/>
      </w:rPr>
    </w:lvl>
    <w:lvl w:ilvl="8" w:tplc="F266C232">
      <w:numFmt w:val="bullet"/>
      <w:lvlText w:val="•"/>
      <w:lvlJc w:val="left"/>
      <w:pPr>
        <w:ind w:left="6163" w:hanging="214"/>
      </w:pPr>
      <w:rPr>
        <w:rFonts w:hint="default"/>
        <w:lang w:val="uk-UA" w:eastAsia="en-US" w:bidi="ar-SA"/>
      </w:rPr>
    </w:lvl>
  </w:abstractNum>
  <w:abstractNum w:abstractNumId="35" w15:restartNumberingAfterBreak="0">
    <w:nsid w:val="6B584CDC"/>
    <w:multiLevelType w:val="hybridMultilevel"/>
    <w:tmpl w:val="A0427AD0"/>
    <w:lvl w:ilvl="0" w:tplc="F9582D66">
      <w:numFmt w:val="bullet"/>
      <w:lvlText w:val=""/>
      <w:lvlJc w:val="left"/>
      <w:pPr>
        <w:ind w:left="1413" w:hanging="336"/>
      </w:pPr>
      <w:rPr>
        <w:rFonts w:ascii="Wingdings" w:eastAsia="Wingdings" w:hAnsi="Wingdings" w:cs="Wingdings" w:hint="default"/>
        <w:w w:val="100"/>
        <w:sz w:val="28"/>
        <w:szCs w:val="28"/>
        <w:lang w:val="uk-UA" w:eastAsia="en-US" w:bidi="ar-SA"/>
      </w:rPr>
    </w:lvl>
    <w:lvl w:ilvl="1" w:tplc="F3A83690">
      <w:numFmt w:val="bullet"/>
      <w:lvlText w:val="•"/>
      <w:lvlJc w:val="left"/>
      <w:pPr>
        <w:ind w:left="2039" w:hanging="336"/>
      </w:pPr>
      <w:rPr>
        <w:rFonts w:hint="default"/>
        <w:lang w:val="uk-UA" w:eastAsia="en-US" w:bidi="ar-SA"/>
      </w:rPr>
    </w:lvl>
    <w:lvl w:ilvl="2" w:tplc="8AF44476">
      <w:numFmt w:val="bullet"/>
      <w:lvlText w:val="•"/>
      <w:lvlJc w:val="left"/>
      <w:pPr>
        <w:ind w:left="2659" w:hanging="336"/>
      </w:pPr>
      <w:rPr>
        <w:rFonts w:hint="default"/>
        <w:lang w:val="uk-UA" w:eastAsia="en-US" w:bidi="ar-SA"/>
      </w:rPr>
    </w:lvl>
    <w:lvl w:ilvl="3" w:tplc="DFDEED96">
      <w:numFmt w:val="bullet"/>
      <w:lvlText w:val="•"/>
      <w:lvlJc w:val="left"/>
      <w:pPr>
        <w:ind w:left="3279" w:hanging="336"/>
      </w:pPr>
      <w:rPr>
        <w:rFonts w:hint="default"/>
        <w:lang w:val="uk-UA" w:eastAsia="en-US" w:bidi="ar-SA"/>
      </w:rPr>
    </w:lvl>
    <w:lvl w:ilvl="4" w:tplc="3806B7D6">
      <w:numFmt w:val="bullet"/>
      <w:lvlText w:val="•"/>
      <w:lvlJc w:val="left"/>
      <w:pPr>
        <w:ind w:left="3899" w:hanging="336"/>
      </w:pPr>
      <w:rPr>
        <w:rFonts w:hint="default"/>
        <w:lang w:val="uk-UA" w:eastAsia="en-US" w:bidi="ar-SA"/>
      </w:rPr>
    </w:lvl>
    <w:lvl w:ilvl="5" w:tplc="416422A2">
      <w:numFmt w:val="bullet"/>
      <w:lvlText w:val="•"/>
      <w:lvlJc w:val="left"/>
      <w:pPr>
        <w:ind w:left="4519" w:hanging="336"/>
      </w:pPr>
      <w:rPr>
        <w:rFonts w:hint="default"/>
        <w:lang w:val="uk-UA" w:eastAsia="en-US" w:bidi="ar-SA"/>
      </w:rPr>
    </w:lvl>
    <w:lvl w:ilvl="6" w:tplc="0C32286E">
      <w:numFmt w:val="bullet"/>
      <w:lvlText w:val="•"/>
      <w:lvlJc w:val="left"/>
      <w:pPr>
        <w:ind w:left="5139" w:hanging="336"/>
      </w:pPr>
      <w:rPr>
        <w:rFonts w:hint="default"/>
        <w:lang w:val="uk-UA" w:eastAsia="en-US" w:bidi="ar-SA"/>
      </w:rPr>
    </w:lvl>
    <w:lvl w:ilvl="7" w:tplc="765E8A5A">
      <w:numFmt w:val="bullet"/>
      <w:lvlText w:val="•"/>
      <w:lvlJc w:val="left"/>
      <w:pPr>
        <w:ind w:left="5759" w:hanging="336"/>
      </w:pPr>
      <w:rPr>
        <w:rFonts w:hint="default"/>
        <w:lang w:val="uk-UA" w:eastAsia="en-US" w:bidi="ar-SA"/>
      </w:rPr>
    </w:lvl>
    <w:lvl w:ilvl="8" w:tplc="04382794">
      <w:numFmt w:val="bullet"/>
      <w:lvlText w:val="•"/>
      <w:lvlJc w:val="left"/>
      <w:pPr>
        <w:ind w:left="6379" w:hanging="336"/>
      </w:pPr>
      <w:rPr>
        <w:rFonts w:hint="default"/>
        <w:lang w:val="uk-UA" w:eastAsia="en-US" w:bidi="ar-SA"/>
      </w:rPr>
    </w:lvl>
  </w:abstractNum>
  <w:abstractNum w:abstractNumId="36" w15:restartNumberingAfterBreak="0">
    <w:nsid w:val="6BA01E00"/>
    <w:multiLevelType w:val="hybridMultilevel"/>
    <w:tmpl w:val="2BE2E83C"/>
    <w:lvl w:ilvl="0" w:tplc="F290153E">
      <w:numFmt w:val="bullet"/>
      <w:lvlText w:val="-"/>
      <w:lvlJc w:val="left"/>
      <w:pPr>
        <w:ind w:left="333" w:hanging="224"/>
      </w:pPr>
      <w:rPr>
        <w:rFonts w:ascii="Times New Roman" w:eastAsia="Times New Roman" w:hAnsi="Times New Roman" w:cs="Times New Roman" w:hint="default"/>
        <w:color w:val="333333"/>
        <w:w w:val="100"/>
        <w:sz w:val="28"/>
        <w:szCs w:val="28"/>
        <w:lang w:val="uk-UA" w:eastAsia="en-US" w:bidi="ar-SA"/>
      </w:rPr>
    </w:lvl>
    <w:lvl w:ilvl="1" w:tplc="5E626C64">
      <w:numFmt w:val="bullet"/>
      <w:lvlText w:val="•"/>
      <w:lvlJc w:val="left"/>
      <w:pPr>
        <w:ind w:left="1067" w:hanging="224"/>
      </w:pPr>
      <w:rPr>
        <w:rFonts w:hint="default"/>
        <w:lang w:val="uk-UA" w:eastAsia="en-US" w:bidi="ar-SA"/>
      </w:rPr>
    </w:lvl>
    <w:lvl w:ilvl="2" w:tplc="B156CB32">
      <w:numFmt w:val="bullet"/>
      <w:lvlText w:val="•"/>
      <w:lvlJc w:val="left"/>
      <w:pPr>
        <w:ind w:left="1795" w:hanging="224"/>
      </w:pPr>
      <w:rPr>
        <w:rFonts w:hint="default"/>
        <w:lang w:val="uk-UA" w:eastAsia="en-US" w:bidi="ar-SA"/>
      </w:rPr>
    </w:lvl>
    <w:lvl w:ilvl="3" w:tplc="CD085C5C">
      <w:numFmt w:val="bullet"/>
      <w:lvlText w:val="•"/>
      <w:lvlJc w:val="left"/>
      <w:pPr>
        <w:ind w:left="2523" w:hanging="224"/>
      </w:pPr>
      <w:rPr>
        <w:rFonts w:hint="default"/>
        <w:lang w:val="uk-UA" w:eastAsia="en-US" w:bidi="ar-SA"/>
      </w:rPr>
    </w:lvl>
    <w:lvl w:ilvl="4" w:tplc="C59A465A">
      <w:numFmt w:val="bullet"/>
      <w:lvlText w:val="•"/>
      <w:lvlJc w:val="left"/>
      <w:pPr>
        <w:ind w:left="3251" w:hanging="224"/>
      </w:pPr>
      <w:rPr>
        <w:rFonts w:hint="default"/>
        <w:lang w:val="uk-UA" w:eastAsia="en-US" w:bidi="ar-SA"/>
      </w:rPr>
    </w:lvl>
    <w:lvl w:ilvl="5" w:tplc="7E9CC2F0">
      <w:numFmt w:val="bullet"/>
      <w:lvlText w:val="•"/>
      <w:lvlJc w:val="left"/>
      <w:pPr>
        <w:ind w:left="3979" w:hanging="224"/>
      </w:pPr>
      <w:rPr>
        <w:rFonts w:hint="default"/>
        <w:lang w:val="uk-UA" w:eastAsia="en-US" w:bidi="ar-SA"/>
      </w:rPr>
    </w:lvl>
    <w:lvl w:ilvl="6" w:tplc="F8D217F0">
      <w:numFmt w:val="bullet"/>
      <w:lvlText w:val="•"/>
      <w:lvlJc w:val="left"/>
      <w:pPr>
        <w:ind w:left="4707" w:hanging="224"/>
      </w:pPr>
      <w:rPr>
        <w:rFonts w:hint="default"/>
        <w:lang w:val="uk-UA" w:eastAsia="en-US" w:bidi="ar-SA"/>
      </w:rPr>
    </w:lvl>
    <w:lvl w:ilvl="7" w:tplc="B1CEDDD0">
      <w:numFmt w:val="bullet"/>
      <w:lvlText w:val="•"/>
      <w:lvlJc w:val="left"/>
      <w:pPr>
        <w:ind w:left="5435" w:hanging="224"/>
      </w:pPr>
      <w:rPr>
        <w:rFonts w:hint="default"/>
        <w:lang w:val="uk-UA" w:eastAsia="en-US" w:bidi="ar-SA"/>
      </w:rPr>
    </w:lvl>
    <w:lvl w:ilvl="8" w:tplc="EEB657E4">
      <w:numFmt w:val="bullet"/>
      <w:lvlText w:val="•"/>
      <w:lvlJc w:val="left"/>
      <w:pPr>
        <w:ind w:left="6163" w:hanging="224"/>
      </w:pPr>
      <w:rPr>
        <w:rFonts w:hint="default"/>
        <w:lang w:val="uk-UA" w:eastAsia="en-US" w:bidi="ar-SA"/>
      </w:rPr>
    </w:lvl>
  </w:abstractNum>
  <w:abstractNum w:abstractNumId="37" w15:restartNumberingAfterBreak="0">
    <w:nsid w:val="6CE979E1"/>
    <w:multiLevelType w:val="hybridMultilevel"/>
    <w:tmpl w:val="0E8A4836"/>
    <w:lvl w:ilvl="0" w:tplc="98F0AB32">
      <w:numFmt w:val="bullet"/>
      <w:lvlText w:val=""/>
      <w:lvlJc w:val="left"/>
      <w:pPr>
        <w:ind w:left="1053" w:hanging="131"/>
      </w:pPr>
      <w:rPr>
        <w:rFonts w:ascii="Symbol" w:eastAsia="Symbol" w:hAnsi="Symbol" w:cs="Symbol" w:hint="default"/>
        <w:w w:val="100"/>
        <w:sz w:val="26"/>
        <w:szCs w:val="26"/>
        <w:lang w:val="uk-UA" w:eastAsia="en-US" w:bidi="ar-SA"/>
      </w:rPr>
    </w:lvl>
    <w:lvl w:ilvl="1" w:tplc="29D4035E">
      <w:numFmt w:val="bullet"/>
      <w:lvlText w:val="•"/>
      <w:lvlJc w:val="left"/>
      <w:pPr>
        <w:ind w:left="1715" w:hanging="131"/>
      </w:pPr>
      <w:rPr>
        <w:rFonts w:hint="default"/>
        <w:lang w:val="uk-UA" w:eastAsia="en-US" w:bidi="ar-SA"/>
      </w:rPr>
    </w:lvl>
    <w:lvl w:ilvl="2" w:tplc="83387A8A">
      <w:numFmt w:val="bullet"/>
      <w:lvlText w:val="•"/>
      <w:lvlJc w:val="left"/>
      <w:pPr>
        <w:ind w:left="2371" w:hanging="131"/>
      </w:pPr>
      <w:rPr>
        <w:rFonts w:hint="default"/>
        <w:lang w:val="uk-UA" w:eastAsia="en-US" w:bidi="ar-SA"/>
      </w:rPr>
    </w:lvl>
    <w:lvl w:ilvl="3" w:tplc="6204A75A">
      <w:numFmt w:val="bullet"/>
      <w:lvlText w:val="•"/>
      <w:lvlJc w:val="left"/>
      <w:pPr>
        <w:ind w:left="3027" w:hanging="131"/>
      </w:pPr>
      <w:rPr>
        <w:rFonts w:hint="default"/>
        <w:lang w:val="uk-UA" w:eastAsia="en-US" w:bidi="ar-SA"/>
      </w:rPr>
    </w:lvl>
    <w:lvl w:ilvl="4" w:tplc="D0784AA6">
      <w:numFmt w:val="bullet"/>
      <w:lvlText w:val="•"/>
      <w:lvlJc w:val="left"/>
      <w:pPr>
        <w:ind w:left="3683" w:hanging="131"/>
      </w:pPr>
      <w:rPr>
        <w:rFonts w:hint="default"/>
        <w:lang w:val="uk-UA" w:eastAsia="en-US" w:bidi="ar-SA"/>
      </w:rPr>
    </w:lvl>
    <w:lvl w:ilvl="5" w:tplc="3B5C9778">
      <w:numFmt w:val="bullet"/>
      <w:lvlText w:val="•"/>
      <w:lvlJc w:val="left"/>
      <w:pPr>
        <w:ind w:left="4339" w:hanging="131"/>
      </w:pPr>
      <w:rPr>
        <w:rFonts w:hint="default"/>
        <w:lang w:val="uk-UA" w:eastAsia="en-US" w:bidi="ar-SA"/>
      </w:rPr>
    </w:lvl>
    <w:lvl w:ilvl="6" w:tplc="65D4D5A2">
      <w:numFmt w:val="bullet"/>
      <w:lvlText w:val="•"/>
      <w:lvlJc w:val="left"/>
      <w:pPr>
        <w:ind w:left="4995" w:hanging="131"/>
      </w:pPr>
      <w:rPr>
        <w:rFonts w:hint="default"/>
        <w:lang w:val="uk-UA" w:eastAsia="en-US" w:bidi="ar-SA"/>
      </w:rPr>
    </w:lvl>
    <w:lvl w:ilvl="7" w:tplc="67E8C114">
      <w:numFmt w:val="bullet"/>
      <w:lvlText w:val="•"/>
      <w:lvlJc w:val="left"/>
      <w:pPr>
        <w:ind w:left="5651" w:hanging="131"/>
      </w:pPr>
      <w:rPr>
        <w:rFonts w:hint="default"/>
        <w:lang w:val="uk-UA" w:eastAsia="en-US" w:bidi="ar-SA"/>
      </w:rPr>
    </w:lvl>
    <w:lvl w:ilvl="8" w:tplc="D2DE0ECA">
      <w:numFmt w:val="bullet"/>
      <w:lvlText w:val="•"/>
      <w:lvlJc w:val="left"/>
      <w:pPr>
        <w:ind w:left="6307" w:hanging="131"/>
      </w:pPr>
      <w:rPr>
        <w:rFonts w:hint="default"/>
        <w:lang w:val="uk-UA" w:eastAsia="en-US" w:bidi="ar-SA"/>
      </w:rPr>
    </w:lvl>
  </w:abstractNum>
  <w:abstractNum w:abstractNumId="38" w15:restartNumberingAfterBreak="0">
    <w:nsid w:val="70194348"/>
    <w:multiLevelType w:val="hybridMultilevel"/>
    <w:tmpl w:val="A5C29BE4"/>
    <w:lvl w:ilvl="0" w:tplc="0DDC1CB4">
      <w:start w:val="1"/>
      <w:numFmt w:val="decimal"/>
      <w:lvlText w:val="%1)"/>
      <w:lvlJc w:val="left"/>
      <w:pPr>
        <w:ind w:left="333" w:hanging="417"/>
      </w:pPr>
      <w:rPr>
        <w:rFonts w:ascii="Times New Roman" w:eastAsia="Times New Roman" w:hAnsi="Times New Roman" w:cs="Times New Roman" w:hint="default"/>
        <w:w w:val="100"/>
        <w:sz w:val="28"/>
        <w:szCs w:val="28"/>
        <w:lang w:val="uk-UA" w:eastAsia="en-US" w:bidi="ar-SA"/>
      </w:rPr>
    </w:lvl>
    <w:lvl w:ilvl="1" w:tplc="A93E52F0">
      <w:numFmt w:val="bullet"/>
      <w:lvlText w:val=""/>
      <w:lvlJc w:val="left"/>
      <w:pPr>
        <w:ind w:left="1053" w:hanging="697"/>
      </w:pPr>
      <w:rPr>
        <w:rFonts w:hint="default"/>
        <w:w w:val="100"/>
        <w:lang w:val="uk-UA" w:eastAsia="en-US" w:bidi="ar-SA"/>
      </w:rPr>
    </w:lvl>
    <w:lvl w:ilvl="2" w:tplc="47B8AB1E">
      <w:numFmt w:val="bullet"/>
      <w:lvlText w:val=""/>
      <w:lvlJc w:val="left"/>
      <w:pPr>
        <w:ind w:left="1761" w:hanging="696"/>
      </w:pPr>
      <w:rPr>
        <w:rFonts w:ascii="Wingdings" w:eastAsia="Wingdings" w:hAnsi="Wingdings" w:cs="Wingdings" w:hint="default"/>
        <w:w w:val="100"/>
        <w:sz w:val="28"/>
        <w:szCs w:val="28"/>
        <w:lang w:val="uk-UA" w:eastAsia="en-US" w:bidi="ar-SA"/>
      </w:rPr>
    </w:lvl>
    <w:lvl w:ilvl="3" w:tplc="0B38BB78">
      <w:numFmt w:val="bullet"/>
      <w:lvlText w:val="•"/>
      <w:lvlJc w:val="left"/>
      <w:pPr>
        <w:ind w:left="2492" w:hanging="696"/>
      </w:pPr>
      <w:rPr>
        <w:rFonts w:hint="default"/>
        <w:lang w:val="uk-UA" w:eastAsia="en-US" w:bidi="ar-SA"/>
      </w:rPr>
    </w:lvl>
    <w:lvl w:ilvl="4" w:tplc="6E5EA484">
      <w:numFmt w:val="bullet"/>
      <w:lvlText w:val="•"/>
      <w:lvlJc w:val="left"/>
      <w:pPr>
        <w:ind w:left="3224" w:hanging="696"/>
      </w:pPr>
      <w:rPr>
        <w:rFonts w:hint="default"/>
        <w:lang w:val="uk-UA" w:eastAsia="en-US" w:bidi="ar-SA"/>
      </w:rPr>
    </w:lvl>
    <w:lvl w:ilvl="5" w:tplc="CFF2221E">
      <w:numFmt w:val="bullet"/>
      <w:lvlText w:val="•"/>
      <w:lvlJc w:val="left"/>
      <w:pPr>
        <w:ind w:left="3957" w:hanging="696"/>
      </w:pPr>
      <w:rPr>
        <w:rFonts w:hint="default"/>
        <w:lang w:val="uk-UA" w:eastAsia="en-US" w:bidi="ar-SA"/>
      </w:rPr>
    </w:lvl>
    <w:lvl w:ilvl="6" w:tplc="406033C0">
      <w:numFmt w:val="bullet"/>
      <w:lvlText w:val="•"/>
      <w:lvlJc w:val="left"/>
      <w:pPr>
        <w:ind w:left="4689" w:hanging="696"/>
      </w:pPr>
      <w:rPr>
        <w:rFonts w:hint="default"/>
        <w:lang w:val="uk-UA" w:eastAsia="en-US" w:bidi="ar-SA"/>
      </w:rPr>
    </w:lvl>
    <w:lvl w:ilvl="7" w:tplc="D1E6DD66">
      <w:numFmt w:val="bullet"/>
      <w:lvlText w:val="•"/>
      <w:lvlJc w:val="left"/>
      <w:pPr>
        <w:ind w:left="5422" w:hanging="696"/>
      </w:pPr>
      <w:rPr>
        <w:rFonts w:hint="default"/>
        <w:lang w:val="uk-UA" w:eastAsia="en-US" w:bidi="ar-SA"/>
      </w:rPr>
    </w:lvl>
    <w:lvl w:ilvl="8" w:tplc="142A0692">
      <w:numFmt w:val="bullet"/>
      <w:lvlText w:val="•"/>
      <w:lvlJc w:val="left"/>
      <w:pPr>
        <w:ind w:left="6154" w:hanging="696"/>
      </w:pPr>
      <w:rPr>
        <w:rFonts w:hint="default"/>
        <w:lang w:val="uk-UA" w:eastAsia="en-US" w:bidi="ar-SA"/>
      </w:rPr>
    </w:lvl>
  </w:abstractNum>
  <w:abstractNum w:abstractNumId="39" w15:restartNumberingAfterBreak="0">
    <w:nsid w:val="72CF35C3"/>
    <w:multiLevelType w:val="hybridMultilevel"/>
    <w:tmpl w:val="70362746"/>
    <w:lvl w:ilvl="0" w:tplc="F7DC63B0">
      <w:start w:val="1"/>
      <w:numFmt w:val="decimal"/>
      <w:lvlText w:val="%1"/>
      <w:lvlJc w:val="left"/>
      <w:pPr>
        <w:ind w:left="333" w:hanging="212"/>
        <w:jc w:val="right"/>
      </w:pPr>
      <w:rPr>
        <w:rFonts w:ascii="Times New Roman" w:eastAsia="Times New Roman" w:hAnsi="Times New Roman" w:cs="Times New Roman" w:hint="default"/>
        <w:w w:val="100"/>
        <w:sz w:val="28"/>
        <w:szCs w:val="28"/>
        <w:lang w:val="uk-UA" w:eastAsia="en-US" w:bidi="ar-SA"/>
      </w:rPr>
    </w:lvl>
    <w:lvl w:ilvl="1" w:tplc="ADC4B348">
      <w:numFmt w:val="bullet"/>
      <w:lvlText w:val=""/>
      <w:lvlJc w:val="left"/>
      <w:pPr>
        <w:ind w:left="1761" w:hanging="694"/>
      </w:pPr>
      <w:rPr>
        <w:rFonts w:ascii="Symbol" w:eastAsia="Symbol" w:hAnsi="Symbol" w:cs="Symbol" w:hint="default"/>
        <w:w w:val="100"/>
        <w:sz w:val="28"/>
        <w:szCs w:val="28"/>
        <w:lang w:val="uk-UA" w:eastAsia="en-US" w:bidi="ar-SA"/>
      </w:rPr>
    </w:lvl>
    <w:lvl w:ilvl="2" w:tplc="49C0C826">
      <w:numFmt w:val="bullet"/>
      <w:lvlText w:val="•"/>
      <w:lvlJc w:val="left"/>
      <w:pPr>
        <w:ind w:left="2411" w:hanging="694"/>
      </w:pPr>
      <w:rPr>
        <w:rFonts w:hint="default"/>
        <w:lang w:val="uk-UA" w:eastAsia="en-US" w:bidi="ar-SA"/>
      </w:rPr>
    </w:lvl>
    <w:lvl w:ilvl="3" w:tplc="CE424872">
      <w:numFmt w:val="bullet"/>
      <w:lvlText w:val="•"/>
      <w:lvlJc w:val="left"/>
      <w:pPr>
        <w:ind w:left="3062" w:hanging="694"/>
      </w:pPr>
      <w:rPr>
        <w:rFonts w:hint="default"/>
        <w:lang w:val="uk-UA" w:eastAsia="en-US" w:bidi="ar-SA"/>
      </w:rPr>
    </w:lvl>
    <w:lvl w:ilvl="4" w:tplc="BCE07B62">
      <w:numFmt w:val="bullet"/>
      <w:lvlText w:val="•"/>
      <w:lvlJc w:val="left"/>
      <w:pPr>
        <w:ind w:left="3713" w:hanging="694"/>
      </w:pPr>
      <w:rPr>
        <w:rFonts w:hint="default"/>
        <w:lang w:val="uk-UA" w:eastAsia="en-US" w:bidi="ar-SA"/>
      </w:rPr>
    </w:lvl>
    <w:lvl w:ilvl="5" w:tplc="025CCF42">
      <w:numFmt w:val="bullet"/>
      <w:lvlText w:val="•"/>
      <w:lvlJc w:val="left"/>
      <w:pPr>
        <w:ind w:left="4364" w:hanging="694"/>
      </w:pPr>
      <w:rPr>
        <w:rFonts w:hint="default"/>
        <w:lang w:val="uk-UA" w:eastAsia="en-US" w:bidi="ar-SA"/>
      </w:rPr>
    </w:lvl>
    <w:lvl w:ilvl="6" w:tplc="9DE83920">
      <w:numFmt w:val="bullet"/>
      <w:lvlText w:val="•"/>
      <w:lvlJc w:val="left"/>
      <w:pPr>
        <w:ind w:left="5015" w:hanging="694"/>
      </w:pPr>
      <w:rPr>
        <w:rFonts w:hint="default"/>
        <w:lang w:val="uk-UA" w:eastAsia="en-US" w:bidi="ar-SA"/>
      </w:rPr>
    </w:lvl>
    <w:lvl w:ilvl="7" w:tplc="075CD1A6">
      <w:numFmt w:val="bullet"/>
      <w:lvlText w:val="•"/>
      <w:lvlJc w:val="left"/>
      <w:pPr>
        <w:ind w:left="5666" w:hanging="694"/>
      </w:pPr>
      <w:rPr>
        <w:rFonts w:hint="default"/>
        <w:lang w:val="uk-UA" w:eastAsia="en-US" w:bidi="ar-SA"/>
      </w:rPr>
    </w:lvl>
    <w:lvl w:ilvl="8" w:tplc="47B2DCF6">
      <w:numFmt w:val="bullet"/>
      <w:lvlText w:val="•"/>
      <w:lvlJc w:val="left"/>
      <w:pPr>
        <w:ind w:left="6317" w:hanging="694"/>
      </w:pPr>
      <w:rPr>
        <w:rFonts w:hint="default"/>
        <w:lang w:val="uk-UA" w:eastAsia="en-US" w:bidi="ar-SA"/>
      </w:rPr>
    </w:lvl>
  </w:abstractNum>
  <w:abstractNum w:abstractNumId="40" w15:restartNumberingAfterBreak="0">
    <w:nsid w:val="73D1660C"/>
    <w:multiLevelType w:val="hybridMultilevel"/>
    <w:tmpl w:val="7220B950"/>
    <w:lvl w:ilvl="0" w:tplc="BCE6576A">
      <w:numFmt w:val="bullet"/>
      <w:lvlText w:val="–"/>
      <w:lvlJc w:val="left"/>
      <w:pPr>
        <w:ind w:left="333" w:hanging="432"/>
      </w:pPr>
      <w:rPr>
        <w:rFonts w:ascii="Times New Roman" w:eastAsia="Times New Roman" w:hAnsi="Times New Roman" w:cs="Times New Roman" w:hint="default"/>
        <w:w w:val="100"/>
        <w:sz w:val="28"/>
        <w:szCs w:val="28"/>
        <w:lang w:val="uk-UA" w:eastAsia="en-US" w:bidi="ar-SA"/>
      </w:rPr>
    </w:lvl>
    <w:lvl w:ilvl="1" w:tplc="F5765FB0">
      <w:numFmt w:val="bullet"/>
      <w:lvlText w:val="♦"/>
      <w:lvlJc w:val="left"/>
      <w:pPr>
        <w:ind w:left="333" w:hanging="221"/>
      </w:pPr>
      <w:rPr>
        <w:rFonts w:ascii="Times New Roman" w:eastAsia="Times New Roman" w:hAnsi="Times New Roman" w:cs="Times New Roman" w:hint="default"/>
        <w:w w:val="100"/>
        <w:sz w:val="28"/>
        <w:szCs w:val="28"/>
        <w:lang w:val="uk-UA" w:eastAsia="en-US" w:bidi="ar-SA"/>
      </w:rPr>
    </w:lvl>
    <w:lvl w:ilvl="2" w:tplc="4F84115C">
      <w:numFmt w:val="bullet"/>
      <w:lvlText w:val="•"/>
      <w:lvlJc w:val="left"/>
      <w:pPr>
        <w:ind w:left="1795" w:hanging="221"/>
      </w:pPr>
      <w:rPr>
        <w:rFonts w:hint="default"/>
        <w:lang w:val="uk-UA" w:eastAsia="en-US" w:bidi="ar-SA"/>
      </w:rPr>
    </w:lvl>
    <w:lvl w:ilvl="3" w:tplc="32BE12F2">
      <w:numFmt w:val="bullet"/>
      <w:lvlText w:val="•"/>
      <w:lvlJc w:val="left"/>
      <w:pPr>
        <w:ind w:left="2523" w:hanging="221"/>
      </w:pPr>
      <w:rPr>
        <w:rFonts w:hint="default"/>
        <w:lang w:val="uk-UA" w:eastAsia="en-US" w:bidi="ar-SA"/>
      </w:rPr>
    </w:lvl>
    <w:lvl w:ilvl="4" w:tplc="110C5DBE">
      <w:numFmt w:val="bullet"/>
      <w:lvlText w:val="•"/>
      <w:lvlJc w:val="left"/>
      <w:pPr>
        <w:ind w:left="3251" w:hanging="221"/>
      </w:pPr>
      <w:rPr>
        <w:rFonts w:hint="default"/>
        <w:lang w:val="uk-UA" w:eastAsia="en-US" w:bidi="ar-SA"/>
      </w:rPr>
    </w:lvl>
    <w:lvl w:ilvl="5" w:tplc="CD64F9F0">
      <w:numFmt w:val="bullet"/>
      <w:lvlText w:val="•"/>
      <w:lvlJc w:val="left"/>
      <w:pPr>
        <w:ind w:left="3979" w:hanging="221"/>
      </w:pPr>
      <w:rPr>
        <w:rFonts w:hint="default"/>
        <w:lang w:val="uk-UA" w:eastAsia="en-US" w:bidi="ar-SA"/>
      </w:rPr>
    </w:lvl>
    <w:lvl w:ilvl="6" w:tplc="1BCCA8AA">
      <w:numFmt w:val="bullet"/>
      <w:lvlText w:val="•"/>
      <w:lvlJc w:val="left"/>
      <w:pPr>
        <w:ind w:left="4707" w:hanging="221"/>
      </w:pPr>
      <w:rPr>
        <w:rFonts w:hint="default"/>
        <w:lang w:val="uk-UA" w:eastAsia="en-US" w:bidi="ar-SA"/>
      </w:rPr>
    </w:lvl>
    <w:lvl w:ilvl="7" w:tplc="F66669BA">
      <w:numFmt w:val="bullet"/>
      <w:lvlText w:val="•"/>
      <w:lvlJc w:val="left"/>
      <w:pPr>
        <w:ind w:left="5435" w:hanging="221"/>
      </w:pPr>
      <w:rPr>
        <w:rFonts w:hint="default"/>
        <w:lang w:val="uk-UA" w:eastAsia="en-US" w:bidi="ar-SA"/>
      </w:rPr>
    </w:lvl>
    <w:lvl w:ilvl="8" w:tplc="86169658">
      <w:numFmt w:val="bullet"/>
      <w:lvlText w:val="•"/>
      <w:lvlJc w:val="left"/>
      <w:pPr>
        <w:ind w:left="6163" w:hanging="221"/>
      </w:pPr>
      <w:rPr>
        <w:rFonts w:hint="default"/>
        <w:lang w:val="uk-UA" w:eastAsia="en-US" w:bidi="ar-SA"/>
      </w:rPr>
    </w:lvl>
  </w:abstractNum>
  <w:abstractNum w:abstractNumId="41" w15:restartNumberingAfterBreak="0">
    <w:nsid w:val="794510B3"/>
    <w:multiLevelType w:val="hybridMultilevel"/>
    <w:tmpl w:val="9438C622"/>
    <w:lvl w:ilvl="0" w:tplc="99A496CE">
      <w:start w:val="1"/>
      <w:numFmt w:val="decimal"/>
      <w:lvlText w:val="%1."/>
      <w:lvlJc w:val="left"/>
      <w:pPr>
        <w:ind w:left="613" w:hanging="281"/>
      </w:pPr>
      <w:rPr>
        <w:rFonts w:ascii="Times New Roman" w:eastAsia="Times New Roman" w:hAnsi="Times New Roman" w:cs="Times New Roman" w:hint="default"/>
        <w:w w:val="100"/>
        <w:sz w:val="28"/>
        <w:szCs w:val="28"/>
        <w:lang w:val="uk-UA" w:eastAsia="en-US" w:bidi="ar-SA"/>
      </w:rPr>
    </w:lvl>
    <w:lvl w:ilvl="1" w:tplc="007E6284">
      <w:numFmt w:val="bullet"/>
      <w:lvlText w:val="•"/>
      <w:lvlJc w:val="left"/>
      <w:pPr>
        <w:ind w:left="1319" w:hanging="281"/>
      </w:pPr>
      <w:rPr>
        <w:rFonts w:hint="default"/>
        <w:lang w:val="uk-UA" w:eastAsia="en-US" w:bidi="ar-SA"/>
      </w:rPr>
    </w:lvl>
    <w:lvl w:ilvl="2" w:tplc="D588543A">
      <w:numFmt w:val="bullet"/>
      <w:lvlText w:val="•"/>
      <w:lvlJc w:val="left"/>
      <w:pPr>
        <w:ind w:left="2019" w:hanging="281"/>
      </w:pPr>
      <w:rPr>
        <w:rFonts w:hint="default"/>
        <w:lang w:val="uk-UA" w:eastAsia="en-US" w:bidi="ar-SA"/>
      </w:rPr>
    </w:lvl>
    <w:lvl w:ilvl="3" w:tplc="B7C6D634">
      <w:numFmt w:val="bullet"/>
      <w:lvlText w:val="•"/>
      <w:lvlJc w:val="left"/>
      <w:pPr>
        <w:ind w:left="2719" w:hanging="281"/>
      </w:pPr>
      <w:rPr>
        <w:rFonts w:hint="default"/>
        <w:lang w:val="uk-UA" w:eastAsia="en-US" w:bidi="ar-SA"/>
      </w:rPr>
    </w:lvl>
    <w:lvl w:ilvl="4" w:tplc="324A9A06">
      <w:numFmt w:val="bullet"/>
      <w:lvlText w:val="•"/>
      <w:lvlJc w:val="left"/>
      <w:pPr>
        <w:ind w:left="3419" w:hanging="281"/>
      </w:pPr>
      <w:rPr>
        <w:rFonts w:hint="default"/>
        <w:lang w:val="uk-UA" w:eastAsia="en-US" w:bidi="ar-SA"/>
      </w:rPr>
    </w:lvl>
    <w:lvl w:ilvl="5" w:tplc="74C629F4">
      <w:numFmt w:val="bullet"/>
      <w:lvlText w:val="•"/>
      <w:lvlJc w:val="left"/>
      <w:pPr>
        <w:ind w:left="4119" w:hanging="281"/>
      </w:pPr>
      <w:rPr>
        <w:rFonts w:hint="default"/>
        <w:lang w:val="uk-UA" w:eastAsia="en-US" w:bidi="ar-SA"/>
      </w:rPr>
    </w:lvl>
    <w:lvl w:ilvl="6" w:tplc="C660CB08">
      <w:numFmt w:val="bullet"/>
      <w:lvlText w:val="•"/>
      <w:lvlJc w:val="left"/>
      <w:pPr>
        <w:ind w:left="4819" w:hanging="281"/>
      </w:pPr>
      <w:rPr>
        <w:rFonts w:hint="default"/>
        <w:lang w:val="uk-UA" w:eastAsia="en-US" w:bidi="ar-SA"/>
      </w:rPr>
    </w:lvl>
    <w:lvl w:ilvl="7" w:tplc="B13CD7A2">
      <w:numFmt w:val="bullet"/>
      <w:lvlText w:val="•"/>
      <w:lvlJc w:val="left"/>
      <w:pPr>
        <w:ind w:left="5519" w:hanging="281"/>
      </w:pPr>
      <w:rPr>
        <w:rFonts w:hint="default"/>
        <w:lang w:val="uk-UA" w:eastAsia="en-US" w:bidi="ar-SA"/>
      </w:rPr>
    </w:lvl>
    <w:lvl w:ilvl="8" w:tplc="DF36C48A">
      <w:numFmt w:val="bullet"/>
      <w:lvlText w:val="•"/>
      <w:lvlJc w:val="left"/>
      <w:pPr>
        <w:ind w:left="6219" w:hanging="281"/>
      </w:pPr>
      <w:rPr>
        <w:rFonts w:hint="default"/>
        <w:lang w:val="uk-UA" w:eastAsia="en-US" w:bidi="ar-SA"/>
      </w:rPr>
    </w:lvl>
  </w:abstractNum>
  <w:abstractNum w:abstractNumId="42" w15:restartNumberingAfterBreak="0">
    <w:nsid w:val="7B7A4EEF"/>
    <w:multiLevelType w:val="hybridMultilevel"/>
    <w:tmpl w:val="F00C99AE"/>
    <w:lvl w:ilvl="0" w:tplc="2E62EF18">
      <w:numFmt w:val="bullet"/>
      <w:lvlText w:val=""/>
      <w:lvlJc w:val="left"/>
      <w:pPr>
        <w:ind w:left="1053" w:hanging="839"/>
      </w:pPr>
      <w:rPr>
        <w:rFonts w:ascii="Wingdings" w:eastAsia="Wingdings" w:hAnsi="Wingdings" w:cs="Wingdings" w:hint="default"/>
        <w:w w:val="100"/>
        <w:sz w:val="28"/>
        <w:szCs w:val="28"/>
        <w:lang w:val="uk-UA" w:eastAsia="en-US" w:bidi="ar-SA"/>
      </w:rPr>
    </w:lvl>
    <w:lvl w:ilvl="1" w:tplc="EF5E7CCA">
      <w:numFmt w:val="bullet"/>
      <w:lvlText w:val="•"/>
      <w:lvlJc w:val="left"/>
      <w:pPr>
        <w:ind w:left="1715" w:hanging="839"/>
      </w:pPr>
      <w:rPr>
        <w:rFonts w:hint="default"/>
        <w:lang w:val="uk-UA" w:eastAsia="en-US" w:bidi="ar-SA"/>
      </w:rPr>
    </w:lvl>
    <w:lvl w:ilvl="2" w:tplc="D6728F60">
      <w:numFmt w:val="bullet"/>
      <w:lvlText w:val="•"/>
      <w:lvlJc w:val="left"/>
      <w:pPr>
        <w:ind w:left="2371" w:hanging="839"/>
      </w:pPr>
      <w:rPr>
        <w:rFonts w:hint="default"/>
        <w:lang w:val="uk-UA" w:eastAsia="en-US" w:bidi="ar-SA"/>
      </w:rPr>
    </w:lvl>
    <w:lvl w:ilvl="3" w:tplc="C2F850DE">
      <w:numFmt w:val="bullet"/>
      <w:lvlText w:val="•"/>
      <w:lvlJc w:val="left"/>
      <w:pPr>
        <w:ind w:left="3027" w:hanging="839"/>
      </w:pPr>
      <w:rPr>
        <w:rFonts w:hint="default"/>
        <w:lang w:val="uk-UA" w:eastAsia="en-US" w:bidi="ar-SA"/>
      </w:rPr>
    </w:lvl>
    <w:lvl w:ilvl="4" w:tplc="E3E6B39C">
      <w:numFmt w:val="bullet"/>
      <w:lvlText w:val="•"/>
      <w:lvlJc w:val="left"/>
      <w:pPr>
        <w:ind w:left="3683" w:hanging="839"/>
      </w:pPr>
      <w:rPr>
        <w:rFonts w:hint="default"/>
        <w:lang w:val="uk-UA" w:eastAsia="en-US" w:bidi="ar-SA"/>
      </w:rPr>
    </w:lvl>
    <w:lvl w:ilvl="5" w:tplc="029C9A32">
      <w:numFmt w:val="bullet"/>
      <w:lvlText w:val="•"/>
      <w:lvlJc w:val="left"/>
      <w:pPr>
        <w:ind w:left="4339" w:hanging="839"/>
      </w:pPr>
      <w:rPr>
        <w:rFonts w:hint="default"/>
        <w:lang w:val="uk-UA" w:eastAsia="en-US" w:bidi="ar-SA"/>
      </w:rPr>
    </w:lvl>
    <w:lvl w:ilvl="6" w:tplc="1C60F8E6">
      <w:numFmt w:val="bullet"/>
      <w:lvlText w:val="•"/>
      <w:lvlJc w:val="left"/>
      <w:pPr>
        <w:ind w:left="4995" w:hanging="839"/>
      </w:pPr>
      <w:rPr>
        <w:rFonts w:hint="default"/>
        <w:lang w:val="uk-UA" w:eastAsia="en-US" w:bidi="ar-SA"/>
      </w:rPr>
    </w:lvl>
    <w:lvl w:ilvl="7" w:tplc="43A6BF00">
      <w:numFmt w:val="bullet"/>
      <w:lvlText w:val="•"/>
      <w:lvlJc w:val="left"/>
      <w:pPr>
        <w:ind w:left="5651" w:hanging="839"/>
      </w:pPr>
      <w:rPr>
        <w:rFonts w:hint="default"/>
        <w:lang w:val="uk-UA" w:eastAsia="en-US" w:bidi="ar-SA"/>
      </w:rPr>
    </w:lvl>
    <w:lvl w:ilvl="8" w:tplc="0E287F24">
      <w:numFmt w:val="bullet"/>
      <w:lvlText w:val="•"/>
      <w:lvlJc w:val="left"/>
      <w:pPr>
        <w:ind w:left="6307" w:hanging="839"/>
      </w:pPr>
      <w:rPr>
        <w:rFonts w:hint="default"/>
        <w:lang w:val="uk-UA" w:eastAsia="en-US" w:bidi="ar-SA"/>
      </w:rPr>
    </w:lvl>
  </w:abstractNum>
  <w:abstractNum w:abstractNumId="43" w15:restartNumberingAfterBreak="0">
    <w:nsid w:val="7DC66714"/>
    <w:multiLevelType w:val="hybridMultilevel"/>
    <w:tmpl w:val="306AB1AE"/>
    <w:lvl w:ilvl="0" w:tplc="FB5A3A98">
      <w:start w:val="1"/>
      <w:numFmt w:val="decimal"/>
      <w:lvlText w:val="%1."/>
      <w:lvlJc w:val="left"/>
      <w:pPr>
        <w:ind w:left="333" w:hanging="281"/>
        <w:jc w:val="right"/>
      </w:pPr>
      <w:rPr>
        <w:rFonts w:hint="default"/>
        <w:w w:val="100"/>
        <w:sz w:val="28"/>
        <w:szCs w:val="28"/>
        <w:lang w:val="uk-UA" w:eastAsia="en-US" w:bidi="ar-SA"/>
      </w:rPr>
    </w:lvl>
    <w:lvl w:ilvl="1" w:tplc="81307118">
      <w:numFmt w:val="bullet"/>
      <w:lvlText w:val=""/>
      <w:lvlJc w:val="left"/>
      <w:pPr>
        <w:ind w:left="1053" w:hanging="839"/>
      </w:pPr>
      <w:rPr>
        <w:rFonts w:ascii="Wingdings" w:eastAsia="Wingdings" w:hAnsi="Wingdings" w:cs="Wingdings" w:hint="default"/>
        <w:w w:val="100"/>
        <w:sz w:val="28"/>
        <w:szCs w:val="28"/>
        <w:lang w:val="uk-UA" w:eastAsia="en-US" w:bidi="ar-SA"/>
      </w:rPr>
    </w:lvl>
    <w:lvl w:ilvl="2" w:tplc="07164990">
      <w:numFmt w:val="bullet"/>
      <w:lvlText w:val="•"/>
      <w:lvlJc w:val="left"/>
      <w:pPr>
        <w:ind w:left="1788" w:hanging="839"/>
      </w:pPr>
      <w:rPr>
        <w:rFonts w:hint="default"/>
        <w:lang w:val="uk-UA" w:eastAsia="en-US" w:bidi="ar-SA"/>
      </w:rPr>
    </w:lvl>
    <w:lvl w:ilvl="3" w:tplc="8DF8F93A">
      <w:numFmt w:val="bullet"/>
      <w:lvlText w:val="•"/>
      <w:lvlJc w:val="left"/>
      <w:pPr>
        <w:ind w:left="2517" w:hanging="839"/>
      </w:pPr>
      <w:rPr>
        <w:rFonts w:hint="default"/>
        <w:lang w:val="uk-UA" w:eastAsia="en-US" w:bidi="ar-SA"/>
      </w:rPr>
    </w:lvl>
    <w:lvl w:ilvl="4" w:tplc="BE9873A8">
      <w:numFmt w:val="bullet"/>
      <w:lvlText w:val="•"/>
      <w:lvlJc w:val="left"/>
      <w:pPr>
        <w:ind w:left="3246" w:hanging="839"/>
      </w:pPr>
      <w:rPr>
        <w:rFonts w:hint="default"/>
        <w:lang w:val="uk-UA" w:eastAsia="en-US" w:bidi="ar-SA"/>
      </w:rPr>
    </w:lvl>
    <w:lvl w:ilvl="5" w:tplc="59E06586">
      <w:numFmt w:val="bullet"/>
      <w:lvlText w:val="•"/>
      <w:lvlJc w:val="left"/>
      <w:pPr>
        <w:ind w:left="3975" w:hanging="839"/>
      </w:pPr>
      <w:rPr>
        <w:rFonts w:hint="default"/>
        <w:lang w:val="uk-UA" w:eastAsia="en-US" w:bidi="ar-SA"/>
      </w:rPr>
    </w:lvl>
    <w:lvl w:ilvl="6" w:tplc="24FE9DD8">
      <w:numFmt w:val="bullet"/>
      <w:lvlText w:val="•"/>
      <w:lvlJc w:val="left"/>
      <w:pPr>
        <w:ind w:left="4704" w:hanging="839"/>
      </w:pPr>
      <w:rPr>
        <w:rFonts w:hint="default"/>
        <w:lang w:val="uk-UA" w:eastAsia="en-US" w:bidi="ar-SA"/>
      </w:rPr>
    </w:lvl>
    <w:lvl w:ilvl="7" w:tplc="04BC042A">
      <w:numFmt w:val="bullet"/>
      <w:lvlText w:val="•"/>
      <w:lvlJc w:val="left"/>
      <w:pPr>
        <w:ind w:left="5432" w:hanging="839"/>
      </w:pPr>
      <w:rPr>
        <w:rFonts w:hint="default"/>
        <w:lang w:val="uk-UA" w:eastAsia="en-US" w:bidi="ar-SA"/>
      </w:rPr>
    </w:lvl>
    <w:lvl w:ilvl="8" w:tplc="1720942A">
      <w:numFmt w:val="bullet"/>
      <w:lvlText w:val="•"/>
      <w:lvlJc w:val="left"/>
      <w:pPr>
        <w:ind w:left="6161" w:hanging="839"/>
      </w:pPr>
      <w:rPr>
        <w:rFonts w:hint="default"/>
        <w:lang w:val="uk-UA" w:eastAsia="en-US" w:bidi="ar-SA"/>
      </w:rPr>
    </w:lvl>
  </w:abstractNum>
  <w:num w:numId="1">
    <w:abstractNumId w:val="5"/>
  </w:num>
  <w:num w:numId="2">
    <w:abstractNumId w:val="20"/>
  </w:num>
  <w:num w:numId="3">
    <w:abstractNumId w:val="41"/>
  </w:num>
  <w:num w:numId="4">
    <w:abstractNumId w:val="21"/>
  </w:num>
  <w:num w:numId="5">
    <w:abstractNumId w:val="8"/>
  </w:num>
  <w:num w:numId="6">
    <w:abstractNumId w:val="26"/>
  </w:num>
  <w:num w:numId="7">
    <w:abstractNumId w:val="2"/>
  </w:num>
  <w:num w:numId="8">
    <w:abstractNumId w:val="1"/>
  </w:num>
  <w:num w:numId="9">
    <w:abstractNumId w:val="43"/>
  </w:num>
  <w:num w:numId="10">
    <w:abstractNumId w:val="27"/>
  </w:num>
  <w:num w:numId="11">
    <w:abstractNumId w:val="30"/>
  </w:num>
  <w:num w:numId="12">
    <w:abstractNumId w:val="36"/>
  </w:num>
  <w:num w:numId="13">
    <w:abstractNumId w:val="9"/>
  </w:num>
  <w:num w:numId="14">
    <w:abstractNumId w:val="13"/>
  </w:num>
  <w:num w:numId="15">
    <w:abstractNumId w:val="18"/>
  </w:num>
  <w:num w:numId="16">
    <w:abstractNumId w:val="17"/>
  </w:num>
  <w:num w:numId="17">
    <w:abstractNumId w:val="35"/>
  </w:num>
  <w:num w:numId="18">
    <w:abstractNumId w:val="39"/>
  </w:num>
  <w:num w:numId="19">
    <w:abstractNumId w:val="19"/>
  </w:num>
  <w:num w:numId="20">
    <w:abstractNumId w:val="38"/>
  </w:num>
  <w:num w:numId="21">
    <w:abstractNumId w:val="16"/>
  </w:num>
  <w:num w:numId="22">
    <w:abstractNumId w:val="4"/>
  </w:num>
  <w:num w:numId="23">
    <w:abstractNumId w:val="28"/>
  </w:num>
  <w:num w:numId="24">
    <w:abstractNumId w:val="23"/>
  </w:num>
  <w:num w:numId="25">
    <w:abstractNumId w:val="42"/>
  </w:num>
  <w:num w:numId="26">
    <w:abstractNumId w:val="10"/>
  </w:num>
  <w:num w:numId="27">
    <w:abstractNumId w:val="34"/>
  </w:num>
  <w:num w:numId="28">
    <w:abstractNumId w:val="22"/>
  </w:num>
  <w:num w:numId="29">
    <w:abstractNumId w:val="24"/>
  </w:num>
  <w:num w:numId="30">
    <w:abstractNumId w:val="3"/>
  </w:num>
  <w:num w:numId="31">
    <w:abstractNumId w:val="6"/>
  </w:num>
  <w:num w:numId="32">
    <w:abstractNumId w:val="25"/>
  </w:num>
  <w:num w:numId="33">
    <w:abstractNumId w:val="0"/>
  </w:num>
  <w:num w:numId="34">
    <w:abstractNumId w:val="33"/>
  </w:num>
  <w:num w:numId="35">
    <w:abstractNumId w:val="37"/>
  </w:num>
  <w:num w:numId="36">
    <w:abstractNumId w:val="32"/>
  </w:num>
  <w:num w:numId="37">
    <w:abstractNumId w:val="40"/>
  </w:num>
  <w:num w:numId="38">
    <w:abstractNumId w:val="11"/>
  </w:num>
  <w:num w:numId="39">
    <w:abstractNumId w:val="7"/>
  </w:num>
  <w:num w:numId="40">
    <w:abstractNumId w:val="29"/>
  </w:num>
  <w:num w:numId="41">
    <w:abstractNumId w:val="15"/>
  </w:num>
  <w:num w:numId="42">
    <w:abstractNumId w:val="31"/>
  </w:num>
  <w:num w:numId="43">
    <w:abstractNumId w:val="12"/>
  </w:num>
  <w:num w:numId="44">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12481"/>
    <w:rsid w:val="00001F49"/>
    <w:rsid w:val="00007507"/>
    <w:rsid w:val="000100C5"/>
    <w:rsid w:val="00012481"/>
    <w:rsid w:val="000247EE"/>
    <w:rsid w:val="00025520"/>
    <w:rsid w:val="000316E8"/>
    <w:rsid w:val="0003232F"/>
    <w:rsid w:val="000358EC"/>
    <w:rsid w:val="00043CCD"/>
    <w:rsid w:val="0006647C"/>
    <w:rsid w:val="00072B68"/>
    <w:rsid w:val="00074151"/>
    <w:rsid w:val="00077F2B"/>
    <w:rsid w:val="00090267"/>
    <w:rsid w:val="000A7235"/>
    <w:rsid w:val="000B22E4"/>
    <w:rsid w:val="000C2896"/>
    <w:rsid w:val="000C516F"/>
    <w:rsid w:val="000D7560"/>
    <w:rsid w:val="000E7926"/>
    <w:rsid w:val="000F51DA"/>
    <w:rsid w:val="00107957"/>
    <w:rsid w:val="00114DAD"/>
    <w:rsid w:val="00127440"/>
    <w:rsid w:val="00132A69"/>
    <w:rsid w:val="00135682"/>
    <w:rsid w:val="00137B77"/>
    <w:rsid w:val="001557ED"/>
    <w:rsid w:val="001600FF"/>
    <w:rsid w:val="001642A6"/>
    <w:rsid w:val="001752A0"/>
    <w:rsid w:val="001B562D"/>
    <w:rsid w:val="001D63A9"/>
    <w:rsid w:val="001E4D68"/>
    <w:rsid w:val="001F4B6B"/>
    <w:rsid w:val="0020162C"/>
    <w:rsid w:val="0020799A"/>
    <w:rsid w:val="00223F82"/>
    <w:rsid w:val="002261A5"/>
    <w:rsid w:val="00253401"/>
    <w:rsid w:val="002A236E"/>
    <w:rsid w:val="002B13DD"/>
    <w:rsid w:val="002B2D3B"/>
    <w:rsid w:val="002B30CA"/>
    <w:rsid w:val="002C1419"/>
    <w:rsid w:val="002C208A"/>
    <w:rsid w:val="002D289B"/>
    <w:rsid w:val="002D7786"/>
    <w:rsid w:val="002F7A29"/>
    <w:rsid w:val="002F7FDB"/>
    <w:rsid w:val="00333231"/>
    <w:rsid w:val="00334784"/>
    <w:rsid w:val="00336EF3"/>
    <w:rsid w:val="003603C8"/>
    <w:rsid w:val="00386637"/>
    <w:rsid w:val="0038731E"/>
    <w:rsid w:val="003B68DC"/>
    <w:rsid w:val="003E3A19"/>
    <w:rsid w:val="003F2AD3"/>
    <w:rsid w:val="00410F65"/>
    <w:rsid w:val="00414464"/>
    <w:rsid w:val="004272F3"/>
    <w:rsid w:val="00430C9A"/>
    <w:rsid w:val="004313E7"/>
    <w:rsid w:val="004345EF"/>
    <w:rsid w:val="00441535"/>
    <w:rsid w:val="00441DB5"/>
    <w:rsid w:val="00452F03"/>
    <w:rsid w:val="0048682E"/>
    <w:rsid w:val="00496DAD"/>
    <w:rsid w:val="004A3F68"/>
    <w:rsid w:val="004A506C"/>
    <w:rsid w:val="004C1C2F"/>
    <w:rsid w:val="004C36EC"/>
    <w:rsid w:val="004D4A91"/>
    <w:rsid w:val="004E3204"/>
    <w:rsid w:val="004E6833"/>
    <w:rsid w:val="005032C6"/>
    <w:rsid w:val="0051791B"/>
    <w:rsid w:val="00525BE9"/>
    <w:rsid w:val="00532C36"/>
    <w:rsid w:val="005442B3"/>
    <w:rsid w:val="0054568A"/>
    <w:rsid w:val="00577FC4"/>
    <w:rsid w:val="005804E9"/>
    <w:rsid w:val="00583319"/>
    <w:rsid w:val="00593004"/>
    <w:rsid w:val="005A2456"/>
    <w:rsid w:val="005B2460"/>
    <w:rsid w:val="005B31DC"/>
    <w:rsid w:val="005C288E"/>
    <w:rsid w:val="005D242E"/>
    <w:rsid w:val="005E6342"/>
    <w:rsid w:val="005F10F3"/>
    <w:rsid w:val="006000C6"/>
    <w:rsid w:val="00602874"/>
    <w:rsid w:val="00603BFF"/>
    <w:rsid w:val="006234CC"/>
    <w:rsid w:val="00625AB8"/>
    <w:rsid w:val="00640FA1"/>
    <w:rsid w:val="006630B0"/>
    <w:rsid w:val="00673DC3"/>
    <w:rsid w:val="006B4981"/>
    <w:rsid w:val="006B5FFC"/>
    <w:rsid w:val="006B6B7C"/>
    <w:rsid w:val="006C0B47"/>
    <w:rsid w:val="007036D6"/>
    <w:rsid w:val="00704BB2"/>
    <w:rsid w:val="00705A8F"/>
    <w:rsid w:val="007341DE"/>
    <w:rsid w:val="007353BF"/>
    <w:rsid w:val="007424F9"/>
    <w:rsid w:val="00762DFD"/>
    <w:rsid w:val="007745B3"/>
    <w:rsid w:val="00776CC8"/>
    <w:rsid w:val="0079340F"/>
    <w:rsid w:val="007A11C6"/>
    <w:rsid w:val="007A197A"/>
    <w:rsid w:val="007B0191"/>
    <w:rsid w:val="007B0A92"/>
    <w:rsid w:val="007B1385"/>
    <w:rsid w:val="007C3F2B"/>
    <w:rsid w:val="007C6DE7"/>
    <w:rsid w:val="007C7BF1"/>
    <w:rsid w:val="007D2273"/>
    <w:rsid w:val="007D6AC9"/>
    <w:rsid w:val="007E50C5"/>
    <w:rsid w:val="007F0BF5"/>
    <w:rsid w:val="00805400"/>
    <w:rsid w:val="00806ADE"/>
    <w:rsid w:val="008105F3"/>
    <w:rsid w:val="008175AA"/>
    <w:rsid w:val="0082035C"/>
    <w:rsid w:val="00820A41"/>
    <w:rsid w:val="00830100"/>
    <w:rsid w:val="00835BE6"/>
    <w:rsid w:val="00843E66"/>
    <w:rsid w:val="00860CE7"/>
    <w:rsid w:val="00880FE2"/>
    <w:rsid w:val="00883A90"/>
    <w:rsid w:val="00886F42"/>
    <w:rsid w:val="00887F31"/>
    <w:rsid w:val="00896881"/>
    <w:rsid w:val="00896CD1"/>
    <w:rsid w:val="00897953"/>
    <w:rsid w:val="008A1022"/>
    <w:rsid w:val="008C02BE"/>
    <w:rsid w:val="008D7D6E"/>
    <w:rsid w:val="008E1D12"/>
    <w:rsid w:val="008F00C2"/>
    <w:rsid w:val="008F0D40"/>
    <w:rsid w:val="0090619B"/>
    <w:rsid w:val="00911509"/>
    <w:rsid w:val="00912B37"/>
    <w:rsid w:val="00922C27"/>
    <w:rsid w:val="009439BD"/>
    <w:rsid w:val="00946F66"/>
    <w:rsid w:val="009616A1"/>
    <w:rsid w:val="00966243"/>
    <w:rsid w:val="00966D74"/>
    <w:rsid w:val="009776F3"/>
    <w:rsid w:val="009B32FF"/>
    <w:rsid w:val="009B5041"/>
    <w:rsid w:val="009B7E67"/>
    <w:rsid w:val="009C00CB"/>
    <w:rsid w:val="009C3671"/>
    <w:rsid w:val="009D2D7F"/>
    <w:rsid w:val="009D3DEF"/>
    <w:rsid w:val="009D3E66"/>
    <w:rsid w:val="009E2761"/>
    <w:rsid w:val="00A01139"/>
    <w:rsid w:val="00A1127C"/>
    <w:rsid w:val="00A41F64"/>
    <w:rsid w:val="00A43779"/>
    <w:rsid w:val="00A64671"/>
    <w:rsid w:val="00A72B85"/>
    <w:rsid w:val="00A829AB"/>
    <w:rsid w:val="00A86666"/>
    <w:rsid w:val="00A916AD"/>
    <w:rsid w:val="00A92B86"/>
    <w:rsid w:val="00A94275"/>
    <w:rsid w:val="00A95190"/>
    <w:rsid w:val="00AA3C22"/>
    <w:rsid w:val="00AD3E2E"/>
    <w:rsid w:val="00AE4C70"/>
    <w:rsid w:val="00AF0801"/>
    <w:rsid w:val="00AF373B"/>
    <w:rsid w:val="00B148E5"/>
    <w:rsid w:val="00B2517E"/>
    <w:rsid w:val="00B25D24"/>
    <w:rsid w:val="00B34382"/>
    <w:rsid w:val="00B42CC5"/>
    <w:rsid w:val="00B4509B"/>
    <w:rsid w:val="00B4659C"/>
    <w:rsid w:val="00B471E0"/>
    <w:rsid w:val="00B5393B"/>
    <w:rsid w:val="00B54B7F"/>
    <w:rsid w:val="00B60F15"/>
    <w:rsid w:val="00B77958"/>
    <w:rsid w:val="00B80DEE"/>
    <w:rsid w:val="00B84808"/>
    <w:rsid w:val="00B85D60"/>
    <w:rsid w:val="00B90E53"/>
    <w:rsid w:val="00BA1C25"/>
    <w:rsid w:val="00BB5DDB"/>
    <w:rsid w:val="00BC7D2D"/>
    <w:rsid w:val="00BD5B5A"/>
    <w:rsid w:val="00BD6562"/>
    <w:rsid w:val="00BF0E60"/>
    <w:rsid w:val="00BF54C1"/>
    <w:rsid w:val="00C03DDD"/>
    <w:rsid w:val="00C0599C"/>
    <w:rsid w:val="00C126B8"/>
    <w:rsid w:val="00C15D45"/>
    <w:rsid w:val="00C16B56"/>
    <w:rsid w:val="00C306A1"/>
    <w:rsid w:val="00C336E3"/>
    <w:rsid w:val="00C4734C"/>
    <w:rsid w:val="00C64707"/>
    <w:rsid w:val="00C66673"/>
    <w:rsid w:val="00C73546"/>
    <w:rsid w:val="00C8278D"/>
    <w:rsid w:val="00C836B8"/>
    <w:rsid w:val="00C95343"/>
    <w:rsid w:val="00C966FE"/>
    <w:rsid w:val="00CB03C6"/>
    <w:rsid w:val="00CB03D9"/>
    <w:rsid w:val="00CB436A"/>
    <w:rsid w:val="00CB7AC6"/>
    <w:rsid w:val="00CC5A12"/>
    <w:rsid w:val="00CD6421"/>
    <w:rsid w:val="00CE3157"/>
    <w:rsid w:val="00CF49DE"/>
    <w:rsid w:val="00D1192D"/>
    <w:rsid w:val="00D13DF6"/>
    <w:rsid w:val="00D1451D"/>
    <w:rsid w:val="00D239E3"/>
    <w:rsid w:val="00D259BD"/>
    <w:rsid w:val="00D57FDD"/>
    <w:rsid w:val="00D71CD8"/>
    <w:rsid w:val="00D74097"/>
    <w:rsid w:val="00D74BEF"/>
    <w:rsid w:val="00DA0BCA"/>
    <w:rsid w:val="00DA1287"/>
    <w:rsid w:val="00DA2B23"/>
    <w:rsid w:val="00DA2B3C"/>
    <w:rsid w:val="00DB72DD"/>
    <w:rsid w:val="00DC2535"/>
    <w:rsid w:val="00DC5311"/>
    <w:rsid w:val="00DD7B93"/>
    <w:rsid w:val="00DE160C"/>
    <w:rsid w:val="00DE352B"/>
    <w:rsid w:val="00DE49F3"/>
    <w:rsid w:val="00DF3CD8"/>
    <w:rsid w:val="00E00115"/>
    <w:rsid w:val="00E03CC5"/>
    <w:rsid w:val="00E302BA"/>
    <w:rsid w:val="00E50F4B"/>
    <w:rsid w:val="00E5707F"/>
    <w:rsid w:val="00E576F8"/>
    <w:rsid w:val="00E815BF"/>
    <w:rsid w:val="00EA47FE"/>
    <w:rsid w:val="00EA6A68"/>
    <w:rsid w:val="00EB3004"/>
    <w:rsid w:val="00EB59B2"/>
    <w:rsid w:val="00EB6BAC"/>
    <w:rsid w:val="00EB6E00"/>
    <w:rsid w:val="00EE0FA0"/>
    <w:rsid w:val="00EE259F"/>
    <w:rsid w:val="00EE2DBF"/>
    <w:rsid w:val="00EE5538"/>
    <w:rsid w:val="00EF5703"/>
    <w:rsid w:val="00F067DC"/>
    <w:rsid w:val="00F10EEC"/>
    <w:rsid w:val="00F1494D"/>
    <w:rsid w:val="00F17676"/>
    <w:rsid w:val="00F214D7"/>
    <w:rsid w:val="00F2459F"/>
    <w:rsid w:val="00F32915"/>
    <w:rsid w:val="00F552E2"/>
    <w:rsid w:val="00F63174"/>
    <w:rsid w:val="00F645E2"/>
    <w:rsid w:val="00F67503"/>
    <w:rsid w:val="00F97DD6"/>
    <w:rsid w:val="00FA695A"/>
    <w:rsid w:val="00FB4AAC"/>
    <w:rsid w:val="00FB56E9"/>
    <w:rsid w:val="00FC47E2"/>
    <w:rsid w:val="00FC5017"/>
    <w:rsid w:val="00FF77B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C3A5F11"/>
  <w15:docId w15:val="{C3BE90A8-75FC-46C7-BE05-36011ADAEF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Pr>
      <w:rFonts w:ascii="Times New Roman" w:eastAsia="Times New Roman" w:hAnsi="Times New Roman" w:cs="Times New Roman"/>
      <w:lang w:val="uk-UA"/>
    </w:rPr>
  </w:style>
  <w:style w:type="paragraph" w:styleId="1">
    <w:name w:val="heading 1"/>
    <w:basedOn w:val="a"/>
    <w:uiPriority w:val="9"/>
    <w:qFormat/>
    <w:pPr>
      <w:ind w:left="400"/>
      <w:outlineLvl w:val="0"/>
    </w:pPr>
    <w:rPr>
      <w:b/>
      <w:bCs/>
      <w:sz w:val="28"/>
      <w:szCs w:val="28"/>
    </w:rPr>
  </w:style>
  <w:style w:type="paragraph" w:styleId="2">
    <w:name w:val="heading 2"/>
    <w:basedOn w:val="a"/>
    <w:uiPriority w:val="9"/>
    <w:unhideWhenUsed/>
    <w:qFormat/>
    <w:pPr>
      <w:spacing w:before="8"/>
      <w:ind w:left="899"/>
      <w:jc w:val="both"/>
      <w:outlineLvl w:val="1"/>
    </w:pPr>
    <w:rPr>
      <w:b/>
      <w:bCs/>
      <w:i/>
      <w:i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1"/>
    <w:qFormat/>
    <w:pPr>
      <w:spacing w:line="322" w:lineRule="exact"/>
      <w:ind w:left="333"/>
    </w:pPr>
    <w:rPr>
      <w:sz w:val="28"/>
      <w:szCs w:val="28"/>
    </w:rPr>
  </w:style>
  <w:style w:type="paragraph" w:styleId="20">
    <w:name w:val="toc 2"/>
    <w:basedOn w:val="a"/>
    <w:uiPriority w:val="1"/>
    <w:qFormat/>
    <w:pPr>
      <w:ind w:left="333" w:right="1188" w:firstLine="69"/>
    </w:pPr>
    <w:rPr>
      <w:sz w:val="28"/>
      <w:szCs w:val="28"/>
    </w:rPr>
  </w:style>
  <w:style w:type="paragraph" w:styleId="3">
    <w:name w:val="toc 3"/>
    <w:basedOn w:val="a"/>
    <w:uiPriority w:val="1"/>
    <w:qFormat/>
    <w:pPr>
      <w:spacing w:line="322" w:lineRule="exact"/>
      <w:ind w:left="333" w:hanging="493"/>
    </w:pPr>
    <w:rPr>
      <w:sz w:val="28"/>
      <w:szCs w:val="28"/>
    </w:rPr>
  </w:style>
  <w:style w:type="paragraph" w:styleId="4">
    <w:name w:val="toc 4"/>
    <w:basedOn w:val="a"/>
    <w:uiPriority w:val="1"/>
    <w:qFormat/>
    <w:pPr>
      <w:ind w:left="333" w:right="1183" w:firstLine="208"/>
    </w:pPr>
    <w:rPr>
      <w:sz w:val="28"/>
      <w:szCs w:val="28"/>
    </w:rPr>
  </w:style>
  <w:style w:type="paragraph" w:styleId="a3">
    <w:name w:val="Body Text"/>
    <w:basedOn w:val="a"/>
    <w:uiPriority w:val="1"/>
    <w:qFormat/>
    <w:pPr>
      <w:ind w:left="333"/>
    </w:pPr>
    <w:rPr>
      <w:sz w:val="28"/>
      <w:szCs w:val="28"/>
    </w:rPr>
  </w:style>
  <w:style w:type="paragraph" w:styleId="a4">
    <w:name w:val="List Paragraph"/>
    <w:basedOn w:val="a"/>
    <w:uiPriority w:val="1"/>
    <w:qFormat/>
    <w:pPr>
      <w:ind w:left="333" w:firstLine="566"/>
    </w:pPr>
  </w:style>
  <w:style w:type="paragraph" w:customStyle="1" w:styleId="TableParagraph">
    <w:name w:val="Table Paragraph"/>
    <w:basedOn w:val="a"/>
    <w:uiPriority w:val="1"/>
    <w:qFormat/>
    <w:pPr>
      <w:ind w:left="200"/>
    </w:pPr>
  </w:style>
  <w:style w:type="character" w:styleId="a5">
    <w:name w:val="Strong"/>
    <w:basedOn w:val="a0"/>
    <w:uiPriority w:val="22"/>
    <w:qFormat/>
    <w:rsid w:val="007D227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3.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image" Target="media/image73.jpeg"/><Relationship Id="rId89" Type="http://schemas.openxmlformats.org/officeDocument/2006/relationships/image" Target="media/image78.jpeg"/><Relationship Id="rId112" Type="http://schemas.openxmlformats.org/officeDocument/2006/relationships/image" Target="media/image98.jpeg"/><Relationship Id="rId16" Type="http://schemas.openxmlformats.org/officeDocument/2006/relationships/image" Target="media/image8.jpeg"/><Relationship Id="rId107" Type="http://schemas.openxmlformats.org/officeDocument/2006/relationships/image" Target="media/image94.jpeg"/><Relationship Id="rId11" Type="http://schemas.openxmlformats.org/officeDocument/2006/relationships/image" Target="media/image4.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hyperlink" Target="https://profavorite.ru/diti/1579-metodika-makato-shichida.html" TargetMode="External"/><Relationship Id="rId74" Type="http://schemas.openxmlformats.org/officeDocument/2006/relationships/image" Target="media/image63.jpeg"/><Relationship Id="rId79" Type="http://schemas.openxmlformats.org/officeDocument/2006/relationships/image" Target="media/image68.jpeg"/><Relationship Id="rId102" Type="http://schemas.openxmlformats.org/officeDocument/2006/relationships/image" Target="media/image89.png"/><Relationship Id="rId5" Type="http://schemas.openxmlformats.org/officeDocument/2006/relationships/footnotes" Target="footnotes.xml"/><Relationship Id="rId90" Type="http://schemas.openxmlformats.org/officeDocument/2006/relationships/image" Target="media/image79.jpeg"/><Relationship Id="rId95" Type="http://schemas.openxmlformats.org/officeDocument/2006/relationships/image" Target="media/image82.jpeg"/><Relationship Id="rId22" Type="http://schemas.openxmlformats.org/officeDocument/2006/relationships/image" Target="media/image14.jpeg"/><Relationship Id="rId27" Type="http://schemas.openxmlformats.org/officeDocument/2006/relationships/image" Target="media/image19.pn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3.jpeg"/><Relationship Id="rId69" Type="http://schemas.openxmlformats.org/officeDocument/2006/relationships/image" Target="media/image58.jpeg"/><Relationship Id="rId113" Type="http://schemas.openxmlformats.org/officeDocument/2006/relationships/image" Target="media/image99.jpeg"/><Relationship Id="rId118" Type="http://schemas.openxmlformats.org/officeDocument/2006/relationships/image" Target="media/image105.jpeg"/><Relationship Id="rId80" Type="http://schemas.openxmlformats.org/officeDocument/2006/relationships/image" Target="media/image69.jpeg"/><Relationship Id="rId85" Type="http://schemas.openxmlformats.org/officeDocument/2006/relationships/image" Target="media/image74.jpeg"/><Relationship Id="rId12" Type="http://schemas.openxmlformats.org/officeDocument/2006/relationships/image" Target="media/image5.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hyperlink" Target="https://profavorite.ru/diti/1579-metodika-makato-shichida.html" TargetMode="External"/><Relationship Id="rId103" Type="http://schemas.openxmlformats.org/officeDocument/2006/relationships/image" Target="media/image90.png"/><Relationship Id="rId108" Type="http://schemas.openxmlformats.org/officeDocument/2006/relationships/image" Target="media/image94.png"/><Relationship Id="rId54" Type="http://schemas.openxmlformats.org/officeDocument/2006/relationships/image" Target="media/image46.jpeg"/><Relationship Id="rId70" Type="http://schemas.openxmlformats.org/officeDocument/2006/relationships/image" Target="media/image59.jpeg"/><Relationship Id="rId75" Type="http://schemas.openxmlformats.org/officeDocument/2006/relationships/image" Target="media/image64.jpeg"/><Relationship Id="rId91" Type="http://schemas.openxmlformats.org/officeDocument/2006/relationships/footer" Target="footer2.xml"/><Relationship Id="rId96" Type="http://schemas.openxmlformats.org/officeDocument/2006/relationships/image" Target="media/image83.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5.jpeg"/><Relationship Id="rId28" Type="http://schemas.openxmlformats.org/officeDocument/2006/relationships/image" Target="media/image20.png"/><Relationship Id="rId49" Type="http://schemas.openxmlformats.org/officeDocument/2006/relationships/image" Target="media/image41.jpeg"/><Relationship Id="rId114" Type="http://schemas.openxmlformats.org/officeDocument/2006/relationships/image" Target="media/image100.jpeg"/><Relationship Id="rId119" Type="http://schemas.openxmlformats.org/officeDocument/2006/relationships/image" Target="media/image106.jpeg"/><Relationship Id="rId44" Type="http://schemas.openxmlformats.org/officeDocument/2006/relationships/image" Target="media/image36.jpeg"/><Relationship Id="rId60" Type="http://schemas.openxmlformats.org/officeDocument/2006/relationships/image" Target="media/image49.jpeg"/><Relationship Id="rId65" Type="http://schemas.openxmlformats.org/officeDocument/2006/relationships/image" Target="media/image54.jpeg"/><Relationship Id="rId81" Type="http://schemas.openxmlformats.org/officeDocument/2006/relationships/image" Target="media/image70.jpeg"/><Relationship Id="rId86" Type="http://schemas.openxmlformats.org/officeDocument/2006/relationships/image" Target="media/image75.jpeg"/><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hyperlink" Target="https://uk.wikipedia.org/wiki/%D0%86%D1%81%D0%BF%D0%B0%D0%BD%D1%81%D1%8C%D0%BA%D0%B0_%D0%BC%D0%BE%D0%B2%D0%B0" TargetMode="External"/><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95.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5.jpeg"/><Relationship Id="rId97" Type="http://schemas.openxmlformats.org/officeDocument/2006/relationships/image" Target="media/image84.jpeg"/><Relationship Id="rId104" Type="http://schemas.openxmlformats.org/officeDocument/2006/relationships/image" Target="media/image91.png"/><Relationship Id="rId120" Type="http://schemas.openxmlformats.org/officeDocument/2006/relationships/fontTable" Target="fontTable.xml"/><Relationship Id="rId7" Type="http://schemas.openxmlformats.org/officeDocument/2006/relationships/image" Target="media/image1.jpeg"/><Relationship Id="rId71" Type="http://schemas.openxmlformats.org/officeDocument/2006/relationships/image" Target="media/image60.jpeg"/><Relationship Id="rId92" Type="http://schemas.openxmlformats.org/officeDocument/2006/relationships/image" Target="media/image80.jpeg"/><Relationship Id="rId2" Type="http://schemas.openxmlformats.org/officeDocument/2006/relationships/styles" Target="styles.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image" Target="media/image96.jpeg"/><Relationship Id="rId115" Type="http://schemas.openxmlformats.org/officeDocument/2006/relationships/image" Target="media/image101.jpeg"/><Relationship Id="rId61" Type="http://schemas.openxmlformats.org/officeDocument/2006/relationships/image" Target="media/image50.jpeg"/><Relationship Id="rId82" Type="http://schemas.openxmlformats.org/officeDocument/2006/relationships/image" Target="media/image71.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6.jpeg"/><Relationship Id="rId100" Type="http://schemas.openxmlformats.org/officeDocument/2006/relationships/image" Target="media/image87.jpeg"/><Relationship Id="rId105" Type="http://schemas.openxmlformats.org/officeDocument/2006/relationships/image" Target="media/image92.jpeg"/><Relationship Id="rId8" Type="http://schemas.openxmlformats.org/officeDocument/2006/relationships/footer" Target="footer1.xml"/><Relationship Id="rId51" Type="http://schemas.openxmlformats.org/officeDocument/2006/relationships/image" Target="media/image43.jpeg"/><Relationship Id="rId72" Type="http://schemas.openxmlformats.org/officeDocument/2006/relationships/image" Target="media/image61.jpeg"/><Relationship Id="rId93" Type="http://schemas.openxmlformats.org/officeDocument/2006/relationships/footer" Target="footer3.xml"/><Relationship Id="rId98" Type="http://schemas.openxmlformats.org/officeDocument/2006/relationships/image" Target="media/image85.jpeg"/><Relationship Id="rId121" Type="http://schemas.openxmlformats.org/officeDocument/2006/relationships/theme" Target="theme/theme1.xml"/><Relationship Id="rId3" Type="http://schemas.openxmlformats.org/officeDocument/2006/relationships/settings" Target="setting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6.jpeg"/><Relationship Id="rId116" Type="http://schemas.openxmlformats.org/officeDocument/2006/relationships/image" Target="media/image102.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1.jpeg"/><Relationship Id="rId83" Type="http://schemas.openxmlformats.org/officeDocument/2006/relationships/image" Target="media/image72.jpeg"/><Relationship Id="rId88" Type="http://schemas.openxmlformats.org/officeDocument/2006/relationships/image" Target="media/image77.jpeg"/><Relationship Id="rId111" Type="http://schemas.openxmlformats.org/officeDocument/2006/relationships/image" Target="media/image97.jpe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hyperlink" Target="http://www.docme.ru/doc/1053933" TargetMode="External"/><Relationship Id="rId106" Type="http://schemas.openxmlformats.org/officeDocument/2006/relationships/image" Target="media/image93.png"/><Relationship Id="rId10" Type="http://schemas.openxmlformats.org/officeDocument/2006/relationships/image" Target="media/image3.jpe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2.jpeg"/><Relationship Id="rId78" Type="http://schemas.openxmlformats.org/officeDocument/2006/relationships/image" Target="media/image67.jpe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3393</TotalTime>
  <Pages>200</Pages>
  <Words>97673</Words>
  <Characters>55674</Characters>
  <Application>Microsoft Office Word</Application>
  <DocSecurity>0</DocSecurity>
  <Lines>463</Lines>
  <Paragraphs>306</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153041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Користувач</dc:creator>
  <cp:lastModifiedBy>МЛ</cp:lastModifiedBy>
  <cp:revision>289</cp:revision>
  <dcterms:created xsi:type="dcterms:W3CDTF">2022-03-18T14:52:00Z</dcterms:created>
  <dcterms:modified xsi:type="dcterms:W3CDTF">2022-06-15T14:48:00Z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2022-02-08T00:00:00Z</vt:filetime>
  </property>
  <property fmtid="{D5CDD505-2E9C-101B-9397-08002B2CF9AE}" pid="3" name="Creator">
    <vt:lpwstr>Microsoft® Word 2016</vt:lpwstr>
  </property>
  <property fmtid="{D5CDD505-2E9C-101B-9397-08002B2CF9AE}" pid="4" name="LastSaved">
    <vt:filetime>2022-03-18T00:00:00Z</vt:filetime>
  </property>
</Properties>
</file>