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0D4" w:rsidRPr="00827FE9" w:rsidRDefault="00EE10D4" w:rsidP="00EE10D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27FE9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Текст до презентації</w:t>
      </w:r>
    </w:p>
    <w:p w:rsidR="00545FDF" w:rsidRPr="00827FE9" w:rsidRDefault="00545FDF" w:rsidP="00D9180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27B81" w:rsidRPr="00827FE9" w:rsidRDefault="000F255C" w:rsidP="007F38FB">
      <w:pPr>
        <w:ind w:left="426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27FE9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Предмет</w:t>
      </w:r>
      <w:r w:rsidR="006F3044" w:rsidRPr="00827FE9"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  <w:r w:rsidRPr="00827FE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575E6" w:rsidRPr="00827FE9">
        <w:rPr>
          <w:rFonts w:ascii="Times New Roman" w:hAnsi="Times New Roman" w:cs="Times New Roman"/>
          <w:color w:val="000000"/>
          <w:sz w:val="24"/>
          <w:szCs w:val="24"/>
          <w:lang w:val="uk-UA"/>
        </w:rPr>
        <w:t>Алгебра</w:t>
      </w:r>
    </w:p>
    <w:p w:rsidR="004575E6" w:rsidRPr="00827FE9" w:rsidRDefault="004575E6" w:rsidP="007F38FB">
      <w:pPr>
        <w:ind w:left="426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27FE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Клас: </w:t>
      </w:r>
      <w:r w:rsidR="00627B81" w:rsidRPr="00827FE9">
        <w:rPr>
          <w:rFonts w:ascii="Times New Roman" w:hAnsi="Times New Roman" w:cs="Times New Roman"/>
          <w:color w:val="000000"/>
          <w:sz w:val="24"/>
          <w:szCs w:val="24"/>
          <w:lang w:val="uk-UA"/>
        </w:rPr>
        <w:t>9</w:t>
      </w:r>
    </w:p>
    <w:p w:rsidR="00D9180A" w:rsidRPr="00827FE9" w:rsidRDefault="000F255C" w:rsidP="004575E6">
      <w:p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27FE9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Тема</w:t>
      </w:r>
      <w:r w:rsidR="006F3044" w:rsidRPr="00827FE9"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  <w:r w:rsidRPr="00827FE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627B81" w:rsidRPr="00827FE9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val="uk-UA" w:eastAsia="uk-UA"/>
        </w:rPr>
        <w:t xml:space="preserve">Системи лінійних </w:t>
      </w:r>
      <w:proofErr w:type="spellStart"/>
      <w:r w:rsidR="00627B81" w:rsidRPr="00827FE9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val="uk-UA" w:eastAsia="uk-UA"/>
        </w:rPr>
        <w:t>нерівностей</w:t>
      </w:r>
      <w:proofErr w:type="spellEnd"/>
      <w:r w:rsidR="00627B81" w:rsidRPr="00827FE9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val="uk-UA" w:eastAsia="uk-UA"/>
        </w:rPr>
        <w:t xml:space="preserve"> з однією змінною, їх розв'язування</w:t>
      </w:r>
      <w:bookmarkStart w:id="0" w:name="_GoBack"/>
      <w:bookmarkEnd w:id="0"/>
    </w:p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1732"/>
        <w:gridCol w:w="8191"/>
      </w:tblGrid>
      <w:tr w:rsidR="00D9180A" w:rsidRPr="00827FE9" w:rsidTr="00665D65">
        <w:trPr>
          <w:trHeight w:val="634"/>
        </w:trPr>
        <w:tc>
          <w:tcPr>
            <w:tcW w:w="1732" w:type="dxa"/>
            <w:vAlign w:val="center"/>
          </w:tcPr>
          <w:p w:rsidR="00D9180A" w:rsidRPr="00827FE9" w:rsidRDefault="006F3044" w:rsidP="000A6B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слайда</w:t>
            </w:r>
          </w:p>
        </w:tc>
        <w:tc>
          <w:tcPr>
            <w:tcW w:w="8191" w:type="dxa"/>
            <w:vAlign w:val="center"/>
          </w:tcPr>
          <w:p w:rsidR="00D9180A" w:rsidRPr="00827FE9" w:rsidRDefault="0042037A" w:rsidP="000A6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</w:t>
            </w:r>
          </w:p>
        </w:tc>
      </w:tr>
      <w:tr w:rsidR="0042037A" w:rsidRPr="00827FE9" w:rsidTr="00665D65">
        <w:trPr>
          <w:trHeight w:val="363"/>
        </w:trPr>
        <w:tc>
          <w:tcPr>
            <w:tcW w:w="1732" w:type="dxa"/>
          </w:tcPr>
          <w:p w:rsidR="0042037A" w:rsidRPr="00827FE9" w:rsidRDefault="0042037A" w:rsidP="000A6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Слайд 1</w:t>
            </w:r>
          </w:p>
        </w:tc>
        <w:tc>
          <w:tcPr>
            <w:tcW w:w="8191" w:type="dxa"/>
          </w:tcPr>
          <w:p w:rsidR="0042037A" w:rsidRPr="00827FE9" w:rsidRDefault="00057358" w:rsidP="004575E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27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Вітаю. </w:t>
            </w:r>
            <w:r w:rsidRPr="00827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Тема сьогоднішнього уроку – </w:t>
            </w:r>
            <w:r w:rsidR="00627B81" w:rsidRPr="00827FE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uk-UA" w:eastAsia="uk-UA"/>
              </w:rPr>
              <w:t xml:space="preserve">Системи лінійних </w:t>
            </w:r>
            <w:proofErr w:type="spellStart"/>
            <w:r w:rsidR="00627B81" w:rsidRPr="00827FE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uk-UA" w:eastAsia="uk-UA"/>
              </w:rPr>
              <w:t>нерівностей</w:t>
            </w:r>
            <w:proofErr w:type="spellEnd"/>
            <w:r w:rsidR="00627B81" w:rsidRPr="00827FE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uk-UA" w:eastAsia="uk-UA"/>
              </w:rPr>
              <w:t xml:space="preserve"> з однією змінною, їх розв'язування. Запишіть її собі в зошити після числа.</w:t>
            </w:r>
          </w:p>
        </w:tc>
      </w:tr>
      <w:tr w:rsidR="004575E6" w:rsidRPr="00827FE9" w:rsidTr="00665D65">
        <w:trPr>
          <w:trHeight w:val="363"/>
        </w:trPr>
        <w:tc>
          <w:tcPr>
            <w:tcW w:w="1732" w:type="dxa"/>
          </w:tcPr>
          <w:p w:rsidR="004575E6" w:rsidRPr="00827FE9" w:rsidRDefault="004575E6" w:rsidP="000A6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Слайд 2</w:t>
            </w:r>
          </w:p>
        </w:tc>
        <w:tc>
          <w:tcPr>
            <w:tcW w:w="8191" w:type="dxa"/>
          </w:tcPr>
          <w:p w:rsidR="00627B81" w:rsidRPr="00827FE9" w:rsidRDefault="00627B81" w:rsidP="00627B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F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Девіз уроку:</w:t>
            </w:r>
            <w:r w:rsidR="00827FE9" w:rsidRPr="00827F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827F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 просто слухати, а чути.</w:t>
            </w:r>
          </w:p>
          <w:p w:rsidR="00627B81" w:rsidRPr="00827FE9" w:rsidRDefault="00627B81" w:rsidP="00627B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F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 просто дивитись, а бачити.</w:t>
            </w:r>
          </w:p>
          <w:p w:rsidR="00627B81" w:rsidRPr="00827FE9" w:rsidRDefault="00627B81" w:rsidP="00627B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F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 просто відповідати, а міркувати.</w:t>
            </w:r>
          </w:p>
          <w:p w:rsidR="004575E6" w:rsidRPr="00827FE9" w:rsidRDefault="00627B81" w:rsidP="004575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F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Дружно і </w:t>
            </w:r>
            <w:proofErr w:type="spellStart"/>
            <w:r w:rsidRPr="00827F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плідно</w:t>
            </w:r>
            <w:proofErr w:type="spellEnd"/>
            <w:r w:rsidRPr="00827F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працювати.</w:t>
            </w:r>
          </w:p>
        </w:tc>
      </w:tr>
      <w:tr w:rsidR="004575E6" w:rsidRPr="00827FE9" w:rsidTr="00665D65">
        <w:trPr>
          <w:trHeight w:val="363"/>
        </w:trPr>
        <w:tc>
          <w:tcPr>
            <w:tcW w:w="1732" w:type="dxa"/>
          </w:tcPr>
          <w:p w:rsidR="004575E6" w:rsidRPr="00827FE9" w:rsidRDefault="004575E6" w:rsidP="004575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Слайд 3</w:t>
            </w:r>
          </w:p>
        </w:tc>
        <w:tc>
          <w:tcPr>
            <w:tcW w:w="8191" w:type="dxa"/>
          </w:tcPr>
          <w:p w:rsidR="004575E6" w:rsidRPr="00827FE9" w:rsidRDefault="00627B81" w:rsidP="004575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перевірила виконане домашнє завдання. Всі молодці. В кого виникли труднощі з виконанням, або є запитання – звертайтесь.</w:t>
            </w:r>
          </w:p>
        </w:tc>
      </w:tr>
      <w:tr w:rsidR="004575E6" w:rsidRPr="00827FE9" w:rsidTr="00665D65">
        <w:trPr>
          <w:trHeight w:val="363"/>
        </w:trPr>
        <w:tc>
          <w:tcPr>
            <w:tcW w:w="1732" w:type="dxa"/>
          </w:tcPr>
          <w:p w:rsidR="004575E6" w:rsidRPr="00827FE9" w:rsidRDefault="004575E6" w:rsidP="004575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Слайд 4</w:t>
            </w:r>
          </w:p>
        </w:tc>
        <w:tc>
          <w:tcPr>
            <w:tcW w:w="8191" w:type="dxa"/>
          </w:tcPr>
          <w:p w:rsidR="004575E6" w:rsidRPr="00827FE9" w:rsidRDefault="00627B81" w:rsidP="004575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Давайте перевіримо пройдений матеріал, виконавши вправу, за посиланням.</w:t>
            </w:r>
          </w:p>
        </w:tc>
      </w:tr>
      <w:tr w:rsidR="004575E6" w:rsidRPr="00827FE9" w:rsidTr="00665D65">
        <w:trPr>
          <w:trHeight w:val="403"/>
        </w:trPr>
        <w:tc>
          <w:tcPr>
            <w:tcW w:w="1732" w:type="dxa"/>
          </w:tcPr>
          <w:p w:rsidR="004575E6" w:rsidRPr="00827FE9" w:rsidRDefault="004575E6" w:rsidP="004575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Слайд 5</w:t>
            </w:r>
          </w:p>
        </w:tc>
        <w:tc>
          <w:tcPr>
            <w:tcW w:w="8191" w:type="dxa"/>
          </w:tcPr>
          <w:p w:rsidR="004575E6" w:rsidRPr="00827FE9" w:rsidRDefault="00627B81" w:rsidP="004575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Діти</w:t>
            </w:r>
            <w:r w:rsidR="00212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827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черзі вмикаємо мікрофон та називаємо пару</w:t>
            </w:r>
            <w:r w:rsidR="00665D65" w:rsidRPr="00827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4575E6" w:rsidRPr="00827FE9" w:rsidTr="00665D65">
        <w:trPr>
          <w:trHeight w:val="403"/>
        </w:trPr>
        <w:tc>
          <w:tcPr>
            <w:tcW w:w="1732" w:type="dxa"/>
          </w:tcPr>
          <w:p w:rsidR="004575E6" w:rsidRPr="00827FE9" w:rsidRDefault="00627B81" w:rsidP="00627B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Слайд 6</w:t>
            </w:r>
          </w:p>
        </w:tc>
        <w:tc>
          <w:tcPr>
            <w:tcW w:w="8191" w:type="dxa"/>
          </w:tcPr>
          <w:p w:rsidR="004575E6" w:rsidRPr="00827FE9" w:rsidRDefault="00C132CF" w:rsidP="004575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Перевіряємо.</w:t>
            </w:r>
          </w:p>
        </w:tc>
      </w:tr>
      <w:tr w:rsidR="00627B81" w:rsidRPr="00827FE9" w:rsidTr="00665D65">
        <w:trPr>
          <w:trHeight w:val="403"/>
        </w:trPr>
        <w:tc>
          <w:tcPr>
            <w:tcW w:w="1732" w:type="dxa"/>
          </w:tcPr>
          <w:p w:rsidR="00627B81" w:rsidRPr="00827FE9" w:rsidRDefault="00C132CF" w:rsidP="00627B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Слайд 7</w:t>
            </w:r>
          </w:p>
        </w:tc>
        <w:tc>
          <w:tcPr>
            <w:tcW w:w="8191" w:type="dxa"/>
          </w:tcPr>
          <w:p w:rsidR="00627B81" w:rsidRPr="00827FE9" w:rsidRDefault="007F5EFF" w:rsidP="004575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Пригадаємо</w:t>
            </w:r>
          </w:p>
        </w:tc>
      </w:tr>
      <w:tr w:rsidR="00627B81" w:rsidRPr="00827FE9" w:rsidTr="00665D65">
        <w:trPr>
          <w:trHeight w:val="403"/>
        </w:trPr>
        <w:tc>
          <w:tcPr>
            <w:tcW w:w="1732" w:type="dxa"/>
          </w:tcPr>
          <w:p w:rsidR="00627B81" w:rsidRPr="00827FE9" w:rsidRDefault="00C132CF" w:rsidP="00627B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Слайд 8</w:t>
            </w:r>
          </w:p>
        </w:tc>
        <w:tc>
          <w:tcPr>
            <w:tcW w:w="8191" w:type="dxa"/>
          </w:tcPr>
          <w:p w:rsidR="00627B81" w:rsidRPr="00827FE9" w:rsidRDefault="00C132CF" w:rsidP="004575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сьогоднішнього уроку</w:t>
            </w:r>
            <w:r w:rsidR="00665D65" w:rsidRPr="00827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27B81" w:rsidRPr="00827FE9" w:rsidTr="00665D65">
        <w:trPr>
          <w:trHeight w:val="403"/>
        </w:trPr>
        <w:tc>
          <w:tcPr>
            <w:tcW w:w="1732" w:type="dxa"/>
          </w:tcPr>
          <w:p w:rsidR="00627B81" w:rsidRPr="00827FE9" w:rsidRDefault="00C132CF" w:rsidP="00627B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Слайд 9</w:t>
            </w:r>
          </w:p>
        </w:tc>
        <w:tc>
          <w:tcPr>
            <w:tcW w:w="8191" w:type="dxa"/>
          </w:tcPr>
          <w:p w:rsidR="00627B81" w:rsidRPr="00827FE9" w:rsidRDefault="00C132CF" w:rsidP="004575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Давайте пригадаємо, як розв’язуються нерівності та спробуємо колективно розібрати розв’язок системи </w:t>
            </w:r>
            <w:proofErr w:type="spellStart"/>
            <w:r w:rsidRPr="00827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нерівностей</w:t>
            </w:r>
            <w:proofErr w:type="spellEnd"/>
            <w:r w:rsidRPr="00827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27B81" w:rsidRPr="00827FE9" w:rsidTr="00665D65">
        <w:trPr>
          <w:trHeight w:val="403"/>
        </w:trPr>
        <w:tc>
          <w:tcPr>
            <w:tcW w:w="1732" w:type="dxa"/>
          </w:tcPr>
          <w:p w:rsidR="00627B81" w:rsidRPr="00827FE9" w:rsidRDefault="00C132CF" w:rsidP="00627B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Слайд 10</w:t>
            </w:r>
          </w:p>
        </w:tc>
        <w:tc>
          <w:tcPr>
            <w:tcW w:w="8191" w:type="dxa"/>
          </w:tcPr>
          <w:p w:rsidR="00627B81" w:rsidRPr="00827FE9" w:rsidRDefault="00C132CF" w:rsidP="004575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F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Запам’ятайте алгоритм розв’язування системи </w:t>
            </w:r>
            <w:proofErr w:type="spellStart"/>
            <w:r w:rsidRPr="00827F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нерівностей</w:t>
            </w:r>
            <w:proofErr w:type="spellEnd"/>
            <w:r w:rsidRPr="00827F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 однією змінною</w:t>
            </w:r>
            <w:r w:rsidRPr="00827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27B81" w:rsidRPr="00827FE9" w:rsidTr="00665D65">
        <w:trPr>
          <w:trHeight w:val="403"/>
        </w:trPr>
        <w:tc>
          <w:tcPr>
            <w:tcW w:w="1732" w:type="dxa"/>
          </w:tcPr>
          <w:p w:rsidR="00627B81" w:rsidRPr="00827FE9" w:rsidRDefault="00C132CF" w:rsidP="00627B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Слайд 11</w:t>
            </w:r>
          </w:p>
        </w:tc>
        <w:tc>
          <w:tcPr>
            <w:tcW w:w="8191" w:type="dxa"/>
          </w:tcPr>
          <w:p w:rsidR="00627B81" w:rsidRPr="00212D47" w:rsidRDefault="00C132CF" w:rsidP="00212D4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 w:rsidRPr="00212D47">
              <w:t xml:space="preserve">Відкрийте  </w:t>
            </w:r>
            <w:r w:rsidR="00827FE9" w:rsidRPr="00212D47">
              <w:t xml:space="preserve">п.6, с. 42. </w:t>
            </w:r>
            <w:r w:rsidR="00827FE9" w:rsidRPr="00212D47">
              <w:t xml:space="preserve">за </w:t>
            </w:r>
            <w:r w:rsidRPr="00212D47">
              <w:t>підручником (Алгебра</w:t>
            </w:r>
            <w:r w:rsidR="00827FE9" w:rsidRPr="00212D47">
              <w:t xml:space="preserve"> : </w:t>
            </w:r>
            <w:proofErr w:type="spellStart"/>
            <w:r w:rsidR="00827FE9" w:rsidRPr="00212D47">
              <w:t>підруч</w:t>
            </w:r>
            <w:proofErr w:type="spellEnd"/>
            <w:r w:rsidR="00827FE9" w:rsidRPr="00212D47">
              <w:t xml:space="preserve">. для </w:t>
            </w:r>
            <w:r w:rsidRPr="00212D47">
              <w:t xml:space="preserve"> 9 </w:t>
            </w:r>
            <w:proofErr w:type="spellStart"/>
            <w:r w:rsidRPr="00212D47">
              <w:t>кл</w:t>
            </w:r>
            <w:proofErr w:type="spellEnd"/>
            <w:r w:rsidR="00827FE9" w:rsidRPr="00212D47">
              <w:t xml:space="preserve">. </w:t>
            </w:r>
            <w:proofErr w:type="spellStart"/>
            <w:r w:rsidR="00827FE9" w:rsidRPr="00212D47">
              <w:t>загальноосвіт</w:t>
            </w:r>
            <w:proofErr w:type="spellEnd"/>
            <w:r w:rsidR="00827FE9" w:rsidRPr="00212D47">
              <w:t xml:space="preserve">. </w:t>
            </w:r>
            <w:proofErr w:type="spellStart"/>
            <w:r w:rsidR="00827FE9" w:rsidRPr="00212D47">
              <w:t>навч</w:t>
            </w:r>
            <w:proofErr w:type="spellEnd"/>
            <w:r w:rsidR="00827FE9" w:rsidRPr="00212D47">
              <w:t xml:space="preserve">. закладів / </w:t>
            </w:r>
            <w:r w:rsidRPr="00212D47">
              <w:t>А.Г. Мерзляк</w:t>
            </w:r>
            <w:r w:rsidR="00827FE9" w:rsidRPr="00212D47">
              <w:t xml:space="preserve">, В.Б. Полонський, М.С. Якір. – Х. : Гімназія, 2017. – </w:t>
            </w:r>
            <w:r w:rsidR="00212D47" w:rsidRPr="00212D47">
              <w:t xml:space="preserve">272 с. : </w:t>
            </w:r>
            <w:proofErr w:type="spellStart"/>
            <w:r w:rsidR="00212D47" w:rsidRPr="00212D47">
              <w:t>іл</w:t>
            </w:r>
            <w:proofErr w:type="spellEnd"/>
            <w:r w:rsidR="00212D47" w:rsidRPr="00212D47">
              <w:t xml:space="preserve">. </w:t>
            </w:r>
          </w:p>
        </w:tc>
      </w:tr>
      <w:tr w:rsidR="00627B81" w:rsidRPr="00827FE9" w:rsidTr="00665D65">
        <w:trPr>
          <w:trHeight w:val="403"/>
        </w:trPr>
        <w:tc>
          <w:tcPr>
            <w:tcW w:w="1732" w:type="dxa"/>
          </w:tcPr>
          <w:p w:rsidR="00627B81" w:rsidRPr="00827FE9" w:rsidRDefault="00C132CF" w:rsidP="00627B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Слайд 12</w:t>
            </w:r>
          </w:p>
        </w:tc>
        <w:tc>
          <w:tcPr>
            <w:tcW w:w="8191" w:type="dxa"/>
          </w:tcPr>
          <w:p w:rsidR="00627B81" w:rsidRPr="00827FE9" w:rsidRDefault="00C132CF" w:rsidP="004575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Давайте попрацюємо над завданням № 6. 14</w:t>
            </w:r>
            <w:r w:rsidR="007F5EFF" w:rsidRPr="00827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Перше завдання виконаємо з вашим коментарем, а друге ви поетапно виконаєте на </w:t>
            </w:r>
            <w:hyperlink r:id="rId5" w:tooltip="Jamboard" w:history="1">
              <w:proofErr w:type="spellStart"/>
              <w:r w:rsidR="007F5EFF" w:rsidRPr="00212D47">
                <w:rPr>
                  <w:lang w:val="uk-UA"/>
                </w:rPr>
                <w:t>Jamboard</w:t>
              </w:r>
              <w:proofErr w:type="spellEnd"/>
            </w:hyperlink>
            <w:r w:rsidR="007F5EFF" w:rsidRPr="00827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посиланням </w:t>
            </w:r>
            <w:r w:rsidR="00665D65" w:rsidRPr="00827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7F5EFF" w:rsidRPr="00827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65D65" w:rsidRPr="00827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7F5EFF" w:rsidRPr="00827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чаті</w:t>
            </w:r>
            <w:r w:rsidR="00665D65" w:rsidRPr="00827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7F5EFF" w:rsidRPr="00827FE9" w:rsidTr="00665D65">
        <w:trPr>
          <w:trHeight w:val="403"/>
        </w:trPr>
        <w:tc>
          <w:tcPr>
            <w:tcW w:w="1732" w:type="dxa"/>
          </w:tcPr>
          <w:p w:rsidR="007F5EFF" w:rsidRPr="00827FE9" w:rsidRDefault="007F5EFF" w:rsidP="00627B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Слайд 13</w:t>
            </w:r>
          </w:p>
        </w:tc>
        <w:tc>
          <w:tcPr>
            <w:tcW w:w="8191" w:type="dxa"/>
          </w:tcPr>
          <w:p w:rsidR="007F5EFF" w:rsidRPr="00827FE9" w:rsidRDefault="007F5EFF" w:rsidP="004575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Працюємо самостійно з поетапною перевіркою та коментарем.</w:t>
            </w:r>
          </w:p>
        </w:tc>
      </w:tr>
      <w:tr w:rsidR="007F5EFF" w:rsidRPr="00827FE9" w:rsidTr="00665D65">
        <w:trPr>
          <w:trHeight w:val="403"/>
        </w:trPr>
        <w:tc>
          <w:tcPr>
            <w:tcW w:w="1732" w:type="dxa"/>
          </w:tcPr>
          <w:p w:rsidR="007F5EFF" w:rsidRPr="00827FE9" w:rsidRDefault="007F5EFF">
            <w:pPr>
              <w:rPr>
                <w:rFonts w:ascii="Times New Roman" w:hAnsi="Times New Roman" w:cs="Times New Roman"/>
                <w:lang w:val="uk-UA"/>
              </w:rPr>
            </w:pPr>
            <w:r w:rsidRPr="00827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Слайд 14</w:t>
            </w:r>
          </w:p>
        </w:tc>
        <w:tc>
          <w:tcPr>
            <w:tcW w:w="8191" w:type="dxa"/>
          </w:tcPr>
          <w:p w:rsidR="007F5EFF" w:rsidRPr="00827FE9" w:rsidRDefault="007F5EFF" w:rsidP="004575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F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Фізкультхвилинка «Наші очі»</w:t>
            </w:r>
          </w:p>
        </w:tc>
      </w:tr>
      <w:tr w:rsidR="007F5EFF" w:rsidRPr="00827FE9" w:rsidTr="00665D65">
        <w:trPr>
          <w:trHeight w:val="403"/>
        </w:trPr>
        <w:tc>
          <w:tcPr>
            <w:tcW w:w="1732" w:type="dxa"/>
          </w:tcPr>
          <w:p w:rsidR="007F5EFF" w:rsidRPr="00827FE9" w:rsidRDefault="007F5EFF">
            <w:pPr>
              <w:rPr>
                <w:rFonts w:ascii="Times New Roman" w:hAnsi="Times New Roman" w:cs="Times New Roman"/>
                <w:lang w:val="uk-UA"/>
              </w:rPr>
            </w:pPr>
            <w:r w:rsidRPr="00827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Слайд 15</w:t>
            </w:r>
          </w:p>
        </w:tc>
        <w:tc>
          <w:tcPr>
            <w:tcW w:w="8191" w:type="dxa"/>
          </w:tcPr>
          <w:p w:rsidR="00212D47" w:rsidRDefault="007F5EFF" w:rsidP="007F5EF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27F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Виконайте тест «На урок»</w:t>
            </w:r>
            <w:r w:rsidRPr="00827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код доступу </w:t>
            </w:r>
            <w:r w:rsidRPr="00827F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8583294</w:t>
            </w:r>
            <w:r w:rsidRPr="00827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27F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використовуючи цей код на сайті «На урок», або відкривши посилання (2) у чаті</w:t>
            </w:r>
            <w:r w:rsidR="00212D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</w:p>
          <w:p w:rsidR="007F5EFF" w:rsidRPr="00827FE9" w:rsidRDefault="007F5EFF" w:rsidP="007F5E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F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(на виконання завдання 10 хвилин)</w:t>
            </w:r>
            <w:r w:rsidR="00665D65" w:rsidRPr="00827FE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:rsidR="007F5EFF" w:rsidRPr="00827FE9" w:rsidTr="00665D65">
        <w:trPr>
          <w:trHeight w:val="403"/>
        </w:trPr>
        <w:tc>
          <w:tcPr>
            <w:tcW w:w="1732" w:type="dxa"/>
          </w:tcPr>
          <w:p w:rsidR="007F5EFF" w:rsidRPr="00827FE9" w:rsidRDefault="007F5EFF">
            <w:pPr>
              <w:rPr>
                <w:rFonts w:ascii="Times New Roman" w:hAnsi="Times New Roman" w:cs="Times New Roman"/>
                <w:lang w:val="uk-UA"/>
              </w:rPr>
            </w:pPr>
            <w:r w:rsidRPr="00827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Слайд 16</w:t>
            </w:r>
          </w:p>
        </w:tc>
        <w:tc>
          <w:tcPr>
            <w:tcW w:w="8191" w:type="dxa"/>
          </w:tcPr>
          <w:p w:rsidR="007F5EFF" w:rsidRPr="00827FE9" w:rsidRDefault="007F5EFF" w:rsidP="004575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Отримані результати я перенесу до Гугл класу.</w:t>
            </w:r>
          </w:p>
        </w:tc>
      </w:tr>
      <w:tr w:rsidR="007F5EFF" w:rsidRPr="00827FE9" w:rsidTr="00665D65">
        <w:trPr>
          <w:trHeight w:val="403"/>
        </w:trPr>
        <w:tc>
          <w:tcPr>
            <w:tcW w:w="1732" w:type="dxa"/>
          </w:tcPr>
          <w:p w:rsidR="007F5EFF" w:rsidRPr="00827FE9" w:rsidRDefault="007F5EFF">
            <w:pPr>
              <w:rPr>
                <w:rFonts w:ascii="Times New Roman" w:hAnsi="Times New Roman" w:cs="Times New Roman"/>
                <w:lang w:val="uk-UA"/>
              </w:rPr>
            </w:pPr>
            <w:r w:rsidRPr="00827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Слайд 17</w:t>
            </w:r>
          </w:p>
        </w:tc>
        <w:tc>
          <w:tcPr>
            <w:tcW w:w="8191" w:type="dxa"/>
          </w:tcPr>
          <w:p w:rsidR="007F5EFF" w:rsidRPr="00827FE9" w:rsidRDefault="00665D65" w:rsidP="004575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Проведем</w:t>
            </w:r>
            <w:r w:rsidR="00212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27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рефлексію. </w:t>
            </w:r>
          </w:p>
        </w:tc>
      </w:tr>
      <w:tr w:rsidR="007F5EFF" w:rsidRPr="00827FE9" w:rsidTr="00665D65">
        <w:trPr>
          <w:trHeight w:val="403"/>
        </w:trPr>
        <w:tc>
          <w:tcPr>
            <w:tcW w:w="1732" w:type="dxa"/>
          </w:tcPr>
          <w:p w:rsidR="007F5EFF" w:rsidRPr="00827FE9" w:rsidRDefault="007F5EFF">
            <w:pPr>
              <w:rPr>
                <w:rFonts w:ascii="Times New Roman" w:hAnsi="Times New Roman" w:cs="Times New Roman"/>
                <w:lang w:val="uk-UA"/>
              </w:rPr>
            </w:pPr>
            <w:r w:rsidRPr="00827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Слайд 18</w:t>
            </w:r>
          </w:p>
        </w:tc>
        <w:tc>
          <w:tcPr>
            <w:tcW w:w="8191" w:type="dxa"/>
          </w:tcPr>
          <w:p w:rsidR="007F5EFF" w:rsidRPr="00827FE9" w:rsidRDefault="00665D65" w:rsidP="004575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Запишіть домашнє завдання, яке буде продубльовано у вашому Гугл класі.</w:t>
            </w:r>
          </w:p>
        </w:tc>
      </w:tr>
      <w:tr w:rsidR="007F5EFF" w:rsidRPr="00827FE9" w:rsidTr="00665D65">
        <w:trPr>
          <w:trHeight w:val="403"/>
        </w:trPr>
        <w:tc>
          <w:tcPr>
            <w:tcW w:w="1732" w:type="dxa"/>
          </w:tcPr>
          <w:p w:rsidR="007F5EFF" w:rsidRPr="00827FE9" w:rsidRDefault="007F5EFF">
            <w:pPr>
              <w:rPr>
                <w:rFonts w:ascii="Times New Roman" w:hAnsi="Times New Roman" w:cs="Times New Roman"/>
                <w:lang w:val="uk-UA"/>
              </w:rPr>
            </w:pPr>
            <w:r w:rsidRPr="00827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Слайд 19</w:t>
            </w:r>
          </w:p>
        </w:tc>
        <w:tc>
          <w:tcPr>
            <w:tcW w:w="8191" w:type="dxa"/>
          </w:tcPr>
          <w:p w:rsidR="007F5EFF" w:rsidRPr="00827FE9" w:rsidRDefault="00665D65" w:rsidP="004575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Дякую за урок, за співпрацю. До побачення . Успіхів.</w:t>
            </w:r>
          </w:p>
        </w:tc>
      </w:tr>
    </w:tbl>
    <w:p w:rsidR="00D9180A" w:rsidRPr="00827FE9" w:rsidRDefault="00D9180A" w:rsidP="000A6BD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313F" w:rsidRPr="00827FE9" w:rsidRDefault="0050313F" w:rsidP="000A6BD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0313F" w:rsidRPr="00827FE9" w:rsidSect="00902F88">
      <w:pgSz w:w="11906" w:h="16838"/>
      <w:pgMar w:top="850" w:right="991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60AA9"/>
    <w:multiLevelType w:val="hybridMultilevel"/>
    <w:tmpl w:val="41E07B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F159E"/>
    <w:multiLevelType w:val="hybridMultilevel"/>
    <w:tmpl w:val="0936A1D8"/>
    <w:lvl w:ilvl="0" w:tplc="86CCBE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941DA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780D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7C73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04476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6C874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B471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AE67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C853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3377E"/>
    <w:multiLevelType w:val="hybridMultilevel"/>
    <w:tmpl w:val="366AEA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E3D4F"/>
    <w:multiLevelType w:val="hybridMultilevel"/>
    <w:tmpl w:val="A69652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80A"/>
    <w:rsid w:val="00057358"/>
    <w:rsid w:val="000A6BD8"/>
    <w:rsid w:val="000B676A"/>
    <w:rsid w:val="000F255C"/>
    <w:rsid w:val="00117AFB"/>
    <w:rsid w:val="001E4674"/>
    <w:rsid w:val="00212D47"/>
    <w:rsid w:val="00216322"/>
    <w:rsid w:val="002426D5"/>
    <w:rsid w:val="002B6E2D"/>
    <w:rsid w:val="002C4A60"/>
    <w:rsid w:val="003A3B6F"/>
    <w:rsid w:val="003D3D6F"/>
    <w:rsid w:val="003F65D0"/>
    <w:rsid w:val="0042037A"/>
    <w:rsid w:val="00421D60"/>
    <w:rsid w:val="0043433E"/>
    <w:rsid w:val="004575E6"/>
    <w:rsid w:val="004B7470"/>
    <w:rsid w:val="0050313F"/>
    <w:rsid w:val="00545FDF"/>
    <w:rsid w:val="005A4126"/>
    <w:rsid w:val="006215A5"/>
    <w:rsid w:val="00627B81"/>
    <w:rsid w:val="00665D65"/>
    <w:rsid w:val="0068739C"/>
    <w:rsid w:val="006B355A"/>
    <w:rsid w:val="006F3044"/>
    <w:rsid w:val="00722A14"/>
    <w:rsid w:val="007F38FB"/>
    <w:rsid w:val="007F5EFF"/>
    <w:rsid w:val="008155BF"/>
    <w:rsid w:val="008156E1"/>
    <w:rsid w:val="00827FE9"/>
    <w:rsid w:val="008703C9"/>
    <w:rsid w:val="008D6A1A"/>
    <w:rsid w:val="00902F88"/>
    <w:rsid w:val="00976228"/>
    <w:rsid w:val="00996C0C"/>
    <w:rsid w:val="00A06BC0"/>
    <w:rsid w:val="00A967C3"/>
    <w:rsid w:val="00AE6200"/>
    <w:rsid w:val="00AF4829"/>
    <w:rsid w:val="00B66944"/>
    <w:rsid w:val="00B70F44"/>
    <w:rsid w:val="00C132CF"/>
    <w:rsid w:val="00C33819"/>
    <w:rsid w:val="00CC6D9C"/>
    <w:rsid w:val="00CD03EC"/>
    <w:rsid w:val="00CD360A"/>
    <w:rsid w:val="00D50FF7"/>
    <w:rsid w:val="00D67FAF"/>
    <w:rsid w:val="00D9180A"/>
    <w:rsid w:val="00E7132F"/>
    <w:rsid w:val="00E76B59"/>
    <w:rsid w:val="00E95057"/>
    <w:rsid w:val="00EE10D4"/>
    <w:rsid w:val="00EE6517"/>
    <w:rsid w:val="00F711FF"/>
    <w:rsid w:val="00FE026A"/>
    <w:rsid w:val="00FE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3C7B"/>
  <w15:docId w15:val="{7D8DFD73-85ED-43A2-8706-C391CAAC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80A"/>
    <w:pPr>
      <w:spacing w:after="200" w:line="276" w:lineRule="auto"/>
    </w:pPr>
    <w:rPr>
      <w:lang w:val="ru-RU"/>
    </w:rPr>
  </w:style>
  <w:style w:type="paragraph" w:styleId="1">
    <w:name w:val="heading 1"/>
    <w:basedOn w:val="a"/>
    <w:link w:val="10"/>
    <w:uiPriority w:val="9"/>
    <w:qFormat/>
    <w:rsid w:val="00827F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80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17AF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96C0C"/>
    <w:pPr>
      <w:ind w:left="720"/>
      <w:contextualSpacing/>
    </w:pPr>
    <w:rPr>
      <w:rFonts w:ascii="Calibri" w:eastAsia="Calibri" w:hAnsi="Calibri" w:cs="Times New Roman"/>
      <w:lang w:val="uk-UA"/>
    </w:rPr>
  </w:style>
  <w:style w:type="paragraph" w:styleId="a6">
    <w:name w:val="Normal (Web)"/>
    <w:basedOn w:val="a"/>
    <w:uiPriority w:val="99"/>
    <w:unhideWhenUsed/>
    <w:rsid w:val="00E76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gb5d">
    <w:name w:val="gb_5d"/>
    <w:basedOn w:val="a0"/>
    <w:rsid w:val="007F5EFF"/>
  </w:style>
  <w:style w:type="character" w:customStyle="1" w:styleId="10">
    <w:name w:val="Заголовок 1 Знак"/>
    <w:basedOn w:val="a0"/>
    <w:link w:val="1"/>
    <w:uiPriority w:val="9"/>
    <w:rsid w:val="00827FE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7">
    <w:name w:val="Emphasis"/>
    <w:basedOn w:val="a0"/>
    <w:uiPriority w:val="20"/>
    <w:qFormat/>
    <w:rsid w:val="00827F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9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4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amboard.google.com/?authuser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1220</Words>
  <Characters>696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Zaichuk</dc:creator>
  <cp:keywords/>
  <dc:description/>
  <cp:lastModifiedBy>МЛ</cp:lastModifiedBy>
  <cp:revision>5</cp:revision>
  <dcterms:created xsi:type="dcterms:W3CDTF">2022-01-25T11:36:00Z</dcterms:created>
  <dcterms:modified xsi:type="dcterms:W3CDTF">2022-05-25T09:00:00Z</dcterms:modified>
</cp:coreProperties>
</file>