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16" w:rsidRPr="00875992" w:rsidRDefault="00425516" w:rsidP="0042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Тест з інформатики для 8 класу на тему: "Кнопка, її властивості та обробники події для кнопки."</w:t>
      </w:r>
    </w:p>
    <w:p w:rsidR="00425516" w:rsidRPr="00875992" w:rsidRDefault="00425516" w:rsidP="0042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1.Властивості кнопки:</w:t>
      </w:r>
    </w:p>
    <w:p w:rsidR="00425516" w:rsidRPr="00875992" w:rsidRDefault="00425516" w:rsidP="0042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а)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Top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 б)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Font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 в)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Visible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 г)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Standart</w:t>
      </w:r>
      <w:proofErr w:type="spellEnd"/>
    </w:p>
    <w:p w:rsidR="00425516" w:rsidRPr="00875992" w:rsidRDefault="00425516" w:rsidP="0042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2.Яка властивість є комплексною.</w:t>
      </w:r>
    </w:p>
    <w:p w:rsidR="00425516" w:rsidRPr="00875992" w:rsidRDefault="00425516" w:rsidP="0042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а)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Top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 б)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Font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 в)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Visible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 г)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Standart</w:t>
      </w:r>
      <w:proofErr w:type="spellEnd"/>
    </w:p>
    <w:p w:rsidR="00425516" w:rsidRPr="00875992" w:rsidRDefault="00425516" w:rsidP="0042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3.З яких властивостей шрифту складається властивість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Font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</w:t>
      </w:r>
    </w:p>
    <w:p w:rsidR="00425516" w:rsidRPr="00875992" w:rsidRDefault="00425516" w:rsidP="0042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а)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Color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Height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Name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Size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  б)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Color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Height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Caption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Size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</w:t>
      </w:r>
    </w:p>
    <w:p w:rsidR="00425516" w:rsidRPr="00875992" w:rsidRDefault="00425516" w:rsidP="0042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 в)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Color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Height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Width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Size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 г)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Left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Height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Name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Size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</w:t>
      </w:r>
    </w:p>
    <w:p w:rsidR="00425516" w:rsidRPr="00875992" w:rsidRDefault="00425516" w:rsidP="0042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4.Змінити колір шрифту в ході виконання проекту можна командою</w:t>
      </w:r>
    </w:p>
    <w:p w:rsidR="00425516" w:rsidRPr="00875992" w:rsidRDefault="00425516" w:rsidP="0042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а)Button1.Text.Color: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=clBlue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  б)Button1.Color: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=clBlue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</w:t>
      </w:r>
    </w:p>
    <w:p w:rsidR="00425516" w:rsidRPr="00875992" w:rsidRDefault="00425516" w:rsidP="0042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 в)Button1.Text.Color: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=ColorlBlue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 . г)ButtonText1.Color: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=clBlue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</w:t>
      </w:r>
    </w:p>
    <w:p w:rsidR="00425516" w:rsidRPr="00875992" w:rsidRDefault="00425516" w:rsidP="0042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5.Enabled</w:t>
      </w:r>
    </w:p>
    <w:p w:rsidR="00425516" w:rsidRPr="00875992" w:rsidRDefault="00425516" w:rsidP="0042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а)Доступний або недоступний об'єкт б)Видимий або невидимий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обє'кт</w:t>
      </w:r>
      <w:proofErr w:type="spellEnd"/>
    </w:p>
    <w:p w:rsidR="00425516" w:rsidRPr="00875992" w:rsidRDefault="00425516" w:rsidP="0042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6.Visible</w:t>
      </w:r>
    </w:p>
    <w:p w:rsidR="00425516" w:rsidRPr="00875992" w:rsidRDefault="00425516" w:rsidP="0042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а)Доступний або недоступний об'єкт</w:t>
      </w:r>
    </w:p>
    <w:p w:rsidR="00425516" w:rsidRPr="00875992" w:rsidRDefault="00425516" w:rsidP="0042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 б)Видимий або невидимий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обє'кт</w:t>
      </w:r>
      <w:proofErr w:type="spellEnd"/>
    </w:p>
    <w:p w:rsidR="00425516" w:rsidRPr="00875992" w:rsidRDefault="00425516" w:rsidP="0042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7.Події для Button1.</w:t>
      </w:r>
    </w:p>
    <w:p w:rsidR="00425516" w:rsidRPr="00875992" w:rsidRDefault="00425516" w:rsidP="0042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а)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Clic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 б)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KeyPres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 в)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Visibleг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MouseMove</w:t>
      </w:r>
      <w:proofErr w:type="spellEnd"/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1.Властивості кнопки: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а)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Top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 б)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Font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 в)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Visible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 г)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Standart</w:t>
      </w:r>
      <w:proofErr w:type="spellEnd"/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2.Яка властивість є комплексною.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а)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Top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 б)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Font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 в)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Visible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 г)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Standart</w:t>
      </w:r>
      <w:proofErr w:type="spellEnd"/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3.З яких властивостей шрифту складається властивість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Font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а)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Color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Height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Name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Size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  б)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Color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Height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Caption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Size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 в)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Color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Height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Width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Size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 г)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Left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Height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Name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Size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4.Змінити колір шрифту в ході виконання проекту можна командою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а)Button1.Text.Color: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=clBlue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  б)Button1.Color: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=clBlue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 в)Button1.Text.Color: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=ColorlBlue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 . г)ButtonText1.Color: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=clBlue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5.Enabled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а)Доступний або недоступний об'єкт б)Видимий або невидимий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обє'кт</w:t>
      </w:r>
      <w:proofErr w:type="spellEnd"/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6.Visible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а)Доступний або недоступний об'єкт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 б)Видимий або невидимий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обє'кт</w:t>
      </w:r>
      <w:proofErr w:type="spellEnd"/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7.Події для Button1.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а)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Clic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 б)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KeyPres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 в)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Visibleг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MouseMove</w:t>
      </w:r>
      <w:proofErr w:type="spellEnd"/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1.Властивості кнопки: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а)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Top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 б)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Font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 в)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Visible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 г)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Standart</w:t>
      </w:r>
      <w:proofErr w:type="spellEnd"/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2.Яка властивість є комплексною.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а)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Top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 б)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Font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 в)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Visible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 г)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Standart</w:t>
      </w:r>
      <w:proofErr w:type="spellEnd"/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3.З яких властивостей шрифту складається властивість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Font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а)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Color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Height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Name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Size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  б)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Color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Height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Caption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Size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 в)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Color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Height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Width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Size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 г)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Left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Height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Name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,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Size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4.Змінити колір шрифту в ході виконання проекту можна командою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а)Button1.Text.Color: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=clBlue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  б)Button1.Color: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=clBlue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 в)Button1.Text.Color: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=ColorlBlue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 . г)ButtonText1.Color: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=clBlue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.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5.Enabled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а)Доступний або недоступний об'єкт б)Видимий або невидимий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обє'кт</w:t>
      </w:r>
      <w:proofErr w:type="spellEnd"/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6.Visible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а)Доступний або недоступний об'єкт</w:t>
      </w:r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 xml:space="preserve"> б)Видимий або невидимий 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обє'кт</w:t>
      </w:r>
      <w:proofErr w:type="spellEnd"/>
    </w:p>
    <w:p w:rsidR="007E0E1C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7.Події для Button1.</w:t>
      </w:r>
    </w:p>
    <w:p w:rsidR="00D27CA3" w:rsidRPr="00875992" w:rsidRDefault="007E0E1C" w:rsidP="007E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24"/>
          <w:szCs w:val="24"/>
        </w:rPr>
      </w:pPr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а)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Clic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 б)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KeyPres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 в)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Visibleг</w:t>
      </w:r>
      <w:proofErr w:type="spellEnd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)</w:t>
      </w:r>
      <w:proofErr w:type="spellStart"/>
      <w:r w:rsidRPr="00875992">
        <w:rPr>
          <w:rFonts w:ascii="Times New Roman" w:eastAsia="Times New Roman" w:hAnsi="Times New Roman" w:cs="Times New Roman"/>
          <w:color w:val="292A3A"/>
          <w:sz w:val="24"/>
          <w:szCs w:val="24"/>
        </w:rPr>
        <w:t>MouseMove</w:t>
      </w:r>
      <w:proofErr w:type="spellEnd"/>
    </w:p>
    <w:sectPr w:rsidR="00D27CA3" w:rsidRPr="00875992" w:rsidSect="007E0E1C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425516"/>
    <w:rsid w:val="00425516"/>
    <w:rsid w:val="007952FE"/>
    <w:rsid w:val="007E0E1C"/>
    <w:rsid w:val="00875992"/>
    <w:rsid w:val="00D2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">
    <w:name w:val="l"/>
    <w:basedOn w:val="a0"/>
    <w:rsid w:val="00425516"/>
  </w:style>
  <w:style w:type="paragraph" w:styleId="a3">
    <w:name w:val="Normal (Web)"/>
    <w:basedOn w:val="a"/>
    <w:uiPriority w:val="99"/>
    <w:semiHidden/>
    <w:unhideWhenUsed/>
    <w:rsid w:val="0042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CCCCCC"/>
            <w:right w:val="none" w:sz="0" w:space="0" w:color="auto"/>
          </w:divBdr>
          <w:divsChild>
            <w:div w:id="1743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9951">
                      <w:marLeft w:val="0"/>
                      <w:marRight w:val="0"/>
                      <w:marTop w:val="235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3982">
                          <w:marLeft w:val="313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999999"/>
                            <w:right w:val="none" w:sz="0" w:space="0" w:color="auto"/>
                          </w:divBdr>
                        </w:div>
                        <w:div w:id="982080573">
                          <w:marLeft w:val="313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999999"/>
                            <w:right w:val="none" w:sz="0" w:space="0" w:color="auto"/>
                          </w:divBdr>
                        </w:div>
                        <w:div w:id="960721128">
                          <w:marLeft w:val="313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99999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627012">
          <w:marLeft w:val="0"/>
          <w:marRight w:val="0"/>
          <w:marTop w:val="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871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7987">
                      <w:marLeft w:val="0"/>
                      <w:marRight w:val="0"/>
                      <w:marTop w:val="1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8198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7037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508596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35721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43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320329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73088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9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122159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90744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7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6059236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0727">
                      <w:marLeft w:val="0"/>
                      <w:marRight w:val="0"/>
                      <w:marTop w:val="1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443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29260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2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1783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3470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8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901084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6730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236713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3129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8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568449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5653">
                      <w:marLeft w:val="0"/>
                      <w:marRight w:val="0"/>
                      <w:marTop w:val="1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89708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2661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720959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7804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43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056197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6439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0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943427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27350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25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647513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1818">
                      <w:marLeft w:val="0"/>
                      <w:marRight w:val="0"/>
                      <w:marTop w:val="1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82286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6600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72932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5865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576027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97019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4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943273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4266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7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926354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9675">
                      <w:marLeft w:val="0"/>
                      <w:marRight w:val="0"/>
                      <w:marTop w:val="1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0643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4556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70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16012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30208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7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971616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3983">
                      <w:marLeft w:val="0"/>
                      <w:marRight w:val="0"/>
                      <w:marTop w:val="1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4466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9669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8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769533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6398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1273715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6117">
                      <w:marLeft w:val="0"/>
                      <w:marRight w:val="0"/>
                      <w:marTop w:val="1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59943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96975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5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674402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1381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5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79379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1189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63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508204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6741">
                              <w:marLeft w:val="-4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1400</Words>
  <Characters>798</Characters>
  <Application>Microsoft Office Word</Application>
  <DocSecurity>0</DocSecurity>
  <Lines>6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dvg</dc:creator>
  <cp:keywords/>
  <dc:description/>
  <cp:lastModifiedBy>dvg</cp:lastModifiedBy>
  <cp:revision>5</cp:revision>
  <dcterms:created xsi:type="dcterms:W3CDTF">2021-12-10T05:24:00Z</dcterms:created>
  <dcterms:modified xsi:type="dcterms:W3CDTF">2022-03-31T08:35:00Z</dcterms:modified>
</cp:coreProperties>
</file>