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626" w:rsidRPr="00445820" w:rsidRDefault="00510626" w:rsidP="00510626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510626" w:rsidRDefault="00510626" w:rsidP="00510626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3366C3" w:rsidRDefault="003366C3"/>
    <w:tbl>
      <w:tblPr>
        <w:tblW w:w="5000" w:type="pct"/>
        <w:tblLook w:val="04A0" w:firstRow="1" w:lastRow="0" w:firstColumn="1" w:lastColumn="0" w:noHBand="0" w:noVBand="1"/>
      </w:tblPr>
      <w:tblGrid>
        <w:gridCol w:w="2404"/>
        <w:gridCol w:w="7275"/>
      </w:tblGrid>
      <w:tr w:rsidR="00510626" w:rsidRPr="00510626" w:rsidTr="00682CE9">
        <w:trPr>
          <w:trHeight w:val="567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626" w:rsidRPr="00510626" w:rsidRDefault="00510626" w:rsidP="00510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0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510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0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510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0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510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510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510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626" w:rsidRPr="00510626" w:rsidRDefault="00510626" w:rsidP="00057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Кошова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Валентина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Миколаївна</w:t>
            </w:r>
            <w:proofErr w:type="spellEnd"/>
          </w:p>
        </w:tc>
      </w:tr>
      <w:tr w:rsidR="00510626" w:rsidRPr="00510626" w:rsidTr="00682CE9">
        <w:trPr>
          <w:trHeight w:val="567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626" w:rsidRPr="00510626" w:rsidRDefault="00510626" w:rsidP="00510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0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510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ЗЗСО </w:t>
            </w:r>
          </w:p>
        </w:tc>
        <w:tc>
          <w:tcPr>
            <w:tcW w:w="3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626" w:rsidRPr="00510626" w:rsidRDefault="00510626" w:rsidP="00057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Опорний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Решетилівський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ліцей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імені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І.Л.Олійника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Решетилівської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510626" w:rsidRPr="00510626" w:rsidTr="00682CE9">
        <w:trPr>
          <w:trHeight w:val="567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626" w:rsidRPr="00510626" w:rsidRDefault="00510626" w:rsidP="00510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0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626" w:rsidRPr="00510626" w:rsidRDefault="00510626" w:rsidP="00057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зарубіжної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літератури</w:t>
            </w:r>
            <w:proofErr w:type="spellEnd"/>
          </w:p>
        </w:tc>
      </w:tr>
      <w:tr w:rsidR="00510626" w:rsidRPr="00510626" w:rsidTr="00682CE9">
        <w:trPr>
          <w:trHeight w:val="567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626" w:rsidRPr="00510626" w:rsidRDefault="00510626" w:rsidP="00510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0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3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626" w:rsidRPr="00510626" w:rsidRDefault="00510626" w:rsidP="00057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510626" w:rsidRPr="00510626" w:rsidTr="00682CE9">
        <w:trPr>
          <w:trHeight w:val="567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626" w:rsidRPr="00510626" w:rsidRDefault="00510626" w:rsidP="00510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0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510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626" w:rsidRPr="00510626" w:rsidRDefault="00510626" w:rsidP="00057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Зарубіжна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література</w:t>
            </w:r>
            <w:proofErr w:type="spellEnd"/>
          </w:p>
        </w:tc>
      </w:tr>
      <w:tr w:rsidR="00510626" w:rsidRPr="00510626" w:rsidTr="00682CE9">
        <w:trPr>
          <w:trHeight w:val="567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626" w:rsidRPr="00510626" w:rsidRDefault="00510626" w:rsidP="00510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0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510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626" w:rsidRPr="00510626" w:rsidRDefault="00510626" w:rsidP="00057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Роберт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Шеклі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«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Запах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думки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».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Утвердження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сили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людської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думки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творі</w:t>
            </w:r>
            <w:proofErr w:type="spellEnd"/>
          </w:p>
        </w:tc>
      </w:tr>
      <w:tr w:rsidR="00510626" w:rsidRPr="00510626" w:rsidTr="00682CE9">
        <w:trPr>
          <w:trHeight w:val="567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626" w:rsidRPr="00510626" w:rsidRDefault="00510626" w:rsidP="00510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0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510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510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510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510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510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626" w:rsidRPr="00510626" w:rsidRDefault="00510626" w:rsidP="00057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Словесні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бесіда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розповідь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);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наочні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відеоурок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);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практичні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робота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"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хмарою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слів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",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стрічка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випробування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героя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карта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подій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твору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анкета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героя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квест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ілюстрацій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малюнків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куб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Блума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510626" w:rsidRPr="00510626" w:rsidTr="00682CE9">
        <w:trPr>
          <w:trHeight w:val="567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626" w:rsidRPr="00510626" w:rsidRDefault="00510626" w:rsidP="00510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0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510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626" w:rsidRPr="00510626" w:rsidRDefault="00510626" w:rsidP="00057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познайомляться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життєвим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шляхом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письменника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  <w:r w:rsidR="00057FF0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сформулюють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визначення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терміну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наукова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фантастика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»;</w:t>
            </w:r>
            <w:r w:rsidR="00057FF0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переказуватимуть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зміст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твору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  <w:r w:rsidR="00057FF0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характеризуватимуть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образ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головного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героя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називатимуть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його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риси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характеру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  <w:r w:rsidR="00057FF0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виконають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завдання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платформі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Lerninqapss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  <w:r w:rsidR="00057FF0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читатимуть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текст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визначатимуть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головну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думку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  <w:r w:rsidR="00057FF0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працюватимуть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Padlet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чиста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дошка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інтерактивному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аркуші</w:t>
            </w:r>
            <w:proofErr w:type="spellEnd"/>
            <w:r w:rsidRPr="0051062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wizer.me.</w:t>
            </w:r>
          </w:p>
        </w:tc>
      </w:tr>
      <w:tr w:rsidR="00510626" w:rsidRPr="00510626" w:rsidTr="00682CE9">
        <w:trPr>
          <w:trHeight w:val="567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626" w:rsidRPr="00510626" w:rsidRDefault="00510626" w:rsidP="005106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0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Завантажити</w:t>
            </w:r>
            <w:proofErr w:type="spellEnd"/>
            <w:r w:rsidRPr="00510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розробку</w:t>
            </w:r>
            <w:proofErr w:type="spellEnd"/>
          </w:p>
        </w:tc>
        <w:tc>
          <w:tcPr>
            <w:tcW w:w="3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626" w:rsidRPr="00682CE9" w:rsidRDefault="00682CE9" w:rsidP="00682CE9">
            <w:proofErr w:type="spellStart"/>
            <w:r w:rsidRPr="00682CE9">
              <w:t>Див.матеріали</w:t>
            </w:r>
            <w:proofErr w:type="spellEnd"/>
            <w:r w:rsidRPr="00682CE9">
              <w:t xml:space="preserve">, </w:t>
            </w:r>
            <w:proofErr w:type="spellStart"/>
            <w:r w:rsidRPr="00682CE9">
              <w:t>що</w:t>
            </w:r>
            <w:proofErr w:type="spellEnd"/>
            <w:r w:rsidRPr="00682CE9">
              <w:t xml:space="preserve"> </w:t>
            </w:r>
            <w:proofErr w:type="spellStart"/>
            <w:r w:rsidRPr="00682CE9">
              <w:t>додаються</w:t>
            </w:r>
            <w:proofErr w:type="spellEnd"/>
          </w:p>
        </w:tc>
      </w:tr>
      <w:tr w:rsidR="00510626" w:rsidRPr="00510626" w:rsidTr="00682CE9">
        <w:trPr>
          <w:trHeight w:val="567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626" w:rsidRPr="00510626" w:rsidRDefault="00510626" w:rsidP="00682C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10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Посилання</w:t>
            </w:r>
            <w:proofErr w:type="spellEnd"/>
            <w:r w:rsidRPr="00510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510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авторські</w:t>
            </w:r>
            <w:proofErr w:type="spellEnd"/>
            <w:r w:rsidRPr="00510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06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матеріали</w:t>
            </w:r>
            <w:proofErr w:type="spellEnd"/>
          </w:p>
        </w:tc>
        <w:tc>
          <w:tcPr>
            <w:tcW w:w="3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FF0" w:rsidRPr="00682CE9" w:rsidRDefault="00057FF0" w:rsidP="00682CE9">
            <w:pPr>
              <w:spacing w:after="0" w:line="240" w:lineRule="auto"/>
            </w:pPr>
            <w:hyperlink r:id="rId4" w:history="1">
              <w:r w:rsidRPr="00682CE9">
                <w:rPr>
                  <w:rStyle w:val="a3"/>
                </w:rPr>
                <w:t>https://cutt.ly/jIgpoBJ</w:t>
              </w:r>
            </w:hyperlink>
            <w:r w:rsidRPr="00682CE9">
              <w:t xml:space="preserve"> - YouTube </w:t>
            </w:r>
            <w:proofErr w:type="spellStart"/>
            <w:r w:rsidRPr="00682CE9">
              <w:t>канал</w:t>
            </w:r>
            <w:proofErr w:type="spellEnd"/>
            <w:r w:rsidRPr="00682CE9">
              <w:t xml:space="preserve"> </w:t>
            </w:r>
            <w:proofErr w:type="spellStart"/>
            <w:r w:rsidRPr="00682CE9">
              <w:t>Кошової</w:t>
            </w:r>
            <w:proofErr w:type="spellEnd"/>
            <w:r w:rsidRPr="00682CE9">
              <w:t xml:space="preserve"> </w:t>
            </w:r>
            <w:proofErr w:type="spellStart"/>
            <w:r w:rsidRPr="00682CE9">
              <w:t>Валентини</w:t>
            </w:r>
            <w:proofErr w:type="spellEnd"/>
            <w:r w:rsidRPr="00682CE9">
              <w:t xml:space="preserve"> </w:t>
            </w:r>
            <w:proofErr w:type="spellStart"/>
            <w:r w:rsidRPr="00682CE9">
              <w:t>Миколаївни</w:t>
            </w:r>
            <w:proofErr w:type="spellEnd"/>
          </w:p>
          <w:p w:rsidR="00057FF0" w:rsidRPr="00682CE9" w:rsidRDefault="005D222E" w:rsidP="00682CE9">
            <w:pPr>
              <w:spacing w:after="0" w:line="240" w:lineRule="auto"/>
            </w:pPr>
            <w:hyperlink r:id="rId5" w:history="1">
              <w:r w:rsidRPr="00D9560F">
                <w:rPr>
                  <w:rStyle w:val="a3"/>
                </w:rPr>
                <w:t>https://cutt.ly/bIgpzmu</w:t>
              </w:r>
            </w:hyperlink>
            <w:r>
              <w:rPr>
                <w:lang w:val="uk-UA"/>
              </w:rPr>
              <w:t xml:space="preserve"> </w:t>
            </w:r>
            <w:r w:rsidR="00057FF0" w:rsidRPr="00682CE9">
              <w:t xml:space="preserve"> - </w:t>
            </w:r>
            <w:proofErr w:type="spellStart"/>
            <w:r w:rsidR="00682CE9" w:rsidRPr="00682CE9">
              <w:t>відео-урок</w:t>
            </w:r>
            <w:proofErr w:type="spellEnd"/>
            <w:r w:rsidR="00682CE9" w:rsidRPr="00682CE9">
              <w:t xml:space="preserve"> </w:t>
            </w:r>
            <w:proofErr w:type="spellStart"/>
            <w:r w:rsidR="00057FF0" w:rsidRPr="00682CE9">
              <w:t>Роберт</w:t>
            </w:r>
            <w:proofErr w:type="spellEnd"/>
            <w:r w:rsidR="00057FF0" w:rsidRPr="00682CE9">
              <w:t xml:space="preserve"> </w:t>
            </w:r>
            <w:proofErr w:type="spellStart"/>
            <w:r w:rsidR="00057FF0" w:rsidRPr="00682CE9">
              <w:t>Шеклі</w:t>
            </w:r>
            <w:proofErr w:type="spellEnd"/>
            <w:r w:rsidR="00057FF0" w:rsidRPr="00682CE9">
              <w:t xml:space="preserve"> "</w:t>
            </w:r>
            <w:proofErr w:type="spellStart"/>
            <w:r w:rsidR="00057FF0" w:rsidRPr="00682CE9">
              <w:t>Запах</w:t>
            </w:r>
            <w:proofErr w:type="spellEnd"/>
            <w:r w:rsidR="00057FF0" w:rsidRPr="00682CE9">
              <w:t xml:space="preserve"> </w:t>
            </w:r>
            <w:proofErr w:type="spellStart"/>
            <w:r w:rsidR="00057FF0" w:rsidRPr="00682CE9">
              <w:t>думки</w:t>
            </w:r>
            <w:proofErr w:type="spellEnd"/>
            <w:r w:rsidR="00057FF0" w:rsidRPr="00682CE9">
              <w:t>"</w:t>
            </w:r>
          </w:p>
          <w:p w:rsidR="00510626" w:rsidRPr="00510626" w:rsidRDefault="005D222E" w:rsidP="00682CE9">
            <w:pPr>
              <w:spacing w:after="0" w:line="240" w:lineRule="auto"/>
              <w:rPr>
                <w:rFonts w:eastAsia="Times New Roman"/>
              </w:rPr>
            </w:pPr>
            <w:hyperlink r:id="rId6" w:history="1">
              <w:r w:rsidRPr="00D9560F">
                <w:rPr>
                  <w:rStyle w:val="a3"/>
                </w:rPr>
                <w:t>https://app.wizer.me/preview/7XKHAE</w:t>
              </w:r>
            </w:hyperlink>
            <w:r>
              <w:rPr>
                <w:lang w:val="uk-UA"/>
              </w:rPr>
              <w:t xml:space="preserve"> </w:t>
            </w:r>
            <w:bookmarkStart w:id="0" w:name="_GoBack"/>
            <w:bookmarkEnd w:id="0"/>
            <w:r w:rsidR="00682CE9" w:rsidRPr="00682CE9">
              <w:t xml:space="preserve"> - </w:t>
            </w:r>
            <w:proofErr w:type="spellStart"/>
            <w:r w:rsidR="00682CE9" w:rsidRPr="00682CE9">
              <w:t>вправа</w:t>
            </w:r>
            <w:proofErr w:type="spellEnd"/>
            <w:r w:rsidR="00682CE9" w:rsidRPr="00682CE9">
              <w:t xml:space="preserve"> </w:t>
            </w:r>
            <w:proofErr w:type="spellStart"/>
            <w:r w:rsidR="00682CE9" w:rsidRPr="00682CE9">
              <w:t>до</w:t>
            </w:r>
            <w:proofErr w:type="spellEnd"/>
            <w:r w:rsidR="00682CE9" w:rsidRPr="00682CE9">
              <w:t xml:space="preserve"> </w:t>
            </w:r>
            <w:proofErr w:type="spellStart"/>
            <w:r w:rsidR="00682CE9" w:rsidRPr="00682CE9">
              <w:t>твору</w:t>
            </w:r>
            <w:proofErr w:type="spellEnd"/>
            <w:r w:rsidR="00682CE9" w:rsidRPr="00682CE9">
              <w:t xml:space="preserve"> </w:t>
            </w:r>
            <w:proofErr w:type="spellStart"/>
            <w:r w:rsidR="00682CE9" w:rsidRPr="00682CE9">
              <w:t>Роберта</w:t>
            </w:r>
            <w:proofErr w:type="spellEnd"/>
            <w:r w:rsidR="00682CE9" w:rsidRPr="00682CE9">
              <w:t xml:space="preserve"> </w:t>
            </w:r>
            <w:proofErr w:type="spellStart"/>
            <w:r w:rsidR="00682CE9" w:rsidRPr="00682CE9">
              <w:t>Шеклі</w:t>
            </w:r>
            <w:proofErr w:type="spellEnd"/>
            <w:r w:rsidR="00682CE9" w:rsidRPr="00682CE9">
              <w:t xml:space="preserve"> "</w:t>
            </w:r>
            <w:proofErr w:type="spellStart"/>
            <w:r w:rsidR="00682CE9" w:rsidRPr="00682CE9">
              <w:t>Запах</w:t>
            </w:r>
            <w:proofErr w:type="spellEnd"/>
            <w:r w:rsidR="00682CE9" w:rsidRPr="00682CE9">
              <w:t xml:space="preserve"> </w:t>
            </w:r>
            <w:proofErr w:type="spellStart"/>
            <w:r w:rsidR="00682CE9" w:rsidRPr="00682CE9">
              <w:t>думки</w:t>
            </w:r>
            <w:proofErr w:type="spellEnd"/>
            <w:r w:rsidR="00682CE9" w:rsidRPr="00682CE9">
              <w:t>"</w:t>
            </w:r>
          </w:p>
        </w:tc>
      </w:tr>
    </w:tbl>
    <w:p w:rsidR="00510626" w:rsidRDefault="00510626"/>
    <w:sectPr w:rsidR="0051062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626"/>
    <w:rsid w:val="000114DF"/>
    <w:rsid w:val="00057FF0"/>
    <w:rsid w:val="003366C3"/>
    <w:rsid w:val="00510626"/>
    <w:rsid w:val="005D222E"/>
    <w:rsid w:val="00682CE9"/>
    <w:rsid w:val="00774CF0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502A1"/>
  <w15:chartTrackingRefBased/>
  <w15:docId w15:val="{D490C883-67EB-415C-B96E-C4D967DE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626"/>
  </w:style>
  <w:style w:type="paragraph" w:styleId="1">
    <w:name w:val="heading 1"/>
    <w:basedOn w:val="a"/>
    <w:link w:val="10"/>
    <w:uiPriority w:val="9"/>
    <w:qFormat/>
    <w:rsid w:val="00057F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626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057FF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wizer.me/preview/7XKHAE" TargetMode="External"/><Relationship Id="rId5" Type="http://schemas.openxmlformats.org/officeDocument/2006/relationships/hyperlink" Target="https://cutt.ly/bIgpzmu" TargetMode="External"/><Relationship Id="rId4" Type="http://schemas.openxmlformats.org/officeDocument/2006/relationships/hyperlink" Target="https://cutt.ly/jIgpo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2</cp:revision>
  <dcterms:created xsi:type="dcterms:W3CDTF">2022-01-14T09:01:00Z</dcterms:created>
  <dcterms:modified xsi:type="dcterms:W3CDTF">2022-01-14T09:49:00Z</dcterms:modified>
</cp:coreProperties>
</file>