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64" w:rsidRDefault="000459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D24764" w:rsidRDefault="000459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освітньої розробки для дистанційного компоненту освітнього процесу у ЗЗСО</w:t>
      </w:r>
    </w:p>
    <w:p w:rsidR="00D24764" w:rsidRDefault="00D247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6521"/>
      </w:tblGrid>
      <w:tr w:rsidR="00D24764" w:rsidTr="00C02235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Pr="00C02235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Базавлук Наталія Іванівна, учитель англійської мови</w:t>
            </w:r>
          </w:p>
        </w:tc>
      </w:tr>
      <w:tr w:rsidR="00D24764" w:rsidTr="00C02235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закладу освіти, в якому працює автор розробки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Pr="00C02235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Дмитрівська</w:t>
            </w:r>
            <w:proofErr w:type="spellEnd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середня загальноосвітня школа І-ІІІ ступенів</w:t>
            </w:r>
          </w:p>
        </w:tc>
      </w:tr>
      <w:tr w:rsidR="00D24764" w:rsidTr="00C02235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Навчальний предмет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Pr="00C02235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bookmarkStart w:id="0" w:name="_GoBack"/>
        <w:bookmarkEnd w:id="0"/>
      </w:tr>
      <w:tr w:rsidR="00D24764" w:rsidTr="00C02235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Клас, для якого призначена розробка (комплект матеріалів)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Pr="00C02235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4764" w:rsidTr="00C02235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з якої подається розробка (комплект матеріалів)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Pr="00C02235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Харчування.</w:t>
            </w:r>
          </w:p>
        </w:tc>
      </w:tr>
      <w:tr w:rsidR="00D24764" w:rsidTr="00C02235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уроку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Pr="00C02235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засвоєння нових знань і розвиток на їх основі вмінь і навичок.</w:t>
            </w:r>
          </w:p>
          <w:p w:rsidR="00D24764" w:rsidRPr="00C02235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узагальнення і систематизації знань.</w:t>
            </w:r>
          </w:p>
        </w:tc>
      </w:tr>
      <w:tr w:rsidR="00D24764" w:rsidTr="00C02235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 результати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Pr="00C02235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Активізація раніше вивченої лексики з теми “Харчування”, вивчення нових слів, розвиток граматичних навичок: вживання структур </w:t>
            </w:r>
            <w:proofErr w:type="spellStart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. Побудова діалогів про улюблені ст</w:t>
            </w:r>
            <w:r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рави.</w:t>
            </w:r>
          </w:p>
        </w:tc>
      </w:tr>
      <w:tr w:rsidR="00D24764" w:rsidTr="00C02235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Default="0004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розробки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764" w:rsidRPr="00C02235" w:rsidRDefault="00C02235" w:rsidP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35">
              <w:rPr>
                <w:lang w:val="uk-UA"/>
              </w:rPr>
              <w:t>1. </w:t>
            </w:r>
            <w:hyperlink r:id="rId5">
              <w:r w:rsidR="000459D9" w:rsidRPr="00C0223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https://www.thinglink.com/scene/1523080137824796675</w:t>
              </w:r>
            </w:hyperlink>
          </w:p>
          <w:p w:rsidR="00D24764" w:rsidRPr="00C02235" w:rsidRDefault="00C02235" w:rsidP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35">
              <w:rPr>
                <w:lang w:val="uk-UA"/>
              </w:rPr>
              <w:t>2. </w:t>
            </w:r>
            <w:hyperlink r:id="rId6">
              <w:r w:rsidR="000459D9" w:rsidRPr="00C0223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https://www.thinglink.com/scene/1522974484464664578</w:t>
              </w:r>
            </w:hyperlink>
            <w:r w:rsidR="000459D9" w:rsidRPr="00C02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235" w:rsidTr="00C02235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235" w:rsidRPr="00C02235" w:rsidRDefault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Використані джерела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235" w:rsidRPr="00C02235" w:rsidRDefault="00C02235" w:rsidP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 w:history="1">
              <w:r w:rsidRPr="00C02235">
                <w:rPr>
                  <w:rStyle w:val="a6"/>
                </w:rPr>
                <w:t>https://www.youtube.com/watch?v=6PRGozlsMWU&amp;t=8s&amp;ab_channel=brainy_english</w:t>
              </w:r>
            </w:hyperlink>
          </w:p>
          <w:p w:rsidR="00C02235" w:rsidRPr="00C02235" w:rsidRDefault="00C02235" w:rsidP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2235" w:rsidRPr="00C02235" w:rsidRDefault="00C02235" w:rsidP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 w:history="1">
              <w:r w:rsidRPr="00C02235">
                <w:rPr>
                  <w:rStyle w:val="a6"/>
                </w:rPr>
                <w:t>https://cutt.ly/GUBihG6</w:t>
              </w:r>
            </w:hyperlink>
          </w:p>
          <w:p w:rsidR="00C02235" w:rsidRPr="00C02235" w:rsidRDefault="00C02235" w:rsidP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2235" w:rsidRPr="00C02235" w:rsidRDefault="00C02235" w:rsidP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hyperlink r:id="rId9" w:history="1">
              <w:r w:rsidRPr="00C02235">
                <w:rPr>
                  <w:rStyle w:val="a6"/>
                  <w:lang w:val="en-US"/>
                </w:rPr>
                <w:t>https://www.youtube.com/watch?v=CuI_p7a9VGs&amp;ab_channel=TheSingingWalrus-EnglishSongsForKids</w:t>
              </w:r>
            </w:hyperlink>
          </w:p>
          <w:p w:rsidR="00C02235" w:rsidRPr="00C02235" w:rsidRDefault="00C02235" w:rsidP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:rsidR="00C02235" w:rsidRPr="00C02235" w:rsidRDefault="00C02235" w:rsidP="00C0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hyperlink r:id="rId10" w:history="1">
              <w:r w:rsidRPr="00C02235">
                <w:rPr>
                  <w:rStyle w:val="a6"/>
                  <w:lang w:val="en-US"/>
                </w:rPr>
                <w:t>https://www.liveworksheets.com/ki1675732jh</w:t>
              </w:r>
            </w:hyperlink>
            <w:r w:rsidRPr="00C02235">
              <w:rPr>
                <w:lang w:val="en-US"/>
              </w:rPr>
              <w:t xml:space="preserve"> </w:t>
            </w:r>
          </w:p>
        </w:tc>
      </w:tr>
    </w:tbl>
    <w:p w:rsidR="00D24764" w:rsidRDefault="00D24764"/>
    <w:sectPr w:rsidR="00D247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6244"/>
    <w:multiLevelType w:val="multilevel"/>
    <w:tmpl w:val="428E9A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64"/>
    <w:rsid w:val="000459D9"/>
    <w:rsid w:val="00C02235"/>
    <w:rsid w:val="00D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1633"/>
  <w15:docId w15:val="{E0311475-0C1E-43FB-9DE0-EA896BAF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C02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GUBihG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PRGozlsMWU&amp;t=8s&amp;ab_channel=brainy_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inglink.com/scene/15229744844646645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inglink.com/scene/1523080137824796675" TargetMode="External"/><Relationship Id="rId10" Type="http://schemas.openxmlformats.org/officeDocument/2006/relationships/hyperlink" Target="https://www.liveworksheets.com/ki1675732j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uI_p7a9VGs&amp;ab_channel=TheSingingWalrus-EnglishSongsFor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Oleh</cp:lastModifiedBy>
  <cp:revision>2</cp:revision>
  <dcterms:created xsi:type="dcterms:W3CDTF">2022-01-06T09:09:00Z</dcterms:created>
  <dcterms:modified xsi:type="dcterms:W3CDTF">2022-01-06T09:34:00Z</dcterms:modified>
</cp:coreProperties>
</file>