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AAA" w:rsidRPr="007824BB" w:rsidRDefault="007824BB" w:rsidP="007A22F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val="uk-UA" w:eastAsia="ru-RU"/>
        </w:rPr>
      </w:pPr>
      <w:proofErr w:type="spellStart"/>
      <w:r w:rsidRPr="007824BB"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val="uk-UA" w:eastAsia="ru-RU"/>
        </w:rPr>
        <w:t>Горішньоплавнівська</w:t>
      </w:r>
      <w:proofErr w:type="spellEnd"/>
      <w:r w:rsidRPr="007824BB"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val="uk-UA" w:eastAsia="ru-RU"/>
        </w:rPr>
        <w:t xml:space="preserve"> ЗОШ І-ІІІ ступенів №6</w:t>
      </w:r>
    </w:p>
    <w:p w:rsidR="007824BB" w:rsidRPr="007824BB" w:rsidRDefault="007824BB" w:rsidP="007A22F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val="uk-UA" w:eastAsia="ru-RU"/>
        </w:rPr>
      </w:pPr>
      <w:r w:rsidRPr="007824BB"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val="uk-UA" w:eastAsia="ru-RU"/>
        </w:rPr>
        <w:t xml:space="preserve">Учитель англійської мови: </w:t>
      </w:r>
      <w:proofErr w:type="spellStart"/>
      <w:r w:rsidRPr="007824BB"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val="uk-UA" w:eastAsia="ru-RU"/>
        </w:rPr>
        <w:t>Алєксєєва</w:t>
      </w:r>
      <w:proofErr w:type="spellEnd"/>
      <w:r w:rsidRPr="007824BB"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val="uk-UA" w:eastAsia="ru-RU"/>
        </w:rPr>
        <w:t xml:space="preserve"> Світлана Леонідівна</w:t>
      </w:r>
    </w:p>
    <w:p w:rsidR="004E4F56" w:rsidRPr="004519C2" w:rsidRDefault="004E4F56" w:rsidP="00317AAA">
      <w:pPr>
        <w:shd w:val="clear" w:color="auto" w:fill="FFFFFF"/>
        <w:spacing w:after="135" w:line="240" w:lineRule="auto"/>
        <w:jc w:val="center"/>
        <w:rPr>
          <w:rFonts w:ascii="Arial Black" w:eastAsia="Times New Roman" w:hAnsi="Arial Black" w:cs="Helvetica"/>
          <w:b/>
          <w:bCs/>
          <w:color w:val="FF0000"/>
          <w:sz w:val="32"/>
          <w:szCs w:val="21"/>
          <w:lang w:val="en-US" w:eastAsia="ru-RU"/>
        </w:rPr>
      </w:pPr>
      <w:bookmarkStart w:id="0" w:name="_GoBack"/>
      <w:bookmarkEnd w:id="0"/>
      <w:r w:rsidRPr="004519C2">
        <w:rPr>
          <w:rFonts w:ascii="Arial Black" w:eastAsia="Times New Roman" w:hAnsi="Arial Black" w:cs="Helvetica"/>
          <w:b/>
          <w:bCs/>
          <w:color w:val="FF0000"/>
          <w:sz w:val="32"/>
          <w:szCs w:val="21"/>
          <w:lang w:val="en-US" w:eastAsia="ru-RU"/>
        </w:rPr>
        <w:t xml:space="preserve">Form 5 </w:t>
      </w:r>
    </w:p>
    <w:p w:rsidR="004E4F56" w:rsidRDefault="004E4F56" w:rsidP="004E4F56">
      <w:pPr>
        <w:shd w:val="clear" w:color="auto" w:fill="FFFFFF"/>
        <w:spacing w:after="135" w:line="240" w:lineRule="auto"/>
        <w:rPr>
          <w:rFonts w:ascii="Tahoma" w:eastAsia="Times New Roman" w:hAnsi="Tahoma" w:cs="Tahoma"/>
          <w:b/>
          <w:bCs/>
          <w:color w:val="333333"/>
          <w:sz w:val="32"/>
          <w:szCs w:val="21"/>
          <w:lang w:val="en-US" w:eastAsia="ru-RU"/>
        </w:rPr>
      </w:pPr>
      <w:r>
        <w:rPr>
          <w:rFonts w:ascii="Tahoma" w:eastAsia="Times New Roman" w:hAnsi="Tahoma" w:cs="Tahoma"/>
          <w:b/>
          <w:bCs/>
          <w:color w:val="333333"/>
          <w:sz w:val="32"/>
          <w:szCs w:val="21"/>
          <w:lang w:val="uk-UA" w:eastAsia="ru-RU"/>
        </w:rPr>
        <w:t xml:space="preserve"> </w:t>
      </w:r>
      <w:r w:rsidRPr="004519C2">
        <w:rPr>
          <w:rFonts w:ascii="Tahoma" w:eastAsia="Times New Roman" w:hAnsi="Tahoma" w:cs="Tahoma"/>
          <w:b/>
          <w:bCs/>
          <w:color w:val="FF0000"/>
          <w:sz w:val="32"/>
          <w:szCs w:val="21"/>
          <w:lang w:val="en-US" w:eastAsia="ru-RU"/>
        </w:rPr>
        <w:t>Theme:</w:t>
      </w:r>
      <w:r>
        <w:rPr>
          <w:rFonts w:ascii="Tahoma" w:eastAsia="Times New Roman" w:hAnsi="Tahoma" w:cs="Tahoma"/>
          <w:b/>
          <w:bCs/>
          <w:color w:val="333333"/>
          <w:sz w:val="32"/>
          <w:szCs w:val="21"/>
          <w:lang w:val="en-US" w:eastAsia="ru-RU"/>
        </w:rPr>
        <w:t xml:space="preserve"> </w:t>
      </w:r>
      <w:r w:rsidRPr="004519C2">
        <w:rPr>
          <w:rFonts w:ascii="Tahoma" w:eastAsia="Times New Roman" w:hAnsi="Tahoma" w:cs="Tahoma"/>
          <w:b/>
          <w:bCs/>
          <w:color w:val="2F5496" w:themeColor="accent5" w:themeShade="BF"/>
          <w:sz w:val="36"/>
          <w:szCs w:val="21"/>
          <w:lang w:val="en-US" w:eastAsia="ru-RU"/>
        </w:rPr>
        <w:t>Clothes We Wear</w:t>
      </w:r>
    </w:p>
    <w:p w:rsidR="003D5682" w:rsidRPr="00F50F45" w:rsidRDefault="003D5682" w:rsidP="00F50F45">
      <w:pPr>
        <w:shd w:val="clear" w:color="auto" w:fill="FFFFFF"/>
        <w:spacing w:after="0" w:line="360" w:lineRule="auto"/>
        <w:rPr>
          <w:rFonts w:ascii="Times New Roman" w:hAnsi="Times New Roman"/>
          <w:color w:val="FF0000"/>
          <w:sz w:val="28"/>
          <w:szCs w:val="28"/>
          <w:shd w:val="clear" w:color="auto" w:fill="FFFFFF"/>
          <w:lang w:val="en-US"/>
        </w:rPr>
      </w:pPr>
      <w:r w:rsidRPr="004519C2">
        <w:rPr>
          <w:rFonts w:ascii="Times New Roman" w:hAnsi="Times New Roman"/>
          <w:b/>
          <w:color w:val="FF0000"/>
          <w:sz w:val="28"/>
          <w:szCs w:val="28"/>
          <w:lang w:val="en-US" w:eastAsia="ru-RU"/>
        </w:rPr>
        <w:t>Aims</w:t>
      </w:r>
      <w:r w:rsidRPr="004519C2">
        <w:rPr>
          <w:rFonts w:ascii="Times New Roman" w:hAnsi="Times New Roman"/>
          <w:b/>
          <w:color w:val="FF0000"/>
          <w:sz w:val="28"/>
          <w:szCs w:val="28"/>
          <w:shd w:val="clear" w:color="auto" w:fill="FFFFFF"/>
          <w:lang w:val="en-US"/>
        </w:rPr>
        <w:t xml:space="preserve"> and purposes of the lesson</w:t>
      </w:r>
      <w:r w:rsidRPr="004519C2">
        <w:rPr>
          <w:rFonts w:ascii="Times New Roman" w:hAnsi="Times New Roman"/>
          <w:b/>
          <w:color w:val="FF0000"/>
          <w:sz w:val="28"/>
          <w:szCs w:val="28"/>
          <w:lang w:val="en-US" w:eastAsia="ru-RU"/>
        </w:rPr>
        <w:t>:</w:t>
      </w:r>
      <w:r w:rsidRPr="004519C2">
        <w:rPr>
          <w:rFonts w:ascii="Times New Roman" w:hAnsi="Times New Roman"/>
          <w:color w:val="FF0000"/>
          <w:sz w:val="28"/>
          <w:szCs w:val="28"/>
          <w:shd w:val="clear" w:color="auto" w:fill="FFFFFF"/>
          <w:lang w:val="en-US"/>
        </w:rPr>
        <w:t xml:space="preserve">   </w:t>
      </w:r>
      <w:r w:rsidRPr="008637EE">
        <w:rPr>
          <w:rFonts w:ascii="Times New Roman" w:hAnsi="Times New Roman"/>
          <w:color w:val="333333"/>
          <w:sz w:val="28"/>
          <w:szCs w:val="28"/>
          <w:lang w:val="en-US"/>
        </w:rPr>
        <w:br/>
      </w:r>
      <w:r w:rsidRPr="008637EE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• to activate the lexical material on the topic and familiarize with new words</w:t>
      </w:r>
      <w:proofErr w:type="gramStart"/>
      <w:r w:rsidR="004E4F56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,</w:t>
      </w:r>
      <w:proofErr w:type="gramEnd"/>
      <w:r w:rsidRPr="008637EE">
        <w:rPr>
          <w:rFonts w:ascii="Times New Roman" w:hAnsi="Times New Roman"/>
          <w:color w:val="333333"/>
          <w:sz w:val="28"/>
          <w:szCs w:val="28"/>
          <w:lang w:val="en-US"/>
        </w:rPr>
        <w:br/>
      </w:r>
      <w:r w:rsidRPr="008637EE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• to develop listening,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 xml:space="preserve"> reading, speaking and writing </w:t>
      </w:r>
      <w:r w:rsidRPr="008637EE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skills</w:t>
      </w:r>
      <w:r w:rsidR="004E4F56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,</w:t>
      </w:r>
      <w:r w:rsidRPr="008637EE">
        <w:rPr>
          <w:rStyle w:val="apple-converted-space"/>
          <w:color w:val="333333"/>
          <w:sz w:val="28"/>
          <w:szCs w:val="28"/>
          <w:shd w:val="clear" w:color="auto" w:fill="FFFFFF"/>
          <w:lang w:val="en-US"/>
        </w:rPr>
        <w:t> </w:t>
      </w:r>
      <w:r w:rsidRPr="008637EE">
        <w:rPr>
          <w:rFonts w:ascii="Times New Roman" w:hAnsi="Times New Roman"/>
          <w:color w:val="333333"/>
          <w:sz w:val="28"/>
          <w:szCs w:val="28"/>
          <w:lang w:val="en-US"/>
        </w:rPr>
        <w:br/>
      </w:r>
      <w:r w:rsidRPr="008637EE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• practice in using of new words in oral speech and in writing</w:t>
      </w:r>
      <w:r w:rsidR="004E4F56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,</w:t>
      </w:r>
      <w:r w:rsidRPr="008637EE">
        <w:rPr>
          <w:rFonts w:ascii="Times New Roman" w:hAnsi="Times New Roman"/>
          <w:color w:val="333333"/>
          <w:sz w:val="28"/>
          <w:szCs w:val="28"/>
          <w:lang w:val="en-US"/>
        </w:rPr>
        <w:br/>
      </w:r>
      <w:r w:rsidRPr="008637EE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• to develop the skills of dialogical speech</w:t>
      </w:r>
      <w:r w:rsidR="004E4F56">
        <w:rPr>
          <w:rStyle w:val="apple-converted-space"/>
          <w:color w:val="333333"/>
          <w:sz w:val="28"/>
          <w:szCs w:val="28"/>
          <w:shd w:val="clear" w:color="auto" w:fill="FFFFFF"/>
          <w:lang w:val="en-US"/>
        </w:rPr>
        <w:t>,</w:t>
      </w:r>
    </w:p>
    <w:p w:rsidR="003D5682" w:rsidRPr="00053683" w:rsidRDefault="003D5682" w:rsidP="00F50F45">
      <w:pPr>
        <w:spacing w:after="0" w:line="360" w:lineRule="auto"/>
        <w:outlineLvl w:val="0"/>
        <w:rPr>
          <w:rFonts w:ascii="Times New Roman" w:hAnsi="Times New Roman"/>
          <w:b/>
          <w:sz w:val="28"/>
          <w:szCs w:val="28"/>
          <w:lang w:val="en-US" w:eastAsia="ru-RU"/>
        </w:rPr>
      </w:pPr>
      <w:r w:rsidRPr="008637EE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 xml:space="preserve">• </w:t>
      </w:r>
      <w:proofErr w:type="gramStart"/>
      <w:r w:rsidRPr="008637EE">
        <w:rPr>
          <w:rFonts w:ascii="Times New Roman" w:hAnsi="Times New Roman"/>
          <w:sz w:val="28"/>
          <w:szCs w:val="28"/>
          <w:lang w:val="en-US" w:eastAsia="ru-RU"/>
        </w:rPr>
        <w:t>to</w:t>
      </w:r>
      <w:proofErr w:type="gramEnd"/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8637EE">
        <w:rPr>
          <w:rFonts w:ascii="Times New Roman" w:hAnsi="Times New Roman"/>
          <w:sz w:val="28"/>
          <w:szCs w:val="28"/>
          <w:lang w:val="en-US" w:eastAsia="ru-RU"/>
        </w:rPr>
        <w:t xml:space="preserve">widen </w:t>
      </w:r>
      <w:r>
        <w:rPr>
          <w:rFonts w:ascii="Times New Roman" w:hAnsi="Times New Roman"/>
          <w:sz w:val="28"/>
          <w:szCs w:val="28"/>
          <w:lang w:val="en-US" w:eastAsia="ru-RU"/>
        </w:rPr>
        <w:t>students’</w:t>
      </w:r>
      <w:r w:rsidRPr="008637EE">
        <w:rPr>
          <w:rFonts w:ascii="Times New Roman" w:hAnsi="Times New Roman"/>
          <w:sz w:val="28"/>
          <w:szCs w:val="28"/>
          <w:lang w:val="en-US" w:eastAsia="ru-RU"/>
        </w:rPr>
        <w:t xml:space="preserve"> knowledge to the topic</w:t>
      </w:r>
      <w:r w:rsidR="004E4F56">
        <w:rPr>
          <w:rFonts w:ascii="Times New Roman" w:hAnsi="Times New Roman"/>
          <w:sz w:val="28"/>
          <w:szCs w:val="28"/>
          <w:lang w:val="en-US" w:eastAsia="ru-RU"/>
        </w:rPr>
        <w:t>,</w:t>
      </w:r>
    </w:p>
    <w:p w:rsidR="003D5682" w:rsidRDefault="003D5682" w:rsidP="00F50F45">
      <w:pPr>
        <w:spacing w:after="0" w:line="36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</w:pPr>
      <w:r w:rsidRPr="00597C8B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 xml:space="preserve">• </w:t>
      </w:r>
      <w:proofErr w:type="gramStart"/>
      <w:r w:rsidRPr="00597C8B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to</w:t>
      </w:r>
      <w:proofErr w:type="gramEnd"/>
      <w:r w:rsidRPr="00597C8B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 xml:space="preserve"> deepen the </w:t>
      </w:r>
      <w:r w:rsidR="004E4F56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knowledge of students about clothes,</w:t>
      </w:r>
    </w:p>
    <w:p w:rsidR="009333E3" w:rsidRDefault="003D5682" w:rsidP="00F50F45">
      <w:pPr>
        <w:shd w:val="clear" w:color="auto" w:fill="FFFFFF"/>
        <w:spacing w:after="135" w:line="36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</w:pPr>
      <w:r w:rsidRPr="00597C8B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 xml:space="preserve">• </w:t>
      </w:r>
      <w:proofErr w:type="gramStart"/>
      <w:r w:rsidRPr="00597C8B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to</w:t>
      </w:r>
      <w:proofErr w:type="gramEnd"/>
      <w:r w:rsidRPr="00597C8B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 xml:space="preserve"> develop skills of social competence</w:t>
      </w:r>
      <w:r w:rsidR="004E4F56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,</w:t>
      </w:r>
      <w:r w:rsidRPr="00597C8B">
        <w:rPr>
          <w:rStyle w:val="apple-converted-space"/>
          <w:color w:val="333333"/>
          <w:sz w:val="28"/>
          <w:szCs w:val="28"/>
          <w:shd w:val="clear" w:color="auto" w:fill="FFFFFF"/>
          <w:lang w:val="en-US"/>
        </w:rPr>
        <w:t> </w:t>
      </w:r>
      <w:r w:rsidRPr="00597C8B">
        <w:rPr>
          <w:rFonts w:ascii="Times New Roman" w:hAnsi="Times New Roman"/>
          <w:color w:val="333333"/>
          <w:sz w:val="28"/>
          <w:szCs w:val="28"/>
          <w:lang w:val="en-US"/>
        </w:rPr>
        <w:br/>
      </w:r>
      <w:r w:rsidRPr="00597C8B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• to develop skills of in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 xml:space="preserve">dependent work </w:t>
      </w:r>
    </w:p>
    <w:p w:rsidR="00A37B7B" w:rsidRPr="00A37B7B" w:rsidRDefault="004519C2" w:rsidP="003D568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en-US" w:eastAsia="ru-RU"/>
        </w:rPr>
      </w:pPr>
      <w:r w:rsidRPr="004519C2">
        <w:rPr>
          <w:rFonts w:ascii="Times New Roman" w:hAnsi="Times New Roman"/>
          <w:b/>
          <w:color w:val="FF0000"/>
          <w:sz w:val="28"/>
          <w:szCs w:val="28"/>
          <w:shd w:val="clear" w:color="auto" w:fill="FFFFFF"/>
          <w:lang w:val="en-US"/>
        </w:rPr>
        <w:t>Equipment</w:t>
      </w:r>
      <w:r w:rsidR="00A37B7B" w:rsidRPr="004519C2">
        <w:rPr>
          <w:rFonts w:ascii="Times New Roman" w:hAnsi="Times New Roman"/>
          <w:b/>
          <w:color w:val="FF0000"/>
          <w:sz w:val="28"/>
          <w:szCs w:val="28"/>
          <w:shd w:val="clear" w:color="auto" w:fill="FFFFFF"/>
          <w:lang w:val="en-US"/>
        </w:rPr>
        <w:t>:</w:t>
      </w:r>
      <w:r w:rsidR="00A37B7B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en-US"/>
        </w:rPr>
        <w:t xml:space="preserve"> </w:t>
      </w:r>
      <w:r w:rsidR="00A37B7B" w:rsidRPr="00A37B7B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books, cards</w:t>
      </w:r>
      <w:r w:rsidR="00A37B7B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en-US"/>
        </w:rPr>
        <w:t xml:space="preserve">, </w:t>
      </w:r>
      <w:r w:rsidR="004E4F56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additional material</w:t>
      </w:r>
    </w:p>
    <w:p w:rsidR="004E4F56" w:rsidRPr="003D5682" w:rsidRDefault="004E4F56" w:rsidP="004E4F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Procedure:</w:t>
      </w:r>
    </w:p>
    <w:p w:rsidR="004E623C" w:rsidRPr="00450986" w:rsidRDefault="004E623C" w:rsidP="00F50F4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4509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I. </w:t>
      </w:r>
      <w:r w:rsidR="00564D15" w:rsidRPr="004509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Greeting</w:t>
      </w:r>
      <w:r w:rsidR="00450986" w:rsidRPr="004509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  </w:t>
      </w:r>
      <w:r w:rsidR="00A247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(Slide 1)</w:t>
      </w:r>
    </w:p>
    <w:p w:rsidR="00A24749" w:rsidRDefault="003D5682" w:rsidP="00F50F4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</w:t>
      </w:r>
      <w:r w:rsidR="00F50F4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eacher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:</w:t>
      </w:r>
      <w:r w:rsidR="001733EA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="00564D15" w:rsidRPr="0045098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Good morning, </w:t>
      </w:r>
      <w:r w:rsidR="004E4F5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dear children</w:t>
      </w:r>
      <w:r w:rsidR="004E623C" w:rsidRPr="0045098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I am glad to see you. </w:t>
      </w:r>
      <w:r w:rsidR="004E4F5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How are you? Hope, you are OK, all of you are well, ready to work and positive, because the topic of our distance lesson is really cool. We</w:t>
      </w:r>
      <w:r w:rsidR="00A2474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are going to learn everything about things which are comfortable, </w:t>
      </w:r>
      <w:proofErr w:type="spellStart"/>
      <w:r w:rsidR="00A2474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colourful</w:t>
      </w:r>
      <w:proofErr w:type="spellEnd"/>
      <w:r w:rsidR="004C48A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warm or light for summer time. </w:t>
      </w:r>
      <w:r w:rsidR="00A2474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 can put them on our legs, hands, feet, heads</w:t>
      </w:r>
      <w:r w:rsidR="004C48A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, neck</w:t>
      </w:r>
      <w:r w:rsidR="00B850C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 and bodies</w:t>
      </w:r>
      <w:r w:rsidR="004C48A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 Can you guess the name our topic?</w:t>
      </w:r>
    </w:p>
    <w:p w:rsidR="007A22F8" w:rsidRDefault="004519C2" w:rsidP="007A22F8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4519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A591DE3" wp14:editId="17DC51A7">
            <wp:extent cx="3147060" cy="236029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23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986" w:rsidRDefault="00A24749" w:rsidP="004E623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lastRenderedPageBreak/>
        <w:t>II. Warming up (Slide 2)</w:t>
      </w:r>
    </w:p>
    <w:p w:rsidR="002E4A62" w:rsidRDefault="004C48AF" w:rsidP="004E623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2.1 </w:t>
      </w:r>
      <w:r w:rsidR="002E4A6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T</w:t>
      </w:r>
      <w:r w:rsidR="00F50F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eacher</w:t>
      </w:r>
      <w:r w:rsidR="002E4A6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: Watch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 the video and repeat. </w:t>
      </w:r>
    </w:p>
    <w:p w:rsidR="002E4A62" w:rsidRDefault="00095F45" w:rsidP="002E4A62">
      <w:pPr>
        <w:shd w:val="clear" w:color="auto" w:fill="FFFFFF"/>
        <w:tabs>
          <w:tab w:val="left" w:pos="2552"/>
        </w:tabs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  <w:hyperlink r:id="rId9" w:history="1">
        <w:r w:rsidR="002E4A62" w:rsidRPr="002E4A62">
          <w:rPr>
            <w:rStyle w:val="a8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https://</w:t>
        </w:r>
      </w:hyperlink>
      <w:hyperlink r:id="rId10" w:history="1">
        <w:r w:rsidR="002E4A62" w:rsidRPr="002E4A62">
          <w:rPr>
            <w:rStyle w:val="a8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www.youtube.com/watch?v=sQbSfZu26B8</w:t>
        </w:r>
      </w:hyperlink>
    </w:p>
    <w:p w:rsidR="002E4A62" w:rsidRDefault="004519C2" w:rsidP="007A22F8">
      <w:pPr>
        <w:shd w:val="clear" w:color="auto" w:fill="FFFFFF"/>
        <w:tabs>
          <w:tab w:val="left" w:pos="2552"/>
        </w:tabs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  <w:r w:rsidRPr="004519C2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7FCE203C" wp14:editId="21B7A2F2">
            <wp:extent cx="3192780" cy="2394585"/>
            <wp:effectExtent l="0" t="0" r="762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5440" cy="23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AF" w:rsidRDefault="004C48AF" w:rsidP="004C48AF">
      <w:pPr>
        <w:shd w:val="clear" w:color="auto" w:fill="FFFFFF"/>
        <w:tabs>
          <w:tab w:val="left" w:pos="2552"/>
        </w:tabs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2.2. </w:t>
      </w:r>
      <w:r w:rsidR="00B850C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Speaking skills </w:t>
      </w:r>
      <w:r w:rsidR="00F50F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(Slide 3)</w:t>
      </w:r>
    </w:p>
    <w:p w:rsidR="004C48AF" w:rsidRPr="00B850C2" w:rsidRDefault="00B850C2" w:rsidP="00F50F45">
      <w:pPr>
        <w:shd w:val="clear" w:color="auto" w:fill="FFFFFF"/>
        <w:tabs>
          <w:tab w:val="left" w:pos="2552"/>
        </w:tabs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T</w:t>
      </w:r>
      <w:r w:rsidR="00F50F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eacher</w:t>
      </w:r>
      <w:r w:rsidRPr="00B850C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: Answer the questions.</w:t>
      </w:r>
    </w:p>
    <w:p w:rsidR="00B850C2" w:rsidRPr="00B850C2" w:rsidRDefault="00B850C2" w:rsidP="00F50F45">
      <w:pPr>
        <w:pStyle w:val="a9"/>
        <w:numPr>
          <w:ilvl w:val="0"/>
          <w:numId w:val="6"/>
        </w:numPr>
        <w:shd w:val="clear" w:color="auto" w:fill="FFFFFF"/>
        <w:tabs>
          <w:tab w:val="left" w:pos="2552"/>
        </w:tabs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B850C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What are you wearing today?</w:t>
      </w:r>
    </w:p>
    <w:p w:rsidR="00B850C2" w:rsidRPr="00B850C2" w:rsidRDefault="00B850C2" w:rsidP="00F50F45">
      <w:pPr>
        <w:pStyle w:val="a9"/>
        <w:numPr>
          <w:ilvl w:val="0"/>
          <w:numId w:val="6"/>
        </w:numPr>
        <w:shd w:val="clear" w:color="auto" w:fill="FFFFFF"/>
        <w:tabs>
          <w:tab w:val="left" w:pos="2552"/>
        </w:tabs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B850C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Do you wear any special clothes for your distance learning?</w:t>
      </w:r>
    </w:p>
    <w:p w:rsidR="00B850C2" w:rsidRPr="00B850C2" w:rsidRDefault="00B850C2" w:rsidP="00F50F45">
      <w:pPr>
        <w:pStyle w:val="a9"/>
        <w:numPr>
          <w:ilvl w:val="0"/>
          <w:numId w:val="6"/>
        </w:numPr>
        <w:shd w:val="clear" w:color="auto" w:fill="FFFFFF"/>
        <w:tabs>
          <w:tab w:val="left" w:pos="2552"/>
        </w:tabs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B850C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Are your clothes comfortable and warm enough?</w:t>
      </w:r>
    </w:p>
    <w:p w:rsidR="004C48AF" w:rsidRDefault="00B850C2" w:rsidP="00F50F45">
      <w:pPr>
        <w:pStyle w:val="a9"/>
        <w:numPr>
          <w:ilvl w:val="0"/>
          <w:numId w:val="6"/>
        </w:numPr>
        <w:shd w:val="clear" w:color="auto" w:fill="FFFFFF"/>
        <w:tabs>
          <w:tab w:val="left" w:pos="2552"/>
        </w:tabs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B850C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Do you put on your school uniforms for the distance lessons?</w:t>
      </w:r>
    </w:p>
    <w:p w:rsidR="00F50F45" w:rsidRPr="00B850C2" w:rsidRDefault="00F50F45" w:rsidP="00F50F45">
      <w:pPr>
        <w:pStyle w:val="a9"/>
        <w:shd w:val="clear" w:color="auto" w:fill="FFFFFF"/>
        <w:tabs>
          <w:tab w:val="left" w:pos="2552"/>
        </w:tabs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50F4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2D87C17" wp14:editId="461D2E89">
            <wp:extent cx="3177540" cy="238315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0188" cy="238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62" w:rsidRPr="00B850C2" w:rsidRDefault="002E4A62" w:rsidP="007A22F8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  <w:r w:rsidRPr="00B850C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III. Main Part</w:t>
      </w:r>
    </w:p>
    <w:p w:rsidR="00DB3A7D" w:rsidRPr="00594D75" w:rsidRDefault="00DB3A7D" w:rsidP="007A22F8">
      <w:pPr>
        <w:pStyle w:val="a9"/>
        <w:numPr>
          <w:ilvl w:val="0"/>
          <w:numId w:val="5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Vocabulary box</w:t>
      </w:r>
      <w:r w:rsidR="00F50F4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(Slide 4</w:t>
      </w:r>
      <w:r w:rsidR="00F261E7"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)</w:t>
      </w:r>
    </w:p>
    <w:p w:rsidR="002E4A62" w:rsidRPr="00594D75" w:rsidRDefault="00DB3A7D" w:rsidP="007A22F8">
      <w:pPr>
        <w:shd w:val="clear" w:color="auto" w:fill="FFFFFF"/>
        <w:spacing w:after="135" w:line="36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</w:t>
      </w:r>
      <w:r w:rsidR="00F50F4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eacher</w:t>
      </w:r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: </w:t>
      </w:r>
      <w:r w:rsidR="002E4A62"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Read the </w:t>
      </w:r>
      <w:r w:rsidR="00B850C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words.</w:t>
      </w:r>
      <w:r w:rsidR="00594D75"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</w:p>
    <w:p w:rsidR="002E4A62" w:rsidRDefault="002E4A62" w:rsidP="007A22F8">
      <w:pPr>
        <w:shd w:val="clear" w:color="auto" w:fill="FFFFFF"/>
        <w:spacing w:after="135" w:line="36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A sweater, a T-shirt, a blouse, a coat, a scarf, a suit, trainers, boots, gloves, a hat, socks, a dress, shorts, jeans, a pair of jeans, mom jeans, skinny jeans, baggy </w:t>
      </w:r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lastRenderedPageBreak/>
        <w:t>jeans, hoody/hoodie, a sweatshirt, oversize, trousers, a pair of trou</w:t>
      </w:r>
      <w:r w:rsidR="00DB3A7D"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sers, a jacket,  a uniform, a </w:t>
      </w:r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scarf, tights.</w:t>
      </w:r>
    </w:p>
    <w:p w:rsidR="00B850C2" w:rsidRPr="00594D75" w:rsidRDefault="007A22F8" w:rsidP="00F50F45">
      <w:pPr>
        <w:shd w:val="clear" w:color="auto" w:fill="FFFFFF"/>
        <w:spacing w:after="135" w:line="360" w:lineRule="auto"/>
        <w:ind w:left="28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7A22F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F9172B3" wp14:editId="79E9FFB6">
            <wp:extent cx="3291840" cy="246888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2126" cy="246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62" w:rsidRPr="00B850C2" w:rsidRDefault="00DB3A7D" w:rsidP="00B850C2">
      <w:pPr>
        <w:pStyle w:val="a9"/>
        <w:numPr>
          <w:ilvl w:val="0"/>
          <w:numId w:val="5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B850C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Speaking</w:t>
      </w:r>
      <w:r w:rsidR="00F50F4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(Slide 5</w:t>
      </w:r>
      <w:r w:rsidR="00F261E7" w:rsidRPr="00B850C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)</w:t>
      </w:r>
    </w:p>
    <w:p w:rsidR="00F261E7" w:rsidRDefault="00DB3A7D" w:rsidP="00F50F45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</w:t>
      </w:r>
      <w:r w:rsidR="00F50F4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eacher</w:t>
      </w:r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: What clothes do we usually wear in winter/in summer/at school/on a picnic?</w:t>
      </w:r>
    </w:p>
    <w:p w:rsidR="002E4A62" w:rsidRDefault="00F50F45" w:rsidP="00F50F45">
      <w:pPr>
        <w:shd w:val="clear" w:color="auto" w:fill="FFFFFF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50F4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4FA001D" wp14:editId="35E348C7">
            <wp:extent cx="3337560" cy="25031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7850" cy="25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45" w:rsidRPr="00594D75" w:rsidRDefault="00F50F45" w:rsidP="00F50F45">
      <w:pPr>
        <w:shd w:val="clear" w:color="auto" w:fill="FFFFFF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F261E7" w:rsidRPr="00594D75" w:rsidRDefault="00F50F45" w:rsidP="00F50F45">
      <w:pPr>
        <w:pStyle w:val="a9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Lexical drill ( Slide 6</w:t>
      </w:r>
      <w:r w:rsidR="00F261E7"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)</w:t>
      </w:r>
    </w:p>
    <w:p w:rsidR="007A22F8" w:rsidRDefault="00F261E7" w:rsidP="00F50F45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</w:t>
      </w:r>
      <w:r w:rsidR="00F50F4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eacher</w:t>
      </w:r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: When we buy or put on clothes, we always choose them according to the </w:t>
      </w:r>
      <w:proofErr w:type="spellStart"/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colours</w:t>
      </w:r>
      <w:proofErr w:type="spellEnd"/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, sizes or comfort. The next task is to help a girl with her clothes. Correct</w:t>
      </w:r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the</w:t>
      </w:r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expressions</w:t>
      </w:r>
      <w:r w:rsidRPr="00594D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94D75" w:rsidRDefault="00135BBE" w:rsidP="007A22F8">
      <w:pPr>
        <w:shd w:val="clear" w:color="auto" w:fill="FFFFFF"/>
        <w:spacing w:after="135" w:line="360" w:lineRule="auto"/>
        <w:ind w:left="28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135BB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EB6108E" wp14:editId="49A5D7B9">
            <wp:extent cx="2918460" cy="218884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8713" cy="21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2F8" w:rsidRDefault="007A22F8" w:rsidP="007A22F8">
      <w:pPr>
        <w:pStyle w:val="a9"/>
        <w:numPr>
          <w:ilvl w:val="0"/>
          <w:numId w:val="5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7A22F8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Reading </w:t>
      </w:r>
      <w:r w:rsidR="00135BBE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(Slide 7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)</w:t>
      </w:r>
    </w:p>
    <w:p w:rsidR="007A22F8" w:rsidRDefault="007A22F8" w:rsidP="006C4546">
      <w:pPr>
        <w:pStyle w:val="a9"/>
        <w:shd w:val="clear" w:color="auto" w:fill="FFFFFF"/>
        <w:spacing w:after="135" w:line="360" w:lineRule="auto"/>
        <w:ind w:left="64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Teacher: </w:t>
      </w:r>
      <w:r w:rsidR="00135BBE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Let’s read.</w:t>
      </w:r>
    </w:p>
    <w:p w:rsidR="007A22F8" w:rsidRDefault="007A22F8" w:rsidP="007A22F8">
      <w:pPr>
        <w:shd w:val="clear" w:color="auto" w:fill="FFFFFF"/>
        <w:spacing w:after="135" w:line="360" w:lineRule="auto"/>
        <w:ind w:left="28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7A22F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A5EB7C8" wp14:editId="7EBD6CE3">
            <wp:extent cx="3050541" cy="22879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3256" cy="228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BE" w:rsidRPr="00135BBE" w:rsidRDefault="00135BBE" w:rsidP="00135BBE">
      <w:pPr>
        <w:pStyle w:val="a9"/>
        <w:numPr>
          <w:ilvl w:val="0"/>
          <w:numId w:val="5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135BBE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Speaking </w:t>
      </w:r>
    </w:p>
    <w:p w:rsidR="00135BBE" w:rsidRDefault="00135BBE" w:rsidP="00135BBE">
      <w:pPr>
        <w:shd w:val="clear" w:color="auto" w:fill="FFFFFF"/>
        <w:spacing w:after="135" w:line="360" w:lineRule="auto"/>
        <w:ind w:left="284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Teacher: Read the sentences. Agree or disagree it!</w:t>
      </w:r>
    </w:p>
    <w:p w:rsidR="00DD6EB6" w:rsidRDefault="00135BBE" w:rsidP="007A22F8">
      <w:pPr>
        <w:shd w:val="clear" w:color="auto" w:fill="FFFFFF"/>
        <w:spacing w:after="135" w:line="360" w:lineRule="auto"/>
        <w:ind w:left="28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135BB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59431F5" wp14:editId="114D486B">
            <wp:extent cx="3131820" cy="23488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2092" cy="234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BE" w:rsidRDefault="00135BBE" w:rsidP="007A22F8">
      <w:pPr>
        <w:shd w:val="clear" w:color="auto" w:fill="FFFFFF"/>
        <w:spacing w:after="135" w:line="360" w:lineRule="auto"/>
        <w:ind w:left="28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DD6EB6" w:rsidRDefault="00DD6EB6" w:rsidP="00DD6EB6">
      <w:pPr>
        <w:pStyle w:val="a9"/>
        <w:numPr>
          <w:ilvl w:val="0"/>
          <w:numId w:val="5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DD6EB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lastRenderedPageBreak/>
        <w:t>Writing skills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(Slide 7)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Працюють асинхронно)</w:t>
      </w:r>
    </w:p>
    <w:p w:rsidR="00F261E7" w:rsidRDefault="00DD6EB6" w:rsidP="00DD6EB6">
      <w:pPr>
        <w:pStyle w:val="a9"/>
        <w:shd w:val="clear" w:color="auto" w:fill="FFFFFF"/>
        <w:spacing w:after="135" w:line="360" w:lineRule="auto"/>
        <w:ind w:left="644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Teacher: Now it’s time to test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yourselves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! Do the task from Google </w:t>
      </w:r>
      <w:r w:rsidR="00135BBE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Classroom.</w:t>
      </w:r>
    </w:p>
    <w:p w:rsidR="007A22F8" w:rsidRPr="00135BBE" w:rsidRDefault="00135BBE" w:rsidP="00135BBE">
      <w:pPr>
        <w:pStyle w:val="a9"/>
        <w:shd w:val="clear" w:color="auto" w:fill="FFFFFF"/>
        <w:spacing w:after="135" w:line="360" w:lineRule="auto"/>
        <w:ind w:left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135BB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673CA8B" wp14:editId="532E3A98">
            <wp:extent cx="3390900" cy="25431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1194" cy="254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EB6" w:rsidRDefault="002E0111" w:rsidP="00DD6EB6">
      <w:pPr>
        <w:pStyle w:val="a9"/>
        <w:numPr>
          <w:ilvl w:val="0"/>
          <w:numId w:val="5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Sum up. </w:t>
      </w:r>
      <w:r w:rsidR="00DD6EB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Homework</w:t>
      </w:r>
    </w:p>
    <w:p w:rsidR="002E0111" w:rsidRDefault="00DD6EB6" w:rsidP="00DD6EB6">
      <w:pPr>
        <w:pStyle w:val="a9"/>
        <w:shd w:val="clear" w:color="auto" w:fill="FFFFFF"/>
        <w:spacing w:after="135" w:line="360" w:lineRule="auto"/>
        <w:ind w:left="644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Teacher: </w:t>
      </w:r>
      <w:r w:rsidR="002E0111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Children, was the lesson interesting for you?</w:t>
      </w:r>
    </w:p>
    <w:p w:rsidR="002E0111" w:rsidRDefault="002E0111" w:rsidP="00DD6EB6">
      <w:pPr>
        <w:pStyle w:val="a9"/>
        <w:shd w:val="clear" w:color="auto" w:fill="FFFFFF"/>
        <w:spacing w:after="135" w:line="360" w:lineRule="auto"/>
        <w:ind w:left="644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What task was the easiest one? </w:t>
      </w:r>
    </w:p>
    <w:p w:rsidR="002E0111" w:rsidRDefault="002E0111" w:rsidP="00DD6EB6">
      <w:pPr>
        <w:pStyle w:val="a9"/>
        <w:shd w:val="clear" w:color="auto" w:fill="FFFFFF"/>
        <w:spacing w:after="135" w:line="360" w:lineRule="auto"/>
        <w:ind w:left="644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What task was boring?</w:t>
      </w:r>
    </w:p>
    <w:p w:rsidR="00DD6EB6" w:rsidRDefault="00DD6EB6" w:rsidP="00DD6EB6">
      <w:pPr>
        <w:pStyle w:val="a9"/>
        <w:shd w:val="clear" w:color="auto" w:fill="FFFFFF"/>
        <w:spacing w:after="135" w:line="360" w:lineRule="auto"/>
        <w:ind w:left="644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You homework consists of two parts. The 1</w:t>
      </w:r>
      <w:r w:rsidRPr="00DD6EB6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st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task is to answer the question. Complete 5-7 sentences.</w:t>
      </w:r>
    </w:p>
    <w:p w:rsidR="00DD6EB6" w:rsidRPr="00DD6EB6" w:rsidRDefault="00DD6EB6" w:rsidP="00DD6EB6">
      <w:pPr>
        <w:pStyle w:val="a9"/>
        <w:shd w:val="clear" w:color="auto" w:fill="FFFFFF"/>
        <w:spacing w:after="135" w:line="360" w:lineRule="auto"/>
        <w:ind w:left="644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The 2</w:t>
      </w:r>
      <w:r w:rsidRPr="00DD6EB6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nd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part is to do the exercise from your textbook. </w:t>
      </w:r>
    </w:p>
    <w:p w:rsidR="00DD6EB6" w:rsidRDefault="00DD6EB6" w:rsidP="00DD6EB6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DD6EB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615CE04" wp14:editId="3D8D7128">
            <wp:extent cx="3383280" cy="253746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3574" cy="25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2F8" w:rsidRDefault="002E0111" w:rsidP="00594D75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Of course, th</w:t>
      </w:r>
      <w:r w:rsidR="00D31F38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ere are some extra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exercises for you to practice your vocabulary and grammar! Enjoy!</w:t>
      </w:r>
    </w:p>
    <w:p w:rsidR="00135BBE" w:rsidRPr="00140D8F" w:rsidRDefault="00140D8F" w:rsidP="00140D8F">
      <w:pPr>
        <w:pStyle w:val="a9"/>
        <w:numPr>
          <w:ilvl w:val="0"/>
          <w:numId w:val="5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lastRenderedPageBreak/>
        <w:t>Extra</w:t>
      </w:r>
      <w:r w:rsidRPr="0014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activities</w:t>
      </w:r>
      <w:r w:rsidRPr="0014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Додаткові завдання для дітей на закріплення та активізацію матеріалу до теми)</w:t>
      </w:r>
    </w:p>
    <w:p w:rsidR="00D31F38" w:rsidRDefault="00D31F38" w:rsidP="00D31F38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D31F3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93E2BB6" wp14:editId="511FAA33">
            <wp:extent cx="3395980" cy="254698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6275" cy="254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2F8" w:rsidRDefault="007A22F8" w:rsidP="00594D75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7A22F8" w:rsidRDefault="007A22F8" w:rsidP="00594D75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7A22F8" w:rsidRPr="007A22F8" w:rsidRDefault="007A22F8" w:rsidP="00594D75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F261E7" w:rsidRPr="00DD6EB6" w:rsidRDefault="00F261E7" w:rsidP="004E623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</w:p>
    <w:p w:rsidR="00F261E7" w:rsidRPr="00DD6EB6" w:rsidRDefault="00F261E7" w:rsidP="004E623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</w:p>
    <w:p w:rsidR="004E623C" w:rsidRPr="00450986" w:rsidRDefault="004E623C" w:rsidP="00135BB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sectPr w:rsidR="004E623C" w:rsidRPr="00450986" w:rsidSect="00F50F4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F45" w:rsidRDefault="00095F45" w:rsidP="007A22F8">
      <w:pPr>
        <w:spacing w:after="0" w:line="240" w:lineRule="auto"/>
      </w:pPr>
      <w:r>
        <w:separator/>
      </w:r>
    </w:p>
  </w:endnote>
  <w:endnote w:type="continuationSeparator" w:id="0">
    <w:p w:rsidR="00095F45" w:rsidRDefault="00095F45" w:rsidP="007A2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F45" w:rsidRDefault="00095F45" w:rsidP="007A22F8">
      <w:pPr>
        <w:spacing w:after="0" w:line="240" w:lineRule="auto"/>
      </w:pPr>
      <w:r>
        <w:separator/>
      </w:r>
    </w:p>
  </w:footnote>
  <w:footnote w:type="continuationSeparator" w:id="0">
    <w:p w:rsidR="00095F45" w:rsidRDefault="00095F45" w:rsidP="007A2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57502"/>
    <w:multiLevelType w:val="multilevel"/>
    <w:tmpl w:val="42620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C654F4"/>
    <w:multiLevelType w:val="hybridMultilevel"/>
    <w:tmpl w:val="0E2286C8"/>
    <w:lvl w:ilvl="0" w:tplc="D08AC19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8F1DD3"/>
    <w:multiLevelType w:val="multilevel"/>
    <w:tmpl w:val="9E5E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FF1F03"/>
    <w:multiLevelType w:val="multilevel"/>
    <w:tmpl w:val="D48C9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EB16F8"/>
    <w:multiLevelType w:val="multilevel"/>
    <w:tmpl w:val="BDC6107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">
    <w:nsid w:val="7E19669F"/>
    <w:multiLevelType w:val="multilevel"/>
    <w:tmpl w:val="6F92B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23C"/>
    <w:rsid w:val="00005742"/>
    <w:rsid w:val="00095F45"/>
    <w:rsid w:val="00135BBE"/>
    <w:rsid w:val="00140D8F"/>
    <w:rsid w:val="001733EA"/>
    <w:rsid w:val="002E0111"/>
    <w:rsid w:val="002E4A62"/>
    <w:rsid w:val="00317AAA"/>
    <w:rsid w:val="0038283A"/>
    <w:rsid w:val="003D5682"/>
    <w:rsid w:val="00450986"/>
    <w:rsid w:val="004519C2"/>
    <w:rsid w:val="004857DF"/>
    <w:rsid w:val="00490F1B"/>
    <w:rsid w:val="004C48AF"/>
    <w:rsid w:val="004E4F56"/>
    <w:rsid w:val="004E623C"/>
    <w:rsid w:val="004F0261"/>
    <w:rsid w:val="00564D15"/>
    <w:rsid w:val="00594D75"/>
    <w:rsid w:val="006C4546"/>
    <w:rsid w:val="007433C3"/>
    <w:rsid w:val="007824BB"/>
    <w:rsid w:val="007A22F8"/>
    <w:rsid w:val="007A2E48"/>
    <w:rsid w:val="008530E0"/>
    <w:rsid w:val="008F4DDD"/>
    <w:rsid w:val="009034DD"/>
    <w:rsid w:val="009333E3"/>
    <w:rsid w:val="0094340A"/>
    <w:rsid w:val="00951A3B"/>
    <w:rsid w:val="00A24749"/>
    <w:rsid w:val="00A37B7B"/>
    <w:rsid w:val="00A63168"/>
    <w:rsid w:val="00A7740D"/>
    <w:rsid w:val="00AD1FA1"/>
    <w:rsid w:val="00B850C2"/>
    <w:rsid w:val="00CE0733"/>
    <w:rsid w:val="00CF63AD"/>
    <w:rsid w:val="00D236FC"/>
    <w:rsid w:val="00D24B49"/>
    <w:rsid w:val="00D31F38"/>
    <w:rsid w:val="00DB3A7D"/>
    <w:rsid w:val="00DD6EB6"/>
    <w:rsid w:val="00F261E7"/>
    <w:rsid w:val="00F50F45"/>
    <w:rsid w:val="00F9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E62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E62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E6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623C"/>
    <w:rPr>
      <w:b/>
      <w:bCs/>
    </w:rPr>
  </w:style>
  <w:style w:type="character" w:styleId="a5">
    <w:name w:val="Emphasis"/>
    <w:basedOn w:val="a0"/>
    <w:uiPriority w:val="20"/>
    <w:qFormat/>
    <w:rsid w:val="004E623C"/>
    <w:rPr>
      <w:i/>
      <w:iCs/>
    </w:rPr>
  </w:style>
  <w:style w:type="character" w:customStyle="1" w:styleId="apple-converted-space">
    <w:name w:val="apple-converted-space"/>
    <w:rsid w:val="003D5682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E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4A6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E4A62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2E4A62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7A2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22F8"/>
  </w:style>
  <w:style w:type="paragraph" w:styleId="ac">
    <w:name w:val="footer"/>
    <w:basedOn w:val="a"/>
    <w:link w:val="ad"/>
    <w:uiPriority w:val="99"/>
    <w:unhideWhenUsed/>
    <w:rsid w:val="007A2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22F8"/>
  </w:style>
  <w:style w:type="character" w:styleId="ae">
    <w:name w:val="FollowedHyperlink"/>
    <w:basedOn w:val="a0"/>
    <w:uiPriority w:val="99"/>
    <w:semiHidden/>
    <w:unhideWhenUsed/>
    <w:rsid w:val="004C48A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E62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E62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E6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623C"/>
    <w:rPr>
      <w:b/>
      <w:bCs/>
    </w:rPr>
  </w:style>
  <w:style w:type="character" w:styleId="a5">
    <w:name w:val="Emphasis"/>
    <w:basedOn w:val="a0"/>
    <w:uiPriority w:val="20"/>
    <w:qFormat/>
    <w:rsid w:val="004E623C"/>
    <w:rPr>
      <w:i/>
      <w:iCs/>
    </w:rPr>
  </w:style>
  <w:style w:type="character" w:customStyle="1" w:styleId="apple-converted-space">
    <w:name w:val="apple-converted-space"/>
    <w:rsid w:val="003D5682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E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4A6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E4A62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2E4A62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7A2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22F8"/>
  </w:style>
  <w:style w:type="paragraph" w:styleId="ac">
    <w:name w:val="footer"/>
    <w:basedOn w:val="a"/>
    <w:link w:val="ad"/>
    <w:uiPriority w:val="99"/>
    <w:unhideWhenUsed/>
    <w:rsid w:val="007A2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22F8"/>
  </w:style>
  <w:style w:type="character" w:styleId="ae">
    <w:name w:val="FollowedHyperlink"/>
    <w:basedOn w:val="a0"/>
    <w:uiPriority w:val="99"/>
    <w:semiHidden/>
    <w:unhideWhenUsed/>
    <w:rsid w:val="004C48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749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527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7995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226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11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67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50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64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6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448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54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42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280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5038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9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30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98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58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44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43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88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774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314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407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9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97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072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58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96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481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56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10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39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09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2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21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54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82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51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78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37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53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30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12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1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5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sQbSfZu26B8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QbSfZu26B8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23</cp:revision>
  <dcterms:created xsi:type="dcterms:W3CDTF">2018-03-11T19:00:00Z</dcterms:created>
  <dcterms:modified xsi:type="dcterms:W3CDTF">2021-12-08T21:11:00Z</dcterms:modified>
</cp:coreProperties>
</file>