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5B44">
        <w:rPr>
          <w:rFonts w:ascii="Times New Roman" w:hAnsi="Times New Roman" w:cs="Times New Roman"/>
          <w:sz w:val="28"/>
          <w:szCs w:val="28"/>
        </w:rPr>
        <w:t>Комплекс навчаль</w:t>
      </w:r>
      <w:r>
        <w:rPr>
          <w:rFonts w:ascii="Times New Roman" w:hAnsi="Times New Roman" w:cs="Times New Roman"/>
          <w:sz w:val="28"/>
          <w:szCs w:val="28"/>
        </w:rPr>
        <w:t xml:space="preserve">них матеріалів </w:t>
      </w:r>
      <w:bookmarkEnd w:id="0"/>
      <w:r>
        <w:rPr>
          <w:rFonts w:ascii="Times New Roman" w:hAnsi="Times New Roman" w:cs="Times New Roman"/>
          <w:sz w:val="28"/>
          <w:szCs w:val="28"/>
        </w:rPr>
        <w:t>для вивчення тем</w:t>
      </w:r>
    </w:p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B4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мздоров'я</w:t>
      </w:r>
      <w:proofErr w:type="spellEnd"/>
    </w:p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учнів 5</w:t>
      </w:r>
      <w:r w:rsidRPr="00AC5B44">
        <w:rPr>
          <w:rFonts w:ascii="Times New Roman" w:hAnsi="Times New Roman" w:cs="Times New Roman"/>
          <w:sz w:val="28"/>
          <w:szCs w:val="28"/>
        </w:rPr>
        <w:t xml:space="preserve"> класу загальноосвітніх навчальних закладів</w:t>
      </w:r>
    </w:p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B44">
        <w:rPr>
          <w:rFonts w:ascii="Times New Roman" w:hAnsi="Times New Roman" w:cs="Times New Roman"/>
          <w:sz w:val="28"/>
          <w:szCs w:val="28"/>
        </w:rPr>
        <w:t xml:space="preserve">Підготувала: </w:t>
      </w:r>
      <w:r>
        <w:rPr>
          <w:rFonts w:ascii="Times New Roman" w:hAnsi="Times New Roman" w:cs="Times New Roman"/>
          <w:sz w:val="28"/>
          <w:szCs w:val="28"/>
        </w:rPr>
        <w:t>Міняйло Валентина Іванівна</w:t>
      </w:r>
      <w:r w:rsidRPr="00AC5B44">
        <w:rPr>
          <w:rFonts w:ascii="Times New Roman" w:hAnsi="Times New Roman" w:cs="Times New Roman"/>
          <w:sz w:val="28"/>
          <w:szCs w:val="28"/>
        </w:rPr>
        <w:t>,</w:t>
      </w:r>
    </w:p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5B44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трудового навчання</w:t>
      </w:r>
    </w:p>
    <w:p w:rsidR="00A72B93" w:rsidRPr="00AC5B44" w:rsidRDefault="00A72B93" w:rsidP="00A72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B44">
        <w:rPr>
          <w:rFonts w:ascii="Times New Roman" w:hAnsi="Times New Roman" w:cs="Times New Roman"/>
          <w:sz w:val="28"/>
          <w:szCs w:val="28"/>
        </w:rPr>
        <w:t>Комунального закладу «Полтавська загальноосвітня школа І-ІІІ ступенів №5 Полтавської міської ради Полтавської області»</w:t>
      </w:r>
    </w:p>
    <w:p w:rsidR="00A72B93" w:rsidRPr="00AC5B44" w:rsidRDefault="00A72B93" w:rsidP="00A72B93">
      <w:pPr>
        <w:rPr>
          <w:rFonts w:ascii="Times New Roman" w:hAnsi="Times New Roman" w:cs="Times New Roman"/>
          <w:sz w:val="28"/>
          <w:szCs w:val="28"/>
        </w:rPr>
      </w:pPr>
    </w:p>
    <w:p w:rsidR="00A72B93" w:rsidRPr="00A72B93" w:rsidRDefault="00A72B93" w:rsidP="00A72B93">
      <w:pPr>
        <w:rPr>
          <w:rFonts w:ascii="Times New Roman" w:hAnsi="Times New Roman" w:cs="Times New Roman"/>
          <w:b/>
          <w:sz w:val="28"/>
          <w:szCs w:val="28"/>
        </w:rPr>
      </w:pPr>
      <w:r w:rsidRPr="00AC5B44">
        <w:rPr>
          <w:rFonts w:ascii="Times New Roman" w:hAnsi="Times New Roman" w:cs="Times New Roman"/>
          <w:b/>
          <w:sz w:val="28"/>
          <w:szCs w:val="28"/>
        </w:rPr>
        <w:t>Комплекс навчальних матеріалів включає:</w:t>
      </w:r>
    </w:p>
    <w:p w:rsidR="00A72B93" w:rsidRPr="00AC5B44" w:rsidRDefault="00A72B93" w:rsidP="00A72B93">
      <w:pPr>
        <w:rPr>
          <w:rFonts w:ascii="Times New Roman" w:hAnsi="Times New Roman" w:cs="Times New Roman"/>
          <w:b/>
          <w:sz w:val="28"/>
          <w:szCs w:val="28"/>
        </w:rPr>
      </w:pPr>
      <w:r w:rsidRPr="00AC5B44">
        <w:rPr>
          <w:rFonts w:ascii="Times New Roman" w:hAnsi="Times New Roman" w:cs="Times New Roman"/>
          <w:b/>
          <w:sz w:val="28"/>
          <w:szCs w:val="28"/>
        </w:rPr>
        <w:t>Матеріал для узагальнення і сис</w:t>
      </w:r>
      <w:r>
        <w:rPr>
          <w:rFonts w:ascii="Times New Roman" w:hAnsi="Times New Roman" w:cs="Times New Roman"/>
          <w:b/>
          <w:sz w:val="28"/>
          <w:szCs w:val="28"/>
        </w:rPr>
        <w:t>тематизації знань і вмінь з теми</w:t>
      </w:r>
      <w:r w:rsidRPr="00AC5B44">
        <w:rPr>
          <w:rFonts w:ascii="Times New Roman" w:hAnsi="Times New Roman" w:cs="Times New Roman"/>
          <w:b/>
          <w:sz w:val="28"/>
          <w:szCs w:val="28"/>
        </w:rPr>
        <w:t>:</w:t>
      </w:r>
    </w:p>
    <w:p w:rsidR="001A6C37" w:rsidRPr="00B17A6F" w:rsidRDefault="00A72B93" w:rsidP="001A6C37">
      <w:pPr>
        <w:rPr>
          <w:rFonts w:ascii="Times New Roman" w:hAnsi="Times New Roman" w:cs="Times New Roman"/>
          <w:sz w:val="28"/>
          <w:szCs w:val="28"/>
        </w:rPr>
      </w:pPr>
      <w:r w:rsidRPr="00AC5B44">
        <w:rPr>
          <w:rFonts w:ascii="Times New Roman" w:eastAsia="Times New Roman" w:hAnsi="Times New Roman" w:cs="Times New Roman"/>
          <w:bCs/>
          <w:color w:val="555555"/>
          <w:spacing w:val="12"/>
          <w:sz w:val="28"/>
          <w:szCs w:val="28"/>
          <w:lang w:val="en-US" w:eastAsia="ru-RU"/>
        </w:rPr>
        <w:t> </w:t>
      </w:r>
      <w:r w:rsidR="001A6C37" w:rsidRPr="00B17A6F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="001A6C37" w:rsidRPr="00B17A6F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="001A6C37" w:rsidRPr="00B17A6F">
        <w:rPr>
          <w:rFonts w:ascii="Times New Roman" w:hAnsi="Times New Roman" w:cs="Times New Roman"/>
          <w:sz w:val="28"/>
          <w:szCs w:val="28"/>
        </w:rPr>
        <w:t xml:space="preserve"> людини»</w:t>
      </w:r>
    </w:p>
    <w:p w:rsidR="00B17A6F" w:rsidRPr="00B17A6F" w:rsidRDefault="00B17A6F" w:rsidP="001A6C37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" w:tgtFrame="_blank" w:history="1">
        <w:r w:rsidRPr="00B17A6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https://learningapps.org/display?v=pupyt6yb221</w:t>
        </w:r>
      </w:hyperlink>
      <w:r w:rsidRPr="00B17A6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 </w:t>
      </w:r>
    </w:p>
    <w:p w:rsidR="001A6C37" w:rsidRPr="00B17A6F" w:rsidRDefault="001A6C37" w:rsidP="001A6C37">
      <w:pPr>
        <w:rPr>
          <w:rFonts w:ascii="Times New Roman" w:hAnsi="Times New Roman" w:cs="Times New Roman"/>
          <w:sz w:val="28"/>
          <w:szCs w:val="28"/>
        </w:rPr>
      </w:pPr>
      <w:r w:rsidRPr="00B17A6F">
        <w:rPr>
          <w:rFonts w:ascii="Times New Roman" w:hAnsi="Times New Roman" w:cs="Times New Roman"/>
          <w:sz w:val="28"/>
          <w:szCs w:val="28"/>
        </w:rPr>
        <w:t xml:space="preserve">2. «Психічна і духовна складові </w:t>
      </w:r>
      <w:proofErr w:type="spellStart"/>
      <w:r w:rsidRPr="00B17A6F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B17A6F">
        <w:rPr>
          <w:rFonts w:ascii="Times New Roman" w:hAnsi="Times New Roman" w:cs="Times New Roman"/>
          <w:sz w:val="28"/>
          <w:szCs w:val="28"/>
        </w:rPr>
        <w:t>»</w:t>
      </w:r>
    </w:p>
    <w:p w:rsidR="00B17A6F" w:rsidRPr="00B17A6F" w:rsidRDefault="00B17A6F" w:rsidP="00B17A6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ru-RU"/>
        </w:rPr>
      </w:pPr>
      <w:hyperlink r:id="rId6" w:tgtFrame="_blank" w:history="1">
        <w:r w:rsidRPr="00B17A6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https://learningapps.org/display?v=pcv7b7c1321</w:t>
        </w:r>
      </w:hyperlink>
    </w:p>
    <w:p w:rsidR="00B17A6F" w:rsidRPr="00B17A6F" w:rsidRDefault="00B17A6F" w:rsidP="00B17A6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val="ru-RU" w:eastAsia="ru-RU"/>
        </w:rPr>
      </w:pPr>
      <w:r w:rsidRPr="00B17A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A72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17A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Фізична складова </w:t>
      </w:r>
      <w:proofErr w:type="spellStart"/>
      <w:r w:rsidRPr="00B17A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здоровʼя</w:t>
      </w:r>
      <w:proofErr w:type="spellEnd"/>
      <w:r w:rsidR="00A72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B17A6F" w:rsidRPr="00B17A6F" w:rsidRDefault="00B17A6F" w:rsidP="00B17A6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val="ru-RU" w:eastAsia="ru-RU"/>
        </w:rPr>
      </w:pPr>
      <w:hyperlink r:id="rId7" w:tgtFrame="_blank" w:history="1">
        <w:r w:rsidRPr="00B17A6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https://learningapps.org/display?v=pgkska19321</w:t>
        </w:r>
      </w:hyperlink>
    </w:p>
    <w:p w:rsidR="00C1531F" w:rsidRPr="00A72B93" w:rsidRDefault="00B17A6F" w:rsidP="00A72B93">
      <w:pPr>
        <w:tabs>
          <w:tab w:val="left" w:pos="430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17A6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A72B9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Pr="00B17A6F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="00A72B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72B93" w:rsidRPr="00A72B9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17A6F" w:rsidRPr="00A72B93" w:rsidRDefault="00A72B9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tgtFrame="_blank" w:history="1">
        <w:r w:rsidRPr="00A72B93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https://learningapps.org/display?v=pm6eeqddn21</w:t>
        </w:r>
      </w:hyperlink>
    </w:p>
    <w:p w:rsidR="00903739" w:rsidRDefault="00903739"/>
    <w:p w:rsidR="00903739" w:rsidRPr="00903739" w:rsidRDefault="00903739" w:rsidP="00903739"/>
    <w:sectPr w:rsidR="00903739" w:rsidRPr="009037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37"/>
    <w:rsid w:val="00007885"/>
    <w:rsid w:val="00010F0C"/>
    <w:rsid w:val="0001149B"/>
    <w:rsid w:val="00012D70"/>
    <w:rsid w:val="00024750"/>
    <w:rsid w:val="00026B2A"/>
    <w:rsid w:val="00027C59"/>
    <w:rsid w:val="00036268"/>
    <w:rsid w:val="00064174"/>
    <w:rsid w:val="000738CD"/>
    <w:rsid w:val="00080531"/>
    <w:rsid w:val="00083C8B"/>
    <w:rsid w:val="0008456D"/>
    <w:rsid w:val="00086405"/>
    <w:rsid w:val="000944CF"/>
    <w:rsid w:val="0009580F"/>
    <w:rsid w:val="000A4FE6"/>
    <w:rsid w:val="000B1C32"/>
    <w:rsid w:val="000B49F3"/>
    <w:rsid w:val="000B6558"/>
    <w:rsid w:val="000C215F"/>
    <w:rsid w:val="000C6A1A"/>
    <w:rsid w:val="000E01E6"/>
    <w:rsid w:val="000E1A43"/>
    <w:rsid w:val="000E4FB3"/>
    <w:rsid w:val="000F0C32"/>
    <w:rsid w:val="000F461A"/>
    <w:rsid w:val="000F69C4"/>
    <w:rsid w:val="00104093"/>
    <w:rsid w:val="00105BB2"/>
    <w:rsid w:val="00107352"/>
    <w:rsid w:val="00110355"/>
    <w:rsid w:val="00115867"/>
    <w:rsid w:val="001333E8"/>
    <w:rsid w:val="00134A75"/>
    <w:rsid w:val="00166CFE"/>
    <w:rsid w:val="00182375"/>
    <w:rsid w:val="001840A5"/>
    <w:rsid w:val="00194A62"/>
    <w:rsid w:val="001A2F77"/>
    <w:rsid w:val="001A6C37"/>
    <w:rsid w:val="001F2064"/>
    <w:rsid w:val="00206D23"/>
    <w:rsid w:val="002112DC"/>
    <w:rsid w:val="0021570F"/>
    <w:rsid w:val="00216055"/>
    <w:rsid w:val="00224171"/>
    <w:rsid w:val="00225D32"/>
    <w:rsid w:val="00245BAF"/>
    <w:rsid w:val="00250681"/>
    <w:rsid w:val="00250E27"/>
    <w:rsid w:val="002542CE"/>
    <w:rsid w:val="00260809"/>
    <w:rsid w:val="00262B12"/>
    <w:rsid w:val="00272102"/>
    <w:rsid w:val="00275967"/>
    <w:rsid w:val="00277EAB"/>
    <w:rsid w:val="002C1C73"/>
    <w:rsid w:val="002C4368"/>
    <w:rsid w:val="002C4B80"/>
    <w:rsid w:val="002D272D"/>
    <w:rsid w:val="002D7291"/>
    <w:rsid w:val="003157C1"/>
    <w:rsid w:val="003234F0"/>
    <w:rsid w:val="0037684D"/>
    <w:rsid w:val="00384793"/>
    <w:rsid w:val="003964D6"/>
    <w:rsid w:val="003A1186"/>
    <w:rsid w:val="003B0F14"/>
    <w:rsid w:val="003C28C3"/>
    <w:rsid w:val="003C3D4A"/>
    <w:rsid w:val="003C61F5"/>
    <w:rsid w:val="003D2249"/>
    <w:rsid w:val="00402475"/>
    <w:rsid w:val="00410B4D"/>
    <w:rsid w:val="00414A37"/>
    <w:rsid w:val="00432AA4"/>
    <w:rsid w:val="004339EA"/>
    <w:rsid w:val="00434B67"/>
    <w:rsid w:val="00447092"/>
    <w:rsid w:val="00463569"/>
    <w:rsid w:val="0046409B"/>
    <w:rsid w:val="00472BF0"/>
    <w:rsid w:val="0048650F"/>
    <w:rsid w:val="00492ABA"/>
    <w:rsid w:val="004932BA"/>
    <w:rsid w:val="004A2435"/>
    <w:rsid w:val="004A5A87"/>
    <w:rsid w:val="004D7121"/>
    <w:rsid w:val="004D7AC8"/>
    <w:rsid w:val="004E4C84"/>
    <w:rsid w:val="00501839"/>
    <w:rsid w:val="0050478C"/>
    <w:rsid w:val="0052111A"/>
    <w:rsid w:val="00522EA2"/>
    <w:rsid w:val="00531753"/>
    <w:rsid w:val="00531CCC"/>
    <w:rsid w:val="005716F3"/>
    <w:rsid w:val="00575458"/>
    <w:rsid w:val="00577298"/>
    <w:rsid w:val="0058175D"/>
    <w:rsid w:val="00584F12"/>
    <w:rsid w:val="005903C1"/>
    <w:rsid w:val="005919C5"/>
    <w:rsid w:val="0059464E"/>
    <w:rsid w:val="0059698A"/>
    <w:rsid w:val="005A108A"/>
    <w:rsid w:val="005A61D1"/>
    <w:rsid w:val="005C1055"/>
    <w:rsid w:val="005C4235"/>
    <w:rsid w:val="005D0280"/>
    <w:rsid w:val="005F5FC5"/>
    <w:rsid w:val="005F70E0"/>
    <w:rsid w:val="0060197D"/>
    <w:rsid w:val="00603C60"/>
    <w:rsid w:val="00616B9B"/>
    <w:rsid w:val="00630F9D"/>
    <w:rsid w:val="00636A36"/>
    <w:rsid w:val="00641927"/>
    <w:rsid w:val="00651F78"/>
    <w:rsid w:val="00652D49"/>
    <w:rsid w:val="0066144B"/>
    <w:rsid w:val="0067210E"/>
    <w:rsid w:val="0068509C"/>
    <w:rsid w:val="0069612F"/>
    <w:rsid w:val="006B61E5"/>
    <w:rsid w:val="006C5E0A"/>
    <w:rsid w:val="006C622A"/>
    <w:rsid w:val="006D15F4"/>
    <w:rsid w:val="006D45B0"/>
    <w:rsid w:val="006E30EA"/>
    <w:rsid w:val="00724720"/>
    <w:rsid w:val="00724B56"/>
    <w:rsid w:val="00725FE6"/>
    <w:rsid w:val="007362B8"/>
    <w:rsid w:val="0074091D"/>
    <w:rsid w:val="00745081"/>
    <w:rsid w:val="007472F3"/>
    <w:rsid w:val="00752A94"/>
    <w:rsid w:val="0075617D"/>
    <w:rsid w:val="007636B6"/>
    <w:rsid w:val="00770711"/>
    <w:rsid w:val="00776B2C"/>
    <w:rsid w:val="007C3FE4"/>
    <w:rsid w:val="007D301D"/>
    <w:rsid w:val="007D4DD3"/>
    <w:rsid w:val="007E0079"/>
    <w:rsid w:val="008515DB"/>
    <w:rsid w:val="008A1C32"/>
    <w:rsid w:val="008A4D62"/>
    <w:rsid w:val="008A5ED1"/>
    <w:rsid w:val="008A76D8"/>
    <w:rsid w:val="008B2FE5"/>
    <w:rsid w:val="008C2DDD"/>
    <w:rsid w:val="008D3EB3"/>
    <w:rsid w:val="008D7589"/>
    <w:rsid w:val="00903739"/>
    <w:rsid w:val="00914B1C"/>
    <w:rsid w:val="00914CFA"/>
    <w:rsid w:val="00922D29"/>
    <w:rsid w:val="00924E97"/>
    <w:rsid w:val="00927B8D"/>
    <w:rsid w:val="00937384"/>
    <w:rsid w:val="00940FA6"/>
    <w:rsid w:val="00957886"/>
    <w:rsid w:val="009701A9"/>
    <w:rsid w:val="00974F28"/>
    <w:rsid w:val="00990B44"/>
    <w:rsid w:val="00991126"/>
    <w:rsid w:val="00992AC4"/>
    <w:rsid w:val="009C112D"/>
    <w:rsid w:val="009D18D1"/>
    <w:rsid w:val="00A02C4E"/>
    <w:rsid w:val="00A05580"/>
    <w:rsid w:val="00A25F51"/>
    <w:rsid w:val="00A26660"/>
    <w:rsid w:val="00A30E2E"/>
    <w:rsid w:val="00A337C3"/>
    <w:rsid w:val="00A35FF7"/>
    <w:rsid w:val="00A46AE7"/>
    <w:rsid w:val="00A72B93"/>
    <w:rsid w:val="00A7656E"/>
    <w:rsid w:val="00A83BD4"/>
    <w:rsid w:val="00A87048"/>
    <w:rsid w:val="00A87DB2"/>
    <w:rsid w:val="00AA5166"/>
    <w:rsid w:val="00AA5DCD"/>
    <w:rsid w:val="00AA77A3"/>
    <w:rsid w:val="00AB5B0F"/>
    <w:rsid w:val="00AC5870"/>
    <w:rsid w:val="00AE0301"/>
    <w:rsid w:val="00AE51C2"/>
    <w:rsid w:val="00B025D1"/>
    <w:rsid w:val="00B114E0"/>
    <w:rsid w:val="00B1599E"/>
    <w:rsid w:val="00B16880"/>
    <w:rsid w:val="00B17A6F"/>
    <w:rsid w:val="00B246E9"/>
    <w:rsid w:val="00B24CE9"/>
    <w:rsid w:val="00B31A66"/>
    <w:rsid w:val="00B33B43"/>
    <w:rsid w:val="00B618D7"/>
    <w:rsid w:val="00B749EF"/>
    <w:rsid w:val="00B75066"/>
    <w:rsid w:val="00B82D7E"/>
    <w:rsid w:val="00B90210"/>
    <w:rsid w:val="00B91C91"/>
    <w:rsid w:val="00B957D0"/>
    <w:rsid w:val="00BB5B8E"/>
    <w:rsid w:val="00BC5A5E"/>
    <w:rsid w:val="00BD0F80"/>
    <w:rsid w:val="00BD7F36"/>
    <w:rsid w:val="00BE745D"/>
    <w:rsid w:val="00C1526F"/>
    <w:rsid w:val="00C1531F"/>
    <w:rsid w:val="00C31B3F"/>
    <w:rsid w:val="00C37D7C"/>
    <w:rsid w:val="00C42629"/>
    <w:rsid w:val="00C443CC"/>
    <w:rsid w:val="00C44E9E"/>
    <w:rsid w:val="00C561C6"/>
    <w:rsid w:val="00C6461A"/>
    <w:rsid w:val="00C72B61"/>
    <w:rsid w:val="00C74E82"/>
    <w:rsid w:val="00C862AD"/>
    <w:rsid w:val="00C869F3"/>
    <w:rsid w:val="00CA2214"/>
    <w:rsid w:val="00CA30BF"/>
    <w:rsid w:val="00CC02C4"/>
    <w:rsid w:val="00CC21E8"/>
    <w:rsid w:val="00CC48CE"/>
    <w:rsid w:val="00CD3D30"/>
    <w:rsid w:val="00CE4962"/>
    <w:rsid w:val="00CE7AE1"/>
    <w:rsid w:val="00CF1F49"/>
    <w:rsid w:val="00D074BD"/>
    <w:rsid w:val="00D15B98"/>
    <w:rsid w:val="00D15FDC"/>
    <w:rsid w:val="00D30D13"/>
    <w:rsid w:val="00D367D1"/>
    <w:rsid w:val="00D662FE"/>
    <w:rsid w:val="00D67166"/>
    <w:rsid w:val="00D67464"/>
    <w:rsid w:val="00D73457"/>
    <w:rsid w:val="00D80D66"/>
    <w:rsid w:val="00D957E3"/>
    <w:rsid w:val="00DC5329"/>
    <w:rsid w:val="00DD5104"/>
    <w:rsid w:val="00DE582A"/>
    <w:rsid w:val="00DF45BA"/>
    <w:rsid w:val="00E01A49"/>
    <w:rsid w:val="00E0490E"/>
    <w:rsid w:val="00E0642A"/>
    <w:rsid w:val="00E27E1F"/>
    <w:rsid w:val="00E34C0E"/>
    <w:rsid w:val="00E604E2"/>
    <w:rsid w:val="00E6732C"/>
    <w:rsid w:val="00E67389"/>
    <w:rsid w:val="00E86780"/>
    <w:rsid w:val="00E94FFA"/>
    <w:rsid w:val="00E977A2"/>
    <w:rsid w:val="00EA1235"/>
    <w:rsid w:val="00EC47F5"/>
    <w:rsid w:val="00EC6785"/>
    <w:rsid w:val="00ED1D3B"/>
    <w:rsid w:val="00EE734E"/>
    <w:rsid w:val="00EF3FF1"/>
    <w:rsid w:val="00F06AAB"/>
    <w:rsid w:val="00F14F9F"/>
    <w:rsid w:val="00F23A67"/>
    <w:rsid w:val="00F26967"/>
    <w:rsid w:val="00F45594"/>
    <w:rsid w:val="00F53257"/>
    <w:rsid w:val="00F6150A"/>
    <w:rsid w:val="00F6529F"/>
    <w:rsid w:val="00F77A2A"/>
    <w:rsid w:val="00F84EC4"/>
    <w:rsid w:val="00F90A46"/>
    <w:rsid w:val="00FA1D3E"/>
    <w:rsid w:val="00FA55E6"/>
    <w:rsid w:val="00FB7054"/>
    <w:rsid w:val="00FC0EF5"/>
    <w:rsid w:val="00FC5E2D"/>
    <w:rsid w:val="00FC6D15"/>
    <w:rsid w:val="00FD5851"/>
    <w:rsid w:val="00FD7997"/>
    <w:rsid w:val="00FE1C47"/>
    <w:rsid w:val="00FE4C29"/>
    <w:rsid w:val="00FE688F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m6eeqddn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gkska19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cv7b7c1321" TargetMode="External"/><Relationship Id="rId5" Type="http://schemas.openxmlformats.org/officeDocument/2006/relationships/hyperlink" Target="https://learningapps.org/display?v=pupyt6yb2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PC</cp:lastModifiedBy>
  <cp:revision>2</cp:revision>
  <dcterms:created xsi:type="dcterms:W3CDTF">2021-12-09T18:47:00Z</dcterms:created>
  <dcterms:modified xsi:type="dcterms:W3CDTF">2021-12-09T18:47:00Z</dcterms:modified>
</cp:coreProperties>
</file>