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B0" w:rsidRPr="00445820" w:rsidRDefault="00B64EB0" w:rsidP="00B64EB0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B64EB0" w:rsidRDefault="00B64EB0" w:rsidP="00B64EB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5432"/>
      </w:tblGrid>
      <w:tr w:rsidR="00B64EB0" w:rsidRPr="00B64EB0" w:rsidTr="00C535E2">
        <w:trPr>
          <w:trHeight w:val="567"/>
        </w:trPr>
        <w:tc>
          <w:tcPr>
            <w:tcW w:w="2194" w:type="pct"/>
            <w:shd w:val="clear" w:color="auto" w:fill="auto"/>
            <w:vAlign w:val="bottom"/>
            <w:hideMark/>
          </w:tcPr>
          <w:p w:rsidR="00B64EB0" w:rsidRPr="00B64EB0" w:rsidRDefault="00B64EB0" w:rsidP="00B64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806" w:type="pct"/>
            <w:shd w:val="clear" w:color="auto" w:fill="auto"/>
            <w:vAlign w:val="bottom"/>
            <w:hideMark/>
          </w:tcPr>
          <w:p w:rsidR="00B64EB0" w:rsidRPr="00B64EB0" w:rsidRDefault="00B64EB0" w:rsidP="00C53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Романчук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Роман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Станіславович</w:t>
            </w:r>
            <w:proofErr w:type="spellEnd"/>
          </w:p>
        </w:tc>
      </w:tr>
      <w:tr w:rsidR="00B64EB0" w:rsidRPr="00B64EB0" w:rsidTr="00C535E2">
        <w:trPr>
          <w:trHeight w:val="567"/>
        </w:trPr>
        <w:tc>
          <w:tcPr>
            <w:tcW w:w="2194" w:type="pct"/>
            <w:shd w:val="clear" w:color="auto" w:fill="auto"/>
            <w:vAlign w:val="bottom"/>
            <w:hideMark/>
          </w:tcPr>
          <w:p w:rsidR="00B64EB0" w:rsidRPr="00B64EB0" w:rsidRDefault="00B64EB0" w:rsidP="00B64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806" w:type="pct"/>
            <w:shd w:val="clear" w:color="auto" w:fill="auto"/>
            <w:vAlign w:val="bottom"/>
            <w:hideMark/>
          </w:tcPr>
          <w:p w:rsidR="00B64EB0" w:rsidRPr="00B64EB0" w:rsidRDefault="00B64EB0" w:rsidP="00C53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20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Бориса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Серги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бласті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B64EB0" w:rsidRPr="00B64EB0" w:rsidTr="00C535E2">
        <w:trPr>
          <w:trHeight w:val="567"/>
        </w:trPr>
        <w:tc>
          <w:tcPr>
            <w:tcW w:w="2194" w:type="pct"/>
            <w:shd w:val="clear" w:color="auto" w:fill="auto"/>
            <w:vAlign w:val="bottom"/>
            <w:hideMark/>
          </w:tcPr>
          <w:p w:rsidR="00B64EB0" w:rsidRPr="00B64EB0" w:rsidRDefault="00B64EB0" w:rsidP="00B64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2806" w:type="pct"/>
            <w:shd w:val="clear" w:color="auto" w:fill="auto"/>
            <w:vAlign w:val="bottom"/>
            <w:hideMark/>
          </w:tcPr>
          <w:p w:rsidR="00B64EB0" w:rsidRPr="00B64EB0" w:rsidRDefault="00B64EB0" w:rsidP="00C53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географії</w:t>
            </w:r>
            <w:proofErr w:type="spellEnd"/>
          </w:p>
        </w:tc>
      </w:tr>
      <w:tr w:rsidR="00B64EB0" w:rsidRPr="00B64EB0" w:rsidTr="00C535E2">
        <w:trPr>
          <w:trHeight w:val="567"/>
        </w:trPr>
        <w:tc>
          <w:tcPr>
            <w:tcW w:w="2194" w:type="pct"/>
            <w:shd w:val="clear" w:color="auto" w:fill="auto"/>
            <w:vAlign w:val="bottom"/>
            <w:hideMark/>
          </w:tcPr>
          <w:p w:rsidR="00B64EB0" w:rsidRPr="00B64EB0" w:rsidRDefault="00B64EB0" w:rsidP="00B64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06" w:type="pct"/>
            <w:shd w:val="clear" w:color="auto" w:fill="auto"/>
            <w:vAlign w:val="bottom"/>
            <w:hideMark/>
          </w:tcPr>
          <w:p w:rsidR="00B64EB0" w:rsidRPr="00B64EB0" w:rsidRDefault="00B64EB0" w:rsidP="00C53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B64EB0" w:rsidRPr="00B64EB0" w:rsidTr="00C535E2">
        <w:trPr>
          <w:trHeight w:val="567"/>
        </w:trPr>
        <w:tc>
          <w:tcPr>
            <w:tcW w:w="2194" w:type="pct"/>
            <w:shd w:val="clear" w:color="auto" w:fill="auto"/>
            <w:vAlign w:val="bottom"/>
            <w:hideMark/>
          </w:tcPr>
          <w:p w:rsidR="00B64EB0" w:rsidRPr="00B64EB0" w:rsidRDefault="00B64EB0" w:rsidP="00B64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806" w:type="pct"/>
            <w:shd w:val="clear" w:color="auto" w:fill="auto"/>
            <w:vAlign w:val="bottom"/>
            <w:hideMark/>
          </w:tcPr>
          <w:p w:rsidR="00B64EB0" w:rsidRPr="00B64EB0" w:rsidRDefault="00B64EB0" w:rsidP="00C53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Географія</w:t>
            </w:r>
            <w:proofErr w:type="spellEnd"/>
          </w:p>
        </w:tc>
      </w:tr>
      <w:tr w:rsidR="00B64EB0" w:rsidRPr="00B64EB0" w:rsidTr="00C535E2">
        <w:trPr>
          <w:trHeight w:val="567"/>
        </w:trPr>
        <w:tc>
          <w:tcPr>
            <w:tcW w:w="2194" w:type="pct"/>
            <w:shd w:val="clear" w:color="auto" w:fill="auto"/>
            <w:vAlign w:val="bottom"/>
            <w:hideMark/>
          </w:tcPr>
          <w:p w:rsidR="00B64EB0" w:rsidRPr="00B64EB0" w:rsidRDefault="00B64EB0" w:rsidP="00B64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06" w:type="pct"/>
            <w:shd w:val="clear" w:color="auto" w:fill="auto"/>
            <w:vAlign w:val="bottom"/>
            <w:hideMark/>
          </w:tcPr>
          <w:p w:rsidR="00B64EB0" w:rsidRPr="00C535E2" w:rsidRDefault="00B64EB0" w:rsidP="00C53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proofErr w:type="spellStart"/>
            <w:r w:rsidR="00C535E2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уризм</w:t>
            </w:r>
            <w:proofErr w:type="spellEnd"/>
          </w:p>
        </w:tc>
      </w:tr>
      <w:tr w:rsidR="00B64EB0" w:rsidRPr="00B64EB0" w:rsidTr="00C535E2">
        <w:trPr>
          <w:trHeight w:val="567"/>
        </w:trPr>
        <w:tc>
          <w:tcPr>
            <w:tcW w:w="2194" w:type="pct"/>
            <w:shd w:val="clear" w:color="auto" w:fill="auto"/>
            <w:vAlign w:val="bottom"/>
            <w:hideMark/>
          </w:tcPr>
          <w:p w:rsidR="00B64EB0" w:rsidRPr="00B64EB0" w:rsidRDefault="00B64EB0" w:rsidP="00B64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806" w:type="pct"/>
            <w:shd w:val="clear" w:color="auto" w:fill="auto"/>
            <w:vAlign w:val="bottom"/>
            <w:hideMark/>
          </w:tcPr>
          <w:p w:rsidR="00B64EB0" w:rsidRPr="00B64EB0" w:rsidRDefault="00B64EB0" w:rsidP="00C53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пояснювально-ілюстративний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частково-пошуковий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дослідницький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Методичні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інструктаж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пояснення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розповідь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демонстрація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64EB0" w:rsidRPr="00B64EB0" w:rsidTr="00C535E2">
        <w:trPr>
          <w:trHeight w:val="567"/>
        </w:trPr>
        <w:tc>
          <w:tcPr>
            <w:tcW w:w="2194" w:type="pct"/>
            <w:shd w:val="clear" w:color="auto" w:fill="auto"/>
            <w:vAlign w:val="bottom"/>
            <w:hideMark/>
          </w:tcPr>
          <w:p w:rsidR="00B64EB0" w:rsidRPr="00B64EB0" w:rsidRDefault="00B64EB0" w:rsidP="00B64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2806" w:type="pct"/>
            <w:shd w:val="clear" w:color="auto" w:fill="auto"/>
            <w:vAlign w:val="bottom"/>
            <w:hideMark/>
          </w:tcPr>
          <w:p w:rsidR="00B64EB0" w:rsidRPr="00B64EB0" w:rsidRDefault="00B64EB0" w:rsidP="00C53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мають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навчитися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називаюти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види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туризму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ознаки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понять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туризм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рекреаційні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ресурси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інфраструктура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туризму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»;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розуміють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вплив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природних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суспільних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чинників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розвиток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туризму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показують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карті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основні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райони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туризму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Україні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обґрунтовувати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рівень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розвитку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туризму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окремих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регіонах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районах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характеризувати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туристичних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регіонів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світу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обґрунтовувати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рівень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розвитку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туризму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окремих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регіонах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країнах</w:t>
            </w:r>
            <w:proofErr w:type="spellEnd"/>
            <w:r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B64EB0" w:rsidRPr="00B64EB0" w:rsidTr="00C535E2">
        <w:trPr>
          <w:trHeight w:val="567"/>
        </w:trPr>
        <w:tc>
          <w:tcPr>
            <w:tcW w:w="2194" w:type="pct"/>
            <w:shd w:val="clear" w:color="auto" w:fill="auto"/>
            <w:vAlign w:val="bottom"/>
            <w:hideMark/>
          </w:tcPr>
          <w:p w:rsidR="00B64EB0" w:rsidRPr="00B64EB0" w:rsidRDefault="00B64EB0" w:rsidP="00B64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2806" w:type="pct"/>
            <w:shd w:val="clear" w:color="auto" w:fill="auto"/>
            <w:vAlign w:val="bottom"/>
            <w:hideMark/>
          </w:tcPr>
          <w:p w:rsidR="00B64EB0" w:rsidRPr="00B64EB0" w:rsidRDefault="00C535E2" w:rsidP="00C53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Див.матеріали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, що додаються</w:t>
            </w:r>
            <w:bookmarkStart w:id="0" w:name="_GoBack"/>
            <w:bookmarkEnd w:id="0"/>
            <w:r w:rsidR="00B64EB0" w:rsidRPr="00B6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4EB0" w:rsidRPr="00B64EB0" w:rsidTr="00C535E2">
        <w:trPr>
          <w:trHeight w:val="567"/>
        </w:trPr>
        <w:tc>
          <w:tcPr>
            <w:tcW w:w="2194" w:type="pct"/>
            <w:shd w:val="clear" w:color="auto" w:fill="auto"/>
            <w:vAlign w:val="bottom"/>
            <w:hideMark/>
          </w:tcPr>
          <w:p w:rsidR="00B64EB0" w:rsidRPr="00B64EB0" w:rsidRDefault="00B64EB0" w:rsidP="00B64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2806" w:type="pct"/>
            <w:shd w:val="clear" w:color="auto" w:fill="auto"/>
            <w:vAlign w:val="bottom"/>
            <w:hideMark/>
          </w:tcPr>
          <w:p w:rsidR="00B64EB0" w:rsidRDefault="00B64EB0" w:rsidP="00C535E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uk-UA"/>
              </w:rPr>
            </w:pPr>
            <w:hyperlink r:id="rId4" w:history="1">
              <w:r w:rsidRPr="00B64EB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https://forms.gle/fiTUcZdRnFot7zx27</w:t>
              </w:r>
            </w:hyperlink>
          </w:p>
          <w:p w:rsidR="00C535E2" w:rsidRPr="00C535E2" w:rsidRDefault="00C535E2" w:rsidP="00C535E2">
            <w:proofErr w:type="spellStart"/>
            <w:r w:rsidRPr="00C535E2">
              <w:t>Приклад</w:t>
            </w:r>
            <w:proofErr w:type="spellEnd"/>
            <w:r w:rsidRPr="00C535E2">
              <w:t xml:space="preserve"> </w:t>
            </w:r>
            <w:proofErr w:type="spellStart"/>
            <w:r w:rsidRPr="00C535E2">
              <w:t>тесту</w:t>
            </w:r>
            <w:proofErr w:type="spellEnd"/>
            <w:r w:rsidRPr="00C535E2">
              <w:t xml:space="preserve"> </w:t>
            </w:r>
            <w:proofErr w:type="spellStart"/>
            <w:r w:rsidRPr="00C535E2">
              <w:t>за</w:t>
            </w:r>
            <w:proofErr w:type="spellEnd"/>
            <w:r w:rsidRPr="00C535E2">
              <w:t xml:space="preserve"> </w:t>
            </w:r>
            <w:proofErr w:type="spellStart"/>
            <w:r w:rsidRPr="00C535E2">
              <w:t>темою</w:t>
            </w:r>
            <w:proofErr w:type="spellEnd"/>
            <w:r w:rsidRPr="00C535E2">
              <w:t xml:space="preserve"> «</w:t>
            </w:r>
            <w:proofErr w:type="spellStart"/>
            <w:r w:rsidRPr="00C535E2">
              <w:t>Туризм</w:t>
            </w:r>
            <w:proofErr w:type="spellEnd"/>
            <w:r w:rsidRPr="00C535E2">
              <w:t>»</w:t>
            </w: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B0"/>
    <w:rsid w:val="000114DF"/>
    <w:rsid w:val="003366C3"/>
    <w:rsid w:val="00774CF0"/>
    <w:rsid w:val="00A81EA4"/>
    <w:rsid w:val="00B33DF7"/>
    <w:rsid w:val="00B64EB0"/>
    <w:rsid w:val="00C5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F6C5"/>
  <w15:chartTrackingRefBased/>
  <w15:docId w15:val="{438368A6-CAA9-44CE-B75E-1F150450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E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fiTUcZdRnFot7zx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2022-01-06T17:22:00Z</dcterms:created>
  <dcterms:modified xsi:type="dcterms:W3CDTF">2022-01-10T11:05:00Z</dcterms:modified>
</cp:coreProperties>
</file>