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8A" w:rsidRPr="008C7889" w:rsidRDefault="004B5A8A" w:rsidP="004B5A8A">
      <w:pPr>
        <w:spacing w:after="0" w:line="33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93BB1">
        <w:rPr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3A069" wp14:editId="681DC484">
                <wp:simplePos x="0" y="0"/>
                <wp:positionH relativeFrom="margin">
                  <wp:align>center</wp:align>
                </wp:positionH>
                <wp:positionV relativeFrom="paragraph">
                  <wp:posOffset>108201</wp:posOffset>
                </wp:positionV>
                <wp:extent cx="1180214" cy="733558"/>
                <wp:effectExtent l="0" t="0" r="0" b="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214" cy="733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A8A" w:rsidRPr="00A93BB1" w:rsidRDefault="004B5A8A" w:rsidP="004A4306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A93BB1"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 xml:space="preserve">Школа </w:t>
                            </w:r>
                            <w:r w:rsidRPr="00A93BB1"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br/>
                              <w:t>молодого вчителя інформатики</w:t>
                            </w:r>
                          </w:p>
                          <w:p w:rsidR="004B5A8A" w:rsidRDefault="004B5A8A" w:rsidP="004A4306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A93BB1"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м. Горішні Плавні</w:t>
                            </w:r>
                          </w:p>
                          <w:p w:rsidR="004A4306" w:rsidRPr="00A93BB1" w:rsidRDefault="004A4306" w:rsidP="004A4306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18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2017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0;margin-top:8.5pt;width:92.95pt;height:57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3iKwIAAAUEAAAOAAAAZHJzL2Uyb0RvYy54bWysU9uO0zAQfUfiHyy/0yS9sN2o6WrZZRHS&#10;cpEWPsB1nMbC9gTbbVLe4FP4BKR9AQl+IftHjJ1ut4I3RB6sccZzZs7x8eKs04pshXUSTEGzUUqJ&#10;MBxKadYFff/u6smcEueZKZkCIwq6E46eLR8/WrRNLsZQgyqFJQhiXN42Ba29b/IkcbwWmrkRNMJg&#10;sgKrmcetXSelZS2ia5WM0/Rp0oItGwtcOId/L4ckXUb8qhLcv6kqJzxRBcXZfFxtXFdhTZYLlq8t&#10;a2rJ92Owf5hCM2mw6QHqknlGNlb+BaUlt+Cg8iMOOoGqklxEDsgmS/9gc1OzRkQuKI5rDjK5/wfL&#10;X2/fWiLLgk7SE0oM03hJ/df+tv9+9/nuS/+z/9bfkv4XBj8wGAfB2sblWHfTYKXvnkGHFx/Ju+Ya&#10;+AdHDFzUzKzFubXQ1oKVOHAWKpOj0gHHBZBV+wpK7Ms2HiJQV1kd1ER9CKLjxe0OlyU6T3homc3T&#10;cTalhGPuZDKZzeaxBcvvqxvr/AsBmoSgoBbNENHZ9tr5MA3L74+EZgaupFLREMqQtqCns/EsFhxl&#10;tPToVyV1Qedp+AYHBZLPTRmLPZNqiLGBMnvWgehA2XerDg8GKVZQ7pC/hcGX+I4wqMF+oqRFTxbU&#10;fdwwKyhRLw1qeJpNp8HEcTOdnYxxY48zq+MMMxyhCuopGcILH40/cD1HrSsZZXiYZD8rei2qs38X&#10;wczH+3jq4fUufwMAAP//AwBQSwMEFAAGAAgAAAAhAFyaw+XbAAAABwEAAA8AAABkcnMvZG93bnJl&#10;di54bWxMj09PwzAMxe9IfIfISNyYw6CwlaYTAnEFMdgkblnjtRWNUzXZWr493glO/vOs934uVpPv&#10;1JGG2AY2cD3ToIir4FquDXx+vFwtQMVk2dkuMBn4oQir8vyssLkLI7/TcZ1qJSYcc2ugSanPEWPV&#10;kLdxFnpi0fZh8DbJONToBjuKue9wrvUdetuyJDS2p6eGqu/1wRvYvO6/trf6rX72WT+GSSP7JRpz&#10;eTE9PoBKNKW/YzjhCzqUwrQLB3ZRdQbkkSTbe6kndZEtQe2kuZlngGWB//nLXwAAAP//AwBQSwEC&#10;LQAUAAYACAAAACEAtoM4kv4AAADhAQAAEwAAAAAAAAAAAAAAAAAAAAAAW0NvbnRlbnRfVHlwZXNd&#10;LnhtbFBLAQItABQABgAIAAAAIQA4/SH/1gAAAJQBAAALAAAAAAAAAAAAAAAAAC8BAABfcmVscy8u&#10;cmVsc1BLAQItABQABgAIAAAAIQBjNw3iKwIAAAUEAAAOAAAAAAAAAAAAAAAAAC4CAABkcnMvZTJv&#10;RG9jLnhtbFBLAQItABQABgAIAAAAIQBcmsPl2wAAAAcBAAAPAAAAAAAAAAAAAAAAAIUEAABkcnMv&#10;ZG93bnJldi54bWxQSwUGAAAAAAQABADzAAAAjQUAAAAA&#10;" filled="f" stroked="f">
                <v:textbox>
                  <w:txbxContent>
                    <w:p w:rsidR="004B5A8A" w:rsidRPr="00A93BB1" w:rsidRDefault="004B5A8A" w:rsidP="004A4306">
                      <w:pPr>
                        <w:spacing w:after="0" w:line="216" w:lineRule="auto"/>
                        <w:jc w:val="center"/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A93BB1"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 xml:space="preserve">Школа </w:t>
                      </w:r>
                      <w:r w:rsidRPr="00A93BB1"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br/>
                        <w:t>молодого вчителя інформатики</w:t>
                      </w:r>
                    </w:p>
                    <w:p w:rsidR="004B5A8A" w:rsidRDefault="004B5A8A" w:rsidP="004A4306">
                      <w:pPr>
                        <w:spacing w:after="0" w:line="216" w:lineRule="auto"/>
                        <w:jc w:val="center"/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A93BB1"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м. Горішні Плавні</w:t>
                      </w:r>
                    </w:p>
                    <w:p w:rsidR="004A4306" w:rsidRPr="00A93BB1" w:rsidRDefault="004A4306" w:rsidP="004A4306">
                      <w:pPr>
                        <w:spacing w:after="0" w:line="216" w:lineRule="auto"/>
                        <w:jc w:val="center"/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b/>
                          <w:sz w:val="18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2017 рік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889">
        <w:rPr>
          <w:noProof/>
          <w:lang w:eastAsia="uk-UA"/>
        </w:rPr>
        <w:drawing>
          <wp:inline distT="0" distB="0" distL="0" distR="0" wp14:anchorId="5908FD21" wp14:editId="48E3BA86">
            <wp:extent cx="3314117" cy="2190307"/>
            <wp:effectExtent l="0" t="0" r="635" b="635"/>
            <wp:docPr id="15" name="Рисунок 15" descr="Результат пошуку зображень за запитом &quot;хмарні технології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хмарні технології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58" cy="219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8A" w:rsidRPr="008C7889" w:rsidRDefault="00E93479" w:rsidP="004B5A8A">
      <w:pPr>
        <w:spacing w:after="0" w:line="33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840DF" wp14:editId="13BD9809">
                <wp:simplePos x="0" y="0"/>
                <wp:positionH relativeFrom="column">
                  <wp:posOffset>-126365</wp:posOffset>
                </wp:positionH>
                <wp:positionV relativeFrom="paragraph">
                  <wp:posOffset>426085</wp:posOffset>
                </wp:positionV>
                <wp:extent cx="457454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4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06D" w:rsidRDefault="004B5A8A" w:rsidP="0017706D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44"/>
                                <w:szCs w:val="72"/>
                                <w:shd w:val="clear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Панорама методичних знахідок</w:t>
                            </w:r>
                            <w:r w:rsidRPr="00A93BB1">
                              <w:rPr>
                                <w:b/>
                                <w:color w:val="17365D" w:themeColor="text2" w:themeShade="BF"/>
                                <w:sz w:val="44"/>
                                <w:szCs w:val="72"/>
                                <w:shd w:val="clear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93BB1">
                              <w:rPr>
                                <w:b/>
                                <w:color w:val="17365D" w:themeColor="text2" w:themeShade="BF"/>
                                <w:sz w:val="44"/>
                                <w:szCs w:val="72"/>
                                <w:shd w:val="clear" w:color="auto" w:fill="FFFFFF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E93479">
                              <w:rPr>
                                <w:b/>
                                <w:color w:val="17365D" w:themeColor="text2" w:themeShade="BF"/>
                                <w:sz w:val="38"/>
                                <w:szCs w:val="38"/>
                                <w:shd w:val="clear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="00E93479" w:rsidRPr="00E93479">
                              <w:rPr>
                                <w:b/>
                                <w:color w:val="17365D" w:themeColor="text2" w:themeShade="BF"/>
                                <w:sz w:val="38"/>
                                <w:szCs w:val="38"/>
                                <w:shd w:val="clear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Методичні о</w:t>
                            </w:r>
                            <w:r w:rsidRPr="00E93479">
                              <w:rPr>
                                <w:b/>
                                <w:color w:val="17365D" w:themeColor="text2" w:themeShade="BF"/>
                                <w:sz w:val="38"/>
                                <w:szCs w:val="38"/>
                                <w:shd w:val="clear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собливості розв’язування </w:t>
                            </w:r>
                            <w:r w:rsidR="003E79E3" w:rsidRPr="00E93479">
                              <w:rPr>
                                <w:b/>
                                <w:color w:val="17365D" w:themeColor="text2" w:themeShade="BF"/>
                                <w:sz w:val="38"/>
                                <w:szCs w:val="38"/>
                                <w:shd w:val="clear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proofErr w:type="spellStart"/>
                            <w:r w:rsidRPr="00E93479">
                              <w:rPr>
                                <w:b/>
                                <w:color w:val="17365D" w:themeColor="text2" w:themeShade="BF"/>
                                <w:sz w:val="38"/>
                                <w:szCs w:val="38"/>
                                <w:shd w:val="clear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компетентнісних</w:t>
                            </w:r>
                            <w:proofErr w:type="spellEnd"/>
                            <w:r w:rsidRPr="00E93479">
                              <w:rPr>
                                <w:b/>
                                <w:color w:val="17365D" w:themeColor="text2" w:themeShade="BF"/>
                                <w:sz w:val="38"/>
                                <w:szCs w:val="38"/>
                                <w:shd w:val="clear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задач </w:t>
                            </w:r>
                            <w:r w:rsidRPr="00E93479">
                              <w:rPr>
                                <w:b/>
                                <w:color w:val="17365D" w:themeColor="text2" w:themeShade="BF"/>
                                <w:sz w:val="38"/>
                                <w:szCs w:val="38"/>
                                <w:shd w:val="clear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з інформатики"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left:0;text-align:left;margin-left:-9.95pt;margin-top:33.55pt;width:360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WK1QIAAJsFAAAOAAAAZHJzL2Uyb0RvYy54bWysVM1uEzEQviPxDpbvdJM0LWnUTRVaBZCq&#10;tqJFPTteb3Ylr23Gzk95GZ6CExLPkEfis3eThsIJkcNm/jz+Zr7xnF9sGs1WinxtTc77Rz3OlJG2&#10;qM0i558fZm9GnPkgTCG0NSrnT8rzi8nrV+drN1YDW1ldKGJIYvx47XJeheDGWeZlpRrhj6xTBs7S&#10;UiMCVFpkBYk1sjc6G/R6p9naUuHISuU9rFetk09S/rJUMtyWpVeB6ZwDW0hfSt95/GaTczFekHBV&#10;LTsY4h9QNKI2uHSf6koEwZZU/5GqqSVZb8twJG2T2bKspUo1oJp+70U195VwKtWC5ni3b5P/f2nl&#10;zeqOWF2AO86MaEDR9tv25/bH9jvrx+6snR8j6N4hLGze2U2M7Owexlj0pqQm/qMcBj/6/LTvrdoE&#10;JmEcnrwdngzhkvD1R4PRqJe6nz0fd+TDe2UbFoWcE8hLPRWrax9wJUJ3IfE2Y2e11olAbX4zILC1&#10;qDQB3elYSYs4SmEz33R1d9XMbfGEIsm2Q+KdnNUAci18uBOEqQB4THq4xafUdp1z20mcVZa+/s0e&#10;40EWvJytMWU591+WghRn+qMBjWf9YexJSApaNIBCh575occsm0uLQQZVQJfEGB/0TizJNo94ENN4&#10;K1zCSNyd87ATL0M7+3hQUk2nKQiD6ES4NvdOxtSxk7HND5tHQa7jIoDGG7ubRzF+QUkbG096N10G&#10;EBP5giaVUcdFFCVmi0SXzlKobPfqZmRNaN+hrhdV+FQvGNXYHqUWwF3UEb9OsEANgzGhxjpJ/6RW&#10;OT897cVfzBK579Ik5QCCd8cFQyG0jNvqQ84HGEh0SQKAXdJjzkejs166aa5WSj8wcHw86seYClL/&#10;7Um3MLoTl5raKrGsFBS2EmBHSFQdBimPr0ShWjMO7xGm9RZPJIiH2QA/woQ9Dmk7kp2CDZDCu77F&#10;FXOop6jnnTr5BQAA//8DAFBLAwQUAAYACAAAACEADffShN8AAAAKAQAADwAAAGRycy9kb3ducmV2&#10;LnhtbEyPy07DMBBF90j8gzVI7Fo7oLQ0xKkqHhILNpSwn8ZDHBGPo9ht0r/HrOhydI/uPVNuZ9eL&#10;E42h86whWyoQxI03Hbca6s/XxQOIEJEN9p5Jw5kCbKvrqxIL4yf+oNM+tiKVcChQg41xKKQMjSWH&#10;YekH4pR9+9FhTOfYSjPilMpdL++UWkmHHacFiwM9WWp+9kenIUazy871iwtvX/P782RVk2Ot9e3N&#10;vHsEEWmO/zD86Sd1qJLTwR/ZBNFrWGSbTUI1rNYZiASslcpBHDTc53kGsirl5QvVLwAAAP//AwBQ&#10;SwECLQAUAAYACAAAACEAtoM4kv4AAADhAQAAEwAAAAAAAAAAAAAAAAAAAAAAW0NvbnRlbnRfVHlw&#10;ZXNdLnhtbFBLAQItABQABgAIAAAAIQA4/SH/1gAAAJQBAAALAAAAAAAAAAAAAAAAAC8BAABfcmVs&#10;cy8ucmVsc1BLAQItABQABgAIAAAAIQDqTMWK1QIAAJsFAAAOAAAAAAAAAAAAAAAAAC4CAABkcnMv&#10;ZTJvRG9jLnhtbFBLAQItABQABgAIAAAAIQAN99KE3wAAAAoBAAAPAAAAAAAAAAAAAAAAAC8FAABk&#10;cnMvZG93bnJldi54bWxQSwUGAAAAAAQABADzAAAAOwYAAAAA&#10;" filled="f" stroked="f">
                <v:textbox style="mso-fit-shape-to-text:t">
                  <w:txbxContent>
                    <w:p w:rsidR="0017706D" w:rsidRDefault="004B5A8A" w:rsidP="0017706D">
                      <w:pPr>
                        <w:jc w:val="center"/>
                      </w:pPr>
                      <w:r>
                        <w:rPr>
                          <w:b/>
                          <w:color w:val="17365D" w:themeColor="text2" w:themeShade="BF"/>
                          <w:sz w:val="44"/>
                          <w:szCs w:val="72"/>
                          <w:shd w:val="clear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Панорама методичних знахідок</w:t>
                      </w:r>
                      <w:r w:rsidRPr="00A93BB1">
                        <w:rPr>
                          <w:b/>
                          <w:color w:val="17365D" w:themeColor="text2" w:themeShade="BF"/>
                          <w:sz w:val="44"/>
                          <w:szCs w:val="72"/>
                          <w:shd w:val="clear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93BB1">
                        <w:rPr>
                          <w:b/>
                          <w:color w:val="17365D" w:themeColor="text2" w:themeShade="BF"/>
                          <w:sz w:val="44"/>
                          <w:szCs w:val="72"/>
                          <w:shd w:val="clear" w:color="auto" w:fill="FFFFFF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E93479">
                        <w:rPr>
                          <w:b/>
                          <w:color w:val="17365D" w:themeColor="text2" w:themeShade="BF"/>
                          <w:sz w:val="38"/>
                          <w:szCs w:val="38"/>
                          <w:shd w:val="clear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="00E93479" w:rsidRPr="00E93479">
                        <w:rPr>
                          <w:b/>
                          <w:color w:val="17365D" w:themeColor="text2" w:themeShade="BF"/>
                          <w:sz w:val="38"/>
                          <w:szCs w:val="38"/>
                          <w:shd w:val="clear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Методичні о</w:t>
                      </w:r>
                      <w:r w:rsidRPr="00E93479">
                        <w:rPr>
                          <w:b/>
                          <w:color w:val="17365D" w:themeColor="text2" w:themeShade="BF"/>
                          <w:sz w:val="38"/>
                          <w:szCs w:val="38"/>
                          <w:shd w:val="clear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собливості розв’язування </w:t>
                      </w:r>
                      <w:r w:rsidR="003E79E3" w:rsidRPr="00E93479">
                        <w:rPr>
                          <w:b/>
                          <w:color w:val="17365D" w:themeColor="text2" w:themeShade="BF"/>
                          <w:sz w:val="38"/>
                          <w:szCs w:val="38"/>
                          <w:shd w:val="clear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spellStart"/>
                      <w:r w:rsidRPr="00E93479">
                        <w:rPr>
                          <w:b/>
                          <w:color w:val="17365D" w:themeColor="text2" w:themeShade="BF"/>
                          <w:sz w:val="38"/>
                          <w:szCs w:val="38"/>
                          <w:shd w:val="clear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компетентнісних</w:t>
                      </w:r>
                      <w:proofErr w:type="spellEnd"/>
                      <w:r w:rsidRPr="00E93479">
                        <w:rPr>
                          <w:b/>
                          <w:color w:val="17365D" w:themeColor="text2" w:themeShade="BF"/>
                          <w:sz w:val="38"/>
                          <w:szCs w:val="38"/>
                          <w:shd w:val="clear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задач </w:t>
                      </w:r>
                      <w:r w:rsidRPr="00E93479">
                        <w:rPr>
                          <w:b/>
                          <w:color w:val="17365D" w:themeColor="text2" w:themeShade="BF"/>
                          <w:sz w:val="38"/>
                          <w:szCs w:val="38"/>
                          <w:shd w:val="clear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з інформатики"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5A8A" w:rsidRPr="008C7889" w:rsidRDefault="004B5A8A" w:rsidP="004B5A8A">
      <w:pPr>
        <w:spacing w:after="0" w:line="33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B5A8A" w:rsidRPr="00A93BB1" w:rsidRDefault="004B5A8A" w:rsidP="004B5A8A">
      <w:pPr>
        <w:spacing w:after="0" w:line="33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</w:pPr>
    </w:p>
    <w:p w:rsidR="004B5A8A" w:rsidRDefault="004B5A8A" w:rsidP="004B5A8A">
      <w:pPr>
        <w:spacing w:after="0" w:line="33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B5A8A" w:rsidRPr="008C7889" w:rsidRDefault="004B5A8A" w:rsidP="004B5A8A">
      <w:pPr>
        <w:spacing w:after="0" w:line="33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1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Керівник міської ШМВ інформатики </w:t>
      </w:r>
      <w:r w:rsidRPr="00D031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C78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Б. </w:t>
      </w:r>
      <w:proofErr w:type="spellStart"/>
      <w:r w:rsidRPr="008C78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Коробська</w:t>
      </w:r>
      <w:proofErr w:type="spellEnd"/>
      <w:r w:rsidRPr="008C78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учитель математики та інформатики </w:t>
      </w:r>
      <w:r w:rsidRPr="008C78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СЗОШ І</w:t>
      </w:r>
      <w:r w:rsidR="00016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C78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ІІІ ступенів № 4з поглибленим вивченням англійської мови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Горішньоплавнівської</w:t>
      </w:r>
      <w:r w:rsidRPr="008C78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міської ради Полтавської області</w:t>
      </w:r>
    </w:p>
    <w:p w:rsidR="004B5A8A" w:rsidRPr="008C7889" w:rsidRDefault="004B5A8A" w:rsidP="004B5A8A">
      <w:pPr>
        <w:spacing w:after="0" w:line="33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A8A" w:rsidRPr="008C7889" w:rsidRDefault="004B5A8A" w:rsidP="004B5A8A">
      <w:pPr>
        <w:spacing w:after="0" w:line="338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A8A" w:rsidRDefault="004B5A8A">
      <w:pPr>
        <w:sectPr w:rsidR="004B5A8A" w:rsidSect="0046079F">
          <w:headerReference w:type="even" r:id="rId10"/>
          <w:headerReference w:type="default" r:id="rId11"/>
          <w:footerReference w:type="default" r:id="rId12"/>
          <w:pgSz w:w="8419" w:h="11906" w:orient="landscape"/>
          <w:pgMar w:top="851" w:right="851" w:bottom="851" w:left="567" w:header="567" w:footer="567" w:gutter="0"/>
          <w:cols w:space="708"/>
          <w:titlePg/>
          <w:docGrid w:linePitch="360"/>
        </w:sectPr>
      </w:pPr>
    </w:p>
    <w:p w:rsidR="008333F3" w:rsidRPr="0046079F" w:rsidRDefault="004B5A8A">
      <w:pPr>
        <w:rPr>
          <w:rFonts w:ascii="Times New Roman" w:hAnsi="Times New Roman" w:cs="Times New Roman"/>
          <w:b/>
          <w:sz w:val="24"/>
        </w:rPr>
      </w:pPr>
      <w:r w:rsidRPr="0046079F">
        <w:rPr>
          <w:rFonts w:ascii="Times New Roman" w:hAnsi="Times New Roman" w:cs="Times New Roman"/>
          <w:b/>
          <w:sz w:val="24"/>
        </w:rPr>
        <w:lastRenderedPageBreak/>
        <w:t>Інформаційні джерела:</w:t>
      </w:r>
    </w:p>
    <w:p w:rsidR="004B5A8A" w:rsidRPr="0046079F" w:rsidRDefault="002D5D2E" w:rsidP="004B5A8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6079F">
        <w:rPr>
          <w:rFonts w:ascii="Times New Roman" w:hAnsi="Times New Roman" w:cs="Times New Roman"/>
          <w:sz w:val="24"/>
        </w:rPr>
        <w:t xml:space="preserve">Інформатика : </w:t>
      </w:r>
      <w:proofErr w:type="spellStart"/>
      <w:r w:rsidRPr="0046079F">
        <w:rPr>
          <w:rFonts w:ascii="Times New Roman" w:hAnsi="Times New Roman" w:cs="Times New Roman"/>
          <w:sz w:val="24"/>
        </w:rPr>
        <w:t>підруч</w:t>
      </w:r>
      <w:proofErr w:type="spellEnd"/>
      <w:r w:rsidRPr="0046079F">
        <w:rPr>
          <w:rFonts w:ascii="Times New Roman" w:hAnsi="Times New Roman" w:cs="Times New Roman"/>
          <w:sz w:val="24"/>
        </w:rPr>
        <w:t>. Для 7</w:t>
      </w:r>
      <w:r w:rsidR="00016FA1">
        <w:rPr>
          <w:rFonts w:ascii="Times New Roman" w:hAnsi="Times New Roman" w:cs="Times New Roman"/>
          <w:sz w:val="24"/>
        </w:rPr>
        <w:t>-</w:t>
      </w:r>
      <w:r w:rsidRPr="0046079F">
        <w:rPr>
          <w:rFonts w:ascii="Times New Roman" w:hAnsi="Times New Roman" w:cs="Times New Roman"/>
          <w:sz w:val="24"/>
        </w:rPr>
        <w:t xml:space="preserve">го </w:t>
      </w:r>
      <w:proofErr w:type="spellStart"/>
      <w:r w:rsidRPr="0046079F">
        <w:rPr>
          <w:rFonts w:ascii="Times New Roman" w:hAnsi="Times New Roman" w:cs="Times New Roman"/>
          <w:sz w:val="24"/>
        </w:rPr>
        <w:t>кл</w:t>
      </w:r>
      <w:proofErr w:type="spellEnd"/>
      <w:r w:rsidRPr="0046079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6079F">
        <w:rPr>
          <w:rFonts w:ascii="Times New Roman" w:hAnsi="Times New Roman" w:cs="Times New Roman"/>
          <w:sz w:val="24"/>
        </w:rPr>
        <w:t>загальноосвіт</w:t>
      </w:r>
      <w:proofErr w:type="spellEnd"/>
      <w:r w:rsidRPr="0046079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6079F">
        <w:rPr>
          <w:rFonts w:ascii="Times New Roman" w:hAnsi="Times New Roman" w:cs="Times New Roman"/>
          <w:sz w:val="24"/>
        </w:rPr>
        <w:t>навч</w:t>
      </w:r>
      <w:proofErr w:type="spellEnd"/>
      <w:r w:rsidRPr="0046079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6079F">
        <w:rPr>
          <w:rFonts w:ascii="Times New Roman" w:hAnsi="Times New Roman" w:cs="Times New Roman"/>
          <w:sz w:val="24"/>
        </w:rPr>
        <w:t>закл</w:t>
      </w:r>
      <w:proofErr w:type="spellEnd"/>
      <w:r w:rsidRPr="0046079F">
        <w:rPr>
          <w:rFonts w:ascii="Times New Roman" w:hAnsi="Times New Roman" w:cs="Times New Roman"/>
          <w:sz w:val="24"/>
        </w:rPr>
        <w:t>. / Й.Я. </w:t>
      </w:r>
      <w:proofErr w:type="spellStart"/>
      <w:r w:rsidRPr="0046079F">
        <w:rPr>
          <w:rFonts w:ascii="Times New Roman" w:hAnsi="Times New Roman" w:cs="Times New Roman"/>
          <w:sz w:val="24"/>
        </w:rPr>
        <w:t>Ривкінд</w:t>
      </w:r>
      <w:proofErr w:type="spellEnd"/>
      <w:r w:rsidRPr="0046079F">
        <w:rPr>
          <w:rFonts w:ascii="Times New Roman" w:hAnsi="Times New Roman" w:cs="Times New Roman"/>
          <w:sz w:val="24"/>
        </w:rPr>
        <w:t xml:space="preserve"> [та ін.]. </w:t>
      </w:r>
      <w:r w:rsidR="00016FA1">
        <w:rPr>
          <w:rFonts w:ascii="Times New Roman" w:hAnsi="Times New Roman" w:cs="Times New Roman"/>
          <w:sz w:val="24"/>
        </w:rPr>
        <w:t>–</w:t>
      </w:r>
      <w:r w:rsidRPr="0046079F">
        <w:rPr>
          <w:rFonts w:ascii="Times New Roman" w:hAnsi="Times New Roman" w:cs="Times New Roman"/>
          <w:sz w:val="24"/>
        </w:rPr>
        <w:t xml:space="preserve"> Київ : </w:t>
      </w:r>
      <w:proofErr w:type="spellStart"/>
      <w:r w:rsidRPr="0046079F">
        <w:rPr>
          <w:rFonts w:ascii="Times New Roman" w:hAnsi="Times New Roman" w:cs="Times New Roman"/>
          <w:sz w:val="24"/>
        </w:rPr>
        <w:t>Генеза</w:t>
      </w:r>
      <w:proofErr w:type="spellEnd"/>
      <w:r w:rsidRPr="0046079F">
        <w:rPr>
          <w:rFonts w:ascii="Times New Roman" w:hAnsi="Times New Roman" w:cs="Times New Roman"/>
          <w:sz w:val="24"/>
        </w:rPr>
        <w:t xml:space="preserve">, 2015. </w:t>
      </w:r>
      <w:r w:rsidR="00016FA1">
        <w:rPr>
          <w:rFonts w:ascii="Times New Roman" w:hAnsi="Times New Roman" w:cs="Times New Roman"/>
          <w:sz w:val="24"/>
        </w:rPr>
        <w:t>–</w:t>
      </w:r>
      <w:r w:rsidRPr="0046079F">
        <w:rPr>
          <w:rFonts w:ascii="Times New Roman" w:hAnsi="Times New Roman" w:cs="Times New Roman"/>
          <w:sz w:val="24"/>
        </w:rPr>
        <w:t xml:space="preserve"> 240 с. : </w:t>
      </w:r>
      <w:proofErr w:type="spellStart"/>
      <w:r w:rsidRPr="0046079F">
        <w:rPr>
          <w:rFonts w:ascii="Times New Roman" w:hAnsi="Times New Roman" w:cs="Times New Roman"/>
          <w:sz w:val="24"/>
        </w:rPr>
        <w:t>іл</w:t>
      </w:r>
      <w:proofErr w:type="spellEnd"/>
      <w:r w:rsidRPr="0046079F">
        <w:rPr>
          <w:rFonts w:ascii="Times New Roman" w:hAnsi="Times New Roman" w:cs="Times New Roman"/>
          <w:sz w:val="24"/>
        </w:rPr>
        <w:t>.</w:t>
      </w:r>
    </w:p>
    <w:p w:rsidR="002D5D2E" w:rsidRPr="0046079F" w:rsidRDefault="00A40CB1" w:rsidP="002D5D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13" w:history="1">
        <w:r w:rsidR="002D5D2E" w:rsidRPr="0046079F">
          <w:rPr>
            <w:rStyle w:val="a8"/>
            <w:rFonts w:ascii="Times New Roman" w:hAnsi="Times New Roman" w:cs="Times New Roman"/>
            <w:sz w:val="24"/>
          </w:rPr>
          <w:t>http://pidruchnyk.com.ua/641</w:t>
        </w:r>
        <w:r w:rsidR="00016FA1">
          <w:rPr>
            <w:rStyle w:val="a8"/>
            <w:rFonts w:ascii="Times New Roman" w:hAnsi="Times New Roman" w:cs="Times New Roman"/>
            <w:sz w:val="24"/>
          </w:rPr>
          <w:t>-</w:t>
        </w:r>
        <w:r w:rsidR="002D5D2E" w:rsidRPr="0046079F">
          <w:rPr>
            <w:rStyle w:val="a8"/>
            <w:rFonts w:ascii="Times New Roman" w:hAnsi="Times New Roman" w:cs="Times New Roman"/>
            <w:sz w:val="24"/>
          </w:rPr>
          <w:t>nformatika</w:t>
        </w:r>
        <w:r w:rsidR="00016FA1">
          <w:rPr>
            <w:rStyle w:val="a8"/>
            <w:rFonts w:ascii="Times New Roman" w:hAnsi="Times New Roman" w:cs="Times New Roman"/>
            <w:sz w:val="24"/>
          </w:rPr>
          <w:t>-</w:t>
        </w:r>
        <w:r w:rsidR="002D5D2E" w:rsidRPr="0046079F">
          <w:rPr>
            <w:rStyle w:val="a8"/>
            <w:rFonts w:ascii="Times New Roman" w:hAnsi="Times New Roman" w:cs="Times New Roman"/>
            <w:sz w:val="24"/>
          </w:rPr>
          <w:t>rivknd</w:t>
        </w:r>
        <w:r w:rsidR="00016FA1">
          <w:rPr>
            <w:rStyle w:val="a8"/>
            <w:rFonts w:ascii="Times New Roman" w:hAnsi="Times New Roman" w:cs="Times New Roman"/>
            <w:sz w:val="24"/>
          </w:rPr>
          <w:t>-</w:t>
        </w:r>
        <w:r w:rsidR="002D5D2E" w:rsidRPr="0046079F">
          <w:rPr>
            <w:rStyle w:val="a8"/>
            <w:rFonts w:ascii="Times New Roman" w:hAnsi="Times New Roman" w:cs="Times New Roman"/>
            <w:sz w:val="24"/>
          </w:rPr>
          <w:t>7</w:t>
        </w:r>
        <w:r w:rsidR="00016FA1">
          <w:rPr>
            <w:rStyle w:val="a8"/>
            <w:rFonts w:ascii="Times New Roman" w:hAnsi="Times New Roman" w:cs="Times New Roman"/>
            <w:sz w:val="24"/>
          </w:rPr>
          <w:t>-</w:t>
        </w:r>
        <w:r w:rsidR="002D5D2E" w:rsidRPr="0046079F">
          <w:rPr>
            <w:rStyle w:val="a8"/>
            <w:rFonts w:ascii="Times New Roman" w:hAnsi="Times New Roman" w:cs="Times New Roman"/>
            <w:sz w:val="24"/>
          </w:rPr>
          <w:t>klas.html</w:t>
        </w:r>
      </w:hyperlink>
    </w:p>
    <w:p w:rsidR="002D5D2E" w:rsidRPr="0046079F" w:rsidRDefault="0046079F" w:rsidP="002D5D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6079F">
        <w:rPr>
          <w:rFonts w:ascii="Times New Roman" w:hAnsi="Times New Roman" w:cs="Times New Roman"/>
          <w:sz w:val="24"/>
        </w:rPr>
        <w:t>Посібник «</w:t>
      </w:r>
      <w:r w:rsidR="002D5D2E" w:rsidRPr="0046079F">
        <w:rPr>
          <w:rFonts w:ascii="Times New Roman" w:hAnsi="Times New Roman" w:cs="Times New Roman"/>
          <w:sz w:val="24"/>
        </w:rPr>
        <w:t>Мій урок інформатики</w:t>
      </w:r>
      <w:r w:rsidRPr="0046079F">
        <w:rPr>
          <w:rFonts w:ascii="Times New Roman" w:hAnsi="Times New Roman" w:cs="Times New Roman"/>
          <w:sz w:val="24"/>
        </w:rPr>
        <w:t>»</w:t>
      </w:r>
      <w:r w:rsidR="002D5D2E" w:rsidRPr="0046079F">
        <w:rPr>
          <w:rFonts w:ascii="Times New Roman" w:hAnsi="Times New Roman" w:cs="Times New Roman"/>
          <w:sz w:val="24"/>
        </w:rPr>
        <w:t xml:space="preserve"> </w:t>
      </w:r>
      <w:r w:rsidRPr="0046079F">
        <w:rPr>
          <w:rFonts w:ascii="Times New Roman" w:hAnsi="Times New Roman" w:cs="Times New Roman"/>
          <w:sz w:val="24"/>
        </w:rPr>
        <w:br/>
      </w:r>
      <w:hyperlink r:id="rId14" w:history="1">
        <w:r w:rsidRPr="0046079F">
          <w:rPr>
            <w:rStyle w:val="a8"/>
            <w:rFonts w:ascii="Times New Roman" w:hAnsi="Times New Roman" w:cs="Times New Roman"/>
            <w:sz w:val="24"/>
          </w:rPr>
          <w:t>http://nikolay</w:t>
        </w:r>
        <w:r w:rsidR="00016FA1">
          <w:rPr>
            <w:rStyle w:val="a8"/>
            <w:rFonts w:ascii="Times New Roman" w:hAnsi="Times New Roman" w:cs="Times New Roman"/>
            <w:sz w:val="24"/>
          </w:rPr>
          <w:t>-</w:t>
        </w:r>
        <w:r w:rsidRPr="0046079F">
          <w:rPr>
            <w:rStyle w:val="a8"/>
            <w:rFonts w:ascii="Times New Roman" w:hAnsi="Times New Roman" w:cs="Times New Roman"/>
            <w:sz w:val="24"/>
          </w:rPr>
          <w:t>frolov.edukit.mk.ua</w:t>
        </w:r>
      </w:hyperlink>
      <w:r w:rsidRPr="0046079F">
        <w:rPr>
          <w:rFonts w:ascii="Times New Roman" w:hAnsi="Times New Roman" w:cs="Times New Roman"/>
          <w:sz w:val="24"/>
        </w:rPr>
        <w:t xml:space="preserve"> </w:t>
      </w:r>
    </w:p>
    <w:p w:rsidR="0046079F" w:rsidRPr="0046079F" w:rsidRDefault="0046079F" w:rsidP="0046079F">
      <w:pPr>
        <w:rPr>
          <w:rFonts w:ascii="Times New Roman" w:hAnsi="Times New Roman" w:cs="Times New Roman"/>
          <w:sz w:val="24"/>
        </w:rPr>
      </w:pPr>
    </w:p>
    <w:p w:rsidR="0046079F" w:rsidRPr="0046079F" w:rsidRDefault="0046079F" w:rsidP="0046079F">
      <w:pPr>
        <w:rPr>
          <w:rFonts w:ascii="Times New Roman" w:hAnsi="Times New Roman" w:cs="Times New Roman"/>
          <w:sz w:val="24"/>
        </w:rPr>
        <w:sectPr w:rsidR="0046079F" w:rsidRPr="0046079F" w:rsidSect="0046079F">
          <w:pgSz w:w="8419" w:h="11906" w:orient="landscape"/>
          <w:pgMar w:top="851" w:right="851" w:bottom="851" w:left="567" w:header="567" w:footer="567" w:gutter="0"/>
          <w:cols w:space="708"/>
          <w:titlePg/>
          <w:docGrid w:linePitch="360"/>
        </w:sectPr>
      </w:pPr>
    </w:p>
    <w:p w:rsidR="0046079F" w:rsidRPr="002A2873" w:rsidRDefault="002A2873" w:rsidP="002A2873">
      <w:pPr>
        <w:spacing w:after="240"/>
        <w:jc w:val="center"/>
        <w:rPr>
          <w:rFonts w:ascii="Times New Roman" w:hAnsi="Times New Roman" w:cs="Times New Roman"/>
          <w:b/>
        </w:rPr>
      </w:pPr>
      <w:r w:rsidRPr="002A2873">
        <w:rPr>
          <w:rFonts w:ascii="Times New Roman" w:hAnsi="Times New Roman" w:cs="Times New Roman"/>
          <w:b/>
          <w:sz w:val="24"/>
        </w:rPr>
        <w:lastRenderedPageBreak/>
        <w:t>Розв</w:t>
      </w:r>
      <w:r>
        <w:rPr>
          <w:rFonts w:ascii="Times New Roman" w:hAnsi="Times New Roman" w:cs="Times New Roman"/>
          <w:b/>
          <w:sz w:val="24"/>
        </w:rPr>
        <w:t>’</w:t>
      </w:r>
      <w:r w:rsidRPr="002A2873">
        <w:rPr>
          <w:rFonts w:ascii="Times New Roman" w:hAnsi="Times New Roman" w:cs="Times New Roman"/>
          <w:b/>
          <w:sz w:val="24"/>
        </w:rPr>
        <w:t xml:space="preserve">язування </w:t>
      </w:r>
      <w:proofErr w:type="spellStart"/>
      <w:r w:rsidRPr="002A2873">
        <w:rPr>
          <w:rFonts w:ascii="Times New Roman" w:hAnsi="Times New Roman" w:cs="Times New Roman"/>
          <w:b/>
          <w:sz w:val="24"/>
        </w:rPr>
        <w:t>компетентнісних</w:t>
      </w:r>
      <w:proofErr w:type="spellEnd"/>
      <w:r w:rsidRPr="002A2873">
        <w:rPr>
          <w:rFonts w:ascii="Times New Roman" w:hAnsi="Times New Roman" w:cs="Times New Roman"/>
          <w:b/>
          <w:sz w:val="24"/>
        </w:rPr>
        <w:t xml:space="preserve"> задач</w:t>
      </w:r>
    </w:p>
    <w:p w:rsidR="0046079F" w:rsidRPr="0046079F" w:rsidRDefault="00FE6127" w:rsidP="0046079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uk-UA"/>
        </w:rPr>
        <w:drawing>
          <wp:anchor distT="0" distB="0" distL="114300" distR="114300" simplePos="0" relativeHeight="251668480" behindDoc="0" locked="0" layoutInCell="1" allowOverlap="1" wp14:anchorId="1919335A" wp14:editId="76D3C09C">
            <wp:simplePos x="991870" y="896620"/>
            <wp:positionH relativeFrom="margin">
              <wp:align>left</wp:align>
            </wp:positionH>
            <wp:positionV relativeFrom="margin">
              <wp:posOffset>1385774</wp:posOffset>
            </wp:positionV>
            <wp:extent cx="1397000" cy="3152140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7000" cy="315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079F" w:rsidRPr="0046079F">
        <w:rPr>
          <w:rFonts w:ascii="Times New Roman" w:hAnsi="Times New Roman" w:cs="Times New Roman"/>
        </w:rPr>
        <w:t>В усі часи освіта будувалась так, що частину відомостей про от</w:t>
      </w:r>
      <w:r w:rsidR="0046079F" w:rsidRPr="0046079F">
        <w:rPr>
          <w:rFonts w:ascii="Times New Roman" w:hAnsi="Times New Roman" w:cs="Times New Roman"/>
        </w:rPr>
        <w:t>о</w:t>
      </w:r>
      <w:r w:rsidR="0046079F" w:rsidRPr="0046079F">
        <w:rPr>
          <w:rFonts w:ascii="Times New Roman" w:hAnsi="Times New Roman" w:cs="Times New Roman"/>
        </w:rPr>
        <w:t>чуючий світ учні отримували напряму, репродуктивним шляхом від вч</w:t>
      </w:r>
      <w:r w:rsidR="0046079F" w:rsidRPr="0046079F">
        <w:rPr>
          <w:rFonts w:ascii="Times New Roman" w:hAnsi="Times New Roman" w:cs="Times New Roman"/>
        </w:rPr>
        <w:t>и</w:t>
      </w:r>
      <w:r w:rsidR="0046079F" w:rsidRPr="0046079F">
        <w:rPr>
          <w:rFonts w:ascii="Times New Roman" w:hAnsi="Times New Roman" w:cs="Times New Roman"/>
        </w:rPr>
        <w:t>теля, іншу ж – засвоювали самі, шляхом проведення власних досліджень та вирішення „життєвих” завдань за методом „спроб та помилок”. Значна роль у формуванні особистості людини як інтелектуального, мобільного та компетентного суб‘єкта відводиться навчал</w:t>
      </w:r>
      <w:r w:rsidR="0046079F" w:rsidRPr="0046079F">
        <w:rPr>
          <w:rFonts w:ascii="Times New Roman" w:hAnsi="Times New Roman" w:cs="Times New Roman"/>
        </w:rPr>
        <w:t>ь</w:t>
      </w:r>
      <w:r w:rsidR="0046079F" w:rsidRPr="0046079F">
        <w:rPr>
          <w:rFonts w:ascii="Times New Roman" w:hAnsi="Times New Roman" w:cs="Times New Roman"/>
        </w:rPr>
        <w:t xml:space="preserve">ній дисципліні інформатика, оскільки </w:t>
      </w:r>
      <w:proofErr w:type="spellStart"/>
      <w:r w:rsidR="0046079F" w:rsidRPr="0046079F">
        <w:rPr>
          <w:rFonts w:ascii="Times New Roman" w:hAnsi="Times New Roman" w:cs="Times New Roman"/>
        </w:rPr>
        <w:t>інформ</w:t>
      </w:r>
      <w:r w:rsidR="0046079F" w:rsidRPr="0046079F">
        <w:rPr>
          <w:rFonts w:ascii="Times New Roman" w:hAnsi="Times New Roman" w:cs="Times New Roman"/>
        </w:rPr>
        <w:t>а</w:t>
      </w:r>
      <w:r w:rsidR="0046079F" w:rsidRPr="0046079F">
        <w:rPr>
          <w:rFonts w:ascii="Times New Roman" w:hAnsi="Times New Roman" w:cs="Times New Roman"/>
        </w:rPr>
        <w:t>тична</w:t>
      </w:r>
      <w:proofErr w:type="spellEnd"/>
      <w:r w:rsidR="0046079F" w:rsidRPr="0046079F">
        <w:rPr>
          <w:rFonts w:ascii="Times New Roman" w:hAnsi="Times New Roman" w:cs="Times New Roman"/>
        </w:rPr>
        <w:t xml:space="preserve"> компетентність на сьогодні є інваріан</w:t>
      </w:r>
      <w:r w:rsidR="0046079F" w:rsidRPr="0046079F">
        <w:rPr>
          <w:rFonts w:ascii="Times New Roman" w:hAnsi="Times New Roman" w:cs="Times New Roman"/>
        </w:rPr>
        <w:t>т</w:t>
      </w:r>
      <w:r w:rsidR="0046079F" w:rsidRPr="0046079F">
        <w:rPr>
          <w:rFonts w:ascii="Times New Roman" w:hAnsi="Times New Roman" w:cs="Times New Roman"/>
        </w:rPr>
        <w:t>ною: знання, уміння та здатності, що стосуються використання ІКТ у повся</w:t>
      </w:r>
      <w:r w:rsidR="0046079F" w:rsidRPr="0046079F">
        <w:rPr>
          <w:rFonts w:ascii="Times New Roman" w:hAnsi="Times New Roman" w:cs="Times New Roman"/>
        </w:rPr>
        <w:t>к</w:t>
      </w:r>
      <w:r w:rsidR="0046079F" w:rsidRPr="0046079F">
        <w:rPr>
          <w:rFonts w:ascii="Times New Roman" w:hAnsi="Times New Roman" w:cs="Times New Roman"/>
        </w:rPr>
        <w:t>денному житті, не залежать від змісту професійної діяльності ма</w:t>
      </w:r>
      <w:r w:rsidR="0046079F" w:rsidRPr="0046079F">
        <w:rPr>
          <w:rFonts w:ascii="Times New Roman" w:hAnsi="Times New Roman" w:cs="Times New Roman"/>
        </w:rPr>
        <w:t>й</w:t>
      </w:r>
      <w:r w:rsidR="0046079F" w:rsidRPr="0046079F">
        <w:rPr>
          <w:rFonts w:ascii="Times New Roman" w:hAnsi="Times New Roman" w:cs="Times New Roman"/>
        </w:rPr>
        <w:t>бутнь</w:t>
      </w:r>
      <w:r w:rsidR="0046079F" w:rsidRPr="0046079F">
        <w:rPr>
          <w:rFonts w:ascii="Times New Roman" w:hAnsi="Times New Roman" w:cs="Times New Roman"/>
        </w:rPr>
        <w:t>о</w:t>
      </w:r>
      <w:r w:rsidR="0046079F" w:rsidRPr="0046079F">
        <w:rPr>
          <w:rFonts w:ascii="Times New Roman" w:hAnsi="Times New Roman" w:cs="Times New Roman"/>
        </w:rPr>
        <w:t>го фахівця. Максимальна частка вивчення нового матеріалу опрацьов</w:t>
      </w:r>
      <w:r w:rsidR="0046079F" w:rsidRPr="0046079F">
        <w:rPr>
          <w:rFonts w:ascii="Times New Roman" w:hAnsi="Times New Roman" w:cs="Times New Roman"/>
        </w:rPr>
        <w:t>у</w:t>
      </w:r>
      <w:r w:rsidR="0046079F" w:rsidRPr="0046079F">
        <w:rPr>
          <w:rFonts w:ascii="Times New Roman" w:hAnsi="Times New Roman" w:cs="Times New Roman"/>
        </w:rPr>
        <w:t xml:space="preserve">ється в процесі розв‘язування </w:t>
      </w:r>
      <w:proofErr w:type="spellStart"/>
      <w:r w:rsidR="0046079F" w:rsidRPr="0046079F">
        <w:rPr>
          <w:rFonts w:ascii="Times New Roman" w:hAnsi="Times New Roman" w:cs="Times New Roman"/>
        </w:rPr>
        <w:t>компетентнісних</w:t>
      </w:r>
      <w:proofErr w:type="spellEnd"/>
      <w:r w:rsidR="0046079F" w:rsidRPr="0046079F">
        <w:rPr>
          <w:rFonts w:ascii="Times New Roman" w:hAnsi="Times New Roman" w:cs="Times New Roman"/>
        </w:rPr>
        <w:t xml:space="preserve"> задач. Такі зад</w:t>
      </w:r>
      <w:r w:rsidR="0046079F" w:rsidRPr="0046079F">
        <w:rPr>
          <w:rFonts w:ascii="Times New Roman" w:hAnsi="Times New Roman" w:cs="Times New Roman"/>
        </w:rPr>
        <w:t>а</w:t>
      </w:r>
      <w:r w:rsidR="0046079F" w:rsidRPr="0046079F">
        <w:rPr>
          <w:rFonts w:ascii="Times New Roman" w:hAnsi="Times New Roman" w:cs="Times New Roman"/>
        </w:rPr>
        <w:t>чі мають бути практично значущими для учнів, такими, що демонструють міжпр</w:t>
      </w:r>
      <w:r w:rsidR="0046079F" w:rsidRPr="0046079F">
        <w:rPr>
          <w:rFonts w:ascii="Times New Roman" w:hAnsi="Times New Roman" w:cs="Times New Roman"/>
        </w:rPr>
        <w:t>е</w:t>
      </w:r>
      <w:r w:rsidR="0046079F" w:rsidRPr="0046079F">
        <w:rPr>
          <w:rFonts w:ascii="Times New Roman" w:hAnsi="Times New Roman" w:cs="Times New Roman"/>
        </w:rPr>
        <w:t>дметні зв‘язки та потребують застосування сучасних ІКТ для ефективної реалізації, є цікавими та мають пра</w:t>
      </w:r>
      <w:r w:rsidR="0046079F" w:rsidRPr="0046079F">
        <w:rPr>
          <w:rFonts w:ascii="Times New Roman" w:hAnsi="Times New Roman" w:cs="Times New Roman"/>
        </w:rPr>
        <w:t>к</w:t>
      </w:r>
      <w:r w:rsidR="0046079F" w:rsidRPr="0046079F">
        <w:rPr>
          <w:rFonts w:ascii="Times New Roman" w:hAnsi="Times New Roman" w:cs="Times New Roman"/>
        </w:rPr>
        <w:t>тичне застосування у власному п</w:t>
      </w:r>
      <w:r w:rsidR="0046079F" w:rsidRPr="0046079F">
        <w:rPr>
          <w:rFonts w:ascii="Times New Roman" w:hAnsi="Times New Roman" w:cs="Times New Roman"/>
        </w:rPr>
        <w:t>о</w:t>
      </w:r>
      <w:r w:rsidR="0046079F" w:rsidRPr="0046079F">
        <w:rPr>
          <w:rFonts w:ascii="Times New Roman" w:hAnsi="Times New Roman" w:cs="Times New Roman"/>
        </w:rPr>
        <w:t xml:space="preserve">всякденному житті учнів. За допомогою використання </w:t>
      </w:r>
      <w:proofErr w:type="spellStart"/>
      <w:r w:rsidR="0046079F" w:rsidRPr="0046079F">
        <w:rPr>
          <w:rFonts w:ascii="Times New Roman" w:hAnsi="Times New Roman" w:cs="Times New Roman"/>
        </w:rPr>
        <w:t>комп</w:t>
      </w:r>
      <w:r w:rsidR="0046079F" w:rsidRPr="0046079F">
        <w:rPr>
          <w:rFonts w:ascii="Times New Roman" w:hAnsi="Times New Roman" w:cs="Times New Roman"/>
        </w:rPr>
        <w:t>е</w:t>
      </w:r>
      <w:r w:rsidR="0046079F" w:rsidRPr="0046079F">
        <w:rPr>
          <w:rFonts w:ascii="Times New Roman" w:hAnsi="Times New Roman" w:cs="Times New Roman"/>
        </w:rPr>
        <w:t>тентнісних</w:t>
      </w:r>
      <w:proofErr w:type="spellEnd"/>
      <w:r w:rsidR="0046079F" w:rsidRPr="0046079F">
        <w:rPr>
          <w:rFonts w:ascii="Times New Roman" w:hAnsi="Times New Roman" w:cs="Times New Roman"/>
        </w:rPr>
        <w:t xml:space="preserve"> задач перед учнем постає значуща для кожного з них проблемна ситуація, що, в свою чергу, ініціює активізацію їх інтелектуал</w:t>
      </w:r>
      <w:r w:rsidR="0046079F" w:rsidRPr="0046079F">
        <w:rPr>
          <w:rFonts w:ascii="Times New Roman" w:hAnsi="Times New Roman" w:cs="Times New Roman"/>
        </w:rPr>
        <w:t>ь</w:t>
      </w:r>
      <w:r w:rsidR="0046079F" w:rsidRPr="0046079F">
        <w:rPr>
          <w:rFonts w:ascii="Times New Roman" w:hAnsi="Times New Roman" w:cs="Times New Roman"/>
        </w:rPr>
        <w:t>ної самостійної діяльності. Для їх реалізації передбачається експериме</w:t>
      </w:r>
      <w:r w:rsidR="0046079F" w:rsidRPr="0046079F">
        <w:rPr>
          <w:rFonts w:ascii="Times New Roman" w:hAnsi="Times New Roman" w:cs="Times New Roman"/>
        </w:rPr>
        <w:t>н</w:t>
      </w:r>
      <w:r w:rsidR="0046079F" w:rsidRPr="0046079F">
        <w:rPr>
          <w:rFonts w:ascii="Times New Roman" w:hAnsi="Times New Roman" w:cs="Times New Roman"/>
        </w:rPr>
        <w:t>тальна робота за комп‘ютером як під керівництвом вчителя, так і само</w:t>
      </w:r>
      <w:r w:rsidR="0046079F" w:rsidRPr="0046079F">
        <w:rPr>
          <w:rFonts w:ascii="Times New Roman" w:hAnsi="Times New Roman" w:cs="Times New Roman"/>
        </w:rPr>
        <w:t>с</w:t>
      </w:r>
      <w:r w:rsidR="0046079F" w:rsidRPr="0046079F">
        <w:rPr>
          <w:rFonts w:ascii="Times New Roman" w:hAnsi="Times New Roman" w:cs="Times New Roman"/>
        </w:rPr>
        <w:t xml:space="preserve">тійно згідно до запропонованого плану. Для проектування </w:t>
      </w:r>
      <w:proofErr w:type="spellStart"/>
      <w:r w:rsidR="0046079F" w:rsidRPr="0046079F">
        <w:rPr>
          <w:rFonts w:ascii="Times New Roman" w:hAnsi="Times New Roman" w:cs="Times New Roman"/>
        </w:rPr>
        <w:t>компетентні</w:t>
      </w:r>
      <w:r w:rsidR="0046079F" w:rsidRPr="0046079F">
        <w:rPr>
          <w:rFonts w:ascii="Times New Roman" w:hAnsi="Times New Roman" w:cs="Times New Roman"/>
        </w:rPr>
        <w:t>с</w:t>
      </w:r>
      <w:r w:rsidR="0046079F" w:rsidRPr="0046079F">
        <w:rPr>
          <w:rFonts w:ascii="Times New Roman" w:hAnsi="Times New Roman" w:cs="Times New Roman"/>
        </w:rPr>
        <w:t>них</w:t>
      </w:r>
      <w:proofErr w:type="spellEnd"/>
      <w:r w:rsidR="0046079F" w:rsidRPr="0046079F">
        <w:rPr>
          <w:rFonts w:ascii="Times New Roman" w:hAnsi="Times New Roman" w:cs="Times New Roman"/>
        </w:rPr>
        <w:t xml:space="preserve"> завдань з інформатики за основу пропонується взяти структуру, що складається з двох блоків (Рис. 1): </w:t>
      </w:r>
    </w:p>
    <w:p w:rsidR="0046079F" w:rsidRPr="0046079F" w:rsidRDefault="00AD746F" w:rsidP="0046079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6079F" w:rsidRPr="0046079F">
        <w:rPr>
          <w:rFonts w:ascii="Times New Roman" w:hAnsi="Times New Roman" w:cs="Times New Roman"/>
        </w:rPr>
        <w:t xml:space="preserve"> Блок І – містить основну умову задачі, що складається з опису проблемної ситуації та вимог щодо очікуваних результатів. Слід заув</w:t>
      </w:r>
      <w:r w:rsidR="0046079F" w:rsidRPr="0046079F">
        <w:rPr>
          <w:rFonts w:ascii="Times New Roman" w:hAnsi="Times New Roman" w:cs="Times New Roman"/>
        </w:rPr>
        <w:t>а</w:t>
      </w:r>
      <w:r w:rsidR="0046079F" w:rsidRPr="0046079F">
        <w:rPr>
          <w:rFonts w:ascii="Times New Roman" w:hAnsi="Times New Roman" w:cs="Times New Roman"/>
        </w:rPr>
        <w:t xml:space="preserve">жити, що рівень вимог може змінюватись; </w:t>
      </w:r>
    </w:p>
    <w:p w:rsidR="0046079F" w:rsidRPr="0046079F" w:rsidRDefault="0017706D" w:rsidP="004607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E6127">
        <w:rPr>
          <w:rFonts w:ascii="Times New Roman" w:hAnsi="Times New Roman" w:cs="Times New Roman"/>
          <w:noProof/>
          <w:sz w:val="18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EA0C77" wp14:editId="30ED1CFB">
                <wp:simplePos x="0" y="0"/>
                <wp:positionH relativeFrom="margin">
                  <wp:posOffset>172720</wp:posOffset>
                </wp:positionH>
                <wp:positionV relativeFrom="paragraph">
                  <wp:posOffset>701675</wp:posOffset>
                </wp:positionV>
                <wp:extent cx="4244340" cy="3872865"/>
                <wp:effectExtent l="19050" t="19050" r="22860" b="13335"/>
                <wp:wrapTopAndBottom/>
                <wp:docPr id="294" name="Групувати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3872865"/>
                          <a:chOff x="0" y="0"/>
                          <a:chExt cx="5003165" cy="4235569"/>
                        </a:xfrm>
                      </wpg:grpSpPr>
                      <wpg:grpSp>
                        <wpg:cNvPr id="293" name="Групувати 293"/>
                        <wpg:cNvGrpSpPr/>
                        <wpg:grpSpPr>
                          <a:xfrm>
                            <a:off x="1423359" y="2182483"/>
                            <a:ext cx="2156460" cy="991870"/>
                            <a:chOff x="0" y="0"/>
                            <a:chExt cx="2156604" cy="992405"/>
                          </a:xfrm>
                        </wpg:grpSpPr>
                        <wps:wsp>
                          <wps:cNvPr id="292" name="Пряма зі стрілкою 292"/>
                          <wps:cNvCnPr/>
                          <wps:spPr>
                            <a:xfrm>
                              <a:off x="2156604" y="0"/>
                              <a:ext cx="0" cy="34505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Пряма зі стрілкою 32"/>
                          <wps:cNvCnPr/>
                          <wps:spPr>
                            <a:xfrm>
                              <a:off x="2156604" y="595223"/>
                              <a:ext cx="0" cy="397182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Пряма зі стрілкою 33"/>
                          <wps:cNvCnPr/>
                          <wps:spPr>
                            <a:xfrm>
                              <a:off x="0" y="0"/>
                              <a:ext cx="0" cy="34505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 зі стрілкою 34"/>
                          <wps:cNvCnPr/>
                          <wps:spPr>
                            <a:xfrm>
                              <a:off x="0" y="595223"/>
                              <a:ext cx="0" cy="397182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" name="Групувати 2"/>
                        <wpg:cNvGrpSpPr/>
                        <wpg:grpSpPr>
                          <a:xfrm>
                            <a:off x="0" y="0"/>
                            <a:ext cx="5003165" cy="4235569"/>
                            <a:chOff x="0" y="0"/>
                            <a:chExt cx="5003165" cy="4235569"/>
                          </a:xfrm>
                        </wpg:grpSpPr>
                        <wps:wsp>
                          <wps:cNvPr id="3" name="Поле 3"/>
                          <wps:cNvSpPr txBox="1"/>
                          <wps:spPr>
                            <a:xfrm>
                              <a:off x="17253" y="1440611"/>
                              <a:ext cx="706755" cy="249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079F" w:rsidRPr="0071642F" w:rsidRDefault="0046079F" w:rsidP="0046079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ІІ</w:t>
                                </w:r>
                                <w:r w:rsidRPr="0071642F">
                                  <w:rPr>
                                    <w:b/>
                                  </w:rPr>
                                  <w:t xml:space="preserve"> БЛОК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Групувати 4"/>
                          <wpg:cNvGrpSpPr/>
                          <wpg:grpSpPr>
                            <a:xfrm>
                              <a:off x="0" y="0"/>
                              <a:ext cx="5003165" cy="4235569"/>
                              <a:chOff x="0" y="0"/>
                              <a:chExt cx="5003165" cy="4235569"/>
                            </a:xfrm>
                          </wpg:grpSpPr>
                          <wps:wsp>
                            <wps:cNvPr id="5" name="Прямокутник 5"/>
                            <wps:cNvSpPr/>
                            <wps:spPr>
                              <a:xfrm>
                                <a:off x="0" y="1431984"/>
                                <a:ext cx="5003165" cy="23977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Групувати 6"/>
                            <wpg:cNvGrpSpPr/>
                            <wpg:grpSpPr>
                              <a:xfrm>
                                <a:off x="78557" y="1759788"/>
                                <a:ext cx="2209398" cy="1932317"/>
                                <a:chOff x="-50840" y="0"/>
                                <a:chExt cx="2209398" cy="1932317"/>
                              </a:xfrm>
                            </wpg:grpSpPr>
                            <wps:wsp>
                              <wps:cNvPr id="7" name="Прямокутник 7"/>
                              <wps:cNvSpPr/>
                              <wps:spPr>
                                <a:xfrm>
                                  <a:off x="51758" y="0"/>
                                  <a:ext cx="1707515" cy="19323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оле 8"/>
                              <wps:cNvSpPr txBox="1"/>
                              <wps:spPr>
                                <a:xfrm>
                                  <a:off x="-50840" y="77638"/>
                                  <a:ext cx="480725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79F" w:rsidRPr="005D3058" w:rsidRDefault="0046079F" w:rsidP="004607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pacing w:val="20"/>
                                        <w:sz w:val="24"/>
                                      </w:rPr>
                                    </w:pPr>
                                    <w:proofErr w:type="spellStart"/>
                                    <w:r w:rsidRPr="005D3058">
                                      <w:rPr>
                                        <w:rFonts w:ascii="Times New Roman" w:hAnsi="Times New Roman" w:cs="Times New Roman"/>
                                        <w:spacing w:val="20"/>
                                        <w:sz w:val="24"/>
                                      </w:rPr>
                                      <w:t>Знаннєва</w:t>
                                    </w:r>
                                    <w:proofErr w:type="spellEnd"/>
                                    <w:r w:rsidRPr="005D3058">
                                      <w:rPr>
                                        <w:rFonts w:ascii="Times New Roman" w:hAnsi="Times New Roman" w:cs="Times New Roman"/>
                                        <w:spacing w:val="20"/>
                                        <w:sz w:val="24"/>
                                      </w:rPr>
                                      <w:t xml:space="preserve"> складова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Поле 9"/>
                              <wps:cNvSpPr txBox="1"/>
                              <wps:spPr>
                                <a:xfrm>
                                  <a:off x="353681" y="172529"/>
                                  <a:ext cx="1804877" cy="249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79F" w:rsidRPr="0071642F" w:rsidRDefault="0046079F" w:rsidP="0046079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Допоміжне запита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н</w:t>
                                    </w:r>
                                    <w:r w:rsidR="0017706D">
                                      <w:rPr>
                                        <w:rFonts w:ascii="Times New Roman" w:hAnsi="Times New Roman" w:cs="Times New Roman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оле 10"/>
                              <wps:cNvSpPr txBox="1"/>
                              <wps:spPr>
                                <a:xfrm>
                                  <a:off x="353683" y="767751"/>
                                  <a:ext cx="1716405" cy="249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79F" w:rsidRPr="0071642F" w:rsidRDefault="0046079F" w:rsidP="0046079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Пошук відповіді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оле 11"/>
                              <wps:cNvSpPr txBox="1"/>
                              <wps:spPr>
                                <a:xfrm>
                                  <a:off x="353683" y="1414732"/>
                                  <a:ext cx="1716405" cy="249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79F" w:rsidRPr="0071642F" w:rsidRDefault="0046079F" w:rsidP="0046079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Знання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Групувати 12"/>
                            <wpg:cNvGrpSpPr/>
                            <wpg:grpSpPr>
                              <a:xfrm flipH="1">
                                <a:off x="2674189" y="1759788"/>
                                <a:ext cx="2166112" cy="1932305"/>
                                <a:chOff x="-96677" y="0"/>
                                <a:chExt cx="2166765" cy="1932317"/>
                              </a:xfrm>
                            </wpg:grpSpPr>
                            <wps:wsp>
                              <wps:cNvPr id="13" name="Прямокутник 13"/>
                              <wps:cNvSpPr/>
                              <wps:spPr>
                                <a:xfrm>
                                  <a:off x="51758" y="0"/>
                                  <a:ext cx="1707515" cy="19323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оле 14"/>
                              <wps:cNvSpPr txBox="1"/>
                              <wps:spPr>
                                <a:xfrm>
                                  <a:off x="-96677" y="77638"/>
                                  <a:ext cx="531107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79F" w:rsidRPr="005D3058" w:rsidRDefault="0046079F" w:rsidP="004607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pacing w:val="2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pacing w:val="20"/>
                                        <w:sz w:val="24"/>
                                      </w:rPr>
                                      <w:t>Діяльнісн</w:t>
                                    </w:r>
                                    <w:r w:rsidRPr="005D3058">
                                      <w:rPr>
                                        <w:rFonts w:ascii="Times New Roman" w:hAnsi="Times New Roman" w:cs="Times New Roman"/>
                                        <w:spacing w:val="20"/>
                                        <w:sz w:val="24"/>
                                      </w:rPr>
                                      <w:t>а складова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Поле 17"/>
                              <wps:cNvSpPr txBox="1"/>
                              <wps:spPr>
                                <a:xfrm>
                                  <a:off x="353683" y="172529"/>
                                  <a:ext cx="1716405" cy="249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79F" w:rsidRPr="0071642F" w:rsidRDefault="0046079F" w:rsidP="0046079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Допоміжне завдання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оле 18"/>
                              <wps:cNvSpPr txBox="1"/>
                              <wps:spPr>
                                <a:xfrm>
                                  <a:off x="353683" y="767751"/>
                                  <a:ext cx="1716405" cy="249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79F" w:rsidRPr="0071642F" w:rsidRDefault="0046079F" w:rsidP="0046079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Вправа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оле 19"/>
                              <wps:cNvSpPr txBox="1"/>
                              <wps:spPr>
                                <a:xfrm>
                                  <a:off x="353683" y="1414732"/>
                                  <a:ext cx="1716405" cy="249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079F" w:rsidRPr="0071642F" w:rsidRDefault="0046079F" w:rsidP="0046079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Уміння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" name="Групувати 20"/>
                            <wpg:cNvGrpSpPr/>
                            <wpg:grpSpPr>
                              <a:xfrm>
                                <a:off x="0" y="0"/>
                                <a:ext cx="4045585" cy="1760399"/>
                                <a:chOff x="0" y="0"/>
                                <a:chExt cx="4045585" cy="1760399"/>
                              </a:xfrm>
                            </wpg:grpSpPr>
                            <wpg:grpSp>
                              <wpg:cNvPr id="21" name="Групувати 21"/>
                              <wpg:cNvGrpSpPr/>
                              <wpg:grpSpPr>
                                <a:xfrm>
                                  <a:off x="0" y="0"/>
                                  <a:ext cx="4045585" cy="1259205"/>
                                  <a:chOff x="0" y="0"/>
                                  <a:chExt cx="4045585" cy="1259205"/>
                                </a:xfrm>
                              </wpg:grpSpPr>
                              <wps:wsp>
                                <wps:cNvPr id="22" name="Прямокутник 22"/>
                                <wps:cNvSpPr/>
                                <wps:spPr>
                                  <a:xfrm>
                                    <a:off x="0" y="0"/>
                                    <a:ext cx="4045585" cy="1259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Поле 23"/>
                                <wps:cNvSpPr txBox="1"/>
                                <wps:spPr>
                                  <a:xfrm>
                                    <a:off x="8627" y="17252"/>
                                    <a:ext cx="706755" cy="249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6079F" w:rsidRPr="0071642F" w:rsidRDefault="0046079F" w:rsidP="0046079F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І</w:t>
                                      </w:r>
                                      <w:r w:rsidRPr="0071642F">
                                        <w:rPr>
                                          <w:b/>
                                        </w:rPr>
                                        <w:t xml:space="preserve"> БЛОК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4" name="Групувати 24"/>
                                <wpg:cNvGrpSpPr/>
                                <wpg:grpSpPr>
                                  <a:xfrm>
                                    <a:off x="336430" y="129396"/>
                                    <a:ext cx="3528096" cy="870657"/>
                                    <a:chOff x="0" y="0"/>
                                    <a:chExt cx="3528096" cy="870657"/>
                                  </a:xfrm>
                                </wpg:grpSpPr>
                                <wps:wsp>
                                  <wps:cNvPr id="25" name="Поле 25"/>
                                  <wps:cNvSpPr txBox="1"/>
                                  <wps:spPr>
                                    <a:xfrm>
                                      <a:off x="992038" y="0"/>
                                      <a:ext cx="1604513" cy="2501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6079F" w:rsidRPr="0071642F" w:rsidRDefault="0046079F" w:rsidP="0046079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Компетентнісна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 задача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" name="Поле 26"/>
                                  <wps:cNvSpPr txBox="1"/>
                                  <wps:spPr>
                                    <a:xfrm>
                                      <a:off x="0" y="621102"/>
                                      <a:ext cx="2052955" cy="2495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6079F" w:rsidRPr="0071642F" w:rsidRDefault="0046079F" w:rsidP="0046079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Опис технологічної сит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ації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Поле 27"/>
                                  <wps:cNvSpPr txBox="1"/>
                                  <wps:spPr>
                                    <a:xfrm>
                                      <a:off x="2596551" y="621102"/>
                                      <a:ext cx="931545" cy="2495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6079F" w:rsidRPr="0071642F" w:rsidRDefault="0046079F" w:rsidP="0046079F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Вимоги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Сполучна лінія уступом 28"/>
                                  <wps:cNvCnPr/>
                                  <wps:spPr>
                                    <a:xfrm flipH="1">
                                      <a:off x="577970" y="129396"/>
                                      <a:ext cx="414068" cy="491706"/>
                                    </a:xfrm>
                                    <a:prstGeom prst="bentConnector3">
                                      <a:avLst>
                                        <a:gd name="adj1" fmla="val 99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" name="Сполучна лінія уступом 29"/>
                                  <wps:cNvCnPr/>
                                  <wps:spPr>
                                    <a:xfrm rot="16200000" flipH="1">
                                      <a:off x="2562045" y="189781"/>
                                      <a:ext cx="491491" cy="418141"/>
                                    </a:xfrm>
                                    <a:prstGeom prst="bentConnector3">
                                      <a:avLst>
                                        <a:gd name="adj1" fmla="val 856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" name="Пряма зі стрілкою 30"/>
                                  <wps:cNvCnPr/>
                                  <wps:spPr>
                                    <a:xfrm>
                                      <a:off x="2053087" y="767751"/>
                                      <a:ext cx="543596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1" name="Пряма зі стрілкою 31"/>
                              <wps:cNvCnPr/>
                              <wps:spPr>
                                <a:xfrm>
                                  <a:off x="3355676" y="1000664"/>
                                  <a:ext cx="0" cy="75973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" name="Сполучна лінія уступом 288"/>
                              <wps:cNvCnPr/>
                              <wps:spPr>
                                <a:xfrm flipH="1">
                                  <a:off x="1397480" y="1354347"/>
                                  <a:ext cx="1958196" cy="405441"/>
                                </a:xfrm>
                                <a:prstGeom prst="bentConnector3">
                                  <a:avLst>
                                    <a:gd name="adj1" fmla="val 99692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Поле 289"/>
                            <wps:cNvSpPr txBox="1"/>
                            <wps:spPr>
                              <a:xfrm>
                                <a:off x="1854680" y="3942271"/>
                                <a:ext cx="1293962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079F" w:rsidRDefault="0046079F" w:rsidP="0046079F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856E1">
                                    <w:rPr>
                                      <w:rFonts w:ascii="Times New Roman" w:hAnsi="Times New Roman" w:cs="Times New Roman"/>
                                    </w:rPr>
                                    <w:t>Результат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Сполучна лінія уступом 290"/>
                            <wps:cNvCnPr/>
                            <wps:spPr>
                              <a:xfrm>
                                <a:off x="1397480" y="3692105"/>
                                <a:ext cx="457200" cy="374464"/>
                              </a:xfrm>
                              <a:prstGeom prst="bentConnector3">
                                <a:avLst>
                                  <a:gd name="adj1" fmla="val -943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1" name="Сполучна лінія уступом 291"/>
                            <wps:cNvCnPr/>
                            <wps:spPr>
                              <a:xfrm rot="10800000" flipV="1">
                                <a:off x="3165895" y="3683479"/>
                                <a:ext cx="432250" cy="380446"/>
                              </a:xfrm>
                              <a:prstGeom prst="bentConnector3">
                                <a:avLst>
                                  <a:gd name="adj1" fmla="val 56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увати 294" o:spid="_x0000_s1028" style="position:absolute;left:0;text-align:left;margin-left:13.6pt;margin-top:55.25pt;width:334.2pt;height:304.95pt;z-index:251667456;mso-position-horizontal-relative:margin;mso-width-relative:margin;mso-height-relative:margin" coordsize="50031,4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14HAwAADt4AAAOAAAAZHJzL2Uyb0RvYy54bWzsXduO29YVfS/QfyD0bg8P7xQ8Dlw7dgu4&#10;iVGnzTNHojRqKFIlOZ5xn9rkoW/NQwG/Bv2DoEDRwEmcX9D8Ude5UxI5uthDzwxOkEwo8SKew7PX&#10;2WvtfTYffHIxz6xXaVnNivx4QO7bAyvNR8V4lk+PB3/84um9aGBVdZKPk6zI0+PB67QafPLw1796&#10;cL4Ypk5xWmTjtLRwkbwani+OB6d1vRgeHVWj03SeVPeLRZpj56Qo50mNj+X0aFwm57j6PDtybDs4&#10;Oi/K8aIsRmlV4dsnfOfgIbv+ZJKO6s8nkyqtrex4gHur2d+S/T2hf48ePkiG0zJZnM5G4jaSA+5i&#10;nsxy/Ki61JOkTqyzcrZxqflsVBZVManvj4r5UTGZzEYpawNaQ+y11jwri7MFa8t0eD5dqG5C1671&#10;08GXHX326kVpzcbHAyf2BlaezPGQlv+6/NvlN8tf8N9/lt9ffr38waJ70Vfni+kQpzwrFy8XL0rx&#10;xZR/os2/mJRz+n80zLpgvfxa9XJ6UVsjfOk5nud6eBgj7HOj0IkCnz+H0Ske1sZ5o9NPxZm+bbsE&#10;B7MzPcf1/SCmZx7JHz6i96duR31Q962a6l7ZVPeAphLcj+vHAwuNckjkeBG7SjKUzXaIH3iBaHYc&#10;kygUo29bq+mJgY2HQ/srjh3PZt3V2WgYUqXHSvV+Y+XlabJI2RCs6INXHeioDvwOY+Xb5U/L763l&#10;/y7fWJd/v/wa37xZ/rh8u3x3+U+MHId3J7vA41wMm2pYYQS1jBnV3M2RI8eM59s+WXnwyXBRVvWz&#10;tJhbdON4UNVlMpue1o+LPAcIFCVh5pm8el7VfMTIE+gtZLl1DvRyQttmh1VFNhs/nWUZ3cmwKH2c&#10;ldarBChSX8ifXjnqNE3Gn+Zjq369gAXlALsBveY8HQ+sLAU20i38cjKsk1mmj6zLWZJPs46j8ZCz&#10;HAP8fCH7i23Vr7OU3/cf0gmsF1bF27d2r8lolOa1vN8sx9H0tAlapk4ULaaAqxu5eqI4np6aMkzd&#10;52R1BvvlIq/VyfNZXpS8v1d/XXfxhB8ve4C3m3bBSTF+zUYS6xoMeGrjPYx8d/eBj0MZQB4w7v3Y&#10;d5w1/JCDPw6BLmbwU8NQI8kM/n4Gv542t6G+K+bQHQc/BreBe+bIGLincxSf8G4A3GufeOuIFw7y&#10;XiPeAL2Yycyw33HYa4rDWQ1jOxsER3nnLUyOeyXvz+O62Fgy3MZous78mJSmMbUt34G8/NdqzmCU&#10;7Vr1xW8K5mkLt66DwJDQ8XE1zGfE8+yAMPdb88DQDkJfcFjHi31sc0IiubMkJoLJlKAvV3GXvKBE&#10;hTELTmMC1+c+vdojWIT03gUFYkyCcTC21cIpdqAGt4ZTjL+SNKiTU9QXJxdcCuEmIlmGVRZcN6oW&#10;o6cz0MvnSVW/SEoIRfBbIH7Vn+PPJCvA9wqxNbBOi/Kvbd/T48HJsRcEEcITuOpfzpISBDD7XQ62&#10;HtNRA6WKffD80MGHsrnnpLknP5s/LsBKCWS2xYht0uPrTG5OymL+JTSyR/RXsSvJR/ht0Fi5+bjm&#10;chg0tlH66BE7CNrUIqmf5y8XI8ks6aj84uLLpFyIcVlD2PiskPpAMlyj1vxYyvny4tFZXUxmjHfT&#10;oca5m5jkBXUTss06kOnpdxPIPpgg1QVHtxPIAC1CxZMey7vl28tvoOL9vPxh+dZicEMfA+QcJeJJ&#10;dUEKaWsKHvFcEkeswzWQrXSb48ZhCHXrw0KZE/mhf5gis7ty4rRJEFIAoQO4Ok3GKRd/0GZIRLyR&#10;SmsRfjvYKJM4muLKDsS0b3ElU3pQJxByA72TsDeqy1sBfIGy4k3gC/j0tJcHF0a+H3KnJPTjMIro&#10;NbQtO44duzFiNVRjJrHruCTkRyhf7p5vR3Ri0jxdC/Ndp39Mhw6tvRIHWft2xkGfhD66Rzdeyvok&#10;tEOfCH+u0XOq6RvS9N4OHYlt4dGtKM4Kf67Upem8/SSpTvlBY2wJ+NqRcRl0bNciDDqyafOa3cIe&#10;FH1YtcQJQfwYNjaQYVfi10BI+ELuGsR6kQ1iKBA28j1Er4UlGuLHQ1g70M0Dgkn7ED9F+a/PA6L0&#10;D3FGw/14tK6nsB3i8mtGzhIHDjBy13eDCGyb+kmwZ4ddRztSJLK9KITvQR2pDyHvXDXln0w5v8jO&#10;5r8vxnyGjyhFEcCiPATGUFautCYVreyjmK7C3SdZMvpKXk+HxY2kdDzYB1lUcOD6kMVISquSUg++&#10;AwGOr+EKvgKzOhRYuG4cBiE4Bb1OA1hCEtDMHwMs0KqMVq20aiXnGWDpS6vuA1jgYawDCwOE9wMW&#10;4hEv5HlJBll4IiDtUB7IY1sGWRSyCJlRxmvupOBxo6JgO4X2iU5A3FSGsZM5H9ulYWuSzRa/lcE9&#10;ka7tBKFHIp7DDL2zRSYmAeLZuAMlE/Nc5Eak7F4cwHtpKqUNmRinhzJ/u00r1T1AU4OpQV57KjNp&#10;BP5FJvNqvAwHrDp04lNH9N8IxW15xCaMxuLzdyZ74MaF0fpACp2M8J1Qiomi9SKYvrNUrFGyRSr2&#10;XUJsoSERIxUzGtzHuoN9BB0VPrw+3mWkYizx6F/TaQSOpZmrh72nmTOxWOQCtonFRtMx+Yc6yV0x&#10;LxWAvD5sMWJx/8CyGWkm6kkfDixGLKYqOXMPTGIzXVwpBrYQySmJVsCigp4GWO6SWLwZ3SbqSR8O&#10;LEYs1sTDIMsWZNFhTwMt/UCL1kr5ookprcLBN2HzslCDDlBvqsVYWbKjWkwN4cqSHrbn+5FMbsM6&#10;ADcWeTEqfbgjc9jrOFOlz+pmckm4Y6GIowNmLQ0VobPtsvh+DXX82NkQwHdqqD6zs6E9KFqOjiW0&#10;rxXBAfto3ytNlwnSq0+4peHvnyBtlolsVCmR61fw+DDCDkibNMtExFK5m7E+rg80aETChPDFa5BQ&#10;CrGnGxkFDo8BshxJCiI638AsgGU22fe6r33Ebb5mmT53483148111yrTUacWx+aQNbCuG3gun6qJ&#10;g1VfLM9Dm6frO5GNL1mMH0XKAqwbY/a7zZXrOPGjOjhwSdfSqLAEY9Wl2TVkh8prNtZ0tC0BQ3U2&#10;n+YRsJxv30aWA/0N1fC9HZyVbGyVxM3zu03O90pNsxuNosp7NijaF4r24SfptbkyD8BRuXJ7+kkc&#10;hgMH8X42WDQMg1g6KA5i8r3hhJh8by3h63Q0Ayp3CVQ2sw7AoA7zVKCxBD7Wj1BXpQ1aYpf4nkEW&#10;Sm8MsjSQRSWzGWS5S8ii0w7+vfyFCjsoBvQPFANCweYfUaf558s3l99a+I4WbkbRbxzxk+U0ExM6&#10;aja3ppD7YRjT1c10eWwLucT6EzvADVGm5MWonbGFKZ2gfLEq4eyyigOszhTVk6Zjwe2S8Z8BdpN5&#10;hoJcKNFsxfiHjWUwMHE0tuiqVlogmp5Ka19AMtXLWTf0U12CeOUoU+VZLQx+b4VZd/GWQkSUS1Ow&#10;7q/KM1Z1S91gD5tpxty7bIaVkiMBij/QZdqtJuT42E3nZ2pDERZhrK0Ehd3gX2FDJEKY/mq14SAb&#10;inxpmcaCdq5O0bcYcYMtiAqMUnnb8oIAHKr93A67oXAtFynZvmtHPLrQlvvme3gNg5AvZSGEjgor&#10;1Z4vCTCTBipNruL+7RjyOomATSWNHIIe9CJXpybIKHvXuzJw6D6mgBeO+FhQx2cKzCdBwNweLSLB&#10;CKmnRZfyuVvKzO5rC+aFGeaFGavvXpKlYEW4WGYgodSgnAn28KV4gUJxqY5JodV7IihEilJb3CZc&#10;TAaeCF/JfBQS+xGREwQqanjX4j/FccDfe3MFBzEmdOtNqDmxCIqi3tJVXcubl+jybOlYySwNfKen&#10;DVrTd9eYJl1cGAhjcWPPccI1rsE5vFjwDT7voEYopWO6TrCk1TtWK19h0ya0ufreo4/rWu2VIKKi&#10;6EYrvEtaYaxp2x6TNc7S+NMxWTcYXHOKdjFNEplDK6doVvVe+K5u6Hncre0GnYMUjnuxxyo7mAm6&#10;pW75DqU4bwfz62dSpnKcmJT3MZsd2B6vukPsqCEY/mmtbAt9J2YUc8EQxSnh8Yrke2VPruOggjTj&#10;gi4KVHpS2+vQRQ6yp62CoXF375S723R92TbeUMs8Q/E2XfoK3OZnprzod/4+/D8AAAD//wMAUEsD&#10;BBQABgAIAAAAIQAkAhwZ4QAAAAoBAAAPAAAAZHJzL2Rvd25yZXYueG1sTI/BToNAEIbvJr7DZky8&#10;2V1QqCJL0zTqqTGxNTHepjAFUnaWsFugb+960uPMfPnn+/PVbDox0uBayxqihQJBXNqq5VrD5/71&#10;7hGE88gVdpZJw4UcrIrrqxyzyk78QePO1yKEsMtQQ+N9n0npyoYMuoXticPtaAeDPoxDLasBpxBu&#10;OhkrlUqDLYcPDfa0aag87c5Gw9uE0/o+ehm3p+Pm8r1P3r+2EWl9ezOvn0F4mv0fDL/6QR2K4HSw&#10;Z66c6DTEyziQYR+pBEQA0qckBXHQsIzVA8gil/8rFD8AAAD//wMAUEsBAi0AFAAGAAgAAAAhALaD&#10;OJL+AAAA4QEAABMAAAAAAAAAAAAAAAAAAAAAAFtDb250ZW50X1R5cGVzXS54bWxQSwECLQAUAAYA&#10;CAAAACEAOP0h/9YAAACUAQAACwAAAAAAAAAAAAAAAAAvAQAAX3JlbHMvLnJlbHNQSwECLQAUAAYA&#10;CAAAACEAYVvNeBwMAAA7eAAADgAAAAAAAAAAAAAAAAAuAgAAZHJzL2Uyb0RvYy54bWxQSwECLQAU&#10;AAYACAAAACEAJAIcGeEAAAAKAQAADwAAAAAAAAAAAAAAAAB2DgAAZHJzL2Rvd25yZXYueG1sUEsF&#10;BgAAAAAEAAQA8wAAAIQPAAAAAA==&#10;">
                <v:group id="Групувати 293" o:spid="_x0000_s1029" style="position:absolute;left:14233;top:21824;width:21565;height:9919" coordsize="21566,9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 зі стрілкою 292" o:spid="_x0000_s1030" type="#_x0000_t32" style="position:absolute;left:21566;width:0;height:3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ooX8UAAADcAAAADwAAAGRycy9kb3ducmV2LnhtbESPW2vCQBSE3wv+h+UIfasbU+slZhWx&#10;iIX6Ei/vh+zJBbNnQ3araX+9Wyj0cZiZb5h03ZtG3KhztWUF41EEgji3uuZSwfm0e5mDcB5ZY2OZ&#10;FHyTg/Vq8JRiou2dM7odfSkChF2CCirv20RKl1dk0I1sSxy8wnYGfZBdKXWH9wA3jYyjaCoN1hwW&#10;KmxpW1F+PX4ZBXuNr5di8mbyLNuV77PPw2T245R6HvabJQhPvf8P/7U/tIJ4EcPvmXAE5O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3ooX8UAAADcAAAADwAAAAAAAAAA&#10;AAAAAAChAgAAZHJzL2Rvd25yZXYueG1sUEsFBgAAAAAEAAQA+QAAAJMDAAAAAA==&#10;" strokecolor="black [3213]" strokeweight="1pt">
                    <v:stroke endarrow="block"/>
                  </v:shape>
                  <v:shape id="Пряма зі стрілкою 32" o:spid="_x0000_s1031" type="#_x0000_t32" style="position:absolute;left:21566;top:5952;width:0;height:39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n26sQAAADbAAAADwAAAGRycy9kb3ducmV2LnhtbESPQWvCQBSE70L/w/IKvTWbqjWSukqx&#10;SIV6SVrvj+wzCc2+Ddk1Sf31rlDwOMzMN8xqM5pG9NS52rKClygGQVxYXXOp4Od797wE4TyyxsYy&#10;KfgjB5v1w2SFqbYDZ9TnvhQBwi5FBZX3bSqlKyoy6CLbEgfvZDuDPsiulLrDIcBNI6dxvJAGaw4L&#10;Fba0raj4zc9GwafG2fE0fzVFlu3Kj+TrME8uTqmnx/H9DYSn0d/D/+29VjCbwu1L+AF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fbqxAAAANsAAAAPAAAAAAAAAAAA&#10;AAAAAKECAABkcnMvZG93bnJldi54bWxQSwUGAAAAAAQABAD5AAAAkgMAAAAA&#10;" strokecolor="black [3213]" strokeweight="1pt">
                    <v:stroke endarrow="block"/>
                  </v:shape>
                  <v:shape id="Пряма зі стрілкою 33" o:spid="_x0000_s1032" type="#_x0000_t32" style="position:absolute;width:0;height:3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VTccMAAADbAAAADwAAAGRycy9kb3ducmV2LnhtbESPT4vCMBTE7wt+h/AEb5pqXZVqFFmR&#10;FdZL/XN/NM+22LyUJqtdP70RhD0OM/MbZrFqTSVu1LjSsoLhIAJBnFldcq7gdNz2ZyCcR9ZYWSYF&#10;f+Rgtex8LDDR9s4p3Q4+FwHCLkEFhfd1IqXLCjLoBrYmDt7FNgZ9kE0udYP3ADeVHEXRRBosOSwU&#10;WNNXQdn18GsUfGuMz5fxp8nSdJtvpj/78fThlOp12/UchKfW/4ff7Z1WEMfw+hJ+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VU3HDAAAA2wAAAA8AAAAAAAAAAAAA&#10;AAAAoQIAAGRycy9kb3ducmV2LnhtbFBLBQYAAAAABAAEAPkAAACRAwAAAAA=&#10;" strokecolor="black [3213]" strokeweight="1pt">
                    <v:stroke endarrow="block"/>
                  </v:shape>
                  <v:shape id="Пряма зі стрілкою 34" o:spid="_x0000_s1033" type="#_x0000_t32" style="position:absolute;top:5952;width:0;height:39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LBcUAAADbAAAADwAAAGRycy9kb3ducmV2LnhtbESPzWrDMBCE74W+g9hCb4nc2E2CE8WE&#10;ltBAc3F+7ou1sU2tlbFU2+3TV4FAj8PMfMOss9E0oqfO1ZYVvEwjEMSF1TWXCs6n3WQJwnlkjY1l&#10;UvBDDrLN48MaU20Hzqk/+lIECLsUFVTet6mUrqjIoJvaljh4V9sZ9EF2pdQdDgFuGjmLork0WHNY&#10;qLClt4qKr+O3UfChMb5ck1dT5PmufF98HpLFr1Pq+WncrkB4Gv1/+N7eawVxArc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zLBcUAAADbAAAADwAAAAAAAAAA&#10;AAAAAAChAgAAZHJzL2Rvd25yZXYueG1sUEsFBgAAAAAEAAQA+QAAAJMDAAAAAA==&#10;" strokecolor="black [3213]" strokeweight="1pt">
                    <v:stroke endarrow="block"/>
                  </v:shape>
                </v:group>
                <v:group id="Групувати 2" o:spid="_x0000_s1034" style="position:absolute;width:50031;height:42355" coordsize="50031,42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Поле 3" o:spid="_x0000_s1035" type="#_x0000_t202" style="position:absolute;left:172;top:14406;width:7068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<v:textbox>
                      <w:txbxContent>
                        <w:p w:rsidR="0046079F" w:rsidRPr="0071642F" w:rsidRDefault="0046079F" w:rsidP="0046079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ІІ</w:t>
                          </w:r>
                          <w:r w:rsidRPr="0071642F">
                            <w:rPr>
                              <w:b/>
                            </w:rPr>
                            <w:t xml:space="preserve"> БЛОК</w:t>
                          </w:r>
                        </w:p>
                      </w:txbxContent>
                    </v:textbox>
                  </v:shape>
                  <v:group id="Групувати 4" o:spid="_x0000_s1036" style="position:absolute;width:50031;height:42355" coordsize="50031,42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Прямокутник 5" o:spid="_x0000_s1037" style="position:absolute;top:14319;width:50031;height:23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bVcUA&#10;AADaAAAADwAAAGRycy9kb3ducmV2LnhtbESPQWsCMRSE74X+h/CEXkrNWrDY1ShFKFQ8tGoreHsk&#10;z93FzcuaRF37640geBxm5htmNGltLY7kQ+VYQa+bgSDWzlRcKPhdfb4MQISIbLB2TArOFGAyfnwY&#10;YW7ciRd0XMZCJAiHHBWUMTa5lEGXZDF0XUOcvK3zFmOSvpDG4ynBbS1fs+xNWqw4LZTY0LQkvVse&#10;rILNvtXf/lmv/eDv8DP7n8deVbwr9dRpP4YgIrXxHr61v4yCPlyvpBsgx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RtVxQAAANoAAAAPAAAAAAAAAAAAAAAAAJgCAABkcnMv&#10;ZG93bnJldi54bWxQSwUGAAAAAAQABAD1AAAAigMAAAAA&#10;" filled="f" strokecolor="black [3213]" strokeweight="2.25pt"/>
                    <v:group id="Групувати 6" o:spid="_x0000_s1038" style="position:absolute;left:785;top:17597;width:22094;height:19324" coordorigin="-508" coordsize="22093,19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Прямокутник 7" o:spid="_x0000_s1039" style="position:absolute;left:517;width:17075;height:19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3XcMA&#10;AADaAAAADwAAAGRycy9kb3ducmV2LnhtbESP0WrCQBRE3wv9h+UWfCm6qYgpMRupBUt8EZr6AZfs&#10;bTZt9m7Mrpr+vSsIfRxm5gyTr0fbiTMNvnWs4GWWgCCunW65UXD42k5fQfiArLFzTAr+yMO6eHzI&#10;MdPuwp90rkIjIoR9hgpMCH0mpa8NWfQz1xNH79sNFkOUQyP1gJcIt52cJ8lSWmw5Lhjs6d1Q/Vud&#10;rII9L3bPR1ntfVoeNu2HKXX6Uyo1eRrfViACjeE/fG+XWkEKtyvxBs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V3XcMAAADaAAAADwAAAAAAAAAAAAAAAACYAgAAZHJzL2Rv&#10;d25yZXYueG1sUEsFBgAAAAAEAAQA9QAAAIgDAAAAAA==&#10;" filled="f" strokecolor="black [3213]" strokeweight="1.5pt">
                        <v:stroke dashstyle="dash"/>
                      </v:rect>
                      <v:shape id="Поле 8" o:spid="_x0000_s1040" type="#_x0000_t202" style="position:absolute;left:-508;top:776;width:4806;height:18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YT7sA&#10;AADaAAAADwAAAGRycy9kb3ducmV2LnhtbERPuwrCMBTdBf8hXMFNUx1EqlFEfIE4qEUcL821LTY3&#10;pYm2/r0ZBMfDec+XrSnFm2pXWFYwGkYgiFOrC84UJNftYArCeWSNpWVS8CEHy0W3M8dY24bP9L74&#10;TIQQdjEqyL2vYildmpNBN7QVceAetjboA6wzqWtsQrgp5TiKJtJgwaEhx4rWOaXPy8soOI+O7qTv&#10;PmHXbNqdvm9uvH8q1e+1qxkIT63/i3/ug1YQtoYr4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Rx2E+7AAAA2gAAAA8AAAAAAAAAAAAAAAAAmAIAAGRycy9kb3ducmV2Lnht&#10;bFBLBQYAAAAABAAEAPUAAACAAwAAAAA=&#10;" filled="f" stroked="f" strokeweight=".5pt">
                        <v:textbox style="layout-flow:vertical;mso-layout-flow-alt:bottom-to-top">
                          <w:txbxContent>
                            <w:p w:rsidR="0046079F" w:rsidRPr="005D3058" w:rsidRDefault="0046079F" w:rsidP="004607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pacing w:val="20"/>
                                  <w:sz w:val="24"/>
                                </w:rPr>
                              </w:pPr>
                              <w:proofErr w:type="spellStart"/>
                              <w:r w:rsidRPr="005D3058">
                                <w:rPr>
                                  <w:rFonts w:ascii="Times New Roman" w:hAnsi="Times New Roman" w:cs="Times New Roman"/>
                                  <w:spacing w:val="20"/>
                                  <w:sz w:val="24"/>
                                </w:rPr>
                                <w:t>Знаннєва</w:t>
                              </w:r>
                              <w:proofErr w:type="spellEnd"/>
                              <w:r w:rsidRPr="005D3058">
                                <w:rPr>
                                  <w:rFonts w:ascii="Times New Roman" w:hAnsi="Times New Roman" w:cs="Times New Roman"/>
                                  <w:spacing w:val="20"/>
                                  <w:sz w:val="24"/>
                                </w:rPr>
                                <w:t xml:space="preserve"> складова</w:t>
                              </w:r>
                            </w:p>
                          </w:txbxContent>
                        </v:textbox>
                      </v:shape>
                      <v:shape id="Поле 9" o:spid="_x0000_s1041" type="#_x0000_t202" style="position:absolute;left:3536;top:1725;width:18049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9fMIA&#10;AADaAAAADwAAAGRycy9kb3ducmV2LnhtbESPQWsCMRSE74X+h/AKXkSzKhTdGkWEgmARugp6fGxe&#10;d4OblyVJ3fXfN4LQ4zAz3zDLdW8bcSMfjGMFk3EGgrh02nCl4HT8HM1BhIissXFMCu4UYL16fVli&#10;rl3H33QrYiUShEOOCuoY21zKUNZkMYxdS5y8H+ctxiR9JbXHLsFtI6dZ9i4tGk4LNba0ram8Fr9W&#10;gaHsajr/Zc/Dw2Q+G7q9v+y9UoO3fvMBIlIf/8PP9k4rWMDjSr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/18wgAAANoAAAAPAAAAAAAAAAAAAAAAAJgCAABkcnMvZG93&#10;bnJldi54bWxQSwUGAAAAAAQABAD1AAAAhwMAAAAA&#10;" fillcolor="#d8d8d8 [2732]" strokeweight=".5pt">
                        <v:textbox>
                          <w:txbxContent>
                            <w:p w:rsidR="0046079F" w:rsidRPr="0071642F" w:rsidRDefault="0046079F" w:rsidP="004607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Допоміжне запита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="0017706D"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я</w:t>
                              </w:r>
                            </w:p>
                          </w:txbxContent>
                        </v:textbox>
                      </v:shape>
                      <v:shape id="Поле 10" o:spid="_x0000_s1042" type="#_x0000_t202" style="position:absolute;left:3536;top:7677;width:1716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bncMA&#10;AADbAAAADwAAAGRycy9kb3ducmV2LnhtbESPQWsCMRCF7wX/QxjBi9SsCkW2RimCULAUtAU9Dpvp&#10;bnAzWZLU3f77zkHwNsN789436+3gW3WjmFxgA/NZAYq4CtZxbeD7a/+8ApUyssU2MBn4owTbzehp&#10;jaUNPR/pdsq1khBOJRpocu5KrVPVkMc0Cx2xaD8hesyyxlrbiL2E+1YviuJFe3QsDQ12tGuoup5+&#10;vQFHxdX18cOfp5/z1XIaDvFyiMZMxsPbK6hMQ36Y79fvVvCFXn6RA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qbncMAAADbAAAADwAAAAAAAAAAAAAAAACYAgAAZHJzL2Rv&#10;d25yZXYueG1sUEsFBgAAAAAEAAQA9QAAAIgDAAAAAA==&#10;" fillcolor="#d8d8d8 [2732]" strokeweight=".5pt">
                        <v:textbox>
                          <w:txbxContent>
                            <w:p w:rsidR="0046079F" w:rsidRPr="0071642F" w:rsidRDefault="0046079F" w:rsidP="004607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Пошук відповіді</w:t>
                              </w:r>
                            </w:p>
                          </w:txbxContent>
                        </v:textbox>
                      </v:shape>
                      <v:shape id="Поле 11" o:spid="_x0000_s1043" type="#_x0000_t202" style="position:absolute;left:3536;top:14147;width:17164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+BsAA&#10;AADbAAAADwAAAGRycy9kb3ducmV2LnhtbERP32vCMBB+F/wfwgl7EU3rQKQaRYSB4BhMBX08mrMN&#10;NpeSZLb77xdB2Nt9fD9vteltIx7kg3GsIJ9mIIhLpw1XCs6nj8kCRIjIGhvHpOCXAmzWw8EKC+06&#10;/qbHMVYihXAoUEEdY1tIGcqaLIapa4kTd3PeYkzQV1J77FK4beQsy+bSouHUUGNLu5rK+/HHKjCU&#10;3U3nP+1l/JUv3sfu4K8Hr9TbqN8uQUTq47/45d7rND+H5y/p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Y+BsAAAADbAAAADwAAAAAAAAAAAAAAAACYAgAAZHJzL2Rvd25y&#10;ZXYueG1sUEsFBgAAAAAEAAQA9QAAAIUDAAAAAA==&#10;" fillcolor="#d8d8d8 [2732]" strokeweight=".5pt">
                        <v:textbox>
                          <w:txbxContent>
                            <w:p w:rsidR="0046079F" w:rsidRPr="0071642F" w:rsidRDefault="0046079F" w:rsidP="004607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Знання</w:t>
                              </w:r>
                            </w:p>
                          </w:txbxContent>
                        </v:textbox>
                      </v:shape>
                    </v:group>
                    <v:group id="Групувати 12" o:spid="_x0000_s1044" style="position:absolute;left:26741;top:17597;width:21662;height:19323;flip:x" coordorigin="-966" coordsize="21667,19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  <v:rect id="Прямокутник 13" o:spid="_x0000_s1045" style="position:absolute;left:517;width:17075;height:19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W7sIA&#10;AADbAAAADwAAAGRycy9kb3ducmV2LnhtbERP22rCQBB9F/oPyxR8kWbjhSppVmkLlfgiNPUDhuyY&#10;TZudjdmtpn/fFQTf5nCuk28G24oz9b5xrGCapCCIK6cbrhUcvj6eViB8QNbYOiYFf+Rhs34Y5Zhp&#10;d+FPOpehFjGEfYYKTAhdJqWvDFn0ieuII3d0vcUQYV9L3eMlhttWztL0WVpsODYY7OjdUPVT/loF&#10;e17sJidZ7v2yOLw1W1Po5Xeh1PhxeH0BEWgId/HNXeg4fw7XX+I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RbuwgAAANsAAAAPAAAAAAAAAAAAAAAAAJgCAABkcnMvZG93&#10;bnJldi54bWxQSwUGAAAAAAQABAD1AAAAhwMAAAAA&#10;" filled="f" strokecolor="black [3213]" strokeweight="1.5pt">
                        <v:stroke dashstyle="dash"/>
                      </v:rect>
                      <v:shape id="Поле 14" o:spid="_x0000_s1046" type="#_x0000_t202" style="position:absolute;left:-966;top:776;width:5310;height:18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4TMAA&#10;AADbAAAADwAAAGRycy9kb3ducmV2LnhtbERPTYvCMBC9C/sfwgh707SyiHSNIuK6gniwyuJxaMa2&#10;tJmUJmvrvzeC4G0e73Pmy97U4katKy0riMcRCOLM6pJzBefTz2gGwnlkjbVlUnAnB8vFx2COibYd&#10;H+mW+lyEEHYJKii8bxIpXVaQQTe2DXHgrrY16ANsc6lb7EK4qeUkiqbSYMmhocCG1gVlVfpvFBzj&#10;vTvoiz+z6zb9Vl82f/xbKfU57FffIDz1/i1+uXc6zP+C5y/h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Q4TMAAAADbAAAADwAAAAAAAAAAAAAAAACYAgAAZHJzL2Rvd25y&#10;ZXYueG1sUEsFBgAAAAAEAAQA9QAAAIUDAAAAAA==&#10;" filled="f" stroked="f" strokeweight=".5pt">
                        <v:textbox style="layout-flow:vertical;mso-layout-flow-alt:bottom-to-top">
                          <w:txbxContent>
                            <w:p w:rsidR="0046079F" w:rsidRPr="005D3058" w:rsidRDefault="0046079F" w:rsidP="004607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pacing w:val="2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20"/>
                                  <w:sz w:val="24"/>
                                </w:rPr>
                                <w:t>Діяльнісн</w:t>
                              </w:r>
                              <w:r w:rsidRPr="005D3058">
                                <w:rPr>
                                  <w:rFonts w:ascii="Times New Roman" w:hAnsi="Times New Roman" w:cs="Times New Roman"/>
                                  <w:spacing w:val="20"/>
                                  <w:sz w:val="24"/>
                                </w:rPr>
                                <w:t>а складова</w:t>
                              </w:r>
                            </w:p>
                          </w:txbxContent>
                        </v:textbox>
                      </v:shape>
                      <v:shape id="Поле 17" o:spid="_x0000_s1047" type="#_x0000_t202" style="position:absolute;left:3536;top:1725;width:17164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D6cEA&#10;AADbAAAADwAAAGRycy9kb3ducmV2LnhtbERP32vCMBB+F/Y/hBv4IprWgZPOKCIMBMdAJ+jj0dza&#10;YHMpSdbW/34ZDHy7j+/nrTaDbURHPhjHCvJZBoK4dNpwpeD89T5dgggRWWPjmBTcKcBm/TRaYaFd&#10;z0fqTrESKYRDgQrqGNtCylDWZDHMXEucuG/nLcYEfSW1xz6F20bOs2whLRpODTW2tKupvJ1+rAJD&#10;2c30/sNeJp/58mXiDv568EqNn4ftG4hIQ3yI/917nea/wt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DA+nBAAAA2wAAAA8AAAAAAAAAAAAAAAAAmAIAAGRycy9kb3du&#10;cmV2LnhtbFBLBQYAAAAABAAEAPUAAACGAwAAAAA=&#10;" fillcolor="#d8d8d8 [2732]" strokeweight=".5pt">
                        <v:textbox>
                          <w:txbxContent>
                            <w:p w:rsidR="0046079F" w:rsidRPr="0071642F" w:rsidRDefault="0046079F" w:rsidP="004607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Допоміжне завдання</w:t>
                              </w:r>
                            </w:p>
                          </w:txbxContent>
                        </v:textbox>
                      </v:shape>
                      <v:shape id="Поле 18" o:spid="_x0000_s1048" type="#_x0000_t202" style="position:absolute;left:3536;top:7677;width:1716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Xm8MA&#10;AADbAAAADwAAAGRycy9kb3ducmV2LnhtbESPQWsCMRCF7wX/QxjBi9SsCkW2RimCULAUtAU9Dpvp&#10;bnAzWZLU3f77zkHwNsN789436+3gW3WjmFxgA/NZAYq4CtZxbeD7a/+8ApUyssU2MBn4owTbzehp&#10;jaUNPR/pdsq1khBOJRpocu5KrVPVkMc0Cx2xaD8hesyyxlrbiL2E+1YviuJFe3QsDQ12tGuoup5+&#10;vQFHxdX18cOfp5/z1XIaDvFyiMZMxsPbK6hMQ36Y79fvVvAFVn6RA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yXm8MAAADbAAAADwAAAAAAAAAAAAAAAACYAgAAZHJzL2Rv&#10;d25yZXYueG1sUEsFBgAAAAAEAAQA9QAAAIgDAAAAAA==&#10;" fillcolor="#d8d8d8 [2732]" strokeweight=".5pt">
                        <v:textbox>
                          <w:txbxContent>
                            <w:p w:rsidR="0046079F" w:rsidRPr="0071642F" w:rsidRDefault="0046079F" w:rsidP="004607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Вправа </w:t>
                              </w:r>
                            </w:p>
                          </w:txbxContent>
                        </v:textbox>
                      </v:shape>
                      <v:shape id="Поле 19" o:spid="_x0000_s1049" type="#_x0000_t202" style="position:absolute;left:3536;top:14147;width:17164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yAMEA&#10;AADbAAAADwAAAGRycy9kb3ducmV2LnhtbERP32vCMBB+H+x/CDfwRTRVYWhnFBEGgkNYFfTxaG5t&#10;sLmUJLP1v18EYW/38f285bq3jbiRD8axgsk4A0FcOm24UnA6fo7mIEJE1tg4JgV3CrBevb4sMdeu&#10;42+6FbESKYRDjgrqGNtcylDWZDGMXUucuB/nLcYEfSW1xy6F20ZOs+xdWjScGmpsaVtTeS1+rQJD&#10;2dV0/sueh4fJfDZ0e3/Ze6UGb/3mA0SkPv6Ln+6dTvMX8PglH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QMgDBAAAA2wAAAA8AAAAAAAAAAAAAAAAAmAIAAGRycy9kb3du&#10;cmV2LnhtbFBLBQYAAAAABAAEAPUAAACGAwAAAAA=&#10;" fillcolor="#d8d8d8 [2732]" strokeweight=".5pt">
                        <v:textbox>
                          <w:txbxContent>
                            <w:p w:rsidR="0046079F" w:rsidRPr="0071642F" w:rsidRDefault="0046079F" w:rsidP="004607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Уміння</w:t>
                              </w:r>
                            </w:p>
                          </w:txbxContent>
                        </v:textbox>
                      </v:shape>
                    </v:group>
                    <v:group id="Групувати 20" o:spid="_x0000_s1050" style="position:absolute;width:40455;height:17603" coordsize="40455,17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group id="Групувати 21" o:spid="_x0000_s1051" style="position:absolute;width:40455;height:12592" coordsize="40455,1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rect id="Прямокутник 22" o:spid="_x0000_s1052" style="position:absolute;width:40455;height:12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5VsYA&#10;AADbAAAADwAAAGRycy9kb3ducmV2LnhtbESPQWsCMRSE70L/Q3gFL1Kz7qHY1ShFEBQPVm0LvT2S&#10;5+7SzcuaRN321zcFweMwM98w03lnG3EhH2rHCkbDDASxdqbmUsH7Yfk0BhEissHGMSn4oQDz2UNv&#10;ioVxV97RZR9LkSAcClRQxdgWUgZdkcUwdC1x8o7OW4xJ+lIaj9cEt43Ms+xZWqw5LVTY0qIi/b0/&#10;WwVfp05v/UB/+vHH+W39u4mjunxRqv/YvU5AROriPXxrr4yCPIf/L+k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f5VsYAAADbAAAADwAAAAAAAAAAAAAAAACYAgAAZHJz&#10;L2Rvd25yZXYueG1sUEsFBgAAAAAEAAQA9QAAAIsDAAAAAA==&#10;" filled="f" strokecolor="black [3213]" strokeweight="2.25pt"/>
                        <v:shape id="Поле 23" o:spid="_x0000_s1053" type="#_x0000_t202" style="position:absolute;left:86;top:172;width:7067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<v:textbox>
                            <w:txbxContent>
                              <w:p w:rsidR="0046079F" w:rsidRPr="0071642F" w:rsidRDefault="0046079F" w:rsidP="0046079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І</w:t>
                                </w:r>
                                <w:r w:rsidRPr="0071642F">
                                  <w:rPr>
                                    <w:b/>
                                  </w:rPr>
                                  <w:t xml:space="preserve"> БЛОК</w:t>
                                </w:r>
                              </w:p>
                            </w:txbxContent>
                          </v:textbox>
                        </v:shape>
                        <v:group id="Групувати 24" o:spid="_x0000_s1054" style="position:absolute;left:3364;top:1293;width:35281;height:8707" coordsize="35280,8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shape id="Поле 25" o:spid="_x0000_s1055" type="#_x0000_t202" style="position:absolute;left:9920;width:16045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yuMMA&#10;AADbAAAADwAAAGRycy9kb3ducmV2LnhtbESPQWsCMRSE74X+h/CEXqRmVVpkNUopFARFcC3U42Pz&#10;3A1uXpYkutt/bwTB4zAz3zCLVW8bcSUfjGMF41EGgrh02nCl4Pfw8z4DESKyxsYxKfinAKvl68sC&#10;c+063tO1iJVIEA45KqhjbHMpQ1mTxTByLXHyTs5bjEn6SmqPXYLbRk6y7FNaNJwWamzpu6byXFys&#10;AkPZ2XR+a/+Gu/FsOnQbf9x4pd4G/dccRKQ+PsOP9lormHzA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HyuMMAAADbAAAADwAAAAAAAAAAAAAAAACYAgAAZHJzL2Rv&#10;d25yZXYueG1sUEsFBgAAAAAEAAQA9QAAAIgDAAAAAA==&#10;" fillcolor="#d8d8d8 [2732]" strokeweight=".5pt">
                            <v:textbox>
                              <w:txbxContent>
                                <w:p w:rsidR="0046079F" w:rsidRPr="0071642F" w:rsidRDefault="0046079F" w:rsidP="004607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Компетентнісна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задача</w:t>
                                  </w:r>
                                </w:p>
                              </w:txbxContent>
                            </v:textbox>
                          </v:shape>
                          <v:shape id="Поле 26" o:spid="_x0000_s1056" type="#_x0000_t202" style="position:absolute;top:6211;width:20529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sz8IA&#10;AADbAAAADwAAAGRycy9kb3ducmV2LnhtbESPQYvCMBSE78L+h/AW9iKaqiBSjbIsCAuKoC6sx0fz&#10;bIPNS0mirf/eCILHYWa+YRarztbiRj4YxwpGwwwEceG04VLB33E9mIEIEVlj7ZgU3CnAavnRW2Cu&#10;Xct7uh1iKRKEQ44KqhibXMpQVGQxDF1DnLyz8xZjkr6U2mOb4LaW4yybSouG00KFDf1UVFwOV6vA&#10;UHYxrd/a//5uNJv03cafNl6pr8/uew4iUhff4Vf7VysYT+H5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2zPwgAAANsAAAAPAAAAAAAAAAAAAAAAAJgCAABkcnMvZG93&#10;bnJldi54bWxQSwUGAAAAAAQABAD1AAAAhwMAAAAA&#10;" fillcolor="#d8d8d8 [2732]" strokeweight=".5pt">
                            <v:textbox>
                              <w:txbxContent>
                                <w:p w:rsidR="0046079F" w:rsidRPr="0071642F" w:rsidRDefault="0046079F" w:rsidP="004607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Опис технологічної сит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ації</w:t>
                                  </w:r>
                                </w:p>
                              </w:txbxContent>
                            </v:textbox>
                          </v:shape>
                          <v:shape id="Поле 27" o:spid="_x0000_s1057" type="#_x0000_t202" style="position:absolute;left:25965;top:6211;width:9315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JVMMA&#10;AADbAAAADwAAAGRycy9kb3ducmV2LnhtbESPQWsCMRSE74X+h/CEXqRmVWhlNUopFARFcC3U42Pz&#10;3A1uXpYkutt/bwTB4zAz3zCLVW8bcSUfjGMF41EGgrh02nCl4Pfw8z4DESKyxsYxKfinAKvl68sC&#10;c+063tO1iJVIEA45KqhjbHMpQ1mTxTByLXHyTs5bjEn6SmqPXYLbRk6y7ENaNJwWamzpu6byXFys&#10;AkPZ2XR+a/+Gu/FsOnQbf9x4pd4G/dccRKQ+PsOP9lormHzC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/JVMMAAADbAAAADwAAAAAAAAAAAAAAAACYAgAAZHJzL2Rv&#10;d25yZXYueG1sUEsFBgAAAAAEAAQA9QAAAIgDAAAAAA==&#10;" fillcolor="#d8d8d8 [2732]" strokeweight=".5pt">
                            <v:textbox>
                              <w:txbxContent>
                                <w:p w:rsidR="0046079F" w:rsidRPr="0071642F" w:rsidRDefault="0046079F" w:rsidP="004607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Вимоги</w:t>
                                  </w:r>
                                </w:p>
                              </w:txbxContent>
                            </v:textbox>
                          </v:shape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Сполучна лінія уступом 28" o:spid="_x0000_s1058" type="#_x0000_t34" style="position:absolute;left:5779;top:1293;width:4141;height:491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NMm8IAAADbAAAADwAAAGRycy9kb3ducmV2LnhtbERPTWvCQBC9C/6HZQRvzaYeSojZiJQW&#10;FIrUaHsesmOSmp1Ns2uS9td3DwWPj/edbSbTioF611hW8BjFIIhLqxuuFJxPrw8JCOeRNbaWScEP&#10;Odjk81mGqbYjH2kofCVCCLsUFdTed6mUrqzJoItsRxy4i+0N+gD7SuoexxBuWrmK4ydpsOHQUGNH&#10;zzWV1+JmFHwlxfsvfcTuenz73L80yU1/dwellotpuwbhafJ38b97pxWswtjwJfw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NMm8IAAADbAAAADwAAAAAAAAAAAAAA&#10;AAChAgAAZHJzL2Rvd25yZXYueG1sUEsFBgAAAAAEAAQA+QAAAJADAAAAAA==&#10;" adj="21599" strokecolor="black [3213]">
                            <v:stroke endarrow="block"/>
                          </v:shape>
                          <v:shape id="Сполучна лінія уступом 29" o:spid="_x0000_s1059" type="#_x0000_t34" style="position:absolute;left:25621;top:1897;width:4914;height:418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Wgh8QAAADbAAAADwAAAGRycy9kb3ducmV2LnhtbESPQWsCMRSE7wX/Q3hCL8XNVqi4q1FK&#10;seCpxa3g9bl5bhY3L0sSddtf3xSEHoeZ+YZZrgfbiSv50DpW8JzlIIhrp1tuFOy/3idzECEia+wc&#10;k4JvCrBejR6WWGp34x1dq9iIBOFQogITY19KGWpDFkPmeuLknZy3GJP0jdQebwluOznN85m02HJa&#10;MNjTm6H6XF2sgvDysSuKz4PZ/khfXThu+uPTRqnH8fC6ABFpiP/he3urFUwL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paCHxAAAANsAAAAPAAAAAAAAAAAA&#10;AAAAAKECAABkcnMvZG93bnJldi54bWxQSwUGAAAAAAQABAD5AAAAkgMAAAAA&#10;" adj="185" strokecolor="black [3213]">
                            <v:stroke endarrow="block"/>
                          </v:shape>
                          <v:shape id="Пряма зі стрілкою 30" o:spid="_x0000_s1060" type="#_x0000_t32" style="position:absolute;left:20530;top:7677;width:54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E98IAAADbAAAADwAAAGRycy9kb3ducmV2LnhtbERPz2vCMBS+D/wfwhO8zXQTxq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3E98IAAADbAAAADwAAAAAAAAAAAAAA&#10;AAChAgAAZHJzL2Rvd25yZXYueG1sUEsFBgAAAAAEAAQA+QAAAJADAAAAAA==&#10;" strokecolor="black [3213]">
                            <v:stroke endarrow="block"/>
                          </v:shape>
                        </v:group>
                      </v:group>
                      <v:shape id="Пряма зі стрілкою 31" o:spid="_x0000_s1061" type="#_x0000_t32" style="position:absolute;left:33556;top:10006;width:0;height:75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toncMAAADbAAAADwAAAGRycy9kb3ducmV2LnhtbESPT4vCMBTE74LfITzB25r6Z1epRpEV&#10;Udi9tOr90TzbYvNSmqxWP70RFjwOM/MbZrFqTSWu1LjSsoLhIAJBnFldcq7geNh+zEA4j6yxskwK&#10;7uRgtex2Fhhre+OErqnPRYCwi1FB4X0dS+myggy6ga2Jg3e2jUEfZJNL3eAtwE0lR1H0JQ2WHBYK&#10;rOm7oOyS/hkFO43j03nyabIk2eab6c/vZPpwSvV77XoOwlPr3+H/9l4rGA/h9SX8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LaJ3DAAAA2wAAAA8AAAAAAAAAAAAA&#10;AAAAoQIAAGRycy9kb3ducmV2LnhtbFBLBQYAAAAABAAEAPkAAACRAwAAAAA=&#10;" strokecolor="black [3213]" strokeweight="1pt">
                        <v:stroke endarrow="block"/>
                      </v:shape>
                      <v:shape id="Сполучна лінія уступом 288" o:spid="_x0000_s1062" type="#_x0000_t34" style="position:absolute;left:13974;top:13543;width:19582;height:405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A3csIAAADcAAAADwAAAGRycy9kb3ducmV2LnhtbERPy4rCMBTdD8w/hDswm0FTXYhUo/jA&#10;QXSjndH1tbm2xeamNNFWv94sBJeH8x5PW1OKG9WusKyg141AEKdWF5wp+P9bdYYgnEfWWFomBXdy&#10;MJ18fowx1rbhPd0Sn4kQwi5GBbn3VSylS3My6Lq2Ig7c2dYGfYB1JnWNTQg3pexH0UAaLDg05FjR&#10;Iqf0klyNAt84XPW2DW7ms8dSH36O7rT7Ver7q52NQHhq/Vv8cq+1gv4wrA1nwhGQk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A3csIAAADcAAAADwAAAAAAAAAAAAAA&#10;AAChAgAAZHJzL2Rvd25yZXYueG1sUEsFBgAAAAAEAAQA+QAAAJADAAAAAA==&#10;" adj="21533" strokecolor="black [3213]" strokeweight="1pt">
                        <v:stroke endarrow="block"/>
                      </v:shape>
                    </v:group>
                    <v:shape id="Поле 289" o:spid="_x0000_s1063" type="#_x0000_t202" style="position:absolute;left:18546;top:39422;width:12940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wW8QA&#10;AADcAAAADwAAAGRycy9kb3ducmV2LnhtbESPQWsCMRSE7wX/Q3iCF9GsFsq6GkUKBcFSqAp6fGye&#10;u8HNy5JEd/33TaHQ4zAz3zCrTW8b8SAfjGMFs2kGgrh02nCl4HT8mOQgQkTW2DgmBU8KsFkPXlZY&#10;aNfxNz0OsRIJwqFABXWMbSFlKGuyGKauJU7e1XmLMUlfSe2xS3DbyHmWvUmLhtNCjS2911TeDner&#10;wFB2M53/tOfx1yx/Hbu9v+y9UqNhv12CiNTH//Bfe6cVzPMF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SsFvEAAAA3AAAAA8AAAAAAAAAAAAAAAAAmAIAAGRycy9k&#10;b3ducmV2LnhtbFBLBQYAAAAABAAEAPUAAACJAwAAAAA=&#10;" fillcolor="#d8d8d8 [2732]" strokeweight=".5pt">
                      <v:textbox>
                        <w:txbxContent>
                          <w:p w:rsidR="0046079F" w:rsidRDefault="0046079F" w:rsidP="0046079F">
                            <w:pPr>
                              <w:spacing w:after="0" w:line="240" w:lineRule="auto"/>
                              <w:jc w:val="center"/>
                            </w:pPr>
                            <w:r w:rsidRPr="006856E1">
                              <w:rPr>
                                <w:rFonts w:ascii="Times New Roman" w:hAnsi="Times New Roman" w:cs="Times New Roman"/>
                              </w:rPr>
                              <w:t>Результат</w:t>
                            </w:r>
                          </w:p>
                        </w:txbxContent>
                      </v:textbox>
                    </v:shape>
                    <v:shape id="Сполучна лінія уступом 290" o:spid="_x0000_s1064" type="#_x0000_t34" style="position:absolute;left:13974;top:36921;width:4572;height:374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qI9MMAAADcAAAADwAAAGRycy9kb3ducmV2LnhtbERPu27CMBTdkfgH6yJ1K04YqjZgEI9W&#10;qloGSpP9Kr7YEfF1FLuQ9uvrAYnx6LwXq8G14kJ9aDwryKcZCOLa64aNgvL77fEZRIjIGlvPpOCX&#10;AqyW49ECC+2v/EWXYzQihXAoUIGNsSukDLUlh2HqO+LEnXzvMCbYG6l7vKZw18pZlj1Jhw2nBosd&#10;bS3V5+OPU2DO+01uPqQ97F7Lz3XlqvC3yZV6mAzrOYhIQ7yLb+53rWD2kuanM+kI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qiPTDAAAA3AAAAA8AAAAAAAAAAAAA&#10;AAAAoQIAAGRycy9kb3ducmV2LnhtbFBLBQYAAAAABAAEAPkAAACRAwAAAAA=&#10;" adj="-204" strokecolor="black [3213]" strokeweight="1pt">
                      <v:stroke endarrow="block"/>
                    </v:shape>
                    <v:shape id="Сполучна лінія уступом 291" o:spid="_x0000_s1065" type="#_x0000_t34" style="position:absolute;left:31658;top:36834;width:4323;height:380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RRXMQAAADcAAAADwAAAGRycy9kb3ducmV2LnhtbESPQWuDQBSE74H+h+UVeourlobWZhNs&#10;QWjIKaaQ68N9UYn7Vtyt2v76bCGQ4zDzzTDr7Ww6MdLgWssKkigGQVxZ3XKt4PtYLF9BOI+ssbNM&#10;Cn7JwXbzsFhjpu3EBxpLX4tQwi5DBY33fSalqxoy6CLbEwfvbAeDPsihlnrAKZSbTqZxvJIGWw4L&#10;Dfb02VB1KX+MgnT3wvU+T+JuNSUn+5efio/iWamnxzl/B+Fp9vfwjf7SgXtL4P9MOA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lFFcxAAAANwAAAAPAAAAAAAAAAAA&#10;AAAAAKECAABkcnMvZG93bnJldi54bWxQSwUGAAAAAAQABAD5AAAAkgMAAAAA&#10;" adj="12" strokecolor="black [3213]" strokeweight="1pt">
                      <v:stroke endarrow="block"/>
                    </v:shape>
                  </v:group>
                </v:group>
                <w10:wrap type="topAndBottom" anchorx="margin"/>
              </v:group>
            </w:pict>
          </mc:Fallback>
        </mc:AlternateContent>
      </w:r>
      <w:r w:rsidR="00AD746F">
        <w:rPr>
          <w:rFonts w:ascii="Times New Roman" w:hAnsi="Times New Roman" w:cs="Times New Roman"/>
        </w:rPr>
        <w:t>–</w:t>
      </w:r>
      <w:r w:rsidR="0046079F" w:rsidRPr="0046079F">
        <w:rPr>
          <w:rFonts w:ascii="Times New Roman" w:hAnsi="Times New Roman" w:cs="Times New Roman"/>
        </w:rPr>
        <w:t xml:space="preserve"> Блок ІІ – це </w:t>
      </w:r>
      <w:proofErr w:type="spellStart"/>
      <w:r w:rsidR="0046079F" w:rsidRPr="0046079F">
        <w:rPr>
          <w:rFonts w:ascii="Times New Roman" w:hAnsi="Times New Roman" w:cs="Times New Roman"/>
        </w:rPr>
        <w:t>методично</w:t>
      </w:r>
      <w:proofErr w:type="spellEnd"/>
      <w:r w:rsidR="0046079F" w:rsidRPr="0046079F">
        <w:rPr>
          <w:rFonts w:ascii="Times New Roman" w:hAnsi="Times New Roman" w:cs="Times New Roman"/>
        </w:rPr>
        <w:t xml:space="preserve"> розроблена допомога, що складається з додаткових запитань та завдань, виконання яких актуалізують раніше отримані знання та дозволяє формувати технологічні уміння. </w:t>
      </w:r>
    </w:p>
    <w:p w:rsidR="00FE6127" w:rsidRDefault="00FE6127" w:rsidP="00FE6127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46079F" w:rsidRPr="00FE6127" w:rsidRDefault="0046079F" w:rsidP="00FE61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E6127">
        <w:rPr>
          <w:rFonts w:ascii="Times New Roman" w:hAnsi="Times New Roman" w:cs="Times New Roman"/>
          <w:sz w:val="20"/>
          <w:szCs w:val="20"/>
        </w:rPr>
        <w:t>Рис. 1. Структура проблемно</w:t>
      </w:r>
      <w:r w:rsidR="00016FA1">
        <w:rPr>
          <w:rFonts w:ascii="Times New Roman" w:hAnsi="Times New Roman" w:cs="Times New Roman"/>
          <w:sz w:val="20"/>
          <w:szCs w:val="20"/>
        </w:rPr>
        <w:t>-</w:t>
      </w:r>
      <w:r w:rsidRPr="00FE6127">
        <w:rPr>
          <w:rFonts w:ascii="Times New Roman" w:hAnsi="Times New Roman" w:cs="Times New Roman"/>
          <w:sz w:val="20"/>
          <w:szCs w:val="20"/>
        </w:rPr>
        <w:t xml:space="preserve">розвивальної </w:t>
      </w:r>
      <w:proofErr w:type="spellStart"/>
      <w:r w:rsidRPr="00FE6127">
        <w:rPr>
          <w:rFonts w:ascii="Times New Roman" w:hAnsi="Times New Roman" w:cs="Times New Roman"/>
          <w:sz w:val="20"/>
          <w:szCs w:val="20"/>
        </w:rPr>
        <w:t>компетентнісної</w:t>
      </w:r>
      <w:proofErr w:type="spellEnd"/>
      <w:r w:rsidRPr="00FE6127">
        <w:rPr>
          <w:rFonts w:ascii="Times New Roman" w:hAnsi="Times New Roman" w:cs="Times New Roman"/>
          <w:sz w:val="20"/>
          <w:szCs w:val="20"/>
        </w:rPr>
        <w:t xml:space="preserve"> задачі</w:t>
      </w:r>
    </w:p>
    <w:p w:rsidR="00FE6127" w:rsidRDefault="00FE6127" w:rsidP="00FE612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6079F" w:rsidRPr="002A2873" w:rsidRDefault="0046079F" w:rsidP="00FE612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A2873">
        <w:rPr>
          <w:rFonts w:ascii="Times New Roman" w:hAnsi="Times New Roman" w:cs="Times New Roman"/>
        </w:rPr>
        <w:t xml:space="preserve">Процес складання </w:t>
      </w:r>
      <w:proofErr w:type="spellStart"/>
      <w:r w:rsidRPr="002A2873">
        <w:rPr>
          <w:rFonts w:ascii="Times New Roman" w:hAnsi="Times New Roman" w:cs="Times New Roman"/>
        </w:rPr>
        <w:t>компетентнісних</w:t>
      </w:r>
      <w:proofErr w:type="spellEnd"/>
      <w:r w:rsidRPr="002A2873">
        <w:rPr>
          <w:rFonts w:ascii="Times New Roman" w:hAnsi="Times New Roman" w:cs="Times New Roman"/>
        </w:rPr>
        <w:t xml:space="preserve"> задач, в яких будуть задов</w:t>
      </w:r>
      <w:r w:rsidRPr="002A2873">
        <w:rPr>
          <w:rFonts w:ascii="Times New Roman" w:hAnsi="Times New Roman" w:cs="Times New Roman"/>
        </w:rPr>
        <w:t>о</w:t>
      </w:r>
      <w:r w:rsidRPr="002A2873">
        <w:rPr>
          <w:rFonts w:ascii="Times New Roman" w:hAnsi="Times New Roman" w:cs="Times New Roman"/>
        </w:rPr>
        <w:t>льнятись навчальні і пізнавальні потреби та чітко відслідковуватись вза</w:t>
      </w:r>
      <w:r w:rsidRPr="002A2873">
        <w:rPr>
          <w:rFonts w:ascii="Times New Roman" w:hAnsi="Times New Roman" w:cs="Times New Roman"/>
        </w:rPr>
        <w:t>є</w:t>
      </w:r>
      <w:r w:rsidRPr="002A2873">
        <w:rPr>
          <w:rFonts w:ascii="Times New Roman" w:hAnsi="Times New Roman" w:cs="Times New Roman"/>
        </w:rPr>
        <w:t xml:space="preserve">мозв'язки навчального процесу та повсякденного життя учнів, носить нелінійний характер (Рис. 2.). </w:t>
      </w:r>
    </w:p>
    <w:p w:rsidR="0046079F" w:rsidRPr="002A2873" w:rsidRDefault="0046079F" w:rsidP="0046079F">
      <w:pPr>
        <w:spacing w:after="0"/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46079F" w:rsidRDefault="0046079F" w:rsidP="0046079F">
      <w:pPr>
        <w:spacing w:after="0"/>
        <w:ind w:firstLine="709"/>
        <w:rPr>
          <w:rFonts w:ascii="Times New Roman" w:hAnsi="Times New Roman" w:cs="Times New Roman"/>
        </w:rPr>
      </w:pPr>
    </w:p>
    <w:p w:rsidR="00AD746F" w:rsidRPr="002A2873" w:rsidRDefault="00AD746F" w:rsidP="0046079F">
      <w:pPr>
        <w:spacing w:after="0"/>
        <w:ind w:firstLine="709"/>
        <w:rPr>
          <w:rFonts w:ascii="Times New Roman" w:hAnsi="Times New Roman" w:cs="Times New Roman"/>
        </w:rPr>
      </w:pPr>
    </w:p>
    <w:p w:rsidR="00FE6127" w:rsidRDefault="00FE6127" w:rsidP="0046079F">
      <w:pPr>
        <w:spacing w:after="0"/>
        <w:ind w:firstLine="709"/>
        <w:rPr>
          <w:rFonts w:ascii="Times New Roman" w:hAnsi="Times New Roman" w:cs="Times New Roman"/>
        </w:rPr>
      </w:pPr>
    </w:p>
    <w:p w:rsidR="00FE6127" w:rsidRDefault="00AD746F" w:rsidP="0046079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83DA902" wp14:editId="30898E1D">
                <wp:simplePos x="0" y="0"/>
                <wp:positionH relativeFrom="column">
                  <wp:posOffset>-74559</wp:posOffset>
                </wp:positionH>
                <wp:positionV relativeFrom="paragraph">
                  <wp:posOffset>-91811</wp:posOffset>
                </wp:positionV>
                <wp:extent cx="4449433" cy="3709358"/>
                <wp:effectExtent l="0" t="0" r="27940" b="24765"/>
                <wp:wrapTopAndBottom/>
                <wp:docPr id="39" name="Групувати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433" cy="3709358"/>
                          <a:chOff x="0" y="0"/>
                          <a:chExt cx="4449433" cy="3709358"/>
                        </a:xfrm>
                      </wpg:grpSpPr>
                      <wpg:grpSp>
                        <wpg:cNvPr id="315" name="Групувати 315"/>
                        <wpg:cNvGrpSpPr/>
                        <wpg:grpSpPr>
                          <a:xfrm>
                            <a:off x="0" y="0"/>
                            <a:ext cx="4449433" cy="3709358"/>
                            <a:chOff x="0" y="0"/>
                            <a:chExt cx="4449433" cy="3709358"/>
                          </a:xfrm>
                        </wpg:grpSpPr>
                        <wps:wsp>
                          <wps:cNvPr id="298" name="Овал 298"/>
                          <wps:cNvSpPr/>
                          <wps:spPr>
                            <a:xfrm>
                              <a:off x="1742540" y="1362971"/>
                              <a:ext cx="1181675" cy="109537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6F9B" w:rsidRPr="00AD746F" w:rsidRDefault="00706F9B" w:rsidP="00AD746F">
                                <w:pPr>
                                  <w:spacing w:after="0" w:line="240" w:lineRule="auto"/>
                                  <w:ind w:left="-142" w:right="-129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color w:val="000000" w:themeColor="text1"/>
                                  </w:rPr>
                                </w:pPr>
                                <w:r w:rsidRPr="00AD746F">
                                  <w:rPr>
                                    <w:rFonts w:ascii="Arial Narrow" w:hAnsi="Arial Narrow" w:cs="Arial"/>
                                    <w:b/>
                                    <w:color w:val="000000" w:themeColor="text1"/>
                                  </w:rPr>
                                  <w:t xml:space="preserve">Уточнення, </w:t>
                                </w:r>
                                <w:r w:rsidRPr="00AD746F">
                                  <w:rPr>
                                    <w:rFonts w:ascii="Arial Narrow" w:hAnsi="Arial Narrow" w:cs="Arial"/>
                                    <w:b/>
                                    <w:color w:val="000000" w:themeColor="text1"/>
                                  </w:rPr>
                                  <w:br/>
                                  <w:t>корекція</w:t>
                                </w:r>
                                <w:r w:rsidRPr="00AD746F">
                                  <w:rPr>
                                    <w:rFonts w:ascii="Arial Narrow" w:hAnsi="Arial Narrow" w:cs="Arial"/>
                                    <w:b/>
                                    <w:color w:val="000000" w:themeColor="text1"/>
                                  </w:rPr>
                                  <w:br/>
                                  <w:t>перевірка...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7" name="Групувати 297"/>
                          <wpg:cNvGrpSpPr/>
                          <wpg:grpSpPr>
                            <a:xfrm>
                              <a:off x="1328281" y="0"/>
                              <a:ext cx="2242868" cy="767751"/>
                              <a:chOff x="-155" y="0"/>
                              <a:chExt cx="1863090" cy="1025663"/>
                            </a:xfrm>
                          </wpg:grpSpPr>
                          <wps:wsp>
                            <wps:cNvPr id="295" name="Округлений прямокутник 295"/>
                            <wps:cNvSpPr/>
                            <wps:spPr>
                              <a:xfrm>
                                <a:off x="-155" y="0"/>
                                <a:ext cx="1863090" cy="1025663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Поле 296"/>
                            <wps:cNvSpPr txBox="1"/>
                            <wps:spPr>
                              <a:xfrm>
                                <a:off x="-153" y="1"/>
                                <a:ext cx="1862874" cy="10255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127" w:rsidRPr="00706F9B" w:rsidRDefault="00706F9B" w:rsidP="00706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На які стандарти ви спираєтесь та які цілі ставите? Які завдання </w:t>
                                  </w:r>
                                  <w:r w:rsidR="00CA1B36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(навчальні, виховні, розвивальні) мають вирішити ваші учні?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9" name="Групувати 299"/>
                          <wpg:cNvGrpSpPr/>
                          <wpg:grpSpPr>
                            <a:xfrm>
                              <a:off x="0" y="957532"/>
                              <a:ext cx="1699404" cy="845389"/>
                              <a:chOff x="0" y="1"/>
                              <a:chExt cx="1863090" cy="1112316"/>
                            </a:xfrm>
                          </wpg:grpSpPr>
                          <wps:wsp>
                            <wps:cNvPr id="300" name="Округлений прямокутник 300"/>
                            <wps:cNvSpPr/>
                            <wps:spPr>
                              <a:xfrm>
                                <a:off x="0" y="1"/>
                                <a:ext cx="1863090" cy="1112316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Поле 301"/>
                            <wps:cNvSpPr txBox="1"/>
                            <wps:spPr>
                              <a:xfrm>
                                <a:off x="1" y="1"/>
                                <a:ext cx="1862007" cy="11120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F9B" w:rsidRPr="00706F9B" w:rsidRDefault="00706F9B" w:rsidP="00CA1B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Яким чином ви створите умови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учнецентрованого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навчання та розвитку </w:t>
                                  </w:r>
                                  <w:r w:rsidR="00CA1B36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ваших учнів?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5" name="Групувати 305"/>
                          <wpg:cNvGrpSpPr/>
                          <wpg:grpSpPr>
                            <a:xfrm>
                              <a:off x="3096883" y="957532"/>
                              <a:ext cx="1352550" cy="1776730"/>
                              <a:chOff x="0" y="0"/>
                              <a:chExt cx="1863090" cy="1163955"/>
                            </a:xfrm>
                          </wpg:grpSpPr>
                          <wps:wsp>
                            <wps:cNvPr id="306" name="Округлений прямокутник 306"/>
                            <wps:cNvSpPr/>
                            <wps:spPr>
                              <a:xfrm>
                                <a:off x="0" y="0"/>
                                <a:ext cx="1863090" cy="11639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Поле 308"/>
                            <wps:cNvSpPr txBox="1"/>
                            <wps:spPr>
                              <a:xfrm>
                                <a:off x="0" y="0"/>
                                <a:ext cx="1863090" cy="1163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1B36" w:rsidRPr="00706F9B" w:rsidRDefault="00CA1B36" w:rsidP="00CA1B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Яким чином ви плануєте надавати учням допомогу (запитання, доп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міжні завдання, критерії тощо) при розв’язуванні ними навчальних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компетентнісних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завдань?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9" name="Групувати 309"/>
                          <wpg:cNvGrpSpPr/>
                          <wpg:grpSpPr>
                            <a:xfrm>
                              <a:off x="103517" y="2104845"/>
                              <a:ext cx="1595743" cy="940279"/>
                              <a:chOff x="0" y="1"/>
                              <a:chExt cx="1863090" cy="1112316"/>
                            </a:xfrm>
                          </wpg:grpSpPr>
                          <wps:wsp>
                            <wps:cNvPr id="310" name="Округлений прямокутник 310"/>
                            <wps:cNvSpPr/>
                            <wps:spPr>
                              <a:xfrm>
                                <a:off x="0" y="1"/>
                                <a:ext cx="1863090" cy="1112316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Поле 311"/>
                            <wps:cNvSpPr txBox="1"/>
                            <wps:spPr>
                              <a:xfrm>
                                <a:off x="1" y="1"/>
                                <a:ext cx="1862007" cy="11120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1B36" w:rsidRPr="00706F9B" w:rsidRDefault="00CA1B36" w:rsidP="00CA1B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Які ресурси можна використовувати для досягнення поставл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них цілей та розвитку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  <w:t>ваших учнів?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2" name="Групувати 312"/>
                          <wpg:cNvGrpSpPr/>
                          <wpg:grpSpPr>
                            <a:xfrm>
                              <a:off x="1871932" y="2924354"/>
                              <a:ext cx="2398144" cy="785004"/>
                              <a:chOff x="0" y="1"/>
                              <a:chExt cx="1863090" cy="1112316"/>
                            </a:xfrm>
                          </wpg:grpSpPr>
                          <wps:wsp>
                            <wps:cNvPr id="313" name="Округлений прямокутник 313"/>
                            <wps:cNvSpPr/>
                            <wps:spPr>
                              <a:xfrm>
                                <a:off x="0" y="1"/>
                                <a:ext cx="1863090" cy="1112316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Поле 314"/>
                            <wps:cNvSpPr txBox="1"/>
                            <wps:spPr>
                              <a:xfrm>
                                <a:off x="1" y="1"/>
                                <a:ext cx="1862007" cy="11120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1B36" w:rsidRPr="00706F9B" w:rsidRDefault="00CA1B36" w:rsidP="00CA1B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Як учні</w:t>
                                  </w:r>
                                  <w:r w:rsidR="00AD74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можуть показати ступінь розуміння матеріалу? Як ви і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ваш</w:t>
                                  </w:r>
                                  <w:r w:rsidR="00AD746F">
                                    <w:rPr>
                                      <w:rFonts w:ascii="Times New Roman" w:hAnsi="Times New Roman" w:cs="Times New Roman"/>
                                    </w:rPr>
                                    <w:t>і учні будете оцінювати досягнення протягом навчального процесу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6" name="Пряма зі стрілкою 316"/>
                        <wps:cNvCnPr/>
                        <wps:spPr>
                          <a:xfrm flipV="1">
                            <a:off x="733246" y="362309"/>
                            <a:ext cx="595037" cy="5951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Пряма зі стрілкою 317"/>
                        <wps:cNvCnPr/>
                        <wps:spPr>
                          <a:xfrm flipV="1">
                            <a:off x="1699404" y="2449901"/>
                            <a:ext cx="586740" cy="2667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Пряма зі стрілкою 318"/>
                        <wps:cNvCnPr/>
                        <wps:spPr>
                          <a:xfrm flipH="1" flipV="1">
                            <a:off x="2044461" y="767751"/>
                            <a:ext cx="241935" cy="5943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Пряма зі стрілкою 319"/>
                        <wps:cNvCnPr/>
                        <wps:spPr>
                          <a:xfrm>
                            <a:off x="3571336" y="439947"/>
                            <a:ext cx="284672" cy="51750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 зі стрілкою 35"/>
                        <wps:cNvCnPr/>
                        <wps:spPr>
                          <a:xfrm>
                            <a:off x="2924355" y="1949569"/>
                            <a:ext cx="18097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 зі стрілкою 36"/>
                        <wps:cNvCnPr/>
                        <wps:spPr>
                          <a:xfrm flipH="1" flipV="1">
                            <a:off x="1199072" y="1802920"/>
                            <a:ext cx="543224" cy="14664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 зі стрілкою 37"/>
                        <wps:cNvCnPr/>
                        <wps:spPr>
                          <a:xfrm flipH="1" flipV="1">
                            <a:off x="992038" y="3036498"/>
                            <a:ext cx="879620" cy="37073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 зі стрілкою 38"/>
                        <wps:cNvCnPr/>
                        <wps:spPr>
                          <a:xfrm flipH="1">
                            <a:off x="2924355" y="2734573"/>
                            <a:ext cx="785496" cy="19049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увати 39" o:spid="_x0000_s1066" style="position:absolute;left:0;text-align:left;margin-left:-5.85pt;margin-top:-7.25pt;width:350.35pt;height:292.1pt;z-index:251696128" coordsize="44494,37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UItQgAAJZNAAAOAAAAZHJzL2Uyb0RvYy54bWzsXFuP3EQWfkfa/2D5nbTL5WsrHRSGJCBF&#10;EBF2eXbc7otw28b2pHt44vIOD0g8wl9Au1otG3bZv9Dzj/ari8vu23T3IMyMVJHSY7sudpXrfOc7&#10;p87xw3dWi9R4nZTVPM9GJnlgmUaSxfl4nk1H5l8/efp2YBpVHWXjKM2zZGReJZX5zqO/vPVwWQwT&#10;O5/l6TgpDXSSVcNlMTJndV0MB4MqniWLqHqQF0mGwkleLqIap+V0MC6jJXpfpAPbsrzBMi/HRZnH&#10;SVXh6nui0HzE+59Mkrj+aDKpktpIRyaerea/Jf99xX4Hjx5Gw2kZFbN5LB8jusVTLKJ5hpuqrt6L&#10;6si4LOc7XS3mcZlX+aR+EOeLQT6ZzOOEjwGjIdbWaJ6V+WXBxzIdLqeFmiZM7dY83brb+MPXL0pj&#10;Ph6ZNDSNLFrgHa2/v/7y+pv1//D/7+ufr79e/2KgEDO1LKZDNHhWFi+LF6W8MBVnbPCrSblgfzEs&#10;Y8Xn+ErNcbKqjRgXHccJHUpNI0YZ9a2QuoF4C/EMr2qnXTx7cqTloLnxgD2fehx1op67GShxbxop&#10;Su/fUCE8Vbs+qt+3Pl7OoiLhy65ir1tOmx1ClOUC+ZEtjPWvBrvGJ4tXVIuiGlZYH3tWBPEd23Ug&#10;h3j3hHp26BPx7pvVQUhAPB/vh60OYoUuxQnuoN5xNCzKqn6W5AuDHYzMJE3nRcUeNxpGr59Xtajd&#10;1GKXs/zpPE1xPRqmmbFEx7ZvWbxFlafzMStlhRx0kou0NF5HgIt6xR8Ot+7Uwlma4XmWRTNIflRf&#10;pYno/+NkAnHCQrfFDRiQtX1GcZxkNRFFs2iciFu5Fv7Jcaqn4KNOM3TIep7gIVXfsoP9fYsJkPVZ&#10;04TjoGosR35TY9WC3znPatV4Mc/yct/IUoxK3lnUbyZJTA2bpXr1asWhhnisKrv0Kh9fYX2VuQDm&#10;qoifzvFan0dV/SIqgcRYK9Au9Uf4maQ53l0uj0xjlpdf7LvO6kMAUGoaSyD7yKw+v4zKxDTSDzKI&#10;RkgctgRrfuK4vo2TslvyqluSXS4ucqwGAj1WxPyQ1a/T5nBS5otPoYQes7uiKMpi3HtkxnXZnFzU&#10;QuNAjcXJ48e8GuC/iOrn2csiZp2ziWZr9pPVp1FZyLVdQyw+zBtx3Fnfoi5rmeWPL+t8MueLv51X&#10;+QoADQIDOTZuwyGEUMn1LvCzUv6uzkJ+Qu3ADjBlu/hv244deIASJuG+5/uuhAAF/28TFwDQtmw1&#10;AAk8aoWYY4EOtut5VC46oXq2NUAvsNhqkx/Xb7jm/Mf61/U/1/9d/7L+twE1+uX1d+v/rH9D4TdQ&#10;puzyGyCnVDMnIuf2pCjAPDYlO4AJTpGNPwYx4mtOQyaD4zsLmRof+8PHXsDCU1j7ExABMAEkUNoQ&#10;ZItxKKNevZuDQfB1yenFfjYFTACPZkSJLWDoeUmUAZN24DstTELHbcDkLiacCwcedQWNUNxKEqOG&#10;bUgi1j49P9pDk05gI/s50AkN++ZA488UlBznQFKvag7UHwdq6cGNfOgmQ9gOb28Jh67vUi6JHVn1&#10;wtCxpKwGjksD3n80VHQIdKcV8UNciBCbClatLKV2sMwUY+L3h5uIFEZMayKezIVYM2kPSASUZwes&#10;yI0Z6YBehxvumY9d0NNESNm6jV2qiZA2FPtBChiH0pnUECFqKcJzJhEShuYeFmRZsG25sQhAsIhm&#10;QX14gs5iQcp/qC2dviydlhjcwIKo1bo1dr1CrJTr6LO8QtDPXhAIk2UvF6Ku7cKuEBLrwzlE5QbN&#10;FhlSV5+0Fk9X+Xs0hAtJ6LI/zTFErdbWO8MxxJpJ+nMGGZIzcoAM7c6HJkPCSX8/HekaK/vCyp7M&#10;pnZnrSVDSjOeSYaEdXQMEHxXk6E7R4aka0G7hO6YSwjcQlkr+8jQbVxCxKIugXUC345NLAeuH6b2&#10;O44hFxTJkXEScBHZ/n12DJHbOYbQ7HwutGsHdrnhrqNMcyHNhTYjC3QEQaOCNiMI+nAhkz2OIVzb&#10;hIFTd8i0Y+imKJ+7vD2GoBz5yrWx05exc5pjCF7UxnO7hwsJH+uZgaIk8EmInTFOhkLboa6zSYZs&#10;GgaI2hKeIT9AuJyssOUYkqr/ju+SEbA6FUh5+i4Zmm2ioDzTu2Q6whLBp8xVobGyL6zsxzFEAHnb&#10;u2S4tgkDmgzxkGpMCo9B2hcvfc9jhWzFf7WA9yXgXTLUPe5J8Nu9o59k/PDPxvpf1z8Y119df40r&#10;PyB28M36t+tvDRn3w54LnuKLTCbmNOkJIjnGmCBL4m9NoLnMz/EptR3cCC4o5GIwJxdkqPVAwQFl&#10;Ubl/jmOCoHkhY02aT5NjIaPVq7qM5tNZfZFnGeIJ81JsrhyIMP7dmRjRcJZE4yfZ2KivCmQtZcgv&#10;Q8D/yFwkY4T6J0hHY0d8SHU0T9uadTmPsml6oPbpGR4nbB7dm9DFNtllcih0UWAPWwJSBvqKKmNu&#10;0kYLHhUGFVZ5pjCQJhCPOWSRoxaKaJSOOASez/JGWDiJ7Xksg0iLA5KhVGqQFoeedENnt/CoOHR3&#10;EW/SDe8z3bBXS9gWUjY94Unr5us0sQa2A9sdwSJMLlykdnpaLqBEtVz0rybaTbrjnElttR5WE4wL&#10;SaZEXZ9QKqiSQxGxzbVMqxvswPGQYyFkgPiudWRzXVMllmC7GXSsqdI5nwZokkIl7W9S29ugvaMi&#10;0M0/PKAZOhJgc7csugfKk9AJXW/LWiCBFTaJ21oDaA1Q/gmGwhlGczfI8sDq52zoMC8iBDYCA30m&#10;EYEFAeHLvlUKrkOR7CyUAnE8z+ESo/JzdsIOtFLQSuGP+HAH8+Gcaj6faj0fFosQckBhoUAqqEWx&#10;6LkF0kpF4Ice++ICMxfw+RcfpoM2o7W50L9X6Qwr+iwj+gBpsn2Kb43wLdxWGLCV7SD9mwsDCS3Q&#10;Ki0M2nbeYE587wEf/+K7W/JDZezrYt1zLjzt59Qe/R8AAP//AwBQSwMEFAAGAAgAAAAhAHeyB7/i&#10;AAAACwEAAA8AAABkcnMvZG93bnJldi54bWxMj8FuwjAMhu+T9g6RJ+0Gaba1QGmKENp2QkiDSRO3&#10;0Ji2okmqJrTl7WdO282WP/3+/mw1mob12PnaWQliGgFDWzhd21LC9+FjMgfmg7JaNc6ihBt6WOWP&#10;D5lKtRvsF/b7UDIKsT5VEqoQ2pRzX1RolJ+6Fi3dzq4zKtDalVx3aqBw0/CXKEq4UbWlD5VqcVNh&#10;cdlfjYTPQQ3rV/Heby/nze14iHc/W4FSPj+N6yWwgGP4g+GuT+qQk9PJXa32rJEwEWJG6H14i4ER&#10;kcwX1O4kIU4WM+B5xv93yH8BAAD//wMAUEsBAi0AFAAGAAgAAAAhALaDOJL+AAAA4QEAABMAAAAA&#10;AAAAAAAAAAAAAAAAAFtDb250ZW50X1R5cGVzXS54bWxQSwECLQAUAAYACAAAACEAOP0h/9YAAACU&#10;AQAACwAAAAAAAAAAAAAAAAAvAQAAX3JlbHMvLnJlbHNQSwECLQAUAAYACAAAACEAY+I1CLUIAACW&#10;TQAADgAAAAAAAAAAAAAAAAAuAgAAZHJzL2Uyb0RvYy54bWxQSwECLQAUAAYACAAAACEAd7IHv+IA&#10;AAALAQAADwAAAAAAAAAAAAAAAAAPCwAAZHJzL2Rvd25yZXYueG1sUEsFBgAAAAAEAAQA8wAAAB4M&#10;AAAAAA==&#10;">
                <v:group id="Групувати 315" o:spid="_x0000_s1067" style="position:absolute;width:44494;height:37093" coordsize="44494,37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oval id="Овал 298" o:spid="_x0000_s1068" style="position:absolute;left:17425;top:13629;width:11817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zMsAA&#10;AADcAAAADwAAAGRycy9kb3ducmV2LnhtbERPyWrDMBC9F/IPYgq5mEaqCyVxI5tQSOoes3zAYE1t&#10;E2tkLMXL31eHQo+Pt++L2XZipMG3jjW8bhQI4sqZlmsNt+vxZQvCB2SDnWPSsJCHIl897TEzbuIz&#10;jZdQixjCPkMNTQh9JqWvGrLoN64njtyPGyyGCIdamgGnGG47mSr1Li22HBsa7Omzoep+eVgN4ykt&#10;KVlwmeptv6hz8vV9V29ar5/nwweIQHP4F/+5S6Mh3cW18Uw8Aj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4zMsAAAADcAAAADwAAAAAAAAAAAAAAAACYAgAAZHJzL2Rvd25y&#10;ZXYueG1sUEsFBgAAAAAEAAQA9QAAAIUDAAAAAA==&#10;" filled="f" strokecolor="black [3213]" strokeweight="1pt">
                    <v:textbox>
                      <w:txbxContent>
                        <w:p w:rsidR="00706F9B" w:rsidRPr="00AD746F" w:rsidRDefault="00706F9B" w:rsidP="00AD746F">
                          <w:pPr>
                            <w:spacing w:after="0" w:line="240" w:lineRule="auto"/>
                            <w:ind w:left="-142" w:right="-129"/>
                            <w:jc w:val="center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</w:rPr>
                          </w:pPr>
                          <w:r w:rsidRPr="00AD746F"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</w:rPr>
                            <w:t>Уточне</w:t>
                          </w:r>
                          <w:r w:rsidRPr="00AD746F"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</w:rPr>
                            <w:t>н</w:t>
                          </w:r>
                          <w:r w:rsidRPr="00AD746F"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</w:rPr>
                            <w:t xml:space="preserve">ня, </w:t>
                          </w:r>
                          <w:r w:rsidRPr="00AD746F"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</w:rPr>
                            <w:br/>
                            <w:t>корекція</w:t>
                          </w:r>
                          <w:r w:rsidRPr="00AD746F"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</w:rPr>
                            <w:br/>
                            <w:t>переві</w:t>
                          </w:r>
                          <w:r w:rsidRPr="00AD746F"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</w:rPr>
                            <w:t>р</w:t>
                          </w:r>
                          <w:r w:rsidRPr="00AD746F"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</w:rPr>
                            <w:t>ка...</w:t>
                          </w:r>
                        </w:p>
                      </w:txbxContent>
                    </v:textbox>
                  </v:oval>
                  <v:group id="Групувати 297" o:spid="_x0000_s1069" style="position:absolute;left:13282;width:22429;height:7677" coordorigin="-1" coordsize="18630,10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roundrect id="Округлений прямокутник 295" o:spid="_x0000_s1070" style="position:absolute;left:-1;width:18630;height:102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tbscYA&#10;AADcAAAADwAAAGRycy9kb3ducmV2LnhtbESPQWvCQBSE7wX/w/KE3urGlJYaXUUKoenBQ7Ui3h7Z&#10;ZxLMvg27m5j++26h4HGYmW+Y1WY0rRjI+caygvksAUFcWt1wpeD7kD+9gfABWWNrmRT8kIfNevKw&#10;wkzbG3/RsA+ViBD2GSqoQ+gyKX1Zk0E/sx1x9C7WGQxRukpqh7cIN61Mk+RVGmw4LtTY0XtN5XXf&#10;GwWfVX9sut1F7w6mKOj87D7yk1PqcTpulyACjeEe/m8XWkG6eIG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tbscYAAADcAAAADwAAAAAAAAAAAAAAAACYAgAAZHJz&#10;L2Rvd25yZXYueG1sUEsFBgAAAAAEAAQA9QAAAIsDAAAAAA==&#10;" filled="f" strokecolor="black [3213]" strokeweight="1pt"/>
                    <v:shape id="Поле 296" o:spid="_x0000_s1071" type="#_x0000_t202" style="position:absolute;left:-1;width:18628;height:10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3/MUA&#10;AADcAAAADwAAAGRycy9kb3ducmV2LnhtbESPQWsCMRSE7wX/Q3hCL6VmFbHt1igiFPawF20p9PbY&#10;vG4WNy9rEtf13xtB8DjMzDfMcj3YVvTkQ+NYwXSSgSCunG64VvDz/fX6DiJEZI2tY1JwoQDr1ehp&#10;ibl2Z95Rv4+1SBAOOSowMXa5lKEyZDFMXEecvH/nLcYkfS21x3OC21bOsmwhLTacFgx2tDVUHfYn&#10;q6D/LeZ615voX7ZlkRWH8vj2Vyr1PB42nyAiDfERvrcLrWD2sYD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vf8xQAAANwAAAAPAAAAAAAAAAAAAAAAAJgCAABkcnMv&#10;ZG93bnJldi54bWxQSwUGAAAAAAQABAD1AAAAigMAAAAA&#10;" filled="f" stroked="f" strokeweight=".5pt">
                      <v:textbox>
                        <w:txbxContent>
                          <w:p w:rsidR="00FE6127" w:rsidRPr="00706F9B" w:rsidRDefault="00706F9B" w:rsidP="00706F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які стандарти ви спира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є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тесь та які цілі став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те? Які завдання </w:t>
                            </w:r>
                            <w:r w:rsidR="00CA1B36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(навчальні, виховні, розвив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льні) мають вир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шити ваші учні?</w:t>
                            </w:r>
                          </w:p>
                        </w:txbxContent>
                      </v:textbox>
                    </v:shape>
                  </v:group>
                  <v:group id="Групувати 299" o:spid="_x0000_s1072" style="position:absolute;top:9575;width:16994;height:8454" coordorigin="" coordsize="18630,11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roundrect id="Округлений прямокутник 300" o:spid="_x0000_s1073" style="position:absolute;width:18630;height:111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iM8AA&#10;AADcAAAADwAAAGRycy9kb3ducmV2LnhtbERPTYvCMBC9L/gfwgjetqkKItUoIoj14EHdRbwNzdgW&#10;m0lJotZ/bw6Cx8f7ni8704gHOV9bVjBMUhDEhdU1lwr+TpvfKQgfkDU2lknBizwsF72fOWbaPvlA&#10;j2MoRQxhn6GCKoQ2k9IXFRn0iW2JI3e1zmCI0JVSO3zGcNPIUZpOpMGaY0OFLa0rKm7Hu1GwK+//&#10;dbu/6v3J5Dldxm67OTulBv1uNQMRqAtf8cedawXjNM6PZ+IR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diM8AAAADcAAAADwAAAAAAAAAAAAAAAACYAgAAZHJzL2Rvd25y&#10;ZXYueG1sUEsFBgAAAAAEAAQA9QAAAIUDAAAAAA==&#10;" filled="f" strokecolor="black [3213]" strokeweight="1pt"/>
                    <v:shape id="Поле 301" o:spid="_x0000_s1074" type="#_x0000_t202" style="position:absolute;width:18620;height:11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1ksYA&#10;AADcAAAADwAAAGRycy9kb3ducmV2LnhtbESPzWrDMBCE74W8g9hCL6WR0pY0uFFCCRR88CU/BHJb&#10;rI1lYq0cSXXct68KhR6HmfmGWa5H14mBQmw9a5hNFQji2puWGw2H/efTAkRMyAY7z6ThmyKsV5O7&#10;JRbG33hLwy41IkM4FqjBptQXUsbaksM49T1x9s4+OExZhkaagLcMd518VmouHbacFyz2tLFUX3Zf&#10;TsNwLF/NdrApPG6qUpWX6vp2qrR+uB8/3kEkGtN/+K9dGg0vaga/Z/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j1ksYAAADcAAAADwAAAAAAAAAAAAAAAACYAgAAZHJz&#10;L2Rvd25yZXYueG1sUEsFBgAAAAAEAAQA9QAAAIsDAAAAAA==&#10;" filled="f" stroked="f" strokeweight=".5pt">
                      <v:textbox>
                        <w:txbxContent>
                          <w:p w:rsidR="00706F9B" w:rsidRPr="00706F9B" w:rsidRDefault="00706F9B" w:rsidP="00CA1B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Яким чином ви створ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те умови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учнецентров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навчання та розв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тку </w:t>
                            </w:r>
                            <w:r w:rsidR="00CA1B36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ваших 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нів?</w:t>
                            </w:r>
                          </w:p>
                        </w:txbxContent>
                      </v:textbox>
                    </v:shape>
                  </v:group>
                  <v:group id="Групувати 305" o:spid="_x0000_s1075" style="position:absolute;left:30968;top:9575;width:13526;height:17767" coordsize="18630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roundrect id="Округлений прямокутник 306" o:spid="_x0000_s1076" style="position:absolute;width:18630;height:116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f3MQA&#10;AADcAAAADwAAAGRycy9kb3ducmV2LnhtbESPQWvCQBSE7wX/w/KE3pqNFUKJWUUEMT3koLaIt0f2&#10;mQSzb8Puqum/dwuFHoeZ+YYpVqPpxZ2c7ywrmCUpCOLa6o4bBV/H7dsHCB+QNfaWScEPeVgtJy8F&#10;5to+eE/3Q2hEhLDPUUEbwpBL6euWDPrEDsTRu1hnMETpGqkdPiLc9PI9TTNpsOO40OJAm5bq6+Fm&#10;FHw2t+9uqC66OpqypPPc7bYnp9TrdFwvQAQaw3/4r11qBfM0g9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CX9zEAAAA3AAAAA8AAAAAAAAAAAAAAAAAmAIAAGRycy9k&#10;b3ducmV2LnhtbFBLBQYAAAAABAAEAPUAAACJAwAAAAA=&#10;" filled="f" strokecolor="black [3213]" strokeweight="1pt"/>
                    <v:shape id="Поле 308" o:spid="_x0000_s1077" type="#_x0000_t202" style="position:absolute;width:18630;height:11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cD8IA&#10;AADcAAAADwAAAGRycy9kb3ducmV2LnhtbERPz2vCMBS+D/Y/hCfsMjTZlCnVKEMY9NCLOga7PZpn&#10;U2xeuiSr3X+/HASPH9/vzW50nRgoxNazhpeZAkFce9Nyo+Hz9DFdgYgJ2WDnmTT8UYTd9vFhg4Xx&#10;Vz7QcEyNyCEcC9RgU+oLKWNtyWGc+Z44c2cfHKYMQyNNwGsOd518VepNOmw5N1jsaW+pvhx/nYbh&#10;q1yYw2BTeN5XpSov1c/yu9L6aTK+r0EkGtNdfHOXRsNc5bX5TD4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lwPwgAAANwAAAAPAAAAAAAAAAAAAAAAAJgCAABkcnMvZG93&#10;bnJldi54bWxQSwUGAAAAAAQABAD1AAAAhwMAAAAA&#10;" filled="f" stroked="f" strokeweight=".5pt">
                      <v:textbox>
                        <w:txbxContent>
                          <w:p w:rsidR="00CA1B36" w:rsidRPr="00706F9B" w:rsidRDefault="00CA1B36" w:rsidP="00CA1B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Яким чином ви плануєте надав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ти учням допом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гу (запитання, доп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міжні 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вдання, критерії тощо) при розв’язуванні ними навчальних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компетентнісних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вдань?</w:t>
                            </w:r>
                          </w:p>
                        </w:txbxContent>
                      </v:textbox>
                    </v:shape>
                  </v:group>
                  <v:group id="Групувати 309" o:spid="_x0000_s1078" style="position:absolute;left:1035;top:21048;width:15957;height:9403" coordorigin="" coordsize="18630,11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<v:roundrect id="Округлений прямокутник 310" o:spid="_x0000_s1079" style="position:absolute;width:18630;height:111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707sEA&#10;AADcAAAADwAAAGRycy9kb3ducmV2LnhtbERPz2vCMBS+C/sfwht409QJIp1RxkDWHXqwKrLbo3m2&#10;Zc1LSdJa/3tzEDx+fL83u9G0YiDnG8sKFvMEBHFpdcOVgtNxP1uD8AFZY2uZFNzJw277Ntlgqu2N&#10;DzQUoRIxhH2KCuoQulRKX9Zk0M9tRxy5q3UGQ4SuktrhLYabVn4kyUoabDg21NjRd03lf9EbBb9V&#10;f266/Krzo8ky+lu6n/3FKTV9H78+QQQaw0v8dGdawXIR58cz8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+9O7BAAAA3AAAAA8AAAAAAAAAAAAAAAAAmAIAAGRycy9kb3du&#10;cmV2LnhtbFBLBQYAAAAABAAEAPUAAACGAwAAAAA=&#10;" filled="f" strokecolor="black [3213]" strokeweight="1pt"/>
                    <v:shape id="Поле 311" o:spid="_x0000_s1080" type="#_x0000_t202" style="position:absolute;width:18620;height:11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FjT8YA&#10;AADcAAAADwAAAGRycy9kb3ducmV2LnhtbESPzWrDMBCE74W+g9hCLyWRnZSkuFFCCQR88CU/FHpb&#10;rK1lYq1cSXXct48CgR6HmfmGWW1G24mBfGgdK8inGQji2umWGwWn427yBiJEZI2dY1LwRwE268eH&#10;FRbaXXhPwyE2IkE4FKjAxNgXUobakMUwdT1x8r6dtxiT9I3UHi8Jbjs5y7KFtNhyWjDY09ZQfT78&#10;WgXDZ/mq94OJ/mVblVl5rn6WX5VSz0/jxzuISGP8D9/bpVYwz3O4nU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FjT8YAAADcAAAADwAAAAAAAAAAAAAAAACYAgAAZHJz&#10;L2Rvd25yZXYueG1sUEsFBgAAAAAEAAQA9QAAAIsDAAAAAA==&#10;" filled="f" stroked="f" strokeweight=".5pt">
                      <v:textbox>
                        <w:txbxContent>
                          <w:p w:rsidR="00CA1B36" w:rsidRPr="00706F9B" w:rsidRDefault="00CA1B36" w:rsidP="00CA1B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Які ресурси можна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користовувати для досягнення поставл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них цілей та ро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витку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ваших 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нів?</w:t>
                            </w:r>
                          </w:p>
                        </w:txbxContent>
                      </v:textbox>
                    </v:shape>
                  </v:group>
                  <v:group id="Групувати 312" o:spid="_x0000_s1081" style="position:absolute;left:18719;top:29243;width:23981;height:7850" coordorigin="" coordsize="18630,11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<v:roundrect id="Округлений прямокутник 313" o:spid="_x0000_s1082" style="position:absolute;width:18630;height:111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qmcUA&#10;AADcAAAADwAAAGRycy9kb3ducmV2LnhtbESPzWrDMBCE74G+g9hCb7HsGkJxooRSMHUPOeSP0tti&#10;bWwTa2Uk2XHfvioUehxm5htms5tNLyZyvrOsIEtSEMS11R03Cs6ncvkCwgdkjb1lUvBNHnbbh8UG&#10;C23vfKDpGBoRIewLVNCGMBRS+rolgz6xA3H0rtYZDFG6RmqH9wg3vXxO05U02HFcaHGgt5bq23E0&#10;Cj6a8dIN+6ven0xV0Vfu3stPp9TT4/y6BhFoDv/hv3alFeRZD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GqZxQAAANwAAAAPAAAAAAAAAAAAAAAAAJgCAABkcnMv&#10;ZG93bnJldi54bWxQSwUGAAAAAAQABAD1AAAAigMAAAAA&#10;" filled="f" strokecolor="black [3213]" strokeweight="1pt"/>
                    <v:shape id="Поле 314" o:spid="_x0000_s1083" type="#_x0000_t202" style="position:absolute;width:18620;height:11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bA18YA&#10;AADcAAAADwAAAGRycy9kb3ducmV2LnhtbESPzWrDMBCE74W8g9hAL6WW04a2uFFCCAR88CU/FHpb&#10;rK1lYq0cSXHct68KgRyHmfmGWaxG24mBfGgdK5hlOQji2umWGwXHw/b5A0SIyBo7x6TglwKslpOH&#10;BRbaXXlHwz42IkE4FKjAxNgXUobakMWQuZ44eT/OW4xJ+kZqj9cEt518yfM3abHltGCwp42h+rS/&#10;WAXDVznXu8FE/7Spyrw8Vef370qpx+m4/gQRaYz38K1dagWvszn8n0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bA18YAAADcAAAADwAAAAAAAAAAAAAAAACYAgAAZHJz&#10;L2Rvd25yZXYueG1sUEsFBgAAAAAEAAQA9QAAAIsDAAAAAA==&#10;" filled="f" stroked="f" strokeweight=".5pt">
                      <v:textbox>
                        <w:txbxContent>
                          <w:p w:rsidR="00CA1B36" w:rsidRPr="00706F9B" w:rsidRDefault="00CA1B36" w:rsidP="00CA1B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Як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учні</w:t>
                            </w:r>
                            <w:r w:rsidR="00AD746F">
                              <w:rPr>
                                <w:rFonts w:ascii="Times New Roman" w:hAnsi="Times New Roman" w:cs="Times New Roman"/>
                              </w:rPr>
                              <w:t xml:space="preserve"> можуть показати ступінь розуміння матеріалу? Як ви і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ш</w:t>
                            </w:r>
                            <w:r w:rsidR="00AD746F">
                              <w:rPr>
                                <w:rFonts w:ascii="Times New Roman" w:hAnsi="Times New Roman" w:cs="Times New Roman"/>
                              </w:rPr>
                              <w:t>і учні будете оцінювати досягнення протягом навчального процесу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v:group>
                </v:group>
                <v:shape id="Пряма зі стрілкою 316" o:spid="_x0000_s1084" type="#_x0000_t32" style="position:absolute;left:7332;top:3623;width:5950;height:59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nSJ8UAAADcAAAADwAAAGRycy9kb3ducmV2LnhtbESPQWvCQBSE74X+h+UVequbGAgldZUg&#10;BFSwpOrB4yP7zIZm34bsqum/dwuFHoeZ+YZZrCbbixuNvnOsIJ0lIIgbpztuFZyO1ds7CB+QNfaO&#10;ScEPeVgtn58WWGh35y+6HUIrIoR9gQpMCEMhpW8MWfQzNxBH7+JGiyHKsZV6xHuE217OkySXFjuO&#10;CwYHWhtqvg9XqyB8mnN9bvLLbrvWFe+zel4lpVKvL1P5ASLQFP7Df+2NVpClOfyei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nSJ8UAAADcAAAADwAAAAAAAAAA&#10;AAAAAAChAgAAZHJzL2Rvd25yZXYueG1sUEsFBgAAAAAEAAQA+QAAAJMDAAAAAA==&#10;" strokecolor="black [3213]" strokeweight="1pt">
                  <v:stroke endarrow="block"/>
                </v:shape>
                <v:shape id="Пряма зі стрілкою 317" o:spid="_x0000_s1085" type="#_x0000_t32" style="position:absolute;left:16994;top:24499;width:5867;height:26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3vMMAAADcAAAADwAAAGRycy9kb3ducmV2LnhtbESPT4vCMBTE74LfIbyFvWmqgko1iggF&#10;XXDx38Hjo3k2ZZuX0kSt394ICx6HmfkNM1+2thJ3anzpWMGgn4Agzp0uuVBwPmW9KQgfkDVWjknB&#10;kzwsF93OHFPtHnyg+zEUIkLYp6jAhFCnUvrckEXfdzVx9K6usRiibAqpG3xEuK3kMEnG0mLJccFg&#10;TWtD+d/xZhWEX3PZX/Lx9We71hnvRvthlqyU+v5qVzMQgdrwCf+3N1rBaDCB95l4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Vd7zDAAAA3AAAAA8AAAAAAAAAAAAA&#10;AAAAoQIAAGRycy9kb3ducmV2LnhtbFBLBQYAAAAABAAEAPkAAACRAwAAAAA=&#10;" strokecolor="black [3213]" strokeweight="1pt">
                  <v:stroke endarrow="block"/>
                </v:shape>
                <v:shape id="Пряма зі стрілкою 318" o:spid="_x0000_s1086" type="#_x0000_t32" style="position:absolute;left:20444;top:7677;width:2419;height:594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+RkcIAAADcAAAADwAAAGRycy9kb3ducmV2LnhtbESPTWsCQQyG74X+hyEFbzWr0rJsHUUE&#10;qXirFXoNO9kPdiez7Iy6/ffmUOgxvHmf5FlvJ9+bG4+xDWJhMc/AsJTBtVJbuHwfXnMwMZE46oOw&#10;hV+OsN08P62pcOEuX3w7p9ooRGJBFpqUhgIxlg17ivMwsGhWhdFT0nGs0Y10V7jvcZll7+ipFb3Q&#10;0MD7hsvufPVK2be7HD+7nzdMq0PeUXUasLJ29jLtPsAkntL/8l/76CysFvqtyqgI4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9+RkcIAAADcAAAADwAAAAAAAAAAAAAA&#10;AAChAgAAZHJzL2Rvd25yZXYueG1sUEsFBgAAAAAEAAQA+QAAAJADAAAAAA==&#10;" strokecolor="black [3213]" strokeweight="1pt">
                  <v:stroke endarrow="block"/>
                </v:shape>
                <v:shape id="Пряма зі стрілкою 319" o:spid="_x0000_s1087" type="#_x0000_t32" style="position:absolute;left:35713;top:4399;width:2847;height:51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y26cQAAADcAAAADwAAAGRycy9kb3ducmV2LnhtbESPT4vCMBTE74LfITzBm6b+W9dqFFHE&#10;Bb3UXe+P5tkWm5fSRO3upzcLgsdhZn7DLFaNKcWdaldYVjDoRyCIU6sLzhT8fO96nyCcR9ZYWiYF&#10;v+RgtWy3Fhhr++CE7iefiQBhF6OC3PsqltKlORl0fVsRB+9ia4M+yDqTusZHgJtSDqPoQxosOCzk&#10;WNEmp/R6uhkFe42j82U8MWmS7LLt9HAcT/+cUt1Os56D8NT4d/jV/tIKRoMZ/J8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LbpxAAAANwAAAAPAAAAAAAAAAAA&#10;AAAAAKECAABkcnMvZG93bnJldi54bWxQSwUGAAAAAAQABAD5AAAAkgMAAAAA&#10;" strokecolor="black [3213]" strokeweight="1pt">
                  <v:stroke endarrow="block"/>
                </v:shape>
                <v:shape id="Пряма зі стрілкою 35" o:spid="_x0000_s1088" type="#_x0000_t32" style="position:absolute;left:29243;top:19495;width:1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unsIAAADbAAAADwAAAGRycy9kb3ducmV2LnhtbESPS4vCQBCE7wv+h6EFbzrxLdFRRBEX&#10;1kt83JtMmwQzPSEzavTX7ywIeyyq6itqsWpMKR5Uu8Kygn4vAkGcWl1wpuB82nVnIJxH1lhaJgUv&#10;crBatr4WGGv75IQeR5+JAGEXo4Lc+yqW0qU5GXQ9WxEH72prgz7IOpO6xmeAm1IOomgiDRYcFnKs&#10;aJNTejvejYK9xuHlOhqbNEl22Xb6cxhN306pTrtZz0F4avx/+NP+1gqGY/j7En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BunsIAAADbAAAADwAAAAAAAAAAAAAA&#10;AAChAgAAZHJzL2Rvd25yZXYueG1sUEsFBgAAAAAEAAQA+QAAAJADAAAAAA==&#10;" strokecolor="black [3213]" strokeweight="1pt">
                  <v:stroke endarrow="block"/>
                </v:shape>
                <v:shape id="Пряма зі стрілкою 36" o:spid="_x0000_s1089" type="#_x0000_t32" style="position:absolute;left:11990;top:18029;width:5432;height:14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qECMAAAADbAAAADwAAAGRycy9kb3ducmV2LnhtbESPzYrCQBCE7wu+w9CCt7WjshKio4gg&#10;yt5WF/baZDo/JNMTMqPGt98RBI9FVX1FrbeDbdWNe1870TCbJqBYcmdqKTX8Xg6fKSgfSAy1TljD&#10;gz1sN6OPNWXG3eWHb+dQqggRn5GGKoQuQ/R5xZb81HUs0StcbylE2ZdoerpHuG1xniRLtFRLXKio&#10;433FeXO+2kjZ17sUj83fF4bFIW2o+O6w0HoyHnYrUIGH8A6/2iejYbGE55f4A3D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ahAjAAAAA2wAAAA8AAAAAAAAAAAAAAAAA&#10;oQIAAGRycy9kb3ducmV2LnhtbFBLBQYAAAAABAAEAPkAAACOAwAAAAA=&#10;" strokecolor="black [3213]" strokeweight="1pt">
                  <v:stroke endarrow="block"/>
                </v:shape>
                <v:shape id="Пряма зі стрілкою 37" o:spid="_x0000_s1090" type="#_x0000_t32" style="position:absolute;left:9920;top:30364;width:8796;height:370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Yhk8EAAADbAAAADwAAAGRycy9kb3ducmV2LnhtbESPX2vCQBDE3wt+h2MF3+pGxRqip4gg&#10;Ft+qgq9LbvOH5PZC7tT02/cKhT4OM/MbZrMbbKue3PvaiYbZNAHFkjtTS6nhdj2+p6B8IDHUOmEN&#10;3+xhtx29bSgz7iVf/LyEUkWI+Iw0VCF0GaLPK7bkp65jiV7hekshyr5E09Mrwm2L8yT5QEu1xIWK&#10;Oj5UnDeXh42UQ71P8dTclxgWx7Sh4txhofVkPOzXoAIP4T/81/40GhYr+P0Sfw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ViGTwQAAANsAAAAPAAAAAAAAAAAAAAAA&#10;AKECAABkcnMvZG93bnJldi54bWxQSwUGAAAAAAQABAD5AAAAjwMAAAAA&#10;" strokecolor="black [3213]" strokeweight="1pt">
                  <v:stroke endarrow="block"/>
                </v:shape>
                <v:shape id="Пряма зі стрілкою 38" o:spid="_x0000_s1091" type="#_x0000_t32" style="position:absolute;left:29243;top:27345;width:7855;height:1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rolr8AAADbAAAADwAAAGRycy9kb3ducmV2LnhtbERPTYvCMBC9C/6HMAveNF0FkW6jiFBQ&#10;QVF3Dx6HZtqUbSaliVr/vTkIHh/vO1v1thF36nztWMH3JAFBXDhdc6Xg7zcfL0D4gKyxcUwKnuRh&#10;tRwOMky1e/CZ7pdQiRjCPkUFJoQ2ldIXhiz6iWuJI1e6zmKIsKuk7vARw20jp0kylxZrjg0GW9oY&#10;Kv4vN6sgHM31dC3m5X630TkfZqdpnqyVGn316x8QgfrwEb/dW61gFsfGL/EH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drolr8AAADbAAAADwAAAAAAAAAAAAAAAACh&#10;AgAAZHJzL2Rvd25yZXYueG1sUEsFBgAAAAAEAAQA+QAAAI0DAAAAAA==&#10;" strokecolor="black [3213]" strokeweight="1pt">
                  <v:stroke endarrow="block"/>
                </v:shape>
                <w10:wrap type="topAndBottom"/>
              </v:group>
            </w:pict>
          </mc:Fallback>
        </mc:AlternateContent>
      </w:r>
    </w:p>
    <w:p w:rsidR="00AD746F" w:rsidRPr="00FE6127" w:rsidRDefault="00AD746F" w:rsidP="00AD746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E6127">
        <w:rPr>
          <w:rFonts w:ascii="Times New Roman" w:hAnsi="Times New Roman" w:cs="Times New Roman"/>
          <w:sz w:val="20"/>
        </w:rPr>
        <w:t xml:space="preserve">Рис. 2. Структурна схема процесу складання </w:t>
      </w:r>
      <w:proofErr w:type="spellStart"/>
      <w:r w:rsidRPr="00FE6127">
        <w:rPr>
          <w:rFonts w:ascii="Times New Roman" w:hAnsi="Times New Roman" w:cs="Times New Roman"/>
          <w:sz w:val="20"/>
        </w:rPr>
        <w:t>компетентнісних</w:t>
      </w:r>
      <w:proofErr w:type="spellEnd"/>
      <w:r w:rsidRPr="00FE6127">
        <w:rPr>
          <w:rFonts w:ascii="Times New Roman" w:hAnsi="Times New Roman" w:cs="Times New Roman"/>
          <w:sz w:val="20"/>
        </w:rPr>
        <w:t xml:space="preserve"> завдань</w:t>
      </w:r>
    </w:p>
    <w:p w:rsidR="00FE6127" w:rsidRDefault="00FE6127" w:rsidP="0046079F">
      <w:pPr>
        <w:spacing w:after="0"/>
        <w:ind w:firstLine="709"/>
        <w:rPr>
          <w:rFonts w:ascii="Times New Roman" w:hAnsi="Times New Roman" w:cs="Times New Roman"/>
        </w:rPr>
      </w:pPr>
    </w:p>
    <w:p w:rsidR="00FE6127" w:rsidRPr="006F0DA3" w:rsidRDefault="006F0DA3" w:rsidP="006F0DA3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Приклад уроку з розв’язанням </w:t>
      </w:r>
      <w:proofErr w:type="spellStart"/>
      <w:r>
        <w:rPr>
          <w:rFonts w:ascii="Times New Roman" w:hAnsi="Times New Roman" w:cs="Times New Roman"/>
          <w:b/>
          <w:sz w:val="24"/>
        </w:rPr>
        <w:t>компетентнісної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задачі</w:t>
      </w:r>
    </w:p>
    <w:p w:rsidR="006F0DA3" w:rsidRPr="006D5A44" w:rsidRDefault="006F0DA3" w:rsidP="00016F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5A44">
        <w:rPr>
          <w:rFonts w:ascii="Times New Roman" w:hAnsi="Times New Roman" w:cs="Times New Roman"/>
          <w:b/>
        </w:rPr>
        <w:t>ХІД УРОКУ</w:t>
      </w:r>
    </w:p>
    <w:p w:rsidR="006F0DA3" w:rsidRPr="006D5A44" w:rsidRDefault="006F0DA3" w:rsidP="00016FA1">
      <w:pPr>
        <w:spacing w:after="0" w:line="240" w:lineRule="auto"/>
        <w:rPr>
          <w:rFonts w:ascii="Times New Roman" w:hAnsi="Times New Roman" w:cs="Times New Roman"/>
          <w:b/>
        </w:rPr>
      </w:pPr>
      <w:r w:rsidRPr="006D5A44">
        <w:rPr>
          <w:rFonts w:ascii="Times New Roman" w:hAnsi="Times New Roman" w:cs="Times New Roman"/>
          <w:b/>
        </w:rPr>
        <w:t>І. Організаційний момент</w:t>
      </w:r>
    </w:p>
    <w:p w:rsidR="006F0DA3" w:rsidRPr="006D5A44" w:rsidRDefault="006F0DA3" w:rsidP="00016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5A44">
        <w:rPr>
          <w:rFonts w:ascii="Times New Roman" w:hAnsi="Times New Roman" w:cs="Times New Roman"/>
          <w:b/>
        </w:rPr>
        <w:t xml:space="preserve">ІІ. Актуалізація опорних знань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1. Яке призначення графічного редактора?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2. Що таке табличний процесор? Для чого він призначений?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3. Що таке електронна таблиця? З чого вона складається? Дані яких видів можуть міститися в її клітинках?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4. Що таке формула? Яких правил потрібно дотримуватися під час введення формул?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lastRenderedPageBreak/>
        <w:t>5. Які принципи та правила здійснення пошуку інформаційних матер</w:t>
      </w:r>
      <w:r w:rsidRPr="006D5A44">
        <w:rPr>
          <w:rFonts w:ascii="Times New Roman" w:hAnsi="Times New Roman" w:cs="Times New Roman"/>
        </w:rPr>
        <w:t>і</w:t>
      </w:r>
      <w:r w:rsidRPr="006D5A44">
        <w:rPr>
          <w:rFonts w:ascii="Times New Roman" w:hAnsi="Times New Roman" w:cs="Times New Roman"/>
        </w:rPr>
        <w:t xml:space="preserve">алів в Інтернеті?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6. Яких правил безпечної роботи в Інтернеті потрібно дотримуватись?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>7. Що таке адреса веб</w:t>
      </w:r>
      <w:r w:rsidR="00016FA1">
        <w:rPr>
          <w:rFonts w:ascii="Times New Roman" w:hAnsi="Times New Roman" w:cs="Times New Roman"/>
        </w:rPr>
        <w:t>-</w:t>
      </w:r>
      <w:r w:rsidRPr="006D5A44">
        <w:rPr>
          <w:rFonts w:ascii="Times New Roman" w:hAnsi="Times New Roman" w:cs="Times New Roman"/>
        </w:rPr>
        <w:t xml:space="preserve">сторінки? Як описати розташування документа в Інтернеті?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>8. Які програми можна використати, щоб представити результати в</w:t>
      </w:r>
      <w:r w:rsidRPr="006D5A44">
        <w:rPr>
          <w:rFonts w:ascii="Times New Roman" w:hAnsi="Times New Roman" w:cs="Times New Roman"/>
        </w:rPr>
        <w:t>и</w:t>
      </w:r>
      <w:r w:rsidRPr="006D5A44">
        <w:rPr>
          <w:rFonts w:ascii="Times New Roman" w:hAnsi="Times New Roman" w:cs="Times New Roman"/>
        </w:rPr>
        <w:t xml:space="preserve">конаної роботи? </w:t>
      </w:r>
    </w:p>
    <w:p w:rsidR="006F0DA3" w:rsidRPr="006D5A44" w:rsidRDefault="006F0DA3" w:rsidP="00016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5A44">
        <w:rPr>
          <w:rFonts w:ascii="Times New Roman" w:hAnsi="Times New Roman" w:cs="Times New Roman"/>
          <w:b/>
        </w:rPr>
        <w:t xml:space="preserve">ІІІ. Мотивація навчальної діяльності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33A85">
        <w:rPr>
          <w:rFonts w:ascii="Times New Roman" w:hAnsi="Times New Roman" w:cs="Times New Roman"/>
          <w:b/>
          <w:i/>
        </w:rPr>
        <w:t>Вступне слово вчителя.</w:t>
      </w:r>
      <w:r w:rsidRPr="006D5A44">
        <w:rPr>
          <w:rFonts w:ascii="Times New Roman" w:hAnsi="Times New Roman" w:cs="Times New Roman"/>
        </w:rPr>
        <w:t xml:space="preserve"> Кожен із вас хоче організовувати своє життя таким чином, щоб при найменших витратах часу, сил і засобів отримув</w:t>
      </w:r>
      <w:r w:rsidRPr="006D5A44">
        <w:rPr>
          <w:rFonts w:ascii="Times New Roman" w:hAnsi="Times New Roman" w:cs="Times New Roman"/>
        </w:rPr>
        <w:t>а</w:t>
      </w:r>
      <w:r w:rsidRPr="006D5A44">
        <w:rPr>
          <w:rFonts w:ascii="Times New Roman" w:hAnsi="Times New Roman" w:cs="Times New Roman"/>
        </w:rPr>
        <w:t xml:space="preserve">ти від своєї діяльності найбільшу віддачу. Будемо цього вчитися, розв’язуючи практичні </w:t>
      </w:r>
      <w:proofErr w:type="spellStart"/>
      <w:r w:rsidRPr="006D5A44">
        <w:rPr>
          <w:rFonts w:ascii="Times New Roman" w:hAnsi="Times New Roman" w:cs="Times New Roman"/>
        </w:rPr>
        <w:t>компетентнісні</w:t>
      </w:r>
      <w:proofErr w:type="spellEnd"/>
      <w:r w:rsidRPr="006D5A44">
        <w:rPr>
          <w:rFonts w:ascii="Times New Roman" w:hAnsi="Times New Roman" w:cs="Times New Roman"/>
        </w:rPr>
        <w:t xml:space="preserve"> задачі.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6D5A44">
        <w:rPr>
          <w:rFonts w:ascii="Times New Roman" w:hAnsi="Times New Roman" w:cs="Times New Roman"/>
        </w:rPr>
        <w:t>Компетентнісні</w:t>
      </w:r>
      <w:proofErr w:type="spellEnd"/>
      <w:r w:rsidRPr="006D5A44">
        <w:rPr>
          <w:rFonts w:ascii="Times New Roman" w:hAnsi="Times New Roman" w:cs="Times New Roman"/>
        </w:rPr>
        <w:t xml:space="preserve"> задачі з інформатики можна розглядати, як комплексні задачі прикладного характеру, для яких обов’язковим є застосування с</w:t>
      </w:r>
      <w:r w:rsidRPr="006D5A44">
        <w:rPr>
          <w:rFonts w:ascii="Times New Roman" w:hAnsi="Times New Roman" w:cs="Times New Roman"/>
        </w:rPr>
        <w:t>у</w:t>
      </w:r>
      <w:r w:rsidRPr="006D5A44">
        <w:rPr>
          <w:rFonts w:ascii="Times New Roman" w:hAnsi="Times New Roman" w:cs="Times New Roman"/>
        </w:rPr>
        <w:t>часних ІКТ, як засобу розв’язування, надання різнорівневої допомоги та критеріїв оцінювання, як кінцевого результату, так і способів його отр</w:t>
      </w:r>
      <w:r w:rsidRPr="006D5A44">
        <w:rPr>
          <w:rFonts w:ascii="Times New Roman" w:hAnsi="Times New Roman" w:cs="Times New Roman"/>
        </w:rPr>
        <w:t>и</w:t>
      </w:r>
      <w:r w:rsidRPr="006D5A44">
        <w:rPr>
          <w:rFonts w:ascii="Times New Roman" w:hAnsi="Times New Roman" w:cs="Times New Roman"/>
        </w:rPr>
        <w:t xml:space="preserve">мання.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>Подана далі задача розрахована на 2 академічні години. На першому уроці учень працює в графічному редакторі та програмному середовищі табличного процесора, на другому уроці в мережі Інтернет та програмн</w:t>
      </w:r>
      <w:r w:rsidRPr="006D5A44">
        <w:rPr>
          <w:rFonts w:ascii="Times New Roman" w:hAnsi="Times New Roman" w:cs="Times New Roman"/>
        </w:rPr>
        <w:t>о</w:t>
      </w:r>
      <w:r w:rsidRPr="006D5A44">
        <w:rPr>
          <w:rFonts w:ascii="Times New Roman" w:hAnsi="Times New Roman" w:cs="Times New Roman"/>
        </w:rPr>
        <w:t xml:space="preserve">му середовищі редактора презентацій. </w:t>
      </w:r>
    </w:p>
    <w:p w:rsidR="006F0DA3" w:rsidRPr="006D5A44" w:rsidRDefault="006F0DA3" w:rsidP="00016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5A44">
        <w:rPr>
          <w:rFonts w:ascii="Times New Roman" w:hAnsi="Times New Roman" w:cs="Times New Roman"/>
          <w:b/>
        </w:rPr>
        <w:t xml:space="preserve">IV. Узагальнення знань, умінь та навичок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  <w:b/>
        </w:rPr>
        <w:t>Умова задача.</w:t>
      </w:r>
      <w:r w:rsidRPr="006D5A44">
        <w:rPr>
          <w:rFonts w:ascii="Times New Roman" w:hAnsi="Times New Roman" w:cs="Times New Roman"/>
        </w:rPr>
        <w:t xml:space="preserve"> Учні 7 класу та їх батьки потребують вашої допомоги. В кінці навчального року вони вирішили обклеїти шпалерами свою кла</w:t>
      </w:r>
      <w:r w:rsidRPr="006D5A44">
        <w:rPr>
          <w:rFonts w:ascii="Times New Roman" w:hAnsi="Times New Roman" w:cs="Times New Roman"/>
        </w:rPr>
        <w:t>с</w:t>
      </w:r>
      <w:r w:rsidRPr="006D5A44">
        <w:rPr>
          <w:rFonts w:ascii="Times New Roman" w:hAnsi="Times New Roman" w:cs="Times New Roman"/>
        </w:rPr>
        <w:t xml:space="preserve">ну кімнату, але зіткнулися з наступними проблемами: </w:t>
      </w:r>
    </w:p>
    <w:p w:rsidR="006F0DA3" w:rsidRPr="006D5A44" w:rsidRDefault="006F0DA3" w:rsidP="00016FA1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у них обмежений бюджет, який складає 1000 гривень; </w:t>
      </w:r>
    </w:p>
    <w:p w:rsidR="006F0DA3" w:rsidRPr="006D5A44" w:rsidRDefault="006F0DA3" w:rsidP="00016FA1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вони не знають, яку кількість шпалер їм потрібно, та на яку ціну орієнтуватися; </w:t>
      </w:r>
    </w:p>
    <w:p w:rsidR="006F0DA3" w:rsidRPr="006D5A44" w:rsidRDefault="006F0DA3" w:rsidP="00016FA1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у них немає дизайнера.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Допоможіть їм вирішити цю проблему, враховуючи їхній бюджет та розміри класної кімнати, які подані нижче. </w:t>
      </w:r>
    </w:p>
    <w:p w:rsidR="006F0DA3" w:rsidRPr="006D5A44" w:rsidRDefault="006F0DA3" w:rsidP="00016F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Кімната (довжина – 6,2 м; ширина –5,3 м; висота – 2,7 м); </w:t>
      </w:r>
    </w:p>
    <w:p w:rsidR="006F0DA3" w:rsidRPr="006D5A44" w:rsidRDefault="006F0DA3" w:rsidP="00016F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Вікно (довжина – 2,2 м, висота –2,1 м); </w:t>
      </w:r>
    </w:p>
    <w:p w:rsidR="006F0DA3" w:rsidRPr="006D5A44" w:rsidRDefault="006F0DA3" w:rsidP="00016F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Двері (довжина – 1,5 м, висота –2,3 м).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>Зверніть увагу, що купити шпалер потрібно на 15 % більше у відпов</w:t>
      </w:r>
      <w:r w:rsidRPr="006D5A44">
        <w:rPr>
          <w:rFonts w:ascii="Times New Roman" w:hAnsi="Times New Roman" w:cs="Times New Roman"/>
        </w:rPr>
        <w:t>і</w:t>
      </w:r>
      <w:r w:rsidRPr="006D5A44">
        <w:rPr>
          <w:rFonts w:ascii="Times New Roman" w:hAnsi="Times New Roman" w:cs="Times New Roman"/>
        </w:rPr>
        <w:t xml:space="preserve">дності до розмірів кімнати.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>Використайте необхідне програмне забезпечення для створення граф</w:t>
      </w:r>
      <w:r w:rsidRPr="006D5A44">
        <w:rPr>
          <w:rFonts w:ascii="Times New Roman" w:hAnsi="Times New Roman" w:cs="Times New Roman"/>
        </w:rPr>
        <w:t>і</w:t>
      </w:r>
      <w:r w:rsidRPr="006D5A44">
        <w:rPr>
          <w:rFonts w:ascii="Times New Roman" w:hAnsi="Times New Roman" w:cs="Times New Roman"/>
        </w:rPr>
        <w:t>чної моделі, виконання необхідних підрахунків та представлення резул</w:t>
      </w:r>
      <w:r w:rsidRPr="006D5A44">
        <w:rPr>
          <w:rFonts w:ascii="Times New Roman" w:hAnsi="Times New Roman" w:cs="Times New Roman"/>
        </w:rPr>
        <w:t>ь</w:t>
      </w:r>
      <w:r w:rsidRPr="006D5A44">
        <w:rPr>
          <w:rFonts w:ascii="Times New Roman" w:hAnsi="Times New Roman" w:cs="Times New Roman"/>
        </w:rPr>
        <w:t>татів своєї роботи. Підберіть в Інтернеті кілька видів шпалер у відпові</w:t>
      </w:r>
      <w:r w:rsidRPr="006D5A44">
        <w:rPr>
          <w:rFonts w:ascii="Times New Roman" w:hAnsi="Times New Roman" w:cs="Times New Roman"/>
        </w:rPr>
        <w:t>д</w:t>
      </w:r>
      <w:r w:rsidRPr="006D5A44">
        <w:rPr>
          <w:rFonts w:ascii="Times New Roman" w:hAnsi="Times New Roman" w:cs="Times New Roman"/>
        </w:rPr>
        <w:lastRenderedPageBreak/>
        <w:t xml:space="preserve">ності до умови задачі. Створити презентацію із результатами досліджень та висновками.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6D5A44">
        <w:rPr>
          <w:rFonts w:ascii="Times New Roman" w:hAnsi="Times New Roman" w:cs="Times New Roman"/>
          <w:b/>
        </w:rPr>
        <w:t xml:space="preserve">Пам’ятка до виконання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1. Вказати, які дані для розв'язання задачі вам потрібно знайти.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2. Створити графічну модель у відповідності до умови задачі. </w:t>
      </w:r>
    </w:p>
    <w:p w:rsidR="006F0DA3" w:rsidRPr="00016FA1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</w:rPr>
      </w:pPr>
      <w:r w:rsidRPr="00016FA1">
        <w:rPr>
          <w:rFonts w:ascii="Times New Roman" w:hAnsi="Times New Roman" w:cs="Times New Roman"/>
          <w:spacing w:val="-4"/>
        </w:rPr>
        <w:t xml:space="preserve">3. Створити й використати електронну таблицю, в якій на одному аркуші: </w:t>
      </w:r>
    </w:p>
    <w:p w:rsidR="006F0DA3" w:rsidRPr="006D5A44" w:rsidRDefault="006F0DA3" w:rsidP="00016F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вказати розміри кімнати та її елементів; </w:t>
      </w:r>
    </w:p>
    <w:p w:rsidR="006F0DA3" w:rsidRPr="006D5A44" w:rsidRDefault="006F0DA3" w:rsidP="00016F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вказати бюджет класу; </w:t>
      </w:r>
    </w:p>
    <w:p w:rsidR="006F0DA3" w:rsidRPr="006D5A44" w:rsidRDefault="006F0DA3" w:rsidP="00016F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розрахувати площу, яка буде обклеюватися шпалерами; </w:t>
      </w:r>
    </w:p>
    <w:p w:rsidR="006F0DA3" w:rsidRPr="006D5A44" w:rsidRDefault="006F0DA3" w:rsidP="00016F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підрахувати необхідну кількість шпалер та орієнтовану ціну.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>4. Підшукати в Інтернеті кілька видів шпалер у відповідності до умови задачі та вказати URL</w:t>
      </w:r>
      <w:r w:rsidR="00016FA1">
        <w:rPr>
          <w:rFonts w:ascii="Times New Roman" w:hAnsi="Times New Roman" w:cs="Times New Roman"/>
        </w:rPr>
        <w:t>-</w:t>
      </w:r>
      <w:r w:rsidRPr="006D5A44">
        <w:rPr>
          <w:rFonts w:ascii="Times New Roman" w:hAnsi="Times New Roman" w:cs="Times New Roman"/>
        </w:rPr>
        <w:t xml:space="preserve">адреси сайтів, на яких вони знайдені.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5. Зробити висновки щодо проробленої роботи.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6. Описати, які програми використано для виконання завдань?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 xml:space="preserve">7. Створити презентацію із результатами досліджень та висновками. </w:t>
      </w:r>
    </w:p>
    <w:p w:rsidR="006F0DA3" w:rsidRPr="00344E1D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344E1D">
        <w:rPr>
          <w:rFonts w:ascii="Times New Roman" w:hAnsi="Times New Roman" w:cs="Times New Roman"/>
          <w:b/>
        </w:rPr>
        <w:t xml:space="preserve">Інструктаж з ТБ </w:t>
      </w:r>
    </w:p>
    <w:p w:rsidR="006F0DA3" w:rsidRPr="006D5A44" w:rsidRDefault="006F0DA3" w:rsidP="00016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5A44">
        <w:rPr>
          <w:rFonts w:ascii="Times New Roman" w:hAnsi="Times New Roman" w:cs="Times New Roman"/>
          <w:b/>
        </w:rPr>
        <w:t xml:space="preserve">V. Підсумок урок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t>Учні аналізують виконану роботу, захищають проекти, ставлять зап</w:t>
      </w:r>
      <w:r w:rsidRPr="006D5A44">
        <w:rPr>
          <w:rFonts w:ascii="Times New Roman" w:hAnsi="Times New Roman" w:cs="Times New Roman"/>
        </w:rPr>
        <w:t>и</w:t>
      </w:r>
      <w:r w:rsidRPr="006D5A44">
        <w:rPr>
          <w:rFonts w:ascii="Times New Roman" w:hAnsi="Times New Roman" w:cs="Times New Roman"/>
        </w:rPr>
        <w:t xml:space="preserve">тання </w:t>
      </w:r>
    </w:p>
    <w:p w:rsidR="006F0DA3" w:rsidRPr="006D5A44" w:rsidRDefault="006F0DA3" w:rsidP="00016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5A44">
        <w:rPr>
          <w:rFonts w:ascii="Times New Roman" w:hAnsi="Times New Roman" w:cs="Times New Roman"/>
          <w:b/>
        </w:rPr>
        <w:t xml:space="preserve">VII. Оцінювання навчальних досягнень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Учень вміє планувати свою роботу при виконанні завдання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учень визначив, які програмні засоби він буде використовувати для виконання завдання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1 бал.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Учень здійснив побудову інформаційної моделі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побудована граф</w:t>
      </w:r>
      <w:r w:rsidRPr="006D5A44">
        <w:rPr>
          <w:rFonts w:ascii="Times New Roman" w:hAnsi="Times New Roman" w:cs="Times New Roman"/>
        </w:rPr>
        <w:t>і</w:t>
      </w:r>
      <w:r w:rsidRPr="006D5A44">
        <w:rPr>
          <w:rFonts w:ascii="Times New Roman" w:hAnsi="Times New Roman" w:cs="Times New Roman"/>
        </w:rPr>
        <w:t xml:space="preserve">чна модель до умови задачі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1 бал.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Учень вміє використовувати табличний процесор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створено елек</w:t>
      </w:r>
      <w:r w:rsidRPr="006D5A44">
        <w:rPr>
          <w:rFonts w:ascii="Times New Roman" w:hAnsi="Times New Roman" w:cs="Times New Roman"/>
        </w:rPr>
        <w:t>т</w:t>
      </w:r>
      <w:r w:rsidRPr="006D5A44">
        <w:rPr>
          <w:rFonts w:ascii="Times New Roman" w:hAnsi="Times New Roman" w:cs="Times New Roman"/>
        </w:rPr>
        <w:t xml:space="preserve">ронну таблицю, в якій внесені необхідні дані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1 бал;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Учень вміє знаходити стратегію розв'язування задачі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визначена площа, яка буде обклеюватися шпалерами, а також підраховано необхі</w:t>
      </w:r>
      <w:r w:rsidRPr="006D5A44">
        <w:rPr>
          <w:rFonts w:ascii="Times New Roman" w:hAnsi="Times New Roman" w:cs="Times New Roman"/>
        </w:rPr>
        <w:t>д</w:t>
      </w:r>
      <w:r w:rsidRPr="006D5A44">
        <w:rPr>
          <w:rFonts w:ascii="Times New Roman" w:hAnsi="Times New Roman" w:cs="Times New Roman"/>
        </w:rPr>
        <w:t xml:space="preserve">ну кількість шпалер та їх орієнтовану ціну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3 бали.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Учень вміє формулювати критерії відбору даних для пошуку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вк</w:t>
      </w:r>
      <w:r w:rsidRPr="006D5A44">
        <w:rPr>
          <w:rFonts w:ascii="Times New Roman" w:hAnsi="Times New Roman" w:cs="Times New Roman"/>
        </w:rPr>
        <w:t>а</w:t>
      </w:r>
      <w:r w:rsidRPr="006D5A44">
        <w:rPr>
          <w:rFonts w:ascii="Times New Roman" w:hAnsi="Times New Roman" w:cs="Times New Roman"/>
        </w:rPr>
        <w:t>зано URL</w:t>
      </w:r>
      <w:r w:rsidR="00016FA1">
        <w:rPr>
          <w:rFonts w:ascii="Times New Roman" w:hAnsi="Times New Roman" w:cs="Times New Roman"/>
        </w:rPr>
        <w:t>-</w:t>
      </w:r>
      <w:r w:rsidRPr="006D5A44">
        <w:rPr>
          <w:rFonts w:ascii="Times New Roman" w:hAnsi="Times New Roman" w:cs="Times New Roman"/>
        </w:rPr>
        <w:t xml:space="preserve">адреси сайтів, на яких знайшли необхідні дані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1 бали.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Учень вміє робити висновки щодо спрямованості наявних відомо</w:t>
      </w:r>
      <w:r w:rsidRPr="006D5A44">
        <w:rPr>
          <w:rFonts w:ascii="Times New Roman" w:hAnsi="Times New Roman" w:cs="Times New Roman"/>
        </w:rPr>
        <w:t>с</w:t>
      </w:r>
      <w:r w:rsidRPr="006D5A44">
        <w:rPr>
          <w:rFonts w:ascii="Times New Roman" w:hAnsi="Times New Roman" w:cs="Times New Roman"/>
        </w:rPr>
        <w:t xml:space="preserve">тей на розв'язування конкретного завдання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вірно зроблено й обґрунт</w:t>
      </w:r>
      <w:r w:rsidRPr="006D5A44">
        <w:rPr>
          <w:rFonts w:ascii="Times New Roman" w:hAnsi="Times New Roman" w:cs="Times New Roman"/>
        </w:rPr>
        <w:t>о</w:t>
      </w:r>
      <w:r w:rsidRPr="006D5A44">
        <w:rPr>
          <w:rFonts w:ascii="Times New Roman" w:hAnsi="Times New Roman" w:cs="Times New Roman"/>
        </w:rPr>
        <w:t xml:space="preserve">вано висновки та рекомендації щодо обклеювання класної кімнати </w:t>
      </w:r>
      <w:r w:rsidR="00016FA1">
        <w:rPr>
          <w:rFonts w:ascii="Times New Roman" w:hAnsi="Times New Roman" w:cs="Times New Roman"/>
        </w:rPr>
        <w:t>–</w:t>
      </w:r>
      <w:r w:rsidRPr="006D5A44">
        <w:rPr>
          <w:rFonts w:ascii="Times New Roman" w:hAnsi="Times New Roman" w:cs="Times New Roman"/>
        </w:rPr>
        <w:t xml:space="preserve"> 2 бали.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sym w:font="Symbol" w:char="F0B7"/>
      </w:r>
      <w:r w:rsidRPr="006D5A44">
        <w:rPr>
          <w:rFonts w:ascii="Times New Roman" w:hAnsi="Times New Roman" w:cs="Times New Roman"/>
        </w:rPr>
        <w:t xml:space="preserve"> Учень вдало представив результати своєї роботи</w:t>
      </w:r>
      <w:r w:rsidR="00016FA1">
        <w:rPr>
          <w:rFonts w:ascii="Times New Roman" w:hAnsi="Times New Roman" w:cs="Times New Roman"/>
        </w:rPr>
        <w:t xml:space="preserve"> –</w:t>
      </w:r>
      <w:r w:rsidRPr="006D5A44">
        <w:rPr>
          <w:rFonts w:ascii="Times New Roman" w:hAnsi="Times New Roman" w:cs="Times New Roman"/>
        </w:rPr>
        <w:t xml:space="preserve"> презентація мі</w:t>
      </w:r>
      <w:r w:rsidRPr="006D5A44">
        <w:rPr>
          <w:rFonts w:ascii="Times New Roman" w:hAnsi="Times New Roman" w:cs="Times New Roman"/>
        </w:rPr>
        <w:t>с</w:t>
      </w:r>
      <w:r w:rsidRPr="006D5A44">
        <w:rPr>
          <w:rFonts w:ascii="Times New Roman" w:hAnsi="Times New Roman" w:cs="Times New Roman"/>
        </w:rPr>
        <w:t xml:space="preserve">тить правильний зміст, чітку, логічну структуру </w:t>
      </w:r>
      <w:r w:rsidR="00016FA1">
        <w:rPr>
          <w:rFonts w:ascii="Times New Roman" w:hAnsi="Times New Roman" w:cs="Times New Roman"/>
        </w:rPr>
        <w:t xml:space="preserve">– </w:t>
      </w:r>
      <w:r w:rsidRPr="006D5A44">
        <w:rPr>
          <w:rFonts w:ascii="Times New Roman" w:hAnsi="Times New Roman" w:cs="Times New Roman"/>
        </w:rPr>
        <w:t xml:space="preserve">3 бали. </w:t>
      </w:r>
    </w:p>
    <w:p w:rsidR="006F0DA3" w:rsidRPr="006D5A44" w:rsidRDefault="006F0DA3" w:rsidP="00016F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5A44">
        <w:rPr>
          <w:rFonts w:ascii="Times New Roman" w:hAnsi="Times New Roman" w:cs="Times New Roman"/>
          <w:b/>
        </w:rPr>
        <w:t xml:space="preserve">VIII. Домашнє завдання </w:t>
      </w:r>
    </w:p>
    <w:p w:rsidR="006F0DA3" w:rsidRPr="006D5A44" w:rsidRDefault="006F0DA3" w:rsidP="00016F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D5A44">
        <w:rPr>
          <w:rFonts w:ascii="Times New Roman" w:hAnsi="Times New Roman" w:cs="Times New Roman"/>
        </w:rPr>
        <w:lastRenderedPageBreak/>
        <w:t>Підготуватись до захисту свого проекту.</w:t>
      </w:r>
    </w:p>
    <w:p w:rsidR="00FE6127" w:rsidRDefault="00FE6127" w:rsidP="006F0DA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E6127" w:rsidRDefault="00FE6127" w:rsidP="006F0DA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6079F" w:rsidRPr="002A2873" w:rsidRDefault="0046079F" w:rsidP="006F0DA3">
      <w:pPr>
        <w:spacing w:line="240" w:lineRule="auto"/>
        <w:rPr>
          <w:rFonts w:ascii="Times New Roman" w:hAnsi="Times New Roman" w:cs="Times New Roman"/>
        </w:rPr>
      </w:pPr>
    </w:p>
    <w:sectPr w:rsidR="0046079F" w:rsidRPr="002A2873" w:rsidSect="0046079F">
      <w:pgSz w:w="8419" w:h="11906" w:orient="landscape"/>
      <w:pgMar w:top="851" w:right="851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B1" w:rsidRDefault="00A40CB1" w:rsidP="0046079F">
      <w:pPr>
        <w:spacing w:after="0" w:line="240" w:lineRule="auto"/>
      </w:pPr>
      <w:r>
        <w:separator/>
      </w:r>
    </w:p>
  </w:endnote>
  <w:endnote w:type="continuationSeparator" w:id="0">
    <w:p w:rsidR="00A40CB1" w:rsidRDefault="00A40CB1" w:rsidP="0046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952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6079F" w:rsidRPr="0046079F" w:rsidRDefault="0046079F" w:rsidP="0046079F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46079F">
          <w:rPr>
            <w:rFonts w:ascii="Times New Roman" w:hAnsi="Times New Roman" w:cs="Times New Roman"/>
            <w:sz w:val="20"/>
          </w:rPr>
          <w:fldChar w:fldCharType="begin"/>
        </w:r>
        <w:r w:rsidRPr="0046079F">
          <w:rPr>
            <w:rFonts w:ascii="Times New Roman" w:hAnsi="Times New Roman" w:cs="Times New Roman"/>
            <w:sz w:val="20"/>
          </w:rPr>
          <w:instrText>PAGE   \* MERGEFORMAT</w:instrText>
        </w:r>
        <w:r w:rsidRPr="0046079F">
          <w:rPr>
            <w:rFonts w:ascii="Times New Roman" w:hAnsi="Times New Roman" w:cs="Times New Roman"/>
            <w:sz w:val="20"/>
          </w:rPr>
          <w:fldChar w:fldCharType="separate"/>
        </w:r>
        <w:r w:rsidR="0017706D">
          <w:rPr>
            <w:rFonts w:ascii="Times New Roman" w:hAnsi="Times New Roman" w:cs="Times New Roman"/>
            <w:noProof/>
            <w:sz w:val="20"/>
          </w:rPr>
          <w:t>3</w:t>
        </w:r>
        <w:r w:rsidRPr="0046079F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B1" w:rsidRDefault="00A40CB1" w:rsidP="0046079F">
      <w:pPr>
        <w:spacing w:after="0" w:line="240" w:lineRule="auto"/>
      </w:pPr>
      <w:r>
        <w:separator/>
      </w:r>
    </w:p>
  </w:footnote>
  <w:footnote w:type="continuationSeparator" w:id="0">
    <w:p w:rsidR="00A40CB1" w:rsidRDefault="00A40CB1" w:rsidP="0046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164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14076A" w:rsidRPr="0014076A" w:rsidRDefault="009361C8">
        <w:pPr>
          <w:pStyle w:val="a3"/>
          <w:rPr>
            <w:rFonts w:ascii="Times New Roman" w:hAnsi="Times New Roman" w:cs="Times New Roman"/>
            <w:sz w:val="18"/>
          </w:rPr>
        </w:pPr>
        <w:r w:rsidRPr="0014076A">
          <w:rPr>
            <w:rFonts w:ascii="Times New Roman" w:hAnsi="Times New Roman" w:cs="Times New Roman"/>
            <w:sz w:val="18"/>
          </w:rPr>
          <w:fldChar w:fldCharType="begin"/>
        </w:r>
        <w:r w:rsidRPr="0014076A">
          <w:rPr>
            <w:rFonts w:ascii="Times New Roman" w:hAnsi="Times New Roman" w:cs="Times New Roman"/>
            <w:sz w:val="18"/>
          </w:rPr>
          <w:instrText>PAGE   \* MERGEFORMAT</w:instrText>
        </w:r>
        <w:r w:rsidRPr="0014076A">
          <w:rPr>
            <w:rFonts w:ascii="Times New Roman" w:hAnsi="Times New Roman" w:cs="Times New Roman"/>
            <w:sz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</w:rPr>
          <w:t>4</w:t>
        </w:r>
        <w:r w:rsidRPr="0014076A">
          <w:rPr>
            <w:rFonts w:ascii="Times New Roman" w:hAnsi="Times New Roman" w:cs="Times New Roman"/>
            <w:sz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5C" w:rsidRPr="00CB115C" w:rsidRDefault="00A40CB1" w:rsidP="00CB115C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261"/>
    <w:multiLevelType w:val="hybridMultilevel"/>
    <w:tmpl w:val="85626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8A"/>
    <w:rsid w:val="000001D5"/>
    <w:rsid w:val="00000780"/>
    <w:rsid w:val="00000B49"/>
    <w:rsid w:val="000012EE"/>
    <w:rsid w:val="00001C44"/>
    <w:rsid w:val="00005A22"/>
    <w:rsid w:val="00005EC8"/>
    <w:rsid w:val="00006459"/>
    <w:rsid w:val="0000776A"/>
    <w:rsid w:val="00007D2F"/>
    <w:rsid w:val="00007E14"/>
    <w:rsid w:val="000104E4"/>
    <w:rsid w:val="000105F3"/>
    <w:rsid w:val="00010F82"/>
    <w:rsid w:val="00012F56"/>
    <w:rsid w:val="000134C8"/>
    <w:rsid w:val="00013509"/>
    <w:rsid w:val="000139F4"/>
    <w:rsid w:val="0001407B"/>
    <w:rsid w:val="000145A7"/>
    <w:rsid w:val="0001499F"/>
    <w:rsid w:val="00014C39"/>
    <w:rsid w:val="000154A4"/>
    <w:rsid w:val="000164C7"/>
    <w:rsid w:val="00016810"/>
    <w:rsid w:val="00016FA1"/>
    <w:rsid w:val="000174D4"/>
    <w:rsid w:val="000201BC"/>
    <w:rsid w:val="000202D0"/>
    <w:rsid w:val="00022396"/>
    <w:rsid w:val="00022591"/>
    <w:rsid w:val="00023705"/>
    <w:rsid w:val="00024429"/>
    <w:rsid w:val="00024BD0"/>
    <w:rsid w:val="00024D82"/>
    <w:rsid w:val="000269DB"/>
    <w:rsid w:val="000278C2"/>
    <w:rsid w:val="0002799A"/>
    <w:rsid w:val="00030959"/>
    <w:rsid w:val="00030FB5"/>
    <w:rsid w:val="00031B99"/>
    <w:rsid w:val="000324CD"/>
    <w:rsid w:val="00033AA8"/>
    <w:rsid w:val="00033D36"/>
    <w:rsid w:val="00034A0B"/>
    <w:rsid w:val="0003585A"/>
    <w:rsid w:val="00036381"/>
    <w:rsid w:val="00036B06"/>
    <w:rsid w:val="00037B9C"/>
    <w:rsid w:val="00041CF3"/>
    <w:rsid w:val="000426FE"/>
    <w:rsid w:val="00042723"/>
    <w:rsid w:val="000428F8"/>
    <w:rsid w:val="00044480"/>
    <w:rsid w:val="00047E19"/>
    <w:rsid w:val="00050648"/>
    <w:rsid w:val="0005120E"/>
    <w:rsid w:val="00051BD0"/>
    <w:rsid w:val="00051BE5"/>
    <w:rsid w:val="000540FA"/>
    <w:rsid w:val="00054448"/>
    <w:rsid w:val="00054B74"/>
    <w:rsid w:val="00056315"/>
    <w:rsid w:val="0006044D"/>
    <w:rsid w:val="00060528"/>
    <w:rsid w:val="00061C83"/>
    <w:rsid w:val="00062285"/>
    <w:rsid w:val="000636FD"/>
    <w:rsid w:val="00063C78"/>
    <w:rsid w:val="00063E1F"/>
    <w:rsid w:val="000659D9"/>
    <w:rsid w:val="00066145"/>
    <w:rsid w:val="000664A0"/>
    <w:rsid w:val="00067A19"/>
    <w:rsid w:val="00072149"/>
    <w:rsid w:val="000727C1"/>
    <w:rsid w:val="000743E9"/>
    <w:rsid w:val="0007452A"/>
    <w:rsid w:val="00074994"/>
    <w:rsid w:val="00074C71"/>
    <w:rsid w:val="00075ED5"/>
    <w:rsid w:val="000760AD"/>
    <w:rsid w:val="00076615"/>
    <w:rsid w:val="00080279"/>
    <w:rsid w:val="00082123"/>
    <w:rsid w:val="00082D78"/>
    <w:rsid w:val="000844E1"/>
    <w:rsid w:val="00084889"/>
    <w:rsid w:val="00085799"/>
    <w:rsid w:val="00085AFF"/>
    <w:rsid w:val="0008605F"/>
    <w:rsid w:val="00086439"/>
    <w:rsid w:val="0008722C"/>
    <w:rsid w:val="00087533"/>
    <w:rsid w:val="00087536"/>
    <w:rsid w:val="000908FA"/>
    <w:rsid w:val="00090ADC"/>
    <w:rsid w:val="00091132"/>
    <w:rsid w:val="0009157B"/>
    <w:rsid w:val="00092D3B"/>
    <w:rsid w:val="000931AA"/>
    <w:rsid w:val="0009374E"/>
    <w:rsid w:val="00093989"/>
    <w:rsid w:val="0009538A"/>
    <w:rsid w:val="00096066"/>
    <w:rsid w:val="00096473"/>
    <w:rsid w:val="00096929"/>
    <w:rsid w:val="00096A8D"/>
    <w:rsid w:val="00097B9F"/>
    <w:rsid w:val="000A0077"/>
    <w:rsid w:val="000A0A78"/>
    <w:rsid w:val="000A21BF"/>
    <w:rsid w:val="000A2780"/>
    <w:rsid w:val="000A2800"/>
    <w:rsid w:val="000A3634"/>
    <w:rsid w:val="000A42F0"/>
    <w:rsid w:val="000A57FC"/>
    <w:rsid w:val="000A65EE"/>
    <w:rsid w:val="000A68F0"/>
    <w:rsid w:val="000A72F5"/>
    <w:rsid w:val="000A744E"/>
    <w:rsid w:val="000A7DA4"/>
    <w:rsid w:val="000B0A44"/>
    <w:rsid w:val="000B10CD"/>
    <w:rsid w:val="000B234F"/>
    <w:rsid w:val="000B2A33"/>
    <w:rsid w:val="000B36E5"/>
    <w:rsid w:val="000B37C7"/>
    <w:rsid w:val="000B3BC4"/>
    <w:rsid w:val="000B4A00"/>
    <w:rsid w:val="000B4A0C"/>
    <w:rsid w:val="000B56D6"/>
    <w:rsid w:val="000B7266"/>
    <w:rsid w:val="000B780D"/>
    <w:rsid w:val="000B7C86"/>
    <w:rsid w:val="000C0D75"/>
    <w:rsid w:val="000C1203"/>
    <w:rsid w:val="000C171F"/>
    <w:rsid w:val="000C2766"/>
    <w:rsid w:val="000C2D0D"/>
    <w:rsid w:val="000C394D"/>
    <w:rsid w:val="000C4531"/>
    <w:rsid w:val="000C4B1F"/>
    <w:rsid w:val="000C566D"/>
    <w:rsid w:val="000C583B"/>
    <w:rsid w:val="000C5A3D"/>
    <w:rsid w:val="000C5A94"/>
    <w:rsid w:val="000C5C07"/>
    <w:rsid w:val="000C5EF8"/>
    <w:rsid w:val="000D045F"/>
    <w:rsid w:val="000D0EEC"/>
    <w:rsid w:val="000D1749"/>
    <w:rsid w:val="000D49B4"/>
    <w:rsid w:val="000D55CD"/>
    <w:rsid w:val="000D5D41"/>
    <w:rsid w:val="000D5DE3"/>
    <w:rsid w:val="000D5DF3"/>
    <w:rsid w:val="000D6D8A"/>
    <w:rsid w:val="000E1087"/>
    <w:rsid w:val="000E179F"/>
    <w:rsid w:val="000E25E9"/>
    <w:rsid w:val="000E30C5"/>
    <w:rsid w:val="000E3B51"/>
    <w:rsid w:val="000E45C6"/>
    <w:rsid w:val="000E47A3"/>
    <w:rsid w:val="000E6757"/>
    <w:rsid w:val="000E700C"/>
    <w:rsid w:val="000E7649"/>
    <w:rsid w:val="000F0B8E"/>
    <w:rsid w:val="000F2DA3"/>
    <w:rsid w:val="000F4105"/>
    <w:rsid w:val="000F4129"/>
    <w:rsid w:val="000F4264"/>
    <w:rsid w:val="000F5408"/>
    <w:rsid w:val="000F5623"/>
    <w:rsid w:val="000F5FFF"/>
    <w:rsid w:val="000F645D"/>
    <w:rsid w:val="000F6B00"/>
    <w:rsid w:val="00100C7D"/>
    <w:rsid w:val="0010162C"/>
    <w:rsid w:val="00102340"/>
    <w:rsid w:val="0010435C"/>
    <w:rsid w:val="00104BE8"/>
    <w:rsid w:val="00104C15"/>
    <w:rsid w:val="00104C2E"/>
    <w:rsid w:val="00104EC5"/>
    <w:rsid w:val="00105744"/>
    <w:rsid w:val="001062E4"/>
    <w:rsid w:val="00110ACA"/>
    <w:rsid w:val="00111CB8"/>
    <w:rsid w:val="00112655"/>
    <w:rsid w:val="001169AF"/>
    <w:rsid w:val="00121109"/>
    <w:rsid w:val="0012289C"/>
    <w:rsid w:val="00123097"/>
    <w:rsid w:val="0012401B"/>
    <w:rsid w:val="00124A38"/>
    <w:rsid w:val="00125165"/>
    <w:rsid w:val="001255A3"/>
    <w:rsid w:val="0012612A"/>
    <w:rsid w:val="001261E0"/>
    <w:rsid w:val="00127CB2"/>
    <w:rsid w:val="001303A7"/>
    <w:rsid w:val="001316D4"/>
    <w:rsid w:val="00133292"/>
    <w:rsid w:val="00134535"/>
    <w:rsid w:val="0013506E"/>
    <w:rsid w:val="001358E7"/>
    <w:rsid w:val="00135D9B"/>
    <w:rsid w:val="00136509"/>
    <w:rsid w:val="00136D6B"/>
    <w:rsid w:val="00137677"/>
    <w:rsid w:val="00141730"/>
    <w:rsid w:val="00141741"/>
    <w:rsid w:val="00141AD0"/>
    <w:rsid w:val="001422B6"/>
    <w:rsid w:val="001449C8"/>
    <w:rsid w:val="00146096"/>
    <w:rsid w:val="00150747"/>
    <w:rsid w:val="00151238"/>
    <w:rsid w:val="0015181B"/>
    <w:rsid w:val="00154DD3"/>
    <w:rsid w:val="001556DD"/>
    <w:rsid w:val="001560A3"/>
    <w:rsid w:val="00157C95"/>
    <w:rsid w:val="00160AC3"/>
    <w:rsid w:val="00160F05"/>
    <w:rsid w:val="00161AEC"/>
    <w:rsid w:val="00161C1E"/>
    <w:rsid w:val="00163480"/>
    <w:rsid w:val="00164A12"/>
    <w:rsid w:val="001654ED"/>
    <w:rsid w:val="00165CA9"/>
    <w:rsid w:val="00167320"/>
    <w:rsid w:val="001723A6"/>
    <w:rsid w:val="00172F11"/>
    <w:rsid w:val="00173013"/>
    <w:rsid w:val="00173B98"/>
    <w:rsid w:val="001744AC"/>
    <w:rsid w:val="00175A44"/>
    <w:rsid w:val="001765E3"/>
    <w:rsid w:val="00176DE7"/>
    <w:rsid w:val="0017706D"/>
    <w:rsid w:val="001804FB"/>
    <w:rsid w:val="001831F9"/>
    <w:rsid w:val="0018322D"/>
    <w:rsid w:val="001843D3"/>
    <w:rsid w:val="001850F5"/>
    <w:rsid w:val="00185553"/>
    <w:rsid w:val="001857E6"/>
    <w:rsid w:val="00185D0E"/>
    <w:rsid w:val="001866EE"/>
    <w:rsid w:val="00186D9E"/>
    <w:rsid w:val="00191851"/>
    <w:rsid w:val="001935F3"/>
    <w:rsid w:val="00193DF5"/>
    <w:rsid w:val="00194AD0"/>
    <w:rsid w:val="00194E9E"/>
    <w:rsid w:val="0019513C"/>
    <w:rsid w:val="0019536F"/>
    <w:rsid w:val="0019593F"/>
    <w:rsid w:val="001963A2"/>
    <w:rsid w:val="0019771C"/>
    <w:rsid w:val="00197D3F"/>
    <w:rsid w:val="001A03AF"/>
    <w:rsid w:val="001A0A9E"/>
    <w:rsid w:val="001A129F"/>
    <w:rsid w:val="001A2639"/>
    <w:rsid w:val="001A2FD3"/>
    <w:rsid w:val="001A3E25"/>
    <w:rsid w:val="001A3F3C"/>
    <w:rsid w:val="001A44BD"/>
    <w:rsid w:val="001A4B0C"/>
    <w:rsid w:val="001A5BC8"/>
    <w:rsid w:val="001A6AD8"/>
    <w:rsid w:val="001A7772"/>
    <w:rsid w:val="001A7BA5"/>
    <w:rsid w:val="001A7D10"/>
    <w:rsid w:val="001A7EBF"/>
    <w:rsid w:val="001B016E"/>
    <w:rsid w:val="001B0B83"/>
    <w:rsid w:val="001B1668"/>
    <w:rsid w:val="001B1F11"/>
    <w:rsid w:val="001B298A"/>
    <w:rsid w:val="001B3ECE"/>
    <w:rsid w:val="001B4042"/>
    <w:rsid w:val="001B4F97"/>
    <w:rsid w:val="001B50DB"/>
    <w:rsid w:val="001B61B1"/>
    <w:rsid w:val="001B733B"/>
    <w:rsid w:val="001B7477"/>
    <w:rsid w:val="001B7823"/>
    <w:rsid w:val="001C0045"/>
    <w:rsid w:val="001C120F"/>
    <w:rsid w:val="001C3E80"/>
    <w:rsid w:val="001C4F88"/>
    <w:rsid w:val="001C6074"/>
    <w:rsid w:val="001C6CE2"/>
    <w:rsid w:val="001C6E97"/>
    <w:rsid w:val="001C710C"/>
    <w:rsid w:val="001D0C77"/>
    <w:rsid w:val="001D1CCE"/>
    <w:rsid w:val="001D2041"/>
    <w:rsid w:val="001D227E"/>
    <w:rsid w:val="001D2AD4"/>
    <w:rsid w:val="001D2C08"/>
    <w:rsid w:val="001D3908"/>
    <w:rsid w:val="001D3DE7"/>
    <w:rsid w:val="001D403A"/>
    <w:rsid w:val="001D4517"/>
    <w:rsid w:val="001D6716"/>
    <w:rsid w:val="001D6AFC"/>
    <w:rsid w:val="001D75DE"/>
    <w:rsid w:val="001D7849"/>
    <w:rsid w:val="001E019D"/>
    <w:rsid w:val="001E0668"/>
    <w:rsid w:val="001E0C1B"/>
    <w:rsid w:val="001E0DB7"/>
    <w:rsid w:val="001E1330"/>
    <w:rsid w:val="001E296B"/>
    <w:rsid w:val="001E2A9A"/>
    <w:rsid w:val="001E343B"/>
    <w:rsid w:val="001E58D0"/>
    <w:rsid w:val="001E5A39"/>
    <w:rsid w:val="001E6BB8"/>
    <w:rsid w:val="001E6CF7"/>
    <w:rsid w:val="001E6EA3"/>
    <w:rsid w:val="001E73F3"/>
    <w:rsid w:val="001E7559"/>
    <w:rsid w:val="001E776B"/>
    <w:rsid w:val="001F1456"/>
    <w:rsid w:val="001F2270"/>
    <w:rsid w:val="001F2A13"/>
    <w:rsid w:val="001F301A"/>
    <w:rsid w:val="001F3507"/>
    <w:rsid w:val="001F3AC2"/>
    <w:rsid w:val="001F5C7D"/>
    <w:rsid w:val="001F639C"/>
    <w:rsid w:val="001F6AA1"/>
    <w:rsid w:val="001F73D1"/>
    <w:rsid w:val="001F7927"/>
    <w:rsid w:val="00200CFC"/>
    <w:rsid w:val="00200D59"/>
    <w:rsid w:val="00201006"/>
    <w:rsid w:val="002011AE"/>
    <w:rsid w:val="002011B3"/>
    <w:rsid w:val="0020280E"/>
    <w:rsid w:val="002056D6"/>
    <w:rsid w:val="0020663E"/>
    <w:rsid w:val="0020674F"/>
    <w:rsid w:val="002071C0"/>
    <w:rsid w:val="002073EB"/>
    <w:rsid w:val="00210515"/>
    <w:rsid w:val="0021257B"/>
    <w:rsid w:val="00212771"/>
    <w:rsid w:val="00212EB5"/>
    <w:rsid w:val="00214105"/>
    <w:rsid w:val="0021449D"/>
    <w:rsid w:val="002154B6"/>
    <w:rsid w:val="00215D73"/>
    <w:rsid w:val="00216450"/>
    <w:rsid w:val="00216C51"/>
    <w:rsid w:val="002173D0"/>
    <w:rsid w:val="002205C7"/>
    <w:rsid w:val="002206AA"/>
    <w:rsid w:val="00220AA8"/>
    <w:rsid w:val="002225A0"/>
    <w:rsid w:val="002228F0"/>
    <w:rsid w:val="00224475"/>
    <w:rsid w:val="00224C74"/>
    <w:rsid w:val="00226341"/>
    <w:rsid w:val="00227A18"/>
    <w:rsid w:val="0023007C"/>
    <w:rsid w:val="00230967"/>
    <w:rsid w:val="00231071"/>
    <w:rsid w:val="0023124A"/>
    <w:rsid w:val="0023162D"/>
    <w:rsid w:val="00231722"/>
    <w:rsid w:val="002324A1"/>
    <w:rsid w:val="00232B98"/>
    <w:rsid w:val="002348D0"/>
    <w:rsid w:val="002349EA"/>
    <w:rsid w:val="0023535F"/>
    <w:rsid w:val="002353E1"/>
    <w:rsid w:val="00240138"/>
    <w:rsid w:val="0024072D"/>
    <w:rsid w:val="00240D82"/>
    <w:rsid w:val="0024138B"/>
    <w:rsid w:val="002413B9"/>
    <w:rsid w:val="0024252A"/>
    <w:rsid w:val="00246FB6"/>
    <w:rsid w:val="00247DE6"/>
    <w:rsid w:val="00250465"/>
    <w:rsid w:val="00250C83"/>
    <w:rsid w:val="00250FAE"/>
    <w:rsid w:val="0025211F"/>
    <w:rsid w:val="002527D8"/>
    <w:rsid w:val="00253825"/>
    <w:rsid w:val="00253BCB"/>
    <w:rsid w:val="00253EFD"/>
    <w:rsid w:val="002540CD"/>
    <w:rsid w:val="00256142"/>
    <w:rsid w:val="00257D86"/>
    <w:rsid w:val="00260089"/>
    <w:rsid w:val="002603AD"/>
    <w:rsid w:val="0026126F"/>
    <w:rsid w:val="0026215C"/>
    <w:rsid w:val="0026246A"/>
    <w:rsid w:val="00263116"/>
    <w:rsid w:val="002637FB"/>
    <w:rsid w:val="0026476E"/>
    <w:rsid w:val="0026519D"/>
    <w:rsid w:val="00265F7E"/>
    <w:rsid w:val="00266466"/>
    <w:rsid w:val="002678D9"/>
    <w:rsid w:val="00267DC8"/>
    <w:rsid w:val="00270417"/>
    <w:rsid w:val="00270EC9"/>
    <w:rsid w:val="00271393"/>
    <w:rsid w:val="002721B2"/>
    <w:rsid w:val="0027278B"/>
    <w:rsid w:val="00273F14"/>
    <w:rsid w:val="00274B73"/>
    <w:rsid w:val="002751DB"/>
    <w:rsid w:val="00276407"/>
    <w:rsid w:val="00276A19"/>
    <w:rsid w:val="00277236"/>
    <w:rsid w:val="0027796F"/>
    <w:rsid w:val="002801A4"/>
    <w:rsid w:val="002809E9"/>
    <w:rsid w:val="00281C87"/>
    <w:rsid w:val="0028205F"/>
    <w:rsid w:val="00282526"/>
    <w:rsid w:val="002834AF"/>
    <w:rsid w:val="00283CDC"/>
    <w:rsid w:val="00284602"/>
    <w:rsid w:val="00285EB7"/>
    <w:rsid w:val="00285EC2"/>
    <w:rsid w:val="0028619F"/>
    <w:rsid w:val="00286250"/>
    <w:rsid w:val="00286E3A"/>
    <w:rsid w:val="0029274F"/>
    <w:rsid w:val="00292DE0"/>
    <w:rsid w:val="00297917"/>
    <w:rsid w:val="002A016E"/>
    <w:rsid w:val="002A0724"/>
    <w:rsid w:val="002A2873"/>
    <w:rsid w:val="002A2BF8"/>
    <w:rsid w:val="002A33C0"/>
    <w:rsid w:val="002A37B3"/>
    <w:rsid w:val="002A4467"/>
    <w:rsid w:val="002A51AF"/>
    <w:rsid w:val="002A57F5"/>
    <w:rsid w:val="002A642B"/>
    <w:rsid w:val="002A6720"/>
    <w:rsid w:val="002A69AE"/>
    <w:rsid w:val="002A7B1C"/>
    <w:rsid w:val="002B01E6"/>
    <w:rsid w:val="002B082F"/>
    <w:rsid w:val="002B260F"/>
    <w:rsid w:val="002B31B9"/>
    <w:rsid w:val="002B3D61"/>
    <w:rsid w:val="002B3F5E"/>
    <w:rsid w:val="002B3F6F"/>
    <w:rsid w:val="002B4098"/>
    <w:rsid w:val="002B4CCB"/>
    <w:rsid w:val="002B5205"/>
    <w:rsid w:val="002B53AA"/>
    <w:rsid w:val="002B57C9"/>
    <w:rsid w:val="002B5D03"/>
    <w:rsid w:val="002B612D"/>
    <w:rsid w:val="002B6FD0"/>
    <w:rsid w:val="002B7F19"/>
    <w:rsid w:val="002C125B"/>
    <w:rsid w:val="002C187C"/>
    <w:rsid w:val="002C2D33"/>
    <w:rsid w:val="002C3191"/>
    <w:rsid w:val="002C4043"/>
    <w:rsid w:val="002C47CE"/>
    <w:rsid w:val="002C48F1"/>
    <w:rsid w:val="002C7517"/>
    <w:rsid w:val="002D12E8"/>
    <w:rsid w:val="002D15F5"/>
    <w:rsid w:val="002D283E"/>
    <w:rsid w:val="002D2AC7"/>
    <w:rsid w:val="002D2C06"/>
    <w:rsid w:val="002D3328"/>
    <w:rsid w:val="002D3825"/>
    <w:rsid w:val="002D5024"/>
    <w:rsid w:val="002D5D2E"/>
    <w:rsid w:val="002D6228"/>
    <w:rsid w:val="002D73A3"/>
    <w:rsid w:val="002D7AEB"/>
    <w:rsid w:val="002E002F"/>
    <w:rsid w:val="002E31A6"/>
    <w:rsid w:val="002E34DA"/>
    <w:rsid w:val="002E61DC"/>
    <w:rsid w:val="002E7F44"/>
    <w:rsid w:val="002E7F59"/>
    <w:rsid w:val="002F0572"/>
    <w:rsid w:val="002F0CE6"/>
    <w:rsid w:val="002F0DC4"/>
    <w:rsid w:val="002F19B9"/>
    <w:rsid w:val="002F1BE0"/>
    <w:rsid w:val="002F2E26"/>
    <w:rsid w:val="002F3D00"/>
    <w:rsid w:val="002F4686"/>
    <w:rsid w:val="002F4B91"/>
    <w:rsid w:val="002F560D"/>
    <w:rsid w:val="002F6C98"/>
    <w:rsid w:val="002F72DB"/>
    <w:rsid w:val="00302FD7"/>
    <w:rsid w:val="0030389F"/>
    <w:rsid w:val="003052E6"/>
    <w:rsid w:val="00306EF3"/>
    <w:rsid w:val="003075A6"/>
    <w:rsid w:val="003100DE"/>
    <w:rsid w:val="00310C45"/>
    <w:rsid w:val="00311505"/>
    <w:rsid w:val="00312B36"/>
    <w:rsid w:val="00312BDC"/>
    <w:rsid w:val="003160E9"/>
    <w:rsid w:val="0031781D"/>
    <w:rsid w:val="00317F15"/>
    <w:rsid w:val="00320DB3"/>
    <w:rsid w:val="00320F4A"/>
    <w:rsid w:val="00321A41"/>
    <w:rsid w:val="00322087"/>
    <w:rsid w:val="00324B02"/>
    <w:rsid w:val="00327E70"/>
    <w:rsid w:val="00331EA8"/>
    <w:rsid w:val="00331F14"/>
    <w:rsid w:val="00332703"/>
    <w:rsid w:val="00333982"/>
    <w:rsid w:val="0033484D"/>
    <w:rsid w:val="003408FB"/>
    <w:rsid w:val="0034168E"/>
    <w:rsid w:val="00343DF6"/>
    <w:rsid w:val="00344016"/>
    <w:rsid w:val="003443F6"/>
    <w:rsid w:val="0034449B"/>
    <w:rsid w:val="00344E1D"/>
    <w:rsid w:val="0034507C"/>
    <w:rsid w:val="00346505"/>
    <w:rsid w:val="0034665F"/>
    <w:rsid w:val="003474C6"/>
    <w:rsid w:val="00347643"/>
    <w:rsid w:val="0035074A"/>
    <w:rsid w:val="00350AEA"/>
    <w:rsid w:val="00350DB0"/>
    <w:rsid w:val="00351807"/>
    <w:rsid w:val="0035258B"/>
    <w:rsid w:val="00353E66"/>
    <w:rsid w:val="00354F25"/>
    <w:rsid w:val="00355574"/>
    <w:rsid w:val="00355753"/>
    <w:rsid w:val="00355FA5"/>
    <w:rsid w:val="00356A7A"/>
    <w:rsid w:val="00356EE3"/>
    <w:rsid w:val="00357423"/>
    <w:rsid w:val="003578D0"/>
    <w:rsid w:val="00357FB0"/>
    <w:rsid w:val="003609D8"/>
    <w:rsid w:val="00360A0D"/>
    <w:rsid w:val="003613AC"/>
    <w:rsid w:val="00365C51"/>
    <w:rsid w:val="00366CA0"/>
    <w:rsid w:val="003704B0"/>
    <w:rsid w:val="0037050F"/>
    <w:rsid w:val="00371001"/>
    <w:rsid w:val="00371A51"/>
    <w:rsid w:val="00373B03"/>
    <w:rsid w:val="00373C70"/>
    <w:rsid w:val="00373FF5"/>
    <w:rsid w:val="00374237"/>
    <w:rsid w:val="003746B4"/>
    <w:rsid w:val="00375D1F"/>
    <w:rsid w:val="00376725"/>
    <w:rsid w:val="00377194"/>
    <w:rsid w:val="00380A56"/>
    <w:rsid w:val="00382405"/>
    <w:rsid w:val="00383C7C"/>
    <w:rsid w:val="00383DEA"/>
    <w:rsid w:val="00383FBF"/>
    <w:rsid w:val="0038443F"/>
    <w:rsid w:val="00384818"/>
    <w:rsid w:val="00384C83"/>
    <w:rsid w:val="00386376"/>
    <w:rsid w:val="003864B1"/>
    <w:rsid w:val="00386C00"/>
    <w:rsid w:val="003901FC"/>
    <w:rsid w:val="00390BFC"/>
    <w:rsid w:val="00390DE8"/>
    <w:rsid w:val="0039223F"/>
    <w:rsid w:val="00392A6F"/>
    <w:rsid w:val="00393053"/>
    <w:rsid w:val="003934C6"/>
    <w:rsid w:val="003939E5"/>
    <w:rsid w:val="00393DE3"/>
    <w:rsid w:val="0039614E"/>
    <w:rsid w:val="00396DCE"/>
    <w:rsid w:val="003A0315"/>
    <w:rsid w:val="003A0493"/>
    <w:rsid w:val="003A0B3F"/>
    <w:rsid w:val="003A4501"/>
    <w:rsid w:val="003A5B4C"/>
    <w:rsid w:val="003A63AE"/>
    <w:rsid w:val="003A6BAA"/>
    <w:rsid w:val="003A6D4C"/>
    <w:rsid w:val="003A71F8"/>
    <w:rsid w:val="003B03B8"/>
    <w:rsid w:val="003B06A1"/>
    <w:rsid w:val="003B1345"/>
    <w:rsid w:val="003B1881"/>
    <w:rsid w:val="003B20AA"/>
    <w:rsid w:val="003B2A43"/>
    <w:rsid w:val="003B2B6B"/>
    <w:rsid w:val="003B455B"/>
    <w:rsid w:val="003B52EA"/>
    <w:rsid w:val="003B558A"/>
    <w:rsid w:val="003B6E72"/>
    <w:rsid w:val="003C0115"/>
    <w:rsid w:val="003C01ED"/>
    <w:rsid w:val="003C0598"/>
    <w:rsid w:val="003C0FD8"/>
    <w:rsid w:val="003C1015"/>
    <w:rsid w:val="003C1866"/>
    <w:rsid w:val="003C6EC3"/>
    <w:rsid w:val="003C7008"/>
    <w:rsid w:val="003D1747"/>
    <w:rsid w:val="003D1FA3"/>
    <w:rsid w:val="003D42DE"/>
    <w:rsid w:val="003D5F1B"/>
    <w:rsid w:val="003D72C7"/>
    <w:rsid w:val="003E0140"/>
    <w:rsid w:val="003E1836"/>
    <w:rsid w:val="003E19FE"/>
    <w:rsid w:val="003E1B99"/>
    <w:rsid w:val="003E21EE"/>
    <w:rsid w:val="003E2889"/>
    <w:rsid w:val="003E2C80"/>
    <w:rsid w:val="003E4BAF"/>
    <w:rsid w:val="003E5759"/>
    <w:rsid w:val="003E5900"/>
    <w:rsid w:val="003E62CD"/>
    <w:rsid w:val="003E6E25"/>
    <w:rsid w:val="003E716D"/>
    <w:rsid w:val="003E79E3"/>
    <w:rsid w:val="003F058B"/>
    <w:rsid w:val="003F1186"/>
    <w:rsid w:val="003F1633"/>
    <w:rsid w:val="003F1887"/>
    <w:rsid w:val="003F28D1"/>
    <w:rsid w:val="003F3591"/>
    <w:rsid w:val="003F5F0E"/>
    <w:rsid w:val="003F5F55"/>
    <w:rsid w:val="003F6964"/>
    <w:rsid w:val="003F7138"/>
    <w:rsid w:val="0040036E"/>
    <w:rsid w:val="00400E67"/>
    <w:rsid w:val="00402474"/>
    <w:rsid w:val="004040AB"/>
    <w:rsid w:val="004042E7"/>
    <w:rsid w:val="004049B8"/>
    <w:rsid w:val="004051F7"/>
    <w:rsid w:val="00405A82"/>
    <w:rsid w:val="004111E4"/>
    <w:rsid w:val="00412617"/>
    <w:rsid w:val="004129BC"/>
    <w:rsid w:val="00412DB9"/>
    <w:rsid w:val="00413432"/>
    <w:rsid w:val="00413AB9"/>
    <w:rsid w:val="00413B66"/>
    <w:rsid w:val="00414451"/>
    <w:rsid w:val="004146DE"/>
    <w:rsid w:val="00415A68"/>
    <w:rsid w:val="00415ACB"/>
    <w:rsid w:val="00416A9E"/>
    <w:rsid w:val="004176D0"/>
    <w:rsid w:val="00420878"/>
    <w:rsid w:val="004209B1"/>
    <w:rsid w:val="00420DAD"/>
    <w:rsid w:val="00421087"/>
    <w:rsid w:val="00421320"/>
    <w:rsid w:val="00421F75"/>
    <w:rsid w:val="00422452"/>
    <w:rsid w:val="00422D78"/>
    <w:rsid w:val="00422DAC"/>
    <w:rsid w:val="00422E5C"/>
    <w:rsid w:val="00423A62"/>
    <w:rsid w:val="00423F03"/>
    <w:rsid w:val="004257A3"/>
    <w:rsid w:val="0042713D"/>
    <w:rsid w:val="004276F7"/>
    <w:rsid w:val="004279AC"/>
    <w:rsid w:val="004305D8"/>
    <w:rsid w:val="00430FEE"/>
    <w:rsid w:val="00431095"/>
    <w:rsid w:val="004320EF"/>
    <w:rsid w:val="004321C6"/>
    <w:rsid w:val="004340D0"/>
    <w:rsid w:val="00434641"/>
    <w:rsid w:val="004362C6"/>
    <w:rsid w:val="004362CF"/>
    <w:rsid w:val="00436A8F"/>
    <w:rsid w:val="00436ACD"/>
    <w:rsid w:val="00436F9E"/>
    <w:rsid w:val="004400C0"/>
    <w:rsid w:val="004402AB"/>
    <w:rsid w:val="00440B4C"/>
    <w:rsid w:val="00441061"/>
    <w:rsid w:val="004411F6"/>
    <w:rsid w:val="00441248"/>
    <w:rsid w:val="00441BFD"/>
    <w:rsid w:val="00442A94"/>
    <w:rsid w:val="00443CAD"/>
    <w:rsid w:val="00445349"/>
    <w:rsid w:val="00445A3C"/>
    <w:rsid w:val="004470CA"/>
    <w:rsid w:val="0044774A"/>
    <w:rsid w:val="0044797B"/>
    <w:rsid w:val="00450E11"/>
    <w:rsid w:val="004510F0"/>
    <w:rsid w:val="0045163F"/>
    <w:rsid w:val="00451764"/>
    <w:rsid w:val="00451F11"/>
    <w:rsid w:val="00452175"/>
    <w:rsid w:val="0045259B"/>
    <w:rsid w:val="004526CE"/>
    <w:rsid w:val="004526DE"/>
    <w:rsid w:val="00452A97"/>
    <w:rsid w:val="00452E50"/>
    <w:rsid w:val="00453994"/>
    <w:rsid w:val="00455C96"/>
    <w:rsid w:val="00456B6C"/>
    <w:rsid w:val="00457141"/>
    <w:rsid w:val="004571BC"/>
    <w:rsid w:val="004576E5"/>
    <w:rsid w:val="00457AED"/>
    <w:rsid w:val="0046079F"/>
    <w:rsid w:val="00460E6B"/>
    <w:rsid w:val="00461582"/>
    <w:rsid w:val="004623AD"/>
    <w:rsid w:val="00463F26"/>
    <w:rsid w:val="0046477A"/>
    <w:rsid w:val="00464B1D"/>
    <w:rsid w:val="00465BF6"/>
    <w:rsid w:val="004703CE"/>
    <w:rsid w:val="00470738"/>
    <w:rsid w:val="00470FE4"/>
    <w:rsid w:val="004724C4"/>
    <w:rsid w:val="00474030"/>
    <w:rsid w:val="00474BA1"/>
    <w:rsid w:val="00474F18"/>
    <w:rsid w:val="004751E6"/>
    <w:rsid w:val="00476CBC"/>
    <w:rsid w:val="00477EAA"/>
    <w:rsid w:val="00480091"/>
    <w:rsid w:val="004803A1"/>
    <w:rsid w:val="00480510"/>
    <w:rsid w:val="00480E5A"/>
    <w:rsid w:val="00482716"/>
    <w:rsid w:val="00482D49"/>
    <w:rsid w:val="00484236"/>
    <w:rsid w:val="00484311"/>
    <w:rsid w:val="00484312"/>
    <w:rsid w:val="00486B12"/>
    <w:rsid w:val="00486C2F"/>
    <w:rsid w:val="00486F0A"/>
    <w:rsid w:val="00486FA3"/>
    <w:rsid w:val="00492FA3"/>
    <w:rsid w:val="00493A89"/>
    <w:rsid w:val="004972E5"/>
    <w:rsid w:val="00497F5E"/>
    <w:rsid w:val="004A0219"/>
    <w:rsid w:val="004A1390"/>
    <w:rsid w:val="004A1422"/>
    <w:rsid w:val="004A2FBF"/>
    <w:rsid w:val="004A4306"/>
    <w:rsid w:val="004A4435"/>
    <w:rsid w:val="004A4A77"/>
    <w:rsid w:val="004A605B"/>
    <w:rsid w:val="004A65DC"/>
    <w:rsid w:val="004A78ED"/>
    <w:rsid w:val="004A7ED0"/>
    <w:rsid w:val="004B07E9"/>
    <w:rsid w:val="004B2DF5"/>
    <w:rsid w:val="004B3FDF"/>
    <w:rsid w:val="004B45BB"/>
    <w:rsid w:val="004B4B42"/>
    <w:rsid w:val="004B5112"/>
    <w:rsid w:val="004B5A8A"/>
    <w:rsid w:val="004B5F9F"/>
    <w:rsid w:val="004B61C8"/>
    <w:rsid w:val="004B7FC5"/>
    <w:rsid w:val="004C021E"/>
    <w:rsid w:val="004C035B"/>
    <w:rsid w:val="004C0C11"/>
    <w:rsid w:val="004C0E3D"/>
    <w:rsid w:val="004C1BBE"/>
    <w:rsid w:val="004C2B42"/>
    <w:rsid w:val="004C3A84"/>
    <w:rsid w:val="004C408D"/>
    <w:rsid w:val="004C573A"/>
    <w:rsid w:val="004C6BD6"/>
    <w:rsid w:val="004C6D6C"/>
    <w:rsid w:val="004C76B4"/>
    <w:rsid w:val="004C7908"/>
    <w:rsid w:val="004D1049"/>
    <w:rsid w:val="004D1F38"/>
    <w:rsid w:val="004D2258"/>
    <w:rsid w:val="004D25C5"/>
    <w:rsid w:val="004D33C5"/>
    <w:rsid w:val="004D3628"/>
    <w:rsid w:val="004D4A33"/>
    <w:rsid w:val="004D4EDD"/>
    <w:rsid w:val="004D54E1"/>
    <w:rsid w:val="004D5EC0"/>
    <w:rsid w:val="004E0128"/>
    <w:rsid w:val="004E067D"/>
    <w:rsid w:val="004E1C54"/>
    <w:rsid w:val="004E2120"/>
    <w:rsid w:val="004E2773"/>
    <w:rsid w:val="004E3AD1"/>
    <w:rsid w:val="004E5EF4"/>
    <w:rsid w:val="004E60C3"/>
    <w:rsid w:val="004E6B39"/>
    <w:rsid w:val="004E6FB7"/>
    <w:rsid w:val="004E74F5"/>
    <w:rsid w:val="004E78BE"/>
    <w:rsid w:val="004F0BA4"/>
    <w:rsid w:val="004F5723"/>
    <w:rsid w:val="004F678D"/>
    <w:rsid w:val="00500567"/>
    <w:rsid w:val="00500705"/>
    <w:rsid w:val="00501CF6"/>
    <w:rsid w:val="0050357A"/>
    <w:rsid w:val="0050385F"/>
    <w:rsid w:val="00503DF1"/>
    <w:rsid w:val="005056AB"/>
    <w:rsid w:val="00505B7B"/>
    <w:rsid w:val="00505F55"/>
    <w:rsid w:val="005062BE"/>
    <w:rsid w:val="0051051A"/>
    <w:rsid w:val="00512D7C"/>
    <w:rsid w:val="0051377D"/>
    <w:rsid w:val="00514661"/>
    <w:rsid w:val="00514944"/>
    <w:rsid w:val="00514C55"/>
    <w:rsid w:val="00516D61"/>
    <w:rsid w:val="005177AE"/>
    <w:rsid w:val="00517F53"/>
    <w:rsid w:val="0052050A"/>
    <w:rsid w:val="005205FB"/>
    <w:rsid w:val="005206B5"/>
    <w:rsid w:val="00521D52"/>
    <w:rsid w:val="005229EA"/>
    <w:rsid w:val="00523767"/>
    <w:rsid w:val="0052594F"/>
    <w:rsid w:val="0052621F"/>
    <w:rsid w:val="0053012F"/>
    <w:rsid w:val="00530532"/>
    <w:rsid w:val="0053083A"/>
    <w:rsid w:val="005309D6"/>
    <w:rsid w:val="00531525"/>
    <w:rsid w:val="00535465"/>
    <w:rsid w:val="0053645F"/>
    <w:rsid w:val="00537588"/>
    <w:rsid w:val="00537FEF"/>
    <w:rsid w:val="005410AB"/>
    <w:rsid w:val="00541E6E"/>
    <w:rsid w:val="0054434F"/>
    <w:rsid w:val="00545081"/>
    <w:rsid w:val="00545EFD"/>
    <w:rsid w:val="0054601D"/>
    <w:rsid w:val="00546846"/>
    <w:rsid w:val="00546D2D"/>
    <w:rsid w:val="00547195"/>
    <w:rsid w:val="00547C28"/>
    <w:rsid w:val="005501A0"/>
    <w:rsid w:val="0055093B"/>
    <w:rsid w:val="00550CE2"/>
    <w:rsid w:val="005511B1"/>
    <w:rsid w:val="005513FE"/>
    <w:rsid w:val="00551D01"/>
    <w:rsid w:val="0055269B"/>
    <w:rsid w:val="00555E95"/>
    <w:rsid w:val="00556622"/>
    <w:rsid w:val="00556715"/>
    <w:rsid w:val="00556BE8"/>
    <w:rsid w:val="005574B7"/>
    <w:rsid w:val="00557733"/>
    <w:rsid w:val="00557C55"/>
    <w:rsid w:val="005605F2"/>
    <w:rsid w:val="00560772"/>
    <w:rsid w:val="00560B82"/>
    <w:rsid w:val="0056293F"/>
    <w:rsid w:val="00563E69"/>
    <w:rsid w:val="00564757"/>
    <w:rsid w:val="00564ADF"/>
    <w:rsid w:val="00565835"/>
    <w:rsid w:val="00565DBC"/>
    <w:rsid w:val="00565F9B"/>
    <w:rsid w:val="0056722C"/>
    <w:rsid w:val="005713C7"/>
    <w:rsid w:val="00571699"/>
    <w:rsid w:val="00571D1C"/>
    <w:rsid w:val="005724B5"/>
    <w:rsid w:val="0057257F"/>
    <w:rsid w:val="0057314F"/>
    <w:rsid w:val="00574469"/>
    <w:rsid w:val="00575CBB"/>
    <w:rsid w:val="00577994"/>
    <w:rsid w:val="005806EA"/>
    <w:rsid w:val="0058071E"/>
    <w:rsid w:val="005816BC"/>
    <w:rsid w:val="005816D7"/>
    <w:rsid w:val="005820A8"/>
    <w:rsid w:val="00582D66"/>
    <w:rsid w:val="00582E54"/>
    <w:rsid w:val="0058330C"/>
    <w:rsid w:val="00583A52"/>
    <w:rsid w:val="00584A28"/>
    <w:rsid w:val="00584A67"/>
    <w:rsid w:val="00585A57"/>
    <w:rsid w:val="00585BC9"/>
    <w:rsid w:val="0058777C"/>
    <w:rsid w:val="0058785C"/>
    <w:rsid w:val="005905D4"/>
    <w:rsid w:val="005914E7"/>
    <w:rsid w:val="00591812"/>
    <w:rsid w:val="00592174"/>
    <w:rsid w:val="0059233B"/>
    <w:rsid w:val="00593194"/>
    <w:rsid w:val="005943EF"/>
    <w:rsid w:val="005953B5"/>
    <w:rsid w:val="0059600F"/>
    <w:rsid w:val="005963EA"/>
    <w:rsid w:val="005A1119"/>
    <w:rsid w:val="005A5350"/>
    <w:rsid w:val="005A6A86"/>
    <w:rsid w:val="005A74A7"/>
    <w:rsid w:val="005B0253"/>
    <w:rsid w:val="005B19AB"/>
    <w:rsid w:val="005B29F8"/>
    <w:rsid w:val="005B4179"/>
    <w:rsid w:val="005B596C"/>
    <w:rsid w:val="005B602C"/>
    <w:rsid w:val="005B6252"/>
    <w:rsid w:val="005B641D"/>
    <w:rsid w:val="005B6460"/>
    <w:rsid w:val="005B6A1F"/>
    <w:rsid w:val="005B6C55"/>
    <w:rsid w:val="005B79DA"/>
    <w:rsid w:val="005C0004"/>
    <w:rsid w:val="005C2B92"/>
    <w:rsid w:val="005C2E8A"/>
    <w:rsid w:val="005C3116"/>
    <w:rsid w:val="005C4489"/>
    <w:rsid w:val="005C46CF"/>
    <w:rsid w:val="005C497C"/>
    <w:rsid w:val="005C4AA7"/>
    <w:rsid w:val="005C5639"/>
    <w:rsid w:val="005C5FF4"/>
    <w:rsid w:val="005C6588"/>
    <w:rsid w:val="005C67BA"/>
    <w:rsid w:val="005C6A6E"/>
    <w:rsid w:val="005C6B09"/>
    <w:rsid w:val="005C7BF2"/>
    <w:rsid w:val="005D0229"/>
    <w:rsid w:val="005D08FE"/>
    <w:rsid w:val="005D25ED"/>
    <w:rsid w:val="005D2891"/>
    <w:rsid w:val="005D2E60"/>
    <w:rsid w:val="005D31BD"/>
    <w:rsid w:val="005D4250"/>
    <w:rsid w:val="005D4734"/>
    <w:rsid w:val="005D5A07"/>
    <w:rsid w:val="005D5A2D"/>
    <w:rsid w:val="005D5E20"/>
    <w:rsid w:val="005D643D"/>
    <w:rsid w:val="005D69AA"/>
    <w:rsid w:val="005D6DC5"/>
    <w:rsid w:val="005D7586"/>
    <w:rsid w:val="005D7911"/>
    <w:rsid w:val="005D7923"/>
    <w:rsid w:val="005D7B91"/>
    <w:rsid w:val="005E06C1"/>
    <w:rsid w:val="005E0778"/>
    <w:rsid w:val="005E157A"/>
    <w:rsid w:val="005E2B75"/>
    <w:rsid w:val="005E368F"/>
    <w:rsid w:val="005E4298"/>
    <w:rsid w:val="005E4434"/>
    <w:rsid w:val="005E4910"/>
    <w:rsid w:val="005E4C0B"/>
    <w:rsid w:val="005E4EBE"/>
    <w:rsid w:val="005E611C"/>
    <w:rsid w:val="005E644A"/>
    <w:rsid w:val="005E6F39"/>
    <w:rsid w:val="005E7C03"/>
    <w:rsid w:val="005E7FA5"/>
    <w:rsid w:val="005F0CFE"/>
    <w:rsid w:val="005F0D8F"/>
    <w:rsid w:val="005F0EB0"/>
    <w:rsid w:val="005F34F8"/>
    <w:rsid w:val="005F3ADB"/>
    <w:rsid w:val="005F3CDE"/>
    <w:rsid w:val="005F44DD"/>
    <w:rsid w:val="005F4A72"/>
    <w:rsid w:val="005F53F0"/>
    <w:rsid w:val="005F6822"/>
    <w:rsid w:val="005F77C8"/>
    <w:rsid w:val="00600C63"/>
    <w:rsid w:val="00602B99"/>
    <w:rsid w:val="00604781"/>
    <w:rsid w:val="006058EB"/>
    <w:rsid w:val="00605B82"/>
    <w:rsid w:val="00605F2F"/>
    <w:rsid w:val="00606ABA"/>
    <w:rsid w:val="00607890"/>
    <w:rsid w:val="006079FF"/>
    <w:rsid w:val="006110C6"/>
    <w:rsid w:val="00614FEB"/>
    <w:rsid w:val="006153D1"/>
    <w:rsid w:val="006154DF"/>
    <w:rsid w:val="00615ADE"/>
    <w:rsid w:val="00615D1A"/>
    <w:rsid w:val="00616811"/>
    <w:rsid w:val="00616954"/>
    <w:rsid w:val="00620695"/>
    <w:rsid w:val="006209C3"/>
    <w:rsid w:val="00620E1A"/>
    <w:rsid w:val="0062306D"/>
    <w:rsid w:val="0062343E"/>
    <w:rsid w:val="00623CED"/>
    <w:rsid w:val="00626013"/>
    <w:rsid w:val="00626610"/>
    <w:rsid w:val="006272DC"/>
    <w:rsid w:val="00630ABF"/>
    <w:rsid w:val="00630E2C"/>
    <w:rsid w:val="0063150A"/>
    <w:rsid w:val="00631756"/>
    <w:rsid w:val="0063335A"/>
    <w:rsid w:val="00633D7C"/>
    <w:rsid w:val="006362EA"/>
    <w:rsid w:val="0063683E"/>
    <w:rsid w:val="00636AD3"/>
    <w:rsid w:val="006377A0"/>
    <w:rsid w:val="00637800"/>
    <w:rsid w:val="00637970"/>
    <w:rsid w:val="00637A9C"/>
    <w:rsid w:val="00640DE6"/>
    <w:rsid w:val="00641456"/>
    <w:rsid w:val="00641B34"/>
    <w:rsid w:val="0064211F"/>
    <w:rsid w:val="006424D3"/>
    <w:rsid w:val="0064417C"/>
    <w:rsid w:val="00644665"/>
    <w:rsid w:val="00646601"/>
    <w:rsid w:val="00646636"/>
    <w:rsid w:val="00646F23"/>
    <w:rsid w:val="00647065"/>
    <w:rsid w:val="00647E63"/>
    <w:rsid w:val="00650817"/>
    <w:rsid w:val="00651BCA"/>
    <w:rsid w:val="00651FE1"/>
    <w:rsid w:val="0065278B"/>
    <w:rsid w:val="00652D94"/>
    <w:rsid w:val="00653387"/>
    <w:rsid w:val="0065440D"/>
    <w:rsid w:val="00654A42"/>
    <w:rsid w:val="00654E00"/>
    <w:rsid w:val="006575D5"/>
    <w:rsid w:val="006601CD"/>
    <w:rsid w:val="0066082B"/>
    <w:rsid w:val="00660892"/>
    <w:rsid w:val="006608DE"/>
    <w:rsid w:val="00661751"/>
    <w:rsid w:val="00661A8E"/>
    <w:rsid w:val="006633A9"/>
    <w:rsid w:val="0066397D"/>
    <w:rsid w:val="00663AE6"/>
    <w:rsid w:val="00663D85"/>
    <w:rsid w:val="00664586"/>
    <w:rsid w:val="006652B4"/>
    <w:rsid w:val="00665D5B"/>
    <w:rsid w:val="00666C0C"/>
    <w:rsid w:val="00666F18"/>
    <w:rsid w:val="0066709D"/>
    <w:rsid w:val="0067032C"/>
    <w:rsid w:val="006703AE"/>
    <w:rsid w:val="0067097B"/>
    <w:rsid w:val="00672BD4"/>
    <w:rsid w:val="0067320F"/>
    <w:rsid w:val="00673847"/>
    <w:rsid w:val="006747AA"/>
    <w:rsid w:val="00676BD0"/>
    <w:rsid w:val="00676F99"/>
    <w:rsid w:val="00681AA3"/>
    <w:rsid w:val="006825AC"/>
    <w:rsid w:val="00682C91"/>
    <w:rsid w:val="00682DA5"/>
    <w:rsid w:val="00685053"/>
    <w:rsid w:val="006856F5"/>
    <w:rsid w:val="0068570F"/>
    <w:rsid w:val="006877E6"/>
    <w:rsid w:val="00687FF9"/>
    <w:rsid w:val="00690465"/>
    <w:rsid w:val="00692FBC"/>
    <w:rsid w:val="006937AB"/>
    <w:rsid w:val="00693C1A"/>
    <w:rsid w:val="00694003"/>
    <w:rsid w:val="006949E7"/>
    <w:rsid w:val="00694AC8"/>
    <w:rsid w:val="00695081"/>
    <w:rsid w:val="0069586D"/>
    <w:rsid w:val="00696D74"/>
    <w:rsid w:val="0069730E"/>
    <w:rsid w:val="00697D9C"/>
    <w:rsid w:val="00697DB9"/>
    <w:rsid w:val="006A035F"/>
    <w:rsid w:val="006A1057"/>
    <w:rsid w:val="006A1541"/>
    <w:rsid w:val="006A1648"/>
    <w:rsid w:val="006A1729"/>
    <w:rsid w:val="006A2AA8"/>
    <w:rsid w:val="006A34D0"/>
    <w:rsid w:val="006A57DF"/>
    <w:rsid w:val="006A5B69"/>
    <w:rsid w:val="006A5E49"/>
    <w:rsid w:val="006B2265"/>
    <w:rsid w:val="006B2811"/>
    <w:rsid w:val="006B3414"/>
    <w:rsid w:val="006B367E"/>
    <w:rsid w:val="006B383F"/>
    <w:rsid w:val="006B506D"/>
    <w:rsid w:val="006B677E"/>
    <w:rsid w:val="006B7A9C"/>
    <w:rsid w:val="006B7E52"/>
    <w:rsid w:val="006C0659"/>
    <w:rsid w:val="006C06F5"/>
    <w:rsid w:val="006C0C85"/>
    <w:rsid w:val="006C0FA2"/>
    <w:rsid w:val="006C1527"/>
    <w:rsid w:val="006C2310"/>
    <w:rsid w:val="006C2DE0"/>
    <w:rsid w:val="006C321D"/>
    <w:rsid w:val="006C4349"/>
    <w:rsid w:val="006C701F"/>
    <w:rsid w:val="006C7210"/>
    <w:rsid w:val="006D0B6C"/>
    <w:rsid w:val="006D131F"/>
    <w:rsid w:val="006D27F6"/>
    <w:rsid w:val="006D2865"/>
    <w:rsid w:val="006D2E43"/>
    <w:rsid w:val="006D2F35"/>
    <w:rsid w:val="006D3F5A"/>
    <w:rsid w:val="006D467D"/>
    <w:rsid w:val="006D684D"/>
    <w:rsid w:val="006E0017"/>
    <w:rsid w:val="006E25F5"/>
    <w:rsid w:val="006E2D16"/>
    <w:rsid w:val="006E3E4E"/>
    <w:rsid w:val="006E4B96"/>
    <w:rsid w:val="006E4D78"/>
    <w:rsid w:val="006E561A"/>
    <w:rsid w:val="006E573D"/>
    <w:rsid w:val="006E6A65"/>
    <w:rsid w:val="006E7399"/>
    <w:rsid w:val="006E7717"/>
    <w:rsid w:val="006E7A0B"/>
    <w:rsid w:val="006F0DA3"/>
    <w:rsid w:val="006F0E23"/>
    <w:rsid w:val="006F102F"/>
    <w:rsid w:val="006F166E"/>
    <w:rsid w:val="006F1AFA"/>
    <w:rsid w:val="006F1D9D"/>
    <w:rsid w:val="006F2814"/>
    <w:rsid w:val="006F3363"/>
    <w:rsid w:val="006F4C41"/>
    <w:rsid w:val="006F4CFF"/>
    <w:rsid w:val="006F5906"/>
    <w:rsid w:val="006F5DCF"/>
    <w:rsid w:val="006F7799"/>
    <w:rsid w:val="006F7A11"/>
    <w:rsid w:val="0070014B"/>
    <w:rsid w:val="00700418"/>
    <w:rsid w:val="00701FBE"/>
    <w:rsid w:val="00703134"/>
    <w:rsid w:val="00703415"/>
    <w:rsid w:val="00703516"/>
    <w:rsid w:val="007049B6"/>
    <w:rsid w:val="00704A7F"/>
    <w:rsid w:val="007059BC"/>
    <w:rsid w:val="00706F63"/>
    <w:rsid w:val="00706F9B"/>
    <w:rsid w:val="0071121E"/>
    <w:rsid w:val="00711425"/>
    <w:rsid w:val="007127BC"/>
    <w:rsid w:val="00713249"/>
    <w:rsid w:val="00713305"/>
    <w:rsid w:val="00714382"/>
    <w:rsid w:val="00714D46"/>
    <w:rsid w:val="00715373"/>
    <w:rsid w:val="00716A3C"/>
    <w:rsid w:val="00720811"/>
    <w:rsid w:val="007211D7"/>
    <w:rsid w:val="00721A81"/>
    <w:rsid w:val="00722F2D"/>
    <w:rsid w:val="00723F01"/>
    <w:rsid w:val="007241DD"/>
    <w:rsid w:val="0072454A"/>
    <w:rsid w:val="00724D81"/>
    <w:rsid w:val="00724FC6"/>
    <w:rsid w:val="00725B96"/>
    <w:rsid w:val="00726D8D"/>
    <w:rsid w:val="0072706B"/>
    <w:rsid w:val="00727878"/>
    <w:rsid w:val="00727922"/>
    <w:rsid w:val="00727B44"/>
    <w:rsid w:val="007302DB"/>
    <w:rsid w:val="00731793"/>
    <w:rsid w:val="00731CD2"/>
    <w:rsid w:val="00731DFA"/>
    <w:rsid w:val="00732402"/>
    <w:rsid w:val="00732E81"/>
    <w:rsid w:val="007336BD"/>
    <w:rsid w:val="00733A85"/>
    <w:rsid w:val="00733F17"/>
    <w:rsid w:val="00735918"/>
    <w:rsid w:val="007359BF"/>
    <w:rsid w:val="00735B5D"/>
    <w:rsid w:val="007367F3"/>
    <w:rsid w:val="007408C9"/>
    <w:rsid w:val="00740B5C"/>
    <w:rsid w:val="00740C76"/>
    <w:rsid w:val="00741D45"/>
    <w:rsid w:val="00742DCD"/>
    <w:rsid w:val="0074629B"/>
    <w:rsid w:val="00746536"/>
    <w:rsid w:val="00747D89"/>
    <w:rsid w:val="00750BFB"/>
    <w:rsid w:val="00751331"/>
    <w:rsid w:val="0075134A"/>
    <w:rsid w:val="00751C7B"/>
    <w:rsid w:val="00752D2C"/>
    <w:rsid w:val="0075304E"/>
    <w:rsid w:val="007542A1"/>
    <w:rsid w:val="00754A1F"/>
    <w:rsid w:val="00754FB7"/>
    <w:rsid w:val="00755676"/>
    <w:rsid w:val="00755E5E"/>
    <w:rsid w:val="00756FB0"/>
    <w:rsid w:val="00757058"/>
    <w:rsid w:val="0075710E"/>
    <w:rsid w:val="00760C1F"/>
    <w:rsid w:val="00760EEB"/>
    <w:rsid w:val="007620AE"/>
    <w:rsid w:val="00762F01"/>
    <w:rsid w:val="007630F8"/>
    <w:rsid w:val="007634DE"/>
    <w:rsid w:val="007662FE"/>
    <w:rsid w:val="0076688E"/>
    <w:rsid w:val="00767AE5"/>
    <w:rsid w:val="0077088D"/>
    <w:rsid w:val="00771F48"/>
    <w:rsid w:val="0077409D"/>
    <w:rsid w:val="00775FF8"/>
    <w:rsid w:val="00776324"/>
    <w:rsid w:val="00776965"/>
    <w:rsid w:val="00776A95"/>
    <w:rsid w:val="0078055C"/>
    <w:rsid w:val="00781778"/>
    <w:rsid w:val="007826BC"/>
    <w:rsid w:val="00782E04"/>
    <w:rsid w:val="00783780"/>
    <w:rsid w:val="00783DD5"/>
    <w:rsid w:val="007843A4"/>
    <w:rsid w:val="00784504"/>
    <w:rsid w:val="00784C54"/>
    <w:rsid w:val="007854DA"/>
    <w:rsid w:val="00785800"/>
    <w:rsid w:val="00787AAE"/>
    <w:rsid w:val="00790604"/>
    <w:rsid w:val="00790D64"/>
    <w:rsid w:val="00791CE2"/>
    <w:rsid w:val="00792393"/>
    <w:rsid w:val="007937F6"/>
    <w:rsid w:val="00793EA7"/>
    <w:rsid w:val="00794827"/>
    <w:rsid w:val="007952F2"/>
    <w:rsid w:val="00795F67"/>
    <w:rsid w:val="007963F1"/>
    <w:rsid w:val="007970B1"/>
    <w:rsid w:val="00797784"/>
    <w:rsid w:val="00797F5D"/>
    <w:rsid w:val="007A1A65"/>
    <w:rsid w:val="007A3C90"/>
    <w:rsid w:val="007A6B4A"/>
    <w:rsid w:val="007B033F"/>
    <w:rsid w:val="007B059D"/>
    <w:rsid w:val="007B0C97"/>
    <w:rsid w:val="007B0EE5"/>
    <w:rsid w:val="007B0FA1"/>
    <w:rsid w:val="007B10ED"/>
    <w:rsid w:val="007B36B4"/>
    <w:rsid w:val="007B3D80"/>
    <w:rsid w:val="007B4C5E"/>
    <w:rsid w:val="007B5660"/>
    <w:rsid w:val="007B5F14"/>
    <w:rsid w:val="007B6338"/>
    <w:rsid w:val="007B6347"/>
    <w:rsid w:val="007B6A15"/>
    <w:rsid w:val="007B755A"/>
    <w:rsid w:val="007C0D36"/>
    <w:rsid w:val="007C200E"/>
    <w:rsid w:val="007C26BC"/>
    <w:rsid w:val="007C27C9"/>
    <w:rsid w:val="007C30A7"/>
    <w:rsid w:val="007C314F"/>
    <w:rsid w:val="007C375A"/>
    <w:rsid w:val="007C3AE4"/>
    <w:rsid w:val="007C44F7"/>
    <w:rsid w:val="007C4747"/>
    <w:rsid w:val="007C4DBB"/>
    <w:rsid w:val="007C6342"/>
    <w:rsid w:val="007C6EB3"/>
    <w:rsid w:val="007C7316"/>
    <w:rsid w:val="007C7674"/>
    <w:rsid w:val="007C7EE6"/>
    <w:rsid w:val="007D12D5"/>
    <w:rsid w:val="007D1455"/>
    <w:rsid w:val="007D2880"/>
    <w:rsid w:val="007D397C"/>
    <w:rsid w:val="007D405F"/>
    <w:rsid w:val="007D54D2"/>
    <w:rsid w:val="007D5865"/>
    <w:rsid w:val="007D663E"/>
    <w:rsid w:val="007D79F8"/>
    <w:rsid w:val="007E01BF"/>
    <w:rsid w:val="007E2238"/>
    <w:rsid w:val="007E2E14"/>
    <w:rsid w:val="007E391F"/>
    <w:rsid w:val="007E3B78"/>
    <w:rsid w:val="007E3D12"/>
    <w:rsid w:val="007E3D7A"/>
    <w:rsid w:val="007E43A1"/>
    <w:rsid w:val="007E51B9"/>
    <w:rsid w:val="007E5438"/>
    <w:rsid w:val="007E55F1"/>
    <w:rsid w:val="007E5A3E"/>
    <w:rsid w:val="007E64CA"/>
    <w:rsid w:val="007E7980"/>
    <w:rsid w:val="007E7C74"/>
    <w:rsid w:val="007F003B"/>
    <w:rsid w:val="007F01C9"/>
    <w:rsid w:val="007F0551"/>
    <w:rsid w:val="007F0DC4"/>
    <w:rsid w:val="007F1990"/>
    <w:rsid w:val="007F1C58"/>
    <w:rsid w:val="007F1DCB"/>
    <w:rsid w:val="007F2260"/>
    <w:rsid w:val="007F2306"/>
    <w:rsid w:val="007F3597"/>
    <w:rsid w:val="007F3C69"/>
    <w:rsid w:val="007F57EC"/>
    <w:rsid w:val="007F64D4"/>
    <w:rsid w:val="007F678F"/>
    <w:rsid w:val="007F6E6E"/>
    <w:rsid w:val="007F736E"/>
    <w:rsid w:val="007F7A34"/>
    <w:rsid w:val="00800866"/>
    <w:rsid w:val="00801C30"/>
    <w:rsid w:val="008020AD"/>
    <w:rsid w:val="00802BE9"/>
    <w:rsid w:val="008033CE"/>
    <w:rsid w:val="00803DB6"/>
    <w:rsid w:val="0080477F"/>
    <w:rsid w:val="00804D04"/>
    <w:rsid w:val="00806684"/>
    <w:rsid w:val="00806C26"/>
    <w:rsid w:val="0080767C"/>
    <w:rsid w:val="00807891"/>
    <w:rsid w:val="00807E29"/>
    <w:rsid w:val="00810589"/>
    <w:rsid w:val="00810772"/>
    <w:rsid w:val="0081168B"/>
    <w:rsid w:val="0081387B"/>
    <w:rsid w:val="00814810"/>
    <w:rsid w:val="00814F47"/>
    <w:rsid w:val="008168D7"/>
    <w:rsid w:val="0081690F"/>
    <w:rsid w:val="00816AB6"/>
    <w:rsid w:val="00816C36"/>
    <w:rsid w:val="00817E56"/>
    <w:rsid w:val="008208E3"/>
    <w:rsid w:val="00820A22"/>
    <w:rsid w:val="008222A7"/>
    <w:rsid w:val="00822CD8"/>
    <w:rsid w:val="00823206"/>
    <w:rsid w:val="0082360A"/>
    <w:rsid w:val="00823B4B"/>
    <w:rsid w:val="008244BF"/>
    <w:rsid w:val="00824B8F"/>
    <w:rsid w:val="008257DE"/>
    <w:rsid w:val="008277B4"/>
    <w:rsid w:val="00827A9B"/>
    <w:rsid w:val="00831060"/>
    <w:rsid w:val="00831BFC"/>
    <w:rsid w:val="00831D7A"/>
    <w:rsid w:val="008323E2"/>
    <w:rsid w:val="008333F3"/>
    <w:rsid w:val="008335F6"/>
    <w:rsid w:val="0083424D"/>
    <w:rsid w:val="00834471"/>
    <w:rsid w:val="00834D59"/>
    <w:rsid w:val="00835034"/>
    <w:rsid w:val="008353C6"/>
    <w:rsid w:val="00835766"/>
    <w:rsid w:val="008363CB"/>
    <w:rsid w:val="0083651C"/>
    <w:rsid w:val="00836863"/>
    <w:rsid w:val="00836CBE"/>
    <w:rsid w:val="0083750E"/>
    <w:rsid w:val="008376CE"/>
    <w:rsid w:val="0083791E"/>
    <w:rsid w:val="00840D65"/>
    <w:rsid w:val="00841470"/>
    <w:rsid w:val="0084217E"/>
    <w:rsid w:val="008425D6"/>
    <w:rsid w:val="00843900"/>
    <w:rsid w:val="00843B9B"/>
    <w:rsid w:val="00843C93"/>
    <w:rsid w:val="00844549"/>
    <w:rsid w:val="008452D9"/>
    <w:rsid w:val="00845E96"/>
    <w:rsid w:val="00845EC9"/>
    <w:rsid w:val="00846317"/>
    <w:rsid w:val="00846872"/>
    <w:rsid w:val="00851769"/>
    <w:rsid w:val="00853768"/>
    <w:rsid w:val="00854546"/>
    <w:rsid w:val="00855C0B"/>
    <w:rsid w:val="00856DEE"/>
    <w:rsid w:val="00857392"/>
    <w:rsid w:val="008576F9"/>
    <w:rsid w:val="00857EA5"/>
    <w:rsid w:val="00860859"/>
    <w:rsid w:val="00860D75"/>
    <w:rsid w:val="00860EED"/>
    <w:rsid w:val="00861B5D"/>
    <w:rsid w:val="00863470"/>
    <w:rsid w:val="00863F83"/>
    <w:rsid w:val="008649EF"/>
    <w:rsid w:val="00864B2F"/>
    <w:rsid w:val="00865321"/>
    <w:rsid w:val="0086739E"/>
    <w:rsid w:val="008701BE"/>
    <w:rsid w:val="0087067D"/>
    <w:rsid w:val="00872DAF"/>
    <w:rsid w:val="00876CE2"/>
    <w:rsid w:val="008805AA"/>
    <w:rsid w:val="00882750"/>
    <w:rsid w:val="00886537"/>
    <w:rsid w:val="00887444"/>
    <w:rsid w:val="008903DC"/>
    <w:rsid w:val="008908D8"/>
    <w:rsid w:val="0089202C"/>
    <w:rsid w:val="00894031"/>
    <w:rsid w:val="00894478"/>
    <w:rsid w:val="00894853"/>
    <w:rsid w:val="00895491"/>
    <w:rsid w:val="00896DE4"/>
    <w:rsid w:val="008A0915"/>
    <w:rsid w:val="008A0C1C"/>
    <w:rsid w:val="008A154B"/>
    <w:rsid w:val="008A224A"/>
    <w:rsid w:val="008A25B2"/>
    <w:rsid w:val="008A3A80"/>
    <w:rsid w:val="008A402C"/>
    <w:rsid w:val="008A4358"/>
    <w:rsid w:val="008A5744"/>
    <w:rsid w:val="008B2390"/>
    <w:rsid w:val="008B3504"/>
    <w:rsid w:val="008B360C"/>
    <w:rsid w:val="008B38F0"/>
    <w:rsid w:val="008B4DF5"/>
    <w:rsid w:val="008B5EA4"/>
    <w:rsid w:val="008B6E35"/>
    <w:rsid w:val="008C06A4"/>
    <w:rsid w:val="008C098F"/>
    <w:rsid w:val="008C17B1"/>
    <w:rsid w:val="008C423F"/>
    <w:rsid w:val="008C48A5"/>
    <w:rsid w:val="008C49F8"/>
    <w:rsid w:val="008C4F60"/>
    <w:rsid w:val="008C5E02"/>
    <w:rsid w:val="008C64BD"/>
    <w:rsid w:val="008C6A87"/>
    <w:rsid w:val="008C6EA3"/>
    <w:rsid w:val="008C7979"/>
    <w:rsid w:val="008D0BEB"/>
    <w:rsid w:val="008D1043"/>
    <w:rsid w:val="008D152A"/>
    <w:rsid w:val="008D23AC"/>
    <w:rsid w:val="008D357F"/>
    <w:rsid w:val="008D444C"/>
    <w:rsid w:val="008D4555"/>
    <w:rsid w:val="008D48D8"/>
    <w:rsid w:val="008D4C24"/>
    <w:rsid w:val="008D55E6"/>
    <w:rsid w:val="008D584E"/>
    <w:rsid w:val="008D5CFB"/>
    <w:rsid w:val="008D6312"/>
    <w:rsid w:val="008D6AF9"/>
    <w:rsid w:val="008D7564"/>
    <w:rsid w:val="008D778E"/>
    <w:rsid w:val="008E0455"/>
    <w:rsid w:val="008E0922"/>
    <w:rsid w:val="008E1822"/>
    <w:rsid w:val="008E2B1A"/>
    <w:rsid w:val="008E384A"/>
    <w:rsid w:val="008E4409"/>
    <w:rsid w:val="008E48D5"/>
    <w:rsid w:val="008E50DE"/>
    <w:rsid w:val="008E5373"/>
    <w:rsid w:val="008E580D"/>
    <w:rsid w:val="008E5AD0"/>
    <w:rsid w:val="008E5CD3"/>
    <w:rsid w:val="008E5E9D"/>
    <w:rsid w:val="008E6BD0"/>
    <w:rsid w:val="008F08B3"/>
    <w:rsid w:val="008F0933"/>
    <w:rsid w:val="008F0B29"/>
    <w:rsid w:val="008F0EB7"/>
    <w:rsid w:val="008F1064"/>
    <w:rsid w:val="008F3BD3"/>
    <w:rsid w:val="008F57A3"/>
    <w:rsid w:val="008F5C90"/>
    <w:rsid w:val="008F5DA4"/>
    <w:rsid w:val="008F6AE8"/>
    <w:rsid w:val="008F753F"/>
    <w:rsid w:val="00902C8E"/>
    <w:rsid w:val="00902F4E"/>
    <w:rsid w:val="00904183"/>
    <w:rsid w:val="00904AF3"/>
    <w:rsid w:val="00904B37"/>
    <w:rsid w:val="00905A7D"/>
    <w:rsid w:val="009078D6"/>
    <w:rsid w:val="00907F80"/>
    <w:rsid w:val="00910677"/>
    <w:rsid w:val="00910881"/>
    <w:rsid w:val="00910DA4"/>
    <w:rsid w:val="00910FA1"/>
    <w:rsid w:val="009111E3"/>
    <w:rsid w:val="009116B1"/>
    <w:rsid w:val="009119DA"/>
    <w:rsid w:val="00911ED2"/>
    <w:rsid w:val="00912B28"/>
    <w:rsid w:val="00912B5B"/>
    <w:rsid w:val="00912E28"/>
    <w:rsid w:val="00913926"/>
    <w:rsid w:val="00915478"/>
    <w:rsid w:val="009157B9"/>
    <w:rsid w:val="00917664"/>
    <w:rsid w:val="00920775"/>
    <w:rsid w:val="00921AEB"/>
    <w:rsid w:val="00924FAD"/>
    <w:rsid w:val="00926C48"/>
    <w:rsid w:val="0092734A"/>
    <w:rsid w:val="0093030A"/>
    <w:rsid w:val="0093037B"/>
    <w:rsid w:val="009307BA"/>
    <w:rsid w:val="009310B3"/>
    <w:rsid w:val="00931FB4"/>
    <w:rsid w:val="00932AA2"/>
    <w:rsid w:val="00932C10"/>
    <w:rsid w:val="009335FA"/>
    <w:rsid w:val="00933788"/>
    <w:rsid w:val="0093506D"/>
    <w:rsid w:val="00935221"/>
    <w:rsid w:val="009361C8"/>
    <w:rsid w:val="0093678C"/>
    <w:rsid w:val="009373FE"/>
    <w:rsid w:val="0093771A"/>
    <w:rsid w:val="00937774"/>
    <w:rsid w:val="009417B5"/>
    <w:rsid w:val="00942EB7"/>
    <w:rsid w:val="009446C0"/>
    <w:rsid w:val="00944BBD"/>
    <w:rsid w:val="00945160"/>
    <w:rsid w:val="009453C7"/>
    <w:rsid w:val="009469C6"/>
    <w:rsid w:val="009506EE"/>
    <w:rsid w:val="009510B4"/>
    <w:rsid w:val="009514B3"/>
    <w:rsid w:val="00951B69"/>
    <w:rsid w:val="009524FF"/>
    <w:rsid w:val="009525DE"/>
    <w:rsid w:val="00953288"/>
    <w:rsid w:val="00953967"/>
    <w:rsid w:val="00953E68"/>
    <w:rsid w:val="0095663A"/>
    <w:rsid w:val="0095686D"/>
    <w:rsid w:val="00956E1E"/>
    <w:rsid w:val="00957419"/>
    <w:rsid w:val="0095769D"/>
    <w:rsid w:val="00957EF1"/>
    <w:rsid w:val="009605DB"/>
    <w:rsid w:val="009618F4"/>
    <w:rsid w:val="0096198B"/>
    <w:rsid w:val="009633FC"/>
    <w:rsid w:val="009636FA"/>
    <w:rsid w:val="00963C18"/>
    <w:rsid w:val="00963DED"/>
    <w:rsid w:val="00966290"/>
    <w:rsid w:val="009665B6"/>
    <w:rsid w:val="009667E3"/>
    <w:rsid w:val="00966929"/>
    <w:rsid w:val="00967AD4"/>
    <w:rsid w:val="00970D3A"/>
    <w:rsid w:val="00972816"/>
    <w:rsid w:val="00972F13"/>
    <w:rsid w:val="00973468"/>
    <w:rsid w:val="0097353C"/>
    <w:rsid w:val="009737BC"/>
    <w:rsid w:val="00974939"/>
    <w:rsid w:val="00976B0D"/>
    <w:rsid w:val="00976BE1"/>
    <w:rsid w:val="00976E14"/>
    <w:rsid w:val="009809B2"/>
    <w:rsid w:val="00983ACA"/>
    <w:rsid w:val="00983E22"/>
    <w:rsid w:val="00984AD4"/>
    <w:rsid w:val="00984CD4"/>
    <w:rsid w:val="00985F90"/>
    <w:rsid w:val="00990097"/>
    <w:rsid w:val="0099053D"/>
    <w:rsid w:val="00990BBB"/>
    <w:rsid w:val="00990F9A"/>
    <w:rsid w:val="00991D80"/>
    <w:rsid w:val="0099230D"/>
    <w:rsid w:val="0099254B"/>
    <w:rsid w:val="009954A5"/>
    <w:rsid w:val="009967B7"/>
    <w:rsid w:val="00996A65"/>
    <w:rsid w:val="009A0F54"/>
    <w:rsid w:val="009A113A"/>
    <w:rsid w:val="009A205D"/>
    <w:rsid w:val="009A2D20"/>
    <w:rsid w:val="009A3A89"/>
    <w:rsid w:val="009A4ACC"/>
    <w:rsid w:val="009A4EE0"/>
    <w:rsid w:val="009A54BA"/>
    <w:rsid w:val="009A5E5A"/>
    <w:rsid w:val="009A6398"/>
    <w:rsid w:val="009A6564"/>
    <w:rsid w:val="009A6C1F"/>
    <w:rsid w:val="009A7377"/>
    <w:rsid w:val="009A7A10"/>
    <w:rsid w:val="009B0597"/>
    <w:rsid w:val="009B0A96"/>
    <w:rsid w:val="009B10D6"/>
    <w:rsid w:val="009B1FD4"/>
    <w:rsid w:val="009B24B8"/>
    <w:rsid w:val="009B27FB"/>
    <w:rsid w:val="009B51B8"/>
    <w:rsid w:val="009B61BF"/>
    <w:rsid w:val="009B66E4"/>
    <w:rsid w:val="009C2C61"/>
    <w:rsid w:val="009C38B7"/>
    <w:rsid w:val="009C3F4D"/>
    <w:rsid w:val="009C52AB"/>
    <w:rsid w:val="009C69FE"/>
    <w:rsid w:val="009C702E"/>
    <w:rsid w:val="009C7D73"/>
    <w:rsid w:val="009D1639"/>
    <w:rsid w:val="009D1CFF"/>
    <w:rsid w:val="009D26E5"/>
    <w:rsid w:val="009D27C4"/>
    <w:rsid w:val="009D306C"/>
    <w:rsid w:val="009D3315"/>
    <w:rsid w:val="009D37AB"/>
    <w:rsid w:val="009D40A7"/>
    <w:rsid w:val="009D52E5"/>
    <w:rsid w:val="009D5BBB"/>
    <w:rsid w:val="009D7869"/>
    <w:rsid w:val="009E11DF"/>
    <w:rsid w:val="009E2173"/>
    <w:rsid w:val="009E2A3B"/>
    <w:rsid w:val="009E4392"/>
    <w:rsid w:val="009E58D5"/>
    <w:rsid w:val="009E663D"/>
    <w:rsid w:val="009E691B"/>
    <w:rsid w:val="009E774F"/>
    <w:rsid w:val="009E7CDD"/>
    <w:rsid w:val="009E7EB3"/>
    <w:rsid w:val="009F0F1D"/>
    <w:rsid w:val="009F1B76"/>
    <w:rsid w:val="009F3040"/>
    <w:rsid w:val="009F678F"/>
    <w:rsid w:val="00A03505"/>
    <w:rsid w:val="00A042D9"/>
    <w:rsid w:val="00A075B6"/>
    <w:rsid w:val="00A07B61"/>
    <w:rsid w:val="00A11877"/>
    <w:rsid w:val="00A129B3"/>
    <w:rsid w:val="00A12BB3"/>
    <w:rsid w:val="00A136AD"/>
    <w:rsid w:val="00A13B19"/>
    <w:rsid w:val="00A13CD4"/>
    <w:rsid w:val="00A14CA9"/>
    <w:rsid w:val="00A15BF8"/>
    <w:rsid w:val="00A16B4A"/>
    <w:rsid w:val="00A17C92"/>
    <w:rsid w:val="00A20630"/>
    <w:rsid w:val="00A20D18"/>
    <w:rsid w:val="00A20F28"/>
    <w:rsid w:val="00A21951"/>
    <w:rsid w:val="00A219C8"/>
    <w:rsid w:val="00A2203C"/>
    <w:rsid w:val="00A221A3"/>
    <w:rsid w:val="00A22B30"/>
    <w:rsid w:val="00A236DB"/>
    <w:rsid w:val="00A24E0E"/>
    <w:rsid w:val="00A2574D"/>
    <w:rsid w:val="00A27518"/>
    <w:rsid w:val="00A30160"/>
    <w:rsid w:val="00A30568"/>
    <w:rsid w:val="00A30613"/>
    <w:rsid w:val="00A32023"/>
    <w:rsid w:val="00A323DF"/>
    <w:rsid w:val="00A32AC2"/>
    <w:rsid w:val="00A3385C"/>
    <w:rsid w:val="00A33C45"/>
    <w:rsid w:val="00A33DC9"/>
    <w:rsid w:val="00A3433C"/>
    <w:rsid w:val="00A35198"/>
    <w:rsid w:val="00A3629B"/>
    <w:rsid w:val="00A37B04"/>
    <w:rsid w:val="00A37F47"/>
    <w:rsid w:val="00A403B6"/>
    <w:rsid w:val="00A40CB1"/>
    <w:rsid w:val="00A40E5F"/>
    <w:rsid w:val="00A428D1"/>
    <w:rsid w:val="00A441DA"/>
    <w:rsid w:val="00A443EF"/>
    <w:rsid w:val="00A465A4"/>
    <w:rsid w:val="00A4694E"/>
    <w:rsid w:val="00A46D11"/>
    <w:rsid w:val="00A47264"/>
    <w:rsid w:val="00A47ED6"/>
    <w:rsid w:val="00A50505"/>
    <w:rsid w:val="00A5363F"/>
    <w:rsid w:val="00A53759"/>
    <w:rsid w:val="00A53B57"/>
    <w:rsid w:val="00A54367"/>
    <w:rsid w:val="00A54592"/>
    <w:rsid w:val="00A55096"/>
    <w:rsid w:val="00A6015D"/>
    <w:rsid w:val="00A6083D"/>
    <w:rsid w:val="00A614FC"/>
    <w:rsid w:val="00A640E5"/>
    <w:rsid w:val="00A64138"/>
    <w:rsid w:val="00A654F0"/>
    <w:rsid w:val="00A65AD6"/>
    <w:rsid w:val="00A65D09"/>
    <w:rsid w:val="00A661C2"/>
    <w:rsid w:val="00A665F7"/>
    <w:rsid w:val="00A67AB7"/>
    <w:rsid w:val="00A67F3F"/>
    <w:rsid w:val="00A7010A"/>
    <w:rsid w:val="00A72EA6"/>
    <w:rsid w:val="00A74963"/>
    <w:rsid w:val="00A74EE3"/>
    <w:rsid w:val="00A75B5B"/>
    <w:rsid w:val="00A75FF6"/>
    <w:rsid w:val="00A765E8"/>
    <w:rsid w:val="00A77836"/>
    <w:rsid w:val="00A77C55"/>
    <w:rsid w:val="00A80A15"/>
    <w:rsid w:val="00A80FC3"/>
    <w:rsid w:val="00A81390"/>
    <w:rsid w:val="00A81ADB"/>
    <w:rsid w:val="00A81F24"/>
    <w:rsid w:val="00A825EF"/>
    <w:rsid w:val="00A82E98"/>
    <w:rsid w:val="00A82F3A"/>
    <w:rsid w:val="00A84B47"/>
    <w:rsid w:val="00A84C87"/>
    <w:rsid w:val="00A84FF8"/>
    <w:rsid w:val="00A85441"/>
    <w:rsid w:val="00A85B7A"/>
    <w:rsid w:val="00A863F3"/>
    <w:rsid w:val="00A8733F"/>
    <w:rsid w:val="00A8741D"/>
    <w:rsid w:val="00A8776B"/>
    <w:rsid w:val="00A90DA8"/>
    <w:rsid w:val="00A92113"/>
    <w:rsid w:val="00A9335A"/>
    <w:rsid w:val="00A9395F"/>
    <w:rsid w:val="00A93A93"/>
    <w:rsid w:val="00A9422C"/>
    <w:rsid w:val="00A945F8"/>
    <w:rsid w:val="00A9684F"/>
    <w:rsid w:val="00A96B7D"/>
    <w:rsid w:val="00A96CAC"/>
    <w:rsid w:val="00AA073A"/>
    <w:rsid w:val="00AA0C0E"/>
    <w:rsid w:val="00AA2F78"/>
    <w:rsid w:val="00AA3F49"/>
    <w:rsid w:val="00AB0FAD"/>
    <w:rsid w:val="00AB1C75"/>
    <w:rsid w:val="00AB41D9"/>
    <w:rsid w:val="00AB50C4"/>
    <w:rsid w:val="00AB5ADE"/>
    <w:rsid w:val="00AB5B16"/>
    <w:rsid w:val="00AB7234"/>
    <w:rsid w:val="00AB7327"/>
    <w:rsid w:val="00AB76D1"/>
    <w:rsid w:val="00AB7703"/>
    <w:rsid w:val="00AB7CBF"/>
    <w:rsid w:val="00AC0245"/>
    <w:rsid w:val="00AC11B3"/>
    <w:rsid w:val="00AC130F"/>
    <w:rsid w:val="00AC1F3B"/>
    <w:rsid w:val="00AC215D"/>
    <w:rsid w:val="00AC30B0"/>
    <w:rsid w:val="00AC36FD"/>
    <w:rsid w:val="00AC4F42"/>
    <w:rsid w:val="00AC5D89"/>
    <w:rsid w:val="00AC6779"/>
    <w:rsid w:val="00AC6C4E"/>
    <w:rsid w:val="00AD0E3A"/>
    <w:rsid w:val="00AD3407"/>
    <w:rsid w:val="00AD4CE2"/>
    <w:rsid w:val="00AD5972"/>
    <w:rsid w:val="00AD5C41"/>
    <w:rsid w:val="00AD6DDC"/>
    <w:rsid w:val="00AD746F"/>
    <w:rsid w:val="00AE071F"/>
    <w:rsid w:val="00AE1BD9"/>
    <w:rsid w:val="00AE20BC"/>
    <w:rsid w:val="00AE266E"/>
    <w:rsid w:val="00AE32DA"/>
    <w:rsid w:val="00AE37EB"/>
    <w:rsid w:val="00AE3DD6"/>
    <w:rsid w:val="00AE45E5"/>
    <w:rsid w:val="00AE4BF2"/>
    <w:rsid w:val="00AE7D50"/>
    <w:rsid w:val="00AF1676"/>
    <w:rsid w:val="00AF1E20"/>
    <w:rsid w:val="00AF20A0"/>
    <w:rsid w:val="00AF256D"/>
    <w:rsid w:val="00AF2A3C"/>
    <w:rsid w:val="00AF2F4D"/>
    <w:rsid w:val="00AF386A"/>
    <w:rsid w:val="00AF4213"/>
    <w:rsid w:val="00AF4C2E"/>
    <w:rsid w:val="00AF7399"/>
    <w:rsid w:val="00AF77EC"/>
    <w:rsid w:val="00B00168"/>
    <w:rsid w:val="00B00A34"/>
    <w:rsid w:val="00B013A2"/>
    <w:rsid w:val="00B02937"/>
    <w:rsid w:val="00B02ACF"/>
    <w:rsid w:val="00B02CC6"/>
    <w:rsid w:val="00B02D85"/>
    <w:rsid w:val="00B03B02"/>
    <w:rsid w:val="00B051B2"/>
    <w:rsid w:val="00B102BA"/>
    <w:rsid w:val="00B107B0"/>
    <w:rsid w:val="00B118CD"/>
    <w:rsid w:val="00B13E17"/>
    <w:rsid w:val="00B14F3E"/>
    <w:rsid w:val="00B152DB"/>
    <w:rsid w:val="00B15BF3"/>
    <w:rsid w:val="00B15D06"/>
    <w:rsid w:val="00B21780"/>
    <w:rsid w:val="00B2251E"/>
    <w:rsid w:val="00B239EA"/>
    <w:rsid w:val="00B240DF"/>
    <w:rsid w:val="00B247BE"/>
    <w:rsid w:val="00B253AE"/>
    <w:rsid w:val="00B256ED"/>
    <w:rsid w:val="00B2573B"/>
    <w:rsid w:val="00B26BBC"/>
    <w:rsid w:val="00B274F4"/>
    <w:rsid w:val="00B27BAC"/>
    <w:rsid w:val="00B30223"/>
    <w:rsid w:val="00B30D19"/>
    <w:rsid w:val="00B31012"/>
    <w:rsid w:val="00B31F61"/>
    <w:rsid w:val="00B3212D"/>
    <w:rsid w:val="00B32B0F"/>
    <w:rsid w:val="00B33857"/>
    <w:rsid w:val="00B3523D"/>
    <w:rsid w:val="00B3565C"/>
    <w:rsid w:val="00B35953"/>
    <w:rsid w:val="00B35E96"/>
    <w:rsid w:val="00B40348"/>
    <w:rsid w:val="00B40364"/>
    <w:rsid w:val="00B41A5A"/>
    <w:rsid w:val="00B42204"/>
    <w:rsid w:val="00B4229A"/>
    <w:rsid w:val="00B43214"/>
    <w:rsid w:val="00B44FF6"/>
    <w:rsid w:val="00B45503"/>
    <w:rsid w:val="00B45D6D"/>
    <w:rsid w:val="00B46950"/>
    <w:rsid w:val="00B472E6"/>
    <w:rsid w:val="00B47931"/>
    <w:rsid w:val="00B50C6E"/>
    <w:rsid w:val="00B51664"/>
    <w:rsid w:val="00B544AC"/>
    <w:rsid w:val="00B547A6"/>
    <w:rsid w:val="00B55375"/>
    <w:rsid w:val="00B55929"/>
    <w:rsid w:val="00B565B4"/>
    <w:rsid w:val="00B56D85"/>
    <w:rsid w:val="00B572C3"/>
    <w:rsid w:val="00B5733F"/>
    <w:rsid w:val="00B6096F"/>
    <w:rsid w:val="00B61435"/>
    <w:rsid w:val="00B62B5C"/>
    <w:rsid w:val="00B63FA8"/>
    <w:rsid w:val="00B6427E"/>
    <w:rsid w:val="00B64586"/>
    <w:rsid w:val="00B64723"/>
    <w:rsid w:val="00B647A2"/>
    <w:rsid w:val="00B64A1D"/>
    <w:rsid w:val="00B65F78"/>
    <w:rsid w:val="00B66599"/>
    <w:rsid w:val="00B6693B"/>
    <w:rsid w:val="00B6761A"/>
    <w:rsid w:val="00B701F5"/>
    <w:rsid w:val="00B70580"/>
    <w:rsid w:val="00B7136E"/>
    <w:rsid w:val="00B72293"/>
    <w:rsid w:val="00B7361E"/>
    <w:rsid w:val="00B743A1"/>
    <w:rsid w:val="00B748F8"/>
    <w:rsid w:val="00B74BB0"/>
    <w:rsid w:val="00B74F99"/>
    <w:rsid w:val="00B75064"/>
    <w:rsid w:val="00B75744"/>
    <w:rsid w:val="00B765D5"/>
    <w:rsid w:val="00B77DA8"/>
    <w:rsid w:val="00B80587"/>
    <w:rsid w:val="00B80D07"/>
    <w:rsid w:val="00B812B1"/>
    <w:rsid w:val="00B827EB"/>
    <w:rsid w:val="00B82E74"/>
    <w:rsid w:val="00B8321B"/>
    <w:rsid w:val="00B838EC"/>
    <w:rsid w:val="00B84A0E"/>
    <w:rsid w:val="00B853AB"/>
    <w:rsid w:val="00B85737"/>
    <w:rsid w:val="00B86136"/>
    <w:rsid w:val="00B8653B"/>
    <w:rsid w:val="00B86BAB"/>
    <w:rsid w:val="00B877E2"/>
    <w:rsid w:val="00B90524"/>
    <w:rsid w:val="00B917A5"/>
    <w:rsid w:val="00B93D08"/>
    <w:rsid w:val="00B9428C"/>
    <w:rsid w:val="00B94E8A"/>
    <w:rsid w:val="00B954BE"/>
    <w:rsid w:val="00B96151"/>
    <w:rsid w:val="00B9654C"/>
    <w:rsid w:val="00B965BA"/>
    <w:rsid w:val="00B96950"/>
    <w:rsid w:val="00B976D7"/>
    <w:rsid w:val="00B97885"/>
    <w:rsid w:val="00BA1D83"/>
    <w:rsid w:val="00BA2920"/>
    <w:rsid w:val="00BA2BC0"/>
    <w:rsid w:val="00BA3164"/>
    <w:rsid w:val="00BA38E4"/>
    <w:rsid w:val="00BA5F16"/>
    <w:rsid w:val="00BA629C"/>
    <w:rsid w:val="00BA7D31"/>
    <w:rsid w:val="00BB0AAE"/>
    <w:rsid w:val="00BB0D93"/>
    <w:rsid w:val="00BB0F7E"/>
    <w:rsid w:val="00BB277C"/>
    <w:rsid w:val="00BB46F9"/>
    <w:rsid w:val="00BB5876"/>
    <w:rsid w:val="00BB6E62"/>
    <w:rsid w:val="00BB742C"/>
    <w:rsid w:val="00BB74C0"/>
    <w:rsid w:val="00BB789A"/>
    <w:rsid w:val="00BC1AFB"/>
    <w:rsid w:val="00BC3668"/>
    <w:rsid w:val="00BC41F9"/>
    <w:rsid w:val="00BC42AD"/>
    <w:rsid w:val="00BC494A"/>
    <w:rsid w:val="00BC4D13"/>
    <w:rsid w:val="00BC5332"/>
    <w:rsid w:val="00BC625E"/>
    <w:rsid w:val="00BC63AE"/>
    <w:rsid w:val="00BC6DF0"/>
    <w:rsid w:val="00BC7719"/>
    <w:rsid w:val="00BC78DF"/>
    <w:rsid w:val="00BC79B1"/>
    <w:rsid w:val="00BC7B3F"/>
    <w:rsid w:val="00BD0410"/>
    <w:rsid w:val="00BD0C4E"/>
    <w:rsid w:val="00BD11EB"/>
    <w:rsid w:val="00BD1606"/>
    <w:rsid w:val="00BD1E15"/>
    <w:rsid w:val="00BD2013"/>
    <w:rsid w:val="00BD3470"/>
    <w:rsid w:val="00BD347C"/>
    <w:rsid w:val="00BD4B61"/>
    <w:rsid w:val="00BD5384"/>
    <w:rsid w:val="00BD53D4"/>
    <w:rsid w:val="00BD56F3"/>
    <w:rsid w:val="00BD5D94"/>
    <w:rsid w:val="00BD663F"/>
    <w:rsid w:val="00BD6E58"/>
    <w:rsid w:val="00BD703C"/>
    <w:rsid w:val="00BD7B15"/>
    <w:rsid w:val="00BE0DEC"/>
    <w:rsid w:val="00BE1327"/>
    <w:rsid w:val="00BE23F9"/>
    <w:rsid w:val="00BE40A6"/>
    <w:rsid w:val="00BE6B61"/>
    <w:rsid w:val="00BE71A7"/>
    <w:rsid w:val="00BE7808"/>
    <w:rsid w:val="00BF0F07"/>
    <w:rsid w:val="00BF134C"/>
    <w:rsid w:val="00BF17F6"/>
    <w:rsid w:val="00BF197B"/>
    <w:rsid w:val="00BF211F"/>
    <w:rsid w:val="00BF2467"/>
    <w:rsid w:val="00BF32BC"/>
    <w:rsid w:val="00BF3C20"/>
    <w:rsid w:val="00BF3F67"/>
    <w:rsid w:val="00BF5BA5"/>
    <w:rsid w:val="00BF5FD9"/>
    <w:rsid w:val="00BF61B1"/>
    <w:rsid w:val="00BF641E"/>
    <w:rsid w:val="00BF6650"/>
    <w:rsid w:val="00BF6DB4"/>
    <w:rsid w:val="00C001AF"/>
    <w:rsid w:val="00C007B4"/>
    <w:rsid w:val="00C00DD5"/>
    <w:rsid w:val="00C01482"/>
    <w:rsid w:val="00C0182F"/>
    <w:rsid w:val="00C01DC0"/>
    <w:rsid w:val="00C03DA4"/>
    <w:rsid w:val="00C03E4F"/>
    <w:rsid w:val="00C04011"/>
    <w:rsid w:val="00C0426F"/>
    <w:rsid w:val="00C05425"/>
    <w:rsid w:val="00C056C0"/>
    <w:rsid w:val="00C0664F"/>
    <w:rsid w:val="00C076F9"/>
    <w:rsid w:val="00C101AE"/>
    <w:rsid w:val="00C105D1"/>
    <w:rsid w:val="00C110D2"/>
    <w:rsid w:val="00C113DA"/>
    <w:rsid w:val="00C11E64"/>
    <w:rsid w:val="00C1239F"/>
    <w:rsid w:val="00C13748"/>
    <w:rsid w:val="00C138BA"/>
    <w:rsid w:val="00C13BBA"/>
    <w:rsid w:val="00C15452"/>
    <w:rsid w:val="00C15E07"/>
    <w:rsid w:val="00C161C6"/>
    <w:rsid w:val="00C170A4"/>
    <w:rsid w:val="00C17713"/>
    <w:rsid w:val="00C17B53"/>
    <w:rsid w:val="00C20B68"/>
    <w:rsid w:val="00C255C7"/>
    <w:rsid w:val="00C25896"/>
    <w:rsid w:val="00C25DE7"/>
    <w:rsid w:val="00C2671C"/>
    <w:rsid w:val="00C2773E"/>
    <w:rsid w:val="00C27889"/>
    <w:rsid w:val="00C300D0"/>
    <w:rsid w:val="00C30CFE"/>
    <w:rsid w:val="00C31433"/>
    <w:rsid w:val="00C31763"/>
    <w:rsid w:val="00C32944"/>
    <w:rsid w:val="00C32C45"/>
    <w:rsid w:val="00C342AD"/>
    <w:rsid w:val="00C34E06"/>
    <w:rsid w:val="00C35D43"/>
    <w:rsid w:val="00C36212"/>
    <w:rsid w:val="00C3627D"/>
    <w:rsid w:val="00C374C4"/>
    <w:rsid w:val="00C40026"/>
    <w:rsid w:val="00C40201"/>
    <w:rsid w:val="00C40ED1"/>
    <w:rsid w:val="00C42C9C"/>
    <w:rsid w:val="00C4353C"/>
    <w:rsid w:val="00C43DDD"/>
    <w:rsid w:val="00C43DE5"/>
    <w:rsid w:val="00C45303"/>
    <w:rsid w:val="00C458B4"/>
    <w:rsid w:val="00C5003A"/>
    <w:rsid w:val="00C522D1"/>
    <w:rsid w:val="00C53345"/>
    <w:rsid w:val="00C533E8"/>
    <w:rsid w:val="00C534C0"/>
    <w:rsid w:val="00C53C9A"/>
    <w:rsid w:val="00C546FE"/>
    <w:rsid w:val="00C54B05"/>
    <w:rsid w:val="00C54D1D"/>
    <w:rsid w:val="00C55524"/>
    <w:rsid w:val="00C57204"/>
    <w:rsid w:val="00C6114C"/>
    <w:rsid w:val="00C61850"/>
    <w:rsid w:val="00C627A8"/>
    <w:rsid w:val="00C6315D"/>
    <w:rsid w:val="00C63DA0"/>
    <w:rsid w:val="00C66551"/>
    <w:rsid w:val="00C70D4E"/>
    <w:rsid w:val="00C70FEA"/>
    <w:rsid w:val="00C71141"/>
    <w:rsid w:val="00C716A2"/>
    <w:rsid w:val="00C71B16"/>
    <w:rsid w:val="00C729CD"/>
    <w:rsid w:val="00C7569D"/>
    <w:rsid w:val="00C76864"/>
    <w:rsid w:val="00C768D1"/>
    <w:rsid w:val="00C809FA"/>
    <w:rsid w:val="00C8141D"/>
    <w:rsid w:val="00C8182E"/>
    <w:rsid w:val="00C81AEA"/>
    <w:rsid w:val="00C826D2"/>
    <w:rsid w:val="00C82E71"/>
    <w:rsid w:val="00C8306F"/>
    <w:rsid w:val="00C83833"/>
    <w:rsid w:val="00C83BC9"/>
    <w:rsid w:val="00C83E7E"/>
    <w:rsid w:val="00C84643"/>
    <w:rsid w:val="00C853E7"/>
    <w:rsid w:val="00C85C3E"/>
    <w:rsid w:val="00C86C81"/>
    <w:rsid w:val="00C86E96"/>
    <w:rsid w:val="00C87E8E"/>
    <w:rsid w:val="00C87FF4"/>
    <w:rsid w:val="00C905AD"/>
    <w:rsid w:val="00C90B4E"/>
    <w:rsid w:val="00C90F7C"/>
    <w:rsid w:val="00C90FC9"/>
    <w:rsid w:val="00C9124C"/>
    <w:rsid w:val="00C91694"/>
    <w:rsid w:val="00C918D0"/>
    <w:rsid w:val="00C9195C"/>
    <w:rsid w:val="00C9245E"/>
    <w:rsid w:val="00C933CD"/>
    <w:rsid w:val="00C93D28"/>
    <w:rsid w:val="00C95D8E"/>
    <w:rsid w:val="00CA0791"/>
    <w:rsid w:val="00CA1B36"/>
    <w:rsid w:val="00CA21BE"/>
    <w:rsid w:val="00CA223F"/>
    <w:rsid w:val="00CA286A"/>
    <w:rsid w:val="00CA2E71"/>
    <w:rsid w:val="00CA46E1"/>
    <w:rsid w:val="00CA5E2C"/>
    <w:rsid w:val="00CA5E68"/>
    <w:rsid w:val="00CA6794"/>
    <w:rsid w:val="00CA67B5"/>
    <w:rsid w:val="00CA6BB0"/>
    <w:rsid w:val="00CA777B"/>
    <w:rsid w:val="00CA78CD"/>
    <w:rsid w:val="00CA7E10"/>
    <w:rsid w:val="00CB1042"/>
    <w:rsid w:val="00CB2650"/>
    <w:rsid w:val="00CB2E8D"/>
    <w:rsid w:val="00CB3955"/>
    <w:rsid w:val="00CB40D1"/>
    <w:rsid w:val="00CB4327"/>
    <w:rsid w:val="00CB64B3"/>
    <w:rsid w:val="00CB74AD"/>
    <w:rsid w:val="00CC171A"/>
    <w:rsid w:val="00CC1CBE"/>
    <w:rsid w:val="00CC2935"/>
    <w:rsid w:val="00CC2D5C"/>
    <w:rsid w:val="00CC321A"/>
    <w:rsid w:val="00CC5355"/>
    <w:rsid w:val="00CC557D"/>
    <w:rsid w:val="00CC5A91"/>
    <w:rsid w:val="00CC5F7F"/>
    <w:rsid w:val="00CC664B"/>
    <w:rsid w:val="00CC69CA"/>
    <w:rsid w:val="00CC7DC4"/>
    <w:rsid w:val="00CD005C"/>
    <w:rsid w:val="00CD0157"/>
    <w:rsid w:val="00CD03ED"/>
    <w:rsid w:val="00CD1BFC"/>
    <w:rsid w:val="00CD344E"/>
    <w:rsid w:val="00CD4771"/>
    <w:rsid w:val="00CD5143"/>
    <w:rsid w:val="00CD552C"/>
    <w:rsid w:val="00CD611A"/>
    <w:rsid w:val="00CD68E7"/>
    <w:rsid w:val="00CD7036"/>
    <w:rsid w:val="00CD7DC6"/>
    <w:rsid w:val="00CE2E3F"/>
    <w:rsid w:val="00CE362E"/>
    <w:rsid w:val="00CE4A9E"/>
    <w:rsid w:val="00CE508C"/>
    <w:rsid w:val="00CE5312"/>
    <w:rsid w:val="00CF0CB8"/>
    <w:rsid w:val="00CF30B1"/>
    <w:rsid w:val="00CF38C1"/>
    <w:rsid w:val="00CF39CC"/>
    <w:rsid w:val="00CF47FC"/>
    <w:rsid w:val="00CF4E8D"/>
    <w:rsid w:val="00CF58AA"/>
    <w:rsid w:val="00CF64A8"/>
    <w:rsid w:val="00CF6FDF"/>
    <w:rsid w:val="00CF7D00"/>
    <w:rsid w:val="00D00621"/>
    <w:rsid w:val="00D01685"/>
    <w:rsid w:val="00D01EF8"/>
    <w:rsid w:val="00D02070"/>
    <w:rsid w:val="00D027B8"/>
    <w:rsid w:val="00D02B84"/>
    <w:rsid w:val="00D02D07"/>
    <w:rsid w:val="00D030C9"/>
    <w:rsid w:val="00D039AB"/>
    <w:rsid w:val="00D03AC5"/>
    <w:rsid w:val="00D04DA3"/>
    <w:rsid w:val="00D05C98"/>
    <w:rsid w:val="00D078E6"/>
    <w:rsid w:val="00D07B30"/>
    <w:rsid w:val="00D10182"/>
    <w:rsid w:val="00D10F55"/>
    <w:rsid w:val="00D112D8"/>
    <w:rsid w:val="00D11397"/>
    <w:rsid w:val="00D11D30"/>
    <w:rsid w:val="00D12475"/>
    <w:rsid w:val="00D12623"/>
    <w:rsid w:val="00D1387E"/>
    <w:rsid w:val="00D175F5"/>
    <w:rsid w:val="00D24E9D"/>
    <w:rsid w:val="00D26432"/>
    <w:rsid w:val="00D264A6"/>
    <w:rsid w:val="00D26EDE"/>
    <w:rsid w:val="00D272D6"/>
    <w:rsid w:val="00D32065"/>
    <w:rsid w:val="00D33CC3"/>
    <w:rsid w:val="00D34467"/>
    <w:rsid w:val="00D34D81"/>
    <w:rsid w:val="00D3577B"/>
    <w:rsid w:val="00D376D0"/>
    <w:rsid w:val="00D406DC"/>
    <w:rsid w:val="00D41E7C"/>
    <w:rsid w:val="00D42D2C"/>
    <w:rsid w:val="00D43296"/>
    <w:rsid w:val="00D444F4"/>
    <w:rsid w:val="00D44D4D"/>
    <w:rsid w:val="00D45599"/>
    <w:rsid w:val="00D45D84"/>
    <w:rsid w:val="00D47463"/>
    <w:rsid w:val="00D50D3A"/>
    <w:rsid w:val="00D51BCC"/>
    <w:rsid w:val="00D5227E"/>
    <w:rsid w:val="00D52A21"/>
    <w:rsid w:val="00D5351F"/>
    <w:rsid w:val="00D539D6"/>
    <w:rsid w:val="00D53E29"/>
    <w:rsid w:val="00D54282"/>
    <w:rsid w:val="00D543CA"/>
    <w:rsid w:val="00D570CF"/>
    <w:rsid w:val="00D57CD2"/>
    <w:rsid w:val="00D60F4C"/>
    <w:rsid w:val="00D61609"/>
    <w:rsid w:val="00D625F3"/>
    <w:rsid w:val="00D630AF"/>
    <w:rsid w:val="00D6401F"/>
    <w:rsid w:val="00D64C39"/>
    <w:rsid w:val="00D6644D"/>
    <w:rsid w:val="00D66C97"/>
    <w:rsid w:val="00D67607"/>
    <w:rsid w:val="00D700D5"/>
    <w:rsid w:val="00D713FA"/>
    <w:rsid w:val="00D71AC3"/>
    <w:rsid w:val="00D72BC6"/>
    <w:rsid w:val="00D744AB"/>
    <w:rsid w:val="00D75075"/>
    <w:rsid w:val="00D76F2C"/>
    <w:rsid w:val="00D80776"/>
    <w:rsid w:val="00D80BBE"/>
    <w:rsid w:val="00D85843"/>
    <w:rsid w:val="00D862FC"/>
    <w:rsid w:val="00D86AEC"/>
    <w:rsid w:val="00D87F3D"/>
    <w:rsid w:val="00D87FB0"/>
    <w:rsid w:val="00D910FA"/>
    <w:rsid w:val="00D914B0"/>
    <w:rsid w:val="00D92D9A"/>
    <w:rsid w:val="00D9368D"/>
    <w:rsid w:val="00D93CC8"/>
    <w:rsid w:val="00D944C6"/>
    <w:rsid w:val="00D94F8E"/>
    <w:rsid w:val="00D95C0A"/>
    <w:rsid w:val="00D96749"/>
    <w:rsid w:val="00D971F2"/>
    <w:rsid w:val="00D9796B"/>
    <w:rsid w:val="00DA21EC"/>
    <w:rsid w:val="00DA2B3A"/>
    <w:rsid w:val="00DA2C2C"/>
    <w:rsid w:val="00DA2C30"/>
    <w:rsid w:val="00DA3775"/>
    <w:rsid w:val="00DA458A"/>
    <w:rsid w:val="00DA5130"/>
    <w:rsid w:val="00DA6DB7"/>
    <w:rsid w:val="00DA77EC"/>
    <w:rsid w:val="00DA7A87"/>
    <w:rsid w:val="00DA7FF2"/>
    <w:rsid w:val="00DB0B89"/>
    <w:rsid w:val="00DB0F41"/>
    <w:rsid w:val="00DB12B1"/>
    <w:rsid w:val="00DB1636"/>
    <w:rsid w:val="00DB1A29"/>
    <w:rsid w:val="00DB21AB"/>
    <w:rsid w:val="00DB2DCC"/>
    <w:rsid w:val="00DB366D"/>
    <w:rsid w:val="00DB3B38"/>
    <w:rsid w:val="00DB3E1D"/>
    <w:rsid w:val="00DB468E"/>
    <w:rsid w:val="00DB5675"/>
    <w:rsid w:val="00DC03DE"/>
    <w:rsid w:val="00DC18E5"/>
    <w:rsid w:val="00DC2640"/>
    <w:rsid w:val="00DC26E6"/>
    <w:rsid w:val="00DC2A28"/>
    <w:rsid w:val="00DC3771"/>
    <w:rsid w:val="00DC5678"/>
    <w:rsid w:val="00DC5DE0"/>
    <w:rsid w:val="00DC60E1"/>
    <w:rsid w:val="00DC6192"/>
    <w:rsid w:val="00DC61C2"/>
    <w:rsid w:val="00DC660A"/>
    <w:rsid w:val="00DC6E40"/>
    <w:rsid w:val="00DC729C"/>
    <w:rsid w:val="00DD06FB"/>
    <w:rsid w:val="00DD098A"/>
    <w:rsid w:val="00DD2168"/>
    <w:rsid w:val="00DD24CE"/>
    <w:rsid w:val="00DD3F38"/>
    <w:rsid w:val="00DD4824"/>
    <w:rsid w:val="00DD489B"/>
    <w:rsid w:val="00DD5DFA"/>
    <w:rsid w:val="00DD6E74"/>
    <w:rsid w:val="00DD70EF"/>
    <w:rsid w:val="00DD7FD8"/>
    <w:rsid w:val="00DE15DC"/>
    <w:rsid w:val="00DE23F2"/>
    <w:rsid w:val="00DE2428"/>
    <w:rsid w:val="00DE3B07"/>
    <w:rsid w:val="00DE3DA8"/>
    <w:rsid w:val="00DE3E0F"/>
    <w:rsid w:val="00DE428F"/>
    <w:rsid w:val="00DE4E5E"/>
    <w:rsid w:val="00DE6378"/>
    <w:rsid w:val="00DE69DC"/>
    <w:rsid w:val="00DF01BE"/>
    <w:rsid w:val="00DF09A6"/>
    <w:rsid w:val="00DF0D0D"/>
    <w:rsid w:val="00DF11A9"/>
    <w:rsid w:val="00DF14E3"/>
    <w:rsid w:val="00DF1BF5"/>
    <w:rsid w:val="00DF2298"/>
    <w:rsid w:val="00DF3F64"/>
    <w:rsid w:val="00DF40FF"/>
    <w:rsid w:val="00DF43CF"/>
    <w:rsid w:val="00DF45B5"/>
    <w:rsid w:val="00DF52A9"/>
    <w:rsid w:val="00DF539A"/>
    <w:rsid w:val="00DF56E0"/>
    <w:rsid w:val="00DF684C"/>
    <w:rsid w:val="00DF6EAC"/>
    <w:rsid w:val="00E00E8A"/>
    <w:rsid w:val="00E0166E"/>
    <w:rsid w:val="00E01753"/>
    <w:rsid w:val="00E01879"/>
    <w:rsid w:val="00E01B5A"/>
    <w:rsid w:val="00E03C03"/>
    <w:rsid w:val="00E04EB3"/>
    <w:rsid w:val="00E05585"/>
    <w:rsid w:val="00E05ACE"/>
    <w:rsid w:val="00E06B46"/>
    <w:rsid w:val="00E06BA5"/>
    <w:rsid w:val="00E07DD1"/>
    <w:rsid w:val="00E1067C"/>
    <w:rsid w:val="00E116F6"/>
    <w:rsid w:val="00E1343C"/>
    <w:rsid w:val="00E13460"/>
    <w:rsid w:val="00E14406"/>
    <w:rsid w:val="00E14CF6"/>
    <w:rsid w:val="00E14E61"/>
    <w:rsid w:val="00E160C0"/>
    <w:rsid w:val="00E17A5C"/>
    <w:rsid w:val="00E20C6C"/>
    <w:rsid w:val="00E21DB1"/>
    <w:rsid w:val="00E242F4"/>
    <w:rsid w:val="00E24824"/>
    <w:rsid w:val="00E2581E"/>
    <w:rsid w:val="00E2684D"/>
    <w:rsid w:val="00E30135"/>
    <w:rsid w:val="00E3014F"/>
    <w:rsid w:val="00E30AEB"/>
    <w:rsid w:val="00E31569"/>
    <w:rsid w:val="00E3174D"/>
    <w:rsid w:val="00E32392"/>
    <w:rsid w:val="00E329B9"/>
    <w:rsid w:val="00E32B5A"/>
    <w:rsid w:val="00E3401E"/>
    <w:rsid w:val="00E34D5E"/>
    <w:rsid w:val="00E360C4"/>
    <w:rsid w:val="00E37A94"/>
    <w:rsid w:val="00E37B5F"/>
    <w:rsid w:val="00E37D6B"/>
    <w:rsid w:val="00E402C7"/>
    <w:rsid w:val="00E42E12"/>
    <w:rsid w:val="00E436BF"/>
    <w:rsid w:val="00E43D47"/>
    <w:rsid w:val="00E43E78"/>
    <w:rsid w:val="00E44C20"/>
    <w:rsid w:val="00E45568"/>
    <w:rsid w:val="00E467C6"/>
    <w:rsid w:val="00E46C1D"/>
    <w:rsid w:val="00E47897"/>
    <w:rsid w:val="00E5040E"/>
    <w:rsid w:val="00E50878"/>
    <w:rsid w:val="00E508B3"/>
    <w:rsid w:val="00E50AD1"/>
    <w:rsid w:val="00E51821"/>
    <w:rsid w:val="00E53B4F"/>
    <w:rsid w:val="00E54319"/>
    <w:rsid w:val="00E547D3"/>
    <w:rsid w:val="00E54F3E"/>
    <w:rsid w:val="00E54F90"/>
    <w:rsid w:val="00E5740D"/>
    <w:rsid w:val="00E57464"/>
    <w:rsid w:val="00E574CD"/>
    <w:rsid w:val="00E577DC"/>
    <w:rsid w:val="00E606D0"/>
    <w:rsid w:val="00E60776"/>
    <w:rsid w:val="00E6270E"/>
    <w:rsid w:val="00E63AA7"/>
    <w:rsid w:val="00E63C9A"/>
    <w:rsid w:val="00E63E58"/>
    <w:rsid w:val="00E64A43"/>
    <w:rsid w:val="00E64A7E"/>
    <w:rsid w:val="00E64B0F"/>
    <w:rsid w:val="00E671C1"/>
    <w:rsid w:val="00E67FAF"/>
    <w:rsid w:val="00E701B0"/>
    <w:rsid w:val="00E70A48"/>
    <w:rsid w:val="00E70B10"/>
    <w:rsid w:val="00E71FF2"/>
    <w:rsid w:val="00E720C3"/>
    <w:rsid w:val="00E72293"/>
    <w:rsid w:val="00E72B7D"/>
    <w:rsid w:val="00E73618"/>
    <w:rsid w:val="00E744E5"/>
    <w:rsid w:val="00E75685"/>
    <w:rsid w:val="00E75AB0"/>
    <w:rsid w:val="00E75DAF"/>
    <w:rsid w:val="00E76584"/>
    <w:rsid w:val="00E76DEE"/>
    <w:rsid w:val="00E774A0"/>
    <w:rsid w:val="00E77F60"/>
    <w:rsid w:val="00E8081A"/>
    <w:rsid w:val="00E80A3D"/>
    <w:rsid w:val="00E819B3"/>
    <w:rsid w:val="00E8317F"/>
    <w:rsid w:val="00E83DD5"/>
    <w:rsid w:val="00E841D2"/>
    <w:rsid w:val="00E843ED"/>
    <w:rsid w:val="00E84755"/>
    <w:rsid w:val="00E84C85"/>
    <w:rsid w:val="00E8652F"/>
    <w:rsid w:val="00E87F2D"/>
    <w:rsid w:val="00E92677"/>
    <w:rsid w:val="00E93125"/>
    <w:rsid w:val="00E93479"/>
    <w:rsid w:val="00E9363D"/>
    <w:rsid w:val="00E94E3D"/>
    <w:rsid w:val="00E95A3C"/>
    <w:rsid w:val="00E96659"/>
    <w:rsid w:val="00E96787"/>
    <w:rsid w:val="00E96D46"/>
    <w:rsid w:val="00E96E64"/>
    <w:rsid w:val="00EA115F"/>
    <w:rsid w:val="00EA38CB"/>
    <w:rsid w:val="00EA422B"/>
    <w:rsid w:val="00EA4824"/>
    <w:rsid w:val="00EA4D38"/>
    <w:rsid w:val="00EA5BE6"/>
    <w:rsid w:val="00EA5C56"/>
    <w:rsid w:val="00EA5E7E"/>
    <w:rsid w:val="00EA5F34"/>
    <w:rsid w:val="00EA6CF2"/>
    <w:rsid w:val="00EB086F"/>
    <w:rsid w:val="00EB0F2D"/>
    <w:rsid w:val="00EB19A8"/>
    <w:rsid w:val="00EB27BD"/>
    <w:rsid w:val="00EB4913"/>
    <w:rsid w:val="00EB4C86"/>
    <w:rsid w:val="00EB50B4"/>
    <w:rsid w:val="00EB54CD"/>
    <w:rsid w:val="00EB6C1C"/>
    <w:rsid w:val="00EB70BF"/>
    <w:rsid w:val="00EB7153"/>
    <w:rsid w:val="00EB7A13"/>
    <w:rsid w:val="00EC0461"/>
    <w:rsid w:val="00EC1CC1"/>
    <w:rsid w:val="00EC425F"/>
    <w:rsid w:val="00EC4515"/>
    <w:rsid w:val="00EC4B86"/>
    <w:rsid w:val="00EC5ADA"/>
    <w:rsid w:val="00EC636F"/>
    <w:rsid w:val="00EC65ED"/>
    <w:rsid w:val="00ED0140"/>
    <w:rsid w:val="00ED1521"/>
    <w:rsid w:val="00ED1D91"/>
    <w:rsid w:val="00ED3791"/>
    <w:rsid w:val="00ED503E"/>
    <w:rsid w:val="00ED752D"/>
    <w:rsid w:val="00EE33AC"/>
    <w:rsid w:val="00EE4106"/>
    <w:rsid w:val="00EE439C"/>
    <w:rsid w:val="00EE66E0"/>
    <w:rsid w:val="00EE6AA1"/>
    <w:rsid w:val="00EE6C7D"/>
    <w:rsid w:val="00EF3F0F"/>
    <w:rsid w:val="00EF5300"/>
    <w:rsid w:val="00EF5357"/>
    <w:rsid w:val="00EF564D"/>
    <w:rsid w:val="00EF67D2"/>
    <w:rsid w:val="00EF7828"/>
    <w:rsid w:val="00F0097F"/>
    <w:rsid w:val="00F03A23"/>
    <w:rsid w:val="00F03D2F"/>
    <w:rsid w:val="00F0425C"/>
    <w:rsid w:val="00F05E86"/>
    <w:rsid w:val="00F067E5"/>
    <w:rsid w:val="00F06947"/>
    <w:rsid w:val="00F07AE5"/>
    <w:rsid w:val="00F10339"/>
    <w:rsid w:val="00F10642"/>
    <w:rsid w:val="00F10A1C"/>
    <w:rsid w:val="00F11942"/>
    <w:rsid w:val="00F129CF"/>
    <w:rsid w:val="00F137D1"/>
    <w:rsid w:val="00F13939"/>
    <w:rsid w:val="00F13BAE"/>
    <w:rsid w:val="00F16CE8"/>
    <w:rsid w:val="00F225B2"/>
    <w:rsid w:val="00F24A8A"/>
    <w:rsid w:val="00F2563C"/>
    <w:rsid w:val="00F25942"/>
    <w:rsid w:val="00F266B1"/>
    <w:rsid w:val="00F27BE0"/>
    <w:rsid w:val="00F30F9C"/>
    <w:rsid w:val="00F34755"/>
    <w:rsid w:val="00F34ED4"/>
    <w:rsid w:val="00F35302"/>
    <w:rsid w:val="00F353BA"/>
    <w:rsid w:val="00F356FD"/>
    <w:rsid w:val="00F35C70"/>
    <w:rsid w:val="00F36007"/>
    <w:rsid w:val="00F37397"/>
    <w:rsid w:val="00F408A0"/>
    <w:rsid w:val="00F40A71"/>
    <w:rsid w:val="00F413E4"/>
    <w:rsid w:val="00F4165E"/>
    <w:rsid w:val="00F41BF0"/>
    <w:rsid w:val="00F41BF1"/>
    <w:rsid w:val="00F43DDA"/>
    <w:rsid w:val="00F4513F"/>
    <w:rsid w:val="00F46056"/>
    <w:rsid w:val="00F46D12"/>
    <w:rsid w:val="00F507AA"/>
    <w:rsid w:val="00F52BFB"/>
    <w:rsid w:val="00F53FE3"/>
    <w:rsid w:val="00F54785"/>
    <w:rsid w:val="00F5496D"/>
    <w:rsid w:val="00F549BD"/>
    <w:rsid w:val="00F54A5C"/>
    <w:rsid w:val="00F55271"/>
    <w:rsid w:val="00F5530D"/>
    <w:rsid w:val="00F55568"/>
    <w:rsid w:val="00F56AB6"/>
    <w:rsid w:val="00F60D5D"/>
    <w:rsid w:val="00F60DDB"/>
    <w:rsid w:val="00F6100B"/>
    <w:rsid w:val="00F62920"/>
    <w:rsid w:val="00F630F4"/>
    <w:rsid w:val="00F6310D"/>
    <w:rsid w:val="00F63CD4"/>
    <w:rsid w:val="00F63F98"/>
    <w:rsid w:val="00F64158"/>
    <w:rsid w:val="00F657DF"/>
    <w:rsid w:val="00F66A5B"/>
    <w:rsid w:val="00F66DBE"/>
    <w:rsid w:val="00F6705C"/>
    <w:rsid w:val="00F67FC9"/>
    <w:rsid w:val="00F70CEC"/>
    <w:rsid w:val="00F71404"/>
    <w:rsid w:val="00F71590"/>
    <w:rsid w:val="00F71735"/>
    <w:rsid w:val="00F71F3A"/>
    <w:rsid w:val="00F72455"/>
    <w:rsid w:val="00F729F8"/>
    <w:rsid w:val="00F72F18"/>
    <w:rsid w:val="00F73BB3"/>
    <w:rsid w:val="00F74521"/>
    <w:rsid w:val="00F74D11"/>
    <w:rsid w:val="00F76CCA"/>
    <w:rsid w:val="00F77908"/>
    <w:rsid w:val="00F80194"/>
    <w:rsid w:val="00F80D47"/>
    <w:rsid w:val="00F80F06"/>
    <w:rsid w:val="00F81471"/>
    <w:rsid w:val="00F82F8B"/>
    <w:rsid w:val="00F852F6"/>
    <w:rsid w:val="00F8649A"/>
    <w:rsid w:val="00F874C4"/>
    <w:rsid w:val="00F87FAE"/>
    <w:rsid w:val="00F90277"/>
    <w:rsid w:val="00F90D68"/>
    <w:rsid w:val="00F91368"/>
    <w:rsid w:val="00F916EF"/>
    <w:rsid w:val="00F91934"/>
    <w:rsid w:val="00F923CC"/>
    <w:rsid w:val="00F929B5"/>
    <w:rsid w:val="00F92B17"/>
    <w:rsid w:val="00F93DA4"/>
    <w:rsid w:val="00F94B4D"/>
    <w:rsid w:val="00F94B6C"/>
    <w:rsid w:val="00F95B03"/>
    <w:rsid w:val="00F9626E"/>
    <w:rsid w:val="00F9727A"/>
    <w:rsid w:val="00FA02D7"/>
    <w:rsid w:val="00FA1E40"/>
    <w:rsid w:val="00FA279E"/>
    <w:rsid w:val="00FA2FB3"/>
    <w:rsid w:val="00FA4D4D"/>
    <w:rsid w:val="00FA5B89"/>
    <w:rsid w:val="00FA5FBA"/>
    <w:rsid w:val="00FA736E"/>
    <w:rsid w:val="00FA7E1D"/>
    <w:rsid w:val="00FB04B1"/>
    <w:rsid w:val="00FB2B37"/>
    <w:rsid w:val="00FB3504"/>
    <w:rsid w:val="00FB4054"/>
    <w:rsid w:val="00FB53C7"/>
    <w:rsid w:val="00FB5B4A"/>
    <w:rsid w:val="00FB70F1"/>
    <w:rsid w:val="00FB7E90"/>
    <w:rsid w:val="00FC0376"/>
    <w:rsid w:val="00FC0E5B"/>
    <w:rsid w:val="00FC0FE8"/>
    <w:rsid w:val="00FC16B4"/>
    <w:rsid w:val="00FC18D0"/>
    <w:rsid w:val="00FC1F62"/>
    <w:rsid w:val="00FC2833"/>
    <w:rsid w:val="00FC28FC"/>
    <w:rsid w:val="00FC40B4"/>
    <w:rsid w:val="00FC526D"/>
    <w:rsid w:val="00FC533E"/>
    <w:rsid w:val="00FC6472"/>
    <w:rsid w:val="00FC6DA3"/>
    <w:rsid w:val="00FC6FE2"/>
    <w:rsid w:val="00FC7C5E"/>
    <w:rsid w:val="00FC7CE7"/>
    <w:rsid w:val="00FD4B96"/>
    <w:rsid w:val="00FD4BCF"/>
    <w:rsid w:val="00FD4F45"/>
    <w:rsid w:val="00FD6644"/>
    <w:rsid w:val="00FD71F1"/>
    <w:rsid w:val="00FD786F"/>
    <w:rsid w:val="00FE00BB"/>
    <w:rsid w:val="00FE193B"/>
    <w:rsid w:val="00FE2735"/>
    <w:rsid w:val="00FE3087"/>
    <w:rsid w:val="00FE4996"/>
    <w:rsid w:val="00FE4EDA"/>
    <w:rsid w:val="00FE5AD4"/>
    <w:rsid w:val="00FE6071"/>
    <w:rsid w:val="00FE6079"/>
    <w:rsid w:val="00FE6127"/>
    <w:rsid w:val="00FF0233"/>
    <w:rsid w:val="00FF03E8"/>
    <w:rsid w:val="00FF0AE7"/>
    <w:rsid w:val="00FF1950"/>
    <w:rsid w:val="00FF1ECB"/>
    <w:rsid w:val="00FF2183"/>
    <w:rsid w:val="00FF26AE"/>
    <w:rsid w:val="00FF3B64"/>
    <w:rsid w:val="00FF50AA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A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B5A8A"/>
  </w:style>
  <w:style w:type="paragraph" w:styleId="a5">
    <w:name w:val="Balloon Text"/>
    <w:basedOn w:val="a"/>
    <w:link w:val="a6"/>
    <w:uiPriority w:val="99"/>
    <w:semiHidden/>
    <w:unhideWhenUsed/>
    <w:rsid w:val="004B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B5A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5A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D5D2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4607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6079F"/>
  </w:style>
  <w:style w:type="character" w:styleId="ab">
    <w:name w:val="FollowedHyperlink"/>
    <w:basedOn w:val="a0"/>
    <w:uiPriority w:val="99"/>
    <w:semiHidden/>
    <w:unhideWhenUsed/>
    <w:rsid w:val="004A43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A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B5A8A"/>
  </w:style>
  <w:style w:type="paragraph" w:styleId="a5">
    <w:name w:val="Balloon Text"/>
    <w:basedOn w:val="a"/>
    <w:link w:val="a6"/>
    <w:uiPriority w:val="99"/>
    <w:semiHidden/>
    <w:unhideWhenUsed/>
    <w:rsid w:val="004B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B5A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5A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D5D2E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4607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6079F"/>
  </w:style>
  <w:style w:type="character" w:styleId="ab">
    <w:name w:val="FollowedHyperlink"/>
    <w:basedOn w:val="a0"/>
    <w:uiPriority w:val="99"/>
    <w:semiHidden/>
    <w:unhideWhenUsed/>
    <w:rsid w:val="004A43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idruchnyk.com.ua/641-nformatika-rivknd-7-klas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nikolay-frolov.edukit.m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480B-6E6B-421D-9830-35FC2CA7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4687</Words>
  <Characters>2673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7</cp:revision>
  <cp:lastPrinted>2017-10-18T16:24:00Z</cp:lastPrinted>
  <dcterms:created xsi:type="dcterms:W3CDTF">2017-10-18T14:32:00Z</dcterms:created>
  <dcterms:modified xsi:type="dcterms:W3CDTF">2021-11-22T16:20:00Z</dcterms:modified>
</cp:coreProperties>
</file>