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793624" w:rsidRP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</w:pPr>
      <w:r w:rsidRPr="00793624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Бланк оцінювання портфоліо</w:t>
      </w:r>
    </w:p>
    <w:p w:rsidR="00793624" w:rsidRP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</w:pP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 w:rsidRPr="00793624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Учень_______________________________________</w:t>
      </w: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tbl>
      <w:tblPr>
        <w:tblStyle w:val="a6"/>
        <w:tblW w:w="11165" w:type="dxa"/>
        <w:tblLook w:val="04A0"/>
      </w:tblPr>
      <w:tblGrid>
        <w:gridCol w:w="7054"/>
        <w:gridCol w:w="4111"/>
      </w:tblGrid>
      <w:tr w:rsidR="00793624" w:rsidRPr="00793624" w:rsidTr="00793624">
        <w:tc>
          <w:tcPr>
            <w:tcW w:w="7054" w:type="dxa"/>
          </w:tcPr>
          <w:p w:rsidR="00793624" w:rsidRPr="00793624" w:rsidRDefault="00793624" w:rsidP="00793624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Публікація (бюлетень)</w:t>
            </w:r>
          </w:p>
        </w:tc>
        <w:tc>
          <w:tcPr>
            <w:tcW w:w="4111" w:type="dxa"/>
          </w:tcPr>
          <w:p w:rsidR="00793624" w:rsidRPr="00793624" w:rsidRDefault="00793624" w:rsidP="00793624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793624">
        <w:tc>
          <w:tcPr>
            <w:tcW w:w="7054" w:type="dxa"/>
          </w:tcPr>
          <w:p w:rsidR="00793624" w:rsidRPr="00793624" w:rsidRDefault="00793624" w:rsidP="00793624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Презентація</w:t>
            </w:r>
          </w:p>
        </w:tc>
        <w:tc>
          <w:tcPr>
            <w:tcW w:w="4111" w:type="dxa"/>
          </w:tcPr>
          <w:p w:rsidR="00793624" w:rsidRPr="00793624" w:rsidRDefault="00793624" w:rsidP="00793624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793624">
        <w:tc>
          <w:tcPr>
            <w:tcW w:w="7054" w:type="dxa"/>
          </w:tcPr>
          <w:p w:rsidR="00793624" w:rsidRPr="00793624" w:rsidRDefault="00793624" w:rsidP="00793624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Блог</w:t>
            </w:r>
            <w:r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 xml:space="preserve"> учня</w:t>
            </w:r>
          </w:p>
        </w:tc>
        <w:tc>
          <w:tcPr>
            <w:tcW w:w="4111" w:type="dxa"/>
          </w:tcPr>
          <w:p w:rsidR="00793624" w:rsidRPr="00793624" w:rsidRDefault="00793624" w:rsidP="00793624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793624">
        <w:tc>
          <w:tcPr>
            <w:tcW w:w="7054" w:type="dxa"/>
          </w:tcPr>
          <w:p w:rsidR="00793624" w:rsidRPr="00793624" w:rsidRDefault="00793624" w:rsidP="00793624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Наповнюваність допоміжними матеріалами</w:t>
            </w:r>
          </w:p>
        </w:tc>
        <w:tc>
          <w:tcPr>
            <w:tcW w:w="4111" w:type="dxa"/>
          </w:tcPr>
          <w:p w:rsidR="00793624" w:rsidRPr="00793624" w:rsidRDefault="00793624" w:rsidP="007936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</w:tbl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793624" w:rsidRP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</w:pPr>
      <w:r w:rsidRPr="00793624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Бланк оцінювання портфоліо</w:t>
      </w:r>
    </w:p>
    <w:p w:rsidR="00793624" w:rsidRP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</w:pP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 w:rsidRPr="00793624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Учень_______________________________________</w:t>
      </w: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tbl>
      <w:tblPr>
        <w:tblStyle w:val="a6"/>
        <w:tblW w:w="11165" w:type="dxa"/>
        <w:tblLook w:val="04A0"/>
      </w:tblPr>
      <w:tblGrid>
        <w:gridCol w:w="7054"/>
        <w:gridCol w:w="4111"/>
      </w:tblGrid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Публікація (бюлетень)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Презентація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Блог</w:t>
            </w:r>
            <w:r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 xml:space="preserve"> учня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Наповнюваність допоміжними матеріалами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</w:tbl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793624" w:rsidRP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</w:pPr>
      <w:r w:rsidRPr="00793624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Бланк оцінювання портфоліо</w:t>
      </w:r>
    </w:p>
    <w:p w:rsidR="00793624" w:rsidRP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</w:pP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 w:rsidRPr="00793624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Учень_______________________________________</w:t>
      </w: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tbl>
      <w:tblPr>
        <w:tblStyle w:val="a6"/>
        <w:tblW w:w="11165" w:type="dxa"/>
        <w:tblLook w:val="04A0"/>
      </w:tblPr>
      <w:tblGrid>
        <w:gridCol w:w="7054"/>
        <w:gridCol w:w="4111"/>
      </w:tblGrid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Публікація (бюлетень)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Презентація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Блог</w:t>
            </w:r>
            <w:r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 xml:space="preserve"> учня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Наповнюваність допоміжними матеріалами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</w:tbl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793624" w:rsidRP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</w:pPr>
      <w:r w:rsidRPr="00793624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Бланк оцінювання портфоліо</w:t>
      </w:r>
    </w:p>
    <w:p w:rsidR="00793624" w:rsidRP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</w:pP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 w:rsidRPr="00793624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Учень_______________________________________</w:t>
      </w: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tbl>
      <w:tblPr>
        <w:tblStyle w:val="a6"/>
        <w:tblW w:w="11165" w:type="dxa"/>
        <w:tblLook w:val="04A0"/>
      </w:tblPr>
      <w:tblGrid>
        <w:gridCol w:w="7054"/>
        <w:gridCol w:w="4111"/>
      </w:tblGrid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Публікація (бюлетень)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Презентація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 w:rsidRPr="00793624"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Блог</w:t>
            </w:r>
            <w:r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 xml:space="preserve"> учня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793624" w:rsidRPr="00793624" w:rsidTr="002E7CF2">
        <w:tc>
          <w:tcPr>
            <w:tcW w:w="7054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  <w:t>Наповнюваність допоміжними матеріалами</w:t>
            </w:r>
          </w:p>
        </w:tc>
        <w:tc>
          <w:tcPr>
            <w:tcW w:w="4111" w:type="dxa"/>
          </w:tcPr>
          <w:p w:rsidR="00793624" w:rsidRPr="00793624" w:rsidRDefault="00793624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</w:tbl>
    <w:p w:rsidR="000A6493" w:rsidRPr="00793624" w:rsidRDefault="000A6493" w:rsidP="000A64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</w:pPr>
      <w:r w:rsidRPr="00793624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lastRenderedPageBreak/>
        <w:t xml:space="preserve">Бланк </w:t>
      </w:r>
      <w:r w:rsidR="00C91431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взаємо</w:t>
      </w:r>
      <w:r w:rsidRPr="00793624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 xml:space="preserve">оцінювання </w:t>
      </w:r>
      <w:r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учасників групи</w:t>
      </w:r>
    </w:p>
    <w:p w:rsidR="000A6493" w:rsidRPr="00793624" w:rsidRDefault="000A6493" w:rsidP="000A64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</w:pPr>
    </w:p>
    <w:p w:rsidR="000A6493" w:rsidRDefault="000A6493" w:rsidP="000A64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Група</w:t>
      </w:r>
      <w:r w:rsidRPr="00793624">
        <w:rPr>
          <w:rFonts w:ascii="Times New Roman CYR" w:hAnsi="Times New Roman CYR" w:cs="Times New Roman CYR"/>
          <w:b/>
          <w:color w:val="000000"/>
          <w:sz w:val="32"/>
          <w:szCs w:val="32"/>
          <w:lang w:val="uk-UA"/>
        </w:rPr>
        <w:t>_______________________________________</w:t>
      </w:r>
    </w:p>
    <w:p w:rsidR="000A6493" w:rsidRDefault="000A6493" w:rsidP="000A64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0A6493" w:rsidRDefault="000A6493" w:rsidP="000A64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(максимально 20 балів)</w:t>
      </w:r>
    </w:p>
    <w:tbl>
      <w:tblPr>
        <w:tblStyle w:val="a6"/>
        <w:tblW w:w="11322" w:type="dxa"/>
        <w:tblLook w:val="04A0"/>
      </w:tblPr>
      <w:tblGrid>
        <w:gridCol w:w="4077"/>
        <w:gridCol w:w="2415"/>
        <w:gridCol w:w="2415"/>
        <w:gridCol w:w="2415"/>
      </w:tblGrid>
      <w:tr w:rsidR="000A6493" w:rsidRPr="00793624" w:rsidTr="000A6493">
        <w:tc>
          <w:tcPr>
            <w:tcW w:w="4077" w:type="dxa"/>
          </w:tcPr>
          <w:p w:rsidR="000A6493" w:rsidRDefault="000A6493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  <w:t>Волочай Ю.</w:t>
            </w: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  <w:t>Слеба Ю.</w:t>
            </w: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  <w:t>Москаленко Н.</w:t>
            </w:r>
          </w:p>
        </w:tc>
      </w:tr>
      <w:tr w:rsidR="000A6493" w:rsidRPr="00793624" w:rsidTr="000A6493">
        <w:tc>
          <w:tcPr>
            <w:tcW w:w="4077" w:type="dxa"/>
          </w:tcPr>
          <w:p w:rsidR="000A6493" w:rsidRPr="000A6493" w:rsidRDefault="000A6493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  <w:r w:rsidRPr="000A6493"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  <w:t>Волочай Ю.</w:t>
            </w: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0A6493" w:rsidRPr="00793624" w:rsidTr="000A6493">
        <w:tc>
          <w:tcPr>
            <w:tcW w:w="4077" w:type="dxa"/>
          </w:tcPr>
          <w:p w:rsidR="000A6493" w:rsidRPr="000A6493" w:rsidRDefault="000A6493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  <w:r w:rsidRPr="000A6493"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  <w:t>Слеба Ю.</w:t>
            </w: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  <w:tr w:rsidR="000A6493" w:rsidRPr="00793624" w:rsidTr="000A6493">
        <w:tc>
          <w:tcPr>
            <w:tcW w:w="4077" w:type="dxa"/>
          </w:tcPr>
          <w:p w:rsidR="000A6493" w:rsidRPr="000A6493" w:rsidRDefault="000A6493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  <w:r w:rsidRPr="000A6493"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  <w:t>Москаленко Н.</w:t>
            </w: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2415" w:type="dxa"/>
          </w:tcPr>
          <w:p w:rsidR="000A6493" w:rsidRPr="00793624" w:rsidRDefault="000A6493" w:rsidP="002E7CF2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  <w:sz w:val="32"/>
                <w:szCs w:val="32"/>
                <w:lang w:val="uk-UA"/>
              </w:rPr>
            </w:pPr>
          </w:p>
        </w:tc>
      </w:tr>
    </w:tbl>
    <w:p w:rsidR="000A6493" w:rsidRDefault="000A6493" w:rsidP="000A64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0A6493" w:rsidRDefault="000A6493" w:rsidP="000A64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0A6493" w:rsidRDefault="000A6493" w:rsidP="000A64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0A6493" w:rsidRDefault="000A6493" w:rsidP="000A649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793624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:rsidR="00793624" w:rsidRPr="0034721B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 w:rsidRPr="0034721B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Бланк для оцінки виступу доповідачів.</w:t>
      </w:r>
    </w:p>
    <w:p w:rsidR="00793624" w:rsidRPr="0034721B" w:rsidRDefault="00793624" w:rsidP="0079362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5820"/>
        <w:gridCol w:w="1131"/>
        <w:gridCol w:w="1206"/>
        <w:gridCol w:w="1207"/>
        <w:gridCol w:w="1276"/>
      </w:tblGrid>
      <w:tr w:rsidR="00916649" w:rsidRPr="0034721B" w:rsidTr="00916649">
        <w:trPr>
          <w:trHeight w:val="410"/>
        </w:trPr>
        <w:tc>
          <w:tcPr>
            <w:tcW w:w="525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20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uk-UA"/>
              </w:rPr>
              <w:t>Критерії оцінювання груп</w:t>
            </w:r>
          </w:p>
        </w:tc>
        <w:tc>
          <w:tcPr>
            <w:tcW w:w="1131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b/>
                <w:color w:val="000000"/>
                <w:sz w:val="28"/>
                <w:szCs w:val="28"/>
                <w:lang w:val="uk-UA"/>
              </w:rPr>
              <w:t>К-ть</w:t>
            </w:r>
          </w:p>
          <w:p w:rsidR="00916649" w:rsidRPr="0034721B" w:rsidRDefault="00916649" w:rsidP="002E7CF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b/>
                <w:color w:val="000000"/>
                <w:sz w:val="28"/>
                <w:szCs w:val="28"/>
                <w:lang w:val="uk-UA"/>
              </w:rPr>
              <w:t>балів</w:t>
            </w:r>
          </w:p>
        </w:tc>
        <w:tc>
          <w:tcPr>
            <w:tcW w:w="120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b/>
                <w:color w:val="000000"/>
                <w:sz w:val="28"/>
                <w:szCs w:val="28"/>
                <w:lang w:val="uk-UA"/>
              </w:rPr>
              <w:t>1 група</w:t>
            </w:r>
          </w:p>
        </w:tc>
        <w:tc>
          <w:tcPr>
            <w:tcW w:w="1207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34721B">
              <w:rPr>
                <w:b/>
                <w:color w:val="000000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1276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34721B">
              <w:rPr>
                <w:b/>
                <w:color w:val="000000"/>
                <w:sz w:val="28"/>
                <w:szCs w:val="28"/>
                <w:lang w:val="uk-UA"/>
              </w:rPr>
              <w:t>група</w:t>
            </w:r>
          </w:p>
        </w:tc>
      </w:tr>
      <w:tr w:rsidR="00916649" w:rsidRPr="0034721B" w:rsidTr="00916649">
        <w:trPr>
          <w:trHeight w:val="410"/>
        </w:trPr>
        <w:tc>
          <w:tcPr>
            <w:tcW w:w="525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20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Вміст  роботи розкриває досліджуване питання </w:t>
            </w:r>
          </w:p>
        </w:tc>
        <w:tc>
          <w:tcPr>
            <w:tcW w:w="1131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0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</w:tr>
      <w:tr w:rsidR="00916649" w:rsidRPr="0034721B" w:rsidTr="00916649">
        <w:trPr>
          <w:trHeight w:val="405"/>
        </w:trPr>
        <w:tc>
          <w:tcPr>
            <w:tcW w:w="525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20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Чіткість виводів в кінці дослідження</w:t>
            </w:r>
          </w:p>
        </w:tc>
        <w:tc>
          <w:tcPr>
            <w:tcW w:w="1131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0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</w:tr>
      <w:tr w:rsidR="00916649" w:rsidRPr="0034721B" w:rsidTr="00916649">
        <w:trPr>
          <w:trHeight w:val="519"/>
        </w:trPr>
        <w:tc>
          <w:tcPr>
            <w:tcW w:w="525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20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Творчій підхід (оформлення проекту)</w:t>
            </w:r>
          </w:p>
        </w:tc>
        <w:tc>
          <w:tcPr>
            <w:tcW w:w="1131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0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</w:tr>
      <w:tr w:rsidR="00916649" w:rsidRPr="0034721B" w:rsidTr="00916649">
        <w:trPr>
          <w:trHeight w:val="410"/>
        </w:trPr>
        <w:tc>
          <w:tcPr>
            <w:tcW w:w="525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20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b/>
                <w:color w:val="000000"/>
                <w:sz w:val="28"/>
                <w:szCs w:val="28"/>
                <w:lang w:val="uk-UA"/>
              </w:rPr>
              <w:t>Якість проведення презентації</w:t>
            </w:r>
          </w:p>
        </w:tc>
        <w:tc>
          <w:tcPr>
            <w:tcW w:w="1131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</w:tr>
      <w:tr w:rsidR="00916649" w:rsidRPr="0034721B" w:rsidTr="00916649">
        <w:trPr>
          <w:trHeight w:val="410"/>
        </w:trPr>
        <w:tc>
          <w:tcPr>
            <w:tcW w:w="525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20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Регламент не порушений</w:t>
            </w:r>
          </w:p>
        </w:tc>
        <w:tc>
          <w:tcPr>
            <w:tcW w:w="1131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0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</w:tr>
      <w:tr w:rsidR="00916649" w:rsidRPr="0034721B" w:rsidTr="00916649">
        <w:trPr>
          <w:trHeight w:val="410"/>
        </w:trPr>
        <w:tc>
          <w:tcPr>
            <w:tcW w:w="525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20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Виступ прозвучав чітко, голосно, виразно</w:t>
            </w:r>
          </w:p>
        </w:tc>
        <w:tc>
          <w:tcPr>
            <w:tcW w:w="1131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0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</w:tr>
      <w:tr w:rsidR="00916649" w:rsidRPr="0034721B" w:rsidTr="00916649">
        <w:trPr>
          <w:trHeight w:val="410"/>
        </w:trPr>
        <w:tc>
          <w:tcPr>
            <w:tcW w:w="525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20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Культура мови, використання наочних засобів</w:t>
            </w:r>
          </w:p>
        </w:tc>
        <w:tc>
          <w:tcPr>
            <w:tcW w:w="1131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0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</w:tr>
      <w:tr w:rsidR="00916649" w:rsidRPr="0034721B" w:rsidTr="00916649">
        <w:trPr>
          <w:trHeight w:val="410"/>
        </w:trPr>
        <w:tc>
          <w:tcPr>
            <w:tcW w:w="525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20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 xml:space="preserve">Участь кожного учасника групи </w:t>
            </w:r>
          </w:p>
        </w:tc>
        <w:tc>
          <w:tcPr>
            <w:tcW w:w="1131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0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</w:tr>
      <w:tr w:rsidR="00916649" w:rsidRPr="0034721B" w:rsidTr="00916649">
        <w:trPr>
          <w:trHeight w:val="428"/>
        </w:trPr>
        <w:tc>
          <w:tcPr>
            <w:tcW w:w="525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820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Виступ на обговоренні</w:t>
            </w:r>
            <w:r w:rsidRPr="0034721B">
              <w:rPr>
                <w:color w:val="000000"/>
                <w:sz w:val="28"/>
                <w:szCs w:val="28"/>
                <w:lang w:val="uk-UA"/>
              </w:rPr>
              <w:t xml:space="preserve"> проекту</w:t>
            </w:r>
          </w:p>
        </w:tc>
        <w:tc>
          <w:tcPr>
            <w:tcW w:w="1131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0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</w:tr>
      <w:tr w:rsidR="00916649" w:rsidRPr="0034721B" w:rsidTr="00916649">
        <w:trPr>
          <w:trHeight w:val="410"/>
        </w:trPr>
        <w:tc>
          <w:tcPr>
            <w:tcW w:w="525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20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b/>
                <w:color w:val="000000"/>
                <w:sz w:val="28"/>
                <w:szCs w:val="28"/>
                <w:lang w:val="uk-UA"/>
              </w:rPr>
              <w:t>Загальна кількість балів</w:t>
            </w:r>
          </w:p>
        </w:tc>
        <w:tc>
          <w:tcPr>
            <w:tcW w:w="1131" w:type="dxa"/>
          </w:tcPr>
          <w:p w:rsidR="00916649" w:rsidRPr="0034721B" w:rsidRDefault="00916649" w:rsidP="009166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4721B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0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16649" w:rsidRPr="0034721B" w:rsidRDefault="00916649" w:rsidP="002E7C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93624" w:rsidRPr="0034721B" w:rsidRDefault="00793624" w:rsidP="0079362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064CA" w:rsidRDefault="007064CA"/>
    <w:sectPr w:rsidR="007064CA" w:rsidSect="00572579">
      <w:footerReference w:type="even" r:id="rId6"/>
      <w:footerReference w:type="default" r:id="rId7"/>
      <w:pgSz w:w="12240" w:h="1584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F6A" w:rsidRDefault="00880F6A" w:rsidP="00126BC8">
      <w:r>
        <w:separator/>
      </w:r>
    </w:p>
  </w:endnote>
  <w:endnote w:type="continuationSeparator" w:id="1">
    <w:p w:rsidR="00880F6A" w:rsidRDefault="00880F6A" w:rsidP="0012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3E" w:rsidRDefault="00350B18" w:rsidP="008273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6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C3E" w:rsidRDefault="00880F6A" w:rsidP="002808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3E" w:rsidRDefault="00350B18" w:rsidP="008273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64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649">
      <w:rPr>
        <w:rStyle w:val="a5"/>
        <w:noProof/>
      </w:rPr>
      <w:t>1</w:t>
    </w:r>
    <w:r>
      <w:rPr>
        <w:rStyle w:val="a5"/>
      </w:rPr>
      <w:fldChar w:fldCharType="end"/>
    </w:r>
  </w:p>
  <w:p w:rsidR="00DC1C3E" w:rsidRDefault="00880F6A" w:rsidP="002808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F6A" w:rsidRDefault="00880F6A" w:rsidP="00126BC8">
      <w:r>
        <w:separator/>
      </w:r>
    </w:p>
  </w:footnote>
  <w:footnote w:type="continuationSeparator" w:id="1">
    <w:p w:rsidR="00880F6A" w:rsidRDefault="00880F6A" w:rsidP="00126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24"/>
    <w:rsid w:val="000041B6"/>
    <w:rsid w:val="000A6493"/>
    <w:rsid w:val="00126BC8"/>
    <w:rsid w:val="00192D78"/>
    <w:rsid w:val="00350B18"/>
    <w:rsid w:val="003D281B"/>
    <w:rsid w:val="005E463E"/>
    <w:rsid w:val="007064CA"/>
    <w:rsid w:val="00793624"/>
    <w:rsid w:val="00880F6A"/>
    <w:rsid w:val="00916649"/>
    <w:rsid w:val="00C91431"/>
    <w:rsid w:val="00CB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spacing w:line="240" w:lineRule="auto"/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36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93624"/>
    <w:rPr>
      <w:rFonts w:eastAsia="Times New Roman"/>
      <w:color w:val="auto"/>
      <w:lang w:eastAsia="ru-RU"/>
    </w:rPr>
  </w:style>
  <w:style w:type="character" w:styleId="a5">
    <w:name w:val="page number"/>
    <w:basedOn w:val="a0"/>
    <w:rsid w:val="00793624"/>
  </w:style>
  <w:style w:type="table" w:styleId="a6">
    <w:name w:val="Table Grid"/>
    <w:basedOn w:val="a1"/>
    <w:uiPriority w:val="59"/>
    <w:rsid w:val="00793624"/>
    <w:pPr>
      <w:spacing w:line="240" w:lineRule="auto"/>
    </w:pPr>
    <w:tblPr>
      <w:tblInd w:w="0" w:type="dxa"/>
      <w:tblBorders>
        <w:top w:val="single" w:sz="4" w:space="0" w:color="4B4B4B" w:themeColor="text1"/>
        <w:left w:val="single" w:sz="4" w:space="0" w:color="4B4B4B" w:themeColor="text1"/>
        <w:bottom w:val="single" w:sz="4" w:space="0" w:color="4B4B4B" w:themeColor="text1"/>
        <w:right w:val="single" w:sz="4" w:space="0" w:color="4B4B4B" w:themeColor="text1"/>
        <w:insideH w:val="single" w:sz="4" w:space="0" w:color="4B4B4B" w:themeColor="text1"/>
        <w:insideV w:val="single" w:sz="4" w:space="0" w:color="4B4B4B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2012-03-28T20:08:00Z</dcterms:created>
  <dcterms:modified xsi:type="dcterms:W3CDTF">2012-03-30T20:07:00Z</dcterms:modified>
</cp:coreProperties>
</file>