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18" w:rsidRPr="00BA6418" w:rsidRDefault="00BA6418" w:rsidP="00AE5B5B">
      <w:pPr>
        <w:jc w:val="center"/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proofErr w:type="spellStart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>Абазівська</w:t>
      </w:r>
      <w:proofErr w:type="spellEnd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>загальноосвітня</w:t>
      </w:r>
      <w:proofErr w:type="spellEnd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школа І-ІІІ </w:t>
      </w:r>
      <w:proofErr w:type="spellStart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>ступенів</w:t>
      </w:r>
      <w:proofErr w:type="spellEnd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:rsidR="00471B76" w:rsidRPr="00BA6418" w:rsidRDefault="00BA6418" w:rsidP="00AE5B5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>Полтавської</w:t>
      </w:r>
      <w:proofErr w:type="spellEnd"/>
      <w:r w:rsidRPr="00BA6418">
        <w:rPr>
          <w:rStyle w:val="docdata"/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BA641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міської</w:t>
      </w:r>
      <w:proofErr w:type="spellEnd"/>
      <w:r w:rsidRPr="00BA641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ради</w:t>
      </w:r>
    </w:p>
    <w:p w:rsidR="00AE5B5B" w:rsidRPr="00BA6418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5B5B" w:rsidRPr="00AE5B5B" w:rsidRDefault="00AE5B5B" w:rsidP="00AE5B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55C9" w:rsidRPr="00BA6418" w:rsidRDefault="005B7DF3" w:rsidP="00BA641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A6418">
        <w:rPr>
          <w:rFonts w:ascii="Times New Roman" w:hAnsi="Times New Roman" w:cs="Times New Roman"/>
          <w:b/>
          <w:sz w:val="32"/>
          <w:szCs w:val="32"/>
          <w:lang w:val="uk-UA"/>
        </w:rPr>
        <w:t>УРОК ПРИРОДОЗНАВСТВА</w:t>
      </w:r>
    </w:p>
    <w:p w:rsidR="005B7DF3" w:rsidRPr="00BA6418" w:rsidRDefault="00BA6418" w:rsidP="00AE5B5B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BA6418">
        <w:rPr>
          <w:rFonts w:ascii="Times New Roman" w:hAnsi="Times New Roman" w:cs="Times New Roman"/>
          <w:b/>
          <w:i/>
          <w:sz w:val="40"/>
          <w:szCs w:val="40"/>
          <w:lang w:val="uk-UA"/>
        </w:rPr>
        <w:t>«</w:t>
      </w:r>
      <w:r w:rsidR="005B7DF3" w:rsidRPr="00BA6418">
        <w:rPr>
          <w:rFonts w:ascii="Times New Roman" w:hAnsi="Times New Roman" w:cs="Times New Roman"/>
          <w:b/>
          <w:i/>
          <w:sz w:val="40"/>
          <w:szCs w:val="40"/>
          <w:lang w:val="uk-UA"/>
        </w:rPr>
        <w:t>ВСЕСВІТ ТА ЙОГО СКЛАДОВІ</w:t>
      </w:r>
      <w:r w:rsidRPr="00BA6418">
        <w:rPr>
          <w:rFonts w:ascii="Times New Roman" w:hAnsi="Times New Roman" w:cs="Times New Roman"/>
          <w:b/>
          <w:i/>
          <w:sz w:val="40"/>
          <w:szCs w:val="40"/>
          <w:lang w:val="uk-UA"/>
        </w:rPr>
        <w:t>»</w:t>
      </w:r>
    </w:p>
    <w:p w:rsidR="00AE5B5B" w:rsidRPr="00BA6418" w:rsidRDefault="00BA6418" w:rsidP="00AE5B5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5 клас</w:t>
      </w: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E5B5B" w:rsidRDefault="00AE5B5B" w:rsidP="00AE5B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E5B5B" w:rsidRPr="00AE5B5B" w:rsidRDefault="00AE5B5B" w:rsidP="00AE5B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E5B5B" w:rsidRDefault="00AE5B5B">
      <w:pPr>
        <w:rPr>
          <w:lang w:val="uk-UA"/>
        </w:rPr>
      </w:pPr>
    </w:p>
    <w:p w:rsidR="00AE5B5B" w:rsidRDefault="00AE5B5B" w:rsidP="00AE5B5B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AE5B5B">
        <w:rPr>
          <w:rFonts w:ascii="Times New Roman" w:hAnsi="Times New Roman" w:cs="Times New Roman"/>
          <w:sz w:val="36"/>
          <w:szCs w:val="36"/>
          <w:lang w:val="uk-UA"/>
        </w:rPr>
        <w:t>Підготувала вчитель природознавства</w:t>
      </w:r>
    </w:p>
    <w:p w:rsidR="00AE5B5B" w:rsidRDefault="00AE5B5B" w:rsidP="00AE5B5B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AE5B5B">
        <w:rPr>
          <w:rFonts w:ascii="Times New Roman" w:hAnsi="Times New Roman" w:cs="Times New Roman"/>
          <w:sz w:val="36"/>
          <w:szCs w:val="36"/>
          <w:lang w:val="uk-UA"/>
        </w:rPr>
        <w:t xml:space="preserve"> Половенко Юлія Анатоліївна </w:t>
      </w:r>
    </w:p>
    <w:p w:rsidR="00AE5B5B" w:rsidRDefault="00AE5B5B" w:rsidP="00AE5B5B">
      <w:pPr>
        <w:jc w:val="right"/>
        <w:rPr>
          <w:rFonts w:ascii="Times New Roman" w:hAnsi="Times New Roman" w:cs="Times New Roman"/>
          <w:sz w:val="36"/>
          <w:szCs w:val="36"/>
          <w:lang w:val="uk-UA"/>
        </w:rPr>
      </w:pPr>
    </w:p>
    <w:p w:rsidR="00AE5B5B" w:rsidRDefault="00BA6418" w:rsidP="00AE5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C960FC" w:rsidRPr="00EA5BA7" w:rsidRDefault="00C960FC" w:rsidP="0004295A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A5B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Тема уроку: Всесвіт та його складові </w:t>
      </w:r>
    </w:p>
    <w:p w:rsidR="00C960FC" w:rsidRPr="00EA5BA7" w:rsidRDefault="00C960FC" w:rsidP="0004295A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Мета уроку: </w:t>
      </w:r>
    </w:p>
    <w:p w:rsidR="00C960FC" w:rsidRPr="00EA5BA7" w:rsidRDefault="00C960FC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сформувати уявлення про Всесвіт як існуючий світ, нескінченний у часі та просторі; дати поняття про галактики, їхній склад і різноманітність; складові Всесвіту, значення знань про Всесвіт у житті людей;</w:t>
      </w:r>
      <w:r w:rsidRPr="00EA5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60FC" w:rsidRPr="00A01B8C" w:rsidRDefault="00C960FC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розвивати в учнів уміння порівнювати та створювати просторові уявлення про Всесвіт, використовувати додаткові джерела природничих знань, допитливість, цікавість до сучасних результатів досліджень Всесвіту, сприяти формуванню логічного й абстрактного мислення; </w:t>
      </w:r>
    </w:p>
    <w:p w:rsidR="00C960FC" w:rsidRPr="00EA5BA7" w:rsidRDefault="00C960FC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виховувати пізнавальний інтерес до природних явищ, гордість за наукові надбання людства, за освоєння космічного простору.</w:t>
      </w:r>
    </w:p>
    <w:p w:rsidR="00C960FC" w:rsidRPr="00A01B8C" w:rsidRDefault="00C960FC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Тип уроку: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комбінований.</w:t>
      </w:r>
      <w:r w:rsid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669B" w:rsidRPr="00C939D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Онлайн урок з використанням платформи </w:t>
      </w:r>
      <w:r w:rsidR="00A01B8C" w:rsidRPr="00C939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Zoom</w:t>
      </w:r>
    </w:p>
    <w:p w:rsidR="00C960FC" w:rsidRDefault="00C960FC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Обладнання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персональний комп’ютер ( обов’язкова наявність веб - камери)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атлас, підручник « Природознавство» (О.Г. Ярошенко, В.М.Бойко), зошити, відеоматеріали з інтернет-ресурсів на тему «Всесвіт та </w:t>
      </w:r>
      <w:r w:rsid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 складові».</w:t>
      </w:r>
    </w:p>
    <w:p w:rsidR="0098669B" w:rsidRPr="00EA5BA7" w:rsidRDefault="0098669B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60FC" w:rsidRPr="00EA5BA7" w:rsidRDefault="00C960FC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Очікувані результати: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учні намагатимуться оцінювати розміри Всесвіту, наводити приклади його складових, пояснювати, що таке Всесвіт, значення Всесвіту для людини.</w:t>
      </w:r>
    </w:p>
    <w:p w:rsidR="000A22D0" w:rsidRPr="00EA5BA7" w:rsidRDefault="000A22D0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22D0" w:rsidRPr="0028639C" w:rsidRDefault="000A22D0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28639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Хід уроку</w:t>
      </w:r>
      <w:r w:rsidRPr="00EA5BA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0A22D0" w:rsidRPr="0028639C" w:rsidRDefault="000A22D0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863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ОРГАНІЗАЦІЙНИЙ МОМЕНТ</w:t>
      </w:r>
    </w:p>
    <w:p w:rsidR="000A22D0" w:rsidRPr="0028639C" w:rsidRDefault="000A22D0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2863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МОТИВАЦІЯ НАВЧАЛЬНОЇ ТА ПІЗНАВАЛЬНОЇ ДІЯЛЬНОСТІ</w:t>
      </w:r>
    </w:p>
    <w:p w:rsidR="001B6C78" w:rsidRDefault="000A22D0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63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Учитель. </w:t>
      </w:r>
      <w:r w:rsidR="0098669B" w:rsidRPr="009866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Добрий  день, шановні учні! Оскільки карантин, то ми продовжуємо працювати  дистанційно. Сьогодні у нас </w:t>
      </w:r>
      <w:proofErr w:type="spellStart"/>
      <w:r w:rsidR="0098669B" w:rsidRPr="0098669B">
        <w:rPr>
          <w:rFonts w:ascii="Times New Roman" w:eastAsia="Calibri" w:hAnsi="Times New Roman" w:cs="Times New Roman"/>
          <w:sz w:val="24"/>
          <w:szCs w:val="24"/>
          <w:lang w:val="uk-UA"/>
        </w:rPr>
        <w:t>цікавенна</w:t>
      </w:r>
      <w:proofErr w:type="spellEnd"/>
      <w:r w:rsidR="0098669B" w:rsidRPr="009866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тема! </w:t>
      </w:r>
      <w:r w:rsidRP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 з вами зазирнули </w:t>
      </w:r>
      <w:r w:rsidR="002A7FD5" w:rsidRP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межі нашої планети, </w:t>
      </w:r>
      <w:r w:rsidR="00A8106A" w:rsidRP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ознайомились із зоряним небом, великими й малими небесними тілами, їхніми характеристиками, знаємо особливості їх існування, руху, їх взаємозв’язок із Сонцем – центром Сонячної системи. Знаємо, що саме в цій системі знаходиться наша рідна планета – Земля. </w:t>
      </w:r>
      <w:r w:rsidR="001B6C78" w:rsidRPr="009866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чи є в космосі подібні системи? Скільки їх? Які вони? Поодинокі чи утворюють іще більші системи? Давайте знайдемо відповіді на</w:t>
      </w:r>
      <w:r w:rsidR="001B6C78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 ці питання.</w:t>
      </w:r>
    </w:p>
    <w:p w:rsidR="00EA5BA7" w:rsidRPr="00EA5BA7" w:rsidRDefault="00EA5BA7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22D0" w:rsidRPr="00EA5BA7" w:rsidRDefault="000A22D0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АКТУАЛІЗАЦІЯ ОПОРНИХ ЗНАНЬ І ВМІНЬ</w:t>
      </w:r>
    </w:p>
    <w:p w:rsidR="008D0613" w:rsidRPr="00EA5BA7" w:rsidRDefault="008D0613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275BE7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5BE7"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Прийом «</w:t>
      </w:r>
      <w:r w:rsidR="00C939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Сигнал</w:t>
      </w:r>
      <w:r w:rsidR="00275BE7"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="00275BE7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(Застосовувати методичний прийом дуже просто: коли учитель проводить усне опитування учнів після заданого питання учні подають сигнал вчителю, коли вони знають відповідь та готові відповідати піднімають </w:t>
      </w:r>
      <w:r w:rsidR="00C93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іграшку</w:t>
      </w:r>
      <w:r w:rsidR="00275BE7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Перед початком опитування учитель повин</w:t>
      </w:r>
      <w:r w:rsidR="00C93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 детально  пояснити правила.</w:t>
      </w:r>
    </w:p>
    <w:p w:rsidR="000A22D0" w:rsidRPr="00EA5BA7" w:rsidRDefault="00275BE7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Що таке планета?</w:t>
      </w:r>
      <w:r w:rsidR="00725ABB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 Це велике кулеподібне небесне тіло, що рухається навколо зорі і світить відбитим від неї світлом)</w:t>
      </w:r>
    </w:p>
    <w:p w:rsidR="00725ABB" w:rsidRPr="00EA5BA7" w:rsidRDefault="00725ABB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 скільки сузір’їв поділили небо астрономи? ( На 88 )</w:t>
      </w:r>
    </w:p>
    <w:p w:rsidR="00725ABB" w:rsidRPr="00EA5BA7" w:rsidRDefault="00725ABB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Що таке сузір’я? ( Це ділянка зоряного неба з умовно, але чітко окресленими межами )</w:t>
      </w:r>
    </w:p>
    <w:p w:rsidR="00725ABB" w:rsidRPr="00EA5BA7" w:rsidRDefault="00725ABB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Що називають небесною сферою? ( Це внутрішня поверхня уявної кулі довільного радіуса, на якій розташовані небесні тіла так, як спостерігач бачить їх на зоряному небі )</w:t>
      </w:r>
    </w:p>
    <w:p w:rsidR="00725ABB" w:rsidRPr="00EA5BA7" w:rsidRDefault="00725ABB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Скільки зір можна побачити на нічному небі без </w:t>
      </w:r>
      <w:r w:rsidR="00356ACD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збільшувальних приладів? ( Близько 6000 зір)</w:t>
      </w:r>
    </w:p>
    <w:p w:rsidR="00356ACD" w:rsidRPr="00EA5BA7" w:rsidRDefault="00356ACD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Що називають зорею? ( Зорі – розжарені небесні тіла кулеподібної форми, що випромінюють світло)</w:t>
      </w:r>
    </w:p>
    <w:p w:rsidR="00356ACD" w:rsidRPr="00EA5BA7" w:rsidRDefault="00356ACD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 якими характеристиками розрізняють зорі? ( Зорі розрізняють за кольором на блакитні, білі, жовті й червоні. Найвища температура у блакитних зір, а найнижча – у червоних)</w:t>
      </w:r>
    </w:p>
    <w:p w:rsidR="00356ACD" w:rsidRPr="00EA5BA7" w:rsidRDefault="00356ACD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 яких зір відносять Сонце? ( Сонце – це зоря жовтого кольору )</w:t>
      </w:r>
    </w:p>
    <w:p w:rsidR="000A22D0" w:rsidRPr="00EA5BA7" w:rsidRDefault="00356ACD" w:rsidP="0004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Що таке туманність і яких типів вона буває? ( Це хмари міжзоряних газів і пилу. Бувають газові, темні, світлі)</w:t>
      </w:r>
    </w:p>
    <w:p w:rsidR="00356ACD" w:rsidRPr="00EA5BA7" w:rsidRDefault="00356ACD" w:rsidP="000A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295A" w:rsidRPr="00EA5BA7" w:rsidRDefault="0004295A" w:rsidP="000429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Прийом  «Асоціації» </w:t>
      </w:r>
    </w:p>
    <w:p w:rsidR="0004295A" w:rsidRPr="00EA5BA7" w:rsidRDefault="0004295A" w:rsidP="0004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Завдання. Назвіть усе, із чим у вас асоціюється поняття «Всесвіт» ( під Всесвітом розуміють нескінченну кількість небесних тіл та їх систем, що рухаються і розвиваються у безмежному просторі. Тобто, це весь світ, що нас оточує).</w:t>
      </w:r>
    </w:p>
    <w:p w:rsidR="0004295A" w:rsidRPr="00EA5BA7" w:rsidRDefault="00EA5BA7" w:rsidP="00EA5BA7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4295A" w:rsidRPr="00EA5BA7" w:rsidRDefault="0004295A" w:rsidP="0004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ВИВЧЕННЯ НОВОГО МАТЕРІАЛУ</w:t>
      </w:r>
      <w:r w:rsidRPr="00EA5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95A" w:rsidRDefault="0004295A" w:rsidP="000429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Розповідь учителя з елементами бесіди</w:t>
      </w:r>
      <w:r w:rsidR="0034543A"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Показ фото різноманітних галактик.</w:t>
      </w:r>
    </w:p>
    <w:p w:rsidR="00384D8B" w:rsidRPr="00EA5BA7" w:rsidRDefault="00346E53" w:rsidP="0004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7409D1" w:rsidRPr="008B6B3A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https://www.google.com</w:t>
        </w:r>
      </w:hyperlink>
      <w:r w:rsidR="007409D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</w:r>
      <w:r w:rsidR="009948A5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384D8B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Всесвітом розуміють нескінченну кількість небесних тіл та їх систем, що рухаються і розвиваються у безмежному просторі. Тобто, це весь світ, що нас оточує</w:t>
      </w:r>
      <w:r w:rsidR="009948A5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948A5" w:rsidRPr="00EA5BA7" w:rsidRDefault="009948A5" w:rsidP="0004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Небесні тіла у Всесвіті під дією сил притягнення об’єднуються в системи. Прикладом такої системи є Сонячна система. Вона входить до складу ще більшої системи – Галактики, яка налічує понад 100 мільярдів зір і має назву – Молочний Шлях.</w:t>
      </w:r>
    </w:p>
    <w:p w:rsidR="009948A5" w:rsidRPr="00EA5BA7" w:rsidRDefault="009948A5" w:rsidP="0004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Для зручності астрономи домовилися, що, маючи на увазі нашу Галактику, слово « Галактика» писатимуть з великої літери, а всі інші – з малої.</w:t>
      </w:r>
    </w:p>
    <w:p w:rsidR="009948A5" w:rsidRPr="00EA5BA7" w:rsidRDefault="0034543A" w:rsidP="00042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 Північній півкулі ми можемо побачити галактику Туманність Андромеди. Вона більша за нашу і знаходиться на відстані 2 мільйонів світлових років від нас. Світловий рік – це шлях, який долає світло за один рік.</w:t>
      </w:r>
    </w:p>
    <w:p w:rsidR="00BE7887" w:rsidRDefault="0034543A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Існує багато галактик різноманітних форм і розмірів. Третина всіх відомих галактик має форму спіралі з яскравою центральною частиною. Друга третина має форму еліпса. Інші не мають певної конкретної форми, а подібні до хмар із зір.</w:t>
      </w:r>
    </w:p>
    <w:p w:rsidR="00EA5BA7" w:rsidRPr="00EA5BA7" w:rsidRDefault="00EA5BA7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7887" w:rsidRPr="00EA5BA7" w:rsidRDefault="00BE7887" w:rsidP="00BE78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5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BA7">
        <w:rPr>
          <w:rFonts w:ascii="Times New Roman" w:hAnsi="Times New Roman" w:cs="Times New Roman"/>
          <w:i/>
          <w:sz w:val="24"/>
          <w:szCs w:val="24"/>
          <w:lang w:val="uk-UA"/>
        </w:rPr>
        <w:t>Прийом «словникова робота</w:t>
      </w:r>
      <w:r w:rsidRPr="00EA5BA7">
        <w:rPr>
          <w:rFonts w:ascii="Times New Roman" w:hAnsi="Times New Roman" w:cs="Times New Roman"/>
          <w:i/>
          <w:sz w:val="24"/>
          <w:szCs w:val="24"/>
        </w:rPr>
        <w:t>»</w:t>
      </w:r>
      <w:r w:rsidRPr="00EA5B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: учні в зошит записують визначення:</w:t>
      </w:r>
    </w:p>
    <w:p w:rsidR="00BE7887" w:rsidRPr="00EA5BA7" w:rsidRDefault="00BE7887" w:rsidP="00BE78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5BA7">
        <w:rPr>
          <w:rFonts w:ascii="Times New Roman" w:hAnsi="Times New Roman" w:cs="Times New Roman"/>
          <w:sz w:val="24"/>
          <w:szCs w:val="24"/>
          <w:lang w:val="uk-UA"/>
        </w:rPr>
        <w:t>Галактика – величезна зоряна система, яка обертається.</w:t>
      </w:r>
    </w:p>
    <w:p w:rsidR="00DB7632" w:rsidRDefault="00BE7887" w:rsidP="00BE78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5BA7">
        <w:rPr>
          <w:rFonts w:ascii="Times New Roman" w:hAnsi="Times New Roman" w:cs="Times New Roman"/>
          <w:sz w:val="24"/>
          <w:szCs w:val="24"/>
          <w:lang w:val="uk-UA"/>
        </w:rPr>
        <w:t>Світловий рік – це шлях, який долає світло за один рік.</w:t>
      </w:r>
    </w:p>
    <w:p w:rsidR="00EA5BA7" w:rsidRPr="00EA5BA7" w:rsidRDefault="00EA5BA7" w:rsidP="00EA5BA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7887" w:rsidRPr="00EA5BA7" w:rsidRDefault="002A4D9F" w:rsidP="00BE7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Прийом «Проблемне питання»</w:t>
      </w:r>
    </w:p>
    <w:p w:rsidR="002A4D9F" w:rsidRDefault="002A4D9F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ж і як виник Всесвіт?</w:t>
      </w:r>
    </w:p>
    <w:p w:rsidR="007D15E9" w:rsidRPr="00EA5BA7" w:rsidRDefault="00346E53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6" w:history="1">
        <w:r w:rsidR="007D15E9" w:rsidRPr="008B6B3A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https://sites.google.com/site/cikavigalaktiki/istoria-vineknenna-vsesvitu</w:t>
        </w:r>
      </w:hyperlink>
      <w:r w:rsidR="007D1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2A4D9F" w:rsidRPr="00EA5BA7" w:rsidRDefault="002A4D9F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 питання турбує людину з початку її існування і турбуватиме завжди. Вчені припускають, що все існуюче виникло в результаті Великого Вибуху близько 15 мільярдів років тому. Під час вибуху спочатку утворилися частинки світла, а потім усі інші частинки. Із цих первинних частинок сформувалися зорі, планети, галактики. Після Великого Вибуху Всесвіт постійно розширюється. </w:t>
      </w:r>
    </w:p>
    <w:p w:rsidR="005B2898" w:rsidRDefault="007D15E9" w:rsidP="00BE7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Перегляд відео  « Всесвіт і його складові</w:t>
      </w:r>
      <w:r w:rsidR="005B2898"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 виконання завдання</w:t>
      </w:r>
      <w:r w:rsidR="007409D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 відео</w:t>
      </w:r>
    </w:p>
    <w:p w:rsidR="00EA5BA7" w:rsidRPr="007D15E9" w:rsidRDefault="00346E53" w:rsidP="00BE7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hyperlink r:id="rId7" w:history="1">
        <w:r w:rsidR="007D15E9" w:rsidRPr="008B6B3A">
          <w:rPr>
            <w:rStyle w:val="a7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https://www.youtube.com/watch?v=xceAIYp77Ts</w:t>
        </w:r>
      </w:hyperlink>
      <w:r w:rsidR="007D15E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</w:r>
    </w:p>
    <w:p w:rsidR="005B2898" w:rsidRPr="00EA5BA7" w:rsidRDefault="005B2898" w:rsidP="00BE78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Розповідь вчителя з елементами бесіди.</w:t>
      </w:r>
    </w:p>
    <w:p w:rsidR="005B2898" w:rsidRDefault="00EA5BA7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B2898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Коли людина почала розмірковувати про Всесвіт, у неї одразу виникли питання про його будову і походження. </w:t>
      </w:r>
      <w:r w:rsidR="00254EA5" w:rsidRPr="00EA5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ж прилади дослід</w:t>
      </w:r>
      <w:r w:rsidR="007409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ження Всесвіту існують? Цю інформацію </w:t>
      </w:r>
      <w:proofErr w:type="spellStart"/>
      <w:r w:rsidR="007409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надішлють</w:t>
      </w:r>
      <w:proofErr w:type="spellEnd"/>
      <w:r w:rsidR="007409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вам у групу в </w:t>
      </w:r>
      <w:r w:rsidR="007409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="007409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15F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наші маленькі дослідники, які готували свої </w:t>
      </w:r>
      <w:r w:rsidR="007409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повідомлення. Матеріал переглянете уважно і використаєте цю інформацію при проходженні домашніх онлайн тестів.</w:t>
      </w:r>
    </w:p>
    <w:p w:rsidR="00EA5BA7" w:rsidRPr="00EA5BA7" w:rsidRDefault="00EA5BA7" w:rsidP="00BE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A5BA7" w:rsidRPr="00EA5BA7" w:rsidRDefault="00EA5BA7" w:rsidP="003057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A5BA7">
        <w:rPr>
          <w:rFonts w:ascii="Times New Roman" w:hAnsi="Times New Roman" w:cs="Times New Roman"/>
          <w:i/>
          <w:sz w:val="24"/>
          <w:szCs w:val="24"/>
          <w:lang w:val="uk-UA"/>
        </w:rPr>
        <w:t>Прийом «</w:t>
      </w:r>
      <w:r w:rsidR="005B2898" w:rsidRPr="00EA5BA7">
        <w:rPr>
          <w:rFonts w:ascii="Times New Roman" w:hAnsi="Times New Roman" w:cs="Times New Roman"/>
          <w:i/>
          <w:sz w:val="24"/>
          <w:szCs w:val="24"/>
          <w:lang w:val="uk-UA"/>
        </w:rPr>
        <w:t>Випереджальне завдання</w:t>
      </w:r>
      <w:r w:rsidRPr="00EA5BA7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5B2898" w:rsidRPr="00EA5B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305796" w:rsidRPr="007409D1" w:rsidRDefault="007409D1" w:rsidP="007409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09D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="00254EA5" w:rsidRPr="007409D1">
        <w:rPr>
          <w:rFonts w:ascii="Times New Roman" w:hAnsi="Times New Roman" w:cs="Times New Roman"/>
          <w:sz w:val="24"/>
          <w:szCs w:val="24"/>
          <w:lang w:val="uk-UA"/>
        </w:rPr>
        <w:t>про радіотелескоп.</w:t>
      </w:r>
    </w:p>
    <w:p w:rsidR="00393D46" w:rsidRPr="007409D1" w:rsidRDefault="007409D1" w:rsidP="007409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54EA5" w:rsidRPr="007409D1">
        <w:rPr>
          <w:rFonts w:ascii="Times New Roman" w:hAnsi="Times New Roman" w:cs="Times New Roman"/>
          <w:sz w:val="24"/>
          <w:szCs w:val="24"/>
          <w:lang w:val="uk-UA"/>
        </w:rPr>
        <w:t xml:space="preserve">осмічний телескоп імені </w:t>
      </w:r>
      <w:proofErr w:type="spellStart"/>
      <w:r w:rsidR="00254EA5" w:rsidRPr="007409D1">
        <w:rPr>
          <w:rFonts w:ascii="Times New Roman" w:hAnsi="Times New Roman" w:cs="Times New Roman"/>
          <w:sz w:val="24"/>
          <w:szCs w:val="24"/>
          <w:lang w:val="uk-UA"/>
        </w:rPr>
        <w:t>Габбла</w:t>
      </w:r>
      <w:proofErr w:type="spellEnd"/>
      <w:r w:rsidR="00393D46" w:rsidRPr="007409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6A11" w:rsidRPr="007409D1" w:rsidRDefault="007409D1" w:rsidP="00BE788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09D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54EA5" w:rsidRPr="007409D1">
        <w:rPr>
          <w:rFonts w:ascii="Times New Roman" w:hAnsi="Times New Roman" w:cs="Times New Roman"/>
          <w:sz w:val="24"/>
          <w:szCs w:val="24"/>
          <w:lang w:val="uk-UA"/>
        </w:rPr>
        <w:t>упутники.</w:t>
      </w:r>
    </w:p>
    <w:p w:rsidR="00254EA5" w:rsidRPr="007409D1" w:rsidRDefault="007409D1" w:rsidP="007409D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254EA5" w:rsidRPr="007409D1">
        <w:rPr>
          <w:rFonts w:ascii="Times New Roman" w:hAnsi="Times New Roman" w:cs="Times New Roman"/>
          <w:sz w:val="24"/>
          <w:szCs w:val="24"/>
          <w:lang w:val="uk-UA"/>
        </w:rPr>
        <w:t>рбітальні і міжпланетні станції.</w:t>
      </w:r>
    </w:p>
    <w:p w:rsidR="00AE6A11" w:rsidRDefault="00AE6A1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E6A11" w:rsidRDefault="00AE6A1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E6A11" w:rsidRDefault="00AE6A11" w:rsidP="00AE6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V</w:t>
      </w:r>
      <w:r w:rsidRPr="00AE6A11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EA5BA7">
        <w:rPr>
          <w:rFonts w:ascii="Times New Roman" w:hAnsi="Times New Roman" w:cs="Times New Roman"/>
          <w:sz w:val="24"/>
          <w:szCs w:val="24"/>
          <w:lang w:val="uk-UA"/>
        </w:rPr>
        <w:t>АКРІПЛЕННЯ Й УЗАГАЛЬНЕННЯ ЗНАНЬ</w:t>
      </w:r>
    </w:p>
    <w:p w:rsidR="00015F87" w:rsidRPr="001E716F" w:rsidRDefault="00015F87" w:rsidP="00015F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</w:pPr>
      <w:r w:rsidRPr="001E716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 xml:space="preserve">Прийом «П’ять речень» </w:t>
      </w:r>
    </w:p>
    <w:p w:rsidR="00015F87" w:rsidRDefault="00015F87" w:rsidP="0001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1E7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Учитель говорить перші два 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ечення, учні колективно форму</w:t>
      </w:r>
      <w:r w:rsidRPr="001E71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люють ще три. </w:t>
      </w:r>
    </w:p>
    <w:p w:rsidR="00015F87" w:rsidRDefault="00015F87" w:rsidP="0001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Все існуюче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виникло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 результаті Великого Вибуху близько 15 мільярдів років тому.</w:t>
      </w:r>
    </w:p>
    <w:p w:rsidR="00015F87" w:rsidRPr="001E716F" w:rsidRDefault="00015F87" w:rsidP="0001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Сонячна система входить до складу Галактики – Молочний Шлях.</w:t>
      </w:r>
    </w:p>
    <w:p w:rsidR="00015F87" w:rsidRPr="00AE6A11" w:rsidRDefault="00015F87" w:rsidP="00AE6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BA7" w:rsidRDefault="00EA5BA7" w:rsidP="00AE6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VІ</w:t>
      </w: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 </w:t>
      </w:r>
      <w:r w:rsidR="00EA5B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ПІДСУМОК УРОКУ</w:t>
      </w:r>
    </w:p>
    <w:p w:rsidR="001E716F" w:rsidRPr="001E716F" w:rsidRDefault="001E716F" w:rsidP="0001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AE6A11" w:rsidRPr="00EA5BA7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A5BA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Прийом «Роблю висновок»</w:t>
      </w:r>
    </w:p>
    <w:p w:rsidR="00AE6A11" w:rsidRP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Всесвіт — навколишній світ нескінченний у часі і просторі.</w:t>
      </w:r>
    </w:p>
    <w:p w:rsidR="00AE6A11" w:rsidRP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Всесвіт включає всі галактики, зорі, планети та інші космічні тіла.</w:t>
      </w:r>
    </w:p>
    <w:p w:rsidR="00AE6A11" w:rsidRP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Складові Всесвіту перебувають у безперервному русі і весь час змінюються.</w:t>
      </w:r>
    </w:p>
    <w:p w:rsid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гіпотезою, виникнення Всесвіту відбулось унаслідок Великого вибуху.</w:t>
      </w:r>
    </w:p>
    <w:p w:rsidR="00EA5BA7" w:rsidRPr="00AE6A11" w:rsidRDefault="00EA5BA7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6A11" w:rsidRP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VII. ДОМАШНЄ ЗАВДАННЯ</w:t>
      </w:r>
    </w:p>
    <w:p w:rsidR="00AE6A11" w:rsidRDefault="00AE6A11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Опрацювати параграфи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підручника: § 23</w:t>
      </w:r>
    </w:p>
    <w:p w:rsidR="00AE6A11" w:rsidRDefault="00346E53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8" w:history="1">
        <w:r w:rsidR="00015F87" w:rsidRPr="008B6B3A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https://naurok.com.ua/test/vsesvit-749541.html</w:t>
        </w:r>
      </w:hyperlink>
      <w:r w:rsidR="00015F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AE6A11" w:rsidRPr="00AE6A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Творче завдання: </w:t>
      </w:r>
      <w:r w:rsidR="001E7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складіть і запишіть у зошит розповідь про досягнення людини в дослідженні Всесвіту.</w:t>
      </w:r>
    </w:p>
    <w:p w:rsidR="001E716F" w:rsidRPr="00AE6A11" w:rsidRDefault="001E716F" w:rsidP="00AE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6A11" w:rsidRDefault="00AE6A1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Default="00A31101" w:rsidP="00AE6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101" w:rsidRPr="00AE6A11" w:rsidRDefault="00A31101" w:rsidP="00346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31101" w:rsidRPr="00AE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C7B"/>
    <w:multiLevelType w:val="hybridMultilevel"/>
    <w:tmpl w:val="B64E586C"/>
    <w:lvl w:ilvl="0" w:tplc="8B026D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0EA5"/>
    <w:multiLevelType w:val="hybridMultilevel"/>
    <w:tmpl w:val="38DA762A"/>
    <w:lvl w:ilvl="0" w:tplc="6EE257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2C7C"/>
    <w:multiLevelType w:val="hybridMultilevel"/>
    <w:tmpl w:val="793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82"/>
    <w:rsid w:val="00015F87"/>
    <w:rsid w:val="0004295A"/>
    <w:rsid w:val="000A22D0"/>
    <w:rsid w:val="00115655"/>
    <w:rsid w:val="001B6C78"/>
    <w:rsid w:val="001E716F"/>
    <w:rsid w:val="0022511A"/>
    <w:rsid w:val="00250445"/>
    <w:rsid w:val="00254EA5"/>
    <w:rsid w:val="00275BE7"/>
    <w:rsid w:val="0028639C"/>
    <w:rsid w:val="002A4D9F"/>
    <w:rsid w:val="002A7FD5"/>
    <w:rsid w:val="00305796"/>
    <w:rsid w:val="0034543A"/>
    <w:rsid w:val="00346E53"/>
    <w:rsid w:val="00356ACD"/>
    <w:rsid w:val="00384D8B"/>
    <w:rsid w:val="00393D46"/>
    <w:rsid w:val="00471B76"/>
    <w:rsid w:val="005B2898"/>
    <w:rsid w:val="005B7DF3"/>
    <w:rsid w:val="00725ABB"/>
    <w:rsid w:val="007409D1"/>
    <w:rsid w:val="007D15E9"/>
    <w:rsid w:val="008D0613"/>
    <w:rsid w:val="00924177"/>
    <w:rsid w:val="0098669B"/>
    <w:rsid w:val="009948A5"/>
    <w:rsid w:val="00A01B8C"/>
    <w:rsid w:val="00A14EC6"/>
    <w:rsid w:val="00A31101"/>
    <w:rsid w:val="00A50782"/>
    <w:rsid w:val="00A8106A"/>
    <w:rsid w:val="00AE5B5B"/>
    <w:rsid w:val="00AE6A11"/>
    <w:rsid w:val="00BA6418"/>
    <w:rsid w:val="00BE7887"/>
    <w:rsid w:val="00C939DC"/>
    <w:rsid w:val="00C960FC"/>
    <w:rsid w:val="00D35070"/>
    <w:rsid w:val="00DB7632"/>
    <w:rsid w:val="00EA5BA7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EB0D"/>
  <w15:chartTrackingRefBased/>
  <w15:docId w15:val="{0B54706B-712E-42A8-90EC-5ECD6F49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78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0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05796"/>
    <w:rPr>
      <w:color w:val="0000FF"/>
      <w:u w:val="single"/>
    </w:rPr>
  </w:style>
  <w:style w:type="character" w:customStyle="1" w:styleId="docdata">
    <w:name w:val="docdata"/>
    <w:aliases w:val="docy,v5,2101,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B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vsesvit-7495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eAIYp77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cikavigalaktiki/istoria-vineknenna-vsesvitu" TargetMode="External"/><Relationship Id="rId5" Type="http://schemas.openxmlformats.org/officeDocument/2006/relationships/hyperlink" Target="https://www.goog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2021-07-03T10:39:00Z</dcterms:created>
  <dcterms:modified xsi:type="dcterms:W3CDTF">2021-07-07T16:35:00Z</dcterms:modified>
</cp:coreProperties>
</file>