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C9B6" w14:textId="2CF85D08" w:rsidR="00830E18" w:rsidRPr="000371BC" w:rsidRDefault="00391E89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0E18" w:rsidRPr="000371BC">
        <w:rPr>
          <w:rFonts w:ascii="Times New Roman" w:hAnsi="Times New Roman" w:cs="Times New Roman"/>
          <w:sz w:val="28"/>
          <w:szCs w:val="28"/>
        </w:rPr>
        <w:t>рок 34</w:t>
      </w:r>
    </w:p>
    <w:p w14:paraId="08BF142D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5B9A6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1BC">
        <w:rPr>
          <w:rFonts w:ascii="Times New Roman" w:hAnsi="Times New Roman" w:cs="Times New Roman"/>
          <w:sz w:val="28"/>
          <w:szCs w:val="28"/>
        </w:rPr>
        <w:t>Тема:  Форма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14:paraId="305FCABB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12EF7" w14:textId="356DC4B1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з формою та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глобусом –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моделлю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планети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визначальні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та точки на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глобусі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різноманітними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371BC" w:rsidRPr="000371BC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="000371BC" w:rsidRPr="000371BC">
        <w:rPr>
          <w:rFonts w:ascii="Times New Roman" w:hAnsi="Times New Roman" w:cs="Times New Roman"/>
          <w:sz w:val="28"/>
          <w:szCs w:val="28"/>
        </w:rPr>
        <w:t>.</w:t>
      </w:r>
    </w:p>
    <w:p w14:paraId="6B3D8593" w14:textId="77777777" w:rsidR="009673B7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: </w:t>
      </w:r>
      <w:r w:rsidR="000371BC">
        <w:rPr>
          <w:rFonts w:ascii="Times New Roman" w:hAnsi="Times New Roman" w:cs="Times New Roman"/>
          <w:sz w:val="28"/>
          <w:szCs w:val="28"/>
          <w:lang w:val="uk-UA"/>
        </w:rPr>
        <w:t>атлас, глобус (</w:t>
      </w:r>
      <w:hyperlink r:id="rId5" w:history="1">
        <w:r w:rsidR="009673B7" w:rsidRPr="007F48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https://play.google.com/store/apps/details?id=com.jmsys.earth3d&amp;hl=ru&amp;gl=US</w:t>
        </w:r>
      </w:hyperlink>
      <w:r w:rsidR="000371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73B7">
        <w:rPr>
          <w:rFonts w:ascii="Times New Roman" w:hAnsi="Times New Roman" w:cs="Times New Roman"/>
          <w:sz w:val="28"/>
          <w:szCs w:val="28"/>
          <w:lang w:val="uk-UA"/>
        </w:rPr>
        <w:t>, презентація.</w:t>
      </w:r>
    </w:p>
    <w:p w14:paraId="52EB78CE" w14:textId="4EE66BF7" w:rsidR="009673B7" w:rsidRDefault="009673B7" w:rsidP="0096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73B7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8C8B479" w14:textId="1A8B5E6A" w:rsidR="00572BC8" w:rsidRP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Повторення:</w:t>
      </w:r>
    </w:p>
    <w:p w14:paraId="6B84E0B3" w14:textId="77777777" w:rsidR="00572BC8" w:rsidRP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«гіпотеза»?</w:t>
      </w:r>
    </w:p>
    <w:p w14:paraId="035A353A" w14:textId="77777777" w:rsidR="00572BC8" w:rsidRP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Поясніть, у чим близькі гіпотези Канта і Шмідта.</w:t>
      </w:r>
    </w:p>
    <w:p w14:paraId="2E8CB197" w14:textId="2FC1AE42" w:rsid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Як ви вважаєте, чому тільки в ХVІІІ ст. появилися перші наукові уявлення про виникнення Землі?</w:t>
      </w:r>
    </w:p>
    <w:p w14:paraId="367AFB4A" w14:textId="77777777" w:rsidR="00572BC8" w:rsidRP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теми і мети уроку.</w:t>
      </w:r>
    </w:p>
    <w:p w14:paraId="53D7F63A" w14:textId="7282289B" w:rsidR="00572BC8" w:rsidRPr="00572BC8" w:rsidRDefault="00572BC8" w:rsidP="0057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В глибоку давнину люди вважали що наша Земля плоска. І це не дивно. Саме такою вона нам здається якщо не звертати увагу на її нерівності: гори, горби, ущелини, яри.</w:t>
      </w:r>
    </w:p>
    <w:p w14:paraId="213A416E" w14:textId="77777777" w:rsidR="00572BC8" w:rsidRPr="00572BC8" w:rsidRDefault="00572BC8" w:rsidP="00572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Сьогодні ми з вами спробуємо з’ясувати, як люди дізналися про форму нашої планети.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BC8">
        <w:rPr>
          <w:rFonts w:ascii="Times New Roman" w:hAnsi="Times New Roman" w:cs="Times New Roman"/>
          <w:sz w:val="28"/>
          <w:szCs w:val="28"/>
          <w:lang w:val="uk-UA"/>
        </w:rPr>
        <w:t>Розповідь вчителя з елементами бесіди: Лише близько двох з половиною тисяч років тому вчені зрозуміли, що Земля не плоска, а куляста. Вони помітили, що корабля, який пливе морем видно поки не наблизиться до лінії горизонту.</w:t>
      </w:r>
    </w:p>
    <w:p w14:paraId="52ECCF22" w14:textId="77777777" w:rsidR="00572BC8" w:rsidRPr="00572BC8" w:rsidRDefault="00572BC8" w:rsidP="00572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Пригадайте, що таке горизонт.</w:t>
      </w:r>
    </w:p>
    <w:p w14:paraId="61D331B4" w14:textId="77777777" w:rsidR="00572BC8" w:rsidRP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Після цього такий корабель починає поступово зникати, начебто він повільно занурюється у воду. Насправді, він не тоне, а тільки ховається за випуклою поверхнею моря.</w:t>
      </w:r>
    </w:p>
    <w:p w14:paraId="7E26A4DF" w14:textId="77777777" w:rsidR="00572BC8" w:rsidRPr="00572BC8" w:rsidRDefault="00572BC8" w:rsidP="00572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Чи доводилося вам спостерігати таку картину?</w:t>
      </w:r>
    </w:p>
    <w:p w14:paraId="2B900117" w14:textId="77777777" w:rsidR="00572BC8" w:rsidRP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Виявляється, що можна спостерігати з будь якого морського берега, незалежно від того, де він розміщений.  Це означає, що вся морська поверхня однаково випукла. Така поверхня може бути у кулі.</w:t>
      </w:r>
    </w:p>
    <w:p w14:paraId="4E868F6B" w14:textId="77777777" w:rsidR="00572BC8" w:rsidRP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Якщо Земля дійсно кулеподібна, її можна обігнути і повернутися у те ж саме місце, але з протилежної сторони.</w:t>
      </w:r>
    </w:p>
    <w:p w14:paraId="1B38E154" w14:textId="77777777" w:rsidR="00572BC8" w:rsidRPr="00572BC8" w:rsidRDefault="00572BC8" w:rsidP="00572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 xml:space="preserve">Такі подорожі називають навколосвітніми. Найпершу навколосвітню подорож очолив </w:t>
      </w:r>
      <w:proofErr w:type="spellStart"/>
      <w:r w:rsidRPr="00572BC8">
        <w:rPr>
          <w:rFonts w:ascii="Times New Roman" w:hAnsi="Times New Roman" w:cs="Times New Roman"/>
          <w:sz w:val="28"/>
          <w:szCs w:val="28"/>
          <w:lang w:val="uk-UA"/>
        </w:rPr>
        <w:t>Фернан</w:t>
      </w:r>
      <w:proofErr w:type="spellEnd"/>
      <w:r w:rsidRPr="00572BC8">
        <w:rPr>
          <w:rFonts w:ascii="Times New Roman" w:hAnsi="Times New Roman" w:cs="Times New Roman"/>
          <w:sz w:val="28"/>
          <w:szCs w:val="28"/>
          <w:lang w:val="uk-UA"/>
        </w:rPr>
        <w:t xml:space="preserve"> Магеллан – знаменитий португальський мореплавець ХVІ ст.. Ця подорож тривала цілих три роки. Сьогодні космічні кораблі облітають Землю за півтори години. З борту корабля можна побачити, що земля має форму кулі.</w:t>
      </w:r>
    </w:p>
    <w:p w14:paraId="702904BE" w14:textId="77777777" w:rsidR="00572BC8" w:rsidRP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t>Але чому ми не помічаємо її кривизни?</w:t>
      </w:r>
    </w:p>
    <w:p w14:paraId="0D6A90FF" w14:textId="70A7D3D3" w:rsid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Справа у тому, що у порівнянні з ними Земля дуже велика. Саме тому нам здається, що ми знаходимося на плоскій поверхні.</w:t>
      </w:r>
    </w:p>
    <w:p w14:paraId="7DEB764E" w14:textId="7C57DF19" w:rsidR="00572BC8" w:rsidRPr="00572BC8" w:rsidRDefault="00572BC8" w:rsidP="00572BC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BC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Засвоєння нових знань, умінь і навичок:</w:t>
      </w:r>
    </w:p>
    <w:p w14:paraId="3446DF83" w14:textId="791598BC" w:rsidR="00572BC8" w:rsidRDefault="00572BC8" w:rsidP="00572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(перегляд презентації)</w:t>
      </w:r>
      <w:r w:rsidR="0052708E">
        <w:rPr>
          <w:rFonts w:ascii="Times New Roman" w:hAnsi="Times New Roman" w:cs="Times New Roman"/>
          <w:sz w:val="28"/>
          <w:szCs w:val="28"/>
          <w:lang w:val="uk-UA"/>
        </w:rPr>
        <w:t xml:space="preserve"> – прикріплено</w:t>
      </w:r>
    </w:p>
    <w:p w14:paraId="11A591BA" w14:textId="412A56C7" w:rsidR="00830E18" w:rsidRDefault="00830E18" w:rsidP="00967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7848C7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Яку форму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Земля?</w:t>
      </w:r>
    </w:p>
    <w:p w14:paraId="3AACD743" w14:textId="218D061F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ХVІІ ст. І Ньютон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висунув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Земля повинна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так як вона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обертається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У той час Землю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вогняно-рідкою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тому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такого руху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віддалятися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стискатися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полюсів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13CB0254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0531E" w14:textId="7E3ABC1B" w:rsidR="008C056B" w:rsidRPr="008C056B" w:rsidRDefault="00CB61F0" w:rsidP="000371BC">
      <w:pPr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6" w:history="1">
        <w:r w:rsidR="00BE343B" w:rsidRPr="000371B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https://www.youtube.com/watch?v=SShOWTCFmzU</w:t>
        </w:r>
      </w:hyperlink>
      <w:r w:rsidR="008C056B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(перегляд відео)</w:t>
      </w:r>
    </w:p>
    <w:p w14:paraId="6E2513F3" w14:textId="080CD93F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гіпотези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І.Ньютона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у 1735 р.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спорядила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експедиції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– одну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Лапландію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 Перу.</w:t>
      </w:r>
    </w:p>
    <w:p w14:paraId="55EF5017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полярних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екваторіальних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зонах.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полярний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 21,4 км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екваторіального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32015E8E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еліпсоїдом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79952A6D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98451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еліпсоїда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такими: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полюса – 6356,8 км, до </w:t>
      </w:r>
      <w:proofErr w:type="spellStart"/>
      <w:proofErr w:type="gramStart"/>
      <w:r w:rsidRPr="000371BC">
        <w:rPr>
          <w:rFonts w:ascii="Times New Roman" w:hAnsi="Times New Roman" w:cs="Times New Roman"/>
          <w:sz w:val="28"/>
          <w:szCs w:val="28"/>
        </w:rPr>
        <w:t>екватора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6378,2 км.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12 800 км,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40 000 км.</w:t>
      </w:r>
    </w:p>
    <w:p w14:paraId="54616A21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71BC">
        <w:rPr>
          <w:rFonts w:ascii="Times New Roman" w:hAnsi="Times New Roman" w:cs="Times New Roman"/>
          <w:sz w:val="28"/>
          <w:szCs w:val="28"/>
        </w:rPr>
        <w:t>У наш час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наука, яка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точних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вимірів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геодезія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дозволили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точніше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дійсну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конфігурацію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екваторіальних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одинакові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становить 213 м.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направлений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полюсу, на 70-100 м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північного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фігуру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геоїдом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56CE4C53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падаємо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кулеподібної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?</w:t>
      </w:r>
    </w:p>
    <w:p w14:paraId="2CA37DD7" w14:textId="522E03D1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BC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дослід</w:t>
      </w:r>
      <w:proofErr w:type="spellEnd"/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BC">
        <w:rPr>
          <w:rFonts w:ascii="Times New Roman" w:hAnsi="Times New Roman" w:cs="Times New Roman"/>
          <w:sz w:val="28"/>
          <w:szCs w:val="28"/>
        </w:rPr>
        <w:t xml:space="preserve">нам 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 будь</w:t>
      </w:r>
      <w:proofErr w:type="gramEnd"/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 що, наприклад ручка</w:t>
      </w:r>
      <w:r w:rsidRPr="000371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візьм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0371BC">
        <w:rPr>
          <w:rFonts w:ascii="Times New Roman" w:hAnsi="Times New Roman" w:cs="Times New Roman"/>
          <w:sz w:val="28"/>
          <w:szCs w:val="28"/>
        </w:rPr>
        <w:t xml:space="preserve"> в руку,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опуст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, в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71BC">
        <w:rPr>
          <w:rFonts w:ascii="Times New Roman" w:hAnsi="Times New Roman" w:cs="Times New Roman"/>
          <w:sz w:val="28"/>
          <w:szCs w:val="28"/>
        </w:rPr>
        <w:t>н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371BC">
        <w:rPr>
          <w:rFonts w:ascii="Times New Roman" w:hAnsi="Times New Roman" w:cs="Times New Roman"/>
          <w:sz w:val="28"/>
          <w:szCs w:val="28"/>
        </w:rPr>
        <w:t xml:space="preserve"> зразу упаде.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б не проводив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дослід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результат буде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2A978BCC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камінчик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?</w:t>
      </w:r>
    </w:p>
    <w:p w14:paraId="73D5F98D" w14:textId="77777777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камінець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притягується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 Ось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випустили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 рук.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земним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тяжінням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366D5151" w14:textId="77777777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 ХVІІ ст..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англійський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фізик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Ісаак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Ньютон. Одного разу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відпочивав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BC">
        <w:rPr>
          <w:rFonts w:ascii="Times New Roman" w:hAnsi="Times New Roman" w:cs="Times New Roman"/>
          <w:sz w:val="28"/>
          <w:szCs w:val="28"/>
        </w:rPr>
        <w:t>у садку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яблунею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впало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задумався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яблуко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зависає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1BC">
        <w:rPr>
          <w:rFonts w:ascii="Times New Roman" w:hAnsi="Times New Roman" w:cs="Times New Roman"/>
          <w:sz w:val="28"/>
          <w:szCs w:val="28"/>
        </w:rPr>
        <w:t>у небо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 Землю?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змушує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якась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сила – сила земного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069A188E" w14:textId="77777777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lastRenderedPageBreak/>
        <w:t xml:space="preserve">Земля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притягує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але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силою.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кран 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будівельному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клена. Тому ми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називаємо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кран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важким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легким.</w:t>
      </w:r>
    </w:p>
    <w:p w14:paraId="5AE88F4C" w14:textId="77777777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притягується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піднімаючи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прикладемо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а для того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71BC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 рюкзак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напружитися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злетів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літак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космічний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потужні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двигуни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4EE0808D" w14:textId="77777777" w:rsidR="00830E18" w:rsidRPr="000371BC" w:rsidRDefault="00830E18" w:rsidP="008C05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притягувати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себе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характерна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притаманна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тілам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Всесвіті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: зорям, планетам, кометам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найдрібнішим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піщинкам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один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– закон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31AF80FB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</w:p>
    <w:p w14:paraId="0D66FDB8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нам плоскою через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12 800 км,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40 000 км.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фігуру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геоїдом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ми б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ми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падаємо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земному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тяжінню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притягуються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силою.</w:t>
      </w:r>
    </w:p>
    <w:p w14:paraId="43202FC5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DB99A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6196B" w14:textId="46DA8940" w:rsidR="00830E18" w:rsidRPr="008C056B" w:rsidRDefault="00830E18" w:rsidP="00037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Систематизація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узагальнення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засвоєних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умінь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8C056B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8C05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A9FADB" w14:textId="16F32351" w:rsidR="00830E18" w:rsidRPr="000371BC" w:rsidRDefault="00192D0B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>https://learningapps.org/8582301</w:t>
      </w:r>
    </w:p>
    <w:p w14:paraId="40E519C8" w14:textId="4918932B" w:rsidR="00830E18" w:rsidRPr="00572BC8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7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72BC8">
        <w:rPr>
          <w:rFonts w:ascii="Times New Roman" w:hAnsi="Times New Roman" w:cs="Times New Roman"/>
          <w:sz w:val="28"/>
          <w:szCs w:val="28"/>
          <w:lang w:val="uk-UA"/>
        </w:rPr>
        <w:t xml:space="preserve">перегляд відео за посиланням </w:t>
      </w:r>
      <w:hyperlink r:id="rId7" w:history="1">
        <w:r w:rsidR="008C056B" w:rsidRPr="007F484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https://www.youtube.com/watch?v=SShOWTCFmzU</w:t>
        </w:r>
      </w:hyperlink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13A59F82" w14:textId="31D17F28" w:rsidR="00830E18" w:rsidRPr="008C056B" w:rsidRDefault="008C056B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рочитати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текст  у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підручнику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57F840BE" w14:textId="2E5F38EB" w:rsidR="00830E18" w:rsidRDefault="008C056B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в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икористовуючи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дізнайтеся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, як в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уявляли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Землю </w:t>
      </w:r>
      <w:proofErr w:type="spellStart"/>
      <w:r w:rsidR="00830E18" w:rsidRPr="000371B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830E18" w:rsidRPr="000371BC">
        <w:rPr>
          <w:rFonts w:ascii="Times New Roman" w:hAnsi="Times New Roman" w:cs="Times New Roman"/>
          <w:sz w:val="28"/>
          <w:szCs w:val="28"/>
        </w:rPr>
        <w:t xml:space="preserve"> народи. Намалюйте рисунок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надішліть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мені.</w:t>
      </w:r>
    </w:p>
    <w:p w14:paraId="323FCDEE" w14:textId="44819981" w:rsidR="008C056B" w:rsidRPr="008C056B" w:rsidRDefault="008C056B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однолітки зробили це, напишіть що це перед вами </w:t>
      </w:r>
    </w:p>
    <w:p w14:paraId="35980DAC" w14:textId="48304538" w:rsidR="00830E18" w:rsidRPr="0052708E" w:rsidRDefault="00830E18" w:rsidP="00037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70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уроку</w:t>
      </w:r>
    </w:p>
    <w:p w14:paraId="3B9D852E" w14:textId="77777777" w:rsidR="00830E18" w:rsidRPr="0052708E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708E">
        <w:rPr>
          <w:rFonts w:ascii="Times New Roman" w:hAnsi="Times New Roman" w:cs="Times New Roman"/>
          <w:sz w:val="28"/>
          <w:szCs w:val="28"/>
          <w:lang w:val="uk-UA"/>
        </w:rPr>
        <w:t>Що цікавого ви сьогодні дізналися?</w:t>
      </w:r>
    </w:p>
    <w:p w14:paraId="250B0C2E" w14:textId="77777777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новою?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?</w:t>
      </w:r>
    </w:p>
    <w:p w14:paraId="33DF0BB7" w14:textId="650AA97C" w:rsidR="00830E18" w:rsidRPr="00E92217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?</w:t>
      </w:r>
      <w:r w:rsidR="00E922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E92217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="00E92217">
        <w:rPr>
          <w:rFonts w:ascii="Times New Roman" w:hAnsi="Times New Roman" w:cs="Times New Roman"/>
          <w:sz w:val="28"/>
          <w:szCs w:val="28"/>
          <w:lang w:val="uk-UA"/>
        </w:rPr>
        <w:t>. прикріплений</w:t>
      </w:r>
    </w:p>
    <w:p w14:paraId="0C57983C" w14:textId="6514D9BA" w:rsidR="00830E18" w:rsidRPr="000371BC" w:rsidRDefault="00830E18" w:rsidP="0003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7E036" w14:textId="63FC80F6" w:rsidR="00830E18" w:rsidRPr="008C056B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уроку.</w:t>
      </w:r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8C056B">
        <w:rPr>
          <w:rFonts w:ascii="Times New Roman" w:hAnsi="Times New Roman" w:cs="Times New Roman"/>
          <w:sz w:val="28"/>
          <w:szCs w:val="28"/>
          <w:lang w:val="uk-UA"/>
        </w:rPr>
        <w:t>прікріплений</w:t>
      </w:r>
      <w:proofErr w:type="spellEnd"/>
      <w:r w:rsidR="008C056B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в </w:t>
      </w:r>
      <w:r w:rsidR="008C056B" w:rsidRPr="008C056B">
        <w:rPr>
          <w:rFonts w:ascii="Times New Roman" w:hAnsi="Times New Roman" w:cs="Times New Roman"/>
          <w:sz w:val="28"/>
          <w:szCs w:val="28"/>
          <w:lang w:val="uk-UA"/>
        </w:rPr>
        <w:t>classroom.google.com</w:t>
      </w:r>
    </w:p>
    <w:p w14:paraId="6CE123BF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55611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Мандруючи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Олександрії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Сієну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Асуан), люди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помітили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22 червня у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полудень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зеніті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освітлює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дно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криниць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стовпи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відкидають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Pr="000371BC">
        <w:rPr>
          <w:rFonts w:ascii="Times New Roman" w:hAnsi="Times New Roman" w:cs="Times New Roman"/>
          <w:sz w:val="28"/>
          <w:szCs w:val="28"/>
        </w:rPr>
        <w:t>Олександрії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же час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не доходить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зеніту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тінь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41CF1F33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називався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скафісом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Ератосфен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виміряв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полуденне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відхилене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зеніту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рівний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7градусам і 12 минут (70 12‘),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становить 1/50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30A69D23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Зробивши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креслення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Ератосфен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Олександрії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Сієни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становить 1/50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>.</w:t>
      </w:r>
    </w:p>
    <w:p w14:paraId="734D8C50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BC">
        <w:rPr>
          <w:rFonts w:ascii="Times New Roman" w:hAnsi="Times New Roman" w:cs="Times New Roman"/>
          <w:sz w:val="28"/>
          <w:szCs w:val="28"/>
        </w:rPr>
        <w:t xml:space="preserve">Значить, для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виміряти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містами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помножити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на 50.</w:t>
      </w:r>
    </w:p>
    <w:p w14:paraId="6456F59E" w14:textId="77777777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рівною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5000єгипетських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= 158м). Таким чином,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окружність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250 000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стадій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39 500 км.</w:t>
      </w:r>
    </w:p>
    <w:p w14:paraId="1C67D488" w14:textId="017F094F" w:rsidR="00830E18" w:rsidRPr="000371BC" w:rsidRDefault="00830E18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окружності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Ератосфен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вирахував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радіуса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розрахунками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радіус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1BC">
        <w:rPr>
          <w:rFonts w:ascii="Times New Roman" w:hAnsi="Times New Roman" w:cs="Times New Roman"/>
          <w:sz w:val="28"/>
          <w:szCs w:val="28"/>
        </w:rPr>
        <w:t>дорівнював</w:t>
      </w:r>
      <w:proofErr w:type="spellEnd"/>
      <w:r w:rsidRPr="000371BC">
        <w:rPr>
          <w:rFonts w:ascii="Times New Roman" w:hAnsi="Times New Roman" w:cs="Times New Roman"/>
          <w:sz w:val="28"/>
          <w:szCs w:val="28"/>
        </w:rPr>
        <w:t xml:space="preserve"> 6290 км.</w:t>
      </w:r>
    </w:p>
    <w:p w14:paraId="0194D925" w14:textId="465B11D2" w:rsidR="00BE343B" w:rsidRPr="000371BC" w:rsidRDefault="00BE343B" w:rsidP="008C0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77F2A" w14:textId="295BB301" w:rsidR="00BE343B" w:rsidRPr="008C056B" w:rsidRDefault="008C056B" w:rsidP="008C056B">
      <w:pPr>
        <w:jc w:val="both"/>
        <w:rPr>
          <w:lang w:val="uk-UA"/>
        </w:rPr>
      </w:pPr>
      <w:r>
        <w:rPr>
          <w:lang w:val="uk-UA"/>
        </w:rPr>
        <w:t xml:space="preserve">Вчитель природознавства </w:t>
      </w:r>
      <w:r w:rsidR="003030F2">
        <w:rPr>
          <w:lang w:val="uk-UA"/>
        </w:rPr>
        <w:t xml:space="preserve">Кременчуцького ліцею №30 «Олімп» </w:t>
      </w:r>
      <w:proofErr w:type="spellStart"/>
      <w:r w:rsidR="003030F2">
        <w:rPr>
          <w:lang w:val="uk-UA"/>
        </w:rPr>
        <w:t>ім.Н.М.Шевченко</w:t>
      </w:r>
      <w:proofErr w:type="spellEnd"/>
      <w:r w:rsidR="003030F2">
        <w:rPr>
          <w:lang w:val="uk-UA"/>
        </w:rPr>
        <w:t xml:space="preserve">  </w:t>
      </w:r>
      <w:proofErr w:type="spellStart"/>
      <w:r>
        <w:rPr>
          <w:lang w:val="uk-UA"/>
        </w:rPr>
        <w:t>Степкова</w:t>
      </w:r>
      <w:proofErr w:type="spellEnd"/>
      <w:r>
        <w:rPr>
          <w:lang w:val="uk-UA"/>
        </w:rPr>
        <w:t xml:space="preserve"> Л.І. </w:t>
      </w:r>
    </w:p>
    <w:sectPr w:rsidR="00BE343B" w:rsidRPr="008C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6"/>
    <w:rsid w:val="000371BC"/>
    <w:rsid w:val="000A5A09"/>
    <w:rsid w:val="0016255F"/>
    <w:rsid w:val="00192D0B"/>
    <w:rsid w:val="003030F2"/>
    <w:rsid w:val="00391E89"/>
    <w:rsid w:val="0052708E"/>
    <w:rsid w:val="00572BC8"/>
    <w:rsid w:val="00615505"/>
    <w:rsid w:val="006E0116"/>
    <w:rsid w:val="00830E18"/>
    <w:rsid w:val="008C056B"/>
    <w:rsid w:val="009673B7"/>
    <w:rsid w:val="00BE343B"/>
    <w:rsid w:val="00CB61F0"/>
    <w:rsid w:val="00E92217"/>
    <w:rsid w:val="00F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C409"/>
  <w15:chartTrackingRefBased/>
  <w15:docId w15:val="{9F387516-3A61-4DC5-B955-FE349DC4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4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hOWTCFm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hOWTCFmzU" TargetMode="External"/><Relationship Id="rId5" Type="http://schemas.openxmlformats.org/officeDocument/2006/relationships/hyperlink" Target="https://play.google.com/store/apps/details?id=com.jmsys.earth3d&amp;hl=ru&amp;gl=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90D8-1A05-4C9A-8323-8DAEB4B9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2021-05-29T17:32:00Z</dcterms:created>
  <dcterms:modified xsi:type="dcterms:W3CDTF">2021-07-05T19:37:00Z</dcterms:modified>
</cp:coreProperties>
</file>