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4E5" w:rsidRPr="00AA0A20" w:rsidRDefault="003B14E5" w:rsidP="00F975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>Тема уроку. Узагальнення і систематизація знань з теми «Прикметник»</w:t>
      </w:r>
    </w:p>
    <w:p w:rsidR="003B14E5" w:rsidRPr="00AA0A20" w:rsidRDefault="003B14E5" w:rsidP="00F97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0B8C" w:rsidRDefault="009C0B8C" w:rsidP="00AA0A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Мета уроку: </w:t>
      </w:r>
    </w:p>
    <w:p w:rsidR="003B14E5" w:rsidRPr="009C0B8C" w:rsidRDefault="009C0B8C" w:rsidP="009C0B8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3B14E5"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овторити, систематизувати та поглибити знання учнів про прикметник як частину мови;</w:t>
      </w:r>
    </w:p>
    <w:p w:rsidR="003B14E5" w:rsidRPr="009C0B8C" w:rsidRDefault="003B14E5" w:rsidP="009C0B8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навчати робити дослідження, лінгвістичний експеримент та сприяти розвитку аналітичного мислення;</w:t>
      </w:r>
    </w:p>
    <w:p w:rsidR="003B14E5" w:rsidRPr="009C0B8C" w:rsidRDefault="003B14E5" w:rsidP="009C0B8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формувати вміння розпізнавати прикметники в мовленні, визначати рід</w:t>
      </w:r>
      <w:r w:rsidR="00DA53B8"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число та відмінки</w:t>
      </w:r>
      <w:r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="00DA53B8"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з’ясовувати їх синтаксичну роль;</w:t>
      </w:r>
    </w:p>
    <w:p w:rsidR="003B14E5" w:rsidRDefault="009B7802" w:rsidP="009C0B8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розвивати комунікативні уміння</w:t>
      </w:r>
      <w:r w:rsidR="003B14E5"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навички вживати прикметники в усному та писемному мовленні, сприяти збагаченню образного мислення шестикласників</w:t>
      </w:r>
      <w:r w:rsidR="00DA53B8"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9C0B8C" w:rsidRDefault="009C0B8C" w:rsidP="009C0B8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узагальнити навички роботи з об’єктами презентації;</w:t>
      </w:r>
    </w:p>
    <w:p w:rsidR="009C0B8C" w:rsidRDefault="009C0B8C" w:rsidP="009C0B8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ознайомити з роботою над спільним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проєктом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 допомогою хмарних технологій;</w:t>
      </w:r>
    </w:p>
    <w:p w:rsidR="009C0B8C" w:rsidRPr="009C0B8C" w:rsidRDefault="009C0B8C" w:rsidP="009C0B8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застосовувати та використовувати різноманітні освітні платформи для досягнення поставленої мети;</w:t>
      </w:r>
    </w:p>
    <w:p w:rsidR="003B14E5" w:rsidRPr="009C0B8C" w:rsidRDefault="003B14E5" w:rsidP="009C0B8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удосконалювати навички роботи в групі</w:t>
      </w:r>
      <w:r w:rsidR="00DA53B8"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3375A1" w:rsidRPr="009C0B8C" w:rsidRDefault="003375A1" w:rsidP="009C0B8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виховувати бажання бути справжнім товаришем.</w:t>
      </w:r>
    </w:p>
    <w:p w:rsidR="00DA53B8" w:rsidRPr="00AA0A20" w:rsidRDefault="00DA53B8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D48D7" w:rsidRDefault="00300BFC" w:rsidP="002613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Предметні компетентності: </w:t>
      </w:r>
    </w:p>
    <w:p w:rsidR="00300BFC" w:rsidRPr="00AA0A20" w:rsidRDefault="00300BFC" w:rsidP="002613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спілкування державною мовою, природнича компетентність, інформаційно-цифрова компетентність, уміння вчитися, соціальні та громадянські компетентності, підприємливість, загальнокультурна компетентність, </w:t>
      </w:r>
      <w:proofErr w:type="spellStart"/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здоров’язбережувальна</w:t>
      </w:r>
      <w:proofErr w:type="spellEnd"/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компетентність.</w:t>
      </w:r>
    </w:p>
    <w:p w:rsidR="002D48D7" w:rsidRDefault="002D48D7" w:rsidP="002D48D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D48D7" w:rsidRDefault="00300BFC" w:rsidP="002D48D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Наскрізні програмові лінії:</w:t>
      </w:r>
    </w:p>
    <w:p w:rsidR="00300BFC" w:rsidRPr="00AA0A20" w:rsidRDefault="00300BFC" w:rsidP="002D48D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«Екологічна безпека і сталий розвиток», «Громадянська відповідальність», «Здоров’я і безпека», «Підприємливість і фінансова грамотність».</w:t>
      </w:r>
    </w:p>
    <w:p w:rsidR="00D16561" w:rsidRPr="00AA0A20" w:rsidRDefault="00D16561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C0B8C" w:rsidRDefault="003B14E5" w:rsidP="002613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Методи, прийоми і форми:</w:t>
      </w:r>
    </w:p>
    <w:p w:rsidR="00084DC3" w:rsidRDefault="00084DC3" w:rsidP="009C0B8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бесіда;</w:t>
      </w:r>
    </w:p>
    <w:p w:rsidR="00084DC3" w:rsidRDefault="00084DC3" w:rsidP="009C0B8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створення власного цифрового продукту;</w:t>
      </w:r>
    </w:p>
    <w:p w:rsidR="00084DC3" w:rsidRDefault="00084DC3" w:rsidP="00084DC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прийом </w:t>
      </w:r>
      <w:proofErr w:type="spellStart"/>
      <w:r w:rsidRPr="00084D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Сторітелінг</w:t>
      </w:r>
      <w:proofErr w:type="spellEnd"/>
      <w:r w:rsidRPr="00084D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proofErr w:type="spellStart"/>
      <w:r w:rsidRPr="00084D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storytelling</w:t>
      </w:r>
      <w:proofErr w:type="spellEnd"/>
      <w:r w:rsidRPr="00084D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084DC3" w:rsidRDefault="00084DC3" w:rsidP="009C0B8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проєктна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технологія;</w:t>
      </w:r>
    </w:p>
    <w:p w:rsidR="00084DC3" w:rsidRDefault="00084DC3" w:rsidP="009C0B8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хмарні технології, робота з документами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  <w:r w:rsidR="003B14E5"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084DC3" w:rsidRDefault="00084DC3" w:rsidP="00084DC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освітня платформа </w:t>
      </w:r>
      <w:r w:rsidRPr="00084D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Learning.ua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084DC3" w:rsidRDefault="00084DC3" w:rsidP="00084DC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сервіс </w:t>
      </w:r>
      <w:proofErr w:type="spellStart"/>
      <w:r w:rsidRPr="00084D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Quizizz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</w:p>
    <w:p w:rsidR="00084DC3" w:rsidRDefault="00084DC3" w:rsidP="009C0B8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прийом </w:t>
      </w:r>
      <w:r w:rsidR="003B14E5"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«Мік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рофон»;</w:t>
      </w:r>
    </w:p>
    <w:p w:rsidR="00084DC3" w:rsidRDefault="007279FD" w:rsidP="009C0B8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робота в парах та</w:t>
      </w:r>
      <w:r w:rsidR="00084D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групах;</w:t>
      </w:r>
      <w:r w:rsidR="00B20562"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B14E5"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084DC3" w:rsidRDefault="003B14E5" w:rsidP="009C0B8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учнівські </w:t>
      </w:r>
      <w:r w:rsidR="00084D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міні-</w:t>
      </w:r>
      <w:proofErr w:type="spellStart"/>
      <w:r w:rsidR="00084D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проєкти</w:t>
      </w:r>
      <w:proofErr w:type="spellEnd"/>
      <w:r w:rsidR="00084D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</w:t>
      </w:r>
      <w:r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084DC3" w:rsidRDefault="00084DC3" w:rsidP="009C0B8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прийом «Незакінчене речення»;</w:t>
      </w:r>
      <w:r w:rsidR="003B14E5"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084DC3" w:rsidRDefault="00084DC3" w:rsidP="009C0B8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виразне читання;</w:t>
      </w:r>
      <w:r w:rsidR="003B14E5"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3B14E5" w:rsidRPr="009C0B8C" w:rsidRDefault="003B14E5" w:rsidP="009C0B8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C0B8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творче конструювання.</w:t>
      </w:r>
    </w:p>
    <w:p w:rsidR="00D16561" w:rsidRPr="00AA0A20" w:rsidRDefault="00D16561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Тип уроку: урок узагальнення та систематизації знань, практичних умінь і навичок</w:t>
      </w:r>
      <w:r w:rsidR="00030493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із використанням ІКТ</w:t>
      </w:r>
      <w:r w:rsidR="002D48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2D48D7" w:rsidRDefault="002D48D7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16561" w:rsidRPr="00AA0A20" w:rsidRDefault="00D16561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Форма проведення: </w:t>
      </w:r>
      <w:r w:rsidR="00F97522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інтегрований </w:t>
      </w:r>
      <w:r w:rsidR="00B20562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урок</w:t>
      </w:r>
      <w:r w:rsidR="009B7802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</w:t>
      </w:r>
      <w:r w:rsidR="00B20562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віртуальний </w:t>
      </w:r>
      <w:proofErr w:type="spellStart"/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квест</w:t>
      </w:r>
      <w:proofErr w:type="spellEnd"/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2D48D7" w:rsidRDefault="002D48D7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B14E5" w:rsidRPr="00AA0A20" w:rsidRDefault="003375A1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Обладнання: комп’ютер</w:t>
      </w:r>
      <w:r w:rsidR="002D48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 з доступом до мережі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презентація, таблиця , картки з тестовими завданнями.</w:t>
      </w:r>
    </w:p>
    <w:p w:rsidR="00D16561" w:rsidRPr="00AA0A20" w:rsidRDefault="00D16561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16561" w:rsidRPr="00AA0A20" w:rsidRDefault="009B7802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                        </w:t>
      </w:r>
      <w:r w:rsidR="00AA0A20" w:rsidRPr="00AA0A2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</w:t>
      </w:r>
      <w:r w:rsidR="00AA0A2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</w:t>
      </w:r>
      <w:r w:rsidR="00AA0A20" w:rsidRPr="00AA0A2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</w:t>
      </w:r>
      <w:r w:rsidRPr="00AA0A2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AA0A2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Дружба – то найдорожчий скарб.</w:t>
      </w:r>
    </w:p>
    <w:p w:rsidR="00D16561" w:rsidRPr="00AA0A20" w:rsidRDefault="00D16561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16561" w:rsidRDefault="00D16561" w:rsidP="00B211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ХІД УРОКУ</w:t>
      </w:r>
    </w:p>
    <w:p w:rsidR="00223BCE" w:rsidRPr="00223BCE" w:rsidRDefault="00223BCE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Учитель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інформатики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2D48D7" w:rsidRDefault="00223BCE" w:rsidP="00223B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D48D7">
        <w:rPr>
          <w:rFonts w:ascii="Times New Roman" w:hAnsi="Times New Roman" w:cs="Times New Roman"/>
          <w:sz w:val="28"/>
          <w:szCs w:val="28"/>
          <w:lang w:val="uk-UA"/>
        </w:rPr>
        <w:t xml:space="preserve">тже, діти сьогодні ми разом проведемо не звичайний урок. </w:t>
      </w:r>
      <w:r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2D48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старанно </w:t>
      </w:r>
      <w:r w:rsidR="002D48D7">
        <w:rPr>
          <w:rFonts w:ascii="Times New Roman" w:hAnsi="Times New Roman" w:cs="Times New Roman"/>
          <w:sz w:val="28"/>
          <w:szCs w:val="28"/>
          <w:lang w:val="uk-UA"/>
        </w:rPr>
        <w:t xml:space="preserve">вивчали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останні </w:t>
      </w:r>
      <w:r w:rsidR="002D48D7">
        <w:rPr>
          <w:rFonts w:ascii="Times New Roman" w:hAnsi="Times New Roman" w:cs="Times New Roman"/>
          <w:sz w:val="28"/>
          <w:szCs w:val="28"/>
          <w:lang w:val="uk-UA"/>
        </w:rPr>
        <w:t xml:space="preserve"> теми з української мови та інформатики.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Давайте спробуємо об’єднати два важливих предмета в одне ціле. Продемонструємо як ми можемо застосовувати на практиці отриманні знання та навички роботи.  </w:t>
      </w:r>
      <w:r w:rsidR="002D48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C5005" w:rsidRPr="00AA0A20" w:rsidRDefault="00223BCE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Поїхали!</w:t>
      </w:r>
    </w:p>
    <w:p w:rsidR="00D16561" w:rsidRPr="00AA0A20" w:rsidRDefault="007279FD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D16561"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Організаційний момент</w:t>
      </w:r>
      <w:r w:rsidR="00214E22"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  <w:r w:rsidR="00911BDC"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</w:t>
      </w:r>
      <w:r w:rsidR="00AA0A20"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(2</w:t>
      </w:r>
      <w:r w:rsidR="001427F9"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хвилини)</w:t>
      </w:r>
    </w:p>
    <w:p w:rsidR="00C61667" w:rsidRPr="00AA0A20" w:rsidRDefault="00214E22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 станція «Щирі побажання»</w:t>
      </w:r>
    </w:p>
    <w:p w:rsidR="00C61667" w:rsidRPr="00AA0A20" w:rsidRDefault="00C61667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Учитель української мови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214E22" w:rsidRPr="00AA0A20" w:rsidRDefault="00F97522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пропону</w:t>
      </w:r>
      <w:r w:rsidR="00841E36" w:rsidRPr="00AA0A20">
        <w:rPr>
          <w:rFonts w:ascii="Times New Roman" w:hAnsi="Times New Roman" w:cs="Times New Roman"/>
          <w:sz w:val="28"/>
          <w:szCs w:val="28"/>
          <w:lang w:val="uk-UA"/>
        </w:rPr>
        <w:t>ємо почати нашу співпрацю з компліментів:</w:t>
      </w:r>
    </w:p>
    <w:p w:rsidR="00841E36" w:rsidRP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841E36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Я бажаю тобі </w:t>
      </w:r>
      <w:r w:rsidR="00CD76D3" w:rsidRPr="00AA0A20">
        <w:rPr>
          <w:rFonts w:ascii="Times New Roman" w:hAnsi="Times New Roman" w:cs="Times New Roman"/>
          <w:sz w:val="28"/>
          <w:szCs w:val="28"/>
          <w:lang w:val="uk-UA"/>
        </w:rPr>
        <w:t>настрою</w:t>
      </w:r>
      <w:r w:rsidR="00841E36" w:rsidRPr="00AA0A20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CD76D3" w:rsidRPr="00AA0A20">
        <w:rPr>
          <w:rFonts w:ascii="Times New Roman" w:hAnsi="Times New Roman" w:cs="Times New Roman"/>
          <w:sz w:val="28"/>
          <w:szCs w:val="28"/>
          <w:lang w:val="uk-UA"/>
        </w:rPr>
        <w:t>.(якого</w:t>
      </w:r>
      <w:r w:rsidR="00841E36" w:rsidRPr="00AA0A20">
        <w:rPr>
          <w:rFonts w:ascii="Times New Roman" w:hAnsi="Times New Roman" w:cs="Times New Roman"/>
          <w:sz w:val="28"/>
          <w:szCs w:val="28"/>
          <w:lang w:val="uk-UA"/>
        </w:rPr>
        <w:t>?)</w:t>
      </w:r>
    </w:p>
    <w:p w:rsidR="00841E36" w:rsidRP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841E36" w:rsidRPr="00AA0A20">
        <w:rPr>
          <w:rFonts w:ascii="Times New Roman" w:hAnsi="Times New Roman" w:cs="Times New Roman"/>
          <w:sz w:val="28"/>
          <w:szCs w:val="28"/>
          <w:lang w:val="uk-UA"/>
        </w:rPr>
        <w:t>Мені подобається коли ти…(який?</w:t>
      </w:r>
      <w:r w:rsidR="00CD76D3" w:rsidRPr="00AA0A2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D76D3" w:rsidRP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D76D3" w:rsidRPr="00AA0A20">
        <w:rPr>
          <w:rFonts w:ascii="Times New Roman" w:hAnsi="Times New Roman" w:cs="Times New Roman"/>
          <w:sz w:val="28"/>
          <w:szCs w:val="28"/>
          <w:lang w:val="uk-UA"/>
        </w:rPr>
        <w:t>Я впевнений (на), що співпраця з тобою буде…(якою?)</w:t>
      </w:r>
    </w:p>
    <w:p w:rsidR="00CD76D3" w:rsidRPr="00AA0A20" w:rsidRDefault="00CD76D3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BF2A71"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слайд</w:t>
      </w:r>
    </w:p>
    <w:p w:rsidR="00CD76D3" w:rsidRPr="00AA0A20" w:rsidRDefault="00CD76D3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2A71" w:rsidRPr="00AA0A20" w:rsidRDefault="00F41CFE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131445</wp:posOffset>
            </wp:positionV>
            <wp:extent cx="494347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558" y="21439"/>
                <wp:lineTo x="2155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1" r="2990" b="12149"/>
                    <a:stretch/>
                  </pic:blipFill>
                  <pic:spPr bwMode="auto">
                    <a:xfrm>
                      <a:off x="0" y="0"/>
                      <a:ext cx="494347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2D5" w:rsidRPr="00AA0A20"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8C1A6A" w:rsidRPr="00223BCE" w:rsidRDefault="00223BCE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3BCE">
        <w:rPr>
          <w:rFonts w:ascii="Times New Roman" w:hAnsi="Times New Roman" w:cs="Times New Roman"/>
          <w:sz w:val="28"/>
          <w:szCs w:val="28"/>
          <w:lang w:val="uk-UA"/>
        </w:rPr>
        <w:t>Запам’ятайте наскільки активними ви були на цій станції. Цей результат вам знадобиться!</w:t>
      </w:r>
    </w:p>
    <w:p w:rsidR="008C1A6A" w:rsidRPr="00AA0A20" w:rsidRDefault="00DA53B8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lang w:val="uk-UA"/>
        </w:rPr>
      </w:pPr>
      <w:r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2</w:t>
      </w:r>
      <w:r w:rsidR="008C1A6A"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станція «Старанна підготовка</w:t>
      </w:r>
      <w:r w:rsidR="008C1A6A"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>»</w:t>
      </w:r>
      <w:r w:rsidR="001427F9"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(5 хвилини)</w:t>
      </w:r>
    </w:p>
    <w:p w:rsidR="00C61667" w:rsidRPr="00AA0A20" w:rsidRDefault="00C61667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Учитель української мови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FC4E31" w:rsidRDefault="00DA53B8" w:rsidP="002613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Молоде покоління</w:t>
      </w:r>
      <w:r w:rsidR="005503B5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сьогодні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проводить у соціальних мережах м</w:t>
      </w:r>
      <w:r w:rsidR="00C70B56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айже весь вільний час. Дівчата й хлопці там знайомляться та 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спілкуються. Але чи можна це взагалі на</w:t>
      </w:r>
      <w:r w:rsidR="00C70B56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звати нормальним спілкування, к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оли ти не бачиш людину, не чуєш її голосу, не спостерігаєш за її жестами. </w:t>
      </w:r>
    </w:p>
    <w:p w:rsidR="00FC4E31" w:rsidRPr="00223BCE" w:rsidRDefault="00FC4E31" w:rsidP="00FC4E3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Учитель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інформатики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DA53B8" w:rsidRPr="00AA0A20" w:rsidRDefault="00FC4E31" w:rsidP="0026139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Звичайно, х</w:t>
      </w:r>
      <w:r w:rsidR="00DA53B8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тось може заперечити, що сьогодні багато хто спілкується через </w:t>
      </w:r>
      <w:proofErr w:type="spellStart"/>
      <w:r w:rsidR="00DA53B8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скайп</w:t>
      </w:r>
      <w:proofErr w:type="spellEnd"/>
      <w:r w:rsidR="00DA53B8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веб-камери. Але це також лише віддалено нагадує справжнє спілкування: людина вимушено посміхається, стримує емоції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намагається бути кимось іншим. </w:t>
      </w:r>
      <w:r w:rsidR="005503B5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Ми ж на </w:t>
      </w:r>
      <w:proofErr w:type="spellStart"/>
      <w:r w:rsidR="005503B5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уроці</w:t>
      </w:r>
      <w:proofErr w:type="spellEnd"/>
      <w:r w:rsidR="00C70B56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й</w:t>
      </w:r>
      <w:r w:rsidR="005503B5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спробуємо з'ясувати, який же друг справжній</w:t>
      </w:r>
      <w:r w:rsidR="00C70B56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віртуальний чи реальний</w:t>
      </w:r>
      <w:r w:rsidR="005503B5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</w:p>
    <w:p w:rsidR="00FC4E31" w:rsidRPr="00AA0A20" w:rsidRDefault="00FC4E31" w:rsidP="00FC4E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>2  слайд</w:t>
      </w:r>
    </w:p>
    <w:p w:rsidR="00FC4E31" w:rsidRDefault="00FC4E31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FC4E31" w:rsidRDefault="00B10E8F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5648" behindDoc="1" locked="0" layoutInCell="1" allowOverlap="1" wp14:anchorId="4B19C8E7" wp14:editId="373D25E7">
            <wp:simplePos x="0" y="0"/>
            <wp:positionH relativeFrom="column">
              <wp:posOffset>472440</wp:posOffset>
            </wp:positionH>
            <wp:positionV relativeFrom="paragraph">
              <wp:posOffset>107950</wp:posOffset>
            </wp:positionV>
            <wp:extent cx="448627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5" r="6362" b="13519"/>
                    <a:stretch/>
                  </pic:blipFill>
                  <pic:spPr bwMode="auto">
                    <a:xfrm>
                      <a:off x="0" y="0"/>
                      <a:ext cx="448627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E31" w:rsidRDefault="00FC4E31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FC4E31" w:rsidRDefault="00FC4E31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FC4E31" w:rsidRDefault="00FC4E31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FC4E31" w:rsidRDefault="00FC4E31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FC4E31" w:rsidRDefault="00FC4E31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DA53B8" w:rsidRPr="00AA0A20" w:rsidRDefault="00FC4E31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Учитель української мови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8C1A6A" w:rsidRPr="00AA0A20" w:rsidRDefault="008C1A6A" w:rsidP="00261394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Презентація </w:t>
      </w:r>
      <w:r w:rsidR="009B7802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та захист 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>учнями міні-</w:t>
      </w:r>
      <w:proofErr w:type="spellStart"/>
      <w:r w:rsidRPr="00AA0A20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(домашнє завдання)</w:t>
      </w:r>
    </w:p>
    <w:p w:rsidR="00FC4E31" w:rsidRDefault="00FC4E31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4E31" w:rsidRDefault="00FC4E31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слай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</w:p>
    <w:p w:rsidR="008C1A6A" w:rsidRPr="00AA0A20" w:rsidRDefault="00F41CFE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268CE7C" wp14:editId="64EED9EA">
            <wp:extent cx="5705475" cy="3000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208" r="3852" b="12525"/>
                    <a:stretch/>
                  </pic:blipFill>
                  <pic:spPr bwMode="auto">
                    <a:xfrm>
                      <a:off x="0" y="0"/>
                      <a:ext cx="5711580" cy="300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A6A" w:rsidRPr="00AA0A20" w:rsidRDefault="008C1A6A" w:rsidP="0026139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C61667" w:rsidRPr="00AA0A20" w:rsidRDefault="00C61667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Учитель інформатики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C61667" w:rsidRPr="00AA0A20" w:rsidRDefault="00C61667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Давайте поглянемо </w:t>
      </w:r>
      <w:r w:rsidR="00FC4E31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хмаринки компліментів</w:t>
      </w:r>
      <w:r w:rsidR="00FC4E31">
        <w:rPr>
          <w:rFonts w:ascii="Times New Roman" w:hAnsi="Times New Roman" w:cs="Times New Roman"/>
          <w:sz w:val="28"/>
          <w:szCs w:val="28"/>
          <w:lang w:val="uk-UA"/>
        </w:rPr>
        <w:t xml:space="preserve"> ми отримали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C4E31">
        <w:rPr>
          <w:rFonts w:ascii="Times New Roman" w:hAnsi="Times New Roman" w:cs="Times New Roman"/>
          <w:sz w:val="28"/>
          <w:szCs w:val="28"/>
          <w:lang w:val="uk-UA"/>
        </w:rPr>
        <w:t xml:space="preserve">вони 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4E31">
        <w:rPr>
          <w:rFonts w:ascii="Times New Roman" w:hAnsi="Times New Roman" w:cs="Times New Roman"/>
          <w:sz w:val="28"/>
          <w:szCs w:val="28"/>
          <w:lang w:val="uk-UA"/>
        </w:rPr>
        <w:t xml:space="preserve">теж 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>підказують нам тему уроку.</w:t>
      </w:r>
    </w:p>
    <w:p w:rsidR="00C61667" w:rsidRPr="00AA0A20" w:rsidRDefault="00C61667" w:rsidP="00261394">
      <w:pPr>
        <w:tabs>
          <w:tab w:val="left" w:pos="4159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</w:p>
    <w:p w:rsidR="008C1A6A" w:rsidRPr="00AA0A20" w:rsidRDefault="00FC4E31" w:rsidP="00261394">
      <w:pPr>
        <w:tabs>
          <w:tab w:val="left" w:pos="4159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C61667"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слайд</w:t>
      </w:r>
    </w:p>
    <w:p w:rsidR="008C1A6A" w:rsidRPr="00AA0A20" w:rsidRDefault="008C1A6A" w:rsidP="0026139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8C1A6A" w:rsidRPr="00AA0A20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3600" behindDoc="1" locked="0" layoutInCell="1" allowOverlap="1" wp14:anchorId="650C3FAC" wp14:editId="21F38AE5">
            <wp:simplePos x="0" y="0"/>
            <wp:positionH relativeFrom="column">
              <wp:posOffset>605790</wp:posOffset>
            </wp:positionH>
            <wp:positionV relativeFrom="paragraph">
              <wp:posOffset>182245</wp:posOffset>
            </wp:positionV>
            <wp:extent cx="385762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47" y="21507"/>
                <wp:lineTo x="2154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9" r="12527" b="12527"/>
                    <a:stretch/>
                  </pic:blipFill>
                  <pic:spPr bwMode="auto">
                    <a:xfrm>
                      <a:off x="0" y="0"/>
                      <a:ext cx="385762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A6A" w:rsidRPr="00AA0A20" w:rsidRDefault="008C1A6A" w:rsidP="0026139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460112" w:rsidRDefault="00460112" w:rsidP="0026139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FC4E31" w:rsidRDefault="00FC4E31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FC4E31" w:rsidRDefault="00FC4E31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FC4E31" w:rsidRDefault="00FC4E31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FC4E31" w:rsidRDefault="00FC4E31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FC4E31" w:rsidRDefault="00FC4E31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FC4E31" w:rsidRDefault="00FC4E31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214E22" w:rsidRPr="00AA0A20" w:rsidRDefault="009B7802" w:rsidP="0026139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3 </w:t>
      </w:r>
      <w:r w:rsidR="00214E22"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станція « Кмітливе рішення»</w:t>
      </w:r>
      <w:r w:rsidR="001427F9" w:rsidRPr="00AA0A20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</w:t>
      </w:r>
      <w:r w:rsidR="001427F9" w:rsidRPr="00AA0A20">
        <w:rPr>
          <w:rFonts w:ascii="Times New Roman" w:hAnsi="Times New Roman" w:cs="Times New Roman"/>
          <w:b/>
          <w:sz w:val="28"/>
          <w:szCs w:val="28"/>
          <w:lang w:val="uk-UA"/>
        </w:rPr>
        <w:t>(2 хвилини)</w:t>
      </w:r>
    </w:p>
    <w:p w:rsidR="00BF2A71" w:rsidRPr="00AA0A20" w:rsidRDefault="00BF2A71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61667" w:rsidRPr="00AA0A20" w:rsidRDefault="00C61667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Учитель інформатики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B67A2F" w:rsidRDefault="00214E22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Увага на екран ! Розшифруйте тему уроку! </w:t>
      </w:r>
      <w:r w:rsidR="00B67A2F">
        <w:rPr>
          <w:rFonts w:ascii="Times New Roman" w:hAnsi="Times New Roman" w:cs="Times New Roman"/>
          <w:sz w:val="28"/>
          <w:szCs w:val="28"/>
          <w:lang w:val="uk-UA"/>
        </w:rPr>
        <w:t>Алгоритм шифрування простий англійські літери набрані на клавіатурі, відображають відповідь кирилицею.</w:t>
      </w:r>
    </w:p>
    <w:p w:rsidR="00214E22" w:rsidRPr="00B67A2F" w:rsidRDefault="00C61667" w:rsidP="0026139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  <w:lang w:val="uk-UA"/>
        </w:rPr>
      </w:pPr>
      <w:r w:rsidRPr="00B67A2F">
        <w:rPr>
          <w:rFonts w:ascii="Times New Roman" w:hAnsi="Times New Roman" w:cs="Times New Roman"/>
          <w:i/>
          <w:sz w:val="24"/>
          <w:szCs w:val="28"/>
          <w:lang w:val="uk-UA"/>
        </w:rPr>
        <w:t>(Н</w:t>
      </w:r>
      <w:r w:rsidR="00214E22" w:rsidRPr="00B67A2F">
        <w:rPr>
          <w:rFonts w:ascii="Times New Roman" w:hAnsi="Times New Roman" w:cs="Times New Roman"/>
          <w:i/>
          <w:sz w:val="24"/>
          <w:szCs w:val="28"/>
          <w:lang w:val="uk-UA"/>
        </w:rPr>
        <w:t>а екрані</w:t>
      </w:r>
      <w:r w:rsidR="00214E22" w:rsidRPr="00B67A2F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214E22" w:rsidRPr="00B67A2F">
        <w:rPr>
          <w:rFonts w:ascii="Times New Roman" w:hAnsi="Times New Roman" w:cs="Times New Roman"/>
          <w:i/>
          <w:sz w:val="24"/>
          <w:szCs w:val="28"/>
          <w:lang w:val="uk-UA"/>
        </w:rPr>
        <w:t xml:space="preserve">фото </w:t>
      </w:r>
      <w:r w:rsidR="00911BDC" w:rsidRPr="00B67A2F">
        <w:rPr>
          <w:rFonts w:ascii="Times New Roman" w:hAnsi="Times New Roman" w:cs="Times New Roman"/>
          <w:i/>
          <w:sz w:val="24"/>
          <w:szCs w:val="28"/>
          <w:lang w:val="uk-UA"/>
        </w:rPr>
        <w:t>клавіатури для комп'ютера</w:t>
      </w:r>
      <w:r w:rsidR="00214E22" w:rsidRPr="00B67A2F">
        <w:rPr>
          <w:rFonts w:ascii="Times New Roman" w:hAnsi="Times New Roman" w:cs="Times New Roman"/>
          <w:i/>
          <w:sz w:val="24"/>
          <w:szCs w:val="28"/>
          <w:lang w:val="uk-UA"/>
        </w:rPr>
        <w:t xml:space="preserve"> та напис</w:t>
      </w:r>
      <w:r w:rsidRPr="00B67A2F">
        <w:rPr>
          <w:rFonts w:ascii="Times New Roman" w:hAnsi="Times New Roman" w:cs="Times New Roman"/>
          <w:i/>
          <w:sz w:val="24"/>
          <w:szCs w:val="28"/>
          <w:lang w:val="uk-UA"/>
        </w:rPr>
        <w:t>)</w:t>
      </w:r>
      <w:r w:rsidR="00214E22" w:rsidRPr="00B67A2F">
        <w:rPr>
          <w:rFonts w:ascii="Times New Roman" w:hAnsi="Times New Roman" w:cs="Times New Roman"/>
          <w:i/>
          <w:sz w:val="24"/>
          <w:szCs w:val="28"/>
          <w:lang w:val="uk-UA"/>
        </w:rPr>
        <w:t>:</w:t>
      </w:r>
    </w:p>
    <w:p w:rsidR="00814D6B" w:rsidRPr="00AA0A20" w:rsidRDefault="00FC4E31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814D6B"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слайд</w:t>
      </w:r>
    </w:p>
    <w:p w:rsidR="00814D6B" w:rsidRPr="00AA0A20" w:rsidRDefault="00814D6B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14E22" w:rsidRPr="00AA0A20" w:rsidRDefault="00214E22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AA0A20">
        <w:rPr>
          <w:rFonts w:ascii="Times New Roman" w:hAnsi="Times New Roman" w:cs="Times New Roman"/>
          <w:sz w:val="28"/>
          <w:szCs w:val="28"/>
          <w:lang w:val="en-US"/>
        </w:rPr>
        <w:t>ghbrvtnyb</w:t>
      </w:r>
      <w:r w:rsidR="00F97522" w:rsidRPr="00AA0A20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proofErr w:type="gramEnd"/>
    </w:p>
    <w:p w:rsidR="00F97522" w:rsidRPr="00AA0A20" w:rsidRDefault="00F97522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прикметник</w:t>
      </w:r>
    </w:p>
    <w:p w:rsidR="00814D6B" w:rsidRDefault="00814D6B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1CFE" w:rsidRDefault="00F41CFE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1CFE" w:rsidRDefault="00B10E8F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6672" behindDoc="1" locked="0" layoutInCell="1" allowOverlap="1" wp14:anchorId="72C4A68C" wp14:editId="7D3646CF">
            <wp:simplePos x="0" y="0"/>
            <wp:positionH relativeFrom="column">
              <wp:posOffset>-3810</wp:posOffset>
            </wp:positionH>
            <wp:positionV relativeFrom="paragraph">
              <wp:posOffset>331470</wp:posOffset>
            </wp:positionV>
            <wp:extent cx="5591175" cy="2981325"/>
            <wp:effectExtent l="0" t="0" r="9525" b="9525"/>
            <wp:wrapTight wrapText="bothSides">
              <wp:wrapPolygon edited="0">
                <wp:start x="0" y="0"/>
                <wp:lineTo x="0" y="21531"/>
                <wp:lineTo x="21563" y="21531"/>
                <wp:lineTo x="2156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6" r="5778" b="12789"/>
                    <a:stretch/>
                  </pic:blipFill>
                  <pic:spPr bwMode="auto">
                    <a:xfrm>
                      <a:off x="0" y="0"/>
                      <a:ext cx="559117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C3D63" w:rsidRDefault="009C3D63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C3D63" w:rsidRPr="009C3D63" w:rsidRDefault="009C3D63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3D63">
        <w:rPr>
          <w:rFonts w:ascii="Times New Roman" w:hAnsi="Times New Roman" w:cs="Times New Roman"/>
          <w:sz w:val="28"/>
          <w:szCs w:val="28"/>
          <w:lang w:val="uk-UA"/>
        </w:rPr>
        <w:t>Молодці! Рухаємось далі!</w:t>
      </w: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4E22" w:rsidRPr="00AA0A20" w:rsidRDefault="007279FD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>ІІ Оголошення теми та мети уроку</w:t>
      </w:r>
      <w:r w:rsidR="009B7802"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B7802"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4</w:t>
      </w:r>
      <w:r w:rsidR="00911BDC"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="00911BDC" w:rsidRPr="009C0B8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станція «</w:t>
      </w:r>
      <w:r w:rsidR="00911BDC"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Сміливі очікування»</w:t>
      </w:r>
      <w:r w:rsidR="00911BDC" w:rsidRPr="009C0B8C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</w:t>
      </w:r>
      <w:r w:rsidR="001427F9"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(3 хвилини)</w:t>
      </w:r>
    </w:p>
    <w:p w:rsidR="007279FD" w:rsidRPr="00AA0A20" w:rsidRDefault="00A85EAF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Учитель української мови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3B14E5" w:rsidRPr="009C3D63" w:rsidRDefault="003B14E5" w:rsidP="0026139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3D63">
        <w:rPr>
          <w:rFonts w:ascii="Times New Roman" w:hAnsi="Times New Roman" w:cs="Times New Roman"/>
          <w:i/>
          <w:sz w:val="28"/>
          <w:szCs w:val="28"/>
          <w:lang w:val="uk-UA"/>
        </w:rPr>
        <w:t>Інтерактивна вправа «Очікування».</w:t>
      </w:r>
    </w:p>
    <w:p w:rsidR="007279FD" w:rsidRPr="009C3D63" w:rsidRDefault="007279FD" w:rsidP="0026139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3D63">
        <w:rPr>
          <w:rFonts w:ascii="Times New Roman" w:hAnsi="Times New Roman" w:cs="Times New Roman"/>
          <w:i/>
          <w:sz w:val="28"/>
          <w:szCs w:val="28"/>
          <w:lang w:val="uk-UA"/>
        </w:rPr>
        <w:t>Робота в групах.</w:t>
      </w:r>
      <w:r w:rsidR="00C13A15" w:rsidRPr="009C3D6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C3D63">
        <w:rPr>
          <w:rFonts w:ascii="Times New Roman" w:hAnsi="Times New Roman" w:cs="Times New Roman"/>
          <w:i/>
          <w:sz w:val="28"/>
          <w:szCs w:val="28"/>
          <w:lang w:val="uk-UA"/>
        </w:rPr>
        <w:t>Прийом «Зернинка»</w:t>
      </w:r>
      <w:r w:rsidR="00555FC1" w:rsidRPr="009C3D6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13A15" w:rsidRPr="009C3D63">
        <w:rPr>
          <w:rFonts w:ascii="Times New Roman" w:hAnsi="Times New Roman" w:cs="Times New Roman"/>
          <w:i/>
          <w:sz w:val="28"/>
          <w:szCs w:val="28"/>
          <w:lang w:val="uk-UA"/>
        </w:rPr>
        <w:t>(Кожній групі роздається паперова зернинка)</w:t>
      </w:r>
    </w:p>
    <w:p w:rsidR="003B14E5" w:rsidRPr="00AA0A20" w:rsidRDefault="007279FD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13A1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а цій зернинці, використовуючи прикметники,  напишіть, яким ви хотіли б,  щоб був наш урок. 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>А ми потім ці зернинки «посадимо» і в</w:t>
      </w:r>
      <w:r w:rsidR="00C13A1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>кінці уроку подивимося, чи проросли</w:t>
      </w:r>
      <w:r w:rsidR="00261394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вони</w:t>
      </w:r>
      <w:r w:rsidR="003B14E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>діти пишуть на зернинках свої очікування і прикріплюють на дошці</w:t>
      </w:r>
    </w:p>
    <w:p w:rsidR="000216DE" w:rsidRPr="00AA0A20" w:rsidRDefault="008A75AA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0216DE"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слайд</w:t>
      </w:r>
    </w:p>
    <w:p w:rsidR="000216DE" w:rsidRPr="00AA0A20" w:rsidRDefault="000216DE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5EAF" w:rsidRPr="00AA0A20" w:rsidRDefault="00A85EAF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Учитель української мови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3B14E5" w:rsidRPr="00AA0A20" w:rsidRDefault="00A85EAF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Ми теж хочемо</w:t>
      </w:r>
      <w:r w:rsidR="003B14E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висловити свої очікування від уроку:</w:t>
      </w:r>
    </w:p>
    <w:p w:rsidR="009C3D63" w:rsidRDefault="003B14E5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ви повинні</w:t>
      </w:r>
      <w:r w:rsidR="00694726" w:rsidRPr="00AA0A20">
        <w:rPr>
          <w:rFonts w:ascii="Times New Roman" w:hAnsi="Times New Roman" w:cs="Times New Roman"/>
          <w:sz w:val="28"/>
          <w:szCs w:val="28"/>
        </w:rPr>
        <w:t xml:space="preserve"> </w:t>
      </w:r>
      <w:r w:rsidR="00694726" w:rsidRPr="00AA0A20">
        <w:rPr>
          <w:rFonts w:ascii="Times New Roman" w:hAnsi="Times New Roman" w:cs="Times New Roman"/>
          <w:sz w:val="28"/>
          <w:szCs w:val="28"/>
          <w:lang w:val="uk-UA"/>
        </w:rPr>
        <w:t>повторити, систематизувати та поглибити знання</w:t>
      </w:r>
      <w:r w:rsidR="009B7802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про прикметник як частину мови,</w:t>
      </w:r>
    </w:p>
    <w:p w:rsidR="009C3D63" w:rsidRPr="00AA0A20" w:rsidRDefault="009B7802" w:rsidP="009C3D6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3D63"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Учитель </w:t>
      </w:r>
      <w:r w:rsidR="009C3D6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інформатики</w:t>
      </w:r>
      <w:r w:rsidR="009C3D63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9C3D63" w:rsidRDefault="009C3D63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94726" w:rsidRPr="00AA0A20" w:rsidRDefault="009C3D63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B7802" w:rsidRPr="00AA0A20">
        <w:rPr>
          <w:rFonts w:ascii="Times New Roman" w:hAnsi="Times New Roman" w:cs="Times New Roman"/>
          <w:sz w:val="28"/>
          <w:szCs w:val="28"/>
          <w:lang w:val="uk-UA"/>
        </w:rPr>
        <w:t>родемонструвати свої  вміння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створювати спільні  цифрові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хмарних технологій</w:t>
      </w:r>
      <w:r w:rsidR="009B7802" w:rsidRPr="00AA0A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C3D63" w:rsidRDefault="009C3D63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02D5" w:rsidRPr="00AA0A20" w:rsidRDefault="00B10E8F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7696" behindDoc="1" locked="0" layoutInCell="1" allowOverlap="1" wp14:anchorId="51651716" wp14:editId="2E338062">
            <wp:simplePos x="0" y="0"/>
            <wp:positionH relativeFrom="column">
              <wp:posOffset>-356235</wp:posOffset>
            </wp:positionH>
            <wp:positionV relativeFrom="paragraph">
              <wp:posOffset>305435</wp:posOffset>
            </wp:positionV>
            <wp:extent cx="6175375" cy="3238500"/>
            <wp:effectExtent l="0" t="0" r="0" b="0"/>
            <wp:wrapTight wrapText="bothSides">
              <wp:wrapPolygon edited="0">
                <wp:start x="67" y="0"/>
                <wp:lineTo x="67" y="21473"/>
                <wp:lineTo x="21522" y="21473"/>
                <wp:lineTo x="21522" y="0"/>
                <wp:lineTo x="67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0" t="3151" r="5627" b="13467"/>
                    <a:stretch/>
                  </pic:blipFill>
                  <pic:spPr bwMode="auto">
                    <a:xfrm>
                      <a:off x="0" y="0"/>
                      <a:ext cx="617537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726" w:rsidRPr="00AA0A20">
        <w:rPr>
          <w:rFonts w:ascii="Times New Roman" w:hAnsi="Times New Roman" w:cs="Times New Roman"/>
          <w:sz w:val="28"/>
          <w:szCs w:val="28"/>
          <w:lang w:val="uk-UA"/>
        </w:rPr>
        <w:t>Отже, працюймо у</w:t>
      </w:r>
      <w:r w:rsidR="003B14E5" w:rsidRPr="00AA0A20">
        <w:rPr>
          <w:rFonts w:ascii="Times New Roman" w:hAnsi="Times New Roman" w:cs="Times New Roman"/>
          <w:sz w:val="28"/>
          <w:szCs w:val="28"/>
          <w:lang w:val="uk-UA"/>
        </w:rPr>
        <w:t>важно, натхненно і зосереджено!</w:t>
      </w:r>
    </w:p>
    <w:p w:rsidR="00D16561" w:rsidRPr="00AA0A20" w:rsidRDefault="00D16561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427F9" w:rsidRPr="00AA0A20" w:rsidRDefault="00694726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0F02D5" w:rsidRPr="00AA0A20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діяльності.</w:t>
      </w:r>
    </w:p>
    <w:p w:rsidR="008A75AA" w:rsidRDefault="009B7802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5</w:t>
      </w:r>
      <w:r w:rsidR="00A85EAF"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станція «Проїзний квиток»</w:t>
      </w:r>
      <w:r w:rsidR="00A85EAF"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A0A20" w:rsidRPr="00AA0A20">
        <w:rPr>
          <w:rFonts w:ascii="Times New Roman" w:hAnsi="Times New Roman" w:cs="Times New Roman"/>
          <w:b/>
          <w:sz w:val="28"/>
          <w:szCs w:val="28"/>
          <w:lang w:val="uk-UA"/>
        </w:rPr>
        <w:t>(2</w:t>
      </w:r>
      <w:r w:rsidR="00A85EAF"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хвилини)</w:t>
      </w:r>
      <w:r w:rsidR="00AA0A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A75AA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85EAF" w:rsidRDefault="008A75AA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A85EAF"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слайд</w:t>
      </w:r>
    </w:p>
    <w:p w:rsidR="008A75AA" w:rsidRPr="00AA0A20" w:rsidRDefault="008A75AA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A1AC0C0" wp14:editId="31C301E3">
            <wp:extent cx="6289695" cy="3314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348" r="1926" b="8513"/>
                    <a:stretch/>
                  </pic:blipFill>
                  <pic:spPr bwMode="auto">
                    <a:xfrm>
                      <a:off x="0" y="0"/>
                      <a:ext cx="6296426" cy="3318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5AA" w:rsidRDefault="008A75AA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A85EAF" w:rsidRPr="00AA0A20" w:rsidRDefault="00A85EAF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Учитель української мови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C13A15" w:rsidRPr="00AA0A20" w:rsidRDefault="001427F9" w:rsidP="00261394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C13A1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запрошу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>ємо</w:t>
      </w:r>
      <w:r w:rsidR="00A85EAF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вас до співпраці. </w:t>
      </w:r>
      <w:r w:rsidR="00C13A1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Вирушаймо  у  </w:t>
      </w:r>
      <w:r w:rsidR="00A85EAF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віртуальний </w:t>
      </w:r>
      <w:proofErr w:type="spellStart"/>
      <w:r w:rsidR="00A85EAF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квест</w:t>
      </w:r>
      <w:proofErr w:type="spellEnd"/>
      <w:r w:rsidR="00A85EAF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13A15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13A15" w:rsidRPr="00AA0A20">
        <w:rPr>
          <w:rFonts w:ascii="Times New Roman" w:hAnsi="Times New Roman" w:cs="Times New Roman"/>
          <w:sz w:val="28"/>
          <w:szCs w:val="28"/>
          <w:lang w:val="uk-UA"/>
        </w:rPr>
        <w:t>до країни прикметників!</w:t>
      </w:r>
    </w:p>
    <w:p w:rsidR="00C13A15" w:rsidRPr="00AA0A20" w:rsidRDefault="00C13A15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Поки ми в дорозі , прослухайте корисну  і</w:t>
      </w:r>
      <w:r w:rsidR="00694726" w:rsidRPr="00AA0A2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>формацію. Символом ваш</w:t>
      </w:r>
      <w:r w:rsidR="009B7802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ого успіху на уроці  буде 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« Проїзний квиток» , у якому ви  оцінюватим</w:t>
      </w:r>
      <w:r w:rsidR="008A75AA">
        <w:rPr>
          <w:rFonts w:ascii="Times New Roman" w:hAnsi="Times New Roman" w:cs="Times New Roman"/>
          <w:sz w:val="28"/>
          <w:szCs w:val="28"/>
          <w:lang w:val="uk-UA"/>
        </w:rPr>
        <w:t xml:space="preserve">ете  свою  діяльність  на </w:t>
      </w:r>
      <w:proofErr w:type="spellStart"/>
      <w:r w:rsidR="008A75AA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="008A75AA">
        <w:rPr>
          <w:rFonts w:ascii="Times New Roman" w:hAnsi="Times New Roman" w:cs="Times New Roman"/>
          <w:sz w:val="28"/>
          <w:szCs w:val="28"/>
          <w:lang w:val="uk-UA"/>
        </w:rPr>
        <w:t>. Сподіваюсь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, що ви всі  досягнете найкращих результатів і комфортно  себе почуватимете  під час </w:t>
      </w:r>
      <w:r w:rsidR="00694726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мовних зупинок 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3A15" w:rsidRPr="00AA0A20" w:rsidRDefault="00694726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Оцінюйте свою роботу, користуючись </w:t>
      </w:r>
      <w:r w:rsidR="008A75AA">
        <w:rPr>
          <w:rFonts w:ascii="Times New Roman" w:hAnsi="Times New Roman" w:cs="Times New Roman"/>
          <w:sz w:val="28"/>
          <w:szCs w:val="28"/>
          <w:lang w:val="uk-UA"/>
        </w:rPr>
        <w:t>підказками в таблиці</w:t>
      </w:r>
      <w:r w:rsidR="00C13A15" w:rsidRPr="00AA0A2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B7802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B7802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7 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>слайд   )</w:t>
      </w:r>
    </w:p>
    <w:p w:rsidR="00C13A15" w:rsidRPr="00AA0A20" w:rsidRDefault="00C13A15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3 б - виконую усі завдання правильно. Відповідаю, надаю допомогу іншим.</w:t>
      </w:r>
    </w:p>
    <w:p w:rsidR="00C13A15" w:rsidRPr="00AA0A20" w:rsidRDefault="00C13A15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2 б – допустив 1  помилку. Необхідна підтримка.</w:t>
      </w:r>
    </w:p>
    <w:p w:rsidR="008C1A6A" w:rsidRPr="00AA0A20" w:rsidRDefault="00C13A15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1  б  - 2 і більше  помилок. Потребую допомоги</w:t>
      </w:r>
    </w:p>
    <w:p w:rsidR="008C1A6A" w:rsidRPr="00AA0A20" w:rsidRDefault="008C1A6A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75AA" w:rsidRDefault="008A75AA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75AA" w:rsidRDefault="008A75AA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75AA" w:rsidRDefault="008A75AA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4E22" w:rsidRPr="00AA0A20" w:rsidRDefault="00214E22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AA0A2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>. Актуалізація опорних знань.</w:t>
      </w:r>
    </w:p>
    <w:p w:rsidR="00911BDC" w:rsidRPr="00AA0A20" w:rsidRDefault="00911BDC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BDC" w:rsidRPr="00AA0A20" w:rsidRDefault="009B7802" w:rsidP="0026139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6</w:t>
      </w:r>
      <w:r w:rsidR="00911BDC"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станція</w:t>
      </w:r>
      <w:r w:rsidR="000216DE"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="00911BDC"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«</w:t>
      </w:r>
      <w:r w:rsidR="00AA1B33"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Взаємна </w:t>
      </w:r>
      <w:r w:rsidR="00911BDC"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допомога»</w:t>
      </w:r>
      <w:r w:rsidR="00C413A1" w:rsidRPr="00AA0A20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 w:rsidR="00C413A1"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10 хвилин)</w:t>
      </w:r>
    </w:p>
    <w:p w:rsidR="00A85EAF" w:rsidRPr="00AA0A20" w:rsidRDefault="00A85EAF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Учитель української мови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300BFC" w:rsidRPr="00AA0A20" w:rsidRDefault="000F02D5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Сьогодні на уроці ми </w:t>
      </w:r>
      <w:r w:rsidR="00911BDC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повторимо вивчене про прикметник.</w:t>
      </w:r>
      <w:r w:rsidR="00AA1B33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цього</w:t>
      </w:r>
      <w:r w:rsidR="00300BFC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A1B33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складемо</w:t>
      </w:r>
      <w:r w:rsidR="00970607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історію про </w:t>
      </w:r>
      <w:r w:rsidR="009E4A95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цю частину мови</w:t>
      </w:r>
      <w:r w:rsidR="00970607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="00970607" w:rsidRPr="00AA0A20">
        <w:rPr>
          <w:rFonts w:ascii="Times New Roman" w:hAnsi="Times New Roman" w:cs="Times New Roman"/>
          <w:color w:val="000000" w:themeColor="text1"/>
          <w:sz w:val="28"/>
          <w:szCs w:val="28"/>
        </w:rPr>
        <w:t>Сторітелінг)</w:t>
      </w:r>
    </w:p>
    <w:p w:rsidR="00A85EAF" w:rsidRPr="00AA0A20" w:rsidRDefault="00A85EAF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Учитель інформатики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B2118A" w:rsidRPr="00B2118A" w:rsidRDefault="00970607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У вас на </w:t>
      </w:r>
      <w:r w:rsidR="009E4A9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робочому 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>столі є заготовки шаблонів презентації</w:t>
      </w:r>
      <w:r w:rsidR="00D84D18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та файли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, кожен з вас створить по </w:t>
      </w:r>
      <w:r w:rsidR="000B4EAC" w:rsidRPr="00AA0A20">
        <w:rPr>
          <w:rFonts w:ascii="Times New Roman" w:hAnsi="Times New Roman" w:cs="Times New Roman"/>
          <w:sz w:val="28"/>
          <w:szCs w:val="28"/>
          <w:lang w:val="uk-UA"/>
        </w:rPr>
        <w:t>одному слайду</w:t>
      </w:r>
      <w:r w:rsidR="00B2118A">
        <w:rPr>
          <w:rFonts w:ascii="Times New Roman" w:hAnsi="Times New Roman" w:cs="Times New Roman"/>
          <w:sz w:val="28"/>
          <w:szCs w:val="28"/>
          <w:lang w:val="uk-UA"/>
        </w:rPr>
        <w:t xml:space="preserve"> спільного </w:t>
      </w:r>
      <w:proofErr w:type="spellStart"/>
      <w:r w:rsidR="00B2118A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0B4EAC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, який містить текстову та графічну інформацію, </w:t>
      </w:r>
      <w:r w:rsidR="009E4A95" w:rsidRPr="00AA0A20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0B4EAC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дає відповідь на поставлене питання. Давайте спробуємо створити колекти</w:t>
      </w:r>
      <w:r w:rsidR="009E4A9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вну розповідь про </w:t>
      </w:r>
      <w:proofErr w:type="spellStart"/>
      <w:r w:rsidR="009E4A95" w:rsidRPr="00AA0A20">
        <w:rPr>
          <w:rFonts w:ascii="Times New Roman" w:hAnsi="Times New Roman" w:cs="Times New Roman"/>
          <w:sz w:val="28"/>
          <w:szCs w:val="28"/>
          <w:lang w:val="uk-UA"/>
        </w:rPr>
        <w:t>прикметкник</w:t>
      </w:r>
      <w:proofErr w:type="spellEnd"/>
      <w:r w:rsidR="009E4A9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B4EAC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Поїхали!</w:t>
      </w: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94AF8" w:rsidRPr="00AA0A20" w:rsidRDefault="009B7802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="00494AF8"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слайд</w:t>
      </w:r>
    </w:p>
    <w:p w:rsidR="00970607" w:rsidRPr="00AA0A20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9744" behindDoc="1" locked="0" layoutInCell="1" allowOverlap="1" wp14:anchorId="195ED769" wp14:editId="667A8F0A">
            <wp:simplePos x="0" y="0"/>
            <wp:positionH relativeFrom="column">
              <wp:posOffset>-209550</wp:posOffset>
            </wp:positionH>
            <wp:positionV relativeFrom="paragraph">
              <wp:posOffset>177165</wp:posOffset>
            </wp:positionV>
            <wp:extent cx="5940425" cy="3564255"/>
            <wp:effectExtent l="0" t="0" r="3175" b="0"/>
            <wp:wrapTight wrapText="bothSides">
              <wp:wrapPolygon edited="0">
                <wp:start x="0" y="0"/>
                <wp:lineTo x="0" y="21473"/>
                <wp:lineTo x="21542" y="21473"/>
                <wp:lineTo x="215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07" w:rsidRPr="00AA0A20" w:rsidRDefault="00970607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70607" w:rsidRPr="00AA0A20" w:rsidRDefault="00970607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70607" w:rsidRPr="00AA0A20" w:rsidRDefault="00970607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70607" w:rsidRPr="00AA0A20" w:rsidRDefault="00970607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75AA" w:rsidRPr="00AA0A20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Отже, залишимо собі сувенір – </w:t>
      </w:r>
      <w:proofErr w:type="spellStart"/>
      <w:r w:rsidRPr="00AA0A20">
        <w:rPr>
          <w:rFonts w:ascii="Times New Roman" w:hAnsi="Times New Roman" w:cs="Times New Roman"/>
          <w:sz w:val="28"/>
          <w:szCs w:val="28"/>
          <w:lang w:val="uk-UA"/>
        </w:rPr>
        <w:t>мовне</w:t>
      </w:r>
      <w:proofErr w:type="spellEnd"/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портфоліо прикметника, який будемо дописувати протягом уроку.</w:t>
      </w: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6839" w:rsidRPr="00AA0A20" w:rsidRDefault="009B7802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3A6839"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слайд</w:t>
      </w:r>
    </w:p>
    <w:p w:rsidR="00970607" w:rsidRPr="00AA0A20" w:rsidRDefault="00970607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70607" w:rsidRPr="00AA0A20" w:rsidRDefault="00B938E2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proofErr w:type="spellStart"/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Руханка</w:t>
      </w:r>
      <w:proofErr w:type="spellEnd"/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фізкультхвилинка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(1 хвилина)</w:t>
      </w:r>
    </w:p>
    <w:p w:rsidR="00C74C57" w:rsidRPr="00AA0A20" w:rsidRDefault="00B82B38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hyperlink r:id="rId14" w:history="1">
        <w:r w:rsidR="00C74C57" w:rsidRPr="00AA0A20">
          <w:rPr>
            <w:rStyle w:val="a5"/>
            <w:color w:val="000000" w:themeColor="text1"/>
            <w:sz w:val="28"/>
            <w:szCs w:val="28"/>
          </w:rPr>
          <w:t>https</w:t>
        </w:r>
        <w:r w:rsidR="00C74C57" w:rsidRPr="00AA0A20">
          <w:rPr>
            <w:rStyle w:val="a5"/>
            <w:color w:val="000000" w:themeColor="text1"/>
            <w:sz w:val="28"/>
            <w:szCs w:val="28"/>
            <w:lang w:val="uk-UA"/>
          </w:rPr>
          <w:t>://</w:t>
        </w:r>
        <w:r w:rsidR="00C74C57" w:rsidRPr="00AA0A20">
          <w:rPr>
            <w:rStyle w:val="a5"/>
            <w:color w:val="000000" w:themeColor="text1"/>
            <w:sz w:val="28"/>
            <w:szCs w:val="28"/>
          </w:rPr>
          <w:t>www</w:t>
        </w:r>
        <w:r w:rsidR="00C74C57" w:rsidRPr="00AA0A20">
          <w:rPr>
            <w:rStyle w:val="a5"/>
            <w:color w:val="000000" w:themeColor="text1"/>
            <w:sz w:val="28"/>
            <w:szCs w:val="28"/>
            <w:lang w:val="uk-UA"/>
          </w:rPr>
          <w:t>.</w:t>
        </w:r>
        <w:r w:rsidR="00C74C57" w:rsidRPr="00AA0A20">
          <w:rPr>
            <w:rStyle w:val="a5"/>
            <w:color w:val="000000" w:themeColor="text1"/>
            <w:sz w:val="28"/>
            <w:szCs w:val="28"/>
          </w:rPr>
          <w:t>youtube</w:t>
        </w:r>
        <w:r w:rsidR="00C74C57" w:rsidRPr="00AA0A20">
          <w:rPr>
            <w:rStyle w:val="a5"/>
            <w:color w:val="000000" w:themeColor="text1"/>
            <w:sz w:val="28"/>
            <w:szCs w:val="28"/>
            <w:lang w:val="uk-UA"/>
          </w:rPr>
          <w:t>.</w:t>
        </w:r>
        <w:r w:rsidR="00C74C57" w:rsidRPr="00AA0A20">
          <w:rPr>
            <w:rStyle w:val="a5"/>
            <w:color w:val="000000" w:themeColor="text1"/>
            <w:sz w:val="28"/>
            <w:szCs w:val="28"/>
          </w:rPr>
          <w:t>com</w:t>
        </w:r>
        <w:r w:rsidR="00C74C57" w:rsidRPr="00AA0A20">
          <w:rPr>
            <w:rStyle w:val="a5"/>
            <w:color w:val="000000" w:themeColor="text1"/>
            <w:sz w:val="28"/>
            <w:szCs w:val="28"/>
            <w:lang w:val="uk-UA"/>
          </w:rPr>
          <w:t>/</w:t>
        </w:r>
        <w:r w:rsidR="00C74C57" w:rsidRPr="00AA0A20">
          <w:rPr>
            <w:rStyle w:val="a5"/>
            <w:color w:val="000000" w:themeColor="text1"/>
            <w:sz w:val="28"/>
            <w:szCs w:val="28"/>
          </w:rPr>
          <w:t>watch</w:t>
        </w:r>
        <w:r w:rsidR="00C74C57" w:rsidRPr="00AA0A20">
          <w:rPr>
            <w:rStyle w:val="a5"/>
            <w:color w:val="000000" w:themeColor="text1"/>
            <w:sz w:val="28"/>
            <w:szCs w:val="28"/>
            <w:lang w:val="uk-UA"/>
          </w:rPr>
          <w:t>?</w:t>
        </w:r>
        <w:r w:rsidR="00C74C57" w:rsidRPr="00AA0A20">
          <w:rPr>
            <w:rStyle w:val="a5"/>
            <w:color w:val="000000" w:themeColor="text1"/>
            <w:sz w:val="28"/>
            <w:szCs w:val="28"/>
          </w:rPr>
          <w:t>v</w:t>
        </w:r>
        <w:r w:rsidR="00C74C57" w:rsidRPr="00AA0A20">
          <w:rPr>
            <w:rStyle w:val="a5"/>
            <w:color w:val="000000" w:themeColor="text1"/>
            <w:sz w:val="28"/>
            <w:szCs w:val="28"/>
            <w:lang w:val="uk-UA"/>
          </w:rPr>
          <w:t>=</w:t>
        </w:r>
        <w:r w:rsidR="00C74C57" w:rsidRPr="00AA0A20">
          <w:rPr>
            <w:rStyle w:val="a5"/>
            <w:color w:val="000000" w:themeColor="text1"/>
            <w:sz w:val="28"/>
            <w:szCs w:val="28"/>
          </w:rPr>
          <w:t>dTM</w:t>
        </w:r>
        <w:r w:rsidR="00C74C57" w:rsidRPr="00AA0A20">
          <w:rPr>
            <w:rStyle w:val="a5"/>
            <w:color w:val="000000" w:themeColor="text1"/>
            <w:sz w:val="28"/>
            <w:szCs w:val="28"/>
            <w:lang w:val="uk-UA"/>
          </w:rPr>
          <w:t>-2</w:t>
        </w:r>
        <w:r w:rsidR="00C74C57" w:rsidRPr="00AA0A20">
          <w:rPr>
            <w:rStyle w:val="a5"/>
            <w:color w:val="000000" w:themeColor="text1"/>
            <w:sz w:val="28"/>
            <w:szCs w:val="28"/>
          </w:rPr>
          <w:t>i</w:t>
        </w:r>
        <w:r w:rsidR="00C74C57" w:rsidRPr="00AA0A20">
          <w:rPr>
            <w:rStyle w:val="a5"/>
            <w:color w:val="000000" w:themeColor="text1"/>
            <w:sz w:val="28"/>
            <w:szCs w:val="28"/>
            <w:lang w:val="uk-UA"/>
          </w:rPr>
          <w:t>7</w:t>
        </w:r>
        <w:r w:rsidR="00C74C57" w:rsidRPr="00AA0A20">
          <w:rPr>
            <w:rStyle w:val="a5"/>
            <w:color w:val="000000" w:themeColor="text1"/>
            <w:sz w:val="28"/>
            <w:szCs w:val="28"/>
          </w:rPr>
          <w:t>nlzc</w:t>
        </w:r>
      </w:hyperlink>
    </w:p>
    <w:p w:rsidR="006B382F" w:rsidRPr="00AA0A20" w:rsidRDefault="006B382F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460112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1792" behindDoc="1" locked="0" layoutInCell="1" allowOverlap="1" wp14:anchorId="05A273AB" wp14:editId="443C108E">
            <wp:simplePos x="0" y="0"/>
            <wp:positionH relativeFrom="column">
              <wp:posOffset>310515</wp:posOffset>
            </wp:positionH>
            <wp:positionV relativeFrom="paragraph">
              <wp:posOffset>131445</wp:posOffset>
            </wp:positionV>
            <wp:extent cx="4438650" cy="2662555"/>
            <wp:effectExtent l="0" t="0" r="0" b="4445"/>
            <wp:wrapTight wrapText="bothSides">
              <wp:wrapPolygon edited="0">
                <wp:start x="0" y="0"/>
                <wp:lineTo x="0" y="21482"/>
                <wp:lineTo x="21507" y="21482"/>
                <wp:lineTo x="2150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5AA" w:rsidRDefault="008A75AA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10E8F" w:rsidRDefault="00B10E8F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10E8F" w:rsidRDefault="00B10E8F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6B382F" w:rsidRPr="00AA0A20" w:rsidRDefault="009B7802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10</w:t>
      </w:r>
      <w:r w:rsidR="006B382F"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слайд</w:t>
      </w:r>
    </w:p>
    <w:p w:rsidR="00D84D18" w:rsidRPr="00AA0A20" w:rsidRDefault="009B7802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>7</w:t>
      </w:r>
      <w:r w:rsidR="00B938E2"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 xml:space="preserve"> станція </w:t>
      </w:r>
      <w:r w:rsidR="006B382F"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>«</w:t>
      </w:r>
      <w:r w:rsidR="00B938E2"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>Творча</w:t>
      </w:r>
      <w:r w:rsidR="009209CC"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 xml:space="preserve"> праця</w:t>
      </w:r>
      <w:r w:rsidR="006B382F"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uk-UA"/>
        </w:rPr>
        <w:t>»</w:t>
      </w:r>
      <w:r w:rsidRPr="00AA0A20">
        <w:rPr>
          <w:sz w:val="28"/>
          <w:szCs w:val="28"/>
        </w:rPr>
        <w:t xml:space="preserve"> </w:t>
      </w:r>
      <w:r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uk-UA"/>
        </w:rPr>
        <w:t>(5 хвилин)</w:t>
      </w:r>
    </w:p>
    <w:p w:rsidR="00D84D18" w:rsidRPr="00AA0A20" w:rsidRDefault="00D84D18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Учитель української мови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1C5005" w:rsidRPr="00AA0A20" w:rsidRDefault="009B7802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Казка про горобчика</w:t>
      </w:r>
    </w:p>
    <w:p w:rsidR="00C74C57" w:rsidRDefault="00B82B38" w:rsidP="00261394">
      <w:pPr>
        <w:spacing w:after="0" w:line="240" w:lineRule="auto"/>
        <w:jc w:val="both"/>
        <w:rPr>
          <w:rStyle w:val="a5"/>
          <w:color w:val="000000" w:themeColor="text1"/>
          <w:sz w:val="28"/>
          <w:szCs w:val="28"/>
          <w:lang w:val="uk-UA"/>
        </w:rPr>
      </w:pPr>
      <w:hyperlink r:id="rId16" w:history="1">
        <w:r w:rsidR="00C74C57" w:rsidRPr="00AA0A20">
          <w:rPr>
            <w:rStyle w:val="a5"/>
            <w:color w:val="000000" w:themeColor="text1"/>
            <w:sz w:val="28"/>
            <w:szCs w:val="28"/>
          </w:rPr>
          <w:t>https</w:t>
        </w:r>
        <w:r w:rsidR="00C74C57" w:rsidRPr="00AA0A20">
          <w:rPr>
            <w:rStyle w:val="a5"/>
            <w:color w:val="000000" w:themeColor="text1"/>
            <w:sz w:val="28"/>
            <w:szCs w:val="28"/>
            <w:lang w:val="uk-UA"/>
          </w:rPr>
          <w:t>://</w:t>
        </w:r>
        <w:r w:rsidR="00C74C57" w:rsidRPr="00AA0A20">
          <w:rPr>
            <w:rStyle w:val="a5"/>
            <w:color w:val="000000" w:themeColor="text1"/>
            <w:sz w:val="28"/>
            <w:szCs w:val="28"/>
          </w:rPr>
          <w:t>www</w:t>
        </w:r>
        <w:r w:rsidR="00C74C57" w:rsidRPr="00AA0A20">
          <w:rPr>
            <w:rStyle w:val="a5"/>
            <w:color w:val="000000" w:themeColor="text1"/>
            <w:sz w:val="28"/>
            <w:szCs w:val="28"/>
            <w:lang w:val="uk-UA"/>
          </w:rPr>
          <w:t>.</w:t>
        </w:r>
        <w:r w:rsidR="00C74C57" w:rsidRPr="00AA0A20">
          <w:rPr>
            <w:rStyle w:val="a5"/>
            <w:color w:val="000000" w:themeColor="text1"/>
            <w:sz w:val="28"/>
            <w:szCs w:val="28"/>
          </w:rPr>
          <w:t>youtube</w:t>
        </w:r>
        <w:r w:rsidR="00C74C57" w:rsidRPr="00AA0A20">
          <w:rPr>
            <w:rStyle w:val="a5"/>
            <w:color w:val="000000" w:themeColor="text1"/>
            <w:sz w:val="28"/>
            <w:szCs w:val="28"/>
            <w:lang w:val="uk-UA"/>
          </w:rPr>
          <w:t>.</w:t>
        </w:r>
        <w:r w:rsidR="00C74C57" w:rsidRPr="00AA0A20">
          <w:rPr>
            <w:rStyle w:val="a5"/>
            <w:color w:val="000000" w:themeColor="text1"/>
            <w:sz w:val="28"/>
            <w:szCs w:val="28"/>
          </w:rPr>
          <w:t>com</w:t>
        </w:r>
        <w:r w:rsidR="00C74C57" w:rsidRPr="00AA0A20">
          <w:rPr>
            <w:rStyle w:val="a5"/>
            <w:color w:val="000000" w:themeColor="text1"/>
            <w:sz w:val="28"/>
            <w:szCs w:val="28"/>
            <w:lang w:val="uk-UA"/>
          </w:rPr>
          <w:t>/</w:t>
        </w:r>
        <w:r w:rsidR="00C74C57" w:rsidRPr="00AA0A20">
          <w:rPr>
            <w:rStyle w:val="a5"/>
            <w:color w:val="000000" w:themeColor="text1"/>
            <w:sz w:val="28"/>
            <w:szCs w:val="28"/>
          </w:rPr>
          <w:t>watch</w:t>
        </w:r>
        <w:r w:rsidR="00C74C57" w:rsidRPr="00AA0A20">
          <w:rPr>
            <w:rStyle w:val="a5"/>
            <w:color w:val="000000" w:themeColor="text1"/>
            <w:sz w:val="28"/>
            <w:szCs w:val="28"/>
            <w:lang w:val="uk-UA"/>
          </w:rPr>
          <w:t>?</w:t>
        </w:r>
        <w:r w:rsidR="00C74C57" w:rsidRPr="00AA0A20">
          <w:rPr>
            <w:rStyle w:val="a5"/>
            <w:color w:val="000000" w:themeColor="text1"/>
            <w:sz w:val="28"/>
            <w:szCs w:val="28"/>
          </w:rPr>
          <w:t>v</w:t>
        </w:r>
        <w:r w:rsidR="00C74C57" w:rsidRPr="00AA0A20">
          <w:rPr>
            <w:rStyle w:val="a5"/>
            <w:color w:val="000000" w:themeColor="text1"/>
            <w:sz w:val="28"/>
            <w:szCs w:val="28"/>
            <w:lang w:val="uk-UA"/>
          </w:rPr>
          <w:t>=3</w:t>
        </w:r>
        <w:r w:rsidR="00C74C57" w:rsidRPr="00AA0A20">
          <w:rPr>
            <w:rStyle w:val="a5"/>
            <w:color w:val="000000" w:themeColor="text1"/>
            <w:sz w:val="28"/>
            <w:szCs w:val="28"/>
          </w:rPr>
          <w:t>XRL</w:t>
        </w:r>
        <w:r w:rsidR="00C74C57" w:rsidRPr="00AA0A20">
          <w:rPr>
            <w:rStyle w:val="a5"/>
            <w:color w:val="000000" w:themeColor="text1"/>
            <w:sz w:val="28"/>
            <w:szCs w:val="28"/>
            <w:lang w:val="uk-UA"/>
          </w:rPr>
          <w:t>6</w:t>
        </w:r>
        <w:r w:rsidR="00C74C57" w:rsidRPr="00AA0A20">
          <w:rPr>
            <w:rStyle w:val="a5"/>
            <w:color w:val="000000" w:themeColor="text1"/>
            <w:sz w:val="28"/>
            <w:szCs w:val="28"/>
          </w:rPr>
          <w:t>U</w:t>
        </w:r>
        <w:r w:rsidR="00C74C57" w:rsidRPr="00AA0A20">
          <w:rPr>
            <w:rStyle w:val="a5"/>
            <w:color w:val="000000" w:themeColor="text1"/>
            <w:sz w:val="28"/>
            <w:szCs w:val="28"/>
            <w:lang w:val="uk-UA"/>
          </w:rPr>
          <w:t>43</w:t>
        </w:r>
        <w:r w:rsidR="00C74C57" w:rsidRPr="00AA0A20">
          <w:rPr>
            <w:rStyle w:val="a5"/>
            <w:color w:val="000000" w:themeColor="text1"/>
            <w:sz w:val="28"/>
            <w:szCs w:val="28"/>
          </w:rPr>
          <w:t>yJY</w:t>
        </w:r>
      </w:hyperlink>
    </w:p>
    <w:p w:rsidR="008A75AA" w:rsidRPr="008A75AA" w:rsidRDefault="008A75AA" w:rsidP="00261394">
      <w:pPr>
        <w:spacing w:after="0" w:line="240" w:lineRule="auto"/>
        <w:jc w:val="both"/>
        <w:rPr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57E65C5" wp14:editId="4B8C63F1">
            <wp:extent cx="5676900" cy="3406254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3810" cy="34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C57" w:rsidRPr="00AA0A20" w:rsidRDefault="00C74C57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AA1B33" w:rsidRPr="00AA0A20" w:rsidRDefault="009B7802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>8</w:t>
      </w:r>
      <w:r w:rsidR="00AA1B33"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 xml:space="preserve"> станція</w:t>
      </w:r>
      <w:r w:rsidR="000F02D5"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 xml:space="preserve"> </w:t>
      </w:r>
      <w:r w:rsidR="00AA1B33"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 xml:space="preserve">« </w:t>
      </w:r>
      <w:r w:rsidR="00FF3DC4"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 xml:space="preserve">Розумна    </w:t>
      </w:r>
      <w:r w:rsidR="00AA1B33"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>довіра»</w:t>
      </w:r>
      <w:r w:rsidR="00261394"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lang w:val="uk-UA"/>
        </w:rPr>
        <w:t xml:space="preserve"> </w:t>
      </w:r>
      <w:r w:rsidR="003C30D3"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(5 хвилини)</w:t>
      </w:r>
    </w:p>
    <w:p w:rsidR="00D84D18" w:rsidRPr="00AA0A20" w:rsidRDefault="00D84D18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Учитель інформатики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D84D18" w:rsidRPr="00AA0A20" w:rsidRDefault="000F02D5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Давайте зіграємо!</w:t>
      </w:r>
      <w:r w:rsidR="00D84D18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Гра називається «Вірю-не вірю».</w:t>
      </w:r>
      <w:r w:rsidR="009B7802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Реєструємось та відповідаємо, у</w:t>
      </w:r>
      <w:r w:rsidR="00D84D18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сі питання стосуються прикметника, як частини мови.</w:t>
      </w:r>
    </w:p>
    <w:p w:rsidR="00A25DD4" w:rsidRPr="00AA0A20" w:rsidRDefault="00B82B38" w:rsidP="00261394">
      <w:pPr>
        <w:spacing w:after="0" w:line="240" w:lineRule="auto"/>
        <w:jc w:val="both"/>
        <w:rPr>
          <w:color w:val="000000" w:themeColor="text1"/>
          <w:sz w:val="28"/>
          <w:szCs w:val="28"/>
          <w:lang w:val="uk-UA"/>
        </w:rPr>
      </w:pPr>
      <w:hyperlink r:id="rId18" w:history="1">
        <w:r w:rsidR="00A25DD4" w:rsidRPr="00AA0A20">
          <w:rPr>
            <w:rStyle w:val="a5"/>
            <w:color w:val="000000" w:themeColor="text1"/>
            <w:sz w:val="28"/>
            <w:szCs w:val="28"/>
          </w:rPr>
          <w:t>https</w:t>
        </w:r>
        <w:r w:rsidR="00A25DD4" w:rsidRPr="00AA0A20">
          <w:rPr>
            <w:rStyle w:val="a5"/>
            <w:color w:val="000000" w:themeColor="text1"/>
            <w:sz w:val="28"/>
            <w:szCs w:val="28"/>
            <w:lang w:val="uk-UA"/>
          </w:rPr>
          <w:t>://</w:t>
        </w:r>
        <w:r w:rsidR="00A25DD4" w:rsidRPr="00AA0A20">
          <w:rPr>
            <w:rStyle w:val="a5"/>
            <w:color w:val="000000" w:themeColor="text1"/>
            <w:sz w:val="28"/>
            <w:szCs w:val="28"/>
          </w:rPr>
          <w:t>quizizz</w:t>
        </w:r>
        <w:r w:rsidR="00A25DD4" w:rsidRPr="00AA0A20">
          <w:rPr>
            <w:rStyle w:val="a5"/>
            <w:color w:val="000000" w:themeColor="text1"/>
            <w:sz w:val="28"/>
            <w:szCs w:val="28"/>
            <w:lang w:val="uk-UA"/>
          </w:rPr>
          <w:t>.</w:t>
        </w:r>
        <w:r w:rsidR="00A25DD4" w:rsidRPr="00AA0A20">
          <w:rPr>
            <w:rStyle w:val="a5"/>
            <w:color w:val="000000" w:themeColor="text1"/>
            <w:sz w:val="28"/>
            <w:szCs w:val="28"/>
          </w:rPr>
          <w:t>com</w:t>
        </w:r>
        <w:r w:rsidR="00A25DD4" w:rsidRPr="00AA0A20">
          <w:rPr>
            <w:rStyle w:val="a5"/>
            <w:color w:val="000000" w:themeColor="text1"/>
            <w:sz w:val="28"/>
            <w:szCs w:val="28"/>
            <w:lang w:val="uk-UA"/>
          </w:rPr>
          <w:t>/</w:t>
        </w:r>
        <w:r w:rsidR="00A25DD4" w:rsidRPr="00AA0A20">
          <w:rPr>
            <w:rStyle w:val="a5"/>
            <w:color w:val="000000" w:themeColor="text1"/>
            <w:sz w:val="28"/>
            <w:szCs w:val="28"/>
          </w:rPr>
          <w:t>admin</w:t>
        </w:r>
        <w:r w:rsidR="00A25DD4" w:rsidRPr="00AA0A20">
          <w:rPr>
            <w:rStyle w:val="a5"/>
            <w:color w:val="000000" w:themeColor="text1"/>
            <w:sz w:val="28"/>
            <w:szCs w:val="28"/>
            <w:lang w:val="uk-UA"/>
          </w:rPr>
          <w:t>/</w:t>
        </w:r>
        <w:r w:rsidR="00A25DD4" w:rsidRPr="00AA0A20">
          <w:rPr>
            <w:rStyle w:val="a5"/>
            <w:color w:val="000000" w:themeColor="text1"/>
            <w:sz w:val="28"/>
            <w:szCs w:val="28"/>
          </w:rPr>
          <w:t>quiz</w:t>
        </w:r>
        <w:r w:rsidR="00A25DD4" w:rsidRPr="00AA0A20">
          <w:rPr>
            <w:rStyle w:val="a5"/>
            <w:color w:val="000000" w:themeColor="text1"/>
            <w:sz w:val="28"/>
            <w:szCs w:val="28"/>
            <w:lang w:val="uk-UA"/>
          </w:rPr>
          <w:t>/5</w:t>
        </w:r>
        <w:r w:rsidR="00A25DD4" w:rsidRPr="00AA0A20">
          <w:rPr>
            <w:rStyle w:val="a5"/>
            <w:color w:val="000000" w:themeColor="text1"/>
            <w:sz w:val="28"/>
            <w:szCs w:val="28"/>
          </w:rPr>
          <w:t>e</w:t>
        </w:r>
        <w:r w:rsidR="00A25DD4" w:rsidRPr="00AA0A20">
          <w:rPr>
            <w:rStyle w:val="a5"/>
            <w:color w:val="000000" w:themeColor="text1"/>
            <w:sz w:val="28"/>
            <w:szCs w:val="28"/>
            <w:lang w:val="uk-UA"/>
          </w:rPr>
          <w:t>2</w:t>
        </w:r>
        <w:r w:rsidR="00A25DD4" w:rsidRPr="00AA0A20">
          <w:rPr>
            <w:rStyle w:val="a5"/>
            <w:color w:val="000000" w:themeColor="text1"/>
            <w:sz w:val="28"/>
            <w:szCs w:val="28"/>
          </w:rPr>
          <w:t>f</w:t>
        </w:r>
        <w:r w:rsidR="00A25DD4" w:rsidRPr="00AA0A20">
          <w:rPr>
            <w:rStyle w:val="a5"/>
            <w:color w:val="000000" w:themeColor="text1"/>
            <w:sz w:val="28"/>
            <w:szCs w:val="28"/>
            <w:lang w:val="uk-UA"/>
          </w:rPr>
          <w:t>5767264</w:t>
        </w:r>
        <w:r w:rsidR="00A25DD4" w:rsidRPr="00AA0A20">
          <w:rPr>
            <w:rStyle w:val="a5"/>
            <w:color w:val="000000" w:themeColor="text1"/>
            <w:sz w:val="28"/>
            <w:szCs w:val="28"/>
          </w:rPr>
          <w:t>cfe</w:t>
        </w:r>
        <w:r w:rsidR="00A25DD4" w:rsidRPr="00AA0A20">
          <w:rPr>
            <w:rStyle w:val="a5"/>
            <w:color w:val="000000" w:themeColor="text1"/>
            <w:sz w:val="28"/>
            <w:szCs w:val="28"/>
            <w:lang w:val="uk-UA"/>
          </w:rPr>
          <w:t>001</w:t>
        </w:r>
        <w:r w:rsidR="00A25DD4" w:rsidRPr="00AA0A20">
          <w:rPr>
            <w:rStyle w:val="a5"/>
            <w:color w:val="000000" w:themeColor="text1"/>
            <w:sz w:val="28"/>
            <w:szCs w:val="28"/>
          </w:rPr>
          <w:t>bcc</w:t>
        </w:r>
        <w:r w:rsidR="00A25DD4" w:rsidRPr="00AA0A20">
          <w:rPr>
            <w:rStyle w:val="a5"/>
            <w:color w:val="000000" w:themeColor="text1"/>
            <w:sz w:val="28"/>
            <w:szCs w:val="28"/>
            <w:lang w:val="uk-UA"/>
          </w:rPr>
          <w:t>81</w:t>
        </w:r>
        <w:r w:rsidR="00A25DD4" w:rsidRPr="00AA0A20">
          <w:rPr>
            <w:rStyle w:val="a5"/>
            <w:color w:val="000000" w:themeColor="text1"/>
            <w:sz w:val="28"/>
            <w:szCs w:val="28"/>
          </w:rPr>
          <w:t>b</w:t>
        </w:r>
        <w:r w:rsidR="00A25DD4" w:rsidRPr="00AA0A20">
          <w:rPr>
            <w:rStyle w:val="a5"/>
            <w:color w:val="000000" w:themeColor="text1"/>
            <w:sz w:val="28"/>
            <w:szCs w:val="28"/>
            <w:lang w:val="uk-UA"/>
          </w:rPr>
          <w:t>5/-</w:t>
        </w:r>
      </w:hyperlink>
    </w:p>
    <w:p w:rsidR="00261394" w:rsidRPr="00AA0A20" w:rsidRDefault="00261394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61394" w:rsidRPr="00AA0A20" w:rsidRDefault="00261394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61394" w:rsidRPr="00AA0A20" w:rsidRDefault="00261394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 Прикметник - це частина мови, що виражає ознаку предмета+</w:t>
      </w:r>
    </w:p>
    <w:p w:rsidR="00261394" w:rsidRPr="00AA0A20" w:rsidRDefault="00261394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 У реченні прикметник найчастіше виступає лише означенням -</w:t>
      </w:r>
    </w:p>
    <w:p w:rsidR="00261394" w:rsidRPr="00AA0A20" w:rsidRDefault="00261394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3. За значенням прикметники поділяються на:  якісні - відносні   -</w:t>
      </w:r>
    </w:p>
    <w:p w:rsidR="00261394" w:rsidRPr="00AA0A20" w:rsidRDefault="00261394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4. Прикметники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 xml:space="preserve"> велика, солодкий, гарячі належать до якісних+</w:t>
      </w:r>
    </w:p>
    <w:p w:rsidR="00261394" w:rsidRPr="00AA0A20" w:rsidRDefault="00261394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5. Прикметники 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  <w:t>сестрин, вчителів, мамин   -відносні-</w:t>
      </w:r>
    </w:p>
    <w:p w:rsidR="00261394" w:rsidRPr="00AA0A20" w:rsidRDefault="00261394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6. Лише якісні прикметники утворюють форми ступенів порівняння.+</w:t>
      </w:r>
    </w:p>
    <w:p w:rsidR="00261394" w:rsidRPr="00AA0A20" w:rsidRDefault="00261394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7. Дерев’яний будинок, залізні двері - це  відносні прикметники +</w:t>
      </w:r>
    </w:p>
    <w:p w:rsidR="00261394" w:rsidRPr="00AA0A20" w:rsidRDefault="009B7802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8. </w:t>
      </w:r>
      <w:r w:rsidR="00261394"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Найбільш спокійний, спокійніший від усіх - складена форма найвищого ступеня порівняння +</w:t>
      </w:r>
    </w:p>
    <w:p w:rsidR="003B14E5" w:rsidRPr="00AA0A20" w:rsidRDefault="00261394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10. Годен,  ясен, </w:t>
      </w:r>
      <w:proofErr w:type="spellStart"/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зелен</w:t>
      </w:r>
      <w:proofErr w:type="spellEnd"/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це  короткі форми прикметників +</w:t>
      </w: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6B382F" w:rsidRPr="00AA0A20" w:rsidRDefault="009B7802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11</w:t>
      </w:r>
      <w:r w:rsidR="006B382F"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слайд</w:t>
      </w:r>
    </w:p>
    <w:p w:rsidR="00494AF8" w:rsidRPr="00AA0A20" w:rsidRDefault="00494AF8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4AF8" w:rsidRPr="00AA0A20" w:rsidRDefault="008A75AA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5D549D78" wp14:editId="6D804063">
            <wp:extent cx="5940425" cy="3564374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AF8" w:rsidRPr="00AA0A20" w:rsidRDefault="00494AF8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D18" w:rsidRPr="00AA0A20" w:rsidRDefault="009B7802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uk-UA"/>
        </w:rPr>
      </w:pPr>
      <w:r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>9</w:t>
      </w:r>
      <w:r w:rsidR="00AA1B33"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 xml:space="preserve"> станція «</w:t>
      </w:r>
      <w:r w:rsidR="00261394"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>Разом веселіше</w:t>
      </w:r>
      <w:r w:rsidR="00AA1B33"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lang w:val="uk-UA"/>
        </w:rPr>
        <w:t>»</w:t>
      </w:r>
      <w:r w:rsidR="00AA1B33"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uk-UA"/>
        </w:rPr>
        <w:t xml:space="preserve"> </w:t>
      </w:r>
      <w:r w:rsidR="00D84D18"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(</w:t>
      </w:r>
      <w:r w:rsidR="00AA0A20"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2</w:t>
      </w:r>
      <w:r w:rsidR="00D84D18"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хвилини)</w:t>
      </w:r>
    </w:p>
    <w:p w:rsidR="009209CC" w:rsidRPr="00AA0A20" w:rsidRDefault="00261394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Робота групах. </w:t>
      </w:r>
      <w:r w:rsidR="009209CC"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Гра «Мовне доміно».</w:t>
      </w:r>
    </w:p>
    <w:p w:rsidR="00D84D18" w:rsidRPr="00AA0A20" w:rsidRDefault="00D84D18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Учитель української мови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5B7ED0" w:rsidRPr="00AA0A20" w:rsidRDefault="005B7ED0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Доміно у нас незвичайне- у вигляді метеликів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>. На лівому крилі кожного метелика- граматичні ознаки прикметника, на лівому- відповідь-прикметник</w:t>
      </w:r>
      <w:r w:rsidR="000437E5" w:rsidRPr="00AA0A2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Завдання: потрібно знайти того метелика, на правому крилі якого знаходиться</w:t>
      </w:r>
      <w:r w:rsidR="000437E5" w:rsidRPr="00AA0A20">
        <w:rPr>
          <w:rFonts w:ascii="Times New Roman" w:hAnsi="Times New Roman" w:cs="Times New Roman"/>
          <w:sz w:val="28"/>
          <w:szCs w:val="28"/>
        </w:rPr>
        <w:t xml:space="preserve"> </w:t>
      </w:r>
      <w:r w:rsidR="000437E5" w:rsidRPr="00AA0A20">
        <w:rPr>
          <w:rFonts w:ascii="Times New Roman" w:hAnsi="Times New Roman" w:cs="Times New Roman"/>
          <w:sz w:val="28"/>
          <w:szCs w:val="28"/>
          <w:lang w:val="uk-UA"/>
        </w:rPr>
        <w:t>відповідь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>. Гра починається з метелика, на тулубі якого написана цифра 1.</w:t>
      </w:r>
    </w:p>
    <w:p w:rsidR="005B7ED0" w:rsidRPr="00AA0A20" w:rsidRDefault="005B7ED0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Матеріал для гри:</w:t>
      </w:r>
    </w:p>
    <w:p w:rsidR="00B2118A" w:rsidRDefault="00B2118A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B382F" w:rsidRDefault="00806BF2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  <w:r w:rsidR="006B382F"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слайд</w:t>
      </w:r>
    </w:p>
    <w:p w:rsidR="00806BF2" w:rsidRPr="00AA0A20" w:rsidRDefault="00806BF2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56A655F" wp14:editId="030A4574">
            <wp:extent cx="5324475" cy="271042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76" t="4964" r="4679" b="15249"/>
                    <a:stretch/>
                  </pic:blipFill>
                  <pic:spPr bwMode="auto">
                    <a:xfrm>
                      <a:off x="0" y="0"/>
                      <a:ext cx="5331221" cy="271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DC4" w:rsidRPr="00AA0A20" w:rsidRDefault="00FF3DC4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4E5" w:rsidRDefault="003B14E5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BF2" w:rsidRPr="00AA0A20" w:rsidRDefault="00806BF2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0112" w:rsidRDefault="009B7802" w:rsidP="00261394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lang w:val="uk-UA"/>
        </w:rPr>
      </w:pPr>
      <w:r w:rsidRPr="00AA0A2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10</w:t>
      </w:r>
      <w:r w:rsidR="003C30D3"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станція</w:t>
      </w:r>
      <w:r w:rsidR="009209CC" w:rsidRPr="00AA0A2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«Дружня підтримка</w:t>
      </w:r>
      <w:r w:rsidR="00FE0768" w:rsidRPr="00AA0A20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». В</w:t>
      </w:r>
      <w:r w:rsidR="003C30D3" w:rsidRPr="00AA0A20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права з </w:t>
      </w:r>
      <w:r w:rsidR="003C30D3"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lang w:val="uk-UA"/>
        </w:rPr>
        <w:t>ключем</w:t>
      </w:r>
    </w:p>
    <w:p w:rsidR="001C5005" w:rsidRDefault="003C30D3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(</w:t>
      </w:r>
      <w:r w:rsidR="00AA0A20"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2</w:t>
      </w:r>
      <w:r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хвилини)</w:t>
      </w:r>
    </w:p>
    <w:p w:rsidR="00F41CFE" w:rsidRDefault="00F41CFE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1CFE" w:rsidRDefault="00F41CFE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13</w:t>
      </w: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слайд</w:t>
      </w:r>
    </w:p>
    <w:p w:rsidR="00B10E8F" w:rsidRPr="00F41CFE" w:rsidRDefault="00B10E8F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117D215" wp14:editId="5066882D">
            <wp:extent cx="5876925" cy="2971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3743" r="963" b="12793"/>
                    <a:stretch/>
                  </pic:blipFill>
                  <pic:spPr bwMode="auto">
                    <a:xfrm>
                      <a:off x="0" y="0"/>
                      <a:ext cx="5883214" cy="29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005" w:rsidRPr="00AA0A20" w:rsidRDefault="001C5005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Учитель української мови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CF160D" w:rsidRPr="00AA0A20" w:rsidRDefault="00CF160D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Вправа з ключем. Записати слова в дві колонк</w:t>
      </w:r>
      <w:r w:rsidR="00261394" w:rsidRPr="00AA0A2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, у першу- прикметники, що пишуться разом, у другу ті, що пишуться через дефіс.</w:t>
      </w:r>
    </w:p>
    <w:p w:rsidR="00CF160D" w:rsidRPr="00AA0A20" w:rsidRDefault="00CF160D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60D" w:rsidRDefault="00CF160D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Давньо(грецький), дизель(моторний), урано(добувний), озерно(лісовий), жовто(</w:t>
      </w:r>
      <w:proofErr w:type="spellStart"/>
      <w:r w:rsidRPr="00AA0A20">
        <w:rPr>
          <w:rFonts w:ascii="Times New Roman" w:hAnsi="Times New Roman" w:cs="Times New Roman"/>
          <w:sz w:val="28"/>
          <w:szCs w:val="28"/>
          <w:lang w:val="uk-UA"/>
        </w:rPr>
        <w:t>дзьобий</w:t>
      </w:r>
      <w:proofErr w:type="spellEnd"/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) , блакитно(червоний), </w:t>
      </w:r>
      <w:proofErr w:type="spellStart"/>
      <w:r w:rsidRPr="00AA0A20">
        <w:rPr>
          <w:rFonts w:ascii="Times New Roman" w:hAnsi="Times New Roman" w:cs="Times New Roman"/>
          <w:sz w:val="28"/>
          <w:szCs w:val="28"/>
          <w:lang w:val="uk-UA"/>
        </w:rPr>
        <w:t>електро</w:t>
      </w:r>
      <w:proofErr w:type="spellEnd"/>
      <w:r w:rsidRPr="00AA0A20">
        <w:rPr>
          <w:rFonts w:ascii="Times New Roman" w:hAnsi="Times New Roman" w:cs="Times New Roman"/>
          <w:sz w:val="28"/>
          <w:szCs w:val="28"/>
          <w:lang w:val="uk-UA"/>
        </w:rPr>
        <w:t>(силовий), радий(радісінький), електронно(обчислювальний)</w:t>
      </w:r>
    </w:p>
    <w:p w:rsidR="00F41CFE" w:rsidRDefault="00F41CFE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1CFE" w:rsidRDefault="00F41CFE" w:rsidP="00F41C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14</w:t>
      </w: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слайд</w:t>
      </w:r>
    </w:p>
    <w:p w:rsidR="0083282B" w:rsidRDefault="0083282B" w:rsidP="00F41C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AFF3D20" wp14:editId="627E812B">
            <wp:extent cx="5886450" cy="3133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-1" t="2674" r="803" b="9314"/>
                    <a:stretch/>
                  </pic:blipFill>
                  <pic:spPr bwMode="auto">
                    <a:xfrm>
                      <a:off x="0" y="0"/>
                      <a:ext cx="5892749" cy="313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CFE" w:rsidRDefault="00F41CFE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06BF2" w:rsidTr="00806BF2">
        <w:tc>
          <w:tcPr>
            <w:tcW w:w="4785" w:type="dxa"/>
          </w:tcPr>
          <w:p w:rsidR="00806BF2" w:rsidRDefault="00806BF2" w:rsidP="002613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давньогрецький</w:t>
            </w:r>
          </w:p>
        </w:tc>
        <w:tc>
          <w:tcPr>
            <w:tcW w:w="4786" w:type="dxa"/>
          </w:tcPr>
          <w:p w:rsidR="00806BF2" w:rsidRPr="00AA0A20" w:rsidRDefault="00806BF2" w:rsidP="00806BF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A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дизель-моторний</w:t>
            </w:r>
          </w:p>
          <w:p w:rsidR="00806BF2" w:rsidRDefault="00806BF2" w:rsidP="002613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06BF2" w:rsidTr="00806BF2">
        <w:tc>
          <w:tcPr>
            <w:tcW w:w="4785" w:type="dxa"/>
          </w:tcPr>
          <w:p w:rsidR="00806BF2" w:rsidRDefault="00806BF2" w:rsidP="00D1126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A0A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уранодобувний</w:t>
            </w:r>
            <w:proofErr w:type="spellEnd"/>
          </w:p>
        </w:tc>
        <w:tc>
          <w:tcPr>
            <w:tcW w:w="4786" w:type="dxa"/>
          </w:tcPr>
          <w:p w:rsidR="00806BF2" w:rsidRDefault="00806BF2" w:rsidP="002613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A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озерно-лісовий</w:t>
            </w:r>
          </w:p>
        </w:tc>
      </w:tr>
      <w:tr w:rsidR="00806BF2" w:rsidTr="00806BF2">
        <w:tc>
          <w:tcPr>
            <w:tcW w:w="4785" w:type="dxa"/>
          </w:tcPr>
          <w:p w:rsidR="00806BF2" w:rsidRDefault="00806BF2" w:rsidP="00D1126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A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жовтодзьобий</w:t>
            </w:r>
          </w:p>
        </w:tc>
        <w:tc>
          <w:tcPr>
            <w:tcW w:w="4786" w:type="dxa"/>
          </w:tcPr>
          <w:p w:rsidR="00806BF2" w:rsidRDefault="00806BF2" w:rsidP="002613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A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блакитно-червоний</w:t>
            </w:r>
          </w:p>
        </w:tc>
      </w:tr>
      <w:tr w:rsidR="00806BF2" w:rsidTr="00806BF2">
        <w:tc>
          <w:tcPr>
            <w:tcW w:w="4785" w:type="dxa"/>
          </w:tcPr>
          <w:p w:rsidR="00806BF2" w:rsidRDefault="00806BF2" w:rsidP="00D1126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A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електросиловий</w:t>
            </w:r>
          </w:p>
        </w:tc>
        <w:tc>
          <w:tcPr>
            <w:tcW w:w="4786" w:type="dxa"/>
          </w:tcPr>
          <w:p w:rsidR="00806BF2" w:rsidRDefault="00806BF2" w:rsidP="002613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A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радий-радісінький</w:t>
            </w:r>
          </w:p>
        </w:tc>
      </w:tr>
      <w:tr w:rsidR="00806BF2" w:rsidTr="00806BF2">
        <w:tc>
          <w:tcPr>
            <w:tcW w:w="4785" w:type="dxa"/>
          </w:tcPr>
          <w:p w:rsidR="00806BF2" w:rsidRDefault="00806BF2" w:rsidP="002613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806BF2" w:rsidRDefault="00806BF2" w:rsidP="002613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A0A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електронно-обчислювальний</w:t>
            </w:r>
          </w:p>
        </w:tc>
      </w:tr>
      <w:tr w:rsidR="00806BF2" w:rsidTr="00806BF2">
        <w:tc>
          <w:tcPr>
            <w:tcW w:w="4785" w:type="dxa"/>
          </w:tcPr>
          <w:p w:rsidR="00806BF2" w:rsidRDefault="00806BF2" w:rsidP="002613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806BF2" w:rsidRDefault="00806BF2" w:rsidP="002613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06BF2" w:rsidTr="00806BF2">
        <w:tc>
          <w:tcPr>
            <w:tcW w:w="4785" w:type="dxa"/>
          </w:tcPr>
          <w:p w:rsidR="00806BF2" w:rsidRDefault="00806BF2" w:rsidP="002613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806BF2" w:rsidRDefault="00806BF2" w:rsidP="0026139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06BF2" w:rsidRPr="00AA0A20" w:rsidRDefault="00806BF2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B14E5" w:rsidRPr="00AA0A20" w:rsidRDefault="003B14E5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4AF8" w:rsidRPr="00AA0A20" w:rsidRDefault="003B14E5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Ключ. Підкресліть пе</w:t>
      </w:r>
      <w:r w:rsidR="00555FC1" w:rsidRPr="00AA0A20">
        <w:rPr>
          <w:rFonts w:ascii="Times New Roman" w:hAnsi="Times New Roman" w:cs="Times New Roman"/>
          <w:sz w:val="28"/>
          <w:szCs w:val="28"/>
          <w:lang w:val="uk-UA"/>
        </w:rPr>
        <w:t>рші літери і прочитайте оцінку н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>ашої роботи.</w:t>
      </w:r>
      <w:r w:rsidR="00CF160D" w:rsidRPr="00AA0A20">
        <w:rPr>
          <w:rFonts w:ascii="Times New Roman" w:hAnsi="Times New Roman" w:cs="Times New Roman"/>
          <w:sz w:val="28"/>
          <w:szCs w:val="28"/>
        </w:rPr>
        <w:t xml:space="preserve"> </w:t>
      </w:r>
      <w:r w:rsidR="006B382F" w:rsidRPr="00AA0A20"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  <w:r w:rsidR="00494AF8"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слайд</w:t>
      </w:r>
    </w:p>
    <w:p w:rsidR="003B14E5" w:rsidRPr="00AA0A20" w:rsidRDefault="003B14E5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60D" w:rsidRPr="00AA0A20" w:rsidRDefault="00CF160D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C5005" w:rsidRDefault="002A1739" w:rsidP="0026139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11 станція </w:t>
      </w:r>
      <w:r w:rsidR="00FE0768"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«У</w:t>
      </w:r>
      <w:r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спішні результати</w:t>
      </w:r>
      <w:r w:rsidR="00FE0768"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»</w:t>
      </w:r>
      <w:r w:rsidRPr="00AA0A2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</w:t>
      </w:r>
      <w:r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(</w:t>
      </w:r>
      <w:r w:rsidR="00AA0A20"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2</w:t>
      </w:r>
      <w:r w:rsidRPr="00AA0A2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хвилини)</w:t>
      </w:r>
    </w:p>
    <w:p w:rsidR="00FE758C" w:rsidRPr="00AA0A20" w:rsidRDefault="00FE758C" w:rsidP="0026139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Учитель української мови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3D76F1" w:rsidRPr="00F41CFE" w:rsidRDefault="00CF6577" w:rsidP="0026139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Pr="00F41CFE">
        <w:rPr>
          <w:rFonts w:ascii="Times New Roman" w:hAnsi="Times New Roman" w:cs="Times New Roman"/>
          <w:i/>
          <w:sz w:val="28"/>
          <w:szCs w:val="28"/>
          <w:lang w:val="uk-UA"/>
        </w:rPr>
        <w:t>Усвідомлення учнями ситуації досягнення мети;</w:t>
      </w:r>
    </w:p>
    <w:p w:rsidR="003D76F1" w:rsidRPr="00F41CFE" w:rsidRDefault="003D76F1" w:rsidP="0026139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41CFE">
        <w:rPr>
          <w:rFonts w:ascii="Times New Roman" w:hAnsi="Times New Roman" w:cs="Times New Roman"/>
          <w:i/>
          <w:sz w:val="28"/>
          <w:szCs w:val="28"/>
          <w:lang w:val="uk-UA"/>
        </w:rPr>
        <w:t>(н</w:t>
      </w:r>
      <w:r w:rsidR="00CF6577" w:rsidRPr="00F41CF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квітці діти записують свої досягнення на уроці, прикріплюємо квітку до </w:t>
      </w:r>
      <w:proofErr w:type="spellStart"/>
      <w:r w:rsidR="00CF6577" w:rsidRPr="00F41CFE">
        <w:rPr>
          <w:rFonts w:ascii="Times New Roman" w:hAnsi="Times New Roman" w:cs="Times New Roman"/>
          <w:i/>
          <w:sz w:val="28"/>
          <w:szCs w:val="28"/>
          <w:lang w:val="uk-UA"/>
        </w:rPr>
        <w:t>насінинки</w:t>
      </w:r>
      <w:proofErr w:type="spellEnd"/>
      <w:r w:rsidR="00CF6577" w:rsidRPr="00F41CFE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яку </w:t>
      </w:r>
      <w:r w:rsidR="00555FC1" w:rsidRPr="00F41CFE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CF6577" w:rsidRPr="00F41CFE">
        <w:rPr>
          <w:rFonts w:ascii="Times New Roman" w:hAnsi="Times New Roman" w:cs="Times New Roman"/>
          <w:i/>
          <w:sz w:val="28"/>
          <w:szCs w:val="28"/>
          <w:lang w:val="uk-UA"/>
        </w:rPr>
        <w:t>посадили</w:t>
      </w:r>
      <w:r w:rsidR="00555FC1" w:rsidRPr="00F41CFE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CF6577" w:rsidRPr="00F41CF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початку уроку</w:t>
      </w:r>
      <w:r w:rsidRPr="00F41CFE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CF6577" w:rsidRPr="00F41CF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.</w:t>
      </w:r>
    </w:p>
    <w:p w:rsidR="005503B5" w:rsidRDefault="003D76F1" w:rsidP="002613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Висновок</w:t>
      </w:r>
      <w:r w:rsidR="00555FC1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5FC1" w:rsidRPr="00AA0A20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F6577" w:rsidRPr="00AA0A20">
        <w:rPr>
          <w:rFonts w:ascii="Times New Roman" w:hAnsi="Times New Roman" w:cs="Times New Roman"/>
          <w:sz w:val="28"/>
          <w:szCs w:val="28"/>
          <w:lang w:val="uk-UA"/>
        </w:rPr>
        <w:t>рацюючи дружно та згуртовано, ми виконали всі завдання</w:t>
      </w:r>
      <w:r w:rsidR="0046011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F6577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і наш</w:t>
      </w:r>
      <w:r w:rsidR="005503B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а квіточка виросла такою гарною. Отже, справжні лише ті друзі, які поряд </w:t>
      </w:r>
      <w:r w:rsidR="00555FC1" w:rsidRPr="00AA0A20">
        <w:rPr>
          <w:rFonts w:ascii="Times New Roman" w:hAnsi="Times New Roman" w:cs="Times New Roman"/>
          <w:sz w:val="28"/>
          <w:szCs w:val="28"/>
          <w:lang w:val="uk-UA"/>
        </w:rPr>
        <w:t>із вами в</w:t>
      </w:r>
      <w:r w:rsidR="005503B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житті, які підтримують у складних ситуаціях, які</w:t>
      </w:r>
      <w:r w:rsidR="00555FC1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, тільки глянувши </w:t>
      </w:r>
      <w:r w:rsidR="005503B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на вас</w:t>
      </w:r>
      <w:r w:rsidR="00555FC1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, розуміють, що </w:t>
      </w:r>
      <w:r w:rsidR="005503B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щось сталося. І зовсім не друзі ті, хто надсилає привітання на свята </w:t>
      </w:r>
      <w:r w:rsidR="00555FC1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та питає раз на тиждень про </w:t>
      </w:r>
      <w:r w:rsidR="005503B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справи на вашій сторінці!</w:t>
      </w:r>
    </w:p>
    <w:p w:rsidR="00F41CFE" w:rsidRPr="00F41CFE" w:rsidRDefault="00F41CFE" w:rsidP="00F41C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Учитель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інформатики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5503B5" w:rsidRDefault="00460112" w:rsidP="00460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503B5" w:rsidRPr="00AA0A20">
        <w:rPr>
          <w:rFonts w:ascii="Times New Roman" w:hAnsi="Times New Roman" w:cs="Times New Roman"/>
          <w:sz w:val="28"/>
          <w:szCs w:val="28"/>
          <w:lang w:val="uk-UA"/>
        </w:rPr>
        <w:t>Тож, на мою думку, спілкування в Інтернеті н</w:t>
      </w:r>
      <w:r w:rsidR="00555FC1" w:rsidRPr="00AA0A20">
        <w:rPr>
          <w:rFonts w:ascii="Times New Roman" w:hAnsi="Times New Roman" w:cs="Times New Roman"/>
          <w:sz w:val="28"/>
          <w:szCs w:val="28"/>
          <w:lang w:val="uk-UA"/>
        </w:rPr>
        <w:t>е може замінити справжнього, і</w:t>
      </w:r>
      <w:r w:rsidR="005503B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не слід витісняти реальне заради штучного віртуального світу.  Я вважаю, що </w:t>
      </w:r>
      <w:proofErr w:type="spellStart"/>
      <w:r w:rsidR="005503B5" w:rsidRPr="00AA0A20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55FC1" w:rsidRPr="00AA0A2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5503B5" w:rsidRPr="00AA0A20">
        <w:rPr>
          <w:rFonts w:ascii="Times New Roman" w:hAnsi="Times New Roman" w:cs="Times New Roman"/>
          <w:sz w:val="28"/>
          <w:szCs w:val="28"/>
          <w:lang w:val="uk-UA"/>
        </w:rPr>
        <w:t>айлик</w:t>
      </w:r>
      <w:proofErr w:type="spellEnd"/>
      <w:r w:rsidR="005503B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ніколи не стане справжньою посмішкою друга, а ті емоції, як</w:t>
      </w:r>
      <w:r w:rsidR="00555FC1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і можна отримати від </w:t>
      </w:r>
      <w:r w:rsidR="005503B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живого с</w:t>
      </w:r>
      <w:r w:rsidR="00555FC1" w:rsidRPr="00AA0A20">
        <w:rPr>
          <w:rFonts w:ascii="Times New Roman" w:hAnsi="Times New Roman" w:cs="Times New Roman"/>
          <w:sz w:val="28"/>
          <w:szCs w:val="28"/>
          <w:lang w:val="uk-UA"/>
        </w:rPr>
        <w:t>пілкування, ніколи не отримаєш у</w:t>
      </w:r>
      <w:r w:rsidR="005503B5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мережі!</w:t>
      </w:r>
    </w:p>
    <w:p w:rsidR="00F41CFE" w:rsidRDefault="00F41CFE" w:rsidP="00F41CFE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F41CFE" w:rsidRPr="00AA0A20" w:rsidRDefault="00F41CFE" w:rsidP="00F41C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Учитель української мови</w:t>
      </w:r>
      <w:r w:rsidRPr="00AA0A2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F41CFE" w:rsidRPr="00AA0A20" w:rsidRDefault="00F41CFE" w:rsidP="00460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6577" w:rsidRPr="00AA0A20" w:rsidRDefault="00261394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-  В</w:t>
      </w:r>
      <w:r w:rsidR="00CF6577" w:rsidRPr="00AA0A20">
        <w:rPr>
          <w:rFonts w:ascii="Times New Roman" w:hAnsi="Times New Roman" w:cs="Times New Roman"/>
          <w:sz w:val="28"/>
          <w:szCs w:val="28"/>
          <w:lang w:val="uk-UA"/>
        </w:rPr>
        <w:t>ідчуття успіху;</w:t>
      </w:r>
    </w:p>
    <w:p w:rsidR="00F41CFE" w:rsidRDefault="00F41CFE" w:rsidP="00F41C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15</w:t>
      </w: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слайд</w:t>
      </w:r>
    </w:p>
    <w:p w:rsidR="0083282B" w:rsidRPr="00F41CFE" w:rsidRDefault="0083282B" w:rsidP="008328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21717CF" wp14:editId="069BDEA7">
            <wp:extent cx="3619500" cy="1917657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3743" r="5778" b="13061"/>
                    <a:stretch/>
                  </pic:blipFill>
                  <pic:spPr bwMode="auto">
                    <a:xfrm>
                      <a:off x="0" y="0"/>
                      <a:ext cx="3628583" cy="192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577" w:rsidRPr="00AA0A20" w:rsidRDefault="003D76F1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Квітка</w:t>
      </w:r>
      <w:r w:rsidR="00AA0A20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6577" w:rsidRPr="00AA0A20">
        <w:rPr>
          <w:rFonts w:ascii="Times New Roman" w:hAnsi="Times New Roman" w:cs="Times New Roman"/>
          <w:sz w:val="28"/>
          <w:szCs w:val="28"/>
          <w:lang w:val="uk-UA"/>
        </w:rPr>
        <w:t>-  підкріплення позитивної мотивації.</w:t>
      </w:r>
    </w:p>
    <w:p w:rsidR="003D76F1" w:rsidRPr="00AA0A20" w:rsidRDefault="003D76F1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76F1" w:rsidRPr="00AA0A20" w:rsidRDefault="003D76F1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CF6577"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Підсумок. </w:t>
      </w:r>
      <w:r w:rsidR="00CF6577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0A20" w:rsidRPr="00AA0A20">
        <w:rPr>
          <w:rFonts w:ascii="Times New Roman" w:hAnsi="Times New Roman" w:cs="Times New Roman"/>
          <w:sz w:val="28"/>
          <w:szCs w:val="28"/>
          <w:lang w:val="uk-UA"/>
        </w:rPr>
        <w:t>( 2</w:t>
      </w:r>
      <w:r w:rsidR="00CF6577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хв.)</w:t>
      </w:r>
      <w:r w:rsidR="004601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F6577" w:rsidRPr="00AA0A20" w:rsidRDefault="00CF6577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1. Рефлексія . «Мікрофон».</w:t>
      </w:r>
    </w:p>
    <w:p w:rsidR="00CF6577" w:rsidRPr="00AA0A20" w:rsidRDefault="00CF6577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*  На уроці я навчився…</w:t>
      </w:r>
    </w:p>
    <w:p w:rsidR="00CF6577" w:rsidRPr="00AA0A20" w:rsidRDefault="00CF6577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* Я дізналася, що…</w:t>
      </w:r>
    </w:p>
    <w:p w:rsidR="00CF6577" w:rsidRPr="00AA0A20" w:rsidRDefault="00CF6577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* Які види роботи на уроці вам сподобались?</w:t>
      </w:r>
    </w:p>
    <w:p w:rsidR="00CF6577" w:rsidRPr="00AA0A20" w:rsidRDefault="00CF6577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* Чи поділитесь ви з батьками своїми враженнями від уроку</w:t>
      </w:r>
    </w:p>
    <w:p w:rsidR="00CF6577" w:rsidRDefault="00CF6577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A20">
        <w:rPr>
          <w:rFonts w:ascii="Times New Roman" w:hAnsi="Times New Roman" w:cs="Times New Roman"/>
          <w:sz w:val="28"/>
          <w:szCs w:val="28"/>
          <w:lang w:val="uk-UA"/>
        </w:rPr>
        <w:t>2. Оцінювання</w:t>
      </w:r>
      <w:r w:rsidR="00460112">
        <w:rPr>
          <w:rFonts w:ascii="Times New Roman" w:hAnsi="Times New Roman" w:cs="Times New Roman"/>
          <w:sz w:val="28"/>
          <w:szCs w:val="28"/>
          <w:lang w:val="uk-UA"/>
        </w:rPr>
        <w:t xml:space="preserve"> (перевірка правильності та об’єктивності заповнення учнями «проїзних квитків»</w:t>
      </w:r>
    </w:p>
    <w:p w:rsidR="0083282B" w:rsidRPr="00AA0A20" w:rsidRDefault="0083282B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5BD340B" wp14:editId="525F845F">
            <wp:extent cx="5524500" cy="2838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23" t="8021" r="5778" b="12259"/>
                    <a:stretch/>
                  </pic:blipFill>
                  <pic:spPr bwMode="auto">
                    <a:xfrm>
                      <a:off x="0" y="0"/>
                      <a:ext cx="5530443" cy="284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CFE" w:rsidRDefault="00F41CFE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76F1" w:rsidRDefault="00F41CFE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16</w:t>
      </w:r>
      <w:r w:rsidRPr="00AA0A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слайд</w:t>
      </w:r>
    </w:p>
    <w:p w:rsidR="0083282B" w:rsidRPr="00F41CFE" w:rsidRDefault="0083282B" w:rsidP="00261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C5005" w:rsidRPr="00AA0A20" w:rsidRDefault="00460112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46011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601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 </w:t>
      </w:r>
      <w:r w:rsidR="00CF6577" w:rsidRPr="00460112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</w:t>
      </w:r>
      <w:r w:rsidR="00CF6577" w:rsidRPr="00AA0A20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  <w:r w:rsidR="00CF6577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CF6577" w:rsidRPr="00AA0A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F6577" w:rsidRPr="00AA0A20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B82B38">
        <w:rPr>
          <w:rFonts w:ascii="Times New Roman" w:hAnsi="Times New Roman" w:cs="Times New Roman"/>
          <w:sz w:val="28"/>
          <w:szCs w:val="28"/>
          <w:lang w:val="uk-UA"/>
        </w:rPr>
        <w:t>оє</w:t>
      </w:r>
      <w:r>
        <w:rPr>
          <w:rFonts w:ascii="Times New Roman" w:hAnsi="Times New Roman" w:cs="Times New Roman"/>
          <w:sz w:val="28"/>
          <w:szCs w:val="28"/>
          <w:lang w:val="uk-UA"/>
        </w:rPr>
        <w:t>кт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« Фразеологічний словник»</w:t>
      </w:r>
      <w:r w:rsidR="00CF6577" w:rsidRPr="00AA0A20">
        <w:rPr>
          <w:rFonts w:ascii="Times New Roman" w:hAnsi="Times New Roman" w:cs="Times New Roman"/>
          <w:sz w:val="28"/>
          <w:szCs w:val="28"/>
          <w:lang w:val="uk-UA"/>
        </w:rPr>
        <w:t>. Виписати  5  фразеологізмів   з прикметниками , пояснити їх значення, намалювати до них малюнки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F6577" w:rsidRPr="00AA0A20">
        <w:rPr>
          <w:rFonts w:ascii="Times New Roman" w:hAnsi="Times New Roman" w:cs="Times New Roman"/>
          <w:sz w:val="28"/>
          <w:szCs w:val="28"/>
          <w:lang w:val="uk-UA"/>
        </w:rPr>
        <w:t>( індивідуальні  завдання ) .</w:t>
      </w:r>
      <w:bookmarkStart w:id="0" w:name="_GoBack"/>
      <w:bookmarkEnd w:id="0"/>
    </w:p>
    <w:p w:rsidR="001C5005" w:rsidRPr="00AA0A20" w:rsidRDefault="00460112" w:rsidP="00261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1C5005" w:rsidRPr="00AA0A20">
        <w:rPr>
          <w:rFonts w:ascii="Times New Roman" w:hAnsi="Times New Roman" w:cs="Times New Roman"/>
          <w:sz w:val="28"/>
          <w:szCs w:val="28"/>
          <w:lang w:val="uk-UA"/>
        </w:rPr>
        <w:t>озподілити прикметники за розрядами: якісні, відносні, присвійні.</w:t>
      </w:r>
    </w:p>
    <w:p w:rsidR="001C5005" w:rsidRDefault="00B82B38" w:rsidP="00261394">
      <w:pPr>
        <w:spacing w:after="0" w:line="240" w:lineRule="auto"/>
        <w:jc w:val="both"/>
        <w:rPr>
          <w:rStyle w:val="a5"/>
          <w:color w:val="auto"/>
          <w:sz w:val="28"/>
          <w:szCs w:val="28"/>
          <w:lang w:val="uk-UA"/>
        </w:rPr>
      </w:pPr>
      <w:hyperlink r:id="rId25" w:history="1">
        <w:r w:rsidR="001C5005" w:rsidRPr="00AA0A20">
          <w:rPr>
            <w:rStyle w:val="a5"/>
            <w:color w:val="auto"/>
            <w:sz w:val="28"/>
            <w:szCs w:val="28"/>
          </w:rPr>
          <w:t>https</w:t>
        </w:r>
        <w:r w:rsidR="001C5005" w:rsidRPr="00AA0A20">
          <w:rPr>
            <w:rStyle w:val="a5"/>
            <w:color w:val="auto"/>
            <w:sz w:val="28"/>
            <w:szCs w:val="28"/>
            <w:lang w:val="uk-UA"/>
          </w:rPr>
          <w:t>://</w:t>
        </w:r>
        <w:r w:rsidR="001C5005" w:rsidRPr="00AA0A20">
          <w:rPr>
            <w:rStyle w:val="a5"/>
            <w:color w:val="auto"/>
            <w:sz w:val="28"/>
            <w:szCs w:val="28"/>
          </w:rPr>
          <w:t>learningapps</w:t>
        </w:r>
        <w:r w:rsidR="001C5005" w:rsidRPr="00AA0A20">
          <w:rPr>
            <w:rStyle w:val="a5"/>
            <w:color w:val="auto"/>
            <w:sz w:val="28"/>
            <w:szCs w:val="28"/>
            <w:lang w:val="uk-UA"/>
          </w:rPr>
          <w:t>.</w:t>
        </w:r>
        <w:r w:rsidR="001C5005" w:rsidRPr="00AA0A20">
          <w:rPr>
            <w:rStyle w:val="a5"/>
            <w:color w:val="auto"/>
            <w:sz w:val="28"/>
            <w:szCs w:val="28"/>
          </w:rPr>
          <w:t>org</w:t>
        </w:r>
        <w:r w:rsidR="001C5005" w:rsidRPr="00AA0A20">
          <w:rPr>
            <w:rStyle w:val="a5"/>
            <w:color w:val="auto"/>
            <w:sz w:val="28"/>
            <w:szCs w:val="28"/>
            <w:lang w:val="uk-UA"/>
          </w:rPr>
          <w:t>/</w:t>
        </w:r>
      </w:hyperlink>
    </w:p>
    <w:p w:rsidR="0083282B" w:rsidRDefault="0083282B" w:rsidP="00261394">
      <w:pPr>
        <w:spacing w:after="0" w:line="240" w:lineRule="auto"/>
        <w:jc w:val="both"/>
        <w:rPr>
          <w:rStyle w:val="a5"/>
          <w:color w:val="auto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09CDC41" wp14:editId="55BCFF94">
            <wp:extent cx="5695950" cy="2914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3476" r="4013" b="14665"/>
                    <a:stretch/>
                  </pic:blipFill>
                  <pic:spPr bwMode="auto">
                    <a:xfrm>
                      <a:off x="0" y="0"/>
                      <a:ext cx="5702045" cy="2917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82B" w:rsidRPr="00AA0A20" w:rsidRDefault="0083282B" w:rsidP="00261394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1C5005" w:rsidRPr="00714069" w:rsidRDefault="001C5005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0A20" w:rsidRDefault="00AA0A20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6FCC" w:rsidRDefault="001A6FCC" w:rsidP="002613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47C81" w:rsidRPr="00D47C81" w:rsidRDefault="00D47C81" w:rsidP="00D47C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D47C81" w:rsidRPr="00D47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16528"/>
    <w:multiLevelType w:val="hybridMultilevel"/>
    <w:tmpl w:val="F40ACB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22674A"/>
    <w:multiLevelType w:val="hybridMultilevel"/>
    <w:tmpl w:val="86FCF8E6"/>
    <w:lvl w:ilvl="0" w:tplc="0422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622"/>
    <w:rsid w:val="000216DE"/>
    <w:rsid w:val="00030493"/>
    <w:rsid w:val="000437E5"/>
    <w:rsid w:val="00061B0F"/>
    <w:rsid w:val="00084DC3"/>
    <w:rsid w:val="000B4EAC"/>
    <w:rsid w:val="000F02D5"/>
    <w:rsid w:val="001000D5"/>
    <w:rsid w:val="001427F9"/>
    <w:rsid w:val="001A6FCC"/>
    <w:rsid w:val="001C5005"/>
    <w:rsid w:val="001D24EE"/>
    <w:rsid w:val="001E1693"/>
    <w:rsid w:val="00214E22"/>
    <w:rsid w:val="00223BCE"/>
    <w:rsid w:val="00261394"/>
    <w:rsid w:val="002647EA"/>
    <w:rsid w:val="002A1739"/>
    <w:rsid w:val="002D48D7"/>
    <w:rsid w:val="00300BFC"/>
    <w:rsid w:val="003375A1"/>
    <w:rsid w:val="00366567"/>
    <w:rsid w:val="003A6839"/>
    <w:rsid w:val="003B14E5"/>
    <w:rsid w:val="003C30D3"/>
    <w:rsid w:val="003D76F1"/>
    <w:rsid w:val="00460112"/>
    <w:rsid w:val="00494AF8"/>
    <w:rsid w:val="005503B5"/>
    <w:rsid w:val="00555FC1"/>
    <w:rsid w:val="005A646D"/>
    <w:rsid w:val="005B7ED0"/>
    <w:rsid w:val="00690E76"/>
    <w:rsid w:val="00694726"/>
    <w:rsid w:val="006B382F"/>
    <w:rsid w:val="006F3145"/>
    <w:rsid w:val="00714069"/>
    <w:rsid w:val="007279FD"/>
    <w:rsid w:val="00752622"/>
    <w:rsid w:val="00806BF2"/>
    <w:rsid w:val="00814D6B"/>
    <w:rsid w:val="00821603"/>
    <w:rsid w:val="0083282B"/>
    <w:rsid w:val="00841E36"/>
    <w:rsid w:val="008A75AA"/>
    <w:rsid w:val="008C1A6A"/>
    <w:rsid w:val="00911BDC"/>
    <w:rsid w:val="009209CC"/>
    <w:rsid w:val="009357E3"/>
    <w:rsid w:val="00970607"/>
    <w:rsid w:val="009B7802"/>
    <w:rsid w:val="009C0B8C"/>
    <w:rsid w:val="009C3D63"/>
    <w:rsid w:val="009E3F6A"/>
    <w:rsid w:val="009E4A95"/>
    <w:rsid w:val="009F07B9"/>
    <w:rsid w:val="00A25DD4"/>
    <w:rsid w:val="00A85EAF"/>
    <w:rsid w:val="00A97A38"/>
    <w:rsid w:val="00AA0A20"/>
    <w:rsid w:val="00AA1B33"/>
    <w:rsid w:val="00B10E8F"/>
    <w:rsid w:val="00B17E92"/>
    <w:rsid w:val="00B20562"/>
    <w:rsid w:val="00B2118A"/>
    <w:rsid w:val="00B67A2F"/>
    <w:rsid w:val="00B82B38"/>
    <w:rsid w:val="00B938E2"/>
    <w:rsid w:val="00BC2F1E"/>
    <w:rsid w:val="00BF2A71"/>
    <w:rsid w:val="00C13A15"/>
    <w:rsid w:val="00C413A1"/>
    <w:rsid w:val="00C61667"/>
    <w:rsid w:val="00C70B56"/>
    <w:rsid w:val="00C72047"/>
    <w:rsid w:val="00C74C57"/>
    <w:rsid w:val="00CD76D3"/>
    <w:rsid w:val="00CE634B"/>
    <w:rsid w:val="00CF160D"/>
    <w:rsid w:val="00CF6577"/>
    <w:rsid w:val="00D16561"/>
    <w:rsid w:val="00D47C81"/>
    <w:rsid w:val="00D84D18"/>
    <w:rsid w:val="00DA53B8"/>
    <w:rsid w:val="00E568EA"/>
    <w:rsid w:val="00E80FEE"/>
    <w:rsid w:val="00F329FB"/>
    <w:rsid w:val="00F41CFE"/>
    <w:rsid w:val="00F92AA2"/>
    <w:rsid w:val="00F97522"/>
    <w:rsid w:val="00FC4E31"/>
    <w:rsid w:val="00FE0768"/>
    <w:rsid w:val="00FE758C"/>
    <w:rsid w:val="00FF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F02D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25DD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C0B8C"/>
    <w:pPr>
      <w:ind w:left="720"/>
      <w:contextualSpacing/>
    </w:pPr>
  </w:style>
  <w:style w:type="table" w:styleId="a7">
    <w:name w:val="Table Grid"/>
    <w:basedOn w:val="a1"/>
    <w:uiPriority w:val="59"/>
    <w:rsid w:val="00806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F02D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25DD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C0B8C"/>
    <w:pPr>
      <w:ind w:left="720"/>
      <w:contextualSpacing/>
    </w:pPr>
  </w:style>
  <w:style w:type="table" w:styleId="a7">
    <w:name w:val="Table Grid"/>
    <w:basedOn w:val="a1"/>
    <w:uiPriority w:val="59"/>
    <w:rsid w:val="00806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1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quizizz.com/admin/quiz/5e2f5767264cfe001bcc81b5/-" TargetMode="External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hyperlink" Target="https://learningapps.or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3XRL6U43yJY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dTM-2i7nlzc" TargetMode="External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14</Pages>
  <Words>6502</Words>
  <Characters>3707</Characters>
  <Application>Microsoft Office Word</Application>
  <DocSecurity>0</DocSecurity>
  <Lines>30</Lines>
  <Paragraphs>20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Вчитель</cp:lastModifiedBy>
  <cp:revision>20</cp:revision>
  <cp:lastPrinted>2020-02-24T10:06:00Z</cp:lastPrinted>
  <dcterms:created xsi:type="dcterms:W3CDTF">2020-01-27T22:31:00Z</dcterms:created>
  <dcterms:modified xsi:type="dcterms:W3CDTF">2021-02-17T10:43:00Z</dcterms:modified>
</cp:coreProperties>
</file>