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BE" w:rsidRPr="007A2616" w:rsidRDefault="001D1EBE" w:rsidP="001D1EB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1D1EBE" w:rsidRDefault="001D1EBE" w:rsidP="001D1EB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1D1EBE" w:rsidRDefault="001D1EBE" w:rsidP="001D1EBE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48"/>
        <w:gridCol w:w="8345"/>
      </w:tblGrid>
      <w:tr w:rsidR="001D1EBE" w:rsidRPr="001D1EBE" w:rsidTr="00C75D9E">
        <w:tc>
          <w:tcPr>
            <w:tcW w:w="4253" w:type="dxa"/>
          </w:tcPr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1D1EBE" w:rsidRPr="009F126C" w:rsidRDefault="001D1EBE" w:rsidP="001D1EB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1D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Терела</w:t>
            </w:r>
            <w:proofErr w:type="spellEnd"/>
            <w:r w:rsidRPr="001D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proofErr w:type="spellStart"/>
            <w:r w:rsidRPr="001D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Вікторія</w:t>
            </w:r>
            <w:proofErr w:type="spellEnd"/>
            <w:r w:rsidRPr="001D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Анатоліївна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</w:tr>
      <w:tr w:rsidR="001D1EBE" w:rsidRPr="001D1EBE" w:rsidTr="00C75D9E">
        <w:tc>
          <w:tcPr>
            <w:tcW w:w="4253" w:type="dxa"/>
          </w:tcPr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1D1EBE" w:rsidRPr="009F126C" w:rsidRDefault="001D1EB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D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Полтавська гімназія №17 Полтавської міської ради Полтавської області</w:t>
            </w:r>
          </w:p>
        </w:tc>
      </w:tr>
      <w:tr w:rsidR="001D1EBE" w:rsidRPr="009F126C" w:rsidTr="00C75D9E">
        <w:tc>
          <w:tcPr>
            <w:tcW w:w="4253" w:type="dxa"/>
          </w:tcPr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1D1EBE" w:rsidRPr="009F126C" w:rsidRDefault="001D1EB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1D1EBE" w:rsidRPr="001D1EBE" w:rsidTr="00C75D9E">
        <w:tc>
          <w:tcPr>
            <w:tcW w:w="4253" w:type="dxa"/>
          </w:tcPr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1D1EBE" w:rsidRPr="009F126C" w:rsidRDefault="001D1EB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D1EBE" w:rsidRPr="001D1EBE" w:rsidTr="00C75D9E">
        <w:tc>
          <w:tcPr>
            <w:tcW w:w="4253" w:type="dxa"/>
          </w:tcPr>
          <w:p w:rsidR="001D1EBE" w:rsidRPr="009F126C" w:rsidRDefault="001D1EBE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1D1EBE" w:rsidRPr="009F126C" w:rsidRDefault="001D1EB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Орфографія</w:t>
            </w:r>
            <w:proofErr w:type="spellEnd"/>
          </w:p>
        </w:tc>
      </w:tr>
      <w:tr w:rsidR="001D1EBE" w:rsidRPr="001D1EBE" w:rsidTr="00C75D9E">
        <w:tc>
          <w:tcPr>
            <w:tcW w:w="4253" w:type="dxa"/>
          </w:tcPr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1D1EBE" w:rsidRPr="009F126C" w:rsidRDefault="001D1EB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знань</w:t>
            </w:r>
            <w:proofErr w:type="spellEnd"/>
          </w:p>
        </w:tc>
      </w:tr>
      <w:tr w:rsidR="001D1EBE" w:rsidRPr="00CB6F11" w:rsidTr="00C75D9E">
        <w:tc>
          <w:tcPr>
            <w:tcW w:w="4253" w:type="dxa"/>
          </w:tcPr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1D1EBE" w:rsidRPr="009F126C" w:rsidRDefault="001D1EBE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знатимуть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значущих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складаються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слова;</w:t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вивчених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вмітимуть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розбирати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 за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будовою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розрізняти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 й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спільнокореневі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слова;</w:t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слів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суфіксами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префіксами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емоційного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забарвлення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виразності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правильно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слова з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вивченими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орфограмами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D1EBE" w:rsidRPr="00CB6F11" w:rsidTr="00C75D9E">
        <w:tc>
          <w:tcPr>
            <w:tcW w:w="4253" w:type="dxa"/>
          </w:tcPr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1D1EBE" w:rsidRPr="009F126C" w:rsidRDefault="001D1EBE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1D1EBE" w:rsidRPr="001D1EBE" w:rsidRDefault="001D1EBE" w:rsidP="001D1E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1D1EB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D1EB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D1EBE">
              <w:rPr>
                <w:lang w:val="uk-UA"/>
              </w:rPr>
              <w:instrText>://</w:instrText>
            </w:r>
            <w:r>
              <w:instrText>drive</w:instrText>
            </w:r>
            <w:r w:rsidRPr="001D1EBE">
              <w:rPr>
                <w:lang w:val="uk-UA"/>
              </w:rPr>
              <w:instrText>.</w:instrText>
            </w:r>
            <w:r>
              <w:instrText>google</w:instrText>
            </w:r>
            <w:r w:rsidRPr="001D1EBE">
              <w:rPr>
                <w:lang w:val="uk-UA"/>
              </w:rPr>
              <w:instrText>.</w:instrText>
            </w:r>
            <w:r>
              <w:instrText>com</w:instrText>
            </w:r>
            <w:r w:rsidRPr="001D1EBE">
              <w:rPr>
                <w:lang w:val="uk-UA"/>
              </w:rPr>
              <w:instrText>/</w:instrText>
            </w:r>
            <w:r>
              <w:instrText>open</w:instrText>
            </w:r>
            <w:r w:rsidRPr="001D1EBE">
              <w:rPr>
                <w:lang w:val="uk-UA"/>
              </w:rPr>
              <w:instrText>?</w:instrText>
            </w:r>
            <w:r>
              <w:instrText>id</w:instrText>
            </w:r>
            <w:r w:rsidRPr="001D1EBE">
              <w:rPr>
                <w:lang w:val="uk-UA"/>
              </w:rPr>
              <w:instrText>=1-</w:instrText>
            </w:r>
            <w:r>
              <w:instrText>dvQurbd</w:instrText>
            </w:r>
            <w:r w:rsidRPr="001D1EBE">
              <w:rPr>
                <w:lang w:val="uk-UA"/>
              </w:rPr>
              <w:instrText>-</w:instrText>
            </w:r>
            <w:r>
              <w:instrText>MbFOt</w:instrText>
            </w:r>
            <w:r w:rsidRPr="001D1EBE">
              <w:rPr>
                <w:lang w:val="uk-UA"/>
              </w:rPr>
              <w:instrText>9</w:instrText>
            </w:r>
            <w:r>
              <w:instrText>DPbbR</w:instrText>
            </w:r>
            <w:r w:rsidRPr="001D1EBE">
              <w:rPr>
                <w:lang w:val="uk-UA"/>
              </w:rPr>
              <w:instrText>425</w:instrText>
            </w:r>
            <w:r>
              <w:instrText>aQKYj</w:instrText>
            </w:r>
            <w:r w:rsidRPr="001D1EBE">
              <w:rPr>
                <w:lang w:val="uk-UA"/>
              </w:rPr>
              <w:instrText>9</w:instrText>
            </w:r>
            <w:r>
              <w:instrText>lqF</w:instrText>
            </w:r>
            <w:r w:rsidRPr="001D1EB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=1-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dvQurbd</w:t>
            </w:r>
            <w:proofErr w:type="spellEnd"/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MbFOt</w:t>
            </w:r>
            <w:proofErr w:type="spellEnd"/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DPbbR</w:t>
            </w:r>
            <w:proofErr w:type="spellEnd"/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425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aQKYj</w:t>
            </w:r>
            <w:proofErr w:type="spellEnd"/>
            <w:r w:rsidRPr="001D1EB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lqF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D1E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1D1EBE" w:rsidRPr="001D1EBE" w:rsidRDefault="001D1EBE" w:rsidP="001D1E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D1EBE" w:rsidRDefault="001D1EBE" w:rsidP="001D1E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237FD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37FD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237FDD">
              <w:rPr>
                <w:lang w:val="ru-RU"/>
              </w:rPr>
              <w:instrText>://</w:instrText>
            </w:r>
            <w:r>
              <w:instrText>drive</w:instrText>
            </w:r>
            <w:r w:rsidRPr="00237FDD">
              <w:rPr>
                <w:lang w:val="ru-RU"/>
              </w:rPr>
              <w:instrText>.</w:instrText>
            </w:r>
            <w:r>
              <w:instrText>google</w:instrText>
            </w:r>
            <w:r w:rsidRPr="00237FDD">
              <w:rPr>
                <w:lang w:val="ru-RU"/>
              </w:rPr>
              <w:instrText>.</w:instrText>
            </w:r>
            <w:r>
              <w:instrText>com</w:instrText>
            </w:r>
            <w:r w:rsidRPr="00237FDD">
              <w:rPr>
                <w:lang w:val="ru-RU"/>
              </w:rPr>
              <w:instrText>/</w:instrText>
            </w:r>
            <w:r>
              <w:instrText>open</w:instrText>
            </w:r>
            <w:r w:rsidRPr="00237FDD">
              <w:rPr>
                <w:lang w:val="ru-RU"/>
              </w:rPr>
              <w:instrText>?</w:instrText>
            </w:r>
            <w:r>
              <w:instrText>id</w:instrText>
            </w:r>
            <w:r w:rsidRPr="00237FDD">
              <w:rPr>
                <w:lang w:val="ru-RU"/>
              </w:rPr>
              <w:instrText>=1</w:instrText>
            </w:r>
            <w:r>
              <w:instrText>ZYmED</w:instrText>
            </w:r>
            <w:r w:rsidRPr="00237FDD">
              <w:rPr>
                <w:lang w:val="ru-RU"/>
              </w:rPr>
              <w:instrText>8</w:instrText>
            </w:r>
            <w:r>
              <w:instrText>sqUc</w:instrText>
            </w:r>
            <w:r w:rsidRPr="00237FDD">
              <w:rPr>
                <w:lang w:val="ru-RU"/>
              </w:rPr>
              <w:instrText>1</w:instrText>
            </w:r>
            <w:r>
              <w:instrText>vwJKRNnFQo</w:instrText>
            </w:r>
            <w:r w:rsidRPr="00237FDD">
              <w:rPr>
                <w:lang w:val="ru-RU"/>
              </w:rPr>
              <w:instrText>3</w:instrText>
            </w:r>
            <w:r>
              <w:instrText>RBGQ</w:instrText>
            </w:r>
            <w:r w:rsidRPr="00237FDD">
              <w:rPr>
                <w:lang w:val="ru-RU"/>
              </w:rPr>
              <w:instrText>7</w:instrText>
            </w:r>
            <w:r>
              <w:instrText>tmEVB</w:instrText>
            </w:r>
            <w:r w:rsidRPr="00237FDD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=1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ZYmED</w:t>
            </w:r>
            <w:proofErr w:type="spellEnd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sqUc</w:t>
            </w:r>
            <w:proofErr w:type="spellEnd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vwJKRNnFQo</w:t>
            </w:r>
            <w:proofErr w:type="spellEnd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RBGQ</w:t>
            </w:r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363164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tmEVB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1D1EBE" w:rsidRDefault="001D1EBE" w:rsidP="001D1E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EBE" w:rsidRPr="00DD58F6" w:rsidRDefault="001D1EBE" w:rsidP="001D1E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qOPSGQWVCbfqrpee</w:t>
              </w:r>
              <w:proofErr w:type="spellEnd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79</w:t>
              </w:r>
              <w:proofErr w:type="spellStart"/>
              <w:r w:rsidRPr="00363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tBdxzJvOefZY</w:t>
              </w:r>
              <w:proofErr w:type="spellEnd"/>
            </w:hyperlink>
          </w:p>
          <w:p w:rsidR="001D1EBE" w:rsidRPr="009E4912" w:rsidRDefault="001D1EBE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BE"/>
    <w:rsid w:val="001D1EBE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73A1"/>
  <w15:chartTrackingRefBased/>
  <w15:docId w15:val="{87114D95-5EAF-4B40-A2AF-70AF3392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1EBE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OPSGQWVCbfqrpee7s79tBdxzJvOef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2021-01-21T20:53:00Z</dcterms:created>
  <dcterms:modified xsi:type="dcterms:W3CDTF">2021-01-21T20:56:00Z</dcterms:modified>
</cp:coreProperties>
</file>