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C9E" w:rsidRPr="007A2616" w:rsidRDefault="00C45C9E" w:rsidP="00C45C9E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ПАСПОРТ</w:t>
      </w:r>
    </w:p>
    <w:p w:rsidR="00C45C9E" w:rsidRDefault="00C45C9E" w:rsidP="00C45C9E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світньої розробки для дистанційного компоненту освітнього процесу у ЗЗСО</w:t>
      </w:r>
    </w:p>
    <w:p w:rsidR="00C45C9E" w:rsidRDefault="00C45C9E" w:rsidP="00C45C9E">
      <w:pPr>
        <w:spacing w:after="0" w:line="240" w:lineRule="auto"/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342"/>
        <w:gridCol w:w="8051"/>
      </w:tblGrid>
      <w:tr w:rsidR="00C45C9E" w:rsidRPr="00C45C9E" w:rsidTr="00C75D9E">
        <w:tc>
          <w:tcPr>
            <w:tcW w:w="4253" w:type="dxa"/>
          </w:tcPr>
          <w:p w:rsidR="00C45C9E" w:rsidRPr="009F126C" w:rsidRDefault="00C45C9E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Автор </w:t>
            </w:r>
          </w:p>
        </w:tc>
        <w:tc>
          <w:tcPr>
            <w:tcW w:w="6140" w:type="dxa"/>
          </w:tcPr>
          <w:p w:rsidR="00C45C9E" w:rsidRPr="009F126C" w:rsidRDefault="00C45C9E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0" w:name="_GoBack"/>
            <w:r w:rsidRPr="00C4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Тараненко </w:t>
            </w:r>
            <w:proofErr w:type="spellStart"/>
            <w:r w:rsidRPr="00C4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Поліна</w:t>
            </w:r>
            <w:proofErr w:type="spellEnd"/>
            <w:r w:rsidRPr="00C4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End w:id="0"/>
            <w:proofErr w:type="spellStart"/>
            <w:r w:rsidRPr="00C4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Сергіївна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вчитель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української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мови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літератур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spellEnd"/>
          </w:p>
        </w:tc>
      </w:tr>
      <w:tr w:rsidR="00C45C9E" w:rsidRPr="00C45C9E" w:rsidTr="00C75D9E">
        <w:tc>
          <w:tcPr>
            <w:tcW w:w="4253" w:type="dxa"/>
          </w:tcPr>
          <w:p w:rsidR="00C45C9E" w:rsidRPr="009F126C" w:rsidRDefault="00C45C9E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Назва закладу освіти, в якому працює автор розробки</w:t>
            </w:r>
          </w:p>
        </w:tc>
        <w:tc>
          <w:tcPr>
            <w:tcW w:w="6140" w:type="dxa"/>
          </w:tcPr>
          <w:p w:rsidR="00C45C9E" w:rsidRPr="009F126C" w:rsidRDefault="00C45C9E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4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Опорний заклад "Кобеляцький ліцей 2 імені Олеся Гончара Кобеляцької районної ради Полтавської області</w:t>
            </w:r>
          </w:p>
        </w:tc>
      </w:tr>
      <w:tr w:rsidR="00C45C9E" w:rsidRPr="009F126C" w:rsidTr="00C75D9E">
        <w:tc>
          <w:tcPr>
            <w:tcW w:w="4253" w:type="dxa"/>
          </w:tcPr>
          <w:p w:rsidR="00C45C9E" w:rsidRPr="009F126C" w:rsidRDefault="00C45C9E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Навчальний предмет</w:t>
            </w:r>
          </w:p>
        </w:tc>
        <w:tc>
          <w:tcPr>
            <w:tcW w:w="6140" w:type="dxa"/>
          </w:tcPr>
          <w:p w:rsidR="00C45C9E" w:rsidRPr="009F126C" w:rsidRDefault="00C45C9E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країнська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мова</w:t>
            </w:r>
            <w:proofErr w:type="spellEnd"/>
          </w:p>
        </w:tc>
      </w:tr>
      <w:tr w:rsidR="00C45C9E" w:rsidRPr="00C45C9E" w:rsidTr="00C75D9E">
        <w:tc>
          <w:tcPr>
            <w:tcW w:w="4253" w:type="dxa"/>
          </w:tcPr>
          <w:p w:rsidR="00C45C9E" w:rsidRPr="009F126C" w:rsidRDefault="00C45C9E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Клас, для якого призначена розробка (комплект матеріалів)</w:t>
            </w:r>
          </w:p>
        </w:tc>
        <w:tc>
          <w:tcPr>
            <w:tcW w:w="6140" w:type="dxa"/>
          </w:tcPr>
          <w:p w:rsidR="00C45C9E" w:rsidRPr="009F126C" w:rsidRDefault="00C45C9E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</w:tr>
      <w:tr w:rsidR="00C45C9E" w:rsidRPr="00C45C9E" w:rsidTr="00C75D9E">
        <w:tc>
          <w:tcPr>
            <w:tcW w:w="4253" w:type="dxa"/>
          </w:tcPr>
          <w:p w:rsidR="00C45C9E" w:rsidRPr="009F126C" w:rsidRDefault="00C45C9E" w:rsidP="00C75D9E">
            <w:pPr>
              <w:ind w:firstLine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Тема, з якої подається розробка (комплект матеріалів)</w:t>
            </w:r>
          </w:p>
        </w:tc>
        <w:tc>
          <w:tcPr>
            <w:tcW w:w="6140" w:type="dxa"/>
          </w:tcPr>
          <w:p w:rsidR="00C45C9E" w:rsidRPr="009F126C" w:rsidRDefault="00C45C9E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Словотвір</w:t>
            </w:r>
            <w:proofErr w:type="spellEnd"/>
          </w:p>
        </w:tc>
      </w:tr>
      <w:tr w:rsidR="00C45C9E" w:rsidRPr="00C45C9E" w:rsidTr="00C75D9E">
        <w:tc>
          <w:tcPr>
            <w:tcW w:w="4253" w:type="dxa"/>
          </w:tcPr>
          <w:p w:rsidR="00C45C9E" w:rsidRPr="009F126C" w:rsidRDefault="00C45C9E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Тип уроку(</w:t>
            </w:r>
            <w:proofErr w:type="spellStart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ів</w:t>
            </w:r>
            <w:proofErr w:type="spellEnd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140" w:type="dxa"/>
          </w:tcPr>
          <w:p w:rsidR="00C45C9E" w:rsidRPr="009F126C" w:rsidRDefault="00C45C9E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Бінарний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комбінований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засвоєння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нового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матеріалу</w:t>
            </w:r>
            <w:proofErr w:type="spellEnd"/>
          </w:p>
        </w:tc>
      </w:tr>
      <w:tr w:rsidR="00C45C9E" w:rsidRPr="00C45C9E" w:rsidTr="00C75D9E">
        <w:tc>
          <w:tcPr>
            <w:tcW w:w="4253" w:type="dxa"/>
          </w:tcPr>
          <w:p w:rsidR="00C45C9E" w:rsidRPr="009F126C" w:rsidRDefault="00C45C9E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Очікувані результати</w:t>
            </w:r>
          </w:p>
        </w:tc>
        <w:tc>
          <w:tcPr>
            <w:tcW w:w="6140" w:type="dxa"/>
          </w:tcPr>
          <w:p w:rsidR="00C45C9E" w:rsidRPr="009F126C" w:rsidRDefault="00C45C9E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ати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дітям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основні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поняття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творення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нових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слів</w:t>
            </w:r>
            <w:proofErr w:type="spellEnd"/>
          </w:p>
        </w:tc>
      </w:tr>
      <w:tr w:rsidR="00C45C9E" w:rsidRPr="00CB6F11" w:rsidTr="00C75D9E">
        <w:tc>
          <w:tcPr>
            <w:tcW w:w="4253" w:type="dxa"/>
          </w:tcPr>
          <w:p w:rsidR="00C45C9E" w:rsidRPr="009F126C" w:rsidRDefault="00C45C9E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а(и)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розробки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</w:p>
          <w:p w:rsidR="00C45C9E" w:rsidRPr="009F126C" w:rsidRDefault="00C45C9E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140" w:type="dxa"/>
          </w:tcPr>
          <w:p w:rsidR="00C45C9E" w:rsidRPr="00C45C9E" w:rsidRDefault="00C45C9E" w:rsidP="00C45C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fldChar w:fldCharType="begin"/>
            </w:r>
            <w:r w:rsidRPr="00C45C9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45C9E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45C9E">
              <w:rPr>
                <w:lang w:val="uk-UA"/>
              </w:rPr>
              <w:instrText>://</w:instrText>
            </w:r>
            <w:r>
              <w:instrText>drive</w:instrText>
            </w:r>
            <w:r w:rsidRPr="00C45C9E">
              <w:rPr>
                <w:lang w:val="uk-UA"/>
              </w:rPr>
              <w:instrText>.</w:instrText>
            </w:r>
            <w:r>
              <w:instrText>google</w:instrText>
            </w:r>
            <w:r w:rsidRPr="00C45C9E">
              <w:rPr>
                <w:lang w:val="uk-UA"/>
              </w:rPr>
              <w:instrText>.</w:instrText>
            </w:r>
            <w:r>
              <w:instrText>com</w:instrText>
            </w:r>
            <w:r w:rsidRPr="00C45C9E">
              <w:rPr>
                <w:lang w:val="uk-UA"/>
              </w:rPr>
              <w:instrText>/</w:instrText>
            </w:r>
            <w:r>
              <w:instrText>open</w:instrText>
            </w:r>
            <w:r w:rsidRPr="00C45C9E">
              <w:rPr>
                <w:lang w:val="uk-UA"/>
              </w:rPr>
              <w:instrText>?</w:instrText>
            </w:r>
            <w:r>
              <w:instrText>id</w:instrText>
            </w:r>
            <w:r w:rsidRPr="00C45C9E">
              <w:rPr>
                <w:lang w:val="uk-UA"/>
              </w:rPr>
              <w:instrText>=1</w:instrText>
            </w:r>
            <w:r>
              <w:instrText>WXGZOZhUC</w:instrText>
            </w:r>
            <w:r w:rsidRPr="00C45C9E">
              <w:rPr>
                <w:lang w:val="uk-UA"/>
              </w:rPr>
              <w:instrText>3</w:instrText>
            </w:r>
            <w:r>
              <w:instrText>h</w:instrText>
            </w:r>
            <w:r w:rsidRPr="00C45C9E">
              <w:rPr>
                <w:lang w:val="uk-UA"/>
              </w:rPr>
              <w:instrText>0</w:instrText>
            </w:r>
            <w:r>
              <w:instrText>dz</w:instrText>
            </w:r>
            <w:r w:rsidRPr="00C45C9E">
              <w:rPr>
                <w:lang w:val="uk-UA"/>
              </w:rPr>
              <w:instrText>7</w:instrText>
            </w:r>
            <w:r>
              <w:instrText>ranuHiYFoGlRCfQ</w:instrText>
            </w:r>
            <w:r w:rsidRPr="00C45C9E">
              <w:rPr>
                <w:lang w:val="uk-UA"/>
              </w:rPr>
              <w:instrText>3</w:instrText>
            </w:r>
            <w:r>
              <w:instrText>d</w:instrText>
            </w:r>
            <w:r w:rsidRPr="00C45C9E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C45C9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://</w:t>
            </w:r>
            <w:r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drive</w:t>
            </w:r>
            <w:r w:rsidRPr="00C45C9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r w:rsidRPr="00C45C9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com</w:t>
            </w:r>
            <w:r w:rsidRPr="00C45C9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open</w:t>
            </w:r>
            <w:r w:rsidRPr="00C45C9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  <w:r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id</w:t>
            </w:r>
            <w:r w:rsidRPr="00C45C9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=1</w:t>
            </w:r>
            <w:proofErr w:type="spellStart"/>
            <w:r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WXGZOZhUC</w:t>
            </w:r>
            <w:proofErr w:type="spellEnd"/>
            <w:r w:rsidRPr="00C45C9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C45C9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proofErr w:type="spellStart"/>
            <w:r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dz</w:t>
            </w:r>
            <w:proofErr w:type="spellEnd"/>
            <w:r w:rsidRPr="00C45C9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proofErr w:type="spellStart"/>
            <w:r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ranuHiYFoGlRCfQ</w:t>
            </w:r>
            <w:proofErr w:type="spellEnd"/>
            <w:r w:rsidRPr="00C45C9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C45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C45C9E" w:rsidRPr="00C45C9E" w:rsidRDefault="00C45C9E" w:rsidP="00C45C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45C9E" w:rsidRDefault="00C45C9E" w:rsidP="00C45C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 w:rsidRPr="00237FD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237FD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37FDD">
              <w:rPr>
                <w:lang w:val="ru-RU"/>
              </w:rPr>
              <w:instrText>://</w:instrText>
            </w:r>
            <w:r>
              <w:instrText>drive</w:instrText>
            </w:r>
            <w:r w:rsidRPr="00237FDD">
              <w:rPr>
                <w:lang w:val="ru-RU"/>
              </w:rPr>
              <w:instrText>.</w:instrText>
            </w:r>
            <w:r>
              <w:instrText>google</w:instrText>
            </w:r>
            <w:r w:rsidRPr="00237FDD">
              <w:rPr>
                <w:lang w:val="ru-RU"/>
              </w:rPr>
              <w:instrText>.</w:instrText>
            </w:r>
            <w:r>
              <w:instrText>com</w:instrText>
            </w:r>
            <w:r w:rsidRPr="00237FDD">
              <w:rPr>
                <w:lang w:val="ru-RU"/>
              </w:rPr>
              <w:instrText>/</w:instrText>
            </w:r>
            <w:r>
              <w:instrText>open</w:instrText>
            </w:r>
            <w:r w:rsidRPr="00237FDD">
              <w:rPr>
                <w:lang w:val="ru-RU"/>
              </w:rPr>
              <w:instrText>?</w:instrText>
            </w:r>
            <w:r>
              <w:instrText>id</w:instrText>
            </w:r>
            <w:r w:rsidRPr="00237FDD">
              <w:rPr>
                <w:lang w:val="ru-RU"/>
              </w:rPr>
              <w:instrText>=1</w:instrText>
            </w:r>
            <w:r>
              <w:instrText>SSnq</w:instrText>
            </w:r>
            <w:r w:rsidRPr="00237FDD">
              <w:rPr>
                <w:lang w:val="ru-RU"/>
              </w:rPr>
              <w:instrText>6</w:instrText>
            </w:r>
            <w:r>
              <w:instrText>OtEjVXxMooeiXSKTDlua</w:instrText>
            </w:r>
            <w:r w:rsidRPr="00237FDD">
              <w:rPr>
                <w:lang w:val="ru-RU"/>
              </w:rPr>
              <w:instrText>-</w:instrText>
            </w:r>
            <w:r>
              <w:instrText>xoqPtu</w:instrText>
            </w:r>
            <w:r w:rsidRPr="00237FDD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drive</w:t>
            </w:r>
            <w:r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r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com</w:t>
            </w:r>
            <w:r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open</w:t>
            </w:r>
            <w:r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id</w:t>
            </w:r>
            <w:r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=1</w:t>
            </w:r>
            <w:proofErr w:type="spellStart"/>
            <w:r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SSnq</w:t>
            </w:r>
            <w:proofErr w:type="spellEnd"/>
            <w:r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proofErr w:type="spellStart"/>
            <w:r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OtEjVXxMooeiXSKTDlua</w:t>
            </w:r>
            <w:proofErr w:type="spellEnd"/>
            <w:r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xoqPtu</w:t>
            </w:r>
            <w:proofErr w:type="spellEnd"/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C45C9E" w:rsidRDefault="00C45C9E" w:rsidP="00C45C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45C9E" w:rsidRDefault="00C45C9E" w:rsidP="00C45C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4" w:history="1"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drive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google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open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id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=1</w:t>
              </w:r>
              <w:proofErr w:type="spellStart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cR</w:t>
              </w:r>
              <w:proofErr w:type="spellEnd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RSkAtYtY</w:t>
              </w:r>
              <w:proofErr w:type="spellEnd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3</w:t>
              </w:r>
              <w:proofErr w:type="spellStart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iMUjoU</w:t>
              </w:r>
              <w:proofErr w:type="spellEnd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proofErr w:type="spellStart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MurELyXj</w:t>
              </w:r>
              <w:proofErr w:type="spellEnd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668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BJ</w:t>
              </w:r>
            </w:hyperlink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C45C9E" w:rsidRDefault="00C45C9E" w:rsidP="00C45C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45C9E" w:rsidRPr="00DD58F6" w:rsidRDefault="00C45C9E" w:rsidP="00C45C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5" w:history="1"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drive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google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open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id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=1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w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GZ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1</w:t>
              </w:r>
              <w:proofErr w:type="spellStart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sCqSrQ</w:t>
              </w:r>
              <w:proofErr w:type="spellEnd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proofErr w:type="spellStart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gmb</w:t>
              </w:r>
              <w:proofErr w:type="spellEnd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proofErr w:type="spellStart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YywU</w:t>
              </w:r>
              <w:proofErr w:type="spellEnd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6</w:t>
              </w:r>
              <w:proofErr w:type="spellStart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SxSYNtcvmzC</w:t>
              </w:r>
              <w:proofErr w:type="spellEnd"/>
            </w:hyperlink>
          </w:p>
          <w:p w:rsidR="00C45C9E" w:rsidRPr="009E4912" w:rsidRDefault="00C45C9E" w:rsidP="00C75D9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3366C3" w:rsidRDefault="003366C3"/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C9E"/>
    <w:rsid w:val="003366C3"/>
    <w:rsid w:val="00A81EA4"/>
    <w:rsid w:val="00B33DF7"/>
    <w:rsid w:val="00C4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1DFDE"/>
  <w15:chartTrackingRefBased/>
  <w15:docId w15:val="{E21BB4A7-E075-406F-8465-238E111A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5C9E"/>
    <w:rPr>
      <w:color w:val="1155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w4GZ1sCqSrQ2gmb2YywU6SxSYNtcvmzC" TargetMode="External"/><Relationship Id="rId4" Type="http://schemas.openxmlformats.org/officeDocument/2006/relationships/hyperlink" Target="https://drive.google.com/open?id=1cR_RSkAtYtY3iMUjoU2MurELyXj668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2021-01-21T20:25:00Z</dcterms:created>
  <dcterms:modified xsi:type="dcterms:W3CDTF">2021-01-21T20:27:00Z</dcterms:modified>
</cp:coreProperties>
</file>