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44" w:rsidRPr="007A2616" w:rsidRDefault="00246D44" w:rsidP="00246D44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246D44" w:rsidRDefault="00246D44" w:rsidP="00246D44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246D44" w:rsidRDefault="00246D44" w:rsidP="00246D44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549"/>
        <w:gridCol w:w="7844"/>
      </w:tblGrid>
      <w:tr w:rsidR="00246D44" w:rsidRPr="00AE2A05" w:rsidTr="00C75D9E">
        <w:tc>
          <w:tcPr>
            <w:tcW w:w="4253" w:type="dxa"/>
          </w:tcPr>
          <w:p w:rsidR="00246D44" w:rsidRPr="009F126C" w:rsidRDefault="00246D4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246D44" w:rsidRPr="009F126C" w:rsidRDefault="00246D44" w:rsidP="00246D4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6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Войтенко Оксана </w:t>
            </w:r>
            <w:proofErr w:type="spellStart"/>
            <w:r w:rsidRPr="00246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Олексіївна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читель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</w:tr>
      <w:tr w:rsidR="00246D44" w:rsidRPr="00AE2A05" w:rsidTr="00C75D9E">
        <w:tc>
          <w:tcPr>
            <w:tcW w:w="4253" w:type="dxa"/>
          </w:tcPr>
          <w:p w:rsidR="00246D44" w:rsidRPr="009F126C" w:rsidRDefault="00246D4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246D44" w:rsidRPr="009F126C" w:rsidRDefault="00246D44" w:rsidP="00246D4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6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Комунальний заклад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46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"Полтавська загальноосвітня школа І-ІІІ ступенів №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46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імені Бориса Серги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46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Полтавської міської ради Полтавської області"</w:t>
            </w:r>
          </w:p>
        </w:tc>
      </w:tr>
      <w:tr w:rsidR="00246D44" w:rsidRPr="009F126C" w:rsidTr="00C75D9E">
        <w:tc>
          <w:tcPr>
            <w:tcW w:w="4253" w:type="dxa"/>
          </w:tcPr>
          <w:p w:rsidR="00246D44" w:rsidRPr="009F126C" w:rsidRDefault="00246D4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246D44" w:rsidRPr="009F126C" w:rsidRDefault="00246D4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</w:p>
        </w:tc>
      </w:tr>
      <w:tr w:rsidR="00246D44" w:rsidRPr="00CB6F11" w:rsidTr="00C75D9E">
        <w:tc>
          <w:tcPr>
            <w:tcW w:w="4253" w:type="dxa"/>
          </w:tcPr>
          <w:p w:rsidR="00246D44" w:rsidRPr="009F126C" w:rsidRDefault="00246D4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246D44" w:rsidRPr="009F126C" w:rsidRDefault="00246D4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246D44" w:rsidRPr="00AE2A05" w:rsidTr="00C75D9E">
        <w:tc>
          <w:tcPr>
            <w:tcW w:w="4253" w:type="dxa"/>
          </w:tcPr>
          <w:p w:rsidR="00246D44" w:rsidRPr="009F126C" w:rsidRDefault="00246D44" w:rsidP="00C75D9E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246D44" w:rsidRPr="009F126C" w:rsidRDefault="00246D4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Складне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безсполучникове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речення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Розділові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знаки в складному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безсполучниковому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реченні</w:t>
            </w:r>
            <w:bookmarkEnd w:id="0"/>
            <w:proofErr w:type="spellEnd"/>
          </w:p>
        </w:tc>
      </w:tr>
      <w:tr w:rsidR="00246D44" w:rsidRPr="00AE2A05" w:rsidTr="00C75D9E">
        <w:tc>
          <w:tcPr>
            <w:tcW w:w="4253" w:type="dxa"/>
          </w:tcPr>
          <w:p w:rsidR="00246D44" w:rsidRPr="009F126C" w:rsidRDefault="00246D4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246D44" w:rsidRPr="009F126C" w:rsidRDefault="00246D4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практичних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умінь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навичок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елементами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узагальнення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46D44" w:rsidRPr="00AE2A05" w:rsidTr="00C75D9E">
        <w:tc>
          <w:tcPr>
            <w:tcW w:w="4253" w:type="dxa"/>
          </w:tcPr>
          <w:p w:rsidR="00246D44" w:rsidRPr="009F126C" w:rsidRDefault="00246D4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246D44" w:rsidRPr="009F126C" w:rsidRDefault="00246D4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Поглибити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безсполучникове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складне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речення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ознайомити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основними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ознаками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смисловими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відношеннями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між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частинами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безсполучникових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складних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речень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E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Виховувати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компетентну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особистість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 яка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вміє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сприймати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текст,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відтворювати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аналізувати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розставляти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акценти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головному</w:t>
            </w:r>
          </w:p>
        </w:tc>
      </w:tr>
      <w:tr w:rsidR="00246D44" w:rsidRPr="00AE2A05" w:rsidTr="00C75D9E">
        <w:tc>
          <w:tcPr>
            <w:tcW w:w="4253" w:type="dxa"/>
          </w:tcPr>
          <w:p w:rsidR="00246D44" w:rsidRPr="009F126C" w:rsidRDefault="00246D4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246D44" w:rsidRPr="009F126C" w:rsidRDefault="00246D4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246D44" w:rsidRPr="00246D44" w:rsidRDefault="00AE2A05" w:rsidP="0024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fldChar w:fldCharType="begin"/>
            </w:r>
            <w:r w:rsidRPr="00AE2A05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E2A0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E2A05">
              <w:rPr>
                <w:lang w:val="uk-UA"/>
              </w:rPr>
              <w:instrText>://</w:instrText>
            </w:r>
            <w:r>
              <w:instrText>drive</w:instrText>
            </w:r>
            <w:r w:rsidRPr="00AE2A05">
              <w:rPr>
                <w:lang w:val="uk-UA"/>
              </w:rPr>
              <w:instrText>.</w:instrText>
            </w:r>
            <w:r>
              <w:instrText>google</w:instrText>
            </w:r>
            <w:r w:rsidRPr="00AE2A05">
              <w:rPr>
                <w:lang w:val="uk-UA"/>
              </w:rPr>
              <w:instrText>.</w:instrText>
            </w:r>
            <w:r>
              <w:instrText>com</w:instrText>
            </w:r>
            <w:r w:rsidRPr="00AE2A05">
              <w:rPr>
                <w:lang w:val="uk-UA"/>
              </w:rPr>
              <w:instrText>/</w:instrText>
            </w:r>
            <w:r>
              <w:instrText>open</w:instrText>
            </w:r>
            <w:r w:rsidRPr="00AE2A05">
              <w:rPr>
                <w:lang w:val="uk-UA"/>
              </w:rPr>
              <w:instrText>?</w:instrText>
            </w:r>
            <w:r>
              <w:instrText>id</w:instrText>
            </w:r>
            <w:r w:rsidRPr="00AE2A05">
              <w:rPr>
                <w:lang w:val="uk-UA"/>
              </w:rPr>
              <w:instrText>=1</w:instrText>
            </w:r>
            <w:r>
              <w:instrText>ogFKjxkHq</w:instrText>
            </w:r>
            <w:r w:rsidRPr="00AE2A05">
              <w:rPr>
                <w:lang w:val="uk-UA"/>
              </w:rPr>
              <w:instrText>0</w:instrText>
            </w:r>
            <w:r>
              <w:instrText>gAqdGTZBSxJ</w:instrText>
            </w:r>
            <w:r w:rsidRPr="00AE2A05">
              <w:rPr>
                <w:lang w:val="uk-UA"/>
              </w:rPr>
              <w:instrText>0</w:instrText>
            </w:r>
            <w:r>
              <w:instrText>bDknYJ</w:instrText>
            </w:r>
            <w:r w:rsidRPr="00AE2A05">
              <w:rPr>
                <w:lang w:val="uk-UA"/>
              </w:rPr>
              <w:instrText>-</w:instrText>
            </w:r>
            <w:r>
              <w:instrText>xvU</w:instrText>
            </w:r>
            <w:r w:rsidRPr="00AE2A05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46D44"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="00246D44" w:rsidRPr="00246D4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://</w:t>
            </w:r>
            <w:r w:rsidR="00246D44"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drive</w:t>
            </w:r>
            <w:r w:rsidR="00246D44" w:rsidRPr="00246D4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46D44"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r w:rsidR="00246D44" w:rsidRPr="00246D4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46D44"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 w:rsidR="00246D44" w:rsidRPr="00246D4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="00246D44"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open</w:t>
            </w:r>
            <w:r w:rsidR="00246D44" w:rsidRPr="00246D4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  <w:r w:rsidR="00246D44"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 w:rsidR="00246D44" w:rsidRPr="00246D4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=1</w:t>
            </w:r>
            <w:proofErr w:type="spellStart"/>
            <w:r w:rsidR="00246D44"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ogFKjxkHq</w:t>
            </w:r>
            <w:proofErr w:type="spellEnd"/>
            <w:r w:rsidR="00246D44" w:rsidRPr="00246D4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Start"/>
            <w:r w:rsidR="00246D44"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gAqdGTZBSxJ</w:t>
            </w:r>
            <w:proofErr w:type="spellEnd"/>
            <w:r w:rsidR="00246D44" w:rsidRPr="00246D4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Start"/>
            <w:r w:rsidR="00246D44"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bDknYJ</w:t>
            </w:r>
            <w:proofErr w:type="spellEnd"/>
            <w:r w:rsidR="00246D44" w:rsidRPr="00246D4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246D44"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xvU</w:t>
            </w:r>
            <w:proofErr w:type="spellEnd"/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246D44" w:rsidRPr="00246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246D44" w:rsidRPr="00246D44" w:rsidRDefault="00246D44" w:rsidP="0024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246D44" w:rsidRPr="00AE2A05" w:rsidRDefault="00AE2A05" w:rsidP="0024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fldChar w:fldCharType="begin"/>
            </w:r>
            <w:r w:rsidRPr="00AE2A05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E2A0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E2A05">
              <w:rPr>
                <w:lang w:val="uk-UA"/>
              </w:rPr>
              <w:instrText>://</w:instrText>
            </w:r>
            <w:r>
              <w:instrText>drive</w:instrText>
            </w:r>
            <w:r w:rsidRPr="00AE2A05">
              <w:rPr>
                <w:lang w:val="uk-UA"/>
              </w:rPr>
              <w:instrText>.</w:instrText>
            </w:r>
            <w:r>
              <w:instrText>google</w:instrText>
            </w:r>
            <w:r w:rsidRPr="00AE2A05">
              <w:rPr>
                <w:lang w:val="uk-UA"/>
              </w:rPr>
              <w:instrText>.</w:instrText>
            </w:r>
            <w:r>
              <w:instrText>com</w:instrText>
            </w:r>
            <w:r w:rsidRPr="00AE2A05">
              <w:rPr>
                <w:lang w:val="uk-UA"/>
              </w:rPr>
              <w:instrText>/</w:instrText>
            </w:r>
            <w:r>
              <w:instrText>open</w:instrText>
            </w:r>
            <w:r w:rsidRPr="00AE2A05">
              <w:rPr>
                <w:lang w:val="uk-UA"/>
              </w:rPr>
              <w:instrText>?</w:instrText>
            </w:r>
            <w:r>
              <w:instrText>id</w:instrText>
            </w:r>
            <w:r w:rsidRPr="00AE2A05">
              <w:rPr>
                <w:lang w:val="uk-UA"/>
              </w:rPr>
              <w:instrText>=12</w:instrText>
            </w:r>
            <w:r>
              <w:instrText>Jbs</w:instrText>
            </w:r>
            <w:r w:rsidRPr="00AE2A05">
              <w:rPr>
                <w:lang w:val="uk-UA"/>
              </w:rPr>
              <w:instrText>_0</w:instrText>
            </w:r>
            <w:r>
              <w:instrText>tFJC</w:instrText>
            </w:r>
            <w:r w:rsidRPr="00AE2A05">
              <w:rPr>
                <w:lang w:val="uk-UA"/>
              </w:rPr>
              <w:instrText>93</w:instrText>
            </w:r>
            <w:r>
              <w:instrText>YcNTvel</w:instrText>
            </w:r>
            <w:r w:rsidRPr="00AE2A05">
              <w:rPr>
                <w:lang w:val="uk-UA"/>
              </w:rPr>
              <w:instrText>82</w:instrText>
            </w:r>
            <w:r>
              <w:instrText>N</w:instrText>
            </w:r>
            <w:r w:rsidRPr="00AE2A05">
              <w:rPr>
                <w:lang w:val="uk-UA"/>
              </w:rPr>
              <w:instrText>5</w:instrText>
            </w:r>
            <w:r>
              <w:instrText>z</w:instrText>
            </w:r>
            <w:r w:rsidRPr="00AE2A05">
              <w:rPr>
                <w:lang w:val="uk-UA"/>
              </w:rPr>
              <w:instrText>8</w:instrText>
            </w:r>
            <w:r>
              <w:instrText>BHWTZCw</w:instrText>
            </w:r>
            <w:r w:rsidRPr="00AE2A05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46D44"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="00246D44" w:rsidRPr="00AE2A0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://</w:t>
            </w:r>
            <w:r w:rsidR="00246D44"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drive</w:t>
            </w:r>
            <w:r w:rsidR="00246D44" w:rsidRPr="00AE2A0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46D44"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r w:rsidR="00246D44" w:rsidRPr="00AE2A0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46D44"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 w:rsidR="00246D44" w:rsidRPr="00AE2A0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="00246D44"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open</w:t>
            </w:r>
            <w:r w:rsidR="00246D44" w:rsidRPr="00AE2A0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  <w:r w:rsidR="00246D44"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 w:rsidR="00246D44" w:rsidRPr="00AE2A0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=12</w:t>
            </w:r>
            <w:proofErr w:type="spellStart"/>
            <w:r w:rsidR="00246D44"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Jbs</w:t>
            </w:r>
            <w:proofErr w:type="spellEnd"/>
            <w:r w:rsidR="00246D44" w:rsidRPr="00AE2A0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_0</w:t>
            </w:r>
            <w:proofErr w:type="spellStart"/>
            <w:r w:rsidR="00246D44"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tFJC</w:t>
            </w:r>
            <w:proofErr w:type="spellEnd"/>
            <w:r w:rsidR="00246D44" w:rsidRPr="00AE2A0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93</w:t>
            </w:r>
            <w:proofErr w:type="spellStart"/>
            <w:r w:rsidR="00246D44"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YcNTvel</w:t>
            </w:r>
            <w:proofErr w:type="spellEnd"/>
            <w:r w:rsidR="00246D44" w:rsidRPr="00AE2A0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82</w:t>
            </w:r>
            <w:r w:rsidR="00246D44"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246D44" w:rsidRPr="00AE2A0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46D44"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="00246D44" w:rsidRPr="00AE2A0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proofErr w:type="spellStart"/>
            <w:r w:rsidR="00246D44"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BHWTZCw</w:t>
            </w:r>
            <w:proofErr w:type="spellEnd"/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246D44" w:rsidRPr="009E4912" w:rsidRDefault="00246D44" w:rsidP="00C75D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366C3" w:rsidRPr="00AE2A05" w:rsidRDefault="003366C3">
      <w:pPr>
        <w:rPr>
          <w:lang w:val="uk-UA"/>
        </w:rPr>
      </w:pPr>
    </w:p>
    <w:sectPr w:rsidR="003366C3" w:rsidRPr="00AE2A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44"/>
    <w:rsid w:val="00246D44"/>
    <w:rsid w:val="003366C3"/>
    <w:rsid w:val="00A81EA4"/>
    <w:rsid w:val="00AE2A05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71954"/>
  <w15:chartTrackingRefBased/>
  <w15:docId w15:val="{8DE02579-1461-4261-9228-A1B67BE7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6D44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2021-01-21T18:05:00Z</dcterms:created>
  <dcterms:modified xsi:type="dcterms:W3CDTF">2021-01-21T18:19:00Z</dcterms:modified>
</cp:coreProperties>
</file>