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7C" w:rsidRPr="007A2616" w:rsidRDefault="0023537C" w:rsidP="0023537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23537C" w:rsidRDefault="0023537C" w:rsidP="0023537C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23537C" w:rsidRDefault="0023537C" w:rsidP="0023537C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707"/>
        <w:gridCol w:w="7686"/>
      </w:tblGrid>
      <w:tr w:rsidR="0023537C" w:rsidRPr="0023537C" w:rsidTr="00712DB6">
        <w:tc>
          <w:tcPr>
            <w:tcW w:w="4253" w:type="dxa"/>
          </w:tcPr>
          <w:p w:rsidR="0023537C" w:rsidRPr="009F126C" w:rsidRDefault="0023537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23537C" w:rsidRPr="009F126C" w:rsidRDefault="0023537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Холодняк</w:t>
            </w:r>
            <w:proofErr w:type="spellEnd"/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Анна </w:t>
            </w:r>
            <w:proofErr w:type="spellStart"/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Костянтинівна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історії</w:t>
            </w:r>
            <w:proofErr w:type="spellEnd"/>
          </w:p>
        </w:tc>
      </w:tr>
      <w:tr w:rsidR="0023537C" w:rsidRPr="0023537C" w:rsidTr="00712DB6">
        <w:tc>
          <w:tcPr>
            <w:tcW w:w="4253" w:type="dxa"/>
          </w:tcPr>
          <w:p w:rsidR="0023537C" w:rsidRPr="009F126C" w:rsidRDefault="0023537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23537C" w:rsidRPr="009F126C" w:rsidRDefault="0023537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Кременчуцька гімназія №12 Кременчуцької міської ради Полтавської області</w:t>
            </w:r>
          </w:p>
        </w:tc>
      </w:tr>
      <w:tr w:rsidR="0023537C" w:rsidRPr="009F126C" w:rsidTr="00712DB6">
        <w:tc>
          <w:tcPr>
            <w:tcW w:w="4253" w:type="dxa"/>
          </w:tcPr>
          <w:p w:rsidR="0023537C" w:rsidRPr="009F126C" w:rsidRDefault="0023537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23537C" w:rsidRPr="009F126C" w:rsidRDefault="0023537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</w:p>
        </w:tc>
      </w:tr>
      <w:tr w:rsidR="0023537C" w:rsidRPr="0023537C" w:rsidTr="00712DB6">
        <w:tc>
          <w:tcPr>
            <w:tcW w:w="4253" w:type="dxa"/>
          </w:tcPr>
          <w:p w:rsidR="0023537C" w:rsidRPr="009F126C" w:rsidRDefault="0023537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23537C" w:rsidRPr="009F126C" w:rsidRDefault="0023537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23537C" w:rsidRPr="0023537C" w:rsidTr="00712DB6">
        <w:tc>
          <w:tcPr>
            <w:tcW w:w="4253" w:type="dxa"/>
          </w:tcPr>
          <w:p w:rsidR="0023537C" w:rsidRPr="009F126C" w:rsidRDefault="0023537C" w:rsidP="00712DB6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23537C" w:rsidRPr="009F126C" w:rsidRDefault="0023537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Голодомор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геноцид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українського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народу</w:t>
            </w:r>
            <w:proofErr w:type="spellEnd"/>
          </w:p>
        </w:tc>
      </w:tr>
      <w:tr w:rsidR="0023537C" w:rsidRPr="0023537C" w:rsidTr="00712DB6">
        <w:tc>
          <w:tcPr>
            <w:tcW w:w="4253" w:type="dxa"/>
          </w:tcPr>
          <w:p w:rsidR="0023537C" w:rsidRPr="009F126C" w:rsidRDefault="0023537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23537C" w:rsidRPr="009F126C" w:rsidRDefault="0023537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вивчення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матеріалу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вмінь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формі</w:t>
            </w:r>
            <w:proofErr w:type="spellEnd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веб-</w:t>
            </w:r>
            <w:proofErr w:type="spellStart"/>
            <w:r w:rsidRPr="0099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квесту</w:t>
            </w:r>
            <w:proofErr w:type="spellEnd"/>
          </w:p>
        </w:tc>
      </w:tr>
      <w:tr w:rsidR="0023537C" w:rsidRPr="0023537C" w:rsidTr="00712DB6">
        <w:tc>
          <w:tcPr>
            <w:tcW w:w="4253" w:type="dxa"/>
          </w:tcPr>
          <w:p w:rsidR="0023537C" w:rsidRPr="009F126C" w:rsidRDefault="0023537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23537C" w:rsidRPr="009F126C" w:rsidRDefault="0023537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− визначати суть Голодомору 1932-1933 рр.;</w:t>
            </w:r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− пояснювати, чому Голодомор  був однією з найтрагічніших подій історії України;</w:t>
            </w:r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− витлумачувати та доречно в живати поняття «колгоспи», «куркулі», «геноцид», «Голодомор», «чорні дошки»;</w:t>
            </w:r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− наводити приклади пам’ятників та пам’ятних місць, присвячених Голодомору 1932-1933 рр.;</w:t>
            </w:r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− виробити навички незалежного історичного мислення і критичного осмислення фактів;</w:t>
            </w:r>
            <w:r w:rsidRPr="0023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− усвідомлювати важливість допомоги тим, хто опиняється в складних життєвих обставинах сьогодні.</w:t>
            </w:r>
          </w:p>
        </w:tc>
      </w:tr>
      <w:tr w:rsidR="0023537C" w:rsidRPr="0023537C" w:rsidTr="00712DB6">
        <w:tc>
          <w:tcPr>
            <w:tcW w:w="4253" w:type="dxa"/>
          </w:tcPr>
          <w:p w:rsidR="0023537C" w:rsidRPr="009F126C" w:rsidRDefault="0023537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23537C" w:rsidRPr="009F126C" w:rsidRDefault="0023537C" w:rsidP="00712DB6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23537C" w:rsidRDefault="0023537C" w:rsidP="00712DB6">
            <w:pPr>
              <w:ind w:left="42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iivqygZP</w:t>
              </w:r>
              <w:proofErr w:type="spellEnd"/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Qh</w:t>
              </w:r>
              <w:proofErr w:type="spellEnd"/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12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rto</w:t>
              </w:r>
              <w:proofErr w:type="spellEnd"/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9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yZoQ</w:t>
              </w:r>
              <w:proofErr w:type="spellEnd"/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2353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6</w:t>
              </w:r>
              <w:proofErr w:type="spellStart"/>
              <w:r w:rsidRPr="009922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GzObE</w:t>
              </w:r>
              <w:proofErr w:type="spellEnd"/>
            </w:hyperlink>
          </w:p>
          <w:p w:rsidR="0023537C" w:rsidRDefault="0023537C" w:rsidP="00712DB6">
            <w:pPr>
              <w:ind w:left="42"/>
            </w:pPr>
          </w:p>
          <w:bookmarkStart w:id="0" w:name="_GoBack"/>
          <w:bookmarkEnd w:id="0"/>
          <w:p w:rsidR="0023537C" w:rsidRPr="009E4912" w:rsidRDefault="0023537C" w:rsidP="00712DB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fldChar w:fldCharType="begin"/>
            </w:r>
            <w:r w:rsidRPr="0023537C">
              <w:instrText xml:space="preserve"> </w:instrText>
            </w:r>
            <w:r>
              <w:instrText>HYPERLINK</w:instrText>
            </w:r>
            <w:r w:rsidRPr="0023537C">
              <w:instrText xml:space="preserve"> "</w:instrText>
            </w:r>
            <w:r>
              <w:instrText>https</w:instrText>
            </w:r>
            <w:r w:rsidRPr="0023537C">
              <w:instrText>://</w:instrText>
            </w:r>
            <w:r>
              <w:instrText>sites</w:instrText>
            </w:r>
            <w:r w:rsidRPr="0023537C">
              <w:instrText>.</w:instrText>
            </w:r>
            <w:r>
              <w:instrText>google</w:instrText>
            </w:r>
            <w:r w:rsidRPr="0023537C">
              <w:instrText>.</w:instrText>
            </w:r>
            <w:r>
              <w:instrText>com</w:instrText>
            </w:r>
            <w:r w:rsidRPr="0023537C">
              <w:instrText>/</w:instrText>
            </w:r>
            <w:r>
              <w:instrText>site</w:instrText>
            </w:r>
            <w:r w:rsidRPr="0023537C">
              <w:instrText>/</w:instrText>
            </w:r>
            <w:r>
              <w:instrText>znivaskorboti</w:instrText>
            </w:r>
            <w:r w:rsidRPr="0023537C">
              <w:instrText>5</w:instrText>
            </w:r>
            <w:r>
              <w:instrText>klas</w:instrText>
            </w:r>
            <w:r w:rsidRPr="0023537C">
              <w:instrText>/</w:instrText>
            </w:r>
            <w:r>
              <w:instrText>home</w:instrText>
            </w:r>
            <w:r w:rsidRPr="0023537C">
              <w:instrText xml:space="preserve">" </w:instrText>
            </w:r>
            <w:r>
              <w:fldChar w:fldCharType="separate"/>
            </w:r>
            <w:r w:rsidRPr="009922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235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9922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sites</w:t>
            </w:r>
            <w:r w:rsidRPr="00235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9922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google</w:t>
            </w:r>
            <w:r w:rsidRPr="00235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9922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</w:t>
            </w:r>
            <w:r w:rsidRPr="009922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235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9922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site</w:t>
            </w:r>
            <w:r w:rsidRPr="00235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9922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znivaskorboti</w:t>
            </w:r>
            <w:r w:rsidRPr="00235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5</w:t>
            </w:r>
            <w:r w:rsidRPr="009922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klas</w:t>
            </w:r>
            <w:r w:rsidRPr="00235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9922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home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23537C" w:rsidRPr="009F126C" w:rsidRDefault="0023537C" w:rsidP="0023537C">
      <w:pPr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p w:rsidR="003366C3" w:rsidRPr="0023537C" w:rsidRDefault="003366C3">
      <w:pPr>
        <w:rPr>
          <w:lang w:val="uk-UA"/>
        </w:rPr>
      </w:pPr>
    </w:p>
    <w:sectPr w:rsidR="003366C3" w:rsidRPr="002353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7C"/>
    <w:rsid w:val="0023537C"/>
    <w:rsid w:val="003366C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D52D"/>
  <w15:chartTrackingRefBased/>
  <w15:docId w15:val="{CB4B1E68-2FDA-4A43-9843-6C7C49A7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w1HiivqygZP3Qh12rto9yZoQ7r6GzO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2021-01-12T23:37:00Z</dcterms:created>
  <dcterms:modified xsi:type="dcterms:W3CDTF">2021-01-12T23:41:00Z</dcterms:modified>
</cp:coreProperties>
</file>