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B4" w:rsidRDefault="008B0EB4" w:rsidP="0073729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0EB4">
        <w:rPr>
          <w:rFonts w:ascii="Times New Roman" w:hAnsi="Times New Roman" w:cs="Times New Roman"/>
          <w:b/>
          <w:sz w:val="32"/>
          <w:szCs w:val="28"/>
        </w:rPr>
        <w:t>Середній рівень</w:t>
      </w:r>
    </w:p>
    <w:p w:rsidR="008B0EB4" w:rsidRPr="008B0EB4" w:rsidRDefault="008B0EB4" w:rsidP="008B0EB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0EB4" w:rsidRDefault="00631B10" w:rsidP="006A0D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B10">
        <w:rPr>
          <w:rFonts w:ascii="Times New Roman" w:hAnsi="Times New Roman" w:cs="Times New Roman"/>
          <w:sz w:val="28"/>
          <w:szCs w:val="28"/>
        </w:rPr>
        <w:t xml:space="preserve">Тіло рухається за законом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31B1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31B10">
        <w:rPr>
          <w:rFonts w:ascii="Times New Roman" w:hAnsi="Times New Roman" w:cs="Times New Roman"/>
          <w:sz w:val="28"/>
          <w:szCs w:val="28"/>
          <w:lang w:val="ru-RU"/>
        </w:rPr>
        <w:t>)=</w:t>
      </w:r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</m:t>
            </m:r>
          </m:sup>
        </m:sSup>
      </m:oMath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631B10">
        <w:rPr>
          <w:rFonts w:ascii="Times New Roman" w:eastAsiaTheme="minorEastAsia" w:hAnsi="Times New Roman" w:cs="Times New Roman"/>
          <w:sz w:val="28"/>
          <w:szCs w:val="28"/>
          <w:lang w:val="ru-RU"/>
        </w:rPr>
        <w:t>+</w:t>
      </w:r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</m:t>
            </m:r>
          </m:sup>
        </m:sSup>
      </m:oMath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631B10">
        <w:rPr>
          <w:rFonts w:ascii="Times New Roman" w:eastAsiaTheme="minorEastAsia" w:hAnsi="Times New Roman" w:cs="Times New Roman"/>
          <w:sz w:val="28"/>
          <w:szCs w:val="28"/>
          <w:lang w:val="ru-RU"/>
        </w:rPr>
        <w:t>+</w:t>
      </w:r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at</w:t>
      </w:r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E04B4E"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="00C2783B" w:rsidRPr="00C2783B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631B10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="00E04B4E">
        <w:rPr>
          <w:rFonts w:ascii="Times New Roman" w:eastAsiaTheme="minorEastAsia" w:hAnsi="Times New Roman" w:cs="Times New Roman"/>
          <w:sz w:val="28"/>
          <w:szCs w:val="28"/>
        </w:rPr>
        <w:t>. При якому значенні а швидкість тіла на 2с дорівнює 36 м/с.</w:t>
      </w:r>
    </w:p>
    <w:p w:rsidR="00631B10" w:rsidRPr="00631B10" w:rsidRDefault="00631B10" w:rsidP="00631B1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8B0EB4" w:rsidRPr="00E81CDE" w:rsidTr="00F2033E">
        <w:trPr>
          <w:trHeight w:val="242"/>
        </w:trPr>
        <w:tc>
          <w:tcPr>
            <w:tcW w:w="1762" w:type="dxa"/>
          </w:tcPr>
          <w:p w:rsidR="008B0EB4" w:rsidRPr="00E81CDE" w:rsidRDefault="008B0EB4" w:rsidP="006846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684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2" w:type="dxa"/>
          </w:tcPr>
          <w:p w:rsidR="008B0EB4" w:rsidRPr="00E81CDE" w:rsidRDefault="008B0EB4" w:rsidP="006846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684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2" w:type="dxa"/>
          </w:tcPr>
          <w:p w:rsidR="008B0EB4" w:rsidRPr="00E81CDE" w:rsidRDefault="008B0EB4" w:rsidP="006846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746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2" w:type="dxa"/>
          </w:tcPr>
          <w:p w:rsidR="008B0EB4" w:rsidRPr="00E81CDE" w:rsidRDefault="008B0EB4" w:rsidP="006846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6846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1" w:type="dxa"/>
          </w:tcPr>
          <w:p w:rsidR="008B0EB4" w:rsidRPr="00E81CDE" w:rsidRDefault="008B0EB4" w:rsidP="006846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 w:rsidR="00746F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846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8B0EB4" w:rsidRPr="00E81CDE" w:rsidRDefault="008B0EB4" w:rsidP="008B0E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0EB4" w:rsidRDefault="008B0EB4" w:rsidP="008B0E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1CDE"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68468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7B3C62" w:rsidRDefault="007B3C62" w:rsidP="008B0E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073B" w:rsidRPr="00E81CDE" w:rsidRDefault="00887BF3" w:rsidP="003307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-ах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822C25">
        <w:rPr>
          <w:rFonts w:ascii="Times New Roman" w:eastAsiaTheme="minorEastAsia" w:hAnsi="Times New Roman" w:cs="Times New Roman"/>
          <w:sz w:val="28"/>
          <w:szCs w:val="28"/>
          <w:lang w:val="ru-RU"/>
        </w:rPr>
        <w:t>якому</w:t>
      </w:r>
      <w:proofErr w:type="spellEnd"/>
      <w:r w:rsidR="00822C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2C25">
        <w:rPr>
          <w:rFonts w:ascii="Times New Roman" w:eastAsiaTheme="minorEastAsia" w:hAnsi="Times New Roman" w:cs="Times New Roman"/>
          <w:sz w:val="28"/>
          <w:szCs w:val="28"/>
          <w:lang w:val="ru-RU"/>
        </w:rPr>
        <w:t>значенні</w:t>
      </w:r>
      <w:proofErr w:type="spellEnd"/>
      <w:r w:rsidR="00822C2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 критичною точкою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функції</w:t>
      </w:r>
      <w:proofErr w:type="spellEnd"/>
      <w:r w:rsidR="002E6E5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буде </w:t>
      </w:r>
      <w:r w:rsidR="002E6E59">
        <w:rPr>
          <w:rFonts w:ascii="Times New Roman" w:eastAsiaTheme="minorEastAsia" w:hAnsi="Times New Roman" w:cs="Times New Roman"/>
          <w:sz w:val="28"/>
          <w:szCs w:val="28"/>
          <w:lang w:val="ru-RU"/>
        </w:rPr>
        <w:t>х = 2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  <w:r w:rsidR="0033073B" w:rsidRPr="00E81C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73B" w:rsidRPr="00E81CDE" w:rsidRDefault="0033073B" w:rsidP="003307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33073B" w:rsidRPr="00E81CDE" w:rsidTr="00F2033E">
        <w:trPr>
          <w:trHeight w:val="242"/>
        </w:trPr>
        <w:tc>
          <w:tcPr>
            <w:tcW w:w="1762" w:type="dxa"/>
          </w:tcPr>
          <w:p w:rsidR="0033073B" w:rsidRPr="00E81CDE" w:rsidRDefault="0033073B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4B4934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762" w:type="dxa"/>
          </w:tcPr>
          <w:p w:rsidR="0033073B" w:rsidRPr="00E81CDE" w:rsidRDefault="0033073B" w:rsidP="004B4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4B493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772" w:type="dxa"/>
          </w:tcPr>
          <w:p w:rsidR="0033073B" w:rsidRPr="00E81CDE" w:rsidRDefault="0033073B" w:rsidP="004B4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316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9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2" w:type="dxa"/>
          </w:tcPr>
          <w:p w:rsidR="0033073B" w:rsidRPr="00E81CDE" w:rsidRDefault="0033073B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316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1" w:type="dxa"/>
          </w:tcPr>
          <w:p w:rsidR="0033073B" w:rsidRPr="00E81CDE" w:rsidRDefault="0033073B" w:rsidP="004B49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6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3073B" w:rsidRPr="00E81CDE" w:rsidRDefault="0033073B" w:rsidP="00330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073B" w:rsidRDefault="00B5606D" w:rsidP="0033073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4B4934">
        <w:rPr>
          <w:rFonts w:ascii="Times New Roman" w:hAnsi="Times New Roman" w:cs="Times New Roman"/>
          <w:sz w:val="28"/>
          <w:szCs w:val="28"/>
        </w:rPr>
        <w:t>В</w:t>
      </w:r>
      <w:r w:rsidR="0033073B" w:rsidRPr="00E81CDE">
        <w:rPr>
          <w:rFonts w:ascii="Times New Roman" w:hAnsi="Times New Roman" w:cs="Times New Roman"/>
          <w:sz w:val="28"/>
          <w:szCs w:val="28"/>
        </w:rPr>
        <w:t>.</w:t>
      </w:r>
    </w:p>
    <w:p w:rsidR="007B3C62" w:rsidRPr="00E81CDE" w:rsidRDefault="007B3C62" w:rsidP="0033073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2568" w:rsidRPr="00E81CDE" w:rsidRDefault="00CC2FC4" w:rsidP="007E25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32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При якому значенні а в х = 2 похідна функції дорівнює 0?</w:t>
      </w:r>
    </w:p>
    <w:p w:rsidR="007E2568" w:rsidRPr="00E81CDE" w:rsidRDefault="007E2568" w:rsidP="007E256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7E2568" w:rsidRPr="00E81CDE" w:rsidTr="00F2033E">
        <w:trPr>
          <w:trHeight w:val="242"/>
        </w:trPr>
        <w:tc>
          <w:tcPr>
            <w:tcW w:w="1762" w:type="dxa"/>
          </w:tcPr>
          <w:p w:rsidR="007E2568" w:rsidRPr="00E81CDE" w:rsidRDefault="007E2568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8A1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7E2568" w:rsidRPr="00E81CDE" w:rsidRDefault="007E2568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8A1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7E2568" w:rsidRPr="00E81CDE" w:rsidRDefault="007E2568" w:rsidP="00934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7E2568" w:rsidRPr="00E81CDE" w:rsidRDefault="007E2568" w:rsidP="00934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8A1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7E2568" w:rsidRPr="00E81CDE" w:rsidRDefault="007E2568" w:rsidP="00934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1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E2568" w:rsidRPr="00E81CDE" w:rsidRDefault="007E2568" w:rsidP="007E25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2568" w:rsidRDefault="007E2568" w:rsidP="007E25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C01CE7">
        <w:rPr>
          <w:rFonts w:ascii="Times New Roman" w:hAnsi="Times New Roman" w:cs="Times New Roman"/>
          <w:sz w:val="28"/>
          <w:szCs w:val="28"/>
        </w:rPr>
        <w:t>А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7B3C62" w:rsidRPr="00E81CDE" w:rsidRDefault="007B3C62" w:rsidP="007E25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4E42" w:rsidRPr="00E81CDE" w:rsidRDefault="00F90DBB" w:rsidP="00454E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якому значенні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0D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90DBB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має одну критичну точку.</w:t>
      </w:r>
    </w:p>
    <w:p w:rsidR="00454E42" w:rsidRPr="00E81CDE" w:rsidRDefault="00454E42" w:rsidP="00454E4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454E42" w:rsidRPr="00E81CDE" w:rsidTr="00F2033E">
        <w:trPr>
          <w:trHeight w:val="242"/>
        </w:trPr>
        <w:tc>
          <w:tcPr>
            <w:tcW w:w="1762" w:type="dxa"/>
          </w:tcPr>
          <w:p w:rsidR="00454E42" w:rsidRPr="00E81CDE" w:rsidRDefault="00454E42" w:rsidP="009C72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DF6A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2" w:type="dxa"/>
          </w:tcPr>
          <w:p w:rsidR="00454E42" w:rsidRPr="00E81CDE" w:rsidRDefault="00454E42" w:rsidP="00DF6A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DF6A2A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772" w:type="dxa"/>
          </w:tcPr>
          <w:p w:rsidR="00454E42" w:rsidRPr="00E81CDE" w:rsidRDefault="00454E42" w:rsidP="00DF6A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A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2" w:type="dxa"/>
          </w:tcPr>
          <w:p w:rsidR="00454E42" w:rsidRPr="00E81CDE" w:rsidRDefault="00454E42" w:rsidP="00563F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C80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A2A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841" w:type="dxa"/>
          </w:tcPr>
          <w:p w:rsidR="00454E42" w:rsidRPr="00E81CDE" w:rsidRDefault="00454E42" w:rsidP="00DF6A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B79" w:rsidRPr="00F90D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0A6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F6A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54E42" w:rsidRPr="00E81CDE" w:rsidRDefault="00454E42" w:rsidP="00454E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C6" w:rsidRDefault="00454E42" w:rsidP="00B95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AE4FCA">
        <w:rPr>
          <w:rFonts w:ascii="Times New Roman" w:hAnsi="Times New Roman" w:cs="Times New Roman"/>
          <w:sz w:val="28"/>
          <w:szCs w:val="28"/>
        </w:rPr>
        <w:t>Б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9305C6" w:rsidRDefault="009305C6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C6" w:rsidRDefault="009305C6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C6" w:rsidRDefault="009305C6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75AB" w:rsidRDefault="009675AB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C6" w:rsidRDefault="009305C6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59CF" w:rsidRDefault="00B959CF" w:rsidP="00110F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C6" w:rsidRDefault="009305C6" w:rsidP="009305C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05C6">
        <w:rPr>
          <w:rFonts w:ascii="Times New Roman" w:hAnsi="Times New Roman" w:cs="Times New Roman"/>
          <w:b/>
          <w:sz w:val="32"/>
          <w:szCs w:val="28"/>
        </w:rPr>
        <w:lastRenderedPageBreak/>
        <w:t>Достатній рівень</w:t>
      </w:r>
    </w:p>
    <w:p w:rsidR="00717330" w:rsidRDefault="00717330" w:rsidP="009305C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05C6" w:rsidRPr="009305C6" w:rsidRDefault="00E06A3A" w:rsidP="006C6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r>
          <w:rPr>
            <w:rFonts w:ascii="Cambria Math" w:hAnsi="Cambria Math" w:cs="Times New Roman"/>
            <w:sz w:val="28"/>
            <w:szCs w:val="28"/>
          </w:rPr>
          <m:t>3х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є дотичною до графіка функції 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3х+с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Знайти с.</w:t>
      </w:r>
    </w:p>
    <w:p w:rsidR="009305C6" w:rsidRPr="009305C6" w:rsidRDefault="009305C6" w:rsidP="009305C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  <w:gridCol w:w="1559"/>
        <w:gridCol w:w="1985"/>
        <w:gridCol w:w="2404"/>
      </w:tblGrid>
      <w:tr w:rsidR="009305C6" w:rsidRPr="00E81CDE" w:rsidTr="00863DBB">
        <w:trPr>
          <w:trHeight w:val="242"/>
        </w:trPr>
        <w:tc>
          <w:tcPr>
            <w:tcW w:w="1543" w:type="dxa"/>
          </w:tcPr>
          <w:p w:rsidR="009305C6" w:rsidRPr="00863DBB" w:rsidRDefault="009305C6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863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305C6" w:rsidRPr="00E81CDE" w:rsidRDefault="009305C6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863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305C6" w:rsidRPr="00E81CDE" w:rsidRDefault="009305C6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863DB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:rsidR="009305C6" w:rsidRPr="00E81CDE" w:rsidRDefault="00863DBB" w:rsidP="00717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r w:rsidR="0071727E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404" w:type="dxa"/>
          </w:tcPr>
          <w:p w:rsidR="009305C6" w:rsidRPr="00E81CDE" w:rsidRDefault="00863DBB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C66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Неможливо визначити</w:t>
            </w:r>
          </w:p>
        </w:tc>
      </w:tr>
    </w:tbl>
    <w:p w:rsidR="009305C6" w:rsidRPr="00E81CDE" w:rsidRDefault="009305C6" w:rsidP="009305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05C6" w:rsidRDefault="009305C6" w:rsidP="00930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71727E">
        <w:rPr>
          <w:rFonts w:ascii="Times New Roman" w:hAnsi="Times New Roman" w:cs="Times New Roman"/>
          <w:sz w:val="28"/>
          <w:szCs w:val="28"/>
        </w:rPr>
        <w:t>Г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7B3C62" w:rsidRDefault="007B3C62" w:rsidP="009305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472EA" w:rsidRPr="007472EA" w:rsidRDefault="0054004F" w:rsidP="00747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параболи 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ах+7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провели дотичну під кутом 45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При якому значенні а аб</w:t>
      </w:r>
      <w:r w:rsidR="00B81A82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циса точки дотику </w:t>
      </w:r>
      <w:r w:rsidR="00B81A82">
        <w:rPr>
          <w:rFonts w:ascii="Times New Roman" w:eastAsiaTheme="minorEastAsia" w:hAnsi="Times New Roman" w:cs="Times New Roman"/>
          <w:sz w:val="28"/>
          <w:szCs w:val="28"/>
        </w:rPr>
        <w:t xml:space="preserve">дорівнює </w:t>
      </w:r>
      <w:r>
        <w:rPr>
          <w:rFonts w:ascii="Times New Roman" w:eastAsiaTheme="minorEastAsia" w:hAnsi="Times New Roman" w:cs="Times New Roman"/>
          <w:sz w:val="28"/>
          <w:szCs w:val="28"/>
        </w:rPr>
        <w:t>4?</w:t>
      </w:r>
    </w:p>
    <w:p w:rsidR="005D6FBF" w:rsidRPr="009305C6" w:rsidRDefault="005D6FBF" w:rsidP="005D6FB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5D6FBF" w:rsidRPr="00E81CDE" w:rsidTr="00F2033E">
        <w:trPr>
          <w:trHeight w:val="242"/>
        </w:trPr>
        <w:tc>
          <w:tcPr>
            <w:tcW w:w="1762" w:type="dxa"/>
          </w:tcPr>
          <w:p w:rsidR="005D6FBF" w:rsidRPr="00E81CDE" w:rsidRDefault="005D6FB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B1405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762" w:type="dxa"/>
          </w:tcPr>
          <w:p w:rsidR="005D6FBF" w:rsidRPr="00E81CDE" w:rsidRDefault="005D6FB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B1405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772" w:type="dxa"/>
          </w:tcPr>
          <w:p w:rsidR="005D6FBF" w:rsidRPr="00E81CDE" w:rsidRDefault="005D6FB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93047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72" w:type="dxa"/>
          </w:tcPr>
          <w:p w:rsidR="005D6FBF" w:rsidRPr="00E81CDE" w:rsidRDefault="005D6FB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B1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5D6FBF" w:rsidRPr="00E81CDE" w:rsidRDefault="005D6FB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 w:rsidR="00B14051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</w:tbl>
    <w:p w:rsidR="005D6FBF" w:rsidRPr="00E81CDE" w:rsidRDefault="005D6FBF" w:rsidP="005D6F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6FBF" w:rsidRDefault="005D6FBF" w:rsidP="005D6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930476">
        <w:rPr>
          <w:rFonts w:ascii="Times New Roman" w:hAnsi="Times New Roman" w:cs="Times New Roman"/>
          <w:sz w:val="28"/>
          <w:szCs w:val="28"/>
        </w:rPr>
        <w:t>В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7B3C62" w:rsidRDefault="007B3C62" w:rsidP="005D6F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53FF" w:rsidRPr="009305C6" w:rsidRDefault="00E60EB9" w:rsidP="003B53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а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x-1</m:t>
        </m:r>
      </m:oMath>
      <w:r w:rsidR="0078487F" w:rsidRPr="0078487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критичних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точок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:rsidR="003B53FF" w:rsidRPr="009305C6" w:rsidRDefault="003B53FF" w:rsidP="003B53F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350"/>
        <w:gridCol w:w="2263"/>
      </w:tblGrid>
      <w:tr w:rsidR="003B53FF" w:rsidRPr="00E81CDE" w:rsidTr="00CF0438">
        <w:trPr>
          <w:trHeight w:val="242"/>
        </w:trPr>
        <w:tc>
          <w:tcPr>
            <w:tcW w:w="1762" w:type="dxa"/>
          </w:tcPr>
          <w:p w:rsidR="003B53FF" w:rsidRPr="00691331" w:rsidRDefault="003B53F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CB0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3B53FF" w:rsidRPr="00CB0B59" w:rsidRDefault="003B53F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CB0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&gt; 3</w:t>
            </w:r>
          </w:p>
        </w:tc>
        <w:tc>
          <w:tcPr>
            <w:tcW w:w="1772" w:type="dxa"/>
          </w:tcPr>
          <w:p w:rsidR="003B53FF" w:rsidRPr="00E81CDE" w:rsidRDefault="003B53FF" w:rsidP="00CB0B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CF0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&lt; 3</w:t>
            </w:r>
          </w:p>
        </w:tc>
        <w:tc>
          <w:tcPr>
            <w:tcW w:w="1350" w:type="dxa"/>
          </w:tcPr>
          <w:p w:rsidR="003B53FF" w:rsidRPr="00E81CDE" w:rsidRDefault="003B53FF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CF04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3" w:type="dxa"/>
          </w:tcPr>
          <w:p w:rsidR="003B53FF" w:rsidRPr="00E81CDE" w:rsidRDefault="00CF0438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="00897D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Неможливо визначити</w:t>
            </w:r>
          </w:p>
        </w:tc>
      </w:tr>
    </w:tbl>
    <w:p w:rsidR="003B53FF" w:rsidRPr="00E81CDE" w:rsidRDefault="003B53FF" w:rsidP="003B5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53FF" w:rsidRDefault="00F71E1D" w:rsidP="003B53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BD42C3">
        <w:rPr>
          <w:rFonts w:ascii="Times New Roman" w:hAnsi="Times New Roman" w:cs="Times New Roman"/>
          <w:sz w:val="28"/>
          <w:szCs w:val="28"/>
        </w:rPr>
        <w:t>Б</w:t>
      </w:r>
      <w:r w:rsidR="003B53FF" w:rsidRPr="00E81CDE">
        <w:rPr>
          <w:rFonts w:ascii="Times New Roman" w:hAnsi="Times New Roman" w:cs="Times New Roman"/>
          <w:sz w:val="28"/>
          <w:szCs w:val="28"/>
        </w:rPr>
        <w:t>.</w:t>
      </w:r>
    </w:p>
    <w:p w:rsidR="007B3C62" w:rsidRDefault="007B3C62" w:rsidP="003B5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9E0" w:rsidRPr="00D372E8" w:rsidRDefault="00092E56" w:rsidP="00D37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3х + 1 є дотичною до у =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+3</m:t>
        </m:r>
      </m:oMath>
      <w:r w:rsidR="001349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349D9">
        <w:rPr>
          <w:rFonts w:ascii="Times New Roman" w:eastAsiaTheme="minorEastAsia" w:hAnsi="Times New Roman" w:cs="Times New Roman"/>
          <w:sz w:val="28"/>
          <w:szCs w:val="28"/>
          <w:lang w:val="ru-RU"/>
        </w:rPr>
        <w:t>Знайти</w:t>
      </w:r>
      <w:proofErr w:type="spellEnd"/>
      <w:r w:rsidR="001349D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а.</w:t>
      </w:r>
    </w:p>
    <w:p w:rsidR="00F539E0" w:rsidRPr="009305C6" w:rsidRDefault="00F539E0" w:rsidP="00F539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350"/>
        <w:gridCol w:w="2263"/>
      </w:tblGrid>
      <w:tr w:rsidR="00F539E0" w:rsidRPr="00E81CDE" w:rsidTr="00C750E1">
        <w:trPr>
          <w:trHeight w:val="242"/>
        </w:trPr>
        <w:tc>
          <w:tcPr>
            <w:tcW w:w="1762" w:type="dxa"/>
          </w:tcPr>
          <w:p w:rsidR="00F539E0" w:rsidRPr="00004D9F" w:rsidRDefault="00F539E0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6C2B3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62" w:type="dxa"/>
          </w:tcPr>
          <w:p w:rsidR="00F539E0" w:rsidRPr="00E81CDE" w:rsidRDefault="00F539E0" w:rsidP="006C2B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6C2B31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772" w:type="dxa"/>
          </w:tcPr>
          <w:p w:rsidR="00F539E0" w:rsidRPr="00E81CDE" w:rsidRDefault="00F539E0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C7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B3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C75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B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0" w:type="dxa"/>
          </w:tcPr>
          <w:p w:rsidR="00F539E0" w:rsidRPr="00E81CDE" w:rsidRDefault="00F539E0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C75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F539E0" w:rsidRPr="00E81CDE" w:rsidRDefault="00F539E0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4D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50E1">
              <w:rPr>
                <w:rFonts w:ascii="Times New Roman" w:hAnsi="Times New Roman" w:cs="Times New Roman"/>
                <w:sz w:val="28"/>
                <w:szCs w:val="28"/>
              </w:rPr>
              <w:t>Неможливо визначити</w:t>
            </w:r>
          </w:p>
        </w:tc>
      </w:tr>
    </w:tbl>
    <w:p w:rsidR="00F539E0" w:rsidRPr="00E81CDE" w:rsidRDefault="00F539E0" w:rsidP="00F539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39E0" w:rsidRDefault="00F539E0" w:rsidP="00F539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9800DB">
        <w:rPr>
          <w:rFonts w:ascii="Times New Roman" w:hAnsi="Times New Roman" w:cs="Times New Roman"/>
          <w:sz w:val="28"/>
          <w:szCs w:val="28"/>
        </w:rPr>
        <w:t>В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79124F" w:rsidRDefault="0079124F" w:rsidP="00E84D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124F" w:rsidRDefault="0079124F" w:rsidP="00E84D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124F" w:rsidRDefault="0079124F" w:rsidP="00E84D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124F" w:rsidRDefault="0079124F" w:rsidP="00065BAA">
      <w:pPr>
        <w:rPr>
          <w:rFonts w:ascii="Times New Roman" w:hAnsi="Times New Roman" w:cs="Times New Roman"/>
          <w:sz w:val="28"/>
          <w:szCs w:val="28"/>
        </w:rPr>
      </w:pPr>
    </w:p>
    <w:p w:rsidR="003E4253" w:rsidRDefault="003E4253" w:rsidP="00065BAA">
      <w:pPr>
        <w:rPr>
          <w:rFonts w:ascii="Times New Roman" w:hAnsi="Times New Roman" w:cs="Times New Roman"/>
          <w:sz w:val="28"/>
          <w:szCs w:val="28"/>
        </w:rPr>
      </w:pPr>
    </w:p>
    <w:p w:rsidR="003E4253" w:rsidRDefault="003E4253" w:rsidP="00065BAA">
      <w:pPr>
        <w:rPr>
          <w:rFonts w:ascii="Times New Roman" w:hAnsi="Times New Roman" w:cs="Times New Roman"/>
          <w:sz w:val="28"/>
          <w:szCs w:val="28"/>
        </w:rPr>
      </w:pPr>
    </w:p>
    <w:p w:rsidR="0079124F" w:rsidRDefault="0079124F" w:rsidP="0079124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124F">
        <w:rPr>
          <w:rFonts w:ascii="Times New Roman" w:hAnsi="Times New Roman" w:cs="Times New Roman"/>
          <w:b/>
          <w:sz w:val="32"/>
          <w:szCs w:val="28"/>
        </w:rPr>
        <w:lastRenderedPageBreak/>
        <w:t>Високий рівень</w:t>
      </w:r>
    </w:p>
    <w:p w:rsidR="0079124F" w:rsidRDefault="0079124F" w:rsidP="0079124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28C7" w:rsidRPr="008845DD" w:rsidRDefault="00271CFB" w:rsidP="00504B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45DD">
        <w:rPr>
          <w:rFonts w:ascii="Times New Roman" w:eastAsiaTheme="minorEastAsia" w:hAnsi="Times New Roman" w:cs="Times New Roman"/>
          <w:sz w:val="28"/>
          <w:szCs w:val="28"/>
        </w:rPr>
        <w:t xml:space="preserve">При яких значеннях </w:t>
      </w:r>
      <w:r w:rsidRPr="008845D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9353B0" w:rsidRPr="008845DD">
        <w:rPr>
          <w:rFonts w:ascii="Times New Roman" w:eastAsiaTheme="minorEastAsia" w:hAnsi="Times New Roman" w:cs="Times New Roman"/>
          <w:sz w:val="28"/>
          <w:szCs w:val="28"/>
        </w:rPr>
        <w:t xml:space="preserve"> і с</w:t>
      </w:r>
      <w:r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C24DEA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>парабол</w:t>
      </w:r>
      <w:r w:rsidR="00C24DEA" w:rsidRPr="008845D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24DEA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+c</m:t>
        </m:r>
      </m:oMath>
      <w:r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5DD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>дотикається</w:t>
      </w:r>
      <w:proofErr w:type="spellEnd"/>
      <w:r w:rsidR="008845DD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8845DD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>прямої</w:t>
      </w:r>
      <w:proofErr w:type="spellEnd"/>
      <w:r w:rsidR="008845DD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= 5х – 2 в </w:t>
      </w:r>
      <w:proofErr w:type="spellStart"/>
      <w:r w:rsidR="008845DD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>точці</w:t>
      </w:r>
      <w:proofErr w:type="spellEnd"/>
      <w:r w:rsidR="008845DD" w:rsidRP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1. У </w:t>
      </w:r>
      <w:proofErr w:type="spellStart"/>
      <w:r w:rsid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>відповідь</w:t>
      </w:r>
      <w:proofErr w:type="spellEnd"/>
      <w:r w:rsid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>записати</w:t>
      </w:r>
      <w:proofErr w:type="spellEnd"/>
      <w:r w:rsidR="008845D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4B416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суму </w:t>
      </w:r>
      <w:r w:rsidR="008845DD">
        <w:rPr>
          <w:rFonts w:ascii="Times New Roman" w:eastAsiaTheme="minorEastAsia" w:hAnsi="Times New Roman" w:cs="Times New Roman"/>
          <w:sz w:val="28"/>
          <w:szCs w:val="28"/>
          <w:lang w:val="en-US"/>
        </w:rPr>
        <w:t>b + c.</w:t>
      </w:r>
    </w:p>
    <w:p w:rsidR="008845DD" w:rsidRPr="008845DD" w:rsidRDefault="008845DD" w:rsidP="008845D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701"/>
        <w:gridCol w:w="1701"/>
        <w:gridCol w:w="1701"/>
        <w:gridCol w:w="1837"/>
      </w:tblGrid>
      <w:tr w:rsidR="0079124F" w:rsidRPr="00E81CDE" w:rsidTr="00AD220B">
        <w:trPr>
          <w:trHeight w:val="242"/>
        </w:trPr>
        <w:tc>
          <w:tcPr>
            <w:tcW w:w="1969" w:type="dxa"/>
          </w:tcPr>
          <w:p w:rsidR="00433675" w:rsidRPr="00AD220B" w:rsidRDefault="0079124F" w:rsidP="00AD2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2F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2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9124F" w:rsidRPr="00AD220B" w:rsidRDefault="005E2FBD" w:rsidP="00AD2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</w:t>
            </w:r>
            <w:r w:rsidR="00AD2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9124F" w:rsidRPr="00AD220B" w:rsidRDefault="0079124F" w:rsidP="00AD2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2F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2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9124F" w:rsidRPr="00AD220B" w:rsidRDefault="0079124F" w:rsidP="00AD2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2F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2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79124F" w:rsidRPr="00AD220B" w:rsidRDefault="0079124F" w:rsidP="00AD22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Д  </w:t>
            </w:r>
            <w:r w:rsidR="005E2F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2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9124F" w:rsidRPr="00E81CDE" w:rsidRDefault="0079124F" w:rsidP="007912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124F" w:rsidRDefault="00BB6EE5" w:rsidP="007912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AD220B">
        <w:rPr>
          <w:rFonts w:ascii="Times New Roman" w:hAnsi="Times New Roman" w:cs="Times New Roman"/>
          <w:sz w:val="28"/>
          <w:szCs w:val="28"/>
        </w:rPr>
        <w:t>А</w:t>
      </w:r>
      <w:r w:rsidR="0079124F" w:rsidRPr="00E81CDE">
        <w:rPr>
          <w:rFonts w:ascii="Times New Roman" w:hAnsi="Times New Roman" w:cs="Times New Roman"/>
          <w:sz w:val="28"/>
          <w:szCs w:val="28"/>
        </w:rPr>
        <w:t>.</w:t>
      </w:r>
    </w:p>
    <w:p w:rsidR="00AE68F7" w:rsidRDefault="00AE68F7" w:rsidP="007912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03A51" w:rsidRPr="00094F57" w:rsidRDefault="00094F57" w:rsidP="00094F5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094F57">
        <w:rPr>
          <w:rFonts w:ascii="Times New Roman" w:eastAsiaTheme="minorEastAsia" w:hAnsi="Times New Roman" w:cs="Times New Roman"/>
          <w:sz w:val="28"/>
          <w:szCs w:val="28"/>
        </w:rPr>
        <w:t xml:space="preserve">При якому а пряма 16х + у – 13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0 є дотичною до у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519AA" w:rsidRPr="009305C6" w:rsidRDefault="003519AA" w:rsidP="003519A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3519AA" w:rsidRPr="00E81CDE" w:rsidTr="00F2033E">
        <w:trPr>
          <w:trHeight w:val="242"/>
        </w:trPr>
        <w:tc>
          <w:tcPr>
            <w:tcW w:w="1762" w:type="dxa"/>
          </w:tcPr>
          <w:p w:rsidR="003519AA" w:rsidRPr="00A85B4D" w:rsidRDefault="003519AA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960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3519AA" w:rsidRPr="006D25A0" w:rsidRDefault="003519AA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960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519AA" w:rsidRPr="00E81CDE" w:rsidRDefault="003519AA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960C3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772" w:type="dxa"/>
          </w:tcPr>
          <w:p w:rsidR="003519AA" w:rsidRPr="00E81CDE" w:rsidRDefault="003519AA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960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3519AA" w:rsidRPr="00E81CDE" w:rsidRDefault="003519AA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0C34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</w:tr>
    </w:tbl>
    <w:p w:rsidR="003519AA" w:rsidRPr="00E81CDE" w:rsidRDefault="003519AA" w:rsidP="00351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19AA" w:rsidRDefault="006D25A0" w:rsidP="003519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A85B4D">
        <w:rPr>
          <w:rFonts w:ascii="Times New Roman" w:hAnsi="Times New Roman" w:cs="Times New Roman"/>
          <w:sz w:val="28"/>
          <w:szCs w:val="28"/>
        </w:rPr>
        <w:t>А</w:t>
      </w:r>
      <w:r w:rsidR="003519AA" w:rsidRPr="00E81CDE">
        <w:rPr>
          <w:rFonts w:ascii="Times New Roman" w:hAnsi="Times New Roman" w:cs="Times New Roman"/>
          <w:sz w:val="28"/>
          <w:szCs w:val="28"/>
        </w:rPr>
        <w:t>.</w:t>
      </w:r>
    </w:p>
    <w:p w:rsidR="00CB7D64" w:rsidRDefault="00CB7D64" w:rsidP="00351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E3D" w:rsidRPr="000B4D81" w:rsidRDefault="000A32B5" w:rsidP="005A51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яких значеннях а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x-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а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корені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?</w:t>
      </w:r>
    </w:p>
    <w:p w:rsidR="000B4D81" w:rsidRPr="00F3690D" w:rsidRDefault="000B4D81" w:rsidP="000B4D8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6D2E3D" w:rsidRPr="00E81CDE" w:rsidTr="00F2033E">
        <w:trPr>
          <w:trHeight w:val="242"/>
        </w:trPr>
        <w:tc>
          <w:tcPr>
            <w:tcW w:w="1762" w:type="dxa"/>
          </w:tcPr>
          <w:p w:rsidR="006D2E3D" w:rsidRPr="000B4D81" w:rsidRDefault="006D2E3D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313084"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84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313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:rsidR="006D2E3D" w:rsidRPr="006D25A0" w:rsidRDefault="006D2E3D" w:rsidP="000D4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313084"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084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3130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2" w:type="dxa"/>
          </w:tcPr>
          <w:p w:rsidR="006D2E3D" w:rsidRPr="00E81CDE" w:rsidRDefault="006D2E3D" w:rsidP="000D4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0D430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0B4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6D2E3D" w:rsidRPr="00E81CDE" w:rsidRDefault="006D2E3D" w:rsidP="000D4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0D4308"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30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0D4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6D2E3D" w:rsidRPr="00E81CDE" w:rsidRDefault="006D2E3D" w:rsidP="000D43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856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D4308"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308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="000D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2E3D" w:rsidRPr="00E81CDE" w:rsidRDefault="006D2E3D" w:rsidP="006D2E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2E3D" w:rsidRDefault="00D628C7" w:rsidP="006D2E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7E58D4">
        <w:rPr>
          <w:rFonts w:ascii="Times New Roman" w:hAnsi="Times New Roman" w:cs="Times New Roman"/>
          <w:sz w:val="28"/>
          <w:szCs w:val="28"/>
        </w:rPr>
        <w:t>В</w:t>
      </w:r>
      <w:r w:rsidR="006D2E3D" w:rsidRPr="00E81CDE">
        <w:rPr>
          <w:rFonts w:ascii="Times New Roman" w:hAnsi="Times New Roman" w:cs="Times New Roman"/>
          <w:sz w:val="28"/>
          <w:szCs w:val="28"/>
        </w:rPr>
        <w:t>.</w:t>
      </w:r>
    </w:p>
    <w:p w:rsidR="000D4308" w:rsidRDefault="000D4308" w:rsidP="006D2E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4D44" w:rsidRPr="00C00893" w:rsidRDefault="00BE53BD" w:rsidP="00C008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якому найбільшому значенні параметра а </w:t>
      </w:r>
      <w:r w:rsidR="007A2C89">
        <w:rPr>
          <w:rFonts w:ascii="Times New Roman" w:eastAsiaTheme="minorEastAsia" w:hAnsi="Times New Roman" w:cs="Times New Roman"/>
          <w:sz w:val="28"/>
          <w:szCs w:val="28"/>
        </w:rPr>
        <w:t>функція у = (а + 2)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+9а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</m:oMath>
      <w:r w:rsidR="008148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2C89">
        <w:rPr>
          <w:rFonts w:ascii="Times New Roman" w:eastAsiaTheme="minorEastAsia" w:hAnsi="Times New Roman" w:cs="Times New Roman"/>
          <w:sz w:val="28"/>
          <w:szCs w:val="28"/>
        </w:rPr>
        <w:t xml:space="preserve">спадає на </w:t>
      </w:r>
      <w:r w:rsidR="007A2C89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CD6001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74D44" w:rsidRPr="009305C6" w:rsidRDefault="00F74D44" w:rsidP="00F74D4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1762"/>
        <w:gridCol w:w="1772"/>
        <w:gridCol w:w="1772"/>
        <w:gridCol w:w="1841"/>
      </w:tblGrid>
      <w:tr w:rsidR="00F74D44" w:rsidRPr="00E81CDE" w:rsidTr="00F2033E">
        <w:trPr>
          <w:trHeight w:val="242"/>
        </w:trPr>
        <w:tc>
          <w:tcPr>
            <w:tcW w:w="1762" w:type="dxa"/>
          </w:tcPr>
          <w:p w:rsidR="00F74D44" w:rsidRPr="00BB6EE5" w:rsidRDefault="00F74D44" w:rsidP="00F20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 w:rsidR="00146DEB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762" w:type="dxa"/>
          </w:tcPr>
          <w:p w:rsidR="00F74D44" w:rsidRPr="006D25A0" w:rsidRDefault="00F74D44" w:rsidP="00146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Б      </w:t>
            </w:r>
            <w:r w:rsidR="00146DE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772" w:type="dxa"/>
          </w:tcPr>
          <w:p w:rsidR="00F74D44" w:rsidRPr="00E81CDE" w:rsidRDefault="00F74D44" w:rsidP="00146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В     </w:t>
            </w:r>
            <w:r w:rsidR="00C0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DE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772" w:type="dxa"/>
          </w:tcPr>
          <w:p w:rsidR="00F74D44" w:rsidRPr="00E81CDE" w:rsidRDefault="00F74D44" w:rsidP="00146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 xml:space="preserve">Г      </w:t>
            </w:r>
            <w:r w:rsidR="00146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F74D44" w:rsidRPr="00E81CDE" w:rsidRDefault="00F74D44" w:rsidP="00146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C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8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46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74D44" w:rsidRPr="00E81CDE" w:rsidRDefault="00F74D44" w:rsidP="00F74D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4D44" w:rsidRDefault="00F74D44" w:rsidP="00F74D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="00146DEB">
        <w:rPr>
          <w:rFonts w:ascii="Times New Roman" w:hAnsi="Times New Roman" w:cs="Times New Roman"/>
          <w:sz w:val="28"/>
          <w:szCs w:val="28"/>
        </w:rPr>
        <w:t>В</w:t>
      </w:r>
      <w:r w:rsidRPr="00E81CDE">
        <w:rPr>
          <w:rFonts w:ascii="Times New Roman" w:hAnsi="Times New Roman" w:cs="Times New Roman"/>
          <w:sz w:val="28"/>
          <w:szCs w:val="28"/>
        </w:rPr>
        <w:t>.</w:t>
      </w:r>
    </w:p>
    <w:p w:rsidR="003E2E26" w:rsidRPr="00E81CDE" w:rsidRDefault="003E2E26" w:rsidP="003E2E26">
      <w:pPr>
        <w:rPr>
          <w:rFonts w:ascii="Times New Roman" w:hAnsi="Times New Roman" w:cs="Times New Roman"/>
          <w:sz w:val="28"/>
          <w:szCs w:val="28"/>
        </w:rPr>
      </w:pPr>
    </w:p>
    <w:sectPr w:rsidR="003E2E26" w:rsidRPr="00E81C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EDC"/>
    <w:multiLevelType w:val="hybridMultilevel"/>
    <w:tmpl w:val="1FF8D3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5E7A"/>
    <w:multiLevelType w:val="hybridMultilevel"/>
    <w:tmpl w:val="1FF8D3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27A"/>
    <w:multiLevelType w:val="hybridMultilevel"/>
    <w:tmpl w:val="1FF8D3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86F"/>
    <w:multiLevelType w:val="hybridMultilevel"/>
    <w:tmpl w:val="1FF8D3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C6"/>
    <w:rsid w:val="00004D9F"/>
    <w:rsid w:val="00065BAA"/>
    <w:rsid w:val="00092E56"/>
    <w:rsid w:val="00094F57"/>
    <w:rsid w:val="000A32B5"/>
    <w:rsid w:val="000B36EA"/>
    <w:rsid w:val="000B4D81"/>
    <w:rsid w:val="000B62BE"/>
    <w:rsid w:val="000C0440"/>
    <w:rsid w:val="000C0E6B"/>
    <w:rsid w:val="000D2B93"/>
    <w:rsid w:val="000D30EA"/>
    <w:rsid w:val="000D4308"/>
    <w:rsid w:val="000F3124"/>
    <w:rsid w:val="00110FC3"/>
    <w:rsid w:val="001349D9"/>
    <w:rsid w:val="001423DA"/>
    <w:rsid w:val="00146DEB"/>
    <w:rsid w:val="0015267A"/>
    <w:rsid w:val="00191AD0"/>
    <w:rsid w:val="0019212A"/>
    <w:rsid w:val="001E3B79"/>
    <w:rsid w:val="00271CFB"/>
    <w:rsid w:val="002839D6"/>
    <w:rsid w:val="00292CE9"/>
    <w:rsid w:val="002A1691"/>
    <w:rsid w:val="002C514A"/>
    <w:rsid w:val="002E6E59"/>
    <w:rsid w:val="00313084"/>
    <w:rsid w:val="00316085"/>
    <w:rsid w:val="003166EB"/>
    <w:rsid w:val="0033073B"/>
    <w:rsid w:val="003519AA"/>
    <w:rsid w:val="003A194C"/>
    <w:rsid w:val="003A4519"/>
    <w:rsid w:val="003B53FF"/>
    <w:rsid w:val="003C13C6"/>
    <w:rsid w:val="003E2E26"/>
    <w:rsid w:val="003E4253"/>
    <w:rsid w:val="003F50F2"/>
    <w:rsid w:val="004064F4"/>
    <w:rsid w:val="0042013D"/>
    <w:rsid w:val="00433675"/>
    <w:rsid w:val="00434361"/>
    <w:rsid w:val="00454E42"/>
    <w:rsid w:val="00455A98"/>
    <w:rsid w:val="00494EB6"/>
    <w:rsid w:val="004A4D72"/>
    <w:rsid w:val="004B416F"/>
    <w:rsid w:val="004B4934"/>
    <w:rsid w:val="005312C1"/>
    <w:rsid w:val="0053548B"/>
    <w:rsid w:val="0054004F"/>
    <w:rsid w:val="005517D0"/>
    <w:rsid w:val="00563F23"/>
    <w:rsid w:val="005679E4"/>
    <w:rsid w:val="005A612B"/>
    <w:rsid w:val="005D50F0"/>
    <w:rsid w:val="005D6FBF"/>
    <w:rsid w:val="005E2FBD"/>
    <w:rsid w:val="005F7076"/>
    <w:rsid w:val="00604F1B"/>
    <w:rsid w:val="00631B10"/>
    <w:rsid w:val="00650A30"/>
    <w:rsid w:val="006779A6"/>
    <w:rsid w:val="00684680"/>
    <w:rsid w:val="0068538B"/>
    <w:rsid w:val="00691331"/>
    <w:rsid w:val="006C2B31"/>
    <w:rsid w:val="006D25A0"/>
    <w:rsid w:val="006D2E3D"/>
    <w:rsid w:val="006D39ED"/>
    <w:rsid w:val="0071727E"/>
    <w:rsid w:val="00717330"/>
    <w:rsid w:val="00737295"/>
    <w:rsid w:val="00737D05"/>
    <w:rsid w:val="00746F0F"/>
    <w:rsid w:val="007472EA"/>
    <w:rsid w:val="0078487F"/>
    <w:rsid w:val="0079124F"/>
    <w:rsid w:val="007979F2"/>
    <w:rsid w:val="007A2C89"/>
    <w:rsid w:val="007B3C62"/>
    <w:rsid w:val="007E2568"/>
    <w:rsid w:val="007E58D4"/>
    <w:rsid w:val="00801975"/>
    <w:rsid w:val="008148AA"/>
    <w:rsid w:val="00822C25"/>
    <w:rsid w:val="00863DBB"/>
    <w:rsid w:val="0087347E"/>
    <w:rsid w:val="00874BE9"/>
    <w:rsid w:val="008845DD"/>
    <w:rsid w:val="00887BF3"/>
    <w:rsid w:val="00897DBF"/>
    <w:rsid w:val="008A118A"/>
    <w:rsid w:val="008B0EB4"/>
    <w:rsid w:val="00912748"/>
    <w:rsid w:val="00915936"/>
    <w:rsid w:val="0092624F"/>
    <w:rsid w:val="00930476"/>
    <w:rsid w:val="009305C6"/>
    <w:rsid w:val="00934C23"/>
    <w:rsid w:val="009353B0"/>
    <w:rsid w:val="009454F5"/>
    <w:rsid w:val="00960C34"/>
    <w:rsid w:val="009675AB"/>
    <w:rsid w:val="009800DB"/>
    <w:rsid w:val="009936E1"/>
    <w:rsid w:val="009B5CBD"/>
    <w:rsid w:val="009C6A32"/>
    <w:rsid w:val="009C72F4"/>
    <w:rsid w:val="009C7F61"/>
    <w:rsid w:val="00A64847"/>
    <w:rsid w:val="00A8569B"/>
    <w:rsid w:val="00A85B4D"/>
    <w:rsid w:val="00A873D9"/>
    <w:rsid w:val="00AC56C7"/>
    <w:rsid w:val="00AD220B"/>
    <w:rsid w:val="00AE4FCA"/>
    <w:rsid w:val="00AE68F7"/>
    <w:rsid w:val="00B03A51"/>
    <w:rsid w:val="00B13A16"/>
    <w:rsid w:val="00B14051"/>
    <w:rsid w:val="00B27261"/>
    <w:rsid w:val="00B339CD"/>
    <w:rsid w:val="00B5606D"/>
    <w:rsid w:val="00B81A82"/>
    <w:rsid w:val="00B82E12"/>
    <w:rsid w:val="00B959CF"/>
    <w:rsid w:val="00BA5508"/>
    <w:rsid w:val="00BB6EE5"/>
    <w:rsid w:val="00BD42C3"/>
    <w:rsid w:val="00BE53BD"/>
    <w:rsid w:val="00C00893"/>
    <w:rsid w:val="00C01CE7"/>
    <w:rsid w:val="00C24DEA"/>
    <w:rsid w:val="00C2783B"/>
    <w:rsid w:val="00C33D2B"/>
    <w:rsid w:val="00C66747"/>
    <w:rsid w:val="00C71E8E"/>
    <w:rsid w:val="00C750E1"/>
    <w:rsid w:val="00C80A64"/>
    <w:rsid w:val="00C81650"/>
    <w:rsid w:val="00CB0B59"/>
    <w:rsid w:val="00CB54B7"/>
    <w:rsid w:val="00CB70DA"/>
    <w:rsid w:val="00CB7D64"/>
    <w:rsid w:val="00CC2FC4"/>
    <w:rsid w:val="00CD40CC"/>
    <w:rsid w:val="00CD6001"/>
    <w:rsid w:val="00CE7521"/>
    <w:rsid w:val="00CF0438"/>
    <w:rsid w:val="00D372E8"/>
    <w:rsid w:val="00D628C7"/>
    <w:rsid w:val="00D65A45"/>
    <w:rsid w:val="00D828C7"/>
    <w:rsid w:val="00DB48BC"/>
    <w:rsid w:val="00DF6A2A"/>
    <w:rsid w:val="00E04B4E"/>
    <w:rsid w:val="00E06A3A"/>
    <w:rsid w:val="00E10264"/>
    <w:rsid w:val="00E45BD6"/>
    <w:rsid w:val="00E45F81"/>
    <w:rsid w:val="00E60EB9"/>
    <w:rsid w:val="00E81CDE"/>
    <w:rsid w:val="00E84DA5"/>
    <w:rsid w:val="00EB36B4"/>
    <w:rsid w:val="00EE6B1F"/>
    <w:rsid w:val="00F3690D"/>
    <w:rsid w:val="00F539E0"/>
    <w:rsid w:val="00F53D28"/>
    <w:rsid w:val="00F579A8"/>
    <w:rsid w:val="00F71E1D"/>
    <w:rsid w:val="00F74D44"/>
    <w:rsid w:val="00F87B53"/>
    <w:rsid w:val="00F90DBB"/>
    <w:rsid w:val="00FB277C"/>
    <w:rsid w:val="00FC60DF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A245"/>
  <w15:chartTrackingRefBased/>
  <w15:docId w15:val="{D7DCDF14-2A50-4D49-9E20-48D0D0BE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936E1"/>
    <w:rPr>
      <w:color w:val="808080"/>
    </w:rPr>
  </w:style>
  <w:style w:type="table" w:styleId="a5">
    <w:name w:val="Table Grid"/>
    <w:basedOn w:val="a1"/>
    <w:uiPriority w:val="39"/>
    <w:rsid w:val="0060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175</cp:revision>
  <dcterms:created xsi:type="dcterms:W3CDTF">2019-08-08T15:06:00Z</dcterms:created>
  <dcterms:modified xsi:type="dcterms:W3CDTF">2020-04-21T12:48:00Z</dcterms:modified>
</cp:coreProperties>
</file>