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EC" w:rsidRPr="003C29EC" w:rsidRDefault="003C29EC" w:rsidP="003C29EC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29EC">
        <w:rPr>
          <w:rFonts w:ascii="Times New Roman" w:hAnsi="Times New Roman" w:cs="Times New Roman"/>
          <w:b/>
          <w:sz w:val="28"/>
          <w:szCs w:val="28"/>
          <w:lang w:val="uk-UA"/>
        </w:rPr>
        <w:t>1.Достатній рівень</w:t>
      </w:r>
    </w:p>
    <w:p w:rsidR="008F0628" w:rsidRDefault="003C29EC" w:rsidP="008C3318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3C29EC">
        <w:rPr>
          <w:rFonts w:ascii="Times New Roman" w:hAnsi="Times New Roman" w:cs="Times New Roman"/>
          <w:sz w:val="28"/>
          <w:szCs w:val="28"/>
        </w:rPr>
        <w:t>1.</w:t>
      </w:r>
      <w:r w:rsidR="008C64E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84B13" w:rsidRPr="00E674C4">
        <w:rPr>
          <w:rFonts w:ascii="Times New Roman" w:hAnsi="Times New Roman" w:cs="Times New Roman"/>
          <w:sz w:val="28"/>
          <w:szCs w:val="28"/>
        </w:rPr>
        <w:t>Обчисліть</w:t>
      </w:r>
      <w:proofErr w:type="spellEnd"/>
      <w:r w:rsidR="00F84B13" w:rsidRPr="00E67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B13" w:rsidRPr="00E674C4">
        <w:rPr>
          <w:rFonts w:ascii="Times New Roman" w:hAnsi="Times New Roman" w:cs="Times New Roman"/>
          <w:sz w:val="28"/>
          <w:szCs w:val="28"/>
        </w:rPr>
        <w:t>границю</w:t>
      </w:r>
      <w:proofErr w:type="spellEnd"/>
      <w:r w:rsidR="00F84B1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C64E8">
        <w:rPr>
          <w:rFonts w:ascii="Times New Roman" w:hAnsi="Times New Roman" w:cs="Times New Roman"/>
          <w:sz w:val="28"/>
          <w:szCs w:val="28"/>
        </w:rPr>
        <w:t xml:space="preserve">     </w:t>
      </w:r>
      <m:oMath>
        <m:limLow>
          <m:limLowPr>
            <m:ctrlPr>
              <w:rPr>
                <w:rFonts w:ascii="Cambria Math" w:hAnsi="Times New Roman" w:cs="Times New Roman"/>
                <w:i/>
                <w:sz w:val="28"/>
                <w:szCs w:val="28"/>
                <w:vertAlign w:val="subscript"/>
              </w:rPr>
            </m:ctrlPr>
          </m:limLowPr>
          <m:e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lim</m:t>
            </m:r>
          </m:e>
          <m:lim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→-</m:t>
            </m:r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1</m:t>
            </m:r>
          </m:lim>
        </m:limLow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vertAlign w:val="subscript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vertAlign w:val="subscript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  <w:vertAlign w:val="subscript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vertAlign w:val="subscript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3x+4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vertAlign w:val="subscript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  <w:vertAlign w:val="subscript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vertAlign w:val="subscript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5</m:t>
            </m:r>
          </m:den>
        </m:f>
      </m:oMath>
    </w:p>
    <w:p w:rsidR="008C64E8" w:rsidRPr="00F84B13" w:rsidRDefault="008C64E8" w:rsidP="008C33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C64E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C64E8">
        <w:rPr>
          <w:rFonts w:ascii="Times New Roman" w:hAnsi="Times New Roman" w:cs="Times New Roman"/>
          <w:sz w:val="28"/>
          <w:szCs w:val="28"/>
        </w:rPr>
        <w:t>-7/4</w:t>
      </w:r>
      <w:r w:rsidR="00F84B13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Б.</w:t>
      </w:r>
      <w:r w:rsidRPr="008C64E8">
        <w:rPr>
          <w:rFonts w:ascii="Times New Roman" w:hAnsi="Times New Roman" w:cs="Times New Roman"/>
          <w:sz w:val="28"/>
          <w:szCs w:val="28"/>
        </w:rPr>
        <w:t xml:space="preserve"> </w:t>
      </w:r>
      <w:r w:rsidRPr="00E34183">
        <w:rPr>
          <w:rFonts w:ascii="Times New Roman" w:hAnsi="Times New Roman" w:cs="Times New Roman"/>
          <w:sz w:val="28"/>
          <w:szCs w:val="28"/>
        </w:rPr>
        <w:t>4/5</w:t>
      </w:r>
      <w:r w:rsidR="00F84B13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В.</w:t>
      </w:r>
      <w:r w:rsidR="00F84B13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Pr="008C64E8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8C64E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C64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4E8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8C64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4E8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="00F84B13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Г</w:t>
      </w:r>
      <w:r w:rsidR="00F84B1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C64E8">
        <w:rPr>
          <w:rFonts w:ascii="Times New Roman" w:hAnsi="Times New Roman" w:cs="Times New Roman"/>
          <w:sz w:val="28"/>
          <w:szCs w:val="28"/>
        </w:rPr>
        <w:t xml:space="preserve"> </w:t>
      </w:r>
      <w:r w:rsidRPr="00E34183">
        <w:rPr>
          <w:rFonts w:ascii="Times New Roman" w:hAnsi="Times New Roman" w:cs="Times New Roman"/>
          <w:sz w:val="28"/>
          <w:szCs w:val="28"/>
        </w:rPr>
        <w:t>-3</w:t>
      </w:r>
      <w:r w:rsidR="00F84B13">
        <w:rPr>
          <w:rFonts w:ascii="Times New Roman" w:hAnsi="Times New Roman" w:cs="Times New Roman"/>
          <w:sz w:val="28"/>
          <w:szCs w:val="28"/>
          <w:lang w:val="uk-UA"/>
        </w:rPr>
        <w:t>;        Д. -2.</w:t>
      </w:r>
    </w:p>
    <w:p w:rsidR="003C29EC" w:rsidRPr="00305051" w:rsidRDefault="003C29EC" w:rsidP="008C331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5051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30505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B13">
        <w:rPr>
          <w:rFonts w:ascii="Times New Roman" w:hAnsi="Times New Roman" w:cs="Times New Roman"/>
          <w:sz w:val="28"/>
          <w:szCs w:val="28"/>
          <w:lang w:val="uk-UA"/>
        </w:rPr>
        <w:t>Д</w:t>
      </w:r>
    </w:p>
    <w:p w:rsidR="003C29EC" w:rsidRPr="003C29EC" w:rsidRDefault="003C29EC" w:rsidP="008C33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7D1E" w:rsidRDefault="003C29EC" w:rsidP="008C3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9EC">
        <w:rPr>
          <w:rFonts w:ascii="Times New Roman" w:hAnsi="Times New Roman" w:cs="Times New Roman"/>
          <w:sz w:val="28"/>
          <w:szCs w:val="28"/>
        </w:rPr>
        <w:t>2.</w:t>
      </w:r>
      <w:r w:rsidR="000A7D1E">
        <w:rPr>
          <w:rFonts w:ascii="Times New Roman" w:hAnsi="Times New Roman" w:cs="Times New Roman"/>
          <w:sz w:val="28"/>
          <w:szCs w:val="28"/>
          <w:lang w:val="uk-UA"/>
        </w:rPr>
        <w:t xml:space="preserve"> Укажіть неправильну формулу для обчислення похідної:</w:t>
      </w:r>
    </w:p>
    <w:p w:rsidR="000A7D1E" w:rsidRDefault="000A7D1E" w:rsidP="008C3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78A6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Hlk34409370"/>
      <w:r w:rsidR="003F78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g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w:bookmarkStart w:id="1" w:name="_Hlk34409513"/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den>
        </m:f>
        <w:bookmarkEnd w:id="1"/>
        <m:r>
          <w:rPr>
            <w:rFonts w:ascii="Cambria Math" w:hAnsi="Cambria Math" w:cs="Times New Roman"/>
            <w:sz w:val="28"/>
            <w:szCs w:val="28"/>
            <w:lang w:val="uk-UA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sup>
        </m:sSup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ln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func>
        <w:bookmarkEnd w:id="0"/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A7D1E" w:rsidRDefault="000A7D1E" w:rsidP="008C3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3F78A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co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A7D1E" w:rsidRDefault="000A7D1E" w:rsidP="008C3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F78A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A7D1E" w:rsidRDefault="000A7D1E" w:rsidP="008C3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3F78A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sup>
        </m:sSup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ln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e>
        </m:func>
        <m:r>
          <w:rPr>
            <w:rFonts w:ascii="Cambria Math" w:hAnsi="Cambria Math" w:cs="Times New Roman"/>
            <w:sz w:val="28"/>
            <w:szCs w:val="28"/>
            <w:lang w:val="uk-UA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3</m:t>
                </m:r>
              </m:sup>
            </m:sSup>
          </m:den>
        </m:f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A7D1E" w:rsidRDefault="000A7D1E" w:rsidP="008C3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F78A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func>
        <m:r>
          <w:rPr>
            <w:rFonts w:ascii="Cambria Math" w:hAnsi="Cambria Math" w:cs="Times New Roman"/>
            <w:sz w:val="28"/>
            <w:szCs w:val="28"/>
            <w:lang w:val="uk-UA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</m:t>
                </m:r>
              </m:e>
            </m:rad>
          </m:den>
        </m:f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C29EC" w:rsidRPr="003F78A6" w:rsidRDefault="003C29EC" w:rsidP="008C331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78A6">
        <w:rPr>
          <w:rFonts w:ascii="Times New Roman" w:hAnsi="Times New Roman" w:cs="Times New Roman"/>
          <w:sz w:val="28"/>
          <w:szCs w:val="28"/>
          <w:lang w:val="uk-UA"/>
        </w:rPr>
        <w:t xml:space="preserve">Відповідь: </w:t>
      </w:r>
      <w:r w:rsidR="004E1206">
        <w:rPr>
          <w:rFonts w:ascii="Times New Roman" w:hAnsi="Times New Roman" w:cs="Times New Roman"/>
          <w:sz w:val="28"/>
          <w:szCs w:val="28"/>
          <w:lang w:val="uk-UA"/>
        </w:rPr>
        <w:t>Б</w:t>
      </w:r>
    </w:p>
    <w:p w:rsidR="003C29EC" w:rsidRPr="003F78A6" w:rsidRDefault="003C29EC" w:rsidP="008C33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A7D1E" w:rsidRDefault="003C29EC" w:rsidP="008C3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78A6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0A7D1E">
        <w:rPr>
          <w:rFonts w:ascii="Times New Roman" w:hAnsi="Times New Roman" w:cs="Times New Roman"/>
          <w:sz w:val="28"/>
          <w:szCs w:val="28"/>
          <w:lang w:val="uk-UA"/>
        </w:rPr>
        <w:t xml:space="preserve"> Обчисліть значення похідної функції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5-7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+3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</m:oMath>
      <w:r w:rsidR="004E120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A7D1E">
        <w:rPr>
          <w:rFonts w:ascii="Times New Roman" w:hAnsi="Times New Roman" w:cs="Times New Roman"/>
          <w:sz w:val="28"/>
          <w:szCs w:val="28"/>
          <w:lang w:val="uk-UA"/>
        </w:rPr>
        <w:t xml:space="preserve">в точці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x=1</m:t>
        </m:r>
      </m:oMath>
      <w:r w:rsidR="000A7D1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A7D1E" w:rsidRDefault="003F78A6" w:rsidP="008C3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0A7D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0.2</m:t>
        </m:r>
      </m:oMath>
      <w:r w:rsidR="000A7D1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A7D1E" w:rsidRDefault="003F78A6" w:rsidP="008C3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="004E12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-0.5</m:t>
        </m:r>
      </m:oMath>
      <w:r w:rsidR="000A7D1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A7D1E" w:rsidRDefault="000A7D1E" w:rsidP="008C3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F78A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</w:rPr>
          <m:t>4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A7D1E" w:rsidRDefault="000A7D1E" w:rsidP="008C3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3F78A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</w:rPr>
          <m:t>5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A7D1E" w:rsidRDefault="000A7D1E" w:rsidP="008C3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F78A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</w:rPr>
          <m:t>-6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C29EC" w:rsidRPr="00305051" w:rsidRDefault="003C29EC" w:rsidP="008C331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5051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30505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206">
        <w:rPr>
          <w:rFonts w:ascii="Times New Roman" w:hAnsi="Times New Roman" w:cs="Times New Roman"/>
          <w:sz w:val="28"/>
          <w:szCs w:val="28"/>
          <w:lang w:val="uk-UA"/>
        </w:rPr>
        <w:t>В</w:t>
      </w:r>
    </w:p>
    <w:p w:rsidR="003C29EC" w:rsidRPr="003C29EC" w:rsidRDefault="003C29EC" w:rsidP="008C33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7D1E" w:rsidRDefault="003C29EC" w:rsidP="008C3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A7D1E" w:rsidRPr="000A7D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D1E">
        <w:rPr>
          <w:rFonts w:ascii="Times New Roman" w:hAnsi="Times New Roman" w:cs="Times New Roman"/>
          <w:sz w:val="28"/>
          <w:szCs w:val="28"/>
          <w:lang w:val="uk-UA"/>
        </w:rPr>
        <w:t>Укажіть неправильну формулу для обчислення похідної:</w:t>
      </w:r>
    </w:p>
    <w:p w:rsidR="000A7D1E" w:rsidRDefault="000A7D1E" w:rsidP="008C3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78A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+5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=10x-9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+4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p>
        </m:sSup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A7D1E" w:rsidRDefault="000A7D1E" w:rsidP="008C3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3F78A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g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-x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tg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func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A7D1E" w:rsidRDefault="000A7D1E" w:rsidP="008C3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F78A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x+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c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g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=-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g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  <m:ctrl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</m:ctrlPr>
              </m:sup>
            </m:sSup>
          </m:fName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func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A7D1E" w:rsidRDefault="000A7D1E" w:rsidP="008C3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3F78A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sin</m:t>
                        </m: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2</m:t>
                        </m: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</m:ctrlPr>
                      </m:sup>
                    </m:sSup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cos</m:t>
                        </m: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2</m:t>
                        </m: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</m:ctrlPr>
                      </m:sup>
                    </m:sSup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=0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C29EC" w:rsidRPr="000A7D1E" w:rsidRDefault="000A7D1E" w:rsidP="008C3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F78A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+3x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=3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x-2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C29EC" w:rsidRDefault="003C29EC" w:rsidP="008C331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5051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30505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AEB">
        <w:rPr>
          <w:rFonts w:ascii="Times New Roman" w:hAnsi="Times New Roman" w:cs="Times New Roman"/>
          <w:sz w:val="28"/>
          <w:szCs w:val="28"/>
          <w:lang w:val="uk-UA"/>
        </w:rPr>
        <w:t>Д</w:t>
      </w:r>
    </w:p>
    <w:p w:rsidR="003F78A6" w:rsidRPr="00A07AEB" w:rsidRDefault="003F78A6" w:rsidP="008C33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0628" w:rsidRDefault="003C29EC" w:rsidP="008C3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07A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0628">
        <w:rPr>
          <w:rFonts w:ascii="Times New Roman" w:hAnsi="Times New Roman" w:cs="Times New Roman"/>
          <w:sz w:val="28"/>
          <w:szCs w:val="28"/>
          <w:lang w:val="uk-UA"/>
        </w:rPr>
        <w:t>Виберіть функцію, дотична до графіка якої в точці х=0 буде горизонтальною прямою:</w:t>
      </w:r>
    </w:p>
    <w:p w:rsidR="008F0628" w:rsidRDefault="003F78A6" w:rsidP="008C3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8F0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func>
      </m:oMath>
      <w:r w:rsidR="008F06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0628" w:rsidRDefault="003F78A6" w:rsidP="008C3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="00A07A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func>
      </m:oMath>
      <w:r w:rsidR="008F06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0628" w:rsidRDefault="008F0628" w:rsidP="008C3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F78A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func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0628" w:rsidRDefault="008F0628" w:rsidP="008C3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3F78A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sup>
        </m:sSup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C29EC" w:rsidRPr="008F0628" w:rsidRDefault="008F0628" w:rsidP="008C3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F78A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-x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C29EC" w:rsidRDefault="003C29EC" w:rsidP="008C331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5051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30505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AEB">
        <w:rPr>
          <w:rFonts w:ascii="Times New Roman" w:hAnsi="Times New Roman" w:cs="Times New Roman"/>
          <w:sz w:val="28"/>
          <w:szCs w:val="28"/>
          <w:lang w:val="uk-UA"/>
        </w:rPr>
        <w:t>Б</w:t>
      </w:r>
    </w:p>
    <w:p w:rsidR="003F78A6" w:rsidRPr="00A07AEB" w:rsidRDefault="003F78A6" w:rsidP="008C33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0628" w:rsidRDefault="008F0628" w:rsidP="008C3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Укажіть правильну формулу для обчислення похідної:</w:t>
      </w:r>
    </w:p>
    <w:p w:rsidR="008F0628" w:rsidRDefault="008F0628" w:rsidP="008C3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78A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g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c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g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</m:t>
                </m:r>
              </m:e>
            </m:func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</m:t>
                </m:r>
              </m:e>
            </m:func>
          </m:den>
        </m:f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0628" w:rsidRDefault="008F0628" w:rsidP="008C3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3F78A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func>
        <m:r>
          <w:rPr>
            <w:rFonts w:ascii="Cambria Math" w:hAnsi="Cambria Math" w:cs="Times New Roman"/>
            <w:sz w:val="28"/>
            <w:szCs w:val="28"/>
            <w:lang w:val="uk-UA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3</m:t>
                </m:r>
              </m:sup>
            </m:sSup>
          </m:den>
        </m:f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0628" w:rsidRDefault="008F0628" w:rsidP="008C3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F78A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0628" w:rsidRDefault="008F0628" w:rsidP="008C3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3F78A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func>
        <m:r>
          <w:rPr>
            <w:rFonts w:ascii="Cambria Math" w:hAnsi="Cambria Math" w:cs="Times New Roman"/>
            <w:sz w:val="28"/>
            <w:szCs w:val="28"/>
            <w:lang w:val="uk-UA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func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0628" w:rsidRDefault="008F0628" w:rsidP="008C3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F78A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sup>
        </m:sSup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ln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e>
        </m:func>
        <m:r>
          <w:rPr>
            <w:rFonts w:ascii="Cambria Math" w:hAnsi="Cambria Math" w:cs="Times New Roman"/>
            <w:sz w:val="28"/>
            <w:szCs w:val="28"/>
            <w:lang w:val="uk-UA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</m:t>
                </m:r>
              </m:e>
            </m:rad>
          </m:den>
        </m:f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C29EC" w:rsidRDefault="003F78A6" w:rsidP="008C33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78A6">
        <w:rPr>
          <w:rFonts w:ascii="Times New Roman" w:hAnsi="Times New Roman" w:cs="Times New Roman"/>
          <w:sz w:val="28"/>
          <w:szCs w:val="28"/>
          <w:lang w:val="uk-UA"/>
        </w:rPr>
        <w:t xml:space="preserve">Відповідь: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3F78A6" w:rsidRPr="003F78A6" w:rsidRDefault="003F78A6" w:rsidP="008C33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C29EC" w:rsidRPr="003C29EC" w:rsidRDefault="003C29EC" w:rsidP="003C29EC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29EC">
        <w:rPr>
          <w:rFonts w:ascii="Times New Roman" w:hAnsi="Times New Roman" w:cs="Times New Roman"/>
          <w:b/>
          <w:sz w:val="28"/>
          <w:szCs w:val="28"/>
          <w:lang w:val="uk-UA"/>
        </w:rPr>
        <w:t>2. Середній рівень</w:t>
      </w:r>
    </w:p>
    <w:p w:rsidR="000A7D1E" w:rsidRPr="003F78A6" w:rsidRDefault="003C29EC" w:rsidP="008C3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78A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A7D1E">
        <w:rPr>
          <w:rFonts w:ascii="Times New Roman" w:hAnsi="Times New Roman" w:cs="Times New Roman"/>
          <w:sz w:val="28"/>
          <w:szCs w:val="28"/>
          <w:lang w:val="uk-UA"/>
        </w:rPr>
        <w:t xml:space="preserve"> Знайдіть похідну функції в точці, якщо значення її приросту дорівнює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∆f=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∆x</m:t>
            </m:r>
          </m:e>
        </m:rad>
        <m:r>
          <w:rPr>
            <w:rFonts w:ascii="Cambria Math" w:hAnsi="Cambria Math" w:cs="Times New Roman"/>
            <w:sz w:val="28"/>
            <w:szCs w:val="28"/>
            <w:lang w:val="uk-UA"/>
          </w:rPr>
          <m:t>(2-3∆x+4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∆x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)</m:t>
        </m:r>
      </m:oMath>
      <w:r w:rsidR="000A7D1E" w:rsidRPr="003F78A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A7D1E" w:rsidRDefault="000A7D1E" w:rsidP="008C3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такий приріст функції є неможливим;</w:t>
      </w:r>
    </w:p>
    <w:p w:rsidR="000A7D1E" w:rsidRPr="00CE5EF3" w:rsidRDefault="000A7D1E" w:rsidP="008C3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похідна не існує;</w:t>
      </w:r>
    </w:p>
    <w:p w:rsidR="000A7D1E" w:rsidRDefault="000A7D1E" w:rsidP="008C3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bookmarkStart w:id="2" w:name="_Hlk34753598"/>
      <w:r>
        <w:rPr>
          <w:rFonts w:ascii="Times New Roman" w:hAnsi="Times New Roman" w:cs="Times New Roman"/>
          <w:sz w:val="28"/>
          <w:szCs w:val="28"/>
          <w:lang w:val="uk-UA"/>
        </w:rPr>
        <w:t xml:space="preserve">похідна дорівнює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2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bookmarkEnd w:id="2"/>
    </w:p>
    <w:p w:rsidR="000A7D1E" w:rsidRDefault="000A7D1E" w:rsidP="008C3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похідна дорівнює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-3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C29EC" w:rsidRPr="000A7D1E" w:rsidRDefault="000A7D1E" w:rsidP="008C3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Д) похідна дорівнює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4</m:t>
        </m:r>
      </m:oMath>
      <w:r w:rsidR="008C33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29EC" w:rsidRPr="00305051" w:rsidRDefault="003C29EC" w:rsidP="008C331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5051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30505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318">
        <w:rPr>
          <w:rFonts w:ascii="Times New Roman" w:hAnsi="Times New Roman" w:cs="Times New Roman"/>
          <w:sz w:val="28"/>
          <w:szCs w:val="28"/>
          <w:lang w:val="uk-UA"/>
        </w:rPr>
        <w:t>Б</w:t>
      </w:r>
    </w:p>
    <w:p w:rsidR="003C29EC" w:rsidRDefault="003C29EC" w:rsidP="008C33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7D1E" w:rsidRDefault="003C29EC" w:rsidP="008C3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A7D1E">
        <w:rPr>
          <w:rFonts w:ascii="Times New Roman" w:hAnsi="Times New Roman" w:cs="Times New Roman"/>
          <w:sz w:val="28"/>
          <w:szCs w:val="28"/>
          <w:lang w:val="uk-UA"/>
        </w:rPr>
        <w:t xml:space="preserve"> Знайдіть, у який момент часу прискорення дорівнюватиме 2см/с</w:t>
      </w:r>
      <w:r w:rsidR="000A7D1E" w:rsidRPr="00DE2B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0A7D1E">
        <w:rPr>
          <w:rFonts w:ascii="Times New Roman" w:hAnsi="Times New Roman" w:cs="Times New Roman"/>
          <w:sz w:val="28"/>
          <w:szCs w:val="28"/>
          <w:lang w:val="uk-UA"/>
        </w:rPr>
        <w:t xml:space="preserve">, якщо точка рухається прямолінійно за законом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t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+9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ln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t</m:t>
            </m:r>
          </m:e>
        </m:func>
        <m:r>
          <w:rPr>
            <w:rFonts w:ascii="Cambria Math" w:hAnsi="Cambria Math" w:cs="Times New Roman"/>
            <w:sz w:val="28"/>
            <w:szCs w:val="28"/>
            <w:lang w:val="uk-UA"/>
          </w:rPr>
          <m:t>+7</m:t>
        </m:r>
      </m:oMath>
      <w:r w:rsidR="000A7D1E" w:rsidRPr="00DE2B95"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</w:rPr>
          <m:t>x(t)</m:t>
        </m:r>
      </m:oMath>
      <w:r w:rsidR="000A7D1E" w:rsidRPr="00DE2B95">
        <w:rPr>
          <w:rFonts w:ascii="Times New Roman" w:hAnsi="Times New Roman" w:cs="Times New Roman"/>
          <w:sz w:val="28"/>
          <w:szCs w:val="28"/>
        </w:rPr>
        <w:t xml:space="preserve"> – </w:t>
      </w:r>
      <w:r w:rsidR="000A7D1E">
        <w:rPr>
          <w:rFonts w:ascii="Times New Roman" w:hAnsi="Times New Roman" w:cs="Times New Roman"/>
          <w:sz w:val="28"/>
          <w:szCs w:val="28"/>
          <w:lang w:val="uk-UA"/>
        </w:rPr>
        <w:t xml:space="preserve">шлях </w:t>
      </w:r>
      <w:proofErr w:type="gramStart"/>
      <w:r w:rsidR="000A7D1E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gramEnd"/>
      <w:r w:rsidR="000A7D1E">
        <w:rPr>
          <w:rFonts w:ascii="Times New Roman" w:hAnsi="Times New Roman" w:cs="Times New Roman"/>
          <w:sz w:val="28"/>
          <w:szCs w:val="28"/>
          <w:lang w:val="uk-UA"/>
        </w:rPr>
        <w:t xml:space="preserve"> сантиметрах,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t</m:t>
        </m:r>
      </m:oMath>
      <w:r w:rsidR="000A7D1E" w:rsidRPr="00DE2B95">
        <w:rPr>
          <w:rFonts w:ascii="Times New Roman" w:hAnsi="Times New Roman" w:cs="Times New Roman"/>
          <w:sz w:val="28"/>
          <w:szCs w:val="28"/>
        </w:rPr>
        <w:t xml:space="preserve"> – </w:t>
      </w:r>
      <w:r w:rsidR="000A7D1E">
        <w:rPr>
          <w:rFonts w:ascii="Times New Roman" w:hAnsi="Times New Roman" w:cs="Times New Roman"/>
          <w:sz w:val="28"/>
          <w:szCs w:val="28"/>
          <w:lang w:val="uk-UA"/>
        </w:rPr>
        <w:t xml:space="preserve">час у секундах,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t&gt;0</m:t>
        </m:r>
      </m:oMath>
      <w:r w:rsidR="000A7D1E" w:rsidRPr="00DE2B95">
        <w:rPr>
          <w:rFonts w:ascii="Times New Roman" w:hAnsi="Times New Roman" w:cs="Times New Roman"/>
          <w:sz w:val="28"/>
          <w:szCs w:val="28"/>
        </w:rPr>
        <w:t>):</w:t>
      </w:r>
    </w:p>
    <w:p w:rsidR="000A7D1E" w:rsidRDefault="008C3318" w:rsidP="008C3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0A7D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1 с</m:t>
        </m:r>
      </m:oMath>
      <w:r w:rsidR="000A7D1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A7D1E" w:rsidRDefault="008C3318" w:rsidP="008C3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Б. </w:t>
      </w:r>
      <m:oMath>
        <m:r>
          <w:rPr>
            <w:rFonts w:ascii="Cambria Math" w:hAnsi="Cambria Math" w:cs="Times New Roman"/>
            <w:sz w:val="28"/>
            <w:szCs w:val="28"/>
          </w:rPr>
          <m:t>1,5 с</m:t>
        </m:r>
      </m:oMath>
      <w:r w:rsidR="000A7D1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A7D1E" w:rsidRDefault="008C3318" w:rsidP="008C3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m:oMath>
        <m:r>
          <w:rPr>
            <w:rFonts w:ascii="Cambria Math" w:hAnsi="Cambria Math" w:cs="Times New Roman"/>
            <w:sz w:val="28"/>
            <w:szCs w:val="28"/>
          </w:rPr>
          <m:t>2 с</m:t>
        </m:r>
      </m:oMath>
      <w:r w:rsidR="000A7D1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A7D1E" w:rsidRDefault="008C3318" w:rsidP="008C3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Г. </w:t>
      </w:r>
      <m:oMath>
        <m:r>
          <w:rPr>
            <w:rFonts w:ascii="Cambria Math" w:hAnsi="Cambria Math" w:cs="Times New Roman"/>
            <w:sz w:val="28"/>
            <w:szCs w:val="28"/>
          </w:rPr>
          <m:t>2,5 с</m:t>
        </m:r>
      </m:oMath>
      <w:r w:rsidR="000A7D1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A7D1E" w:rsidRDefault="008C3318" w:rsidP="008C3318">
      <w:pPr>
        <w:tabs>
          <w:tab w:val="left" w:pos="11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Д. </w:t>
      </w:r>
      <m:oMath>
        <m:r>
          <w:rPr>
            <w:rFonts w:ascii="Cambria Math" w:hAnsi="Cambria Math" w:cs="Times New Roman"/>
            <w:sz w:val="28"/>
            <w:szCs w:val="28"/>
          </w:rPr>
          <m:t>5 с</m:t>
        </m:r>
      </m:oMath>
      <w:r w:rsidR="000A7D1E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C29EC" w:rsidRPr="00305051" w:rsidRDefault="003C29EC" w:rsidP="008C331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3318">
        <w:rPr>
          <w:rFonts w:ascii="Times New Roman" w:hAnsi="Times New Roman" w:cs="Times New Roman"/>
          <w:sz w:val="28"/>
          <w:szCs w:val="28"/>
          <w:lang w:val="uk-UA"/>
        </w:rPr>
        <w:t xml:space="preserve">Відповідь: </w:t>
      </w:r>
      <w:r w:rsidR="008C3318">
        <w:rPr>
          <w:rFonts w:ascii="Times New Roman" w:hAnsi="Times New Roman" w:cs="Times New Roman"/>
          <w:sz w:val="28"/>
          <w:szCs w:val="28"/>
          <w:lang w:val="uk-UA"/>
        </w:rPr>
        <w:t>Б</w:t>
      </w:r>
    </w:p>
    <w:p w:rsidR="003C29EC" w:rsidRPr="008C3318" w:rsidRDefault="003C29E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7D1E" w:rsidRDefault="003C29EC" w:rsidP="008C3318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C3318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0A7D1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Визначте характер монотонності функції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y=3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-10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+15x-9</m:t>
        </m:r>
      </m:oMath>
      <w:r w:rsidR="000A7D1E">
        <w:rPr>
          <w:rFonts w:ascii="Times New Roman" w:hAnsi="Times New Roman" w:cs="Times New Roman"/>
          <w:iCs/>
          <w:sz w:val="28"/>
          <w:szCs w:val="28"/>
          <w:lang w:val="uk-UA"/>
        </w:rPr>
        <w:t>:</w:t>
      </w:r>
    </w:p>
    <w:p w:rsidR="000A7D1E" w:rsidRDefault="00385C18" w:rsidP="008C3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0A7D1E">
        <w:rPr>
          <w:rFonts w:ascii="Times New Roman" w:hAnsi="Times New Roman" w:cs="Times New Roman"/>
          <w:sz w:val="28"/>
          <w:szCs w:val="28"/>
          <w:lang w:val="uk-UA"/>
        </w:rPr>
        <w:t xml:space="preserve"> функція монотонно зростає на всій числовій прямій;</w:t>
      </w:r>
    </w:p>
    <w:p w:rsidR="000A7D1E" w:rsidRPr="00CE5EF3" w:rsidRDefault="00385C18" w:rsidP="008C3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Б. </w:t>
      </w:r>
      <w:r w:rsidR="000A7D1E">
        <w:rPr>
          <w:rFonts w:ascii="Times New Roman" w:hAnsi="Times New Roman" w:cs="Times New Roman"/>
          <w:sz w:val="28"/>
          <w:szCs w:val="28"/>
          <w:lang w:val="uk-UA"/>
        </w:rPr>
        <w:t>функція монотонно спадає на всій числовій прямій;</w:t>
      </w:r>
    </w:p>
    <w:p w:rsidR="000A7D1E" w:rsidRDefault="00385C18" w:rsidP="008C3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 w:rsidR="000A7D1E">
        <w:rPr>
          <w:rFonts w:ascii="Times New Roman" w:hAnsi="Times New Roman" w:cs="Times New Roman"/>
          <w:sz w:val="28"/>
          <w:szCs w:val="28"/>
          <w:lang w:val="uk-UA"/>
        </w:rPr>
        <w:t xml:space="preserve"> функція спочатку монотонно зростає, а потім спадає;</w:t>
      </w:r>
    </w:p>
    <w:p w:rsidR="000A7D1E" w:rsidRDefault="00385C18" w:rsidP="008C3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Г. </w:t>
      </w:r>
      <w:r w:rsidR="000A7D1E">
        <w:rPr>
          <w:rFonts w:ascii="Times New Roman" w:hAnsi="Times New Roman" w:cs="Times New Roman"/>
          <w:sz w:val="28"/>
          <w:szCs w:val="28"/>
          <w:lang w:val="uk-UA"/>
        </w:rPr>
        <w:t>функція спочатку монотонно спадає, а потім</w:t>
      </w:r>
      <w:r w:rsidR="008C3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D1E">
        <w:rPr>
          <w:rFonts w:ascii="Times New Roman" w:hAnsi="Times New Roman" w:cs="Times New Roman"/>
          <w:sz w:val="28"/>
          <w:szCs w:val="28"/>
          <w:lang w:val="uk-UA"/>
        </w:rPr>
        <w:t>зростає;</w:t>
      </w:r>
    </w:p>
    <w:p w:rsidR="000A7D1E" w:rsidRDefault="00385C18" w:rsidP="008C3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="000A7D1E">
        <w:rPr>
          <w:rFonts w:ascii="Times New Roman" w:hAnsi="Times New Roman" w:cs="Times New Roman"/>
          <w:sz w:val="28"/>
          <w:szCs w:val="28"/>
          <w:lang w:val="uk-UA"/>
        </w:rPr>
        <w:t xml:space="preserve"> функція змінює характер монотонності більше одного разу;</w:t>
      </w:r>
    </w:p>
    <w:p w:rsidR="003C29EC" w:rsidRPr="00305051" w:rsidRDefault="003C29EC" w:rsidP="008C331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85C18">
        <w:rPr>
          <w:rFonts w:ascii="Times New Roman" w:hAnsi="Times New Roman" w:cs="Times New Roman"/>
          <w:sz w:val="28"/>
          <w:szCs w:val="28"/>
          <w:lang w:val="uk-UA"/>
        </w:rPr>
        <w:t xml:space="preserve">Відповідь: </w:t>
      </w:r>
      <w:r w:rsidRPr="00305051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3C29EC" w:rsidRPr="00385C18" w:rsidRDefault="003C29EC" w:rsidP="008C33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F0628" w:rsidRDefault="003C29EC" w:rsidP="008C3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C18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8F0628">
        <w:rPr>
          <w:rFonts w:ascii="Times New Roman" w:hAnsi="Times New Roman" w:cs="Times New Roman"/>
          <w:sz w:val="28"/>
          <w:szCs w:val="28"/>
          <w:lang w:val="uk-UA"/>
        </w:rPr>
        <w:t xml:space="preserve"> Знайдіть рівняння дотичної до графіка функції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y=2-5x-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 w:rsidR="008F0628" w:rsidRPr="00385C1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F0628">
        <w:rPr>
          <w:rFonts w:ascii="Times New Roman" w:hAnsi="Times New Roman" w:cs="Times New Roman"/>
          <w:sz w:val="28"/>
          <w:szCs w:val="28"/>
          <w:lang w:val="uk-UA"/>
        </w:rPr>
        <w:t xml:space="preserve">яка паралельна прямій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y=7+4x</m:t>
        </m:r>
      </m:oMath>
      <w:r w:rsidR="008F06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0628" w:rsidRDefault="00385C18" w:rsidP="00385C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8F0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y=-2-0.25x</m:t>
        </m:r>
      </m:oMath>
      <w:r w:rsidR="008F06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0628" w:rsidRDefault="008F0628" w:rsidP="00385C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385C1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=-2+4</m:t>
        </m:r>
        <m:r>
          <w:rPr>
            <w:rFonts w:ascii="Cambria Math" w:hAnsi="Cambria Math" w:cs="Times New Roman"/>
            <w:sz w:val="28"/>
            <w:szCs w:val="28"/>
          </w:rPr>
          <m:t>x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0628" w:rsidRDefault="008F0628" w:rsidP="00385C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85C1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=18.25-4</m:t>
        </m:r>
        <m:r>
          <w:rPr>
            <w:rFonts w:ascii="Cambria Math" w:hAnsi="Cambria Math" w:cs="Times New Roman"/>
            <w:sz w:val="28"/>
            <w:szCs w:val="28"/>
          </w:rPr>
          <m:t>x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0628" w:rsidRDefault="008F0628" w:rsidP="00385C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385C1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=18.25+4</m:t>
        </m:r>
        <m:r>
          <w:rPr>
            <w:rFonts w:ascii="Cambria Math" w:hAnsi="Cambria Math" w:cs="Times New Roman"/>
            <w:sz w:val="28"/>
            <w:szCs w:val="28"/>
          </w:rPr>
          <m:t>x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0628" w:rsidRDefault="00385C18" w:rsidP="00385C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="008F0628" w:rsidRPr="003701CC">
        <w:rPr>
          <w:rFonts w:ascii="Times New Roman" w:hAnsi="Times New Roman" w:cs="Times New Roman"/>
          <w:sz w:val="28"/>
          <w:szCs w:val="28"/>
          <w:lang w:val="uk-UA"/>
        </w:rPr>
        <w:t xml:space="preserve"> інша відповідь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29EC" w:rsidRPr="00305051" w:rsidRDefault="003C29EC" w:rsidP="00385C1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0628">
        <w:rPr>
          <w:rFonts w:ascii="Times New Roman" w:hAnsi="Times New Roman" w:cs="Times New Roman"/>
          <w:sz w:val="28"/>
          <w:szCs w:val="28"/>
          <w:lang w:val="uk-UA"/>
        </w:rPr>
        <w:t xml:space="preserve">Відповідь: </w:t>
      </w:r>
      <w:r w:rsidR="00385C18">
        <w:rPr>
          <w:rFonts w:ascii="Times New Roman" w:hAnsi="Times New Roman" w:cs="Times New Roman"/>
          <w:sz w:val="28"/>
          <w:szCs w:val="28"/>
          <w:lang w:val="uk-UA"/>
        </w:rPr>
        <w:t>Д</w:t>
      </w:r>
    </w:p>
    <w:p w:rsidR="003C29EC" w:rsidRPr="008F0628" w:rsidRDefault="003C29E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F0628" w:rsidRPr="003701CC" w:rsidRDefault="003C29EC" w:rsidP="00ED5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628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385C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0628">
        <w:rPr>
          <w:rFonts w:ascii="Times New Roman" w:hAnsi="Times New Roman" w:cs="Times New Roman"/>
          <w:sz w:val="28"/>
          <w:szCs w:val="28"/>
          <w:lang w:val="uk-UA"/>
        </w:rPr>
        <w:t>Знайдіть суму найменшого і найбільшого значень функції</w:t>
      </w:r>
      <w:r w:rsidR="008F0628">
        <w:rPr>
          <w:rFonts w:ascii="Times New Roman" w:hAnsi="Times New Roman" w:cs="Times New Roman"/>
          <w:sz w:val="28"/>
          <w:szCs w:val="28"/>
          <w:lang w:val="uk-UA"/>
        </w:rPr>
        <w:br/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y=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3sin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func>
        <m:r>
          <w:rPr>
            <w:rFonts w:ascii="Cambria Math" w:hAnsi="Cambria Math" w:cs="Times New Roman"/>
            <w:sz w:val="28"/>
            <w:szCs w:val="28"/>
            <w:lang w:val="uk-UA"/>
          </w:rPr>
          <m:t>-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3x+5</m:t>
            </m:r>
          </m:e>
        </m:func>
      </m:oMath>
      <w:r w:rsidR="008F0628">
        <w:rPr>
          <w:rFonts w:ascii="Times New Roman" w:hAnsi="Times New Roman" w:cs="Times New Roman"/>
          <w:sz w:val="28"/>
          <w:szCs w:val="28"/>
          <w:lang w:val="uk-UA"/>
        </w:rPr>
        <w:t xml:space="preserve">на відрізку </w:t>
      </w:r>
      <w:r w:rsidR="008F0628" w:rsidRPr="003701CC">
        <w:rPr>
          <w:rFonts w:ascii="Times New Roman" w:hAnsi="Times New Roman" w:cs="Times New Roman"/>
          <w:sz w:val="28"/>
          <w:szCs w:val="28"/>
          <w:lang w:val="uk-UA"/>
        </w:rPr>
        <w:t xml:space="preserve">[0; </w:t>
      </w:r>
      <w:r w:rsidR="008F0628">
        <w:rPr>
          <w:rFonts w:ascii="Times New Roman" w:hAnsi="Times New Roman" w:cs="Times New Roman"/>
          <w:sz w:val="28"/>
          <w:szCs w:val="28"/>
        </w:rPr>
        <w:t>π</w:t>
      </w:r>
      <w:r w:rsidR="008F0628" w:rsidRPr="003701CC">
        <w:rPr>
          <w:rFonts w:ascii="Times New Roman" w:hAnsi="Times New Roman" w:cs="Times New Roman"/>
          <w:sz w:val="28"/>
          <w:szCs w:val="28"/>
          <w:lang w:val="uk-UA"/>
        </w:rPr>
        <w:t>]:</w:t>
      </w:r>
    </w:p>
    <w:p w:rsidR="008F0628" w:rsidRDefault="00ED5C0A" w:rsidP="00ED5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8F0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6</m:t>
        </m:r>
      </m:oMath>
      <w:r w:rsidR="008F06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0628" w:rsidRDefault="008F0628" w:rsidP="00ED5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</w:t>
      </w:r>
      <w:r w:rsidR="00ED5C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</w:rPr>
          <m:t>9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0628" w:rsidRDefault="008F0628" w:rsidP="00ED5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D5C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</w:rPr>
          <m:t>10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0628" w:rsidRDefault="008F0628" w:rsidP="00ED5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ED5C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</w:rPr>
          <m:t>14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0628" w:rsidRDefault="00ED5C0A" w:rsidP="00ED5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Д. </w:t>
      </w:r>
      <w:r w:rsidR="008F0628" w:rsidRPr="006B506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29EC" w:rsidRPr="00305051" w:rsidRDefault="003C29EC" w:rsidP="00ED5C0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5051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30505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C0A">
        <w:rPr>
          <w:rFonts w:ascii="Times New Roman" w:hAnsi="Times New Roman" w:cs="Times New Roman"/>
          <w:sz w:val="28"/>
          <w:szCs w:val="28"/>
          <w:lang w:val="uk-UA"/>
        </w:rPr>
        <w:t>Г</w:t>
      </w:r>
    </w:p>
    <w:p w:rsidR="003C29EC" w:rsidRPr="003C29EC" w:rsidRDefault="003C29EC">
      <w:pPr>
        <w:rPr>
          <w:rFonts w:ascii="Times New Roman" w:hAnsi="Times New Roman" w:cs="Times New Roman"/>
          <w:sz w:val="28"/>
          <w:szCs w:val="28"/>
        </w:rPr>
      </w:pPr>
    </w:p>
    <w:p w:rsidR="008F0628" w:rsidRDefault="008F0628" w:rsidP="00ED5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8F0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Функцію задано рівнянням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y=5-2x</m:t>
        </m:r>
      </m:oMath>
      <w:r w:rsidRPr="00333BE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Укажіть, якого значення може набувати похідна оберненої функції:</w:t>
      </w:r>
    </w:p>
    <w:p w:rsidR="008F0628" w:rsidRDefault="008F0628" w:rsidP="00ED5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35258127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D5C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-2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0628" w:rsidRDefault="008F0628" w:rsidP="00ED5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ED5C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</w:rPr>
          <m:t>5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0628" w:rsidRDefault="008F0628" w:rsidP="00ED5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D5C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</w:rPr>
          <m:t>-0,5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0628" w:rsidRDefault="008F0628" w:rsidP="00ED5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ED5C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</w:rPr>
          <m:t>-5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0628" w:rsidRDefault="00ED5C0A" w:rsidP="00ED5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Д. </w:t>
      </w:r>
      <w:r w:rsidR="008F0628">
        <w:rPr>
          <w:rFonts w:ascii="Times New Roman" w:hAnsi="Times New Roman" w:cs="Times New Roman"/>
          <w:sz w:val="28"/>
          <w:szCs w:val="28"/>
        </w:rPr>
        <w:t>0,2</w:t>
      </w:r>
      <w:r w:rsidR="008F0628" w:rsidRPr="006B506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3"/>
    <w:p w:rsidR="00ED5C0A" w:rsidRPr="00305051" w:rsidRDefault="00ED5C0A" w:rsidP="00ED5C0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5051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30505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</w:p>
    <w:p w:rsidR="003C29EC" w:rsidRPr="008F0628" w:rsidRDefault="003C29E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F0628" w:rsidRDefault="00ED5C0A" w:rsidP="00401B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F0628">
        <w:rPr>
          <w:rFonts w:ascii="Times New Roman" w:hAnsi="Times New Roman" w:cs="Times New Roman"/>
          <w:sz w:val="28"/>
          <w:szCs w:val="28"/>
          <w:lang w:val="uk-UA"/>
        </w:rPr>
        <w:t xml:space="preserve">. Знайдіть множину значень функції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y=3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-9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+1</m:t>
        </m:r>
      </m:oMath>
      <w:r w:rsidR="008F0628">
        <w:rPr>
          <w:rFonts w:ascii="Times New Roman" w:hAnsi="Times New Roman" w:cs="Times New Roman"/>
          <w:sz w:val="28"/>
          <w:szCs w:val="28"/>
          <w:lang w:val="uk-UA"/>
        </w:rPr>
        <w:t xml:space="preserve">на відрізку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[-2;2]</m:t>
        </m:r>
      </m:oMath>
      <w:r w:rsidR="008F0628" w:rsidRPr="00D112E0">
        <w:rPr>
          <w:rFonts w:ascii="Times New Roman" w:hAnsi="Times New Roman" w:cs="Times New Roman"/>
          <w:sz w:val="28"/>
          <w:szCs w:val="28"/>
        </w:rPr>
        <w:t>:</w:t>
      </w:r>
    </w:p>
    <w:p w:rsidR="008F0628" w:rsidRDefault="00401BC6" w:rsidP="00401B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r w:rsidR="008F0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(-∞; +∞)</m:t>
        </m:r>
      </m:oMath>
      <w:r w:rsidR="008F06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0628" w:rsidRDefault="008F0628" w:rsidP="00401BC6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401BC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[-3;29]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F0628" w:rsidRDefault="008F0628" w:rsidP="00401B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01BC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[-10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16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;1]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0628" w:rsidRDefault="008F0628" w:rsidP="00401B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401BC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[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-10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16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;29]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C29EC" w:rsidRDefault="00401BC6" w:rsidP="00401B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="008F0628" w:rsidRPr="00D112E0">
        <w:rPr>
          <w:rFonts w:ascii="Times New Roman" w:hAnsi="Times New Roman" w:cs="Times New Roman"/>
          <w:sz w:val="28"/>
          <w:szCs w:val="28"/>
          <w:lang w:val="uk-UA"/>
        </w:rPr>
        <w:t xml:space="preserve"> інша відповідь</w:t>
      </w:r>
    </w:p>
    <w:p w:rsidR="00401BC6" w:rsidRPr="00305051" w:rsidRDefault="00401BC6" w:rsidP="00401B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1BC6">
        <w:rPr>
          <w:rFonts w:ascii="Times New Roman" w:hAnsi="Times New Roman" w:cs="Times New Roman"/>
          <w:sz w:val="28"/>
          <w:szCs w:val="28"/>
          <w:lang w:val="uk-UA"/>
        </w:rPr>
        <w:t xml:space="preserve">Відповідь: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</w:p>
    <w:p w:rsidR="00401BC6" w:rsidRPr="00401BC6" w:rsidRDefault="00401BC6" w:rsidP="00401B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F0628" w:rsidRDefault="000F7503" w:rsidP="000F7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F0628">
        <w:rPr>
          <w:rFonts w:ascii="Times New Roman" w:hAnsi="Times New Roman" w:cs="Times New Roman"/>
          <w:sz w:val="28"/>
          <w:szCs w:val="28"/>
          <w:lang w:val="uk-UA"/>
        </w:rPr>
        <w:t xml:space="preserve">. Знайдіть рівняння дотичної до графіка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-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rad>
      </m:oMath>
      <w:r w:rsidR="008F0628" w:rsidRPr="00401BC6">
        <w:rPr>
          <w:rFonts w:ascii="Times New Roman" w:hAnsi="Times New Roman" w:cs="Times New Roman"/>
          <w:sz w:val="28"/>
          <w:szCs w:val="28"/>
          <w:lang w:val="uk-UA"/>
        </w:rPr>
        <w:br/>
      </w:r>
      <w:r w:rsidR="008F0628">
        <w:rPr>
          <w:rFonts w:ascii="Times New Roman" w:hAnsi="Times New Roman" w:cs="Times New Roman"/>
          <w:sz w:val="28"/>
          <w:szCs w:val="28"/>
          <w:lang w:val="uk-UA"/>
        </w:rPr>
        <w:t xml:space="preserve">в точці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x=2</m:t>
        </m:r>
      </m:oMath>
      <w:r w:rsidR="008F06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0628" w:rsidRDefault="000F7503" w:rsidP="000F7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8F0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y=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x+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+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e>
        </m:rad>
      </m:oMath>
      <w:r w:rsidR="008F06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0628" w:rsidRDefault="008F0628" w:rsidP="000F7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0F750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e>
        </m:d>
        <m:r>
          <w:rPr>
            <w:rFonts w:ascii="Cambria Math" w:hAnsi="Cambria Math" w:cs="Times New Roman"/>
            <w:sz w:val="28"/>
            <w:szCs w:val="28"/>
          </w:rPr>
          <m:t>x-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0628" w:rsidRDefault="008F0628" w:rsidP="000F7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</w:t>
      </w:r>
      <w:r w:rsidR="000F750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x-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0628" w:rsidRDefault="008F0628" w:rsidP="000F7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F750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x-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0628" w:rsidRDefault="000F7503" w:rsidP="000F7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Hlk35343724"/>
      <w:r>
        <w:rPr>
          <w:rFonts w:ascii="Times New Roman" w:hAnsi="Times New Roman" w:cs="Times New Roman"/>
          <w:sz w:val="28"/>
          <w:szCs w:val="28"/>
          <w:lang w:val="uk-UA"/>
        </w:rPr>
        <w:t>Д. інша відповідь.</w:t>
      </w:r>
    </w:p>
    <w:p w:rsidR="000F7503" w:rsidRPr="00305051" w:rsidRDefault="000F7503" w:rsidP="000F75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5051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30505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</w:p>
    <w:p w:rsidR="000F7503" w:rsidRDefault="000F7503" w:rsidP="000F7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4"/>
    <w:p w:rsidR="008F0628" w:rsidRDefault="00CB6015" w:rsidP="007056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F06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F0628" w:rsidRPr="008F0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0628">
        <w:rPr>
          <w:rFonts w:ascii="Times New Roman" w:hAnsi="Times New Roman" w:cs="Times New Roman"/>
          <w:sz w:val="28"/>
          <w:szCs w:val="28"/>
          <w:lang w:val="uk-UA"/>
        </w:rPr>
        <w:t xml:space="preserve">Обчисліть значення похідної функції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+2x-1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6-7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+6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5</m:t>
                </m:r>
              </m:sup>
            </m:sSup>
          </m:den>
        </m:f>
      </m:oMath>
      <w:r w:rsidR="000F750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F0628">
        <w:rPr>
          <w:rFonts w:ascii="Times New Roman" w:hAnsi="Times New Roman" w:cs="Times New Roman"/>
          <w:sz w:val="28"/>
          <w:szCs w:val="28"/>
          <w:lang w:val="uk-UA"/>
        </w:rPr>
        <w:t xml:space="preserve">в точці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x=-1</m:t>
        </m:r>
      </m:oMath>
      <w:r w:rsidR="000F750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F0628" w:rsidRDefault="003B4B32" w:rsidP="007056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8F0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0.93</m:t>
        </m:r>
      </m:oMath>
      <w:r w:rsidR="008F06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0628" w:rsidRDefault="008F0628" w:rsidP="007056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3B4B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39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0628" w:rsidRDefault="008F0628" w:rsidP="007056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B4B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49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0628" w:rsidRDefault="008F0628" w:rsidP="007056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3B4B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49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B4B32" w:rsidRDefault="003B4B32" w:rsidP="007056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="008F0628" w:rsidRPr="00D112E0">
        <w:rPr>
          <w:rFonts w:ascii="Times New Roman" w:hAnsi="Times New Roman" w:cs="Times New Roman"/>
          <w:sz w:val="28"/>
          <w:szCs w:val="28"/>
          <w:lang w:val="uk-UA"/>
        </w:rPr>
        <w:t xml:space="preserve"> інша відповідь;</w:t>
      </w:r>
    </w:p>
    <w:p w:rsidR="003B4B32" w:rsidRDefault="003B4B32" w:rsidP="007056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69E">
        <w:rPr>
          <w:rFonts w:ascii="Times New Roman" w:hAnsi="Times New Roman" w:cs="Times New Roman"/>
          <w:sz w:val="28"/>
          <w:szCs w:val="28"/>
          <w:lang w:val="uk-UA"/>
        </w:rPr>
        <w:t xml:space="preserve">Відповідь: </w:t>
      </w:r>
      <w:r w:rsidR="0070569E">
        <w:rPr>
          <w:rFonts w:ascii="Times New Roman" w:hAnsi="Times New Roman" w:cs="Times New Roman"/>
          <w:sz w:val="28"/>
          <w:szCs w:val="28"/>
          <w:lang w:val="uk-UA"/>
        </w:rPr>
        <w:t>Д</w:t>
      </w:r>
    </w:p>
    <w:p w:rsidR="008F0628" w:rsidRDefault="0070569E" w:rsidP="008F06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8F0628">
        <w:rPr>
          <w:rFonts w:ascii="Times New Roman" w:hAnsi="Times New Roman" w:cs="Times New Roman"/>
          <w:sz w:val="28"/>
          <w:szCs w:val="28"/>
          <w:lang w:val="uk-UA"/>
        </w:rPr>
        <w:t xml:space="preserve">Функцію задано рівнянням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y=4x-3</m:t>
        </m:r>
      </m:oMath>
      <w:r w:rsidR="008F0628" w:rsidRPr="007056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F0628">
        <w:rPr>
          <w:rFonts w:ascii="Times New Roman" w:hAnsi="Times New Roman" w:cs="Times New Roman"/>
          <w:sz w:val="28"/>
          <w:szCs w:val="28"/>
          <w:lang w:val="uk-UA"/>
        </w:rPr>
        <w:t>Укажіть, якого значення може набувати похідна оберненої функції:</w:t>
      </w:r>
    </w:p>
    <w:p w:rsidR="008F0628" w:rsidRDefault="0070569E" w:rsidP="008F06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8F0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-2</m:t>
        </m:r>
      </m:oMath>
      <w:r w:rsidR="008F06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0628" w:rsidRDefault="008F0628" w:rsidP="008F06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7056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5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0628" w:rsidRDefault="008F0628" w:rsidP="008F06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056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-0,5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0628" w:rsidRDefault="008F0628" w:rsidP="008F06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7056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-5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0628" w:rsidRDefault="0070569E" w:rsidP="008F06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Д. </w:t>
      </w:r>
      <w:r w:rsidR="008F0628" w:rsidRPr="0070569E">
        <w:rPr>
          <w:rFonts w:ascii="Times New Roman" w:hAnsi="Times New Roman" w:cs="Times New Roman"/>
          <w:sz w:val="28"/>
          <w:szCs w:val="28"/>
          <w:lang w:val="uk-UA"/>
        </w:rPr>
        <w:t>0,25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569E" w:rsidRPr="00305051" w:rsidRDefault="0070569E" w:rsidP="007056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5051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30505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</w:p>
    <w:p w:rsidR="003C29EC" w:rsidRPr="008F0628" w:rsidRDefault="003C29E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C29EC" w:rsidRPr="003C29EC" w:rsidRDefault="003C29EC" w:rsidP="003C29EC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29E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3.Високий </w:t>
      </w:r>
      <w:r w:rsidRPr="003C29EC">
        <w:rPr>
          <w:rFonts w:ascii="Times New Roman" w:hAnsi="Times New Roman" w:cs="Times New Roman"/>
          <w:b/>
          <w:sz w:val="28"/>
          <w:szCs w:val="28"/>
          <w:lang w:val="uk-UA"/>
        </w:rPr>
        <w:t>рівень</w:t>
      </w:r>
    </w:p>
    <w:p w:rsidR="008F0628" w:rsidRDefault="003C29EC" w:rsidP="008F06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569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F0628">
        <w:rPr>
          <w:rFonts w:ascii="Times New Roman" w:hAnsi="Times New Roman" w:cs="Times New Roman"/>
          <w:sz w:val="28"/>
          <w:szCs w:val="28"/>
          <w:lang w:val="uk-UA"/>
        </w:rPr>
        <w:t xml:space="preserve"> Прямокутник вписано в прямокутний трикутник, один катет якого в чотири рази більший, ніж другий, так, що вершина прямого кута трикутника </w:t>
      </w:r>
      <w:r w:rsidR="008F0628">
        <w:rPr>
          <w:rFonts w:ascii="Times New Roman" w:hAnsi="Times New Roman" w:cs="Times New Roman"/>
          <w:sz w:val="28"/>
          <w:szCs w:val="28"/>
          <w:lang w:val="uk-UA"/>
        </w:rPr>
        <w:lastRenderedPageBreak/>
        <w:t>є вершиною прямокутника. Знайдіть найбільше можливе відношення площі прямокутника до площі трикутника. Відповідь запишіть у відсотках:</w:t>
      </w:r>
    </w:p>
    <w:p w:rsidR="008F0628" w:rsidRDefault="0070569E" w:rsidP="008F06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8F0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25%</m:t>
        </m:r>
      </m:oMath>
      <w:r w:rsidR="008F06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0628" w:rsidRDefault="008F0628" w:rsidP="008F06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7056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</w:rPr>
          <m:t>45%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0628" w:rsidRDefault="008F0628" w:rsidP="008F06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056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</w:rPr>
          <m:t>50%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0628" w:rsidRDefault="008F0628" w:rsidP="008F06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7056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</w:rPr>
          <m:t>75%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C29EC" w:rsidRPr="008F0628" w:rsidRDefault="0070569E" w:rsidP="007056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_Hlk35259077"/>
      <w:r>
        <w:rPr>
          <w:rFonts w:ascii="Times New Roman" w:hAnsi="Times New Roman" w:cs="Times New Roman"/>
          <w:sz w:val="28"/>
          <w:szCs w:val="28"/>
          <w:lang w:val="uk-UA"/>
        </w:rPr>
        <w:t xml:space="preserve">Д. </w:t>
      </w:r>
      <w:proofErr w:type="spellStart"/>
      <w:r w:rsidR="008F0628">
        <w:rPr>
          <w:rFonts w:ascii="Times New Roman" w:hAnsi="Times New Roman" w:cs="Times New Roman"/>
          <w:sz w:val="28"/>
          <w:szCs w:val="28"/>
        </w:rPr>
        <w:t>інша</w:t>
      </w:r>
      <w:proofErr w:type="spellEnd"/>
      <w:r w:rsidR="008F0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628">
        <w:rPr>
          <w:rFonts w:ascii="Times New Roman" w:hAnsi="Times New Roman" w:cs="Times New Roman"/>
          <w:sz w:val="28"/>
          <w:szCs w:val="28"/>
        </w:rPr>
        <w:t>відповідь</w:t>
      </w:r>
      <w:bookmarkEnd w:id="5"/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29EC" w:rsidRPr="00305051" w:rsidRDefault="003C29EC" w:rsidP="003C29E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5051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30505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663">
        <w:rPr>
          <w:rFonts w:ascii="Times New Roman" w:hAnsi="Times New Roman" w:cs="Times New Roman"/>
          <w:sz w:val="28"/>
          <w:szCs w:val="28"/>
          <w:lang w:val="uk-UA"/>
        </w:rPr>
        <w:t>В</w:t>
      </w:r>
    </w:p>
    <w:p w:rsidR="003C29EC" w:rsidRDefault="003C29EC">
      <w:pPr>
        <w:rPr>
          <w:rFonts w:ascii="Times New Roman" w:hAnsi="Times New Roman" w:cs="Times New Roman"/>
          <w:sz w:val="28"/>
          <w:szCs w:val="28"/>
        </w:rPr>
      </w:pPr>
    </w:p>
    <w:p w:rsidR="008F0628" w:rsidRDefault="003C29EC" w:rsidP="00EF4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F0628" w:rsidRPr="008F0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0628">
        <w:rPr>
          <w:rFonts w:ascii="Times New Roman" w:hAnsi="Times New Roman" w:cs="Times New Roman"/>
          <w:sz w:val="28"/>
          <w:szCs w:val="28"/>
          <w:lang w:val="uk-UA"/>
        </w:rPr>
        <w:t xml:space="preserve">Знайдіть інтервал зростання функції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+4x+5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+1</m:t>
            </m:r>
          </m:den>
        </m:f>
      </m:oMath>
      <w:r w:rsidR="008F062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F0628" w:rsidRDefault="00EF4E96" w:rsidP="00EF4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8F0628">
        <w:rPr>
          <w:rFonts w:ascii="Times New Roman" w:hAnsi="Times New Roman" w:cs="Times New Roman"/>
          <w:sz w:val="28"/>
          <w:szCs w:val="28"/>
          <w:lang w:val="uk-UA"/>
        </w:rPr>
        <w:t xml:space="preserve"> інтервали зростання відсутні;</w:t>
      </w:r>
    </w:p>
    <w:p w:rsidR="008F0628" w:rsidRDefault="008F0628" w:rsidP="00EF4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EF4E9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2;0,5)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0628" w:rsidRDefault="008F0628" w:rsidP="00EF4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F4E9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(0,5;2)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0628" w:rsidRDefault="008F0628" w:rsidP="00EF4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EF4E9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</w:rPr>
          <m:t>(-∞; -2)∪(0,5; +∞)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0628" w:rsidRDefault="00EF4E96" w:rsidP="00EF4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="008F0628" w:rsidRPr="00D112E0">
        <w:rPr>
          <w:rFonts w:ascii="Times New Roman" w:hAnsi="Times New Roman" w:cs="Times New Roman"/>
          <w:sz w:val="28"/>
          <w:szCs w:val="28"/>
          <w:lang w:val="uk-UA"/>
        </w:rPr>
        <w:t xml:space="preserve"> інша відповідь;</w:t>
      </w:r>
    </w:p>
    <w:p w:rsidR="003C29EC" w:rsidRPr="00305051" w:rsidRDefault="003C29EC" w:rsidP="00EF4E9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5051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30505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E96">
        <w:rPr>
          <w:rFonts w:ascii="Times New Roman" w:hAnsi="Times New Roman" w:cs="Times New Roman"/>
          <w:sz w:val="28"/>
          <w:szCs w:val="28"/>
          <w:lang w:val="uk-UA"/>
        </w:rPr>
        <w:t>Б</w:t>
      </w:r>
    </w:p>
    <w:p w:rsidR="003C29EC" w:rsidRDefault="003C29EC" w:rsidP="00EF4E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628" w:rsidRDefault="003C29EC" w:rsidP="00D828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F0628" w:rsidRPr="008F0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0628" w:rsidRPr="0046230B">
        <w:rPr>
          <w:rFonts w:ascii="Times New Roman" w:hAnsi="Times New Roman" w:cs="Times New Roman"/>
          <w:sz w:val="28"/>
          <w:szCs w:val="28"/>
          <w:lang w:val="uk-UA"/>
        </w:rPr>
        <w:t xml:space="preserve">Визначте, під яким кутом перетинаються графіки функцій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y=3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-1</m:t>
        </m:r>
      </m:oMath>
      <w:r w:rsidR="008F0628" w:rsidRPr="0046230B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8F0628">
        <w:rPr>
          <w:rFonts w:ascii="Times New Roman" w:hAnsi="Times New Roman" w:cs="Times New Roman"/>
          <w:sz w:val="28"/>
          <w:szCs w:val="28"/>
          <w:lang w:val="uk-UA"/>
        </w:rPr>
        <w:br/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y=2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rad>
      </m:oMath>
      <w:r w:rsidR="008F0628" w:rsidRPr="0046230B">
        <w:rPr>
          <w:rFonts w:ascii="Times New Roman" w:hAnsi="Times New Roman" w:cs="Times New Roman"/>
          <w:sz w:val="28"/>
          <w:szCs w:val="28"/>
          <w:lang w:val="uk-UA"/>
        </w:rPr>
        <w:t>. (Кутом перетину двох кривих вважати кут між дотичними, проведеними до кожної кривої в точці їх перетину.) У відповідь запишіть тангенс кута:</w:t>
      </w:r>
    </w:p>
    <w:p w:rsidR="008F0628" w:rsidRDefault="00D828BA" w:rsidP="00D828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8F0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den>
        </m:f>
      </m:oMath>
      <w:r w:rsidR="008F06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0628" w:rsidRDefault="008F0628" w:rsidP="00D828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D828B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7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0628" w:rsidRDefault="008F0628" w:rsidP="00D828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828B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1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0628" w:rsidRDefault="008F0628" w:rsidP="00D828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828B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0628" w:rsidRDefault="008F0628" w:rsidP="00D828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828B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1,4</m:t>
        </m:r>
      </m:oMath>
      <w:r w:rsidR="00144F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29EC" w:rsidRPr="00305051" w:rsidRDefault="003C29EC" w:rsidP="00D828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28B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Відповідь: </w:t>
      </w:r>
      <w:r w:rsidR="00D828BA">
        <w:rPr>
          <w:rFonts w:ascii="Times New Roman" w:hAnsi="Times New Roman" w:cs="Times New Roman"/>
          <w:sz w:val="28"/>
          <w:szCs w:val="28"/>
          <w:lang w:val="uk-UA"/>
        </w:rPr>
        <w:t>В</w:t>
      </w:r>
    </w:p>
    <w:p w:rsidR="003C29EC" w:rsidRPr="003C29EC" w:rsidRDefault="003C29EC" w:rsidP="00D828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F0628" w:rsidRPr="003701CC" w:rsidRDefault="003C29EC" w:rsidP="00144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28BA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8F0628" w:rsidRPr="008F0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0628">
        <w:rPr>
          <w:rFonts w:ascii="Times New Roman" w:hAnsi="Times New Roman" w:cs="Times New Roman"/>
          <w:sz w:val="28"/>
          <w:szCs w:val="28"/>
          <w:lang w:val="uk-UA"/>
        </w:rPr>
        <w:t>Знайдіть суму найменшого і найбільшого значень функції</w:t>
      </w:r>
      <w:r w:rsidR="008F0628">
        <w:rPr>
          <w:rFonts w:ascii="Times New Roman" w:hAnsi="Times New Roman" w:cs="Times New Roman"/>
          <w:sz w:val="28"/>
          <w:szCs w:val="28"/>
          <w:lang w:val="uk-UA"/>
        </w:rPr>
        <w:br/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y=3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func>
        <m:r>
          <w:rPr>
            <w:rFonts w:ascii="Cambria Math" w:hAnsi="Cambria Math" w:cs="Times New Roman"/>
            <w:sz w:val="28"/>
            <w:szCs w:val="28"/>
            <w:lang w:val="uk-UA"/>
          </w:rPr>
          <m:t>-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3x+4</m:t>
            </m:r>
          </m:e>
        </m:func>
      </m:oMath>
      <w:r w:rsidR="00D828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0628">
        <w:rPr>
          <w:rFonts w:ascii="Times New Roman" w:hAnsi="Times New Roman" w:cs="Times New Roman"/>
          <w:sz w:val="28"/>
          <w:szCs w:val="28"/>
          <w:lang w:val="uk-UA"/>
        </w:rPr>
        <w:t xml:space="preserve">на відрізку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[0;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]:</m:t>
        </m:r>
      </m:oMath>
    </w:p>
    <w:p w:rsidR="008F0628" w:rsidRDefault="00144F73" w:rsidP="00144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8F0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16-4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e>
        </m:rad>
      </m:oMath>
      <w:r w:rsidR="008F06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0628" w:rsidRDefault="008F0628" w:rsidP="00144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144F7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24+6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e>
        </m:rad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0628" w:rsidRDefault="008F0628" w:rsidP="00144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4F7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16+8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e>
        </m:rad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0628" w:rsidRDefault="008F0628" w:rsidP="00144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144F7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12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C29EC" w:rsidRPr="00144F73" w:rsidRDefault="008F0628" w:rsidP="00144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Д)</w:t>
      </w:r>
      <w:r w:rsidR="00144F73" w:rsidRPr="00144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F73">
        <w:rPr>
          <w:rFonts w:ascii="Times New Roman" w:hAnsi="Times New Roman" w:cs="Times New Roman"/>
          <w:sz w:val="28"/>
          <w:szCs w:val="28"/>
          <w:lang w:val="uk-UA"/>
        </w:rPr>
        <w:t>інша відповідь.</w:t>
      </w:r>
    </w:p>
    <w:p w:rsidR="003C29EC" w:rsidRPr="00305051" w:rsidRDefault="003C29EC" w:rsidP="003C29E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F73">
        <w:rPr>
          <w:rFonts w:ascii="Times New Roman" w:hAnsi="Times New Roman" w:cs="Times New Roman"/>
          <w:sz w:val="28"/>
          <w:szCs w:val="28"/>
          <w:lang w:val="uk-UA"/>
        </w:rPr>
        <w:t xml:space="preserve">Відповідь: </w:t>
      </w:r>
      <w:r w:rsidR="00144F73">
        <w:rPr>
          <w:rFonts w:ascii="Times New Roman" w:hAnsi="Times New Roman" w:cs="Times New Roman"/>
          <w:sz w:val="28"/>
          <w:szCs w:val="28"/>
          <w:lang w:val="uk-UA"/>
        </w:rPr>
        <w:t>Д</w:t>
      </w:r>
    </w:p>
    <w:p w:rsidR="003C29EC" w:rsidRPr="00144F73" w:rsidRDefault="003C29E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C29EC" w:rsidRPr="003C29EC" w:rsidRDefault="003C29EC" w:rsidP="003C29EC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29EC">
        <w:rPr>
          <w:rFonts w:ascii="Times New Roman" w:hAnsi="Times New Roman" w:cs="Times New Roman"/>
          <w:b/>
          <w:sz w:val="28"/>
          <w:szCs w:val="28"/>
          <w:lang w:val="uk-UA"/>
        </w:rPr>
        <w:t>4. Поглиблений рівень</w:t>
      </w:r>
    </w:p>
    <w:p w:rsidR="000A7D1E" w:rsidRDefault="007B7EBC" w:rsidP="00DA537D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C29EC">
        <w:rPr>
          <w:rFonts w:ascii="Times New Roman" w:hAnsi="Times New Roman" w:cs="Times New Roman"/>
          <w:sz w:val="28"/>
          <w:szCs w:val="28"/>
        </w:rPr>
        <w:t>.</w:t>
      </w:r>
      <w:r w:rsidR="000A7D1E" w:rsidRPr="000A7D1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0A7D1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Дослідіть, при яких значеннях параметра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а</m:t>
        </m:r>
      </m:oMath>
      <w:r w:rsidR="000A7D1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рівняння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12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+15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-20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+30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-120x=a</m:t>
        </m:r>
      </m:oMath>
      <w:r w:rsidR="00144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D1E">
        <w:rPr>
          <w:rFonts w:ascii="Times New Roman" w:hAnsi="Times New Roman" w:cs="Times New Roman"/>
          <w:iCs/>
          <w:sz w:val="28"/>
          <w:szCs w:val="28"/>
          <w:lang w:val="uk-UA"/>
        </w:rPr>
        <w:t>має точно три різних дійсних розв’язки:</w:t>
      </w:r>
    </w:p>
    <w:p w:rsidR="000A7D1E" w:rsidRDefault="00DA537D" w:rsidP="00DA53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0A7D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(-74;756)</m:t>
        </m:r>
      </m:oMath>
      <w:r w:rsidR="000A7D1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A7D1E" w:rsidRDefault="000A7D1E" w:rsidP="00DA53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DA53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</w:rPr>
          <m:t>(-32;98)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A7D1E" w:rsidRDefault="000A7D1E" w:rsidP="00DA53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A53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</w:rPr>
          <m:t>(-97;254)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A7D1E" w:rsidRDefault="000A7D1E" w:rsidP="00DA53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A53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</w:rPr>
          <m:t>(-83;376)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A7D1E" w:rsidRDefault="00DA537D" w:rsidP="00DA53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Д. </w:t>
      </w:r>
      <w:proofErr w:type="spellStart"/>
      <w:r w:rsidR="000A7D1E">
        <w:rPr>
          <w:rFonts w:ascii="Times New Roman" w:hAnsi="Times New Roman" w:cs="Times New Roman"/>
          <w:sz w:val="28"/>
          <w:szCs w:val="28"/>
        </w:rPr>
        <w:t>інша</w:t>
      </w:r>
      <w:proofErr w:type="spellEnd"/>
      <w:r w:rsidR="000A7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D1E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="000A7D1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C29EC" w:rsidRPr="00305051" w:rsidRDefault="003C29EC" w:rsidP="00DA53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5051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30505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37D">
        <w:rPr>
          <w:rFonts w:ascii="Times New Roman" w:hAnsi="Times New Roman" w:cs="Times New Roman"/>
          <w:sz w:val="28"/>
          <w:szCs w:val="28"/>
          <w:lang w:val="uk-UA"/>
        </w:rPr>
        <w:t>Г</w:t>
      </w:r>
    </w:p>
    <w:p w:rsidR="003C29EC" w:rsidRPr="003C29EC" w:rsidRDefault="003C29EC">
      <w:pPr>
        <w:rPr>
          <w:rFonts w:ascii="Times New Roman" w:hAnsi="Times New Roman" w:cs="Times New Roman"/>
          <w:sz w:val="28"/>
          <w:szCs w:val="28"/>
        </w:rPr>
      </w:pPr>
    </w:p>
    <w:sectPr w:rsidR="003C29EC" w:rsidRPr="003C2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C29EC"/>
    <w:rsid w:val="000A7D1E"/>
    <w:rsid w:val="000F7503"/>
    <w:rsid w:val="00144F73"/>
    <w:rsid w:val="00385C18"/>
    <w:rsid w:val="003B4B32"/>
    <w:rsid w:val="003C29EC"/>
    <w:rsid w:val="003F78A6"/>
    <w:rsid w:val="00401BC6"/>
    <w:rsid w:val="004E1206"/>
    <w:rsid w:val="0070569E"/>
    <w:rsid w:val="007B7EBC"/>
    <w:rsid w:val="008C3318"/>
    <w:rsid w:val="008C64E8"/>
    <w:rsid w:val="008F0628"/>
    <w:rsid w:val="008F0663"/>
    <w:rsid w:val="00A07AEB"/>
    <w:rsid w:val="00B86448"/>
    <w:rsid w:val="00CB6015"/>
    <w:rsid w:val="00D828BA"/>
    <w:rsid w:val="00DA537D"/>
    <w:rsid w:val="00ED5C0A"/>
    <w:rsid w:val="00EF4E96"/>
    <w:rsid w:val="00F8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A535A-F58D-4935-95E2-10BECDD8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dcterms:created xsi:type="dcterms:W3CDTF">2020-04-20T14:00:00Z</dcterms:created>
  <dcterms:modified xsi:type="dcterms:W3CDTF">2020-04-20T14:00:00Z</dcterms:modified>
</cp:coreProperties>
</file>