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F14" w:rsidRPr="007A2616" w:rsidRDefault="00D57F14" w:rsidP="00D57F14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D57F14" w:rsidRDefault="00D57F14" w:rsidP="00D57F14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D57F14" w:rsidRDefault="00D57F14" w:rsidP="00D57F14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426"/>
        <w:gridCol w:w="7967"/>
      </w:tblGrid>
      <w:tr w:rsidR="00D57F14" w:rsidRPr="00D57F14" w:rsidTr="00546FD4">
        <w:tc>
          <w:tcPr>
            <w:tcW w:w="4253" w:type="dxa"/>
          </w:tcPr>
          <w:p w:rsidR="00D57F14" w:rsidRPr="009F126C" w:rsidRDefault="00D57F14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D57F14" w:rsidRPr="00D57F14" w:rsidRDefault="00D57F14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bookmarkStart w:id="0" w:name="_GoBack"/>
            <w:r w:rsidRPr="00D5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Горбатко </w:t>
            </w:r>
            <w:bookmarkEnd w:id="0"/>
            <w:proofErr w:type="spellStart"/>
            <w:r w:rsidRPr="00D5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Олена</w:t>
            </w:r>
            <w:proofErr w:type="spellEnd"/>
            <w:r w:rsidRPr="00D5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Володимирівна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5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 w:rsidRPr="00D5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фізики</w:t>
            </w:r>
            <w:proofErr w:type="spellEnd"/>
            <w:r w:rsidRPr="00D5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5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інформатики</w:t>
            </w:r>
            <w:proofErr w:type="spellEnd"/>
          </w:p>
        </w:tc>
      </w:tr>
      <w:tr w:rsidR="00D57F14" w:rsidRPr="00D57F14" w:rsidTr="00546FD4">
        <w:tc>
          <w:tcPr>
            <w:tcW w:w="4253" w:type="dxa"/>
          </w:tcPr>
          <w:p w:rsidR="00D57F14" w:rsidRPr="009F126C" w:rsidRDefault="00D57F14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D57F14" w:rsidRPr="009F126C" w:rsidRDefault="00D57F14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Хорольська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гімназія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Хорольської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районної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ради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Полтавської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області</w:t>
            </w:r>
            <w:proofErr w:type="spellEnd"/>
          </w:p>
        </w:tc>
      </w:tr>
      <w:tr w:rsidR="00D57F14" w:rsidRPr="009F126C" w:rsidTr="00546FD4">
        <w:tc>
          <w:tcPr>
            <w:tcW w:w="4253" w:type="dxa"/>
          </w:tcPr>
          <w:p w:rsidR="00D57F14" w:rsidRPr="009F126C" w:rsidRDefault="00D57F14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D57F14" w:rsidRPr="009F126C" w:rsidRDefault="00D57F14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фізика</w:t>
            </w:r>
            <w:proofErr w:type="spellEnd"/>
          </w:p>
        </w:tc>
      </w:tr>
      <w:tr w:rsidR="00D57F14" w:rsidRPr="00D57F14" w:rsidTr="00546FD4">
        <w:tc>
          <w:tcPr>
            <w:tcW w:w="4253" w:type="dxa"/>
          </w:tcPr>
          <w:p w:rsidR="00D57F14" w:rsidRPr="009F126C" w:rsidRDefault="00D57F14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D57F14" w:rsidRPr="009F126C" w:rsidRDefault="00D57F14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</w:tr>
      <w:tr w:rsidR="00D57F14" w:rsidRPr="00D57F14" w:rsidTr="00546FD4">
        <w:tc>
          <w:tcPr>
            <w:tcW w:w="4253" w:type="dxa"/>
          </w:tcPr>
          <w:p w:rsidR="00D57F14" w:rsidRPr="009F126C" w:rsidRDefault="00D57F14" w:rsidP="00546FD4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D57F14" w:rsidRPr="009F126C" w:rsidRDefault="00D57F14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явища</w:t>
            </w:r>
            <w:proofErr w:type="spellEnd"/>
          </w:p>
        </w:tc>
      </w:tr>
      <w:tr w:rsidR="00D57F14" w:rsidRPr="00D57F14" w:rsidTr="00546FD4">
        <w:tc>
          <w:tcPr>
            <w:tcW w:w="4253" w:type="dxa"/>
          </w:tcPr>
          <w:p w:rsidR="00D57F14" w:rsidRPr="009F126C" w:rsidRDefault="00D57F14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D57F14" w:rsidRPr="009F126C" w:rsidRDefault="00D57F14" w:rsidP="00D57F1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5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D5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Уроки</w:t>
            </w:r>
            <w:proofErr w:type="spellEnd"/>
            <w:r w:rsidRPr="00D5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засвоєння нових знань;</w:t>
            </w:r>
            <w:r w:rsidRPr="00D5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2. формування навичок розв’язування задач;</w:t>
            </w:r>
            <w:r w:rsidRPr="00D5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3. практичне застосування знань, навичок і умінь під час лабораторних робіт;</w:t>
            </w:r>
            <w:r w:rsidRPr="00D5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4. узагальнення і систематизація знань і вмінь;</w:t>
            </w:r>
            <w:r w:rsidRPr="00D5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5. контролю і корекції знань і вмінь.</w:t>
            </w:r>
          </w:p>
        </w:tc>
      </w:tr>
      <w:tr w:rsidR="00D57F14" w:rsidRPr="00D57F14" w:rsidTr="00546FD4">
        <w:tc>
          <w:tcPr>
            <w:tcW w:w="4253" w:type="dxa"/>
          </w:tcPr>
          <w:p w:rsidR="00D57F14" w:rsidRPr="009F126C" w:rsidRDefault="00D57F14" w:rsidP="00D57F1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Опис розробки</w:t>
            </w:r>
          </w:p>
        </w:tc>
        <w:tc>
          <w:tcPr>
            <w:tcW w:w="6140" w:type="dxa"/>
          </w:tcPr>
          <w:p w:rsidR="00D57F14" w:rsidRPr="009F126C" w:rsidRDefault="00D57F14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Починаючи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із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2012 </w:t>
            </w:r>
            <w:proofErr w:type="gram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року, 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працюю</w:t>
            </w:r>
            <w:proofErr w:type="spellEnd"/>
            <w:proofErr w:type="gram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змішаній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очно-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дистанційного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навчання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Часто проводила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відеоконстультації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режимі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реального часу через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Інтернет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домашні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тести,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домашні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експериментальні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роботи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контрольних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самостійних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робіт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зазвичай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вигляді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відеозаписів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Навчальні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проєкти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теж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здавали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й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обговорювали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онлайн.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Індивідуальні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консультації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надавала через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освітнє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середовище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Edmodo</w:t>
            </w:r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у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якому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був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зареєстрований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увесь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клас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по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бажанню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батьки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учнів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 </w:t>
            </w:r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Зараз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Хорольська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гімназія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підключена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освітнього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середовища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Suite</w:t>
            </w:r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Я не просто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очікую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я точно знаю,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освітнього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середовища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із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сучасними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можливостями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Інтернет-технологій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дає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великі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можливості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удосконалення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розвитку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тих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знань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яких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були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отримані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класі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під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традиційного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уроку. У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класі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економиться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велика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кількість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часу,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якщо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закріплювати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перевіряти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індивідуально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консультуватися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учасники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освітнього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процесу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будуть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поза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класною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кімнатою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Звичайно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це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забирає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багато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додаткового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часу у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вчителя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Наприклад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проведення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домашнього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 - тесту:</w:t>
            </w:r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•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підготовка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самого тесту;</w:t>
            </w:r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•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проведення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його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згодою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учнів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вечірній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строго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визначений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час;</w:t>
            </w:r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•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після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тестування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ще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пів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година на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індивідуальні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обговорення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помилок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корекцію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відповідей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На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наступному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уроці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тільки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виставляємо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оцінки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починаємо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працювати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над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наступним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матеріалом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Точно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можу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сказати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чим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старші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учні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тим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їм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легше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й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цікавіше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працювати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очно-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дистанційній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У них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більше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навиків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знань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ще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точно: є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потрібна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техніка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безлімітний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Інтернет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із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вільним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доступом. </w:t>
            </w:r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Результат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минулорічних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випускників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ЗНО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із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фізики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двоє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із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трьох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учнів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здавали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цей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іспит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мають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190 і 192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бали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І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це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тому,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останні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місяці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учні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навчалися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тільки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індивідуально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троє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поступили на бюджет в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омріяні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вузи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зараз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успішно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там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навчаються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Тим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більше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мають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навики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роботи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онлайн,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актуально зараз.</w:t>
            </w:r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Одна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випускниця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зараз у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Чехії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перед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вступом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місцевий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лінгвістичний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вуз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рік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вивчала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мову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здала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шкільний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курс за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середню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школу.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Немає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ніяких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проблем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із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фізикою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найкраща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курсі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Пишаюся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своїми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випускниками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знаю,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останню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роль у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їх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становленні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як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активних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людей,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вміють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самостійно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здобувати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знання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зіграло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наше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змішане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вивчення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курсу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фізики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57F14" w:rsidRPr="00D57F14" w:rsidTr="00546FD4">
        <w:tc>
          <w:tcPr>
            <w:tcW w:w="4253" w:type="dxa"/>
          </w:tcPr>
          <w:p w:rsidR="00D57F14" w:rsidRPr="009F126C" w:rsidRDefault="00D57F14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D57F14" w:rsidRPr="009F126C" w:rsidRDefault="00D57F14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D57F14" w:rsidRDefault="00D57F14" w:rsidP="00546FD4">
            <w:pPr>
              <w:ind w:left="4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" w:history="1"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57F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drive</w:t>
              </w:r>
              <w:r w:rsidRPr="00D57F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google</w:t>
              </w:r>
              <w:r w:rsidRPr="00D57F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D57F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open</w:t>
              </w:r>
              <w:r w:rsidRPr="00D57F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?</w:t>
              </w:r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id</w:t>
              </w:r>
              <w:r w:rsidRPr="00D57F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=1</w:t>
              </w:r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Ds</w:t>
              </w:r>
              <w:r w:rsidRPr="00D57F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3</w:t>
              </w:r>
              <w:proofErr w:type="spellStart"/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AFgBvbiGe</w:t>
              </w:r>
              <w:proofErr w:type="spellEnd"/>
              <w:r w:rsidRPr="00D57F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5</w:t>
              </w:r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GH</w:t>
              </w:r>
              <w:r w:rsidRPr="00D57F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_</w:t>
              </w:r>
              <w:proofErr w:type="spellStart"/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vAn</w:t>
              </w:r>
              <w:proofErr w:type="spellEnd"/>
              <w:r w:rsidRPr="00D57F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2</w:t>
              </w:r>
              <w:proofErr w:type="spellStart"/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yKu</w:t>
              </w:r>
              <w:proofErr w:type="spellEnd"/>
              <w:r w:rsidRPr="00D57F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8</w:t>
              </w:r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57F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3</w:t>
              </w:r>
              <w:proofErr w:type="spellStart"/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ouXfVo</w:t>
              </w:r>
              <w:proofErr w:type="spellEnd"/>
            </w:hyperlink>
          </w:p>
          <w:p w:rsidR="00D57F14" w:rsidRPr="009E4912" w:rsidRDefault="00D57F14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fldChar w:fldCharType="begin"/>
            </w:r>
            <w:r w:rsidRPr="00D57F14">
              <w:instrText xml:space="preserve"> </w:instrText>
            </w:r>
            <w:r>
              <w:instrText>HYPERLINK</w:instrText>
            </w:r>
            <w:r w:rsidRPr="00D57F14">
              <w:instrText xml:space="preserve"> "</w:instrText>
            </w:r>
            <w:r>
              <w:instrText>https</w:instrText>
            </w:r>
            <w:r w:rsidRPr="00D57F14">
              <w:instrText>://</w:instrText>
            </w:r>
            <w:r>
              <w:instrText>physics</w:instrText>
            </w:r>
            <w:r w:rsidRPr="00D57F14">
              <w:instrText>-</w:instrText>
            </w:r>
            <w:r>
              <w:instrText>khorol</w:instrText>
            </w:r>
            <w:r w:rsidRPr="00D57F14">
              <w:instrText>.</w:instrText>
            </w:r>
            <w:r>
              <w:instrText>blogspot</w:instrText>
            </w:r>
            <w:r w:rsidRPr="00D57F14">
              <w:instrText>.</w:instrText>
            </w:r>
            <w:r>
              <w:instrText>com</w:instrText>
            </w:r>
            <w:r w:rsidRPr="00D57F14">
              <w:instrText xml:space="preserve">/" </w:instrText>
            </w:r>
            <w:r>
              <w:fldChar w:fldCharType="separate"/>
            </w:r>
            <w:r w:rsidRPr="00A17BD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57F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A17BD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physics</w:t>
            </w:r>
            <w:r w:rsidRPr="00D57F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-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khorol</w:t>
            </w:r>
            <w:proofErr w:type="spellEnd"/>
            <w:r w:rsidRPr="00D57F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blogspot</w:t>
            </w:r>
            <w:proofErr w:type="spellEnd"/>
            <w:r w:rsidRPr="00D57F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r w:rsidRPr="00A17BD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com</w:t>
            </w:r>
            <w:r w:rsidRPr="00D57F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</w:tbl>
    <w:p w:rsidR="00D57F14" w:rsidRPr="009F126C" w:rsidRDefault="00D57F14" w:rsidP="00D57F14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D57F14" w:rsidRPr="009F126C" w:rsidRDefault="00D57F14" w:rsidP="00D57F14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D57F14" w:rsidRPr="00FE0088" w:rsidRDefault="00D57F14" w:rsidP="00D57F14">
      <w:pPr>
        <w:rPr>
          <w:lang w:val="uk-UA"/>
        </w:rPr>
      </w:pPr>
    </w:p>
    <w:p w:rsidR="003366C3" w:rsidRPr="00D57F14" w:rsidRDefault="003366C3">
      <w:pPr>
        <w:rPr>
          <w:lang w:val="uk-UA"/>
        </w:rPr>
      </w:pPr>
    </w:p>
    <w:sectPr w:rsidR="003366C3" w:rsidRPr="00D57F1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14"/>
    <w:rsid w:val="003366C3"/>
    <w:rsid w:val="00A81EA4"/>
    <w:rsid w:val="00B33DF7"/>
    <w:rsid w:val="00D5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082BE"/>
  <w15:chartTrackingRefBased/>
  <w15:docId w15:val="{5DA14F28-956D-4064-8DEE-52809AFB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Ds3AFgBvbiGe5GH_vAn2yKu8C3ouXf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2021-01-11T02:12:00Z</dcterms:created>
  <dcterms:modified xsi:type="dcterms:W3CDTF">2021-01-11T02:18:00Z</dcterms:modified>
</cp:coreProperties>
</file>