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22F" w:rsidRPr="007A2616" w:rsidRDefault="007D422F" w:rsidP="007D422F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7D422F" w:rsidRDefault="007D422F" w:rsidP="007D422F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7D422F" w:rsidRDefault="007D422F" w:rsidP="007D422F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440"/>
        <w:gridCol w:w="7953"/>
      </w:tblGrid>
      <w:tr w:rsidR="007D422F" w:rsidRPr="007D422F" w:rsidTr="00546FD4">
        <w:tc>
          <w:tcPr>
            <w:tcW w:w="4253" w:type="dxa"/>
          </w:tcPr>
          <w:p w:rsidR="007D422F" w:rsidRPr="009F126C" w:rsidRDefault="007D422F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7D422F" w:rsidRPr="009F126C" w:rsidRDefault="007D422F" w:rsidP="007D422F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GoBack"/>
            <w:r w:rsidRPr="007D4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Черкас </w:t>
            </w:r>
            <w:bookmarkEnd w:id="0"/>
            <w:r w:rsidRPr="007D4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Лідія Олексіївна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в</w:t>
            </w:r>
            <w:r w:rsidRPr="007D4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читель хімії</w:t>
            </w:r>
          </w:p>
        </w:tc>
      </w:tr>
      <w:tr w:rsidR="007D422F" w:rsidRPr="007D422F" w:rsidTr="00546FD4">
        <w:tc>
          <w:tcPr>
            <w:tcW w:w="4253" w:type="dxa"/>
          </w:tcPr>
          <w:p w:rsidR="007D422F" w:rsidRPr="009F126C" w:rsidRDefault="007D422F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7D422F" w:rsidRPr="009F126C" w:rsidRDefault="007D422F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D4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Опішнянський</w:t>
            </w:r>
            <w:proofErr w:type="spellEnd"/>
            <w:r w:rsidRPr="007D4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опорний заклад загальної середньої освіти І-ІІІ ступенів </w:t>
            </w:r>
            <w:proofErr w:type="spellStart"/>
            <w:r w:rsidRPr="007D4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Опішнянської</w:t>
            </w:r>
            <w:proofErr w:type="spellEnd"/>
            <w:r w:rsidRPr="007D4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селищної ради, Полтавської області</w:t>
            </w:r>
          </w:p>
        </w:tc>
      </w:tr>
      <w:tr w:rsidR="007D422F" w:rsidRPr="009F126C" w:rsidTr="00546FD4">
        <w:tc>
          <w:tcPr>
            <w:tcW w:w="4253" w:type="dxa"/>
          </w:tcPr>
          <w:p w:rsidR="007D422F" w:rsidRPr="009F126C" w:rsidRDefault="007D422F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7D422F" w:rsidRPr="009F126C" w:rsidRDefault="007D422F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1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хімія</w:t>
            </w:r>
            <w:proofErr w:type="spellEnd"/>
          </w:p>
        </w:tc>
      </w:tr>
      <w:tr w:rsidR="007D422F" w:rsidRPr="007D422F" w:rsidTr="00546FD4">
        <w:tc>
          <w:tcPr>
            <w:tcW w:w="4253" w:type="dxa"/>
          </w:tcPr>
          <w:p w:rsidR="007D422F" w:rsidRPr="009F126C" w:rsidRDefault="007D422F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7D422F" w:rsidRPr="009F126C" w:rsidRDefault="007D422F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</w:tr>
      <w:tr w:rsidR="007D422F" w:rsidRPr="007D422F" w:rsidTr="00546FD4">
        <w:tc>
          <w:tcPr>
            <w:tcW w:w="4253" w:type="dxa"/>
          </w:tcPr>
          <w:p w:rsidR="007D422F" w:rsidRPr="009F126C" w:rsidRDefault="007D422F" w:rsidP="00546FD4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7D422F" w:rsidRPr="009F126C" w:rsidRDefault="007D422F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Кисень</w:t>
            </w:r>
            <w:proofErr w:type="spellEnd"/>
          </w:p>
        </w:tc>
      </w:tr>
      <w:tr w:rsidR="007D422F" w:rsidRPr="007D422F" w:rsidTr="00546FD4">
        <w:tc>
          <w:tcPr>
            <w:tcW w:w="4253" w:type="dxa"/>
          </w:tcPr>
          <w:p w:rsidR="007D422F" w:rsidRPr="009F126C" w:rsidRDefault="007D422F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7D422F" w:rsidRPr="009F126C" w:rsidRDefault="007D422F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Вивчення</w:t>
            </w:r>
            <w:proofErr w:type="spellEnd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нового </w:t>
            </w:r>
            <w:proofErr w:type="spellStart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матеріалу</w:t>
            </w:r>
            <w:proofErr w:type="spellEnd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закріплення</w:t>
            </w:r>
            <w:proofErr w:type="spellEnd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знань</w:t>
            </w:r>
            <w:proofErr w:type="spellEnd"/>
          </w:p>
        </w:tc>
      </w:tr>
      <w:tr w:rsidR="007D422F" w:rsidRPr="007D422F" w:rsidTr="00546FD4">
        <w:tc>
          <w:tcPr>
            <w:tcW w:w="4253" w:type="dxa"/>
          </w:tcPr>
          <w:p w:rsidR="007D422F" w:rsidRPr="009F126C" w:rsidRDefault="007D422F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7D422F" w:rsidRPr="009F126C" w:rsidRDefault="007D422F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полегшення</w:t>
            </w:r>
            <w:proofErr w:type="spellEnd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педагогів</w:t>
            </w:r>
            <w:proofErr w:type="spellEnd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я </w:t>
            </w:r>
            <w:proofErr w:type="spellStart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також</w:t>
            </w:r>
            <w:proofErr w:type="spellEnd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хочу </w:t>
            </w:r>
            <w:proofErr w:type="spellStart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почерпнути</w:t>
            </w:r>
            <w:proofErr w:type="spellEnd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себе </w:t>
            </w:r>
            <w:proofErr w:type="spellStart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щосб</w:t>
            </w:r>
            <w:proofErr w:type="spellEnd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3E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корисне</w:t>
            </w:r>
            <w:proofErr w:type="spellEnd"/>
          </w:p>
        </w:tc>
      </w:tr>
      <w:tr w:rsidR="007D422F" w:rsidRPr="007D422F" w:rsidTr="00546FD4">
        <w:tc>
          <w:tcPr>
            <w:tcW w:w="4253" w:type="dxa"/>
          </w:tcPr>
          <w:p w:rsidR="007D422F" w:rsidRPr="009F126C" w:rsidRDefault="007D422F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7D422F" w:rsidRPr="009F126C" w:rsidRDefault="007D422F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7D422F" w:rsidRPr="007D422F" w:rsidRDefault="007D422F" w:rsidP="007D42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7D422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D422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D422F">
              <w:rPr>
                <w:lang w:val="uk-UA"/>
              </w:rPr>
              <w:instrText>://</w:instrText>
            </w:r>
            <w:r>
              <w:instrText>drive</w:instrText>
            </w:r>
            <w:r w:rsidRPr="007D422F">
              <w:rPr>
                <w:lang w:val="uk-UA"/>
              </w:rPr>
              <w:instrText>.</w:instrText>
            </w:r>
            <w:r>
              <w:instrText>google</w:instrText>
            </w:r>
            <w:r w:rsidRPr="007D422F">
              <w:rPr>
                <w:lang w:val="uk-UA"/>
              </w:rPr>
              <w:instrText>.</w:instrText>
            </w:r>
            <w:r>
              <w:instrText>com</w:instrText>
            </w:r>
            <w:r w:rsidRPr="007D422F">
              <w:rPr>
                <w:lang w:val="uk-UA"/>
              </w:rPr>
              <w:instrText>/</w:instrText>
            </w:r>
            <w:r>
              <w:instrText>open</w:instrText>
            </w:r>
            <w:r w:rsidRPr="007D422F">
              <w:rPr>
                <w:lang w:val="uk-UA"/>
              </w:rPr>
              <w:instrText>?</w:instrText>
            </w:r>
            <w:r>
              <w:instrText>id</w:instrText>
            </w:r>
            <w:r w:rsidRPr="007D422F">
              <w:rPr>
                <w:lang w:val="uk-UA"/>
              </w:rPr>
              <w:instrText>=1</w:instrText>
            </w:r>
            <w:r>
              <w:instrText>BYLf</w:instrText>
            </w:r>
            <w:r w:rsidRPr="007D422F">
              <w:rPr>
                <w:lang w:val="uk-UA"/>
              </w:rPr>
              <w:instrText>1</w:instrText>
            </w:r>
            <w:r>
              <w:instrText>o</w:instrText>
            </w:r>
            <w:r w:rsidRPr="007D422F">
              <w:rPr>
                <w:lang w:val="uk-UA"/>
              </w:rPr>
              <w:instrText>11</w:instrText>
            </w:r>
            <w:r>
              <w:instrText>q</w:instrText>
            </w:r>
            <w:r w:rsidRPr="007D422F">
              <w:rPr>
                <w:lang w:val="uk-UA"/>
              </w:rPr>
              <w:instrText>8</w:instrText>
            </w:r>
            <w:r>
              <w:instrText>VztaciSPGGUJSd</w:instrText>
            </w:r>
            <w:r w:rsidRPr="007D422F">
              <w:rPr>
                <w:lang w:val="uk-UA"/>
              </w:rPr>
              <w:instrText>2</w:instrText>
            </w:r>
            <w:r>
              <w:instrText>SAniCrh</w:instrText>
            </w:r>
            <w:r w:rsidRPr="007D422F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7D422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://</w:t>
            </w:r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drive</w:t>
            </w:r>
            <w:r w:rsidRPr="007D422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r w:rsidRPr="007D422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 w:rsidRPr="007D422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open</w:t>
            </w:r>
            <w:r w:rsidRPr="007D422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  <w:r w:rsidRPr="007D422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=1</w:t>
            </w:r>
            <w:proofErr w:type="spellStart"/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BYLf</w:t>
            </w:r>
            <w:proofErr w:type="spellEnd"/>
            <w:r w:rsidRPr="007D422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D422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7D422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proofErr w:type="spellStart"/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VztaciSPGGUJSd</w:t>
            </w:r>
            <w:proofErr w:type="spellEnd"/>
            <w:r w:rsidRPr="007D422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proofErr w:type="spellStart"/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SAniCrh</w:t>
            </w:r>
            <w:proofErr w:type="spellEnd"/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D42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7D422F" w:rsidRPr="007D422F" w:rsidRDefault="007D422F" w:rsidP="007D42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D422F" w:rsidRPr="007D422F" w:rsidRDefault="007D422F" w:rsidP="007D42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7D422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D422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D422F">
              <w:rPr>
                <w:lang w:val="uk-UA"/>
              </w:rPr>
              <w:instrText>://</w:instrText>
            </w:r>
            <w:r>
              <w:instrText>drive</w:instrText>
            </w:r>
            <w:r w:rsidRPr="007D422F">
              <w:rPr>
                <w:lang w:val="uk-UA"/>
              </w:rPr>
              <w:instrText>.</w:instrText>
            </w:r>
            <w:r>
              <w:instrText>google</w:instrText>
            </w:r>
            <w:r w:rsidRPr="007D422F">
              <w:rPr>
                <w:lang w:val="uk-UA"/>
              </w:rPr>
              <w:instrText>.</w:instrText>
            </w:r>
            <w:r>
              <w:instrText>com</w:instrText>
            </w:r>
            <w:r w:rsidRPr="007D422F">
              <w:rPr>
                <w:lang w:val="uk-UA"/>
              </w:rPr>
              <w:instrText>/</w:instrText>
            </w:r>
            <w:r>
              <w:instrText>open</w:instrText>
            </w:r>
            <w:r w:rsidRPr="007D422F">
              <w:rPr>
                <w:lang w:val="uk-UA"/>
              </w:rPr>
              <w:instrText>?</w:instrText>
            </w:r>
            <w:r>
              <w:instrText>id</w:instrText>
            </w:r>
            <w:r w:rsidRPr="007D422F">
              <w:rPr>
                <w:lang w:val="uk-UA"/>
              </w:rPr>
              <w:instrText>=10</w:instrText>
            </w:r>
            <w:r>
              <w:instrText>FFyocfBgPwryQdgBrBSetH</w:instrText>
            </w:r>
            <w:r w:rsidRPr="007D422F">
              <w:rPr>
                <w:lang w:val="uk-UA"/>
              </w:rPr>
              <w:instrText>3</w:instrText>
            </w:r>
            <w:r>
              <w:instrText>oBUE</w:instrText>
            </w:r>
            <w:r w:rsidRPr="007D422F">
              <w:rPr>
                <w:lang w:val="uk-UA"/>
              </w:rPr>
              <w:instrText>7</w:instrText>
            </w:r>
            <w:r>
              <w:instrText>F</w:instrText>
            </w:r>
            <w:r w:rsidRPr="007D422F">
              <w:rPr>
                <w:lang w:val="uk-UA"/>
              </w:rPr>
              <w:instrText>2</w:instrText>
            </w:r>
            <w:r>
              <w:instrText>k</w:instrText>
            </w:r>
            <w:r w:rsidRPr="007D422F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7D422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://</w:t>
            </w:r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drive</w:t>
            </w:r>
            <w:r w:rsidRPr="007D422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r w:rsidRPr="007D422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 w:rsidRPr="007D422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open</w:t>
            </w:r>
            <w:r w:rsidRPr="007D422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  <w:r w:rsidRPr="007D422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=10</w:t>
            </w:r>
            <w:proofErr w:type="spellStart"/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FF</w:t>
            </w:r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ocfBgPwryQdgBrBSetH</w:t>
            </w:r>
            <w:proofErr w:type="spellEnd"/>
            <w:r w:rsidRPr="007D422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proofErr w:type="spellStart"/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oBUE</w:t>
            </w:r>
            <w:proofErr w:type="spellEnd"/>
            <w:r w:rsidRPr="007D422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7D422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D42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7D422F" w:rsidRPr="007D422F" w:rsidRDefault="007D422F" w:rsidP="007D42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42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fldChar w:fldCharType="begin"/>
            </w:r>
            <w:r w:rsidRPr="007D422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D422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D422F">
              <w:rPr>
                <w:lang w:val="uk-UA"/>
              </w:rPr>
              <w:instrText>://</w:instrText>
            </w:r>
            <w:r>
              <w:instrText>drive</w:instrText>
            </w:r>
            <w:r w:rsidRPr="007D422F">
              <w:rPr>
                <w:lang w:val="uk-UA"/>
              </w:rPr>
              <w:instrText>.</w:instrText>
            </w:r>
            <w:r>
              <w:instrText>google</w:instrText>
            </w:r>
            <w:r w:rsidRPr="007D422F">
              <w:rPr>
                <w:lang w:val="uk-UA"/>
              </w:rPr>
              <w:instrText>.</w:instrText>
            </w:r>
            <w:r>
              <w:instrText>com</w:instrText>
            </w:r>
            <w:r w:rsidRPr="007D422F">
              <w:rPr>
                <w:lang w:val="uk-UA"/>
              </w:rPr>
              <w:instrText>/</w:instrText>
            </w:r>
            <w:r>
              <w:instrText>open</w:instrText>
            </w:r>
            <w:r w:rsidRPr="007D422F">
              <w:rPr>
                <w:lang w:val="uk-UA"/>
              </w:rPr>
              <w:instrText>?</w:instrText>
            </w:r>
            <w:r>
              <w:instrText>id</w:instrText>
            </w:r>
            <w:r w:rsidRPr="007D422F">
              <w:rPr>
                <w:lang w:val="uk-UA"/>
              </w:rPr>
              <w:instrText>=1</w:instrText>
            </w:r>
            <w:r>
              <w:instrText>mVgxqTqPjgy</w:instrText>
            </w:r>
            <w:r w:rsidRPr="007D422F">
              <w:rPr>
                <w:lang w:val="uk-UA"/>
              </w:rPr>
              <w:instrText>0</w:instrText>
            </w:r>
            <w:r>
              <w:instrText>VLmPb</w:instrText>
            </w:r>
            <w:r w:rsidRPr="007D422F">
              <w:rPr>
                <w:lang w:val="uk-UA"/>
              </w:rPr>
              <w:instrText>1</w:instrText>
            </w:r>
            <w:r>
              <w:instrText>ZWV</w:instrText>
            </w:r>
            <w:r w:rsidRPr="007D422F">
              <w:rPr>
                <w:lang w:val="uk-UA"/>
              </w:rPr>
              <w:instrText>1</w:instrText>
            </w:r>
            <w:r>
              <w:instrText>cxovIjq</w:instrText>
            </w:r>
            <w:r w:rsidRPr="007D422F">
              <w:rPr>
                <w:lang w:val="uk-UA"/>
              </w:rPr>
              <w:instrText>4</w:instrText>
            </w:r>
            <w:r>
              <w:instrText>A</w:instrText>
            </w:r>
            <w:r w:rsidRPr="007D422F">
              <w:rPr>
                <w:lang w:val="uk-UA"/>
              </w:rPr>
              <w:instrText xml:space="preserve">2" </w:instrText>
            </w:r>
            <w:r>
              <w:fldChar w:fldCharType="separate"/>
            </w:r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7D422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://</w:t>
            </w:r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drive</w:t>
            </w:r>
            <w:r w:rsidRPr="007D422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r w:rsidRPr="007D422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 w:rsidRPr="007D422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open</w:t>
            </w:r>
            <w:r w:rsidRPr="007D422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  <w:r w:rsidRPr="007D422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=1</w:t>
            </w:r>
            <w:proofErr w:type="spellStart"/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mVg</w:t>
            </w:r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qTqPjgy</w:t>
            </w:r>
            <w:proofErr w:type="spellEnd"/>
            <w:r w:rsidRPr="007D422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proofErr w:type="spellStart"/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VLmPb</w:t>
            </w:r>
            <w:proofErr w:type="spellEnd"/>
            <w:r w:rsidRPr="007D422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ZWV</w:t>
            </w:r>
            <w:r w:rsidRPr="007D422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cxovIjq</w:t>
            </w:r>
            <w:proofErr w:type="spellEnd"/>
            <w:r w:rsidRPr="007D422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D422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Pr="007D42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,</w:t>
            </w:r>
          </w:p>
          <w:p w:rsidR="007D422F" w:rsidRPr="007D422F" w:rsidRDefault="007D422F" w:rsidP="007D42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42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fldChar w:fldCharType="begin"/>
            </w:r>
            <w:r w:rsidRPr="007D422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D422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D422F">
              <w:rPr>
                <w:lang w:val="uk-UA"/>
              </w:rPr>
              <w:instrText>://</w:instrText>
            </w:r>
            <w:r>
              <w:instrText>drive</w:instrText>
            </w:r>
            <w:r w:rsidRPr="007D422F">
              <w:rPr>
                <w:lang w:val="uk-UA"/>
              </w:rPr>
              <w:instrText>.</w:instrText>
            </w:r>
            <w:r>
              <w:instrText>google</w:instrText>
            </w:r>
            <w:r w:rsidRPr="007D422F">
              <w:rPr>
                <w:lang w:val="uk-UA"/>
              </w:rPr>
              <w:instrText>.</w:instrText>
            </w:r>
            <w:r>
              <w:instrText>com</w:instrText>
            </w:r>
            <w:r w:rsidRPr="007D422F">
              <w:rPr>
                <w:lang w:val="uk-UA"/>
              </w:rPr>
              <w:instrText>/</w:instrText>
            </w:r>
            <w:r>
              <w:instrText>open</w:instrText>
            </w:r>
            <w:r w:rsidRPr="007D422F">
              <w:rPr>
                <w:lang w:val="uk-UA"/>
              </w:rPr>
              <w:instrText>?</w:instrText>
            </w:r>
            <w:r>
              <w:instrText>id</w:instrText>
            </w:r>
            <w:r w:rsidRPr="007D422F">
              <w:rPr>
                <w:lang w:val="uk-UA"/>
              </w:rPr>
              <w:instrText>=1</w:instrText>
            </w:r>
            <w:r>
              <w:instrText>Kj</w:instrText>
            </w:r>
            <w:r w:rsidRPr="007D422F">
              <w:rPr>
                <w:lang w:val="uk-UA"/>
              </w:rPr>
              <w:instrText>2</w:instrText>
            </w:r>
            <w:r>
              <w:instrText>Nb</w:instrText>
            </w:r>
            <w:r w:rsidRPr="007D422F">
              <w:rPr>
                <w:lang w:val="uk-UA"/>
              </w:rPr>
              <w:instrText>-</w:instrText>
            </w:r>
            <w:r>
              <w:instrText>YFXNZiMGQag</w:instrText>
            </w:r>
            <w:r w:rsidRPr="007D422F">
              <w:rPr>
                <w:lang w:val="uk-UA"/>
              </w:rPr>
              <w:instrText>28</w:instrText>
            </w:r>
            <w:r>
              <w:instrText>DAJyA</w:instrText>
            </w:r>
            <w:r w:rsidRPr="007D422F">
              <w:rPr>
                <w:lang w:val="uk-UA"/>
              </w:rPr>
              <w:instrText>6</w:instrText>
            </w:r>
            <w:r>
              <w:instrText>dkV</w:instrText>
            </w:r>
            <w:r w:rsidRPr="007D422F">
              <w:rPr>
                <w:lang w:val="uk-UA"/>
              </w:rPr>
              <w:instrText>2</w:instrText>
            </w:r>
            <w:r>
              <w:instrText>E</w:instrText>
            </w:r>
            <w:r w:rsidRPr="007D422F">
              <w:rPr>
                <w:lang w:val="uk-UA"/>
              </w:rPr>
              <w:instrText xml:space="preserve">68" </w:instrText>
            </w:r>
            <w:r>
              <w:fldChar w:fldCharType="separate"/>
            </w:r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7D422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://</w:t>
            </w:r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drive</w:t>
            </w:r>
            <w:r w:rsidRPr="007D422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r w:rsidRPr="007D422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 w:rsidRPr="007D422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open</w:t>
            </w:r>
            <w:r w:rsidRPr="007D422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  <w:r w:rsidRPr="007D422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=1</w:t>
            </w:r>
            <w:proofErr w:type="spellStart"/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Kj</w:t>
            </w:r>
            <w:proofErr w:type="spellEnd"/>
            <w:r w:rsidRPr="007D422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proofErr w:type="spellStart"/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Nb</w:t>
            </w:r>
            <w:proofErr w:type="spellEnd"/>
            <w:r w:rsidRPr="007D422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YFXNZiMGQag</w:t>
            </w:r>
            <w:proofErr w:type="spellEnd"/>
            <w:r w:rsidRPr="007D422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proofErr w:type="spellStart"/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DAJyA</w:t>
            </w:r>
            <w:proofErr w:type="spellEnd"/>
            <w:r w:rsidRPr="007D422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proofErr w:type="spellStart"/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dkV</w:t>
            </w:r>
            <w:proofErr w:type="spellEnd"/>
            <w:r w:rsidRPr="007D422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4220B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D422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68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Pr="007D42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, </w:t>
            </w:r>
          </w:p>
          <w:p w:rsidR="007D422F" w:rsidRPr="007D422F" w:rsidRDefault="007D422F" w:rsidP="007D42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D422F" w:rsidRPr="009E4912" w:rsidRDefault="007D422F" w:rsidP="007D422F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4" w:history="1">
              <w:r w:rsidRPr="004220B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4220B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220B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4220B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220B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4220B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220B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4220B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220B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open</w:t>
              </w:r>
              <w:r w:rsidRPr="004220B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4220B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4220B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=1</w:t>
              </w:r>
              <w:proofErr w:type="spellStart"/>
              <w:r w:rsidRPr="004220B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awH</w:t>
              </w:r>
              <w:proofErr w:type="spellEnd"/>
              <w:r w:rsidRPr="004220B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_8</w:t>
              </w:r>
              <w:proofErr w:type="spellStart"/>
              <w:r w:rsidRPr="004220B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fJ</w:t>
              </w:r>
              <w:proofErr w:type="spellEnd"/>
              <w:r w:rsidRPr="004220B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 w:rsidRPr="004220B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  <w:r w:rsidRPr="004220B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  <w:r w:rsidRPr="004220B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NKNo</w:t>
              </w:r>
              <w:proofErr w:type="spellEnd"/>
              <w:r w:rsidRPr="004220B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9</w:t>
              </w:r>
              <w:proofErr w:type="spellStart"/>
              <w:r w:rsidRPr="004220B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aGZhpTtzxFx</w:t>
              </w:r>
              <w:proofErr w:type="spellEnd"/>
              <w:r w:rsidRPr="004220B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 w:rsidRPr="004220B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RLHVQ</w:t>
              </w:r>
            </w:hyperlink>
          </w:p>
        </w:tc>
      </w:tr>
    </w:tbl>
    <w:p w:rsidR="007D422F" w:rsidRPr="009F126C" w:rsidRDefault="007D422F" w:rsidP="007D422F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7D422F" w:rsidRPr="009F126C" w:rsidRDefault="007D422F" w:rsidP="007D422F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7D422F" w:rsidRPr="00FE0088" w:rsidRDefault="007D422F" w:rsidP="007D422F">
      <w:pPr>
        <w:rPr>
          <w:lang w:val="uk-UA"/>
        </w:rPr>
      </w:pPr>
    </w:p>
    <w:p w:rsidR="003366C3" w:rsidRPr="007D422F" w:rsidRDefault="003366C3">
      <w:pPr>
        <w:rPr>
          <w:lang w:val="ru-RU"/>
        </w:rPr>
      </w:pPr>
    </w:p>
    <w:sectPr w:rsidR="003366C3" w:rsidRPr="007D422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2F"/>
    <w:rsid w:val="003366C3"/>
    <w:rsid w:val="007D422F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F95F"/>
  <w15:chartTrackingRefBased/>
  <w15:docId w15:val="{61126096-C837-4662-8E56-1F522AF9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422F"/>
    <w:rPr>
      <w:color w:val="1155CC"/>
      <w:u w:val="single"/>
    </w:rPr>
  </w:style>
  <w:style w:type="character" w:styleId="a5">
    <w:name w:val="FollowedHyperlink"/>
    <w:basedOn w:val="a0"/>
    <w:uiPriority w:val="99"/>
    <w:semiHidden/>
    <w:unhideWhenUsed/>
    <w:rsid w:val="007D42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awH_8fJ5fFNKNo9aGZhpTtzxFx7RLHV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2021-01-11T00:28:00Z</dcterms:created>
  <dcterms:modified xsi:type="dcterms:W3CDTF">2021-01-11T00:33:00Z</dcterms:modified>
</cp:coreProperties>
</file>