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BD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Інтернет для навчання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Клас: 5</w:t>
      </w:r>
    </w:p>
    <w:p w:rsidR="005046BD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уроку:</w:t>
      </w: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Комбінований</w:t>
      </w:r>
    </w:p>
    <w:p w:rsidR="005046BD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результати: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Учні:</w:t>
      </w:r>
    </w:p>
    <w:p w:rsidR="000D30A2" w:rsidRPr="000D30A2" w:rsidRDefault="000D30A2" w:rsidP="005046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розуміють, що таке Інтернет;</w:t>
      </w:r>
    </w:p>
    <w:p w:rsidR="000D30A2" w:rsidRPr="000D30A2" w:rsidRDefault="000D30A2" w:rsidP="005046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знають приклади онлайн-сервісів для навчання;</w:t>
      </w:r>
    </w:p>
    <w:p w:rsidR="000D30A2" w:rsidRPr="000D30A2" w:rsidRDefault="000D30A2" w:rsidP="005046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уміють користуватись браузером та освітніми платформами;</w:t>
      </w:r>
    </w:p>
    <w:p w:rsidR="000D30A2" w:rsidRPr="000D30A2" w:rsidRDefault="000D30A2" w:rsidP="005046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дотримуються правил безпечної роботи в Інтернеті.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Pr="000D30A2" w:rsidRDefault="000D30A2" w:rsidP="005046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</w:p>
    <w:p w:rsidR="000D30A2" w:rsidRPr="000D30A2" w:rsidRDefault="000D30A2" w:rsidP="005046B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ПК/ноутбуки з доступом до Інтернету</w:t>
      </w:r>
    </w:p>
    <w:p w:rsidR="000D30A2" w:rsidRPr="000D30A2" w:rsidRDefault="000D30A2" w:rsidP="005046B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Проєктор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/інтерактивна дошка</w:t>
      </w:r>
    </w:p>
    <w:p w:rsidR="000D30A2" w:rsidRPr="000D30A2" w:rsidRDefault="000D30A2" w:rsidP="005046B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Веб-браузер (Google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Chrome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Firefox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</w:p>
    <w:p w:rsidR="000D30A2" w:rsidRPr="000D30A2" w:rsidRDefault="000D30A2" w:rsidP="005046B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Навчальна презентація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Pr="000D30A2" w:rsidRDefault="000D30A2" w:rsidP="005046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 уроку:</w:t>
      </w:r>
    </w:p>
    <w:p w:rsidR="000D30A2" w:rsidRPr="000D30A2" w:rsidRDefault="000D30A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Організаційний момент (3 хв)</w:t>
      </w:r>
    </w:p>
    <w:p w:rsidR="000D30A2" w:rsidRPr="000D30A2" w:rsidRDefault="000D30A2" w:rsidP="00504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</w:t>
      </w:r>
    </w:p>
    <w:p w:rsidR="000D30A2" w:rsidRPr="000D30A2" w:rsidRDefault="000D30A2" w:rsidP="00504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Налаштування на роботу</w:t>
      </w:r>
    </w:p>
    <w:p w:rsidR="000D30A2" w:rsidRPr="000D30A2" w:rsidRDefault="000D30A2" w:rsidP="005046B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Мотивація: "Що б ми робили без Інтернету на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інформатики?"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Default="000D30A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Актуалізація знань (5 хв)</w:t>
      </w:r>
    </w:p>
    <w:p w:rsidR="007003F2" w:rsidRPr="007003F2" w:rsidRDefault="007003F2" w:rsidP="005046BD">
      <w:pPr>
        <w:pStyle w:val="a4"/>
        <w:spacing w:before="0" w:beforeAutospacing="0" w:after="0" w:afterAutospacing="0"/>
        <w:rPr>
          <w:sz w:val="28"/>
          <w:szCs w:val="28"/>
        </w:rPr>
      </w:pPr>
      <w:r w:rsidRPr="007003F2">
        <w:rPr>
          <w:sz w:val="28"/>
          <w:szCs w:val="28"/>
        </w:rPr>
        <w:t>Учитель розповідає коротку історію:</w:t>
      </w:r>
    </w:p>
    <w:p w:rsidR="007003F2" w:rsidRPr="007003F2" w:rsidRDefault="007003F2" w:rsidP="00816F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03F2">
        <w:rPr>
          <w:sz w:val="28"/>
          <w:szCs w:val="28"/>
        </w:rPr>
        <w:t xml:space="preserve">"Уявіть, що вчора ввечері я писав листа своєму другу з іншого міста. Але раптом зник Інтернет — і лист не </w:t>
      </w:r>
      <w:proofErr w:type="spellStart"/>
      <w:r w:rsidRPr="007003F2">
        <w:rPr>
          <w:sz w:val="28"/>
          <w:szCs w:val="28"/>
        </w:rPr>
        <w:t>надіслався</w:t>
      </w:r>
      <w:proofErr w:type="spellEnd"/>
      <w:r w:rsidRPr="007003F2">
        <w:rPr>
          <w:sz w:val="28"/>
          <w:szCs w:val="28"/>
        </w:rPr>
        <w:t>. Сьогодні вранці я хотів знайти в Інтернеті цікаву вправу для вас, але… теж нічого не відкривалося. Уявляєте, як це — навчатися без Інтернету?</w:t>
      </w:r>
    </w:p>
    <w:p w:rsidR="007003F2" w:rsidRPr="007003F2" w:rsidRDefault="007003F2" w:rsidP="00816F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03F2">
        <w:rPr>
          <w:sz w:val="28"/>
          <w:szCs w:val="28"/>
        </w:rPr>
        <w:t>А як ви гадаєте — чи можна сьогодні вчитися без Інтернету? Для чого ми ним користуємось насправді? І чи завжди те, що ми зн</w:t>
      </w:r>
      <w:bookmarkStart w:id="0" w:name="_GoBack"/>
      <w:bookmarkEnd w:id="0"/>
      <w:r w:rsidRPr="007003F2">
        <w:rPr>
          <w:sz w:val="28"/>
          <w:szCs w:val="28"/>
        </w:rPr>
        <w:t>аходимо в мережі, — безпечне?"</w:t>
      </w:r>
    </w:p>
    <w:p w:rsidR="007003F2" w:rsidRPr="007003F2" w:rsidRDefault="007003F2" w:rsidP="005046BD">
      <w:pPr>
        <w:pStyle w:val="a4"/>
        <w:spacing w:before="0" w:beforeAutospacing="0" w:after="0" w:afterAutospacing="0"/>
        <w:rPr>
          <w:sz w:val="28"/>
          <w:szCs w:val="28"/>
        </w:rPr>
      </w:pPr>
      <w:r w:rsidRPr="007003F2">
        <w:rPr>
          <w:rStyle w:val="a3"/>
          <w:sz w:val="28"/>
          <w:szCs w:val="28"/>
        </w:rPr>
        <w:t>Питання до класу:</w:t>
      </w:r>
    </w:p>
    <w:p w:rsidR="007003F2" w:rsidRPr="007003F2" w:rsidRDefault="007003F2" w:rsidP="005046BD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003F2">
        <w:rPr>
          <w:sz w:val="28"/>
          <w:szCs w:val="28"/>
        </w:rPr>
        <w:t>Чи бувало у вас, що не працював Інтернет? Що ви відчували?</w:t>
      </w:r>
    </w:p>
    <w:p w:rsidR="007003F2" w:rsidRPr="007003F2" w:rsidRDefault="007003F2" w:rsidP="005046BD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003F2">
        <w:rPr>
          <w:sz w:val="28"/>
          <w:szCs w:val="28"/>
        </w:rPr>
        <w:t>Для чого вам потрібен Інтернет у повсякденному житті?</w:t>
      </w:r>
    </w:p>
    <w:p w:rsidR="007003F2" w:rsidRPr="007003F2" w:rsidRDefault="007003F2" w:rsidP="005046BD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7003F2">
        <w:rPr>
          <w:sz w:val="28"/>
          <w:szCs w:val="28"/>
        </w:rPr>
        <w:t>Чи може він допомогти у навчанні?</w:t>
      </w:r>
    </w:p>
    <w:p w:rsidR="007003F2" w:rsidRPr="007003F2" w:rsidRDefault="007003F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D30A2" w:rsidRPr="000D30A2" w:rsidRDefault="000D30A2" w:rsidP="005046B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Бліц-опитування:</w:t>
      </w:r>
    </w:p>
    <w:p w:rsidR="000D30A2" w:rsidRPr="000D30A2" w:rsidRDefault="000D30A2" w:rsidP="005046BD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чого ви використовували Інтернет останнім часом?</w:t>
      </w:r>
    </w:p>
    <w:p w:rsidR="000D30A2" w:rsidRPr="000D30A2" w:rsidRDefault="000D30A2" w:rsidP="005046BD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сайти для навчання ви знаєте?</w:t>
      </w:r>
    </w:p>
    <w:p w:rsidR="000D30A2" w:rsidRPr="000D30A2" w:rsidRDefault="000D30A2" w:rsidP="005046BD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шукаєте інформацію в Інтернеті?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Pr="000D30A2" w:rsidRDefault="000D30A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Вивчення нового матеріалу (15 хв)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Коротка розповідь учителя з презентацією:</w:t>
      </w:r>
    </w:p>
    <w:p w:rsidR="000D30A2" w:rsidRDefault="000D30A2" w:rsidP="00504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Інтернет і як він працює</w:t>
      </w:r>
    </w:p>
    <w:p w:rsidR="003F7E6E" w:rsidRDefault="003F7E6E" w:rsidP="0050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55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 2: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7E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Інтернет -</w:t>
      </w:r>
      <w:r w:rsidRPr="003F7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глобальна мережа комп'ютерів, яка з'єднує мільйони комп'ютерів та пристроїв по всьому світу. Він дозволяє людям обмінюватися </w:t>
      </w:r>
      <w:r w:rsidRPr="003F7E6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інформацією, спілкуватися, знаходити нову інформацію, розважатися та виконувати різноманітні дії.</w:t>
      </w:r>
    </w:p>
    <w:p w:rsidR="00EA553C" w:rsidRPr="00EA553C" w:rsidRDefault="00EA553C" w:rsidP="00504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A553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 3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Комп'ютери та пристрої, такі як ноутбуки, смартфони та планшети, можуть бути підключені до Інтернету за допомогою </w:t>
      </w:r>
      <w:proofErr w:type="spellStart"/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проводового</w:t>
      </w:r>
      <w:proofErr w:type="spellEnd"/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з'єднання або бездротового зв'язку, такого як 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Fi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Кожен пристрій має свій унікальний ідентифікатор, відомий як 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IP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EA5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адреса, яка дозволяє ідентифікувати його в мережі.</w:t>
      </w:r>
    </w:p>
    <w:p w:rsidR="000D30A2" w:rsidRDefault="000D30A2" w:rsidP="00504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Пошукові системи (Google, Bing,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YouTube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освіти)</w:t>
      </w:r>
    </w:p>
    <w:p w:rsidR="003F7E6E" w:rsidRDefault="00EA553C" w:rsidP="005046BD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</w:t>
      </w:r>
      <w:r w:rsidR="00273DE3"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55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Завдяки Інтернету ми маємо доступ до безлічі ресурсів та сервісів. Ми можемо шукати інформацію в пошукових системах, відвідувати веб-сторінки, переглядати відео, слухати музику, користуватися електронною поштою, спілкуватися в соціальних мережах, здійснювати покупки онлайн та багато іншого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0D30A2" w:rsidRDefault="000D30A2" w:rsidP="00504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онлайн-ресурси:</w:t>
      </w:r>
    </w:p>
    <w:p w:rsidR="00273DE3" w:rsidRPr="00CD28B1" w:rsidRDefault="00273DE3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Слайди 5-8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Всеукраїнська школа онлайн (ВШО)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Wikipedia (українською)</w:t>
      </w:r>
    </w:p>
    <w:p w:rsid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Google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Classroom</w:t>
      </w:r>
      <w:proofErr w:type="spellEnd"/>
    </w:p>
    <w:p w:rsidR="00273DE3" w:rsidRPr="00CD28B1" w:rsidRDefault="00CD28B1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 9:</w:t>
      </w:r>
    </w:p>
    <w:p w:rsidR="000D30A2" w:rsidRPr="000D30A2" w:rsidRDefault="000D30A2" w:rsidP="005046B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безпеки в Інтернеті: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давати особисту інформацію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авторського права</w:t>
      </w:r>
    </w:p>
    <w:p w:rsidR="000D30A2" w:rsidRPr="000D30A2" w:rsidRDefault="000D30A2" w:rsidP="005046B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джерел</w:t>
      </w:r>
    </w:p>
    <w:p w:rsidR="00273DE3" w:rsidRPr="00273DE3" w:rsidRDefault="00273DE3" w:rsidP="005046B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Важливо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пам'ятати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про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безпеку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при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користуванні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Інтернетом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. Ми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повинні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бути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обережними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при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введенні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особистої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інформації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використовувати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надійні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паролі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уникати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небезпечних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веб-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сайтів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підозрілих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електронних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повідомлень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.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Знання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основних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правил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безпеки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допоможе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нам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захистити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свою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приватність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уникнути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шахрайства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 </w:t>
      </w:r>
      <w:proofErr w:type="spellStart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мережі</w:t>
      </w:r>
      <w:proofErr w:type="spellEnd"/>
      <w:r w:rsidRPr="00273DE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0D30A2" w:rsidRPr="00CD28B1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0D30A2" w:rsidRDefault="000D30A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Практична робота (15 хв)</w:t>
      </w:r>
    </w:p>
    <w:p w:rsidR="00153C31" w:rsidRPr="000D30A2" w:rsidRDefault="00153C31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D28B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Слайд 10:</w:t>
      </w:r>
    </w:p>
    <w:p w:rsidR="005046BD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Учні:</w:t>
      </w:r>
    </w:p>
    <w:p w:rsidR="007003F2" w:rsidRPr="007003F2" w:rsidRDefault="000D30A2" w:rsidP="00504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Відкривають браузер і заходять на </w:t>
      </w:r>
      <w:hyperlink w:history="1"/>
      <w:hyperlink r:id="rId5" w:history="1"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://</w:t>
        </w:r>
        <w:proofErr w:type="spellStart"/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learningapps</w:t>
        </w:r>
        <w:proofErr w:type="spellEnd"/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org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/</w:t>
        </w:r>
      </w:hyperlink>
    </w:p>
    <w:p w:rsidR="007003F2" w:rsidRPr="007003F2" w:rsidRDefault="000D30A2" w:rsidP="00504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Обирають вправу з математики</w:t>
      </w:r>
      <w:r w:rsidR="007003F2" w:rsidRPr="007003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hyperlink r:id="rId6" w:history="1"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://</w:t>
        </w:r>
        <w:proofErr w:type="spellStart"/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learningapps</w:t>
        </w:r>
        <w:proofErr w:type="spellEnd"/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org</w:t>
        </w:r>
        <w:r w:rsidR="007003F2" w:rsidRPr="0044345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/11748349</w:t>
        </w:r>
      </w:hyperlink>
    </w:p>
    <w:p w:rsidR="000D30A2" w:rsidRPr="000D30A2" w:rsidRDefault="000D30A2" w:rsidP="00504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Виконують завдання</w:t>
      </w:r>
    </w:p>
    <w:p w:rsidR="000D30A2" w:rsidRPr="000D30A2" w:rsidRDefault="000D30A2" w:rsidP="005046B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Роблять </w:t>
      </w:r>
      <w:proofErr w:type="spellStart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скріншот</w:t>
      </w:r>
      <w:proofErr w:type="spellEnd"/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результату (за бажанням)</w:t>
      </w:r>
    </w:p>
    <w:p w:rsidR="000D30A2" w:rsidRPr="000D30A2" w:rsidRDefault="000D30A2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Pr="000D30A2" w:rsidRDefault="000D30A2" w:rsidP="005046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Підсумок уроку (5 хв)</w:t>
      </w:r>
    </w:p>
    <w:p w:rsidR="000D30A2" w:rsidRPr="000D30A2" w:rsidRDefault="000D30A2" w:rsidP="005046B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що нового дізналися, що сподобалося</w:t>
      </w:r>
    </w:p>
    <w:p w:rsidR="000D30A2" w:rsidRPr="000D30A2" w:rsidRDefault="000D30A2" w:rsidP="005046B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Міні-вікторина </w:t>
      </w:r>
      <w:r w:rsidR="007003F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усно):</w:t>
      </w:r>
    </w:p>
    <w:p w:rsidR="000D30A2" w:rsidRPr="000D30A2" w:rsidRDefault="000D30A2" w:rsidP="005046BD">
      <w:pPr>
        <w:numPr>
          <w:ilvl w:val="1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чого потрібен Інтернет?</w:t>
      </w:r>
    </w:p>
    <w:p w:rsidR="000D30A2" w:rsidRDefault="000D30A2" w:rsidP="005046BD">
      <w:pPr>
        <w:numPr>
          <w:ilvl w:val="1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знайти правильну інформацію?</w:t>
      </w:r>
    </w:p>
    <w:p w:rsidR="005046BD" w:rsidRPr="000D30A2" w:rsidRDefault="005046BD" w:rsidP="00504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30A2" w:rsidRPr="00153C31" w:rsidRDefault="000D30A2" w:rsidP="00153C31">
      <w:pPr>
        <w:pStyle w:val="a6"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Домашнє завдання (2 хв)</w:t>
      </w:r>
    </w:p>
    <w:p w:rsidR="00153C31" w:rsidRPr="00153C31" w:rsidRDefault="00153C31" w:rsidP="00153C31">
      <w:pPr>
        <w:pStyle w:val="a6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Слайд 11</w:t>
      </w:r>
    </w:p>
    <w:p w:rsidR="000D30A2" w:rsidRPr="000D30A2" w:rsidRDefault="000D30A2" w:rsidP="00153C31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Написати у зошиті 3 сайти, які можна використовувати для навчання</w:t>
      </w:r>
    </w:p>
    <w:p w:rsidR="000D30A2" w:rsidRDefault="000D30A2" w:rsidP="00153C31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Підготувати коротку розповідь (3 речення) про свій улюблений навчальний сайт</w:t>
      </w:r>
    </w:p>
    <w:p w:rsidR="00153C31" w:rsidRPr="000D30A2" w:rsidRDefault="00153C31" w:rsidP="00153C31">
      <w:pPr>
        <w:numPr>
          <w:ilvl w:val="0"/>
          <w:numId w:val="7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30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 2 безпечні сайти для навчання</w:t>
      </w:r>
    </w:p>
    <w:p w:rsidR="000D30A2" w:rsidRPr="000D30A2" w:rsidRDefault="000D30A2" w:rsidP="00153C3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2E9D" w:rsidRPr="000D30A2" w:rsidRDefault="00282E9D" w:rsidP="00153C3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46BD" w:rsidRPr="000D30A2" w:rsidRDefault="005046BD" w:rsidP="00153C3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046BD" w:rsidRPr="000D3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118"/>
    <w:multiLevelType w:val="multilevel"/>
    <w:tmpl w:val="DA7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E493A"/>
    <w:multiLevelType w:val="multilevel"/>
    <w:tmpl w:val="E5A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36977"/>
    <w:multiLevelType w:val="multilevel"/>
    <w:tmpl w:val="A63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31D5F"/>
    <w:multiLevelType w:val="multilevel"/>
    <w:tmpl w:val="058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A761E"/>
    <w:multiLevelType w:val="multilevel"/>
    <w:tmpl w:val="55C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324D6"/>
    <w:multiLevelType w:val="multilevel"/>
    <w:tmpl w:val="B53E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E7D32"/>
    <w:multiLevelType w:val="multilevel"/>
    <w:tmpl w:val="6D0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70A98"/>
    <w:multiLevelType w:val="multilevel"/>
    <w:tmpl w:val="3B1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25A3F"/>
    <w:multiLevelType w:val="multilevel"/>
    <w:tmpl w:val="DB7C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A2"/>
    <w:rsid w:val="000D30A2"/>
    <w:rsid w:val="00153C31"/>
    <w:rsid w:val="00273DE3"/>
    <w:rsid w:val="00282E9D"/>
    <w:rsid w:val="003F7E6E"/>
    <w:rsid w:val="005046BD"/>
    <w:rsid w:val="007003F2"/>
    <w:rsid w:val="00816F0B"/>
    <w:rsid w:val="00935AEE"/>
    <w:rsid w:val="00CD28B1"/>
    <w:rsid w:val="00E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9056-9ECD-459A-B809-89F015E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3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30A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D30A2"/>
    <w:rPr>
      <w:b/>
      <w:bCs/>
    </w:rPr>
  </w:style>
  <w:style w:type="paragraph" w:styleId="a4">
    <w:name w:val="Normal (Web)"/>
    <w:basedOn w:val="a"/>
    <w:uiPriority w:val="99"/>
    <w:semiHidden/>
    <w:unhideWhenUsed/>
    <w:rsid w:val="000D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7003F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7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1748349" TargetMode="Externa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6</cp:revision>
  <dcterms:created xsi:type="dcterms:W3CDTF">2025-06-02T05:48:00Z</dcterms:created>
  <dcterms:modified xsi:type="dcterms:W3CDTF">2025-06-03T12:01:00Z</dcterms:modified>
</cp:coreProperties>
</file>