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Конспект у</w:t>
      </w:r>
      <w:r w:rsidR="00086F7A" w:rsidRPr="00086F7A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року інформатики для 6 класу </w:t>
      </w:r>
    </w:p>
    <w:p w:rsidR="00086F7A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"Як штучний інтелект може допомогти у створенні контенту (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Дипфейки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Віртуальна та змішана реальність. Доповнена реальність)"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уроку: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ключових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E28AE" w:rsidRPr="004E28AE" w:rsidRDefault="004E28AE" w:rsidP="00086F7A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Інформаційно-цифрова компетентність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ознайомлення з принципами роботи AI, критичний аналіз контенту (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дипфейки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, VR, AR, MR).</w:t>
      </w:r>
    </w:p>
    <w:p w:rsidR="004E28AE" w:rsidRPr="004E28AE" w:rsidRDefault="004E28AE" w:rsidP="00086F7A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Комунікативна компетентність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обговорення впливу AI на суспільство, навички аргументованого висловлювання думок.</w:t>
      </w:r>
    </w:p>
    <w:p w:rsidR="004E28AE" w:rsidRPr="004E28AE" w:rsidRDefault="004E28AE" w:rsidP="00086F7A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Критичне мислення та безпека в цифровому середовищі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аналіз ризиків і переваг технологій, навички розпізнавання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фейків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відповідального використання AI.</w:t>
      </w:r>
    </w:p>
    <w:p w:rsidR="004E28AE" w:rsidRPr="004E28AE" w:rsidRDefault="004E28AE" w:rsidP="00086F7A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Творча компетентність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застосування AR/VR у креативній діяльності (освіта, дизайн, мистецтво).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Очікувані результати:</w:t>
      </w:r>
    </w:p>
    <w:p w:rsidR="004E28AE" w:rsidRPr="004E28AE" w:rsidRDefault="004E28AE" w:rsidP="00086F7A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 розумітимуть, що таке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дипфейки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, VR, AR та MR.</w:t>
      </w:r>
    </w:p>
    <w:p w:rsidR="004E28AE" w:rsidRPr="004E28AE" w:rsidRDefault="004E28AE" w:rsidP="00086F7A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Зможуть наводити приклади використання AI у створенні контенту.</w:t>
      </w:r>
    </w:p>
    <w:p w:rsidR="004E28AE" w:rsidRDefault="004E28AE" w:rsidP="00086F7A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Усвідомлюватимуть ризики і переваги таких технологій.</w:t>
      </w:r>
    </w:p>
    <w:p w:rsidR="00086F7A" w:rsidRPr="00086F7A" w:rsidRDefault="00086F7A" w:rsidP="00086F7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</w:t>
      </w:r>
      <w:r w:rsidRPr="00086F7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бладнання:</w:t>
      </w:r>
    </w:p>
    <w:p w:rsidR="00086F7A" w:rsidRDefault="00086F7A" w:rsidP="00D64AF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1062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10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Комп’ютер або ноутбук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демонстрації презентацій, відео та роботи з AR/VR-додатками.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61062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10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Проектор або інтерактивна дошка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наочного пояснення матеріалу та показу візуального контенту.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61062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10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Навушники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якщо планується робота з VR-симуляціями або перегляд навчальних відео.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61062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10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Смартфони або планшети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взаємодії з доповненою реальністю (AR), використання додатків, таких як </w:t>
      </w:r>
      <w:proofErr w:type="spellStart"/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>Quiver</w:t>
      </w:r>
      <w:proofErr w:type="spellEnd"/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>Pokémon</w:t>
      </w:r>
      <w:proofErr w:type="spellEnd"/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GO.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br/>
      </w:r>
      <w:r w:rsidRPr="00161062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10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Інтернет-з’єднання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доступу до онлайн-матеріалів, тестів або демонстрації веб-ресурсів.</w:t>
      </w:r>
    </w:p>
    <w:p w:rsidR="00161062" w:rsidRPr="00161062" w:rsidRDefault="00161062" w:rsidP="00D64AF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1062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161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10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Презентація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уроку: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Організаційний момент (5 хв.)</w:t>
      </w:r>
    </w:p>
    <w:p w:rsidR="004E28AE" w:rsidRPr="004E28AE" w:rsidRDefault="004E28AE" w:rsidP="00086F7A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Привітання, перевірка готовності до уроку.</w:t>
      </w:r>
    </w:p>
    <w:p w:rsidR="004E28AE" w:rsidRPr="004E28AE" w:rsidRDefault="004E28AE" w:rsidP="00086F7A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 з темою та метою заняття.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Актуалізація знань (5 хв.)</w:t>
      </w:r>
    </w:p>
    <w:p w:rsidR="004E28AE" w:rsidRPr="004E28AE" w:rsidRDefault="004E28AE" w:rsidP="00086F7A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 до учнів: "Що ви знаєте про штучний інтелект?"</w:t>
      </w:r>
    </w:p>
    <w:p w:rsidR="004E28AE" w:rsidRPr="004E28AE" w:rsidRDefault="004E28AE" w:rsidP="00086F7A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Коротке відео або презентація про AI у повсякденному житті.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Основна частина (25 хв.)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4E28AE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Дипфейки</w:t>
      </w:r>
      <w:proofErr w:type="spellEnd"/>
    </w:p>
    <w:p w:rsidR="004E28AE" w:rsidRPr="004E28AE" w:rsidRDefault="004E28AE" w:rsidP="00086F7A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Пояснення, як AI змінює зображення та відео.</w:t>
      </w:r>
    </w:p>
    <w:p w:rsidR="004E28AE" w:rsidRPr="004E28AE" w:rsidRDefault="004E28AE" w:rsidP="00086F7A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(вплив на розваги, кіно та медіа).</w:t>
      </w:r>
    </w:p>
    <w:p w:rsidR="004E28AE" w:rsidRPr="004E28AE" w:rsidRDefault="004E28AE" w:rsidP="00086F7A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ризиків: маніпуляція інформацією, шахрайство.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Віртуальна реальність (VR)</w:t>
      </w:r>
    </w:p>
    <w:p w:rsidR="004E28AE" w:rsidRPr="004E28AE" w:rsidRDefault="004E28AE" w:rsidP="00086F7A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VR?</w:t>
      </w:r>
    </w:p>
    <w:p w:rsidR="004E28AE" w:rsidRPr="004E28AE" w:rsidRDefault="004E28AE" w:rsidP="00086F7A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Використання: ігри, освіта, медицина.</w:t>
      </w:r>
    </w:p>
    <w:p w:rsidR="004E28AE" w:rsidRPr="004E28AE" w:rsidRDefault="004E28AE" w:rsidP="00086F7A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Практичне завдання: перегляд 3D-турів або робота з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Earth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VR.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Segoe UI Symbol" w:eastAsia="Times New Roman" w:hAnsi="Segoe UI Symbol" w:cs="Segoe UI Symbol"/>
          <w:sz w:val="28"/>
          <w:szCs w:val="28"/>
          <w:lang w:eastAsia="uk-UA"/>
        </w:rPr>
        <w:t>📌</w:t>
      </w: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Доповнена (AR) та змішана реальність (MR)</w:t>
      </w:r>
    </w:p>
    <w:p w:rsidR="004E28AE" w:rsidRPr="004E28AE" w:rsidRDefault="004E28AE" w:rsidP="00086F7A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AR доповнює світ цифровими елементами?</w:t>
      </w:r>
    </w:p>
    <w:p w:rsidR="004E28AE" w:rsidRPr="004E28AE" w:rsidRDefault="004E28AE" w:rsidP="00086F7A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Приклади: фільтри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інтерактивні навчальні програми.</w:t>
      </w:r>
    </w:p>
    <w:p w:rsidR="004E28AE" w:rsidRPr="004E28AE" w:rsidRDefault="004E28AE" w:rsidP="00086F7A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Практична частина: використання AR-додатків (наприклад,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Quiver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Pokémon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GO).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Закріплення матеріалу (10 хв.)</w:t>
      </w:r>
    </w:p>
    <w:p w:rsidR="004E28AE" w:rsidRPr="004E28AE" w:rsidRDefault="004E28AE" w:rsidP="00086F7A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Дискусія: "Як AI може змінити наше уявлення про реальність?"</w:t>
      </w:r>
    </w:p>
    <w:p w:rsidR="004E28AE" w:rsidRPr="004E28AE" w:rsidRDefault="004E28AE" w:rsidP="00086F7A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 «Правда чи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?» – визначення </w:t>
      </w:r>
      <w:proofErr w:type="spellStart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дипфейків</w:t>
      </w:r>
      <w:proofErr w:type="spellEnd"/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 фото/відео.</w:t>
      </w:r>
    </w:p>
    <w:p w:rsidR="004E28AE" w:rsidRPr="004E28AE" w:rsidRDefault="004E28AE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Рефлексія та підсумок (5 хв.)</w:t>
      </w:r>
    </w:p>
    <w:p w:rsidR="004E28AE" w:rsidRPr="004E28AE" w:rsidRDefault="004E28AE" w:rsidP="00086F7A">
      <w:pPr>
        <w:numPr>
          <w:ilvl w:val="0"/>
          <w:numId w:val="10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сьогодні дізналися?</w:t>
      </w:r>
    </w:p>
    <w:p w:rsidR="004E28AE" w:rsidRDefault="004E28AE" w:rsidP="00086F7A">
      <w:pPr>
        <w:numPr>
          <w:ilvl w:val="0"/>
          <w:numId w:val="10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використовувати AI на користь суспільству?</w:t>
      </w:r>
    </w:p>
    <w:p w:rsidR="00161062" w:rsidRPr="00086F7A" w:rsidRDefault="00161062" w:rsidP="00086F7A">
      <w:pPr>
        <w:numPr>
          <w:ilvl w:val="0"/>
          <w:numId w:val="10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проблеми виникають при використанні ШІ?</w:t>
      </w:r>
    </w:p>
    <w:p w:rsidR="0045158F" w:rsidRPr="004E28AE" w:rsidRDefault="0045158F" w:rsidP="00086F7A">
      <w:pPr>
        <w:spacing w:before="100" w:beforeAutospacing="1" w:after="100" w:afterAutospacing="1" w:line="36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6F7A" w:rsidRPr="00086F7A" w:rsidRDefault="0045158F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Домашнє завдання</w:t>
      </w:r>
      <w:r w:rsidR="004E28AE" w:rsidRPr="004E28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4E28AE"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28AE" w:rsidRPr="004E28AE" w:rsidRDefault="00086F7A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Наведіть приклади</w:t>
      </w:r>
      <w:r w:rsidR="004E28AE"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AR, VR, MR у власному житті</w:t>
      </w:r>
      <w:r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їх використання</w:t>
      </w:r>
      <w:r w:rsidR="004E28AE" w:rsidRPr="004E28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158F" w:rsidRPr="00161062" w:rsidRDefault="0045158F" w:rsidP="0016106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E28AE" w:rsidRPr="004E28AE" w:rsidRDefault="004E28AE" w:rsidP="001610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Тест: "Штучний інтелект у контенті"</w:t>
      </w:r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1️</w:t>
      </w:r>
      <w:r w:rsidRPr="00031521">
        <w:rPr>
          <w:rFonts w:ascii="Tahoma" w:eastAsia="Times New Roman" w:hAnsi="Tahoma" w:cs="Tahoma"/>
          <w:sz w:val="28"/>
          <w:szCs w:val="28"/>
          <w:lang w:eastAsia="uk-UA"/>
        </w:rPr>
        <w:t>⃣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158F"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Що таке </w:t>
      </w:r>
      <w:proofErr w:type="spellStart"/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дипфейк</w:t>
      </w:r>
      <w:proofErr w:type="spellEnd"/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031521" w:rsidRPr="00031521" w:rsidRDefault="00031521" w:rsidP="00086F7A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Спеціальна технологія для створення GIF-анімацій</w:t>
      </w:r>
    </w:p>
    <w:p w:rsidR="00031521" w:rsidRPr="00031521" w:rsidRDefault="00031521" w:rsidP="00086F7A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Фальшиве відео або зображення, створене за допомогою AI</w:t>
      </w:r>
    </w:p>
    <w:p w:rsidR="00031521" w:rsidRPr="00031521" w:rsidRDefault="00031521" w:rsidP="00086F7A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Віртуальна реальність у соціальних мережах</w:t>
      </w:r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2️</w:t>
      </w:r>
      <w:r w:rsidRPr="00031521">
        <w:rPr>
          <w:rFonts w:ascii="Tahoma" w:eastAsia="Times New Roman" w:hAnsi="Tahoma" w:cs="Tahoma"/>
          <w:sz w:val="28"/>
          <w:szCs w:val="28"/>
          <w:lang w:eastAsia="uk-UA"/>
        </w:rPr>
        <w:t>⃣</w:t>
      </w:r>
      <w:r w:rsidR="0045158F"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працює доповнена реальність (AR)?</w:t>
      </w:r>
    </w:p>
    <w:p w:rsidR="00031521" w:rsidRPr="00031521" w:rsidRDefault="00031521" w:rsidP="00086F7A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 повністю новий віртуальний світ</w:t>
      </w:r>
    </w:p>
    <w:p w:rsidR="00031521" w:rsidRPr="00031521" w:rsidRDefault="00031521" w:rsidP="00086F7A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 цифрові об'єкти до реального світу через пристрої</w:t>
      </w:r>
    </w:p>
    <w:p w:rsidR="00031521" w:rsidRPr="00031521" w:rsidRDefault="00031521" w:rsidP="00086F7A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Замінює реальні предмети на віртуальні аналоги</w:t>
      </w:r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3️</w:t>
      </w:r>
      <w:r w:rsidRPr="00031521">
        <w:rPr>
          <w:rFonts w:ascii="Tahoma" w:eastAsia="Times New Roman" w:hAnsi="Tahoma" w:cs="Tahoma"/>
          <w:sz w:val="28"/>
          <w:szCs w:val="28"/>
          <w:lang w:eastAsia="uk-UA"/>
        </w:rPr>
        <w:t>⃣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158F"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Яке застосування VR найпоширеніше?</w:t>
      </w:r>
    </w:p>
    <w:p w:rsidR="00031521" w:rsidRPr="00031521" w:rsidRDefault="00031521" w:rsidP="00086F7A">
      <w:pPr>
        <w:numPr>
          <w:ilvl w:val="0"/>
          <w:numId w:val="1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симуляції та тренування</w:t>
      </w:r>
    </w:p>
    <w:p w:rsidR="00031521" w:rsidRPr="00031521" w:rsidRDefault="00031521" w:rsidP="00086F7A">
      <w:pPr>
        <w:numPr>
          <w:ilvl w:val="0"/>
          <w:numId w:val="1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фальшивих відео</w:t>
      </w:r>
    </w:p>
    <w:p w:rsidR="00031521" w:rsidRPr="00031521" w:rsidRDefault="00031521" w:rsidP="00086F7A">
      <w:pPr>
        <w:numPr>
          <w:ilvl w:val="0"/>
          <w:numId w:val="1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Редагування фотографій у </w:t>
      </w:r>
      <w:proofErr w:type="spellStart"/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соцмережах</w:t>
      </w:r>
      <w:proofErr w:type="spellEnd"/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4️</w:t>
      </w:r>
      <w:r w:rsidRPr="00031521">
        <w:rPr>
          <w:rFonts w:ascii="Tahoma" w:eastAsia="Times New Roman" w:hAnsi="Tahoma" w:cs="Tahoma"/>
          <w:sz w:val="28"/>
          <w:szCs w:val="28"/>
          <w:lang w:eastAsia="uk-UA"/>
        </w:rPr>
        <w:t>⃣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158F"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Яка головна загроза </w:t>
      </w:r>
      <w:proofErr w:type="spellStart"/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дипфейків</w:t>
      </w:r>
      <w:proofErr w:type="spellEnd"/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031521" w:rsidRPr="00031521" w:rsidRDefault="00031521" w:rsidP="00086F7A">
      <w:pPr>
        <w:numPr>
          <w:ilvl w:val="0"/>
          <w:numId w:val="15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 займають багато пам’яті на пристроях</w:t>
      </w:r>
    </w:p>
    <w:p w:rsidR="00031521" w:rsidRPr="00031521" w:rsidRDefault="00031521" w:rsidP="00086F7A">
      <w:pPr>
        <w:numPr>
          <w:ilvl w:val="0"/>
          <w:numId w:val="15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використовуватися для маніпуляції та обману людей</w:t>
      </w:r>
    </w:p>
    <w:p w:rsidR="00031521" w:rsidRPr="00031521" w:rsidRDefault="00031521" w:rsidP="00086F7A">
      <w:pPr>
        <w:numPr>
          <w:ilvl w:val="0"/>
          <w:numId w:val="15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Їх неможливо відрізнити від реальних відео</w:t>
      </w:r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5️</w:t>
      </w:r>
      <w:r w:rsidRPr="00031521">
        <w:rPr>
          <w:rFonts w:ascii="Tahoma" w:eastAsia="Times New Roman" w:hAnsi="Tahoma" w:cs="Tahoma"/>
          <w:sz w:val="28"/>
          <w:szCs w:val="28"/>
          <w:lang w:eastAsia="uk-UA"/>
        </w:rPr>
        <w:t>⃣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158F" w:rsidRPr="00086F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змішана реальність (MR)?</w:t>
      </w:r>
    </w:p>
    <w:p w:rsidR="00031521" w:rsidRPr="00031521" w:rsidRDefault="00031521" w:rsidP="00086F7A">
      <w:pPr>
        <w:numPr>
          <w:ilvl w:val="0"/>
          <w:numId w:val="16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Поєднання елементів VR та AR</w:t>
      </w:r>
    </w:p>
    <w:p w:rsidR="00031521" w:rsidRPr="00031521" w:rsidRDefault="00031521" w:rsidP="00086F7A">
      <w:pPr>
        <w:numPr>
          <w:ilvl w:val="0"/>
          <w:numId w:val="16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Спосіб створення </w:t>
      </w:r>
      <w:proofErr w:type="spellStart"/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дипфейків</w:t>
      </w:r>
      <w:proofErr w:type="spellEnd"/>
    </w:p>
    <w:p w:rsidR="00031521" w:rsidRPr="00031521" w:rsidRDefault="00031521" w:rsidP="00086F7A">
      <w:pPr>
        <w:numPr>
          <w:ilvl w:val="0"/>
          <w:numId w:val="16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Технологія запису відео за допомогою AI</w:t>
      </w:r>
    </w:p>
    <w:p w:rsidR="00031521" w:rsidRPr="00031521" w:rsidRDefault="00031521" w:rsidP="00D64AF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521">
        <w:rPr>
          <w:rFonts w:ascii="Segoe UI Symbol" w:eastAsia="Times New Roman" w:hAnsi="Segoe UI Symbol" w:cs="Segoe UI Symbol"/>
          <w:sz w:val="28"/>
          <w:szCs w:val="28"/>
          <w:lang w:eastAsia="uk-UA"/>
        </w:rPr>
        <w:t>🔹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6F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Правильні відповіді:</w:t>
      </w:r>
      <w:r w:rsidRPr="0003152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1 - b, 2 - b, 3 - a, 4 - b, 5 - a</w:t>
      </w:r>
    </w:p>
    <w:p w:rsidR="00031521" w:rsidRPr="00161062" w:rsidRDefault="00031521" w:rsidP="0016106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158F" w:rsidRPr="00161062" w:rsidRDefault="00031521" w:rsidP="008B5096">
      <w:pPr>
        <w:numPr>
          <w:ilvl w:val="0"/>
          <w:numId w:val="18"/>
        </w:numPr>
        <w:spacing w:before="100" w:beforeAutospacing="1" w:after="100" w:afterAutospacing="1" w:line="36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5096">
        <w:rPr>
          <w:rFonts w:ascii="Times New Roman" w:eastAsia="Times New Roman" w:hAnsi="Times New Roman" w:cs="Times New Roman"/>
          <w:sz w:val="28"/>
          <w:szCs w:val="28"/>
          <w:lang w:eastAsia="uk-UA"/>
        </w:rPr>
        <w:t>11 технологій штучного інтелекту, які допоможуть зробити навчання ефективнішим</w:t>
      </w:r>
      <w:r w:rsidR="00161062" w:rsidRPr="008B5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1062" w:rsidRPr="008B5096">
        <w:rPr>
          <w:rStyle w:val="FontStyle54"/>
          <w:sz w:val="28"/>
          <w:szCs w:val="28"/>
        </w:rPr>
        <w:t xml:space="preserve"> </w:t>
      </w:r>
      <w:r w:rsidR="00161062" w:rsidRPr="00161062">
        <w:rPr>
          <w:rStyle w:val="FontStyle54"/>
          <w:sz w:val="28"/>
          <w:szCs w:val="28"/>
        </w:rPr>
        <w:t xml:space="preserve">[Електронний ресурс]. – Режим доступу: </w:t>
      </w:r>
      <w:hyperlink r:id="rId5" w:history="1">
        <w:r w:rsidR="0045158F" w:rsidRPr="008B5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https://osvitanova.com.ua/</w:t>
        </w:r>
        <w:r w:rsidR="0045158F" w:rsidRPr="008B5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p</w:t>
        </w:r>
        <w:r w:rsidR="0045158F" w:rsidRPr="008B5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osts/5953-11-tekhnolohii-shtuchnoho-intelektu-iaki-dopomozhut-zrobyty-navchannia-efektyvnishym</w:t>
        </w:r>
      </w:hyperlink>
    </w:p>
    <w:p w:rsidR="00031521" w:rsidRPr="00031521" w:rsidRDefault="00031521" w:rsidP="008B5096">
      <w:pPr>
        <w:numPr>
          <w:ilvl w:val="0"/>
          <w:numId w:val="18"/>
        </w:numPr>
        <w:spacing w:before="100" w:beforeAutospacing="1" w:after="100" w:afterAutospacing="1" w:line="36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5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керує, ШІ генерує: 10 блискучих ідей для ШІ на </w:t>
      </w:r>
      <w:proofErr w:type="spellStart"/>
      <w:r w:rsidRPr="008B5096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="008B5096" w:rsidRPr="008B5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5096" w:rsidRPr="008B5096">
        <w:rPr>
          <w:rStyle w:val="FontStyle54"/>
          <w:sz w:val="28"/>
          <w:szCs w:val="28"/>
        </w:rPr>
        <w:t xml:space="preserve"> </w:t>
      </w:r>
      <w:r w:rsidR="008B5096">
        <w:rPr>
          <w:rStyle w:val="FontStyle54"/>
          <w:sz w:val="28"/>
          <w:szCs w:val="28"/>
        </w:rPr>
        <w:t xml:space="preserve">[Електронний ресурс]. – Режим доступу: </w:t>
      </w:r>
      <w:hyperlink r:id="rId6" w:history="1">
        <w:r w:rsidR="0045158F" w:rsidRPr="008B5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https://znayshov.com/Ne</w:t>
        </w:r>
        <w:r w:rsidR="0045158F" w:rsidRPr="008B5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w</w:t>
        </w:r>
        <w:r w:rsidR="0045158F" w:rsidRPr="008B5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s/Details/vchytel_keruie_shi_heneruie_10_blyskuchykh_idei_dlia_shi_na_urokakh</w:t>
        </w:r>
      </w:hyperlink>
    </w:p>
    <w:p w:rsidR="00031521" w:rsidRPr="00031521" w:rsidRDefault="00031521" w:rsidP="00086F7A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6209" w:rsidRPr="00086F7A" w:rsidRDefault="00B26209" w:rsidP="00086F7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6209" w:rsidRPr="00086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65C"/>
    <w:multiLevelType w:val="multilevel"/>
    <w:tmpl w:val="F352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6311F"/>
    <w:multiLevelType w:val="multilevel"/>
    <w:tmpl w:val="408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5C4"/>
    <w:multiLevelType w:val="multilevel"/>
    <w:tmpl w:val="4D0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11C13"/>
    <w:multiLevelType w:val="multilevel"/>
    <w:tmpl w:val="5DD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76FC2"/>
    <w:multiLevelType w:val="multilevel"/>
    <w:tmpl w:val="4DD2E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70DA8"/>
    <w:multiLevelType w:val="multilevel"/>
    <w:tmpl w:val="4CB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B0015"/>
    <w:multiLevelType w:val="multilevel"/>
    <w:tmpl w:val="937C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23DE6"/>
    <w:multiLevelType w:val="multilevel"/>
    <w:tmpl w:val="D21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B1289"/>
    <w:multiLevelType w:val="multilevel"/>
    <w:tmpl w:val="74BC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3192E"/>
    <w:multiLevelType w:val="multilevel"/>
    <w:tmpl w:val="784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40AD2"/>
    <w:multiLevelType w:val="multilevel"/>
    <w:tmpl w:val="ADB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85226"/>
    <w:multiLevelType w:val="multilevel"/>
    <w:tmpl w:val="924AA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67E0A"/>
    <w:multiLevelType w:val="multilevel"/>
    <w:tmpl w:val="4A82CC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C60BD"/>
    <w:multiLevelType w:val="multilevel"/>
    <w:tmpl w:val="F4EC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65842"/>
    <w:multiLevelType w:val="multilevel"/>
    <w:tmpl w:val="254C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956E1"/>
    <w:multiLevelType w:val="multilevel"/>
    <w:tmpl w:val="819E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12C9D"/>
    <w:multiLevelType w:val="multilevel"/>
    <w:tmpl w:val="589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04729"/>
    <w:multiLevelType w:val="multilevel"/>
    <w:tmpl w:val="499679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7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AD"/>
    <w:rsid w:val="00031521"/>
    <w:rsid w:val="00086F7A"/>
    <w:rsid w:val="00146EB6"/>
    <w:rsid w:val="00161062"/>
    <w:rsid w:val="00216684"/>
    <w:rsid w:val="0028672C"/>
    <w:rsid w:val="0045158F"/>
    <w:rsid w:val="004E28AE"/>
    <w:rsid w:val="007E3989"/>
    <w:rsid w:val="008B5096"/>
    <w:rsid w:val="00A55D89"/>
    <w:rsid w:val="00B26209"/>
    <w:rsid w:val="00C70EAD"/>
    <w:rsid w:val="00D64AFA"/>
    <w:rsid w:val="00F07BBC"/>
    <w:rsid w:val="00F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214D"/>
  <w15:chartTrackingRefBased/>
  <w15:docId w15:val="{CA6676E9-C8F6-46FE-857C-FFC46D7A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E2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28A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28AE"/>
    <w:rPr>
      <w:b/>
      <w:bCs/>
    </w:rPr>
  </w:style>
  <w:style w:type="character" w:styleId="a5">
    <w:name w:val="Hyperlink"/>
    <w:basedOn w:val="a0"/>
    <w:uiPriority w:val="99"/>
    <w:unhideWhenUsed/>
    <w:rsid w:val="000315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6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5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54">
    <w:name w:val="Font Style54"/>
    <w:rsid w:val="00161062"/>
    <w:rPr>
      <w:rFonts w:ascii="Times New Roman" w:hAnsi="Times New Roman" w:cs="Times New Roman" w:hint="default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B5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shov.com/News/Details/vchytel_keruie_shi_heneruie_10_blyskuchykh_idei_dlia_shi_na_urokakh" TargetMode="External"/><Relationship Id="rId5" Type="http://schemas.openxmlformats.org/officeDocument/2006/relationships/hyperlink" Target="https://osvitanova.com.ua/posts/5953-11-tekhnolohii-shtuchnoho-intelektu-iaki-dopomozhut-zrobyty-navchannia-efektyvnish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2025-05-29T11:02:00Z</dcterms:created>
  <dcterms:modified xsi:type="dcterms:W3CDTF">2025-06-01T11:19:00Z</dcterms:modified>
</cp:coreProperties>
</file>