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CCF88" w14:textId="77777777" w:rsidR="007C2066" w:rsidRPr="007C2066" w:rsidRDefault="007C2066" w:rsidP="007C206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066">
        <w:rPr>
          <w:rFonts w:ascii="Times New Roman" w:hAnsi="Times New Roman" w:cs="Times New Roman"/>
          <w:b/>
          <w:bCs/>
          <w:sz w:val="28"/>
          <w:szCs w:val="28"/>
        </w:rPr>
        <w:t>План-конспект уроку на тему: "Анімація" (7 клас)</w:t>
      </w:r>
    </w:p>
    <w:p w14:paraId="52187954" w14:textId="77777777" w:rsidR="007C2066" w:rsidRDefault="007C2066" w:rsidP="007C2066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C2066">
        <w:rPr>
          <w:rFonts w:ascii="Times New Roman" w:hAnsi="Times New Roman" w:cs="Times New Roman"/>
          <w:b/>
          <w:bCs/>
          <w:sz w:val="28"/>
          <w:szCs w:val="28"/>
        </w:rPr>
        <w:t>Тривалість:</w:t>
      </w:r>
      <w:r w:rsidRPr="007C2066">
        <w:rPr>
          <w:rFonts w:ascii="Times New Roman" w:hAnsi="Times New Roman" w:cs="Times New Roman"/>
          <w:sz w:val="28"/>
          <w:szCs w:val="28"/>
        </w:rPr>
        <w:t xml:space="preserve"> 45 хвилин</w:t>
      </w:r>
    </w:p>
    <w:p w14:paraId="7952779C" w14:textId="71B89AD3" w:rsidR="007C2066" w:rsidRPr="007C2066" w:rsidRDefault="007C2066" w:rsidP="00895C2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066">
        <w:rPr>
          <w:rFonts w:ascii="Times New Roman" w:hAnsi="Times New Roman" w:cs="Times New Roman"/>
          <w:b/>
          <w:bCs/>
          <w:sz w:val="28"/>
          <w:szCs w:val="28"/>
        </w:rPr>
        <w:t>Мета уроку:</w:t>
      </w:r>
    </w:p>
    <w:p w14:paraId="6BC38864" w14:textId="77777777" w:rsidR="007C2066" w:rsidRPr="007C2066" w:rsidRDefault="007C2066" w:rsidP="00895C2A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066">
        <w:rPr>
          <w:rFonts w:ascii="Times New Roman" w:hAnsi="Times New Roman" w:cs="Times New Roman"/>
          <w:sz w:val="28"/>
          <w:szCs w:val="28"/>
        </w:rPr>
        <w:t>Ознайомити учнів з поняттям анімації та її видами.</w:t>
      </w:r>
    </w:p>
    <w:p w14:paraId="475453BF" w14:textId="77777777" w:rsidR="007C2066" w:rsidRPr="007C2066" w:rsidRDefault="007C2066" w:rsidP="00895C2A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066">
        <w:rPr>
          <w:rFonts w:ascii="Times New Roman" w:hAnsi="Times New Roman" w:cs="Times New Roman"/>
          <w:sz w:val="28"/>
          <w:szCs w:val="28"/>
        </w:rPr>
        <w:t>Розкрити принципи створення комп’ютерної анімації.</w:t>
      </w:r>
    </w:p>
    <w:p w14:paraId="091DA420" w14:textId="77777777" w:rsidR="007C2066" w:rsidRPr="007C2066" w:rsidRDefault="007C2066" w:rsidP="00895C2A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066">
        <w:rPr>
          <w:rFonts w:ascii="Times New Roman" w:hAnsi="Times New Roman" w:cs="Times New Roman"/>
          <w:sz w:val="28"/>
          <w:szCs w:val="28"/>
        </w:rPr>
        <w:t xml:space="preserve">Розвивати навички створення простої анімації за допомогою робота </w:t>
      </w:r>
      <w:proofErr w:type="spellStart"/>
      <w:r w:rsidRPr="007C2066">
        <w:rPr>
          <w:rFonts w:ascii="Times New Roman" w:hAnsi="Times New Roman" w:cs="Times New Roman"/>
          <w:sz w:val="28"/>
          <w:szCs w:val="28"/>
        </w:rPr>
        <w:t>Codey</w:t>
      </w:r>
      <w:proofErr w:type="spellEnd"/>
      <w:r w:rsidRPr="007C2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066">
        <w:rPr>
          <w:rFonts w:ascii="Times New Roman" w:hAnsi="Times New Roman" w:cs="Times New Roman"/>
          <w:sz w:val="28"/>
          <w:szCs w:val="28"/>
        </w:rPr>
        <w:t>Rocky</w:t>
      </w:r>
      <w:proofErr w:type="spellEnd"/>
      <w:r w:rsidRPr="007C2066">
        <w:rPr>
          <w:rFonts w:ascii="Times New Roman" w:hAnsi="Times New Roman" w:cs="Times New Roman"/>
          <w:sz w:val="28"/>
          <w:szCs w:val="28"/>
        </w:rPr>
        <w:t>.</w:t>
      </w:r>
    </w:p>
    <w:p w14:paraId="512E1C04" w14:textId="6A561CEE" w:rsidR="007C2066" w:rsidRPr="007C2066" w:rsidRDefault="007C2066" w:rsidP="007C2066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70F5AEBA" w14:textId="77777777" w:rsidR="007C2066" w:rsidRPr="007C2066" w:rsidRDefault="007C2066" w:rsidP="007C206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066">
        <w:rPr>
          <w:rFonts w:ascii="Times New Roman" w:hAnsi="Times New Roman" w:cs="Times New Roman"/>
          <w:b/>
          <w:bCs/>
          <w:sz w:val="28"/>
          <w:szCs w:val="28"/>
        </w:rPr>
        <w:t>Хід уроку</w:t>
      </w:r>
    </w:p>
    <w:p w14:paraId="1C3CF748" w14:textId="77777777" w:rsidR="007C2066" w:rsidRPr="007C2066" w:rsidRDefault="007C2066" w:rsidP="007C2066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C2066">
        <w:rPr>
          <w:rFonts w:ascii="Times New Roman" w:hAnsi="Times New Roman" w:cs="Times New Roman"/>
          <w:b/>
          <w:bCs/>
          <w:sz w:val="28"/>
          <w:szCs w:val="28"/>
        </w:rPr>
        <w:t>І. Організаційний момент (2 хв)</w:t>
      </w:r>
    </w:p>
    <w:p w14:paraId="69E7333C" w14:textId="77777777" w:rsidR="007C2066" w:rsidRPr="007C2066" w:rsidRDefault="007C2066" w:rsidP="007C2066">
      <w:pPr>
        <w:numPr>
          <w:ilvl w:val="0"/>
          <w:numId w:val="2"/>
        </w:numPr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C2066">
        <w:rPr>
          <w:rFonts w:ascii="Times New Roman" w:hAnsi="Times New Roman" w:cs="Times New Roman"/>
          <w:sz w:val="28"/>
          <w:szCs w:val="28"/>
        </w:rPr>
        <w:t>Привітання.</w:t>
      </w:r>
    </w:p>
    <w:p w14:paraId="65A579D5" w14:textId="0619F608" w:rsidR="007C2066" w:rsidRPr="007C2066" w:rsidRDefault="007C2066" w:rsidP="007C2066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066">
        <w:rPr>
          <w:rFonts w:ascii="Times New Roman" w:hAnsi="Times New Roman" w:cs="Times New Roman"/>
          <w:sz w:val="28"/>
          <w:szCs w:val="28"/>
        </w:rPr>
        <w:t>Коротке налаштування на тему уроку: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2066">
        <w:rPr>
          <w:rFonts w:ascii="Times New Roman" w:hAnsi="Times New Roman" w:cs="Times New Roman"/>
          <w:sz w:val="28"/>
          <w:szCs w:val="28"/>
        </w:rPr>
        <w:t>"Сьогодні ми поговоримо про те, як оживає зображення, та створимо власну анімацію за допомогою робота!"</w:t>
      </w:r>
    </w:p>
    <w:p w14:paraId="1DF58DDA" w14:textId="77777777" w:rsidR="00895C2A" w:rsidRDefault="00895C2A" w:rsidP="007C2066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83FD5F2" w14:textId="70CDB069" w:rsidR="007C2066" w:rsidRPr="007C2066" w:rsidRDefault="007C2066" w:rsidP="007C2066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C2066">
        <w:rPr>
          <w:rFonts w:ascii="Times New Roman" w:hAnsi="Times New Roman" w:cs="Times New Roman"/>
          <w:b/>
          <w:bCs/>
          <w:sz w:val="28"/>
          <w:szCs w:val="28"/>
        </w:rPr>
        <w:t>ІІ. Актуалізація знань (5 хв)</w:t>
      </w:r>
    </w:p>
    <w:p w14:paraId="63FF582A" w14:textId="77777777" w:rsidR="007C2066" w:rsidRPr="007C2066" w:rsidRDefault="007C2066" w:rsidP="007C2066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C2066">
        <w:rPr>
          <w:rFonts w:ascii="Times New Roman" w:hAnsi="Times New Roman" w:cs="Times New Roman"/>
          <w:sz w:val="28"/>
          <w:szCs w:val="28"/>
        </w:rPr>
        <w:t>Запитання до класу:</w:t>
      </w:r>
    </w:p>
    <w:p w14:paraId="55E62663" w14:textId="77777777" w:rsidR="007C2066" w:rsidRPr="007C2066" w:rsidRDefault="007C2066" w:rsidP="007C2066">
      <w:pPr>
        <w:numPr>
          <w:ilvl w:val="0"/>
          <w:numId w:val="3"/>
        </w:numPr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C2066">
        <w:rPr>
          <w:rFonts w:ascii="Times New Roman" w:hAnsi="Times New Roman" w:cs="Times New Roman"/>
          <w:sz w:val="28"/>
          <w:szCs w:val="28"/>
        </w:rPr>
        <w:t>Чи бачили ви мультфільми або ігри, де герої рухаються?</w:t>
      </w:r>
    </w:p>
    <w:p w14:paraId="795B89B7" w14:textId="77777777" w:rsidR="007C2066" w:rsidRPr="007C2066" w:rsidRDefault="007C2066" w:rsidP="007C2066">
      <w:pPr>
        <w:numPr>
          <w:ilvl w:val="0"/>
          <w:numId w:val="3"/>
        </w:numPr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C2066">
        <w:rPr>
          <w:rFonts w:ascii="Times New Roman" w:hAnsi="Times New Roman" w:cs="Times New Roman"/>
          <w:sz w:val="28"/>
          <w:szCs w:val="28"/>
        </w:rPr>
        <w:t>Як ви думаєте, як це зроблено?</w:t>
      </w:r>
    </w:p>
    <w:p w14:paraId="7B8ED4D3" w14:textId="77777777" w:rsidR="007C2066" w:rsidRDefault="007C2066" w:rsidP="007C2066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0AF92E4F" w14:textId="2D00321A" w:rsidR="007C2066" w:rsidRPr="007C2066" w:rsidRDefault="007C2066" w:rsidP="007C2066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C2066">
        <w:rPr>
          <w:rFonts w:ascii="Times New Roman" w:hAnsi="Times New Roman" w:cs="Times New Roman"/>
          <w:b/>
          <w:bCs/>
          <w:sz w:val="28"/>
          <w:szCs w:val="28"/>
        </w:rPr>
        <w:t>ІІІ. Вивчення нового матеріалу (15 хв)</w:t>
      </w:r>
    </w:p>
    <w:p w14:paraId="147250BD" w14:textId="77777777" w:rsidR="007C2066" w:rsidRPr="007C2066" w:rsidRDefault="007C2066" w:rsidP="007C2066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C2066">
        <w:rPr>
          <w:rFonts w:ascii="Times New Roman" w:hAnsi="Times New Roman" w:cs="Times New Roman"/>
          <w:b/>
          <w:bCs/>
          <w:sz w:val="28"/>
          <w:szCs w:val="28"/>
        </w:rPr>
        <w:t>Слайди 2–6: Теоретичний блок</w:t>
      </w:r>
    </w:p>
    <w:p w14:paraId="00901371" w14:textId="6462D13F" w:rsidR="007C2066" w:rsidRPr="007C2066" w:rsidRDefault="007C2066" w:rsidP="007C2066">
      <w:pPr>
        <w:numPr>
          <w:ilvl w:val="0"/>
          <w:numId w:val="4"/>
        </w:numPr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C2066">
        <w:rPr>
          <w:rFonts w:ascii="Times New Roman" w:hAnsi="Times New Roman" w:cs="Times New Roman"/>
          <w:sz w:val="28"/>
          <w:szCs w:val="28"/>
        </w:rPr>
        <w:t>Що таке анімація?</w:t>
      </w:r>
    </w:p>
    <w:p w14:paraId="3246930B" w14:textId="3C0B91D1" w:rsidR="007C2066" w:rsidRPr="007C2066" w:rsidRDefault="007C2066" w:rsidP="007C2066">
      <w:pPr>
        <w:numPr>
          <w:ilvl w:val="0"/>
          <w:numId w:val="4"/>
        </w:numPr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C2066">
        <w:rPr>
          <w:rFonts w:ascii="Times New Roman" w:hAnsi="Times New Roman" w:cs="Times New Roman"/>
          <w:sz w:val="28"/>
          <w:szCs w:val="28"/>
        </w:rPr>
        <w:t xml:space="preserve">Коротка історія анімації </w:t>
      </w:r>
    </w:p>
    <w:p w14:paraId="5883E14A" w14:textId="22E5C715" w:rsidR="007C2066" w:rsidRPr="007C2066" w:rsidRDefault="007C2066" w:rsidP="007C2066">
      <w:pPr>
        <w:numPr>
          <w:ilvl w:val="0"/>
          <w:numId w:val="4"/>
        </w:numPr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C2066">
        <w:rPr>
          <w:rFonts w:ascii="Times New Roman" w:hAnsi="Times New Roman" w:cs="Times New Roman"/>
          <w:sz w:val="28"/>
          <w:szCs w:val="28"/>
        </w:rPr>
        <w:t>Види анімації</w:t>
      </w:r>
    </w:p>
    <w:p w14:paraId="5666C67C" w14:textId="77777777" w:rsidR="007C2066" w:rsidRPr="007C2066" w:rsidRDefault="007C2066" w:rsidP="007C2066">
      <w:pPr>
        <w:numPr>
          <w:ilvl w:val="0"/>
          <w:numId w:val="4"/>
        </w:numPr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C2066">
        <w:rPr>
          <w:rFonts w:ascii="Times New Roman" w:hAnsi="Times New Roman" w:cs="Times New Roman"/>
          <w:sz w:val="28"/>
          <w:szCs w:val="28"/>
        </w:rPr>
        <w:t>Види комп’ютерної анімації:</w:t>
      </w:r>
    </w:p>
    <w:p w14:paraId="783440E7" w14:textId="77777777" w:rsidR="007C2066" w:rsidRPr="007C2066" w:rsidRDefault="007C2066" w:rsidP="007C2066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C2066">
        <w:rPr>
          <w:rFonts w:ascii="Times New Roman" w:hAnsi="Times New Roman" w:cs="Times New Roman"/>
          <w:b/>
          <w:bCs/>
          <w:sz w:val="28"/>
          <w:szCs w:val="28"/>
        </w:rPr>
        <w:t>Міні-обговорення:</w:t>
      </w:r>
      <w:r w:rsidRPr="007C2066">
        <w:rPr>
          <w:rFonts w:ascii="Times New Roman" w:hAnsi="Times New Roman" w:cs="Times New Roman"/>
          <w:sz w:val="28"/>
          <w:szCs w:val="28"/>
        </w:rPr>
        <w:t xml:space="preserve"> Який вид анімації найцікавіший? Чому?</w:t>
      </w:r>
    </w:p>
    <w:p w14:paraId="52A6D491" w14:textId="77777777" w:rsidR="007C2066" w:rsidRDefault="007C2066" w:rsidP="007C2066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7AAE398" w14:textId="64134765" w:rsidR="007C2066" w:rsidRPr="007C2066" w:rsidRDefault="007C2066" w:rsidP="007C2066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C2066">
        <w:rPr>
          <w:rFonts w:ascii="Times New Roman" w:hAnsi="Times New Roman" w:cs="Times New Roman"/>
          <w:b/>
          <w:bCs/>
          <w:sz w:val="28"/>
          <w:szCs w:val="28"/>
        </w:rPr>
        <w:t>IV. Практична частина (18 хв)</w:t>
      </w:r>
    </w:p>
    <w:p w14:paraId="41E9F37E" w14:textId="77777777" w:rsidR="007C2066" w:rsidRPr="007C2066" w:rsidRDefault="007C2066" w:rsidP="007C2066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C2066">
        <w:rPr>
          <w:rFonts w:ascii="Times New Roman" w:hAnsi="Times New Roman" w:cs="Times New Roman"/>
          <w:b/>
          <w:bCs/>
          <w:sz w:val="28"/>
          <w:szCs w:val="28"/>
        </w:rPr>
        <w:t xml:space="preserve">Слайди 7–10: Створення анімації з </w:t>
      </w:r>
      <w:proofErr w:type="spellStart"/>
      <w:r w:rsidRPr="007C2066">
        <w:rPr>
          <w:rFonts w:ascii="Times New Roman" w:hAnsi="Times New Roman" w:cs="Times New Roman"/>
          <w:b/>
          <w:bCs/>
          <w:sz w:val="28"/>
          <w:szCs w:val="28"/>
        </w:rPr>
        <w:t>Codey</w:t>
      </w:r>
      <w:proofErr w:type="spellEnd"/>
      <w:r w:rsidRPr="007C20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2066">
        <w:rPr>
          <w:rFonts w:ascii="Times New Roman" w:hAnsi="Times New Roman" w:cs="Times New Roman"/>
          <w:b/>
          <w:bCs/>
          <w:sz w:val="28"/>
          <w:szCs w:val="28"/>
        </w:rPr>
        <w:t>Rocky</w:t>
      </w:r>
      <w:proofErr w:type="spellEnd"/>
    </w:p>
    <w:p w14:paraId="472F083B" w14:textId="77777777" w:rsidR="007C2066" w:rsidRPr="007C2066" w:rsidRDefault="007C2066" w:rsidP="007C2066">
      <w:pPr>
        <w:numPr>
          <w:ilvl w:val="0"/>
          <w:numId w:val="5"/>
        </w:numPr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C2066">
        <w:rPr>
          <w:rFonts w:ascii="Times New Roman" w:hAnsi="Times New Roman" w:cs="Times New Roman"/>
          <w:sz w:val="28"/>
          <w:szCs w:val="28"/>
        </w:rPr>
        <w:t>Ознайомлення з дисплеєм робота (16×8 точок).</w:t>
      </w:r>
    </w:p>
    <w:p w14:paraId="725BA901" w14:textId="455405C3" w:rsidR="007C2066" w:rsidRPr="007C2066" w:rsidRDefault="007C2066" w:rsidP="007C2066">
      <w:pPr>
        <w:numPr>
          <w:ilvl w:val="0"/>
          <w:numId w:val="5"/>
        </w:numPr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C2066">
        <w:rPr>
          <w:rFonts w:ascii="Times New Roman" w:hAnsi="Times New Roman" w:cs="Times New Roman"/>
          <w:sz w:val="28"/>
          <w:szCs w:val="28"/>
        </w:rPr>
        <w:t>Демонстрація елементів створення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378467D" w14:textId="566A97A1" w:rsidR="007C2066" w:rsidRPr="007C2066" w:rsidRDefault="007C2066" w:rsidP="007C2066">
      <w:pPr>
        <w:numPr>
          <w:ilvl w:val="0"/>
          <w:numId w:val="5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066">
        <w:rPr>
          <w:rFonts w:ascii="Times New Roman" w:hAnsi="Times New Roman" w:cs="Times New Roman"/>
          <w:sz w:val="28"/>
          <w:szCs w:val="28"/>
        </w:rPr>
        <w:lastRenderedPageBreak/>
        <w:t xml:space="preserve">Створення простої анімації </w:t>
      </w:r>
    </w:p>
    <w:p w14:paraId="6B202C3B" w14:textId="77777777" w:rsidR="007C2066" w:rsidRDefault="007C2066" w:rsidP="007C2066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834E4FA" w14:textId="436DECBF" w:rsidR="007C2066" w:rsidRPr="007C2066" w:rsidRDefault="007C2066" w:rsidP="007C2066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C2066">
        <w:rPr>
          <w:rFonts w:ascii="Times New Roman" w:hAnsi="Times New Roman" w:cs="Times New Roman"/>
          <w:b/>
          <w:bCs/>
          <w:sz w:val="28"/>
          <w:szCs w:val="28"/>
        </w:rPr>
        <w:t>Завдання учням:</w:t>
      </w:r>
    </w:p>
    <w:p w14:paraId="0041342C" w14:textId="77777777" w:rsidR="007C2066" w:rsidRPr="007C2066" w:rsidRDefault="007C2066" w:rsidP="007C2066">
      <w:pPr>
        <w:numPr>
          <w:ilvl w:val="0"/>
          <w:numId w:val="6"/>
        </w:numPr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C2066">
        <w:rPr>
          <w:rFonts w:ascii="Times New Roman" w:hAnsi="Times New Roman" w:cs="Times New Roman"/>
          <w:sz w:val="28"/>
          <w:szCs w:val="28"/>
        </w:rPr>
        <w:t>Створити щонайменше 3 кадри для короткої анімації.</w:t>
      </w:r>
    </w:p>
    <w:p w14:paraId="607B3E4B" w14:textId="77777777" w:rsidR="007C2066" w:rsidRPr="007C2066" w:rsidRDefault="007C2066" w:rsidP="007C2066">
      <w:pPr>
        <w:numPr>
          <w:ilvl w:val="0"/>
          <w:numId w:val="6"/>
        </w:numPr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C2066">
        <w:rPr>
          <w:rFonts w:ascii="Times New Roman" w:hAnsi="Times New Roman" w:cs="Times New Roman"/>
          <w:sz w:val="28"/>
          <w:szCs w:val="28"/>
        </w:rPr>
        <w:t>Зберегти свою анімацію.</w:t>
      </w:r>
    </w:p>
    <w:p w14:paraId="60AE86AE" w14:textId="77777777" w:rsidR="007C2066" w:rsidRDefault="007C2066" w:rsidP="007C2066">
      <w:pPr>
        <w:spacing w:after="0" w:line="360" w:lineRule="auto"/>
        <w:ind w:firstLine="567"/>
        <w:contextualSpacing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0A16E343" w14:textId="4C4DD343" w:rsidR="007C2066" w:rsidRPr="007C2066" w:rsidRDefault="007C2066" w:rsidP="007C2066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C2066">
        <w:rPr>
          <w:rFonts w:ascii="Times New Roman" w:hAnsi="Times New Roman" w:cs="Times New Roman"/>
          <w:b/>
          <w:bCs/>
          <w:sz w:val="28"/>
          <w:szCs w:val="28"/>
        </w:rPr>
        <w:t>V. Підсумок і рефлексія (5 хв)</w:t>
      </w:r>
    </w:p>
    <w:p w14:paraId="2B19484C" w14:textId="77777777" w:rsidR="007C2066" w:rsidRPr="007C2066" w:rsidRDefault="007C2066" w:rsidP="007C2066">
      <w:pPr>
        <w:numPr>
          <w:ilvl w:val="0"/>
          <w:numId w:val="7"/>
        </w:numPr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C2066">
        <w:rPr>
          <w:rFonts w:ascii="Times New Roman" w:hAnsi="Times New Roman" w:cs="Times New Roman"/>
          <w:sz w:val="28"/>
          <w:szCs w:val="28"/>
        </w:rPr>
        <w:t>Обговорення:</w:t>
      </w:r>
      <w:r w:rsidRPr="007C2066">
        <w:rPr>
          <w:rFonts w:ascii="Times New Roman" w:hAnsi="Times New Roman" w:cs="Times New Roman"/>
          <w:sz w:val="28"/>
          <w:szCs w:val="28"/>
        </w:rPr>
        <w:br/>
        <w:t>"Що сьогодні сподобалось найбільше? Чи важко було створити анімацію?"</w:t>
      </w:r>
    </w:p>
    <w:p w14:paraId="03F765FA" w14:textId="77777777" w:rsidR="007C2066" w:rsidRPr="007C2066" w:rsidRDefault="007C2066" w:rsidP="007C2066">
      <w:pPr>
        <w:numPr>
          <w:ilvl w:val="0"/>
          <w:numId w:val="7"/>
        </w:numPr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C2066">
        <w:rPr>
          <w:rFonts w:ascii="Times New Roman" w:hAnsi="Times New Roman" w:cs="Times New Roman"/>
          <w:sz w:val="28"/>
          <w:szCs w:val="28"/>
        </w:rPr>
        <w:t>Підкреслити, що анімація — це не лише мистецтво, а й технологія.</w:t>
      </w:r>
    </w:p>
    <w:p w14:paraId="450FDD8B" w14:textId="2271BD25" w:rsidR="007C2066" w:rsidRPr="007C2066" w:rsidRDefault="007C2066" w:rsidP="007C2066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5C74F3B4" w14:textId="77777777" w:rsidR="007C2066" w:rsidRDefault="007C2066" w:rsidP="007C2066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C2066">
        <w:rPr>
          <w:rFonts w:ascii="Times New Roman" w:hAnsi="Times New Roman" w:cs="Times New Roman"/>
          <w:b/>
          <w:bCs/>
          <w:sz w:val="28"/>
          <w:szCs w:val="28"/>
        </w:rPr>
        <w:t xml:space="preserve">Домашнє завдання </w:t>
      </w:r>
    </w:p>
    <w:p w14:paraId="45654A2B" w14:textId="07E0F71E" w:rsidR="007C2066" w:rsidRPr="007C2066" w:rsidRDefault="007C2066" w:rsidP="007C2066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C2066">
        <w:rPr>
          <w:rFonts w:ascii="Times New Roman" w:hAnsi="Times New Roman" w:cs="Times New Roman"/>
          <w:sz w:val="28"/>
          <w:szCs w:val="28"/>
        </w:rPr>
        <w:t>Придумати сюжет для власної анімації.</w:t>
      </w:r>
    </w:p>
    <w:p w14:paraId="3E75972D" w14:textId="77777777" w:rsidR="003571C4" w:rsidRPr="007C2066" w:rsidRDefault="003571C4" w:rsidP="007C2066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3571C4" w:rsidRPr="007C2066" w:rsidSect="00895C2A">
      <w:pgSz w:w="11906" w:h="16838" w:code="9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A7512"/>
    <w:multiLevelType w:val="multilevel"/>
    <w:tmpl w:val="116E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919E6"/>
    <w:multiLevelType w:val="multilevel"/>
    <w:tmpl w:val="A87E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607F0"/>
    <w:multiLevelType w:val="multilevel"/>
    <w:tmpl w:val="7598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8E20C0"/>
    <w:multiLevelType w:val="multilevel"/>
    <w:tmpl w:val="52D2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52611B"/>
    <w:multiLevelType w:val="multilevel"/>
    <w:tmpl w:val="0F24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621368"/>
    <w:multiLevelType w:val="multilevel"/>
    <w:tmpl w:val="6BC2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D12A14"/>
    <w:multiLevelType w:val="multilevel"/>
    <w:tmpl w:val="D680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255AC3"/>
    <w:multiLevelType w:val="multilevel"/>
    <w:tmpl w:val="83FA8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6051736">
    <w:abstractNumId w:val="3"/>
  </w:num>
  <w:num w:numId="2" w16cid:durableId="1924871191">
    <w:abstractNumId w:val="4"/>
  </w:num>
  <w:num w:numId="3" w16cid:durableId="1436974521">
    <w:abstractNumId w:val="2"/>
  </w:num>
  <w:num w:numId="4" w16cid:durableId="1193155401">
    <w:abstractNumId w:val="0"/>
  </w:num>
  <w:num w:numId="5" w16cid:durableId="447430723">
    <w:abstractNumId w:val="7"/>
  </w:num>
  <w:num w:numId="6" w16cid:durableId="1139760146">
    <w:abstractNumId w:val="6"/>
  </w:num>
  <w:num w:numId="7" w16cid:durableId="605770344">
    <w:abstractNumId w:val="5"/>
  </w:num>
  <w:num w:numId="8" w16cid:durableId="1348873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06"/>
    <w:rsid w:val="000D06DB"/>
    <w:rsid w:val="00345B06"/>
    <w:rsid w:val="003571C4"/>
    <w:rsid w:val="007C2066"/>
    <w:rsid w:val="00895C2A"/>
    <w:rsid w:val="00E10FDD"/>
    <w:rsid w:val="00E85503"/>
    <w:rsid w:val="00F5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ABE4"/>
  <w15:chartTrackingRefBased/>
  <w15:docId w15:val="{65AAF1E2-4A20-4093-9911-8534A1D9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840</Words>
  <Characters>480</Characters>
  <Application>Microsoft Office Word</Application>
  <DocSecurity>0</DocSecurity>
  <Lines>4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2025-05-15T14:52:00Z</dcterms:created>
  <dcterms:modified xsi:type="dcterms:W3CDTF">2025-05-15T14:55:00Z</dcterms:modified>
</cp:coreProperties>
</file>