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38A0" w14:textId="77777777" w:rsidR="00983B5E" w:rsidRPr="006C601C" w:rsidRDefault="00983B5E" w:rsidP="00983B5E">
      <w:pPr>
        <w:jc w:val="center"/>
        <w:rPr>
          <w:b/>
          <w:bCs/>
          <w:i/>
          <w:i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629AA89C" wp14:editId="6243420F">
            <wp:simplePos x="0" y="0"/>
            <wp:positionH relativeFrom="margin">
              <wp:posOffset>-579323</wp:posOffset>
            </wp:positionH>
            <wp:positionV relativeFrom="margin">
              <wp:align>top</wp:align>
            </wp:positionV>
            <wp:extent cx="2209800" cy="1428750"/>
            <wp:effectExtent l="0" t="0" r="0" b="0"/>
            <wp:wrapTight wrapText="bothSides">
              <wp:wrapPolygon edited="0">
                <wp:start x="5959" y="1440"/>
                <wp:lineTo x="931" y="2304"/>
                <wp:lineTo x="745" y="6048"/>
                <wp:lineTo x="2607" y="6624"/>
                <wp:lineTo x="1862" y="8064"/>
                <wp:lineTo x="372" y="11232"/>
                <wp:lineTo x="372" y="12960"/>
                <wp:lineTo x="745" y="15840"/>
                <wp:lineTo x="931" y="16128"/>
                <wp:lineTo x="3352" y="19008"/>
                <wp:lineTo x="3538" y="19584"/>
                <wp:lineTo x="18621" y="19584"/>
                <wp:lineTo x="20110" y="15840"/>
                <wp:lineTo x="21041" y="14112"/>
                <wp:lineTo x="20483" y="11232"/>
                <wp:lineTo x="21228" y="8352"/>
                <wp:lineTo x="21414" y="3168"/>
                <wp:lineTo x="19179" y="2304"/>
                <wp:lineTo x="8566" y="1440"/>
                <wp:lineTo x="5959" y="144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5235">
        <w:rPr>
          <w:b/>
          <w:bCs/>
          <w:i/>
          <w:iCs/>
          <w:sz w:val="40"/>
          <w:szCs w:val="40"/>
        </w:rPr>
        <w:t>Робота за комп’ютером:</w:t>
      </w:r>
    </w:p>
    <w:p w14:paraId="08264358" w14:textId="77777777" w:rsidR="00983B5E" w:rsidRDefault="00983B5E" w:rsidP="00983B5E">
      <w:pPr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Відкрийте </w:t>
      </w:r>
      <w:r>
        <w:rPr>
          <w:sz w:val="40"/>
          <w:szCs w:val="40"/>
          <w:lang w:val="en-US"/>
        </w:rPr>
        <w:t>c</w:t>
      </w:r>
      <w:proofErr w:type="spellStart"/>
      <w:r>
        <w:rPr>
          <w:sz w:val="40"/>
          <w:szCs w:val="40"/>
        </w:rPr>
        <w:t>ередовище</w:t>
      </w:r>
      <w:proofErr w:type="spellEnd"/>
      <w:r>
        <w:rPr>
          <w:sz w:val="40"/>
          <w:szCs w:val="40"/>
        </w:rPr>
        <w:t xml:space="preserve"> програмування </w:t>
      </w:r>
      <w:r>
        <w:rPr>
          <w:sz w:val="40"/>
          <w:szCs w:val="40"/>
          <w:lang w:val="en-US"/>
        </w:rPr>
        <w:t>Scratch</w:t>
      </w:r>
      <w:r w:rsidRPr="006C601C">
        <w:rPr>
          <w:sz w:val="40"/>
          <w:szCs w:val="40"/>
          <w:lang w:val="ru-RU"/>
        </w:rPr>
        <w:t xml:space="preserve">. </w:t>
      </w:r>
    </w:p>
    <w:p w14:paraId="3EF24C0E" w14:textId="77777777" w:rsidR="00983B5E" w:rsidRPr="006C601C" w:rsidRDefault="00983B5E" w:rsidP="00983B5E">
      <w:pPr>
        <w:rPr>
          <w:sz w:val="40"/>
          <w:szCs w:val="40"/>
          <w:lang w:val="ru-RU"/>
        </w:rPr>
      </w:pPr>
      <w:r w:rsidRPr="00A3603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4A2E0A" wp14:editId="3DD50163">
                <wp:simplePos x="0" y="0"/>
                <wp:positionH relativeFrom="page">
                  <wp:posOffset>6328410</wp:posOffset>
                </wp:positionH>
                <wp:positionV relativeFrom="paragraph">
                  <wp:posOffset>256540</wp:posOffset>
                </wp:positionV>
                <wp:extent cx="1903730" cy="1404620"/>
                <wp:effectExtent l="8255" t="0" r="9525" b="9525"/>
                <wp:wrapSquare wrapText="bothSides"/>
                <wp:docPr id="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3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E98F" w14:textId="77777777" w:rsidR="00983B5E" w:rsidRDefault="00983B5E" w:rsidP="00983B5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І рівень </w:t>
                            </w:r>
                          </w:p>
                          <w:p w14:paraId="0742E752" w14:textId="77777777" w:rsidR="00983B5E" w:rsidRPr="00A3603A" w:rsidRDefault="00983B5E" w:rsidP="00983B5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2E0A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498.3pt;margin-top:20.2pt;width:149.9pt;height:110.6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" stroked="f">
                <v:textbox style="mso-fit-shape-to-text:t">
                  <w:txbxContent>
                    <w:p w14:paraId="2EAEE98F" w14:textId="77777777" w:rsidR="00983B5E" w:rsidRDefault="00983B5E" w:rsidP="00983B5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 xml:space="preserve">І рівень </w:t>
                      </w:r>
                    </w:p>
                    <w:p w14:paraId="0742E752" w14:textId="77777777" w:rsidR="00983B5E" w:rsidRPr="00A3603A" w:rsidRDefault="00983B5E" w:rsidP="00983B5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складності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5C7AB1" w14:textId="77777777" w:rsidR="00983B5E" w:rsidRDefault="00983B5E" w:rsidP="00983B5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2FEF2" wp14:editId="1B1B4470">
                <wp:simplePos x="0" y="0"/>
                <wp:positionH relativeFrom="column">
                  <wp:posOffset>5254171</wp:posOffset>
                </wp:positionH>
                <wp:positionV relativeFrom="paragraph">
                  <wp:posOffset>8255</wp:posOffset>
                </wp:positionV>
                <wp:extent cx="667657" cy="1567543"/>
                <wp:effectExtent l="0" t="0" r="37465" b="13970"/>
                <wp:wrapNone/>
                <wp:docPr id="10" name="Права фігурна дуж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1567543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2A64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10" o:spid="_x0000_s1026" type="#_x0000_t88" style="position:absolute;margin-left:413.7pt;margin-top:.65pt;width:52.55pt;height:12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" adj="767" strokecolor="#4472c4" strokeweight=".5pt">
                <v:stroke joinstyle="miter"/>
              </v:shape>
            </w:pict>
          </mc:Fallback>
        </mc:AlternateContent>
      </w:r>
      <w:r>
        <w:rPr>
          <w:sz w:val="40"/>
          <w:szCs w:val="40"/>
        </w:rPr>
        <w:t xml:space="preserve">Оберіть для вашого </w:t>
      </w:r>
      <w:proofErr w:type="spellStart"/>
      <w:r>
        <w:rPr>
          <w:sz w:val="40"/>
          <w:szCs w:val="40"/>
        </w:rPr>
        <w:t>проєкту</w:t>
      </w:r>
      <w:proofErr w:type="spellEnd"/>
      <w:r>
        <w:rPr>
          <w:sz w:val="40"/>
          <w:szCs w:val="40"/>
        </w:rPr>
        <w:t xml:space="preserve"> </w:t>
      </w:r>
      <w:r w:rsidRPr="00973468">
        <w:rPr>
          <w:i/>
          <w:iCs/>
          <w:sz w:val="40"/>
          <w:szCs w:val="40"/>
        </w:rPr>
        <w:t>Сцену</w:t>
      </w:r>
      <w:r>
        <w:rPr>
          <w:sz w:val="40"/>
          <w:szCs w:val="40"/>
        </w:rPr>
        <w:t xml:space="preserve"> та </w:t>
      </w:r>
      <w:proofErr w:type="spellStart"/>
      <w:r w:rsidRPr="00973468">
        <w:rPr>
          <w:i/>
          <w:iCs/>
          <w:sz w:val="40"/>
          <w:szCs w:val="40"/>
        </w:rPr>
        <w:t>Спрайт</w:t>
      </w:r>
      <w:proofErr w:type="spellEnd"/>
      <w:r>
        <w:rPr>
          <w:sz w:val="40"/>
          <w:szCs w:val="40"/>
        </w:rPr>
        <w:t>;</w:t>
      </w:r>
    </w:p>
    <w:p w14:paraId="26DBCEB0" w14:textId="77777777" w:rsidR="00983B5E" w:rsidRDefault="00983B5E" w:rsidP="00983B5E">
      <w:pPr>
        <w:pStyle w:val="a3"/>
        <w:numPr>
          <w:ilvl w:val="0"/>
          <w:numId w:val="3"/>
        </w:numPr>
        <w:rPr>
          <w:sz w:val="40"/>
          <w:szCs w:val="40"/>
        </w:rPr>
      </w:pPr>
      <w:r w:rsidRPr="00A56485">
        <w:rPr>
          <w:sz w:val="40"/>
          <w:szCs w:val="40"/>
        </w:rPr>
        <w:t>Виконайте алгоритм для побудови основи куба – квадрата</w:t>
      </w:r>
      <w:r>
        <w:rPr>
          <w:sz w:val="40"/>
          <w:szCs w:val="40"/>
        </w:rPr>
        <w:t>/тетраедра – трикутника/паралелепіпеда – прямокутника</w:t>
      </w:r>
    </w:p>
    <w:p w14:paraId="59950F7A" w14:textId="77777777" w:rsidR="00983B5E" w:rsidRDefault="00983B5E" w:rsidP="00983B5E">
      <w:pPr>
        <w:pStyle w:val="a3"/>
        <w:rPr>
          <w:sz w:val="40"/>
          <w:szCs w:val="40"/>
        </w:rPr>
      </w:pPr>
      <w:r w:rsidRPr="00973468">
        <w:rPr>
          <w:i/>
          <w:iCs/>
          <w:noProof/>
        </w:rPr>
        <w:drawing>
          <wp:anchor distT="0" distB="0" distL="114300" distR="114300" simplePos="0" relativeHeight="251672576" behindDoc="0" locked="0" layoutInCell="1" allowOverlap="1" wp14:anchorId="001D2AD9" wp14:editId="7A01761C">
            <wp:simplePos x="0" y="0"/>
            <wp:positionH relativeFrom="margin">
              <wp:posOffset>-634456</wp:posOffset>
            </wp:positionH>
            <wp:positionV relativeFrom="margin">
              <wp:posOffset>3432357</wp:posOffset>
            </wp:positionV>
            <wp:extent cx="1458595" cy="1458595"/>
            <wp:effectExtent l="0" t="0" r="8255" b="0"/>
            <wp:wrapSquare wrapText="bothSides"/>
            <wp:docPr id="16" name="Рисунок 16" descr="What is Scratch? with Scratch Coding Lesson Plans - Ellipsi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Scratch? with Scratch Coding Lesson Plans - Ellipsis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03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1D019E" wp14:editId="64D3CC69">
                <wp:simplePos x="0" y="0"/>
                <wp:positionH relativeFrom="page">
                  <wp:posOffset>6593840</wp:posOffset>
                </wp:positionH>
                <wp:positionV relativeFrom="paragraph">
                  <wp:posOffset>359410</wp:posOffset>
                </wp:positionV>
                <wp:extent cx="1392555" cy="1404620"/>
                <wp:effectExtent l="318" t="0" r="0" b="0"/>
                <wp:wrapSquare wrapText="bothSides"/>
                <wp:docPr id="1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6776" w14:textId="77777777" w:rsidR="00983B5E" w:rsidRDefault="00983B5E" w:rsidP="00983B5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І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І</w:t>
                            </w: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рівень </w:t>
                            </w:r>
                          </w:p>
                          <w:p w14:paraId="7534CCBE" w14:textId="77777777" w:rsidR="00983B5E" w:rsidRPr="00A3603A" w:rsidRDefault="00983B5E" w:rsidP="00983B5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019E" id="_x0000_s1027" type="#_x0000_t202" style="position:absolute;left:0;text-align:left;margin-left:519.2pt;margin-top:28.3pt;width:109.65pt;height:110.6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" stroked="f">
                <v:textbox style="mso-fit-shape-to-text:t">
                  <w:txbxContent>
                    <w:p w14:paraId="1CD36776" w14:textId="77777777" w:rsidR="00983B5E" w:rsidRDefault="00983B5E" w:rsidP="00983B5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І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І</w:t>
                      </w: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 xml:space="preserve"> рівень </w:t>
                      </w:r>
                    </w:p>
                    <w:p w14:paraId="7534CCBE" w14:textId="77777777" w:rsidR="00983B5E" w:rsidRPr="00A3603A" w:rsidRDefault="00983B5E" w:rsidP="00983B5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складності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7F977B" w14:textId="77777777" w:rsidR="00983B5E" w:rsidRPr="006C601C" w:rsidRDefault="00983B5E" w:rsidP="00983B5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5B2F6" wp14:editId="6EBF4089">
                <wp:simplePos x="0" y="0"/>
                <wp:positionH relativeFrom="column">
                  <wp:posOffset>5340985</wp:posOffset>
                </wp:positionH>
                <wp:positionV relativeFrom="paragraph">
                  <wp:posOffset>106499</wp:posOffset>
                </wp:positionV>
                <wp:extent cx="362857" cy="1016000"/>
                <wp:effectExtent l="0" t="0" r="37465" b="12700"/>
                <wp:wrapNone/>
                <wp:docPr id="12" name="Права фігурна дуж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10160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C21E" id="Права фігурна дужка 12" o:spid="_x0000_s1026" type="#_x0000_t88" style="position:absolute;margin-left:420.55pt;margin-top:8.4pt;width:28.55pt;height:8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" adj="643" strokecolor="#4472c4" strokeweight=".5pt">
                <v:stroke joinstyle="miter"/>
              </v:shape>
            </w:pict>
          </mc:Fallback>
        </mc:AlternateContent>
      </w:r>
      <w:r>
        <w:rPr>
          <w:sz w:val="40"/>
          <w:szCs w:val="40"/>
        </w:rPr>
        <w:t xml:space="preserve">Додайте до алгоритму блоки з </w:t>
      </w:r>
      <w:r w:rsidRPr="003467E9">
        <w:rPr>
          <w:i/>
          <w:iCs/>
          <w:sz w:val="40"/>
          <w:szCs w:val="40"/>
        </w:rPr>
        <w:t>команд</w:t>
      </w:r>
      <w:r>
        <w:rPr>
          <w:i/>
          <w:iCs/>
          <w:sz w:val="40"/>
          <w:szCs w:val="40"/>
        </w:rPr>
        <w:t>ами</w:t>
      </w:r>
      <w:r w:rsidRPr="003467E9">
        <w:rPr>
          <w:i/>
          <w:iCs/>
          <w:sz w:val="40"/>
          <w:szCs w:val="40"/>
        </w:rPr>
        <w:t xml:space="preserve"> руху, блоки циклу</w:t>
      </w:r>
      <w:r>
        <w:rPr>
          <w:sz w:val="40"/>
          <w:szCs w:val="40"/>
        </w:rPr>
        <w:t xml:space="preserve"> («повторити», або «завжди»), щоб відбувався рух побудованої фігури (наприклад, квадратами будувалося коло, відбувалась зміна граней за допомогою команди «змінити колір олівця на»)</w:t>
      </w:r>
    </w:p>
    <w:p w14:paraId="27E3338F" w14:textId="77777777" w:rsidR="00983B5E" w:rsidRDefault="00983B5E" w:rsidP="00983B5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1BB850" wp14:editId="547AA84F">
                <wp:simplePos x="0" y="0"/>
                <wp:positionH relativeFrom="column">
                  <wp:posOffset>5224780</wp:posOffset>
                </wp:positionH>
                <wp:positionV relativeFrom="paragraph">
                  <wp:posOffset>334010</wp:posOffset>
                </wp:positionV>
                <wp:extent cx="551180" cy="1799590"/>
                <wp:effectExtent l="0" t="0" r="58420" b="10160"/>
                <wp:wrapThrough wrapText="bothSides">
                  <wp:wrapPolygon edited="0">
                    <wp:start x="0" y="0"/>
                    <wp:lineTo x="0" y="457"/>
                    <wp:lineTo x="8959" y="3658"/>
                    <wp:lineTo x="8959" y="18292"/>
                    <wp:lineTo x="0" y="21493"/>
                    <wp:lineTo x="10452" y="21493"/>
                    <wp:lineTo x="11198" y="21493"/>
                    <wp:lineTo x="13438" y="19207"/>
                    <wp:lineTo x="13438" y="14634"/>
                    <wp:lineTo x="23143" y="10975"/>
                    <wp:lineTo x="12691" y="7317"/>
                    <wp:lineTo x="13438" y="2287"/>
                    <wp:lineTo x="11198" y="0"/>
                    <wp:lineTo x="8959" y="0"/>
                    <wp:lineTo x="0" y="0"/>
                  </wp:wrapPolygon>
                </wp:wrapThrough>
                <wp:docPr id="13" name="Права фігурна дуж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179959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8E5A" id="Права фігурна дужка 13" o:spid="_x0000_s1026" type="#_x0000_t88" style="position:absolute;margin-left:411.4pt;margin-top:26.3pt;width:43.4pt;height:14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" adj="551" strokecolor="#4472c4" strokeweight=".5pt">
                <v:stroke joinstyle="miter"/>
                <w10:wrap type="through"/>
              </v:shape>
            </w:pict>
          </mc:Fallback>
        </mc:AlternateContent>
      </w:r>
      <w:r w:rsidRPr="00A3603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97B0FA" wp14:editId="566D04DE">
                <wp:simplePos x="0" y="0"/>
                <wp:positionH relativeFrom="page">
                  <wp:posOffset>6593840</wp:posOffset>
                </wp:positionH>
                <wp:positionV relativeFrom="paragraph">
                  <wp:posOffset>217805</wp:posOffset>
                </wp:positionV>
                <wp:extent cx="1392555" cy="1404620"/>
                <wp:effectExtent l="318" t="0" r="0" b="0"/>
                <wp:wrapSquare wrapText="bothSides"/>
                <wp:docPr id="1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6FFE" w14:textId="77777777" w:rsidR="00983B5E" w:rsidRDefault="00983B5E" w:rsidP="00983B5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І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ІІ</w:t>
                            </w: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рівень </w:t>
                            </w:r>
                          </w:p>
                          <w:p w14:paraId="25CD3C71" w14:textId="77777777" w:rsidR="00983B5E" w:rsidRPr="00A3603A" w:rsidRDefault="00983B5E" w:rsidP="00983B5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B0FA" id="_x0000_s1028" type="#_x0000_t202" style="position:absolute;left:0;text-align:left;margin-left:519.2pt;margin-top:17.15pt;width:109.65pt;height:110.6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" stroked="f">
                <v:textbox style="mso-fit-shape-to-text:t">
                  <w:txbxContent>
                    <w:p w14:paraId="52586FFE" w14:textId="77777777" w:rsidR="00983B5E" w:rsidRDefault="00983B5E" w:rsidP="00983B5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І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ІІ</w:t>
                      </w: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 xml:space="preserve"> рівень </w:t>
                      </w:r>
                    </w:p>
                    <w:p w14:paraId="25CD3C71" w14:textId="77777777" w:rsidR="00983B5E" w:rsidRPr="00A3603A" w:rsidRDefault="00983B5E" w:rsidP="00983B5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складності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73468">
        <w:rPr>
          <w:i/>
          <w:iCs/>
          <w:sz w:val="40"/>
          <w:szCs w:val="40"/>
        </w:rPr>
        <w:t>Творче завдання</w:t>
      </w:r>
      <w:r>
        <w:rPr>
          <w:sz w:val="40"/>
          <w:szCs w:val="40"/>
        </w:rPr>
        <w:t xml:space="preserve"> – додайте блоки для створення формули для обрахунку на ваш вибір (площі, периметра заданої фігури, додайте змінну, що буде містити оператор «випадкове значення» і дозволить виконати обрахунки).  </w:t>
      </w:r>
    </w:p>
    <w:p w14:paraId="523DC1AD" w14:textId="77777777" w:rsidR="00983B5E" w:rsidRPr="00A3603A" w:rsidRDefault="00983B5E" w:rsidP="00983B5E">
      <w:pPr>
        <w:pStyle w:val="a3"/>
        <w:numPr>
          <w:ilvl w:val="0"/>
          <w:numId w:val="3"/>
        </w:numPr>
        <w:rPr>
          <w:sz w:val="40"/>
          <w:szCs w:val="40"/>
        </w:rPr>
      </w:pPr>
      <w:r w:rsidRPr="00973468">
        <w:rPr>
          <w:i/>
          <w:iCs/>
          <w:sz w:val="40"/>
          <w:szCs w:val="40"/>
        </w:rPr>
        <w:t>Творче завдання*</w:t>
      </w:r>
      <w:r>
        <w:rPr>
          <w:sz w:val="40"/>
          <w:szCs w:val="40"/>
        </w:rPr>
        <w:t xml:space="preserve"> - створіть алгоритм для побудови візерунку 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F608C45" wp14:editId="25F20D48">
            <wp:simplePos x="0" y="0"/>
            <wp:positionH relativeFrom="margin">
              <wp:posOffset>3236322</wp:posOffset>
            </wp:positionH>
            <wp:positionV relativeFrom="margin">
              <wp:posOffset>7575459</wp:posOffset>
            </wp:positionV>
            <wp:extent cx="2540000" cy="21018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61" t="7347" b="54781"/>
                    <a:stretch/>
                  </pic:blipFill>
                  <pic:spPr bwMode="auto">
                    <a:xfrm>
                      <a:off x="0" y="0"/>
                      <a:ext cx="2540000" cy="210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BE3B0" w14:textId="77777777" w:rsidR="00983B5E" w:rsidRPr="00A3603A" w:rsidRDefault="00983B5E" w:rsidP="00983B5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</w:t>
      </w:r>
      <w:r w:rsidRPr="00973468">
        <w:rPr>
          <w:i/>
          <w:iCs/>
          <w:color w:val="FF0000"/>
          <w:sz w:val="40"/>
          <w:szCs w:val="40"/>
        </w:rPr>
        <w:t>Приклад:</w:t>
      </w:r>
    </w:p>
    <w:p w14:paraId="59D2196E" w14:textId="77777777" w:rsidR="00983B5E" w:rsidRDefault="00983B5E" w:rsidP="006C601C">
      <w:pPr>
        <w:jc w:val="center"/>
        <w:rPr>
          <w:b/>
          <w:bCs/>
          <w:i/>
          <w:iCs/>
          <w:sz w:val="40"/>
          <w:szCs w:val="40"/>
        </w:rPr>
      </w:pPr>
    </w:p>
    <w:p w14:paraId="53FA2ADA" w14:textId="6C2681A7" w:rsidR="003467E9" w:rsidRPr="006C601C" w:rsidRDefault="003467E9" w:rsidP="00983B5E">
      <w:pPr>
        <w:jc w:val="center"/>
        <w:rPr>
          <w:b/>
          <w:bCs/>
          <w:i/>
          <w:iCs/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24502D18" wp14:editId="1FB73DCD">
            <wp:simplePos x="0" y="0"/>
            <wp:positionH relativeFrom="margin">
              <wp:posOffset>-579323</wp:posOffset>
            </wp:positionH>
            <wp:positionV relativeFrom="margin">
              <wp:align>top</wp:align>
            </wp:positionV>
            <wp:extent cx="2209800" cy="1428750"/>
            <wp:effectExtent l="0" t="0" r="0" b="0"/>
            <wp:wrapTight wrapText="bothSides">
              <wp:wrapPolygon edited="0">
                <wp:start x="5959" y="1440"/>
                <wp:lineTo x="931" y="2304"/>
                <wp:lineTo x="745" y="6048"/>
                <wp:lineTo x="2607" y="6624"/>
                <wp:lineTo x="1862" y="8064"/>
                <wp:lineTo x="372" y="11232"/>
                <wp:lineTo x="372" y="12960"/>
                <wp:lineTo x="745" y="15840"/>
                <wp:lineTo x="931" y="16128"/>
                <wp:lineTo x="3352" y="19008"/>
                <wp:lineTo x="3538" y="19584"/>
                <wp:lineTo x="18621" y="19584"/>
                <wp:lineTo x="20110" y="15840"/>
                <wp:lineTo x="21041" y="14112"/>
                <wp:lineTo x="20483" y="11232"/>
                <wp:lineTo x="21228" y="8352"/>
                <wp:lineTo x="21414" y="3168"/>
                <wp:lineTo x="19179" y="2304"/>
                <wp:lineTo x="8566" y="1440"/>
                <wp:lineTo x="5959" y="14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485" w:rsidRPr="00835235">
        <w:rPr>
          <w:b/>
          <w:bCs/>
          <w:i/>
          <w:iCs/>
          <w:sz w:val="40"/>
          <w:szCs w:val="40"/>
        </w:rPr>
        <w:t>Робота за комп’ютером:</w:t>
      </w:r>
    </w:p>
    <w:p w14:paraId="4AF4EE7B" w14:textId="77777777" w:rsidR="006C601C" w:rsidRDefault="00A56485" w:rsidP="00A56485">
      <w:pPr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Відкрийте </w:t>
      </w:r>
      <w:r>
        <w:rPr>
          <w:sz w:val="40"/>
          <w:szCs w:val="40"/>
          <w:lang w:val="en-US"/>
        </w:rPr>
        <w:t>c</w:t>
      </w:r>
      <w:proofErr w:type="spellStart"/>
      <w:r>
        <w:rPr>
          <w:sz w:val="40"/>
          <w:szCs w:val="40"/>
        </w:rPr>
        <w:t>ередовище</w:t>
      </w:r>
      <w:proofErr w:type="spellEnd"/>
      <w:r>
        <w:rPr>
          <w:sz w:val="40"/>
          <w:szCs w:val="40"/>
        </w:rPr>
        <w:t xml:space="preserve"> </w:t>
      </w:r>
      <w:r w:rsidR="00A3603A">
        <w:rPr>
          <w:sz w:val="40"/>
          <w:szCs w:val="40"/>
        </w:rPr>
        <w:t>програмування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Scratch</w:t>
      </w:r>
      <w:r w:rsidRPr="006C601C">
        <w:rPr>
          <w:sz w:val="40"/>
          <w:szCs w:val="40"/>
          <w:lang w:val="ru-RU"/>
        </w:rPr>
        <w:t xml:space="preserve">. </w:t>
      </w:r>
    </w:p>
    <w:p w14:paraId="1A874E79" w14:textId="63E107CB" w:rsidR="003467E9" w:rsidRPr="006C601C" w:rsidRDefault="00A3603A" w:rsidP="00A56485">
      <w:pPr>
        <w:rPr>
          <w:sz w:val="40"/>
          <w:szCs w:val="40"/>
          <w:lang w:val="ru-RU"/>
        </w:rPr>
      </w:pPr>
      <w:r w:rsidRPr="00A3603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DCC05" wp14:editId="45F66893">
                <wp:simplePos x="0" y="0"/>
                <wp:positionH relativeFrom="page">
                  <wp:posOffset>6328410</wp:posOffset>
                </wp:positionH>
                <wp:positionV relativeFrom="paragraph">
                  <wp:posOffset>256540</wp:posOffset>
                </wp:positionV>
                <wp:extent cx="1903730" cy="1404620"/>
                <wp:effectExtent l="8255" t="0" r="9525" b="9525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3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B0C8" w14:textId="77777777" w:rsidR="00A3603A" w:rsidRDefault="00A3603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І рівень </w:t>
                            </w:r>
                          </w:p>
                          <w:p w14:paraId="47D2F38B" w14:textId="43EC0BCE" w:rsidR="00A3603A" w:rsidRPr="00A3603A" w:rsidRDefault="00A3603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CC05" id="_x0000_s1029" type="#_x0000_t202" style="position:absolute;margin-left:498.3pt;margin-top:20.2pt;width:149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" stroked="f">
                <v:textbox style="mso-fit-shape-to-text:t">
                  <w:txbxContent>
                    <w:p w14:paraId="518DB0C8" w14:textId="77777777" w:rsidR="00A3603A" w:rsidRDefault="00A3603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 xml:space="preserve">І рівень </w:t>
                      </w:r>
                    </w:p>
                    <w:p w14:paraId="47D2F38B" w14:textId="43EC0BCE" w:rsidR="00A3603A" w:rsidRPr="00A3603A" w:rsidRDefault="00A3603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складності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1A6DC7" w14:textId="16E5655B" w:rsidR="00A3603A" w:rsidRDefault="00A3603A" w:rsidP="00A3603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7EEFA" wp14:editId="44BBA941">
                <wp:simplePos x="0" y="0"/>
                <wp:positionH relativeFrom="column">
                  <wp:posOffset>5254171</wp:posOffset>
                </wp:positionH>
                <wp:positionV relativeFrom="paragraph">
                  <wp:posOffset>8255</wp:posOffset>
                </wp:positionV>
                <wp:extent cx="667657" cy="1567543"/>
                <wp:effectExtent l="0" t="0" r="37465" b="13970"/>
                <wp:wrapNone/>
                <wp:docPr id="4" name="Права фігурна дуж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15675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45B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4" o:spid="_x0000_s1026" type="#_x0000_t88" style="position:absolute;margin-left:413.7pt;margin-top:.65pt;width:52.55pt;height:1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" adj="767" strokecolor="#4472c4 [3204]" strokeweight=".5pt">
                <v:stroke joinstyle="miter"/>
              </v:shape>
            </w:pict>
          </mc:Fallback>
        </mc:AlternateContent>
      </w:r>
      <w:r>
        <w:rPr>
          <w:sz w:val="40"/>
          <w:szCs w:val="40"/>
        </w:rPr>
        <w:t xml:space="preserve">Оберіть для вашого </w:t>
      </w:r>
      <w:proofErr w:type="spellStart"/>
      <w:r>
        <w:rPr>
          <w:sz w:val="40"/>
          <w:szCs w:val="40"/>
        </w:rPr>
        <w:t>проєкту</w:t>
      </w:r>
      <w:proofErr w:type="spellEnd"/>
      <w:r>
        <w:rPr>
          <w:sz w:val="40"/>
          <w:szCs w:val="40"/>
        </w:rPr>
        <w:t xml:space="preserve"> </w:t>
      </w:r>
      <w:r w:rsidRPr="00973468">
        <w:rPr>
          <w:i/>
          <w:iCs/>
          <w:sz w:val="40"/>
          <w:szCs w:val="40"/>
        </w:rPr>
        <w:t>Сцену</w:t>
      </w:r>
      <w:r>
        <w:rPr>
          <w:sz w:val="40"/>
          <w:szCs w:val="40"/>
        </w:rPr>
        <w:t xml:space="preserve"> та </w:t>
      </w:r>
      <w:proofErr w:type="spellStart"/>
      <w:r w:rsidRPr="00973468">
        <w:rPr>
          <w:i/>
          <w:iCs/>
          <w:sz w:val="40"/>
          <w:szCs w:val="40"/>
        </w:rPr>
        <w:t>Спрайт</w:t>
      </w:r>
      <w:proofErr w:type="spellEnd"/>
      <w:r>
        <w:rPr>
          <w:sz w:val="40"/>
          <w:szCs w:val="40"/>
        </w:rPr>
        <w:t>;</w:t>
      </w:r>
    </w:p>
    <w:p w14:paraId="492BD250" w14:textId="17FE16A2" w:rsidR="00A56485" w:rsidRDefault="00A56485" w:rsidP="00A56485">
      <w:pPr>
        <w:pStyle w:val="a3"/>
        <w:numPr>
          <w:ilvl w:val="0"/>
          <w:numId w:val="3"/>
        </w:numPr>
        <w:rPr>
          <w:sz w:val="40"/>
          <w:szCs w:val="40"/>
        </w:rPr>
      </w:pPr>
      <w:r w:rsidRPr="00A56485">
        <w:rPr>
          <w:sz w:val="40"/>
          <w:szCs w:val="40"/>
        </w:rPr>
        <w:t>Виконайте алгоритм для побудови основи куба – квадрата</w:t>
      </w:r>
      <w:r w:rsidR="00973468">
        <w:rPr>
          <w:sz w:val="40"/>
          <w:szCs w:val="40"/>
        </w:rPr>
        <w:t xml:space="preserve">/тетраедра – </w:t>
      </w:r>
      <w:r w:rsidR="006C601C">
        <w:rPr>
          <w:sz w:val="40"/>
          <w:szCs w:val="40"/>
        </w:rPr>
        <w:t>трикутника</w:t>
      </w:r>
      <w:r w:rsidR="00973468">
        <w:rPr>
          <w:sz w:val="40"/>
          <w:szCs w:val="40"/>
        </w:rPr>
        <w:t xml:space="preserve">/паралелепіпеда </w:t>
      </w:r>
      <w:r w:rsidR="006C601C">
        <w:rPr>
          <w:sz w:val="40"/>
          <w:szCs w:val="40"/>
        </w:rPr>
        <w:t>–</w:t>
      </w:r>
      <w:r w:rsidR="00973468">
        <w:rPr>
          <w:sz w:val="40"/>
          <w:szCs w:val="40"/>
        </w:rPr>
        <w:t xml:space="preserve"> прямокутника</w:t>
      </w:r>
    </w:p>
    <w:p w14:paraId="603931BF" w14:textId="3412DFD8" w:rsidR="00A3603A" w:rsidRDefault="00A3603A" w:rsidP="00A3603A">
      <w:pPr>
        <w:pStyle w:val="a3"/>
        <w:rPr>
          <w:sz w:val="40"/>
          <w:szCs w:val="40"/>
        </w:rPr>
      </w:pPr>
      <w:r w:rsidRPr="00973468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E0102DF" wp14:editId="77C10D17">
            <wp:simplePos x="0" y="0"/>
            <wp:positionH relativeFrom="margin">
              <wp:posOffset>-634456</wp:posOffset>
            </wp:positionH>
            <wp:positionV relativeFrom="margin">
              <wp:posOffset>3432357</wp:posOffset>
            </wp:positionV>
            <wp:extent cx="1458595" cy="1458595"/>
            <wp:effectExtent l="0" t="0" r="8255" b="0"/>
            <wp:wrapSquare wrapText="bothSides"/>
            <wp:docPr id="2" name="Рисунок 2" descr="What is Scratch? with Scratch Coding Lesson Plans - Ellipsi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Scratch? with Scratch Coding Lesson Plans - Ellipsis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03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5AA4C0" wp14:editId="035B468E">
                <wp:simplePos x="0" y="0"/>
                <wp:positionH relativeFrom="page">
                  <wp:posOffset>6593840</wp:posOffset>
                </wp:positionH>
                <wp:positionV relativeFrom="paragraph">
                  <wp:posOffset>359410</wp:posOffset>
                </wp:positionV>
                <wp:extent cx="1392555" cy="1404620"/>
                <wp:effectExtent l="318" t="0" r="0" b="0"/>
                <wp:wrapSquare wrapText="bothSides"/>
                <wp:docPr id="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1AEA" w14:textId="77777777" w:rsidR="00A3603A" w:rsidRDefault="00A3603A" w:rsidP="00A3603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І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І</w:t>
                            </w: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рівень </w:t>
                            </w:r>
                          </w:p>
                          <w:p w14:paraId="181F5717" w14:textId="4DDA4281" w:rsidR="00A3603A" w:rsidRPr="00A3603A" w:rsidRDefault="00A3603A" w:rsidP="00A3603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A4C0" id="_x0000_s1030" type="#_x0000_t202" style="position:absolute;left:0;text-align:left;margin-left:519.2pt;margin-top:28.3pt;width:109.65pt;height:110.6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" stroked="f">
                <v:textbox style="mso-fit-shape-to-text:t">
                  <w:txbxContent>
                    <w:p w14:paraId="49361AEA" w14:textId="77777777" w:rsidR="00A3603A" w:rsidRDefault="00A3603A" w:rsidP="00A3603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І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І</w:t>
                      </w: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 xml:space="preserve"> рівень </w:t>
                      </w:r>
                    </w:p>
                    <w:p w14:paraId="181F5717" w14:textId="4DDA4281" w:rsidR="00A3603A" w:rsidRPr="00A3603A" w:rsidRDefault="00A3603A" w:rsidP="00A3603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складності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75139C" w14:textId="2569B8BE" w:rsidR="00A3603A" w:rsidRPr="006C601C" w:rsidRDefault="00A3603A" w:rsidP="006C601C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2CDDC" wp14:editId="5087DB33">
                <wp:simplePos x="0" y="0"/>
                <wp:positionH relativeFrom="column">
                  <wp:posOffset>5340985</wp:posOffset>
                </wp:positionH>
                <wp:positionV relativeFrom="paragraph">
                  <wp:posOffset>106499</wp:posOffset>
                </wp:positionV>
                <wp:extent cx="362857" cy="1016000"/>
                <wp:effectExtent l="0" t="0" r="37465" b="12700"/>
                <wp:wrapNone/>
                <wp:docPr id="5" name="Права фігурна дуж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1016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7AB8" id="Права фігурна дужка 5" o:spid="_x0000_s1026" type="#_x0000_t88" style="position:absolute;margin-left:420.55pt;margin-top:8.4pt;width:28.55pt;height: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" adj="643" strokecolor="#4472c4 [3204]" strokeweight=".5pt">
                <v:stroke joinstyle="miter"/>
              </v:shape>
            </w:pict>
          </mc:Fallback>
        </mc:AlternateContent>
      </w:r>
      <w:r w:rsidR="00835235">
        <w:rPr>
          <w:sz w:val="40"/>
          <w:szCs w:val="40"/>
        </w:rPr>
        <w:t xml:space="preserve">Додайте до алгоритму </w:t>
      </w:r>
      <w:r>
        <w:rPr>
          <w:sz w:val="40"/>
          <w:szCs w:val="40"/>
        </w:rPr>
        <w:t xml:space="preserve">блоки з </w:t>
      </w:r>
      <w:r w:rsidR="00835235" w:rsidRPr="003467E9">
        <w:rPr>
          <w:i/>
          <w:iCs/>
          <w:sz w:val="40"/>
          <w:szCs w:val="40"/>
        </w:rPr>
        <w:t>команд</w:t>
      </w:r>
      <w:r>
        <w:rPr>
          <w:i/>
          <w:iCs/>
          <w:sz w:val="40"/>
          <w:szCs w:val="40"/>
        </w:rPr>
        <w:t>ами</w:t>
      </w:r>
      <w:r w:rsidR="00835235" w:rsidRPr="003467E9">
        <w:rPr>
          <w:i/>
          <w:iCs/>
          <w:sz w:val="40"/>
          <w:szCs w:val="40"/>
        </w:rPr>
        <w:t xml:space="preserve"> руху, блоки циклу</w:t>
      </w:r>
      <w:r w:rsidR="00835235">
        <w:rPr>
          <w:sz w:val="40"/>
          <w:szCs w:val="40"/>
        </w:rPr>
        <w:t xml:space="preserve"> («повторити»,</w:t>
      </w:r>
      <w:r>
        <w:rPr>
          <w:sz w:val="40"/>
          <w:szCs w:val="40"/>
        </w:rPr>
        <w:t xml:space="preserve"> або</w:t>
      </w:r>
      <w:r w:rsidR="00835235">
        <w:rPr>
          <w:sz w:val="40"/>
          <w:szCs w:val="40"/>
        </w:rPr>
        <w:t xml:space="preserve"> «завжди»)</w:t>
      </w:r>
      <w:r w:rsidR="006C601C">
        <w:rPr>
          <w:sz w:val="40"/>
          <w:szCs w:val="40"/>
        </w:rPr>
        <w:t>, щоб відбувався рух побудованої фігури (наприклад, квадратами будувалося коло, відбувалась зміна граней за допомогою команди «змінити колір олівця на»)</w:t>
      </w:r>
    </w:p>
    <w:p w14:paraId="04C84CFC" w14:textId="2A06B0F1" w:rsidR="003467E9" w:rsidRDefault="00A3603A" w:rsidP="00A56485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96623" wp14:editId="7792F194">
                <wp:simplePos x="0" y="0"/>
                <wp:positionH relativeFrom="column">
                  <wp:posOffset>5224780</wp:posOffset>
                </wp:positionH>
                <wp:positionV relativeFrom="paragraph">
                  <wp:posOffset>334010</wp:posOffset>
                </wp:positionV>
                <wp:extent cx="551180" cy="1799590"/>
                <wp:effectExtent l="0" t="0" r="58420" b="10160"/>
                <wp:wrapThrough wrapText="bothSides">
                  <wp:wrapPolygon edited="0">
                    <wp:start x="0" y="0"/>
                    <wp:lineTo x="0" y="457"/>
                    <wp:lineTo x="8959" y="3658"/>
                    <wp:lineTo x="8959" y="18292"/>
                    <wp:lineTo x="0" y="21493"/>
                    <wp:lineTo x="10452" y="21493"/>
                    <wp:lineTo x="11198" y="21493"/>
                    <wp:lineTo x="13438" y="19207"/>
                    <wp:lineTo x="13438" y="14634"/>
                    <wp:lineTo x="23143" y="10975"/>
                    <wp:lineTo x="12691" y="7317"/>
                    <wp:lineTo x="13438" y="2287"/>
                    <wp:lineTo x="11198" y="0"/>
                    <wp:lineTo x="8959" y="0"/>
                    <wp:lineTo x="0" y="0"/>
                  </wp:wrapPolygon>
                </wp:wrapThrough>
                <wp:docPr id="7" name="Права фігурна дуж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179959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B476" id="Права фігурна дужка 7" o:spid="_x0000_s1026" type="#_x0000_t88" style="position:absolute;margin-left:411.4pt;margin-top:26.3pt;width:43.4pt;height:14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" adj="551" strokecolor="#4472c4" strokeweight=".5pt">
                <v:stroke joinstyle="miter"/>
                <w10:wrap type="through"/>
              </v:shape>
            </w:pict>
          </mc:Fallback>
        </mc:AlternateContent>
      </w:r>
      <w:r w:rsidRPr="00A3603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479B57" wp14:editId="25812DBF">
                <wp:simplePos x="0" y="0"/>
                <wp:positionH relativeFrom="page">
                  <wp:posOffset>6593840</wp:posOffset>
                </wp:positionH>
                <wp:positionV relativeFrom="paragraph">
                  <wp:posOffset>217805</wp:posOffset>
                </wp:positionV>
                <wp:extent cx="1392555" cy="1404620"/>
                <wp:effectExtent l="318" t="0" r="0" b="0"/>
                <wp:wrapSquare wrapText="bothSides"/>
                <wp:docPr id="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C2012" w14:textId="5821B0A4" w:rsidR="00A3603A" w:rsidRDefault="00A3603A" w:rsidP="00A3603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І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ІІ</w:t>
                            </w: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рівень </w:t>
                            </w:r>
                          </w:p>
                          <w:p w14:paraId="7D273BE3" w14:textId="77777777" w:rsidR="00A3603A" w:rsidRPr="00A3603A" w:rsidRDefault="00A3603A" w:rsidP="00A3603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603A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9B57" id="_x0000_s1031" type="#_x0000_t202" style="position:absolute;left:0;text-align:left;margin-left:519.2pt;margin-top:17.15pt;width:109.65pt;height:110.6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" stroked="f">
                <v:textbox style="mso-fit-shape-to-text:t">
                  <w:txbxContent>
                    <w:p w14:paraId="65BC2012" w14:textId="5821B0A4" w:rsidR="00A3603A" w:rsidRDefault="00A3603A" w:rsidP="00A3603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І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ІІ</w:t>
                      </w: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 xml:space="preserve"> рівень </w:t>
                      </w:r>
                    </w:p>
                    <w:p w14:paraId="7D273BE3" w14:textId="77777777" w:rsidR="00A3603A" w:rsidRPr="00A3603A" w:rsidRDefault="00A3603A" w:rsidP="00A3603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3603A">
                        <w:rPr>
                          <w:color w:val="FF0000"/>
                          <w:sz w:val="40"/>
                          <w:szCs w:val="40"/>
                        </w:rPr>
                        <w:t>складності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5235" w:rsidRPr="00973468">
        <w:rPr>
          <w:i/>
          <w:iCs/>
          <w:sz w:val="40"/>
          <w:szCs w:val="40"/>
        </w:rPr>
        <w:t>Творче завдання</w:t>
      </w:r>
      <w:r w:rsidR="00835235">
        <w:rPr>
          <w:sz w:val="40"/>
          <w:szCs w:val="40"/>
        </w:rPr>
        <w:t xml:space="preserve"> – додайте блоки для створення формули для обрахунку на ваш вибір (площі, периметра заданої фігури, додайте змінну, що буде містити оператор «випадкове значення»</w:t>
      </w:r>
      <w:r w:rsidR="003467E9">
        <w:rPr>
          <w:sz w:val="40"/>
          <w:szCs w:val="40"/>
        </w:rPr>
        <w:t xml:space="preserve"> і дозволить виконати обрахунки).</w:t>
      </w:r>
      <w:r w:rsidR="00835235">
        <w:rPr>
          <w:sz w:val="40"/>
          <w:szCs w:val="40"/>
        </w:rPr>
        <w:t xml:space="preserve">  </w:t>
      </w:r>
    </w:p>
    <w:p w14:paraId="099F760B" w14:textId="4161E791" w:rsidR="00973468" w:rsidRPr="00A3603A" w:rsidRDefault="00973468" w:rsidP="00A3603A">
      <w:pPr>
        <w:pStyle w:val="a3"/>
        <w:numPr>
          <w:ilvl w:val="0"/>
          <w:numId w:val="3"/>
        </w:numPr>
        <w:rPr>
          <w:sz w:val="40"/>
          <w:szCs w:val="40"/>
        </w:rPr>
      </w:pPr>
      <w:r w:rsidRPr="00973468">
        <w:rPr>
          <w:i/>
          <w:iCs/>
          <w:sz w:val="40"/>
          <w:szCs w:val="40"/>
        </w:rPr>
        <w:t>Творче завдання*</w:t>
      </w:r>
      <w:r>
        <w:rPr>
          <w:sz w:val="40"/>
          <w:szCs w:val="40"/>
        </w:rPr>
        <w:t xml:space="preserve"> - створіть алгоритм для побудови візерунку </w:t>
      </w:r>
      <w:r w:rsidR="00A3603A">
        <w:rPr>
          <w:noProof/>
        </w:rPr>
        <w:drawing>
          <wp:anchor distT="0" distB="0" distL="114300" distR="114300" simplePos="0" relativeHeight="251660288" behindDoc="0" locked="0" layoutInCell="1" allowOverlap="1" wp14:anchorId="742F8CA7" wp14:editId="0DA2243F">
            <wp:simplePos x="0" y="0"/>
            <wp:positionH relativeFrom="margin">
              <wp:posOffset>3236322</wp:posOffset>
            </wp:positionH>
            <wp:positionV relativeFrom="margin">
              <wp:posOffset>7575459</wp:posOffset>
            </wp:positionV>
            <wp:extent cx="2540000" cy="2101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61" t="7347" b="54781"/>
                    <a:stretch/>
                  </pic:blipFill>
                  <pic:spPr bwMode="auto">
                    <a:xfrm>
                      <a:off x="0" y="0"/>
                      <a:ext cx="2540000" cy="210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CF691" w14:textId="55793001" w:rsidR="00A56485" w:rsidRPr="00A3603A" w:rsidRDefault="00A3603A" w:rsidP="00A3603A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</w:t>
      </w:r>
      <w:r w:rsidR="00973468" w:rsidRPr="00973468">
        <w:rPr>
          <w:i/>
          <w:iCs/>
          <w:color w:val="FF0000"/>
          <w:sz w:val="40"/>
          <w:szCs w:val="40"/>
        </w:rPr>
        <w:t>Приклад:</w:t>
      </w:r>
    </w:p>
    <w:sectPr w:rsidR="00A56485" w:rsidRPr="00A36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5D0B"/>
    <w:multiLevelType w:val="hybridMultilevel"/>
    <w:tmpl w:val="208ABC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6A6C"/>
    <w:multiLevelType w:val="hybridMultilevel"/>
    <w:tmpl w:val="107CA9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0340"/>
    <w:multiLevelType w:val="hybridMultilevel"/>
    <w:tmpl w:val="70CE16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5"/>
    <w:rsid w:val="000F1C26"/>
    <w:rsid w:val="003467E9"/>
    <w:rsid w:val="006C601C"/>
    <w:rsid w:val="00835235"/>
    <w:rsid w:val="00973468"/>
    <w:rsid w:val="00983B5E"/>
    <w:rsid w:val="00A3603A"/>
    <w:rsid w:val="00A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760"/>
  <w15:chartTrackingRefBased/>
  <w15:docId w15:val="{EC93AC33-E029-46C6-8302-90E73ED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Savchenko</dc:creator>
  <cp:keywords/>
  <dc:description/>
  <cp:lastModifiedBy>Марина Радченко</cp:lastModifiedBy>
  <cp:revision>2</cp:revision>
  <dcterms:created xsi:type="dcterms:W3CDTF">2024-04-21T18:01:00Z</dcterms:created>
  <dcterms:modified xsi:type="dcterms:W3CDTF">2024-04-21T18:01:00Z</dcterms:modified>
</cp:coreProperties>
</file>