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1888" w14:textId="01F773EC" w:rsidR="0024527C" w:rsidRDefault="002452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D36926" wp14:editId="2D416A8E">
                <wp:simplePos x="0" y="0"/>
                <wp:positionH relativeFrom="margin">
                  <wp:posOffset>-82193</wp:posOffset>
                </wp:positionH>
                <wp:positionV relativeFrom="paragraph">
                  <wp:posOffset>-115577</wp:posOffset>
                </wp:positionV>
                <wp:extent cx="9647434" cy="6123398"/>
                <wp:effectExtent l="0" t="0" r="11430" b="29845"/>
                <wp:wrapNone/>
                <wp:docPr id="2" name="Выноска: 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7434" cy="6123398"/>
                        </a:xfrm>
                        <a:prstGeom prst="downArrowCallou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C6937C" w14:textId="34A2AC72" w:rsidR="0024527C" w:rsidRPr="0024527C" w:rsidRDefault="0024527C" w:rsidP="0024527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0"/>
                                <w:szCs w:val="160"/>
                              </w:rPr>
                            </w:pPr>
                            <w:r w:rsidRPr="0024527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0"/>
                                <w:szCs w:val="160"/>
                                <w:lang w:val="ru-RU"/>
                              </w:rPr>
                              <w:t xml:space="preserve">Обрати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0"/>
                                <w:szCs w:val="160"/>
                              </w:rPr>
                              <w:t>вказівку ЗБЕРЕГТИ ЯК…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3692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Выноска: стрелка вниз 2" o:spid="_x0000_s1026" type="#_x0000_t80" style="position:absolute;margin-left:-6.45pt;margin-top:-9.1pt;width:759.65pt;height:482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" adj="14035,7373,16200,9086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58C6937C" w14:textId="34A2AC72" w:rsidR="0024527C" w:rsidRPr="0024527C" w:rsidRDefault="0024527C" w:rsidP="0024527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0"/>
                          <w:szCs w:val="160"/>
                        </w:rPr>
                      </w:pPr>
                      <w:r w:rsidRPr="0024527C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0"/>
                          <w:szCs w:val="160"/>
                          <w:lang w:val="ru-RU"/>
                        </w:rPr>
                        <w:t xml:space="preserve">Обрати </w:t>
                      </w:r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0"/>
                          <w:szCs w:val="160"/>
                        </w:rPr>
                        <w:t>вказівку ЗБЕРЕГТИ ЯК…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3B926" w14:textId="38DCE780" w:rsidR="0024527C" w:rsidRDefault="0024527C">
      <w:r>
        <w:br w:type="page"/>
      </w:r>
    </w:p>
    <w:p w14:paraId="0DA9E661" w14:textId="5FA1CB58" w:rsidR="008353AE" w:rsidRDefault="0024527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A6EE3" wp14:editId="2D1D6AAC">
                <wp:simplePos x="0" y="0"/>
                <wp:positionH relativeFrom="margin">
                  <wp:posOffset>-899</wp:posOffset>
                </wp:positionH>
                <wp:positionV relativeFrom="paragraph">
                  <wp:posOffset>-679443</wp:posOffset>
                </wp:positionV>
                <wp:extent cx="9646920" cy="6564973"/>
                <wp:effectExtent l="0" t="0" r="11430" b="45720"/>
                <wp:wrapNone/>
                <wp:docPr id="3" name="Выноска: 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6920" cy="6564973"/>
                        </a:xfrm>
                        <a:prstGeom prst="downArrowCallout">
                          <a:avLst>
                            <a:gd name="adj1" fmla="val 16946"/>
                            <a:gd name="adj2" fmla="val 20805"/>
                            <a:gd name="adj3" fmla="val 25000"/>
                            <a:gd name="adj4" fmla="val 64977"/>
                          </a:avLst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F7D8A7" w14:textId="78886151" w:rsidR="0024527C" w:rsidRPr="008353AE" w:rsidRDefault="0024527C" w:rsidP="0024527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</w:pPr>
                            <w:proofErr w:type="spellStart"/>
                            <w:r w:rsidRPr="008353A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>Вибрати</w:t>
                            </w:r>
                            <w:proofErr w:type="spellEnd"/>
                            <w:r w:rsidRPr="008353A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8353A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>потрібну</w:t>
                            </w:r>
                            <w:proofErr w:type="spellEnd"/>
                            <w:r w:rsidRPr="008353A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 папку </w:t>
                            </w:r>
                            <w:r w:rsidR="008353AE" w:rsidRPr="008353A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і </w:t>
                            </w:r>
                            <w:proofErr w:type="spellStart"/>
                            <w:r w:rsidR="008353AE" w:rsidRPr="008353A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>знову</w:t>
                            </w:r>
                            <w:proofErr w:type="spellEnd"/>
                            <w:r w:rsidR="008353AE" w:rsidRPr="008353A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="008353AE" w:rsidRPr="008353A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>натиснути</w:t>
                            </w:r>
                            <w:proofErr w:type="spellEnd"/>
                            <w:r w:rsidR="008353AE" w:rsidRPr="008353A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 кнопку ВІДКРИТИ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A6EE3" id="Выноска: стрелка вниз 3" o:spid="_x0000_s1027" type="#_x0000_t80" style="position:absolute;margin-left:-.05pt;margin-top:-53.5pt;width:759.6pt;height:5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" adj="14035,7742,16200,9555" fillcolor="#ffc000" strokecolor="window" strokeweight="1.5pt">
                <v:textbox>
                  <w:txbxContent>
                    <w:p w14:paraId="49F7D8A7" w14:textId="78886151" w:rsidR="0024527C" w:rsidRPr="008353AE" w:rsidRDefault="0024527C" w:rsidP="0024527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</w:pPr>
                      <w:proofErr w:type="spellStart"/>
                      <w:r w:rsidRPr="008353A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>Вибрати</w:t>
                      </w:r>
                      <w:proofErr w:type="spellEnd"/>
                      <w:r w:rsidRPr="008353A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 </w:t>
                      </w:r>
                      <w:proofErr w:type="spellStart"/>
                      <w:r w:rsidRPr="008353A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>потрібну</w:t>
                      </w:r>
                      <w:proofErr w:type="spellEnd"/>
                      <w:r w:rsidRPr="008353A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 папку </w:t>
                      </w:r>
                      <w:r w:rsidR="008353AE" w:rsidRPr="008353A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і </w:t>
                      </w:r>
                      <w:proofErr w:type="spellStart"/>
                      <w:r w:rsidR="008353AE" w:rsidRPr="008353A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>знову</w:t>
                      </w:r>
                      <w:proofErr w:type="spellEnd"/>
                      <w:r w:rsidR="008353AE" w:rsidRPr="008353A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 </w:t>
                      </w:r>
                      <w:proofErr w:type="spellStart"/>
                      <w:r w:rsidR="008353AE" w:rsidRPr="008353A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>натиснути</w:t>
                      </w:r>
                      <w:proofErr w:type="spellEnd"/>
                      <w:r w:rsidR="008353AE" w:rsidRPr="008353A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 кнопку ВІДКРИТИ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5D02D6F8" w14:textId="6C236CA3" w:rsidR="008353AE" w:rsidRDefault="008353A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285E4E" wp14:editId="67527BC8">
                <wp:simplePos x="0" y="0"/>
                <wp:positionH relativeFrom="column">
                  <wp:posOffset>4015690</wp:posOffset>
                </wp:positionH>
                <wp:positionV relativeFrom="paragraph">
                  <wp:posOffset>3902182</wp:posOffset>
                </wp:positionV>
                <wp:extent cx="1952090" cy="1592495"/>
                <wp:effectExtent l="19050" t="0" r="29210" b="46355"/>
                <wp:wrapNone/>
                <wp:docPr id="6" name="Стрелка: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090" cy="1592495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8BF1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6" o:spid="_x0000_s1026" type="#_x0000_t67" style="position:absolute;margin-left:316.2pt;margin-top:307.25pt;width:153.7pt;height:125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" adj="10800" fillcolor="#91bce3 [2168]" strokecolor="#1f4d78 [1608]" strokeweight=".5pt">
                <v:fill color2="#7aaddd [2616]" rotate="t" colors="0 #b1cbe9;.5 #a3c1e5;1 #92b9e4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811B9" wp14:editId="7454C946">
                <wp:simplePos x="0" y="0"/>
                <wp:positionH relativeFrom="column">
                  <wp:posOffset>193675</wp:posOffset>
                </wp:positionH>
                <wp:positionV relativeFrom="paragraph">
                  <wp:posOffset>162896</wp:posOffset>
                </wp:positionV>
                <wp:extent cx="9164370" cy="3523608"/>
                <wp:effectExtent l="19050" t="19050" r="36830" b="3937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4370" cy="3523608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88408" w14:textId="155B9F1A" w:rsidR="008353AE" w:rsidRPr="008353AE" w:rsidRDefault="008353AE" w:rsidP="008353AE">
                            <w:pPr>
                              <w:jc w:val="center"/>
                              <w:rPr>
                                <w:sz w:val="304"/>
                                <w:szCs w:val="304"/>
                              </w:rPr>
                            </w:pPr>
                            <w:r w:rsidRPr="008353AE">
                              <w:rPr>
                                <w:sz w:val="304"/>
                                <w:szCs w:val="304"/>
                              </w:rPr>
                              <w:t>ПОЧАТОК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3811B9" id="Прямоугольник: скругленные углы 5" o:spid="_x0000_s1028" style="position:absolute;margin-left:15.25pt;margin-top:12.85pt;width:721.6pt;height:277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" fillcolor="#91bce3 [2168]" strokecolor="#5b9bd5 [3208]" strokeweight="4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9A88408" w14:textId="155B9F1A" w:rsidR="008353AE" w:rsidRPr="008353AE" w:rsidRDefault="008353AE" w:rsidP="008353AE">
                      <w:pPr>
                        <w:jc w:val="center"/>
                        <w:rPr>
                          <w:sz w:val="304"/>
                          <w:szCs w:val="304"/>
                        </w:rPr>
                      </w:pPr>
                      <w:r w:rsidRPr="008353AE">
                        <w:rPr>
                          <w:sz w:val="304"/>
                          <w:szCs w:val="304"/>
                        </w:rPr>
                        <w:t>ПОЧАТОК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 w14:paraId="3B3AF3A5" w14:textId="7A1115F6" w:rsidR="008353AE" w:rsidRDefault="008353AE"/>
    <w:p w14:paraId="7C84896E" w14:textId="7BC6AD07" w:rsidR="008353AE" w:rsidRDefault="008353AE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E8EC58" wp14:editId="756E117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9164370" cy="3523608"/>
                <wp:effectExtent l="19050" t="19050" r="17780" b="20320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4370" cy="3523608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A55A24" w14:textId="0F213DB2" w:rsidR="008353AE" w:rsidRPr="008353AE" w:rsidRDefault="008353AE" w:rsidP="008353AE">
                            <w:pPr>
                              <w:jc w:val="center"/>
                              <w:rPr>
                                <w:sz w:val="304"/>
                                <w:szCs w:val="304"/>
                              </w:rPr>
                            </w:pPr>
                            <w:r>
                              <w:rPr>
                                <w:sz w:val="304"/>
                                <w:szCs w:val="304"/>
                              </w:rPr>
                              <w:t>КІНЕЦЬ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E8EC58" id="Прямоугольник: скругленные углы 7" o:spid="_x0000_s1029" style="position:absolute;margin-left:0;margin-top:-.05pt;width:721.6pt;height:27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" fillcolor="#ccf" strokecolor="#7030a0" strokeweight="3pt">
                <v:stroke joinstyle="miter"/>
                <v:textbox>
                  <w:txbxContent>
                    <w:p w14:paraId="27A55A24" w14:textId="0F213DB2" w:rsidR="008353AE" w:rsidRPr="008353AE" w:rsidRDefault="008353AE" w:rsidP="008353AE">
                      <w:pPr>
                        <w:jc w:val="center"/>
                        <w:rPr>
                          <w:sz w:val="304"/>
                          <w:szCs w:val="304"/>
                        </w:rPr>
                      </w:pPr>
                      <w:r>
                        <w:rPr>
                          <w:sz w:val="304"/>
                          <w:szCs w:val="304"/>
                        </w:rPr>
                        <w:t>КІНЕЦЬ</w:t>
                      </w:r>
                    </w:p>
                  </w:txbxContent>
                </v:textbox>
              </v:roundrect>
            </w:pict>
          </mc:Fallback>
        </mc:AlternateContent>
      </w:r>
      <w:r>
        <w:br w:type="page"/>
      </w:r>
    </w:p>
    <w:p w14:paraId="32B237BD" w14:textId="77777777" w:rsidR="008353AE" w:rsidRDefault="008353AE"/>
    <w:p w14:paraId="0D6766FF" w14:textId="67C4FFF9" w:rsidR="008353AE" w:rsidRDefault="008353A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CD88B" wp14:editId="2329476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647434" cy="6123398"/>
                <wp:effectExtent l="0" t="0" r="11430" b="29845"/>
                <wp:wrapNone/>
                <wp:docPr id="4" name="Выноска: 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7434" cy="6123398"/>
                        </a:xfrm>
                        <a:prstGeom prst="downArrowCallou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6FCAF" w14:textId="0B510090" w:rsidR="008353AE" w:rsidRPr="008353AE" w:rsidRDefault="008353AE" w:rsidP="008353A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>Вказати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>назву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 файлу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>проєкту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 і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>натиснути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20"/>
                                <w:szCs w:val="120"/>
                                <w:lang w:val="ru-RU"/>
                              </w:rPr>
                              <w:t xml:space="preserve"> кнопку ЗБЕРЕГТИ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D88B" id="Выноска: стрелка вниз 4" o:spid="_x0000_s1030" type="#_x0000_t80" style="position:absolute;margin-left:0;margin-top:0;width:759.65pt;height:482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" adj="14035,7373,16200,9086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52E6FCAF" w14:textId="0B510090" w:rsidR="008353AE" w:rsidRPr="008353AE" w:rsidRDefault="008353AE" w:rsidP="008353AE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>Вказати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>назву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 файлу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>проєкту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 і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>натиснути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20"/>
                          <w:szCs w:val="120"/>
                          <w:lang w:val="ru-RU"/>
                        </w:rPr>
                        <w:t xml:space="preserve"> кнопку ЗБЕРЕГТИ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32881BF1" w14:textId="77777777" w:rsidR="0024527C" w:rsidRDefault="0024527C"/>
    <w:p w14:paraId="25F4BBFF" w14:textId="77777777" w:rsidR="0024527C" w:rsidRDefault="0024527C"/>
    <w:p w14:paraId="78018762" w14:textId="5AE9D7AC" w:rsidR="00071DC3" w:rsidRDefault="002452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8A34F" wp14:editId="0E9F0842">
                <wp:simplePos x="0" y="0"/>
                <wp:positionH relativeFrom="margin">
                  <wp:posOffset>-293384</wp:posOffset>
                </wp:positionH>
                <wp:positionV relativeFrom="paragraph">
                  <wp:posOffset>-319683</wp:posOffset>
                </wp:positionV>
                <wp:extent cx="9647434" cy="6123398"/>
                <wp:effectExtent l="0" t="0" r="11430" b="29845"/>
                <wp:wrapNone/>
                <wp:docPr id="1" name="Выноска: 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7434" cy="6123398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D53A7" w14:textId="40793499" w:rsidR="0024527C" w:rsidRPr="0024527C" w:rsidRDefault="0024527C" w:rsidP="0024527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0"/>
                                <w:szCs w:val="160"/>
                                <w:lang w:val="ru-RU"/>
                              </w:rPr>
                            </w:pPr>
                            <w:r w:rsidRPr="0024527C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160"/>
                                <w:szCs w:val="160"/>
                                <w:lang w:val="ru-RU"/>
                              </w:rPr>
                              <w:t>Обрати меню ФАЙЛ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8A34F" id="Выноска: стрелка вниз 1" o:spid="_x0000_s1031" type="#_x0000_t80" style="position:absolute;margin-left:-23.1pt;margin-top:-25.15pt;width:759.65pt;height:4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" adj="14035,7373,16200,9086" fillcolor="#ffc000 [3207]" strokecolor="white [3201]" strokeweight="1.5pt">
                <v:textbox>
                  <w:txbxContent>
                    <w:p w14:paraId="609D53A7" w14:textId="40793499" w:rsidR="0024527C" w:rsidRPr="0024527C" w:rsidRDefault="0024527C" w:rsidP="0024527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0"/>
                          <w:szCs w:val="160"/>
                          <w:lang w:val="ru-RU"/>
                        </w:rPr>
                      </w:pPr>
                      <w:r w:rsidRPr="0024527C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160"/>
                          <w:szCs w:val="160"/>
                          <w:lang w:val="ru-RU"/>
                        </w:rPr>
                        <w:t>Обрати меню ФАЙЛ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71DC3" w:rsidSect="002452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7C"/>
    <w:rsid w:val="00071DC3"/>
    <w:rsid w:val="0024527C"/>
    <w:rsid w:val="0083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2DC8"/>
  <w15:chartTrackingRefBased/>
  <w15:docId w15:val="{B841096F-75B2-412C-BE23-53943530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1337</dc:creator>
  <cp:keywords/>
  <dc:description/>
  <cp:lastModifiedBy>1337</cp:lastModifiedBy>
  <cp:revision>1</cp:revision>
  <dcterms:created xsi:type="dcterms:W3CDTF">2024-04-18T19:28:00Z</dcterms:created>
  <dcterms:modified xsi:type="dcterms:W3CDTF">2024-04-18T19:47:00Z</dcterms:modified>
</cp:coreProperties>
</file>