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46" w:rsidRPr="00F01851" w:rsidRDefault="00F32146" w:rsidP="00F32146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F01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Практична робота </w:t>
      </w:r>
    </w:p>
    <w:p w:rsidR="00F32146" w:rsidRPr="00F01851" w:rsidRDefault="00F32146" w:rsidP="00F32146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F018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Учні отримують картки із завданнями: </w:t>
      </w:r>
    </w:p>
    <w:p w:rsidR="00F32146" w:rsidRPr="00F01851" w:rsidRDefault="00F32146" w:rsidP="00F3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F0185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Відкрийте текстовий редактор Microsoft Word.</w:t>
      </w:r>
    </w:p>
    <w:p w:rsidR="00F32146" w:rsidRPr="00F01851" w:rsidRDefault="00F32146" w:rsidP="00F3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F0185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Введіть абзац тексту за допомогою клавіатури (за зразком).</w:t>
      </w:r>
    </w:p>
    <w:p w:rsidR="00F32146" w:rsidRPr="00F01851" w:rsidRDefault="00F32146" w:rsidP="00F3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F0185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Додайте графічний об'єк</w:t>
      </w:r>
      <w:bookmarkStart w:id="0" w:name="_GoBack"/>
      <w:bookmarkEnd w:id="0"/>
      <w:r w:rsidRPr="00F0185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т (зображення або фігуру).</w:t>
      </w:r>
    </w:p>
    <w:p w:rsidR="00F32146" w:rsidRPr="00F01851" w:rsidRDefault="00F32146" w:rsidP="00F3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F0185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Виконайте форматування тексту:</w:t>
      </w:r>
    </w:p>
    <w:p w:rsidR="00F32146" w:rsidRPr="00F01851" w:rsidRDefault="00F32146" w:rsidP="00F321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F0185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Виділіть частину тексту жирним і курсивом.</w:t>
      </w:r>
    </w:p>
    <w:p w:rsidR="00F32146" w:rsidRPr="00F01851" w:rsidRDefault="00F32146" w:rsidP="00F321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F0185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Змініть колір і розмір шрифту.</w:t>
      </w:r>
    </w:p>
    <w:p w:rsidR="00F32146" w:rsidRPr="00F01851" w:rsidRDefault="00F32146" w:rsidP="00F3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F0185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Збережіть документ під назвою "Практична робота 1".</w:t>
      </w:r>
    </w:p>
    <w:p w:rsidR="00F32146" w:rsidRPr="00F01851" w:rsidRDefault="00F32146" w:rsidP="00F3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uk-UA"/>
        </w:rPr>
      </w:pPr>
      <w:r w:rsidRPr="00F01851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uk-UA"/>
        </w:rPr>
        <w:t>Виконання завдань під керівництвом вчителя.</w:t>
      </w:r>
    </w:p>
    <w:p w:rsidR="00F32146" w:rsidRPr="00F01851" w:rsidRDefault="00F32146" w:rsidP="00F3214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0185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Завдання 1. </w:t>
      </w:r>
    </w:p>
    <w:p w:rsidR="00F32146" w:rsidRPr="00F01851" w:rsidRDefault="00F32146" w:rsidP="00F3214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51">
        <w:rPr>
          <w:rFonts w:ascii="Times New Roman" w:hAnsi="Times New Roman" w:cs="Times New Roman"/>
          <w:color w:val="00B050"/>
          <w:sz w:val="28"/>
          <w:szCs w:val="28"/>
        </w:rPr>
        <w:t>Україна – моя Батьківщина</w:t>
      </w:r>
      <w:r w:rsidRPr="00F018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2146" w:rsidRPr="00F01851" w:rsidRDefault="00F32146" w:rsidP="00F3214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F01851">
        <w:rPr>
          <w:rFonts w:ascii="Times New Roman" w:hAnsi="Times New Roman" w:cs="Times New Roman"/>
          <w:color w:val="7030A0"/>
          <w:sz w:val="28"/>
          <w:szCs w:val="28"/>
        </w:rPr>
        <w:t>Я люблю Україну, тому що це мій рідний край, який зачарує милозвучною піснею, солов’їною мовою, неповторною природою.</w:t>
      </w:r>
    </w:p>
    <w:p w:rsidR="00F32146" w:rsidRPr="00F01851" w:rsidRDefault="00F32146" w:rsidP="00F3214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F01851">
        <w:rPr>
          <w:rFonts w:ascii="Times New Roman" w:hAnsi="Times New Roman" w:cs="Times New Roman"/>
          <w:color w:val="FF0000"/>
          <w:sz w:val="28"/>
          <w:szCs w:val="28"/>
        </w:rPr>
        <w:t>Українці – добрі, гостинні, сміливі та незалежні.</w:t>
      </w:r>
    </w:p>
    <w:p w:rsidR="00F32146" w:rsidRPr="00F01851" w:rsidRDefault="00F32146" w:rsidP="00F3214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018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Україна – незалежна і неподільна країна!</w:t>
      </w:r>
    </w:p>
    <w:p w:rsidR="00F32146" w:rsidRPr="00F01851" w:rsidRDefault="00F32146" w:rsidP="00F3214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  <w:r w:rsidRPr="00F01851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  <w:t>Я пишаюся Україною!</w:t>
      </w:r>
    </w:p>
    <w:p w:rsidR="00F32146" w:rsidRDefault="00F32146" w:rsidP="00F32146">
      <w:pPr>
        <w:rPr>
          <w:color w:val="000000" w:themeColor="text1"/>
          <w:sz w:val="28"/>
          <w:szCs w:val="28"/>
        </w:rPr>
      </w:pPr>
    </w:p>
    <w:p w:rsidR="00F32146" w:rsidRDefault="00F32146" w:rsidP="00F3214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Завдання 2</w:t>
      </w:r>
      <w:r w:rsidRPr="00F0185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32146" w:rsidRPr="00F01851" w:rsidRDefault="00F32146" w:rsidP="00F3214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9358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shd w:val="clear" w:color="auto" w:fill="FFFFFF"/>
          <w:lang w:eastAsia="uk-UA"/>
        </w:rPr>
        <w:drawing>
          <wp:anchor distT="0" distB="0" distL="114300" distR="114300" simplePos="0" relativeHeight="251659264" behindDoc="1" locked="0" layoutInCell="1" allowOverlap="1" wp14:anchorId="1125D55E" wp14:editId="73773F74">
            <wp:simplePos x="0" y="0"/>
            <wp:positionH relativeFrom="margin">
              <wp:align>left</wp:align>
            </wp:positionH>
            <wp:positionV relativeFrom="paragraph">
              <wp:posOffset>252095</wp:posOffset>
            </wp:positionV>
            <wp:extent cx="1111885" cy="990600"/>
            <wp:effectExtent l="0" t="0" r="0" b="0"/>
            <wp:wrapTight wrapText="bothSides">
              <wp:wrapPolygon edited="0">
                <wp:start x="0" y="0"/>
                <wp:lineTo x="0" y="21185"/>
                <wp:lineTo x="21094" y="21185"/>
                <wp:lineTo x="21094" y="0"/>
                <wp:lineTo x="0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Загадки про Україну:</w:t>
      </w:r>
    </w:p>
    <w:p w:rsidR="00F32146" w:rsidRPr="00F01851" w:rsidRDefault="00F32146" w:rsidP="00F32146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9358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uk-UA"/>
        </w:rPr>
        <w:drawing>
          <wp:anchor distT="0" distB="0" distL="114300" distR="114300" simplePos="0" relativeHeight="251660288" behindDoc="1" locked="0" layoutInCell="1" allowOverlap="1" wp14:anchorId="40CA29D8" wp14:editId="26B4221B">
            <wp:simplePos x="0" y="0"/>
            <wp:positionH relativeFrom="column">
              <wp:posOffset>3490092</wp:posOffset>
            </wp:positionH>
            <wp:positionV relativeFrom="paragraph">
              <wp:posOffset>963247</wp:posOffset>
            </wp:positionV>
            <wp:extent cx="974725" cy="953770"/>
            <wp:effectExtent l="0" t="0" r="0" b="0"/>
            <wp:wrapTight wrapText="bothSides">
              <wp:wrapPolygon edited="0">
                <wp:start x="0" y="0"/>
                <wp:lineTo x="0" y="21140"/>
                <wp:lineTo x="21107" y="21140"/>
                <wp:lineTo x="21107" y="0"/>
                <wp:lineTo x="0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 xml:space="preserve">У </w:t>
      </w:r>
      <w:proofErr w:type="spellStart"/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вінку</w:t>
      </w:r>
      <w:proofErr w:type="spellEnd"/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зеленолистім</w:t>
      </w:r>
      <w:proofErr w:type="spellEnd"/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,</w:t>
      </w:r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br/>
        <w:t xml:space="preserve">У </w:t>
      </w:r>
      <w:proofErr w:type="spellStart"/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червоному</w:t>
      </w:r>
      <w:proofErr w:type="spellEnd"/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намисті</w:t>
      </w:r>
      <w:proofErr w:type="spellEnd"/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,</w:t>
      </w:r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br/>
      </w:r>
      <w:proofErr w:type="spellStart"/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Видивляється</w:t>
      </w:r>
      <w:proofErr w:type="spellEnd"/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 xml:space="preserve"> у воду</w:t>
      </w:r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br/>
        <w:t xml:space="preserve">На свою </w:t>
      </w:r>
      <w:proofErr w:type="spellStart"/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хорошу</w:t>
      </w:r>
      <w:proofErr w:type="spellEnd"/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вроду</w:t>
      </w:r>
      <w:proofErr w:type="spellEnd"/>
      <w:r w:rsidRPr="00F0185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.</w:t>
      </w:r>
    </w:p>
    <w:p w:rsidR="00F32146" w:rsidRPr="00F01851" w:rsidRDefault="00F32146" w:rsidP="00F3214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9358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uk-UA"/>
        </w:rPr>
        <w:drawing>
          <wp:anchor distT="0" distB="0" distL="114300" distR="114300" simplePos="0" relativeHeight="251661312" behindDoc="1" locked="0" layoutInCell="1" allowOverlap="1" wp14:anchorId="678D2918" wp14:editId="2D6E5BE8">
            <wp:simplePos x="0" y="0"/>
            <wp:positionH relativeFrom="column">
              <wp:posOffset>704898</wp:posOffset>
            </wp:positionH>
            <wp:positionV relativeFrom="paragraph">
              <wp:posOffset>126580</wp:posOffset>
            </wp:positionV>
            <wp:extent cx="2087593" cy="763220"/>
            <wp:effectExtent l="0" t="0" r="0" b="0"/>
            <wp:wrapTight wrapText="bothSides">
              <wp:wrapPolygon edited="0">
                <wp:start x="394" y="540"/>
                <wp:lineTo x="197" y="19963"/>
                <wp:lineTo x="19911" y="19963"/>
                <wp:lineTo x="21291" y="18884"/>
                <wp:lineTo x="19517" y="11331"/>
                <wp:lineTo x="16363" y="9172"/>
                <wp:lineTo x="16560" y="1619"/>
                <wp:lineTo x="12814" y="540"/>
                <wp:lineTo x="394" y="54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593" cy="76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583">
        <w:rPr>
          <w:noProof/>
          <w:lang w:eastAsia="uk-UA"/>
        </w:rPr>
        <w:t xml:space="preserve"> </w:t>
      </w:r>
    </w:p>
    <w:p w:rsidR="00F32146" w:rsidRPr="00F01851" w:rsidRDefault="00F32146" w:rsidP="00F32146">
      <w:pPr>
        <w:rPr>
          <w:color w:val="000000" w:themeColor="text1"/>
          <w:sz w:val="28"/>
          <w:szCs w:val="28"/>
        </w:rPr>
      </w:pPr>
      <w:r w:rsidRPr="00793583">
        <w:rPr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63360" behindDoc="1" locked="0" layoutInCell="1" allowOverlap="1" wp14:anchorId="7DC8931E" wp14:editId="12C0DCD0">
            <wp:simplePos x="0" y="0"/>
            <wp:positionH relativeFrom="column">
              <wp:posOffset>1178716</wp:posOffset>
            </wp:positionH>
            <wp:positionV relativeFrom="paragraph">
              <wp:posOffset>812800</wp:posOffset>
            </wp:positionV>
            <wp:extent cx="1457325" cy="1023620"/>
            <wp:effectExtent l="0" t="0" r="9525" b="5080"/>
            <wp:wrapTight wrapText="bothSides">
              <wp:wrapPolygon edited="0">
                <wp:start x="0" y="0"/>
                <wp:lineTo x="0" y="21305"/>
                <wp:lineTo x="21459" y="21305"/>
                <wp:lineTo x="21459" y="0"/>
                <wp:lineTo x="0" y="0"/>
              </wp:wrapPolygon>
            </wp:wrapTight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583">
        <w:rPr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 wp14:anchorId="0BE3D53B" wp14:editId="3E77FEB7">
            <wp:simplePos x="0" y="0"/>
            <wp:positionH relativeFrom="column">
              <wp:posOffset>3758181</wp:posOffset>
            </wp:positionH>
            <wp:positionV relativeFrom="paragraph">
              <wp:posOffset>761030</wp:posOffset>
            </wp:positionV>
            <wp:extent cx="2169867" cy="985321"/>
            <wp:effectExtent l="0" t="0" r="0" b="0"/>
            <wp:wrapTight wrapText="bothSides">
              <wp:wrapPolygon edited="0">
                <wp:start x="948" y="1253"/>
                <wp:lineTo x="569" y="7520"/>
                <wp:lineTo x="569" y="13787"/>
                <wp:lineTo x="3414" y="15458"/>
                <wp:lineTo x="759" y="15458"/>
                <wp:lineTo x="569" y="18801"/>
                <wp:lineTo x="2276" y="19636"/>
                <wp:lineTo x="12516" y="19636"/>
                <wp:lineTo x="17068" y="18801"/>
                <wp:lineTo x="16878" y="15876"/>
                <wp:lineTo x="19723" y="14205"/>
                <wp:lineTo x="19912" y="11698"/>
                <wp:lineTo x="13654" y="8774"/>
                <wp:lineTo x="20860" y="4596"/>
                <wp:lineTo x="20481" y="2089"/>
                <wp:lineTo x="2086" y="1253"/>
                <wp:lineTo x="948" y="1253"/>
              </wp:wrapPolygon>
            </wp:wrapTight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867" cy="985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D1" w:rsidRDefault="00F32146"/>
    <w:sectPr w:rsidR="007E7C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242F"/>
    <w:multiLevelType w:val="multilevel"/>
    <w:tmpl w:val="C668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C5553"/>
    <w:multiLevelType w:val="hybridMultilevel"/>
    <w:tmpl w:val="B30A25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425BF"/>
    <w:multiLevelType w:val="multilevel"/>
    <w:tmpl w:val="8AD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DC"/>
    <w:rsid w:val="001735DC"/>
    <w:rsid w:val="00480186"/>
    <w:rsid w:val="00F32146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2F7FF-9656-4DB8-BC61-CDB60503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</Characters>
  <Application>Microsoft Office Word</Application>
  <DocSecurity>0</DocSecurity>
  <Lines>2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нвк1</dc:creator>
  <cp:keywords/>
  <dc:description/>
  <cp:lastModifiedBy>нвк1</cp:lastModifiedBy>
  <cp:revision>2</cp:revision>
  <dcterms:created xsi:type="dcterms:W3CDTF">2025-03-26T08:14:00Z</dcterms:created>
  <dcterms:modified xsi:type="dcterms:W3CDTF">2025-03-26T08:14:00Z</dcterms:modified>
</cp:coreProperties>
</file>