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B9603" w14:textId="77777777" w:rsidR="00B15981" w:rsidRPr="00B15981" w:rsidRDefault="00B15981" w:rsidP="00B15981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«Етикет електронного спілкування»</w:t>
      </w:r>
      <w:r w:rsidRPr="00B159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(4 клас)</w:t>
      </w:r>
    </w:p>
    <w:p w14:paraId="75DC852C" w14:textId="77777777" w:rsidR="00B272E5" w:rsidRPr="00B272E5" w:rsidRDefault="00B272E5" w:rsidP="00B272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</w:p>
    <w:p w14:paraId="27EDCCF1" w14:textId="77777777" w:rsidR="00B272E5" w:rsidRPr="00B272E5" w:rsidRDefault="00B272E5" w:rsidP="00B272E5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Ознайомити</w:t>
      </w: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учнів з основними правилами етикету електронного спілкування, такими як ввічливість, повага, безпека та відповідальність.</w:t>
      </w:r>
    </w:p>
    <w:p w14:paraId="68DBF903" w14:textId="77777777" w:rsidR="00B272E5" w:rsidRPr="00B272E5" w:rsidRDefault="00B272E5" w:rsidP="00B272E5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Розвивати</w:t>
      </w: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навички коректного та безпечного спілкування в інтернеті, вміння розпізнавати та уникати неприйнятну поведінку.</w:t>
      </w:r>
    </w:p>
    <w:p w14:paraId="59ECE285" w14:textId="77777777" w:rsidR="00B272E5" w:rsidRPr="00B272E5" w:rsidRDefault="00B272E5" w:rsidP="00B272E5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Виховувати</w:t>
      </w: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повагу до інших користувачів мережі, усвідомлення важливості дотримання етичних норм в онлайн-середовищі.</w:t>
      </w:r>
    </w:p>
    <w:p w14:paraId="6FBB00E0" w14:textId="77777777" w:rsidR="00B272E5" w:rsidRPr="00B272E5" w:rsidRDefault="00B272E5" w:rsidP="00B272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Очікувані результати:</w:t>
      </w:r>
    </w:p>
    <w:p w14:paraId="741D752D" w14:textId="77777777" w:rsidR="00B272E5" w:rsidRPr="00B272E5" w:rsidRDefault="00B272E5" w:rsidP="00B272E5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знають основні правила етикету електронного спілкування.</w:t>
      </w:r>
    </w:p>
    <w:p w14:paraId="29253D74" w14:textId="77777777" w:rsidR="00B272E5" w:rsidRPr="00B272E5" w:rsidRDefault="00B272E5" w:rsidP="00B272E5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вміють застосовувати правила етикету під час спілкування в інтернеті.</w:t>
      </w:r>
    </w:p>
    <w:p w14:paraId="14B35998" w14:textId="77777777" w:rsidR="00B272E5" w:rsidRPr="00B272E5" w:rsidRDefault="00B272E5" w:rsidP="00B272E5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усвідомлюють важливість поваги до інших користувачів мережі.</w:t>
      </w:r>
    </w:p>
    <w:p w14:paraId="3F80D683" w14:textId="77777777" w:rsidR="00B272E5" w:rsidRPr="00B272E5" w:rsidRDefault="00B272E5" w:rsidP="00B272E5">
      <w:pPr>
        <w:numPr>
          <w:ilvl w:val="0"/>
          <w:numId w:val="3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 здатні розрізняти прийнятну та неприйнятну поведінку в онлайн-середовищі.</w:t>
      </w:r>
    </w:p>
    <w:p w14:paraId="4CB24591" w14:textId="77777777" w:rsidR="00B272E5" w:rsidRPr="00B272E5" w:rsidRDefault="00B272E5" w:rsidP="00B272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Ключові компетентності:</w:t>
      </w:r>
    </w:p>
    <w:p w14:paraId="6E23ADAE" w14:textId="77777777" w:rsidR="00B272E5" w:rsidRPr="00B272E5" w:rsidRDefault="00B272E5" w:rsidP="00B272E5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Інформаційно-комунікаційна компетентність: вміння безпечно та етично використовувати цифрові технології.</w:t>
      </w:r>
    </w:p>
    <w:p w14:paraId="69CADC87" w14:textId="77777777" w:rsidR="00B272E5" w:rsidRPr="00B272E5" w:rsidRDefault="00B272E5" w:rsidP="00B272E5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та громадянська компетентності: вміння спілкуватися та співпрацювати в онлайн-середовищі, поважаючи права інших.</w:t>
      </w:r>
    </w:p>
    <w:p w14:paraId="267B0BAC" w14:textId="77777777" w:rsidR="00B272E5" w:rsidRPr="00B272E5" w:rsidRDefault="00B272E5" w:rsidP="00B272E5">
      <w:pPr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72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впродовж життя: вміння самостійно навчатися та адаптуватися до змін у цифровому світі</w:t>
      </w:r>
      <w:r w:rsidRPr="00B272E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3FC9146" w14:textId="77777777" w:rsidR="00B15981" w:rsidRPr="00B272E5" w:rsidRDefault="00B15981" w:rsidP="00B272E5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B272E5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Обладнання:</w:t>
      </w:r>
    </w:p>
    <w:p w14:paraId="4B5DF090" w14:textId="77777777" w:rsidR="00B15981" w:rsidRPr="00B15981" w:rsidRDefault="00B15981" w:rsidP="00B272E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Комп'ютери з доступом до інтернету.</w:t>
      </w:r>
    </w:p>
    <w:p w14:paraId="6DE29EC0" w14:textId="77777777" w:rsidR="00B15981" w:rsidRPr="00B15981" w:rsidRDefault="00B15981" w:rsidP="00B272E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Презентація "Етикет електронного спілкування".</w:t>
      </w:r>
    </w:p>
    <w:p w14:paraId="29F10ECF" w14:textId="77777777" w:rsidR="00B15981" w:rsidRPr="00B15981" w:rsidRDefault="00A07ADE" w:rsidP="00B272E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Інтерактивні вправи (</w:t>
      </w:r>
      <w:proofErr w:type="spellStart"/>
      <w:r w:rsidR="00B15981"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LearningApps</w:t>
      </w:r>
      <w:proofErr w:type="spellEnd"/>
      <w:r w:rsidR="00B15981"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1FD1D3C6" w14:textId="77777777" w:rsidR="00B15981" w:rsidRPr="00B15981" w:rsidRDefault="00B15981" w:rsidP="00B272E5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>QR-коди для швидкого доступу до інтерактивних вправ.</w:t>
      </w:r>
    </w:p>
    <w:p w14:paraId="79A5E13B" w14:textId="77777777" w:rsidR="00B272E5" w:rsidRDefault="00B272E5" w:rsidP="00B1598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</w:p>
    <w:p w14:paraId="0739BB7C" w14:textId="77777777" w:rsidR="00B272E5" w:rsidRDefault="00B272E5" w:rsidP="00B1598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</w:p>
    <w:p w14:paraId="4FB60BBA" w14:textId="6BBE8679" w:rsidR="00B15981" w:rsidRPr="00B15981" w:rsidRDefault="00B15981" w:rsidP="00B1598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15981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>Хід уроку:</w:t>
      </w:r>
    </w:p>
    <w:p w14:paraId="15ECAC46" w14:textId="77777777" w:rsidR="005D120F" w:rsidRPr="00862A9A" w:rsidRDefault="005D120F" w:rsidP="005D120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2A9A">
        <w:rPr>
          <w:rFonts w:ascii="Times New Roman" w:hAnsi="Times New Roman" w:cs="Times New Roman"/>
          <w:b/>
          <w:i/>
          <w:sz w:val="28"/>
          <w:szCs w:val="28"/>
          <w:u w:val="single"/>
        </w:rPr>
        <w:t>І. Організаційний етап</w:t>
      </w:r>
      <w:r w:rsidR="00F401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(2</w:t>
      </w:r>
      <w:r w:rsidR="00A07AD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хв</w:t>
      </w:r>
      <w:r w:rsidR="00F401EC">
        <w:rPr>
          <w:rFonts w:ascii="Times New Roman" w:hAnsi="Times New Roman" w:cs="Times New Roman"/>
          <w:b/>
          <w:i/>
          <w:sz w:val="28"/>
          <w:szCs w:val="28"/>
          <w:u w:val="single"/>
        </w:rPr>
        <w:t>илин</w:t>
      </w:r>
      <w:r w:rsidR="00A07ADE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14:paraId="3399BAC5" w14:textId="77777777" w:rsidR="005D120F" w:rsidRPr="005D120F" w:rsidRDefault="00B15981" w:rsidP="005D12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120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Привітання. «Доброго дня, діти! Я рада вас бачити. Сьогодні у нас важлива тема, яка допоможе нам спілкуватися в інтернеті правильно та безпечно.»</w:t>
      </w:r>
    </w:p>
    <w:p w14:paraId="2B9EDA08" w14:textId="77777777" w:rsidR="00F401EC" w:rsidRDefault="00F401EC" w:rsidP="00B159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r w:rsidRPr="00F401EC">
        <w:rPr>
          <w:rFonts w:ascii="Times New Roman" w:hAnsi="Times New Roman" w:cs="Times New Roman"/>
          <w:b/>
          <w:i/>
          <w:sz w:val="28"/>
          <w:szCs w:val="28"/>
          <w:u w:val="single"/>
        </w:rPr>
        <w:t>ІІ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 xml:space="preserve">. </w:t>
      </w:r>
      <w:r w:rsidR="00B15981" w:rsidRPr="00F401E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Актуалізація опорних знань (5 хвилин)</w:t>
      </w:r>
    </w:p>
    <w:p w14:paraId="081F1CCE" w14:textId="77777777" w:rsidR="00B15981" w:rsidRPr="00F401EC" w:rsidRDefault="00B15981" w:rsidP="00B159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r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Бесіда: </w:t>
      </w:r>
    </w:p>
    <w:p w14:paraId="2CA0D1A5" w14:textId="77777777" w:rsidR="00B15981" w:rsidRPr="00F401EC" w:rsidRDefault="00B15981" w:rsidP="00F401EC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1EC">
        <w:rPr>
          <w:rFonts w:ascii="Times New Roman" w:eastAsia="Times New Roman" w:hAnsi="Times New Roman" w:cs="Times New Roman"/>
          <w:sz w:val="28"/>
          <w:szCs w:val="28"/>
          <w:lang w:eastAsia="uk-UA"/>
        </w:rPr>
        <w:t>«Як ви спілкуєтеся з друзями та рідними?» (Очікувані відповіді: особисто, по телефону, в месенджерах).</w:t>
      </w:r>
    </w:p>
    <w:p w14:paraId="3097735F" w14:textId="77777777" w:rsidR="00B15981" w:rsidRPr="00F401EC" w:rsidRDefault="00B15981" w:rsidP="00F401EC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1EC">
        <w:rPr>
          <w:rFonts w:ascii="Times New Roman" w:eastAsia="Times New Roman" w:hAnsi="Times New Roman" w:cs="Times New Roman"/>
          <w:sz w:val="28"/>
          <w:szCs w:val="28"/>
          <w:lang w:eastAsia="uk-UA"/>
        </w:rPr>
        <w:t>«Які засоби спілкування ви знаєте?» (Очікувані відповіді: телефон, соціальні мережі, електронна пошта, месенджери тощо).</w:t>
      </w:r>
    </w:p>
    <w:p w14:paraId="3D31C17A" w14:textId="77777777" w:rsidR="00F401EC" w:rsidRDefault="00B15981" w:rsidP="00F401EC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1EC">
        <w:rPr>
          <w:rFonts w:ascii="Times New Roman" w:eastAsia="Times New Roman" w:hAnsi="Times New Roman" w:cs="Times New Roman"/>
          <w:sz w:val="28"/>
          <w:szCs w:val="28"/>
          <w:lang w:eastAsia="uk-UA"/>
        </w:rPr>
        <w:t>«Чи є відмінності між спілкуванням у реальному житті та в інтернеті?» (Очікувані відповіді: в інтернеті не видно емоцій, можна писати анонімно).</w:t>
      </w:r>
    </w:p>
    <w:p w14:paraId="38D8477A" w14:textId="77777777" w:rsidR="00B15981" w:rsidRPr="00F401EC" w:rsidRDefault="00B15981" w:rsidP="00F401EC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1EC">
        <w:rPr>
          <w:rFonts w:ascii="Times New Roman" w:eastAsia="Times New Roman" w:hAnsi="Times New Roman" w:cs="Times New Roman"/>
          <w:sz w:val="28"/>
          <w:szCs w:val="28"/>
          <w:lang w:eastAsia="uk-UA"/>
        </w:rPr>
        <w:t>«Чи стикалися ви з неповажливим спілкуванням в інтернеті?» (Обговорення особистого досвіду учнів).</w:t>
      </w:r>
    </w:p>
    <w:p w14:paraId="5C3AEB36" w14:textId="77777777" w:rsidR="00B15981" w:rsidRPr="00B15981" w:rsidRDefault="00F401EC" w:rsidP="00F401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proofErr w:type="spellStart"/>
      <w:r w:rsidRPr="00F401EC">
        <w:rPr>
          <w:rFonts w:ascii="Times New Roman" w:hAnsi="Times New Roman" w:cs="Times New Roman"/>
          <w:b/>
          <w:i/>
          <w:sz w:val="28"/>
          <w:szCs w:val="28"/>
          <w:u w:val="single"/>
        </w:rPr>
        <w:t>ІІІ.</w:t>
      </w:r>
      <w:r w:rsidR="00B15981" w:rsidRPr="00F401E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Вивчення</w:t>
      </w:r>
      <w:proofErr w:type="spellEnd"/>
      <w:r w:rsidR="00B15981" w:rsidRPr="00F401E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 xml:space="preserve"> нового матеріалу (15 хвилин)</w:t>
      </w:r>
      <w:r w:rsidR="00B15981" w:rsidRPr="00B159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 xml:space="preserve"> </w:t>
      </w:r>
    </w:p>
    <w:p w14:paraId="5B5E52ED" w14:textId="77777777" w:rsidR="007F3F1E" w:rsidRDefault="00B15981" w:rsidP="007F3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1E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 презентації «Етикет електронного спілкування». Обгов</w:t>
      </w:r>
      <w:r w:rsid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орення основних правил.</w:t>
      </w:r>
    </w:p>
    <w:p w14:paraId="4CA045E8" w14:textId="77777777" w:rsidR="007F3F1E" w:rsidRDefault="007F3F1E" w:rsidP="007F3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Ввічливість у мережі, або «етикет» -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зведення правил, що допомагають нам </w:t>
      </w:r>
      <w:proofErr w:type="spellStart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коректно</w:t>
      </w:r>
      <w:proofErr w:type="spellEnd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спілкуватися в інтернеті.</w:t>
      </w:r>
    </w:p>
    <w:p w14:paraId="3BA6C021" w14:textId="77777777" w:rsidR="007F3F1E" w:rsidRDefault="007F3F1E" w:rsidP="007F3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 етикету електронного спілкування.</w:t>
      </w:r>
    </w:p>
    <w:p w14:paraId="07258C95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Pr="007F3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повнюйте всі необхідні поля: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Вказуйте тему листа, щоб одержувач одразу зрозумів його зміст. </w:t>
      </w:r>
    </w:p>
    <w:p w14:paraId="468ED465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3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Вітайтеся та прощайтеся: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Починайте лист з привітання, а закінчуйте ввічливим прощанням та своїм ім'ям. </w:t>
      </w:r>
    </w:p>
    <w:p w14:paraId="7076FD3B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</w:t>
      </w:r>
      <w:r w:rsidRPr="007F3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ишіть по суті: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Чітко формулюйте свою думку, уникайте зайвих слів. </w:t>
      </w:r>
    </w:p>
    <w:p w14:paraId="1FDDB8C5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F3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Будьте грамотними: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Перевіряйте текст на помилки перед відправленням. </w:t>
      </w:r>
    </w:p>
    <w:p w14:paraId="18062C9E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Обдумано додавайте файли: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прикріплюйте файли без потреби. Якщо додаєте, повідомте про це одержувача, оскільки файли можуть містити віруси. </w:t>
      </w:r>
    </w:p>
    <w:p w14:paraId="3FEA7514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Виявляйте повагу: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Будьте ввічливими, стриманими та толерантними у спілкуванні.</w:t>
      </w:r>
    </w:p>
    <w:p w14:paraId="209A4547" w14:textId="77777777" w:rsidR="007F3F1E" w:rsidRDefault="007F3F1E" w:rsidP="007F3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Позначення емоцій у листах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960736F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передачі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емоцій використовуйте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символи, що зображують емоції.</w:t>
      </w:r>
    </w:p>
    <w:p w14:paraId="64393D78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Можна використовувати як звичайні символьні </w:t>
      </w:r>
      <w:proofErr w:type="spellStart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смайлики</w:t>
      </w:r>
      <w:proofErr w:type="spellEnd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так і графічні, які можна знайти у спеціальному меню.</w:t>
      </w:r>
    </w:p>
    <w:p w14:paraId="02F7FDC3" w14:textId="77777777" w:rsidR="007F3F1E" w:rsidRPr="007F3F1E" w:rsidRDefault="007F3F1E" w:rsidP="007F3F1E">
      <w:pPr>
        <w:pStyle w:val="a5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Важливо: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ділових листах використання </w:t>
      </w:r>
      <w:proofErr w:type="spellStart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смайликів</w:t>
      </w:r>
      <w:proofErr w:type="spellEnd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недоречне.</w:t>
      </w:r>
    </w:p>
    <w:p w14:paraId="7ECEDB28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Щоб уникнути плутанини, ставте наголос у словах, які звучать однаково, але мають різне значення. Наприклад, </w:t>
      </w:r>
      <w:proofErr w:type="spellStart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замОк</w:t>
      </w:r>
      <w:proofErr w:type="spellEnd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зАмок</w:t>
      </w:r>
      <w:proofErr w:type="spellEnd"/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BA8C03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пишіть весь текст великими літерами, оскільки це сприймається як крик.</w:t>
      </w:r>
    </w:p>
    <w:p w14:paraId="6F9A3105" w14:textId="77777777" w:rsidR="007F3F1E" w:rsidRDefault="007F3F1E" w:rsidP="007F3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 безпечного листування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957762B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діліться особистою інформацією з незнайомцями. </w:t>
      </w:r>
    </w:p>
    <w:p w14:paraId="7B5D1214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розголошуйте свої паролі. </w:t>
      </w:r>
    </w:p>
    <w:p w14:paraId="3C8B8DE4" w14:textId="77777777" w:rsidR="007F3F1E" w:rsidRP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відповідайте на підозрілі листи з обіцянками або погрозами. Повідомте про них дорослих. </w:t>
      </w:r>
    </w:p>
    <w:p w14:paraId="50CF2AC9" w14:textId="77777777" w:rsidR="007F3F1E" w:rsidRDefault="007F3F1E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відкривайте файли та не переходьте за посиланнями, отриманими від незнайомців.</w:t>
      </w:r>
    </w:p>
    <w:p w14:paraId="36A93B62" w14:textId="77777777" w:rsidR="008D3B9D" w:rsidRPr="008D3B9D" w:rsidRDefault="008D3B9D" w:rsidP="008D3B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Закріплення  матеріалу </w:t>
      </w:r>
      <w:proofErr w:type="spellStart"/>
      <w:r w:rsidRPr="008D3B9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LearningApps</w:t>
      </w:r>
      <w:proofErr w:type="spellEnd"/>
      <w:r w:rsidRPr="008D3B9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вправа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Етикет,неетикет</w:t>
      </w:r>
      <w:proofErr w:type="spellEnd"/>
      <w:r w:rsidRPr="008D3B9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14:paraId="1557FAB1" w14:textId="77777777" w:rsidR="008D3B9D" w:rsidRPr="008D3B9D" w:rsidRDefault="008D3B9D" w:rsidP="008D3B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QR-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LearningApps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6" w:history="1">
        <w:r w:rsidRPr="005F34C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https://learningapps.org/view33704332</w:t>
        </w:r>
      </w:hyperlink>
    </w:p>
    <w:p w14:paraId="6B3914D7" w14:textId="77777777" w:rsidR="00B15981" w:rsidRPr="007F3F1E" w:rsidRDefault="003B1E10" w:rsidP="007F3F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3F1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ІV. </w:t>
      </w:r>
      <w:r w:rsidR="00B15981" w:rsidRPr="007F3F1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Інтерактивні вправи (15 хвилин)</w:t>
      </w:r>
      <w:r w:rsidR="00B15981" w:rsidRPr="007F3F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 </w:t>
      </w:r>
    </w:p>
    <w:p w14:paraId="07E17352" w14:textId="77777777" w:rsidR="00B15981" w:rsidRPr="00463401" w:rsidRDefault="00B15981" w:rsidP="003B1E1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40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 і</w:t>
      </w:r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>нтерактивних вправ на платформі</w:t>
      </w:r>
      <w:r w:rsidRPr="00463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63401"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LearningApps</w:t>
      </w:r>
      <w:proofErr w:type="spellEnd"/>
      <w:r w:rsidRPr="00463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F11C3F6" w14:textId="77777777" w:rsidR="008D3B9D" w:rsidRPr="00463401" w:rsidRDefault="008D3B9D" w:rsidP="008D3B9D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63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rningApps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пазл</w:t>
      </w:r>
      <w:proofErr w:type="spellEnd"/>
      <w:r w:rsidRPr="00463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«Етикет електронного спілкування»</w:t>
      </w:r>
    </w:p>
    <w:p w14:paraId="1797B6E5" w14:textId="77777777" w:rsidR="00121481" w:rsidRPr="008D3B9D" w:rsidRDefault="00121481" w:rsidP="008D3B9D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QR-код для </w:t>
      </w:r>
      <w:proofErr w:type="spellStart"/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LearningApps</w:t>
      </w:r>
      <w:proofErr w:type="spellEnd"/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history="1">
        <w:r w:rsidR="008D3B9D" w:rsidRPr="005F34C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https://learningapps.org/view32879760</w:t>
        </w:r>
      </w:hyperlink>
    </w:p>
    <w:p w14:paraId="325032DA" w14:textId="77777777" w:rsidR="00121481" w:rsidRPr="003B1E10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</w:t>
      </w:r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ворення результатів вікторини: «</w:t>
      </w: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пит</w:t>
      </w:r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 були найскладнішими? Чому?»</w:t>
      </w:r>
    </w:p>
    <w:p w14:paraId="49BBAFDC" w14:textId="77777777" w:rsidR="00B15981" w:rsidRPr="00463401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63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LearningApps</w:t>
      </w:r>
      <w:proofErr w:type="spellEnd"/>
      <w:r w:rsidRPr="00463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вправа </w:t>
      </w:r>
      <w:r w:rsidR="007F3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</w:t>
      </w:r>
      <w:proofErr w:type="spellStart"/>
      <w:r w:rsidR="007F3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Вірно,не</w:t>
      </w:r>
      <w:proofErr w:type="spellEnd"/>
      <w:r w:rsidR="008D3B9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7F3F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вірно»</w:t>
      </w:r>
    </w:p>
    <w:p w14:paraId="40565C85" w14:textId="77777777" w:rsidR="00B15981" w:rsidRPr="007F3F1E" w:rsidRDefault="00121481" w:rsidP="007F3F1E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981"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QR-</w:t>
      </w:r>
      <w:r w:rsid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для </w:t>
      </w:r>
      <w:proofErr w:type="spellStart"/>
      <w:r w:rsid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LearningApps</w:t>
      </w:r>
      <w:proofErr w:type="spellEnd"/>
      <w:r w:rsid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hyperlink r:id="rId8" w:history="1">
        <w:r w:rsidR="007F3F1E" w:rsidRPr="005F34C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uk-UA"/>
          </w:rPr>
          <w:t>https://learningapps.org/view14538357</w:t>
        </w:r>
      </w:hyperlink>
    </w:p>
    <w:p w14:paraId="4C282CBD" w14:textId="77777777" w:rsidR="00B15981" w:rsidRPr="008D3B9D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правильно виконаних завд</w:t>
      </w:r>
      <w:r w:rsidR="007F3F1E">
        <w:rPr>
          <w:rFonts w:ascii="Times New Roman" w:eastAsia="Times New Roman" w:hAnsi="Times New Roman" w:cs="Times New Roman"/>
          <w:sz w:val="28"/>
          <w:szCs w:val="28"/>
          <w:lang w:eastAsia="uk-UA"/>
        </w:rPr>
        <w:t>ань.</w:t>
      </w:r>
      <w:r w:rsidR="008D3B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3C492102" w14:textId="77777777" w:rsidR="00F401EC" w:rsidRPr="00F401EC" w:rsidRDefault="00F401EC" w:rsidP="003B1E1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01EC">
        <w:rPr>
          <w:rFonts w:ascii="Times New Roman" w:hAnsi="Times New Roman" w:cs="Times New Roman"/>
          <w:b/>
          <w:i/>
          <w:sz w:val="28"/>
          <w:szCs w:val="28"/>
          <w:u w:val="single"/>
        </w:rPr>
        <w:t>V. Фізкультхвилинка</w:t>
      </w:r>
      <w:r w:rsidR="003B1E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( 1хвилина)</w:t>
      </w:r>
    </w:p>
    <w:p w14:paraId="5C84151A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Руки в сторону та вгору -</w:t>
      </w:r>
    </w:p>
    <w:p w14:paraId="522A7C4F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На носочки піднялись.</w:t>
      </w:r>
    </w:p>
    <w:p w14:paraId="42EFB1D3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Підніміть голівку вгору</w:t>
      </w:r>
    </w:p>
    <w:p w14:paraId="0085BE4D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Й на долоньки подивись</w:t>
      </w:r>
    </w:p>
    <w:p w14:paraId="25E250DD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Руки в сторони розводим</w:t>
      </w:r>
    </w:p>
    <w:p w14:paraId="7644ED4C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Опускаєм плавно вниз</w:t>
      </w:r>
    </w:p>
    <w:p w14:paraId="4D507F19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Присідати ми почнемо,</w:t>
      </w:r>
    </w:p>
    <w:p w14:paraId="2428B554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Добре ноги розімнемо</w:t>
      </w:r>
    </w:p>
    <w:p w14:paraId="48C129C9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присіли -</w:t>
      </w:r>
      <w:r w:rsidRPr="00862A9A">
        <w:rPr>
          <w:rFonts w:ascii="Times New Roman" w:hAnsi="Times New Roman" w:cs="Times New Roman"/>
          <w:i/>
          <w:sz w:val="28"/>
          <w:szCs w:val="28"/>
        </w:rPr>
        <w:t xml:space="preserve"> руки прямо,</w:t>
      </w:r>
    </w:p>
    <w:p w14:paraId="356CEECB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Встали. Знову все так само</w:t>
      </w:r>
    </w:p>
    <w:p w14:paraId="2F11B55E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Вправу дружко  почали</w:t>
      </w:r>
    </w:p>
    <w:p w14:paraId="5567A5E6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Нахил вліво -</w:t>
      </w:r>
      <w:r w:rsidRPr="00862A9A">
        <w:rPr>
          <w:rFonts w:ascii="Times New Roman" w:hAnsi="Times New Roman" w:cs="Times New Roman"/>
          <w:i/>
          <w:sz w:val="28"/>
          <w:szCs w:val="28"/>
        </w:rPr>
        <w:t xml:space="preserve"> раз, два, три!</w:t>
      </w:r>
    </w:p>
    <w:p w14:paraId="04543EBA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Повертаємося  вправо</w:t>
      </w:r>
    </w:p>
    <w:p w14:paraId="2EF714B4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Все виконуємо гарно</w:t>
      </w:r>
    </w:p>
    <w:p w14:paraId="57E1FA88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Вліво, вправо повернулись</w:t>
      </w:r>
    </w:p>
    <w:p w14:paraId="135515A4" w14:textId="77777777" w:rsidR="003B1E10" w:rsidRPr="00862A9A" w:rsidRDefault="003B1E10" w:rsidP="003B1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2A9A">
        <w:rPr>
          <w:rFonts w:ascii="Times New Roman" w:hAnsi="Times New Roman" w:cs="Times New Roman"/>
          <w:i/>
          <w:sz w:val="28"/>
          <w:szCs w:val="28"/>
        </w:rPr>
        <w:t>Ось розминці вже  й кінець</w:t>
      </w:r>
    </w:p>
    <w:p w14:paraId="422BED13" w14:textId="77777777" w:rsidR="00F401EC" w:rsidRPr="00F401EC" w:rsidRDefault="003B1E10" w:rsidP="003B1E10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Хто ж старався -</w:t>
      </w:r>
      <w:r w:rsidRPr="00862A9A">
        <w:rPr>
          <w:rFonts w:ascii="Times New Roman" w:hAnsi="Times New Roman" w:cs="Times New Roman"/>
          <w:i/>
          <w:sz w:val="28"/>
          <w:szCs w:val="28"/>
        </w:rPr>
        <w:t xml:space="preserve"> молодець</w:t>
      </w:r>
    </w:p>
    <w:p w14:paraId="2A32CA18" w14:textId="77777777" w:rsidR="00B15981" w:rsidRPr="00B15981" w:rsidRDefault="003B1E10" w:rsidP="003B1E1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3B1E10">
        <w:rPr>
          <w:rFonts w:ascii="Times New Roman" w:hAnsi="Times New Roman" w:cs="Times New Roman"/>
          <w:b/>
          <w:i/>
          <w:sz w:val="28"/>
          <w:szCs w:val="28"/>
          <w:u w:val="single"/>
        </w:rPr>
        <w:t>VІ.</w:t>
      </w:r>
      <w:r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Підбиття</w:t>
      </w:r>
      <w:proofErr w:type="spellEnd"/>
      <w:r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 xml:space="preserve"> підсумків (4</w:t>
      </w:r>
      <w:r w:rsidR="00B15981"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 xml:space="preserve"> хвилин</w:t>
      </w:r>
      <w:r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и</w:t>
      </w:r>
      <w:r w:rsidR="00B15981"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)</w:t>
      </w:r>
    </w:p>
    <w:p w14:paraId="797FCC8A" w14:textId="77777777" w:rsidR="003B1E10" w:rsidRDefault="00B15981" w:rsidP="003B1E1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Обговорення: </w:t>
      </w:r>
    </w:p>
    <w:p w14:paraId="36D6B176" w14:textId="77777777" w:rsidR="00B15981" w:rsidRPr="003B1E10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Щ</w:t>
      </w:r>
      <w:r w:rsidR="00121481"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о нового ви дізналися на уроці?</w:t>
      </w:r>
    </w:p>
    <w:p w14:paraId="6562C1EC" w14:textId="77777777" w:rsidR="00121481" w:rsidRPr="003B1E10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правила етикету ви будете дотримуватися в інтернеті?</w:t>
      </w:r>
    </w:p>
    <w:p w14:paraId="18B67492" w14:textId="77777777" w:rsidR="00B15981" w:rsidRPr="00121481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14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ви будете реагувати на порушення </w:t>
      </w:r>
      <w:r w:rsidR="0012148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 етикету?</w:t>
      </w:r>
    </w:p>
    <w:p w14:paraId="2AA2C5DB" w14:textId="77777777" w:rsidR="00B15981" w:rsidRPr="003B1E10" w:rsidRDefault="00B15981" w:rsidP="003B1E1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Оцінювання роботи учнів. </w:t>
      </w:r>
    </w:p>
    <w:p w14:paraId="418D1A9B" w14:textId="77777777" w:rsidR="00B15981" w:rsidRPr="003B1E10" w:rsidRDefault="00B159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всі сьо</w:t>
      </w:r>
      <w:r w:rsidR="00121481"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годні добре працювали, молодці!</w:t>
      </w:r>
    </w:p>
    <w:p w14:paraId="5D42810D" w14:textId="77777777" w:rsidR="00B15981" w:rsidRPr="003B1E10" w:rsidRDefault="00B15981" w:rsidP="003B1E10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606060"/>
          <w:sz w:val="28"/>
          <w:szCs w:val="28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Рефлексія:</w:t>
      </w:r>
      <w:r w:rsid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(Вивести слайд з фразами)</w:t>
      </w:r>
    </w:p>
    <w:p w14:paraId="5B5DBA45" w14:textId="77777777" w:rsidR="00B15981" w:rsidRPr="00121481" w:rsidRDefault="001214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я дізнався нового?</w:t>
      </w:r>
    </w:p>
    <w:p w14:paraId="35BFCE25" w14:textId="77777777" w:rsidR="00121481" w:rsidRPr="003B1E10" w:rsidRDefault="001214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було найцікавішим?</w:t>
      </w:r>
    </w:p>
    <w:p w14:paraId="1A543C8F" w14:textId="77777777" w:rsidR="00B15981" w:rsidRPr="003B1E10" w:rsidRDefault="00121481" w:rsidP="003B1E10">
      <w:pPr>
        <w:pStyle w:val="a5"/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B1E10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було найскладнішим?</w:t>
      </w:r>
    </w:p>
    <w:p w14:paraId="2CA3E8A2" w14:textId="77777777" w:rsidR="00B15981" w:rsidRPr="00B15981" w:rsidRDefault="003B1E10" w:rsidP="003B1E1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</w:pPr>
      <w:proofErr w:type="spellStart"/>
      <w:r w:rsidRPr="003B1E10">
        <w:rPr>
          <w:rFonts w:ascii="Times New Roman" w:hAnsi="Times New Roman" w:cs="Times New Roman"/>
          <w:b/>
          <w:i/>
          <w:sz w:val="28"/>
          <w:szCs w:val="28"/>
          <w:u w:val="single"/>
        </w:rPr>
        <w:t>VІІ.</w:t>
      </w:r>
      <w:r w:rsidR="00B15981"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>Домашнє</w:t>
      </w:r>
      <w:proofErr w:type="spellEnd"/>
      <w:r w:rsidR="00B15981" w:rsidRPr="003B1E1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uk-UA"/>
        </w:rPr>
        <w:t xml:space="preserve"> завдання (3 хвилини)</w:t>
      </w:r>
    </w:p>
    <w:p w14:paraId="2720488C" w14:textId="77777777" w:rsidR="00B15981" w:rsidRPr="00B15981" w:rsidRDefault="00121481" w:rsidP="0012148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пам'ятку «</w:t>
      </w:r>
      <w:r w:rsidR="00B15981"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>10 правил 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тикету електронного спілкування»</w:t>
      </w:r>
      <w:r w:rsidR="00B15981" w:rsidRPr="00B159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ілюстраціями.</w:t>
      </w:r>
    </w:p>
    <w:p w14:paraId="1C8BF775" w14:textId="77777777" w:rsidR="00AA2EB4" w:rsidRDefault="00AA2EB4"/>
    <w:sectPr w:rsidR="00AA2EB4" w:rsidSect="00AA2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A78"/>
    <w:multiLevelType w:val="hybridMultilevel"/>
    <w:tmpl w:val="166ED62E"/>
    <w:lvl w:ilvl="0" w:tplc="DA404F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072E"/>
    <w:multiLevelType w:val="multilevel"/>
    <w:tmpl w:val="1D02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42E6D"/>
    <w:multiLevelType w:val="hybridMultilevel"/>
    <w:tmpl w:val="16DEB2FC"/>
    <w:lvl w:ilvl="0" w:tplc="04220011">
      <w:start w:val="1"/>
      <w:numFmt w:val="decimal"/>
      <w:lvlText w:val="%1)"/>
      <w:lvlJc w:val="left"/>
      <w:pPr>
        <w:ind w:left="1409" w:hanging="360"/>
      </w:pPr>
    </w:lvl>
    <w:lvl w:ilvl="1" w:tplc="04220019" w:tentative="1">
      <w:start w:val="1"/>
      <w:numFmt w:val="lowerLetter"/>
      <w:lvlText w:val="%2."/>
      <w:lvlJc w:val="left"/>
      <w:pPr>
        <w:ind w:left="2129" w:hanging="360"/>
      </w:pPr>
    </w:lvl>
    <w:lvl w:ilvl="2" w:tplc="0422001B" w:tentative="1">
      <w:start w:val="1"/>
      <w:numFmt w:val="lowerRoman"/>
      <w:lvlText w:val="%3."/>
      <w:lvlJc w:val="right"/>
      <w:pPr>
        <w:ind w:left="2849" w:hanging="180"/>
      </w:pPr>
    </w:lvl>
    <w:lvl w:ilvl="3" w:tplc="0422000F" w:tentative="1">
      <w:start w:val="1"/>
      <w:numFmt w:val="decimal"/>
      <w:lvlText w:val="%4."/>
      <w:lvlJc w:val="left"/>
      <w:pPr>
        <w:ind w:left="3569" w:hanging="360"/>
      </w:pPr>
    </w:lvl>
    <w:lvl w:ilvl="4" w:tplc="04220019" w:tentative="1">
      <w:start w:val="1"/>
      <w:numFmt w:val="lowerLetter"/>
      <w:lvlText w:val="%5."/>
      <w:lvlJc w:val="left"/>
      <w:pPr>
        <w:ind w:left="4289" w:hanging="360"/>
      </w:pPr>
    </w:lvl>
    <w:lvl w:ilvl="5" w:tplc="0422001B" w:tentative="1">
      <w:start w:val="1"/>
      <w:numFmt w:val="lowerRoman"/>
      <w:lvlText w:val="%6."/>
      <w:lvlJc w:val="right"/>
      <w:pPr>
        <w:ind w:left="5009" w:hanging="180"/>
      </w:pPr>
    </w:lvl>
    <w:lvl w:ilvl="6" w:tplc="0422000F" w:tentative="1">
      <w:start w:val="1"/>
      <w:numFmt w:val="decimal"/>
      <w:lvlText w:val="%7."/>
      <w:lvlJc w:val="left"/>
      <w:pPr>
        <w:ind w:left="5729" w:hanging="360"/>
      </w:pPr>
    </w:lvl>
    <w:lvl w:ilvl="7" w:tplc="04220019" w:tentative="1">
      <w:start w:val="1"/>
      <w:numFmt w:val="lowerLetter"/>
      <w:lvlText w:val="%8."/>
      <w:lvlJc w:val="left"/>
      <w:pPr>
        <w:ind w:left="6449" w:hanging="360"/>
      </w:pPr>
    </w:lvl>
    <w:lvl w:ilvl="8" w:tplc="0422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 w15:restartNumberingAfterBreak="0">
    <w:nsid w:val="07156A8D"/>
    <w:multiLevelType w:val="hybridMultilevel"/>
    <w:tmpl w:val="FC46AEA8"/>
    <w:lvl w:ilvl="0" w:tplc="DA404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460532"/>
    <w:multiLevelType w:val="multilevel"/>
    <w:tmpl w:val="EB269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94BF2"/>
    <w:multiLevelType w:val="multilevel"/>
    <w:tmpl w:val="7224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B3361"/>
    <w:multiLevelType w:val="hybridMultilevel"/>
    <w:tmpl w:val="90F699FE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051A3"/>
    <w:multiLevelType w:val="multilevel"/>
    <w:tmpl w:val="474A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D09A3"/>
    <w:multiLevelType w:val="multilevel"/>
    <w:tmpl w:val="AF6A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81166"/>
    <w:multiLevelType w:val="multilevel"/>
    <w:tmpl w:val="74B4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AF3A36"/>
    <w:multiLevelType w:val="hybridMultilevel"/>
    <w:tmpl w:val="C55878C2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66761"/>
    <w:multiLevelType w:val="hybridMultilevel"/>
    <w:tmpl w:val="98743518"/>
    <w:lvl w:ilvl="0" w:tplc="DA404F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413394"/>
    <w:multiLevelType w:val="hybridMultilevel"/>
    <w:tmpl w:val="CFD25CF0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04390"/>
    <w:multiLevelType w:val="hybridMultilevel"/>
    <w:tmpl w:val="63DEAA74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141C"/>
    <w:multiLevelType w:val="multilevel"/>
    <w:tmpl w:val="3EE6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71D80"/>
    <w:multiLevelType w:val="multilevel"/>
    <w:tmpl w:val="C92E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8435AE"/>
    <w:multiLevelType w:val="multilevel"/>
    <w:tmpl w:val="39B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EF2AE9"/>
    <w:multiLevelType w:val="hybridMultilevel"/>
    <w:tmpl w:val="420639AA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72C4"/>
    <w:multiLevelType w:val="hybridMultilevel"/>
    <w:tmpl w:val="54607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12E4"/>
    <w:multiLevelType w:val="hybridMultilevel"/>
    <w:tmpl w:val="C7C67B20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7671"/>
    <w:multiLevelType w:val="multilevel"/>
    <w:tmpl w:val="21F065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A6F46"/>
    <w:multiLevelType w:val="hybridMultilevel"/>
    <w:tmpl w:val="23BC43E2"/>
    <w:lvl w:ilvl="0" w:tplc="DA404F4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7AD01C3"/>
    <w:multiLevelType w:val="multilevel"/>
    <w:tmpl w:val="9A5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C16CE"/>
    <w:multiLevelType w:val="hybridMultilevel"/>
    <w:tmpl w:val="209A227C"/>
    <w:lvl w:ilvl="0" w:tplc="DA404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F4314B"/>
    <w:multiLevelType w:val="hybridMultilevel"/>
    <w:tmpl w:val="84229D86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96E87"/>
    <w:multiLevelType w:val="hybridMultilevel"/>
    <w:tmpl w:val="10BEBF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45A47"/>
    <w:multiLevelType w:val="hybridMultilevel"/>
    <w:tmpl w:val="4E98A9DC"/>
    <w:lvl w:ilvl="0" w:tplc="DA404F40">
      <w:start w:val="1"/>
      <w:numFmt w:val="bullet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7" w15:restartNumberingAfterBreak="0">
    <w:nsid w:val="4D504571"/>
    <w:multiLevelType w:val="hybridMultilevel"/>
    <w:tmpl w:val="328442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367AE"/>
    <w:multiLevelType w:val="multilevel"/>
    <w:tmpl w:val="AB28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B1C9A"/>
    <w:multiLevelType w:val="hybridMultilevel"/>
    <w:tmpl w:val="FFF63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333E"/>
    <w:multiLevelType w:val="multilevel"/>
    <w:tmpl w:val="6322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70286C"/>
    <w:multiLevelType w:val="multilevel"/>
    <w:tmpl w:val="F37E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DC5942"/>
    <w:multiLevelType w:val="multilevel"/>
    <w:tmpl w:val="14A0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BA665C"/>
    <w:multiLevelType w:val="multilevel"/>
    <w:tmpl w:val="44F287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0194C"/>
    <w:multiLevelType w:val="hybridMultilevel"/>
    <w:tmpl w:val="0F0448C2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34A4A"/>
    <w:multiLevelType w:val="hybridMultilevel"/>
    <w:tmpl w:val="58424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71230E"/>
    <w:multiLevelType w:val="hybridMultilevel"/>
    <w:tmpl w:val="0DD86982"/>
    <w:lvl w:ilvl="0" w:tplc="DA40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31"/>
  </w:num>
  <w:num w:numId="4">
    <w:abstractNumId w:val="4"/>
  </w:num>
  <w:num w:numId="5">
    <w:abstractNumId w:val="20"/>
  </w:num>
  <w:num w:numId="6">
    <w:abstractNumId w:val="33"/>
  </w:num>
  <w:num w:numId="7">
    <w:abstractNumId w:val="22"/>
  </w:num>
  <w:num w:numId="8">
    <w:abstractNumId w:val="1"/>
  </w:num>
  <w:num w:numId="9">
    <w:abstractNumId w:val="25"/>
  </w:num>
  <w:num w:numId="10">
    <w:abstractNumId w:val="15"/>
  </w:num>
  <w:num w:numId="11">
    <w:abstractNumId w:val="28"/>
  </w:num>
  <w:num w:numId="12">
    <w:abstractNumId w:val="11"/>
  </w:num>
  <w:num w:numId="13">
    <w:abstractNumId w:val="6"/>
  </w:num>
  <w:num w:numId="14">
    <w:abstractNumId w:val="29"/>
  </w:num>
  <w:num w:numId="15">
    <w:abstractNumId w:val="9"/>
  </w:num>
  <w:num w:numId="16">
    <w:abstractNumId w:val="17"/>
  </w:num>
  <w:num w:numId="17">
    <w:abstractNumId w:val="19"/>
  </w:num>
  <w:num w:numId="18">
    <w:abstractNumId w:val="3"/>
  </w:num>
  <w:num w:numId="19">
    <w:abstractNumId w:val="10"/>
  </w:num>
  <w:num w:numId="20">
    <w:abstractNumId w:val="12"/>
  </w:num>
  <w:num w:numId="21">
    <w:abstractNumId w:val="36"/>
  </w:num>
  <w:num w:numId="22">
    <w:abstractNumId w:val="23"/>
  </w:num>
  <w:num w:numId="23">
    <w:abstractNumId w:val="0"/>
  </w:num>
  <w:num w:numId="24">
    <w:abstractNumId w:val="21"/>
  </w:num>
  <w:num w:numId="25">
    <w:abstractNumId w:val="24"/>
  </w:num>
  <w:num w:numId="26">
    <w:abstractNumId w:val="34"/>
  </w:num>
  <w:num w:numId="27">
    <w:abstractNumId w:val="26"/>
  </w:num>
  <w:num w:numId="28">
    <w:abstractNumId w:val="13"/>
  </w:num>
  <w:num w:numId="29">
    <w:abstractNumId w:val="2"/>
  </w:num>
  <w:num w:numId="30">
    <w:abstractNumId w:val="35"/>
  </w:num>
  <w:num w:numId="31">
    <w:abstractNumId w:val="27"/>
  </w:num>
  <w:num w:numId="32">
    <w:abstractNumId w:val="18"/>
  </w:num>
  <w:num w:numId="33">
    <w:abstractNumId w:val="14"/>
  </w:num>
  <w:num w:numId="34">
    <w:abstractNumId w:val="5"/>
  </w:num>
  <w:num w:numId="35">
    <w:abstractNumId w:val="32"/>
  </w:num>
  <w:num w:numId="36">
    <w:abstractNumId w:val="1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81"/>
    <w:rsid w:val="00121481"/>
    <w:rsid w:val="003B1E10"/>
    <w:rsid w:val="00463401"/>
    <w:rsid w:val="005D120F"/>
    <w:rsid w:val="00663AC1"/>
    <w:rsid w:val="00761B9A"/>
    <w:rsid w:val="007F3F1E"/>
    <w:rsid w:val="008D3B9D"/>
    <w:rsid w:val="00A07ADE"/>
    <w:rsid w:val="00AA2EB4"/>
    <w:rsid w:val="00B15981"/>
    <w:rsid w:val="00B272E5"/>
    <w:rsid w:val="00F4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2811"/>
  <w15:docId w15:val="{E1B837FC-AE72-4016-9813-FB988CEA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B4"/>
  </w:style>
  <w:style w:type="paragraph" w:styleId="2">
    <w:name w:val="heading 2"/>
    <w:basedOn w:val="a"/>
    <w:link w:val="20"/>
    <w:uiPriority w:val="9"/>
    <w:qFormat/>
    <w:rsid w:val="00B15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98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1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15981"/>
    <w:rPr>
      <w:b/>
      <w:bCs/>
    </w:rPr>
  </w:style>
  <w:style w:type="paragraph" w:styleId="a5">
    <w:name w:val="List Paragraph"/>
    <w:basedOn w:val="a"/>
    <w:uiPriority w:val="34"/>
    <w:qFormat/>
    <w:rsid w:val="00B159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3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4538357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view328797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view337043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1685E-FE33-48F4-A16A-EB42ED98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3312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Maryna Hryhorenko</cp:lastModifiedBy>
  <cp:revision>2</cp:revision>
  <dcterms:created xsi:type="dcterms:W3CDTF">2025-03-19T20:30:00Z</dcterms:created>
  <dcterms:modified xsi:type="dcterms:W3CDTF">2025-03-19T20:30:00Z</dcterms:modified>
</cp:coreProperties>
</file>