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EF04C" w14:textId="77777777" w:rsidR="00137F76" w:rsidRDefault="00137F76" w:rsidP="00DF0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uk-UA"/>
          <w14:ligatures w14:val="none"/>
        </w:rPr>
      </w:pPr>
      <w:bookmarkStart w:id="0" w:name="_Hlk192070069"/>
      <w:bookmarkEnd w:id="0"/>
    </w:p>
    <w:p w14:paraId="6594D3D0" w14:textId="7073E250" w:rsidR="00137F76" w:rsidRPr="00137F76" w:rsidRDefault="00137F76" w:rsidP="00137F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uk-UA"/>
          <w14:ligatures w14:val="none"/>
        </w:rPr>
      </w:pPr>
      <w:r w:rsidRPr="00137F7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uk-UA"/>
          <w14:ligatures w14:val="none"/>
        </w:rPr>
        <w:t>Урок з інформатики для 5 класу на тему:</w:t>
      </w:r>
    </w:p>
    <w:p w14:paraId="3D7E33EE" w14:textId="28BE050F" w:rsidR="00137F76" w:rsidRDefault="00137F76" w:rsidP="00137F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uk-UA"/>
          <w14:ligatures w14:val="none"/>
        </w:rPr>
      </w:pPr>
      <w:r w:rsidRPr="00137F76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uk-UA"/>
          <w14:ligatures w14:val="none"/>
        </w:rPr>
        <w:t>«</w:t>
      </w:r>
      <w:r w:rsidRPr="00DF0615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uk-UA"/>
          <w14:ligatures w14:val="none"/>
        </w:rPr>
        <w:t>Ознайомлення з об'єктами, їхніми характеристиками та значеннями властивостей</w:t>
      </w:r>
      <w:r w:rsidRPr="00137F76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uk-UA"/>
          <w14:ligatures w14:val="none"/>
        </w:rPr>
        <w:t>»</w:t>
      </w:r>
    </w:p>
    <w:p w14:paraId="1CD4DCCE" w14:textId="2D2781D6" w:rsidR="00137F76" w:rsidRDefault="00137F76" w:rsidP="00137F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uk-UA"/>
          <w14:ligatures w14:val="none"/>
        </w:rPr>
      </w:pPr>
    </w:p>
    <w:p w14:paraId="5FACAEA8" w14:textId="7EB53A8B" w:rsidR="00137F76" w:rsidRDefault="00137F76" w:rsidP="00137F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uk-UA"/>
          <w14:ligatures w14:val="none"/>
        </w:rPr>
      </w:pPr>
    </w:p>
    <w:p w14:paraId="0993ECB2" w14:textId="0AEC286E" w:rsidR="00137F76" w:rsidRDefault="00137F76" w:rsidP="00137F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uk-UA"/>
          <w14:ligatures w14:val="none"/>
        </w:rPr>
      </w:pPr>
    </w:p>
    <w:p w14:paraId="20D7CD8B" w14:textId="11F50F36" w:rsidR="00137F76" w:rsidRDefault="00137F76" w:rsidP="000F5FA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uk-UA"/>
          <w14:ligatures w14:val="none"/>
        </w:rPr>
      </w:pPr>
    </w:p>
    <w:p w14:paraId="1D0F66C1" w14:textId="77777777" w:rsidR="000F5FA9" w:rsidRDefault="000F5FA9" w:rsidP="000F5FA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uk-UA"/>
          <w14:ligatures w14:val="none"/>
        </w:rPr>
      </w:pPr>
      <w:r w:rsidRPr="000F5FA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uk-UA"/>
          <w14:ligatures w14:val="none"/>
        </w:rPr>
        <w:t xml:space="preserve">Підготувала: </w:t>
      </w:r>
    </w:p>
    <w:p w14:paraId="74C4D789" w14:textId="77777777" w:rsidR="000F5FA9" w:rsidRDefault="000F5FA9" w:rsidP="000F5FA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uk-UA"/>
          <w14:ligatures w14:val="none"/>
        </w:rPr>
      </w:pPr>
      <w:r w:rsidRPr="000F5FA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uk-UA"/>
          <w14:ligatures w14:val="none"/>
        </w:rPr>
        <w:t xml:space="preserve">вчитель Ліцею №2 «Подільський» </w:t>
      </w:r>
    </w:p>
    <w:p w14:paraId="5FD1EDD6" w14:textId="72E5CBB5" w:rsidR="000F5FA9" w:rsidRPr="000F5FA9" w:rsidRDefault="000F5FA9" w:rsidP="000F5FA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uk-UA"/>
          <w14:ligatures w14:val="none"/>
        </w:rPr>
      </w:pPr>
      <w:r w:rsidRPr="000F5FA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uk-UA"/>
          <w14:ligatures w14:val="none"/>
        </w:rPr>
        <w:t>Полтавської міської р</w:t>
      </w: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uk-UA"/>
          <w14:ligatures w14:val="none"/>
        </w:rPr>
        <w:t>а</w:t>
      </w:r>
      <w:r w:rsidRPr="000F5FA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uk-UA"/>
          <w14:ligatures w14:val="none"/>
        </w:rPr>
        <w:t>ди</w:t>
      </w:r>
    </w:p>
    <w:p w14:paraId="01554990" w14:textId="139E1225" w:rsidR="00137F76" w:rsidRPr="00DF0615" w:rsidRDefault="000F5FA9" w:rsidP="000F5FA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uk-UA"/>
          <w14:ligatures w14:val="none"/>
        </w:rPr>
      </w:pPr>
      <w:proofErr w:type="spellStart"/>
      <w:r w:rsidRPr="000F5FA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uk-UA"/>
          <w14:ligatures w14:val="none"/>
        </w:rPr>
        <w:t>Дзьох</w:t>
      </w:r>
      <w:proofErr w:type="spellEnd"/>
      <w:r w:rsidRPr="000F5FA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uk-UA"/>
          <w14:ligatures w14:val="none"/>
        </w:rPr>
        <w:t xml:space="preserve"> Анастасія Миколаївна</w:t>
      </w:r>
    </w:p>
    <w:p w14:paraId="182198DC" w14:textId="2D9AFBF1" w:rsidR="00137F76" w:rsidRDefault="00137F76" w:rsidP="000F5FA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uk-UA"/>
          <w14:ligatures w14:val="none"/>
        </w:rPr>
      </w:pPr>
    </w:p>
    <w:p w14:paraId="697F93CB" w14:textId="77777777" w:rsidR="00137F76" w:rsidRDefault="00137F76" w:rsidP="00DF0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uk-UA"/>
          <w14:ligatures w14:val="none"/>
        </w:rPr>
      </w:pPr>
    </w:p>
    <w:p w14:paraId="1BDB595A" w14:textId="77777777" w:rsidR="00137F76" w:rsidRDefault="00137F76" w:rsidP="00DF0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uk-UA"/>
          <w14:ligatures w14:val="none"/>
        </w:rPr>
      </w:pPr>
    </w:p>
    <w:p w14:paraId="0E3A33EF" w14:textId="77777777" w:rsidR="00137F76" w:rsidRDefault="00137F76" w:rsidP="00DF0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uk-UA"/>
          <w14:ligatures w14:val="none"/>
        </w:rPr>
      </w:pPr>
    </w:p>
    <w:p w14:paraId="61F98000" w14:textId="77777777" w:rsidR="00137F76" w:rsidRDefault="00137F76" w:rsidP="00DF0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uk-UA"/>
          <w14:ligatures w14:val="none"/>
        </w:rPr>
      </w:pPr>
    </w:p>
    <w:p w14:paraId="7C6425DF" w14:textId="77777777" w:rsidR="00137F76" w:rsidRDefault="00137F76" w:rsidP="00DF0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uk-UA"/>
          <w14:ligatures w14:val="none"/>
        </w:rPr>
      </w:pPr>
    </w:p>
    <w:p w14:paraId="122DCE18" w14:textId="77777777" w:rsidR="00137F76" w:rsidRDefault="00137F76" w:rsidP="00DF0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uk-UA"/>
          <w14:ligatures w14:val="none"/>
        </w:rPr>
      </w:pPr>
    </w:p>
    <w:p w14:paraId="473251AB" w14:textId="205C4677" w:rsidR="00137F76" w:rsidRDefault="00137F76" w:rsidP="00DF0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uk-UA"/>
          <w14:ligatures w14:val="none"/>
        </w:rPr>
      </w:pPr>
    </w:p>
    <w:p w14:paraId="0F081594" w14:textId="44309A25" w:rsidR="000F5FA9" w:rsidRDefault="000F5FA9" w:rsidP="00DF0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uk-UA"/>
          <w14:ligatures w14:val="none"/>
        </w:rPr>
      </w:pPr>
    </w:p>
    <w:p w14:paraId="17964CF1" w14:textId="77777777" w:rsidR="000F5FA9" w:rsidRDefault="000F5FA9" w:rsidP="00DF0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uk-UA"/>
          <w14:ligatures w14:val="none"/>
        </w:rPr>
      </w:pPr>
    </w:p>
    <w:p w14:paraId="6178974F" w14:textId="01EC2211" w:rsidR="00DF0615" w:rsidRPr="00DF0615" w:rsidRDefault="00DF0615" w:rsidP="00DF0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uk-UA"/>
          <w14:ligatures w14:val="none"/>
        </w:rPr>
      </w:pPr>
      <w:r w:rsidRPr="00137F76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uk-UA"/>
          <w14:ligatures w14:val="none"/>
        </w:rPr>
        <w:lastRenderedPageBreak/>
        <w:t xml:space="preserve">Тема: </w:t>
      </w:r>
      <w:r w:rsidRPr="00DF0615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uk-UA"/>
          <w14:ligatures w14:val="none"/>
        </w:rPr>
        <w:t>Ознайомлення з об'єктами, їхніми характеристиками та значеннями властивостей</w:t>
      </w:r>
    </w:p>
    <w:p w14:paraId="6A518E3C" w14:textId="653509AA" w:rsidR="00DF0615" w:rsidRPr="00137F76" w:rsidRDefault="00DF0615" w:rsidP="00DF06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</w:pPr>
      <w:r w:rsidRPr="00DF06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 xml:space="preserve">Мета </w:t>
      </w:r>
      <w:r w:rsidR="009F5F1E" w:rsidRPr="00137F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уроку</w:t>
      </w:r>
      <w:r w:rsidRPr="00DF06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:</w:t>
      </w:r>
    </w:p>
    <w:p w14:paraId="37E6F2CB" w14:textId="65F0FF2F" w:rsidR="008A05BF" w:rsidRPr="00137F76" w:rsidRDefault="008A05BF" w:rsidP="008A05BF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137F7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Сформувати у школярів розуміння того, що:</w:t>
      </w:r>
      <w:r w:rsidRPr="00137F7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br/>
      </w:r>
      <w:r w:rsidRPr="00137F7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- </w:t>
      </w:r>
      <w:r w:rsidRPr="00137F7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кожен об'єкт має свої особливі властивості та їхні значення, які відрізняють його від інших;</w:t>
      </w:r>
      <w:r w:rsidRPr="00137F7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br/>
      </w:r>
      <w:r w:rsidRPr="00137F7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- </w:t>
      </w:r>
      <w:r w:rsidRPr="00137F7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будь-який об'єкт існує у певному середовищі, де з ним можна виконувати різноманітні дії;</w:t>
      </w:r>
      <w:r w:rsidRPr="00137F7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br/>
      </w:r>
      <w:r w:rsidRPr="00137F7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- </w:t>
      </w:r>
      <w:r w:rsidRPr="00137F7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для зручності збирання, опрацювання та зберігання інформації про об'єкти їх поділяють на групи за спільними ознаками, тобто класифікують.</w:t>
      </w:r>
    </w:p>
    <w:p w14:paraId="31FD2C24" w14:textId="77777777" w:rsidR="008A05BF" w:rsidRPr="008A05BF" w:rsidRDefault="008A05BF" w:rsidP="008A05B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8A05BF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Ознайомити учнів із прикладами об'єктів, що нас оточують у повсякденному житті.</w:t>
      </w:r>
    </w:p>
    <w:p w14:paraId="5893251D" w14:textId="77777777" w:rsidR="008A05BF" w:rsidRPr="008A05BF" w:rsidRDefault="008A05BF" w:rsidP="008A05B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8A05BF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Розвивати інтерес до пізнання, навички роботи за комп'ютером, здатність до самоперевірки, а також уміння створювати конспекти.</w:t>
      </w:r>
    </w:p>
    <w:p w14:paraId="3EC09899" w14:textId="15CB0657" w:rsidR="008A05BF" w:rsidRPr="00DF0615" w:rsidRDefault="008A05BF" w:rsidP="006703E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8A05BF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Виховувати культуру роботи з інформацією, уважність, організованість та дисципліну.</w:t>
      </w:r>
    </w:p>
    <w:p w14:paraId="50EA09A5" w14:textId="77777777" w:rsidR="00DF0615" w:rsidRPr="00DF0615" w:rsidRDefault="00DF0615" w:rsidP="00DF06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</w:pPr>
      <w:r w:rsidRPr="00DF06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Очікувані результати навчання:</w:t>
      </w:r>
    </w:p>
    <w:p w14:paraId="3D80E465" w14:textId="77777777" w:rsidR="00DF0615" w:rsidRPr="00DF0615" w:rsidRDefault="00DF0615" w:rsidP="00DF061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DF0615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Учні отримують чітке уявлення про поняття "об'єкт", "властивості об'єкта" та "значення властивостей".</w:t>
      </w:r>
    </w:p>
    <w:p w14:paraId="14C6CE49" w14:textId="77777777" w:rsidR="00DF0615" w:rsidRPr="00DF0615" w:rsidRDefault="00DF0615" w:rsidP="00DF061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DF0615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Здатні наводити приклади різних об'єктів та їхніх характеристик із реального життя.</w:t>
      </w:r>
    </w:p>
    <w:p w14:paraId="29E486F6" w14:textId="1861B40C" w:rsidR="00DF0615" w:rsidRPr="00137F76" w:rsidRDefault="00DF0615" w:rsidP="00DF061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DF0615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Вміють самостійно визначати властивості об'єктів і пояснювати їхні значення.</w:t>
      </w:r>
    </w:p>
    <w:p w14:paraId="72085DFE" w14:textId="78E00160" w:rsidR="00DF0615" w:rsidRPr="00137F76" w:rsidRDefault="00DF0615" w:rsidP="00DF0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</w:pPr>
      <w:r w:rsidRPr="00137F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К</w:t>
      </w:r>
      <w:r w:rsidRPr="00137F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лючові компетентності:</w:t>
      </w:r>
    </w:p>
    <w:p w14:paraId="460ACD56" w14:textId="20E1E41C" w:rsidR="00DF0615" w:rsidRPr="00137F76" w:rsidRDefault="00DF0615" w:rsidP="00DF0615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ind w:left="709" w:hanging="425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137F7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спілкування державною мовою: формувати вміння висловлюватися та спілкуватися на тему сучасних інформаційних технологій із використанням відповідної технології;</w:t>
      </w:r>
    </w:p>
    <w:p w14:paraId="7744EE2C" w14:textId="3AD0421F" w:rsidR="00DF0615" w:rsidRPr="00137F76" w:rsidRDefault="00DF0615" w:rsidP="00DF0615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ind w:left="709" w:hanging="425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137F7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уміння вчитися впродовж життя: сприяти усвідомленню відповідальності за власне навчання</w:t>
      </w:r>
      <w:r w:rsidR="009F5F1E" w:rsidRPr="00137F7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.</w:t>
      </w:r>
    </w:p>
    <w:p w14:paraId="7D818CA1" w14:textId="77777777" w:rsidR="008A05BF" w:rsidRPr="00137F76" w:rsidRDefault="008A05BF" w:rsidP="008A05B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F7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Обладнання: </w:t>
      </w:r>
      <w:r w:rsidRPr="00137F76">
        <w:rPr>
          <w:rFonts w:ascii="Times New Roman" w:eastAsia="Calibri" w:hAnsi="Times New Roman" w:cs="Times New Roman"/>
          <w:sz w:val="24"/>
          <w:szCs w:val="24"/>
        </w:rPr>
        <w:t>Комп'ютери, інтерактивна дошка, проектор, звукові колонки.</w:t>
      </w:r>
    </w:p>
    <w:p w14:paraId="6DFCFB6A" w14:textId="77777777" w:rsidR="008A05BF" w:rsidRPr="00137F76" w:rsidRDefault="008A05BF" w:rsidP="008A05B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F76">
        <w:rPr>
          <w:rFonts w:ascii="Times New Roman" w:eastAsia="Calibri" w:hAnsi="Times New Roman" w:cs="Times New Roman"/>
          <w:b/>
          <w:i/>
          <w:sz w:val="24"/>
          <w:szCs w:val="24"/>
        </w:rPr>
        <w:t>Наочність:</w:t>
      </w:r>
      <w:r w:rsidRPr="00137F76">
        <w:rPr>
          <w:rFonts w:ascii="Times New Roman" w:eastAsia="Calibri" w:hAnsi="Times New Roman" w:cs="Times New Roman"/>
          <w:sz w:val="24"/>
          <w:szCs w:val="24"/>
        </w:rPr>
        <w:t xml:space="preserve"> картки з завданнями, об'єкти (</w:t>
      </w:r>
      <w:r w:rsidRPr="00137F76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 xml:space="preserve">ручка, яблуко, пенал, м'ячик, цукерка, книга </w:t>
      </w:r>
      <w:proofErr w:type="spellStart"/>
      <w:r w:rsidRPr="00137F76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>і.т.д</w:t>
      </w:r>
      <w:proofErr w:type="spellEnd"/>
      <w:r w:rsidRPr="00137F76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>.)</w:t>
      </w:r>
      <w:r w:rsidRPr="00137F76">
        <w:rPr>
          <w:rFonts w:ascii="Times New Roman" w:eastAsia="Calibri" w:hAnsi="Times New Roman" w:cs="Times New Roman"/>
          <w:color w:val="000000"/>
          <w:sz w:val="24"/>
          <w:szCs w:val="24"/>
          <w:lang w:val="en-US" w:eastAsia="uk-UA"/>
        </w:rPr>
        <w:t>,</w:t>
      </w:r>
      <w:r w:rsidRPr="00137F76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 xml:space="preserve"> монетки для оцінювання знань учнів.</w:t>
      </w:r>
      <w:r w:rsidRPr="00137F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D460653" w14:textId="77777777" w:rsidR="008A05BF" w:rsidRPr="00137F76" w:rsidRDefault="008A05BF" w:rsidP="008A05B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F76">
        <w:rPr>
          <w:rFonts w:ascii="Times New Roman" w:eastAsia="Calibri" w:hAnsi="Times New Roman" w:cs="Times New Roman"/>
          <w:b/>
          <w:i/>
          <w:sz w:val="24"/>
          <w:szCs w:val="24"/>
        </w:rPr>
        <w:t>Форма проведення уроку</w:t>
      </w:r>
      <w:r w:rsidRPr="00137F76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137F76">
        <w:rPr>
          <w:rFonts w:ascii="Times New Roman" w:eastAsia="Calibri" w:hAnsi="Times New Roman" w:cs="Times New Roman"/>
          <w:sz w:val="24"/>
          <w:szCs w:val="24"/>
        </w:rPr>
        <w:t>мультимедійний урок.</w:t>
      </w:r>
    </w:p>
    <w:p w14:paraId="25003506" w14:textId="77777777" w:rsidR="00F233F8" w:rsidRPr="00137F76" w:rsidRDefault="00F233F8" w:rsidP="009F5F1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F76">
        <w:rPr>
          <w:rFonts w:ascii="Times New Roman" w:hAnsi="Times New Roman" w:cs="Times New Roman"/>
          <w:b/>
          <w:bCs/>
          <w:sz w:val="24"/>
          <w:szCs w:val="24"/>
        </w:rPr>
        <w:t>Хід уроку</w:t>
      </w:r>
    </w:p>
    <w:p w14:paraId="13FEFBED" w14:textId="77777777" w:rsidR="00F233F8" w:rsidRPr="00137F76" w:rsidRDefault="00F233F8" w:rsidP="00F233F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7F76">
        <w:rPr>
          <w:rFonts w:ascii="Times New Roman" w:hAnsi="Times New Roman" w:cs="Times New Roman"/>
          <w:b/>
          <w:bCs/>
          <w:sz w:val="24"/>
          <w:szCs w:val="24"/>
        </w:rPr>
        <w:t>1. Організаційний момент (2 хвилини)</w:t>
      </w:r>
    </w:p>
    <w:p w14:paraId="38137749" w14:textId="77777777" w:rsidR="00F233F8" w:rsidRPr="00137F76" w:rsidRDefault="00F233F8" w:rsidP="00F233F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>Привітання учнів, перевірка присутніх.</w:t>
      </w:r>
    </w:p>
    <w:p w14:paraId="5DD3EA3C" w14:textId="77777777" w:rsidR="00F233F8" w:rsidRPr="00137F76" w:rsidRDefault="00F233F8" w:rsidP="00F233F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>Оголошення теми уроку та очікуваних результатів.</w:t>
      </w:r>
    </w:p>
    <w:p w14:paraId="7055534F" w14:textId="3DC86BCD" w:rsidR="008176D6" w:rsidRPr="00137F76" w:rsidRDefault="00F233F8" w:rsidP="00F233F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7F76">
        <w:rPr>
          <w:rFonts w:ascii="Times New Roman" w:hAnsi="Times New Roman" w:cs="Times New Roman"/>
          <w:b/>
          <w:bCs/>
          <w:sz w:val="24"/>
          <w:szCs w:val="24"/>
        </w:rPr>
        <w:t>2. Актуалізація опорних знань (5 хвилин)</w:t>
      </w:r>
    </w:p>
    <w:p w14:paraId="180B32CB" w14:textId="1EB2EF9E" w:rsidR="005C6F58" w:rsidRPr="00137F76" w:rsidRDefault="00F233F8" w:rsidP="005C6F5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>Запитання до учнів:</w:t>
      </w:r>
      <w:r w:rsidR="005C6F58" w:rsidRPr="00137F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553F1B0" w14:textId="65B251BB" w:rsidR="00F233F8" w:rsidRPr="00137F76" w:rsidRDefault="005C6F58" w:rsidP="005C6F58">
      <w:pPr>
        <w:spacing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7F76">
        <w:rPr>
          <w:rFonts w:ascii="Times New Roman" w:hAnsi="Times New Roman" w:cs="Times New Roman"/>
          <w:b/>
          <w:bCs/>
          <w:sz w:val="24"/>
          <w:szCs w:val="24"/>
        </w:rPr>
        <w:t>3.1 Розв</w:t>
      </w:r>
      <w:r w:rsidRPr="00137F76">
        <w:rPr>
          <w:rFonts w:ascii="Times New Roman" w:eastAsia="Calibri" w:hAnsi="Times New Roman" w:cs="Times New Roman"/>
          <w:b/>
          <w:bCs/>
          <w:sz w:val="24"/>
          <w:szCs w:val="24"/>
        </w:rPr>
        <w:t>'язування кросворду</w:t>
      </w:r>
    </w:p>
    <w:p w14:paraId="04F66B33" w14:textId="33319C73" w:rsidR="005C6F58" w:rsidRPr="00137F76" w:rsidRDefault="005C6F58" w:rsidP="005C6F5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uk-UA"/>
        </w:rPr>
        <w:drawing>
          <wp:inline distT="0" distB="0" distL="0" distR="0" wp14:anchorId="114BC392" wp14:editId="229A6436">
            <wp:extent cx="2647950" cy="1136359"/>
            <wp:effectExtent l="0" t="0" r="0" b="6985"/>
            <wp:docPr id="2" name="Рисунок 1" descr="C:\Users\Василь\Desktop\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силь\Desktop\Безымянный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360" cy="1138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1EF656" w14:textId="77777777" w:rsidR="005C6F58" w:rsidRPr="00137F76" w:rsidRDefault="005C6F58" w:rsidP="005C6F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lastRenderedPageBreak/>
        <w:t xml:space="preserve">1. Ось на нім комп'ютер пише </w:t>
      </w:r>
    </w:p>
    <w:p w14:paraId="08DD34B6" w14:textId="77777777" w:rsidR="005C6F58" w:rsidRPr="00137F76" w:rsidRDefault="005C6F58" w:rsidP="005C6F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 xml:space="preserve">    І малює без зупинки </w:t>
      </w:r>
    </w:p>
    <w:p w14:paraId="293BF113" w14:textId="77777777" w:rsidR="005C6F58" w:rsidRPr="00137F76" w:rsidRDefault="005C6F58" w:rsidP="005C6F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 xml:space="preserve">    Найцікавіші картинки </w:t>
      </w:r>
    </w:p>
    <w:p w14:paraId="7B9C4043" w14:textId="77777777" w:rsidR="005C6F58" w:rsidRPr="00137F76" w:rsidRDefault="005C6F58" w:rsidP="005C6F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 xml:space="preserve">    А влаштовує цей хор </w:t>
      </w:r>
    </w:p>
    <w:p w14:paraId="345A4CCB" w14:textId="77777777" w:rsidR="005C6F58" w:rsidRPr="00137F76" w:rsidRDefault="005C6F58" w:rsidP="005C6F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 xml:space="preserve">    Чарівник наш - ...... </w:t>
      </w:r>
    </w:p>
    <w:p w14:paraId="0740C45E" w14:textId="77777777" w:rsidR="005C6F58" w:rsidRPr="00137F76" w:rsidRDefault="005C6F58" w:rsidP="005C6F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>2. Якщо є складна робота,</w:t>
      </w:r>
    </w:p>
    <w:p w14:paraId="5AB9FB9A" w14:textId="77777777" w:rsidR="005C6F58" w:rsidRPr="00137F76" w:rsidRDefault="005C6F58" w:rsidP="005C6F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 xml:space="preserve">    Мусить бути лиш охота,</w:t>
      </w:r>
    </w:p>
    <w:p w14:paraId="2BF6184A" w14:textId="77777777" w:rsidR="005C6F58" w:rsidRPr="00137F76" w:rsidRDefault="005C6F58" w:rsidP="005C6F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 xml:space="preserve">    Бо зі мною буде толк,</w:t>
      </w:r>
    </w:p>
    <w:p w14:paraId="1B0EA474" w14:textId="77777777" w:rsidR="005C6F58" w:rsidRPr="00137F76" w:rsidRDefault="005C6F58" w:rsidP="005C6F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 xml:space="preserve">    Адже я – системний …..</w:t>
      </w:r>
    </w:p>
    <w:p w14:paraId="1BC7BA41" w14:textId="77777777" w:rsidR="005C6F58" w:rsidRPr="00137F76" w:rsidRDefault="005C6F58" w:rsidP="005C6F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 xml:space="preserve">3. Має хвостик, очі - кнопки, </w:t>
      </w:r>
    </w:p>
    <w:p w14:paraId="5841075C" w14:textId="77777777" w:rsidR="005C6F58" w:rsidRPr="00137F76" w:rsidRDefault="005C6F58" w:rsidP="005C6F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 xml:space="preserve">    Не боїться кішки. </w:t>
      </w:r>
    </w:p>
    <w:p w14:paraId="51C433A8" w14:textId="77777777" w:rsidR="005C6F58" w:rsidRPr="00137F76" w:rsidRDefault="005C6F58" w:rsidP="005C6F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 xml:space="preserve">    Під долонею працює </w:t>
      </w:r>
    </w:p>
    <w:p w14:paraId="6EFE88B3" w14:textId="77777777" w:rsidR="005C6F58" w:rsidRPr="00137F76" w:rsidRDefault="005C6F58" w:rsidP="005C6F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 xml:space="preserve">    Вправна, зручна ... </w:t>
      </w:r>
    </w:p>
    <w:p w14:paraId="35CF1E9C" w14:textId="77777777" w:rsidR="005C6F58" w:rsidRPr="00137F76" w:rsidRDefault="005C6F58" w:rsidP="005C6F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 xml:space="preserve">4. Ось я кнопку натискаю </w:t>
      </w:r>
    </w:p>
    <w:p w14:paraId="65D60995" w14:textId="77777777" w:rsidR="005C6F58" w:rsidRPr="00137F76" w:rsidRDefault="005C6F58" w:rsidP="005C6F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 xml:space="preserve">     І папір вже заправляю. </w:t>
      </w:r>
    </w:p>
    <w:p w14:paraId="5F3A7AD5" w14:textId="77777777" w:rsidR="005C6F58" w:rsidRPr="00137F76" w:rsidRDefault="005C6F58" w:rsidP="005C6F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 xml:space="preserve">     Він друкує без зупинки </w:t>
      </w:r>
    </w:p>
    <w:p w14:paraId="6187382F" w14:textId="77777777" w:rsidR="005C6F58" w:rsidRPr="00137F76" w:rsidRDefault="005C6F58" w:rsidP="005C6F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 xml:space="preserve">     Вірші, пісні і картинки </w:t>
      </w:r>
    </w:p>
    <w:p w14:paraId="1B83581D" w14:textId="77777777" w:rsidR="005C6F58" w:rsidRPr="00137F76" w:rsidRDefault="005C6F58" w:rsidP="005C6F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 xml:space="preserve">     І швидкий він, наче спринтер </w:t>
      </w:r>
    </w:p>
    <w:p w14:paraId="18D81FBD" w14:textId="77777777" w:rsidR="005C6F58" w:rsidRPr="00137F76" w:rsidRDefault="005C6F58" w:rsidP="005C6F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 xml:space="preserve">     Відгадайте, що це ...</w:t>
      </w:r>
    </w:p>
    <w:p w14:paraId="364648E9" w14:textId="77777777" w:rsidR="005C6F58" w:rsidRPr="00137F76" w:rsidRDefault="005C6F58" w:rsidP="005C6F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67F5C6" w14:textId="77777777" w:rsidR="005C6F58" w:rsidRPr="00137F76" w:rsidRDefault="005C6F58" w:rsidP="005C6F5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eastAsia="Calibri"/>
          <w:color w:val="000000"/>
        </w:rPr>
      </w:pPr>
      <w:r w:rsidRPr="00137F76">
        <w:rPr>
          <w:rFonts w:eastAsia="Calibri"/>
          <w:color w:val="000000"/>
        </w:rPr>
        <w:t>Усі предмети, які нас оточують, називають об’єктами. Працю</w:t>
      </w:r>
      <w:r w:rsidRPr="00137F76">
        <w:rPr>
          <w:rFonts w:eastAsia="Calibri"/>
          <w:color w:val="000000"/>
        </w:rPr>
        <w:softHyphen/>
        <w:t>ючи з об’єктами, ми повинні володіти інформацією про ці об’єкти. Розгляньте будь-який об’єкт. Наприклад, дошка: дерев’яна, пря</w:t>
      </w:r>
      <w:r w:rsidRPr="00137F76">
        <w:rPr>
          <w:rFonts w:eastAsia="Calibri"/>
          <w:color w:val="000000"/>
        </w:rPr>
        <w:softHyphen/>
        <w:t>мокутна, чорна. А що можна робити з цим об’єктом? (Подивитися, пофарбувати, витерти)</w:t>
      </w:r>
    </w:p>
    <w:p w14:paraId="02715D8F" w14:textId="77777777" w:rsidR="005C6F58" w:rsidRPr="00137F76" w:rsidRDefault="005C6F58" w:rsidP="00F233F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569651" w14:textId="21A64352" w:rsidR="00F233F8" w:rsidRPr="00137F76" w:rsidRDefault="00F233F8" w:rsidP="00F233F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7F76">
        <w:rPr>
          <w:rFonts w:ascii="Times New Roman" w:hAnsi="Times New Roman" w:cs="Times New Roman"/>
          <w:b/>
          <w:bCs/>
          <w:sz w:val="24"/>
          <w:szCs w:val="24"/>
        </w:rPr>
        <w:t>3. Вивчення нового матеріалу (15 хвилин)</w:t>
      </w:r>
    </w:p>
    <w:p w14:paraId="59AA1894" w14:textId="77777777" w:rsidR="005C6F58" w:rsidRPr="00137F76" w:rsidRDefault="005C6F58" w:rsidP="005C6F58">
      <w:pPr>
        <w:pStyle w:val="Default"/>
        <w:spacing w:line="360" w:lineRule="auto"/>
        <w:jc w:val="both"/>
        <w:rPr>
          <w:rFonts w:ascii="Times New Roman" w:eastAsia="Calibri" w:hAnsi="Times New Roman" w:cs="Times New Roman"/>
          <w:lang w:val="uk-UA" w:eastAsia="uk-UA"/>
        </w:rPr>
      </w:pPr>
      <w:r w:rsidRPr="00137F76">
        <w:rPr>
          <w:rFonts w:ascii="Times New Roman" w:eastAsia="Calibri" w:hAnsi="Times New Roman" w:cs="Times New Roman"/>
          <w:lang w:val="uk-UA" w:eastAsia="uk-UA"/>
        </w:rPr>
        <w:t>Розповідь з елементами бесіди і демонстрації комп’ютерної презентації.</w:t>
      </w:r>
    </w:p>
    <w:p w14:paraId="7AA195B7" w14:textId="10259864" w:rsidR="006703E6" w:rsidRPr="00137F76" w:rsidRDefault="005C6F58" w:rsidP="005C6F58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</w:pPr>
      <w:r w:rsidRPr="00137F76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>Сьогодні ми з вами розглянемо тему:</w:t>
      </w:r>
      <w:r w:rsidRPr="00137F76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 xml:space="preserve"> «</w:t>
      </w:r>
      <w:r w:rsidRPr="00DF06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Ознайомлення з об'єктами, їхніми характеристиками та значеннями властивостей</w:t>
      </w:r>
      <w:r w:rsidRPr="00137F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»</w:t>
      </w:r>
    </w:p>
    <w:p w14:paraId="7A37FD29" w14:textId="4C875D9E" w:rsidR="005C6F58" w:rsidRPr="00137F76" w:rsidRDefault="005B4133" w:rsidP="005C6F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>Мета сьогоднішнього уроку якомога найкраще познайомитися з поняттям об’єкти та їх властивостями і значеннями властивостей, дізнатися які об’єкти знаходяться навколо нас.</w:t>
      </w:r>
    </w:p>
    <w:p w14:paraId="3FD17BCA" w14:textId="30A410AD" w:rsidR="00F233F8" w:rsidRPr="00137F76" w:rsidRDefault="00F233F8" w:rsidP="00F233F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7F76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5C6F58" w:rsidRPr="00137F7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37F76">
        <w:rPr>
          <w:rFonts w:ascii="Times New Roman" w:hAnsi="Times New Roman" w:cs="Times New Roman"/>
          <w:b/>
          <w:bCs/>
          <w:sz w:val="24"/>
          <w:szCs w:val="24"/>
        </w:rPr>
        <w:t>. Поняття об'єкта</w:t>
      </w:r>
    </w:p>
    <w:p w14:paraId="6286D078" w14:textId="77777777" w:rsidR="00F233F8" w:rsidRPr="00137F76" w:rsidRDefault="00F233F8" w:rsidP="00F233F8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b/>
          <w:bCs/>
          <w:sz w:val="24"/>
          <w:szCs w:val="24"/>
        </w:rPr>
        <w:t>Об'єкт</w:t>
      </w:r>
      <w:r w:rsidRPr="00137F76">
        <w:rPr>
          <w:rFonts w:ascii="Times New Roman" w:hAnsi="Times New Roman" w:cs="Times New Roman"/>
          <w:sz w:val="24"/>
          <w:szCs w:val="24"/>
        </w:rPr>
        <w:t xml:space="preserve"> — це будь-який предмет, істота чи явище, яке ми можемо виділити у навколишньому середовищі.</w:t>
      </w:r>
    </w:p>
    <w:p w14:paraId="68F86E7F" w14:textId="77777777" w:rsidR="00F233F8" w:rsidRPr="00137F76" w:rsidRDefault="00F233F8" w:rsidP="00F233F8">
      <w:pPr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i/>
          <w:iCs/>
          <w:sz w:val="24"/>
          <w:szCs w:val="24"/>
        </w:rPr>
        <w:t>Приклади</w:t>
      </w:r>
      <w:r w:rsidRPr="00137F76">
        <w:rPr>
          <w:rFonts w:ascii="Times New Roman" w:hAnsi="Times New Roman" w:cs="Times New Roman"/>
          <w:sz w:val="24"/>
          <w:szCs w:val="24"/>
        </w:rPr>
        <w:t>: книга, телефон, дерево, автомобіль, собака.</w:t>
      </w:r>
    </w:p>
    <w:p w14:paraId="1DB3F55A" w14:textId="79BA95AF" w:rsidR="00F233F8" w:rsidRPr="00137F76" w:rsidRDefault="00F233F8" w:rsidP="00F233F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7F76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5C6F58" w:rsidRPr="00137F7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37F76">
        <w:rPr>
          <w:rFonts w:ascii="Times New Roman" w:hAnsi="Times New Roman" w:cs="Times New Roman"/>
          <w:b/>
          <w:bCs/>
          <w:sz w:val="24"/>
          <w:szCs w:val="24"/>
        </w:rPr>
        <w:t>. Властивості об'єктів</w:t>
      </w:r>
    </w:p>
    <w:p w14:paraId="1BD830CD" w14:textId="77777777" w:rsidR="00F233F8" w:rsidRPr="00137F76" w:rsidRDefault="00F233F8" w:rsidP="00F233F8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b/>
          <w:bCs/>
          <w:sz w:val="24"/>
          <w:szCs w:val="24"/>
        </w:rPr>
        <w:t>Властивість об'єкта</w:t>
      </w:r>
      <w:r w:rsidRPr="00137F76">
        <w:rPr>
          <w:rFonts w:ascii="Times New Roman" w:hAnsi="Times New Roman" w:cs="Times New Roman"/>
          <w:sz w:val="24"/>
          <w:szCs w:val="24"/>
        </w:rPr>
        <w:t xml:space="preserve"> — це характеристика, яка описує об'єкт.</w:t>
      </w:r>
    </w:p>
    <w:p w14:paraId="4FD4D74D" w14:textId="77777777" w:rsidR="00F233F8" w:rsidRPr="00137F76" w:rsidRDefault="00F233F8" w:rsidP="00F233F8">
      <w:pPr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Приклади властивостей</w:t>
      </w:r>
      <w:r w:rsidRPr="00137F76">
        <w:rPr>
          <w:rFonts w:ascii="Times New Roman" w:hAnsi="Times New Roman" w:cs="Times New Roman"/>
          <w:sz w:val="24"/>
          <w:szCs w:val="24"/>
        </w:rPr>
        <w:t>: колір, розмір, вага, матеріал, форма.</w:t>
      </w:r>
    </w:p>
    <w:p w14:paraId="335492F8" w14:textId="77777777" w:rsidR="00F233F8" w:rsidRPr="00137F76" w:rsidRDefault="00F233F8" w:rsidP="00F233F8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>Один і той самий об'єкт може мати різні властивості.</w:t>
      </w:r>
    </w:p>
    <w:p w14:paraId="4E970072" w14:textId="77777777" w:rsidR="00F233F8" w:rsidRPr="00137F76" w:rsidRDefault="00F233F8" w:rsidP="00F233F8">
      <w:pPr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i/>
          <w:iCs/>
          <w:sz w:val="24"/>
          <w:szCs w:val="24"/>
        </w:rPr>
        <w:t>Приклад</w:t>
      </w:r>
      <w:r w:rsidRPr="00137F76">
        <w:rPr>
          <w:rFonts w:ascii="Times New Roman" w:hAnsi="Times New Roman" w:cs="Times New Roman"/>
          <w:sz w:val="24"/>
          <w:szCs w:val="24"/>
        </w:rPr>
        <w:t>: для об'єкта "книга" властивостями можуть бути:</w:t>
      </w:r>
    </w:p>
    <w:p w14:paraId="11F8F2C7" w14:textId="77777777" w:rsidR="00F233F8" w:rsidRPr="00137F76" w:rsidRDefault="00F233F8" w:rsidP="00F233F8">
      <w:pPr>
        <w:numPr>
          <w:ilvl w:val="2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>Колір — синій.</w:t>
      </w:r>
    </w:p>
    <w:p w14:paraId="16867C36" w14:textId="77777777" w:rsidR="00F233F8" w:rsidRPr="00137F76" w:rsidRDefault="00F233F8" w:rsidP="00F233F8">
      <w:pPr>
        <w:numPr>
          <w:ilvl w:val="2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>Кількість сторінок — 100.</w:t>
      </w:r>
    </w:p>
    <w:p w14:paraId="4057D4C5" w14:textId="77777777" w:rsidR="00F233F8" w:rsidRPr="00137F76" w:rsidRDefault="00F233F8" w:rsidP="00F233F8">
      <w:pPr>
        <w:numPr>
          <w:ilvl w:val="2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>Автор — Льюїс Керролл.</w:t>
      </w:r>
    </w:p>
    <w:p w14:paraId="048A6967" w14:textId="4996F3A8" w:rsidR="00F233F8" w:rsidRPr="00137F76" w:rsidRDefault="00F233F8" w:rsidP="00F233F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7F76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5C6F58" w:rsidRPr="00137F7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37F76">
        <w:rPr>
          <w:rFonts w:ascii="Times New Roman" w:hAnsi="Times New Roman" w:cs="Times New Roman"/>
          <w:b/>
          <w:bCs/>
          <w:sz w:val="24"/>
          <w:szCs w:val="24"/>
        </w:rPr>
        <w:t>. Значення властивостей</w:t>
      </w:r>
    </w:p>
    <w:p w14:paraId="4CFA541B" w14:textId="77777777" w:rsidR="00F233F8" w:rsidRPr="00137F76" w:rsidRDefault="00F233F8" w:rsidP="00F233F8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b/>
          <w:bCs/>
          <w:sz w:val="24"/>
          <w:szCs w:val="24"/>
        </w:rPr>
        <w:t>Значення властивості</w:t>
      </w:r>
      <w:r w:rsidRPr="00137F76">
        <w:rPr>
          <w:rFonts w:ascii="Times New Roman" w:hAnsi="Times New Roman" w:cs="Times New Roman"/>
          <w:sz w:val="24"/>
          <w:szCs w:val="24"/>
        </w:rPr>
        <w:t xml:space="preserve"> — це конкретне значення, яке приймає властивість об'єкта.</w:t>
      </w:r>
    </w:p>
    <w:p w14:paraId="3A7978C9" w14:textId="77777777" w:rsidR="00F233F8" w:rsidRPr="00137F76" w:rsidRDefault="00F233F8" w:rsidP="00F233F8">
      <w:pPr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>Наприклад, для властивості "колір" об'єкта "яблуко" значенням може бути "червоний" або "зелений".</w:t>
      </w:r>
    </w:p>
    <w:p w14:paraId="611B7CDA" w14:textId="77777777" w:rsidR="00F233F8" w:rsidRPr="00137F76" w:rsidRDefault="00F233F8" w:rsidP="00F233F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7F76">
        <w:rPr>
          <w:rFonts w:ascii="Times New Roman" w:hAnsi="Times New Roman" w:cs="Times New Roman"/>
          <w:b/>
          <w:bCs/>
          <w:sz w:val="24"/>
          <w:szCs w:val="24"/>
        </w:rPr>
        <w:t>3.4. Приклади з повсякденного життя</w:t>
      </w:r>
    </w:p>
    <w:p w14:paraId="76919C1F" w14:textId="77777777" w:rsidR="00F233F8" w:rsidRPr="00137F76" w:rsidRDefault="00F233F8" w:rsidP="00F233F8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 xml:space="preserve">Об'єкт: </w:t>
      </w:r>
      <w:r w:rsidRPr="00137F76">
        <w:rPr>
          <w:rFonts w:ascii="Times New Roman" w:hAnsi="Times New Roman" w:cs="Times New Roman"/>
          <w:b/>
          <w:bCs/>
          <w:sz w:val="24"/>
          <w:szCs w:val="24"/>
        </w:rPr>
        <w:t>Смартфон</w:t>
      </w:r>
    </w:p>
    <w:p w14:paraId="4B1F44CD" w14:textId="77777777" w:rsidR="00F233F8" w:rsidRPr="00137F76" w:rsidRDefault="00F233F8" w:rsidP="00F233F8">
      <w:pPr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>Властивості:</w:t>
      </w:r>
    </w:p>
    <w:p w14:paraId="099F49E9" w14:textId="77777777" w:rsidR="00F233F8" w:rsidRPr="00137F76" w:rsidRDefault="00F233F8" w:rsidP="00F233F8">
      <w:pPr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>Колір: чорний.</w:t>
      </w:r>
    </w:p>
    <w:p w14:paraId="3EE33687" w14:textId="77777777" w:rsidR="00F233F8" w:rsidRPr="00137F76" w:rsidRDefault="00F233F8" w:rsidP="00F233F8">
      <w:pPr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>Екран: сенсорний.</w:t>
      </w:r>
    </w:p>
    <w:p w14:paraId="2DAFAC71" w14:textId="77777777" w:rsidR="00F233F8" w:rsidRPr="00137F76" w:rsidRDefault="00F233F8" w:rsidP="00F233F8">
      <w:pPr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 xml:space="preserve">Модель: </w:t>
      </w:r>
      <w:proofErr w:type="spellStart"/>
      <w:r w:rsidRPr="00137F76">
        <w:rPr>
          <w:rFonts w:ascii="Times New Roman" w:hAnsi="Times New Roman" w:cs="Times New Roman"/>
          <w:sz w:val="24"/>
          <w:szCs w:val="24"/>
        </w:rPr>
        <w:t>iPhone</w:t>
      </w:r>
      <w:proofErr w:type="spellEnd"/>
      <w:r w:rsidRPr="00137F76">
        <w:rPr>
          <w:rFonts w:ascii="Times New Roman" w:hAnsi="Times New Roman" w:cs="Times New Roman"/>
          <w:sz w:val="24"/>
          <w:szCs w:val="24"/>
        </w:rPr>
        <w:t xml:space="preserve"> 14.</w:t>
      </w:r>
    </w:p>
    <w:p w14:paraId="477724E5" w14:textId="77777777" w:rsidR="00F233F8" w:rsidRPr="00137F76" w:rsidRDefault="00F233F8" w:rsidP="00F233F8">
      <w:pPr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>Вага: 200 грамів.</w:t>
      </w:r>
    </w:p>
    <w:p w14:paraId="40CF47B9" w14:textId="77777777" w:rsidR="00F233F8" w:rsidRPr="00137F76" w:rsidRDefault="00F233F8" w:rsidP="00F233F8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 xml:space="preserve">Об'єкт: </w:t>
      </w:r>
      <w:r w:rsidRPr="00137F76">
        <w:rPr>
          <w:rFonts w:ascii="Times New Roman" w:hAnsi="Times New Roman" w:cs="Times New Roman"/>
          <w:b/>
          <w:bCs/>
          <w:sz w:val="24"/>
          <w:szCs w:val="24"/>
        </w:rPr>
        <w:t>Кішка</w:t>
      </w:r>
    </w:p>
    <w:p w14:paraId="6AFF5893" w14:textId="77777777" w:rsidR="00F233F8" w:rsidRPr="00137F76" w:rsidRDefault="00F233F8" w:rsidP="00F233F8">
      <w:pPr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>Властивості:</w:t>
      </w:r>
    </w:p>
    <w:p w14:paraId="60F5ED78" w14:textId="77777777" w:rsidR="00F233F8" w:rsidRPr="00137F76" w:rsidRDefault="00F233F8" w:rsidP="00F233F8">
      <w:pPr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>Порода: британська короткошерста.</w:t>
      </w:r>
    </w:p>
    <w:p w14:paraId="55A40E5A" w14:textId="77777777" w:rsidR="00F233F8" w:rsidRPr="00137F76" w:rsidRDefault="00F233F8" w:rsidP="00F233F8">
      <w:pPr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>Вік: 3 роки.</w:t>
      </w:r>
    </w:p>
    <w:p w14:paraId="11C772E8" w14:textId="77777777" w:rsidR="00F233F8" w:rsidRPr="00137F76" w:rsidRDefault="00F233F8" w:rsidP="00F233F8">
      <w:pPr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>Колір: сірий.</w:t>
      </w:r>
    </w:p>
    <w:p w14:paraId="2B8FEA73" w14:textId="00A453C7" w:rsidR="00F233F8" w:rsidRPr="00137F76" w:rsidRDefault="00F233F8" w:rsidP="00F233F8">
      <w:pPr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>Вага: 4 кг.</w:t>
      </w:r>
    </w:p>
    <w:p w14:paraId="3B2EB5E9" w14:textId="0A058377" w:rsidR="007C7DDE" w:rsidRPr="00137F76" w:rsidRDefault="007C7DDE" w:rsidP="007C7DDE">
      <w:pPr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426A12A0" w14:textId="77777777" w:rsidR="007C7DDE" w:rsidRPr="00137F76" w:rsidRDefault="007C7DDE" w:rsidP="007C7DDE">
      <w:pPr>
        <w:spacing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137F76">
        <w:rPr>
          <w:rFonts w:ascii="Times New Roman" w:hAnsi="Times New Roman" w:cs="Times New Roman"/>
          <w:b/>
          <w:bCs/>
          <w:sz w:val="24"/>
          <w:szCs w:val="24"/>
        </w:rPr>
        <w:t>ВИКОНАННЯ ВПРАВ ВИКОРИСТОВУЮЧИ НАВЧАЛЬНУ ПРЕЗЕНТАЦІЮ.</w:t>
      </w:r>
    </w:p>
    <w:p w14:paraId="7A594B27" w14:textId="73D43FFA" w:rsidR="007C7DDE" w:rsidRPr="00137F76" w:rsidRDefault="007C7DDE" w:rsidP="007C7DDE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b/>
          <w:bCs/>
          <w:sz w:val="24"/>
          <w:szCs w:val="24"/>
        </w:rPr>
        <w:t>ВПРАВА №1</w:t>
      </w:r>
      <w:r w:rsidRPr="00137F76">
        <w:rPr>
          <w:rFonts w:ascii="Times New Roman" w:hAnsi="Times New Roman" w:cs="Times New Roman"/>
          <w:sz w:val="24"/>
          <w:szCs w:val="24"/>
        </w:rPr>
        <w:t xml:space="preserve"> (Визнач властивості та їх значення, за якими об'єкти об'єднали у групи) Учні  підходять до інтерактивної дошки та записують відповіді. </w:t>
      </w:r>
    </w:p>
    <w:p w14:paraId="4EA51EDD" w14:textId="77777777" w:rsidR="007C7DDE" w:rsidRPr="00137F76" w:rsidRDefault="007C7DDE" w:rsidP="007C7DDE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b/>
          <w:bCs/>
          <w:sz w:val="24"/>
          <w:szCs w:val="24"/>
        </w:rPr>
        <w:t>ВПРАВА №2</w:t>
      </w:r>
      <w:r w:rsidRPr="00137F76">
        <w:rPr>
          <w:rFonts w:ascii="Times New Roman" w:hAnsi="Times New Roman" w:cs="Times New Roman"/>
          <w:sz w:val="24"/>
          <w:szCs w:val="24"/>
        </w:rPr>
        <w:t xml:space="preserve"> (У кожному прикладі вказана група з чотирьох об'єктів. Серед них однин об'єкт зайвий. Вказати, за значенням якої властивості здійснено розподіл об'єктів на групи та який об'єкт зайвий)</w:t>
      </w:r>
    </w:p>
    <w:p w14:paraId="2F9DDC54" w14:textId="77777777" w:rsidR="007C7DDE" w:rsidRPr="00137F76" w:rsidRDefault="007C7DDE" w:rsidP="007C7DDE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>•</w:t>
      </w:r>
      <w:r w:rsidRPr="00137F76">
        <w:rPr>
          <w:rFonts w:ascii="Times New Roman" w:hAnsi="Times New Roman" w:cs="Times New Roman"/>
          <w:sz w:val="24"/>
          <w:szCs w:val="24"/>
        </w:rPr>
        <w:tab/>
        <w:t xml:space="preserve">Африка, </w:t>
      </w:r>
      <w:r w:rsidRPr="00137F76">
        <w:rPr>
          <w:rFonts w:ascii="Times New Roman" w:hAnsi="Times New Roman" w:cs="Times New Roman"/>
          <w:b/>
          <w:bCs/>
          <w:sz w:val="24"/>
          <w:szCs w:val="24"/>
        </w:rPr>
        <w:t>США</w:t>
      </w:r>
      <w:r w:rsidRPr="00137F76">
        <w:rPr>
          <w:rFonts w:ascii="Times New Roman" w:hAnsi="Times New Roman" w:cs="Times New Roman"/>
          <w:sz w:val="24"/>
          <w:szCs w:val="24"/>
        </w:rPr>
        <w:t xml:space="preserve">, Південна Америка, Євразія </w:t>
      </w:r>
    </w:p>
    <w:p w14:paraId="561A4666" w14:textId="77777777" w:rsidR="007C7DDE" w:rsidRPr="00137F76" w:rsidRDefault="007C7DDE" w:rsidP="007C7DDE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>•</w:t>
      </w:r>
      <w:r w:rsidRPr="00137F76">
        <w:rPr>
          <w:rFonts w:ascii="Times New Roman" w:hAnsi="Times New Roman" w:cs="Times New Roman"/>
          <w:sz w:val="24"/>
          <w:szCs w:val="24"/>
        </w:rPr>
        <w:tab/>
        <w:t>Клавіатура, сканер</w:t>
      </w:r>
      <w:r w:rsidRPr="00137F76">
        <w:rPr>
          <w:rFonts w:ascii="Times New Roman" w:hAnsi="Times New Roman" w:cs="Times New Roman"/>
          <w:b/>
          <w:bCs/>
          <w:sz w:val="24"/>
          <w:szCs w:val="24"/>
        </w:rPr>
        <w:t>, принтер</w:t>
      </w:r>
      <w:r w:rsidRPr="00137F76">
        <w:rPr>
          <w:rFonts w:ascii="Times New Roman" w:hAnsi="Times New Roman" w:cs="Times New Roman"/>
          <w:sz w:val="24"/>
          <w:szCs w:val="24"/>
        </w:rPr>
        <w:t xml:space="preserve">, мікрофон </w:t>
      </w:r>
    </w:p>
    <w:p w14:paraId="490BA69F" w14:textId="77777777" w:rsidR="007C7DDE" w:rsidRPr="00137F76" w:rsidRDefault="007C7DDE" w:rsidP="007C7DDE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>•</w:t>
      </w:r>
      <w:r w:rsidRPr="00137F76">
        <w:rPr>
          <w:rFonts w:ascii="Times New Roman" w:hAnsi="Times New Roman" w:cs="Times New Roman"/>
          <w:sz w:val="24"/>
          <w:szCs w:val="24"/>
        </w:rPr>
        <w:tab/>
        <w:t xml:space="preserve">Звукові колонки, принтер, </w:t>
      </w:r>
      <w:r w:rsidRPr="00137F76">
        <w:rPr>
          <w:rFonts w:ascii="Times New Roman" w:hAnsi="Times New Roman" w:cs="Times New Roman"/>
          <w:b/>
          <w:bCs/>
          <w:sz w:val="24"/>
          <w:szCs w:val="24"/>
        </w:rPr>
        <w:t>миша,</w:t>
      </w:r>
      <w:r w:rsidRPr="00137F76">
        <w:rPr>
          <w:rFonts w:ascii="Times New Roman" w:hAnsi="Times New Roman" w:cs="Times New Roman"/>
          <w:sz w:val="24"/>
          <w:szCs w:val="24"/>
        </w:rPr>
        <w:t xml:space="preserve"> монітор</w:t>
      </w:r>
    </w:p>
    <w:p w14:paraId="5F040D5B" w14:textId="77777777" w:rsidR="007C7DDE" w:rsidRPr="00137F76" w:rsidRDefault="007C7DDE" w:rsidP="007C7DDE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>•</w:t>
      </w:r>
      <w:r w:rsidRPr="00137F76">
        <w:rPr>
          <w:rFonts w:ascii="Times New Roman" w:hAnsi="Times New Roman" w:cs="Times New Roman"/>
          <w:sz w:val="24"/>
          <w:szCs w:val="24"/>
        </w:rPr>
        <w:tab/>
        <w:t xml:space="preserve">X, III, </w:t>
      </w:r>
      <w:r w:rsidRPr="00137F7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37F76">
        <w:rPr>
          <w:rFonts w:ascii="Times New Roman" w:hAnsi="Times New Roman" w:cs="Times New Roman"/>
          <w:sz w:val="24"/>
          <w:szCs w:val="24"/>
        </w:rPr>
        <w:t xml:space="preserve">, V </w:t>
      </w:r>
    </w:p>
    <w:p w14:paraId="398155F8" w14:textId="77777777" w:rsidR="007C7DDE" w:rsidRPr="00137F76" w:rsidRDefault="007C7DDE" w:rsidP="007C7DDE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>•</w:t>
      </w:r>
      <w:r w:rsidRPr="00137F76">
        <w:rPr>
          <w:rFonts w:ascii="Times New Roman" w:hAnsi="Times New Roman" w:cs="Times New Roman"/>
          <w:sz w:val="24"/>
          <w:szCs w:val="24"/>
        </w:rPr>
        <w:tab/>
        <w:t xml:space="preserve">Картопля, цибуля, </w:t>
      </w:r>
      <w:r w:rsidRPr="00137F76">
        <w:rPr>
          <w:rFonts w:ascii="Times New Roman" w:hAnsi="Times New Roman" w:cs="Times New Roman"/>
          <w:b/>
          <w:bCs/>
          <w:sz w:val="24"/>
          <w:szCs w:val="24"/>
        </w:rPr>
        <w:t>кавун</w:t>
      </w:r>
      <w:r w:rsidRPr="00137F76">
        <w:rPr>
          <w:rFonts w:ascii="Times New Roman" w:hAnsi="Times New Roman" w:cs="Times New Roman"/>
          <w:sz w:val="24"/>
          <w:szCs w:val="24"/>
        </w:rPr>
        <w:t>, морква</w:t>
      </w:r>
    </w:p>
    <w:p w14:paraId="31CBD2E0" w14:textId="77777777" w:rsidR="007C7DDE" w:rsidRPr="00137F76" w:rsidRDefault="007C7DDE" w:rsidP="007C7DDE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>•</w:t>
      </w:r>
      <w:r w:rsidRPr="00137F76">
        <w:rPr>
          <w:rFonts w:ascii="Times New Roman" w:hAnsi="Times New Roman" w:cs="Times New Roman"/>
          <w:sz w:val="24"/>
          <w:szCs w:val="24"/>
        </w:rPr>
        <w:tab/>
        <w:t xml:space="preserve">Трикутник, квадрат, </w:t>
      </w:r>
      <w:r w:rsidRPr="00137F76">
        <w:rPr>
          <w:rFonts w:ascii="Times New Roman" w:hAnsi="Times New Roman" w:cs="Times New Roman"/>
          <w:b/>
          <w:bCs/>
          <w:sz w:val="24"/>
          <w:szCs w:val="24"/>
        </w:rPr>
        <w:t>коло</w:t>
      </w:r>
      <w:r w:rsidRPr="00137F76">
        <w:rPr>
          <w:rFonts w:ascii="Times New Roman" w:hAnsi="Times New Roman" w:cs="Times New Roman"/>
          <w:sz w:val="24"/>
          <w:szCs w:val="24"/>
        </w:rPr>
        <w:t>, прямокутник</w:t>
      </w:r>
    </w:p>
    <w:p w14:paraId="7365B5A9" w14:textId="31E330CF" w:rsidR="007C7DDE" w:rsidRPr="00137F76" w:rsidRDefault="007C7DDE" w:rsidP="007C7DDE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b/>
          <w:bCs/>
          <w:sz w:val="24"/>
          <w:szCs w:val="24"/>
        </w:rPr>
        <w:t>ВПРАВА №3</w:t>
      </w:r>
      <w:r w:rsidRPr="00137F76">
        <w:rPr>
          <w:rFonts w:ascii="Times New Roman" w:hAnsi="Times New Roman" w:cs="Times New Roman"/>
          <w:sz w:val="24"/>
          <w:szCs w:val="24"/>
        </w:rPr>
        <w:t xml:space="preserve"> (Обговоріть, на які групи можна розподілити об'єкти на малюнку. Скільки таких груп можна утворити? За якими властивостями ви об'єднували об'єкт в групи?) </w:t>
      </w:r>
    </w:p>
    <w:p w14:paraId="1FF70FE1" w14:textId="77777777" w:rsidR="007C7DDE" w:rsidRPr="00137F76" w:rsidRDefault="007C7DDE" w:rsidP="007C7DDE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6428EB66" w14:textId="77777777" w:rsidR="007C7DDE" w:rsidRPr="00137F76" w:rsidRDefault="007C7DDE" w:rsidP="007C7DDE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b/>
          <w:bCs/>
          <w:sz w:val="24"/>
          <w:szCs w:val="24"/>
        </w:rPr>
        <w:t>ВПРАВА №4</w:t>
      </w:r>
      <w:r w:rsidRPr="00137F76">
        <w:rPr>
          <w:rFonts w:ascii="Times New Roman" w:hAnsi="Times New Roman" w:cs="Times New Roman"/>
          <w:sz w:val="24"/>
          <w:szCs w:val="24"/>
        </w:rPr>
        <w:t xml:space="preserve"> Під час класифікації за значенням якої властивості можуть потрапити до однієї групи такі об'єкти:</w:t>
      </w:r>
    </w:p>
    <w:p w14:paraId="10DB9EE5" w14:textId="77777777" w:rsidR="007C7DDE" w:rsidRPr="00137F76" w:rsidRDefault="007C7DDE" w:rsidP="007C7DDE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>•</w:t>
      </w:r>
      <w:r w:rsidRPr="00137F76">
        <w:rPr>
          <w:rFonts w:ascii="Times New Roman" w:hAnsi="Times New Roman" w:cs="Times New Roman"/>
          <w:sz w:val="24"/>
          <w:szCs w:val="24"/>
        </w:rPr>
        <w:tab/>
        <w:t>Київ, Мінськ, Варшава;</w:t>
      </w:r>
    </w:p>
    <w:p w14:paraId="546B6DD0" w14:textId="77777777" w:rsidR="007C7DDE" w:rsidRPr="00137F76" w:rsidRDefault="007C7DDE" w:rsidP="007C7DDE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>•</w:t>
      </w:r>
      <w:r w:rsidRPr="00137F76">
        <w:rPr>
          <w:rFonts w:ascii="Times New Roman" w:hAnsi="Times New Roman" w:cs="Times New Roman"/>
          <w:sz w:val="24"/>
          <w:szCs w:val="24"/>
        </w:rPr>
        <w:tab/>
        <w:t>Літак, птах, метелик;</w:t>
      </w:r>
    </w:p>
    <w:p w14:paraId="3860AE5D" w14:textId="77777777" w:rsidR="007C7DDE" w:rsidRPr="00137F76" w:rsidRDefault="007C7DDE" w:rsidP="007C7DDE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>•</w:t>
      </w:r>
      <w:r w:rsidRPr="00137F76">
        <w:rPr>
          <w:rFonts w:ascii="Times New Roman" w:hAnsi="Times New Roman" w:cs="Times New Roman"/>
          <w:sz w:val="24"/>
          <w:szCs w:val="24"/>
        </w:rPr>
        <w:tab/>
        <w:t>Огірок, ялинка, трав</w:t>
      </w:r>
    </w:p>
    <w:p w14:paraId="109126AE" w14:textId="700DEB8A" w:rsidR="007C7DDE" w:rsidRPr="00137F76" w:rsidRDefault="007C7DDE" w:rsidP="007C7DDE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b/>
          <w:bCs/>
          <w:sz w:val="24"/>
          <w:szCs w:val="24"/>
        </w:rPr>
        <w:t>ВПРАВА №5</w:t>
      </w:r>
      <w:r w:rsidRPr="00137F76">
        <w:rPr>
          <w:rFonts w:ascii="Times New Roman" w:hAnsi="Times New Roman" w:cs="Times New Roman"/>
          <w:sz w:val="24"/>
          <w:szCs w:val="24"/>
        </w:rPr>
        <w:t xml:space="preserve"> (Визначте класифікацію)</w:t>
      </w:r>
    </w:p>
    <w:p w14:paraId="4B221225" w14:textId="77777777" w:rsidR="00F233F8" w:rsidRPr="00137F76" w:rsidRDefault="00F233F8" w:rsidP="00F233F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7F76">
        <w:rPr>
          <w:rFonts w:ascii="Times New Roman" w:hAnsi="Times New Roman" w:cs="Times New Roman"/>
          <w:b/>
          <w:bCs/>
          <w:sz w:val="24"/>
          <w:szCs w:val="24"/>
        </w:rPr>
        <w:t>4. Фізкультхвилинка (3 хвилини)</w:t>
      </w:r>
    </w:p>
    <w:p w14:paraId="751F0382" w14:textId="77777777" w:rsidR="00F233F8" w:rsidRPr="00137F76" w:rsidRDefault="00F233F8" w:rsidP="00F233F8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>Прості вправи для зняття напруги (наприклад, нахили, потягування).</w:t>
      </w:r>
    </w:p>
    <w:p w14:paraId="41D68BE9" w14:textId="7E5568F0" w:rsidR="00F233F8" w:rsidRPr="00137F76" w:rsidRDefault="00F233F8" w:rsidP="00F233F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7F76">
        <w:rPr>
          <w:rFonts w:ascii="Times New Roman" w:hAnsi="Times New Roman" w:cs="Times New Roman"/>
          <w:b/>
          <w:bCs/>
          <w:sz w:val="24"/>
          <w:szCs w:val="24"/>
        </w:rPr>
        <w:t>5. Закріплення матеріалу (10 хвилин)</w:t>
      </w:r>
    </w:p>
    <w:p w14:paraId="15CB237F" w14:textId="77777777" w:rsidR="00B35860" w:rsidRPr="00137F76" w:rsidRDefault="00B35860" w:rsidP="00B35860">
      <w:pPr>
        <w:pStyle w:val="a4"/>
        <w:numPr>
          <w:ilvl w:val="0"/>
          <w:numId w:val="20"/>
        </w:numPr>
        <w:shd w:val="clear" w:color="auto" w:fill="FFFFFF"/>
        <w:spacing w:before="53" w:after="200" w:line="278" w:lineRule="exact"/>
        <w:ind w:left="450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eastAsia="Times New Roman" w:hAnsi="Times New Roman" w:cs="Times New Roman"/>
          <w:sz w:val="24"/>
          <w:szCs w:val="24"/>
        </w:rPr>
        <w:t>Наведіть приклади об'єктів.</w:t>
      </w:r>
    </w:p>
    <w:p w14:paraId="2D1D8007" w14:textId="77777777" w:rsidR="00B35860" w:rsidRPr="00137F76" w:rsidRDefault="00B35860" w:rsidP="00B35860">
      <w:pPr>
        <w:pStyle w:val="a4"/>
        <w:numPr>
          <w:ilvl w:val="0"/>
          <w:numId w:val="20"/>
        </w:numPr>
        <w:shd w:val="clear" w:color="auto" w:fill="FFFFFF"/>
        <w:spacing w:after="200" w:line="278" w:lineRule="exact"/>
        <w:ind w:left="45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F76">
        <w:rPr>
          <w:rFonts w:ascii="Times New Roman" w:eastAsia="Times New Roman" w:hAnsi="Times New Roman" w:cs="Times New Roman"/>
          <w:sz w:val="24"/>
          <w:szCs w:val="24"/>
        </w:rPr>
        <w:t xml:space="preserve">Назвіть не менше трьох властивостей об'єктів </w:t>
      </w:r>
      <w:r w:rsidRPr="00137F76">
        <w:rPr>
          <w:rFonts w:ascii="Times New Roman" w:eastAsia="Times New Roman" w:hAnsi="Times New Roman" w:cs="Times New Roman"/>
          <w:i/>
          <w:iCs/>
          <w:sz w:val="24"/>
          <w:szCs w:val="24"/>
        </w:rPr>
        <w:t>місто, авто</w:t>
      </w:r>
      <w:r w:rsidRPr="00137F7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мобіль, комп'ютер, клавіша клавіатури, класна дошка </w:t>
      </w:r>
      <w:r w:rsidRPr="00137F76">
        <w:rPr>
          <w:rFonts w:ascii="Times New Roman" w:eastAsia="Times New Roman" w:hAnsi="Times New Roman" w:cs="Times New Roman"/>
          <w:sz w:val="24"/>
          <w:szCs w:val="24"/>
        </w:rPr>
        <w:t>і три значення кожної з властивостей. Для кожного з них скла</w:t>
      </w:r>
      <w:r w:rsidRPr="00137F76">
        <w:rPr>
          <w:rFonts w:ascii="Times New Roman" w:eastAsia="Times New Roman" w:hAnsi="Times New Roman" w:cs="Times New Roman"/>
          <w:sz w:val="24"/>
          <w:szCs w:val="24"/>
        </w:rPr>
        <w:softHyphen/>
        <w:t>діть таблицю: назва об'єкта, властивість, значення власти</w:t>
      </w:r>
      <w:r w:rsidRPr="00137F7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вості. </w:t>
      </w:r>
    </w:p>
    <w:p w14:paraId="5FC54B8E" w14:textId="77777777" w:rsidR="00B35860" w:rsidRPr="00137F76" w:rsidRDefault="00B35860" w:rsidP="00B35860">
      <w:pPr>
        <w:pStyle w:val="a4"/>
        <w:numPr>
          <w:ilvl w:val="0"/>
          <w:numId w:val="20"/>
        </w:numPr>
        <w:shd w:val="clear" w:color="auto" w:fill="FFFFFF"/>
        <w:spacing w:after="200" w:line="278" w:lineRule="exact"/>
        <w:ind w:left="450" w:right="5"/>
        <w:jc w:val="both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eastAsia="Times New Roman" w:hAnsi="Times New Roman" w:cs="Times New Roman"/>
          <w:sz w:val="24"/>
          <w:szCs w:val="24"/>
        </w:rPr>
        <w:t>Улітку класну кімнату відремонтували. Значення яких її властивостей не змінилися, а яких - могли змінитися?</w:t>
      </w:r>
    </w:p>
    <w:p w14:paraId="2EF07D93" w14:textId="77777777" w:rsidR="00B35860" w:rsidRPr="00137F76" w:rsidRDefault="00B35860" w:rsidP="00B35860">
      <w:pPr>
        <w:pStyle w:val="a4"/>
        <w:numPr>
          <w:ilvl w:val="0"/>
          <w:numId w:val="20"/>
        </w:numPr>
        <w:shd w:val="clear" w:color="auto" w:fill="FFFFFF"/>
        <w:spacing w:after="200" w:line="278" w:lineRule="exact"/>
        <w:ind w:left="450" w:right="14"/>
        <w:jc w:val="both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eastAsia="Times New Roman" w:hAnsi="Times New Roman" w:cs="Times New Roman"/>
          <w:sz w:val="24"/>
          <w:szCs w:val="24"/>
        </w:rPr>
        <w:t>Наведіть приклади зміни значень властивостей об'єкта в ре</w:t>
      </w:r>
      <w:r w:rsidRPr="00137F76">
        <w:rPr>
          <w:rFonts w:ascii="Times New Roman" w:eastAsia="Times New Roman" w:hAnsi="Times New Roman" w:cs="Times New Roman"/>
          <w:sz w:val="24"/>
          <w:szCs w:val="24"/>
        </w:rPr>
        <w:softHyphen/>
        <w:t>зультаті дії самого об'єкта.</w:t>
      </w:r>
    </w:p>
    <w:p w14:paraId="2DA7B4AD" w14:textId="77777777" w:rsidR="00B35860" w:rsidRPr="00137F76" w:rsidRDefault="00B35860" w:rsidP="00F233F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C242E2" w14:textId="77777777" w:rsidR="00F233F8" w:rsidRPr="00137F76" w:rsidRDefault="00F233F8" w:rsidP="00F233F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7F76">
        <w:rPr>
          <w:rFonts w:ascii="Times New Roman" w:hAnsi="Times New Roman" w:cs="Times New Roman"/>
          <w:b/>
          <w:bCs/>
          <w:sz w:val="24"/>
          <w:szCs w:val="24"/>
        </w:rPr>
        <w:t>5.1. Практичне завдання</w:t>
      </w:r>
    </w:p>
    <w:p w14:paraId="04A0503C" w14:textId="27391B36" w:rsidR="006E191A" w:rsidRPr="00137F76" w:rsidRDefault="00F233F8" w:rsidP="006E191A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>Учням роздають картки із зображеннями різних об'єктів (наприклад, олівець, рюкзак, лялька)</w:t>
      </w:r>
      <w:r w:rsidR="006E191A" w:rsidRPr="00137F76">
        <w:rPr>
          <w:rFonts w:ascii="Times New Roman" w:hAnsi="Times New Roman" w:cs="Times New Roman"/>
          <w:sz w:val="24"/>
          <w:szCs w:val="24"/>
        </w:rPr>
        <w:t xml:space="preserve"> </w:t>
      </w:r>
      <w:r w:rsidR="006E191A" w:rsidRPr="00137F76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 xml:space="preserve">та записують у таблицю властивості та значення властивостей об’єкта. </w:t>
      </w:r>
    </w:p>
    <w:p w14:paraId="1532CBEA" w14:textId="77777777" w:rsidR="006E191A" w:rsidRPr="00137F76" w:rsidRDefault="006E191A" w:rsidP="006E191A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</w:pPr>
      <w:r w:rsidRPr="00137F7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uk-UA"/>
        </w:rPr>
        <w:t>Робота у парах.</w:t>
      </w:r>
      <w:r w:rsidRPr="00137F76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 xml:space="preserve"> Учні обговорюють під час класифікації за значенням якої властивості можуть потрапити до однієї групи їхні об'єкти</w:t>
      </w:r>
    </w:p>
    <w:p w14:paraId="58C599BC" w14:textId="77777777" w:rsidR="006E191A" w:rsidRPr="00137F76" w:rsidRDefault="006E191A" w:rsidP="006E191A">
      <w:pPr>
        <w:pStyle w:val="a4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</w:pPr>
      <w:r w:rsidRPr="00137F76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2FA7B74F" wp14:editId="50302EC2">
            <wp:extent cx="3453199" cy="2182650"/>
            <wp:effectExtent l="19050" t="19050" r="13901" b="27150"/>
            <wp:docPr id="3" name="Рисунок 1" descr="Зображення, що містить текст, знімок екрана, число, Шрифт&#10;&#10;Автоматично згенерований оп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Зображення, що містить текст, знімок екрана, число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805" cy="218303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57DC04" w14:textId="77777777" w:rsidR="006E191A" w:rsidRPr="00137F76" w:rsidRDefault="006E191A" w:rsidP="006E191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65CA707" w14:textId="6772377B" w:rsidR="00F233F8" w:rsidRPr="00137F76" w:rsidRDefault="00F233F8" w:rsidP="00F233F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7F76">
        <w:rPr>
          <w:rFonts w:ascii="Times New Roman" w:hAnsi="Times New Roman" w:cs="Times New Roman"/>
          <w:b/>
          <w:bCs/>
          <w:sz w:val="24"/>
          <w:szCs w:val="24"/>
        </w:rPr>
        <w:t>5.2. Творче завдання</w:t>
      </w:r>
      <w:r w:rsidR="006F4319" w:rsidRPr="00137F76">
        <w:rPr>
          <w:rFonts w:ascii="Times New Roman" w:hAnsi="Times New Roman" w:cs="Times New Roman"/>
          <w:b/>
          <w:bCs/>
          <w:sz w:val="24"/>
          <w:szCs w:val="24"/>
        </w:rPr>
        <w:t xml:space="preserve"> за комп'ютером</w:t>
      </w:r>
    </w:p>
    <w:p w14:paraId="23C755F5" w14:textId="5A22102E" w:rsidR="006F4319" w:rsidRPr="00137F76" w:rsidRDefault="006F4319" w:rsidP="00F233F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7F76">
        <w:rPr>
          <w:rFonts w:ascii="Times New Roman" w:hAnsi="Times New Roman" w:cs="Times New Roman"/>
          <w:b/>
          <w:bCs/>
          <w:sz w:val="24"/>
          <w:szCs w:val="24"/>
        </w:rPr>
        <w:t>Відкрити файл з назвою «Об'єкти, Практична робота» заповнити таблицю за зразком, обравши будь-який об'єкт в класі.</w:t>
      </w:r>
    </w:p>
    <w:p w14:paraId="4B80846B" w14:textId="69C86723" w:rsidR="00F233F8" w:rsidRPr="00137F76" w:rsidRDefault="00F233F8" w:rsidP="006F431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"/>
        <w:gridCol w:w="1406"/>
        <w:gridCol w:w="2462"/>
      </w:tblGrid>
      <w:tr w:rsidR="00F233F8" w:rsidRPr="00137F76" w14:paraId="1157E2DF" w14:textId="77777777" w:rsidTr="00F233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C64E4A6" w14:textId="77777777" w:rsidR="00F233F8" w:rsidRPr="00137F76" w:rsidRDefault="00F233F8" w:rsidP="00F233F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Об'єкт</w:t>
            </w:r>
          </w:p>
        </w:tc>
        <w:tc>
          <w:tcPr>
            <w:tcW w:w="0" w:type="auto"/>
            <w:vAlign w:val="center"/>
            <w:hideMark/>
          </w:tcPr>
          <w:p w14:paraId="65A47DBC" w14:textId="77777777" w:rsidR="00F233F8" w:rsidRPr="00137F76" w:rsidRDefault="00F233F8" w:rsidP="00F233F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Властивість</w:t>
            </w:r>
          </w:p>
        </w:tc>
        <w:tc>
          <w:tcPr>
            <w:tcW w:w="0" w:type="auto"/>
            <w:vAlign w:val="center"/>
            <w:hideMark/>
          </w:tcPr>
          <w:p w14:paraId="72786F6F" w14:textId="77777777" w:rsidR="00F233F8" w:rsidRPr="00137F76" w:rsidRDefault="00F233F8" w:rsidP="00F233F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Значення властивості</w:t>
            </w:r>
          </w:p>
        </w:tc>
      </w:tr>
      <w:tr w:rsidR="00F233F8" w:rsidRPr="00137F76" w14:paraId="5D79F841" w14:textId="77777777" w:rsidTr="00F233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A74E10" w14:textId="77777777" w:rsidR="00F233F8" w:rsidRPr="00137F76" w:rsidRDefault="00F233F8" w:rsidP="00F23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F76">
              <w:rPr>
                <w:rFonts w:ascii="Times New Roman" w:hAnsi="Times New Roman" w:cs="Times New Roman"/>
                <w:sz w:val="24"/>
                <w:szCs w:val="24"/>
              </w:rPr>
              <w:t>Стілець</w:t>
            </w:r>
          </w:p>
        </w:tc>
        <w:tc>
          <w:tcPr>
            <w:tcW w:w="0" w:type="auto"/>
            <w:vAlign w:val="center"/>
            <w:hideMark/>
          </w:tcPr>
          <w:p w14:paraId="746ABFD5" w14:textId="77777777" w:rsidR="00F233F8" w:rsidRPr="00137F76" w:rsidRDefault="00F233F8" w:rsidP="00F23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F76">
              <w:rPr>
                <w:rFonts w:ascii="Times New Roman" w:hAnsi="Times New Roman" w:cs="Times New Roman"/>
                <w:sz w:val="24"/>
                <w:szCs w:val="24"/>
              </w:rPr>
              <w:t>Колір</w:t>
            </w:r>
          </w:p>
        </w:tc>
        <w:tc>
          <w:tcPr>
            <w:tcW w:w="0" w:type="auto"/>
            <w:vAlign w:val="center"/>
            <w:hideMark/>
          </w:tcPr>
          <w:p w14:paraId="3E4E50AE" w14:textId="77777777" w:rsidR="00F233F8" w:rsidRPr="00137F76" w:rsidRDefault="00F233F8" w:rsidP="00F23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F76">
              <w:rPr>
                <w:rFonts w:ascii="Times New Roman" w:hAnsi="Times New Roman" w:cs="Times New Roman"/>
                <w:sz w:val="24"/>
                <w:szCs w:val="24"/>
              </w:rPr>
              <w:t>Коричневий</w:t>
            </w:r>
          </w:p>
        </w:tc>
      </w:tr>
      <w:tr w:rsidR="00F233F8" w:rsidRPr="00137F76" w14:paraId="3DA649B2" w14:textId="77777777" w:rsidTr="00F233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35B5AC" w14:textId="77777777" w:rsidR="00F233F8" w:rsidRPr="00137F76" w:rsidRDefault="00F233F8" w:rsidP="00F23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Стілець</w:t>
            </w:r>
          </w:p>
        </w:tc>
        <w:tc>
          <w:tcPr>
            <w:tcW w:w="0" w:type="auto"/>
            <w:vAlign w:val="center"/>
            <w:hideMark/>
          </w:tcPr>
          <w:p w14:paraId="46875C14" w14:textId="77777777" w:rsidR="00F233F8" w:rsidRPr="00137F76" w:rsidRDefault="00F233F8" w:rsidP="00F23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F76">
              <w:rPr>
                <w:rFonts w:ascii="Times New Roman" w:hAnsi="Times New Roman" w:cs="Times New Roman"/>
                <w:sz w:val="24"/>
                <w:szCs w:val="24"/>
              </w:rPr>
              <w:t>Матеріал</w:t>
            </w:r>
          </w:p>
        </w:tc>
        <w:tc>
          <w:tcPr>
            <w:tcW w:w="0" w:type="auto"/>
            <w:vAlign w:val="center"/>
            <w:hideMark/>
          </w:tcPr>
          <w:p w14:paraId="51E447E0" w14:textId="77777777" w:rsidR="00F233F8" w:rsidRPr="00137F76" w:rsidRDefault="00F233F8" w:rsidP="00F23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F76">
              <w:rPr>
                <w:rFonts w:ascii="Times New Roman" w:hAnsi="Times New Roman" w:cs="Times New Roman"/>
                <w:sz w:val="24"/>
                <w:szCs w:val="24"/>
              </w:rPr>
              <w:t>Деревина</w:t>
            </w:r>
          </w:p>
        </w:tc>
      </w:tr>
      <w:tr w:rsidR="00F233F8" w:rsidRPr="00137F76" w14:paraId="1A916E8B" w14:textId="77777777" w:rsidTr="00F233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660C07" w14:textId="77777777" w:rsidR="00F233F8" w:rsidRPr="00137F76" w:rsidRDefault="00F233F8" w:rsidP="00F23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F76">
              <w:rPr>
                <w:rFonts w:ascii="Times New Roman" w:hAnsi="Times New Roman" w:cs="Times New Roman"/>
                <w:sz w:val="24"/>
                <w:szCs w:val="24"/>
              </w:rPr>
              <w:t>Стілець</w:t>
            </w:r>
          </w:p>
        </w:tc>
        <w:tc>
          <w:tcPr>
            <w:tcW w:w="0" w:type="auto"/>
            <w:vAlign w:val="center"/>
            <w:hideMark/>
          </w:tcPr>
          <w:p w14:paraId="78E844A0" w14:textId="77777777" w:rsidR="00F233F8" w:rsidRPr="00137F76" w:rsidRDefault="00F233F8" w:rsidP="00F23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F76">
              <w:rPr>
                <w:rFonts w:ascii="Times New Roman" w:hAnsi="Times New Roman" w:cs="Times New Roman"/>
                <w:sz w:val="24"/>
                <w:szCs w:val="24"/>
              </w:rPr>
              <w:t>Висота</w:t>
            </w:r>
          </w:p>
        </w:tc>
        <w:tc>
          <w:tcPr>
            <w:tcW w:w="0" w:type="auto"/>
            <w:vAlign w:val="center"/>
            <w:hideMark/>
          </w:tcPr>
          <w:p w14:paraId="019DB766" w14:textId="77777777" w:rsidR="00F233F8" w:rsidRPr="00137F76" w:rsidRDefault="00F233F8" w:rsidP="00F23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F76">
              <w:rPr>
                <w:rFonts w:ascii="Times New Roman" w:hAnsi="Times New Roman" w:cs="Times New Roman"/>
                <w:sz w:val="24"/>
                <w:szCs w:val="24"/>
              </w:rPr>
              <w:t>45 см</w:t>
            </w:r>
          </w:p>
        </w:tc>
      </w:tr>
    </w:tbl>
    <w:p w14:paraId="584A7D99" w14:textId="77777777" w:rsidR="00F233F8" w:rsidRPr="00137F76" w:rsidRDefault="00F233F8" w:rsidP="00F233F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7F76">
        <w:rPr>
          <w:rFonts w:ascii="Times New Roman" w:hAnsi="Times New Roman" w:cs="Times New Roman"/>
          <w:b/>
          <w:bCs/>
          <w:sz w:val="24"/>
          <w:szCs w:val="24"/>
        </w:rPr>
        <w:t>6. Підсумок уроку (5 хвилин)</w:t>
      </w:r>
    </w:p>
    <w:p w14:paraId="3CC13747" w14:textId="423B28E2" w:rsidR="00F233F8" w:rsidRPr="00137F76" w:rsidRDefault="00F233F8" w:rsidP="00F233F8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>Обговорення результатів виконаних завдань.</w:t>
      </w:r>
    </w:p>
    <w:p w14:paraId="2E53FEE4" w14:textId="77777777" w:rsidR="00137F76" w:rsidRPr="00137F76" w:rsidRDefault="00137F76" w:rsidP="00137F76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>Учні оцінюють свої знання та вміння</w:t>
      </w:r>
    </w:p>
    <w:p w14:paraId="67664712" w14:textId="77777777" w:rsidR="00137F76" w:rsidRPr="00137F76" w:rsidRDefault="00137F76" w:rsidP="00137F76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>Я розумію, що таке об’єкт.</w:t>
      </w:r>
    </w:p>
    <w:p w14:paraId="59C15A00" w14:textId="77777777" w:rsidR="00137F76" w:rsidRPr="00137F76" w:rsidRDefault="00137F76" w:rsidP="00137F76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>Я можу навести приклади об’єктів, які мене оточують.</w:t>
      </w:r>
    </w:p>
    <w:p w14:paraId="69A69162" w14:textId="77777777" w:rsidR="00137F76" w:rsidRPr="00137F76" w:rsidRDefault="00137F76" w:rsidP="00137F76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>Я знаю, що об’єкти мають властивості.</w:t>
      </w:r>
    </w:p>
    <w:p w14:paraId="36243F35" w14:textId="77777777" w:rsidR="00137F76" w:rsidRPr="00137F76" w:rsidRDefault="00137F76" w:rsidP="00137F76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>Я можу описати, які властивості та значення властивостей має</w:t>
      </w:r>
    </w:p>
    <w:p w14:paraId="2799AF98" w14:textId="77777777" w:rsidR="00137F76" w:rsidRPr="00137F76" w:rsidRDefault="00137F76" w:rsidP="00137F76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>відомий мені об’єкт.</w:t>
      </w:r>
    </w:p>
    <w:p w14:paraId="4DF21DCE" w14:textId="77777777" w:rsidR="00137F76" w:rsidRPr="00137F76" w:rsidRDefault="00137F76" w:rsidP="00137F76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>Я .можу об’єднати об’єкти в групи за певною властивістю.</w:t>
      </w:r>
    </w:p>
    <w:p w14:paraId="729C38F8" w14:textId="58DF40A7" w:rsidR="00137F76" w:rsidRPr="00137F76" w:rsidRDefault="00137F76" w:rsidP="00137F76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>Я розумію, що з об’єктом можна виконувати певні дії.</w:t>
      </w:r>
    </w:p>
    <w:p w14:paraId="5B72751C" w14:textId="77777777" w:rsidR="00F233F8" w:rsidRPr="00137F76" w:rsidRDefault="00F233F8" w:rsidP="00F233F8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>Запитання до учнів:</w:t>
      </w:r>
    </w:p>
    <w:p w14:paraId="5103969A" w14:textId="77777777" w:rsidR="00F233F8" w:rsidRPr="00137F76" w:rsidRDefault="00F233F8" w:rsidP="00F233F8">
      <w:pPr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>Що нового ви дізналися сьогодні?</w:t>
      </w:r>
    </w:p>
    <w:p w14:paraId="11B56D36" w14:textId="54A0FA33" w:rsidR="00F233F8" w:rsidRPr="00137F76" w:rsidRDefault="00F233F8" w:rsidP="00F233F8">
      <w:pPr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>Наведіть приклад об'єкта з вашого дому і назвіть його властивості.</w:t>
      </w:r>
    </w:p>
    <w:p w14:paraId="4D4DF6C9" w14:textId="77777777" w:rsidR="00137F76" w:rsidRPr="00137F76" w:rsidRDefault="00137F76" w:rsidP="00137F76">
      <w:pPr>
        <w:pStyle w:val="a4"/>
        <w:numPr>
          <w:ilvl w:val="0"/>
          <w:numId w:val="12"/>
        </w:num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</w:pPr>
      <w:r w:rsidRPr="00137F76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>Під час уроку учні отримували монетки з плюсами за правильну відповідь, та з мінусами - за не правильну. За результатами отриманих монет виставляються бали за урок.</w:t>
      </w:r>
    </w:p>
    <w:p w14:paraId="3EAB50F7" w14:textId="77777777" w:rsidR="00137F76" w:rsidRPr="00137F76" w:rsidRDefault="00137F76" w:rsidP="00137F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2B6D3B" w14:textId="77777777" w:rsidR="00F233F8" w:rsidRPr="00137F76" w:rsidRDefault="00F233F8" w:rsidP="00F233F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7F76">
        <w:rPr>
          <w:rFonts w:ascii="Times New Roman" w:hAnsi="Times New Roman" w:cs="Times New Roman"/>
          <w:b/>
          <w:bCs/>
          <w:sz w:val="24"/>
          <w:szCs w:val="24"/>
        </w:rPr>
        <w:t>7. Домашнє завдання (2 хвилини)</w:t>
      </w:r>
    </w:p>
    <w:p w14:paraId="350A6E9D" w14:textId="77777777" w:rsidR="00F233F8" w:rsidRPr="00137F76" w:rsidRDefault="00F233F8" w:rsidP="00F233F8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>Вибрати три об'єкти вдома і записати їхні властивості та значення властивостей у зошит.</w:t>
      </w:r>
    </w:p>
    <w:p w14:paraId="6C425260" w14:textId="77777777" w:rsidR="00F233F8" w:rsidRPr="00137F76" w:rsidRDefault="00F233F8" w:rsidP="00F233F8">
      <w:pPr>
        <w:numPr>
          <w:ilvl w:val="1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i/>
          <w:iCs/>
          <w:sz w:val="24"/>
          <w:szCs w:val="24"/>
        </w:rPr>
        <w:t>Приклад</w:t>
      </w:r>
      <w:r w:rsidRPr="00137F76">
        <w:rPr>
          <w:rFonts w:ascii="Times New Roman" w:hAnsi="Times New Roman" w:cs="Times New Roman"/>
          <w:sz w:val="24"/>
          <w:szCs w:val="24"/>
        </w:rPr>
        <w:t>: Об'єкт — холодильник.</w:t>
      </w:r>
    </w:p>
    <w:p w14:paraId="475F28CE" w14:textId="77777777" w:rsidR="00F233F8" w:rsidRPr="00137F76" w:rsidRDefault="00F233F8" w:rsidP="00F233F8">
      <w:pPr>
        <w:numPr>
          <w:ilvl w:val="2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>Властивість: колір — білий.</w:t>
      </w:r>
    </w:p>
    <w:p w14:paraId="28AD5176" w14:textId="77777777" w:rsidR="00F233F8" w:rsidRPr="00137F76" w:rsidRDefault="00F233F8" w:rsidP="00F233F8">
      <w:pPr>
        <w:numPr>
          <w:ilvl w:val="2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>Властивість: висота — 180 см.</w:t>
      </w:r>
    </w:p>
    <w:p w14:paraId="1C1AE18E" w14:textId="77777777" w:rsidR="00F233F8" w:rsidRPr="00137F76" w:rsidRDefault="00F233F8" w:rsidP="00F233F8">
      <w:pPr>
        <w:numPr>
          <w:ilvl w:val="2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6">
        <w:rPr>
          <w:rFonts w:ascii="Times New Roman" w:hAnsi="Times New Roman" w:cs="Times New Roman"/>
          <w:sz w:val="24"/>
          <w:szCs w:val="24"/>
        </w:rPr>
        <w:t>Властивість: кількість дверей — 2.</w:t>
      </w:r>
    </w:p>
    <w:p w14:paraId="0DBAFAF8" w14:textId="77777777" w:rsidR="00FA0ABA" w:rsidRPr="00137F76" w:rsidRDefault="00FA0ABA" w:rsidP="00F233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A0ABA" w:rsidRPr="00137F76" w:rsidSect="006703E6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045B"/>
    <w:multiLevelType w:val="multilevel"/>
    <w:tmpl w:val="6D3C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03205"/>
    <w:multiLevelType w:val="multilevel"/>
    <w:tmpl w:val="4CD61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C7F17"/>
    <w:multiLevelType w:val="multilevel"/>
    <w:tmpl w:val="D1C4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1B64F0"/>
    <w:multiLevelType w:val="multilevel"/>
    <w:tmpl w:val="46AA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4F4C63"/>
    <w:multiLevelType w:val="multilevel"/>
    <w:tmpl w:val="5A3AB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36A97"/>
    <w:multiLevelType w:val="multilevel"/>
    <w:tmpl w:val="D27A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C65071"/>
    <w:multiLevelType w:val="hybridMultilevel"/>
    <w:tmpl w:val="AAECAFF6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10D2A"/>
    <w:multiLevelType w:val="hybridMultilevel"/>
    <w:tmpl w:val="4A6A3F9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944C5E"/>
    <w:multiLevelType w:val="multilevel"/>
    <w:tmpl w:val="EF76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805764"/>
    <w:multiLevelType w:val="multilevel"/>
    <w:tmpl w:val="C40C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F67672"/>
    <w:multiLevelType w:val="multilevel"/>
    <w:tmpl w:val="8F1A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D4474B"/>
    <w:multiLevelType w:val="multilevel"/>
    <w:tmpl w:val="AF8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353A31"/>
    <w:multiLevelType w:val="multilevel"/>
    <w:tmpl w:val="58A4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DE261D"/>
    <w:multiLevelType w:val="multilevel"/>
    <w:tmpl w:val="ABDE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6E16B4"/>
    <w:multiLevelType w:val="multilevel"/>
    <w:tmpl w:val="3F3C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C7314F"/>
    <w:multiLevelType w:val="multilevel"/>
    <w:tmpl w:val="9BDE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0764BC"/>
    <w:multiLevelType w:val="multilevel"/>
    <w:tmpl w:val="A07C5A6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A42A30"/>
    <w:multiLevelType w:val="multilevel"/>
    <w:tmpl w:val="7AD8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C96B9C"/>
    <w:multiLevelType w:val="multilevel"/>
    <w:tmpl w:val="39143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612732"/>
    <w:multiLevelType w:val="multilevel"/>
    <w:tmpl w:val="CD9E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2B73B6"/>
    <w:multiLevelType w:val="hybridMultilevel"/>
    <w:tmpl w:val="9C1426DA"/>
    <w:lvl w:ilvl="0" w:tplc="1572F68C">
      <w:start w:val="1"/>
      <w:numFmt w:val="decimal"/>
      <w:lvlText w:val="%1."/>
      <w:lvlJc w:val="left"/>
      <w:pPr>
        <w:ind w:left="133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7DE63969"/>
    <w:multiLevelType w:val="multilevel"/>
    <w:tmpl w:val="4068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12"/>
  </w:num>
  <w:num w:numId="7">
    <w:abstractNumId w:val="21"/>
  </w:num>
  <w:num w:numId="8">
    <w:abstractNumId w:val="3"/>
  </w:num>
  <w:num w:numId="9">
    <w:abstractNumId w:val="10"/>
  </w:num>
  <w:num w:numId="10">
    <w:abstractNumId w:val="18"/>
  </w:num>
  <w:num w:numId="11">
    <w:abstractNumId w:val="19"/>
  </w:num>
  <w:num w:numId="12">
    <w:abstractNumId w:val="14"/>
  </w:num>
  <w:num w:numId="13">
    <w:abstractNumId w:val="1"/>
  </w:num>
  <w:num w:numId="14">
    <w:abstractNumId w:val="15"/>
  </w:num>
  <w:num w:numId="15">
    <w:abstractNumId w:val="17"/>
  </w:num>
  <w:num w:numId="16">
    <w:abstractNumId w:val="13"/>
  </w:num>
  <w:num w:numId="17">
    <w:abstractNumId w:val="9"/>
  </w:num>
  <w:num w:numId="18">
    <w:abstractNumId w:val="7"/>
  </w:num>
  <w:num w:numId="19">
    <w:abstractNumId w:val="11"/>
  </w:num>
  <w:num w:numId="20">
    <w:abstractNumId w:val="20"/>
  </w:num>
  <w:num w:numId="21">
    <w:abstractNumId w:val="6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AC"/>
    <w:rsid w:val="000F5FA9"/>
    <w:rsid w:val="00137F76"/>
    <w:rsid w:val="001C0F24"/>
    <w:rsid w:val="003A3EAC"/>
    <w:rsid w:val="005B4133"/>
    <w:rsid w:val="005C6F58"/>
    <w:rsid w:val="00605ACE"/>
    <w:rsid w:val="006703E6"/>
    <w:rsid w:val="006E191A"/>
    <w:rsid w:val="006F4319"/>
    <w:rsid w:val="007C7DDE"/>
    <w:rsid w:val="008176D6"/>
    <w:rsid w:val="00870B3F"/>
    <w:rsid w:val="008A05BF"/>
    <w:rsid w:val="00963ACD"/>
    <w:rsid w:val="009F5F1E"/>
    <w:rsid w:val="00B35860"/>
    <w:rsid w:val="00DF0615"/>
    <w:rsid w:val="00EA4777"/>
    <w:rsid w:val="00F233F8"/>
    <w:rsid w:val="00FA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F186"/>
  <w15:chartTrackingRefBased/>
  <w15:docId w15:val="{3B92BADF-600A-4082-B093-6C1ABC1C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06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0615"/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paragraph" w:styleId="a3">
    <w:name w:val="Normal (Web)"/>
    <w:basedOn w:val="a"/>
    <w:uiPriority w:val="99"/>
    <w:unhideWhenUsed/>
    <w:rsid w:val="00DF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4">
    <w:name w:val="List Paragraph"/>
    <w:basedOn w:val="a"/>
    <w:uiPriority w:val="34"/>
    <w:qFormat/>
    <w:rsid w:val="00DF0615"/>
    <w:pPr>
      <w:ind w:left="720"/>
      <w:contextualSpacing/>
    </w:pPr>
  </w:style>
  <w:style w:type="character" w:styleId="a5">
    <w:name w:val="Strong"/>
    <w:basedOn w:val="a0"/>
    <w:uiPriority w:val="22"/>
    <w:qFormat/>
    <w:rsid w:val="009F5F1E"/>
    <w:rPr>
      <w:b/>
      <w:bCs/>
    </w:rPr>
  </w:style>
  <w:style w:type="paragraph" w:customStyle="1" w:styleId="Default">
    <w:name w:val="Default"/>
    <w:rsid w:val="005C6F5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4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9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4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6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044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4631</Words>
  <Characters>2641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Nastya Dz`okh</cp:lastModifiedBy>
  <cp:revision>2</cp:revision>
  <dcterms:created xsi:type="dcterms:W3CDTF">2025-03-05T13:52:00Z</dcterms:created>
  <dcterms:modified xsi:type="dcterms:W3CDTF">2025-03-05T13:52:00Z</dcterms:modified>
</cp:coreProperties>
</file>