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B352" w14:textId="3F23ABCF" w:rsidR="00BB19ED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8A4222">
        <w:rPr>
          <w:rFonts w:ascii="Times New Roman" w:hAnsi="Times New Roman" w:cs="Times New Roman"/>
          <w:sz w:val="28"/>
          <w:szCs w:val="28"/>
        </w:rPr>
        <w:t> Інформатика</w:t>
      </w:r>
      <w:r w:rsidR="006873E1">
        <w:rPr>
          <w:rFonts w:ascii="Times New Roman" w:hAnsi="Times New Roman" w:cs="Times New Roman"/>
          <w:sz w:val="28"/>
          <w:szCs w:val="28"/>
        </w:rPr>
        <w:t>, 8 клас</w:t>
      </w:r>
    </w:p>
    <w:p w14:paraId="592B2648" w14:textId="58E7B905" w:rsidR="00BB19ED" w:rsidRPr="008A4222" w:rsidRDefault="00BB19ED" w:rsidP="00EB278F">
      <w:pPr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Тема програми. Опрацювання мультимедійних об’єктів.</w:t>
      </w:r>
    </w:p>
    <w:p w14:paraId="67687BA9" w14:textId="77777777" w:rsidR="00BB19ED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Тема уроку.</w:t>
      </w:r>
      <w:r w:rsidRPr="008A4222">
        <w:rPr>
          <w:rFonts w:ascii="Times New Roman" w:hAnsi="Times New Roman" w:cs="Times New Roman"/>
          <w:sz w:val="28"/>
          <w:szCs w:val="28"/>
        </w:rPr>
        <w:t> Узагальнюючий урок з теми. Захист проектів мультимедіа.</w:t>
      </w:r>
    </w:p>
    <w:p w14:paraId="2E5CE4A0" w14:textId="17157231" w:rsidR="00496B38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Мета уроку: </w:t>
      </w:r>
      <w:r w:rsidRPr="008A4222">
        <w:rPr>
          <w:rFonts w:ascii="Times New Roman" w:hAnsi="Times New Roman" w:cs="Times New Roman"/>
          <w:sz w:val="28"/>
          <w:szCs w:val="28"/>
        </w:rPr>
        <w:t>забезпечити  під час уроку повторення і закріплення понять</w:t>
      </w:r>
      <w:r w:rsidR="008A4222">
        <w:rPr>
          <w:rFonts w:ascii="Times New Roman" w:hAnsi="Times New Roman" w:cs="Times New Roman"/>
          <w:sz w:val="28"/>
          <w:szCs w:val="28"/>
        </w:rPr>
        <w:t xml:space="preserve"> мультимедіа, </w:t>
      </w:r>
      <w:proofErr w:type="spellStart"/>
      <w:r w:rsidR="008A4222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8A4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222">
        <w:rPr>
          <w:rFonts w:ascii="Times New Roman" w:hAnsi="Times New Roman" w:cs="Times New Roman"/>
          <w:sz w:val="28"/>
          <w:szCs w:val="28"/>
        </w:rPr>
        <w:t>відеоредактор</w:t>
      </w:r>
      <w:proofErr w:type="spellEnd"/>
      <w:r w:rsidR="008A4222">
        <w:rPr>
          <w:rFonts w:ascii="Times New Roman" w:hAnsi="Times New Roman" w:cs="Times New Roman"/>
          <w:sz w:val="28"/>
          <w:szCs w:val="28"/>
        </w:rPr>
        <w:t>;</w:t>
      </w:r>
      <w:r w:rsidRPr="008A4222">
        <w:rPr>
          <w:rFonts w:ascii="Times New Roman" w:hAnsi="Times New Roman" w:cs="Times New Roman"/>
          <w:sz w:val="28"/>
          <w:szCs w:val="28"/>
        </w:rPr>
        <w:t xml:space="preserve"> формувати систему узагальнення знань з теми</w:t>
      </w:r>
      <w:r w:rsidR="008A4222">
        <w:rPr>
          <w:rFonts w:ascii="Times New Roman" w:hAnsi="Times New Roman" w:cs="Times New Roman"/>
          <w:sz w:val="28"/>
          <w:szCs w:val="28"/>
        </w:rPr>
        <w:t xml:space="preserve"> «Опрацювання </w:t>
      </w:r>
      <w:r w:rsidR="008A4222" w:rsidRPr="008A4222">
        <w:rPr>
          <w:rFonts w:ascii="Times New Roman" w:hAnsi="Times New Roman" w:cs="Times New Roman"/>
          <w:bCs/>
          <w:sz w:val="28"/>
          <w:szCs w:val="28"/>
        </w:rPr>
        <w:t>мультимедійних об’єктів</w:t>
      </w:r>
      <w:r w:rsidR="008A4222">
        <w:rPr>
          <w:rFonts w:ascii="Times New Roman" w:hAnsi="Times New Roman" w:cs="Times New Roman"/>
          <w:sz w:val="28"/>
          <w:szCs w:val="28"/>
        </w:rPr>
        <w:t>»;</w:t>
      </w:r>
      <w:r w:rsidRPr="008A4222">
        <w:rPr>
          <w:rFonts w:ascii="Times New Roman" w:hAnsi="Times New Roman" w:cs="Times New Roman"/>
          <w:sz w:val="28"/>
          <w:szCs w:val="28"/>
        </w:rPr>
        <w:t xml:space="preserve"> вчити учнів використовувати знання</w:t>
      </w:r>
      <w:r w:rsidR="00346E53">
        <w:rPr>
          <w:rFonts w:ascii="Times New Roman" w:hAnsi="Times New Roman" w:cs="Times New Roman"/>
          <w:sz w:val="28"/>
          <w:szCs w:val="28"/>
        </w:rPr>
        <w:t xml:space="preserve"> та вміння монтувати та створювати відеоролики </w:t>
      </w:r>
      <w:r w:rsidRPr="008A4222">
        <w:rPr>
          <w:rFonts w:ascii="Times New Roman" w:hAnsi="Times New Roman" w:cs="Times New Roman"/>
          <w:sz w:val="28"/>
          <w:szCs w:val="28"/>
        </w:rPr>
        <w:t>для вирішення практичних</w:t>
      </w:r>
      <w:r w:rsidR="00346E53">
        <w:rPr>
          <w:rFonts w:ascii="Times New Roman" w:hAnsi="Times New Roman" w:cs="Times New Roman"/>
          <w:sz w:val="28"/>
          <w:szCs w:val="28"/>
        </w:rPr>
        <w:t xml:space="preserve"> та життєвих</w:t>
      </w:r>
      <w:r w:rsidRPr="008A4222">
        <w:rPr>
          <w:rFonts w:ascii="Times New Roman" w:hAnsi="Times New Roman" w:cs="Times New Roman"/>
          <w:sz w:val="28"/>
          <w:szCs w:val="28"/>
        </w:rPr>
        <w:t xml:space="preserve"> завдань;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Pr="008A4222">
        <w:rPr>
          <w:rFonts w:ascii="Times New Roman" w:hAnsi="Times New Roman" w:cs="Times New Roman"/>
          <w:iCs/>
          <w:sz w:val="28"/>
          <w:szCs w:val="28"/>
        </w:rPr>
        <w:t>розви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вати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пізнавальни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й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інтерес і здібностей учнів</w:t>
      </w:r>
      <w:r w:rsidR="006B5922" w:rsidRPr="008A4222">
        <w:rPr>
          <w:rFonts w:ascii="Times New Roman" w:hAnsi="Times New Roman" w:cs="Times New Roman"/>
          <w:iCs/>
          <w:sz w:val="28"/>
          <w:szCs w:val="28"/>
        </w:rPr>
        <w:t>,</w:t>
      </w:r>
      <w:r w:rsidR="006B5922" w:rsidRPr="008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працювати самостійно і в групах</w:t>
      </w:r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здійснювати взаємо- та </w:t>
      </w:r>
      <w:proofErr w:type="spellStart"/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визнач</w:t>
      </w:r>
      <w:r w:rsidR="007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критеріями; </w:t>
      </w:r>
      <w:r w:rsidRPr="008A4222">
        <w:rPr>
          <w:rFonts w:ascii="Times New Roman" w:hAnsi="Times New Roman" w:cs="Times New Roman"/>
          <w:iCs/>
          <w:sz w:val="28"/>
          <w:szCs w:val="28"/>
        </w:rPr>
        <w:t>сприя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ти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розвитку наполегливості під час навчання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>:</w:t>
      </w:r>
      <w:r w:rsidRPr="008A4222">
        <w:rPr>
          <w:rFonts w:ascii="Times New Roman" w:hAnsi="Times New Roman" w:cs="Times New Roman"/>
          <w:iCs/>
          <w:sz w:val="28"/>
          <w:szCs w:val="28"/>
        </w:rPr>
        <w:t xml:space="preserve"> розвитку технічного мислення, мови, самостійності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15C66" w:rsidRPr="008A4222">
        <w:rPr>
          <w:rFonts w:ascii="Times New Roman" w:hAnsi="Times New Roman" w:cs="Times New Roman"/>
          <w:sz w:val="28"/>
          <w:szCs w:val="28"/>
        </w:rPr>
        <w:t>формувати творчу особистість</w:t>
      </w:r>
      <w:r w:rsidR="00496B38" w:rsidRPr="008A4222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виховувати  </w:t>
      </w:r>
      <w:r w:rsidR="00315C66" w:rsidRPr="008A4222">
        <w:rPr>
          <w:rFonts w:ascii="Times New Roman" w:hAnsi="Times New Roman" w:cs="Times New Roman"/>
          <w:sz w:val="28"/>
          <w:szCs w:val="28"/>
        </w:rPr>
        <w:t xml:space="preserve">відповідальність, активність, уважність, уміння спілкуватися,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любов до читання і книги, 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культуру поведінки в комп’ютерному класі, </w:t>
      </w:r>
      <w:r w:rsidR="00496B38" w:rsidRPr="008A4222">
        <w:rPr>
          <w:rFonts w:ascii="Times New Roman" w:hAnsi="Times New Roman" w:cs="Times New Roman"/>
          <w:sz w:val="28"/>
          <w:szCs w:val="28"/>
        </w:rPr>
        <w:t xml:space="preserve"> прагнення до </w:t>
      </w:r>
      <w:r w:rsidR="006B5922" w:rsidRPr="008A4222">
        <w:rPr>
          <w:rFonts w:ascii="Times New Roman" w:hAnsi="Times New Roman" w:cs="Times New Roman"/>
          <w:sz w:val="28"/>
          <w:szCs w:val="28"/>
        </w:rPr>
        <w:t>с</w:t>
      </w:r>
      <w:r w:rsidR="00496B38" w:rsidRPr="008A4222">
        <w:rPr>
          <w:rFonts w:ascii="Times New Roman" w:hAnsi="Times New Roman" w:cs="Times New Roman"/>
          <w:sz w:val="28"/>
          <w:szCs w:val="28"/>
        </w:rPr>
        <w:t>амовдосконалення.</w:t>
      </w:r>
      <w:r w:rsidR="00315C66" w:rsidRPr="008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BBACFC" w14:textId="643E7A14" w:rsidR="00706753" w:rsidRPr="008A4222" w:rsidRDefault="00BB19ED" w:rsidP="00E35D52">
      <w:pPr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>Методична мета:</w:t>
      </w:r>
      <w:r w:rsidRPr="008A4222">
        <w:rPr>
          <w:rFonts w:ascii="Times New Roman" w:hAnsi="Times New Roman" w:cs="Times New Roman"/>
          <w:sz w:val="28"/>
          <w:szCs w:val="28"/>
        </w:rPr>
        <w:t> 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="00F37FAC">
        <w:rPr>
          <w:rFonts w:ascii="Times New Roman" w:hAnsi="Times New Roman" w:cs="Times New Roman"/>
          <w:sz w:val="28"/>
          <w:szCs w:val="28"/>
        </w:rPr>
        <w:t>С</w:t>
      </w:r>
      <w:r w:rsidR="006B5922" w:rsidRPr="008A4222">
        <w:rPr>
          <w:rFonts w:ascii="Times New Roman" w:hAnsi="Times New Roman" w:cs="Times New Roman"/>
          <w:sz w:val="28"/>
          <w:szCs w:val="28"/>
        </w:rPr>
        <w:t xml:space="preserve">творення </w:t>
      </w:r>
      <w:proofErr w:type="spellStart"/>
      <w:r w:rsidR="006B5922" w:rsidRPr="008A4222"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="006B5922" w:rsidRPr="008A4222">
        <w:rPr>
          <w:rFonts w:ascii="Times New Roman" w:hAnsi="Times New Roman" w:cs="Times New Roman"/>
          <w:sz w:val="28"/>
          <w:szCs w:val="28"/>
        </w:rPr>
        <w:t xml:space="preserve"> </w:t>
      </w:r>
      <w:r w:rsidR="00315C66" w:rsidRPr="008A4222">
        <w:rPr>
          <w:rFonts w:ascii="Times New Roman" w:hAnsi="Times New Roman" w:cs="Times New Roman"/>
          <w:sz w:val="28"/>
          <w:szCs w:val="28"/>
        </w:rPr>
        <w:t xml:space="preserve">за мотивами книги з метою заохочення </w:t>
      </w:r>
      <w:r w:rsidR="00706753" w:rsidRPr="008A4222">
        <w:rPr>
          <w:rFonts w:ascii="Times New Roman" w:hAnsi="Times New Roman" w:cs="Times New Roman"/>
          <w:sz w:val="28"/>
          <w:szCs w:val="28"/>
        </w:rPr>
        <w:t>та популяризації читання серед учнів</w:t>
      </w:r>
      <w:r w:rsidR="00F37FAC">
        <w:rPr>
          <w:rFonts w:ascii="Times New Roman" w:hAnsi="Times New Roman" w:cs="Times New Roman"/>
          <w:sz w:val="28"/>
          <w:szCs w:val="28"/>
        </w:rPr>
        <w:t xml:space="preserve"> </w:t>
      </w:r>
      <w:r w:rsidR="00706753" w:rsidRPr="008A4222">
        <w:rPr>
          <w:rFonts w:ascii="Times New Roman" w:hAnsi="Times New Roman" w:cs="Times New Roman"/>
          <w:sz w:val="28"/>
          <w:szCs w:val="28"/>
        </w:rPr>
        <w:t>шляхом опанування нескладних програм з монтажу відео і розповсюдження в мережі Інтернет.</w:t>
      </w:r>
      <w:r w:rsidR="00790950">
        <w:rPr>
          <w:rFonts w:ascii="Times New Roman" w:hAnsi="Times New Roman" w:cs="Times New Roman"/>
          <w:sz w:val="28"/>
          <w:szCs w:val="28"/>
        </w:rPr>
        <w:t xml:space="preserve"> </w:t>
      </w:r>
      <w:r w:rsidR="00790950" w:rsidRPr="00F37FAC">
        <w:rPr>
          <w:rFonts w:ascii="Times New Roman" w:hAnsi="Times New Roman" w:cs="Times New Roman"/>
          <w:sz w:val="28"/>
          <w:szCs w:val="28"/>
        </w:rPr>
        <w:t>Реалізація міжпредметних та внутрішньо-предметних зв’язків, розвиток критичного мислення у взаємозв’язку з формуванням життєвих компетентностей.</w:t>
      </w:r>
    </w:p>
    <w:p w14:paraId="06E817BE" w14:textId="77777777" w:rsidR="004B7C03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Методико-дидактичне забезпечення уроку:</w:t>
      </w:r>
      <w:r w:rsidRPr="008A4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37F7C" w14:textId="77777777" w:rsidR="00F4400C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підручник Інформатика : підручник для 8 класу загальноосвітніх навчальних закладів / </w:t>
      </w:r>
      <w:proofErr w:type="spellStart"/>
      <w:r w:rsidRPr="008A4222">
        <w:rPr>
          <w:rFonts w:ascii="Times New Roman" w:hAnsi="Times New Roman" w:cs="Times New Roman"/>
          <w:sz w:val="28"/>
          <w:szCs w:val="28"/>
        </w:rPr>
        <w:t>Й.Я.Ривкінд</w:t>
      </w:r>
      <w:proofErr w:type="spellEnd"/>
      <w:r w:rsidRPr="008A4222">
        <w:rPr>
          <w:rFonts w:ascii="Times New Roman" w:hAnsi="Times New Roman" w:cs="Times New Roman"/>
          <w:sz w:val="28"/>
          <w:szCs w:val="28"/>
        </w:rPr>
        <w:t xml:space="preserve"> [та ін.]. – Київ : Генеза, 2016. – 288 с. : іл.; </w:t>
      </w:r>
    </w:p>
    <w:p w14:paraId="029E7904" w14:textId="78C9D0A0" w:rsidR="00F4400C" w:rsidRPr="008A4222" w:rsidRDefault="00F4400C" w:rsidP="00E35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комп’ютери </w:t>
      </w:r>
      <w:r w:rsidR="006873E1">
        <w:rPr>
          <w:rFonts w:ascii="Times New Roman" w:hAnsi="Times New Roman" w:cs="Times New Roman"/>
          <w:sz w:val="28"/>
          <w:szCs w:val="28"/>
        </w:rPr>
        <w:t xml:space="preserve">з </w:t>
      </w:r>
      <w:r w:rsidRPr="008A4222">
        <w:rPr>
          <w:rFonts w:ascii="Times New Roman" w:hAnsi="Times New Roman" w:cs="Times New Roman"/>
          <w:sz w:val="28"/>
          <w:szCs w:val="28"/>
        </w:rPr>
        <w:t>підключе</w:t>
      </w:r>
      <w:r w:rsidR="006873E1">
        <w:rPr>
          <w:rFonts w:ascii="Times New Roman" w:hAnsi="Times New Roman" w:cs="Times New Roman"/>
          <w:sz w:val="28"/>
          <w:szCs w:val="28"/>
        </w:rPr>
        <w:t>нням</w:t>
      </w:r>
      <w:r w:rsidRPr="008A4222">
        <w:rPr>
          <w:rFonts w:ascii="Times New Roman" w:hAnsi="Times New Roman" w:cs="Times New Roman"/>
          <w:sz w:val="28"/>
          <w:szCs w:val="28"/>
        </w:rPr>
        <w:t xml:space="preserve"> до мережі Інтернет, </w:t>
      </w:r>
      <w:r w:rsidR="006873E1">
        <w:rPr>
          <w:rFonts w:ascii="Times New Roman" w:hAnsi="Times New Roman" w:cs="Times New Roman"/>
          <w:sz w:val="28"/>
          <w:szCs w:val="28"/>
        </w:rPr>
        <w:t>відеокамери</w:t>
      </w:r>
      <w:r w:rsidRPr="008A4222">
        <w:rPr>
          <w:rFonts w:ascii="Times New Roman" w:hAnsi="Times New Roman" w:cs="Times New Roman"/>
          <w:sz w:val="28"/>
          <w:szCs w:val="28"/>
        </w:rPr>
        <w:t>, інтерактивний плакат</w:t>
      </w:r>
      <w:r w:rsidR="00790950">
        <w:rPr>
          <w:rFonts w:ascii="Times New Roman" w:hAnsi="Times New Roman" w:cs="Times New Roman"/>
          <w:sz w:val="28"/>
          <w:szCs w:val="28"/>
        </w:rPr>
        <w:t>,</w:t>
      </w:r>
      <w:r w:rsidR="004B7C03" w:rsidRPr="008A4222">
        <w:rPr>
          <w:rFonts w:ascii="Times New Roman" w:hAnsi="Times New Roman" w:cs="Times New Roman"/>
          <w:sz w:val="28"/>
          <w:szCs w:val="28"/>
        </w:rPr>
        <w:t xml:space="preserve"> створений вчителем до уроку</w:t>
      </w:r>
      <w:r w:rsidRPr="008A4222">
        <w:rPr>
          <w:rFonts w:ascii="Times New Roman" w:hAnsi="Times New Roman" w:cs="Times New Roman"/>
          <w:sz w:val="28"/>
          <w:szCs w:val="28"/>
        </w:rPr>
        <w:t xml:space="preserve">, </w:t>
      </w:r>
      <w:r w:rsidR="004B7C03" w:rsidRPr="008A4222">
        <w:rPr>
          <w:rFonts w:ascii="Times New Roman" w:hAnsi="Times New Roman" w:cs="Times New Roman"/>
          <w:sz w:val="28"/>
          <w:szCs w:val="28"/>
        </w:rPr>
        <w:t>дидактичний матеріал: картки із завданнями для роботи в групах, картки з критеріями оцінювання</w:t>
      </w:r>
      <w:r w:rsidR="006873E1">
        <w:rPr>
          <w:rFonts w:ascii="Times New Roman" w:hAnsi="Times New Roman" w:cs="Times New Roman"/>
          <w:sz w:val="28"/>
          <w:szCs w:val="28"/>
        </w:rPr>
        <w:t>, інтерактивні вправи</w:t>
      </w:r>
      <w:r w:rsidR="00A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BE">
        <w:rPr>
          <w:rFonts w:ascii="Times New Roman" w:hAnsi="Times New Roman" w:cs="Times New Roman"/>
          <w:sz w:val="28"/>
          <w:szCs w:val="28"/>
        </w:rPr>
        <w:t>буктрейлери</w:t>
      </w:r>
      <w:proofErr w:type="spellEnd"/>
      <w:r w:rsidR="00A159BE">
        <w:rPr>
          <w:rFonts w:ascii="Times New Roman" w:hAnsi="Times New Roman" w:cs="Times New Roman"/>
          <w:sz w:val="28"/>
          <w:szCs w:val="28"/>
        </w:rPr>
        <w:t xml:space="preserve"> для</w:t>
      </w:r>
      <w:r w:rsidR="002E422E">
        <w:rPr>
          <w:rFonts w:ascii="Times New Roman" w:hAnsi="Times New Roman" w:cs="Times New Roman"/>
          <w:sz w:val="28"/>
          <w:szCs w:val="28"/>
        </w:rPr>
        <w:t xml:space="preserve"> аналізу в</w:t>
      </w:r>
      <w:r w:rsidR="00A159BE">
        <w:rPr>
          <w:rFonts w:ascii="Times New Roman" w:hAnsi="Times New Roman" w:cs="Times New Roman"/>
          <w:sz w:val="28"/>
          <w:szCs w:val="28"/>
        </w:rPr>
        <w:t xml:space="preserve"> практичн</w:t>
      </w:r>
      <w:r w:rsidR="002E422E">
        <w:rPr>
          <w:rFonts w:ascii="Times New Roman" w:hAnsi="Times New Roman" w:cs="Times New Roman"/>
          <w:sz w:val="28"/>
          <w:szCs w:val="28"/>
        </w:rPr>
        <w:t>ій</w:t>
      </w:r>
      <w:r w:rsidR="00A159BE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2E422E">
        <w:rPr>
          <w:rFonts w:ascii="Times New Roman" w:hAnsi="Times New Roman" w:cs="Times New Roman"/>
          <w:sz w:val="28"/>
          <w:szCs w:val="28"/>
        </w:rPr>
        <w:t>і</w:t>
      </w:r>
      <w:r w:rsidR="00A159BE">
        <w:rPr>
          <w:rFonts w:ascii="Times New Roman" w:hAnsi="Times New Roman" w:cs="Times New Roman"/>
          <w:sz w:val="28"/>
          <w:szCs w:val="28"/>
        </w:rPr>
        <w:t xml:space="preserve"> по варіантах(</w:t>
      </w:r>
      <w:r w:rsidR="002E422E">
        <w:rPr>
          <w:rFonts w:ascii="Times New Roman" w:hAnsi="Times New Roman" w:cs="Times New Roman"/>
          <w:sz w:val="28"/>
          <w:szCs w:val="28"/>
        </w:rPr>
        <w:t xml:space="preserve">В-1) </w:t>
      </w:r>
      <w:r w:rsidR="00A159BE">
        <w:rPr>
          <w:rFonts w:ascii="Times New Roman" w:hAnsi="Times New Roman" w:cs="Times New Roman"/>
          <w:sz w:val="28"/>
          <w:szCs w:val="28"/>
        </w:rPr>
        <w:t xml:space="preserve">Євгенії </w:t>
      </w:r>
      <w:proofErr w:type="spellStart"/>
      <w:r w:rsidR="00A159BE">
        <w:rPr>
          <w:rFonts w:ascii="Times New Roman" w:hAnsi="Times New Roman" w:cs="Times New Roman"/>
          <w:sz w:val="28"/>
          <w:szCs w:val="28"/>
        </w:rPr>
        <w:t>Вітушко</w:t>
      </w:r>
      <w:proofErr w:type="spellEnd"/>
      <w:r w:rsidR="00A159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59BE">
        <w:rPr>
          <w:rFonts w:ascii="Times New Roman" w:hAnsi="Times New Roman" w:cs="Times New Roman"/>
          <w:sz w:val="28"/>
          <w:szCs w:val="28"/>
        </w:rPr>
        <w:t>Драконій</w:t>
      </w:r>
      <w:proofErr w:type="spellEnd"/>
      <w:r w:rsidR="00A159BE">
        <w:rPr>
          <w:rFonts w:ascii="Times New Roman" w:hAnsi="Times New Roman" w:cs="Times New Roman"/>
          <w:sz w:val="28"/>
          <w:szCs w:val="28"/>
        </w:rPr>
        <w:t xml:space="preserve"> перевертень»,</w:t>
      </w:r>
      <w:r w:rsidR="002E422E">
        <w:rPr>
          <w:rFonts w:ascii="Times New Roman" w:hAnsi="Times New Roman" w:cs="Times New Roman"/>
          <w:sz w:val="28"/>
          <w:szCs w:val="28"/>
        </w:rPr>
        <w:t xml:space="preserve"> В-2) Зінаїди</w:t>
      </w:r>
      <w:r w:rsidR="00A159BE">
        <w:rPr>
          <w:rFonts w:ascii="Times New Roman" w:hAnsi="Times New Roman" w:cs="Times New Roman"/>
          <w:sz w:val="28"/>
          <w:szCs w:val="28"/>
        </w:rPr>
        <w:t xml:space="preserve"> </w:t>
      </w:r>
      <w:r w:rsidR="002E422E">
        <w:rPr>
          <w:rFonts w:ascii="Times New Roman" w:hAnsi="Times New Roman" w:cs="Times New Roman"/>
          <w:sz w:val="28"/>
          <w:szCs w:val="28"/>
        </w:rPr>
        <w:t xml:space="preserve">Луценко «Необдумана </w:t>
      </w:r>
      <w:proofErr w:type="spellStart"/>
      <w:r w:rsidR="002E422E">
        <w:rPr>
          <w:rFonts w:ascii="Times New Roman" w:hAnsi="Times New Roman" w:cs="Times New Roman"/>
          <w:sz w:val="28"/>
          <w:szCs w:val="28"/>
        </w:rPr>
        <w:t>міловиця</w:t>
      </w:r>
      <w:proofErr w:type="spellEnd"/>
      <w:r w:rsidR="002E422E">
        <w:rPr>
          <w:rFonts w:ascii="Times New Roman" w:hAnsi="Times New Roman" w:cs="Times New Roman"/>
          <w:sz w:val="28"/>
          <w:szCs w:val="28"/>
        </w:rPr>
        <w:t>»</w:t>
      </w:r>
      <w:r w:rsidR="00A159BE">
        <w:rPr>
          <w:rFonts w:ascii="Times New Roman" w:hAnsi="Times New Roman" w:cs="Times New Roman"/>
          <w:sz w:val="28"/>
          <w:szCs w:val="28"/>
        </w:rPr>
        <w:t>)</w:t>
      </w:r>
    </w:p>
    <w:p w14:paraId="14952E13" w14:textId="046BC2BB" w:rsidR="004B7C03" w:rsidRPr="008A4222" w:rsidRDefault="004B7C03" w:rsidP="00FB7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Інтернет-ресурси:</w:t>
      </w:r>
      <w:r w:rsidRPr="008A4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A4222">
        <w:rPr>
          <w:rFonts w:ascii="Times New Roman" w:hAnsi="Times New Roman" w:cs="Times New Roman"/>
          <w:sz w:val="28"/>
          <w:szCs w:val="28"/>
        </w:rPr>
        <w:t xml:space="preserve"> аккаунти</w:t>
      </w:r>
      <w:r w:rsidR="00EA1A35">
        <w:rPr>
          <w:rFonts w:ascii="Times New Roman" w:hAnsi="Times New Roman" w:cs="Times New Roman"/>
          <w:sz w:val="28"/>
          <w:szCs w:val="28"/>
        </w:rPr>
        <w:t xml:space="preserve">, </w:t>
      </w:r>
      <w:r w:rsidR="00EA1A35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A1A35">
        <w:rPr>
          <w:rFonts w:ascii="Times New Roman" w:hAnsi="Times New Roman" w:cs="Times New Roman"/>
          <w:sz w:val="28"/>
          <w:szCs w:val="28"/>
        </w:rPr>
        <w:t>-конференція</w:t>
      </w:r>
      <w:r w:rsidR="00963BFC" w:rsidRPr="008A422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parent" w:history="1">
        <w:proofErr w:type="spellStart"/>
        <w:r w:rsidR="00963BFC" w:rsidRPr="008A4222">
          <w:rPr>
            <w:rFonts w:ascii="Times New Roman" w:hAnsi="Times New Roman" w:cs="Times New Roman"/>
            <w:sz w:val="28"/>
            <w:szCs w:val="28"/>
          </w:rPr>
          <w:t>Jamboard</w:t>
        </w:r>
        <w:proofErr w:type="spellEnd"/>
      </w:hyperlink>
      <w:r w:rsidR="00195C5D">
        <w:rPr>
          <w:rFonts w:ascii="Times New Roman" w:hAnsi="Times New Roman" w:cs="Times New Roman"/>
          <w:sz w:val="28"/>
          <w:szCs w:val="28"/>
        </w:rPr>
        <w:t xml:space="preserve"> або </w:t>
      </w:r>
      <w:r w:rsidR="00195C5D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963BFC" w:rsidRPr="008A4222">
        <w:t xml:space="preserve"> – </w:t>
      </w:r>
      <w:r w:rsidR="00963BFC" w:rsidRPr="008A4222">
        <w:rPr>
          <w:rFonts w:ascii="Times New Roman" w:hAnsi="Times New Roman" w:cs="Times New Roman"/>
          <w:sz w:val="28"/>
          <w:szCs w:val="28"/>
        </w:rPr>
        <w:t>гугл сервіс</w:t>
      </w:r>
      <w:r w:rsidR="00963BFC" w:rsidRPr="008A4222">
        <w:t>,</w:t>
      </w:r>
      <w:r w:rsidR="0027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1F">
        <w:rPr>
          <w:rFonts w:ascii="Times New Roman" w:hAnsi="Times New Roman" w:cs="Times New Roman"/>
          <w:sz w:val="28"/>
          <w:szCs w:val="28"/>
        </w:rPr>
        <w:t>quizlet.соm</w:t>
      </w:r>
      <w:proofErr w:type="spellEnd"/>
      <w:r w:rsidR="00EA1A35">
        <w:rPr>
          <w:rFonts w:ascii="Times New Roman" w:hAnsi="Times New Roman" w:cs="Times New Roman"/>
          <w:sz w:val="28"/>
          <w:szCs w:val="28"/>
        </w:rPr>
        <w:t xml:space="preserve"> або </w:t>
      </w:r>
      <w:r w:rsidR="00EA1A35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="00270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91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7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1F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27091F" w:rsidRPr="0027091F">
        <w:rPr>
          <w:rFonts w:ascii="Times New Roman" w:hAnsi="Times New Roman" w:cs="Times New Roman"/>
          <w:sz w:val="28"/>
          <w:szCs w:val="28"/>
        </w:rPr>
        <w:t xml:space="preserve">, </w:t>
      </w:r>
      <w:r w:rsidR="0027091F">
        <w:rPr>
          <w:rFonts w:ascii="Times New Roman" w:hAnsi="Times New Roman" w:cs="Times New Roman"/>
          <w:sz w:val="28"/>
          <w:szCs w:val="28"/>
          <w:lang w:val="en-US"/>
        </w:rPr>
        <w:t>Genially</w:t>
      </w:r>
      <w:r w:rsidR="00EA1A35">
        <w:rPr>
          <w:rFonts w:ascii="Times New Roman" w:hAnsi="Times New Roman" w:cs="Times New Roman"/>
          <w:sz w:val="28"/>
          <w:szCs w:val="28"/>
        </w:rPr>
        <w:t xml:space="preserve">, </w:t>
      </w:r>
      <w:r w:rsidR="00EA1A35" w:rsidRPr="00EA1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interacty.me</w:t>
      </w:r>
      <w:r w:rsidR="00EA1A35">
        <w:rPr>
          <w:rFonts w:ascii="Times New Roman" w:hAnsi="Times New Roman" w:cs="Times New Roman"/>
          <w:sz w:val="28"/>
          <w:szCs w:val="28"/>
        </w:rPr>
        <w:t xml:space="preserve"> – онлайн передбачення</w:t>
      </w:r>
      <w:r w:rsidR="0027091F" w:rsidRPr="0027091F">
        <w:rPr>
          <w:rFonts w:ascii="Times New Roman" w:hAnsi="Times New Roman" w:cs="Times New Roman"/>
          <w:sz w:val="28"/>
          <w:szCs w:val="28"/>
        </w:rPr>
        <w:t>.</w:t>
      </w:r>
      <w:r w:rsidR="00963BFC" w:rsidRPr="008A4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5B68" w14:textId="17F697BF" w:rsidR="00F4400C" w:rsidRPr="008A4222" w:rsidRDefault="00107E0E" w:rsidP="00FB7E7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824" behindDoc="1" locked="0" layoutInCell="1" allowOverlap="1" wp14:anchorId="7BCAF2E7" wp14:editId="072F3CA0">
            <wp:simplePos x="0" y="0"/>
            <wp:positionH relativeFrom="column">
              <wp:posOffset>4003040</wp:posOffset>
            </wp:positionH>
            <wp:positionV relativeFrom="paragraph">
              <wp:posOffset>367030</wp:posOffset>
            </wp:positionV>
            <wp:extent cx="2375535" cy="1143000"/>
            <wp:effectExtent l="0" t="0" r="5715" b="0"/>
            <wp:wrapTight wrapText="bothSides">
              <wp:wrapPolygon edited="0">
                <wp:start x="0" y="0"/>
                <wp:lineTo x="0" y="21240"/>
                <wp:lineTo x="21479" y="21240"/>
                <wp:lineTo x="21479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 Shot - Screen 0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ED" w:rsidRPr="008A4222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="00BB19ED" w:rsidRPr="008A4222">
        <w:rPr>
          <w:rFonts w:ascii="Times New Roman" w:hAnsi="Times New Roman" w:cs="Times New Roman"/>
          <w:sz w:val="28"/>
          <w:szCs w:val="28"/>
        </w:rPr>
        <w:t xml:space="preserve">: </w:t>
      </w:r>
      <w:r w:rsidR="00F4400C" w:rsidRPr="008A4222">
        <w:rPr>
          <w:rFonts w:ascii="Times New Roman" w:hAnsi="Times New Roman" w:cs="Times New Roman"/>
          <w:bCs/>
          <w:sz w:val="28"/>
          <w:szCs w:val="28"/>
        </w:rPr>
        <w:t xml:space="preserve">урок  узагальнення </w:t>
      </w:r>
      <w:r w:rsidR="00790950">
        <w:rPr>
          <w:rFonts w:ascii="Times New Roman" w:hAnsi="Times New Roman" w:cs="Times New Roman"/>
          <w:bCs/>
          <w:sz w:val="28"/>
          <w:szCs w:val="28"/>
        </w:rPr>
        <w:t>та</w:t>
      </w:r>
      <w:r w:rsidR="00F4400C" w:rsidRPr="008A4222">
        <w:rPr>
          <w:rFonts w:ascii="Times New Roman" w:hAnsi="Times New Roman" w:cs="Times New Roman"/>
          <w:bCs/>
          <w:sz w:val="28"/>
          <w:szCs w:val="28"/>
        </w:rPr>
        <w:t xml:space="preserve"> систематизації знань</w:t>
      </w:r>
    </w:p>
    <w:p w14:paraId="3A35872A" w14:textId="77777777" w:rsidR="00107E0E" w:rsidRPr="000F398B" w:rsidRDefault="00107E0E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3EA18DA6" w14:textId="6F150EC2" w:rsidR="00E35D52" w:rsidRPr="00EA1A35" w:rsidRDefault="00FB7E79" w:rsidP="00FB7E79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8"/>
        </w:rPr>
      </w:pPr>
      <w:r w:rsidRPr="00FB7E79">
        <w:rPr>
          <w:rFonts w:ascii="Times New Roman" w:hAnsi="Times New Roman" w:cs="Times New Roman"/>
          <w:b/>
          <w:bCs/>
          <w:sz w:val="24"/>
          <w:szCs w:val="28"/>
        </w:rPr>
        <w:t>Інтерактивний плакат, використовується під час всього уроку по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визначеним етапам та видам роботи.</w:t>
      </w:r>
      <w:r w:rsidR="00EA1A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A1A35">
        <w:rPr>
          <w:rFonts w:ascii="Times New Roman" w:hAnsi="Times New Roman" w:cs="Times New Roman"/>
          <w:sz w:val="28"/>
          <w:szCs w:val="28"/>
          <w:lang w:val="en-US"/>
        </w:rPr>
        <w:t>Genially</w:t>
      </w:r>
      <w:r w:rsidR="00EA1A35">
        <w:rPr>
          <w:rFonts w:ascii="Times New Roman" w:hAnsi="Times New Roman" w:cs="Times New Roman"/>
          <w:sz w:val="28"/>
          <w:szCs w:val="28"/>
        </w:rPr>
        <w:t xml:space="preserve"> </w:t>
      </w:r>
      <w:r w:rsidR="00BD605A" w:rsidRPr="00EA1A35">
        <w:rPr>
          <w:rFonts w:ascii="Times New Roman" w:hAnsi="Times New Roman" w:cs="Times New Roman"/>
          <w:b/>
          <w:bCs/>
          <w:sz w:val="16"/>
          <w:szCs w:val="18"/>
        </w:rPr>
        <w:t>(</w:t>
      </w:r>
      <w:r w:rsidR="00BD605A" w:rsidRPr="00EA1A35">
        <w:rPr>
          <w:rFonts w:ascii="Arial" w:hAnsi="Arial" w:cs="Arial"/>
          <w:color w:val="000000"/>
          <w:sz w:val="14"/>
          <w:szCs w:val="14"/>
        </w:rPr>
        <w:t>https://view.genial.ly/5e4138e74885970fc41483b9/horizontal-infographic-review-multimedia</w:t>
      </w:r>
      <w:r w:rsidR="00BD605A" w:rsidRPr="00EA1A35">
        <w:rPr>
          <w:rFonts w:ascii="Times New Roman" w:hAnsi="Times New Roman" w:cs="Times New Roman"/>
          <w:b/>
          <w:bCs/>
          <w:sz w:val="16"/>
          <w:szCs w:val="18"/>
        </w:rPr>
        <w:t>)</w:t>
      </w:r>
    </w:p>
    <w:p w14:paraId="56C3FA09" w14:textId="79DF27E0" w:rsidR="00BB19ED" w:rsidRPr="008A4222" w:rsidRDefault="002E422E" w:rsidP="00E35D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BB19ED" w:rsidRPr="008A4222">
        <w:rPr>
          <w:rFonts w:ascii="Times New Roman" w:hAnsi="Times New Roman" w:cs="Times New Roman"/>
          <w:b/>
          <w:bCs/>
          <w:sz w:val="28"/>
          <w:szCs w:val="28"/>
        </w:rPr>
        <w:t>ІД УРОКУ</w:t>
      </w:r>
    </w:p>
    <w:p w14:paraId="375C1837" w14:textId="77777777" w:rsidR="00E87813" w:rsidRPr="008A4222" w:rsidRDefault="00BB19ED" w:rsidP="00965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8A4222">
        <w:rPr>
          <w:rFonts w:ascii="Times New Roman" w:hAnsi="Times New Roman" w:cs="Times New Roman"/>
          <w:sz w:val="28"/>
          <w:szCs w:val="28"/>
        </w:rPr>
        <w:t>. </w:t>
      </w:r>
      <w:r w:rsidRPr="008A4222">
        <w:rPr>
          <w:rFonts w:ascii="Times New Roman" w:hAnsi="Times New Roman" w:cs="Times New Roman"/>
          <w:b/>
          <w:bCs/>
          <w:sz w:val="28"/>
          <w:szCs w:val="28"/>
        </w:rPr>
        <w:t>Організаційна частина </w:t>
      </w:r>
    </w:p>
    <w:p w14:paraId="6319D3DD" w14:textId="77777777" w:rsidR="004817E9" w:rsidRPr="00F37FAC" w:rsidRDefault="004817E9" w:rsidP="009658F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222">
        <w:rPr>
          <w:rFonts w:ascii="Times New Roman" w:hAnsi="Times New Roman" w:cs="Times New Roman"/>
          <w:sz w:val="28"/>
          <w:szCs w:val="28"/>
        </w:rPr>
        <w:t xml:space="preserve">ПРИВІТАННЯ </w:t>
      </w:r>
    </w:p>
    <w:p w14:paraId="3E8B192B" w14:textId="49294D8B" w:rsidR="0027091F" w:rsidRPr="0027091F" w:rsidRDefault="0027091F" w:rsidP="009658F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</w:t>
      </w:r>
      <w:r w:rsidR="002E422E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2E422E">
        <w:rPr>
          <w:rFonts w:ascii="Times New Roman" w:hAnsi="Times New Roman" w:cs="Times New Roman"/>
          <w:sz w:val="28"/>
          <w:szCs w:val="28"/>
          <w:lang w:val="ru-RU"/>
        </w:rPr>
        <w:t>ень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434C4F0" w14:textId="50125BCF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Хто з гарним настроєм </w:t>
      </w:r>
      <w:r w:rsidR="00195C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</w:t>
      </w: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до всіх усміхніться…</w:t>
      </w:r>
    </w:p>
    <w:p w14:paraId="57741942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чує мене – кивніть головою…</w:t>
      </w:r>
    </w:p>
    <w:p w14:paraId="1BF9CC4D" w14:textId="77777777" w:rsidR="004817E9" w:rsidRPr="008A4222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бачить мене – прошу  оком моргнути…</w:t>
      </w:r>
    </w:p>
    <w:p w14:paraId="591F58D9" w14:textId="77777777" w:rsidR="004817E9" w:rsidRDefault="004817E9" w:rsidP="009658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42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до уроку готовий – махніть рукою…</w:t>
      </w:r>
    </w:p>
    <w:p w14:paraId="408FC711" w14:textId="77777777" w:rsidR="009409C5" w:rsidRPr="009409C5" w:rsidRDefault="009409C5" w:rsidP="00940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Увага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комп’ютером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дотримуйтесь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безпеки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санітарно-гігієнічних</w:t>
      </w:r>
      <w:proofErr w:type="spellEnd"/>
      <w:r w:rsidRPr="0094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норм.</w:t>
      </w:r>
    </w:p>
    <w:p w14:paraId="22A0637C" w14:textId="77777777" w:rsidR="00BB19ED" w:rsidRPr="008A4222" w:rsidRDefault="00BB19ED" w:rsidP="009658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IІ. </w:t>
      </w:r>
      <w:r w:rsidR="00346E53" w:rsidRPr="008A4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E53" w:rsidRPr="00F4400C">
        <w:rPr>
          <w:rFonts w:ascii="Times New Roman" w:hAnsi="Times New Roman" w:cs="Times New Roman"/>
          <w:b/>
          <w:bCs/>
          <w:sz w:val="28"/>
          <w:szCs w:val="28"/>
        </w:rPr>
        <w:t>Повідомлення теми, мети, завдань уроку</w:t>
      </w:r>
      <w:r w:rsidR="00346E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7813" w:rsidRPr="00F4400C">
        <w:rPr>
          <w:rFonts w:ascii="Times New Roman" w:hAnsi="Times New Roman" w:cs="Times New Roman"/>
          <w:b/>
          <w:bCs/>
          <w:sz w:val="28"/>
          <w:szCs w:val="28"/>
        </w:rPr>
        <w:t>Мотивація навчальної діяльності</w:t>
      </w:r>
    </w:p>
    <w:p w14:paraId="7E15600A" w14:textId="3B567203" w:rsidR="00180FAE" w:rsidRDefault="00A72820" w:rsidP="009658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айже весь свій вільний час</w:t>
      </w:r>
      <w:r w:rsidR="002709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ми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</w:t>
      </w:r>
      <w:r w:rsidR="002709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имо</w:t>
      </w:r>
      <w:proofErr w:type="spellEnd"/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</w:t>
      </w:r>
      <w:r w:rsidR="0027091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смартфоном </w:t>
      </w:r>
      <w:r w:rsidR="00F2450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чи </w:t>
      </w:r>
      <w:r w:rsidR="0027091F" w:rsidRPr="00A72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комп’ютером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F2450F"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любимо мандрувати безкрайніми просторами Всесвітньої павутини і неодноразово бачили рекламні ролики, веселі анімаційні картинки, слухали музику</w:t>
      </w:r>
      <w:r w:rsidR="00F2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використовували редактори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гаджетів для створення коротких відеороликів</w:t>
      </w:r>
      <w:r w:rsidR="00F2450F"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Усе перелічене належить до тієї складової віртуального світу, яка робить наше життя більш цікавим, барвистим, насиченим – світу мультимедіа.</w:t>
      </w:r>
    </w:p>
    <w:p w14:paraId="1512513A" w14:textId="345A1E1B" w:rsidR="00A72820" w:rsidRPr="008A4222" w:rsidRDefault="00F2450F" w:rsidP="009658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1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все це </w:t>
      </w:r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proofErr w:type="spellStart"/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може</w:t>
      </w:r>
      <w:proofErr w:type="spellEnd"/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зам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709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нити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нам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книг, які є не менш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захопливими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 вони розвивають 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увагу, уяву, художнє мислення, 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70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68B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 у спілкуванні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говорив відомий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шотландський</w:t>
      </w:r>
      <w:proofErr w:type="spellEnd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письменник</w:t>
      </w:r>
      <w:proofErr w:type="spellEnd"/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="00B80B25" w:rsidRP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мю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="00B80B25" w:rsidRPr="00B80B25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B80B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Смайлз</w:t>
      </w:r>
      <w:proofErr w:type="spellEnd"/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Людину можна пізнати за тими книгами, які вона читає.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72820" w:rsidRPr="008A4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AC2DFA1" w14:textId="4AAFCEE2" w:rsidR="00F2450F" w:rsidRPr="009A55B7" w:rsidRDefault="005C68B1" w:rsidP="009A55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 вами шукали шлях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представлення  </w:t>
      </w:r>
      <w:r w:rsidR="009A55B7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засобами мультимедіа 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популярних книг, що </w:t>
      </w:r>
      <w:r w:rsidR="009A55B7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</w:t>
      </w:r>
      <w:r w:rsidR="00CB68BA" w:rsidRPr="0068560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читаєте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вирішили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поєдна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сучасне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цікаве з корисним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ри</w:t>
      </w:r>
      <w:r w:rsidR="009A55B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</w:t>
      </w:r>
      <w:r w:rsidR="00CB68BA">
        <w:rPr>
          <w:rFonts w:ascii="Times New Roman" w:eastAsia="Times New Roman" w:hAnsi="Times New Roman" w:cs="Times New Roman"/>
          <w:sz w:val="28"/>
          <w:szCs w:val="28"/>
          <w:lang w:eastAsia="uk-UA"/>
        </w:rPr>
        <w:t>вши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нову форму реклами книги</w:t>
      </w:r>
      <w:r w:rsidR="00462D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Всі ви взяли участь у конкурсі «Кращий </w:t>
      </w:r>
      <w:proofErr w:type="spellStart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="00D729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класу»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 минулому уроці ми визначили декілька кращих робіт, захист яких побачимо </w:t>
      </w:r>
      <w:r w:rsidR="00195C5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="00A728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Також </w:t>
      </w:r>
      <w:r w:rsidR="00A72820" w:rsidRPr="008A4222">
        <w:rPr>
          <w:rFonts w:ascii="Times New Roman" w:hAnsi="Times New Roman" w:cs="Times New Roman"/>
          <w:sz w:val="28"/>
          <w:szCs w:val="28"/>
        </w:rPr>
        <w:t>підводимо підсумки вивчення теми «Опрацювання мультимедійних об’єктів», які використовуються  дуже широко в різних сферах діяльності людини.</w:t>
      </w:r>
    </w:p>
    <w:p w14:paraId="00A2FC49" w14:textId="77777777" w:rsidR="006873E1" w:rsidRDefault="006873E1" w:rsidP="00107E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A2138" w14:textId="38AA8451" w:rsidR="00E87813" w:rsidRDefault="00E87813" w:rsidP="0010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22">
        <w:rPr>
          <w:rFonts w:ascii="Times New Roman" w:hAnsi="Times New Roman" w:cs="Times New Roman"/>
          <w:b/>
          <w:sz w:val="28"/>
          <w:szCs w:val="28"/>
        </w:rPr>
        <w:t>І</w:t>
      </w:r>
      <w:r w:rsidR="00677C99">
        <w:rPr>
          <w:rFonts w:ascii="Times New Roman" w:hAnsi="Times New Roman" w:cs="Times New Roman"/>
          <w:b/>
          <w:sz w:val="28"/>
          <w:szCs w:val="28"/>
        </w:rPr>
        <w:t>ІІ</w:t>
      </w:r>
      <w:r w:rsidRPr="008A4222">
        <w:rPr>
          <w:rFonts w:ascii="Times New Roman" w:hAnsi="Times New Roman" w:cs="Times New Roman"/>
          <w:b/>
          <w:sz w:val="28"/>
          <w:szCs w:val="28"/>
        </w:rPr>
        <w:t>. Повторення й узагальнення</w:t>
      </w:r>
      <w:r w:rsidR="00AC2861" w:rsidRPr="00AC28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2861">
        <w:rPr>
          <w:rFonts w:ascii="Times New Roman" w:hAnsi="Times New Roman" w:cs="Times New Roman"/>
          <w:b/>
          <w:sz w:val="28"/>
          <w:szCs w:val="28"/>
        </w:rPr>
        <w:t>основних</w:t>
      </w:r>
      <w:r w:rsidRPr="008A4222">
        <w:rPr>
          <w:rFonts w:ascii="Times New Roman" w:hAnsi="Times New Roman" w:cs="Times New Roman"/>
          <w:b/>
          <w:sz w:val="28"/>
          <w:szCs w:val="28"/>
        </w:rPr>
        <w:t xml:space="preserve"> понять</w:t>
      </w:r>
      <w:r w:rsidR="00AC2861">
        <w:rPr>
          <w:rFonts w:ascii="Times New Roman" w:hAnsi="Times New Roman" w:cs="Times New Roman"/>
          <w:b/>
          <w:sz w:val="28"/>
          <w:szCs w:val="28"/>
        </w:rPr>
        <w:t xml:space="preserve"> теми</w:t>
      </w:r>
    </w:p>
    <w:p w14:paraId="1CA93365" w14:textId="77777777" w:rsidR="00A61FFB" w:rsidRDefault="00A61FFB" w:rsidP="00107E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 давайте пригадаємо:</w:t>
      </w:r>
      <w:r w:rsidRPr="00A61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55933" w14:textId="77777777" w:rsidR="00A61FFB" w:rsidRPr="00A61FFB" w:rsidRDefault="00A61FFB" w:rsidP="00107E0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</w:t>
      </w:r>
      <w:r w:rsidRPr="00A61FFB">
        <w:rPr>
          <w:rFonts w:ascii="Times New Roman" w:hAnsi="Times New Roman" w:cs="Times New Roman"/>
          <w:sz w:val="28"/>
          <w:szCs w:val="28"/>
        </w:rPr>
        <w:t xml:space="preserve">ку тему ми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програмному середовищі працювали на минулих уроках?</w:t>
      </w:r>
    </w:p>
    <w:p w14:paraId="0DDBB327" w14:textId="55A096C8" w:rsidR="00A61FFB" w:rsidRPr="00EB278F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B278F">
        <w:rPr>
          <w:rFonts w:ascii="Times New Roman" w:hAnsi="Times New Roman" w:cs="Times New Roman"/>
          <w:i/>
          <w:sz w:val="24"/>
          <w:szCs w:val="28"/>
        </w:rPr>
        <w:t>(Прогнозована відповідь учн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>ів</w:t>
      </w:r>
      <w:r w:rsidRPr="00EB278F">
        <w:rPr>
          <w:rFonts w:ascii="Times New Roman" w:hAnsi="Times New Roman" w:cs="Times New Roman"/>
          <w:i/>
          <w:sz w:val="24"/>
          <w:szCs w:val="28"/>
        </w:rPr>
        <w:t>: Ми вивчали тему «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>О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`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єкти</w:t>
      </w:r>
      <w:proofErr w:type="spellEnd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мультимедіа</w:t>
      </w:r>
      <w:proofErr w:type="spellEnd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; с</w:t>
      </w:r>
      <w:r w:rsidRPr="00EB278F">
        <w:rPr>
          <w:rFonts w:ascii="Times New Roman" w:hAnsi="Times New Roman" w:cs="Times New Roman"/>
          <w:i/>
          <w:sz w:val="24"/>
          <w:szCs w:val="28"/>
        </w:rPr>
        <w:t xml:space="preserve">творення відео кліпів, 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</w:rPr>
        <w:t>буктрейлерів</w:t>
      </w:r>
      <w:proofErr w:type="spellEnd"/>
      <w:r w:rsidR="00B14F80" w:rsidRPr="00EB278F">
        <w:rPr>
          <w:rFonts w:ascii="Times New Roman" w:hAnsi="Times New Roman" w:cs="Times New Roman"/>
          <w:i/>
          <w:sz w:val="24"/>
          <w:szCs w:val="28"/>
        </w:rPr>
        <w:t xml:space="preserve">; розміщення відео на 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en-US"/>
        </w:rPr>
        <w:t>YouTube</w:t>
      </w:r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="00B14F80" w:rsidRPr="00EB278F">
        <w:rPr>
          <w:rFonts w:ascii="Times New Roman" w:hAnsi="Times New Roman" w:cs="Times New Roman"/>
          <w:i/>
          <w:sz w:val="24"/>
          <w:szCs w:val="28"/>
          <w:lang w:val="ru-RU"/>
        </w:rPr>
        <w:t>каналі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 xml:space="preserve">» і </w:t>
      </w:r>
      <w:r w:rsidR="00B14F80" w:rsidRPr="00EB278F">
        <w:rPr>
          <w:rFonts w:ascii="Times New Roman" w:hAnsi="Times New Roman" w:cs="Times New Roman"/>
          <w:i/>
          <w:sz w:val="24"/>
          <w:szCs w:val="28"/>
        </w:rPr>
        <w:t xml:space="preserve">здійснювали монтаж з допомогою </w:t>
      </w:r>
      <w:proofErr w:type="spellStart"/>
      <w:r w:rsidRPr="00EB278F">
        <w:rPr>
          <w:rFonts w:ascii="Times New Roman" w:hAnsi="Times New Roman" w:cs="Times New Roman"/>
          <w:i/>
          <w:sz w:val="24"/>
          <w:szCs w:val="28"/>
        </w:rPr>
        <w:t>Movie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B278F">
        <w:rPr>
          <w:rFonts w:ascii="Times New Roman" w:hAnsi="Times New Roman" w:cs="Times New Roman"/>
          <w:i/>
          <w:sz w:val="24"/>
          <w:szCs w:val="28"/>
        </w:rPr>
        <w:t>Maker</w:t>
      </w:r>
      <w:proofErr w:type="spellEnd"/>
      <w:r w:rsidRPr="00EB278F">
        <w:rPr>
          <w:rFonts w:ascii="Times New Roman" w:hAnsi="Times New Roman" w:cs="Times New Roman"/>
          <w:i/>
          <w:sz w:val="24"/>
          <w:szCs w:val="28"/>
        </w:rPr>
        <w:t>, Кіностудія.)</w:t>
      </w:r>
    </w:p>
    <w:p w14:paraId="4074866E" w14:textId="71A790C4" w:rsidR="00A61FFB" w:rsidRPr="00A61FFB" w:rsidRDefault="00A61FFB" w:rsidP="00107E0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142" w:hanging="65"/>
        <w:jc w:val="both"/>
        <w:rPr>
          <w:rFonts w:ascii="Times New Roman" w:hAnsi="Times New Roman" w:cs="Times New Roman"/>
          <w:sz w:val="28"/>
          <w:szCs w:val="28"/>
        </w:rPr>
      </w:pPr>
      <w:r w:rsidRPr="00A61FFB">
        <w:rPr>
          <w:rFonts w:ascii="Times New Roman" w:hAnsi="Times New Roman" w:cs="Times New Roman"/>
          <w:sz w:val="28"/>
          <w:szCs w:val="28"/>
        </w:rPr>
        <w:t xml:space="preserve">Яке, на вашу думку, слово є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1FFB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A61FFB">
        <w:rPr>
          <w:rFonts w:ascii="Times New Roman" w:hAnsi="Times New Roman" w:cs="Times New Roman"/>
          <w:sz w:val="28"/>
          <w:szCs w:val="28"/>
        </w:rPr>
        <w:t>, яку ми вивчаємо?</w:t>
      </w:r>
    </w:p>
    <w:p w14:paraId="51560AB1" w14:textId="6C16FCAB" w:rsidR="00A61FFB" w:rsidRPr="00EB278F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B278F">
        <w:rPr>
          <w:rFonts w:ascii="Times New Roman" w:hAnsi="Times New Roman" w:cs="Times New Roman"/>
          <w:i/>
          <w:sz w:val="24"/>
          <w:szCs w:val="28"/>
        </w:rPr>
        <w:t>(</w:t>
      </w:r>
      <w:r w:rsidR="005123AD" w:rsidRPr="00EB278F">
        <w:rPr>
          <w:rFonts w:ascii="Times New Roman" w:hAnsi="Times New Roman" w:cs="Times New Roman"/>
          <w:i/>
          <w:sz w:val="24"/>
          <w:szCs w:val="28"/>
        </w:rPr>
        <w:t>Прогнозована відповідь учнів</w:t>
      </w:r>
      <w:r w:rsidRPr="00EB278F">
        <w:rPr>
          <w:rFonts w:ascii="Times New Roman" w:hAnsi="Times New Roman" w:cs="Times New Roman"/>
          <w:i/>
          <w:sz w:val="24"/>
          <w:szCs w:val="28"/>
        </w:rPr>
        <w:t>: Ключовим словом в темі, яку ми вивчаємо є слово «Мультимедіа».)</w:t>
      </w:r>
    </w:p>
    <w:p w14:paraId="6CE5153E" w14:textId="26E65DD9" w:rsidR="00A61FFB" w:rsidRPr="00A61FFB" w:rsidRDefault="00A61FFB" w:rsidP="00107E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FB">
        <w:rPr>
          <w:rFonts w:ascii="Times New Roman" w:hAnsi="Times New Roman" w:cs="Times New Roman"/>
          <w:sz w:val="28"/>
          <w:szCs w:val="28"/>
        </w:rPr>
        <w:t xml:space="preserve">Для того, щоб ви </w:t>
      </w:r>
      <w:r w:rsidR="00B15D60">
        <w:rPr>
          <w:rFonts w:ascii="Times New Roman" w:hAnsi="Times New Roman" w:cs="Times New Roman"/>
          <w:sz w:val="28"/>
          <w:szCs w:val="28"/>
        </w:rPr>
        <w:t>при</w:t>
      </w:r>
      <w:r w:rsidRPr="00A61FFB">
        <w:rPr>
          <w:rFonts w:ascii="Times New Roman" w:hAnsi="Times New Roman" w:cs="Times New Roman"/>
          <w:sz w:val="28"/>
          <w:szCs w:val="28"/>
        </w:rPr>
        <w:t xml:space="preserve">гадали основні поняття, пов’язані з нашою темою, я пропоную вам </w:t>
      </w:r>
      <w:r>
        <w:rPr>
          <w:rFonts w:ascii="Times New Roman" w:hAnsi="Times New Roman" w:cs="Times New Roman"/>
          <w:sz w:val="28"/>
          <w:szCs w:val="28"/>
        </w:rPr>
        <w:t>звернутись до карток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ви створили з допомогою </w:t>
      </w:r>
      <w:hyperlink r:id="rId8" w:tgtFrame="_parent" w:history="1">
        <w:proofErr w:type="spellStart"/>
        <w:r w:rsidRPr="00AC2861">
          <w:rPr>
            <w:rFonts w:ascii="Times New Roman" w:hAnsi="Times New Roman" w:cs="Times New Roman"/>
            <w:b/>
            <w:sz w:val="28"/>
            <w:szCs w:val="28"/>
          </w:rPr>
          <w:t>Jamboard</w:t>
        </w:r>
        <w:proofErr w:type="spellEnd"/>
      </w:hyperlink>
      <w:r w:rsidR="00195C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195C5D" w:rsidRPr="00195C5D">
        <w:rPr>
          <w:rFonts w:ascii="Times New Roman" w:hAnsi="Times New Roman" w:cs="Times New Roman"/>
          <w:bCs/>
          <w:sz w:val="28"/>
          <w:szCs w:val="28"/>
        </w:rPr>
        <w:t>або</w:t>
      </w:r>
      <w:r w:rsidR="0019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5D" w:rsidRPr="00195C5D">
        <w:rPr>
          <w:rFonts w:ascii="Times New Roman" w:hAnsi="Times New Roman" w:cs="Times New Roman"/>
          <w:bCs/>
          <w:sz w:val="28"/>
          <w:szCs w:val="28"/>
        </w:rPr>
        <w:t xml:space="preserve">на цьому етапі можна використовувати </w:t>
      </w:r>
      <w:r w:rsidR="00195C5D" w:rsidRPr="00195C5D">
        <w:rPr>
          <w:rFonts w:ascii="Times New Roman" w:hAnsi="Times New Roman" w:cs="Times New Roman"/>
          <w:bCs/>
          <w:sz w:val="28"/>
          <w:szCs w:val="28"/>
          <w:lang w:val="en-US"/>
        </w:rPr>
        <w:t>Padlet</w:t>
      </w:r>
      <w:r w:rsidR="00195C5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6CEFC6" w14:textId="07415842" w:rsidR="00180FAE" w:rsidRDefault="00180FAE" w:rsidP="009658F3">
      <w:pPr>
        <w:pStyle w:val="a5"/>
        <w:numPr>
          <w:ilvl w:val="0"/>
          <w:numId w:val="6"/>
        </w:numPr>
        <w:spacing w:after="0" w:line="360" w:lineRule="auto"/>
        <w:ind w:left="284"/>
        <w:jc w:val="both"/>
      </w:pPr>
      <w:proofErr w:type="spellStart"/>
      <w:r w:rsidRPr="00DA0D53">
        <w:rPr>
          <w:rFonts w:ascii="Times New Roman" w:hAnsi="Times New Roman" w:cs="Times New Roman"/>
          <w:b/>
          <w:sz w:val="28"/>
          <w:szCs w:val="28"/>
        </w:rPr>
        <w:t>Перевірка</w:t>
      </w:r>
      <w:proofErr w:type="spellEnd"/>
      <w:r w:rsidR="00B047ED" w:rsidRPr="00DA0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="00B047ED" w:rsidRPr="00DA0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, яке виконувалось в парах. 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та </w:t>
      </w:r>
      <w:r w:rsidR="00B047ED" w:rsidRPr="00DA0D53">
        <w:rPr>
          <w:rFonts w:ascii="Times New Roman" w:hAnsi="Times New Roman" w:cs="Times New Roman"/>
          <w:sz w:val="28"/>
          <w:szCs w:val="28"/>
          <w:lang w:val="uk-UA"/>
        </w:rPr>
        <w:t>узагальнення знань з теми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47ED" w:rsidRPr="00DA0D5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B047ED" w:rsidRPr="00DA0D53">
        <w:rPr>
          <w:rFonts w:ascii="Times New Roman" w:hAnsi="Times New Roman" w:cs="Times New Roman"/>
          <w:sz w:val="28"/>
          <w:szCs w:val="28"/>
        </w:rPr>
        <w:t xml:space="preserve"> </w:t>
      </w:r>
      <w:r w:rsidR="00B047ED" w:rsidRPr="00DA0D53">
        <w:rPr>
          <w:rFonts w:ascii="Times New Roman" w:hAnsi="Times New Roman" w:cs="Times New Roman"/>
          <w:bCs/>
          <w:sz w:val="28"/>
          <w:szCs w:val="28"/>
          <w:lang w:val="uk-UA"/>
        </w:rPr>
        <w:t>мультимедійних об’єктів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»</w:t>
      </w:r>
      <w:r w:rsidRPr="00DA0D53">
        <w:rPr>
          <w:rFonts w:ascii="Times New Roman" w:hAnsi="Times New Roman" w:cs="Times New Roman"/>
          <w:sz w:val="28"/>
          <w:szCs w:val="28"/>
        </w:rPr>
        <w:t>,</w:t>
      </w:r>
      <w:r w:rsidR="00B047ED" w:rsidRPr="00DA0D53">
        <w:rPr>
          <w:rFonts w:ascii="Times New Roman" w:hAnsi="Times New Roman" w:cs="Times New Roman"/>
          <w:sz w:val="28"/>
          <w:szCs w:val="28"/>
        </w:rPr>
        <w:t xml:space="preserve"> з</w:t>
      </w:r>
      <w:r w:rsidRPr="00DA0D5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A0D5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D53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r w:rsidR="00B047ED" w:rsidRPr="00DA0D53">
        <w:rPr>
          <w:rFonts w:ascii="Times New Roman" w:hAnsi="Times New Roman" w:cs="Times New Roman"/>
          <w:sz w:val="28"/>
          <w:szCs w:val="28"/>
        </w:rPr>
        <w:t>гугл</w:t>
      </w:r>
      <w:r w:rsidR="00B15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7ED" w:rsidRPr="00DA0D53">
        <w:rPr>
          <w:rFonts w:ascii="Times New Roman" w:hAnsi="Times New Roman" w:cs="Times New Roman"/>
          <w:sz w:val="28"/>
          <w:szCs w:val="28"/>
        </w:rPr>
        <w:t>-</w:t>
      </w:r>
      <w:r w:rsidRPr="00DA0D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parent" w:history="1">
        <w:proofErr w:type="spellStart"/>
        <w:r w:rsidRPr="00AC2861">
          <w:rPr>
            <w:rFonts w:ascii="Times New Roman" w:hAnsi="Times New Roman" w:cs="Times New Roman"/>
            <w:b/>
            <w:sz w:val="28"/>
            <w:szCs w:val="28"/>
            <w:lang w:val="uk-UA"/>
          </w:rPr>
          <w:t>Jamboard</w:t>
        </w:r>
        <w:proofErr w:type="spellEnd"/>
      </w:hyperlink>
      <w:r w:rsidR="00B047ED" w:rsidRPr="00AC2861">
        <w:rPr>
          <w:b/>
        </w:rPr>
        <w:t>.</w:t>
      </w:r>
      <w:r w:rsidR="00B047ED">
        <w:t xml:space="preserve"> </w:t>
      </w:r>
    </w:p>
    <w:p w14:paraId="0D374956" w14:textId="70E39FB6" w:rsidR="00677C99" w:rsidRDefault="00EB278F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848" behindDoc="1" locked="0" layoutInCell="1" allowOverlap="1" wp14:anchorId="17E52B41" wp14:editId="3EDE8A63">
            <wp:simplePos x="0" y="0"/>
            <wp:positionH relativeFrom="column">
              <wp:posOffset>3801745</wp:posOffset>
            </wp:positionH>
            <wp:positionV relativeFrom="paragraph">
              <wp:posOffset>52070</wp:posOffset>
            </wp:positionV>
            <wp:extent cx="2505710" cy="1242695"/>
            <wp:effectExtent l="0" t="0" r="8890" b="0"/>
            <wp:wrapTight wrapText="bothSides">
              <wp:wrapPolygon edited="0">
                <wp:start x="0" y="0"/>
                <wp:lineTo x="0" y="21192"/>
                <wp:lineTo x="21512" y="21192"/>
                <wp:lineTo x="21512" y="0"/>
                <wp:lineTo x="0" y="0"/>
              </wp:wrapPolygon>
            </wp:wrapTight>
            <wp:docPr id="1" name="Рисунок 1" descr="C:\Users\201-lab\Pictures\QIP Shot\QIP Shot - Screen 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-lab\Pictures\QIP Shot\QIP Shot - Screen 0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ED" w:rsidRPr="00B047ED">
        <w:rPr>
          <w:rFonts w:ascii="Times New Roman" w:hAnsi="Times New Roman" w:cs="Times New Roman"/>
          <w:sz w:val="28"/>
          <w:szCs w:val="28"/>
        </w:rPr>
        <w:t>Учні по черзі представляють виконані завдання.</w:t>
      </w:r>
      <w:r w:rsidR="00B047ED">
        <w:rPr>
          <w:rFonts w:ascii="Times New Roman" w:hAnsi="Times New Roman" w:cs="Times New Roman"/>
          <w:sz w:val="28"/>
          <w:szCs w:val="28"/>
        </w:rPr>
        <w:t xml:space="preserve"> Решта уважно слідкує, щоб в разі необхідності доповнити чи виправити помилки.</w:t>
      </w:r>
      <w:r w:rsidR="00B15D60">
        <w:rPr>
          <w:rFonts w:ascii="Times New Roman" w:hAnsi="Times New Roman" w:cs="Times New Roman"/>
          <w:sz w:val="28"/>
          <w:szCs w:val="28"/>
        </w:rPr>
        <w:t xml:space="preserve"> </w:t>
      </w:r>
      <w:r w:rsidR="00B047ED">
        <w:rPr>
          <w:rFonts w:ascii="Times New Roman" w:hAnsi="Times New Roman" w:cs="Times New Roman"/>
          <w:sz w:val="28"/>
          <w:szCs w:val="28"/>
        </w:rPr>
        <w:t>(</w:t>
      </w:r>
      <w:r w:rsidR="00677C99" w:rsidRPr="00B047ED">
        <w:rPr>
          <w:rFonts w:ascii="Times New Roman" w:hAnsi="Times New Roman" w:cs="Times New Roman"/>
          <w:sz w:val="28"/>
          <w:szCs w:val="28"/>
        </w:rPr>
        <w:t>Аналіз</w:t>
      </w:r>
      <w:r w:rsidR="00B047ED" w:rsidRPr="00B047ED">
        <w:rPr>
          <w:rFonts w:ascii="Times New Roman" w:hAnsi="Times New Roman" w:cs="Times New Roman"/>
          <w:sz w:val="28"/>
          <w:szCs w:val="28"/>
        </w:rPr>
        <w:t xml:space="preserve">уємо кожне завдання: </w:t>
      </w:r>
      <w:r w:rsidR="00677C99" w:rsidRPr="00B047ED">
        <w:rPr>
          <w:rFonts w:ascii="Times New Roman" w:hAnsi="Times New Roman" w:cs="Times New Roman"/>
          <w:sz w:val="28"/>
          <w:szCs w:val="28"/>
        </w:rPr>
        <w:t>чи всі погоджуються</w:t>
      </w:r>
      <w:r w:rsidR="00B047ED" w:rsidRPr="00B047ED">
        <w:rPr>
          <w:rFonts w:ascii="Times New Roman" w:hAnsi="Times New Roman" w:cs="Times New Roman"/>
          <w:sz w:val="28"/>
          <w:szCs w:val="28"/>
        </w:rPr>
        <w:t xml:space="preserve">?  чого не </w:t>
      </w:r>
      <w:r w:rsidR="00677C99" w:rsidRPr="00B047ED">
        <w:rPr>
          <w:rFonts w:ascii="Times New Roman" w:hAnsi="Times New Roman" w:cs="Times New Roman"/>
          <w:sz w:val="28"/>
          <w:szCs w:val="28"/>
        </w:rPr>
        <w:t>вистача</w:t>
      </w:r>
      <w:r w:rsidR="00B15D60">
        <w:rPr>
          <w:rFonts w:ascii="Times New Roman" w:hAnsi="Times New Roman" w:cs="Times New Roman"/>
          <w:sz w:val="28"/>
          <w:szCs w:val="28"/>
        </w:rPr>
        <w:t>є,</w:t>
      </w:r>
      <w:r w:rsidR="00677C99" w:rsidRPr="00B047ED">
        <w:rPr>
          <w:rFonts w:ascii="Times New Roman" w:hAnsi="Times New Roman" w:cs="Times New Roman"/>
          <w:sz w:val="28"/>
          <w:szCs w:val="28"/>
        </w:rPr>
        <w:t xml:space="preserve"> на вашу думку</w:t>
      </w:r>
      <w:r w:rsidR="00B047ED" w:rsidRPr="00B047ED">
        <w:rPr>
          <w:rFonts w:ascii="Times New Roman" w:hAnsi="Times New Roman" w:cs="Times New Roman"/>
          <w:sz w:val="28"/>
          <w:szCs w:val="28"/>
        </w:rPr>
        <w:t>?</w:t>
      </w:r>
      <w:r w:rsidR="00677C99" w:rsidRPr="00B047ED">
        <w:rPr>
          <w:rFonts w:ascii="Times New Roman" w:hAnsi="Times New Roman" w:cs="Times New Roman"/>
          <w:sz w:val="28"/>
          <w:szCs w:val="28"/>
        </w:rPr>
        <w:t>)</w:t>
      </w:r>
    </w:p>
    <w:p w14:paraId="1D0529E2" w14:textId="77777777" w:rsidR="00B047ED" w:rsidRDefault="00A94460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Мультимедіа</w:t>
      </w:r>
      <w:r w:rsidRPr="00A94460">
        <w:rPr>
          <w:rFonts w:ascii="Times New Roman" w:hAnsi="Times New Roman" w:cs="Times New Roman"/>
          <w:sz w:val="28"/>
          <w:szCs w:val="28"/>
        </w:rPr>
        <w:t xml:space="preserve"> (поняття, види мультимедійних об'єктів, формати мультимедійних файлів)</w:t>
      </w:r>
    </w:p>
    <w:p w14:paraId="6A247B12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A0D53">
        <w:rPr>
          <w:rFonts w:ascii="Times New Roman" w:hAnsi="Times New Roman" w:cs="Times New Roman"/>
          <w:sz w:val="28"/>
          <w:szCs w:val="28"/>
        </w:rPr>
        <w:t xml:space="preserve"> для опрацювання мультимедіа (види, призначення, приклади)</w:t>
      </w:r>
    </w:p>
    <w:p w14:paraId="149255AE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Відеофільм</w:t>
      </w:r>
      <w:r w:rsidRPr="00DA0D53">
        <w:rPr>
          <w:rFonts w:ascii="Times New Roman" w:hAnsi="Times New Roman" w:cs="Times New Roman"/>
          <w:sz w:val="28"/>
          <w:szCs w:val="28"/>
        </w:rPr>
        <w:t xml:space="preserve"> (структура, сценарій, етапи розробки)</w:t>
      </w:r>
    </w:p>
    <w:p w14:paraId="4CEDBC84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фрейм: </w:t>
      </w:r>
      <w:proofErr w:type="spellStart"/>
      <w:r w:rsidRPr="00B80B25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(поняття, види, критерії)</w:t>
      </w:r>
    </w:p>
    <w:p w14:paraId="68B54A30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фрейм: </w:t>
      </w:r>
      <w:r w:rsidR="00B80B25" w:rsidRPr="00B80B2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B80B25">
        <w:rPr>
          <w:rFonts w:ascii="Times New Roman" w:hAnsi="Times New Roman" w:cs="Times New Roman"/>
          <w:b/>
          <w:sz w:val="28"/>
          <w:szCs w:val="28"/>
        </w:rPr>
        <w:t xml:space="preserve">творення </w:t>
      </w:r>
      <w:proofErr w:type="spellStart"/>
      <w:r w:rsidRPr="00B80B25">
        <w:rPr>
          <w:rFonts w:ascii="Times New Roman" w:hAnsi="Times New Roman" w:cs="Times New Roman"/>
          <w:b/>
          <w:sz w:val="28"/>
          <w:szCs w:val="28"/>
        </w:rPr>
        <w:t>буктрейлерів</w:t>
      </w:r>
      <w:proofErr w:type="spellEnd"/>
      <w:r w:rsidRPr="00DA0D53">
        <w:rPr>
          <w:rFonts w:ascii="Times New Roman" w:hAnsi="Times New Roman" w:cs="Times New Roman"/>
          <w:sz w:val="28"/>
          <w:szCs w:val="28"/>
        </w:rPr>
        <w:t xml:space="preserve"> та етапи роботи над ним.</w:t>
      </w:r>
    </w:p>
    <w:p w14:paraId="2BF36302" w14:textId="449DDD5A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Розміщення відео</w:t>
      </w:r>
      <w:r w:rsidRPr="00DA0D53">
        <w:rPr>
          <w:rFonts w:ascii="Times New Roman" w:hAnsi="Times New Roman" w:cs="Times New Roman"/>
          <w:sz w:val="28"/>
          <w:szCs w:val="28"/>
        </w:rPr>
        <w:t xml:space="preserve"> в Інтернеті (налаштування, редагування відео)</w:t>
      </w:r>
      <w:r w:rsidR="00391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A036B" w14:textId="77777777" w:rsidR="00DA0D53" w:rsidRDefault="00DA0D53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фрейм: </w:t>
      </w:r>
      <w:r w:rsidRPr="00B80B25">
        <w:rPr>
          <w:rFonts w:ascii="Times New Roman" w:hAnsi="Times New Roman" w:cs="Times New Roman"/>
          <w:b/>
          <w:sz w:val="28"/>
          <w:szCs w:val="28"/>
        </w:rPr>
        <w:t>Основні терміни та поняття</w:t>
      </w:r>
      <w:r w:rsidRPr="00DA0D53">
        <w:rPr>
          <w:rFonts w:ascii="Times New Roman" w:hAnsi="Times New Roman" w:cs="Times New Roman"/>
          <w:sz w:val="28"/>
          <w:szCs w:val="28"/>
        </w:rPr>
        <w:t xml:space="preserve"> з теми Мультимедіа.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DA0D53">
        <w:rPr>
          <w:rFonts w:ascii="Times New Roman" w:hAnsi="Times New Roman" w:cs="Times New Roman"/>
          <w:sz w:val="28"/>
          <w:szCs w:val="28"/>
        </w:rPr>
        <w:t>визначення.</w:t>
      </w:r>
    </w:p>
    <w:p w14:paraId="38A28F85" w14:textId="77777777" w:rsidR="006873E1" w:rsidRDefault="006873E1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C132E" w14:textId="77777777" w:rsidR="006873E1" w:rsidRDefault="006873E1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5F77F" w14:textId="77777777" w:rsidR="003733DE" w:rsidRPr="003733DE" w:rsidRDefault="00677C99" w:rsidP="009658F3">
      <w:pPr>
        <w:pStyle w:val="a5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733DE">
        <w:rPr>
          <w:rFonts w:ascii="Times New Roman" w:hAnsi="Times New Roman" w:cs="Times New Roman"/>
          <w:b/>
          <w:sz w:val="28"/>
          <w:szCs w:val="28"/>
        </w:rPr>
        <w:t>Тестування</w:t>
      </w:r>
      <w:proofErr w:type="spellEnd"/>
      <w:r w:rsidRPr="003733DE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373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3DE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373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92C0AA" w14:textId="68A17C83" w:rsidR="00DA0D53" w:rsidRPr="003733DE" w:rsidRDefault="00DA0D53" w:rsidP="003733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DE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визначення рівня засвоєння знань і понять з теми, використовую  онлайн-систем</w:t>
      </w:r>
      <w:r w:rsidR="00B15D60" w:rsidRPr="003733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3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B25" w:rsidRPr="003733DE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proofErr w:type="spellStart"/>
      <w:r w:rsidRPr="003733DE">
        <w:rPr>
          <w:rFonts w:ascii="Times New Roman" w:hAnsi="Times New Roman" w:cs="Times New Roman"/>
          <w:b/>
          <w:sz w:val="28"/>
          <w:szCs w:val="28"/>
          <w:lang w:val="uk-UA"/>
        </w:rPr>
        <w:t>uizlet</w:t>
      </w:r>
      <w:proofErr w:type="spellEnd"/>
      <w:r w:rsidRPr="003733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73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C5D">
        <w:rPr>
          <w:rFonts w:ascii="Times New Roman" w:hAnsi="Times New Roman" w:cs="Times New Roman"/>
          <w:sz w:val="28"/>
          <w:szCs w:val="28"/>
          <w:lang w:val="uk-UA"/>
        </w:rPr>
        <w:t xml:space="preserve">(Також на цьому етапі уроку можна використати онлайн вікторину </w:t>
      </w:r>
      <w:proofErr w:type="spellStart"/>
      <w:r w:rsidR="00195C5D" w:rsidRPr="00195C5D">
        <w:rPr>
          <w:rFonts w:ascii="Times New Roman" w:hAnsi="Times New Roman" w:cs="Times New Roman"/>
          <w:b/>
          <w:bCs/>
          <w:sz w:val="28"/>
          <w:szCs w:val="28"/>
          <w:lang w:val="uk-UA"/>
        </w:rPr>
        <w:t>Kahoot</w:t>
      </w:r>
      <w:proofErr w:type="spellEnd"/>
      <w:r w:rsidR="00195C5D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60F62D4C" w14:textId="5471B803" w:rsidR="00DA0D53" w:rsidRDefault="003733DE" w:rsidP="003733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4D84BF7" wp14:editId="7B3BC416">
            <wp:simplePos x="0" y="0"/>
            <wp:positionH relativeFrom="column">
              <wp:posOffset>4182745</wp:posOffset>
            </wp:positionH>
            <wp:positionV relativeFrom="paragraph">
              <wp:posOffset>31750</wp:posOffset>
            </wp:positionV>
            <wp:extent cx="2119630" cy="1110615"/>
            <wp:effectExtent l="0" t="0" r="0" b="0"/>
            <wp:wrapTight wrapText="bothSides">
              <wp:wrapPolygon edited="0">
                <wp:start x="0" y="0"/>
                <wp:lineTo x="0" y="21118"/>
                <wp:lineTo x="21354" y="21118"/>
                <wp:lineTo x="213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3" t="20767" r="6005" b="11121"/>
                    <a:stretch/>
                  </pic:blipFill>
                  <pic:spPr bwMode="auto">
                    <a:xfrm>
                      <a:off x="0" y="0"/>
                      <a:ext cx="2119630" cy="111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53">
        <w:rPr>
          <w:rFonts w:ascii="Times New Roman" w:hAnsi="Times New Roman" w:cs="Times New Roman"/>
          <w:sz w:val="28"/>
          <w:szCs w:val="28"/>
          <w:lang w:val="uk-UA"/>
        </w:rPr>
        <w:t>Для того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>, щоб розпочати тестування, учням необхідно підключ</w:t>
      </w:r>
      <w:r w:rsidR="00DA0D53">
        <w:rPr>
          <w:rFonts w:ascii="Times New Roman" w:hAnsi="Times New Roman" w:cs="Times New Roman"/>
          <w:sz w:val="28"/>
          <w:szCs w:val="28"/>
          <w:lang w:val="uk-UA"/>
        </w:rPr>
        <w:t xml:space="preserve">итись 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 xml:space="preserve">до системи через </w:t>
      </w:r>
      <w:r w:rsidR="00184E7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84E75" w:rsidRPr="00184E75">
        <w:rPr>
          <w:rFonts w:ascii="Times New Roman" w:hAnsi="Times New Roman" w:cs="Times New Roman"/>
          <w:sz w:val="28"/>
          <w:szCs w:val="28"/>
        </w:rPr>
        <w:t>-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>код або ввести код тесту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E0E">
        <w:rPr>
          <w:rFonts w:ascii="Times New Roman" w:hAnsi="Times New Roman" w:cs="Times New Roman"/>
          <w:i/>
          <w:sz w:val="28"/>
          <w:szCs w:val="28"/>
          <w:lang w:val="uk-UA"/>
        </w:rPr>
        <w:t>(генеруються щоразу новий )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>. Система автоматично розподіляє учнів на групи</w:t>
      </w:r>
      <w:r w:rsidR="00B15D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4E75">
        <w:rPr>
          <w:rFonts w:ascii="Times New Roman" w:hAnsi="Times New Roman" w:cs="Times New Roman"/>
          <w:sz w:val="28"/>
          <w:szCs w:val="28"/>
          <w:lang w:val="uk-UA"/>
        </w:rPr>
        <w:t xml:space="preserve"> надаючи ім’я. Далі учитель розпочинає тестування і кожна група буде бачити своє питання з теми, а відповіді будуть розподілятись між учасниками групи і лише в одного буде правильна відповідь, після натиску на яку зразу буде висвітлена правильна чи не правильна відповідь була дана, а також пояснення до терміну. Через 3 сек. з’явиться інше питання і так до завершення. Перемагає та група, яка дала всі правильні відповіді, і виявилась швидшою за інших. У решти час припиняється і гра завершується. Якщо на одне з питань була дана не правильна відповідь, то питання починаються заново.</w:t>
      </w:r>
    </w:p>
    <w:p w14:paraId="5F3499E5" w14:textId="29AD3531" w:rsidR="00BD4F15" w:rsidRDefault="00BD4F15" w:rsidP="00373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Терміни і поняття</w:t>
      </w:r>
      <w:r w:rsidR="003733D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що повторюються</w:t>
      </w:r>
    </w:p>
    <w:p w14:paraId="0000C581" w14:textId="77777777" w:rsidR="00BD4F15" w:rsidRPr="000F398B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39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Мультимедіа</w:t>
      </w:r>
      <w:r w:rsidRPr="000F39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(це програмний продукт, що містить колекції зображень, текстів і даних, які супроводжуються звуком, відео, анімацією та іншими візуальними ефектами, оснащений інтерактивним інтерфейсом з елементами керування);</w:t>
      </w:r>
    </w:p>
    <w:p w14:paraId="38A59B23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Кодеки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алгоритми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кодування і декодування мультимедійних даних);</w:t>
      </w:r>
    </w:p>
    <w:p w14:paraId="443D6D2D" w14:textId="4F42E066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Мультимедійний програвач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(програма, призначена відтворювати файли мультимедіа);</w:t>
      </w:r>
    </w:p>
    <w:p w14:paraId="03922859" w14:textId="7468C324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textAlignment w:val="top"/>
        <w:rPr>
          <w:rFonts w:ascii="Arial" w:eastAsia="Times New Roman" w:hAnsi="Arial" w:cs="Arial"/>
          <w:color w:val="455358"/>
          <w:sz w:val="24"/>
          <w:szCs w:val="24"/>
          <w:lang w:eastAsia="ru-RU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Кадр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(окремі фрагменти рухомого (відео) або нерухомого (фото) зображ</w:t>
      </w:r>
      <w:r w:rsidR="00B15D60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ння);</w:t>
      </w:r>
    </w:p>
    <w:p w14:paraId="19229F5F" w14:textId="7CD3EE7B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</w:t>
      </w:r>
      <w:r w:rsidR="007D3FF6"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є</w:t>
      </w: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кт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містить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порядок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розташування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час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зображень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та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відеопереходи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відеоефекти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титри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подальшому</w:t>
      </w:r>
      <w:proofErr w:type="spellEnd"/>
      <w:r w:rsidR="007D3FF6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редагуванню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048CC76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Перехід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одного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кліпа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3D8B99C" w14:textId="539F3C44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Фільм 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(готовий про</w:t>
      </w:r>
      <w:r w:rsidR="00703823"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кт, що зберігався за допомогою майстра збереження фільмів);</w:t>
      </w:r>
    </w:p>
    <w:p w14:paraId="0C558159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Титри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(текст, що виводиться у фільмі);</w:t>
      </w:r>
    </w:p>
    <w:p w14:paraId="474FE77B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Частота </w:t>
      </w: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кадрів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1 сек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показу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5F7043B5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Монтаж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кліпа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додавання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видалення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файлів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0E2516A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Буктрейлер</w:t>
      </w:r>
      <w:proofErr w:type="spellEnd"/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gram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107E0E"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короткий</w:t>
      </w:r>
      <w:proofErr w:type="gram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відеоролик</w:t>
      </w:r>
      <w:proofErr w:type="spellEnd"/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мотивами книги, кліп по книзі)</w:t>
      </w:r>
    </w:p>
    <w:p w14:paraId="355A4778" w14:textId="77777777" w:rsidR="00BD4F15" w:rsidRPr="00107E0E" w:rsidRDefault="00BD4F15" w:rsidP="00107E0E">
      <w:pPr>
        <w:pStyle w:val="a5"/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7E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Конвертер</w:t>
      </w:r>
      <w:r w:rsidRPr="00107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(комп'ютерна програма, яка перетворює у файлі дані з одного формату в інший)</w:t>
      </w:r>
    </w:p>
    <w:p w14:paraId="63749917" w14:textId="77777777" w:rsidR="00151CA7" w:rsidRPr="00F20F24" w:rsidRDefault="00151CA7" w:rsidP="009658F3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Узагальнення</w:t>
      </w:r>
      <w:proofErr w:type="spellEnd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систематизація</w:t>
      </w:r>
      <w:proofErr w:type="spellEnd"/>
      <w:r w:rsidRPr="00F2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понять, засвоєння системи знань і їх застосування для пояснення нових фактів і виконання практичних завдань</w:t>
      </w:r>
    </w:p>
    <w:p w14:paraId="0B21E0AC" w14:textId="28C70F39" w:rsidR="00026589" w:rsidRPr="00026589" w:rsidRDefault="00026589" w:rsidP="009658F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589">
        <w:rPr>
          <w:rFonts w:ascii="Times New Roman" w:hAnsi="Times New Roman" w:cs="Times New Roman"/>
          <w:bCs/>
          <w:sz w:val="28"/>
          <w:szCs w:val="28"/>
        </w:rPr>
        <w:t xml:space="preserve">Для чого призначений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буктрейлер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(Відповіді</w:t>
      </w:r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 xml:space="preserve"> учнів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)</w:t>
      </w:r>
      <w:r w:rsidRPr="003733DE">
        <w:rPr>
          <w:rFonts w:ascii="Times New Roman" w:hAnsi="Times New Roman" w:cs="Times New Roman"/>
          <w:bCs/>
          <w:sz w:val="24"/>
          <w:szCs w:val="28"/>
        </w:rPr>
        <w:t xml:space="preserve">   </w:t>
      </w:r>
    </w:p>
    <w:p w14:paraId="2DB4EDBE" w14:textId="19042201" w:rsidR="00257596" w:rsidRPr="00257596" w:rsidRDefault="00026589" w:rsidP="009658F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презентувати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рекламувати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6589">
        <w:rPr>
          <w:rFonts w:ascii="Times New Roman" w:hAnsi="Times New Roman" w:cs="Times New Roman"/>
          <w:bCs/>
          <w:sz w:val="28"/>
          <w:szCs w:val="28"/>
        </w:rPr>
        <w:t>видання</w:t>
      </w:r>
      <w:proofErr w:type="spellEnd"/>
      <w:r w:rsidRPr="00026589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3733DE">
        <w:rPr>
          <w:rFonts w:ascii="Times New Roman" w:hAnsi="Times New Roman" w:cs="Times New Roman"/>
          <w:bCs/>
          <w:i/>
          <w:sz w:val="24"/>
          <w:szCs w:val="28"/>
        </w:rPr>
        <w:t>(</w:t>
      </w:r>
      <w:proofErr w:type="spellStart"/>
      <w:r w:rsidRPr="003733DE">
        <w:rPr>
          <w:rFonts w:ascii="Times New Roman" w:hAnsi="Times New Roman" w:cs="Times New Roman"/>
          <w:bCs/>
          <w:i/>
          <w:sz w:val="24"/>
          <w:szCs w:val="28"/>
        </w:rPr>
        <w:t>Відповіді</w:t>
      </w:r>
      <w:proofErr w:type="spellEnd"/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="003733DE" w:rsidRPr="003733DE">
        <w:rPr>
          <w:rFonts w:ascii="Times New Roman" w:hAnsi="Times New Roman" w:cs="Times New Roman"/>
          <w:bCs/>
          <w:i/>
          <w:sz w:val="24"/>
          <w:szCs w:val="28"/>
        </w:rPr>
        <w:t>учнів</w:t>
      </w:r>
      <w:proofErr w:type="spellEnd"/>
      <w:r w:rsidRPr="003733DE">
        <w:rPr>
          <w:rFonts w:ascii="Times New Roman" w:hAnsi="Times New Roman" w:cs="Times New Roman"/>
          <w:bCs/>
          <w:i/>
          <w:sz w:val="24"/>
          <w:szCs w:val="28"/>
        </w:rPr>
        <w:t>)</w:t>
      </w:r>
    </w:p>
    <w:p w14:paraId="111161E6" w14:textId="77777777" w:rsidR="00257596" w:rsidRPr="00257596" w:rsidRDefault="00257596" w:rsidP="009658F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Які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завдання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вирішує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буктрейлер</w:t>
      </w:r>
      <w:proofErr w:type="spellEnd"/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(залучення уваги, інтересу до певної книжки, спонукання до читання цієї книжки, створення аудиторії читачів певного твору,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</w:t>
      </w:r>
      <w:r w:rsidRPr="002575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робудження інтересу до книж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ок у тих, хто не читає взагалі)</w:t>
      </w:r>
    </w:p>
    <w:p w14:paraId="62E58028" w14:textId="72133C94" w:rsidR="003F423D" w:rsidRPr="003F423D" w:rsidRDefault="003F423D" w:rsidP="00965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3D">
        <w:rPr>
          <w:rFonts w:ascii="Times New Roman" w:hAnsi="Times New Roman" w:cs="Times New Roman"/>
          <w:sz w:val="28"/>
          <w:szCs w:val="28"/>
        </w:rPr>
        <w:t>А тепер ми перевіримо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3F423D">
        <w:rPr>
          <w:rFonts w:ascii="Times New Roman" w:hAnsi="Times New Roman" w:cs="Times New Roman"/>
          <w:sz w:val="28"/>
          <w:szCs w:val="28"/>
        </w:rPr>
        <w:t xml:space="preserve"> наскільки добре ви засвоїли матеріал, </w:t>
      </w:r>
      <w:proofErr w:type="spellStart"/>
      <w:r w:rsidRPr="003F423D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3F423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3F423D">
        <w:rPr>
          <w:rFonts w:ascii="Times New Roman" w:hAnsi="Times New Roman" w:cs="Times New Roman"/>
          <w:sz w:val="28"/>
          <w:szCs w:val="28"/>
        </w:rPr>
        <w:t>язаний</w:t>
      </w:r>
      <w:proofErr w:type="spellEnd"/>
      <w:r w:rsidRPr="003F423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різновидами </w:t>
      </w:r>
      <w:proofErr w:type="spellStart"/>
      <w:r w:rsidR="00F20F24">
        <w:rPr>
          <w:rFonts w:ascii="Times New Roman" w:hAnsi="Times New Roman" w:cs="Times New Roman"/>
          <w:sz w:val="28"/>
          <w:szCs w:val="28"/>
        </w:rPr>
        <w:t>бук</w:t>
      </w:r>
      <w:r>
        <w:rPr>
          <w:rFonts w:ascii="Times New Roman" w:hAnsi="Times New Roman" w:cs="Times New Roman"/>
          <w:sz w:val="28"/>
          <w:szCs w:val="28"/>
        </w:rPr>
        <w:t>трейлерів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4A53F3" w14:textId="45DBBC8B" w:rsidR="00A61FFB" w:rsidRPr="006873E1" w:rsidRDefault="00F20F24" w:rsidP="00965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Практичне завдання для виконання на комп’ютері.</w:t>
      </w:r>
      <w:r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A61FFB"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Самостійна робота</w:t>
      </w:r>
      <w:r w:rsidR="00151CA7"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учнів</w:t>
      </w:r>
      <w:r w:rsid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варіантам</w:t>
      </w:r>
      <w:r w:rsidR="00B15D60"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51CA7" w:rsidRPr="006873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(обмеження в часі)</w:t>
      </w:r>
    </w:p>
    <w:p w14:paraId="7D362DAC" w14:textId="77777777" w:rsidR="00B56031" w:rsidRDefault="00072929" w:rsidP="003733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ція</w:t>
      </w:r>
      <w:r w:rsidRPr="00B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5457" w:rsidRPr="0015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авдання:</w:t>
      </w:r>
      <w:r w:rsidR="00DE5457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 форму гугл в класі. Переглянути </w:t>
      </w:r>
      <w:r w:rsidR="003F423D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прослухати з допомогою навушників </w:t>
      </w:r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зразки </w:t>
      </w:r>
      <w:proofErr w:type="spellStart"/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буктрейлерів</w:t>
      </w:r>
      <w:proofErr w:type="spellEnd"/>
      <w:r w:rsidR="00A61FFB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там представлені</w:t>
      </w:r>
      <w:r w:rsidR="003F423D" w:rsidRPr="00151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Проаналізувати їх відповідність критеріям та відзначити правильні відповіді</w:t>
      </w:r>
      <w:r w:rsidR="00B5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DA6D6" w14:textId="2283265B" w:rsidR="00151CA7" w:rsidRPr="00151CA7" w:rsidRDefault="00151CA7" w:rsidP="003733DE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результатах роботи в формі підвести підсумки (відкрити діаграму відповідей), проаналізувати наскільки добре учні орієнтуються в темі та з чим виникли ускладнення. </w:t>
      </w:r>
    </w:p>
    <w:p w14:paraId="22823808" w14:textId="2DF543BB" w:rsidR="00DE5457" w:rsidRPr="00F20F24" w:rsidRDefault="00DE5457" w:rsidP="00373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Робота в групах </w:t>
      </w:r>
      <w:r w:rsidRPr="00F20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(ще раз </w:t>
      </w:r>
      <w:r w:rsidR="00940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нагадати</w:t>
      </w:r>
      <w:r w:rsidRPr="00F20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0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 </w:t>
      </w:r>
      <w:proofErr w:type="spellStart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групов</w:t>
      </w:r>
      <w:r w:rsidR="009409C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proofErr w:type="spellEnd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оцін</w:t>
      </w:r>
      <w:r w:rsidR="009409C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ювання</w:t>
      </w:r>
      <w:proofErr w:type="spellEnd"/>
      <w:r w:rsidR="00B5603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14:paraId="78AC4892" w14:textId="7373B566" w:rsidR="005B4CFD" w:rsidRPr="008F6FDD" w:rsidRDefault="008F6FDD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DD">
        <w:rPr>
          <w:rFonts w:ascii="Times New Roman" w:hAnsi="Times New Roman" w:cs="Times New Roman"/>
          <w:sz w:val="28"/>
          <w:szCs w:val="28"/>
          <w:lang w:val="ru-RU"/>
        </w:rPr>
        <w:t xml:space="preserve">Настав час для </w:t>
      </w:r>
      <w:proofErr w:type="spellStart"/>
      <w:r w:rsidRPr="008F6FDD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8F6FD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r w:rsidRPr="008F6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кращих робіт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обрані на попередньому уроці в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конкурсі «Кращий </w:t>
      </w:r>
      <w:proofErr w:type="spellStart"/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буктрейлер</w:t>
      </w:r>
      <w:proofErr w:type="spellEnd"/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F6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468F5B0" w14:textId="7F93C29B" w:rsidR="00072929" w:rsidRPr="00C21346" w:rsidRDefault="00072929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929">
        <w:rPr>
          <w:rFonts w:ascii="Times New Roman" w:hAnsi="Times New Roman" w:cs="Times New Roman"/>
          <w:sz w:val="28"/>
          <w:szCs w:val="28"/>
        </w:rPr>
        <w:t>Учні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072929">
        <w:rPr>
          <w:rFonts w:ascii="Times New Roman" w:hAnsi="Times New Roman" w:cs="Times New Roman"/>
          <w:sz w:val="28"/>
          <w:szCs w:val="28"/>
        </w:rPr>
        <w:t xml:space="preserve"> чиї роботи були обрані</w:t>
      </w:r>
      <w:r w:rsidR="00B15D60">
        <w:rPr>
          <w:rFonts w:ascii="Times New Roman" w:hAnsi="Times New Roman" w:cs="Times New Roman"/>
          <w:sz w:val="28"/>
          <w:szCs w:val="28"/>
        </w:rPr>
        <w:t>,</w:t>
      </w:r>
      <w:r w:rsidRPr="00072929">
        <w:rPr>
          <w:rFonts w:ascii="Times New Roman" w:hAnsi="Times New Roman" w:cs="Times New Roman"/>
          <w:sz w:val="28"/>
          <w:szCs w:val="28"/>
        </w:rPr>
        <w:t xml:space="preserve"> по черзі запрошуються для</w:t>
      </w:r>
      <w:r w:rsidR="009409C5">
        <w:rPr>
          <w:rFonts w:ascii="Times New Roman" w:hAnsi="Times New Roman" w:cs="Times New Roman"/>
          <w:sz w:val="28"/>
          <w:szCs w:val="28"/>
        </w:rPr>
        <w:t xml:space="preserve"> демонстрації та</w:t>
      </w:r>
      <w:r w:rsidRPr="00072929">
        <w:rPr>
          <w:rFonts w:ascii="Times New Roman" w:hAnsi="Times New Roman" w:cs="Times New Roman"/>
          <w:sz w:val="28"/>
          <w:szCs w:val="28"/>
        </w:rPr>
        <w:t xml:space="preserve"> представлення св</w:t>
      </w:r>
      <w:r w:rsidR="009409C5">
        <w:rPr>
          <w:rFonts w:ascii="Times New Roman" w:hAnsi="Times New Roman" w:cs="Times New Roman"/>
          <w:sz w:val="28"/>
          <w:szCs w:val="28"/>
        </w:rPr>
        <w:t>ого</w:t>
      </w:r>
      <w:r w:rsidRPr="00072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29"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Pr="000729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62319" w14:textId="4A8E6E85" w:rsidR="00072929" w:rsidRDefault="00072929" w:rsidP="009658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Захист:</w:t>
      </w:r>
    </w:p>
    <w:p w14:paraId="059D5ED6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>назва книги, автор</w:t>
      </w:r>
    </w:p>
    <w:p w14:paraId="17880B49" w14:textId="77777777" w:rsidR="007D635A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>чому вибрали саме цю книгу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D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4BE8AD" w14:textId="16CAC134" w:rsidR="00072929" w:rsidRPr="00072929" w:rsidRDefault="00ED2650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031">
        <w:rPr>
          <w:rFonts w:ascii="Times New Roman" w:hAnsi="Times New Roman" w:cs="Times New Roman"/>
          <w:sz w:val="28"/>
          <w:szCs w:val="28"/>
          <w:lang w:val="uk-UA"/>
        </w:rPr>
        <w:t>чому вчить ця книга, що є в книзі такого, що неможливо побачити у фільмі</w:t>
      </w:r>
      <w:r w:rsidR="007D635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829D969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тип </w:t>
      </w: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змістом (розповідний, атмосферний, концептуальний)</w:t>
      </w:r>
    </w:p>
    <w:p w14:paraId="5886838F" w14:textId="77777777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 </w:t>
      </w: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 за способом візуального подання (ігровий, неігровий, анімаційний)</w:t>
      </w:r>
    </w:p>
    <w:p w14:paraId="3B71F844" w14:textId="5532AF3E" w:rsidR="00072929" w:rsidRPr="00072929" w:rsidRDefault="00072929" w:rsidP="009658F3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sz w:val="28"/>
          <w:szCs w:val="28"/>
          <w:lang w:val="uk-UA"/>
        </w:rPr>
        <w:t xml:space="preserve">перегляд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</w:p>
    <w:p w14:paraId="1E4E1116" w14:textId="7B62AE18" w:rsidR="00072929" w:rsidRPr="00107E0E" w:rsidRDefault="00072929" w:rsidP="00ED2650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072929"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E0E">
        <w:rPr>
          <w:rFonts w:ascii="Times New Roman" w:hAnsi="Times New Roman" w:cs="Times New Roman"/>
          <w:sz w:val="24"/>
          <w:szCs w:val="28"/>
          <w:lang w:val="uk-UA"/>
        </w:rPr>
        <w:t>(</w:t>
      </w:r>
      <w:r w:rsidRPr="00107E0E">
        <w:rPr>
          <w:rFonts w:ascii="Times New Roman" w:hAnsi="Times New Roman" w:cs="Times New Roman"/>
          <w:i/>
          <w:sz w:val="24"/>
          <w:szCs w:val="28"/>
          <w:lang w:val="uk-UA"/>
        </w:rPr>
        <w:t>проводиться групою з</w:t>
      </w:r>
      <w:r w:rsidR="00303AB1" w:rsidRPr="00107E0E">
        <w:rPr>
          <w:rFonts w:ascii="Times New Roman" w:hAnsi="Times New Roman" w:cs="Times New Roman"/>
          <w:i/>
          <w:sz w:val="24"/>
          <w:szCs w:val="28"/>
          <w:lang w:val="uk-UA"/>
        </w:rPr>
        <w:t xml:space="preserve">а критеріями після перегляду </w:t>
      </w:r>
      <w:r w:rsidRPr="00107E0E">
        <w:rPr>
          <w:rFonts w:ascii="Times New Roman" w:hAnsi="Times New Roman" w:cs="Times New Roman"/>
          <w:i/>
          <w:sz w:val="24"/>
          <w:szCs w:val="28"/>
          <w:lang w:val="uk-UA"/>
        </w:rPr>
        <w:t>відео</w:t>
      </w:r>
      <w:r w:rsidRPr="00107E0E"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14:paraId="33F23E4D" w14:textId="77777777" w:rsidR="00AC6489" w:rsidRDefault="00AC6489" w:rsidP="009658F3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Гостям уроку пропоную долучитись до вибору кращої роботи, без чітких вимог, а суто на емоційному сприйнятті. </w:t>
      </w:r>
    </w:p>
    <w:p w14:paraId="6F4CEA7C" w14:textId="6629B70F" w:rsidR="00072929" w:rsidRPr="00072929" w:rsidRDefault="00072929" w:rsidP="009658F3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929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54"/>
        <w:gridCol w:w="1019"/>
        <w:gridCol w:w="1985"/>
        <w:gridCol w:w="1987"/>
        <w:gridCol w:w="1984"/>
      </w:tblGrid>
      <w:tr w:rsidR="00303AB1" w14:paraId="1F06C686" w14:textId="77777777" w:rsidTr="002527E0">
        <w:tc>
          <w:tcPr>
            <w:tcW w:w="1378" w:type="pct"/>
          </w:tcPr>
          <w:p w14:paraId="74CC8111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9" w:type="pct"/>
          </w:tcPr>
          <w:p w14:paraId="64806A46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031" w:type="pct"/>
          </w:tcPr>
          <w:p w14:paraId="2D79FE6F" w14:textId="1F01B680" w:rsidR="00303AB1" w:rsidRDefault="007D635A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  <w:tc>
          <w:tcPr>
            <w:tcW w:w="1032" w:type="pct"/>
          </w:tcPr>
          <w:p w14:paraId="3C22BD9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  <w:tc>
          <w:tcPr>
            <w:tcW w:w="1030" w:type="pct"/>
          </w:tcPr>
          <w:p w14:paraId="1BD03ED2" w14:textId="13C02289" w:rsidR="00303AB1" w:rsidRDefault="007D635A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3AB1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</w:p>
        </w:tc>
      </w:tr>
      <w:tr w:rsidR="00303AB1" w14:paraId="5C318F2B" w14:textId="77777777" w:rsidTr="002527E0">
        <w:tc>
          <w:tcPr>
            <w:tcW w:w="1378" w:type="pct"/>
          </w:tcPr>
          <w:p w14:paraId="61FABA0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цікава форма подання матеріалу</w:t>
            </w:r>
          </w:p>
        </w:tc>
        <w:tc>
          <w:tcPr>
            <w:tcW w:w="529" w:type="pct"/>
            <w:vAlign w:val="center"/>
          </w:tcPr>
          <w:p w14:paraId="6AC0677A" w14:textId="46609AFF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1-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1" w:type="pct"/>
          </w:tcPr>
          <w:p w14:paraId="724E9C9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4CDA54ED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6EF8DC8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1356B3BE" w14:textId="77777777" w:rsidTr="002527E0">
        <w:tc>
          <w:tcPr>
            <w:tcW w:w="1378" w:type="pct"/>
          </w:tcPr>
          <w:p w14:paraId="744E5A55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 xml:space="preserve">доцільно дібраний текст, </w:t>
            </w:r>
            <w:proofErr w:type="spellStart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відеофрагменти</w:t>
            </w:r>
            <w:proofErr w:type="spellEnd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, зображення, музику</w:t>
            </w:r>
          </w:p>
        </w:tc>
        <w:tc>
          <w:tcPr>
            <w:tcW w:w="529" w:type="pct"/>
            <w:vAlign w:val="center"/>
          </w:tcPr>
          <w:p w14:paraId="7CEC566D" w14:textId="406D4C15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1-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1" w:type="pct"/>
          </w:tcPr>
          <w:p w14:paraId="11BC9501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0AACEF27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275F6FF4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326C5030" w14:textId="77777777" w:rsidTr="002527E0">
        <w:tc>
          <w:tcPr>
            <w:tcW w:w="1378" w:type="pct"/>
          </w:tcPr>
          <w:p w14:paraId="003A3A2C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поставлено запитання за змістом, на яке цікаво було б відшукати відповідь у змісті книги</w:t>
            </w:r>
          </w:p>
        </w:tc>
        <w:tc>
          <w:tcPr>
            <w:tcW w:w="529" w:type="pct"/>
            <w:vAlign w:val="center"/>
          </w:tcPr>
          <w:p w14:paraId="54D65BA9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3E874CA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67942D8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AA3A13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49020E6D" w14:textId="77777777" w:rsidTr="002527E0">
        <w:tc>
          <w:tcPr>
            <w:tcW w:w="1378" w:type="pct"/>
          </w:tcPr>
          <w:p w14:paraId="004D046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 xml:space="preserve">оптимальна тривалість </w:t>
            </w:r>
            <w:proofErr w:type="spellStart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буктрейлеру</w:t>
            </w:r>
            <w:proofErr w:type="spellEnd"/>
            <w:r w:rsidRPr="00303A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14:paraId="25AF8BE9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5A9739F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7697BC87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628744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4E77A18A" w14:textId="77777777" w:rsidTr="002527E0">
        <w:tc>
          <w:tcPr>
            <w:tcW w:w="1378" w:type="pct"/>
          </w:tcPr>
          <w:p w14:paraId="6EF059BD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наведено відомості про книгу та її автора</w:t>
            </w:r>
          </w:p>
        </w:tc>
        <w:tc>
          <w:tcPr>
            <w:tcW w:w="529" w:type="pct"/>
            <w:vAlign w:val="center"/>
          </w:tcPr>
          <w:p w14:paraId="15AFA851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0ED8DA42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3039DD9C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36F77606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219437E3" w14:textId="77777777" w:rsidTr="002527E0">
        <w:tc>
          <w:tcPr>
            <w:tcW w:w="1378" w:type="pct"/>
          </w:tcPr>
          <w:p w14:paraId="5E7D1169" w14:textId="112B18C5" w:rsidR="00303AB1" w:rsidRPr="00303AB1" w:rsidRDefault="007D635A" w:rsidP="00965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Дотримано авторські права на відео, музику</w:t>
            </w:r>
          </w:p>
        </w:tc>
        <w:tc>
          <w:tcPr>
            <w:tcW w:w="529" w:type="pct"/>
            <w:vAlign w:val="center"/>
          </w:tcPr>
          <w:p w14:paraId="7F11C0A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" w:type="pct"/>
          </w:tcPr>
          <w:p w14:paraId="6718F33A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4337DE33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5154141B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AB1" w14:paraId="19C696CE" w14:textId="77777777" w:rsidTr="002527E0">
        <w:tc>
          <w:tcPr>
            <w:tcW w:w="1378" w:type="pct"/>
          </w:tcPr>
          <w:p w14:paraId="4E30BE67" w14:textId="77777777" w:rsidR="00303AB1" w:rsidRPr="00303AB1" w:rsidRDefault="00303AB1" w:rsidP="009658F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AB1">
              <w:rPr>
                <w:rFonts w:ascii="Times New Roman" w:hAnsi="Times New Roman" w:cs="Times New Roman"/>
                <w:sz w:val="24"/>
                <w:szCs w:val="28"/>
              </w:rPr>
              <w:t>після перегляду хотілося б прочитати книгу</w:t>
            </w:r>
          </w:p>
        </w:tc>
        <w:tc>
          <w:tcPr>
            <w:tcW w:w="529" w:type="pct"/>
            <w:vAlign w:val="center"/>
          </w:tcPr>
          <w:p w14:paraId="3F056570" w14:textId="17AF0250" w:rsidR="00303AB1" w:rsidRDefault="00303AB1" w:rsidP="007D63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635A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="00391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1" w:type="pct"/>
          </w:tcPr>
          <w:p w14:paraId="4D11425E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2A2BF155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72D613E8" w14:textId="77777777" w:rsidR="00303AB1" w:rsidRDefault="00303AB1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7E0" w14:paraId="7F6D4FC5" w14:textId="77777777" w:rsidTr="002527E0">
        <w:tc>
          <w:tcPr>
            <w:tcW w:w="1907" w:type="pct"/>
            <w:gridSpan w:val="2"/>
          </w:tcPr>
          <w:p w14:paraId="7294297C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бал</w:t>
            </w:r>
          </w:p>
        </w:tc>
        <w:tc>
          <w:tcPr>
            <w:tcW w:w="1031" w:type="pct"/>
          </w:tcPr>
          <w:p w14:paraId="39087348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</w:tcPr>
          <w:p w14:paraId="143B671A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14:paraId="45EF1109" w14:textId="77777777" w:rsidR="002527E0" w:rsidRDefault="002527E0" w:rsidP="00965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9A400A" w14:textId="77777777" w:rsidR="005B4CFD" w:rsidRDefault="005B4CFD" w:rsidP="00107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9988C" w14:textId="23562145" w:rsidR="00211826" w:rsidRDefault="002527E0" w:rsidP="00107E0E">
      <w:pPr>
        <w:tabs>
          <w:tab w:val="left" w:pos="3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89">
        <w:rPr>
          <w:rFonts w:ascii="Times New Roman" w:hAnsi="Times New Roman" w:cs="Times New Roman"/>
          <w:sz w:val="28"/>
          <w:szCs w:val="28"/>
        </w:rPr>
        <w:t>За результатами оцінювання обираємо 1 кращу роботу</w:t>
      </w:r>
      <w:r w:rsidR="00211826">
        <w:rPr>
          <w:rFonts w:ascii="Times New Roman" w:hAnsi="Times New Roman" w:cs="Times New Roman"/>
          <w:sz w:val="28"/>
          <w:szCs w:val="28"/>
        </w:rPr>
        <w:t xml:space="preserve"> </w:t>
      </w:r>
      <w:r w:rsidR="00211826" w:rsidRPr="00211826">
        <w:rPr>
          <w:rFonts w:ascii="Times New Roman" w:hAnsi="Times New Roman" w:cs="Times New Roman"/>
          <w:i/>
          <w:sz w:val="28"/>
          <w:szCs w:val="28"/>
        </w:rPr>
        <w:t>(підводимо підсумки виставлення за критеріями, та надається слово гостям для висловлення)</w:t>
      </w:r>
      <w:r w:rsidR="00211826">
        <w:rPr>
          <w:rFonts w:ascii="Times New Roman" w:hAnsi="Times New Roman" w:cs="Times New Roman"/>
          <w:sz w:val="28"/>
          <w:szCs w:val="28"/>
        </w:rPr>
        <w:t>.</w:t>
      </w:r>
    </w:p>
    <w:p w14:paraId="6CF97377" w14:textId="2C64BF21" w:rsidR="00F81DEF" w:rsidRPr="00F81DEF" w:rsidRDefault="00211826" w:rsidP="00F81DEF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6739822C" wp14:editId="5969E460">
            <wp:simplePos x="0" y="0"/>
            <wp:positionH relativeFrom="column">
              <wp:posOffset>4739005</wp:posOffset>
            </wp:positionH>
            <wp:positionV relativeFrom="paragraph">
              <wp:posOffset>179705</wp:posOffset>
            </wp:positionV>
            <wp:extent cx="1596390" cy="868680"/>
            <wp:effectExtent l="0" t="0" r="3810" b="7620"/>
            <wp:wrapTight wrapText="bothSides">
              <wp:wrapPolygon edited="0">
                <wp:start x="0" y="0"/>
                <wp:lineTo x="0" y="21316"/>
                <wp:lineTo x="21394" y="21316"/>
                <wp:lineTo x="2139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" t="12771" r="8055" b="5608"/>
                    <a:stretch/>
                  </pic:blipFill>
                  <pic:spPr bwMode="auto">
                    <a:xfrm>
                      <a:off x="0" y="0"/>
                      <a:ext cx="159639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подальшому </w:t>
      </w: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2527E0" w:rsidRPr="00AC6489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</w:t>
      </w:r>
      <w:r w:rsidR="00985716">
        <w:rPr>
          <w:rFonts w:ascii="Times New Roman" w:hAnsi="Times New Roman" w:cs="Times New Roman"/>
          <w:sz w:val="28"/>
          <w:szCs w:val="28"/>
        </w:rPr>
        <w:t>взяти</w:t>
      </w:r>
      <w:r w:rsidR="002527E0" w:rsidRPr="00AC6489">
        <w:rPr>
          <w:rFonts w:ascii="Times New Roman" w:hAnsi="Times New Roman" w:cs="Times New Roman"/>
          <w:sz w:val="28"/>
          <w:szCs w:val="28"/>
        </w:rPr>
        <w:t xml:space="preserve"> учать у </w:t>
      </w:r>
      <w:r w:rsidR="00AC6489">
        <w:rPr>
          <w:rFonts w:ascii="Times New Roman" w:hAnsi="Times New Roman" w:cs="Times New Roman"/>
          <w:sz w:val="28"/>
          <w:szCs w:val="28"/>
        </w:rPr>
        <w:t xml:space="preserve">конкурсі </w:t>
      </w:r>
      <w:proofErr w:type="spellStart"/>
      <w:r w:rsidR="00AC6489" w:rsidRPr="009658F3">
        <w:rPr>
          <w:rFonts w:ascii="Times New Roman" w:hAnsi="Times New Roman" w:cs="Times New Roman"/>
          <w:b/>
          <w:sz w:val="28"/>
          <w:szCs w:val="28"/>
          <w:lang w:val="en-US"/>
        </w:rPr>
        <w:t>iTalent</w:t>
      </w:r>
      <w:proofErr w:type="spellEnd"/>
      <w:r w:rsidR="00AC6489" w:rsidRPr="00AC648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підтримки М</w:t>
      </w:r>
      <w:r w:rsidR="00AC6489">
        <w:rPr>
          <w:rFonts w:ascii="Times New Roman" w:hAnsi="Times New Roman" w:cs="Times New Roman"/>
          <w:sz w:val="28"/>
          <w:szCs w:val="28"/>
        </w:rPr>
        <w:t xml:space="preserve">іністерства освіти і науки України, в </w:t>
      </w:r>
      <w:r w:rsidR="00AC6489" w:rsidRPr="00AC6489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AC6489" w:rsidRPr="00AC6489">
        <w:rPr>
          <w:rFonts w:ascii="Times New Roman" w:hAnsi="Times New Roman" w:cs="Times New Roman"/>
          <w:b/>
          <w:sz w:val="28"/>
          <w:szCs w:val="28"/>
        </w:rPr>
        <w:t xml:space="preserve">- номінації / </w:t>
      </w:r>
      <w:proofErr w:type="spellStart"/>
      <w:r w:rsidR="00AC6489">
        <w:rPr>
          <w:rFonts w:ascii="Times New Roman" w:hAnsi="Times New Roman" w:cs="Times New Roman"/>
          <w:b/>
          <w:sz w:val="28"/>
          <w:szCs w:val="28"/>
        </w:rPr>
        <w:t>Відеомейк</w:t>
      </w:r>
      <w:r w:rsidR="00AC6489" w:rsidRPr="00AC6489">
        <w:rPr>
          <w:rFonts w:ascii="Times New Roman" w:hAnsi="Times New Roman" w:cs="Times New Roman"/>
          <w:b/>
          <w:sz w:val="28"/>
          <w:szCs w:val="28"/>
        </w:rPr>
        <w:t>інг</w:t>
      </w:r>
      <w:proofErr w:type="spellEnd"/>
      <w:r w:rsidR="00AC6489">
        <w:rPr>
          <w:rFonts w:ascii="Times New Roman" w:hAnsi="Times New Roman" w:cs="Times New Roman"/>
          <w:sz w:val="28"/>
          <w:szCs w:val="28"/>
        </w:rPr>
        <w:t xml:space="preserve"> </w:t>
      </w:r>
      <w:r w:rsidR="00F81DEF">
        <w:rPr>
          <w:rFonts w:ascii="Times New Roman" w:hAnsi="Times New Roman" w:cs="Times New Roman"/>
          <w:sz w:val="28"/>
          <w:szCs w:val="28"/>
        </w:rPr>
        <w:t xml:space="preserve">; в </w:t>
      </w:r>
      <w:r w:rsidR="00F81DEF" w:rsidRPr="00F81DEF">
        <w:rPr>
          <w:rFonts w:ascii="Times New Roman" w:hAnsi="Times New Roman" w:cs="Times New Roman"/>
          <w:sz w:val="28"/>
          <w:szCs w:val="28"/>
        </w:rPr>
        <w:t>Обласн</w:t>
      </w:r>
      <w:r w:rsidR="00F81DEF" w:rsidRPr="00F81DEF">
        <w:rPr>
          <w:rFonts w:ascii="Times New Roman" w:hAnsi="Times New Roman" w:cs="Times New Roman"/>
          <w:sz w:val="28"/>
          <w:szCs w:val="28"/>
        </w:rPr>
        <w:t>ому</w:t>
      </w:r>
      <w:r w:rsidR="00F81DEF" w:rsidRPr="00F81DE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81DEF" w:rsidRPr="00F81DEF">
        <w:rPr>
          <w:rFonts w:ascii="Times New Roman" w:hAnsi="Times New Roman" w:cs="Times New Roman"/>
          <w:sz w:val="28"/>
          <w:szCs w:val="28"/>
        </w:rPr>
        <w:t>і</w:t>
      </w:r>
      <w:r w:rsidR="00F81DEF" w:rsidRPr="00F81DEF">
        <w:rPr>
          <w:rFonts w:ascii="Times New Roman" w:hAnsi="Times New Roman" w:cs="Times New Roman"/>
          <w:sz w:val="28"/>
          <w:szCs w:val="28"/>
        </w:rPr>
        <w:t xml:space="preserve"> відеороликів, презентацій та </w:t>
      </w:r>
      <w:proofErr w:type="spellStart"/>
      <w:r w:rsidR="00F81DEF" w:rsidRPr="00F81DEF">
        <w:rPr>
          <w:rFonts w:ascii="Times New Roman" w:hAnsi="Times New Roman" w:cs="Times New Roman"/>
          <w:sz w:val="28"/>
          <w:szCs w:val="28"/>
        </w:rPr>
        <w:t>буктрейлерів</w:t>
      </w:r>
      <w:proofErr w:type="spellEnd"/>
      <w:r w:rsidR="00F81DEF" w:rsidRPr="00F81DEF">
        <w:rPr>
          <w:rFonts w:ascii="Times New Roman" w:hAnsi="Times New Roman" w:cs="Times New Roman"/>
          <w:sz w:val="28"/>
          <w:szCs w:val="28"/>
        </w:rPr>
        <w:t xml:space="preserve"> Полтавщини; </w:t>
      </w:r>
    </w:p>
    <w:p w14:paraId="36D3A344" w14:textId="5671F60F" w:rsidR="009658F3" w:rsidRPr="009658F3" w:rsidRDefault="00E87813" w:rsidP="00F81DEF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89">
        <w:rPr>
          <w:rFonts w:ascii="Times New Roman" w:hAnsi="Times New Roman" w:cs="Times New Roman"/>
          <w:b/>
          <w:sz w:val="28"/>
          <w:szCs w:val="28"/>
        </w:rPr>
        <w:t>Підсум</w:t>
      </w:r>
      <w:r w:rsidR="00211826">
        <w:rPr>
          <w:rFonts w:ascii="Times New Roman" w:hAnsi="Times New Roman" w:cs="Times New Roman"/>
          <w:b/>
          <w:sz w:val="28"/>
          <w:szCs w:val="28"/>
        </w:rPr>
        <w:t>ок</w:t>
      </w:r>
      <w:r w:rsidRPr="00AC6489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14:paraId="702B4523" w14:textId="00AA341E" w:rsidR="009658F3" w:rsidRPr="009658F3" w:rsidRDefault="009658F3" w:rsidP="009658F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роботи чи можете ви стверджувати,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ми читаємо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мультимедійні об</w:t>
      </w:r>
      <w:r w:rsidR="00253841" w:rsidRP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єкти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використовуємо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проектів</w:t>
      </w:r>
      <w:proofErr w:type="spellEnd"/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шлях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пізнання людини, її рівень самовдосконалення і застосування набутих знань і вмінь у майбутній діяльності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 чому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 застосування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47083CF6" w14:textId="77777777" w:rsidR="009658F3" w:rsidRPr="00211826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i/>
          <w:color w:val="464646"/>
          <w:sz w:val="28"/>
          <w:szCs w:val="24"/>
          <w:lang w:eastAsia="uk-UA"/>
        </w:rPr>
        <w:lastRenderedPageBreak/>
        <w:tab/>
      </w:r>
      <w:r w:rsidRPr="00211826">
        <w:rPr>
          <w:rFonts w:ascii="Times New Roman" w:eastAsia="Times New Roman" w:hAnsi="Times New Roman" w:cs="Times New Roman"/>
          <w:b/>
          <w:i/>
          <w:sz w:val="28"/>
          <w:szCs w:val="24"/>
          <w:lang w:eastAsia="uk-UA"/>
        </w:rPr>
        <w:t xml:space="preserve">Проводиться з використанням методу </w:t>
      </w:r>
      <w:r w:rsidRPr="0021182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uk-UA"/>
        </w:rPr>
        <w:t>«Кольорові підручники»</w:t>
      </w:r>
    </w:p>
    <w:p w14:paraId="22177CEA" w14:textId="7204E5D2" w:rsidR="009658F3" w:rsidRPr="009658F3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 Закінчуючи урок, </w:t>
      </w:r>
      <w:r w:rsidR="0025384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зве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рнемось до бібліотеки здобутків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(плакат на </w:t>
      </w:r>
      <w:r w:rsidR="00FC066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онлайн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дошці</w:t>
      </w:r>
      <w:r w:rsidR="00FC066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FC066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Padlet</w:t>
      </w:r>
      <w:r w:rsidR="00FC066A" w:rsidRPr="00FC066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FC066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або </w:t>
      </w:r>
      <w:r w:rsidR="00FC066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Miro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), де на кожній полиці зберігаються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знан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ня, вміння, способи діяльності 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тощо.</w:t>
      </w:r>
    </w:p>
    <w:p w14:paraId="7A1FE4C9" w14:textId="4A347499" w:rsidR="00C84131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Кож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ен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з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учнів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обирає по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личку з книгою і твердженням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яке характеризує діяльність учня і є для нього рівнем опанування теми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: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зелений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жовтий</w:t>
      </w:r>
      <w:r w:rsidR="00C84131" w:rsidRP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та червоний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(може бути декілька,</w:t>
      </w:r>
      <w:r w:rsid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учні записують чого саме навчились або з чим виникають труднощі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відповідно</w:t>
      </w:r>
      <w:r w:rsidR="00FC066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до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кольору</w:t>
      </w:r>
      <w:r w:rsidR="00B74510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 xml:space="preserve"> на дош</w:t>
      </w:r>
      <w:r w:rsidR="00FC066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ці</w:t>
      </w:r>
      <w:r w:rsidR="00C84131"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)</w:t>
      </w:r>
      <w:r w:rsidRPr="0021182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.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 кольорами можна визначити показник здобутих знань і вмінь з теми.</w:t>
      </w:r>
    </w:p>
    <w:p w14:paraId="3498F3AC" w14:textId="3D015D84" w:rsidR="00C84131" w:rsidRDefault="00C84131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Зелений –</w:t>
      </w:r>
      <w:r w:rsidR="00985716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7D635A" w:rsidRPr="007D635A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 майже професіонал  і можу надати допомогу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14:paraId="6AC8E2AD" w14:textId="77777777" w:rsidR="00C84131" w:rsidRDefault="009658F3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Жовтий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–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 розумію і знаю як використовувати мультимедійні об</w:t>
      </w:r>
      <w:r w:rsidR="00C84131" w:rsidRP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’</w:t>
      </w:r>
      <w:r w:rsidR="00C84131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єкти</w:t>
      </w: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14:paraId="37ACF4D8" w14:textId="77777777" w:rsidR="009658F3" w:rsidRPr="009658F3" w:rsidRDefault="00C84131" w:rsidP="002118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</w:t>
      </w:r>
      <w:r w:rsidR="009658F3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ервоний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Деякі моменти викликають труднощі</w:t>
      </w:r>
      <w:r w:rsidR="009658F3"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. </w:t>
      </w:r>
    </w:p>
    <w:tbl>
      <w:tblPr>
        <w:tblStyle w:val="a7"/>
        <w:tblpPr w:leftFromText="180" w:rightFromText="180" w:vertAnchor="text" w:horzAnchor="margin" w:tblpY="220"/>
        <w:tblW w:w="4718" w:type="pct"/>
        <w:tblLook w:val="04A0" w:firstRow="1" w:lastRow="0" w:firstColumn="1" w:lastColumn="0" w:noHBand="0" w:noVBand="1"/>
      </w:tblPr>
      <w:tblGrid>
        <w:gridCol w:w="3028"/>
        <w:gridCol w:w="3029"/>
        <w:gridCol w:w="3029"/>
      </w:tblGrid>
      <w:tr w:rsidR="00896DB2" w:rsidRPr="00787B0B" w14:paraId="21C02BA7" w14:textId="77777777" w:rsidTr="00787B0B">
        <w:trPr>
          <w:trHeight w:val="412"/>
        </w:trPr>
        <w:tc>
          <w:tcPr>
            <w:tcW w:w="4999" w:type="pct"/>
            <w:gridSpan w:val="3"/>
          </w:tcPr>
          <w:p w14:paraId="0139CED3" w14:textId="77777777" w:rsidR="00896DB2" w:rsidRPr="00787B0B" w:rsidRDefault="00896DB2" w:rsidP="00787B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Бібліотека здобутків</w:t>
            </w:r>
          </w:p>
        </w:tc>
      </w:tr>
      <w:tr w:rsidR="00896DB2" w:rsidRPr="00787B0B" w14:paraId="01B8F145" w14:textId="77777777" w:rsidTr="00787B0B">
        <w:trPr>
          <w:trHeight w:val="3537"/>
        </w:trPr>
        <w:tc>
          <w:tcPr>
            <w:tcW w:w="1666" w:type="pct"/>
          </w:tcPr>
          <w:p w14:paraId="64576595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8453439" wp14:editId="1C8BEE0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238125</wp:posOffset>
                      </wp:positionV>
                      <wp:extent cx="1626870" cy="1846341"/>
                      <wp:effectExtent l="0" t="0" r="0" b="1905"/>
                      <wp:wrapNone/>
                      <wp:docPr id="14" name="Групувати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870" cy="1846341"/>
                                <a:chOff x="-470108" y="339882"/>
                                <a:chExt cx="2150675" cy="23536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Рисунок 11" descr="https://cdn.pixabay.com/photo/2014/04/02/16/30/book-307511_960_7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355002" y="339882"/>
                                  <a:ext cx="2035569" cy="23536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" name="Поле 13"/>
                              <wps:cNvSpPr txBox="1"/>
                              <wps:spPr>
                                <a:xfrm>
                                  <a:off x="-470108" y="976762"/>
                                  <a:ext cx="1864115" cy="1440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45CAF3" w14:textId="2172AE00" w:rsidR="001614D9" w:rsidRPr="002E422E" w:rsidRDefault="007D635A" w:rsidP="001614D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</w:rPr>
                                    </w:pPr>
                                    <w:r w:rsidRPr="002E42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>Я майже професіонал</w:t>
                                    </w:r>
                                    <w:r w:rsidR="004E736E" w:rsidRPr="002E42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 </w:t>
                                    </w:r>
                                    <w:r w:rsidR="001614D9" w:rsidRPr="002E422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 і можу надати допомогу</w:t>
                                    </w:r>
                                  </w:p>
                                  <w:p w14:paraId="48879136" w14:textId="77777777" w:rsidR="001614D9" w:rsidRPr="00211826" w:rsidRDefault="001614D9" w:rsidP="001614D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53439" id="Групувати 14" o:spid="_x0000_s1026" style="position:absolute;left:0;text-align:left;margin-left:18.4pt;margin-top:18.75pt;width:128.1pt;height:145.4pt;z-index:251659776;mso-width-relative:margin;mso-height-relative:margin" coordorigin="-4701,3398" coordsize="21506,2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1" o:spid="_x0000_s1027" type="#_x0000_t75" alt="https://cdn.pixabay.com/photo/2014/04/02/16/30/book-307511_960_720.png" style="position:absolute;left:-3550;top:3398;width:20355;height:2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">
                        <v:imagedata r:id="rId14" o:title="book-307511_960_7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3" o:spid="_x0000_s1028" type="#_x0000_t202" style="position:absolute;left:-4701;top:9767;width:18641;height:14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1845CAF3" w14:textId="2172AE00" w:rsidR="001614D9" w:rsidRPr="002E422E" w:rsidRDefault="007D635A" w:rsidP="001614D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 w:rsidRPr="002E422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4"/>
                                  <w:lang w:eastAsia="uk-UA"/>
                                </w:rPr>
                                <w:t>Я майже професіонал</w:t>
                              </w:r>
                              <w:r w:rsidR="004E736E" w:rsidRPr="002E422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4"/>
                                  <w:lang w:eastAsia="uk-UA"/>
                                </w:rPr>
                                <w:t xml:space="preserve"> </w:t>
                              </w:r>
                              <w:r w:rsidR="001614D9" w:rsidRPr="002E422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4"/>
                                  <w:lang w:eastAsia="uk-UA"/>
                                </w:rPr>
                                <w:t xml:space="preserve"> і можу надати допомогу</w:t>
                              </w:r>
                            </w:p>
                            <w:p w14:paraId="48879136" w14:textId="77777777" w:rsidR="001614D9" w:rsidRPr="00211826" w:rsidRDefault="001614D9" w:rsidP="001614D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</w:tcPr>
          <w:p w14:paraId="07E0E826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FE09B63" wp14:editId="118D451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47625</wp:posOffset>
                      </wp:positionV>
                      <wp:extent cx="1685925" cy="2036445"/>
                      <wp:effectExtent l="0" t="0" r="0" b="1905"/>
                      <wp:wrapNone/>
                      <wp:docPr id="25" name="Групувати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2036445"/>
                                <a:chOff x="-75303" y="1065007"/>
                                <a:chExt cx="2068112" cy="26571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Рисунок 24" descr="Желтая книга - векторный клипарт. Yellow Books Vector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217" r="28442" b="59559"/>
                                <a:stretch/>
                              </pic:blipFill>
                              <pic:spPr bwMode="auto">
                                <a:xfrm>
                                  <a:off x="-75303" y="1065007"/>
                                  <a:ext cx="1979407" cy="2657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7" name="Текстове поле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5303" y="1810055"/>
                                  <a:ext cx="2068112" cy="1616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9EB8EF" w14:textId="737636C4" w:rsidR="00896DB2" w:rsidRPr="00211826" w:rsidRDefault="00896DB2">
                                    <w:pPr>
                                      <w:rPr>
                                        <w:b/>
                                        <w:sz w:val="28"/>
                                        <w:szCs w:val="24"/>
                                      </w:rPr>
                                    </w:pP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Я розумію і знаю </w:t>
                                    </w:r>
                                    <w:r w:rsidR="00391837"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>я</w:t>
                                    </w: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к </w:t>
                                    </w:r>
                                    <w:proofErr w:type="spellStart"/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>викистовувати</w:t>
                                    </w:r>
                                    <w:proofErr w:type="spellEnd"/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8"/>
                                        <w:szCs w:val="24"/>
                                        <w:lang w:eastAsia="uk-UA"/>
                                      </w:rPr>
                                      <w:t xml:space="preserve"> мультимедійні об’єкти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09B63" id="Групувати 25" o:spid="_x0000_s1029" style="position:absolute;left:0;text-align:left;margin-left:11.2pt;margin-top:3.75pt;width:132.75pt;height:160.35pt;z-index:251660800;mso-width-relative:margin;mso-height-relative:margin" coordorigin="-753,10650" coordsize="20681,26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">
                      <v:shape id="Рисунок 24" o:spid="_x0000_s1030" type="#_x0000_t75" alt="Желтая книга - векторный клипарт. Yellow Books Vector" style="position:absolute;left:-753;top:10650;width:19794;height:26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">
                        <v:imagedata r:id="rId16" o:title="Желтая книга - векторный клипарт" cropbottom="39033f" cropleft="18492f" cropright="18640f"/>
                      </v:shape>
                      <v:shape id="Текстове поле 2" o:spid="_x0000_s1031" type="#_x0000_t202" style="position:absolute;left:-753;top:18100;width:20681;height:1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459EB8EF" w14:textId="737636C4" w:rsidR="00896DB2" w:rsidRPr="00211826" w:rsidRDefault="00896DB2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Я розумію і знаю </w:t>
                              </w:r>
                              <w:r w:rsidR="00391837"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>я</w:t>
                              </w: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к </w:t>
                              </w:r>
                              <w:proofErr w:type="spellStart"/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>викистовувати</w:t>
                              </w:r>
                              <w:proofErr w:type="spellEnd"/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4"/>
                                  <w:lang w:eastAsia="uk-UA"/>
                                </w:rPr>
                                <w:t xml:space="preserve"> мультимедійні об’єкти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7" w:type="pct"/>
          </w:tcPr>
          <w:p w14:paraId="5A36C1E2" w14:textId="77777777" w:rsidR="00896DB2" w:rsidRPr="00787B0B" w:rsidRDefault="00896DB2" w:rsidP="00896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D2B4B76" wp14:editId="4AB9BE8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173355</wp:posOffset>
                      </wp:positionV>
                      <wp:extent cx="1559260" cy="1910769"/>
                      <wp:effectExtent l="0" t="0" r="3175" b="0"/>
                      <wp:wrapNone/>
                      <wp:docPr id="12" name="Групувати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9260" cy="1910769"/>
                                <a:chOff x="-71125" y="159555"/>
                                <a:chExt cx="2474259" cy="3044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 descr="Результат пошуку зображень за запитом закрытая книга рисуно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71125" y="159555"/>
                                  <a:ext cx="2474259" cy="3044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" name="Поле 17"/>
                              <wps:cNvSpPr txBox="1"/>
                              <wps:spPr>
                                <a:xfrm>
                                  <a:off x="61858" y="842725"/>
                                  <a:ext cx="2169650" cy="18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45E473D" w14:textId="77777777" w:rsidR="009658F3" w:rsidRPr="00211826" w:rsidRDefault="001614D9" w:rsidP="00896D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</w:rPr>
                                    </w:pPr>
                                    <w:r w:rsidRPr="002118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FFFF" w:themeColor="background1"/>
                                        <w:sz w:val="32"/>
                                        <w:szCs w:val="28"/>
                                        <w:lang w:eastAsia="uk-UA"/>
                                      </w:rPr>
                                      <w:t>Деякі моменти викликають труднощі</w:t>
                                    </w:r>
                                  </w:p>
                                  <w:p w14:paraId="3FDFDBE2" w14:textId="77777777" w:rsidR="009658F3" w:rsidRPr="00391837" w:rsidRDefault="009658F3" w:rsidP="009658F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A033616" w14:textId="77777777" w:rsidR="009658F3" w:rsidRPr="00391837" w:rsidRDefault="009658F3" w:rsidP="009658F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B4B76" id="Групувати 12" o:spid="_x0000_s1032" style="position:absolute;left:0;text-align:left;margin-left:7.9pt;margin-top:13.65pt;width:122.8pt;height:150.45pt;z-index:251658752;mso-width-relative:margin;mso-height-relative:margin" coordorigin="-711,1595" coordsize="24742,30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">
                      <v:shape id="Рисунок 7" o:spid="_x0000_s1033" type="#_x0000_t75" alt="Результат пошуку зображень за запитом закрытая книга рисунок" style="position:absolute;left:-711;top:1595;width:24742;height:3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">
                        <v:imagedata r:id="rId18" o:title="Результат пошуку зображень за запитом закрытая книга рисунок"/>
                      </v:shape>
                      <v:shape id="Поле 17" o:spid="_x0000_s1034" type="#_x0000_t202" style="position:absolute;left:618;top:8427;width:21697;height:18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545E473D" w14:textId="77777777" w:rsidR="009658F3" w:rsidRPr="00211826" w:rsidRDefault="001614D9" w:rsidP="00896DB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2118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eastAsia="uk-UA"/>
                                </w:rPr>
                                <w:t>Деякі моменти викликають труднощі</w:t>
                              </w:r>
                            </w:p>
                            <w:p w14:paraId="3FDFDBE2" w14:textId="77777777" w:rsidR="009658F3" w:rsidRPr="00391837" w:rsidRDefault="009658F3" w:rsidP="009658F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033616" w14:textId="77777777" w:rsidR="009658F3" w:rsidRPr="00391837" w:rsidRDefault="009658F3" w:rsidP="009658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F0C8257" w14:textId="36BEBE27" w:rsidR="00896DB2" w:rsidRPr="002E422E" w:rsidRDefault="009658F3" w:rsidP="009658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658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книги для вас щось є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візьм</w:t>
      </w:r>
      <w:r w:rsid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іть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собою </w:t>
      </w:r>
      <w:r w:rsidR="00787B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побажання</w:t>
      </w:r>
      <w:r w:rsidR="00787B0B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книжних</w:t>
      </w:r>
      <w:r w:rsidR="00787B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сторінок</w:t>
      </w:r>
      <w:r w:rsidR="008520FA" w:rsidRPr="00852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87B0B" w:rsidRPr="002E4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A1A35" w:rsidRPr="002E4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Передбачення створені за допомогою онлайн ресурсу </w:t>
      </w:r>
      <w:r w:rsidR="00EA1A35" w:rsidRPr="002E42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interacty.me</w:t>
      </w:r>
      <w:r w:rsidR="00787B0B" w:rsidRPr="002E422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tbl>
      <w:tblPr>
        <w:tblStyle w:val="a7"/>
        <w:tblW w:w="4444" w:type="pct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09"/>
        <w:gridCol w:w="644"/>
      </w:tblGrid>
      <w:tr w:rsidR="00787B0B" w:rsidRPr="00787B0B" w14:paraId="2D8724D6" w14:textId="77777777" w:rsidTr="00787B0B">
        <w:trPr>
          <w:cantSplit/>
          <w:trHeight w:val="1394"/>
        </w:trPr>
        <w:tc>
          <w:tcPr>
            <w:tcW w:w="333" w:type="pct"/>
            <w:textDirection w:val="btLr"/>
          </w:tcPr>
          <w:p w14:paraId="0DF105C6" w14:textId="774A721F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Посміш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333" w:type="pct"/>
            <w:textDirection w:val="btLr"/>
          </w:tcPr>
          <w:p w14:paraId="72772FF4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Щастя</w:t>
            </w:r>
          </w:p>
          <w:p w14:paraId="6177983A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extDirection w:val="btLr"/>
          </w:tcPr>
          <w:p w14:paraId="4417DB30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Натхнення </w:t>
            </w:r>
          </w:p>
        </w:tc>
        <w:tc>
          <w:tcPr>
            <w:tcW w:w="333" w:type="pct"/>
            <w:textDirection w:val="btLr"/>
          </w:tcPr>
          <w:p w14:paraId="62408C6A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Творчості </w:t>
            </w:r>
          </w:p>
        </w:tc>
        <w:tc>
          <w:tcPr>
            <w:tcW w:w="333" w:type="pct"/>
            <w:textDirection w:val="btLr"/>
          </w:tcPr>
          <w:p w14:paraId="61579F63" w14:textId="3E18C92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Іде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3" w:type="pct"/>
            <w:textDirection w:val="btLr"/>
          </w:tcPr>
          <w:p w14:paraId="798A93D8" w14:textId="4E8E850B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Уяв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3" w:type="pct"/>
            <w:textDirection w:val="btLr"/>
          </w:tcPr>
          <w:p w14:paraId="5456C179" w14:textId="4C92E7EA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Любов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1F49307A" w14:textId="03A9E93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Удач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55D572EA" w14:textId="457A050F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Доброт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78A6567E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Розуміння </w:t>
            </w:r>
          </w:p>
        </w:tc>
        <w:tc>
          <w:tcPr>
            <w:tcW w:w="333" w:type="pct"/>
            <w:textDirection w:val="btLr"/>
          </w:tcPr>
          <w:p w14:paraId="205117A9" w14:textId="77777777" w:rsidR="00E35D52" w:rsidRPr="00787B0B" w:rsidRDefault="00E35D52" w:rsidP="008520FA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Ніжності </w:t>
            </w:r>
          </w:p>
        </w:tc>
        <w:tc>
          <w:tcPr>
            <w:tcW w:w="333" w:type="pct"/>
            <w:textDirection w:val="btLr"/>
          </w:tcPr>
          <w:p w14:paraId="620579D8" w14:textId="0BFC7CB8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Мрі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0720504E" w14:textId="4AC2049D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Дружб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extDirection w:val="btLr"/>
          </w:tcPr>
          <w:p w14:paraId="7DB564F9" w14:textId="44E3C528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Смілив</w:t>
            </w:r>
            <w:r w:rsidR="00F47D1F"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</w:t>
            </w:r>
            <w:r w:rsidR="00F47D1F" w:rsidRPr="000F3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</w:t>
            </w:r>
          </w:p>
        </w:tc>
        <w:tc>
          <w:tcPr>
            <w:tcW w:w="333" w:type="pct"/>
            <w:textDirection w:val="btLr"/>
          </w:tcPr>
          <w:p w14:paraId="32EF9DD8" w14:textId="74E8E59A" w:rsidR="00E35D52" w:rsidRPr="00787B0B" w:rsidRDefault="00E35D52" w:rsidP="00F47D1F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Настр</w:t>
            </w:r>
            <w:r w:rsidR="00F47D1F"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ою</w:t>
            </w:r>
            <w:r w:rsidRPr="0078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519B98" w14:textId="13838BE3" w:rsidR="007C1D4E" w:rsidRPr="00787B0B" w:rsidRDefault="00E87813" w:rsidP="009658F3">
      <w:pPr>
        <w:pStyle w:val="a5"/>
        <w:numPr>
          <w:ilvl w:val="0"/>
          <w:numId w:val="14"/>
        </w:numPr>
        <w:tabs>
          <w:tab w:val="left" w:pos="3185"/>
          <w:tab w:val="left" w:pos="76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0B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787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B0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87B0B">
        <w:rPr>
          <w:rFonts w:ascii="Times New Roman" w:hAnsi="Times New Roman" w:cs="Times New Roman"/>
          <w:b/>
          <w:sz w:val="28"/>
          <w:szCs w:val="28"/>
        </w:rPr>
        <w:t>.</w:t>
      </w:r>
      <w:r w:rsidR="00787B0B" w:rsidRPr="00787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Зазначити авторські права на відео та музику, що використані у ваших </w:t>
      </w:r>
      <w:proofErr w:type="spellStart"/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>буктрейлерах</w:t>
      </w:r>
      <w:proofErr w:type="spellEnd"/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7B0B" w:rsidRPr="00787B0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05820" w:rsidRPr="00787B0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05820" w:rsidRPr="00787B0B">
        <w:rPr>
          <w:rFonts w:ascii="Times New Roman" w:hAnsi="Times New Roman" w:cs="Times New Roman"/>
          <w:sz w:val="28"/>
          <w:szCs w:val="28"/>
        </w:rPr>
        <w:t xml:space="preserve"> </w:t>
      </w:r>
      <w:r w:rsidR="00F05820" w:rsidRPr="00787B0B">
        <w:rPr>
          <w:rFonts w:ascii="Times New Roman" w:hAnsi="Times New Roman" w:cs="Times New Roman"/>
          <w:sz w:val="28"/>
          <w:szCs w:val="28"/>
          <w:lang w:val="uk-UA"/>
        </w:rPr>
        <w:t>каналі.</w:t>
      </w:r>
      <w:r w:rsidR="00896DB2" w:rsidRPr="00787B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1D4E" w:rsidRPr="00787B0B">
        <w:rPr>
          <w:rFonts w:ascii="Times New Roman" w:hAnsi="Times New Roman" w:cs="Times New Roman"/>
          <w:sz w:val="28"/>
          <w:szCs w:val="28"/>
        </w:rPr>
        <w:tab/>
      </w:r>
    </w:p>
    <w:sectPr w:rsidR="007C1D4E" w:rsidRPr="00787B0B" w:rsidSect="00107E0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71C5"/>
    <w:multiLevelType w:val="hybridMultilevel"/>
    <w:tmpl w:val="66FAEFEE"/>
    <w:lvl w:ilvl="0" w:tplc="260C1FC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94E2754"/>
    <w:multiLevelType w:val="hybridMultilevel"/>
    <w:tmpl w:val="8D4E919A"/>
    <w:lvl w:ilvl="0" w:tplc="6F0A6A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047B5"/>
    <w:multiLevelType w:val="hybridMultilevel"/>
    <w:tmpl w:val="093699EA"/>
    <w:lvl w:ilvl="0" w:tplc="01FEDFDE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E0D1F"/>
    <w:multiLevelType w:val="hybridMultilevel"/>
    <w:tmpl w:val="15BAE8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3BD"/>
    <w:multiLevelType w:val="multilevel"/>
    <w:tmpl w:val="FA4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17EED"/>
    <w:multiLevelType w:val="hybridMultilevel"/>
    <w:tmpl w:val="ABA8B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2E10"/>
    <w:multiLevelType w:val="multilevel"/>
    <w:tmpl w:val="954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824E4"/>
    <w:multiLevelType w:val="hybridMultilevel"/>
    <w:tmpl w:val="980ED0C2"/>
    <w:lvl w:ilvl="0" w:tplc="B3A44A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C142FA7"/>
    <w:multiLevelType w:val="hybridMultilevel"/>
    <w:tmpl w:val="A362900E"/>
    <w:lvl w:ilvl="0" w:tplc="01FEDF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2B6E"/>
    <w:multiLevelType w:val="multilevel"/>
    <w:tmpl w:val="954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423D"/>
    <w:multiLevelType w:val="hybridMultilevel"/>
    <w:tmpl w:val="44A017AE"/>
    <w:lvl w:ilvl="0" w:tplc="9E12AE5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1863F1"/>
    <w:multiLevelType w:val="hybridMultilevel"/>
    <w:tmpl w:val="B458080C"/>
    <w:lvl w:ilvl="0" w:tplc="E66C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34AA2"/>
    <w:multiLevelType w:val="hybridMultilevel"/>
    <w:tmpl w:val="124660F6"/>
    <w:lvl w:ilvl="0" w:tplc="EC6ECD0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3935"/>
    <w:multiLevelType w:val="multilevel"/>
    <w:tmpl w:val="B22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6078D"/>
    <w:multiLevelType w:val="multilevel"/>
    <w:tmpl w:val="D97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641040">
    <w:abstractNumId w:val="14"/>
  </w:num>
  <w:num w:numId="2" w16cid:durableId="1737970172">
    <w:abstractNumId w:val="9"/>
  </w:num>
  <w:num w:numId="3" w16cid:durableId="1580023529">
    <w:abstractNumId w:val="4"/>
  </w:num>
  <w:num w:numId="4" w16cid:durableId="212281056">
    <w:abstractNumId w:val="6"/>
  </w:num>
  <w:num w:numId="5" w16cid:durableId="1279944483">
    <w:abstractNumId w:val="11"/>
  </w:num>
  <w:num w:numId="6" w16cid:durableId="1859275285">
    <w:abstractNumId w:val="1"/>
  </w:num>
  <w:num w:numId="7" w16cid:durableId="1700664647">
    <w:abstractNumId w:val="2"/>
  </w:num>
  <w:num w:numId="8" w16cid:durableId="1617442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119692">
    <w:abstractNumId w:val="8"/>
  </w:num>
  <w:num w:numId="10" w16cid:durableId="367149732">
    <w:abstractNumId w:val="10"/>
  </w:num>
  <w:num w:numId="11" w16cid:durableId="332882863">
    <w:abstractNumId w:val="7"/>
  </w:num>
  <w:num w:numId="12" w16cid:durableId="1224288915">
    <w:abstractNumId w:val="0"/>
  </w:num>
  <w:num w:numId="13" w16cid:durableId="334648629">
    <w:abstractNumId w:val="13"/>
  </w:num>
  <w:num w:numId="14" w16cid:durableId="1627198180">
    <w:abstractNumId w:val="12"/>
  </w:num>
  <w:num w:numId="15" w16cid:durableId="165290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D"/>
    <w:rsid w:val="00026589"/>
    <w:rsid w:val="00072929"/>
    <w:rsid w:val="000F398B"/>
    <w:rsid w:val="00107E0E"/>
    <w:rsid w:val="00151CA7"/>
    <w:rsid w:val="001614D9"/>
    <w:rsid w:val="00180FAE"/>
    <w:rsid w:val="00184E75"/>
    <w:rsid w:val="00195C5D"/>
    <w:rsid w:val="00202088"/>
    <w:rsid w:val="00211826"/>
    <w:rsid w:val="002527E0"/>
    <w:rsid w:val="00253841"/>
    <w:rsid w:val="00257596"/>
    <w:rsid w:val="0027091F"/>
    <w:rsid w:val="002C5828"/>
    <w:rsid w:val="002E422E"/>
    <w:rsid w:val="00303AB1"/>
    <w:rsid w:val="00315C66"/>
    <w:rsid w:val="00346E53"/>
    <w:rsid w:val="003519CC"/>
    <w:rsid w:val="0035796C"/>
    <w:rsid w:val="003733DE"/>
    <w:rsid w:val="00375838"/>
    <w:rsid w:val="00391837"/>
    <w:rsid w:val="003F423D"/>
    <w:rsid w:val="003F5075"/>
    <w:rsid w:val="00402B06"/>
    <w:rsid w:val="00462D53"/>
    <w:rsid w:val="004817E9"/>
    <w:rsid w:val="00496B38"/>
    <w:rsid w:val="004B7C03"/>
    <w:rsid w:val="004E736E"/>
    <w:rsid w:val="005123AD"/>
    <w:rsid w:val="005B4CFD"/>
    <w:rsid w:val="005C68B1"/>
    <w:rsid w:val="00677C99"/>
    <w:rsid w:val="0068560F"/>
    <w:rsid w:val="006873E1"/>
    <w:rsid w:val="006B5922"/>
    <w:rsid w:val="00703823"/>
    <w:rsid w:val="00706753"/>
    <w:rsid w:val="00787B0B"/>
    <w:rsid w:val="00790950"/>
    <w:rsid w:val="007C1D4E"/>
    <w:rsid w:val="007D3FF6"/>
    <w:rsid w:val="007D52BB"/>
    <w:rsid w:val="007D635A"/>
    <w:rsid w:val="00823EDF"/>
    <w:rsid w:val="00845E1D"/>
    <w:rsid w:val="008520FA"/>
    <w:rsid w:val="00854366"/>
    <w:rsid w:val="00875EF6"/>
    <w:rsid w:val="00896DB2"/>
    <w:rsid w:val="008A4222"/>
    <w:rsid w:val="008F6FDD"/>
    <w:rsid w:val="0092527C"/>
    <w:rsid w:val="009409C5"/>
    <w:rsid w:val="00963BFC"/>
    <w:rsid w:val="009658F3"/>
    <w:rsid w:val="00984D29"/>
    <w:rsid w:val="00985716"/>
    <w:rsid w:val="009A55B7"/>
    <w:rsid w:val="00A159BE"/>
    <w:rsid w:val="00A61FFB"/>
    <w:rsid w:val="00A626A9"/>
    <w:rsid w:val="00A72820"/>
    <w:rsid w:val="00A94460"/>
    <w:rsid w:val="00AC2861"/>
    <w:rsid w:val="00AC6489"/>
    <w:rsid w:val="00AD3B2F"/>
    <w:rsid w:val="00B047ED"/>
    <w:rsid w:val="00B14F80"/>
    <w:rsid w:val="00B15D60"/>
    <w:rsid w:val="00B52A78"/>
    <w:rsid w:val="00B56031"/>
    <w:rsid w:val="00B74510"/>
    <w:rsid w:val="00B80B25"/>
    <w:rsid w:val="00B8233E"/>
    <w:rsid w:val="00BB19AF"/>
    <w:rsid w:val="00BB19ED"/>
    <w:rsid w:val="00BD4F15"/>
    <w:rsid w:val="00BD605A"/>
    <w:rsid w:val="00C21346"/>
    <w:rsid w:val="00C84131"/>
    <w:rsid w:val="00CB68BA"/>
    <w:rsid w:val="00D14D1B"/>
    <w:rsid w:val="00D72903"/>
    <w:rsid w:val="00D9218F"/>
    <w:rsid w:val="00DA0D53"/>
    <w:rsid w:val="00DB5C43"/>
    <w:rsid w:val="00DE5457"/>
    <w:rsid w:val="00E35D52"/>
    <w:rsid w:val="00E669A3"/>
    <w:rsid w:val="00E87813"/>
    <w:rsid w:val="00EA1A35"/>
    <w:rsid w:val="00EB278F"/>
    <w:rsid w:val="00ED2650"/>
    <w:rsid w:val="00EE7307"/>
    <w:rsid w:val="00F05820"/>
    <w:rsid w:val="00F20F24"/>
    <w:rsid w:val="00F2450F"/>
    <w:rsid w:val="00F37FAC"/>
    <w:rsid w:val="00F4400C"/>
    <w:rsid w:val="00F4744C"/>
    <w:rsid w:val="00F47D1F"/>
    <w:rsid w:val="00F81DEF"/>
    <w:rsid w:val="00FB7E79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E66E"/>
  <w15:docId w15:val="{354194CF-DE8B-4700-8F7B-2A7ADD5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F44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40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rq5gcb">
    <w:name w:val="rq5gcb"/>
    <w:basedOn w:val="a0"/>
    <w:rsid w:val="00963BFC"/>
  </w:style>
  <w:style w:type="paragraph" w:styleId="a3">
    <w:name w:val="Balloon Text"/>
    <w:basedOn w:val="a"/>
    <w:link w:val="a4"/>
    <w:uiPriority w:val="99"/>
    <w:semiHidden/>
    <w:unhideWhenUsed/>
    <w:rsid w:val="0048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1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E9"/>
    <w:pPr>
      <w:ind w:left="720"/>
      <w:contextualSpacing/>
    </w:pPr>
    <w:rPr>
      <w:lang w:val="ru-RU"/>
    </w:rPr>
  </w:style>
  <w:style w:type="paragraph" w:customStyle="1" w:styleId="Default">
    <w:name w:val="Default"/>
    <w:rsid w:val="0048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C1D4E"/>
    <w:rPr>
      <w:color w:val="0000FF" w:themeColor="hyperlink"/>
      <w:u w:val="single"/>
    </w:rPr>
  </w:style>
  <w:style w:type="character" w:customStyle="1" w:styleId="termtext">
    <w:name w:val="termtext"/>
    <w:basedOn w:val="a0"/>
    <w:rsid w:val="00BD4F15"/>
  </w:style>
  <w:style w:type="table" w:styleId="a7">
    <w:name w:val="Table Grid"/>
    <w:basedOn w:val="a1"/>
    <w:uiPriority w:val="59"/>
    <w:rsid w:val="003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40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?usp=jam_al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jamboard.google.com/?usp=jam_al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?usp=jam_al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D1DA-F2D6-4101-96CC-7F268C78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7584</Words>
  <Characters>4324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201-lab</dc:creator>
  <cp:lastModifiedBy>Проскурня Ігор Юрійович</cp:lastModifiedBy>
  <cp:revision>2</cp:revision>
  <dcterms:created xsi:type="dcterms:W3CDTF">2024-11-17T18:07:00Z</dcterms:created>
  <dcterms:modified xsi:type="dcterms:W3CDTF">2024-11-17T18:07:00Z</dcterms:modified>
</cp:coreProperties>
</file>