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8399C" w14:textId="5C535B64" w:rsidR="00546274" w:rsidRPr="003C7027" w:rsidRDefault="00194E6F" w:rsidP="004C43BA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70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Таранич Олена Вікторівна</w:t>
      </w:r>
    </w:p>
    <w:p w14:paraId="03280DB4" w14:textId="6F099835" w:rsidR="00194E6F" w:rsidRDefault="00194E6F" w:rsidP="004C43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вчитель історії Академічного ліцею «Європейський»</w:t>
      </w:r>
    </w:p>
    <w:p w14:paraId="6B979556" w14:textId="60C55DF8" w:rsidR="00194E6F" w:rsidRDefault="00194E6F" w:rsidP="004C43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Лубенської міської ради</w:t>
      </w:r>
    </w:p>
    <w:p w14:paraId="7DFC4C84" w14:textId="3A32EBC7" w:rsidR="00194E6F" w:rsidRDefault="00194E6F" w:rsidP="004C43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Лубенського району Полтавської області</w:t>
      </w:r>
    </w:p>
    <w:p w14:paraId="3D71D522" w14:textId="706BDEF6" w:rsidR="00194E6F" w:rsidRDefault="00194E6F" w:rsidP="004C43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номінація: Історія України</w:t>
      </w:r>
    </w:p>
    <w:p w14:paraId="5FB30028" w14:textId="48851E90" w:rsidR="00861045" w:rsidRDefault="00DE122C" w:rsidP="008610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122C">
        <w:rPr>
          <w:rFonts w:ascii="Times New Roman" w:hAnsi="Times New Roman" w:cs="Times New Roman"/>
          <w:b/>
          <w:bCs/>
          <w:sz w:val="28"/>
          <w:szCs w:val="28"/>
        </w:rPr>
        <w:t>КЛАС</w:t>
      </w:r>
      <w:r w:rsidR="00861045" w:rsidRPr="00DE122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61045">
        <w:rPr>
          <w:rFonts w:ascii="Times New Roman" w:hAnsi="Times New Roman" w:cs="Times New Roman"/>
          <w:sz w:val="28"/>
          <w:szCs w:val="28"/>
        </w:rPr>
        <w:t xml:space="preserve"> 8 клас</w:t>
      </w:r>
    </w:p>
    <w:p w14:paraId="3B3B2370" w14:textId="04973377" w:rsidR="00861045" w:rsidRDefault="00DE122C" w:rsidP="008610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22C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861045" w:rsidRPr="00DE122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61045">
        <w:rPr>
          <w:rFonts w:ascii="Times New Roman" w:hAnsi="Times New Roman" w:cs="Times New Roman"/>
          <w:sz w:val="28"/>
          <w:szCs w:val="28"/>
        </w:rPr>
        <w:t xml:space="preserve"> </w:t>
      </w:r>
      <w:r w:rsidR="003376B6" w:rsidRPr="00861045">
        <w:rPr>
          <w:rFonts w:ascii="Times New Roman" w:eastAsia="Times New Roman" w:hAnsi="Times New Roman" w:cs="Times New Roman"/>
          <w:sz w:val="28"/>
          <w:szCs w:val="28"/>
        </w:rPr>
        <w:t>Національно-визвольн</w:t>
      </w:r>
      <w:r w:rsidR="003376B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376B6" w:rsidRPr="00861045">
        <w:rPr>
          <w:rFonts w:ascii="Times New Roman" w:eastAsia="Times New Roman" w:hAnsi="Times New Roman" w:cs="Times New Roman"/>
          <w:sz w:val="28"/>
          <w:szCs w:val="28"/>
        </w:rPr>
        <w:t xml:space="preserve"> війн</w:t>
      </w:r>
      <w:r w:rsidR="003376B6">
        <w:rPr>
          <w:rFonts w:ascii="Times New Roman" w:eastAsia="Times New Roman" w:hAnsi="Times New Roman" w:cs="Times New Roman"/>
          <w:sz w:val="28"/>
          <w:szCs w:val="28"/>
        </w:rPr>
        <w:t>а українського народу: в</w:t>
      </w:r>
      <w:r w:rsidR="003376B6" w:rsidRPr="00861045">
        <w:rPr>
          <w:rFonts w:ascii="Times New Roman" w:eastAsia="Times New Roman" w:hAnsi="Times New Roman" w:cs="Times New Roman"/>
          <w:sz w:val="28"/>
          <w:szCs w:val="28"/>
        </w:rPr>
        <w:t>оєнні події 1648-</w:t>
      </w:r>
      <w:r w:rsidR="003376B6" w:rsidRPr="002E4BAE">
        <w:rPr>
          <w:rFonts w:ascii="Times New Roman" w:eastAsia="Times New Roman" w:hAnsi="Times New Roman" w:cs="Times New Roman"/>
          <w:sz w:val="28"/>
          <w:szCs w:val="28"/>
        </w:rPr>
        <w:t xml:space="preserve">1649 рр.  </w:t>
      </w:r>
      <w:r w:rsidR="003376B6" w:rsidRPr="002E4B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8C3EAC" w14:textId="6664E989" w:rsidR="00DE122C" w:rsidRDefault="00DE122C" w:rsidP="008610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22C">
        <w:rPr>
          <w:rFonts w:ascii="Times New Roman" w:hAnsi="Times New Roman" w:cs="Times New Roman"/>
          <w:b/>
          <w:bCs/>
          <w:sz w:val="28"/>
          <w:szCs w:val="28"/>
        </w:rPr>
        <w:t>КЛЮЧОВІ КОМПЕТЕНТНОСТІ</w:t>
      </w:r>
      <w:r>
        <w:rPr>
          <w:rFonts w:ascii="Times New Roman" w:hAnsi="Times New Roman" w:cs="Times New Roman"/>
          <w:sz w:val="28"/>
          <w:szCs w:val="28"/>
        </w:rPr>
        <w:t>:</w:t>
      </w:r>
      <w:r w:rsidR="00110BD8">
        <w:rPr>
          <w:rFonts w:ascii="Times New Roman" w:hAnsi="Times New Roman" w:cs="Times New Roman"/>
          <w:sz w:val="28"/>
          <w:szCs w:val="28"/>
        </w:rPr>
        <w:t xml:space="preserve"> спілкування державною мовою; </w:t>
      </w:r>
      <w:r w:rsidR="00C21B31">
        <w:rPr>
          <w:rFonts w:ascii="Times New Roman" w:hAnsi="Times New Roman" w:cs="Times New Roman"/>
          <w:sz w:val="28"/>
          <w:szCs w:val="28"/>
        </w:rPr>
        <w:t>інформаційно-цифрова компетентність;</w:t>
      </w:r>
      <w:r w:rsidR="00D80A1A">
        <w:rPr>
          <w:rFonts w:ascii="Times New Roman" w:hAnsi="Times New Roman" w:cs="Times New Roman"/>
          <w:sz w:val="28"/>
          <w:szCs w:val="28"/>
        </w:rPr>
        <w:t xml:space="preserve"> </w:t>
      </w:r>
      <w:r w:rsidR="0051575B">
        <w:rPr>
          <w:rFonts w:ascii="Times New Roman" w:hAnsi="Times New Roman" w:cs="Times New Roman"/>
          <w:sz w:val="28"/>
          <w:szCs w:val="28"/>
        </w:rPr>
        <w:t>інноваційність</w:t>
      </w:r>
      <w:r w:rsidR="00D80A1A">
        <w:rPr>
          <w:rFonts w:ascii="Times New Roman" w:hAnsi="Times New Roman" w:cs="Times New Roman"/>
          <w:sz w:val="28"/>
          <w:szCs w:val="28"/>
        </w:rPr>
        <w:t>;</w:t>
      </w:r>
      <w:r w:rsidR="00C21B31">
        <w:rPr>
          <w:rFonts w:ascii="Times New Roman" w:hAnsi="Times New Roman" w:cs="Times New Roman"/>
          <w:sz w:val="28"/>
          <w:szCs w:val="28"/>
        </w:rPr>
        <w:t xml:space="preserve"> </w:t>
      </w:r>
      <w:r w:rsidR="002036D2">
        <w:rPr>
          <w:rFonts w:ascii="Times New Roman" w:hAnsi="Times New Roman" w:cs="Times New Roman"/>
          <w:sz w:val="28"/>
          <w:szCs w:val="28"/>
        </w:rPr>
        <w:t>і</w:t>
      </w:r>
      <w:r w:rsidR="002036D2" w:rsidRPr="002036D2">
        <w:rPr>
          <w:rFonts w:ascii="Times New Roman" w:hAnsi="Times New Roman" w:cs="Times New Roman"/>
          <w:sz w:val="28"/>
          <w:szCs w:val="28"/>
        </w:rPr>
        <w:t>ніціативність і підприємливість</w:t>
      </w:r>
      <w:r w:rsidR="002036D2">
        <w:rPr>
          <w:rFonts w:ascii="Times New Roman" w:hAnsi="Times New Roman" w:cs="Times New Roman"/>
          <w:sz w:val="28"/>
          <w:szCs w:val="28"/>
        </w:rPr>
        <w:t xml:space="preserve">; </w:t>
      </w:r>
      <w:r w:rsidR="00F620F9">
        <w:rPr>
          <w:rFonts w:ascii="Times New Roman" w:hAnsi="Times New Roman" w:cs="Times New Roman"/>
          <w:sz w:val="28"/>
          <w:szCs w:val="28"/>
        </w:rPr>
        <w:t>с</w:t>
      </w:r>
      <w:r w:rsidR="00F620F9" w:rsidRPr="00F620F9">
        <w:rPr>
          <w:rFonts w:ascii="Times New Roman" w:hAnsi="Times New Roman" w:cs="Times New Roman"/>
          <w:sz w:val="28"/>
          <w:szCs w:val="28"/>
        </w:rPr>
        <w:t>оціальна та громадянська компетентності</w:t>
      </w:r>
    </w:p>
    <w:p w14:paraId="59E7A11E" w14:textId="22D6272A" w:rsidR="00DE122C" w:rsidRPr="00BB0A66" w:rsidRDefault="00DE122C" w:rsidP="008610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22C">
        <w:rPr>
          <w:rFonts w:ascii="Times New Roman" w:hAnsi="Times New Roman" w:cs="Times New Roman"/>
          <w:b/>
          <w:bCs/>
          <w:sz w:val="28"/>
          <w:szCs w:val="28"/>
        </w:rPr>
        <w:t>БАЗОВІ ПОНЯТТЯ І ТЕРМІНИ</w:t>
      </w:r>
      <w:r w:rsidR="00E73A1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B0A66" w:rsidRPr="00BB0A66">
        <w:rPr>
          <w:rFonts w:ascii="Times New Roman" w:hAnsi="Times New Roman" w:cs="Times New Roman"/>
          <w:sz w:val="28"/>
          <w:szCs w:val="28"/>
        </w:rPr>
        <w:t>н</w:t>
      </w:r>
      <w:r w:rsidR="002F4B5A" w:rsidRPr="00BB0A66">
        <w:rPr>
          <w:rFonts w:ascii="Times New Roman" w:hAnsi="Times New Roman" w:cs="Times New Roman"/>
          <w:sz w:val="28"/>
          <w:szCs w:val="28"/>
        </w:rPr>
        <w:t xml:space="preserve">аціонально-визвольна війна, протекторат, </w:t>
      </w:r>
      <w:r w:rsidR="00FF713B" w:rsidRPr="00BB0A66">
        <w:rPr>
          <w:rFonts w:ascii="Times New Roman" w:hAnsi="Times New Roman" w:cs="Times New Roman"/>
          <w:sz w:val="28"/>
          <w:szCs w:val="28"/>
        </w:rPr>
        <w:t>Зборівський дого</w:t>
      </w:r>
      <w:r w:rsidR="002F4B5A" w:rsidRPr="00BB0A66">
        <w:rPr>
          <w:rFonts w:ascii="Times New Roman" w:hAnsi="Times New Roman" w:cs="Times New Roman"/>
          <w:sz w:val="28"/>
          <w:szCs w:val="28"/>
        </w:rPr>
        <w:t>вір</w:t>
      </w:r>
      <w:r w:rsidR="00BB0A66" w:rsidRPr="00BB0A66">
        <w:rPr>
          <w:rFonts w:ascii="Times New Roman" w:hAnsi="Times New Roman" w:cs="Times New Roman"/>
          <w:sz w:val="28"/>
          <w:szCs w:val="28"/>
        </w:rPr>
        <w:t>.</w:t>
      </w:r>
    </w:p>
    <w:p w14:paraId="573CB073" w14:textId="77777777" w:rsidR="00682B6E" w:rsidRDefault="00DE122C" w:rsidP="0086104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45C1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ЦИФОРОВІ ІНСТРУМЕНТИ\ СЕРВІСИ\ РЕСУРСИ</w:t>
      </w:r>
      <w:r w:rsidR="004F31E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:</w:t>
      </w:r>
    </w:p>
    <w:p w14:paraId="67E87B78" w14:textId="4E4A0025" w:rsidR="00682B6E" w:rsidRDefault="00682B6E" w:rsidP="0086104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hyperlink r:id="rId5" w:history="1">
        <w:r w:rsidRPr="00660939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zh-CN"/>
          </w:rPr>
          <w:t>https://meet.google.com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651121AF" w14:textId="4480CDE2" w:rsidR="002C781E" w:rsidRPr="002C781E" w:rsidRDefault="00CB0F0E" w:rsidP="002C78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hyperlink r:id="rId6" w:history="1">
        <w:r w:rsidRPr="00294254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zh-CN"/>
          </w:rPr>
          <w:t>https://redmenta.com/uk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10684769" w14:textId="77777777" w:rsidR="00AD3E21" w:rsidRDefault="002C781E" w:rsidP="002C78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C781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Сканер QR Code</w:t>
      </w:r>
      <w:r w:rsidR="00AD3E21" w:rsidRPr="00AD3E2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5F32A3E2" w14:textId="7C66E88A" w:rsidR="00F3552E" w:rsidRDefault="00580B4A" w:rsidP="002C78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hyperlink r:id="rId7" w:history="1">
        <w:r w:rsidRPr="00660939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zh-CN"/>
          </w:rPr>
          <w:t>https://www.youtube.com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7695B504" w14:textId="77777777" w:rsidR="00580B4A" w:rsidRDefault="00CB0F0E" w:rsidP="002C78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hyperlink r:id="rId8" w:history="1">
        <w:r w:rsidRPr="00CB0F0E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zh-CN"/>
          </w:rPr>
          <w:t>Created By You - Coggle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36CCFEDA" w14:textId="66C960F5" w:rsidR="00B12805" w:rsidRDefault="00B12805" w:rsidP="002C78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hyperlink r:id="rId9" w:history="1">
        <w:r w:rsidRPr="00660939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zh-CN"/>
          </w:rPr>
          <w:t>https://www.canva.com</w:t>
        </w:r>
      </w:hyperlink>
    </w:p>
    <w:p w14:paraId="63BCE5B2" w14:textId="616188AE" w:rsidR="00E75EA2" w:rsidRDefault="00E75EA2" w:rsidP="002C78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hyperlink r:id="rId10" w:history="1">
        <w:r w:rsidRPr="00660939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zh-CN"/>
          </w:rPr>
          <w:t>https://padlet.com</w:t>
        </w:r>
      </w:hyperlink>
    </w:p>
    <w:p w14:paraId="325423E7" w14:textId="42A23591" w:rsidR="00DE122C" w:rsidRDefault="000D4D58" w:rsidP="002C78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hyperlink r:id="rId11" w:history="1">
        <w:r w:rsidRPr="00660939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zh-CN"/>
          </w:rPr>
          <w:t>https://miro.com</w:t>
        </w:r>
      </w:hyperlink>
    </w:p>
    <w:p w14:paraId="6DF14F8E" w14:textId="5923AC92" w:rsidR="000D4D58" w:rsidRDefault="00DC54C8" w:rsidP="002C78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hyperlink r:id="rId12" w:history="1">
        <w:r w:rsidRPr="00660939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zh-CN"/>
          </w:rPr>
          <w:t>https://wordwall.net</w:t>
        </w:r>
      </w:hyperlink>
    </w:p>
    <w:p w14:paraId="48F1F1F9" w14:textId="243D2997" w:rsidR="00DC54C8" w:rsidRDefault="006A618A" w:rsidP="002C78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hyperlink r:id="rId13" w:history="1">
        <w:r w:rsidRPr="00660939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zh-CN"/>
          </w:rPr>
          <w:t>https://www.mentimeter.com</w:t>
        </w:r>
      </w:hyperlink>
    </w:p>
    <w:p w14:paraId="05795958" w14:textId="77777777" w:rsidR="00402D05" w:rsidRDefault="00DE122C" w:rsidP="0086104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ВИКОРИСТАНІ ДЖЕРЕЛА</w:t>
      </w:r>
      <w:r w:rsidR="00761A9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: </w:t>
      </w:r>
    </w:p>
    <w:p w14:paraId="336A4EC4" w14:textId="3E038667" w:rsidR="00DE122C" w:rsidRDefault="00402D05" w:rsidP="00D13543">
      <w:pPr>
        <w:pStyle w:val="a6"/>
        <w:numPr>
          <w:ilvl w:val="0"/>
          <w:numId w:val="1"/>
        </w:numPr>
        <w:spacing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13543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="00824055" w:rsidRPr="00D13543">
        <w:rPr>
          <w:rFonts w:ascii="Times New Roman" w:eastAsia="Times New Roman" w:hAnsi="Times New Roman" w:cs="Times New Roman"/>
          <w:sz w:val="28"/>
          <w:szCs w:val="28"/>
          <w:lang w:eastAsia="zh-CN"/>
        </w:rPr>
        <w:t>авчальна програм</w:t>
      </w:r>
      <w:r w:rsidRPr="00D135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</w:t>
      </w:r>
      <w:r w:rsidR="00D11958" w:rsidRPr="00D13543">
        <w:rPr>
          <w:rFonts w:ascii="Times New Roman" w:eastAsia="Times New Roman" w:hAnsi="Times New Roman" w:cs="Times New Roman"/>
          <w:sz w:val="28"/>
          <w:szCs w:val="28"/>
          <w:lang w:eastAsia="zh-CN"/>
        </w:rPr>
        <w:t>«Всесвітня історія. Історія України. 7-9 класи»</w:t>
      </w:r>
      <w:r w:rsidR="00D1195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(</w:t>
      </w:r>
      <w:hyperlink r:id="rId14" w:history="1">
        <w:r w:rsidR="00B33A4F" w:rsidRPr="00660939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zh-CN"/>
          </w:rPr>
          <w:t>https://mon.gov.ua/static-objects/mon/sites/1/zagalna%20serednya/programy-5-9-klas/2022/08/15/Navch.progr.2022.WH.HU.6-11.pdf</w:t>
        </w:r>
      </w:hyperlink>
      <w:r w:rsidR="00B33A4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D1195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)</w:t>
      </w:r>
    </w:p>
    <w:p w14:paraId="78BB48BA" w14:textId="3082A6D7" w:rsidR="00B33A4F" w:rsidRPr="00D13543" w:rsidRDefault="001F5D84" w:rsidP="00D13543">
      <w:pPr>
        <w:pStyle w:val="a6"/>
        <w:numPr>
          <w:ilvl w:val="0"/>
          <w:numId w:val="1"/>
        </w:num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13543">
        <w:rPr>
          <w:rFonts w:ascii="Times New Roman" w:eastAsia="Times New Roman" w:hAnsi="Times New Roman" w:cs="Times New Roman"/>
          <w:sz w:val="28"/>
          <w:szCs w:val="28"/>
          <w:lang w:eastAsia="zh-CN"/>
        </w:rPr>
        <w:t>Історія України : підруч. для 8 кл. закладів загальної середньої освіти / І. Я. Щупак, Б. В. Черкас, О. В. Бурлака, Н. С. Власова, К. Ю. Галушко, В. О. Кронгауз, І. О. Піскарьова, Д. О. Секиринський.</w:t>
      </w:r>
      <w:r w:rsidR="00B358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13543">
        <w:rPr>
          <w:rFonts w:ascii="Times New Roman" w:eastAsia="Times New Roman" w:hAnsi="Times New Roman" w:cs="Times New Roman"/>
          <w:sz w:val="28"/>
          <w:szCs w:val="28"/>
          <w:lang w:eastAsia="zh-CN"/>
        </w:rPr>
        <w:t>Київ : УОВЦ «Оріон», 2021. 224 с. : іл</w:t>
      </w:r>
    </w:p>
    <w:p w14:paraId="6F500382" w14:textId="605DEC72" w:rsidR="00D11445" w:rsidRPr="00D11445" w:rsidRDefault="00736958" w:rsidP="00383867">
      <w:pPr>
        <w:pStyle w:val="a6"/>
        <w:numPr>
          <w:ilvl w:val="0"/>
          <w:numId w:val="1"/>
        </w:numPr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32"/>
        </w:rPr>
      </w:pPr>
      <w:r>
        <w:rPr>
          <w:rFonts w:ascii="Times New Roman" w:eastAsia="Calibri" w:hAnsi="Times New Roman" w:cs="Times New Roman"/>
          <w:bCs/>
          <w:sz w:val="28"/>
          <w:szCs w:val="32"/>
        </w:rPr>
        <w:t xml:space="preserve">Епізод із фільму «Вогнем і мечем» </w:t>
      </w:r>
      <w:hyperlink r:id="rId15" w:history="1">
        <w:r w:rsidR="00383867" w:rsidRPr="00660939">
          <w:rPr>
            <w:rStyle w:val="a3"/>
            <w:rFonts w:ascii="Times New Roman" w:eastAsia="Calibri" w:hAnsi="Times New Roman" w:cs="Times New Roman"/>
            <w:bCs/>
            <w:sz w:val="28"/>
            <w:szCs w:val="32"/>
          </w:rPr>
          <w:t>https://www.youtube.com/watch?v=bot6NXj4EUM&amp;list=LL&amp;index=1</w:t>
        </w:r>
      </w:hyperlink>
      <w:r w:rsidR="00D11445" w:rsidRPr="00D11445">
        <w:rPr>
          <w:rFonts w:ascii="Times New Roman" w:eastAsia="Calibri" w:hAnsi="Times New Roman" w:cs="Times New Roman"/>
          <w:bCs/>
          <w:sz w:val="28"/>
          <w:szCs w:val="32"/>
        </w:rPr>
        <w:t xml:space="preserve"> </w:t>
      </w:r>
    </w:p>
    <w:p w14:paraId="79673AE4" w14:textId="77777777" w:rsidR="001F5D84" w:rsidRPr="00402D05" w:rsidRDefault="001F5D84" w:rsidP="00B358C7">
      <w:pPr>
        <w:pStyle w:val="a6"/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711EC051" w14:textId="4EF39DDF" w:rsidR="00DE122C" w:rsidRPr="00194E6F" w:rsidRDefault="00DE122C" w:rsidP="008610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E122C" w:rsidRPr="00194E6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D634C"/>
    <w:multiLevelType w:val="hybridMultilevel"/>
    <w:tmpl w:val="DD7432B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880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12"/>
    <w:rsid w:val="000D4D58"/>
    <w:rsid w:val="00110BD8"/>
    <w:rsid w:val="00130658"/>
    <w:rsid w:val="00194E6F"/>
    <w:rsid w:val="001F5D84"/>
    <w:rsid w:val="002036D2"/>
    <w:rsid w:val="00210D4D"/>
    <w:rsid w:val="00257779"/>
    <w:rsid w:val="002C781E"/>
    <w:rsid w:val="002E032F"/>
    <w:rsid w:val="002F4B5A"/>
    <w:rsid w:val="003376B6"/>
    <w:rsid w:val="00383867"/>
    <w:rsid w:val="003C7027"/>
    <w:rsid w:val="00402D05"/>
    <w:rsid w:val="004C43BA"/>
    <w:rsid w:val="004F31E3"/>
    <w:rsid w:val="0051575B"/>
    <w:rsid w:val="00546274"/>
    <w:rsid w:val="00580B4A"/>
    <w:rsid w:val="00664612"/>
    <w:rsid w:val="00682B6E"/>
    <w:rsid w:val="006A618A"/>
    <w:rsid w:val="00736958"/>
    <w:rsid w:val="00761A95"/>
    <w:rsid w:val="00783F59"/>
    <w:rsid w:val="007E20FA"/>
    <w:rsid w:val="00824055"/>
    <w:rsid w:val="00861045"/>
    <w:rsid w:val="009C5CB6"/>
    <w:rsid w:val="00AD3E21"/>
    <w:rsid w:val="00B12805"/>
    <w:rsid w:val="00B33A4F"/>
    <w:rsid w:val="00B358C7"/>
    <w:rsid w:val="00BB0A66"/>
    <w:rsid w:val="00C21B31"/>
    <w:rsid w:val="00CA1973"/>
    <w:rsid w:val="00CB0F0E"/>
    <w:rsid w:val="00D11445"/>
    <w:rsid w:val="00D11958"/>
    <w:rsid w:val="00D13543"/>
    <w:rsid w:val="00D80A1A"/>
    <w:rsid w:val="00DC54C8"/>
    <w:rsid w:val="00DE122C"/>
    <w:rsid w:val="00E73A10"/>
    <w:rsid w:val="00E75EA2"/>
    <w:rsid w:val="00E77E3D"/>
    <w:rsid w:val="00ED00E2"/>
    <w:rsid w:val="00F3552E"/>
    <w:rsid w:val="00F620F9"/>
    <w:rsid w:val="00F87EE6"/>
    <w:rsid w:val="00FD2ADD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9ACD"/>
  <w15:chartTrackingRefBased/>
  <w15:docId w15:val="{EF688663-88F7-49A8-BD56-DB69A499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E6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94E6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C781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02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ggle.it/" TargetMode="External"/><Relationship Id="rId13" Type="http://schemas.openxmlformats.org/officeDocument/2006/relationships/hyperlink" Target="https://www.mentimet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" TargetMode="External"/><Relationship Id="rId12" Type="http://schemas.openxmlformats.org/officeDocument/2006/relationships/hyperlink" Target="https://wordwall.ne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dmenta.com/uk" TargetMode="External"/><Relationship Id="rId11" Type="http://schemas.openxmlformats.org/officeDocument/2006/relationships/hyperlink" Target="https://miro.com" TargetMode="External"/><Relationship Id="rId5" Type="http://schemas.openxmlformats.org/officeDocument/2006/relationships/hyperlink" Target="https://meet.google.com" TargetMode="External"/><Relationship Id="rId15" Type="http://schemas.openxmlformats.org/officeDocument/2006/relationships/hyperlink" Target="https://www.youtube.com/watch?v=bot6NXj4EUM&amp;list=LL&amp;index=1" TargetMode="External"/><Relationship Id="rId10" Type="http://schemas.openxmlformats.org/officeDocument/2006/relationships/hyperlink" Target="https://padle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va.com" TargetMode="External"/><Relationship Id="rId14" Type="http://schemas.openxmlformats.org/officeDocument/2006/relationships/hyperlink" Target="https://mon.gov.ua/static-objects/mon/sites/1/zagalna%20serednya/programy-5-9-klas/2022/08/15/Navch.progr.2022.WH.HU.6-1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1208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Pc</dc:creator>
  <cp:keywords/>
  <dc:description/>
  <cp:lastModifiedBy>Шостя Світлана Петрівна</cp:lastModifiedBy>
  <cp:revision>45</cp:revision>
  <dcterms:created xsi:type="dcterms:W3CDTF">2024-11-01T11:27:00Z</dcterms:created>
  <dcterms:modified xsi:type="dcterms:W3CDTF">2025-01-14T21:50:00Z</dcterms:modified>
</cp:coreProperties>
</file>