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79AF" w14:textId="3ECCB81C" w:rsidR="00FC7276" w:rsidRDefault="00FC7276" w:rsidP="00FC7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РОЗРОБКА УРОКІВ З ТЕМИ</w:t>
      </w:r>
    </w:p>
    <w:p w14:paraId="7E55332A" w14:textId="4EBFCE22" w:rsidR="00FC7276" w:rsidRDefault="00FC7276" w:rsidP="00FC7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276">
        <w:rPr>
          <w:rFonts w:ascii="Times New Roman" w:hAnsi="Times New Roman" w:cs="Times New Roman"/>
          <w:b/>
          <w:bCs/>
          <w:sz w:val="28"/>
          <w:szCs w:val="28"/>
        </w:rPr>
        <w:t>ВИНИКНЕННЯ І СТАНОВЛЕННЯ РУСІ-УКРАЇНИ</w:t>
      </w:r>
    </w:p>
    <w:p w14:paraId="32F4FC1D" w14:textId="587102F2" w:rsidR="00FC7276" w:rsidRDefault="00FC7276" w:rsidP="00FC7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УЧНІВ 7 КЛАСУ ПІД ЧАС ДИСТАНЦІЙНОГО НАВЧАННЯ</w:t>
      </w:r>
    </w:p>
    <w:p w14:paraId="6012B2BB" w14:textId="77777777" w:rsidR="00FC7276" w:rsidRDefault="00FC7276" w:rsidP="00EF3C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312B0A" w14:textId="7B78B05C" w:rsidR="00530286" w:rsidRPr="00530286" w:rsidRDefault="00530286" w:rsidP="00EF3C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0286">
        <w:rPr>
          <w:rFonts w:ascii="Times New Roman" w:hAnsi="Times New Roman" w:cs="Times New Roman"/>
          <w:b/>
          <w:bCs/>
          <w:sz w:val="28"/>
          <w:szCs w:val="28"/>
        </w:rPr>
        <w:t xml:space="preserve">Урок </w:t>
      </w:r>
      <w:r w:rsidR="0084347F" w:rsidRPr="00530286">
        <w:rPr>
          <w:rFonts w:ascii="Times New Roman" w:hAnsi="Times New Roman" w:cs="Times New Roman"/>
          <w:b/>
          <w:bCs/>
          <w:sz w:val="28"/>
          <w:szCs w:val="28"/>
        </w:rPr>
        <w:t>2-3</w:t>
      </w:r>
      <w:r w:rsidR="00EF3C54" w:rsidRPr="00530286">
        <w:rPr>
          <w:rFonts w:ascii="Times New Roman" w:hAnsi="Times New Roman" w:cs="Times New Roman"/>
          <w:b/>
          <w:bCs/>
          <w:sz w:val="28"/>
          <w:szCs w:val="28"/>
        </w:rPr>
        <w:t xml:space="preserve">.Велике розселення слов’ян. Господарство та суспільство слов’ян. </w:t>
      </w:r>
    </w:p>
    <w:p w14:paraId="2DA0ACEF" w14:textId="6DF3C5AF" w:rsidR="00EF3C54" w:rsidRPr="00EF3C54" w:rsidRDefault="00530286" w:rsidP="00EF3C54">
      <w:pPr>
        <w:rPr>
          <w:rFonts w:ascii="Times New Roman" w:hAnsi="Times New Roman" w:cs="Times New Roman"/>
          <w:sz w:val="28"/>
          <w:szCs w:val="28"/>
        </w:rPr>
      </w:pPr>
      <w:bookmarkStart w:id="0" w:name="_Hlk182645145"/>
      <w:r>
        <w:rPr>
          <w:rFonts w:ascii="Times New Roman" w:hAnsi="Times New Roman" w:cs="Times New Roman"/>
          <w:sz w:val="28"/>
          <w:szCs w:val="28"/>
        </w:rPr>
        <w:t xml:space="preserve">Покликання на матеріал уроку </w:t>
      </w:r>
      <w:bookmarkEnd w:id="0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530286">
        <w:rPr>
          <w:rFonts w:ascii="Times New Roman" w:hAnsi="Times New Roman" w:cs="Times New Roman"/>
          <w:sz w:val="28"/>
          <w:szCs w:val="28"/>
        </w:rPr>
        <w:instrText>https://sway.cloud.microsoft/AF01hvIcBVLzr1eK?ref=Link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787869">
        <w:rPr>
          <w:rStyle w:val="a3"/>
          <w:rFonts w:ascii="Times New Roman" w:hAnsi="Times New Roman" w:cs="Times New Roman"/>
          <w:sz w:val="28"/>
          <w:szCs w:val="28"/>
        </w:rPr>
        <w:t>https://sway.cloud.microsoft/AF01hvIcBVLzr1eK?ref=Link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EF3C54" w:rsidRPr="00EF3C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A3345" w14:textId="77777777" w:rsidR="00530286" w:rsidRPr="00530286" w:rsidRDefault="00530286" w:rsidP="00EF3C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286">
        <w:rPr>
          <w:rFonts w:ascii="Times New Roman" w:hAnsi="Times New Roman" w:cs="Times New Roman"/>
          <w:b/>
          <w:bCs/>
          <w:sz w:val="28"/>
          <w:szCs w:val="28"/>
        </w:rPr>
        <w:t xml:space="preserve">Урок </w:t>
      </w:r>
      <w:r w:rsidR="0084347F" w:rsidRPr="0053028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EF3C54" w:rsidRPr="00530286">
        <w:rPr>
          <w:rFonts w:ascii="Times New Roman" w:hAnsi="Times New Roman" w:cs="Times New Roman"/>
          <w:b/>
          <w:bCs/>
          <w:sz w:val="28"/>
          <w:szCs w:val="28"/>
        </w:rPr>
        <w:t xml:space="preserve">Перші князі (Олег, Ігор) </w:t>
      </w:r>
    </w:p>
    <w:p w14:paraId="795A5010" w14:textId="0ED686D2" w:rsidR="00530286" w:rsidRDefault="00530286" w:rsidP="00EF3C54">
      <w:pPr>
        <w:rPr>
          <w:rFonts w:ascii="Times New Roman" w:hAnsi="Times New Roman" w:cs="Times New Roman"/>
          <w:sz w:val="28"/>
          <w:szCs w:val="28"/>
        </w:rPr>
      </w:pPr>
      <w:r w:rsidRPr="00530286">
        <w:rPr>
          <w:rFonts w:ascii="Times New Roman" w:hAnsi="Times New Roman" w:cs="Times New Roman"/>
          <w:sz w:val="28"/>
          <w:szCs w:val="28"/>
        </w:rPr>
        <w:t>Покликання на матеріал уроку</w:t>
      </w:r>
    </w:p>
    <w:p w14:paraId="76874F3A" w14:textId="6AECA30A" w:rsidR="00EF3C54" w:rsidRPr="00EF3C54" w:rsidRDefault="00530286" w:rsidP="00EF3C5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87869">
          <w:rPr>
            <w:rStyle w:val="a3"/>
            <w:rFonts w:ascii="Times New Roman" w:hAnsi="Times New Roman" w:cs="Times New Roman"/>
            <w:sz w:val="28"/>
            <w:szCs w:val="28"/>
          </w:rPr>
          <w:t>https://sway.cloud.microsoft/OoTc0exrvJhKitxc?ref=Link&amp;authuser=0</w:t>
        </w:r>
      </w:hyperlink>
      <w:r w:rsidR="00EF3C54" w:rsidRPr="00EF3C5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FF757D6" w14:textId="25B8D45F" w:rsidR="00EF3C54" w:rsidRPr="00530286" w:rsidRDefault="00530286" w:rsidP="00EF3C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0286">
        <w:rPr>
          <w:rFonts w:ascii="Times New Roman" w:hAnsi="Times New Roman" w:cs="Times New Roman"/>
          <w:b/>
          <w:bCs/>
          <w:sz w:val="28"/>
          <w:szCs w:val="28"/>
        </w:rPr>
        <w:t xml:space="preserve">Урок </w:t>
      </w:r>
      <w:r w:rsidR="0084347F" w:rsidRPr="0053028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F3C54" w:rsidRPr="00530286">
        <w:rPr>
          <w:rFonts w:ascii="Times New Roman" w:hAnsi="Times New Roman" w:cs="Times New Roman"/>
          <w:b/>
          <w:bCs/>
          <w:sz w:val="28"/>
          <w:szCs w:val="28"/>
        </w:rPr>
        <w:t xml:space="preserve">.Перші князі : Ольга, Святослав.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E6D209" w14:textId="2191F4B1" w:rsidR="00530286" w:rsidRPr="00EF3C54" w:rsidRDefault="00530286" w:rsidP="00EF3C54">
      <w:pPr>
        <w:rPr>
          <w:rFonts w:ascii="Times New Roman" w:hAnsi="Times New Roman" w:cs="Times New Roman"/>
          <w:sz w:val="28"/>
          <w:szCs w:val="28"/>
        </w:rPr>
      </w:pPr>
      <w:r w:rsidRPr="00530286">
        <w:rPr>
          <w:rFonts w:ascii="Times New Roman" w:hAnsi="Times New Roman" w:cs="Times New Roman"/>
          <w:sz w:val="28"/>
          <w:szCs w:val="28"/>
        </w:rPr>
        <w:t>Покликання на матеріал уроку</w:t>
      </w:r>
    </w:p>
    <w:p w14:paraId="0EF178A6" w14:textId="1DA9E8C9" w:rsidR="00EF3C54" w:rsidRPr="00EF3C54" w:rsidRDefault="00EF3C54" w:rsidP="00EF3C54">
      <w:pPr>
        <w:rPr>
          <w:rFonts w:ascii="Times New Roman" w:hAnsi="Times New Roman" w:cs="Times New Roman"/>
          <w:sz w:val="28"/>
          <w:szCs w:val="28"/>
        </w:rPr>
      </w:pPr>
      <w:r w:rsidRPr="00EF3C5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F3C54">
          <w:rPr>
            <w:rStyle w:val="a3"/>
            <w:rFonts w:ascii="Times New Roman" w:hAnsi="Times New Roman" w:cs="Times New Roman"/>
            <w:sz w:val="28"/>
            <w:szCs w:val="28"/>
          </w:rPr>
          <w:t>https://sway.cloud.microsoft/iNEWYZljIMlBLXws?ref=Link</w:t>
        </w:r>
      </w:hyperlink>
      <w:r w:rsidRPr="00EF3C5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BBEF54" w14:textId="7764F9A6" w:rsidR="004F0CDA" w:rsidRPr="00530286" w:rsidRDefault="005302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0286">
        <w:rPr>
          <w:rFonts w:ascii="Times New Roman" w:hAnsi="Times New Roman" w:cs="Times New Roman"/>
          <w:b/>
          <w:bCs/>
          <w:sz w:val="28"/>
          <w:szCs w:val="28"/>
        </w:rPr>
        <w:t xml:space="preserve">Урок </w:t>
      </w:r>
      <w:r w:rsidR="0084347F" w:rsidRPr="00530286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4F0CDA" w:rsidRPr="00530286">
        <w:rPr>
          <w:rFonts w:ascii="Times New Roman" w:hAnsi="Times New Roman" w:cs="Times New Roman"/>
          <w:b/>
          <w:bCs/>
          <w:sz w:val="28"/>
          <w:szCs w:val="28"/>
        </w:rPr>
        <w:t>Корекційно-рефлексійна робота з розділу 1 «Вступ. Виникнення і становлення Русі-України».</w:t>
      </w:r>
    </w:p>
    <w:p w14:paraId="77CA3CDA" w14:textId="150C4789" w:rsidR="00530286" w:rsidRDefault="00530286">
      <w:pPr>
        <w:rPr>
          <w:rFonts w:ascii="Times New Roman" w:hAnsi="Times New Roman" w:cs="Times New Roman"/>
          <w:sz w:val="28"/>
          <w:szCs w:val="28"/>
        </w:rPr>
      </w:pPr>
      <w:r w:rsidRPr="00530286">
        <w:rPr>
          <w:rFonts w:ascii="Times New Roman" w:hAnsi="Times New Roman" w:cs="Times New Roman"/>
          <w:sz w:val="28"/>
          <w:szCs w:val="28"/>
        </w:rPr>
        <w:t>Покликання на матеріал уроку</w:t>
      </w:r>
    </w:p>
    <w:p w14:paraId="039D4381" w14:textId="48F777CE" w:rsidR="00EF3C54" w:rsidRPr="00EF3C54" w:rsidRDefault="00EF3C5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02C65">
          <w:rPr>
            <w:rStyle w:val="a3"/>
            <w:rFonts w:ascii="Times New Roman" w:hAnsi="Times New Roman" w:cs="Times New Roman"/>
            <w:sz w:val="28"/>
            <w:szCs w:val="28"/>
          </w:rPr>
          <w:t>https://sway.cloud.microsoft/wG4ucgDT35y0oDVK?ref=Link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3C54" w:rsidRPr="00EF3C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E8"/>
    <w:rsid w:val="001A4DFA"/>
    <w:rsid w:val="004F0CDA"/>
    <w:rsid w:val="00530286"/>
    <w:rsid w:val="00530623"/>
    <w:rsid w:val="0084347F"/>
    <w:rsid w:val="00872EE8"/>
    <w:rsid w:val="009B7D2C"/>
    <w:rsid w:val="00DD0ECB"/>
    <w:rsid w:val="00EF3C54"/>
    <w:rsid w:val="00FC1C26"/>
    <w:rsid w:val="00FC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2BDB"/>
  <w15:chartTrackingRefBased/>
  <w15:docId w15:val="{7482BCC7-2549-4934-BF3C-91401778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C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3C5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34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way.cloud.microsoft/wG4ucgDT35y0oDVK?ref=Link" TargetMode="External"/><Relationship Id="rId5" Type="http://schemas.openxmlformats.org/officeDocument/2006/relationships/hyperlink" Target="https://sway.cloud.microsoft/iNEWYZljIMlBLXws?ref=Link" TargetMode="External"/><Relationship Id="rId4" Type="http://schemas.openxmlformats.org/officeDocument/2006/relationships/hyperlink" Target="https://sway.cloud.microsoft/OoTc0exrvJhKitxc?ref=Link&amp;authuser=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Оксана Василівна</dc:creator>
  <cp:keywords/>
  <dc:description/>
  <cp:lastModifiedBy>Шостя Світлана Петрівна</cp:lastModifiedBy>
  <cp:revision>2</cp:revision>
  <dcterms:created xsi:type="dcterms:W3CDTF">2025-01-14T21:33:00Z</dcterms:created>
  <dcterms:modified xsi:type="dcterms:W3CDTF">2025-01-14T21:33:00Z</dcterms:modified>
</cp:coreProperties>
</file>