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35ABF" w14:textId="77777777" w:rsidR="00B2251D" w:rsidRPr="004F7F7B" w:rsidRDefault="00E11597" w:rsidP="00E11597">
      <w:pPr>
        <w:jc w:val="center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>ПАСПОРТ РОЗРОБКИ НАВЧАЛЬНОГО МАТЕРІАЛУ ДЛЯ ДИСТАНЦІЙНОГО КОМПОНЕНТУ ОСВІТНЬОГО ПРОЦЕСУ В ЗЗСО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636"/>
      </w:tblGrid>
      <w:tr w:rsidR="00B2251D" w:rsidRPr="004F7F7B" w14:paraId="4A9CC74C" w14:textId="77777777" w:rsidTr="00D20C40">
        <w:tc>
          <w:tcPr>
            <w:tcW w:w="4219" w:type="dxa"/>
          </w:tcPr>
          <w:p w14:paraId="3ABD21B6" w14:textId="77777777" w:rsidR="00B2251D" w:rsidRPr="004F7F7B" w:rsidRDefault="00B2251D" w:rsidP="00B2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7B">
              <w:rPr>
                <w:rFonts w:ascii="Times New Roman" w:hAnsi="Times New Roman" w:cs="Times New Roman"/>
                <w:sz w:val="24"/>
                <w:szCs w:val="24"/>
              </w:rPr>
              <w:t>Прізвище, ім'я, по батькові автора розробки</w:t>
            </w:r>
          </w:p>
        </w:tc>
        <w:tc>
          <w:tcPr>
            <w:tcW w:w="5636" w:type="dxa"/>
          </w:tcPr>
          <w:p w14:paraId="04C3122C" w14:textId="77777777" w:rsidR="00B2251D" w:rsidRPr="004F7F7B" w:rsidRDefault="00B2251D" w:rsidP="00B2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7B">
              <w:rPr>
                <w:rFonts w:ascii="Times New Roman" w:hAnsi="Times New Roman" w:cs="Times New Roman"/>
                <w:sz w:val="24"/>
                <w:szCs w:val="24"/>
              </w:rPr>
              <w:t>Лях Олександр Михайлович</w:t>
            </w:r>
          </w:p>
        </w:tc>
      </w:tr>
      <w:tr w:rsidR="00B2251D" w:rsidRPr="004F7F7B" w14:paraId="5AEC6095" w14:textId="77777777" w:rsidTr="00D20C40">
        <w:tc>
          <w:tcPr>
            <w:tcW w:w="4219" w:type="dxa"/>
          </w:tcPr>
          <w:p w14:paraId="7B9699FA" w14:textId="77777777" w:rsidR="00B2251D" w:rsidRPr="004F7F7B" w:rsidRDefault="00B2251D" w:rsidP="00B2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7B">
              <w:rPr>
                <w:rFonts w:ascii="Times New Roman" w:hAnsi="Times New Roman" w:cs="Times New Roman"/>
                <w:sz w:val="24"/>
                <w:szCs w:val="24"/>
              </w:rPr>
              <w:t xml:space="preserve">Повна назва закладу освіти </w:t>
            </w:r>
          </w:p>
        </w:tc>
        <w:tc>
          <w:tcPr>
            <w:tcW w:w="5636" w:type="dxa"/>
          </w:tcPr>
          <w:p w14:paraId="5B9E1730" w14:textId="77777777" w:rsidR="00B2251D" w:rsidRPr="004F7F7B" w:rsidRDefault="00B2251D" w:rsidP="00B2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7B">
              <w:rPr>
                <w:rFonts w:ascii="Times New Roman" w:hAnsi="Times New Roman" w:cs="Times New Roman"/>
                <w:sz w:val="24"/>
                <w:szCs w:val="24"/>
              </w:rPr>
              <w:t>Миргородська гімназія №2 «Гелікон» Миргородської міської ради Полтавської області</w:t>
            </w:r>
          </w:p>
        </w:tc>
      </w:tr>
      <w:tr w:rsidR="00B2251D" w:rsidRPr="004F7F7B" w14:paraId="728FE393" w14:textId="77777777" w:rsidTr="00D20C40">
        <w:tc>
          <w:tcPr>
            <w:tcW w:w="4219" w:type="dxa"/>
          </w:tcPr>
          <w:p w14:paraId="39420D4B" w14:textId="77777777" w:rsidR="00B2251D" w:rsidRPr="004F7F7B" w:rsidRDefault="00B2251D" w:rsidP="00B2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7B">
              <w:rPr>
                <w:rFonts w:ascii="Times New Roman" w:hAnsi="Times New Roman" w:cs="Times New Roman"/>
                <w:sz w:val="24"/>
                <w:szCs w:val="24"/>
              </w:rPr>
              <w:t xml:space="preserve">Посада </w:t>
            </w:r>
          </w:p>
        </w:tc>
        <w:tc>
          <w:tcPr>
            <w:tcW w:w="5636" w:type="dxa"/>
          </w:tcPr>
          <w:p w14:paraId="3604D5EE" w14:textId="77777777" w:rsidR="00B2251D" w:rsidRPr="004F7F7B" w:rsidRDefault="00B2251D" w:rsidP="00B2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7B">
              <w:rPr>
                <w:rFonts w:ascii="Times New Roman" w:hAnsi="Times New Roman" w:cs="Times New Roman"/>
                <w:sz w:val="24"/>
                <w:szCs w:val="24"/>
              </w:rPr>
              <w:t>Вчитель географії, технологій (трудового навчання)</w:t>
            </w:r>
          </w:p>
        </w:tc>
      </w:tr>
      <w:tr w:rsidR="00B2251D" w:rsidRPr="004F7F7B" w14:paraId="2CFE7967" w14:textId="77777777" w:rsidTr="00D20C40">
        <w:tc>
          <w:tcPr>
            <w:tcW w:w="4219" w:type="dxa"/>
          </w:tcPr>
          <w:p w14:paraId="026A16A6" w14:textId="77777777" w:rsidR="00B2251D" w:rsidRPr="004F7F7B" w:rsidRDefault="00B2251D" w:rsidP="00B2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7B">
              <w:rPr>
                <w:rFonts w:ascii="Times New Roman" w:hAnsi="Times New Roman" w:cs="Times New Roman"/>
                <w:sz w:val="24"/>
                <w:szCs w:val="24"/>
              </w:rPr>
              <w:t xml:space="preserve">Номінація </w:t>
            </w:r>
          </w:p>
        </w:tc>
        <w:tc>
          <w:tcPr>
            <w:tcW w:w="5636" w:type="dxa"/>
          </w:tcPr>
          <w:p w14:paraId="3AF39095" w14:textId="77777777" w:rsidR="00B2251D" w:rsidRPr="004F7F7B" w:rsidRDefault="00B2251D" w:rsidP="00B2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7B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</w:tr>
      <w:tr w:rsidR="00B2251D" w:rsidRPr="004F7F7B" w14:paraId="72395182" w14:textId="77777777" w:rsidTr="00D20C40">
        <w:tc>
          <w:tcPr>
            <w:tcW w:w="4219" w:type="dxa"/>
          </w:tcPr>
          <w:p w14:paraId="398423A8" w14:textId="77777777" w:rsidR="00B2251D" w:rsidRPr="004F7F7B" w:rsidRDefault="00B2251D" w:rsidP="00B2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7B">
              <w:rPr>
                <w:rFonts w:ascii="Times New Roman" w:hAnsi="Times New Roman" w:cs="Times New Roman"/>
                <w:sz w:val="24"/>
                <w:szCs w:val="24"/>
              </w:rPr>
              <w:t xml:space="preserve">Клас </w:t>
            </w:r>
          </w:p>
        </w:tc>
        <w:tc>
          <w:tcPr>
            <w:tcW w:w="5636" w:type="dxa"/>
          </w:tcPr>
          <w:p w14:paraId="1D58C990" w14:textId="77777777" w:rsidR="00B2251D" w:rsidRPr="004F7F7B" w:rsidRDefault="00B2251D" w:rsidP="00B225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2251D" w:rsidRPr="004F7F7B" w14:paraId="67922830" w14:textId="77777777" w:rsidTr="00D20C40">
        <w:tc>
          <w:tcPr>
            <w:tcW w:w="4219" w:type="dxa"/>
          </w:tcPr>
          <w:p w14:paraId="1BF8CAE9" w14:textId="77777777" w:rsidR="00B2251D" w:rsidRPr="004F7F7B" w:rsidRDefault="00B2251D" w:rsidP="00B2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7B">
              <w:rPr>
                <w:rFonts w:ascii="Times New Roman" w:hAnsi="Times New Roman" w:cs="Times New Roman"/>
                <w:sz w:val="24"/>
                <w:szCs w:val="24"/>
              </w:rPr>
              <w:t xml:space="preserve">Тема з якої подається комплект матеріалів </w:t>
            </w:r>
          </w:p>
        </w:tc>
        <w:tc>
          <w:tcPr>
            <w:tcW w:w="5636" w:type="dxa"/>
          </w:tcPr>
          <w:p w14:paraId="328D08AA" w14:textId="77777777" w:rsidR="00B2251D" w:rsidRPr="004F7F7B" w:rsidRDefault="00B2251D" w:rsidP="00B2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7B">
              <w:rPr>
                <w:rFonts w:ascii="Times New Roman" w:hAnsi="Times New Roman" w:cs="Times New Roman"/>
                <w:sz w:val="24"/>
                <w:szCs w:val="24"/>
              </w:rPr>
              <w:t>Зображення Землі на карті</w:t>
            </w:r>
          </w:p>
        </w:tc>
      </w:tr>
      <w:tr w:rsidR="00B2251D" w:rsidRPr="004F7F7B" w14:paraId="0F7DC93A" w14:textId="77777777" w:rsidTr="00D20C40">
        <w:tc>
          <w:tcPr>
            <w:tcW w:w="4219" w:type="dxa"/>
          </w:tcPr>
          <w:p w14:paraId="6D1CAFBF" w14:textId="77777777" w:rsidR="00B2251D" w:rsidRPr="004F7F7B" w:rsidRDefault="00B2251D" w:rsidP="00B2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7B">
              <w:rPr>
                <w:rFonts w:ascii="Times New Roman" w:hAnsi="Times New Roman" w:cs="Times New Roman"/>
                <w:sz w:val="24"/>
                <w:szCs w:val="24"/>
              </w:rPr>
              <w:t xml:space="preserve">Перелік ключових компетентностей, які будуть формуватися </w:t>
            </w:r>
          </w:p>
        </w:tc>
        <w:tc>
          <w:tcPr>
            <w:tcW w:w="5636" w:type="dxa"/>
          </w:tcPr>
          <w:p w14:paraId="008F2B53" w14:textId="77777777" w:rsidR="00B2251D" w:rsidRPr="004F7F7B" w:rsidRDefault="00B2251D" w:rsidP="00E27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7B">
              <w:rPr>
                <w:rFonts w:ascii="Times New Roman" w:hAnsi="Times New Roman" w:cs="Times New Roman"/>
                <w:sz w:val="24"/>
                <w:szCs w:val="24"/>
              </w:rPr>
              <w:t xml:space="preserve">Спілкування державною мовою; математична компетентність; </w:t>
            </w:r>
            <w:r w:rsidR="00E27EF4" w:rsidRPr="004F7F7B">
              <w:rPr>
                <w:rFonts w:ascii="Times New Roman" w:hAnsi="Times New Roman" w:cs="Times New Roman"/>
                <w:sz w:val="24"/>
                <w:szCs w:val="24"/>
              </w:rPr>
              <w:t>основні компетентності у природничих науках і технологіях; інформаційно-цифрова компетентність; уміння вчитися впродовж життя</w:t>
            </w:r>
          </w:p>
        </w:tc>
      </w:tr>
      <w:tr w:rsidR="004F7F7B" w:rsidRPr="004F7F7B" w14:paraId="7E579EC5" w14:textId="77777777" w:rsidTr="00D20C40">
        <w:tc>
          <w:tcPr>
            <w:tcW w:w="4219" w:type="dxa"/>
          </w:tcPr>
          <w:p w14:paraId="679D60C7" w14:textId="77777777" w:rsidR="00B2251D" w:rsidRPr="004F7F7B" w:rsidRDefault="00B2251D" w:rsidP="00B2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7B">
              <w:rPr>
                <w:rFonts w:ascii="Times New Roman" w:hAnsi="Times New Roman" w:cs="Times New Roman"/>
                <w:sz w:val="24"/>
                <w:szCs w:val="24"/>
              </w:rPr>
              <w:t xml:space="preserve">Базові поняття і терміни </w:t>
            </w:r>
          </w:p>
        </w:tc>
        <w:tc>
          <w:tcPr>
            <w:tcW w:w="5636" w:type="dxa"/>
          </w:tcPr>
          <w:p w14:paraId="1B96AC2B" w14:textId="7BDE152D" w:rsidR="00B2251D" w:rsidRPr="004F7F7B" w:rsidRDefault="00E27EF4" w:rsidP="00E27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7B">
              <w:rPr>
                <w:rFonts w:ascii="Times New Roman" w:hAnsi="Times New Roman" w:cs="Times New Roman"/>
                <w:sz w:val="24"/>
                <w:szCs w:val="24"/>
              </w:rPr>
              <w:t>Географічна карта, план місцевості, сторони горизонту, азимут, орієнтува</w:t>
            </w:r>
            <w:r w:rsidR="00921571">
              <w:rPr>
                <w:rFonts w:ascii="Times New Roman" w:hAnsi="Times New Roman" w:cs="Times New Roman"/>
                <w:sz w:val="24"/>
                <w:szCs w:val="24"/>
              </w:rPr>
              <w:t>ння</w:t>
            </w:r>
          </w:p>
        </w:tc>
      </w:tr>
      <w:tr w:rsidR="004F7F7B" w:rsidRPr="004F7F7B" w14:paraId="4925238D" w14:textId="77777777" w:rsidTr="00D20C40">
        <w:tc>
          <w:tcPr>
            <w:tcW w:w="4219" w:type="dxa"/>
          </w:tcPr>
          <w:p w14:paraId="0272F1C4" w14:textId="77777777" w:rsidR="00B2251D" w:rsidRPr="004F7F7B" w:rsidRDefault="00B2251D" w:rsidP="00B2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7B">
              <w:rPr>
                <w:rFonts w:ascii="Times New Roman" w:hAnsi="Times New Roman" w:cs="Times New Roman"/>
                <w:sz w:val="24"/>
                <w:szCs w:val="24"/>
              </w:rPr>
              <w:t>Цифр</w:t>
            </w:r>
            <w:r w:rsidR="004F7F7B" w:rsidRPr="004F7F7B">
              <w:rPr>
                <w:rFonts w:ascii="Times New Roman" w:hAnsi="Times New Roman" w:cs="Times New Roman"/>
                <w:sz w:val="24"/>
                <w:szCs w:val="24"/>
              </w:rPr>
              <w:t>ові інструменти/сервіси/</w:t>
            </w:r>
            <w:r w:rsidRPr="004F7F7B">
              <w:rPr>
                <w:rFonts w:ascii="Times New Roman" w:hAnsi="Times New Roman" w:cs="Times New Roman"/>
                <w:sz w:val="24"/>
                <w:szCs w:val="24"/>
              </w:rPr>
              <w:t xml:space="preserve">ресурси </w:t>
            </w:r>
          </w:p>
        </w:tc>
        <w:tc>
          <w:tcPr>
            <w:tcW w:w="5636" w:type="dxa"/>
          </w:tcPr>
          <w:p w14:paraId="0EB1ABF8" w14:textId="77777777" w:rsidR="00B2251D" w:rsidRPr="004F7F7B" w:rsidRDefault="00E27EF4" w:rsidP="00E27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4F7F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https://www.canva.com/</w:t>
              </w:r>
            </w:hyperlink>
            <w:r w:rsidRPr="004F7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F7B" w:rsidRPr="004F7F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1F12AD" w14:textId="77777777" w:rsidR="00E27EF4" w:rsidRPr="004F7F7B" w:rsidRDefault="00E27EF4" w:rsidP="00E27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F7F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https://wordwall.net/uk/</w:t>
              </w:r>
            </w:hyperlink>
            <w:r w:rsidRPr="004F7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F7B" w:rsidRPr="004F7F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1C4F90" w14:textId="77777777" w:rsidR="00E27EF4" w:rsidRPr="004F7F7B" w:rsidRDefault="00E27EF4" w:rsidP="00E27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F7F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https://learningapps.org/index.php?overview&amp;s&amp;category=0&amp;tool</w:t>
              </w:r>
            </w:hyperlink>
            <w:r w:rsidRPr="004F7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F7B" w:rsidRPr="004F7F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2251D" w:rsidRPr="004F7F7B" w14:paraId="131DC2A5" w14:textId="77777777" w:rsidTr="00D20C40">
        <w:tc>
          <w:tcPr>
            <w:tcW w:w="4219" w:type="dxa"/>
          </w:tcPr>
          <w:p w14:paraId="30D1A2B4" w14:textId="77777777" w:rsidR="00B2251D" w:rsidRPr="004F7F7B" w:rsidRDefault="00B2251D" w:rsidP="00B2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7B">
              <w:rPr>
                <w:rFonts w:ascii="Times New Roman" w:hAnsi="Times New Roman" w:cs="Times New Roman"/>
                <w:sz w:val="24"/>
                <w:szCs w:val="24"/>
              </w:rPr>
              <w:t>Використані джерела</w:t>
            </w:r>
          </w:p>
        </w:tc>
        <w:tc>
          <w:tcPr>
            <w:tcW w:w="5636" w:type="dxa"/>
          </w:tcPr>
          <w:p w14:paraId="755B9BFE" w14:textId="77777777" w:rsidR="00B2251D" w:rsidRPr="004F7F7B" w:rsidRDefault="004F7F7B" w:rsidP="004F7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7B">
              <w:rPr>
                <w:rFonts w:ascii="Times New Roman" w:hAnsi="Times New Roman" w:cs="Times New Roman"/>
                <w:sz w:val="24"/>
                <w:szCs w:val="24"/>
              </w:rPr>
              <w:t>Підручник з географії для 6 класу за Т. Гільберг, А. Довгань, В. Совенко;</w:t>
            </w:r>
          </w:p>
          <w:p w14:paraId="567C5FD9" w14:textId="77777777" w:rsidR="004F7F7B" w:rsidRPr="00D20C40" w:rsidRDefault="004F7F7B" w:rsidP="004F7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20C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https://sites.g</w:t>
              </w:r>
              <w:r w:rsidRPr="00D20C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D20C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ogle.com/view/geography-paragraph-8/8</w:t>
              </w:r>
            </w:hyperlink>
            <w:r w:rsidRPr="00D20C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75FC58" w14:textId="77777777" w:rsidR="004F7F7B" w:rsidRPr="00D20C40" w:rsidRDefault="004F7F7B" w:rsidP="004F7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20C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</w:t>
              </w:r>
              <w:r w:rsidRPr="00D20C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</w:t>
              </w:r>
              <w:r w:rsidRPr="00D20C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le.com/file/d/1CJWVSGQT1r885BDlee-JbcfCSAFvemve/view</w:t>
              </w:r>
            </w:hyperlink>
            <w:r w:rsidRPr="00D20C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5EA71E" w14:textId="77777777" w:rsidR="004F7F7B" w:rsidRPr="00D20C40" w:rsidRDefault="004F7F7B" w:rsidP="004F7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20C4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https://drive.goo</w:t>
              </w:r>
              <w:r w:rsidRPr="00D20C4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g</w:t>
              </w:r>
              <w:r w:rsidRPr="00D20C4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le.com/file/d/1sIoEj9StMmDm8S7zBTcdGY0WtsGkGzEk/view</w:t>
              </w:r>
            </w:hyperlink>
            <w:r w:rsidRPr="00D20C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3DFA26" w14:textId="77777777" w:rsidR="004F7F7B" w:rsidRPr="00D20C40" w:rsidRDefault="004F7F7B" w:rsidP="004F7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20C4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https://drive.google.com/file/d/1Lv19i04uErQz-lbIhS0GKcGoC</w:t>
              </w:r>
              <w:r w:rsidRPr="00D20C4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8</w:t>
              </w:r>
              <w:r w:rsidRPr="00D20C4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EGt6kf/view</w:t>
              </w:r>
            </w:hyperlink>
            <w:r w:rsidRPr="00D20C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161343" w14:textId="77777777" w:rsidR="004F7F7B" w:rsidRPr="00D20C40" w:rsidRDefault="004F7F7B" w:rsidP="004F7F7B">
            <w:pPr>
              <w:pStyle w:val="zfr3q"/>
              <w:spacing w:before="0" w:beforeAutospacing="0" w:after="0" w:afterAutospacing="0"/>
              <w:jc w:val="both"/>
            </w:pPr>
            <w:hyperlink r:id="rId11" w:history="1">
              <w:r w:rsidRPr="00D20C40">
                <w:rPr>
                  <w:rStyle w:val="a4"/>
                </w:rPr>
                <w:t>https://driv</w:t>
              </w:r>
              <w:r w:rsidRPr="00D20C40">
                <w:rPr>
                  <w:rStyle w:val="a4"/>
                </w:rPr>
                <w:t>e</w:t>
              </w:r>
              <w:r w:rsidRPr="00D20C40">
                <w:rPr>
                  <w:rStyle w:val="a4"/>
                </w:rPr>
                <w:t>.google.com/file/d/1JqkTsIRFWCvqCedG5GujIGCZmeD5-7ob/view</w:t>
              </w:r>
            </w:hyperlink>
            <w:r w:rsidRPr="00D20C40">
              <w:t>;</w:t>
            </w:r>
          </w:p>
          <w:p w14:paraId="6BEDDC56" w14:textId="77777777" w:rsidR="004F7F7B" w:rsidRPr="00D20C40" w:rsidRDefault="004F7F7B" w:rsidP="004F7F7B">
            <w:pPr>
              <w:pStyle w:val="zfr3q"/>
              <w:spacing w:before="0" w:beforeAutospacing="0" w:after="0" w:afterAutospacing="0"/>
              <w:jc w:val="both"/>
            </w:pPr>
            <w:hyperlink r:id="rId12" w:history="1">
              <w:r w:rsidRPr="00D20C40">
                <w:rPr>
                  <w:rStyle w:val="a4"/>
                </w:rPr>
                <w:t>https://learningapps.org/watch?v=pd3rne8xn24</w:t>
              </w:r>
            </w:hyperlink>
            <w:r w:rsidRPr="00D20C40">
              <w:t xml:space="preserve"> (авторська вправа);</w:t>
            </w:r>
          </w:p>
          <w:p w14:paraId="1F2AB7C5" w14:textId="77777777" w:rsidR="004F7F7B" w:rsidRPr="00D20C40" w:rsidRDefault="004F7F7B" w:rsidP="004F7F7B">
            <w:pPr>
              <w:pStyle w:val="zfr3q"/>
              <w:spacing w:before="0" w:beforeAutospacing="0" w:after="0" w:afterAutospacing="0"/>
              <w:jc w:val="both"/>
            </w:pPr>
            <w:hyperlink r:id="rId13" w:history="1">
              <w:r w:rsidRPr="00D20C40">
                <w:rPr>
                  <w:rStyle w:val="a4"/>
                  <w:bCs/>
                </w:rPr>
                <w:t>https://wordwall.</w:t>
              </w:r>
              <w:r w:rsidRPr="00D20C40">
                <w:rPr>
                  <w:rStyle w:val="a4"/>
                  <w:bCs/>
                </w:rPr>
                <w:t>n</w:t>
              </w:r>
              <w:r w:rsidRPr="00D20C40">
                <w:rPr>
                  <w:rStyle w:val="a4"/>
                  <w:bCs/>
                </w:rPr>
                <w:t>et/uk/resource/81658571</w:t>
              </w:r>
            </w:hyperlink>
            <w:r w:rsidRPr="00D20C40">
              <w:t xml:space="preserve"> (авторська вправа);</w:t>
            </w:r>
          </w:p>
          <w:p w14:paraId="44D8C307" w14:textId="77777777" w:rsidR="004F7F7B" w:rsidRPr="00D20C40" w:rsidRDefault="004F7F7B" w:rsidP="004F7F7B">
            <w:pPr>
              <w:pStyle w:val="zfr3q"/>
              <w:spacing w:before="0" w:beforeAutospacing="0" w:after="0" w:afterAutospacing="0"/>
              <w:jc w:val="both"/>
            </w:pPr>
            <w:hyperlink r:id="rId14" w:history="1">
              <w:r w:rsidRPr="00D20C40">
                <w:rPr>
                  <w:rStyle w:val="a4"/>
                  <w:lang w:val="en-US"/>
                </w:rPr>
                <w:t>https</w:t>
              </w:r>
              <w:r w:rsidRPr="00D20C40">
                <w:rPr>
                  <w:rStyle w:val="a4"/>
                </w:rPr>
                <w:t>://</w:t>
              </w:r>
              <w:r w:rsidRPr="00D20C40">
                <w:rPr>
                  <w:rStyle w:val="a4"/>
                  <w:lang w:val="en-US"/>
                </w:rPr>
                <w:t>drive</w:t>
              </w:r>
              <w:r w:rsidRPr="00D20C40">
                <w:rPr>
                  <w:rStyle w:val="a4"/>
                </w:rPr>
                <w:t>.</w:t>
              </w:r>
              <w:r w:rsidRPr="00D20C40">
                <w:rPr>
                  <w:rStyle w:val="a4"/>
                  <w:lang w:val="en-US"/>
                </w:rPr>
                <w:t>google</w:t>
              </w:r>
              <w:r w:rsidRPr="00D20C40">
                <w:rPr>
                  <w:rStyle w:val="a4"/>
                </w:rPr>
                <w:t>.</w:t>
              </w:r>
              <w:r w:rsidRPr="00D20C40">
                <w:rPr>
                  <w:rStyle w:val="a4"/>
                  <w:lang w:val="en-US"/>
                </w:rPr>
                <w:t>com</w:t>
              </w:r>
              <w:r w:rsidRPr="00D20C40">
                <w:rPr>
                  <w:rStyle w:val="a4"/>
                </w:rPr>
                <w:t>/</w:t>
              </w:r>
              <w:r w:rsidRPr="00D20C40">
                <w:rPr>
                  <w:rStyle w:val="a4"/>
                  <w:lang w:val="en-US"/>
                </w:rPr>
                <w:t>file</w:t>
              </w:r>
              <w:r w:rsidRPr="00D20C40">
                <w:rPr>
                  <w:rStyle w:val="a4"/>
                </w:rPr>
                <w:t>/</w:t>
              </w:r>
              <w:r w:rsidRPr="00D20C40">
                <w:rPr>
                  <w:rStyle w:val="a4"/>
                  <w:lang w:val="en-US"/>
                </w:rPr>
                <w:t>d</w:t>
              </w:r>
              <w:r w:rsidRPr="00D20C40">
                <w:rPr>
                  <w:rStyle w:val="a4"/>
                </w:rPr>
                <w:t>/1</w:t>
              </w:r>
              <w:r w:rsidRPr="00D20C40">
                <w:rPr>
                  <w:rStyle w:val="a4"/>
                  <w:lang w:val="en-US"/>
                </w:rPr>
                <w:t>C</w:t>
              </w:r>
              <w:r w:rsidRPr="00D20C40">
                <w:rPr>
                  <w:rStyle w:val="a4"/>
                </w:rPr>
                <w:t>5</w:t>
              </w:r>
              <w:r w:rsidRPr="00D20C40">
                <w:rPr>
                  <w:rStyle w:val="a4"/>
                  <w:lang w:val="en-US"/>
                </w:rPr>
                <w:t>KHmXaJHzJbOz</w:t>
              </w:r>
              <w:r w:rsidRPr="00D20C40">
                <w:rPr>
                  <w:rStyle w:val="a4"/>
                </w:rPr>
                <w:t>-</w:t>
              </w:r>
              <w:r w:rsidRPr="00D20C40">
                <w:rPr>
                  <w:rStyle w:val="a4"/>
                  <w:lang w:val="en-US"/>
                </w:rPr>
                <w:t>wABN</w:t>
              </w:r>
              <w:r w:rsidRPr="00D20C40">
                <w:rPr>
                  <w:rStyle w:val="a4"/>
                </w:rPr>
                <w:t>8</w:t>
              </w:r>
              <w:r w:rsidRPr="00D20C40">
                <w:rPr>
                  <w:rStyle w:val="a4"/>
                  <w:lang w:val="en-US"/>
                </w:rPr>
                <w:t>bCLcAA</w:t>
              </w:r>
              <w:r w:rsidRPr="00D20C40">
                <w:rPr>
                  <w:rStyle w:val="a4"/>
                  <w:lang w:val="en-US"/>
                </w:rPr>
                <w:t>S</w:t>
              </w:r>
              <w:r w:rsidRPr="00D20C40">
                <w:rPr>
                  <w:rStyle w:val="a4"/>
                  <w:lang w:val="en-US"/>
                </w:rPr>
                <w:t>RY</w:t>
              </w:r>
              <w:r w:rsidRPr="00D20C40">
                <w:rPr>
                  <w:rStyle w:val="a4"/>
                </w:rPr>
                <w:t>8</w:t>
              </w:r>
              <w:r w:rsidRPr="00D20C40">
                <w:rPr>
                  <w:rStyle w:val="a4"/>
                  <w:lang w:val="en-US"/>
                </w:rPr>
                <w:t>fR</w:t>
              </w:r>
              <w:r w:rsidRPr="00D20C40">
                <w:rPr>
                  <w:rStyle w:val="a4"/>
                </w:rPr>
                <w:t>/</w:t>
              </w:r>
              <w:r w:rsidRPr="00D20C40">
                <w:rPr>
                  <w:rStyle w:val="a4"/>
                  <w:lang w:val="en-US"/>
                </w:rPr>
                <w:t>view</w:t>
              </w:r>
              <w:r w:rsidRPr="00D20C40">
                <w:rPr>
                  <w:rStyle w:val="a4"/>
                </w:rPr>
                <w:t>?</w:t>
              </w:r>
              <w:r w:rsidRPr="00D20C40">
                <w:rPr>
                  <w:rStyle w:val="a4"/>
                  <w:lang w:val="en-US"/>
                </w:rPr>
                <w:t>usp</w:t>
              </w:r>
              <w:r w:rsidRPr="00D20C40">
                <w:rPr>
                  <w:rStyle w:val="a4"/>
                </w:rPr>
                <w:t>=</w:t>
              </w:r>
              <w:r w:rsidRPr="00D20C40">
                <w:rPr>
                  <w:rStyle w:val="a4"/>
                  <w:lang w:val="en-US"/>
                </w:rPr>
                <w:t>sharing</w:t>
              </w:r>
            </w:hyperlink>
            <w:r w:rsidRPr="00D20C40">
              <w:t xml:space="preserve"> (авторська розробка);</w:t>
            </w:r>
          </w:p>
          <w:p w14:paraId="4ABEC1CD" w14:textId="77777777" w:rsidR="004F7F7B" w:rsidRPr="004F7F7B" w:rsidRDefault="004F7F7B" w:rsidP="004F7F7B">
            <w:pPr>
              <w:pStyle w:val="zfr3q"/>
              <w:spacing w:before="0" w:beforeAutospacing="0" w:after="0" w:afterAutospacing="0"/>
              <w:jc w:val="both"/>
              <w:rPr>
                <w:color w:val="212121"/>
              </w:rPr>
            </w:pPr>
            <w:hyperlink r:id="rId15" w:history="1">
              <w:r w:rsidRPr="00D20C40">
                <w:rPr>
                  <w:rStyle w:val="a4"/>
                </w:rPr>
                <w:t>https://drive.google.com/file/d/1D9hhYbed208O-2EhJYYO-IX4i</w:t>
              </w:r>
              <w:r w:rsidRPr="00D20C40">
                <w:rPr>
                  <w:rStyle w:val="a4"/>
                </w:rPr>
                <w:t>H</w:t>
              </w:r>
              <w:r w:rsidRPr="00D20C40">
                <w:rPr>
                  <w:rStyle w:val="a4"/>
                </w:rPr>
                <w:t>1qm6LF/view?usp=sharing</w:t>
              </w:r>
            </w:hyperlink>
            <w:r w:rsidRPr="00D20C40">
              <w:t xml:space="preserve"> (авторська розробка).</w:t>
            </w:r>
          </w:p>
        </w:tc>
      </w:tr>
    </w:tbl>
    <w:p w14:paraId="77C1005D" w14:textId="77777777" w:rsidR="00841E83" w:rsidRPr="004F7F7B" w:rsidRDefault="00841E83" w:rsidP="004F7F7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41E83" w:rsidRPr="004F7F7B" w:rsidSect="004F7F7B">
      <w:pgSz w:w="11906" w:h="16838"/>
      <w:pgMar w:top="568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597"/>
    <w:rsid w:val="004F7F7B"/>
    <w:rsid w:val="0076009F"/>
    <w:rsid w:val="00841E83"/>
    <w:rsid w:val="00921571"/>
    <w:rsid w:val="00B2251D"/>
    <w:rsid w:val="00C36225"/>
    <w:rsid w:val="00D20C40"/>
    <w:rsid w:val="00E11597"/>
    <w:rsid w:val="00E2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8C14"/>
  <w15:docId w15:val="{3EBA2989-7A22-4CFA-BB05-E8C6E857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251D"/>
    <w:rPr>
      <w:color w:val="0000FF" w:themeColor="hyperlink"/>
      <w:u w:val="single"/>
    </w:rPr>
  </w:style>
  <w:style w:type="paragraph" w:customStyle="1" w:styleId="zfr3q">
    <w:name w:val="zfr3q"/>
    <w:basedOn w:val="a"/>
    <w:rsid w:val="004F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9dxtc">
    <w:name w:val="c9dxtc"/>
    <w:basedOn w:val="a0"/>
    <w:rsid w:val="004F7F7B"/>
  </w:style>
  <w:style w:type="character" w:styleId="a5">
    <w:name w:val="FollowedHyperlink"/>
    <w:basedOn w:val="a0"/>
    <w:uiPriority w:val="99"/>
    <w:semiHidden/>
    <w:unhideWhenUsed/>
    <w:rsid w:val="009215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CJWVSGQT1r885BDlee-JbcfCSAFvemve/view" TargetMode="External"/><Relationship Id="rId13" Type="http://schemas.openxmlformats.org/officeDocument/2006/relationships/hyperlink" Target="https://wordwall.net/uk/resource/816585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tes.google.com/view/geography-paragraph-8/8" TargetMode="External"/><Relationship Id="rId12" Type="http://schemas.openxmlformats.org/officeDocument/2006/relationships/hyperlink" Target="https://learningapps.org/watch?v=pd3rne8xn2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earningapps.org/index.php?overview&amp;s&amp;category=0&amp;tool" TargetMode="External"/><Relationship Id="rId11" Type="http://schemas.openxmlformats.org/officeDocument/2006/relationships/hyperlink" Target="https://drive.google.com/file/d/1JqkTsIRFWCvqCedG5GujIGCZmeD5-7ob/view" TargetMode="External"/><Relationship Id="rId5" Type="http://schemas.openxmlformats.org/officeDocument/2006/relationships/hyperlink" Target="https://wordwall.net/uk/" TargetMode="External"/><Relationship Id="rId15" Type="http://schemas.openxmlformats.org/officeDocument/2006/relationships/hyperlink" Target="https://drive.google.com/file/d/1D9hhYbed208O-2EhJYYO-IX4iH1qm6LF/view?usp=sharing" TargetMode="External"/><Relationship Id="rId10" Type="http://schemas.openxmlformats.org/officeDocument/2006/relationships/hyperlink" Target="https://drive.google.com/file/d/1Lv19i04uErQz-lbIhS0GKcGoC8EGt6kf/view" TargetMode="External"/><Relationship Id="rId4" Type="http://schemas.openxmlformats.org/officeDocument/2006/relationships/hyperlink" Target="https://www.canva.com/" TargetMode="External"/><Relationship Id="rId9" Type="http://schemas.openxmlformats.org/officeDocument/2006/relationships/hyperlink" Target="https://drive.google.com/file/d/1sIoEj9StMmDm8S7zBTcdGY0WtsGkGzEk/view" TargetMode="External"/><Relationship Id="rId14" Type="http://schemas.openxmlformats.org/officeDocument/2006/relationships/hyperlink" Target="https://drive.google.com/file/d/1C5KHmXaJHzJbOz-wABN8bCLcAASRY8fR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1650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Шостя Світлана Петрівна</cp:lastModifiedBy>
  <cp:revision>4</cp:revision>
  <dcterms:created xsi:type="dcterms:W3CDTF">2024-11-15T17:32:00Z</dcterms:created>
  <dcterms:modified xsi:type="dcterms:W3CDTF">2025-01-14T12:28:00Z</dcterms:modified>
</cp:coreProperties>
</file>