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399" w:rsidRDefault="00E66399" w:rsidP="00E66399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 підручником </w:t>
      </w:r>
      <w:proofErr w:type="spellStart"/>
      <w:r>
        <w:rPr>
          <w:rFonts w:ascii="Times New Roman" w:hAnsi="Times New Roman" w:cs="Times New Roman"/>
          <w:sz w:val="28"/>
        </w:rPr>
        <w:t>Н.Морзе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О.Барна</w:t>
      </w:r>
      <w:proofErr w:type="spellEnd"/>
      <w:r w:rsidR="00D0345A">
        <w:rPr>
          <w:rFonts w:ascii="Times New Roman" w:hAnsi="Times New Roman" w:cs="Times New Roman"/>
          <w:sz w:val="28"/>
        </w:rPr>
        <w:t xml:space="preserve"> 2 клас</w:t>
      </w:r>
    </w:p>
    <w:p w:rsidR="00CF5D06" w:rsidRDefault="00E663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Тема: Фрагмент малюнка та дії, які я можу з ним виконувати</w:t>
      </w:r>
      <w:r w:rsidR="00D0345A">
        <w:rPr>
          <w:rFonts w:ascii="Times New Roman" w:hAnsi="Times New Roman" w:cs="Times New Roman"/>
          <w:sz w:val="28"/>
        </w:rPr>
        <w:t>.</w:t>
      </w:r>
      <w:bookmarkStart w:id="0" w:name="_GoBack"/>
      <w:bookmarkEnd w:id="0"/>
    </w:p>
    <w:p w:rsidR="00E66399" w:rsidRDefault="00E663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Мета: навчити учнів складати алгоритми; ознайомити учнів з властивостями алгоритму;</w:t>
      </w:r>
      <w:r w:rsidR="00FE5D8B">
        <w:rPr>
          <w:rFonts w:ascii="Times New Roman" w:hAnsi="Times New Roman" w:cs="Times New Roman"/>
          <w:sz w:val="28"/>
        </w:rPr>
        <w:t xml:space="preserve"> розвивати пам'ять, логічне мислення, увагу та уяву; виховувати взаємоповагу, колективізм; вчити працювати за комп</w:t>
      </w:r>
      <w:r w:rsidR="00FE5D8B" w:rsidRPr="00FE5D8B">
        <w:rPr>
          <w:rFonts w:ascii="Times New Roman" w:hAnsi="Times New Roman" w:cs="Times New Roman"/>
          <w:sz w:val="28"/>
        </w:rPr>
        <w:t>’</w:t>
      </w:r>
      <w:r w:rsidR="00FE5D8B">
        <w:rPr>
          <w:rFonts w:ascii="Times New Roman" w:hAnsi="Times New Roman" w:cs="Times New Roman"/>
          <w:sz w:val="28"/>
        </w:rPr>
        <w:t>ютером; виховувати любов до інформатики.</w:t>
      </w:r>
    </w:p>
    <w:p w:rsidR="00FE5D8B" w:rsidRDefault="00FE5D8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Тип уроку: засвоєння нових знань</w:t>
      </w:r>
    </w:p>
    <w:p w:rsidR="00E66399" w:rsidRDefault="00E663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Обладнання</w:t>
      </w:r>
      <w:r w:rsidR="00FE5D8B">
        <w:rPr>
          <w:rFonts w:ascii="Times New Roman" w:hAnsi="Times New Roman" w:cs="Times New Roman"/>
          <w:sz w:val="28"/>
        </w:rPr>
        <w:t xml:space="preserve">: підручник, ноутбук, проектор, </w:t>
      </w:r>
      <w:proofErr w:type="spellStart"/>
      <w:r w:rsidR="00FE5D8B">
        <w:rPr>
          <w:rFonts w:ascii="Times New Roman" w:hAnsi="Times New Roman" w:cs="Times New Roman"/>
          <w:sz w:val="28"/>
        </w:rPr>
        <w:t>комп</w:t>
      </w:r>
      <w:proofErr w:type="spellEnd"/>
      <w:r w:rsidR="00FE5D8B" w:rsidRPr="00A44794">
        <w:rPr>
          <w:rFonts w:ascii="Times New Roman" w:hAnsi="Times New Roman" w:cs="Times New Roman"/>
          <w:sz w:val="28"/>
          <w:lang w:val="ru-RU"/>
        </w:rPr>
        <w:t>’</w:t>
      </w:r>
      <w:proofErr w:type="spellStart"/>
      <w:r w:rsidR="00FE5D8B">
        <w:rPr>
          <w:rFonts w:ascii="Times New Roman" w:hAnsi="Times New Roman" w:cs="Times New Roman"/>
          <w:sz w:val="28"/>
        </w:rPr>
        <w:t>ютери</w:t>
      </w:r>
      <w:proofErr w:type="spellEnd"/>
      <w:r w:rsidR="00FE5D8B">
        <w:rPr>
          <w:rFonts w:ascii="Times New Roman" w:hAnsi="Times New Roman" w:cs="Times New Roman"/>
          <w:sz w:val="28"/>
        </w:rPr>
        <w:t xml:space="preserve"> </w:t>
      </w:r>
    </w:p>
    <w:p w:rsidR="00FE5D8B" w:rsidRDefault="00FE5D8B">
      <w:pPr>
        <w:rPr>
          <w:rFonts w:ascii="Times New Roman" w:hAnsi="Times New Roman" w:cs="Times New Roman"/>
          <w:sz w:val="28"/>
        </w:rPr>
      </w:pPr>
    </w:p>
    <w:p w:rsidR="00FE5D8B" w:rsidRDefault="00FE5D8B">
      <w:pPr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Хід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уроку</w:t>
      </w:r>
    </w:p>
    <w:p w:rsidR="00FE5D8B" w:rsidRDefault="00B164E1" w:rsidP="00B164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Організаційний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момент</w:t>
      </w:r>
    </w:p>
    <w:p w:rsidR="00B164E1" w:rsidRDefault="00B164E1" w:rsidP="00B164E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Привітання</w:t>
      </w:r>
      <w:proofErr w:type="spellEnd"/>
    </w:p>
    <w:p w:rsidR="00B164E1" w:rsidRDefault="00B164E1" w:rsidP="00B164E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Перевірка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готовності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учнів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lang w:val="ru-RU"/>
        </w:rPr>
        <w:t>до уроку</w:t>
      </w:r>
      <w:proofErr w:type="gramEnd"/>
    </w:p>
    <w:p w:rsidR="00B164E1" w:rsidRDefault="00B164E1" w:rsidP="00B164E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Інструктаж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з БЖД</w:t>
      </w:r>
    </w:p>
    <w:p w:rsidR="00B164E1" w:rsidRDefault="00FC6B3D" w:rsidP="00B164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Актуалізація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опорних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знань</w:t>
      </w:r>
      <w:proofErr w:type="spellEnd"/>
    </w:p>
    <w:p w:rsidR="00FC6B3D" w:rsidRDefault="001C1A24" w:rsidP="00FC6B3D">
      <w:pPr>
        <w:pStyle w:val="a3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Повторення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матеріалу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попередніх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уроків</w:t>
      </w:r>
      <w:proofErr w:type="spellEnd"/>
    </w:p>
    <w:p w:rsidR="001C1A24" w:rsidRDefault="001C1A24" w:rsidP="001C1A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Мотивація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навчальної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діяльності</w:t>
      </w:r>
      <w:proofErr w:type="spellEnd"/>
    </w:p>
    <w:p w:rsidR="001C1A24" w:rsidRDefault="001C1A24" w:rsidP="001C1A24">
      <w:pPr>
        <w:pStyle w:val="a3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43F9952F" wp14:editId="76000724">
            <wp:extent cx="5181600" cy="18164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239" t="42628" r="16589" b="31075"/>
                    <a:stretch/>
                  </pic:blipFill>
                  <pic:spPr bwMode="auto">
                    <a:xfrm>
                      <a:off x="0" y="0"/>
                      <a:ext cx="5216913" cy="1828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A24" w:rsidRDefault="001C1A24" w:rsidP="001C1A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Основна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частина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1C1A24" w:rsidRDefault="001C1A24" w:rsidP="001C1A2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Робота з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підручником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1C1A24" w:rsidRDefault="00AC32A6" w:rsidP="001C1A24">
      <w:pPr>
        <w:pStyle w:val="a3"/>
        <w:ind w:left="1440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4E2A0889" wp14:editId="00251BE9">
            <wp:extent cx="4657725" cy="27309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771" t="38752" r="15968" b="16129"/>
                    <a:stretch/>
                  </pic:blipFill>
                  <pic:spPr bwMode="auto">
                    <a:xfrm>
                      <a:off x="0" y="0"/>
                      <a:ext cx="4665219" cy="2735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2A6" w:rsidRDefault="00AC32A6" w:rsidP="001C1A24">
      <w:pPr>
        <w:pStyle w:val="a3"/>
        <w:ind w:left="1440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667D25ED" wp14:editId="36FED9C1">
            <wp:extent cx="5086350" cy="2872103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259" t="22144" r="14410" b="28308"/>
                    <a:stretch/>
                  </pic:blipFill>
                  <pic:spPr bwMode="auto">
                    <a:xfrm>
                      <a:off x="0" y="0"/>
                      <a:ext cx="5097155" cy="2878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2A6" w:rsidRDefault="00AC32A6" w:rsidP="001C1A24">
      <w:pPr>
        <w:pStyle w:val="a3"/>
        <w:ind w:left="1440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78B20FB5" wp14:editId="09767464">
            <wp:extent cx="5267325" cy="4224465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236" t="22421" r="19390" b="11423"/>
                    <a:stretch/>
                  </pic:blipFill>
                  <pic:spPr bwMode="auto">
                    <a:xfrm>
                      <a:off x="0" y="0"/>
                      <a:ext cx="5277224" cy="423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2A6" w:rsidRDefault="00AC32A6" w:rsidP="001C1A24">
      <w:pPr>
        <w:pStyle w:val="a3"/>
        <w:ind w:left="1440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Фізкультхвилинка</w:t>
      </w:r>
      <w:proofErr w:type="spellEnd"/>
    </w:p>
    <w:p w:rsidR="00AC32A6" w:rsidRDefault="00AC32A6" w:rsidP="001C1A24">
      <w:pPr>
        <w:pStyle w:val="a3"/>
        <w:ind w:left="1440"/>
        <w:rPr>
          <w:rFonts w:ascii="Times New Roman" w:hAnsi="Times New Roman" w:cs="Times New Roman"/>
          <w:sz w:val="28"/>
          <w:lang w:val="ru-RU"/>
        </w:rPr>
      </w:pPr>
    </w:p>
    <w:p w:rsidR="00AC32A6" w:rsidRDefault="00AC32A6" w:rsidP="001C1A24">
      <w:pPr>
        <w:pStyle w:val="a3"/>
        <w:ind w:left="1440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420EEBDC" wp14:editId="289A81C0">
            <wp:extent cx="5019675" cy="268580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238" t="19653" r="16589" b="40211"/>
                    <a:stretch/>
                  </pic:blipFill>
                  <pic:spPr bwMode="auto">
                    <a:xfrm>
                      <a:off x="0" y="0"/>
                      <a:ext cx="5032941" cy="269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2A6" w:rsidRDefault="00AC32A6" w:rsidP="001C1A24">
      <w:pPr>
        <w:pStyle w:val="a3"/>
        <w:ind w:left="1440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21031DAF" wp14:editId="1CA4C8A4">
            <wp:extent cx="4448175" cy="43062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706" t="9412" r="14410" b="15021"/>
                    <a:stretch/>
                  </pic:blipFill>
                  <pic:spPr bwMode="auto">
                    <a:xfrm>
                      <a:off x="0" y="0"/>
                      <a:ext cx="4452013" cy="4309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2A6" w:rsidRDefault="00AC32A6" w:rsidP="001C1A24">
      <w:pPr>
        <w:pStyle w:val="a3"/>
        <w:ind w:left="144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3.2. Робота в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групах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AC32A6" w:rsidRDefault="00AC32A6" w:rsidP="001C1A24">
      <w:pPr>
        <w:pStyle w:val="a3"/>
        <w:ind w:left="1440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72C70B29" wp14:editId="588344D1">
            <wp:extent cx="3952875" cy="3896405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262" t="16608" r="24059" b="26093"/>
                    <a:stretch/>
                  </pic:blipFill>
                  <pic:spPr bwMode="auto">
                    <a:xfrm>
                      <a:off x="0" y="0"/>
                      <a:ext cx="3956760" cy="390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2A6" w:rsidRDefault="00AC32A6" w:rsidP="001C1A24">
      <w:pPr>
        <w:pStyle w:val="a3"/>
        <w:ind w:left="1440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11DB0F8A" wp14:editId="377FF19E">
            <wp:extent cx="3952875" cy="4227858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149" t="19378" r="24058" b="12529"/>
                    <a:stretch/>
                  </pic:blipFill>
                  <pic:spPr bwMode="auto">
                    <a:xfrm>
                      <a:off x="0" y="0"/>
                      <a:ext cx="3957748" cy="423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2A6" w:rsidRDefault="00AC32A6" w:rsidP="00AC32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Робота за комп</w:t>
      </w:r>
      <w:r>
        <w:rPr>
          <w:rFonts w:ascii="Times New Roman" w:hAnsi="Times New Roman" w:cs="Times New Roman"/>
          <w:sz w:val="28"/>
          <w:lang w:val="en-US"/>
        </w:rPr>
        <w:t>’</w:t>
      </w:r>
      <w:proofErr w:type="spellStart"/>
      <w:r>
        <w:rPr>
          <w:rFonts w:ascii="Times New Roman" w:hAnsi="Times New Roman" w:cs="Times New Roman"/>
          <w:sz w:val="28"/>
          <w:lang w:val="ru-RU"/>
        </w:rPr>
        <w:t>ютером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AC32A6" w:rsidRPr="00B164E1" w:rsidRDefault="00AC32A6" w:rsidP="00AC32A6">
      <w:pPr>
        <w:pStyle w:val="a3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2970BA4E" wp14:editId="19E183D6">
            <wp:extent cx="5219700" cy="486731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904" t="10796" r="24214" b="28031"/>
                    <a:stretch/>
                  </pic:blipFill>
                  <pic:spPr bwMode="auto">
                    <a:xfrm>
                      <a:off x="0" y="0"/>
                      <a:ext cx="5224922" cy="487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399" w:rsidRDefault="00A44794" w:rsidP="00A4479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Підсумок уроку </w:t>
      </w:r>
    </w:p>
    <w:p w:rsidR="00A44794" w:rsidRPr="00A44794" w:rsidRDefault="00A44794" w:rsidP="00A4479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Питання за темою уроку </w:t>
      </w:r>
    </w:p>
    <w:sectPr w:rsidR="00A44794" w:rsidRPr="00A4479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DA778C"/>
    <w:multiLevelType w:val="multilevel"/>
    <w:tmpl w:val="90A22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254"/>
    <w:rsid w:val="001C1A24"/>
    <w:rsid w:val="007B41F3"/>
    <w:rsid w:val="00A44794"/>
    <w:rsid w:val="00AC32A6"/>
    <w:rsid w:val="00AE3254"/>
    <w:rsid w:val="00B164E1"/>
    <w:rsid w:val="00CF5D06"/>
    <w:rsid w:val="00D0345A"/>
    <w:rsid w:val="00E66399"/>
    <w:rsid w:val="00FC6B3D"/>
    <w:rsid w:val="00FE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E9187"/>
  <w15:chartTrackingRefBased/>
  <w15:docId w15:val="{4AF6BDC9-6C02-4A8F-9048-D73105269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4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496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Алфьоров</dc:creator>
  <cp:keywords/>
  <dc:description/>
  <cp:lastModifiedBy>Admin</cp:lastModifiedBy>
  <cp:revision>8</cp:revision>
  <dcterms:created xsi:type="dcterms:W3CDTF">2024-05-01T06:04:00Z</dcterms:created>
  <dcterms:modified xsi:type="dcterms:W3CDTF">2024-05-06T09:23:00Z</dcterms:modified>
</cp:coreProperties>
</file>