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1B" w:rsidRPr="00CD4622" w:rsidRDefault="00E3161B" w:rsidP="000928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4622">
        <w:rPr>
          <w:rFonts w:ascii="Times New Roman" w:hAnsi="Times New Roman"/>
          <w:b/>
          <w:bCs/>
          <w:sz w:val="28"/>
          <w:szCs w:val="28"/>
        </w:rPr>
        <w:t>Тема</w:t>
      </w:r>
      <w:r w:rsidR="00010E47">
        <w:rPr>
          <w:rFonts w:ascii="Times New Roman" w:hAnsi="Times New Roman"/>
          <w:b/>
          <w:bCs/>
          <w:sz w:val="28"/>
          <w:szCs w:val="28"/>
        </w:rPr>
        <w:t>:</w:t>
      </w:r>
      <w:r w:rsidRPr="00CD46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4622">
        <w:rPr>
          <w:rFonts w:ascii="Times New Roman" w:hAnsi="Times New Roman"/>
          <w:b/>
          <w:sz w:val="28"/>
          <w:szCs w:val="28"/>
        </w:rPr>
        <w:t>Генетика статі. Успадковування, зчеплене зі статтю.</w:t>
      </w:r>
    </w:p>
    <w:p w:rsidR="00E3161B" w:rsidRPr="00CD4622" w:rsidRDefault="00E3161B" w:rsidP="00092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b/>
          <w:sz w:val="28"/>
          <w:szCs w:val="28"/>
        </w:rPr>
        <w:t>Мета:</w:t>
      </w:r>
      <w:r w:rsidRPr="00CD4622">
        <w:rPr>
          <w:rFonts w:ascii="Times New Roman" w:hAnsi="Times New Roman"/>
          <w:sz w:val="28"/>
          <w:szCs w:val="28"/>
        </w:rPr>
        <w:t xml:space="preserve"> сформувати уявлення про успадковування, зчеплене зі стат</w:t>
      </w:r>
      <w:r w:rsidRPr="00CD4622">
        <w:rPr>
          <w:rFonts w:ascii="Times New Roman" w:hAnsi="Times New Roman"/>
          <w:sz w:val="28"/>
          <w:szCs w:val="28"/>
        </w:rPr>
        <w:softHyphen/>
        <w:t>тю, його особливості, розповісти про те, що є спеціальна пара хромо</w:t>
      </w:r>
      <w:r w:rsidRPr="00CD4622">
        <w:rPr>
          <w:rFonts w:ascii="Times New Roman" w:hAnsi="Times New Roman"/>
          <w:sz w:val="28"/>
          <w:szCs w:val="28"/>
        </w:rPr>
        <w:softHyphen/>
        <w:t>сом — статеві хромосоми, які відрізняються від інших (аутосом) тим, що в одніє</w:t>
      </w:r>
      <w:r w:rsidR="00010E47">
        <w:rPr>
          <w:rFonts w:ascii="Times New Roman" w:hAnsi="Times New Roman"/>
          <w:sz w:val="28"/>
          <w:szCs w:val="28"/>
        </w:rPr>
        <w:t>ї зі статей вони можуть бути не</w:t>
      </w:r>
      <w:r w:rsidRPr="00CD4622">
        <w:rPr>
          <w:rFonts w:ascii="Times New Roman" w:hAnsi="Times New Roman"/>
          <w:sz w:val="28"/>
          <w:szCs w:val="28"/>
        </w:rPr>
        <w:t>гомологічними, потім показати наслідки цього явища.</w:t>
      </w:r>
    </w:p>
    <w:p w:rsidR="00E3161B" w:rsidRPr="00CD4622" w:rsidRDefault="00E3161B" w:rsidP="00092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b/>
          <w:sz w:val="28"/>
          <w:szCs w:val="28"/>
        </w:rPr>
        <w:t>Обладнання та матеріали:</w:t>
      </w:r>
      <w:r w:rsidRPr="00CD4622">
        <w:rPr>
          <w:rFonts w:ascii="Times New Roman" w:hAnsi="Times New Roman"/>
          <w:sz w:val="28"/>
          <w:szCs w:val="28"/>
        </w:rPr>
        <w:t xml:space="preserve"> </w:t>
      </w:r>
      <w:r w:rsidR="00CD4622" w:rsidRPr="00CD4622">
        <w:rPr>
          <w:rFonts w:ascii="Times New Roman" w:hAnsi="Times New Roman"/>
          <w:sz w:val="28"/>
          <w:szCs w:val="28"/>
          <w:lang w:val="uk-UA"/>
        </w:rPr>
        <w:t xml:space="preserve">презентації </w:t>
      </w:r>
      <w:r w:rsidRPr="00CD4622">
        <w:rPr>
          <w:rFonts w:ascii="Times New Roman" w:hAnsi="Times New Roman"/>
          <w:sz w:val="28"/>
          <w:szCs w:val="28"/>
        </w:rPr>
        <w:t>таблиці зі схемами успадковування, зчепленого зі статтю, схеми, де гетерогаметною є жіноча стать, і схеми, де гетерогаметною є чоловіча стать</w:t>
      </w:r>
      <w:r w:rsidR="00CD4622" w:rsidRPr="00CD4622">
        <w:rPr>
          <w:rFonts w:ascii="Times New Roman" w:hAnsi="Times New Roman"/>
          <w:sz w:val="28"/>
          <w:szCs w:val="28"/>
          <w:lang w:val="uk-UA"/>
        </w:rPr>
        <w:t xml:space="preserve">, інтерактивна дошка </w:t>
      </w:r>
      <w:r w:rsidR="00CD4622" w:rsidRPr="00CD4622">
        <w:rPr>
          <w:rFonts w:ascii="Times New Roman" w:hAnsi="Times New Roman"/>
          <w:sz w:val="28"/>
          <w:szCs w:val="28"/>
          <w:lang w:val="en-US"/>
        </w:rPr>
        <w:t>Google</w:t>
      </w:r>
      <w:r w:rsidR="00CD4622" w:rsidRPr="00CD4622">
        <w:rPr>
          <w:rFonts w:ascii="Times New Roman" w:hAnsi="Times New Roman"/>
          <w:sz w:val="28"/>
          <w:szCs w:val="28"/>
        </w:rPr>
        <w:t xml:space="preserve"> </w:t>
      </w:r>
      <w:r w:rsidR="00CD4622" w:rsidRPr="00CD4622">
        <w:rPr>
          <w:rFonts w:ascii="Times New Roman" w:hAnsi="Times New Roman"/>
          <w:sz w:val="28"/>
          <w:szCs w:val="28"/>
          <w:lang w:val="en-US"/>
        </w:rPr>
        <w:t>Jamboard</w:t>
      </w:r>
      <w:r w:rsidR="00CD4622" w:rsidRPr="00CD4622">
        <w:rPr>
          <w:rFonts w:ascii="Times New Roman" w:hAnsi="Times New Roman"/>
          <w:sz w:val="28"/>
          <w:szCs w:val="28"/>
        </w:rPr>
        <w:t xml:space="preserve">, </w:t>
      </w:r>
      <w:r w:rsidR="00CD4622" w:rsidRPr="00CD4622">
        <w:rPr>
          <w:rFonts w:ascii="Times New Roman" w:hAnsi="Times New Roman"/>
          <w:sz w:val="28"/>
          <w:szCs w:val="28"/>
          <w:lang w:val="uk-UA"/>
        </w:rPr>
        <w:t>і</w:t>
      </w:r>
      <w:r w:rsidR="00CD4622" w:rsidRPr="00CD4622">
        <w:rPr>
          <w:rFonts w:ascii="Times New Roman" w:hAnsi="Times New Roman"/>
          <w:sz w:val="28"/>
          <w:szCs w:val="28"/>
        </w:rPr>
        <w:t>нтеракти</w:t>
      </w:r>
      <w:r w:rsidR="00CD4622" w:rsidRPr="00CD4622">
        <w:rPr>
          <w:rFonts w:ascii="Times New Roman" w:hAnsi="Times New Roman"/>
          <w:sz w:val="28"/>
          <w:szCs w:val="28"/>
          <w:lang w:val="uk-UA"/>
        </w:rPr>
        <w:t xml:space="preserve">вні програми learningapps.org та </w:t>
      </w:r>
      <w:r w:rsidR="00CD4622" w:rsidRPr="00CD4622">
        <w:rPr>
          <w:rFonts w:ascii="Times New Roman" w:hAnsi="Times New Roman"/>
          <w:sz w:val="28"/>
          <w:szCs w:val="28"/>
          <w:lang w:val="en-US"/>
        </w:rPr>
        <w:t>Kahoot</w:t>
      </w:r>
      <w:r w:rsidRPr="00CD4622">
        <w:rPr>
          <w:rFonts w:ascii="Times New Roman" w:hAnsi="Times New Roman"/>
          <w:sz w:val="28"/>
          <w:szCs w:val="28"/>
        </w:rPr>
        <w:t>.</w:t>
      </w:r>
    </w:p>
    <w:p w:rsidR="00E3161B" w:rsidRPr="00CD4622" w:rsidRDefault="00E3161B" w:rsidP="00092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b/>
          <w:bCs/>
          <w:sz w:val="28"/>
          <w:szCs w:val="28"/>
        </w:rPr>
        <w:t xml:space="preserve">Базові поняття і терміни: </w:t>
      </w:r>
      <w:r w:rsidRPr="00CD4622">
        <w:rPr>
          <w:rFonts w:ascii="Times New Roman" w:hAnsi="Times New Roman"/>
          <w:sz w:val="28"/>
          <w:szCs w:val="28"/>
        </w:rPr>
        <w:t>статеві хромосоми, аутосоми, гетерогаметна стать, гомогаметна стать, г</w:t>
      </w:r>
      <w:r w:rsidRPr="00CD4622">
        <w:rPr>
          <w:rFonts w:ascii="Times New Roman" w:hAnsi="Times New Roman"/>
          <w:sz w:val="28"/>
          <w:szCs w:val="28"/>
          <w:lang w:val="uk-UA"/>
        </w:rPr>
        <w:t>о</w:t>
      </w:r>
      <w:r w:rsidRPr="00CD4622">
        <w:rPr>
          <w:rFonts w:ascii="Times New Roman" w:hAnsi="Times New Roman"/>
          <w:sz w:val="28"/>
          <w:szCs w:val="28"/>
        </w:rPr>
        <w:t>м</w:t>
      </w:r>
      <w:r w:rsidRPr="00CD4622">
        <w:rPr>
          <w:rFonts w:ascii="Times New Roman" w:hAnsi="Times New Roman"/>
          <w:sz w:val="28"/>
          <w:szCs w:val="28"/>
          <w:lang w:val="uk-UA"/>
        </w:rPr>
        <w:t>о</w:t>
      </w:r>
      <w:r w:rsidRPr="00CD4622">
        <w:rPr>
          <w:rFonts w:ascii="Times New Roman" w:hAnsi="Times New Roman"/>
          <w:sz w:val="28"/>
          <w:szCs w:val="28"/>
        </w:rPr>
        <w:t>зиготний стан гена, успадковування, зчеплене зі статтю.</w:t>
      </w:r>
    </w:p>
    <w:p w:rsidR="00E3161B" w:rsidRPr="00CD4622" w:rsidRDefault="00E3161B" w:rsidP="000928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4622">
        <w:rPr>
          <w:rFonts w:ascii="Times New Roman" w:hAnsi="Times New Roman"/>
          <w:b/>
          <w:sz w:val="28"/>
          <w:szCs w:val="28"/>
        </w:rPr>
        <w:t xml:space="preserve">Методи і методичні прийоми: </w:t>
      </w:r>
    </w:p>
    <w:p w:rsidR="00E3161B" w:rsidRPr="00CD4622" w:rsidRDefault="00E3161B" w:rsidP="00092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sz w:val="28"/>
          <w:szCs w:val="28"/>
        </w:rPr>
        <w:t>Словесний: бесіда, розповідь , пояснення.</w:t>
      </w:r>
    </w:p>
    <w:p w:rsidR="00E3161B" w:rsidRPr="00CD4622" w:rsidRDefault="00E3161B" w:rsidP="00092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sz w:val="28"/>
          <w:szCs w:val="28"/>
        </w:rPr>
        <w:t>Наочний: демонстрування таблиця зі схемами успадковування, зчепленого зі статтю, схеми, де гетерогаметною є жіноча стать, і схеми, де гетерогаметною є чоловіча стать.</w:t>
      </w:r>
    </w:p>
    <w:p w:rsidR="00E3161B" w:rsidRPr="00CD4622" w:rsidRDefault="005942F1" w:rsidP="00092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sz w:val="28"/>
          <w:szCs w:val="28"/>
        </w:rPr>
        <w:t xml:space="preserve"> </w:t>
      </w:r>
      <w:r w:rsidR="00E3161B" w:rsidRPr="00CD4622">
        <w:rPr>
          <w:rFonts w:ascii="Times New Roman" w:hAnsi="Times New Roman"/>
          <w:sz w:val="28"/>
          <w:szCs w:val="28"/>
        </w:rPr>
        <w:t>Практичний: розв’язування задач.</w:t>
      </w:r>
    </w:p>
    <w:p w:rsidR="00E3161B" w:rsidRPr="00CD4622" w:rsidRDefault="00E3161B" w:rsidP="000928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b/>
          <w:sz w:val="28"/>
          <w:szCs w:val="28"/>
        </w:rPr>
        <w:t xml:space="preserve">Тип уроку: </w:t>
      </w:r>
      <w:r w:rsidRPr="00CD4622">
        <w:rPr>
          <w:rFonts w:ascii="Times New Roman" w:hAnsi="Times New Roman"/>
          <w:sz w:val="28"/>
          <w:szCs w:val="28"/>
        </w:rPr>
        <w:t>засвоєння нових знань умінь та навичок.</w:t>
      </w:r>
    </w:p>
    <w:p w:rsidR="00CB7ADC" w:rsidRPr="00CD4622" w:rsidRDefault="00010E47" w:rsidP="000928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FA6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162E4D" w:rsidRPr="00CD4622" w:rsidRDefault="00CD4622" w:rsidP="000928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sz w:val="28"/>
          <w:szCs w:val="28"/>
          <w:lang w:val="uk-UA"/>
        </w:rPr>
        <w:t>І</w:t>
      </w:r>
      <w:r w:rsidR="00162E4D" w:rsidRPr="00CD4622">
        <w:rPr>
          <w:rFonts w:ascii="Times New Roman" w:hAnsi="Times New Roman"/>
          <w:b/>
          <w:sz w:val="28"/>
          <w:szCs w:val="28"/>
          <w:lang w:val="uk-UA"/>
        </w:rPr>
        <w:t xml:space="preserve">. Організаційний етап. </w:t>
      </w:r>
    </w:p>
    <w:p w:rsidR="00DE4865" w:rsidRPr="0082039A" w:rsidRDefault="00DE4865" w:rsidP="0009284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>1. Привітання.</w:t>
      </w:r>
    </w:p>
    <w:p w:rsidR="00AD2467" w:rsidRPr="00CD4622" w:rsidRDefault="00CD4622" w:rsidP="000928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sz w:val="28"/>
          <w:szCs w:val="28"/>
          <w:lang w:val="en-US"/>
        </w:rPr>
        <w:t>II</w:t>
      </w:r>
      <w:r w:rsidR="00ED40C1" w:rsidRPr="00CD462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DE4865" w:rsidRPr="00CD46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2467" w:rsidRPr="00CD4622">
        <w:rPr>
          <w:rFonts w:ascii="Times New Roman" w:hAnsi="Times New Roman"/>
          <w:b/>
          <w:sz w:val="28"/>
          <w:szCs w:val="28"/>
          <w:lang w:val="uk-UA"/>
        </w:rPr>
        <w:t xml:space="preserve"> Актуалізація опорних знань.</w:t>
      </w:r>
    </w:p>
    <w:p w:rsidR="0057479C" w:rsidRPr="00CD4622" w:rsidRDefault="0057479C" w:rsidP="000928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sz w:val="28"/>
          <w:szCs w:val="28"/>
          <w:lang w:val="uk-UA"/>
        </w:rPr>
        <w:t xml:space="preserve">Вправа « </w:t>
      </w:r>
      <w:r w:rsidR="00E3161B" w:rsidRPr="00CD4622">
        <w:rPr>
          <w:rFonts w:ascii="Times New Roman" w:hAnsi="Times New Roman"/>
          <w:b/>
          <w:sz w:val="28"/>
          <w:szCs w:val="28"/>
          <w:lang w:val="uk-UA"/>
        </w:rPr>
        <w:t>Знайди пару!</w:t>
      </w:r>
      <w:r w:rsidRPr="00CD4622">
        <w:rPr>
          <w:rFonts w:ascii="Times New Roman" w:hAnsi="Times New Roman"/>
          <w:b/>
          <w:sz w:val="28"/>
          <w:szCs w:val="28"/>
          <w:lang w:val="uk-UA"/>
        </w:rPr>
        <w:t>»</w:t>
      </w:r>
      <w:r w:rsidR="00ED40C1" w:rsidRPr="00CD462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27FB5">
        <w:rPr>
          <w:rFonts w:ascii="Times New Roman" w:hAnsi="Times New Roman"/>
          <w:i/>
          <w:sz w:val="28"/>
          <w:szCs w:val="28"/>
          <w:lang w:val="uk-UA"/>
        </w:rPr>
        <w:t xml:space="preserve">(сайт </w:t>
      </w:r>
      <w:r w:rsidR="00ED40C1" w:rsidRPr="00CD4622">
        <w:rPr>
          <w:rFonts w:ascii="Times New Roman" w:hAnsi="Times New Roman"/>
          <w:i/>
          <w:sz w:val="28"/>
          <w:szCs w:val="28"/>
          <w:lang w:val="uk-UA"/>
        </w:rPr>
        <w:t>https://learningapps.org/watch?v=p163x61bt23)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>-</w:t>
      </w:r>
      <w:r w:rsidRPr="00CD4622">
        <w:rPr>
          <w:rFonts w:ascii="Times New Roman" w:hAnsi="Times New Roman"/>
          <w:sz w:val="28"/>
          <w:szCs w:val="28"/>
        </w:rPr>
        <w:t xml:space="preserve">Генетика – це наука про… (спадковість і мінливість) 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>- Матеріальними носіями спадковості є… (нуклеїнові кислоти (ДНК, РНК))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>- Засновник гібридологічного методу в генетиці (Г.Мендель)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>- Генотип – це сукупність… (генів організму)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>- Автор хромосомної теорії спадковості… (Т. Морган)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lastRenderedPageBreak/>
        <w:t>- Метод складання й аналізу родоводів… (генеалогічний)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 xml:space="preserve">- Явище обміну ділянками гомологічних хромосом називається… </w:t>
      </w:r>
      <w:r w:rsidRPr="00CD4622">
        <w:rPr>
          <w:rFonts w:ascii="Times New Roman" w:hAnsi="Times New Roman"/>
          <w:sz w:val="28"/>
          <w:szCs w:val="28"/>
        </w:rPr>
        <w:t>(кросинговер)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</w:rPr>
        <w:t>- Алельні гени розташовані на… (гомологічних хромосомах)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>-</w:t>
      </w:r>
      <w:r w:rsidRPr="00CD4622">
        <w:rPr>
          <w:rFonts w:ascii="Times New Roman" w:hAnsi="Times New Roman"/>
          <w:sz w:val="28"/>
          <w:szCs w:val="28"/>
        </w:rPr>
        <w:t xml:space="preserve"> Алель, який завжди проявляється в гетерозиготі… (домінантний) </w:t>
      </w:r>
    </w:p>
    <w:p w:rsidR="0057479C" w:rsidRPr="00CD4622" w:rsidRDefault="0057479C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</w:rPr>
        <w:t>- Геном – це сукупність генів, що локалізовані в… (ядрі клітини)</w:t>
      </w:r>
    </w:p>
    <w:p w:rsidR="00DE4865" w:rsidRPr="00CD4622" w:rsidRDefault="00CD4622" w:rsidP="000928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DE4865" w:rsidRPr="00CD4622">
        <w:rPr>
          <w:rFonts w:ascii="Times New Roman" w:hAnsi="Times New Roman"/>
          <w:b/>
          <w:sz w:val="28"/>
          <w:szCs w:val="28"/>
          <w:lang w:val="uk-UA"/>
        </w:rPr>
        <w:t>. Етап визначення мети.</w:t>
      </w:r>
    </w:p>
    <w:p w:rsidR="006F3376" w:rsidRPr="00CD4622" w:rsidRDefault="006F3376" w:rsidP="00092848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sz w:val="28"/>
          <w:szCs w:val="28"/>
          <w:lang w:val="uk-UA"/>
        </w:rPr>
        <w:t xml:space="preserve">- У чому переваги статевого розмноження?   </w:t>
      </w:r>
      <w:r w:rsidRPr="00CD4622">
        <w:rPr>
          <w:rFonts w:ascii="Times New Roman" w:hAnsi="Times New Roman"/>
          <w:i/>
          <w:sz w:val="28"/>
          <w:szCs w:val="28"/>
          <w:lang w:val="uk-UA"/>
        </w:rPr>
        <w:t>(</w:t>
      </w:r>
      <w:r w:rsidR="00E3161B" w:rsidRPr="00CD4622">
        <w:rPr>
          <w:rFonts w:ascii="Times New Roman" w:hAnsi="Times New Roman"/>
          <w:i/>
          <w:sz w:val="28"/>
          <w:szCs w:val="28"/>
          <w:lang w:val="uk-UA"/>
        </w:rPr>
        <w:t>Слайд № 1</w:t>
      </w:r>
      <w:r w:rsidRPr="00CD4622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6F3376" w:rsidRPr="00CD4622" w:rsidRDefault="006F3376" w:rsidP="00092848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D462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Мотивація навчальної діяльності</w:t>
      </w:r>
    </w:p>
    <w:p w:rsidR="006F3376" w:rsidRPr="00CD4622" w:rsidRDefault="006F3376" w:rsidP="008D580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622">
        <w:rPr>
          <w:rFonts w:ascii="Times New Roman" w:hAnsi="Times New Roman" w:cs="Times New Roman"/>
          <w:sz w:val="28"/>
          <w:szCs w:val="28"/>
          <w:lang w:val="uk-UA"/>
        </w:rPr>
        <w:t>Як визначається стать дорослого організму під час його онтогенезу – одна з цікавих проблем біології. Вивчаючи та порівнюючи утворення статевих клітин і хромосомні набори самців та самок, вчені встановили, що у багатьох випадках визначення статі залежить від хромосомного набору. На сьогоднішньому уроці ми з’ясуємо механізми хромосомного визначення статі та в яких випадках відбувається успадкування, зчеплене зі статтю</w:t>
      </w:r>
      <w:r w:rsidR="00E3161B" w:rsidRPr="00CD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61B" w:rsidRPr="00CD4622">
        <w:rPr>
          <w:rFonts w:ascii="Times New Roman" w:hAnsi="Times New Roman" w:cs="Times New Roman"/>
          <w:i/>
          <w:sz w:val="28"/>
          <w:szCs w:val="28"/>
          <w:lang w:val="uk-UA"/>
        </w:rPr>
        <w:t>(Слайд №2)</w:t>
      </w:r>
      <w:r w:rsidRPr="00CD462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E4865" w:rsidRPr="00CD4622" w:rsidRDefault="00CD4622" w:rsidP="000928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sz w:val="28"/>
          <w:szCs w:val="28"/>
          <w:lang w:val="en-US"/>
        </w:rPr>
        <w:t>IV</w:t>
      </w:r>
      <w:r w:rsidR="00DE4865" w:rsidRPr="00CD4622">
        <w:rPr>
          <w:rFonts w:ascii="Times New Roman" w:hAnsi="Times New Roman"/>
          <w:b/>
          <w:sz w:val="28"/>
          <w:szCs w:val="28"/>
          <w:lang w:val="uk-UA"/>
        </w:rPr>
        <w:t>.  Етап навчальної діяльності</w:t>
      </w:r>
      <w:r w:rsidR="0062255D" w:rsidRPr="00CD462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65320" w:rsidRPr="00CD4622" w:rsidRDefault="0062255D" w:rsidP="0009284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i/>
          <w:sz w:val="28"/>
          <w:szCs w:val="28"/>
          <w:lang w:val="uk-UA"/>
        </w:rPr>
        <w:t>Пояснення вчителя з елементами бесіди за презентацією</w:t>
      </w:r>
      <w:r w:rsidR="006F3376" w:rsidRPr="00CD46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067E0" w:rsidRPr="00CD4622" w:rsidRDefault="00CD4622" w:rsidP="0009284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sz w:val="28"/>
          <w:szCs w:val="28"/>
        </w:rPr>
        <w:t>1</w:t>
      </w:r>
      <w:r w:rsidR="00265320" w:rsidRPr="00CD4622">
        <w:rPr>
          <w:rFonts w:ascii="Times New Roman" w:hAnsi="Times New Roman"/>
          <w:b/>
          <w:sz w:val="28"/>
          <w:szCs w:val="28"/>
          <w:lang w:val="uk-UA"/>
        </w:rPr>
        <w:t>.</w:t>
      </w:r>
      <w:r w:rsidR="002067E0" w:rsidRPr="00CD4622">
        <w:rPr>
          <w:rFonts w:ascii="Times New Roman" w:hAnsi="Times New Roman"/>
          <w:sz w:val="28"/>
          <w:szCs w:val="28"/>
          <w:lang w:val="uk-UA"/>
        </w:rPr>
        <w:t>Співвідношення статей у різностатевих організмів приблизно 1:1. Це співвідношення пов’язане з процесами утворення гамет та їх заплідненням, тому що новий організм отримує половину гамет від матері і половину від батька.</w:t>
      </w:r>
    </w:p>
    <w:p w:rsidR="002067E0" w:rsidRPr="00CD4622" w:rsidRDefault="002067E0" w:rsidP="0009284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462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Стать</w:t>
      </w:r>
      <w:r w:rsidRPr="00CD4622">
        <w:rPr>
          <w:rFonts w:ascii="Times New Roman" w:hAnsi="Times New Roman" w:cs="Times New Roman"/>
          <w:sz w:val="28"/>
          <w:szCs w:val="28"/>
          <w:lang w:val="uk-UA" w:eastAsia="ru-RU"/>
        </w:rPr>
        <w:t> — це сукупність ознак, що забезпечують рекомбінацію генетичного матеріалу при розмноженні. Стать — це спадкова ознака. У більшості видів організмів існує дві статі: чоловіча та жіноча, які контролюються генами, що локалізуються як в аутосомах, так і в статевих хромосомах</w:t>
      </w:r>
      <w:r w:rsidR="00755D56" w:rsidRPr="00CD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55D56"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>(Слайд № 3)</w:t>
      </w:r>
      <w:r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  <w:r w:rsidRPr="00CD4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067E0" w:rsidRPr="00CD4622" w:rsidRDefault="002067E0" w:rsidP="000928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4622">
        <w:rPr>
          <w:rFonts w:ascii="Times New Roman" w:hAnsi="Times New Roman"/>
          <w:b/>
          <w:bCs/>
          <w:sz w:val="28"/>
          <w:szCs w:val="28"/>
        </w:rPr>
        <w:t>Ознаки, що визначають стать:</w:t>
      </w:r>
    </w:p>
    <w:p w:rsidR="002067E0" w:rsidRPr="00CD4622" w:rsidRDefault="002067E0" w:rsidP="0009284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bCs/>
          <w:sz w:val="28"/>
          <w:szCs w:val="28"/>
        </w:rPr>
        <w:t xml:space="preserve">первинні статеві ознаки </w:t>
      </w:r>
      <w:r w:rsidRPr="00CD4622">
        <w:rPr>
          <w:rFonts w:ascii="Times New Roman" w:hAnsi="Times New Roman"/>
          <w:b/>
          <w:sz w:val="28"/>
          <w:szCs w:val="28"/>
        </w:rPr>
        <w:t>–</w:t>
      </w:r>
      <w:r w:rsidRPr="00CD462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D4622">
        <w:rPr>
          <w:rFonts w:ascii="Times New Roman" w:hAnsi="Times New Roman"/>
          <w:sz w:val="28"/>
          <w:szCs w:val="28"/>
        </w:rPr>
        <w:t>наявність статевих органів, які беруть безпосередню участь у розмноженні</w:t>
      </w:r>
      <w:r w:rsidRPr="00CD4622">
        <w:rPr>
          <w:rFonts w:ascii="Times New Roman" w:hAnsi="Times New Roman"/>
          <w:sz w:val="28"/>
          <w:szCs w:val="28"/>
          <w:lang w:val="uk-UA"/>
        </w:rPr>
        <w:t>.</w:t>
      </w:r>
    </w:p>
    <w:p w:rsidR="002067E0" w:rsidRPr="00CD4622" w:rsidRDefault="002067E0" w:rsidP="0009284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bCs/>
          <w:sz w:val="28"/>
          <w:szCs w:val="28"/>
          <w:lang w:val="uk-UA"/>
        </w:rPr>
        <w:t xml:space="preserve">вторинні статеві ознаки </w:t>
      </w:r>
      <w:r w:rsidRPr="00CD4622">
        <w:rPr>
          <w:rFonts w:ascii="Times New Roman" w:hAnsi="Times New Roman"/>
          <w:b/>
          <w:sz w:val="28"/>
          <w:szCs w:val="28"/>
          <w:lang w:val="uk-UA"/>
        </w:rPr>
        <w:t xml:space="preserve">–  </w:t>
      </w:r>
      <w:r w:rsidRPr="00CD4622">
        <w:rPr>
          <w:rFonts w:ascii="Times New Roman" w:hAnsi="Times New Roman"/>
          <w:sz w:val="28"/>
          <w:szCs w:val="28"/>
          <w:lang w:val="uk-UA"/>
        </w:rPr>
        <w:t>ознаки, які визначають зовнішню і внутрішню відмінність між статями, і безпосередньо не беруть участь у відтворенні</w:t>
      </w:r>
    </w:p>
    <w:p w:rsidR="002067E0" w:rsidRPr="00CD4622" w:rsidRDefault="00CD4622" w:rsidP="000928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4622">
        <w:rPr>
          <w:rFonts w:ascii="Times New Roman" w:hAnsi="Times New Roman"/>
          <w:b/>
          <w:sz w:val="28"/>
          <w:szCs w:val="28"/>
        </w:rPr>
        <w:lastRenderedPageBreak/>
        <w:t>2</w:t>
      </w:r>
      <w:r w:rsidR="0062255D" w:rsidRPr="00CD462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2255D" w:rsidRPr="00CD4622">
        <w:rPr>
          <w:rFonts w:ascii="Times New Roman" w:hAnsi="Times New Roman"/>
          <w:b/>
          <w:bCs/>
          <w:sz w:val="28"/>
          <w:szCs w:val="28"/>
        </w:rPr>
        <w:t>Типи визначення статі за часовою організацією:</w:t>
      </w:r>
      <w:r w:rsidR="005942F1" w:rsidRPr="00CD46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2F1" w:rsidRPr="00CD4622">
        <w:rPr>
          <w:rFonts w:ascii="Times New Roman" w:hAnsi="Times New Roman"/>
          <w:bCs/>
          <w:i/>
          <w:sz w:val="28"/>
          <w:szCs w:val="28"/>
        </w:rPr>
        <w:t>(Слайд № 4)</w:t>
      </w:r>
    </w:p>
    <w:p w:rsidR="001D5861" w:rsidRPr="00CD4622" w:rsidRDefault="00361520" w:rsidP="0009284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bCs/>
          <w:sz w:val="28"/>
          <w:szCs w:val="28"/>
        </w:rPr>
        <w:t>прогамний</w:t>
      </w:r>
      <w:r w:rsidRPr="00CD4622">
        <w:rPr>
          <w:rFonts w:ascii="Times New Roman" w:hAnsi="Times New Roman"/>
          <w:sz w:val="28"/>
          <w:szCs w:val="28"/>
        </w:rPr>
        <w:t xml:space="preserve"> – відбувається ДО запліднення, в процесі формування яйцеклітин</w:t>
      </w:r>
      <w:r w:rsidR="00AB739A" w:rsidRPr="00CD4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39A" w:rsidRPr="00CD4622">
        <w:rPr>
          <w:rFonts w:ascii="Times New Roman" w:hAnsi="Times New Roman"/>
          <w:i/>
          <w:sz w:val="28"/>
          <w:szCs w:val="28"/>
          <w:lang w:val="uk-UA"/>
        </w:rPr>
        <w:t>(</w:t>
      </w:r>
      <w:r w:rsidR="0082039A" w:rsidRPr="0082039A">
        <w:rPr>
          <w:rFonts w:ascii="Times New Roman" w:hAnsi="Times New Roman"/>
          <w:i/>
          <w:sz w:val="28"/>
          <w:szCs w:val="28"/>
          <w:lang w:val="uk-UA"/>
        </w:rPr>
        <w:t>притаманний, наприклад, коловерткам і попелицям.</w:t>
      </w:r>
      <w:r w:rsidR="00AB739A" w:rsidRPr="00CD4622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755D56" w:rsidRPr="00CD4622" w:rsidRDefault="00755D56" w:rsidP="0009284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bCs/>
          <w:sz w:val="28"/>
          <w:szCs w:val="28"/>
        </w:rPr>
        <w:t>сингамний</w:t>
      </w:r>
      <w:r w:rsidRPr="00CD4622">
        <w:rPr>
          <w:rFonts w:ascii="Times New Roman" w:hAnsi="Times New Roman"/>
          <w:sz w:val="28"/>
          <w:szCs w:val="28"/>
        </w:rPr>
        <w:t xml:space="preserve"> – відбувається В МОМЕНТ запліднення</w:t>
      </w:r>
      <w:r w:rsidRPr="00CD4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622">
        <w:rPr>
          <w:rFonts w:ascii="Times New Roman" w:hAnsi="Times New Roman"/>
          <w:i/>
          <w:sz w:val="28"/>
          <w:szCs w:val="28"/>
          <w:lang w:val="uk-UA"/>
        </w:rPr>
        <w:t>(</w:t>
      </w:r>
      <w:r w:rsidR="0082039A" w:rsidRPr="0082039A">
        <w:rPr>
          <w:rFonts w:ascii="Times New Roman" w:hAnsi="Times New Roman"/>
          <w:i/>
          <w:sz w:val="28"/>
          <w:szCs w:val="28"/>
          <w:lang w:val="uk-UA"/>
        </w:rPr>
        <w:t>притаманний, наприклад</w:t>
      </w:r>
      <w:r w:rsidR="0082039A">
        <w:rPr>
          <w:rFonts w:ascii="Times New Roman" w:hAnsi="Times New Roman"/>
          <w:i/>
          <w:sz w:val="28"/>
          <w:szCs w:val="28"/>
          <w:lang w:val="uk-UA"/>
        </w:rPr>
        <w:t>, рибам, земноводним, птахам, ссавцям)</w:t>
      </w:r>
    </w:p>
    <w:p w:rsidR="001D5861" w:rsidRPr="00CD4622" w:rsidRDefault="00361520" w:rsidP="0009284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4622">
        <w:rPr>
          <w:rFonts w:ascii="Times New Roman" w:hAnsi="Times New Roman"/>
          <w:bCs/>
          <w:sz w:val="28"/>
          <w:szCs w:val="28"/>
        </w:rPr>
        <w:t>епігамний</w:t>
      </w:r>
      <w:r w:rsidRPr="00CD4622">
        <w:rPr>
          <w:rFonts w:ascii="Times New Roman" w:hAnsi="Times New Roman"/>
          <w:sz w:val="28"/>
          <w:szCs w:val="28"/>
        </w:rPr>
        <w:t xml:space="preserve"> – відбувається ПІСЛЯ запліднення </w:t>
      </w:r>
      <w:r w:rsidR="00AB739A" w:rsidRPr="00CD4622">
        <w:rPr>
          <w:rFonts w:ascii="Times New Roman" w:hAnsi="Times New Roman"/>
          <w:i/>
          <w:sz w:val="28"/>
          <w:szCs w:val="28"/>
          <w:lang w:val="uk-UA"/>
        </w:rPr>
        <w:t>(</w:t>
      </w:r>
      <w:r w:rsidR="0082039A" w:rsidRPr="0082039A">
        <w:rPr>
          <w:rFonts w:ascii="Times New Roman" w:hAnsi="Times New Roman"/>
          <w:i/>
          <w:sz w:val="28"/>
          <w:szCs w:val="28"/>
          <w:lang w:val="uk-UA"/>
        </w:rPr>
        <w:t>притаманний, наприклад</w:t>
      </w:r>
      <w:r w:rsidR="0082039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82039A" w:rsidRPr="0082039A">
        <w:rPr>
          <w:rFonts w:ascii="Times New Roman" w:hAnsi="Times New Roman"/>
          <w:i/>
          <w:sz w:val="28"/>
          <w:szCs w:val="28"/>
          <w:lang w:val="uk-UA"/>
        </w:rPr>
        <w:t>крокодилів і ящірок</w:t>
      </w:r>
      <w:r w:rsidR="00AB739A" w:rsidRPr="00CD4622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62255D" w:rsidRPr="00CD4622" w:rsidRDefault="00CD4622" w:rsidP="000928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4622">
        <w:rPr>
          <w:rFonts w:ascii="Times New Roman" w:hAnsi="Times New Roman"/>
          <w:b/>
          <w:sz w:val="28"/>
          <w:szCs w:val="28"/>
        </w:rPr>
        <w:t>3</w:t>
      </w:r>
      <w:r w:rsidR="0062255D" w:rsidRPr="00CD462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2255D" w:rsidRPr="00CD4622">
        <w:rPr>
          <w:rFonts w:ascii="Times New Roman" w:hAnsi="Times New Roman"/>
          <w:sz w:val="28"/>
          <w:szCs w:val="28"/>
          <w:lang w:val="uk-UA" w:eastAsia="ru-RU"/>
        </w:rPr>
        <w:t xml:space="preserve">Розглянемо хромосомний набір людини. </w:t>
      </w:r>
      <w:r w:rsidR="0062255D" w:rsidRPr="00CD4622">
        <w:rPr>
          <w:rFonts w:ascii="Times New Roman" w:hAnsi="Times New Roman"/>
          <w:sz w:val="28"/>
          <w:szCs w:val="28"/>
          <w:lang w:val="uk-UA"/>
        </w:rPr>
        <w:t>Він вміщує 46 хромосом ( 23 пари ), з них  22 пари – аутосоми (однакові для чоловічого і жіночого організмів)  та 1 пара статевих хромосом.</w:t>
      </w:r>
      <w:r w:rsidR="005942F1" w:rsidRPr="00CD4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2F1" w:rsidRPr="00CD4622">
        <w:rPr>
          <w:rFonts w:ascii="Times New Roman" w:hAnsi="Times New Roman"/>
          <w:i/>
          <w:sz w:val="28"/>
          <w:szCs w:val="28"/>
          <w:lang w:val="uk-UA"/>
        </w:rPr>
        <w:t>(Слайд № 5)</w:t>
      </w:r>
    </w:p>
    <w:p w:rsidR="0062255D" w:rsidRPr="00CD4622" w:rsidRDefault="0062255D" w:rsidP="0009284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 xml:space="preserve">Статеві хромосоми існують двох видів, їх позначають Х та Y. </w:t>
      </w:r>
    </w:p>
    <w:p w:rsidR="0062255D" w:rsidRPr="00CD4622" w:rsidRDefault="0062255D" w:rsidP="00092848">
      <w:pPr>
        <w:pStyle w:val="a8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D462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Питання до учнів</w:t>
      </w:r>
      <w:r w:rsidRPr="00CD4622">
        <w:rPr>
          <w:rFonts w:ascii="Times New Roman" w:hAnsi="Times New Roman" w:cs="Times New Roman"/>
          <w:b/>
          <w:sz w:val="28"/>
          <w:szCs w:val="28"/>
          <w:lang w:val="uk-UA" w:eastAsia="ru-RU"/>
        </w:rPr>
        <w:t>: Від якої статі – гомозиготної (ХХ) чи гетерозиготної  (ХУ) залежить стать майбутньої особини?</w:t>
      </w:r>
      <w:r w:rsidR="005942F1" w:rsidRPr="00CD46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942F1"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(Слайд № </w:t>
      </w:r>
      <w:r w:rsidR="00FB6221"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>6</w:t>
      </w:r>
      <w:r w:rsidR="005942F1"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62255D" w:rsidRPr="00CD4622" w:rsidRDefault="0062255D" w:rsidP="0009284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Відповідь: у більшості роздільностатевих організмів стать майбутньої дитини визначається в момент запліднення чоловічою Х або У-хромосомою.</w:t>
      </w:r>
    </w:p>
    <w:p w:rsidR="00265320" w:rsidRPr="00CD4622" w:rsidRDefault="00265320" w:rsidP="00092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N w:val="0"/>
        <w:spacing w:after="0" w:line="36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sz w:val="28"/>
          <w:szCs w:val="28"/>
          <w:lang w:val="uk-UA" w:eastAsia="uk-UA"/>
        </w:rPr>
        <w:t>Компетентнісне завдання.</w:t>
      </w:r>
    </w:p>
    <w:p w:rsidR="00265320" w:rsidRPr="00CD4622" w:rsidRDefault="00265320" w:rsidP="00092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ab/>
      </w:r>
      <w:r w:rsidR="00AB739A" w:rsidRPr="00CD4622">
        <w:rPr>
          <w:rFonts w:ascii="Times New Roman" w:hAnsi="Times New Roman"/>
          <w:sz w:val="28"/>
          <w:szCs w:val="28"/>
          <w:lang w:val="uk-UA" w:eastAsia="uk-UA"/>
        </w:rPr>
        <w:t>Ж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орстокий король Англії Генріх </w:t>
      </w:r>
      <w:r w:rsidRPr="00CD4622">
        <w:rPr>
          <w:rFonts w:ascii="Times New Roman" w:hAnsi="Times New Roman"/>
          <w:sz w:val="28"/>
          <w:szCs w:val="28"/>
          <w:lang w:val="en-US" w:eastAsia="uk-UA"/>
        </w:rPr>
        <w:t>V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ІІІ стратив одну зі своїх жінок за те, що вона не змогла народити йому сина. На базі знань сучасної генетики дайте відповідь, чи можна «звинувачувати» жінку в тому, що у неї народилася дитина тієї чи іншої статі? Хто насправді був « винний у тому, що у Генріха народилася дівчинка. </w:t>
      </w:r>
      <w:r w:rsidR="005942F1" w:rsidRPr="00CD4622">
        <w:rPr>
          <w:rFonts w:ascii="Times New Roman" w:hAnsi="Times New Roman"/>
          <w:i/>
          <w:sz w:val="28"/>
          <w:szCs w:val="28"/>
          <w:lang w:val="uk-UA" w:eastAsia="uk-UA"/>
        </w:rPr>
        <w:t xml:space="preserve">(Слайд № </w:t>
      </w:r>
      <w:r w:rsidR="00FB6221" w:rsidRPr="00CD4622">
        <w:rPr>
          <w:rFonts w:ascii="Times New Roman" w:hAnsi="Times New Roman"/>
          <w:i/>
          <w:sz w:val="28"/>
          <w:szCs w:val="28"/>
          <w:lang w:val="uk-UA" w:eastAsia="uk-UA"/>
        </w:rPr>
        <w:t>7</w:t>
      </w:r>
      <w:r w:rsidR="005942F1" w:rsidRPr="00CD4622">
        <w:rPr>
          <w:rFonts w:ascii="Times New Roman" w:hAnsi="Times New Roman"/>
          <w:i/>
          <w:sz w:val="28"/>
          <w:szCs w:val="28"/>
          <w:lang w:val="uk-UA" w:eastAsia="uk-UA"/>
        </w:rPr>
        <w:t>)</w:t>
      </w:r>
    </w:p>
    <w:p w:rsidR="00265320" w:rsidRPr="00CD4622" w:rsidRDefault="00CD4622" w:rsidP="00092848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D4622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CD46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. Гімнастика для очей </w:t>
      </w:r>
      <w:r w:rsidR="005942F1"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(Слайд № </w:t>
      </w:r>
      <w:r w:rsidR="00FB6221"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>8</w:t>
      </w:r>
      <w:r w:rsidR="005942F1" w:rsidRPr="00CD4622">
        <w:rPr>
          <w:rFonts w:ascii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FB6221" w:rsidRPr="00CD4622" w:rsidRDefault="00CD4622" w:rsidP="00092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D4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4. </w:t>
      </w:r>
      <w:r w:rsidR="00FB6221" w:rsidRPr="00CD4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Типи визначення статі. </w:t>
      </w:r>
      <w:r w:rsidR="00FB6221" w:rsidRPr="00CD462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(Слайд № 9)</w:t>
      </w:r>
    </w:p>
    <w:p w:rsidR="00FB6221" w:rsidRPr="00CD4622" w:rsidRDefault="00FB6221" w:rsidP="000928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більшості інших ссавців (в тому числі й людини), дрозофіли та деяких рослин є два види статевих хромосом: Х та 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>Y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набір яких визначає стать. 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>При наявності в каріотипі двох Х-хромосом стать особини буде жіночою (</w:t>
      </w:r>
      <w:hyperlink r:id="rId7" w:anchor="gloss11" w:tgtFrame="_blank" w:history="1">
        <w:r w:rsidRPr="00CD4622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гомогаметна стать</w:t>
        </w:r>
      </w:hyperlink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); Х- та Y-хромосоми 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 чоловічою (</w:t>
      </w:r>
      <w:hyperlink r:id="rId8" w:anchor="gloss11" w:tgtFrame="_blank" w:history="1">
        <w:r w:rsidRPr="00CD4622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гетерогаметна стать</w:t>
        </w:r>
      </w:hyperlink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). Відповідно, жіночий організм утворює яйцеклітини, що несуть лише один тип статевих хромосом 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 Х. Сперматозоїдів же є два типи 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з Х- та Y-хромосомами, 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отже, стать майбутнього нащадка визначається тим, сперматозоїд якого типу зіллється з яйцеклітиною, а стать дитини повністю залежить від батька.</w:t>
      </w:r>
    </w:p>
    <w:p w:rsidR="00FB6221" w:rsidRPr="00CD4622" w:rsidRDefault="00FB6221" w:rsidP="000928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>Особини, каріотип яких з певних причин містить лише пару Y-хромосом, як правило, не виживають, оскільки Y-хромосома не містить деяких наявних в Х-хромосомі життєво важливих генів і фактично відповідає лише за розвиток статевих ознак чоловіка. Тим не менше, у Х- та Y- хромосом є гомологічна ділянка, що дозволяє їм здійснювати кон'югацію під час мейозу. Гени, що розташовані там, можуть успадковуватися практично як аутосомні.</w:t>
      </w:r>
      <w:r w:rsidR="00ED40C1"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40C1" w:rsidRPr="00CD462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(Слайд №10)</w:t>
      </w:r>
    </w:p>
    <w:p w:rsidR="00FB6221" w:rsidRPr="00CD4622" w:rsidRDefault="00FB6221" w:rsidP="000928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Варіантом ХY-системи визначення статі є система Х0, притаманна прямокрилим, тарганам, цвіркунам та деяким іншим комахам. У цій системі особини жіночої статі матимуть дві Х-хромосоми, а чоловічої 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лише одну. </w:t>
      </w:r>
      <w:r w:rsidR="00ED40C1" w:rsidRPr="00CD462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(Слайд № 11)</w:t>
      </w:r>
    </w:p>
    <w:p w:rsidR="00FB6221" w:rsidRPr="00CD4622" w:rsidRDefault="00FB6221" w:rsidP="000928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Визначення статі за допомогою статевих хромосом може відбуватися також і за ZW-системою, притаманною птахам, рептиліям, деяким ракоподібним та ін. У цій системі гетерогаметною статтю є жіноча, а гомогаметною 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 чоловіча. Щоб відрізнити статеві хромосоми цієї системи від статевих хромосом системи ХY, їх позначили як Z та W. Втім, що саме здійснює вирішальний вплив на детермінування статі 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наявність двох Z-хромосом у організму чоловічої статі чи W-хромосоми у жіночої, поки що невідомо.</w:t>
      </w:r>
      <w:r w:rsidR="00CE4DD5"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4DD5" w:rsidRPr="00CD462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(Слайд № 12)</w:t>
      </w:r>
    </w:p>
    <w:p w:rsidR="0057479C" w:rsidRPr="00CD4622" w:rsidRDefault="00CE4DD5" w:rsidP="00092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</w:rPr>
        <w:tab/>
      </w:r>
      <w:r w:rsidR="0057479C" w:rsidRPr="00CD4622">
        <w:rPr>
          <w:rFonts w:ascii="Times New Roman" w:hAnsi="Times New Roman"/>
          <w:sz w:val="28"/>
          <w:szCs w:val="28"/>
        </w:rPr>
        <w:t>Є ознаки, на характер успадкування яких впливає стать організму. Це пояснюється неоднаковим генним складом X та Y</w:t>
      </w:r>
      <w:r w:rsidR="0057479C" w:rsidRPr="00CD4622">
        <w:rPr>
          <w:rFonts w:ascii="Times New Roman" w:hAnsi="Times New Roman"/>
          <w:sz w:val="28"/>
          <w:szCs w:val="28"/>
          <w:lang w:val="uk-UA"/>
        </w:rPr>
        <w:t>-</w:t>
      </w:r>
      <w:r w:rsidR="0057479C" w:rsidRPr="00CD4622">
        <w:rPr>
          <w:rFonts w:ascii="Times New Roman" w:hAnsi="Times New Roman"/>
          <w:sz w:val="28"/>
          <w:szCs w:val="28"/>
        </w:rPr>
        <w:t xml:space="preserve"> хромосом. Втрата X– хромосоми спричиняє загибель зиготи. Y</w:t>
      </w:r>
      <w:r w:rsidR="0057479C" w:rsidRPr="00CD4622">
        <w:rPr>
          <w:rFonts w:ascii="Times New Roman" w:hAnsi="Times New Roman"/>
          <w:sz w:val="28"/>
          <w:szCs w:val="28"/>
          <w:lang w:val="uk-UA"/>
        </w:rPr>
        <w:t>-</w:t>
      </w:r>
      <w:r w:rsidR="0057479C" w:rsidRPr="00CD4622">
        <w:rPr>
          <w:rFonts w:ascii="Times New Roman" w:hAnsi="Times New Roman"/>
          <w:sz w:val="28"/>
          <w:szCs w:val="28"/>
        </w:rPr>
        <w:t xml:space="preserve"> хромосома зустрічається тільки у особин однієї статі. Більшість ознак у цій парі зосереджені в X</w:t>
      </w:r>
      <w:r w:rsidR="0057479C" w:rsidRPr="00CD462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479C" w:rsidRPr="00CD4622">
        <w:rPr>
          <w:rFonts w:ascii="Times New Roman" w:hAnsi="Times New Roman"/>
          <w:sz w:val="28"/>
          <w:szCs w:val="28"/>
        </w:rPr>
        <w:t>хромосомі, бо в Y</w:t>
      </w:r>
      <w:r w:rsidR="0057479C" w:rsidRPr="00CD4622">
        <w:rPr>
          <w:rFonts w:ascii="Times New Roman" w:hAnsi="Times New Roman"/>
          <w:sz w:val="28"/>
          <w:szCs w:val="28"/>
          <w:lang w:val="uk-UA"/>
        </w:rPr>
        <w:t>-</w:t>
      </w:r>
      <w:r w:rsidR="0057479C" w:rsidRPr="00CD4622">
        <w:rPr>
          <w:rFonts w:ascii="Times New Roman" w:hAnsi="Times New Roman"/>
          <w:sz w:val="28"/>
          <w:szCs w:val="28"/>
        </w:rPr>
        <w:t xml:space="preserve"> хромосомі кількість генів обмежена. У гетерогаметних особинах деякі гени не мають пари, ці ознаки несе тільки X</w:t>
      </w:r>
      <w:r w:rsidR="0057479C" w:rsidRPr="00CD4622">
        <w:rPr>
          <w:rFonts w:ascii="Times New Roman" w:hAnsi="Times New Roman"/>
          <w:sz w:val="28"/>
          <w:szCs w:val="28"/>
          <w:lang w:val="uk-UA"/>
        </w:rPr>
        <w:t>-</w:t>
      </w:r>
      <w:r w:rsidR="0057479C" w:rsidRPr="00CD4622">
        <w:rPr>
          <w:rFonts w:ascii="Times New Roman" w:hAnsi="Times New Roman"/>
          <w:sz w:val="28"/>
          <w:szCs w:val="28"/>
        </w:rPr>
        <w:t xml:space="preserve">хромосома. Тому ознаки, розташовані в статевих хромосомах (зчеплені зі статтю), по-іншому проявляються у різних статей. </w:t>
      </w:r>
      <w:r w:rsidRPr="00CD4622">
        <w:rPr>
          <w:rFonts w:ascii="Times New Roman" w:hAnsi="Times New Roman"/>
          <w:sz w:val="28"/>
          <w:szCs w:val="28"/>
          <w:lang w:val="uk-UA"/>
        </w:rPr>
        <w:t xml:space="preserve">(Слайд № 13) </w:t>
      </w:r>
      <w:r w:rsidR="0057479C" w:rsidRPr="00CD4622">
        <w:rPr>
          <w:rFonts w:ascii="Times New Roman" w:hAnsi="Times New Roman"/>
          <w:sz w:val="28"/>
          <w:szCs w:val="28"/>
        </w:rPr>
        <w:t xml:space="preserve">Так, ген </w:t>
      </w:r>
      <w:r w:rsidRPr="00CD4622">
        <w:rPr>
          <w:rFonts w:ascii="Times New Roman" w:hAnsi="Times New Roman"/>
          <w:sz w:val="28"/>
          <w:szCs w:val="28"/>
          <w:lang w:val="uk-UA"/>
        </w:rPr>
        <w:t>гемофілії</w:t>
      </w:r>
      <w:r w:rsidR="0057479C" w:rsidRPr="00CD4622">
        <w:rPr>
          <w:rFonts w:ascii="Times New Roman" w:hAnsi="Times New Roman"/>
          <w:sz w:val="28"/>
          <w:szCs w:val="28"/>
        </w:rPr>
        <w:t xml:space="preserve"> у людини </w:t>
      </w:r>
      <w:r w:rsidR="0057479C" w:rsidRPr="00CD4622">
        <w:rPr>
          <w:rFonts w:ascii="Times New Roman" w:hAnsi="Times New Roman"/>
          <w:sz w:val="28"/>
          <w:szCs w:val="28"/>
        </w:rPr>
        <w:lastRenderedPageBreak/>
        <w:t>знаходиться в статевій X</w:t>
      </w:r>
      <w:r w:rsidR="0057479C" w:rsidRPr="00CD4622">
        <w:rPr>
          <w:rFonts w:ascii="Times New Roman" w:hAnsi="Times New Roman"/>
          <w:sz w:val="28"/>
          <w:szCs w:val="28"/>
          <w:lang w:val="uk-UA"/>
        </w:rPr>
        <w:t>-</w:t>
      </w:r>
      <w:r w:rsidR="0057479C" w:rsidRPr="00CD4622">
        <w:rPr>
          <w:rFonts w:ascii="Times New Roman" w:hAnsi="Times New Roman"/>
          <w:sz w:val="28"/>
          <w:szCs w:val="28"/>
        </w:rPr>
        <w:t>хромосомі і є рецесивним. Його носієм може бути жінка, а прояв ознаки спостерігається у чоловіків.</w:t>
      </w:r>
    </w:p>
    <w:p w:rsidR="0057479C" w:rsidRPr="00CD4622" w:rsidRDefault="0057479C" w:rsidP="00092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ab/>
      </w:r>
      <w:r w:rsidRPr="00CD4622">
        <w:rPr>
          <w:rFonts w:ascii="Times New Roman" w:hAnsi="Times New Roman"/>
          <w:sz w:val="28"/>
          <w:szCs w:val="28"/>
        </w:rPr>
        <w:t>Рецесивна ознака передається від матері синам і виявляється у них, а від батьків — дочкам, але частіше за все не проявляється</w:t>
      </w:r>
      <w:r w:rsidRPr="00CD4622">
        <w:rPr>
          <w:rFonts w:ascii="Times New Roman" w:hAnsi="Times New Roman"/>
          <w:i/>
          <w:sz w:val="28"/>
          <w:szCs w:val="28"/>
          <w:lang w:val="uk-UA"/>
        </w:rPr>
        <w:t>.</w:t>
      </w:r>
      <w:r w:rsidR="00CE4DD5" w:rsidRPr="00CD4622">
        <w:rPr>
          <w:rFonts w:ascii="Times New Roman" w:hAnsi="Times New Roman"/>
          <w:i/>
          <w:sz w:val="28"/>
          <w:szCs w:val="28"/>
          <w:lang w:val="uk-UA"/>
        </w:rPr>
        <w:t xml:space="preserve"> (Слайд № 14)</w:t>
      </w:r>
    </w:p>
    <w:p w:rsidR="0057479C" w:rsidRPr="00CD4622" w:rsidRDefault="0057479C" w:rsidP="00092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ab/>
      </w:r>
      <w:r w:rsidRPr="00CD4622">
        <w:rPr>
          <w:rFonts w:ascii="Times New Roman" w:hAnsi="Times New Roman"/>
          <w:sz w:val="28"/>
          <w:szCs w:val="28"/>
        </w:rPr>
        <w:t xml:space="preserve">Дуже рідко у жінки проявляється Х-зчеплена рецесивна ознака. Це виникає внаслідок кількох причин. По-перше, жінка може мати аномальний набір хромосом, тобто, тільки одну Х-хромосому, як, наприклад, при синдромі Тернера (ХО). По-друге, вона може бути гомозиготною щодо гена-мутанта, але це трапляється дуже рідко і викликає рідкісні рецесивні розлади, бо тоді жінка мусила б успадкувати такі порушення від обох батьків. </w:t>
      </w:r>
    </w:p>
    <w:p w:rsidR="0057479C" w:rsidRPr="00CD4622" w:rsidRDefault="0057479C" w:rsidP="00092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/>
        </w:rPr>
        <w:tab/>
      </w:r>
      <w:r w:rsidRPr="00CD4622">
        <w:rPr>
          <w:rFonts w:ascii="Times New Roman" w:hAnsi="Times New Roman"/>
          <w:sz w:val="28"/>
          <w:szCs w:val="28"/>
        </w:rPr>
        <w:t>Якщо чоловік з Х- зчепленим захворюванням має доньку , він завжди передаватиме їй змінений ген. Це відбувається тому, що чоловіки мають лише одну Х хромосому і завжди передають її своїм донькам. Через це, усі їх доньки будуть носіями. Доньки не будуть хворими, проте матимуть ризик народження уражених синів. Якщо чоловік з Х- зчепленим захворюванням має сина , його син ніколи не успадковуватиме зміненого гена на Х хромосомі. Це відбувається тому, що чоловіки завжди передають своїм синам Y хромосому (при передачі Х хромосоми народжується донька).</w:t>
      </w:r>
      <w:r w:rsidR="00DE7A43" w:rsidRPr="00CD4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A43" w:rsidRPr="00CD4622">
        <w:rPr>
          <w:rFonts w:ascii="Times New Roman" w:hAnsi="Times New Roman"/>
          <w:i/>
          <w:sz w:val="28"/>
          <w:szCs w:val="28"/>
          <w:lang w:val="uk-UA"/>
        </w:rPr>
        <w:t>(Слайд 15)</w:t>
      </w:r>
    </w:p>
    <w:p w:rsidR="0057479C" w:rsidRPr="00CD4622" w:rsidRDefault="0057479C" w:rsidP="00092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ab/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>Прикладом зчепленої зі статтю ознаки у ссавців є «черепахове» (</w:t>
      </w:r>
      <w:r w:rsidRPr="00CD4622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каліко</w:t>
      </w:r>
      <w:r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забарвлення кішок. </w:t>
      </w:r>
      <w:r w:rsidRPr="00CD4622">
        <w:rPr>
          <w:rFonts w:ascii="Times New Roman" w:eastAsia="Times New Roman" w:hAnsi="Times New Roman"/>
          <w:sz w:val="28"/>
          <w:szCs w:val="28"/>
          <w:lang w:eastAsia="ru-RU"/>
        </w:rPr>
        <w:t>Чорне забарвлення у цих тварин домінує над рудим, а ген, що визначає колір шерсті, локалізований у Х-хромосомі. Гетерозиготна за цим геном самка може мати черепаховий окрас внаслідок того, що в частині її клітин інактивується Х-хромосома з рецесивним алелем, а в частині — з домінантним.</w:t>
      </w:r>
    </w:p>
    <w:p w:rsidR="00405444" w:rsidRPr="00CD4622" w:rsidRDefault="00405444" w:rsidP="0009284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sz w:val="28"/>
          <w:szCs w:val="28"/>
          <w:lang w:val="uk-UA" w:eastAsia="uk-UA"/>
        </w:rPr>
        <w:t>Зверніть увагу!</w:t>
      </w:r>
      <w:r w:rsidR="00CD4622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CD4622" w:rsidRPr="00CD4622">
        <w:rPr>
          <w:rFonts w:ascii="Times New Roman" w:eastAsia="Times New Roman" w:hAnsi="Times New Roman"/>
          <w:sz w:val="28"/>
          <w:szCs w:val="28"/>
          <w:lang w:val="uk-UA" w:eastAsia="ru-RU"/>
        </w:rPr>
        <w:t>(Слайд № 17)</w:t>
      </w:r>
    </w:p>
    <w:p w:rsidR="00405444" w:rsidRPr="00CD4622" w:rsidRDefault="00405444" w:rsidP="0009284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      Схема розв’язування задач на успадкування ознак, зчеплених зі статтю, інша, ніж на аутосомне моногібридне схрещування. У разі, якщо ген зчеплений з Y – хромосомою, він може передаватися з покоління в покоління тільки чоловікам. Якщо ген зчеплений з Х – хромосомою, він може передаватися від батька тільки дочкам, а від матері однаковою мірою 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lastRenderedPageBreak/>
        <w:t>розподіляється між дочками й синами. Якщо ген зчеплений з Х – хромосомою і є рецесивним, то в жінок він може виявлятися тільки в гомозиготному стані. У чоловіків другої Х – хромосоми немає, тому такий ген виявляється завжди. Це необхідно враховувати, аналізуючи ознаки, зчеплені зі статтю.</w:t>
      </w:r>
    </w:p>
    <w:p w:rsidR="00A046D0" w:rsidRPr="00CD4622" w:rsidRDefault="00A046D0" w:rsidP="0009284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4622">
        <w:rPr>
          <w:rFonts w:ascii="Times New Roman" w:hAnsi="Times New Roman" w:cs="Times New Roman"/>
          <w:sz w:val="28"/>
          <w:szCs w:val="28"/>
          <w:lang w:val="uk-UA" w:eastAsia="ru-RU"/>
        </w:rPr>
        <w:t>Перегляд даного випадку у вигляді задачі.</w:t>
      </w:r>
    </w:p>
    <w:p w:rsidR="00A046D0" w:rsidRPr="00CD4622" w:rsidRDefault="00CD4622" w:rsidP="0009284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CD46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02388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Відпрацювання практичних навичок</w:t>
      </w:r>
    </w:p>
    <w:p w:rsidR="00486722" w:rsidRPr="00CD4622" w:rsidRDefault="003B66CE" w:rsidP="00092848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Розвязування задачі в </w:t>
      </w:r>
      <w:r w:rsidR="00CD4622">
        <w:rPr>
          <w:rFonts w:ascii="Times New Roman" w:hAnsi="Times New Roman"/>
          <w:b/>
          <w:bCs/>
          <w:i/>
          <w:sz w:val="28"/>
          <w:szCs w:val="28"/>
          <w:lang w:val="en-US" w:eastAsia="uk-UA"/>
        </w:rPr>
        <w:t>Google</w:t>
      </w:r>
      <w:r w:rsidR="00CD4622" w:rsidRPr="00CD462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 </w:t>
      </w:r>
      <w:r w:rsidR="00CD4622">
        <w:rPr>
          <w:rFonts w:ascii="Times New Roman" w:hAnsi="Times New Roman"/>
          <w:b/>
          <w:bCs/>
          <w:i/>
          <w:sz w:val="28"/>
          <w:szCs w:val="28"/>
          <w:lang w:val="en-US" w:eastAsia="uk-UA"/>
        </w:rPr>
        <w:t>Jambord</w:t>
      </w:r>
      <w:r w:rsidR="00486722" w:rsidRPr="00CD462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</w:p>
    <w:p w:rsidR="00486722" w:rsidRPr="00CD4622" w:rsidRDefault="00486722" w:rsidP="008D5802">
      <w:pPr>
        <w:shd w:val="clear" w:color="auto" w:fill="FFFFFF"/>
        <w:spacing w:after="0" w:line="360" w:lineRule="auto"/>
        <w:ind w:firstLine="14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sz w:val="28"/>
          <w:szCs w:val="28"/>
          <w:lang w:val="uk-UA" w:eastAsia="uk-UA"/>
        </w:rPr>
        <w:t>Задача 1.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 Жінка з нормальним зором, у якої батько </w:t>
      </w:r>
      <w:r w:rsidRPr="00CD4622">
        <w:rPr>
          <w:rFonts w:ascii="Times New Roman" w:hAnsi="Times New Roman"/>
          <w:b/>
          <w:sz w:val="28"/>
          <w:szCs w:val="28"/>
          <w:u w:val="single"/>
          <w:lang w:val="uk-UA" w:eastAsia="uk-UA"/>
        </w:rPr>
        <w:t>дальтонік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, виходить заміж за чоловіка з нормальним зором. Чи можуть їхні діти бути дальтоніками? Ген дальтонізму рецесивний і зчеплений зі статтю.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i/>
          <w:iCs/>
          <w:sz w:val="28"/>
          <w:szCs w:val="28"/>
          <w:lang w:val="uk-UA" w:eastAsia="uk-UA"/>
        </w:rPr>
        <w:t>Запишемо коротку умову задачі: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А – ген нормального зору.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а – ген дальтонізму.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– генотип батька жінки.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– генотип жінки з нормальним зором.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– генотип чоловіка з нормальним зором.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Імовірність народження хворої дитини - ?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i/>
          <w:iCs/>
          <w:sz w:val="28"/>
          <w:szCs w:val="28"/>
          <w:lang w:val="uk-UA" w:eastAsia="uk-UA"/>
        </w:rPr>
        <w:t>Розв’яжемо за допомогою схеми: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Р:  ♀Х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      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х    </w:t>
      </w:r>
      <w:r w:rsidR="00A1430B" w:rsidRPr="00CD4622">
        <w:rPr>
          <w:rFonts w:ascii="Times New Roman" w:hAnsi="Times New Roman"/>
          <w:sz w:val="28"/>
          <w:szCs w:val="28"/>
          <w:lang w:val="uk-UA" w:eastAsia="uk-UA"/>
        </w:rPr>
        <w:t>♂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</w:t>
      </w:r>
    </w:p>
    <w:p w:rsidR="00486722" w:rsidRPr="00CD4622" w:rsidRDefault="00427FB5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en-US" w:eastAsia="uk-UA"/>
        </w:rPr>
        <w:t>G</w:t>
      </w:r>
      <w:r w:rsidR="00486722" w:rsidRPr="00CD4622">
        <w:rPr>
          <w:rFonts w:ascii="Times New Roman" w:hAnsi="Times New Roman"/>
          <w:sz w:val="28"/>
          <w:szCs w:val="28"/>
          <w:lang w:val="uk-UA" w:eastAsia="uk-UA"/>
        </w:rPr>
        <w:t>:  Х</w:t>
      </w:r>
      <w:r w:rsidR="00486722"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="00486722" w:rsidRPr="00CD462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86722"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 </w:t>
      </w:r>
      <w:r w:rsidR="00486722"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="00486722"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="00486722" w:rsidRPr="00CD4622">
        <w:rPr>
          <w:rFonts w:ascii="Times New Roman" w:hAnsi="Times New Roman"/>
          <w:sz w:val="28"/>
          <w:szCs w:val="28"/>
          <w:lang w:val="uk-UA" w:eastAsia="uk-UA"/>
        </w:rPr>
        <w:t>            Х</w:t>
      </w:r>
      <w:r w:rsidR="00486722"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="00486722" w:rsidRPr="00CD4622">
        <w:rPr>
          <w:rFonts w:ascii="Times New Roman" w:hAnsi="Times New Roman"/>
          <w:sz w:val="28"/>
          <w:szCs w:val="28"/>
          <w:lang w:val="uk-UA" w:eastAsia="uk-UA"/>
        </w:rPr>
        <w:t>, У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F</w:t>
      </w:r>
      <w:r w:rsidRPr="00CD4622">
        <w:rPr>
          <w:rFonts w:ascii="Times New Roman" w:hAnsi="Times New Roman"/>
          <w:sz w:val="28"/>
          <w:szCs w:val="28"/>
          <w:vertAlign w:val="subscript"/>
          <w:lang w:val="uk-UA" w:eastAsia="uk-UA"/>
        </w:rPr>
        <w:t>1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:  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      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         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        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– здорова дівчинка.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– здоровий хлопчик.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– здорова дівчинка, носій гену дальтонізму.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а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– хлопчик – дальтонік.</w:t>
      </w:r>
    </w:p>
    <w:p w:rsidR="00486722" w:rsidRPr="00CD4622" w:rsidRDefault="00486722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sz w:val="28"/>
          <w:szCs w:val="28"/>
          <w:lang w:val="uk-UA" w:eastAsia="uk-UA"/>
        </w:rPr>
        <w:t>Відповідь: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вірогідність народження хворої дитини – 25%, хворим може бути лише хлопчик.</w:t>
      </w:r>
    </w:p>
    <w:p w:rsidR="00CD4622" w:rsidRPr="00CD4622" w:rsidRDefault="00CD4622" w:rsidP="00092848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Розвязування задачі в </w:t>
      </w:r>
      <w:r>
        <w:rPr>
          <w:rFonts w:ascii="Times New Roman" w:hAnsi="Times New Roman"/>
          <w:b/>
          <w:bCs/>
          <w:i/>
          <w:sz w:val="28"/>
          <w:szCs w:val="28"/>
          <w:lang w:val="en-US" w:eastAsia="uk-UA"/>
        </w:rPr>
        <w:t>Google</w:t>
      </w:r>
      <w:r w:rsidRPr="00CD462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en-US" w:eastAsia="uk-UA"/>
        </w:rPr>
        <w:t>Jambord</w:t>
      </w:r>
      <w:r w:rsidRPr="00CD462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</w:p>
    <w:p w:rsidR="007955F1" w:rsidRPr="008D5802" w:rsidRDefault="007955F1" w:rsidP="008D5802">
      <w:pPr>
        <w:shd w:val="clear" w:color="auto" w:fill="FFFFFF"/>
        <w:spacing w:after="0" w:line="360" w:lineRule="auto"/>
        <w:ind w:left="142" w:firstLine="360"/>
        <w:rPr>
          <w:rFonts w:ascii="Times New Roman" w:hAnsi="Times New Roman"/>
          <w:sz w:val="28"/>
          <w:szCs w:val="28"/>
          <w:lang w:val="uk-UA" w:eastAsia="uk-UA"/>
        </w:rPr>
      </w:pPr>
      <w:r w:rsidRPr="008D5802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lastRenderedPageBreak/>
        <w:t>Задача 2.</w:t>
      </w:r>
      <w:r w:rsidRPr="008D5802">
        <w:rPr>
          <w:rFonts w:ascii="Times New Roman" w:hAnsi="Times New Roman"/>
          <w:sz w:val="28"/>
          <w:szCs w:val="28"/>
          <w:lang w:val="uk-UA" w:eastAsia="uk-UA"/>
        </w:rPr>
        <w:t xml:space="preserve"> Рецесивний ген </w:t>
      </w:r>
      <w:r w:rsidRPr="008D5802">
        <w:rPr>
          <w:rFonts w:ascii="Times New Roman" w:hAnsi="Times New Roman"/>
          <w:b/>
          <w:sz w:val="28"/>
          <w:szCs w:val="28"/>
          <w:u w:val="single"/>
          <w:lang w:val="uk-UA" w:eastAsia="uk-UA"/>
        </w:rPr>
        <w:t>гемофілії</w:t>
      </w:r>
      <w:r w:rsidRPr="008D5802">
        <w:rPr>
          <w:rFonts w:ascii="Times New Roman" w:hAnsi="Times New Roman"/>
          <w:sz w:val="28"/>
          <w:szCs w:val="28"/>
          <w:lang w:val="uk-UA" w:eastAsia="uk-UA"/>
        </w:rPr>
        <w:t xml:space="preserve"> міститься в Х – хромосомі. В сім’ї батько і мати здорові, а їхній син хворий на гемофілію. Хто з батьків передав дитині алель гена гемофілії?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i/>
          <w:iCs/>
          <w:sz w:val="28"/>
          <w:szCs w:val="28"/>
          <w:lang w:val="uk-UA" w:eastAsia="uk-UA"/>
        </w:rPr>
        <w:t>Запишемо коротку умову задачі: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H – ген нормального зсідання крові.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h – ген гемофілії.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– генотип хворого сина.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генотипи батьків - ?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Так як в умові задачі сказано, що батьки здорові, то генотип батька буде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У. У хлопчика, хворого на гемофілію, з’явився рецесивний ген h, який він отримав від матері. Так як мати здорова, то вона є носієм цього гена, і її генотип буде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i/>
          <w:iCs/>
          <w:sz w:val="28"/>
          <w:szCs w:val="28"/>
          <w:lang w:val="uk-UA" w:eastAsia="uk-UA"/>
        </w:rPr>
        <w:t>Розв’яжемо за допомогою схеми: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Р:   ♀Х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h  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х   ♂Х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</w:t>
      </w:r>
    </w:p>
    <w:p w:rsidR="007955F1" w:rsidRPr="00CD4622" w:rsidRDefault="00427FB5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en-US" w:eastAsia="uk-UA"/>
        </w:rPr>
        <w:t>G</w:t>
      </w:r>
      <w:r w:rsidR="007955F1" w:rsidRPr="00CD4622">
        <w:rPr>
          <w:rFonts w:ascii="Times New Roman" w:hAnsi="Times New Roman"/>
          <w:sz w:val="28"/>
          <w:szCs w:val="28"/>
          <w:lang w:val="uk-UA" w:eastAsia="uk-UA"/>
        </w:rPr>
        <w:t>:   Х</w:t>
      </w:r>
      <w:r w:rsidR="007955F1"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="007955F1" w:rsidRPr="00CD4622">
        <w:rPr>
          <w:rFonts w:ascii="Times New Roman" w:hAnsi="Times New Roman"/>
          <w:sz w:val="28"/>
          <w:szCs w:val="28"/>
          <w:lang w:val="uk-UA" w:eastAsia="uk-UA"/>
        </w:rPr>
        <w:t>, Х</w:t>
      </w:r>
      <w:r w:rsidR="007955F1"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h            </w:t>
      </w:r>
      <w:r w:rsidR="007955F1" w:rsidRPr="00CD4622">
        <w:rPr>
          <w:rFonts w:ascii="Times New Roman" w:hAnsi="Times New Roman"/>
          <w:sz w:val="28"/>
          <w:szCs w:val="28"/>
          <w:lang w:val="uk-UA" w:eastAsia="uk-UA"/>
        </w:rPr>
        <w:t> Х</w:t>
      </w:r>
      <w:r w:rsidR="007955F1"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="007955F1" w:rsidRPr="00CD4622">
        <w:rPr>
          <w:rFonts w:ascii="Times New Roman" w:hAnsi="Times New Roman"/>
          <w:sz w:val="28"/>
          <w:szCs w:val="28"/>
          <w:lang w:val="uk-UA" w:eastAsia="uk-UA"/>
        </w:rPr>
        <w:t>, У</w:t>
      </w:r>
    </w:p>
    <w:p w:rsidR="007955F1" w:rsidRPr="00CD4622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sz w:val="28"/>
          <w:szCs w:val="28"/>
          <w:lang w:val="uk-UA" w:eastAsia="uk-UA"/>
        </w:rPr>
        <w:t>F</w:t>
      </w:r>
      <w:r w:rsidRPr="00CD4622">
        <w:rPr>
          <w:rFonts w:ascii="Times New Roman" w:hAnsi="Times New Roman"/>
          <w:sz w:val="28"/>
          <w:szCs w:val="28"/>
          <w:vertAlign w:val="subscript"/>
          <w:lang w:val="uk-UA" w:eastAsia="uk-UA"/>
        </w:rPr>
        <w:t>1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: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   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 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h  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Х</w:t>
      </w:r>
      <w:r w:rsidRPr="00CD4622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h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У – хворий хлопчик.</w:t>
      </w:r>
    </w:p>
    <w:p w:rsidR="00B82860" w:rsidRPr="00202388" w:rsidRDefault="007955F1" w:rsidP="00092848">
      <w:pPr>
        <w:pStyle w:val="a9"/>
        <w:shd w:val="clear" w:color="auto" w:fill="FFFFFF"/>
        <w:spacing w:after="0" w:line="360" w:lineRule="auto"/>
        <w:ind w:left="502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Відповідь: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> мати хлопчика – носій гена гемофілії, вона передала алель цього гена синові.</w:t>
      </w:r>
    </w:p>
    <w:p w:rsidR="00202388" w:rsidRDefault="00202388" w:rsidP="0009284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CD462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CD46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Узагальнення і закріплення знань</w:t>
      </w:r>
    </w:p>
    <w:p w:rsidR="00202388" w:rsidRPr="00202388" w:rsidRDefault="00202388" w:rsidP="0009284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Закріпимо вивчене сьогодні за допомогою гри в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Kahoot</w:t>
      </w:r>
      <w:r w:rsidRPr="00202388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BC68D0" w:rsidRPr="00202388" w:rsidRDefault="004F7FF9" w:rsidP="0009284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9" w:history="1"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://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play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kahoot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it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v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2/?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quizId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=19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c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06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a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52-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cc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5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f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-4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a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12-9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bef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-4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be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3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dd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uk-UA"/>
          </w:rPr>
          <w:t>199</w:t>
        </w:r>
        <w:r w:rsidR="00BC68D0" w:rsidRPr="00202388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cba</w:t>
        </w:r>
      </w:hyperlink>
    </w:p>
    <w:p w:rsidR="00BC68D0" w:rsidRPr="00202388" w:rsidRDefault="00202388" w:rsidP="0009284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D462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D46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ІІ. </w:t>
      </w:r>
      <w:r w:rsidR="00BC68D0" w:rsidRPr="00CD4622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ефлексія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02388">
        <w:rPr>
          <w:rFonts w:ascii="Times New Roman" w:hAnsi="Times New Roman" w:cs="Times New Roman"/>
          <w:i/>
          <w:sz w:val="28"/>
          <w:szCs w:val="28"/>
          <w:lang w:val="uk-UA" w:eastAsia="ru-RU"/>
        </w:rPr>
        <w:t>(Слайд № 17)</w:t>
      </w:r>
    </w:p>
    <w:p w:rsidR="00BC68D0" w:rsidRPr="00CD4622" w:rsidRDefault="00BC68D0" w:rsidP="00092848">
      <w:pPr>
        <w:numPr>
          <w:ilvl w:val="0"/>
          <w:numId w:val="9"/>
        </w:numPr>
        <w:spacing w:after="0" w:line="360" w:lineRule="auto"/>
        <w:ind w:left="1429" w:hanging="360"/>
        <w:rPr>
          <w:rFonts w:ascii="Times New Roman" w:eastAsia="Times New Roman" w:hAnsi="Times New Roman"/>
          <w:sz w:val="28"/>
          <w:szCs w:val="28"/>
          <w:lang w:val="uk-UA"/>
        </w:rPr>
      </w:pPr>
      <w:r w:rsidRPr="00CD4622">
        <w:rPr>
          <w:rFonts w:ascii="Times New Roman" w:eastAsia="Times New Roman" w:hAnsi="Times New Roman"/>
          <w:sz w:val="28"/>
          <w:szCs w:val="28"/>
          <w:lang w:val="uk-UA"/>
        </w:rPr>
        <w:t>Мені цікаво було дізнатися, що …..</w:t>
      </w:r>
    </w:p>
    <w:p w:rsidR="00BC68D0" w:rsidRPr="00CD4622" w:rsidRDefault="00BC68D0" w:rsidP="00092848">
      <w:pPr>
        <w:numPr>
          <w:ilvl w:val="0"/>
          <w:numId w:val="9"/>
        </w:numPr>
        <w:spacing w:after="0" w:line="360" w:lineRule="auto"/>
        <w:ind w:left="1429" w:hanging="360"/>
        <w:rPr>
          <w:rFonts w:ascii="Times New Roman" w:eastAsia="Times New Roman" w:hAnsi="Times New Roman"/>
          <w:sz w:val="28"/>
          <w:szCs w:val="28"/>
        </w:rPr>
      </w:pPr>
      <w:r w:rsidRPr="00CD4622">
        <w:rPr>
          <w:rFonts w:ascii="Times New Roman" w:eastAsia="Times New Roman" w:hAnsi="Times New Roman"/>
          <w:sz w:val="28"/>
          <w:szCs w:val="28"/>
        </w:rPr>
        <w:t>Я вмію ….</w:t>
      </w:r>
    </w:p>
    <w:p w:rsidR="00BC68D0" w:rsidRPr="00CD4622" w:rsidRDefault="00BC68D0" w:rsidP="00092848">
      <w:pPr>
        <w:numPr>
          <w:ilvl w:val="0"/>
          <w:numId w:val="9"/>
        </w:numPr>
        <w:spacing w:after="0" w:line="360" w:lineRule="auto"/>
        <w:ind w:left="1429" w:hanging="360"/>
        <w:rPr>
          <w:rFonts w:ascii="Times New Roman" w:eastAsia="Times New Roman" w:hAnsi="Times New Roman"/>
          <w:sz w:val="28"/>
          <w:szCs w:val="28"/>
        </w:rPr>
      </w:pPr>
      <w:r w:rsidRPr="00CD4622">
        <w:rPr>
          <w:rFonts w:ascii="Times New Roman" w:eastAsia="Times New Roman" w:hAnsi="Times New Roman"/>
          <w:sz w:val="28"/>
          <w:szCs w:val="28"/>
        </w:rPr>
        <w:t>Найцікавішим для мене було ….</w:t>
      </w:r>
    </w:p>
    <w:p w:rsidR="00BC68D0" w:rsidRPr="00CD4622" w:rsidRDefault="00BC68D0" w:rsidP="00092848">
      <w:pPr>
        <w:numPr>
          <w:ilvl w:val="0"/>
          <w:numId w:val="9"/>
        </w:numPr>
        <w:spacing w:after="0" w:line="360" w:lineRule="auto"/>
        <w:ind w:left="1429" w:hanging="360"/>
        <w:rPr>
          <w:rFonts w:ascii="Times New Roman" w:eastAsia="Times New Roman" w:hAnsi="Times New Roman"/>
          <w:sz w:val="28"/>
          <w:szCs w:val="28"/>
        </w:rPr>
      </w:pPr>
      <w:r w:rsidRPr="00CD4622">
        <w:rPr>
          <w:rFonts w:ascii="Times New Roman" w:eastAsia="Times New Roman" w:hAnsi="Times New Roman"/>
          <w:sz w:val="28"/>
          <w:szCs w:val="28"/>
        </w:rPr>
        <w:t>Найбільші труднощі виникли коли ….</w:t>
      </w:r>
      <w:bookmarkStart w:id="0" w:name="_GoBack"/>
      <w:bookmarkEnd w:id="0"/>
    </w:p>
    <w:p w:rsidR="003B66CE" w:rsidRPr="00CD4622" w:rsidRDefault="00202388" w:rsidP="0009284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4622">
        <w:rPr>
          <w:rFonts w:ascii="Times New Roman" w:hAnsi="Times New Roman"/>
          <w:b/>
          <w:bCs/>
          <w:sz w:val="28"/>
          <w:szCs w:val="28"/>
        </w:rPr>
        <w:t>V</w:t>
      </w:r>
      <w:r w:rsidRPr="00CD4622">
        <w:rPr>
          <w:rFonts w:ascii="Times New Roman" w:hAnsi="Times New Roman"/>
          <w:b/>
          <w:bCs/>
          <w:sz w:val="28"/>
          <w:szCs w:val="28"/>
          <w:lang w:val="uk-UA"/>
        </w:rPr>
        <w:t xml:space="preserve">ІІІ. </w:t>
      </w:r>
      <w:r w:rsidR="003B66CE" w:rsidRPr="00CD4622">
        <w:rPr>
          <w:rFonts w:ascii="Times New Roman" w:hAnsi="Times New Roman"/>
          <w:b/>
          <w:bCs/>
          <w:sz w:val="28"/>
          <w:szCs w:val="28"/>
          <w:lang w:val="uk-UA"/>
        </w:rPr>
        <w:t>Домашнє завдання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388">
        <w:rPr>
          <w:rFonts w:ascii="Times New Roman" w:hAnsi="Times New Roman"/>
          <w:bCs/>
          <w:i/>
          <w:sz w:val="28"/>
          <w:szCs w:val="28"/>
          <w:lang w:val="uk-UA"/>
        </w:rPr>
        <w:t>(Слайд № 18)</w:t>
      </w:r>
    </w:p>
    <w:p w:rsidR="003B66CE" w:rsidRPr="00CD4622" w:rsidRDefault="00BC68D0" w:rsidP="0009284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4622">
        <w:rPr>
          <w:rFonts w:ascii="Times New Roman" w:hAnsi="Times New Roman"/>
          <w:i/>
          <w:sz w:val="28"/>
          <w:szCs w:val="28"/>
          <w:lang w:val="uk-UA"/>
        </w:rPr>
        <w:t>Вчити параграф 32</w:t>
      </w:r>
    </w:p>
    <w:p w:rsidR="00BC68D0" w:rsidRPr="00CD4622" w:rsidRDefault="00BC68D0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Задачі на розв’язання </w:t>
      </w:r>
    </w:p>
    <w:p w:rsidR="009D05C1" w:rsidRPr="00CD4622" w:rsidRDefault="009D05C1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lastRenderedPageBreak/>
        <w:t>Задача</w:t>
      </w:r>
      <w:r w:rsidR="00BC68D0" w:rsidRPr="00CD4622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1</w:t>
      </w:r>
      <w:r w:rsidR="00BC68D0" w:rsidRPr="00CD462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CD4622">
        <w:rPr>
          <w:rFonts w:ascii="Times New Roman" w:hAnsi="Times New Roman"/>
          <w:bCs/>
          <w:sz w:val="28"/>
          <w:szCs w:val="28"/>
          <w:lang w:val="uk-UA" w:eastAsia="uk-UA"/>
        </w:rPr>
        <w:t>Визначте, якими будуть нащадки від схрещування чорного кота з черепаховою кішкою та рудого кота з чорною кішкою.</w:t>
      </w:r>
    </w:p>
    <w:p w:rsidR="007955F1" w:rsidRPr="00CD4622" w:rsidRDefault="007955F1" w:rsidP="00092848">
      <w:pPr>
        <w:shd w:val="clear" w:color="auto" w:fill="FFFFFF"/>
        <w:spacing w:after="0" w:line="360" w:lineRule="auto"/>
        <w:ind w:left="225"/>
        <w:rPr>
          <w:rFonts w:ascii="Times New Roman" w:hAnsi="Times New Roman"/>
          <w:sz w:val="28"/>
          <w:szCs w:val="28"/>
          <w:lang w:val="uk-UA" w:eastAsia="uk-UA"/>
        </w:rPr>
      </w:pPr>
      <w:r w:rsidRPr="00CD4622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Задача</w:t>
      </w:r>
      <w:r w:rsidR="00BC68D0" w:rsidRPr="00CD4622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="00BC68D0" w:rsidRPr="00CD4622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CD4622">
        <w:rPr>
          <w:rFonts w:ascii="Times New Roman" w:hAnsi="Times New Roman"/>
          <w:sz w:val="28"/>
          <w:szCs w:val="28"/>
          <w:lang w:val="uk-UA" w:eastAsia="uk-UA"/>
        </w:rPr>
        <w:t xml:space="preserve"> Батько дівчини хворіє на гемофілію. а мати здорова і походить із сім’ї, де ніхто не хворів на гемофілію. Дівчина вийшла заміж за здорового юнака. Що можна сказати про їхніх майбутніх дітей?</w:t>
      </w:r>
    </w:p>
    <w:p w:rsidR="00DE4865" w:rsidRPr="00CD4622" w:rsidRDefault="00DE4865" w:rsidP="000928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4865" w:rsidRPr="00CD4622" w:rsidRDefault="00DE4865" w:rsidP="000928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2703" w:rsidRPr="00CD4622" w:rsidRDefault="00072703" w:rsidP="0009284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072703" w:rsidRPr="00CD4622" w:rsidSect="0001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F9" w:rsidRDefault="004F7FF9" w:rsidP="00E56D12">
      <w:pPr>
        <w:spacing w:after="0" w:line="240" w:lineRule="auto"/>
      </w:pPr>
      <w:r>
        <w:separator/>
      </w:r>
    </w:p>
  </w:endnote>
  <w:endnote w:type="continuationSeparator" w:id="0">
    <w:p w:rsidR="004F7FF9" w:rsidRDefault="004F7FF9" w:rsidP="00E5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F9" w:rsidRDefault="004F7FF9" w:rsidP="00E56D12">
      <w:pPr>
        <w:spacing w:after="0" w:line="240" w:lineRule="auto"/>
      </w:pPr>
      <w:r>
        <w:separator/>
      </w:r>
    </w:p>
  </w:footnote>
  <w:footnote w:type="continuationSeparator" w:id="0">
    <w:p w:rsidR="004F7FF9" w:rsidRDefault="004F7FF9" w:rsidP="00E5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926"/>
    <w:multiLevelType w:val="hybridMultilevel"/>
    <w:tmpl w:val="DB363F0E"/>
    <w:lvl w:ilvl="0" w:tplc="AE963B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B5BEC"/>
    <w:multiLevelType w:val="multilevel"/>
    <w:tmpl w:val="4D786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57D54"/>
    <w:multiLevelType w:val="hybridMultilevel"/>
    <w:tmpl w:val="F67204F4"/>
    <w:lvl w:ilvl="0" w:tplc="C1383C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722F"/>
    <w:multiLevelType w:val="hybridMultilevel"/>
    <w:tmpl w:val="666E11FA"/>
    <w:lvl w:ilvl="0" w:tplc="F8F20D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96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A5FA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C7F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3A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E642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E6C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816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EE3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C81F9A"/>
    <w:multiLevelType w:val="hybridMultilevel"/>
    <w:tmpl w:val="6DA8414E"/>
    <w:lvl w:ilvl="0" w:tplc="56F69AC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0136"/>
    <w:multiLevelType w:val="hybridMultilevel"/>
    <w:tmpl w:val="682CCFE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B679E5"/>
    <w:multiLevelType w:val="hybridMultilevel"/>
    <w:tmpl w:val="8A7A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0B222C"/>
    <w:multiLevelType w:val="hybridMultilevel"/>
    <w:tmpl w:val="3BFC95BA"/>
    <w:lvl w:ilvl="0" w:tplc="6AB07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2C6A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ED3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834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AAC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E25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ACD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CCC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C91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3B5706"/>
    <w:multiLevelType w:val="hybridMultilevel"/>
    <w:tmpl w:val="8584B666"/>
    <w:lvl w:ilvl="0" w:tplc="1D5EE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0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EB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00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2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4E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3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8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AA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B710D0"/>
    <w:multiLevelType w:val="hybridMultilevel"/>
    <w:tmpl w:val="09403086"/>
    <w:lvl w:ilvl="0" w:tplc="6032D93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490FE6"/>
    <w:multiLevelType w:val="hybridMultilevel"/>
    <w:tmpl w:val="7206D7DA"/>
    <w:lvl w:ilvl="0" w:tplc="074088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12"/>
    <w:rsid w:val="00010E47"/>
    <w:rsid w:val="0004053D"/>
    <w:rsid w:val="00072703"/>
    <w:rsid w:val="00092848"/>
    <w:rsid w:val="000A2B84"/>
    <w:rsid w:val="000E18B4"/>
    <w:rsid w:val="00112DDC"/>
    <w:rsid w:val="00126DAE"/>
    <w:rsid w:val="001561BF"/>
    <w:rsid w:val="00162E4D"/>
    <w:rsid w:val="001D5861"/>
    <w:rsid w:val="00202388"/>
    <w:rsid w:val="002067E0"/>
    <w:rsid w:val="00265320"/>
    <w:rsid w:val="00361520"/>
    <w:rsid w:val="003B66CE"/>
    <w:rsid w:val="00405444"/>
    <w:rsid w:val="00427FB5"/>
    <w:rsid w:val="00451374"/>
    <w:rsid w:val="00455A42"/>
    <w:rsid w:val="00481D53"/>
    <w:rsid w:val="00486722"/>
    <w:rsid w:val="00495E3A"/>
    <w:rsid w:val="004B0FF2"/>
    <w:rsid w:val="004F7FF9"/>
    <w:rsid w:val="0057479C"/>
    <w:rsid w:val="005942F1"/>
    <w:rsid w:val="00616E69"/>
    <w:rsid w:val="0062255D"/>
    <w:rsid w:val="0064367A"/>
    <w:rsid w:val="00647AFE"/>
    <w:rsid w:val="00667E48"/>
    <w:rsid w:val="006F3376"/>
    <w:rsid w:val="00705D05"/>
    <w:rsid w:val="007517E1"/>
    <w:rsid w:val="00755D56"/>
    <w:rsid w:val="007955F1"/>
    <w:rsid w:val="0082039A"/>
    <w:rsid w:val="0083537C"/>
    <w:rsid w:val="00837E45"/>
    <w:rsid w:val="008757FD"/>
    <w:rsid w:val="008D5802"/>
    <w:rsid w:val="00932F03"/>
    <w:rsid w:val="009D05C1"/>
    <w:rsid w:val="009D6721"/>
    <w:rsid w:val="00A046D0"/>
    <w:rsid w:val="00A1430B"/>
    <w:rsid w:val="00A15948"/>
    <w:rsid w:val="00A23064"/>
    <w:rsid w:val="00A83350"/>
    <w:rsid w:val="00AB739A"/>
    <w:rsid w:val="00AD2467"/>
    <w:rsid w:val="00AD513D"/>
    <w:rsid w:val="00B82860"/>
    <w:rsid w:val="00BC68D0"/>
    <w:rsid w:val="00C069A2"/>
    <w:rsid w:val="00C45ADD"/>
    <w:rsid w:val="00CB4A87"/>
    <w:rsid w:val="00CB7ADC"/>
    <w:rsid w:val="00CD4622"/>
    <w:rsid w:val="00CE4DD5"/>
    <w:rsid w:val="00D72E7F"/>
    <w:rsid w:val="00D875E4"/>
    <w:rsid w:val="00DE4865"/>
    <w:rsid w:val="00DE7A43"/>
    <w:rsid w:val="00DF51E0"/>
    <w:rsid w:val="00E3161B"/>
    <w:rsid w:val="00E34F6A"/>
    <w:rsid w:val="00E56D12"/>
    <w:rsid w:val="00E6057D"/>
    <w:rsid w:val="00ED40C1"/>
    <w:rsid w:val="00EF3310"/>
    <w:rsid w:val="00F558FE"/>
    <w:rsid w:val="00FB6221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F014"/>
  <w15:chartTrackingRefBased/>
  <w15:docId w15:val="{AAF451AD-CDF0-4C51-8252-29F295AD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uiPriority w:val="99"/>
    <w:rsid w:val="00E56D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3">
    <w:name w:val="header"/>
    <w:basedOn w:val="a"/>
    <w:link w:val="a4"/>
    <w:uiPriority w:val="99"/>
    <w:unhideWhenUsed/>
    <w:rsid w:val="00E5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D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D1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16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2E4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F3376"/>
    <w:pPr>
      <w:ind w:left="720"/>
      <w:contextualSpacing/>
    </w:pPr>
  </w:style>
  <w:style w:type="table" w:styleId="aa">
    <w:name w:val="Table Grid"/>
    <w:basedOn w:val="a1"/>
    <w:uiPriority w:val="59"/>
    <w:rsid w:val="00405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B66C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5A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907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s.com/7172.html?dfn=&#1043;&#1077;&#1090;&#1077;&#1088;&#1086;&#1075;&#1072;&#1084;&#1077;&#1090;&#1085;&#1072;%20&#1089;&#1090;&#1072;&#1090;&#110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s.com/7172.html?dfn=&#1043;&#1086;&#1084;&#1086;&#1075;&#1072;&#1084;&#1077;&#1090;&#1085;&#1110;&#1089;&#1090;&#11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kahoot.it/v2/?quizId=19c06a52-cc5f-4a12-9bef-4be3dd199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7573</Words>
  <Characters>4318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2023-02-21T17:32:00Z</cp:lastPrinted>
  <dcterms:created xsi:type="dcterms:W3CDTF">2023-01-30T17:20:00Z</dcterms:created>
  <dcterms:modified xsi:type="dcterms:W3CDTF">2024-04-02T16:04:00Z</dcterms:modified>
</cp:coreProperties>
</file>