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9C05" w14:textId="77777777" w:rsidR="009A0848" w:rsidRDefault="009A0848" w:rsidP="00814A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83B9DBA" w14:textId="77777777" w:rsidR="009A0848" w:rsidRDefault="009A0848" w:rsidP="00814A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16B43F1" w14:textId="77777777" w:rsidR="009A0848" w:rsidRDefault="009A0848" w:rsidP="00814A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2575BD" w14:textId="77777777" w:rsidR="009A0848" w:rsidRDefault="009A0848" w:rsidP="00814A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AE1F8E" w14:textId="77777777" w:rsidR="009A0848" w:rsidRDefault="009A0848" w:rsidP="00814A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00CE1E0" w14:textId="77777777" w:rsidR="009A0848" w:rsidRDefault="009A0848" w:rsidP="00814A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90AE34A" w14:textId="77777777" w:rsidR="009A0848" w:rsidRDefault="009A0848" w:rsidP="00814A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FDC1BE8" w14:textId="77777777" w:rsidR="009A0848" w:rsidRPr="009A0848" w:rsidRDefault="009A0848" w:rsidP="009A0848">
      <w:pPr>
        <w:spacing w:after="0"/>
        <w:jc w:val="center"/>
        <w:rPr>
          <w:rFonts w:ascii="Monotype Corsiva" w:hAnsi="Monotype Corsiva" w:cs="Times New Roman"/>
          <w:color w:val="002060"/>
          <w:sz w:val="96"/>
          <w:szCs w:val="96"/>
          <w:lang w:val="ru-RU"/>
        </w:rPr>
      </w:pPr>
      <w:r w:rsidRPr="009A0848">
        <w:rPr>
          <w:rFonts w:ascii="Monotype Corsiva" w:hAnsi="Monotype Corsiva" w:cs="Times New Roman"/>
          <w:color w:val="002060"/>
          <w:sz w:val="96"/>
          <w:szCs w:val="96"/>
          <w:lang w:val="ru-RU"/>
        </w:rPr>
        <w:t xml:space="preserve"> Розробка сценарію свята </w:t>
      </w:r>
    </w:p>
    <w:p w14:paraId="53916C4E" w14:textId="7C3B73F3" w:rsidR="009A0848" w:rsidRPr="009A0848" w:rsidRDefault="009A0848" w:rsidP="009A0848">
      <w:pPr>
        <w:spacing w:after="0"/>
        <w:jc w:val="center"/>
        <w:rPr>
          <w:rFonts w:ascii="Monotype Corsiva" w:hAnsi="Monotype Corsiva" w:cs="Times New Roman"/>
          <w:color w:val="002060"/>
          <w:sz w:val="96"/>
          <w:szCs w:val="96"/>
          <w:lang w:val="ru-RU"/>
        </w:rPr>
      </w:pPr>
      <w:r w:rsidRPr="009A0848">
        <w:rPr>
          <w:rFonts w:ascii="Monotype Corsiva" w:hAnsi="Monotype Corsiva" w:cs="Times New Roman"/>
          <w:color w:val="002060"/>
          <w:sz w:val="96"/>
          <w:szCs w:val="96"/>
          <w:lang w:val="ru-RU"/>
        </w:rPr>
        <w:t xml:space="preserve">для батьків </w:t>
      </w:r>
    </w:p>
    <w:p w14:paraId="0CF4E007" w14:textId="10B8AF73" w:rsidR="009A0848" w:rsidRDefault="009A0848" w:rsidP="009A0848">
      <w:pPr>
        <w:spacing w:after="0"/>
        <w:jc w:val="center"/>
        <w:rPr>
          <w:rFonts w:ascii="Monotype Corsiva" w:hAnsi="Monotype Corsiva" w:cs="Times New Roman"/>
          <w:color w:val="002060"/>
          <w:sz w:val="96"/>
          <w:szCs w:val="96"/>
        </w:rPr>
      </w:pPr>
      <w:r w:rsidRPr="009A0848">
        <w:rPr>
          <w:rFonts w:ascii="Monotype Corsiva" w:hAnsi="Monotype Corsiva" w:cs="Times New Roman"/>
          <w:color w:val="002060"/>
          <w:sz w:val="96"/>
          <w:szCs w:val="96"/>
          <w:lang w:val="ru-RU"/>
        </w:rPr>
        <w:t>«</w:t>
      </w:r>
      <w:r w:rsidRPr="009A0848">
        <w:rPr>
          <w:rFonts w:ascii="Monotype Corsiva" w:hAnsi="Monotype Corsiva" w:cs="Times New Roman"/>
          <w:color w:val="002060"/>
          <w:sz w:val="96"/>
          <w:szCs w:val="96"/>
        </w:rPr>
        <w:t>Батьківський ХАКАТОН»</w:t>
      </w:r>
    </w:p>
    <w:p w14:paraId="182F8195" w14:textId="718AEA72" w:rsidR="009A0848" w:rsidRDefault="009A0848" w:rsidP="009A0848">
      <w:pPr>
        <w:spacing w:after="0"/>
        <w:jc w:val="center"/>
        <w:rPr>
          <w:rFonts w:ascii="Monotype Corsiva" w:hAnsi="Monotype Corsiva" w:cs="Times New Roman"/>
          <w:color w:val="002060"/>
          <w:sz w:val="96"/>
          <w:szCs w:val="96"/>
        </w:rPr>
      </w:pPr>
    </w:p>
    <w:p w14:paraId="795115E4" w14:textId="36C1BD0C" w:rsidR="009A0848" w:rsidRDefault="009A0848" w:rsidP="009A0848">
      <w:pPr>
        <w:spacing w:after="0"/>
        <w:jc w:val="center"/>
        <w:rPr>
          <w:rFonts w:ascii="Monotype Corsiva" w:hAnsi="Monotype Corsiva" w:cs="Times New Roman"/>
          <w:color w:val="002060"/>
          <w:sz w:val="96"/>
          <w:szCs w:val="96"/>
        </w:rPr>
      </w:pPr>
    </w:p>
    <w:p w14:paraId="417E3A85" w14:textId="2297CCE5" w:rsidR="009A0848" w:rsidRDefault="009A0848" w:rsidP="009A0848">
      <w:pPr>
        <w:spacing w:after="0"/>
        <w:jc w:val="center"/>
        <w:rPr>
          <w:rFonts w:ascii="Monotype Corsiva" w:hAnsi="Monotype Corsiva" w:cs="Times New Roman"/>
          <w:color w:val="002060"/>
          <w:sz w:val="96"/>
          <w:szCs w:val="96"/>
        </w:rPr>
      </w:pPr>
    </w:p>
    <w:p w14:paraId="0C3C82AF" w14:textId="42894614" w:rsidR="009A0848" w:rsidRDefault="009A0848" w:rsidP="009A0848">
      <w:pPr>
        <w:spacing w:after="0" w:line="240" w:lineRule="auto"/>
        <w:jc w:val="center"/>
        <w:rPr>
          <w:rFonts w:ascii="Monotype Corsiva" w:hAnsi="Monotype Corsiva" w:cs="Times New Roman"/>
          <w:color w:val="002060"/>
          <w:sz w:val="56"/>
          <w:szCs w:val="56"/>
        </w:rPr>
      </w:pPr>
      <w:r>
        <w:rPr>
          <w:rFonts w:ascii="Monotype Corsiva" w:hAnsi="Monotype Corsiva" w:cs="Times New Roman"/>
          <w:color w:val="002060"/>
          <w:sz w:val="56"/>
          <w:szCs w:val="56"/>
        </w:rPr>
        <w:t xml:space="preserve"> </w:t>
      </w:r>
      <w:r w:rsidR="009D1C86">
        <w:rPr>
          <w:rFonts w:ascii="Monotype Corsiva" w:hAnsi="Monotype Corsiva" w:cs="Times New Roman"/>
          <w:color w:val="002060"/>
          <w:sz w:val="56"/>
          <w:szCs w:val="56"/>
        </w:rPr>
        <w:tab/>
      </w:r>
      <w:r w:rsidR="009D1C86">
        <w:rPr>
          <w:rFonts w:ascii="Monotype Corsiva" w:hAnsi="Monotype Corsiva" w:cs="Times New Roman"/>
          <w:color w:val="002060"/>
          <w:sz w:val="56"/>
          <w:szCs w:val="56"/>
        </w:rPr>
        <w:tab/>
      </w:r>
      <w:r w:rsidR="009D1C86"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>Розробила: Сенчило З.П.,</w:t>
      </w:r>
    </w:p>
    <w:p w14:paraId="349C3918" w14:textId="27524229" w:rsidR="009A0848" w:rsidRDefault="009A0848" w:rsidP="009A0848">
      <w:pPr>
        <w:spacing w:after="0" w:line="240" w:lineRule="auto"/>
        <w:rPr>
          <w:rFonts w:ascii="Monotype Corsiva" w:hAnsi="Monotype Corsiva" w:cs="Times New Roman"/>
          <w:color w:val="002060"/>
          <w:sz w:val="56"/>
          <w:szCs w:val="56"/>
        </w:rPr>
      </w:pP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  <w:t>вчитель зарубіжної</w:t>
      </w:r>
      <w:r w:rsidR="009D1C86">
        <w:rPr>
          <w:rFonts w:ascii="Monotype Corsiva" w:hAnsi="Monotype Corsiva" w:cs="Times New Roman"/>
          <w:color w:val="002060"/>
          <w:sz w:val="56"/>
          <w:szCs w:val="56"/>
        </w:rPr>
        <w:t xml:space="preserve"> </w:t>
      </w:r>
      <w:r>
        <w:rPr>
          <w:rFonts w:ascii="Monotype Corsiva" w:hAnsi="Monotype Corsiva" w:cs="Times New Roman"/>
          <w:color w:val="002060"/>
          <w:sz w:val="56"/>
          <w:szCs w:val="56"/>
        </w:rPr>
        <w:t>літератури</w:t>
      </w:r>
    </w:p>
    <w:p w14:paraId="0237FDDE" w14:textId="67EA09BE" w:rsidR="009A0848" w:rsidRDefault="009A0848" w:rsidP="009A0848">
      <w:pPr>
        <w:spacing w:after="0" w:line="240" w:lineRule="auto"/>
        <w:rPr>
          <w:rFonts w:ascii="Monotype Corsiva" w:hAnsi="Monotype Corsiva" w:cs="Times New Roman"/>
          <w:color w:val="002060"/>
          <w:sz w:val="56"/>
          <w:szCs w:val="56"/>
        </w:rPr>
      </w:pP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  <w:t xml:space="preserve">Дейманівської філії </w:t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  <w:t>Пирятинського ліцею №4</w:t>
      </w:r>
    </w:p>
    <w:p w14:paraId="3817D296" w14:textId="00AF0361" w:rsidR="009A0848" w:rsidRPr="009A0848" w:rsidRDefault="009A0848" w:rsidP="009A0848">
      <w:pPr>
        <w:spacing w:after="0" w:line="240" w:lineRule="auto"/>
        <w:rPr>
          <w:rFonts w:ascii="Monotype Corsiva" w:hAnsi="Monotype Corsiva" w:cs="Times New Roman"/>
          <w:color w:val="002060"/>
          <w:sz w:val="56"/>
          <w:szCs w:val="56"/>
        </w:rPr>
      </w:pP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>
        <w:rPr>
          <w:rFonts w:ascii="Monotype Corsiva" w:hAnsi="Monotype Corsiva" w:cs="Times New Roman"/>
          <w:color w:val="002060"/>
          <w:sz w:val="56"/>
          <w:szCs w:val="56"/>
        </w:rPr>
        <w:tab/>
      </w:r>
      <w:r w:rsidR="009D1C86">
        <w:rPr>
          <w:rFonts w:ascii="Monotype Corsiva" w:hAnsi="Monotype Corsiva" w:cs="Times New Roman"/>
          <w:color w:val="002060"/>
          <w:sz w:val="56"/>
          <w:szCs w:val="56"/>
        </w:rPr>
        <w:t xml:space="preserve">    </w:t>
      </w:r>
      <w:r>
        <w:rPr>
          <w:rFonts w:ascii="Monotype Corsiva" w:hAnsi="Monotype Corsiva" w:cs="Times New Roman"/>
          <w:color w:val="002060"/>
          <w:sz w:val="56"/>
          <w:szCs w:val="56"/>
        </w:rPr>
        <w:t xml:space="preserve"> Пирятинської міської ради</w:t>
      </w:r>
    </w:p>
    <w:p w14:paraId="6463CA6C" w14:textId="77777777" w:rsidR="009A0848" w:rsidRPr="009A0848" w:rsidRDefault="009A0848" w:rsidP="009A0848">
      <w:pPr>
        <w:spacing w:after="0" w:line="240" w:lineRule="auto"/>
        <w:jc w:val="center"/>
        <w:rPr>
          <w:rFonts w:ascii="Monotype Corsiva" w:hAnsi="Monotype Corsiva" w:cs="Times New Roman"/>
          <w:color w:val="002060"/>
          <w:sz w:val="96"/>
          <w:szCs w:val="96"/>
        </w:rPr>
      </w:pPr>
    </w:p>
    <w:p w14:paraId="7D920E57" w14:textId="77777777" w:rsidR="009A0848" w:rsidRPr="007C5E91" w:rsidRDefault="009A0848" w:rsidP="008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C3A7EA" w14:textId="77777777" w:rsidR="009A0848" w:rsidRPr="007C5E91" w:rsidRDefault="009A0848" w:rsidP="008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EA26A3" w14:textId="77777777" w:rsidR="009A0848" w:rsidRPr="007C5E91" w:rsidRDefault="009A0848" w:rsidP="00814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58CD87" w14:textId="77777777" w:rsidR="009A0848" w:rsidRPr="007C5E91" w:rsidRDefault="009A0848" w:rsidP="00467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15587" w14:textId="2F7759B1" w:rsidR="00814A45" w:rsidRDefault="00814A45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звучить </w:t>
      </w:r>
      <w:r w:rsidR="009A0848">
        <w:rPr>
          <w:rFonts w:ascii="Times New Roman" w:hAnsi="Times New Roman" w:cs="Times New Roman"/>
          <w:sz w:val="28"/>
          <w:szCs w:val="28"/>
        </w:rPr>
        <w:t xml:space="preserve">легка </w:t>
      </w:r>
      <w:r>
        <w:rPr>
          <w:rFonts w:ascii="Times New Roman" w:hAnsi="Times New Roman" w:cs="Times New Roman"/>
          <w:sz w:val="28"/>
          <w:szCs w:val="28"/>
        </w:rPr>
        <w:t>музика)</w:t>
      </w:r>
    </w:p>
    <w:p w14:paraId="7AFADF40" w14:textId="6C837EEC" w:rsidR="00814A45" w:rsidRPr="00FD0B5C" w:rsidRDefault="00814A45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B5C">
        <w:rPr>
          <w:rFonts w:ascii="Times New Roman" w:hAnsi="Times New Roman" w:cs="Times New Roman"/>
          <w:b/>
          <w:sz w:val="28"/>
          <w:szCs w:val="28"/>
        </w:rPr>
        <w:t>Ведучий 1.</w:t>
      </w:r>
      <w:r w:rsidR="004F0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B5C">
        <w:rPr>
          <w:rFonts w:ascii="Times New Roman" w:hAnsi="Times New Roman" w:cs="Times New Roman"/>
          <w:b/>
          <w:sz w:val="28"/>
          <w:szCs w:val="28"/>
        </w:rPr>
        <w:t>Доброго вечора</w:t>
      </w:r>
      <w:r w:rsidR="009A0848">
        <w:rPr>
          <w:rFonts w:ascii="Times New Roman" w:hAnsi="Times New Roman" w:cs="Times New Roman"/>
          <w:b/>
          <w:sz w:val="28"/>
          <w:szCs w:val="28"/>
        </w:rPr>
        <w:t>,</w:t>
      </w:r>
      <w:r w:rsidRPr="00FD0B5C">
        <w:rPr>
          <w:rFonts w:ascii="Times New Roman" w:hAnsi="Times New Roman" w:cs="Times New Roman"/>
          <w:b/>
          <w:sz w:val="28"/>
          <w:szCs w:val="28"/>
        </w:rPr>
        <w:t xml:space="preserve"> шановна шкільна родино. Ми раді вас зустрічати у найкращій школі - школі УСПІХУ!.</w:t>
      </w:r>
    </w:p>
    <w:p w14:paraId="055397D5" w14:textId="1C8BD9E4" w:rsidR="007D79A7" w:rsidRDefault="00814A45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 2. Хтось з мудреців сказав:</w:t>
      </w:r>
      <w:r w:rsidR="009A0848">
        <w:rPr>
          <w:rFonts w:ascii="Times New Roman" w:hAnsi="Times New Roman" w:cs="Times New Roman"/>
          <w:sz w:val="28"/>
          <w:szCs w:val="28"/>
        </w:rPr>
        <w:t xml:space="preserve"> </w:t>
      </w:r>
      <w:r w:rsidR="00D176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Якщо в календ</w:t>
      </w:r>
      <w:r w:rsidR="007D79A7">
        <w:rPr>
          <w:rFonts w:ascii="Times New Roman" w:hAnsi="Times New Roman" w:cs="Times New Roman"/>
          <w:sz w:val="28"/>
          <w:szCs w:val="28"/>
        </w:rPr>
        <w:t>арі немає святкової дати, а на д</w:t>
      </w:r>
      <w:r>
        <w:rPr>
          <w:rFonts w:ascii="Times New Roman" w:hAnsi="Times New Roman" w:cs="Times New Roman"/>
          <w:sz w:val="28"/>
          <w:szCs w:val="28"/>
        </w:rPr>
        <w:t xml:space="preserve">уші зовсім невесело, то потрібно придумати маленьке свято і відзначити його. Сьогоднішній </w:t>
      </w:r>
      <w:r w:rsidR="007A1531">
        <w:rPr>
          <w:rFonts w:ascii="Times New Roman" w:hAnsi="Times New Roman" w:cs="Times New Roman"/>
          <w:sz w:val="28"/>
          <w:szCs w:val="28"/>
        </w:rPr>
        <w:t xml:space="preserve">вечір </w:t>
      </w:r>
      <w:r>
        <w:rPr>
          <w:rFonts w:ascii="Times New Roman" w:hAnsi="Times New Roman" w:cs="Times New Roman"/>
          <w:sz w:val="28"/>
          <w:szCs w:val="28"/>
        </w:rPr>
        <w:t>саме такий</w:t>
      </w:r>
      <w:r w:rsidR="00690B36">
        <w:rPr>
          <w:rFonts w:ascii="Times New Roman" w:hAnsi="Times New Roman" w:cs="Times New Roman"/>
          <w:sz w:val="28"/>
          <w:szCs w:val="28"/>
        </w:rPr>
        <w:t>.</w:t>
      </w:r>
    </w:p>
    <w:p w14:paraId="72F48A56" w14:textId="77777777" w:rsidR="007D79A7" w:rsidRPr="00FD0B5C" w:rsidRDefault="007D79A7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b/>
          <w:color w:val="000000" w:themeColor="text1"/>
          <w:sz w:val="28"/>
          <w:szCs w:val="28"/>
        </w:rPr>
      </w:pPr>
      <w:r w:rsidRPr="00FD0B5C">
        <w:rPr>
          <w:b/>
          <w:sz w:val="28"/>
          <w:szCs w:val="28"/>
        </w:rPr>
        <w:t>Ведучий 1.</w:t>
      </w:r>
      <w:r w:rsidRPr="00FD0B5C">
        <w:rPr>
          <w:b/>
          <w:color w:val="595858"/>
        </w:rPr>
        <w:t xml:space="preserve"> </w:t>
      </w:r>
      <w:r w:rsidRPr="00FD0B5C">
        <w:rPr>
          <w:b/>
          <w:color w:val="000000" w:themeColor="text1"/>
          <w:sz w:val="28"/>
          <w:szCs w:val="28"/>
        </w:rPr>
        <w:t>І березневі дні є урочисте свято</w:t>
      </w:r>
    </w:p>
    <w:p w14:paraId="2A6BFBC8" w14:textId="77777777" w:rsidR="007D79A7" w:rsidRPr="00FD0B5C" w:rsidRDefault="007D79A7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b/>
          <w:color w:val="000000" w:themeColor="text1"/>
          <w:sz w:val="28"/>
          <w:szCs w:val="28"/>
        </w:rPr>
      </w:pPr>
      <w:r w:rsidRPr="00FD0B5C">
        <w:rPr>
          <w:b/>
          <w:color w:val="000000" w:themeColor="text1"/>
          <w:sz w:val="28"/>
          <w:szCs w:val="28"/>
        </w:rPr>
        <w:tab/>
      </w:r>
      <w:r w:rsidRPr="00FD0B5C">
        <w:rPr>
          <w:b/>
          <w:color w:val="000000" w:themeColor="text1"/>
          <w:sz w:val="28"/>
          <w:szCs w:val="28"/>
        </w:rPr>
        <w:tab/>
        <w:t>Яке святкуємо ми разом з вами –</w:t>
      </w:r>
    </w:p>
    <w:p w14:paraId="0BA6E8EC" w14:textId="77777777" w:rsidR="007D79A7" w:rsidRPr="00FD0B5C" w:rsidRDefault="007D79A7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b/>
          <w:color w:val="000000" w:themeColor="text1"/>
          <w:sz w:val="28"/>
          <w:szCs w:val="28"/>
        </w:rPr>
      </w:pPr>
      <w:r w:rsidRPr="00FD0B5C">
        <w:rPr>
          <w:b/>
          <w:color w:val="000000" w:themeColor="text1"/>
          <w:sz w:val="28"/>
          <w:szCs w:val="28"/>
        </w:rPr>
        <w:tab/>
      </w:r>
      <w:r w:rsidRPr="00FD0B5C">
        <w:rPr>
          <w:b/>
          <w:color w:val="000000" w:themeColor="text1"/>
          <w:sz w:val="28"/>
          <w:szCs w:val="28"/>
        </w:rPr>
        <w:tab/>
        <w:t>Це свято всіх жінок</w:t>
      </w:r>
      <w:r w:rsidR="00690B36" w:rsidRPr="00FD0B5C">
        <w:rPr>
          <w:b/>
          <w:color w:val="000000" w:themeColor="text1"/>
          <w:sz w:val="28"/>
          <w:szCs w:val="28"/>
        </w:rPr>
        <w:t xml:space="preserve"> </w:t>
      </w:r>
      <w:r w:rsidRPr="00FD0B5C">
        <w:rPr>
          <w:b/>
          <w:color w:val="000000" w:themeColor="text1"/>
          <w:sz w:val="28"/>
          <w:szCs w:val="28"/>
        </w:rPr>
        <w:t>- це свято мами.</w:t>
      </w:r>
    </w:p>
    <w:p w14:paraId="1D42613B" w14:textId="37FF3D0A" w:rsidR="007D79A7" w:rsidRPr="00FD0B5C" w:rsidRDefault="007D79A7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b/>
          <w:color w:val="000000" w:themeColor="text1"/>
          <w:sz w:val="28"/>
          <w:szCs w:val="28"/>
        </w:rPr>
      </w:pPr>
      <w:r w:rsidRPr="00FD0B5C">
        <w:rPr>
          <w:b/>
          <w:color w:val="000000" w:themeColor="text1"/>
          <w:sz w:val="28"/>
          <w:szCs w:val="28"/>
        </w:rPr>
        <w:tab/>
      </w:r>
      <w:r w:rsidRPr="00FD0B5C">
        <w:rPr>
          <w:b/>
          <w:color w:val="000000" w:themeColor="text1"/>
          <w:sz w:val="28"/>
          <w:szCs w:val="28"/>
        </w:rPr>
        <w:tab/>
        <w:t>Як жаль, що в нас нема</w:t>
      </w:r>
    </w:p>
    <w:p w14:paraId="1698D074" w14:textId="77777777" w:rsidR="007D79A7" w:rsidRPr="00FD0B5C" w:rsidRDefault="007D79A7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b/>
          <w:color w:val="000000" w:themeColor="text1"/>
          <w:sz w:val="28"/>
          <w:szCs w:val="28"/>
        </w:rPr>
      </w:pPr>
      <w:r w:rsidRPr="00FD0B5C">
        <w:rPr>
          <w:b/>
          <w:color w:val="000000" w:themeColor="text1"/>
          <w:sz w:val="28"/>
          <w:szCs w:val="28"/>
        </w:rPr>
        <w:tab/>
      </w:r>
      <w:r w:rsidRPr="00FD0B5C">
        <w:rPr>
          <w:b/>
          <w:color w:val="000000" w:themeColor="text1"/>
          <w:sz w:val="28"/>
          <w:szCs w:val="28"/>
        </w:rPr>
        <w:tab/>
        <w:t>Такого свята ще й для тата.</w:t>
      </w:r>
    </w:p>
    <w:p w14:paraId="7F81B892" w14:textId="77777777" w:rsidR="007D79A7" w:rsidRPr="007D79A7" w:rsidRDefault="007D79A7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Ведучий 2.</w:t>
      </w:r>
      <w:r>
        <w:rPr>
          <w:color w:val="000000" w:themeColor="text1"/>
          <w:sz w:val="28"/>
          <w:szCs w:val="28"/>
        </w:rPr>
        <w:tab/>
      </w:r>
      <w:r w:rsidRPr="007D79A7">
        <w:rPr>
          <w:color w:val="000000" w:themeColor="text1"/>
          <w:sz w:val="28"/>
          <w:szCs w:val="28"/>
        </w:rPr>
        <w:t>Ми вирішили – у нас буде свято!</w:t>
      </w:r>
    </w:p>
    <w:p w14:paraId="2E92AF5A" w14:textId="77777777" w:rsidR="007D79A7" w:rsidRPr="007D79A7" w:rsidRDefault="00FD0B5C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У ці січневі</w:t>
      </w:r>
      <w:r w:rsidR="007D79A7" w:rsidRPr="007D79A7">
        <w:rPr>
          <w:color w:val="000000" w:themeColor="text1"/>
          <w:sz w:val="28"/>
          <w:szCs w:val="28"/>
        </w:rPr>
        <w:t xml:space="preserve"> прохолодні дні.</w:t>
      </w:r>
    </w:p>
    <w:p w14:paraId="4C5DE257" w14:textId="77777777" w:rsidR="007D79A7" w:rsidRDefault="007D79A7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7D79A7">
        <w:rPr>
          <w:color w:val="000000" w:themeColor="text1"/>
          <w:sz w:val="28"/>
          <w:szCs w:val="28"/>
        </w:rPr>
        <w:tab/>
      </w:r>
      <w:r w:rsidRPr="007D79A7">
        <w:rPr>
          <w:color w:val="000000" w:themeColor="text1"/>
          <w:sz w:val="28"/>
          <w:szCs w:val="28"/>
        </w:rPr>
        <w:tab/>
        <w:t>А зветься свято: БАТЬКІВСЬКИЙ ХАКАТОН</w:t>
      </w:r>
    </w:p>
    <w:p w14:paraId="48C10ADB" w14:textId="77777777" w:rsidR="007D79A7" w:rsidRDefault="007D79A7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Разом:</w:t>
      </w:r>
      <w:r>
        <w:rPr>
          <w:color w:val="000000" w:themeColor="text1"/>
          <w:sz w:val="28"/>
          <w:szCs w:val="28"/>
        </w:rPr>
        <w:tab/>
        <w:t>ТІЛЬКИ ТИ ОДИН ЄДИНИЙ ТАТО</w:t>
      </w:r>
    </w:p>
    <w:p w14:paraId="30CA58F0" w14:textId="77777777" w:rsidR="007D79A7" w:rsidRPr="007D79A7" w:rsidRDefault="00690B36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 </w:t>
      </w:r>
      <w:r w:rsidR="007D79A7">
        <w:rPr>
          <w:color w:val="000000" w:themeColor="text1"/>
          <w:sz w:val="28"/>
          <w:szCs w:val="28"/>
        </w:rPr>
        <w:tab/>
      </w:r>
      <w:r w:rsidR="007D79A7">
        <w:rPr>
          <w:color w:val="000000" w:themeColor="text1"/>
          <w:sz w:val="28"/>
          <w:szCs w:val="28"/>
        </w:rPr>
        <w:tab/>
        <w:t xml:space="preserve">І </w:t>
      </w:r>
      <w:r>
        <w:rPr>
          <w:color w:val="000000" w:themeColor="text1"/>
          <w:sz w:val="28"/>
          <w:szCs w:val="28"/>
        </w:rPr>
        <w:t>КРАЩОГО НЕМАЄ НА ЗЕМЛІ</w:t>
      </w:r>
      <w:r>
        <w:rPr>
          <w:color w:val="000000" w:themeColor="text1"/>
          <w:sz w:val="28"/>
          <w:szCs w:val="28"/>
          <w:lang w:val="ru-RU"/>
        </w:rPr>
        <w:t>.</w:t>
      </w:r>
    </w:p>
    <w:p w14:paraId="5DC2BFCF" w14:textId="6404F997" w:rsidR="00814A45" w:rsidRPr="00FD0B5C" w:rsidRDefault="007D79A7" w:rsidP="009D1C86">
      <w:p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B5C">
        <w:rPr>
          <w:rFonts w:ascii="Times New Roman" w:hAnsi="Times New Roman" w:cs="Times New Roman"/>
          <w:b/>
          <w:sz w:val="28"/>
          <w:szCs w:val="28"/>
        </w:rPr>
        <w:t>Ведучий 1</w:t>
      </w:r>
      <w:r w:rsidR="00814A45" w:rsidRPr="00FD0B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0B5C">
        <w:rPr>
          <w:rFonts w:ascii="Times New Roman" w:hAnsi="Times New Roman" w:cs="Times New Roman"/>
          <w:b/>
          <w:sz w:val="28"/>
          <w:szCs w:val="28"/>
        </w:rPr>
        <w:t xml:space="preserve">Наше свято – незвичайне. </w:t>
      </w:r>
      <w:r w:rsidRP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Воно зіткане з добра і щирості, ніжності та </w:t>
      </w:r>
      <w:r w:rsid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зворушливості і найголовніше – це свято, яке ми</w:t>
      </w:r>
      <w:r w:rsidRP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 </w:t>
      </w:r>
      <w:r w:rsidRP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присвячуємо дорогим</w:t>
      </w:r>
      <w:r w:rsidRP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 </w:t>
      </w:r>
      <w:r w:rsidRP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рідним людям — нашим татусям.</w:t>
      </w:r>
      <w:r w:rsidRP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 </w:t>
      </w:r>
      <w:r w:rsidR="00ED5B16" w:rsidRP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14:paraId="13455320" w14:textId="3726B2C0" w:rsidR="007D79A7" w:rsidRDefault="007D79A7" w:rsidP="009D1C86">
      <w:p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Ведучий 2.</w:t>
      </w:r>
      <w:r w:rsidRPr="007D79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дерево без догляду садівника росте диким чагарником, так і молода людина без батьківських настанов, без твердої батьківської руки росте обділеною.</w:t>
      </w:r>
    </w:p>
    <w:p w14:paraId="6592ADD1" w14:textId="77777777" w:rsidR="00E71B70" w:rsidRPr="00FD0B5C" w:rsidRDefault="00E71B70" w:rsidP="009D1C86">
      <w:p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D0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Ведучий 1. Вас  прийшли привітати учні нашої школи, ваші діти.</w:t>
      </w:r>
    </w:p>
    <w:p w14:paraId="472317CC" w14:textId="77777777" w:rsidR="00E71B70" w:rsidRDefault="00E71B70" w:rsidP="009D1C86">
      <w:p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ВИСТУП ДІТЕЙ</w:t>
      </w:r>
    </w:p>
    <w:p w14:paraId="56F10EFE" w14:textId="62A44265" w:rsidR="00E71B70" w:rsidRPr="009D1C86" w:rsidRDefault="00FD0B5C" w:rsidP="009D1C86">
      <w:pPr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МУЗИКА</w:t>
      </w:r>
    </w:p>
    <w:p w14:paraId="78D906EE" w14:textId="77090B3B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C14FF">
        <w:rPr>
          <w:b/>
          <w:color w:val="000000" w:themeColor="text1"/>
        </w:rPr>
        <w:t>1</w:t>
      </w:r>
      <w:r w:rsidRPr="00E71B70">
        <w:rPr>
          <w:color w:val="000000" w:themeColor="text1"/>
        </w:rPr>
        <w:tab/>
      </w:r>
      <w:r w:rsidRPr="00E71B70">
        <w:rPr>
          <w:color w:val="000000" w:themeColor="text1"/>
          <w:sz w:val="28"/>
          <w:szCs w:val="28"/>
        </w:rPr>
        <w:t>Добридень, наші славні татусі!</w:t>
      </w:r>
    </w:p>
    <w:p w14:paraId="38EBBE70" w14:textId="76012622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>           Спасибі, що на свято завітали.</w:t>
      </w:r>
    </w:p>
    <w:p w14:paraId="46F5B0C5" w14:textId="2520ED99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>           Ми щиро раді бачити вас всі</w:t>
      </w:r>
    </w:p>
    <w:p w14:paraId="5A8B467D" w14:textId="0EB029F6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  <w:lang w:val="ru-RU"/>
        </w:rPr>
      </w:pPr>
      <w:r w:rsidRPr="00E71B70">
        <w:rPr>
          <w:color w:val="000000" w:themeColor="text1"/>
          <w:sz w:val="28"/>
          <w:szCs w:val="28"/>
        </w:rPr>
        <w:t>            І подарунки вам приготували.</w:t>
      </w:r>
    </w:p>
    <w:p w14:paraId="2C1C09D8" w14:textId="6D73B9DC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b/>
          <w:bCs/>
          <w:color w:val="000000" w:themeColor="text1"/>
          <w:sz w:val="28"/>
          <w:szCs w:val="28"/>
        </w:rPr>
        <w:t>2.    </w:t>
      </w:r>
      <w:r w:rsidRPr="00E71B70">
        <w:rPr>
          <w:b/>
          <w:bCs/>
          <w:color w:val="000000" w:themeColor="text1"/>
          <w:sz w:val="28"/>
          <w:szCs w:val="28"/>
        </w:rPr>
        <w:tab/>
      </w:r>
      <w:r w:rsidRPr="00E71B70">
        <w:rPr>
          <w:color w:val="000000" w:themeColor="text1"/>
          <w:sz w:val="28"/>
          <w:szCs w:val="28"/>
        </w:rPr>
        <w:t>Тепло і щиро, і привітно</w:t>
      </w:r>
    </w:p>
    <w:p w14:paraId="136819EF" w14:textId="77777777" w:rsidR="009D1C86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ab/>
      </w:r>
    </w:p>
    <w:p w14:paraId="6C1F608D" w14:textId="77777777" w:rsidR="009D1C86" w:rsidRDefault="009D1C86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</w:p>
    <w:p w14:paraId="4AB2748A" w14:textId="0AC7E2C8" w:rsidR="00E71B70" w:rsidRPr="00E71B70" w:rsidRDefault="009D1C86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E71B70" w:rsidRPr="00E71B70">
        <w:rPr>
          <w:color w:val="000000" w:themeColor="text1"/>
          <w:sz w:val="28"/>
          <w:szCs w:val="28"/>
        </w:rPr>
        <w:t>Зустрічаємо ми вас!</w:t>
      </w:r>
    </w:p>
    <w:p w14:paraId="3B2DC081" w14:textId="77777777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ab/>
        <w:t>І гостинно відкриваєм</w:t>
      </w:r>
    </w:p>
    <w:p w14:paraId="653EDDB1" w14:textId="77777777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ab/>
        <w:t>Двері в наш святковий зал!</w:t>
      </w:r>
    </w:p>
    <w:p w14:paraId="37CBBE6C" w14:textId="17468954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b/>
          <w:bCs/>
          <w:color w:val="000000" w:themeColor="text1"/>
          <w:sz w:val="28"/>
          <w:szCs w:val="28"/>
        </w:rPr>
        <w:t>3.   </w:t>
      </w:r>
      <w:r w:rsidRPr="00E71B70">
        <w:rPr>
          <w:b/>
          <w:bCs/>
          <w:color w:val="000000" w:themeColor="text1"/>
          <w:sz w:val="28"/>
          <w:szCs w:val="28"/>
        </w:rPr>
        <w:tab/>
      </w:r>
      <w:r w:rsidRPr="00E71B70">
        <w:rPr>
          <w:color w:val="000000" w:themeColor="text1"/>
          <w:sz w:val="28"/>
          <w:szCs w:val="28"/>
        </w:rPr>
        <w:t>Зі святом вас, в цей день зимовий.</w:t>
      </w:r>
    </w:p>
    <w:p w14:paraId="1E54F706" w14:textId="77777777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ab/>
        <w:t>Ми зичим щастя і добра.</w:t>
      </w:r>
    </w:p>
    <w:p w14:paraId="3C956717" w14:textId="77777777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ab/>
        <w:t>Як ніжне сонячне проміння,</w:t>
      </w:r>
    </w:p>
    <w:p w14:paraId="4AA0A2E3" w14:textId="77777777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ab/>
        <w:t>Життя нехай ваше буя! </w:t>
      </w:r>
    </w:p>
    <w:p w14:paraId="0F95CDE3" w14:textId="77777777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b/>
          <w:bCs/>
          <w:color w:val="000000" w:themeColor="text1"/>
          <w:sz w:val="28"/>
          <w:szCs w:val="28"/>
        </w:rPr>
        <w:t>4.     </w:t>
      </w:r>
      <w:r w:rsidRPr="00E71B70">
        <w:rPr>
          <w:b/>
          <w:bCs/>
          <w:color w:val="000000" w:themeColor="text1"/>
          <w:sz w:val="28"/>
          <w:szCs w:val="28"/>
        </w:rPr>
        <w:tab/>
      </w:r>
      <w:r w:rsidRPr="00E71B70">
        <w:rPr>
          <w:color w:val="000000" w:themeColor="text1"/>
          <w:sz w:val="28"/>
          <w:szCs w:val="28"/>
        </w:rPr>
        <w:t>Дозвольте сьогодні усім побажати</w:t>
      </w:r>
    </w:p>
    <w:p w14:paraId="010834C4" w14:textId="77777777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ab/>
        <w:t>Багато хороших і сонячних літ.</w:t>
      </w:r>
    </w:p>
    <w:p w14:paraId="32DCF8A1" w14:textId="77777777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ab/>
        <w:t>Прийміть же кохані дідусі і тата</w:t>
      </w:r>
    </w:p>
    <w:p w14:paraId="623AFF85" w14:textId="77777777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  <w:lang w:val="ru-RU"/>
        </w:rPr>
      </w:pPr>
      <w:r w:rsidRPr="00E71B70">
        <w:rPr>
          <w:color w:val="000000" w:themeColor="text1"/>
          <w:sz w:val="28"/>
          <w:szCs w:val="28"/>
        </w:rPr>
        <w:tab/>
        <w:t>Наш гарячий, палкий вам привіт!</w:t>
      </w:r>
    </w:p>
    <w:p w14:paraId="0C697E27" w14:textId="44D3170A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b/>
          <w:bCs/>
          <w:color w:val="000000" w:themeColor="text1"/>
          <w:sz w:val="28"/>
          <w:szCs w:val="28"/>
        </w:rPr>
        <w:t>5.</w:t>
      </w:r>
      <w:r w:rsidRPr="00E71B70">
        <w:rPr>
          <w:b/>
          <w:bCs/>
          <w:color w:val="000000" w:themeColor="text1"/>
          <w:sz w:val="28"/>
          <w:szCs w:val="28"/>
        </w:rPr>
        <w:tab/>
        <w:t> </w:t>
      </w:r>
      <w:r w:rsidRPr="00E71B70">
        <w:rPr>
          <w:color w:val="000000" w:themeColor="text1"/>
          <w:sz w:val="28"/>
          <w:szCs w:val="28"/>
        </w:rPr>
        <w:t>Ми любимо вас дорогі наші тата,</w:t>
      </w:r>
    </w:p>
    <w:p w14:paraId="46195E75" w14:textId="20CDA1BA" w:rsidR="00E71B70" w:rsidRPr="00E71B70" w:rsidRDefault="007C5E91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71B70" w:rsidRPr="00E71B70">
        <w:rPr>
          <w:color w:val="000000" w:themeColor="text1"/>
          <w:sz w:val="28"/>
          <w:szCs w:val="28"/>
        </w:rPr>
        <w:t>Ви для нас завжди взірець!</w:t>
      </w:r>
    </w:p>
    <w:p w14:paraId="5649827F" w14:textId="0BC2125F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ab/>
        <w:t>І хочемо, як ви, сильними стати</w:t>
      </w:r>
    </w:p>
    <w:p w14:paraId="5D2033BA" w14:textId="2F478A06" w:rsidR="00E71B70" w:rsidRPr="00E71B70" w:rsidRDefault="00E71B70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000000" w:themeColor="text1"/>
          <w:sz w:val="28"/>
          <w:szCs w:val="28"/>
        </w:rPr>
      </w:pPr>
      <w:r w:rsidRPr="00E71B70">
        <w:rPr>
          <w:color w:val="000000" w:themeColor="text1"/>
          <w:sz w:val="28"/>
          <w:szCs w:val="28"/>
        </w:rPr>
        <w:tab/>
        <w:t>І чути від вас завжди: «Молодець!»</w:t>
      </w:r>
    </w:p>
    <w:p w14:paraId="376D4E7F" w14:textId="7C57BA36" w:rsidR="00E71B70" w:rsidRPr="0080163B" w:rsidRDefault="00E71B70" w:rsidP="009D1C86">
      <w:pPr>
        <w:pStyle w:val="21"/>
        <w:shd w:val="clear" w:color="auto" w:fill="auto"/>
        <w:spacing w:before="0" w:line="360" w:lineRule="auto"/>
        <w:ind w:right="566" w:firstLine="0"/>
        <w:jc w:val="both"/>
        <w:rPr>
          <w:rFonts w:ascii="Times New Roman" w:eastAsia="Calibri" w:hAnsi="Times New Roman" w:cs="Times New Roman"/>
          <w:szCs w:val="28"/>
        </w:rPr>
      </w:pPr>
      <w:r w:rsidRPr="00E71B70">
        <w:rPr>
          <w:rFonts w:ascii="Times New Roman" w:hAnsi="Times New Roman" w:cs="Times New Roman"/>
          <w:b/>
          <w:color w:val="000000" w:themeColor="text1"/>
          <w:szCs w:val="28"/>
        </w:rPr>
        <w:t>6.</w:t>
      </w:r>
      <w:r>
        <w:rPr>
          <w:color w:val="595858"/>
          <w:szCs w:val="28"/>
        </w:rPr>
        <w:tab/>
      </w:r>
      <w:r w:rsidRPr="0080163B">
        <w:rPr>
          <w:rFonts w:ascii="Times New Roman" w:eastAsia="Calibri" w:hAnsi="Times New Roman" w:cs="Times New Roman"/>
          <w:szCs w:val="28"/>
        </w:rPr>
        <w:t>Легенда говорить, що, коли народжується людина на Землі, на небі</w:t>
      </w:r>
      <w:r w:rsidRPr="0080163B">
        <w:rPr>
          <w:rFonts w:ascii="Times New Roman" w:eastAsia="Calibri" w:hAnsi="Times New Roman" w:cs="Times New Roman"/>
          <w:szCs w:val="28"/>
        </w:rPr>
        <w:br/>
      </w:r>
      <w:r>
        <w:rPr>
          <w:rFonts w:ascii="Times New Roman" w:eastAsia="Calibri" w:hAnsi="Times New Roman" w:cs="Times New Roman"/>
          <w:szCs w:val="28"/>
        </w:rPr>
        <w:tab/>
      </w:r>
      <w:r w:rsidRPr="0080163B">
        <w:rPr>
          <w:rFonts w:ascii="Times New Roman" w:eastAsia="Calibri" w:hAnsi="Times New Roman" w:cs="Times New Roman"/>
          <w:szCs w:val="28"/>
        </w:rPr>
        <w:t>з'являється нова зірочка. Я часто вдивляюсь у зоряне небо, бо хочу</w:t>
      </w:r>
      <w:r w:rsidRPr="0080163B">
        <w:rPr>
          <w:rFonts w:ascii="Times New Roman" w:eastAsia="Calibri" w:hAnsi="Times New Roman" w:cs="Times New Roman"/>
          <w:szCs w:val="28"/>
        </w:rPr>
        <w:br/>
      </w:r>
      <w:r>
        <w:rPr>
          <w:rFonts w:ascii="Times New Roman" w:eastAsia="Calibri" w:hAnsi="Times New Roman" w:cs="Times New Roman"/>
          <w:szCs w:val="28"/>
        </w:rPr>
        <w:tab/>
      </w:r>
      <w:r w:rsidRPr="0080163B">
        <w:rPr>
          <w:rFonts w:ascii="Times New Roman" w:eastAsia="Calibri" w:hAnsi="Times New Roman" w:cs="Times New Roman"/>
          <w:szCs w:val="28"/>
        </w:rPr>
        <w:t>дізнатися, де моя зірочка. Вона обов'язково повинна бути біля твоєї,</w:t>
      </w:r>
      <w:r w:rsidRPr="0080163B">
        <w:rPr>
          <w:rFonts w:ascii="Times New Roman" w:eastAsia="Calibri" w:hAnsi="Times New Roman" w:cs="Times New Roman"/>
          <w:szCs w:val="28"/>
        </w:rPr>
        <w:br/>
      </w:r>
      <w:r>
        <w:rPr>
          <w:rFonts w:ascii="Times New Roman" w:eastAsia="Calibri" w:hAnsi="Times New Roman" w:cs="Times New Roman"/>
          <w:szCs w:val="28"/>
        </w:rPr>
        <w:tab/>
      </w:r>
      <w:r w:rsidRPr="0080163B">
        <w:rPr>
          <w:rFonts w:ascii="Times New Roman" w:eastAsia="Calibri" w:hAnsi="Times New Roman" w:cs="Times New Roman"/>
          <w:szCs w:val="28"/>
        </w:rPr>
        <w:t xml:space="preserve">татусю. Я хочу, щоб тепло твоєї зірочки ще більше зігрівало мене. </w:t>
      </w:r>
    </w:p>
    <w:p w14:paraId="77693580" w14:textId="3CB52302" w:rsidR="00E71B70" w:rsidRPr="0080163B" w:rsidRDefault="00E71B70" w:rsidP="009D1C86">
      <w:pPr>
        <w:pStyle w:val="50"/>
        <w:shd w:val="clear" w:color="auto" w:fill="auto"/>
        <w:spacing w:after="0" w:line="360" w:lineRule="auto"/>
        <w:ind w:right="566" w:firstLine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C14FF">
        <w:rPr>
          <w:rFonts w:ascii="Times New Roman" w:hAnsi="Times New Roman" w:cs="Times New Roman"/>
          <w:sz w:val="28"/>
          <w:szCs w:val="28"/>
        </w:rPr>
        <w:t>7</w:t>
      </w:r>
      <w:r w:rsidRPr="00E71B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80163B">
        <w:rPr>
          <w:rFonts w:ascii="Times New Roman" w:eastAsia="Calibri" w:hAnsi="Times New Roman" w:cs="Times New Roman"/>
          <w:b w:val="0"/>
          <w:sz w:val="28"/>
          <w:szCs w:val="28"/>
        </w:rPr>
        <w:t>и прекрасно про те пам'ятаєм:</w:t>
      </w:r>
      <w:r w:rsidRPr="0080163B">
        <w:rPr>
          <w:rFonts w:ascii="Times New Roman" w:eastAsia="Calibri" w:hAnsi="Times New Roman" w:cs="Times New Roman"/>
          <w:b w:val="0"/>
          <w:sz w:val="28"/>
          <w:szCs w:val="28"/>
        </w:rPr>
        <w:br/>
      </w:r>
      <w:r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Pr="0080163B">
        <w:rPr>
          <w:rFonts w:ascii="Times New Roman" w:eastAsia="Calibri" w:hAnsi="Times New Roman" w:cs="Times New Roman"/>
          <w:b w:val="0"/>
          <w:sz w:val="28"/>
          <w:szCs w:val="28"/>
        </w:rPr>
        <w:t>Без батька не було би й нас.</w:t>
      </w:r>
    </w:p>
    <w:p w14:paraId="1A3667C3" w14:textId="0C0CCFB5" w:rsidR="00E71B70" w:rsidRPr="00840E69" w:rsidRDefault="00E71B70" w:rsidP="009D1C86">
      <w:pPr>
        <w:pStyle w:val="50"/>
        <w:shd w:val="clear" w:color="auto" w:fill="auto"/>
        <w:spacing w:after="62" w:line="360" w:lineRule="auto"/>
        <w:ind w:right="566"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Pr="0080163B">
        <w:rPr>
          <w:rFonts w:ascii="Times New Roman" w:eastAsia="Calibri" w:hAnsi="Times New Roman" w:cs="Times New Roman"/>
          <w:b w:val="0"/>
          <w:sz w:val="28"/>
          <w:szCs w:val="28"/>
        </w:rPr>
        <w:t>Ти сильний, красивий, я кращих не</w:t>
      </w:r>
      <w:r w:rsidRPr="00840E69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0163B">
        <w:rPr>
          <w:rFonts w:ascii="Times New Roman" w:eastAsia="Calibri" w:hAnsi="Times New Roman" w:cs="Times New Roman"/>
          <w:b w:val="0"/>
          <w:sz w:val="28"/>
          <w:szCs w:val="28"/>
        </w:rPr>
        <w:t>знаю,</w:t>
      </w:r>
    </w:p>
    <w:p w14:paraId="34376BD9" w14:textId="62890D45" w:rsidR="00E71B70" w:rsidRPr="0080163B" w:rsidRDefault="00E71B70" w:rsidP="009D1C86">
      <w:pPr>
        <w:pStyle w:val="50"/>
        <w:shd w:val="clear" w:color="auto" w:fill="auto"/>
        <w:spacing w:after="0" w:line="360" w:lineRule="auto"/>
        <w:ind w:right="566"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val="ru-RU"/>
        </w:rPr>
        <w:tab/>
      </w:r>
      <w:r w:rsidRPr="0080163B">
        <w:rPr>
          <w:rFonts w:ascii="Times New Roman" w:eastAsia="Calibri" w:hAnsi="Times New Roman" w:cs="Times New Roman"/>
          <w:b w:val="0"/>
          <w:sz w:val="28"/>
          <w:szCs w:val="28"/>
        </w:rPr>
        <w:t>А посмішка - спокій сім'ї.</w:t>
      </w:r>
    </w:p>
    <w:p w14:paraId="4D312CA9" w14:textId="3ECF0AF3" w:rsidR="00E71B70" w:rsidRPr="00840E69" w:rsidRDefault="00E71B70" w:rsidP="009D1C86">
      <w:pPr>
        <w:pStyle w:val="50"/>
        <w:shd w:val="clear" w:color="auto" w:fill="auto"/>
        <w:spacing w:after="6" w:line="360" w:lineRule="auto"/>
        <w:ind w:right="566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Pr="0080163B">
        <w:rPr>
          <w:rFonts w:ascii="Times New Roman" w:eastAsia="Calibri" w:hAnsi="Times New Roman" w:cs="Times New Roman"/>
          <w:b w:val="0"/>
          <w:sz w:val="28"/>
          <w:szCs w:val="28"/>
        </w:rPr>
        <w:t>Молюся до Бога, його я благаю,</w:t>
      </w:r>
    </w:p>
    <w:p w14:paraId="728B3E83" w14:textId="27E3E1EC" w:rsidR="00ED5B16" w:rsidRDefault="00E71B70" w:rsidP="009D1C86">
      <w:pPr>
        <w:pStyle w:val="50"/>
        <w:shd w:val="clear" w:color="auto" w:fill="auto"/>
        <w:spacing w:after="6" w:line="360" w:lineRule="auto"/>
        <w:ind w:right="566"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Щоб довго </w:t>
      </w:r>
      <w:r w:rsidR="009A0848">
        <w:rPr>
          <w:rFonts w:ascii="Times New Roman" w:eastAsia="Calibri" w:hAnsi="Times New Roman" w:cs="Times New Roman"/>
          <w:b w:val="0"/>
          <w:sz w:val="28"/>
          <w:szCs w:val="28"/>
        </w:rPr>
        <w:t xml:space="preserve">ти </w:t>
      </w:r>
      <w:r w:rsidRPr="0080163B">
        <w:rPr>
          <w:rFonts w:ascii="Times New Roman" w:eastAsia="Calibri" w:hAnsi="Times New Roman" w:cs="Times New Roman"/>
          <w:b w:val="0"/>
          <w:sz w:val="28"/>
          <w:szCs w:val="28"/>
        </w:rPr>
        <w:t>жив</w:t>
      </w:r>
      <w:r w:rsidRPr="00840E69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0163B">
        <w:rPr>
          <w:rFonts w:ascii="Times New Roman" w:eastAsia="Calibri" w:hAnsi="Times New Roman" w:cs="Times New Roman"/>
          <w:b w:val="0"/>
          <w:sz w:val="28"/>
          <w:szCs w:val="28"/>
        </w:rPr>
        <w:t>на землі.</w:t>
      </w:r>
    </w:p>
    <w:p w14:paraId="354C0B63" w14:textId="2BDE8BB8" w:rsidR="00E207BB" w:rsidRPr="007C5E91" w:rsidRDefault="00ED5B16" w:rsidP="009D1C86">
      <w:pPr>
        <w:pStyle w:val="50"/>
        <w:shd w:val="clear" w:color="auto" w:fill="auto"/>
        <w:spacing w:after="6" w:line="360" w:lineRule="auto"/>
        <w:ind w:right="566" w:firstLine="0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FD0B5C">
        <w:rPr>
          <w:rFonts w:ascii="Times New Roman" w:eastAsia="Calibri" w:hAnsi="Times New Roman" w:cs="Times New Roman"/>
          <w:sz w:val="28"/>
          <w:szCs w:val="28"/>
        </w:rPr>
        <w:t>Ведучий 1.</w:t>
      </w:r>
      <w:r w:rsidRPr="007C5E91">
        <w:rPr>
          <w:rFonts w:ascii="Times New Roman" w:eastAsia="Calibri" w:hAnsi="Times New Roman" w:cs="Times New Roman"/>
          <w:b w:val="0"/>
          <w:bCs/>
          <w:sz w:val="28"/>
          <w:szCs w:val="28"/>
        </w:rPr>
        <w:t>Чоловік, Батько!Відповідальний, працьовитий.</w:t>
      </w:r>
      <w:r w:rsidR="007C5E9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E207BB" w:rsidRPr="007C5E91">
        <w:rPr>
          <w:rFonts w:ascii="Times New Roman" w:eastAsia="Calibri" w:hAnsi="Times New Roman" w:cs="Times New Roman"/>
          <w:b w:val="0"/>
          <w:bCs/>
          <w:sz w:val="28"/>
          <w:szCs w:val="28"/>
        </w:rPr>
        <w:t>Він оберігає, захищає, допомагає.</w:t>
      </w:r>
    </w:p>
    <w:p w14:paraId="41446F4D" w14:textId="348EBA89" w:rsidR="00E207BB" w:rsidRDefault="00E207BB" w:rsidP="009D1C86">
      <w:pPr>
        <w:pStyle w:val="50"/>
        <w:shd w:val="clear" w:color="auto" w:fill="auto"/>
        <w:spacing w:after="6" w:line="360" w:lineRule="auto"/>
        <w:ind w:right="566"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D1C86">
        <w:rPr>
          <w:rFonts w:ascii="Times New Roman" w:eastAsia="Calibri" w:hAnsi="Times New Roman" w:cs="Times New Roman"/>
          <w:bCs/>
          <w:sz w:val="28"/>
          <w:szCs w:val="28"/>
        </w:rPr>
        <w:t>Ведучий 2.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="00ED5B16">
        <w:rPr>
          <w:rFonts w:ascii="Times New Roman" w:eastAsia="Calibri" w:hAnsi="Times New Roman" w:cs="Times New Roman"/>
          <w:b w:val="0"/>
          <w:sz w:val="28"/>
          <w:szCs w:val="28"/>
        </w:rPr>
        <w:t xml:space="preserve">Надійний супутник подружнього життя!Сім’янин. Продовжувач роду!- Саме такими бачать діти своїх татусів. </w:t>
      </w:r>
    </w:p>
    <w:p w14:paraId="796EC20C" w14:textId="6296E7FE" w:rsidR="00EC14FF" w:rsidRPr="004F0927" w:rsidRDefault="00E207BB" w:rsidP="009D1C86">
      <w:pPr>
        <w:pStyle w:val="50"/>
        <w:shd w:val="clear" w:color="auto" w:fill="auto"/>
        <w:spacing w:after="6" w:line="360" w:lineRule="auto"/>
        <w:ind w:right="566"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0B5C">
        <w:rPr>
          <w:rFonts w:ascii="Times New Roman" w:eastAsia="Calibri" w:hAnsi="Times New Roman" w:cs="Times New Roman"/>
          <w:sz w:val="28"/>
          <w:szCs w:val="28"/>
        </w:rPr>
        <w:t xml:space="preserve">Ведучий </w:t>
      </w:r>
      <w:r w:rsidR="009C2146" w:rsidRPr="00FD0B5C">
        <w:rPr>
          <w:rFonts w:ascii="Times New Roman" w:eastAsia="Calibri" w:hAnsi="Times New Roman" w:cs="Times New Roman"/>
          <w:sz w:val="28"/>
          <w:szCs w:val="28"/>
        </w:rPr>
        <w:t>1</w:t>
      </w:r>
      <w:r w:rsidRPr="00FD0B5C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9A0848" w:rsidRPr="009A084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Наші</w:t>
      </w:r>
      <w:r w:rsidR="009A0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848">
        <w:rPr>
          <w:rFonts w:ascii="Times New Roman" w:eastAsia="Calibri" w:hAnsi="Times New Roman" w:cs="Times New Roman"/>
          <w:b w:val="0"/>
          <w:bCs/>
          <w:sz w:val="28"/>
          <w:szCs w:val="28"/>
        </w:rPr>
        <w:t>с</w:t>
      </w:r>
      <w:r w:rsidRPr="009A0848">
        <w:rPr>
          <w:rFonts w:ascii="Times New Roman" w:eastAsia="Calibri" w:hAnsi="Times New Roman" w:cs="Times New Roman"/>
          <w:b w:val="0"/>
          <w:bCs/>
          <w:sz w:val="28"/>
          <w:szCs w:val="28"/>
        </w:rPr>
        <w:t>юрпризи продовжуються.</w:t>
      </w:r>
      <w:r w:rsidRPr="00FD0B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83CD79" w14:textId="71F0DE3F" w:rsidR="009D1C86" w:rsidRPr="009D1C86" w:rsidRDefault="00DE7017" w:rsidP="009D1C86">
      <w:pPr>
        <w:pStyle w:val="50"/>
        <w:shd w:val="clear" w:color="auto" w:fill="auto"/>
        <w:spacing w:after="6" w:line="360" w:lineRule="auto"/>
        <w:ind w:right="566" w:firstLine="0"/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</w:rPr>
      </w:pPr>
      <w:r w:rsidRPr="004F092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4F0927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</w:rPr>
        <w:t>Я не знаю, чи вам щось говорить бандура,</w:t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</w:rPr>
        <w:br/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  <w:lang w:val="ru-RU"/>
        </w:rPr>
        <w:tab/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  <w:lang w:val="ru-RU"/>
        </w:rPr>
        <w:tab/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</w:rPr>
        <w:t>Чи якісь почуття з глибини підійма.</w:t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</w:rPr>
        <w:br/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  <w:lang w:val="ru-RU"/>
        </w:rPr>
        <w:tab/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  <w:lang w:val="ru-RU"/>
        </w:rPr>
        <w:tab/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</w:rPr>
        <w:t>А у мене чудна, дивовижна натура:</w:t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</w:rPr>
        <w:br/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  <w:lang w:val="ru-RU"/>
        </w:rPr>
        <w:lastRenderedPageBreak/>
        <w:tab/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  <w:lang w:val="ru-RU"/>
        </w:rPr>
        <w:tab/>
      </w:r>
      <w:r w:rsidRPr="007C5E91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</w:rPr>
        <w:t>Від бандури хворію, і ліків нема.</w:t>
      </w:r>
    </w:p>
    <w:p w14:paraId="7D2BB1C8" w14:textId="18FCC7A5" w:rsidR="00DE7017" w:rsidRPr="00B60A7A" w:rsidRDefault="00DE7017" w:rsidP="009D1C86">
      <w:pPr>
        <w:pStyle w:val="50"/>
        <w:shd w:val="clear" w:color="auto" w:fill="auto"/>
        <w:spacing w:after="6" w:line="360" w:lineRule="auto"/>
        <w:ind w:right="566" w:firstLine="0"/>
        <w:jc w:val="both"/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</w:rPr>
      </w:pPr>
      <w:r w:rsidRPr="00B60A7A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</w:rPr>
        <w:t xml:space="preserve">Ці ліричні рядочки, мабуть, чи не найкраще характеризують творчу натуру і педагогічний хист учителя музичного мистецтва. </w:t>
      </w:r>
      <w:r w:rsidR="00C229FE" w:rsidRPr="00B60A7A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</w:rPr>
        <w:t xml:space="preserve"> Прийміть щирі вітання,</w:t>
      </w:r>
      <w:r w:rsidR="009D1C86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</w:rPr>
        <w:t xml:space="preserve"> </w:t>
      </w:r>
      <w:r w:rsidR="00C229FE" w:rsidRPr="00B60A7A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</w:rPr>
        <w:t>шановні присутні в цій залі</w:t>
      </w:r>
      <w:r w:rsidR="00D1767D" w:rsidRPr="00B60A7A">
        <w:rPr>
          <w:rFonts w:ascii="Times New Roman" w:hAnsi="Times New Roman" w:cs="Times New Roman"/>
          <w:b w:val="0"/>
          <w:bCs/>
          <w:color w:val="1D2129"/>
          <w:sz w:val="28"/>
          <w:szCs w:val="28"/>
          <w:shd w:val="clear" w:color="auto" w:fill="FFFFFF"/>
        </w:rPr>
        <w:t>.</w:t>
      </w:r>
    </w:p>
    <w:p w14:paraId="10504C15" w14:textId="4CFB3A8A" w:rsidR="00ED5B16" w:rsidRDefault="00DE7017" w:rsidP="009D1C86">
      <w:pPr>
        <w:pStyle w:val="50"/>
        <w:shd w:val="clear" w:color="auto" w:fill="auto"/>
        <w:spacing w:after="6" w:line="360" w:lineRule="auto"/>
        <w:ind w:right="566"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C229F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9C2146">
        <w:rPr>
          <w:rFonts w:ascii="Times New Roman" w:eastAsia="Calibri" w:hAnsi="Times New Roman" w:cs="Times New Roman"/>
          <w:b w:val="0"/>
          <w:sz w:val="28"/>
          <w:szCs w:val="28"/>
        </w:rPr>
        <w:t>Ведучий 2</w:t>
      </w:r>
      <w:r w:rsidR="00ED5B16">
        <w:rPr>
          <w:rFonts w:ascii="Times New Roman" w:eastAsia="Calibri" w:hAnsi="Times New Roman" w:cs="Times New Roman"/>
          <w:b w:val="0"/>
          <w:sz w:val="28"/>
          <w:szCs w:val="28"/>
        </w:rPr>
        <w:t>. На нашому святі, ми сподіваємось,</w:t>
      </w:r>
    </w:p>
    <w:p w14:paraId="73837002" w14:textId="5D019A1F" w:rsidR="00ED5B16" w:rsidRDefault="00ED5B16" w:rsidP="009D1C86">
      <w:pPr>
        <w:pStyle w:val="50"/>
        <w:shd w:val="clear" w:color="auto" w:fill="auto"/>
        <w:spacing w:after="6" w:line="360" w:lineRule="auto"/>
        <w:ind w:right="566" w:firstLine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>
        <w:rPr>
          <w:rFonts w:ascii="Times New Roman" w:eastAsia="Calibri" w:hAnsi="Times New Roman" w:cs="Times New Roman"/>
          <w:b w:val="0"/>
          <w:sz w:val="28"/>
          <w:szCs w:val="28"/>
        </w:rPr>
        <w:tab/>
        <w:t>Кожен для себе щось узяти зможе.</w:t>
      </w:r>
    </w:p>
    <w:p w14:paraId="146CE747" w14:textId="218276DF" w:rsidR="009C2146" w:rsidRPr="007C5E91" w:rsidRDefault="009C214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B16" w:rsidRPr="00FD0B5C">
        <w:rPr>
          <w:rFonts w:ascii="Times New Roman" w:eastAsia="Calibri" w:hAnsi="Times New Roman" w:cs="Times New Roman"/>
          <w:b/>
          <w:sz w:val="28"/>
          <w:szCs w:val="28"/>
        </w:rPr>
        <w:t xml:space="preserve">Ведучий </w:t>
      </w:r>
      <w:r w:rsidRPr="00FD0B5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7C5E91">
        <w:rPr>
          <w:rFonts w:ascii="Times New Roman" w:hAnsi="Times New Roman" w:cs="Times New Roman"/>
          <w:bCs/>
          <w:sz w:val="28"/>
          <w:szCs w:val="28"/>
        </w:rPr>
        <w:t>Хтось настрій добрий запозичить,</w:t>
      </w:r>
    </w:p>
    <w:p w14:paraId="343D0F15" w14:textId="25171A29" w:rsidR="00ED5B16" w:rsidRPr="00D1767D" w:rsidRDefault="009C214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E91">
        <w:rPr>
          <w:rFonts w:ascii="Times New Roman" w:hAnsi="Times New Roman" w:cs="Times New Roman"/>
          <w:bCs/>
          <w:sz w:val="28"/>
          <w:szCs w:val="28"/>
        </w:rPr>
        <w:tab/>
      </w:r>
      <w:r w:rsidRPr="007C5E91">
        <w:rPr>
          <w:rFonts w:ascii="Times New Roman" w:hAnsi="Times New Roman" w:cs="Times New Roman"/>
          <w:bCs/>
          <w:sz w:val="28"/>
          <w:szCs w:val="28"/>
        </w:rPr>
        <w:tab/>
        <w:t>Бо посмішка усім нам личить.</w:t>
      </w:r>
      <w:r w:rsidR="00ED5B16" w:rsidRPr="007C5E9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D5B16" w:rsidRPr="00FD0B5C">
        <w:rPr>
          <w:rFonts w:ascii="Times New Roman" w:eastAsia="Calibri" w:hAnsi="Times New Roman" w:cs="Times New Roman"/>
          <w:sz w:val="28"/>
          <w:szCs w:val="28"/>
        </w:rPr>
        <w:tab/>
      </w:r>
    </w:p>
    <w:p w14:paraId="2578656F" w14:textId="77777777" w:rsidR="009C2146" w:rsidRPr="009C2146" w:rsidRDefault="009C2146" w:rsidP="009D1C86">
      <w:pPr>
        <w:tabs>
          <w:tab w:val="left" w:pos="14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C2146">
        <w:rPr>
          <w:rFonts w:ascii="Times New Roman" w:hAnsi="Times New Roman" w:cs="Times New Roman"/>
          <w:color w:val="000000" w:themeColor="text1"/>
          <w:sz w:val="28"/>
          <w:szCs w:val="28"/>
        </w:rPr>
        <w:t>Ведучий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9C21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C21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2146">
        <w:rPr>
          <w:rFonts w:ascii="Times New Roman" w:hAnsi="Times New Roman" w:cs="Times New Roman"/>
          <w:sz w:val="28"/>
          <w:szCs w:val="28"/>
        </w:rPr>
        <w:t>Хтось - слову доброму зрадіє,</w:t>
      </w:r>
    </w:p>
    <w:p w14:paraId="16D80DC5" w14:textId="025365DF" w:rsidR="009C2146" w:rsidRDefault="009C214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C2146">
        <w:rPr>
          <w:rFonts w:ascii="Times New Roman" w:hAnsi="Times New Roman" w:cs="Times New Roman"/>
          <w:sz w:val="28"/>
          <w:szCs w:val="28"/>
        </w:rPr>
        <w:tab/>
      </w:r>
      <w:r w:rsidRPr="009C2146">
        <w:rPr>
          <w:rFonts w:ascii="Times New Roman" w:hAnsi="Times New Roman" w:cs="Times New Roman"/>
          <w:sz w:val="28"/>
          <w:szCs w:val="28"/>
        </w:rPr>
        <w:tab/>
        <w:t xml:space="preserve"> Бо про добро усі ми мрієм.</w:t>
      </w:r>
    </w:p>
    <w:p w14:paraId="79950C1D" w14:textId="59636405" w:rsidR="009C2146" w:rsidRPr="007C5E91" w:rsidRDefault="0005203D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</w:t>
      </w:r>
      <w:r w:rsidR="00C229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1.</w:t>
      </w:r>
      <w:r w:rsidR="009C2146" w:rsidRPr="007C5E91">
        <w:rPr>
          <w:rFonts w:ascii="Times New Roman" w:hAnsi="Times New Roman" w:cs="Times New Roman"/>
          <w:bCs/>
          <w:sz w:val="28"/>
          <w:szCs w:val="28"/>
        </w:rPr>
        <w:t>Тож починати вже нам час.</w:t>
      </w:r>
    </w:p>
    <w:p w14:paraId="65FEB4A9" w14:textId="5477E0B8" w:rsidR="009C2146" w:rsidRPr="007C5E91" w:rsidRDefault="009C214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5E91">
        <w:rPr>
          <w:rFonts w:ascii="Times New Roman" w:hAnsi="Times New Roman" w:cs="Times New Roman"/>
          <w:bCs/>
          <w:sz w:val="28"/>
          <w:szCs w:val="28"/>
        </w:rPr>
        <w:tab/>
      </w:r>
      <w:r w:rsidRPr="007C5E91">
        <w:rPr>
          <w:rFonts w:ascii="Times New Roman" w:hAnsi="Times New Roman" w:cs="Times New Roman"/>
          <w:bCs/>
          <w:sz w:val="28"/>
          <w:szCs w:val="28"/>
        </w:rPr>
        <w:tab/>
        <w:t>Сюди запрошуємо  ми Вас,</w:t>
      </w:r>
    </w:p>
    <w:p w14:paraId="7765A89C" w14:textId="15F4E258" w:rsidR="009C2146" w:rsidRPr="007C5E91" w:rsidRDefault="009C214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5E91">
        <w:rPr>
          <w:rFonts w:ascii="Times New Roman" w:hAnsi="Times New Roman" w:cs="Times New Roman"/>
          <w:bCs/>
          <w:sz w:val="28"/>
          <w:szCs w:val="28"/>
        </w:rPr>
        <w:tab/>
      </w:r>
      <w:r w:rsidRPr="007C5E91">
        <w:rPr>
          <w:rFonts w:ascii="Times New Roman" w:hAnsi="Times New Roman" w:cs="Times New Roman"/>
          <w:bCs/>
          <w:sz w:val="28"/>
          <w:szCs w:val="28"/>
        </w:rPr>
        <w:tab/>
        <w:t xml:space="preserve">Аби всім разом в дружнім колі, </w:t>
      </w:r>
    </w:p>
    <w:p w14:paraId="1202541F" w14:textId="6E9BF8DF" w:rsidR="009C2146" w:rsidRPr="007C5E91" w:rsidRDefault="009C214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E91">
        <w:rPr>
          <w:rFonts w:ascii="Times New Roman" w:hAnsi="Times New Roman" w:cs="Times New Roman"/>
          <w:bCs/>
          <w:sz w:val="28"/>
          <w:szCs w:val="28"/>
        </w:rPr>
        <w:tab/>
      </w:r>
      <w:r w:rsidRPr="007C5E91">
        <w:rPr>
          <w:rFonts w:ascii="Times New Roman" w:hAnsi="Times New Roman" w:cs="Times New Roman"/>
          <w:bCs/>
          <w:sz w:val="28"/>
          <w:szCs w:val="28"/>
        </w:rPr>
        <w:tab/>
        <w:t>В домівці нашій – в рідній школі</w:t>
      </w:r>
    </w:p>
    <w:p w14:paraId="7E61EF04" w14:textId="63B27A20" w:rsidR="009C2146" w:rsidRPr="007C5E91" w:rsidRDefault="009C214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E91">
        <w:rPr>
          <w:rFonts w:ascii="Times New Roman" w:hAnsi="Times New Roman" w:cs="Times New Roman"/>
          <w:bCs/>
          <w:sz w:val="28"/>
          <w:szCs w:val="28"/>
        </w:rPr>
        <w:tab/>
      </w:r>
      <w:r w:rsidRPr="007C5E91">
        <w:rPr>
          <w:rFonts w:ascii="Times New Roman" w:hAnsi="Times New Roman" w:cs="Times New Roman"/>
          <w:bCs/>
          <w:sz w:val="28"/>
          <w:szCs w:val="28"/>
        </w:rPr>
        <w:tab/>
        <w:t>Сердечно й щиро привітати</w:t>
      </w:r>
    </w:p>
    <w:p w14:paraId="0E1B70C8" w14:textId="51040267" w:rsidR="009C2146" w:rsidRPr="007C5E91" w:rsidRDefault="009C214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E91">
        <w:rPr>
          <w:rFonts w:ascii="Times New Roman" w:hAnsi="Times New Roman" w:cs="Times New Roman"/>
          <w:bCs/>
          <w:sz w:val="28"/>
          <w:szCs w:val="28"/>
        </w:rPr>
        <w:tab/>
      </w:r>
      <w:r w:rsidRPr="007C5E91">
        <w:rPr>
          <w:rFonts w:ascii="Times New Roman" w:hAnsi="Times New Roman" w:cs="Times New Roman"/>
          <w:bCs/>
          <w:sz w:val="28"/>
          <w:szCs w:val="28"/>
        </w:rPr>
        <w:tab/>
        <w:t>Героїв нашого свята!</w:t>
      </w:r>
    </w:p>
    <w:p w14:paraId="0A03A9D2" w14:textId="408AFCCA" w:rsidR="00EC14FF" w:rsidRDefault="009C214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Ведучий 2.</w:t>
      </w:r>
      <w:r>
        <w:rPr>
          <w:rFonts w:ascii="Times New Roman" w:hAnsi="Times New Roman" w:cs="Times New Roman"/>
          <w:sz w:val="28"/>
          <w:szCs w:val="28"/>
        </w:rPr>
        <w:tab/>
        <w:t xml:space="preserve"> Гучними оплесками зустрічайте</w:t>
      </w:r>
      <w:r w:rsidRPr="00EC14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Команду</w:t>
      </w:r>
      <w:r w:rsidR="00D17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від</w:t>
      </w:r>
      <w:r w:rsidRPr="00EC14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7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БАТЬКІВ</w:t>
      </w:r>
      <w:r w:rsidR="00EC14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чиє слово</w:t>
      </w:r>
      <w:r w:rsidR="00EC14F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C14FF">
        <w:rPr>
          <w:rFonts w:ascii="Times New Roman" w:hAnsi="Times New Roman" w:cs="Times New Roman"/>
          <w:sz w:val="28"/>
          <w:szCs w:val="28"/>
        </w:rPr>
        <w:t>.</w:t>
      </w:r>
      <w:r w:rsidR="009D1C86">
        <w:rPr>
          <w:rFonts w:ascii="Times New Roman" w:hAnsi="Times New Roman" w:cs="Times New Roman"/>
          <w:sz w:val="28"/>
          <w:szCs w:val="28"/>
        </w:rPr>
        <w:t xml:space="preserve"> </w:t>
      </w:r>
      <w:r w:rsidR="005F2DE7">
        <w:rPr>
          <w:rFonts w:ascii="Times New Roman" w:hAnsi="Times New Roman" w:cs="Times New Roman"/>
          <w:sz w:val="28"/>
          <w:szCs w:val="28"/>
        </w:rPr>
        <w:t>(МУЗИКА)</w:t>
      </w:r>
      <w:r w:rsidR="00EC14FF">
        <w:rPr>
          <w:rFonts w:ascii="Times New Roman" w:hAnsi="Times New Roman" w:cs="Times New Roman"/>
          <w:sz w:val="28"/>
          <w:szCs w:val="28"/>
        </w:rPr>
        <w:t xml:space="preserve"> Вони – приклад у всьому.</w:t>
      </w:r>
    </w:p>
    <w:p w14:paraId="2DF4FB21" w14:textId="48051EF5" w:rsidR="007A1531" w:rsidRPr="005F2DE7" w:rsidRDefault="00EC14FF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FD0B5C">
        <w:rPr>
          <w:rFonts w:ascii="Times New Roman" w:hAnsi="Times New Roman" w:cs="Times New Roman"/>
          <w:b/>
          <w:sz w:val="28"/>
          <w:szCs w:val="28"/>
        </w:rPr>
        <w:t>Ведучий 1.</w:t>
      </w:r>
      <w:r w:rsidRPr="00FD0B5C">
        <w:rPr>
          <w:rFonts w:ascii="Times New Roman" w:hAnsi="Times New Roman" w:cs="Times New Roman"/>
          <w:b/>
          <w:sz w:val="28"/>
          <w:szCs w:val="28"/>
        </w:rPr>
        <w:tab/>
        <w:t>Зустрічайте команду спритних , веселих і мудрих чоловіків за покликанням ПЕДАГОГ</w:t>
      </w:r>
      <w:r w:rsidRPr="008B1AC1">
        <w:rPr>
          <w:rFonts w:ascii="Times New Roman" w:hAnsi="Times New Roman" w:cs="Times New Roman"/>
          <w:b/>
          <w:sz w:val="28"/>
          <w:szCs w:val="28"/>
        </w:rPr>
        <w:t>.</w:t>
      </w:r>
      <w:r w:rsidR="005F2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DE7" w:rsidRPr="005F2DE7">
        <w:rPr>
          <w:rFonts w:ascii="Times New Roman" w:hAnsi="Times New Roman" w:cs="Times New Roman"/>
          <w:sz w:val="28"/>
          <w:szCs w:val="28"/>
        </w:rPr>
        <w:t>(МУЗИКА)</w:t>
      </w:r>
    </w:p>
    <w:p w14:paraId="617492CE" w14:textId="0DAA8348" w:rsidR="00FD0B5C" w:rsidRPr="0046724C" w:rsidRDefault="00EC14FF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 2.</w:t>
      </w:r>
      <w:r>
        <w:rPr>
          <w:rFonts w:ascii="Times New Roman" w:hAnsi="Times New Roman" w:cs="Times New Roman"/>
          <w:sz w:val="28"/>
          <w:szCs w:val="28"/>
        </w:rPr>
        <w:tab/>
      </w:r>
      <w:r w:rsidR="00086BF6">
        <w:rPr>
          <w:rFonts w:ascii="Times New Roman" w:hAnsi="Times New Roman" w:cs="Times New Roman"/>
          <w:sz w:val="28"/>
          <w:szCs w:val="28"/>
        </w:rPr>
        <w:t>Разом з учасниками розважальної програми ми доведемо мудру істину – чоловік може ВСЕ</w:t>
      </w:r>
      <w:r w:rsidR="008B1AC1">
        <w:rPr>
          <w:rFonts w:ascii="Times New Roman" w:hAnsi="Times New Roman" w:cs="Times New Roman"/>
          <w:sz w:val="28"/>
          <w:szCs w:val="28"/>
        </w:rPr>
        <w:t>, адже він</w:t>
      </w:r>
      <w:r w:rsidR="005F2DE7">
        <w:rPr>
          <w:rFonts w:ascii="Times New Roman" w:hAnsi="Times New Roman" w:cs="Times New Roman"/>
          <w:sz w:val="28"/>
          <w:szCs w:val="28"/>
        </w:rPr>
        <w:t xml:space="preserve"> </w:t>
      </w:r>
      <w:r w:rsidR="008B1AC1">
        <w:rPr>
          <w:rFonts w:ascii="Times New Roman" w:hAnsi="Times New Roman" w:cs="Times New Roman"/>
          <w:sz w:val="28"/>
          <w:szCs w:val="28"/>
        </w:rPr>
        <w:t>- опора сім’ї, це той причал, до якого пристаєш , ховаючись від бід та негод, де знаходиш спокій  та затишок.</w:t>
      </w:r>
    </w:p>
    <w:p w14:paraId="5030DC73" w14:textId="00107394" w:rsidR="007A1531" w:rsidRPr="0005203D" w:rsidRDefault="007A1531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3D">
        <w:rPr>
          <w:rFonts w:ascii="Times New Roman" w:hAnsi="Times New Roman" w:cs="Times New Roman"/>
          <w:b/>
          <w:sz w:val="28"/>
          <w:szCs w:val="28"/>
        </w:rPr>
        <w:t>Ведучий1. Шановні учасники</w:t>
      </w:r>
      <w:r w:rsidR="007B1112" w:rsidRPr="0005203D">
        <w:rPr>
          <w:rFonts w:ascii="Times New Roman" w:hAnsi="Times New Roman" w:cs="Times New Roman"/>
          <w:b/>
          <w:sz w:val="28"/>
          <w:szCs w:val="28"/>
        </w:rPr>
        <w:t>! Вас під</w:t>
      </w:r>
      <w:r w:rsidR="009C3C4F" w:rsidRPr="0005203D">
        <w:rPr>
          <w:rFonts w:ascii="Times New Roman" w:hAnsi="Times New Roman" w:cs="Times New Roman"/>
          <w:b/>
          <w:sz w:val="28"/>
          <w:szCs w:val="28"/>
        </w:rPr>
        <w:t>т</w:t>
      </w:r>
      <w:r w:rsidR="007B1112" w:rsidRPr="0005203D">
        <w:rPr>
          <w:rFonts w:ascii="Times New Roman" w:hAnsi="Times New Roman" w:cs="Times New Roman"/>
          <w:b/>
          <w:sz w:val="28"/>
          <w:szCs w:val="28"/>
        </w:rPr>
        <w:t>римує наш зал і ваші діти!</w:t>
      </w:r>
    </w:p>
    <w:p w14:paraId="7D860C07" w14:textId="55938C40" w:rsidR="007B1112" w:rsidRPr="00D1767D" w:rsidRDefault="00D1767D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67D">
        <w:rPr>
          <w:rFonts w:ascii="Times New Roman" w:hAnsi="Times New Roman" w:cs="Times New Roman"/>
          <w:bCs/>
          <w:sz w:val="28"/>
          <w:szCs w:val="28"/>
        </w:rPr>
        <w:t>(</w:t>
      </w:r>
      <w:r w:rsidR="007B1112" w:rsidRPr="00D1767D">
        <w:rPr>
          <w:rFonts w:ascii="Times New Roman" w:hAnsi="Times New Roman" w:cs="Times New Roman"/>
          <w:bCs/>
          <w:sz w:val="28"/>
          <w:szCs w:val="28"/>
        </w:rPr>
        <w:t>ВІДЕО</w:t>
      </w:r>
      <w:r w:rsidR="009C3C4F" w:rsidRPr="00D1767D">
        <w:rPr>
          <w:rFonts w:ascii="Times New Roman" w:hAnsi="Times New Roman" w:cs="Times New Roman"/>
          <w:bCs/>
          <w:sz w:val="28"/>
          <w:szCs w:val="28"/>
        </w:rPr>
        <w:t xml:space="preserve">- запис </w:t>
      </w:r>
      <w:r w:rsidRPr="00D1767D">
        <w:rPr>
          <w:rFonts w:ascii="Times New Roman" w:hAnsi="Times New Roman" w:cs="Times New Roman"/>
          <w:bCs/>
          <w:sz w:val="28"/>
          <w:szCs w:val="28"/>
        </w:rPr>
        <w:t xml:space="preserve">звернення </w:t>
      </w:r>
      <w:r w:rsidR="009C3C4F" w:rsidRPr="00D1767D">
        <w:rPr>
          <w:rFonts w:ascii="Times New Roman" w:hAnsi="Times New Roman" w:cs="Times New Roman"/>
          <w:bCs/>
          <w:sz w:val="28"/>
          <w:szCs w:val="28"/>
        </w:rPr>
        <w:t>дітей</w:t>
      </w:r>
      <w:r w:rsidRPr="00D1767D">
        <w:rPr>
          <w:rFonts w:ascii="Times New Roman" w:hAnsi="Times New Roman" w:cs="Times New Roman"/>
          <w:bCs/>
          <w:sz w:val="28"/>
          <w:szCs w:val="28"/>
        </w:rPr>
        <w:t>, чиї батьки є учасниками команд)</w:t>
      </w:r>
    </w:p>
    <w:p w14:paraId="1A886A19" w14:textId="499F9EDA" w:rsidR="007B1112" w:rsidRPr="00850750" w:rsidRDefault="007B1112" w:rsidP="009D1C86">
      <w:pPr>
        <w:spacing w:after="0" w:line="360" w:lineRule="auto"/>
        <w:ind w:right="566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750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="00D176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0750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8507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Мій любий тату.</w:t>
      </w:r>
      <w:r w:rsidRPr="0085075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Для мене ти є прикладом в усьому. Ти — </w:t>
      </w:r>
      <w:r w:rsidRPr="0085075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 w:eastAsia="ru-RU"/>
        </w:rPr>
        <w:t>спритний,весели</w:t>
      </w:r>
      <w:r w:rsidR="00D1767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 w:eastAsia="ru-RU"/>
        </w:rPr>
        <w:t>й</w:t>
      </w:r>
      <w:r w:rsidRPr="0085075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 w:eastAsia="ru-RU"/>
        </w:rPr>
        <w:t>,</w:t>
      </w:r>
      <w:r w:rsidR="00B60A7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5075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розумний і просто</w:t>
      </w:r>
      <w:r w:rsidR="0085075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суперовий.</w:t>
      </w:r>
    </w:p>
    <w:p w14:paraId="02BB1FBF" w14:textId="514A3590" w:rsidR="007B1112" w:rsidRPr="00B60A7A" w:rsidRDefault="007B1112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0750">
        <w:rPr>
          <w:rFonts w:ascii="Times New Roman" w:hAnsi="Times New Roman" w:cs="Times New Roman"/>
          <w:b/>
          <w:i/>
          <w:sz w:val="28"/>
          <w:szCs w:val="28"/>
        </w:rPr>
        <w:t>Слова 2.</w:t>
      </w:r>
      <w:r w:rsidRPr="008507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Тату, я щасливий ,що ти у мене є.  </w:t>
      </w:r>
      <w:r w:rsidR="00D176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Pr="008507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для мене найвірніший товариш</w:t>
      </w:r>
      <w:r w:rsidRPr="008507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0750">
        <w:rPr>
          <w:rFonts w:ascii="Times New Roman" w:hAnsi="Times New Roman" w:cs="Times New Roman"/>
          <w:i/>
          <w:sz w:val="28"/>
          <w:szCs w:val="28"/>
        </w:rPr>
        <w:t>Я дуже тебе люблю.</w:t>
      </w:r>
    </w:p>
    <w:p w14:paraId="5FBD8CDF" w14:textId="51DE7757" w:rsidR="00850750" w:rsidRDefault="007B1112" w:rsidP="009D1C86">
      <w:pPr>
        <w:spacing w:after="0" w:line="360" w:lineRule="auto"/>
        <w:ind w:right="56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0750">
        <w:rPr>
          <w:rFonts w:ascii="Times New Roman" w:hAnsi="Times New Roman" w:cs="Times New Roman"/>
          <w:b/>
          <w:i/>
          <w:sz w:val="28"/>
          <w:szCs w:val="28"/>
        </w:rPr>
        <w:t>Слова 3.</w:t>
      </w:r>
      <w:r w:rsidRPr="00850750">
        <w:rPr>
          <w:rFonts w:ascii="Times New Roman" w:hAnsi="Times New Roman" w:cs="Times New Roman"/>
          <w:i/>
          <w:sz w:val="28"/>
          <w:szCs w:val="28"/>
        </w:rPr>
        <w:t>Тату, як би ти знав , як ти мені потрібний</w:t>
      </w:r>
      <w:r w:rsidR="00850750" w:rsidRPr="00850750">
        <w:rPr>
          <w:rFonts w:ascii="Times New Roman" w:hAnsi="Times New Roman" w:cs="Times New Roman"/>
          <w:i/>
          <w:sz w:val="28"/>
          <w:szCs w:val="28"/>
        </w:rPr>
        <w:t>.</w:t>
      </w:r>
      <w:r w:rsidR="00850750" w:rsidRPr="00850750">
        <w:rPr>
          <w:rFonts w:ascii="Times New Roman" w:eastAsia="Calibri" w:hAnsi="Times New Roman" w:cs="Times New Roman"/>
          <w:i/>
          <w:sz w:val="28"/>
          <w:szCs w:val="28"/>
        </w:rPr>
        <w:t xml:space="preserve"> Нам з мамою добре, коли ти поряд. З тобою нічого не страшно!</w:t>
      </w:r>
      <w:r w:rsidR="00D176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50750">
        <w:rPr>
          <w:rFonts w:ascii="Times New Roman" w:eastAsia="Calibri" w:hAnsi="Times New Roman" w:cs="Times New Roman"/>
          <w:i/>
          <w:sz w:val="28"/>
          <w:szCs w:val="28"/>
        </w:rPr>
        <w:t>Люблю тебе.</w:t>
      </w:r>
    </w:p>
    <w:p w14:paraId="05D2207B" w14:textId="5E9523D6" w:rsidR="00850750" w:rsidRDefault="00850750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 4.</w:t>
      </w:r>
      <w:r w:rsidR="00D176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0750">
        <w:rPr>
          <w:rFonts w:ascii="Times New Roman" w:hAnsi="Times New Roman" w:cs="Times New Roman"/>
          <w:i/>
          <w:sz w:val="28"/>
          <w:szCs w:val="28"/>
        </w:rPr>
        <w:t>Рідний тату. Дякую тобі за ті хвилини</w:t>
      </w:r>
      <w:r>
        <w:rPr>
          <w:rFonts w:ascii="Times New Roman" w:hAnsi="Times New Roman" w:cs="Times New Roman"/>
          <w:i/>
          <w:sz w:val="28"/>
          <w:szCs w:val="28"/>
        </w:rPr>
        <w:t xml:space="preserve"> і години</w:t>
      </w:r>
      <w:r w:rsidRPr="00850750">
        <w:rPr>
          <w:rFonts w:ascii="Times New Roman" w:hAnsi="Times New Roman" w:cs="Times New Roman"/>
          <w:i/>
          <w:sz w:val="28"/>
          <w:szCs w:val="28"/>
        </w:rPr>
        <w:t>, які ти при</w:t>
      </w:r>
      <w:r>
        <w:rPr>
          <w:rFonts w:ascii="Times New Roman" w:hAnsi="Times New Roman" w:cs="Times New Roman"/>
          <w:i/>
          <w:sz w:val="28"/>
          <w:szCs w:val="28"/>
        </w:rPr>
        <w:t>діляєш мені. І хочу сказати :в житті</w:t>
      </w:r>
      <w:r w:rsidRPr="00850750">
        <w:rPr>
          <w:rFonts w:ascii="Times New Roman" w:hAnsi="Times New Roman" w:cs="Times New Roman"/>
          <w:i/>
          <w:sz w:val="28"/>
          <w:szCs w:val="28"/>
        </w:rPr>
        <w:t xml:space="preserve"> хочу бути схожим на тебе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3DB8F1D" w14:textId="77777777" w:rsidR="009D1C86" w:rsidRDefault="009D1C8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934D484" w14:textId="0B9DE80A" w:rsidR="00850750" w:rsidRDefault="00850750" w:rsidP="009D1C86">
      <w:pPr>
        <w:spacing w:after="0" w:line="360" w:lineRule="auto"/>
        <w:ind w:right="56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Слова 5. </w:t>
      </w:r>
      <w:r>
        <w:rPr>
          <w:rFonts w:ascii="Times New Roman" w:eastAsia="Calibri" w:hAnsi="Times New Roman" w:cs="Times New Roman"/>
          <w:i/>
          <w:sz w:val="28"/>
          <w:szCs w:val="28"/>
        </w:rPr>
        <w:t>Любий тату. Дякую тобі за любов до мене, за підтримку і розуміння, за строгість і ласку. Здоров’я тобі і щастя. Твій син.</w:t>
      </w:r>
    </w:p>
    <w:p w14:paraId="16939B48" w14:textId="1DF8D8AC" w:rsidR="009C3C4F" w:rsidRPr="007C5E91" w:rsidRDefault="00850750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Ведучий </w:t>
      </w:r>
      <w:r w:rsidR="00275E5B" w:rsidRPr="00C22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C22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Зворушливо – приємний момент прозвучав для наших батьків. Заради таких дитячих зізнань варто жити.</w:t>
      </w:r>
      <w:r w:rsidR="007C5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3C4F" w:rsidRPr="00FD0B5C">
        <w:rPr>
          <w:rFonts w:ascii="Times New Roman" w:hAnsi="Times New Roman" w:cs="Times New Roman"/>
          <w:b/>
          <w:sz w:val="28"/>
          <w:szCs w:val="28"/>
        </w:rPr>
        <w:t>ПРЕДСТАВЛЕННЯ ЖУРІ:</w:t>
      </w:r>
    </w:p>
    <w:p w14:paraId="37B8D014" w14:textId="6E9D1121" w:rsidR="007F6FE4" w:rsidRPr="00C229FE" w:rsidRDefault="00C229FE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229FE">
        <w:rPr>
          <w:rFonts w:ascii="Times New Roman" w:hAnsi="Times New Roman" w:cs="Times New Roman"/>
          <w:sz w:val="28"/>
          <w:szCs w:val="28"/>
        </w:rPr>
        <w:t>Ведучий 2</w:t>
      </w:r>
      <w:r w:rsidR="009C3C4F" w:rsidRPr="00C229FE">
        <w:rPr>
          <w:rFonts w:ascii="Times New Roman" w:hAnsi="Times New Roman" w:cs="Times New Roman"/>
          <w:sz w:val="28"/>
          <w:szCs w:val="28"/>
        </w:rPr>
        <w:t>. Прийшов час представити наше журі, яке буде оцінювати конкурсну програму. І так:</w:t>
      </w:r>
    </w:p>
    <w:p w14:paraId="2C85D90B" w14:textId="02BFF962" w:rsidR="009C3C4F" w:rsidRPr="0046724C" w:rsidRDefault="007F6FE4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9FE">
        <w:rPr>
          <w:rFonts w:ascii="Times New Roman" w:hAnsi="Times New Roman" w:cs="Times New Roman"/>
          <w:sz w:val="28"/>
          <w:szCs w:val="28"/>
        </w:rPr>
        <w:tab/>
      </w:r>
      <w:r w:rsidR="009C3C4F" w:rsidRPr="00C229FE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Голова журі</w:t>
      </w:r>
      <w:r w:rsidRPr="00C229FE">
        <w:rPr>
          <w:rFonts w:ascii="Times New Roman" w:hAnsi="Times New Roman" w:cs="Times New Roman"/>
          <w:sz w:val="28"/>
          <w:szCs w:val="28"/>
        </w:rPr>
        <w:t xml:space="preserve"> </w:t>
      </w:r>
      <w:r w:rsidR="009C3C4F" w:rsidRPr="00C229FE">
        <w:rPr>
          <w:rFonts w:ascii="Times New Roman" w:hAnsi="Times New Roman" w:cs="Times New Roman"/>
          <w:sz w:val="28"/>
          <w:szCs w:val="28"/>
        </w:rPr>
        <w:t>-</w:t>
      </w:r>
      <w:r w:rsidRPr="00C229FE">
        <w:rPr>
          <w:rFonts w:ascii="Times New Roman" w:hAnsi="Times New Roman" w:cs="Times New Roman"/>
          <w:sz w:val="28"/>
          <w:szCs w:val="28"/>
        </w:rPr>
        <w:t xml:space="preserve"> Шкурупій Лариса Григорівна -</w:t>
      </w:r>
      <w:r w:rsidR="00167DCF" w:rsidRPr="00C229FE">
        <w:rPr>
          <w:rFonts w:ascii="Times New Roman" w:hAnsi="Times New Roman" w:cs="Times New Roman"/>
          <w:sz w:val="28"/>
          <w:szCs w:val="28"/>
        </w:rPr>
        <w:t xml:space="preserve"> </w:t>
      </w:r>
      <w:r w:rsidRPr="00C229FE">
        <w:rPr>
          <w:rFonts w:ascii="Times New Roman" w:hAnsi="Times New Roman" w:cs="Times New Roman"/>
          <w:sz w:val="28"/>
          <w:szCs w:val="28"/>
        </w:rPr>
        <w:t>чарівна жінка.</w:t>
      </w:r>
      <w:r w:rsidR="00381920" w:rsidRPr="00C229FE">
        <w:rPr>
          <w:rStyle w:val="a4"/>
          <w:rFonts w:ascii="Helvetica" w:hAnsi="Helvetica"/>
          <w:color w:val="475055"/>
          <w:sz w:val="21"/>
          <w:szCs w:val="21"/>
          <w:shd w:val="clear" w:color="auto" w:fill="FFFFFF"/>
        </w:rPr>
        <w:t xml:space="preserve"> </w:t>
      </w:r>
      <w:r w:rsidR="00381920" w:rsidRPr="0046724C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Харизматична, натхненна, надзвичайно оптимістична та  креативна. Завдяки її особистому прикладу, мудрому керівництву, доброзичливому ставленню до кожного, колектив школи є згуртованою командою</w:t>
      </w:r>
      <w:r w:rsidRPr="00467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E43418" w14:textId="2C5BCA70" w:rsidR="00167DCF" w:rsidRPr="00C229FE" w:rsidRDefault="00B659F1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67DCF" w:rsidRPr="00C229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Росюк</w:t>
      </w:r>
      <w:r w:rsidRPr="00C229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Алла Олександрівна</w:t>
      </w:r>
      <w:r w:rsidR="00167DCF"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67DCF"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>член журі</w:t>
      </w:r>
      <w:r w:rsidR="00167DCF"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досвідчений</w:t>
      </w:r>
      <w:r w:rsidR="00167DCF"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</w:t>
      </w:r>
      <w:r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67DCF"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школи,</w:t>
      </w:r>
      <w:r w:rsidR="00167DCF" w:rsidRPr="00C229FE">
        <w:rPr>
          <w:color w:val="303200"/>
          <w:sz w:val="29"/>
          <w:szCs w:val="29"/>
          <w:shd w:val="clear" w:color="auto" w:fill="FFFFFF"/>
        </w:rPr>
        <w:t xml:space="preserve"> </w:t>
      </w:r>
      <w:r w:rsidR="00167DCF" w:rsidRPr="00C229FE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готова бути поруч, коли вам важко, готова вислухати, розуміти, підтримати, пояснити.</w:t>
      </w:r>
    </w:p>
    <w:p w14:paraId="3EAF3FEE" w14:textId="5871EDE6" w:rsidR="00381920" w:rsidRPr="00C229FE" w:rsidRDefault="00B659F1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67DCF" w:rsidRPr="00C229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Зуєв Сергій</w:t>
      </w:r>
      <w:r w:rsidR="00381920" w:rsidRPr="00C229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Вікторович</w:t>
      </w:r>
      <w:r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член журі</w:t>
      </w:r>
      <w:r w:rsidR="00167DCF"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начальник відділу освіти</w:t>
      </w:r>
      <w:r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7DCF" w:rsidRPr="00C2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920" w:rsidRPr="00C229FE">
        <w:rPr>
          <w:rFonts w:ascii="Times New Roman" w:hAnsi="Times New Roman" w:cs="Times New Roman"/>
          <w:sz w:val="28"/>
          <w:szCs w:val="28"/>
        </w:rPr>
        <w:t xml:space="preserve">Він не просто начальник, а людина, що визначає вектор розвитку освітянських закладів, їх мету, місію, мрію. </w:t>
      </w:r>
    </w:p>
    <w:p w14:paraId="643464AD" w14:textId="77777777" w:rsidR="00B659F1" w:rsidRPr="00C229FE" w:rsidRDefault="00B659F1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229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  <w:t xml:space="preserve"> Курочка Людмила Миколаївна –</w:t>
      </w:r>
      <w:r w:rsidRPr="00C229FE">
        <w:rPr>
          <w:rFonts w:ascii="Times New Roman" w:hAnsi="Times New Roman" w:cs="Times New Roman"/>
          <w:sz w:val="28"/>
          <w:szCs w:val="28"/>
        </w:rPr>
        <w:t xml:space="preserve"> бібліотекар школи</w:t>
      </w:r>
      <w:r w:rsidR="000611E4" w:rsidRPr="00C229FE">
        <w:rPr>
          <w:rFonts w:ascii="Times New Roman" w:hAnsi="Times New Roman" w:cs="Times New Roman"/>
          <w:sz w:val="28"/>
          <w:szCs w:val="28"/>
        </w:rPr>
        <w:t>.</w:t>
      </w:r>
      <w:r w:rsidR="000611E4" w:rsidRPr="00C229FE">
        <w:t xml:space="preserve"> </w:t>
      </w:r>
      <w:r w:rsidR="000611E4" w:rsidRPr="00C229FE">
        <w:rPr>
          <w:rFonts w:ascii="Times New Roman" w:hAnsi="Times New Roman" w:cs="Times New Roman"/>
          <w:sz w:val="28"/>
          <w:szCs w:val="28"/>
        </w:rPr>
        <w:t>Чудовий організатор, вміє згуртувати біля себе дітей, має креативний підхід до роботи.</w:t>
      </w:r>
    </w:p>
    <w:p w14:paraId="33100729" w14:textId="590E3050" w:rsidR="00381920" w:rsidRPr="00B60A7A" w:rsidRDefault="00EE5A72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ОЦІНЮВАТИ НАШІ КОНКУРСИ ПРОПОНУЄМО ЗА </w:t>
      </w:r>
      <w:r w:rsidR="00B60A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B60A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’ятибальною системою</w:t>
      </w:r>
      <w:r w:rsidR="009D1C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8EF7103" w14:textId="14A737B1" w:rsidR="008B1AC1" w:rsidRPr="00C229FE" w:rsidRDefault="00C229FE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9FE">
        <w:rPr>
          <w:rFonts w:ascii="Times New Roman" w:hAnsi="Times New Roman" w:cs="Times New Roman"/>
          <w:b/>
          <w:sz w:val="28"/>
          <w:szCs w:val="28"/>
        </w:rPr>
        <w:t>Ведучий 1</w:t>
      </w:r>
      <w:r w:rsidR="008B1AC1" w:rsidRPr="00C229FE">
        <w:rPr>
          <w:rFonts w:ascii="Times New Roman" w:hAnsi="Times New Roman" w:cs="Times New Roman"/>
          <w:b/>
          <w:sz w:val="28"/>
          <w:szCs w:val="28"/>
        </w:rPr>
        <w:t>.</w:t>
      </w:r>
      <w:r w:rsidR="007A1531" w:rsidRPr="00C229FE">
        <w:rPr>
          <w:rFonts w:ascii="Times New Roman" w:hAnsi="Times New Roman" w:cs="Times New Roman"/>
          <w:b/>
          <w:sz w:val="28"/>
          <w:szCs w:val="28"/>
        </w:rPr>
        <w:tab/>
      </w:r>
      <w:r w:rsidR="00275E5B" w:rsidRPr="00C229FE">
        <w:rPr>
          <w:rFonts w:ascii="Times New Roman" w:hAnsi="Times New Roman" w:cs="Times New Roman"/>
          <w:b/>
          <w:sz w:val="28"/>
          <w:szCs w:val="28"/>
        </w:rPr>
        <w:t xml:space="preserve"> Отож, з натхненням к</w:t>
      </w:r>
      <w:r w:rsidR="007A1531" w:rsidRPr="00C229FE">
        <w:rPr>
          <w:rFonts w:ascii="Times New Roman" w:hAnsi="Times New Roman" w:cs="Times New Roman"/>
          <w:b/>
          <w:sz w:val="28"/>
          <w:szCs w:val="28"/>
        </w:rPr>
        <w:t>оманди до бою!</w:t>
      </w:r>
    </w:p>
    <w:p w14:paraId="64CF2DA5" w14:textId="4F2F2D00" w:rsidR="00275E5B" w:rsidRPr="00C229FE" w:rsidRDefault="00275E5B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9FE">
        <w:rPr>
          <w:rFonts w:ascii="Times New Roman" w:hAnsi="Times New Roman" w:cs="Times New Roman"/>
          <w:b/>
          <w:sz w:val="28"/>
          <w:szCs w:val="28"/>
        </w:rPr>
        <w:t>РОЗВАЖАЛЬНА ПРОГРАМА «ТАТО МОЖЕ ВСЕ, ЩО ЗАВГОДНО»…</w:t>
      </w:r>
    </w:p>
    <w:p w14:paraId="3C0A695C" w14:textId="29A545F3" w:rsidR="00275E5B" w:rsidRPr="007C5E91" w:rsidRDefault="00DA0044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70A1C">
        <w:rPr>
          <w:rFonts w:ascii="Times New Roman" w:hAnsi="Times New Roman" w:cs="Times New Roman"/>
          <w:sz w:val="28"/>
          <w:szCs w:val="28"/>
        </w:rPr>
        <w:t>Ведучий 2</w:t>
      </w:r>
      <w:r w:rsidR="00EE5A72" w:rsidRPr="00970A1C">
        <w:rPr>
          <w:rFonts w:ascii="Times New Roman" w:hAnsi="Times New Roman" w:cs="Times New Roman"/>
          <w:sz w:val="28"/>
          <w:szCs w:val="28"/>
        </w:rPr>
        <w:t>.</w:t>
      </w:r>
      <w:r w:rsidR="00275E5B" w:rsidRPr="00275E5B">
        <w:rPr>
          <w:rFonts w:ascii="Times New Roman" w:hAnsi="Times New Roman" w:cs="Times New Roman"/>
          <w:b/>
          <w:sz w:val="28"/>
          <w:szCs w:val="28"/>
        </w:rPr>
        <w:t>1. Конкурс</w:t>
      </w:r>
      <w:r w:rsidR="00275E5B">
        <w:rPr>
          <w:rFonts w:ascii="Times New Roman" w:hAnsi="Times New Roman" w:cs="Times New Roman"/>
          <w:sz w:val="28"/>
          <w:szCs w:val="28"/>
        </w:rPr>
        <w:t>: шановні чолов</w:t>
      </w:r>
      <w:r w:rsidR="00EE5A72">
        <w:rPr>
          <w:rFonts w:ascii="Times New Roman" w:hAnsi="Times New Roman" w:cs="Times New Roman"/>
          <w:sz w:val="28"/>
          <w:szCs w:val="28"/>
        </w:rPr>
        <w:t>іки , дайте назву своїй команді, озвучте її, проявивши при цьому креативність, можливо, й гумор.</w:t>
      </w:r>
    </w:p>
    <w:p w14:paraId="7678C58F" w14:textId="62D4546E" w:rsidR="00EE5A72" w:rsidRDefault="00275E5B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Відтепер </w:t>
      </w:r>
      <w:r w:rsidR="00B60A7A">
        <w:rPr>
          <w:rFonts w:ascii="Times New Roman" w:hAnsi="Times New Roman" w:cs="Times New Roman"/>
          <w:sz w:val="28"/>
          <w:szCs w:val="28"/>
        </w:rPr>
        <w:t xml:space="preserve">ви </w:t>
      </w:r>
      <w:r>
        <w:rPr>
          <w:rFonts w:ascii="Times New Roman" w:hAnsi="Times New Roman" w:cs="Times New Roman"/>
          <w:sz w:val="28"/>
          <w:szCs w:val="28"/>
        </w:rPr>
        <w:t>команда »……. Та ……</w:t>
      </w:r>
    </w:p>
    <w:p w14:paraId="3D995C91" w14:textId="4D6700DF" w:rsidR="003269DD" w:rsidRPr="007C5E91" w:rsidRDefault="00DA0044" w:rsidP="009D1C86">
      <w:pPr>
        <w:spacing w:after="0" w:line="360" w:lineRule="auto"/>
        <w:ind w:right="566"/>
        <w:jc w:val="both"/>
        <w:rPr>
          <w:rFonts w:ascii="Arial" w:hAnsi="Arial" w:cs="Arial"/>
          <w:color w:val="444444"/>
          <w:spacing w:val="1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</w:t>
      </w:r>
      <w:r w:rsidR="00EE5A72">
        <w:rPr>
          <w:rFonts w:ascii="Times New Roman" w:hAnsi="Times New Roman" w:cs="Times New Roman"/>
          <w:b/>
          <w:sz w:val="28"/>
          <w:szCs w:val="28"/>
        </w:rPr>
        <w:t>.</w:t>
      </w:r>
      <w:r w:rsidRPr="00DA0044">
        <w:rPr>
          <w:rFonts w:ascii="Arial" w:hAnsi="Arial" w:cs="Arial"/>
          <w:color w:val="444444"/>
          <w:spacing w:val="10"/>
          <w:sz w:val="25"/>
          <w:szCs w:val="25"/>
          <w:shd w:val="clear" w:color="auto" w:fill="FFFFFF"/>
        </w:rPr>
        <w:t xml:space="preserve"> </w:t>
      </w:r>
      <w:r w:rsidR="003269DD" w:rsidRPr="00275E5B">
        <w:rPr>
          <w:rFonts w:ascii="Times New Roman" w:hAnsi="Times New Roman" w:cs="Times New Roman"/>
          <w:b/>
          <w:sz w:val="28"/>
          <w:szCs w:val="28"/>
        </w:rPr>
        <w:t>2. Конкурс</w:t>
      </w:r>
      <w:r w:rsidR="00326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9DD">
        <w:rPr>
          <w:rFonts w:ascii="Times New Roman" w:hAnsi="Times New Roman" w:cs="Times New Roman"/>
          <w:sz w:val="28"/>
          <w:szCs w:val="28"/>
        </w:rPr>
        <w:t>Зачіска – це краса і стиль ( бере участь вся команда)</w:t>
      </w:r>
    </w:p>
    <w:p w14:paraId="51514CE5" w14:textId="4476C899" w:rsidR="00DA0044" w:rsidRPr="00B60A7A" w:rsidRDefault="003269DD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 w:rsidRPr="00970A1C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ab/>
      </w:r>
      <w:r w:rsidR="00DA0044" w:rsidRPr="00970A1C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Щоб внести трохи змін в свій шкільний образ, краще всього почати з зачіски. Легкі шкільні зачіски незамінні, адже вони створюють загальний настрій індивідуального стилю дитини. Представляємо вам добірку простих зачісок. Шановні чоловіки</w:t>
      </w:r>
      <w:r w:rsidRPr="00970A1C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!</w:t>
      </w:r>
      <w:r w:rsidR="00DA0044" w:rsidRPr="00970A1C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. Згадайте назви цих </w:t>
      </w:r>
      <w:r w:rsidR="00DA0044" w:rsidRPr="00970A1C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lastRenderedPageBreak/>
        <w:t>шкільних зачісок, написавши їх</w:t>
      </w:r>
      <w:r w:rsidRPr="00970A1C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на папері</w:t>
      </w:r>
      <w:r w:rsidR="00DA0044" w:rsidRPr="00970A1C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під певними номерами малюнків</w:t>
      </w:r>
      <w:r w:rsidRPr="00970A1C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. </w:t>
      </w:r>
    </w:p>
    <w:p w14:paraId="36FFC6CE" w14:textId="77777777" w:rsidR="003269DD" w:rsidRPr="00FD3713" w:rsidRDefault="00EE5A72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444444"/>
          <w:spacing w:val="1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269DD" w:rsidRPr="00FD3713">
        <w:rPr>
          <w:rFonts w:ascii="Times New Roman" w:hAnsi="Times New Roman" w:cs="Times New Roman"/>
          <w:color w:val="444444"/>
          <w:spacing w:val="10"/>
          <w:sz w:val="25"/>
          <w:szCs w:val="25"/>
          <w:shd w:val="clear" w:color="auto" w:fill="FFFFFF"/>
        </w:rPr>
        <w:t>ПРЕЗЕНТАЦІЯ ЗАЧІСОК</w:t>
      </w:r>
    </w:p>
    <w:p w14:paraId="36BD7C7C" w14:textId="120E4C38" w:rsidR="00275E5B" w:rsidRPr="0046724C" w:rsidRDefault="00970A1C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444444"/>
          <w:spacing w:val="10"/>
          <w:sz w:val="25"/>
          <w:szCs w:val="25"/>
          <w:shd w:val="clear" w:color="auto" w:fill="FFFFFF"/>
        </w:rPr>
      </w:pPr>
      <w:r w:rsidRPr="00FD3713">
        <w:rPr>
          <w:rFonts w:ascii="Times New Roman" w:hAnsi="Times New Roman" w:cs="Times New Roman"/>
          <w:color w:val="444444"/>
          <w:spacing w:val="10"/>
          <w:sz w:val="25"/>
          <w:szCs w:val="25"/>
          <w:shd w:val="clear" w:color="auto" w:fill="FFFFFF"/>
        </w:rPr>
        <w:t>(Зачитуємо відповіді)</w:t>
      </w:r>
    </w:p>
    <w:p w14:paraId="1E5D6E27" w14:textId="03994F92" w:rsidR="001A5F10" w:rsidRDefault="003269DD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70A1C">
        <w:rPr>
          <w:rFonts w:ascii="Times New Roman" w:hAnsi="Times New Roman" w:cs="Times New Roman"/>
          <w:sz w:val="28"/>
          <w:szCs w:val="28"/>
        </w:rPr>
        <w:t>Ведучий</w:t>
      </w:r>
      <w:r w:rsidR="001A5F10" w:rsidRPr="00970A1C">
        <w:rPr>
          <w:rFonts w:ascii="Times New Roman" w:hAnsi="Times New Roman" w:cs="Times New Roman"/>
          <w:sz w:val="28"/>
          <w:szCs w:val="28"/>
        </w:rPr>
        <w:t xml:space="preserve"> 2.</w:t>
      </w:r>
      <w:r w:rsidR="001A5F10" w:rsidRPr="00970A1C">
        <w:rPr>
          <w:rFonts w:ascii="Times New Roman" w:hAnsi="Times New Roman" w:cs="Times New Roman"/>
          <w:sz w:val="28"/>
          <w:szCs w:val="28"/>
        </w:rPr>
        <w:tab/>
      </w:r>
      <w:r w:rsidR="001A5F10">
        <w:rPr>
          <w:rFonts w:ascii="Times New Roman" w:hAnsi="Times New Roman" w:cs="Times New Roman"/>
          <w:b/>
          <w:sz w:val="28"/>
          <w:szCs w:val="28"/>
        </w:rPr>
        <w:t>3.</w:t>
      </w:r>
      <w:r w:rsidR="001A5F10" w:rsidRPr="00107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F10" w:rsidRPr="00275E5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A5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F10" w:rsidRPr="0010766B">
        <w:rPr>
          <w:rFonts w:ascii="Times New Roman" w:hAnsi="Times New Roman" w:cs="Times New Roman"/>
          <w:sz w:val="28"/>
          <w:szCs w:val="28"/>
        </w:rPr>
        <w:t>приготувати</w:t>
      </w:r>
      <w:r w:rsidR="001A5F10">
        <w:rPr>
          <w:rFonts w:ascii="Times New Roman" w:hAnsi="Times New Roman" w:cs="Times New Roman"/>
          <w:sz w:val="28"/>
          <w:szCs w:val="28"/>
        </w:rPr>
        <w:t xml:space="preserve"> дитині в школу</w:t>
      </w:r>
      <w:r w:rsidR="001A5F10" w:rsidRPr="0010766B">
        <w:rPr>
          <w:rFonts w:ascii="Times New Roman" w:hAnsi="Times New Roman" w:cs="Times New Roman"/>
          <w:sz w:val="28"/>
          <w:szCs w:val="28"/>
        </w:rPr>
        <w:tab/>
      </w:r>
      <w:r w:rsidR="001A5F10">
        <w:rPr>
          <w:rFonts w:ascii="Times New Roman" w:hAnsi="Times New Roman" w:cs="Times New Roman"/>
          <w:sz w:val="28"/>
          <w:szCs w:val="28"/>
        </w:rPr>
        <w:t xml:space="preserve"> перекус в ланч – бокс</w:t>
      </w:r>
    </w:p>
    <w:p w14:paraId="01577E20" w14:textId="77777777" w:rsidR="001A5F10" w:rsidRPr="0010766B" w:rsidRDefault="001A5F10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 представник)</w:t>
      </w:r>
    </w:p>
    <w:p w14:paraId="326DB791" w14:textId="498EC042" w:rsidR="00970A1C" w:rsidRPr="0046724C" w:rsidRDefault="001A5F10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F10">
        <w:rPr>
          <w:rFonts w:ascii="Tahoma" w:hAnsi="Tahoma" w:cs="Tahoma"/>
          <w:color w:val="000000"/>
          <w:sz w:val="26"/>
          <w:szCs w:val="26"/>
        </w:rPr>
        <w:t xml:space="preserve"> </w:t>
      </w:r>
      <w:r w:rsidR="00970A1C">
        <w:rPr>
          <w:rFonts w:ascii="Tahoma" w:hAnsi="Tahoma" w:cs="Tahoma"/>
          <w:color w:val="000000"/>
          <w:sz w:val="26"/>
          <w:szCs w:val="26"/>
        </w:rPr>
        <w:tab/>
      </w:r>
      <w:r w:rsidRPr="001A5F10">
        <w:rPr>
          <w:rFonts w:ascii="Times New Roman" w:hAnsi="Times New Roman" w:cs="Times New Roman"/>
          <w:color w:val="000000"/>
          <w:sz w:val="28"/>
          <w:szCs w:val="28"/>
        </w:rPr>
        <w:t xml:space="preserve">Перекус – важлива частина харчування школяра. Він потрібен для того, щоб </w:t>
      </w:r>
      <w:r w:rsidR="00B60A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A5F10">
        <w:rPr>
          <w:rFonts w:ascii="Times New Roman" w:hAnsi="Times New Roman" w:cs="Times New Roman"/>
          <w:color w:val="000000"/>
          <w:sz w:val="28"/>
          <w:szCs w:val="28"/>
        </w:rPr>
        <w:t>підзарядити</w:t>
      </w:r>
      <w:r w:rsidR="00B60A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A5F10">
        <w:rPr>
          <w:rFonts w:ascii="Times New Roman" w:hAnsi="Times New Roman" w:cs="Times New Roman"/>
          <w:color w:val="000000"/>
          <w:sz w:val="28"/>
          <w:szCs w:val="28"/>
        </w:rPr>
        <w:t xml:space="preserve"> мозок дитини.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Шановні представники команд , перед вами невеликий набір продуктів, ланч- бокс. Приготуйте перекус своїй дитині в школу. Враховуємо швидкість і естетику приготування.</w:t>
      </w:r>
    </w:p>
    <w:p w14:paraId="37403B36" w14:textId="61A590D4" w:rsidR="00237463" w:rsidRDefault="00970A1C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Ведучий1</w:t>
      </w:r>
      <w:r w:rsidR="007C5E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66B">
        <w:rPr>
          <w:rFonts w:ascii="Times New Roman" w:hAnsi="Times New Roman" w:cs="Times New Roman"/>
          <w:b/>
          <w:sz w:val="28"/>
          <w:szCs w:val="28"/>
        </w:rPr>
        <w:t>4</w:t>
      </w:r>
      <w:r w:rsidR="0010766B" w:rsidRPr="00275E5B">
        <w:rPr>
          <w:rFonts w:ascii="Times New Roman" w:hAnsi="Times New Roman" w:cs="Times New Roman"/>
          <w:b/>
          <w:sz w:val="28"/>
          <w:szCs w:val="28"/>
        </w:rPr>
        <w:t>.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A1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Одягни немовля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6B">
        <w:rPr>
          <w:rFonts w:ascii="Times New Roman" w:hAnsi="Times New Roman" w:cs="Times New Roman"/>
          <w:sz w:val="28"/>
          <w:szCs w:val="28"/>
        </w:rPr>
        <w:t>( представник)</w:t>
      </w:r>
      <w:r w:rsidRPr="00970A1C">
        <w:rPr>
          <w:rFonts w:ascii="Times New Roman" w:hAnsi="Times New Roman" w:cs="Times New Roman"/>
          <w:sz w:val="28"/>
          <w:szCs w:val="28"/>
        </w:rPr>
        <w:t>Запрошуємо одного представника з команди,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1C">
        <w:rPr>
          <w:rFonts w:ascii="Times New Roman" w:hAnsi="Times New Roman" w:cs="Times New Roman"/>
          <w:sz w:val="28"/>
          <w:szCs w:val="28"/>
        </w:rPr>
        <w:t xml:space="preserve">що має </w:t>
      </w:r>
      <w:r>
        <w:rPr>
          <w:rFonts w:ascii="Times New Roman" w:hAnsi="Times New Roman" w:cs="Times New Roman"/>
          <w:sz w:val="28"/>
          <w:szCs w:val="28"/>
        </w:rPr>
        <w:t xml:space="preserve">хоча б невеликий </w:t>
      </w:r>
      <w:r w:rsidRPr="00970A1C">
        <w:rPr>
          <w:rFonts w:ascii="Times New Roman" w:hAnsi="Times New Roman" w:cs="Times New Roman"/>
          <w:sz w:val="28"/>
          <w:szCs w:val="28"/>
        </w:rPr>
        <w:t>досвід поводження з немовлятами</w:t>
      </w:r>
      <w:r>
        <w:rPr>
          <w:rFonts w:ascii="Times New Roman" w:hAnsi="Times New Roman" w:cs="Times New Roman"/>
          <w:sz w:val="28"/>
          <w:szCs w:val="28"/>
        </w:rPr>
        <w:t xml:space="preserve">. Пропонуємо Вам наввипередки одягнути памперс на ляльку - немовля </w:t>
      </w:r>
      <w:r w:rsidR="00237463">
        <w:rPr>
          <w:rFonts w:ascii="Times New Roman" w:hAnsi="Times New Roman" w:cs="Times New Roman"/>
          <w:sz w:val="28"/>
          <w:szCs w:val="28"/>
        </w:rPr>
        <w:t>.</w:t>
      </w:r>
    </w:p>
    <w:p w14:paraId="362C5C56" w14:textId="59C055E3" w:rsidR="00237463" w:rsidRDefault="00237463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ПРИЙШОВ ЧАС НАШОМУ ЖУРІ ОГОЛОСИТИ ПЕРШІ РЕЗУЛЬТАТИ. </w:t>
      </w:r>
    </w:p>
    <w:p w14:paraId="5EDF214A" w14:textId="42ABDAF4" w:rsidR="00237463" w:rsidRDefault="00237463" w:rsidP="009D1C86">
      <w:pPr>
        <w:spacing w:after="0" w:line="360" w:lineRule="auto"/>
        <w:ind w:right="566"/>
        <w:jc w:val="both"/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2.</w:t>
      </w:r>
      <w:r w:rsidR="0046724C">
        <w:rPr>
          <w:rFonts w:ascii="Times New Roman" w:hAnsi="Times New Roman" w:cs="Times New Roman"/>
          <w:b/>
          <w:sz w:val="28"/>
          <w:szCs w:val="28"/>
        </w:rPr>
        <w:tab/>
      </w:r>
      <w:r w:rsidR="0010766B">
        <w:rPr>
          <w:rFonts w:ascii="Times New Roman" w:hAnsi="Times New Roman" w:cs="Times New Roman"/>
          <w:b/>
          <w:sz w:val="28"/>
          <w:szCs w:val="28"/>
        </w:rPr>
        <w:t>5.</w:t>
      </w:r>
      <w:r w:rsidR="0010766B" w:rsidRPr="00107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66B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Щасливі моменти подружнього життя</w:t>
      </w:r>
      <w:r w:rsidR="00C27301">
        <w:rPr>
          <w:rFonts w:ascii="Times New Roman" w:hAnsi="Times New Roman" w:cs="Times New Roman"/>
          <w:sz w:val="28"/>
          <w:szCs w:val="28"/>
        </w:rPr>
        <w:t xml:space="preserve"> </w:t>
      </w:r>
      <w:r w:rsidR="0010766B">
        <w:rPr>
          <w:rFonts w:ascii="Times New Roman" w:hAnsi="Times New Roman" w:cs="Times New Roman"/>
          <w:sz w:val="28"/>
          <w:szCs w:val="28"/>
        </w:rPr>
        <w:t>( бере участь вся команда)</w:t>
      </w:r>
      <w:r w:rsidRPr="00237463"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 xml:space="preserve"> </w:t>
      </w:r>
      <w:r w:rsidRPr="00237463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shd w:val="clear" w:color="auto" w:fill="FFFFFF"/>
        </w:rPr>
        <w:t>Романтична вечеря - подія, до якої потрібно готуватися, щоб ніякі побутові дрібниці не відволікали вас один від одного, а смачна їжа відтіняла почуття.</w:t>
      </w:r>
    </w:p>
    <w:p w14:paraId="310CE9C0" w14:textId="55FB9549" w:rsidR="00237463" w:rsidRDefault="00237463" w:rsidP="009D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spacing w:after="0" w:line="360" w:lineRule="auto"/>
        <w:ind w:right="566"/>
        <w:jc w:val="both"/>
        <w:rPr>
          <w:rStyle w:val="a4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463">
        <w:rPr>
          <w:rFonts w:ascii="Times New Roman" w:hAnsi="Times New Roman" w:cs="Times New Roman"/>
          <w:sz w:val="28"/>
          <w:szCs w:val="28"/>
        </w:rPr>
        <w:t>Шановні учасники, усі разом командою</w:t>
      </w:r>
      <w:r w:rsidRPr="00237463">
        <w:rPr>
          <w:rStyle w:val="a4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237463">
        <w:rPr>
          <w:rStyle w:val="a4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ab/>
      </w:r>
      <w:r w:rsidRPr="00C27301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shd w:val="clear" w:color="auto" w:fill="FFFFFF"/>
        </w:rPr>
        <w:t>приготуйте</w:t>
      </w:r>
      <w:r w:rsidR="00C27301" w:rsidRPr="00C27301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shd w:val="clear" w:color="auto" w:fill="FFFFFF"/>
        </w:rPr>
        <w:t xml:space="preserve"> </w:t>
      </w:r>
      <w:r w:rsidR="00FD3713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shd w:val="clear" w:color="auto" w:fill="FFFFFF"/>
        </w:rPr>
        <w:t>р</w:t>
      </w:r>
      <w:r w:rsidR="00C27301" w:rsidRPr="00C27301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shd w:val="clear" w:color="auto" w:fill="FFFFFF"/>
        </w:rPr>
        <w:t>омантичну вечерю на двох</w:t>
      </w:r>
      <w:r w:rsidR="00C27301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shd w:val="clear" w:color="auto" w:fill="FFFFFF"/>
        </w:rPr>
        <w:t>.</w:t>
      </w:r>
      <w:r w:rsidR="009D1C86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shd w:val="clear" w:color="auto" w:fill="FFFFFF"/>
        </w:rPr>
        <w:t xml:space="preserve"> </w:t>
      </w:r>
      <w:r w:rsidR="00C27301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shd w:val="clear" w:color="auto" w:fill="FFFFFF"/>
        </w:rPr>
        <w:t>Вам пропонується все необхідне.</w:t>
      </w:r>
      <w:r w:rsidR="00FD3713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shd w:val="clear" w:color="auto" w:fill="FFFFFF"/>
        </w:rPr>
        <w:t xml:space="preserve"> ( 10хв.)</w:t>
      </w:r>
    </w:p>
    <w:p w14:paraId="57704ABB" w14:textId="2F9AF8C6" w:rsidR="00B11456" w:rsidRPr="00C27301" w:rsidRDefault="00B11456" w:rsidP="009D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spacing w:after="0" w:line="360" w:lineRule="auto"/>
        <w:ind w:right="566"/>
        <w:jc w:val="both"/>
        <w:rPr>
          <w:rStyle w:val="a4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ОЦІНИТИ КОНКУРС запросити дві жінки</w:t>
      </w:r>
      <w:r w:rsidR="009D1C86">
        <w:rPr>
          <w:rFonts w:ascii="Times New Roman" w:hAnsi="Times New Roman" w:cs="Times New Roman"/>
          <w:sz w:val="28"/>
          <w:szCs w:val="28"/>
        </w:rPr>
        <w:t>.</w:t>
      </w:r>
    </w:p>
    <w:p w14:paraId="09EFDBED" w14:textId="5EB51412" w:rsidR="00C27301" w:rsidRDefault="00C27301" w:rsidP="009D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spacing w:after="0" w:line="360" w:lineRule="auto"/>
        <w:ind w:right="566"/>
        <w:jc w:val="both"/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Поки наші учасники зайняті важливою справою, ми поспілкуємося з нашим залом.</w:t>
      </w:r>
    </w:p>
    <w:p w14:paraId="51D4CD77" w14:textId="387B03CA" w:rsidR="00C27301" w:rsidRPr="00387323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uk-UA"/>
        </w:rPr>
      </w:pPr>
      <w:r w:rsidRPr="00387323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uk-UA"/>
        </w:rPr>
        <w:t xml:space="preserve">Живий </w:t>
      </w:r>
      <w:r w:rsidR="00FD3713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uk-UA"/>
        </w:rPr>
        <w:t>м</w:t>
      </w:r>
      <w:r w:rsidRPr="00387323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uk-UA"/>
        </w:rPr>
        <w:t>ікрофон</w:t>
      </w:r>
    </w:p>
    <w:p w14:paraId="6BDB3B2D" w14:textId="77777777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1.Ви </w:t>
      </w: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в</w:t>
      </w: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иховуєте дівчинку чи хлопчика? В якому році народилася ваша дитина?</w:t>
      </w:r>
    </w:p>
    <w:p w14:paraId="547A0B3B" w14:textId="77777777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2. Згадайте зріст і вагу вашого первістка.</w:t>
      </w:r>
    </w:p>
    <w:p w14:paraId="690DC733" w14:textId="77777777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3. Яке перше слово сказала Ваша дитина.</w:t>
      </w:r>
    </w:p>
    <w:p w14:paraId="509FD787" w14:textId="77777777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4. Який дитячий садок відвідувала ваша дитина?</w:t>
      </w:r>
    </w:p>
    <w:p w14:paraId="1F1C3461" w14:textId="77777777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5. Як звали першу вчительку Вашої дитини.</w:t>
      </w:r>
    </w:p>
    <w:p w14:paraId="18123B04" w14:textId="77777777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6. З якими труднощами ви стикнулися, коли дитина пішла до школи?</w:t>
      </w:r>
    </w:p>
    <w:p w14:paraId="0E6ED0C3" w14:textId="77777777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7. Як звуть класного керівника Вашої дитини?</w:t>
      </w:r>
    </w:p>
    <w:p w14:paraId="171A4E8A" w14:textId="77777777" w:rsidR="009D1C86" w:rsidRDefault="009D1C86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14:paraId="4C4B872E" w14:textId="674682F1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8. Чи знаєте ви друга чи подругу вашої дитини?</w:t>
      </w:r>
    </w:p>
    <w:p w14:paraId="088DCE59" w14:textId="624D2B95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9.</w:t>
      </w:r>
      <w:r w:rsidR="00FD371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Які захоплення має Ваша дитина?.</w:t>
      </w:r>
    </w:p>
    <w:p w14:paraId="4331EF9E" w14:textId="77777777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10.Як Ви заохочуєте свою дитину?</w:t>
      </w:r>
    </w:p>
    <w:p w14:paraId="6DC25E95" w14:textId="77777777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11.Як ви проводите вільний час зі своєю сім’єю?</w:t>
      </w:r>
    </w:p>
    <w:p w14:paraId="54B36055" w14:textId="77777777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12. Ким би Ви хотіли бачити свою дитину в майбутньому?</w:t>
      </w:r>
    </w:p>
    <w:p w14:paraId="00836D6E" w14:textId="77777777" w:rsidR="00C27301" w:rsidRPr="004540C2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13. Щоб Ви хотіли побажати своїй дитині в майбутньому?</w:t>
      </w:r>
    </w:p>
    <w:p w14:paraId="0CDF50E8" w14:textId="60BC7909" w:rsidR="00C27301" w:rsidRPr="0046724C" w:rsidRDefault="00C2730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14. Як часто Ви підписуєте щоденник Вашої дитини?</w:t>
      </w:r>
    </w:p>
    <w:p w14:paraId="6E2F7F83" w14:textId="1DD4D09B" w:rsidR="0010766B" w:rsidRDefault="00C27301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0766B">
        <w:rPr>
          <w:rFonts w:ascii="Times New Roman" w:hAnsi="Times New Roman" w:cs="Times New Roman"/>
          <w:b/>
          <w:sz w:val="28"/>
          <w:szCs w:val="28"/>
        </w:rPr>
        <w:t>6</w:t>
      </w:r>
      <w:r w:rsidR="0010766B" w:rsidRPr="00275E5B">
        <w:rPr>
          <w:rFonts w:ascii="Times New Roman" w:hAnsi="Times New Roman" w:cs="Times New Roman"/>
          <w:b/>
          <w:sz w:val="28"/>
          <w:szCs w:val="28"/>
        </w:rPr>
        <w:t>. Конкурс</w:t>
      </w:r>
      <w:r w:rsidR="00107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1F6">
        <w:rPr>
          <w:rFonts w:ascii="Times New Roman" w:hAnsi="Times New Roman" w:cs="Times New Roman"/>
          <w:sz w:val="28"/>
          <w:szCs w:val="28"/>
        </w:rPr>
        <w:t>Тато – може все.</w:t>
      </w:r>
      <w:r w:rsidR="00D20A29">
        <w:rPr>
          <w:rFonts w:ascii="Times New Roman" w:hAnsi="Times New Roman" w:cs="Times New Roman"/>
          <w:sz w:val="28"/>
          <w:szCs w:val="28"/>
        </w:rPr>
        <w:t xml:space="preserve"> </w:t>
      </w:r>
      <w:r w:rsidR="00A571F6">
        <w:rPr>
          <w:rFonts w:ascii="Times New Roman" w:hAnsi="Times New Roman" w:cs="Times New Roman"/>
          <w:sz w:val="28"/>
          <w:szCs w:val="28"/>
        </w:rPr>
        <w:t>(</w:t>
      </w:r>
      <w:r w:rsidR="0010766B">
        <w:rPr>
          <w:rFonts w:ascii="Times New Roman" w:hAnsi="Times New Roman" w:cs="Times New Roman"/>
          <w:sz w:val="28"/>
          <w:szCs w:val="28"/>
        </w:rPr>
        <w:t>бере участь вся команда)</w:t>
      </w:r>
    </w:p>
    <w:p w14:paraId="2F3BBD60" w14:textId="3095A98C" w:rsidR="00A571F6" w:rsidRPr="00B11456" w:rsidRDefault="00A571F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B11456">
        <w:rPr>
          <w:rFonts w:ascii="Times New Roman" w:hAnsi="Times New Roman" w:cs="Times New Roman"/>
          <w:sz w:val="28"/>
          <w:szCs w:val="28"/>
        </w:rPr>
        <w:t>Перед вами</w:t>
      </w:r>
      <w:r w:rsidR="00B11456">
        <w:rPr>
          <w:rFonts w:ascii="Times New Roman" w:hAnsi="Times New Roman" w:cs="Times New Roman"/>
          <w:sz w:val="28"/>
          <w:szCs w:val="28"/>
        </w:rPr>
        <w:t xml:space="preserve"> розібрані дві м’ясорубки. Відшукайте потрібні деталі і складіть по одній м’ясорубці командою. </w:t>
      </w:r>
    </w:p>
    <w:p w14:paraId="21DCDE39" w14:textId="7DA8C860" w:rsidR="00B11456" w:rsidRDefault="00B1145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Ведучий2</w:t>
      </w:r>
      <w:r w:rsidR="007C5E91">
        <w:rPr>
          <w:rFonts w:ascii="Times New Roman" w:hAnsi="Times New Roman" w:cs="Times New Roman"/>
          <w:b/>
          <w:sz w:val="28"/>
          <w:szCs w:val="28"/>
        </w:rPr>
        <w:t>.</w:t>
      </w:r>
      <w:r w:rsidR="0010766B">
        <w:rPr>
          <w:rFonts w:ascii="Times New Roman" w:hAnsi="Times New Roman" w:cs="Times New Roman"/>
          <w:b/>
          <w:sz w:val="28"/>
          <w:szCs w:val="28"/>
        </w:rPr>
        <w:t>7</w:t>
      </w:r>
      <w:r w:rsidR="0010766B" w:rsidRPr="00275E5B">
        <w:rPr>
          <w:rFonts w:ascii="Times New Roman" w:hAnsi="Times New Roman" w:cs="Times New Roman"/>
          <w:b/>
          <w:sz w:val="28"/>
          <w:szCs w:val="28"/>
        </w:rPr>
        <w:t>. Конкурс</w:t>
      </w:r>
      <w:r w:rsidR="00107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Продовжуємо конкурс ТАТО МОЖЕ ВСЕ.</w:t>
      </w:r>
    </w:p>
    <w:p w14:paraId="3145FC16" w14:textId="60D9F0A3" w:rsidR="0010766B" w:rsidRPr="00B11456" w:rsidRDefault="0010766B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участь команди)</w:t>
      </w:r>
      <w:r w:rsidR="00B11456">
        <w:rPr>
          <w:rFonts w:ascii="Times New Roman" w:hAnsi="Times New Roman" w:cs="Times New Roman"/>
          <w:sz w:val="28"/>
          <w:szCs w:val="28"/>
        </w:rPr>
        <w:t xml:space="preserve"> Перед вами випрані речі дитини. Потрібно на </w:t>
      </w:r>
      <w:r w:rsidR="00B11456">
        <w:rPr>
          <w:rFonts w:ascii="Times New Roman" w:hAnsi="Times New Roman" w:cs="Times New Roman"/>
          <w:sz w:val="28"/>
          <w:szCs w:val="28"/>
        </w:rPr>
        <w:tab/>
        <w:t>швидкість, по черзі , беручи по одній  дитячій одежині,</w:t>
      </w:r>
      <w:r w:rsidR="00FD3713">
        <w:rPr>
          <w:rFonts w:ascii="Times New Roman" w:hAnsi="Times New Roman" w:cs="Times New Roman"/>
          <w:sz w:val="28"/>
          <w:szCs w:val="28"/>
        </w:rPr>
        <w:t xml:space="preserve"> </w:t>
      </w:r>
      <w:r w:rsidR="00B11456">
        <w:rPr>
          <w:rFonts w:ascii="Times New Roman" w:hAnsi="Times New Roman" w:cs="Times New Roman"/>
          <w:sz w:val="28"/>
          <w:szCs w:val="28"/>
        </w:rPr>
        <w:t xml:space="preserve">правильно розвісити речі для просушки. </w:t>
      </w:r>
      <w:r w:rsidR="00B11456" w:rsidRPr="00B11456">
        <w:rPr>
          <w:rFonts w:ascii="Times New Roman" w:hAnsi="Times New Roman" w:cs="Times New Roman"/>
          <w:b/>
          <w:sz w:val="28"/>
          <w:szCs w:val="28"/>
        </w:rPr>
        <w:t>Раз, два, три</w:t>
      </w:r>
      <w:r w:rsidR="00D20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456" w:rsidRPr="00B11456">
        <w:rPr>
          <w:rFonts w:ascii="Times New Roman" w:hAnsi="Times New Roman" w:cs="Times New Roman"/>
          <w:b/>
          <w:sz w:val="28"/>
          <w:szCs w:val="28"/>
        </w:rPr>
        <w:t>- почали….</w:t>
      </w:r>
    </w:p>
    <w:p w14:paraId="3248C8B5" w14:textId="0162C669" w:rsidR="00FD3713" w:rsidRDefault="00B11456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</w:t>
      </w:r>
      <w:r w:rsidR="007C5E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0766B" w:rsidRPr="001D1104">
        <w:rPr>
          <w:rFonts w:ascii="Times New Roman" w:hAnsi="Times New Roman" w:cs="Times New Roman"/>
          <w:b/>
          <w:sz w:val="28"/>
          <w:szCs w:val="28"/>
        </w:rPr>
        <w:t>8. Конкурс</w:t>
      </w:r>
      <w:r w:rsidR="00D20A29">
        <w:rPr>
          <w:rFonts w:ascii="Times New Roman" w:hAnsi="Times New Roman" w:cs="Times New Roman"/>
          <w:b/>
          <w:sz w:val="28"/>
          <w:szCs w:val="28"/>
        </w:rPr>
        <w:tab/>
      </w:r>
      <w:r w:rsidR="00FD371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20A29" w:rsidRPr="00D20A29">
        <w:rPr>
          <w:rFonts w:ascii="Times New Roman" w:hAnsi="Times New Roman" w:cs="Times New Roman"/>
          <w:sz w:val="28"/>
          <w:szCs w:val="28"/>
        </w:rPr>
        <w:t>Я теж люблю мультики</w:t>
      </w:r>
      <w:r w:rsidR="00FD3713">
        <w:rPr>
          <w:rFonts w:ascii="Times New Roman" w:hAnsi="Times New Roman" w:cs="Times New Roman"/>
          <w:sz w:val="28"/>
          <w:szCs w:val="28"/>
        </w:rPr>
        <w:t>»</w:t>
      </w:r>
      <w:r w:rsidR="00D20A29" w:rsidRPr="00D20A29">
        <w:rPr>
          <w:rFonts w:ascii="Times New Roman" w:hAnsi="Times New Roman" w:cs="Times New Roman"/>
          <w:sz w:val="28"/>
          <w:szCs w:val="28"/>
        </w:rPr>
        <w:t>….</w:t>
      </w:r>
      <w:r w:rsidR="0010766B" w:rsidRPr="001D1104">
        <w:rPr>
          <w:rFonts w:ascii="Times New Roman" w:hAnsi="Times New Roman" w:cs="Times New Roman"/>
          <w:sz w:val="28"/>
          <w:szCs w:val="28"/>
        </w:rPr>
        <w:t xml:space="preserve"> </w:t>
      </w:r>
      <w:r w:rsidR="00D20A29">
        <w:rPr>
          <w:rFonts w:ascii="Times New Roman" w:hAnsi="Times New Roman" w:cs="Times New Roman"/>
          <w:sz w:val="28"/>
          <w:szCs w:val="28"/>
        </w:rPr>
        <w:t xml:space="preserve"> Гра на швидкість і реакцію. </w:t>
      </w:r>
    </w:p>
    <w:p w14:paraId="64E4A77D" w14:textId="16C9D1F7" w:rsidR="00D20A29" w:rsidRDefault="00D20A29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перший</w:t>
      </w:r>
      <w:r w:rsidR="00FD3713">
        <w:rPr>
          <w:rFonts w:ascii="Times New Roman" w:hAnsi="Times New Roman" w:cs="Times New Roman"/>
          <w:sz w:val="28"/>
          <w:szCs w:val="28"/>
        </w:rPr>
        <w:t xml:space="preserve"> правильно дасть назву мультика</w:t>
      </w:r>
    </w:p>
    <w:p w14:paraId="2A35BBD6" w14:textId="6743C8B1" w:rsidR="009D1C86" w:rsidRPr="009D1C86" w:rsidRDefault="00D20A29" w:rsidP="009D1C86">
      <w:pPr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D3713">
        <w:rPr>
          <w:rFonts w:ascii="Times New Roman" w:hAnsi="Times New Roman" w:cs="Times New Roman"/>
          <w:bCs/>
          <w:sz w:val="28"/>
          <w:szCs w:val="28"/>
        </w:rPr>
        <w:t>ПОКАЗ ПРЕЗЕНТАЦІЇ з мультиками</w:t>
      </w:r>
    </w:p>
    <w:p w14:paraId="40FEE0C7" w14:textId="510AE666" w:rsidR="00D20A29" w:rsidRDefault="00D20A29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</w:t>
      </w:r>
      <w:r w:rsidR="007C5E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9</w:t>
      </w:r>
      <w:r w:rsidR="001D11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76F1">
        <w:rPr>
          <w:rFonts w:ascii="Times New Roman" w:hAnsi="Times New Roman" w:cs="Times New Roman"/>
          <w:b/>
          <w:sz w:val="28"/>
          <w:szCs w:val="28"/>
        </w:rPr>
        <w:t xml:space="preserve">Конкурс. </w:t>
      </w:r>
      <w:r>
        <w:rPr>
          <w:rFonts w:ascii="Times New Roman" w:hAnsi="Times New Roman" w:cs="Times New Roman"/>
          <w:sz w:val="28"/>
          <w:szCs w:val="28"/>
        </w:rPr>
        <w:t>Чи легко бути батьком</w:t>
      </w:r>
      <w:r w:rsidR="007C5E91">
        <w:rPr>
          <w:rFonts w:ascii="Times New Roman" w:hAnsi="Times New Roman" w:cs="Times New Roman"/>
          <w:sz w:val="28"/>
          <w:szCs w:val="28"/>
        </w:rPr>
        <w:t>?</w:t>
      </w:r>
    </w:p>
    <w:p w14:paraId="0D0217AD" w14:textId="6B5DD0AC" w:rsidR="00D20A29" w:rsidRDefault="00D20A29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розрізаний вислів про батька. Всі разом складіть висловлювання і зачитайте. Час пішов</w:t>
      </w:r>
    </w:p>
    <w:p w14:paraId="02E18C38" w14:textId="397C2809" w:rsidR="00FD3713" w:rsidRDefault="004540C2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</w:pPr>
      <w:r w:rsidRPr="004540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ВІДПОВІДЬ:</w:t>
      </w:r>
      <w:r w:rsidR="004672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D20A29" w:rsidRPr="00E976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"Чи легко бути мамою? – Так ! Якщо поруч є хороший тато!</w:t>
      </w:r>
      <w:r w:rsidR="00FD3713" w:rsidRPr="00FD3713">
        <w:t xml:space="preserve"> </w:t>
      </w:r>
      <w:r w:rsidR="00FD3713" w:rsidRPr="00FD37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"</w:t>
      </w:r>
    </w:p>
    <w:p w14:paraId="7DD85961" w14:textId="77777777" w:rsidR="00FD3713" w:rsidRDefault="00D20A29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E976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"Авторитет батька створюється не покаранням, а прикладом і досягненнями!</w:t>
      </w:r>
      <w:bookmarkStart w:id="0" w:name="_Hlk155449743"/>
      <w:r w:rsidRPr="00E976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"</w:t>
      </w:r>
      <w:bookmarkEnd w:id="0"/>
    </w:p>
    <w:p w14:paraId="67AFD411" w14:textId="77777777" w:rsidR="00FD3713" w:rsidRPr="00FD3713" w:rsidRDefault="00FD3713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D371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ТРОХИ ГУМОРУ</w:t>
      </w:r>
    </w:p>
    <w:p w14:paraId="1D1EE0BC" w14:textId="5426985C" w:rsidR="00D20A29" w:rsidRPr="00FD3713" w:rsidRDefault="004540C2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FD3713">
        <w:rPr>
          <w:rFonts w:ascii="Times New Roman" w:hAnsi="Times New Roman" w:cs="Times New Roman"/>
          <w:sz w:val="28"/>
          <w:szCs w:val="28"/>
          <w:u w:val="single"/>
        </w:rPr>
        <w:t>Бліц - опитування</w:t>
      </w:r>
    </w:p>
    <w:p w14:paraId="44A0477E" w14:textId="77777777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1. Місце, до якого не люблять виходити учні. (Дошка.)</w:t>
      </w:r>
    </w:p>
    <w:p w14:paraId="53E37348" w14:textId="77777777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2. Сюрприз на стільці вчителя. (Кнопка.)</w:t>
      </w:r>
    </w:p>
    <w:p w14:paraId="57CA6812" w14:textId="77777777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3. Плоский глобус. (Карта.)</w:t>
      </w:r>
    </w:p>
    <w:p w14:paraId="0B076F5B" w14:textId="77777777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4. Клуб знайомств для батьків і вчителів. (Батьківські збори.)</w:t>
      </w:r>
    </w:p>
    <w:p w14:paraId="3747B05B" w14:textId="77777777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5. Альбомчик для автографів батьків. (Щоденник.)</w:t>
      </w:r>
    </w:p>
    <w:p w14:paraId="544552AC" w14:textId="7F079AE1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6. Від одного до 12</w:t>
      </w:r>
      <w:r w:rsidR="00FD3713">
        <w:rPr>
          <w:sz w:val="28"/>
          <w:szCs w:val="28"/>
        </w:rPr>
        <w:t>.</w:t>
      </w:r>
      <w:r w:rsidRPr="00D20A29">
        <w:rPr>
          <w:sz w:val="28"/>
          <w:szCs w:val="28"/>
        </w:rPr>
        <w:t xml:space="preserve"> (Оцінка.)</w:t>
      </w:r>
    </w:p>
    <w:p w14:paraId="0281727F" w14:textId="77777777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7. Місце, де діти відбувають 11 років. (Школа.)</w:t>
      </w:r>
    </w:p>
    <w:p w14:paraId="28A8316E" w14:textId="77777777" w:rsidR="009D1C86" w:rsidRDefault="009D1C86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</w:p>
    <w:p w14:paraId="3B1215BA" w14:textId="2E770FDC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8. Сигнал до початку і закінчення мук. (Дзвінок.)</w:t>
      </w:r>
    </w:p>
    <w:p w14:paraId="3FD86520" w14:textId="77777777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9. Президент в масштабах школи. (Директор.)</w:t>
      </w:r>
    </w:p>
    <w:p w14:paraId="6BAC6453" w14:textId="77777777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10. Лобне місце в класі. (Дошка.)</w:t>
      </w:r>
    </w:p>
    <w:p w14:paraId="4F91ACFA" w14:textId="77777777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11. Хлопчики цього не н</w:t>
      </w:r>
      <w:r>
        <w:rPr>
          <w:sz w:val="28"/>
          <w:szCs w:val="28"/>
        </w:rPr>
        <w:t>осять. У всякому разі, українські</w:t>
      </w:r>
      <w:r w:rsidRPr="00D20A29">
        <w:rPr>
          <w:sz w:val="28"/>
          <w:szCs w:val="28"/>
        </w:rPr>
        <w:t xml:space="preserve"> (Спідниця.)</w:t>
      </w:r>
    </w:p>
    <w:p w14:paraId="22A5D128" w14:textId="77777777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12. Її носять вершники і ховають школярі. (Шпора.)</w:t>
      </w:r>
    </w:p>
    <w:p w14:paraId="4E55B94E" w14:textId="77777777" w:rsid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13. Три місяці щастя. (Канікули.)</w:t>
      </w:r>
    </w:p>
    <w:p w14:paraId="6C7C0F11" w14:textId="091B4D8D" w:rsidR="00D20A29" w:rsidRPr="00D20A29" w:rsidRDefault="00D20A29" w:rsidP="009D1C86">
      <w:pPr>
        <w:pStyle w:val="a5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D20A29">
        <w:rPr>
          <w:sz w:val="28"/>
          <w:szCs w:val="28"/>
        </w:rPr>
        <w:t>14. Десять хвилин свободи. (Пере</w:t>
      </w:r>
      <w:r>
        <w:rPr>
          <w:sz w:val="28"/>
          <w:szCs w:val="28"/>
        </w:rPr>
        <w:t>рва</w:t>
      </w:r>
      <w:r w:rsidRPr="00D20A29">
        <w:rPr>
          <w:sz w:val="28"/>
          <w:szCs w:val="28"/>
        </w:rPr>
        <w:t>)</w:t>
      </w:r>
    </w:p>
    <w:p w14:paraId="6E5ADDCF" w14:textId="7E4A4CD3" w:rsidR="00E976F1" w:rsidRPr="00FD3713" w:rsidRDefault="00E976F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0520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Ведучий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</w:t>
      </w:r>
      <w:r w:rsid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Конкурси наші закінчилися</w:t>
      </w:r>
      <w:r w:rsidR="00FD3713" w:rsidRPr="00FD371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. </w:t>
      </w:r>
      <w:r w:rsidRPr="00FD371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Члени Журі готові підвести підсумки нашої розважальної програми</w:t>
      </w:r>
      <w:r w:rsidR="00FD3713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</w:t>
      </w:r>
    </w:p>
    <w:p w14:paraId="2EFC37ED" w14:textId="777ABF75" w:rsidR="00E976F1" w:rsidRDefault="00E976F1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Ведучий</w:t>
      </w:r>
      <w:r w:rsid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2. Вітаємо вас </w:t>
      </w:r>
      <w:r w:rsidR="007C5E91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Чоловіки. Спасибі вам за участь у конкурсах. Ви довели, що Тато, Чоловік- </w:t>
      </w:r>
      <w:r w:rsidR="004540C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це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людина з сильним характером, міцними руками, кмітливий, з почуттям гумору.</w:t>
      </w:r>
    </w:p>
    <w:p w14:paraId="6218A8AC" w14:textId="182C9193" w:rsidR="004016BD" w:rsidRPr="004540C2" w:rsidRDefault="004016BD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color w:val="595858"/>
          <w:sz w:val="28"/>
          <w:szCs w:val="28"/>
        </w:rPr>
      </w:pPr>
      <w:r w:rsidRPr="0005203D">
        <w:rPr>
          <w:b/>
          <w:bCs/>
          <w:iCs/>
          <w:sz w:val="28"/>
          <w:szCs w:val="28"/>
        </w:rPr>
        <w:t>Ведучий 1</w:t>
      </w:r>
      <w:r w:rsidRPr="00FD3713">
        <w:rPr>
          <w:iCs/>
          <w:sz w:val="28"/>
          <w:szCs w:val="28"/>
        </w:rPr>
        <w:t xml:space="preserve">. </w:t>
      </w:r>
      <w:r w:rsidR="00FD3713">
        <w:rPr>
          <w:iCs/>
          <w:sz w:val="28"/>
          <w:szCs w:val="28"/>
        </w:rPr>
        <w:t>Дорогі чоловіки</w:t>
      </w:r>
      <w:r w:rsidR="0046724C">
        <w:rPr>
          <w:iCs/>
          <w:sz w:val="28"/>
          <w:szCs w:val="28"/>
        </w:rPr>
        <w:t xml:space="preserve">! </w:t>
      </w:r>
      <w:r w:rsidRPr="00FD3713">
        <w:rPr>
          <w:iCs/>
          <w:sz w:val="28"/>
          <w:szCs w:val="28"/>
        </w:rPr>
        <w:t>Нехай ваша доля вас не цурається.</w:t>
      </w:r>
      <w:r w:rsidR="004540C2" w:rsidRPr="00FD3713">
        <w:rPr>
          <w:iCs/>
          <w:sz w:val="28"/>
          <w:szCs w:val="28"/>
        </w:rPr>
        <w:t xml:space="preserve"> </w:t>
      </w:r>
      <w:r w:rsidR="004540C2" w:rsidRPr="004540C2">
        <w:rPr>
          <w:color w:val="595858"/>
          <w:sz w:val="28"/>
          <w:szCs w:val="28"/>
        </w:rPr>
        <w:t>Завжди пам’ятайте про своє високе покликання бути батьком і чоловіком</w:t>
      </w:r>
      <w:r w:rsidR="007C5E91">
        <w:rPr>
          <w:color w:val="595858"/>
          <w:sz w:val="28"/>
          <w:szCs w:val="28"/>
        </w:rPr>
        <w:t>.</w:t>
      </w:r>
    </w:p>
    <w:p w14:paraId="670BAF4A" w14:textId="13CB0DB5" w:rsidR="004016BD" w:rsidRPr="004540C2" w:rsidRDefault="004016BD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4540C2">
        <w:rPr>
          <w:sz w:val="28"/>
          <w:szCs w:val="28"/>
        </w:rPr>
        <w:t>Ведучий 2</w:t>
      </w:r>
      <w:r w:rsidRPr="004540C2">
        <w:rPr>
          <w:color w:val="595858"/>
          <w:sz w:val="28"/>
          <w:szCs w:val="28"/>
        </w:rPr>
        <w:tab/>
      </w:r>
      <w:r w:rsidRPr="004540C2">
        <w:rPr>
          <w:sz w:val="28"/>
          <w:szCs w:val="28"/>
        </w:rPr>
        <w:t>І хочемо побажати:</w:t>
      </w:r>
    </w:p>
    <w:p w14:paraId="46509DCC" w14:textId="77777777" w:rsidR="004016BD" w:rsidRPr="004016BD" w:rsidRDefault="004016BD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4016BD">
        <w:rPr>
          <w:sz w:val="28"/>
          <w:szCs w:val="28"/>
        </w:rPr>
        <w:tab/>
      </w:r>
      <w:r w:rsidRPr="004016BD">
        <w:rPr>
          <w:sz w:val="28"/>
          <w:szCs w:val="28"/>
        </w:rPr>
        <w:tab/>
        <w:t>Щоб вам весело жилося,</w:t>
      </w:r>
    </w:p>
    <w:p w14:paraId="1DC274E0" w14:textId="77777777" w:rsidR="004016BD" w:rsidRPr="004016BD" w:rsidRDefault="004016BD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4016BD">
        <w:rPr>
          <w:sz w:val="28"/>
          <w:szCs w:val="28"/>
        </w:rPr>
        <w:tab/>
      </w:r>
      <w:r w:rsidRPr="004016BD">
        <w:rPr>
          <w:sz w:val="28"/>
          <w:szCs w:val="28"/>
        </w:rPr>
        <w:tab/>
        <w:t>Все задумане збулося.</w:t>
      </w:r>
    </w:p>
    <w:p w14:paraId="480A8014" w14:textId="77777777" w:rsidR="004016BD" w:rsidRPr="004016BD" w:rsidRDefault="004016BD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4016BD">
        <w:rPr>
          <w:sz w:val="28"/>
          <w:szCs w:val="28"/>
        </w:rPr>
        <w:tab/>
      </w:r>
      <w:r w:rsidRPr="004016BD">
        <w:rPr>
          <w:sz w:val="28"/>
          <w:szCs w:val="28"/>
        </w:rPr>
        <w:tab/>
        <w:t>Щоб в роботі все горіло</w:t>
      </w:r>
    </w:p>
    <w:p w14:paraId="01415114" w14:textId="577D1FE0" w:rsidR="009D1C86" w:rsidRPr="009D1C86" w:rsidRDefault="004016BD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4016BD">
        <w:rPr>
          <w:sz w:val="28"/>
          <w:szCs w:val="28"/>
        </w:rPr>
        <w:tab/>
      </w:r>
      <w:r w:rsidRPr="004016BD">
        <w:rPr>
          <w:sz w:val="28"/>
          <w:szCs w:val="28"/>
        </w:rPr>
        <w:tab/>
        <w:t>І в кишені шелестіло.</w:t>
      </w:r>
    </w:p>
    <w:p w14:paraId="1B540C25" w14:textId="19E1A9F1" w:rsidR="004016BD" w:rsidRPr="007C5E91" w:rsidRDefault="005F2DE7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bCs/>
          <w:sz w:val="28"/>
          <w:szCs w:val="28"/>
        </w:rPr>
      </w:pPr>
      <w:r w:rsidRPr="0005203D">
        <w:rPr>
          <w:b/>
          <w:sz w:val="28"/>
          <w:szCs w:val="28"/>
        </w:rPr>
        <w:t>Ведучий 1</w:t>
      </w:r>
      <w:r w:rsidR="007C5E91">
        <w:rPr>
          <w:b/>
          <w:sz w:val="28"/>
          <w:szCs w:val="28"/>
        </w:rPr>
        <w:t>.</w:t>
      </w:r>
      <w:r w:rsidR="004016BD" w:rsidRPr="0005203D">
        <w:rPr>
          <w:b/>
          <w:sz w:val="28"/>
          <w:szCs w:val="28"/>
        </w:rPr>
        <w:tab/>
      </w:r>
      <w:r w:rsidR="004016BD" w:rsidRPr="007C5E91">
        <w:rPr>
          <w:bCs/>
          <w:sz w:val="28"/>
          <w:szCs w:val="28"/>
        </w:rPr>
        <w:t>Щоб здорові ви були,</w:t>
      </w:r>
    </w:p>
    <w:p w14:paraId="0262B6B8" w14:textId="77777777" w:rsidR="004016BD" w:rsidRPr="007C5E91" w:rsidRDefault="004016BD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bCs/>
          <w:sz w:val="28"/>
          <w:szCs w:val="28"/>
        </w:rPr>
      </w:pPr>
      <w:r w:rsidRPr="007C5E91">
        <w:rPr>
          <w:bCs/>
          <w:sz w:val="28"/>
          <w:szCs w:val="28"/>
        </w:rPr>
        <w:tab/>
      </w:r>
      <w:r w:rsidRPr="007C5E91">
        <w:rPr>
          <w:bCs/>
          <w:sz w:val="28"/>
          <w:szCs w:val="28"/>
        </w:rPr>
        <w:tab/>
        <w:t>До ста років дожили,</w:t>
      </w:r>
    </w:p>
    <w:p w14:paraId="20086B11" w14:textId="77777777" w:rsidR="004016BD" w:rsidRPr="007C5E91" w:rsidRDefault="004016BD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bCs/>
          <w:sz w:val="28"/>
          <w:szCs w:val="28"/>
        </w:rPr>
      </w:pPr>
      <w:r w:rsidRPr="007C5E91">
        <w:rPr>
          <w:bCs/>
          <w:sz w:val="28"/>
          <w:szCs w:val="28"/>
        </w:rPr>
        <w:tab/>
      </w:r>
      <w:r w:rsidRPr="007C5E91">
        <w:rPr>
          <w:bCs/>
          <w:sz w:val="28"/>
          <w:szCs w:val="28"/>
        </w:rPr>
        <w:tab/>
        <w:t>А здоров’я вам такого,</w:t>
      </w:r>
    </w:p>
    <w:p w14:paraId="7E0023D2" w14:textId="6FD996CB" w:rsidR="004016BD" w:rsidRPr="007C5E91" w:rsidRDefault="004016BD" w:rsidP="009D1C86">
      <w:pPr>
        <w:pStyle w:val="a3"/>
        <w:shd w:val="clear" w:color="auto" w:fill="FFFFFF"/>
        <w:spacing w:before="0" w:beforeAutospacing="0" w:after="0" w:afterAutospacing="0" w:line="360" w:lineRule="auto"/>
        <w:ind w:right="566"/>
        <w:jc w:val="both"/>
        <w:rPr>
          <w:bCs/>
          <w:sz w:val="28"/>
          <w:szCs w:val="28"/>
        </w:rPr>
      </w:pPr>
      <w:r w:rsidRPr="007C5E91">
        <w:rPr>
          <w:bCs/>
          <w:sz w:val="28"/>
          <w:szCs w:val="28"/>
        </w:rPr>
        <w:tab/>
      </w:r>
      <w:r w:rsidRPr="007C5E91">
        <w:rPr>
          <w:bCs/>
          <w:sz w:val="28"/>
          <w:szCs w:val="28"/>
        </w:rPr>
        <w:tab/>
        <w:t>Яку дуба молодого.</w:t>
      </w:r>
    </w:p>
    <w:p w14:paraId="14FF1719" w14:textId="77777777" w:rsidR="009D1C86" w:rsidRDefault="005F2DE7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5F2DE7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Ведучий 2. </w:t>
      </w:r>
      <w:r w:rsidRPr="005F2DE7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Нехай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щастить </w:t>
      </w:r>
      <w:r w:rsidR="0046724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всім нам, дорогі присутні.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До скорої зустрічі.</w:t>
      </w:r>
    </w:p>
    <w:p w14:paraId="666B2C6B" w14:textId="36C92517" w:rsidR="004016BD" w:rsidRDefault="005F2DE7" w:rsidP="009D1C86">
      <w:pPr>
        <w:shd w:val="clear" w:color="auto" w:fill="FFFFFF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(</w:t>
      </w:r>
      <w:r w:rsidR="009D1C86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звучить легка музика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)</w:t>
      </w:r>
    </w:p>
    <w:p w14:paraId="3893EBE6" w14:textId="77777777" w:rsidR="00F41AFC" w:rsidRDefault="00F41AFC" w:rsidP="009D1C86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14:paraId="1DCDA708" w14:textId="77777777" w:rsidR="00F41AFC" w:rsidRDefault="00F41AFC" w:rsidP="009D1C86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14:paraId="758D9487" w14:textId="77777777" w:rsidR="007D79A7" w:rsidRPr="00EC14FF" w:rsidRDefault="007D79A7" w:rsidP="009D1C86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79A7" w:rsidRPr="00EC14FF" w:rsidSect="009D1C86">
      <w:pgSz w:w="11906" w:h="16838"/>
      <w:pgMar w:top="284" w:right="42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F93"/>
    <w:rsid w:val="0005203D"/>
    <w:rsid w:val="000611E4"/>
    <w:rsid w:val="00077955"/>
    <w:rsid w:val="00086BF6"/>
    <w:rsid w:val="0010766B"/>
    <w:rsid w:val="00137C80"/>
    <w:rsid w:val="00167DCF"/>
    <w:rsid w:val="001A5F10"/>
    <w:rsid w:val="001D1104"/>
    <w:rsid w:val="00227192"/>
    <w:rsid w:val="00237463"/>
    <w:rsid w:val="002564BC"/>
    <w:rsid w:val="00275E5B"/>
    <w:rsid w:val="003269DD"/>
    <w:rsid w:val="00381920"/>
    <w:rsid w:val="00387323"/>
    <w:rsid w:val="003E3A14"/>
    <w:rsid w:val="004016BD"/>
    <w:rsid w:val="004540C2"/>
    <w:rsid w:val="0046724C"/>
    <w:rsid w:val="004F0927"/>
    <w:rsid w:val="0054076B"/>
    <w:rsid w:val="005718A2"/>
    <w:rsid w:val="005F2DE7"/>
    <w:rsid w:val="006662EA"/>
    <w:rsid w:val="00690B36"/>
    <w:rsid w:val="007A1531"/>
    <w:rsid w:val="007B1112"/>
    <w:rsid w:val="007C5E91"/>
    <w:rsid w:val="007D79A7"/>
    <w:rsid w:val="007F6FE4"/>
    <w:rsid w:val="00814A45"/>
    <w:rsid w:val="00850750"/>
    <w:rsid w:val="00877E0A"/>
    <w:rsid w:val="008B068F"/>
    <w:rsid w:val="008B1AC1"/>
    <w:rsid w:val="00970A1C"/>
    <w:rsid w:val="009A0848"/>
    <w:rsid w:val="009C2146"/>
    <w:rsid w:val="009C3C4F"/>
    <w:rsid w:val="009D1C86"/>
    <w:rsid w:val="009E1F93"/>
    <w:rsid w:val="00A571F6"/>
    <w:rsid w:val="00AE02C4"/>
    <w:rsid w:val="00B11456"/>
    <w:rsid w:val="00B47AA7"/>
    <w:rsid w:val="00B60A7A"/>
    <w:rsid w:val="00B659F1"/>
    <w:rsid w:val="00C229FE"/>
    <w:rsid w:val="00C27301"/>
    <w:rsid w:val="00CD2CD2"/>
    <w:rsid w:val="00D1767D"/>
    <w:rsid w:val="00D20A29"/>
    <w:rsid w:val="00DA0044"/>
    <w:rsid w:val="00DE7017"/>
    <w:rsid w:val="00E207BB"/>
    <w:rsid w:val="00E71B70"/>
    <w:rsid w:val="00E976F1"/>
    <w:rsid w:val="00EC14FF"/>
    <w:rsid w:val="00ED5B16"/>
    <w:rsid w:val="00EE5A72"/>
    <w:rsid w:val="00F41AFC"/>
    <w:rsid w:val="00FD0B5C"/>
    <w:rsid w:val="00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6C3B"/>
  <w15:docId w15:val="{92C856DC-5530-4982-A75E-6AA996DE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D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текст (2)_"/>
    <w:link w:val="21"/>
    <w:locked/>
    <w:rsid w:val="00E71B70"/>
    <w:rPr>
      <w:rFonts w:ascii="Arial" w:hAnsi="Arial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71B70"/>
    <w:pPr>
      <w:widowControl w:val="0"/>
      <w:shd w:val="clear" w:color="auto" w:fill="FFFFFF"/>
      <w:spacing w:before="60" w:after="0" w:line="317" w:lineRule="exact"/>
      <w:ind w:hanging="120"/>
    </w:pPr>
    <w:rPr>
      <w:rFonts w:ascii="Arial" w:hAnsi="Arial"/>
      <w:sz w:val="28"/>
    </w:rPr>
  </w:style>
  <w:style w:type="character" w:customStyle="1" w:styleId="5">
    <w:name w:val="Основной текст (5)_"/>
    <w:link w:val="50"/>
    <w:locked/>
    <w:rsid w:val="00E71B70"/>
    <w:rPr>
      <w:rFonts w:ascii="Courier New" w:hAnsi="Courier New"/>
      <w:b/>
      <w:sz w:val="4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B70"/>
    <w:pPr>
      <w:widowControl w:val="0"/>
      <w:shd w:val="clear" w:color="auto" w:fill="FFFFFF"/>
      <w:spacing w:after="120" w:line="240" w:lineRule="atLeast"/>
      <w:ind w:hanging="120"/>
    </w:pPr>
    <w:rPr>
      <w:rFonts w:ascii="Courier New" w:hAnsi="Courier New"/>
      <w:b/>
      <w:sz w:val="44"/>
    </w:rPr>
  </w:style>
  <w:style w:type="character" w:styleId="a4">
    <w:name w:val="Strong"/>
    <w:basedOn w:val="a0"/>
    <w:uiPriority w:val="22"/>
    <w:qFormat/>
    <w:rsid w:val="00167DCF"/>
    <w:rPr>
      <w:b/>
      <w:bCs/>
    </w:rPr>
  </w:style>
  <w:style w:type="paragraph" w:styleId="a5">
    <w:name w:val="Normal (Web)"/>
    <w:basedOn w:val="a"/>
    <w:uiPriority w:val="99"/>
    <w:unhideWhenUsed/>
    <w:rsid w:val="00D2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C321-F2CD-4EAC-992E-4DAF33D0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6608</Words>
  <Characters>3767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BPRO</cp:lastModifiedBy>
  <cp:revision>22</cp:revision>
  <dcterms:created xsi:type="dcterms:W3CDTF">2020-01-23T16:55:00Z</dcterms:created>
  <dcterms:modified xsi:type="dcterms:W3CDTF">2024-02-16T07:50:00Z</dcterms:modified>
</cp:coreProperties>
</file>