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E97E8" w14:textId="77777777" w:rsidR="008E2FA4" w:rsidRPr="00192838" w:rsidRDefault="0019283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План-конспек уроку</w:t>
      </w:r>
    </w:p>
    <w:p w14:paraId="49F69837" w14:textId="77777777" w:rsidR="00D32FA2" w:rsidRPr="00192838" w:rsidRDefault="004F4861" w:rsidP="0019283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Клас:   </w:t>
      </w:r>
      <w:r w:rsid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7</w:t>
      </w:r>
    </w:p>
    <w:p w14:paraId="143A5644" w14:textId="04EE31F6" w:rsidR="00192838" w:rsidRDefault="00192838" w:rsidP="0019283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Про</w:t>
      </w:r>
      <w:r w:rsidR="008D53C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єк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 №</w:t>
      </w: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uk-UA"/>
        </w:rPr>
        <w:t xml:space="preserve">2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</w:t>
      </w:r>
      <w:r w:rsidR="00D32FA2"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14:paraId="1D0C31D7" w14:textId="77777777" w:rsidR="004F4861" w:rsidRPr="00192838" w:rsidRDefault="00192838" w:rsidP="0019283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Тема  </w:t>
      </w:r>
      <w:r w:rsidR="00D32FA2"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«Органайзер з ф</w:t>
      </w:r>
      <w:r w:rsidR="00A9645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оамірану </w:t>
      </w:r>
      <w:r w:rsidR="00D32FA2"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»</w:t>
      </w:r>
      <w:r w:rsidR="004F4861" w:rsidRPr="001928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</w:p>
    <w:p w14:paraId="77E0D55A" w14:textId="77777777" w:rsidR="00A06FBA" w:rsidRPr="00192838" w:rsidRDefault="004F4861" w:rsidP="0019283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 </w:t>
      </w: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«</w:t>
      </w: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Етапи проектування. </w:t>
      </w: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Виконання ескізу виробу.</w:t>
      </w: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»</w:t>
      </w:r>
    </w:p>
    <w:p w14:paraId="0765CC25" w14:textId="77777777" w:rsidR="004F4861" w:rsidRPr="00192838" w:rsidRDefault="004F4861" w:rsidP="0019283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Очікувані результати: </w:t>
      </w:r>
    </w:p>
    <w:p w14:paraId="67555106" w14:textId="77777777" w:rsidR="004F4861" w:rsidRP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розрізняння</w:t>
      </w:r>
      <w:r w:rsidR="004F4861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етапи проектної діяльності,</w:t>
      </w:r>
    </w:p>
    <w:p w14:paraId="4F124C1D" w14:textId="77777777" w:rsidR="004F4861" w:rsidRP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виконання</w:t>
      </w:r>
      <w:r w:rsidR="004F4861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ескіз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ів </w:t>
      </w:r>
      <w:r w:rsidR="004F4861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виробу,</w:t>
      </w:r>
    </w:p>
    <w:p w14:paraId="0BFED4D2" w14:textId="77777777" w:rsidR="004F4861" w:rsidRP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 застосовання </w:t>
      </w:r>
      <w:r w:rsidR="004F4861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метод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ів </w:t>
      </w:r>
      <w:r w:rsidR="004F4861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93D8F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стилізації та </w:t>
      </w:r>
      <w:r w:rsidR="004F4861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біоформ під час проектування виробу,</w:t>
      </w:r>
    </w:p>
    <w:p w14:paraId="4A373F6D" w14:textId="77777777" w:rsidR="004F4861" w:rsidRP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 визначевання  необхідної  кількісті</w:t>
      </w:r>
      <w:r w:rsidR="004F4861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матеріалів для виготовлення виробу.</w:t>
      </w:r>
    </w:p>
    <w:p w14:paraId="448908D9" w14:textId="77777777" w:rsidR="00BD79A8" w:rsidRPr="00192838" w:rsidRDefault="00BD79A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добір </w:t>
      </w: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інструменти та матеріали для роботи.</w:t>
      </w:r>
    </w:p>
    <w:p w14:paraId="582534E9" w14:textId="77777777" w:rsidR="004F4861" w:rsidRPr="00192838" w:rsidRDefault="00FC40D2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Обладнання та матеріали:</w:t>
      </w: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проектор, екран,  інструкційні картки.</w:t>
      </w:r>
      <w:r w:rsidR="00393D8F" w:rsidRPr="00192838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14:paraId="266BC4CF" w14:textId="77777777" w:rsidR="00FC40D2" w:rsidRPr="00192838" w:rsidRDefault="00FC40D2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F69FDD6" w14:textId="77777777" w:rsidR="00FC40D2" w:rsidRPr="00192838" w:rsidRDefault="00FC40D2" w:rsidP="0019283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Хід уроку:</w:t>
      </w:r>
    </w:p>
    <w:p w14:paraId="703BBCE7" w14:textId="77777777" w:rsidR="00FC40D2" w:rsidRPr="00192838" w:rsidRDefault="00FC40D2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І. ОРГАНІЗАЦІЙНИЙ МОМЕНТ</w:t>
      </w: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 привітання, перевірка наявності учнів.</w:t>
      </w:r>
    </w:p>
    <w:p w14:paraId="3ECAD2AB" w14:textId="77777777" w:rsidR="00FC40D2" w:rsidRPr="00192838" w:rsidRDefault="00FC40D2" w:rsidP="0019283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ІІ. АКТУАЛІЗАЦІЯ ОПОРНИХ ЗНАНЬ </w:t>
      </w: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</w:p>
    <w:p w14:paraId="0600C191" w14:textId="77777777" w:rsidR="00192838" w:rsidRDefault="00CA2FDE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1) </w:t>
      </w:r>
      <w:r w:rsidR="00FC40D2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Вчитель: </w:t>
      </w:r>
    </w:p>
    <w:p w14:paraId="660E8A2D" w14:textId="77777777" w:rsidR="00A06FBA" w:rsidRPr="00192838" w:rsidRDefault="00FC40D2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перш  ніж приступати до вивчення нової теми, давайте  подивимось на хмарку слів та поміркуємо, до якої діяльності </w:t>
      </w:r>
      <w:r w:rsidR="00A06FBA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належать слова.  (</w:t>
      </w:r>
      <w:r w:rsidR="00A06FBA" w:rsidRPr="00192838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проектування, проектна діяльність</w:t>
      </w:r>
      <w:r w:rsidR="00A06FBA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14:paraId="56D7CA85" w14:textId="77777777" w:rsidR="00FC40D2" w:rsidRPr="00192838" w:rsidRDefault="00FC40D2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F8138EB" w14:textId="77777777" w:rsidR="00FC40D2" w:rsidRPr="00192838" w:rsidRDefault="00FC40D2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B7158BB" w14:textId="77777777" w:rsidR="00A06FBA" w:rsidRPr="00192838" w:rsidRDefault="00A06FBA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1958EB4E" wp14:editId="0347C6C9">
            <wp:extent cx="5591175" cy="2699378"/>
            <wp:effectExtent l="19050" t="0" r="9525" b="0"/>
            <wp:docPr id="1" name="Рисунок 1" descr="C:\Users\Aris\Desktop\Word Art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s\Desktop\Word Art 1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01" cy="270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65AABE" w14:textId="77777777" w:rsidR="00BD79A8" w:rsidRPr="00192838" w:rsidRDefault="00BD79A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5540653" w14:textId="77777777" w:rsidR="00CA2FDE" w:rsidRPr="00192838" w:rsidRDefault="00D32FA2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2) Вчитель: </w:t>
      </w:r>
      <w:r w:rsidR="00CA2FDE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тепер давайте розглянемо ще одну хмаринку та відповімо, що в ній зашифро</w:t>
      </w:r>
      <w:r w:rsidR="00393D8F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CA2FDE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вано. (</w:t>
      </w:r>
      <w:r w:rsidR="00CA2FDE" w:rsidRPr="00192838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етапи проектування</w:t>
      </w:r>
      <w:r w:rsidR="00CA2FDE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14:paraId="13838D0D" w14:textId="77777777" w:rsidR="00A06FBA" w:rsidRPr="00192838" w:rsidRDefault="00CA2FDE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                                                   </w:t>
      </w:r>
      <w:r w:rsidRPr="0019283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73A1D061" wp14:editId="21C3FE65">
            <wp:extent cx="2933700" cy="3198034"/>
            <wp:effectExtent l="19050" t="0" r="0" b="0"/>
            <wp:docPr id="2" name="Рисунок 2" descr="https://lh6.googleusercontent.com/iLJRAOjZZqZtnK3n6g-iFP6Ph7HzXhB7Z2CjrhCK6e7ShjG0RPbedFtXD25Le7I4OdlA2Rf0N2ZwBYNqa1UV1N_9OvWqf8Di2YrMWg2X0dKmOHCIUF577mmMHjviq35PQaM4thDI_8_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iLJRAOjZZqZtnK3n6g-iFP6Ph7HzXhB7Z2CjrhCK6e7ShjG0RPbedFtXD25Le7I4OdlA2Rf0N2ZwBYNqa1UV1N_9OvWqf8Di2YrMWg2X0dKmOHCIUF577mmMHjviq35PQaM4thDI_8_J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24" cy="320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C6D89B" w14:textId="77777777" w:rsidR="00CA2FDE" w:rsidRPr="00192838" w:rsidRDefault="00CA2FDE" w:rsidP="00192838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3) Вчитель:  а тепер дав</w:t>
      </w:r>
      <w:r w:rsidR="008B3464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айте пригадаємо з яких видів діяльності складається кожен етап. Для цього потрібно от сканувати QR-код та виконати невеличке завдання (</w:t>
      </w:r>
      <w:r w:rsidR="008B3464" w:rsidRPr="00192838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розподілити види діяль</w:t>
      </w:r>
      <w:r w:rsidR="00742A08" w:rsidRPr="00192838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</w:t>
      </w:r>
      <w:r w:rsidR="008B3464" w:rsidRPr="00192838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ності по етапам роботи над проектом)</w:t>
      </w:r>
      <w:r w:rsidR="00393D8F" w:rsidRPr="00192838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</w:p>
    <w:p w14:paraId="3F708495" w14:textId="77777777" w:rsidR="00CA2FDE" w:rsidRPr="00192838" w:rsidRDefault="00640165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              </w:t>
      </w:r>
      <w:r w:rsidR="00CA2FDE" w:rsidRPr="0019283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77033B7C" wp14:editId="520DF93C">
            <wp:extent cx="3248025" cy="3248025"/>
            <wp:effectExtent l="19050" t="0" r="9525" b="0"/>
            <wp:docPr id="5" name="Рисунок 5" descr="https://lh3.googleusercontent.com/GMb1GyyiYqx6jTr4_F8qtqLl8sNJIJwj5l5pNoEj2NtvSsnIoZwnW4gQyvBfriNVrIheNdO9Xdmx6LR3R31MBwtSEOP_xvpu4WLkKqV07vjEpuxII4uM2z9zF1cRB7nDqUo2P2H6e2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GMb1GyyiYqx6jTr4_F8qtqLl8sNJIJwj5l5pNoEj2NtvSsnIoZwnW4gQyvBfriNVrIheNdO9Xdmx6LR3R31MBwtSEOP_xvpu4WLkKqV07vjEpuxII4uM2z9zF1cRB7nDqUo2P2H6e2b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9B0C8A" w14:textId="77777777" w:rsidR="00640165" w:rsidRPr="00192838" w:rsidRDefault="00640165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</w:t>
      </w:r>
    </w:p>
    <w:p w14:paraId="093CDDC2" w14:textId="77777777" w:rsidR="00640165" w:rsidRPr="00192838" w:rsidRDefault="00640165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F1403DC" w14:textId="77777777" w:rsidR="008B3464" w:rsidRPr="00192838" w:rsidRDefault="00640165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           </w:t>
      </w:r>
      <w:r w:rsidR="008B3464" w:rsidRPr="0019283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7D1F4FEE" wp14:editId="354A5533">
            <wp:extent cx="2527788" cy="5476875"/>
            <wp:effectExtent l="19050" t="0" r="5862" b="0"/>
            <wp:docPr id="8" name="Рисунок 8" descr="C:\Users\Aris\Desktop\Screenshot_20220128_192902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is\Desktop\Screenshot_20220128_192902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75" cy="548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</w:t>
      </w:r>
      <w:r w:rsidRPr="0019283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7FB34331" wp14:editId="1B259B73">
            <wp:extent cx="2527788" cy="5476875"/>
            <wp:effectExtent l="19050" t="0" r="5862" b="0"/>
            <wp:docPr id="9" name="Рисунок 9" descr="C:\Users\Aris\Desktop\Screenshot_20220128_193003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is\Desktop\Screenshot_20220128_193003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61" cy="547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50B74" w14:textId="77777777" w:rsidR="008E5BE2" w:rsidRPr="00192838" w:rsidRDefault="008E5BE2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Учні: виконують завдання.</w:t>
      </w:r>
    </w:p>
    <w:p w14:paraId="16F536C9" w14:textId="77777777" w:rsidR="00640165" w:rsidRPr="00192838" w:rsidRDefault="00640165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8438819" w14:textId="77777777" w:rsidR="00640165" w:rsidRPr="00192838" w:rsidRDefault="00640165" w:rsidP="0019283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ІІІ. ПОВІДОМЛЕННЯ ТЕМИ ТА МЕТИ УРОКУ: </w:t>
      </w:r>
    </w:p>
    <w:p w14:paraId="31C90112" w14:textId="77777777" w:rsidR="00640165" w:rsidRPr="00192838" w:rsidRDefault="00640165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Вчитель:</w:t>
      </w:r>
      <w:r w:rsidR="008E5BE2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Отже, сьогодні на уроці </w:t>
      </w:r>
      <w:r w:rsidR="00D32FA2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 приступаємо до друг</w:t>
      </w:r>
      <w:r w:rsidR="008E5BE2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ого етапу роботи над проектом  - виконуємо ескіз майбутнього виробу.</w:t>
      </w:r>
    </w:p>
    <w:p w14:paraId="073AEF27" w14:textId="77777777" w:rsidR="008E5BE2" w:rsidRPr="00192838" w:rsidRDefault="008E5BE2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AF555F3" w14:textId="77777777" w:rsidR="008E5BE2" w:rsidRPr="00192838" w:rsidRDefault="008E5BE2" w:rsidP="0019283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ІV. МОТИВАЦІЯ НАВЧАЛЬНОЇ ДІЯЛЬНОСТІ: </w:t>
      </w:r>
    </w:p>
    <w:p w14:paraId="30EF409E" w14:textId="77777777" w:rsid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ab/>
      </w:r>
      <w:r w:rsidR="008E5BE2" w:rsidRPr="001928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Ескізи застосовують при проектуванні нових та вдосконаленні існуючих виробів. </w:t>
      </w:r>
    </w:p>
    <w:p w14:paraId="658EB241" w14:textId="77777777" w:rsidR="008E5BE2" w:rsidRP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ab/>
      </w:r>
      <w:r w:rsidR="008E5BE2" w:rsidRPr="001928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Саме за допомогою ескізу втілює на папері свою ідею, свій творчий задум архітектор, проектувальник, конструктор, раціоналізатор. Ескізи виконують і тоді, коли у виробничих умовах виникає термінова потреба виготовити нову деталь замість тієї, яка вийшла з ладу, а запасна відсутня. Часто за ескізами виконують креслення деталей.</w:t>
      </w:r>
    </w:p>
    <w:p w14:paraId="2E59650B" w14:textId="77777777" w:rsidR="00D32FA2" w:rsidRPr="00192838" w:rsidRDefault="00D32FA2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14:paraId="36863362" w14:textId="77777777" w:rsidR="00D32FA2" w:rsidRPr="00192838" w:rsidRDefault="00D32FA2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V</w:t>
      </w: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 ПОВІДОМЛЕННЯ НОВОГО МАТЕРІАЛУ</w:t>
      </w:r>
      <w:r w:rsidRPr="001928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(вступний інструктаж):</w:t>
      </w:r>
    </w:p>
    <w:p w14:paraId="556E0F04" w14:textId="77777777" w:rsidR="00EB2FD2" w:rsidRPr="00192838" w:rsidRDefault="00D32FA2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 xml:space="preserve">Вчитель: На минулому уроці  ми вирішили виготовляти органайзери з фетру у вигляді сови. </w:t>
      </w:r>
    </w:p>
    <w:p w14:paraId="7A42F32D" w14:textId="77777777" w:rsidR="00EB2FD2" w:rsidRPr="00192838" w:rsidRDefault="00192838" w:rsidP="00192838">
      <w:pPr>
        <w:pStyle w:val="a5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ab/>
      </w:r>
      <w:r w:rsidR="00EB2FD2" w:rsidRPr="00192838">
        <w:rPr>
          <w:color w:val="000000" w:themeColor="text1"/>
          <w:sz w:val="28"/>
          <w:szCs w:val="28"/>
        </w:rPr>
        <w:t>Коли ми обираємо вир</w:t>
      </w:r>
      <w:r w:rsidR="00EB2FD2" w:rsidRPr="00192838">
        <w:rPr>
          <w:color w:val="000000" w:themeColor="text1"/>
          <w:sz w:val="28"/>
          <w:szCs w:val="28"/>
          <w:lang w:val="uk-UA"/>
        </w:rPr>
        <w:t>і</w:t>
      </w:r>
      <w:r w:rsidR="00EB2FD2" w:rsidRPr="00192838">
        <w:rPr>
          <w:color w:val="000000" w:themeColor="text1"/>
          <w:sz w:val="28"/>
          <w:szCs w:val="28"/>
        </w:rPr>
        <w:t>б для виготовлення, ми спочатку робимо його ескіз. І тут нам на допомогу приходить метод стилізації.</w:t>
      </w:r>
      <w:r w:rsidR="00EB2FD2" w:rsidRPr="00192838">
        <w:rPr>
          <w:color w:val="000000" w:themeColor="text1"/>
          <w:sz w:val="28"/>
          <w:szCs w:val="28"/>
          <w:lang w:val="uk-UA"/>
        </w:rPr>
        <w:t xml:space="preserve"> </w:t>
      </w:r>
      <w:r w:rsidR="00EB2FD2" w:rsidRPr="00192838">
        <w:rPr>
          <w:color w:val="000000" w:themeColor="text1"/>
          <w:sz w:val="28"/>
          <w:szCs w:val="28"/>
        </w:rPr>
        <w:t>В малюванні, коли ми хочемо намалювати якийсь предмет з оточуючої нас природи, ми використовуємо саме цей метод.</w:t>
      </w:r>
    </w:p>
    <w:p w14:paraId="757806AC" w14:textId="77777777" w:rsidR="00EB2FD2" w:rsidRPr="00192838" w:rsidRDefault="00EB2FD2" w:rsidP="00192838">
      <w:pPr>
        <w:pStyle w:val="a5"/>
        <w:spacing w:before="0" w:beforeAutospacing="0" w:after="0" w:afterAutospacing="0" w:line="276" w:lineRule="auto"/>
        <w:rPr>
          <w:color w:val="000000" w:themeColor="text1"/>
          <w:sz w:val="28"/>
          <w:szCs w:val="28"/>
          <w:lang w:val="uk-UA"/>
        </w:rPr>
      </w:pPr>
      <w:r w:rsidRPr="00192838">
        <w:rPr>
          <w:color w:val="000000" w:themeColor="text1"/>
          <w:sz w:val="28"/>
          <w:szCs w:val="28"/>
        </w:rPr>
        <w:t>СТИЛІЗАЦІЯ - це спрощене зображення будь якого предмета чи форми живої природи.</w:t>
      </w:r>
    </w:p>
    <w:p w14:paraId="18A4E21B" w14:textId="77777777" w:rsidR="00EB2FD2" w:rsidRPr="00192838" w:rsidRDefault="00EB2FD2" w:rsidP="00192838">
      <w:pPr>
        <w:pStyle w:val="a5"/>
        <w:spacing w:before="0" w:beforeAutospacing="0" w:after="0" w:afterAutospacing="0" w:line="276" w:lineRule="auto"/>
        <w:rPr>
          <w:color w:val="000000" w:themeColor="text1"/>
          <w:sz w:val="28"/>
          <w:szCs w:val="28"/>
          <w:lang w:val="uk-UA"/>
        </w:rPr>
      </w:pPr>
      <w:r w:rsidRPr="00192838">
        <w:rPr>
          <w:color w:val="000000" w:themeColor="text1"/>
          <w:sz w:val="28"/>
          <w:szCs w:val="28"/>
          <w:lang w:val="uk-UA"/>
        </w:rPr>
        <w:t xml:space="preserve"> Вчитель показує слайди.</w:t>
      </w:r>
    </w:p>
    <w:p w14:paraId="0882F5C3" w14:textId="77777777" w:rsidR="0064613F" w:rsidRPr="00192838" w:rsidRDefault="0064613F" w:rsidP="00192838">
      <w:pPr>
        <w:pStyle w:val="a5"/>
        <w:spacing w:before="0" w:beforeAutospacing="0" w:after="0" w:afterAutospacing="0" w:line="276" w:lineRule="auto"/>
        <w:rPr>
          <w:color w:val="000000" w:themeColor="text1"/>
          <w:sz w:val="28"/>
          <w:szCs w:val="28"/>
          <w:lang w:val="uk-UA"/>
        </w:rPr>
      </w:pPr>
    </w:p>
    <w:p w14:paraId="231AE60D" w14:textId="77777777" w:rsidR="00EB2FD2" w:rsidRPr="00192838" w:rsidRDefault="00EB2FD2" w:rsidP="00192838">
      <w:pPr>
        <w:pStyle w:val="a5"/>
        <w:spacing w:before="0" w:beforeAutospacing="0" w:after="0" w:afterAutospacing="0" w:line="276" w:lineRule="auto"/>
        <w:rPr>
          <w:color w:val="000000" w:themeColor="text1"/>
          <w:sz w:val="28"/>
          <w:szCs w:val="28"/>
          <w:lang w:val="uk-UA"/>
        </w:rPr>
      </w:pPr>
      <w:r w:rsidRPr="00192838">
        <w:rPr>
          <w:color w:val="000000" w:themeColor="text1"/>
          <w:sz w:val="28"/>
          <w:szCs w:val="28"/>
          <w:lang w:val="uk-UA"/>
        </w:rPr>
        <w:t>Слайд 1.</w:t>
      </w:r>
      <w:r w:rsidR="0064613F" w:rsidRPr="00192838">
        <w:rPr>
          <w:color w:val="000000" w:themeColor="text1"/>
          <w:sz w:val="28"/>
          <w:szCs w:val="28"/>
          <w:lang w:val="uk-UA"/>
        </w:rPr>
        <w:t>_____________________________________________________________________________________</w:t>
      </w:r>
    </w:p>
    <w:p w14:paraId="59F83AA4" w14:textId="77777777" w:rsidR="00D32FA2" w:rsidRPr="00192838" w:rsidRDefault="00EB2FD2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</w:t>
      </w:r>
      <w:r w:rsidRPr="0019283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0CC94CF1" wp14:editId="21997BF0">
            <wp:extent cx="4905375" cy="2310939"/>
            <wp:effectExtent l="19050" t="0" r="9525" b="0"/>
            <wp:docPr id="10" name="Рисунок 10" descr="https://lh4.googleusercontent.com/aRfbKz4ZT9x34B2ZhkgHOzSm26SplDOPP4-66Ukg9v3Rt8F5JZvQUCE2ruAcUOTbK23OeKO687aE9d9j7eP-GNetguDZo62o2sM99SjBGzv7f4eUbZtM5iuoqTz6myuLyIPfMU2a2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aRfbKz4ZT9x34B2ZhkgHOzSm26SplDOPP4-66Ukg9v3Rt8F5JZvQUCE2ruAcUOTbK23OeKO687aE9d9j7eP-GNetguDZo62o2sM99SjBGzv7f4eUbZtM5iuoqTz6myuLyIPfMU2a2o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73" cy="231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E8F14" w14:textId="77777777" w:rsidR="00EB2FD2" w:rsidRPr="00192838" w:rsidRDefault="00EB2FD2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4F3C284" w14:textId="77777777" w:rsidR="0064613F" w:rsidRPr="00192838" w:rsidRDefault="0064613F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67A0A0A" w14:textId="77777777" w:rsidR="00EB2FD2" w:rsidRPr="00192838" w:rsidRDefault="00EB2FD2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Слайд 2.</w:t>
      </w:r>
      <w:r w:rsidR="0064613F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______________________________________________________________________________________</w:t>
      </w:r>
    </w:p>
    <w:p w14:paraId="12DFCB12" w14:textId="77777777" w:rsidR="0064613F" w:rsidRPr="00192838" w:rsidRDefault="0064613F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                </w:t>
      </w:r>
      <w:r w:rsidRPr="0019283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18347D7B" wp14:editId="30BEA29D">
            <wp:extent cx="5819775" cy="3273622"/>
            <wp:effectExtent l="19050" t="0" r="9525" b="0"/>
            <wp:docPr id="14" name="Рисунок 14" descr="C:\Users\Aris\Desktop\БІОФОРМИ В ПРОЕКТУВАННІ  ТА СТИЛІЗАЦІЯ В МАЛЮВАН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is\Desktop\БІОФОРМИ В ПРОЕКТУВАННІ  ТА СТИЛІЗАЦІЯ В МАЛЮВАННІ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17" cy="327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7E362D" w14:textId="77777777" w:rsidR="00670536" w:rsidRPr="00192838" w:rsidRDefault="00670536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Слайд 3</w:t>
      </w:r>
    </w:p>
    <w:p w14:paraId="3AF11E83" w14:textId="77777777" w:rsidR="00670536" w:rsidRPr="00192838" w:rsidRDefault="00670536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1C712D17" wp14:editId="3CDB8CD8">
            <wp:extent cx="5267325" cy="2962870"/>
            <wp:effectExtent l="19050" t="0" r="9525" b="0"/>
            <wp:docPr id="3" name="Рисунок 18" descr="C:\Users\Aris\Desktop\БІОФОРМИ В ПРОЕКТУВАННІ  ТА СТИЛІЗАЦІЯ В МАЛЮВАННІ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is\Desktop\БІОФОРМИ В ПРОЕКТУВАННІ  ТА СТИЛІЗАЦІЯ В МАЛЮВАННІ (5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07" cy="296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2C49FA" w14:textId="77777777" w:rsidR="0064613F" w:rsidRPr="00192838" w:rsidRDefault="0064613F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</w:t>
      </w:r>
      <w:r w:rsidR="00670536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Слайд 4.</w:t>
      </w: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___________________________________________________________________</w:t>
      </w:r>
    </w:p>
    <w:p w14:paraId="711ED31C" w14:textId="77777777" w:rsidR="0064613F" w:rsidRPr="00192838" w:rsidRDefault="0064613F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                                     </w:t>
      </w:r>
      <w:r w:rsidRPr="0019283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4DB70ADE" wp14:editId="0228BCAC">
            <wp:extent cx="5067300" cy="2850356"/>
            <wp:effectExtent l="19050" t="0" r="0" b="0"/>
            <wp:docPr id="15" name="Рисунок 15" descr="C:\Users\Aris\Desktop\БІОФОРМИ В ПРОЕКТУВАННІ  ТА СТИЛІЗАЦІЯ В МАЛЮВАННІ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is\Desktop\БІОФОРМИ В ПРОЕКТУВАННІ  ТА СТИЛІЗАЦІЯ В МАЛЮВАННІ (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40" cy="28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95CA77" w14:textId="77777777" w:rsidR="0064613F" w:rsidRPr="00192838" w:rsidRDefault="0064613F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B850348" w14:textId="77777777" w:rsidR="0064613F" w:rsidRPr="00192838" w:rsidRDefault="0064613F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8DBC902" w14:textId="77777777" w:rsidR="0064613F" w:rsidRPr="00192838" w:rsidRDefault="00670536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Слайд 5.</w:t>
      </w:r>
      <w:r w:rsidR="0064613F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______________________________________________________________________________________</w:t>
      </w:r>
    </w:p>
    <w:p w14:paraId="62BB2246" w14:textId="77777777" w:rsidR="0064613F" w:rsidRPr="00192838" w:rsidRDefault="0064613F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6FDAB3AD" wp14:editId="342BDF99">
            <wp:extent cx="5153025" cy="2898577"/>
            <wp:effectExtent l="19050" t="0" r="9525" b="0"/>
            <wp:docPr id="16" name="Рисунок 16" descr="C:\Users\Aris\Desktop\БІОФОРМИ В ПРОЕКТУВАННІ  ТА СТИЛІЗАЦІЯ В МАЛЮВАННІ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is\Desktop\БІОФОРМИ В ПРОЕКТУВАННІ  ТА СТИЛІЗАЦІЯ В МАЛЮВАННІ (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83" cy="29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EBB62" w14:textId="77777777" w:rsidR="0064613F" w:rsidRPr="00192838" w:rsidRDefault="0064613F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6078447" w14:textId="77777777" w:rsidR="0064613F" w:rsidRPr="00192838" w:rsidRDefault="0064613F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</w:t>
      </w:r>
      <w:r w:rsidR="00670536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</w:t>
      </w: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Слайд</w:t>
      </w:r>
      <w:r w:rsidR="00670536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6</w:t>
      </w: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.________________________________________________________________</w:t>
      </w:r>
    </w:p>
    <w:p w14:paraId="196A844B" w14:textId="77777777" w:rsidR="0064613F" w:rsidRPr="00192838" w:rsidRDefault="0064613F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                                       </w:t>
      </w:r>
      <w:r w:rsidRPr="0019283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122DC2C8" wp14:editId="0096301A">
            <wp:extent cx="5153025" cy="2898576"/>
            <wp:effectExtent l="19050" t="0" r="0" b="0"/>
            <wp:docPr id="17" name="Рисунок 17" descr="C:\Users\Aris\Desktop\БІОФОРМИ В ПРОЕКТУВАННІ  ТА СТИЛІЗАЦІЯ В МАЛЮВАННІ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is\Desktop\БІОФОРМИ В ПРОЕКТУВАННІ  ТА СТИЛІЗАЦІЯ В МАЛЮВАННІ (4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276" cy="290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61E553" w14:textId="77777777" w:rsidR="0064613F" w:rsidRPr="00192838" w:rsidRDefault="0064613F" w:rsidP="00192838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4A75DD9" w14:textId="77777777" w:rsidR="001F1B6A" w:rsidRPr="00192838" w:rsidRDefault="001F1B6A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3C80640" w14:textId="77777777" w:rsidR="00670536" w:rsidRPr="00192838" w:rsidRDefault="00670536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BA4BCD6" w14:textId="77777777" w:rsidR="001F1B6A" w:rsidRPr="00192838" w:rsidRDefault="001F1B6A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VI</w:t>
      </w: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.ПРАКТИЧНА РОБОТА</w:t>
      </w: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(поточний інструктаж):</w:t>
      </w:r>
    </w:p>
    <w:p w14:paraId="59ED33AF" w14:textId="77777777" w:rsidR="001F1B6A" w:rsidRPr="00192838" w:rsidRDefault="001F1B6A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Вчитель: Сова може буди різної форми. Інструкційні картки можуть допомогти вам в роботі при розробці ескізу.</w:t>
      </w:r>
    </w:p>
    <w:p w14:paraId="7BE4A786" w14:textId="77777777" w:rsidR="00670536" w:rsidRPr="00192838" w:rsidRDefault="00670536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Завдання: -     виконати ескіз виробу,</w:t>
      </w:r>
    </w:p>
    <w:p w14:paraId="0DFBAF8D" w14:textId="77777777" w:rsidR="00670536" w:rsidRPr="00192838" w:rsidRDefault="00670536" w:rsidP="0019283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визначити розмір виробу.</w:t>
      </w:r>
    </w:p>
    <w:p w14:paraId="0B8A6F0B" w14:textId="77777777" w:rsidR="00670536" w:rsidRPr="00192838" w:rsidRDefault="00670536" w:rsidP="0019283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визначити необхідну кількість матеріалів,</w:t>
      </w:r>
    </w:p>
    <w:p w14:paraId="58D2C306" w14:textId="77777777" w:rsidR="00670536" w:rsidRPr="00192838" w:rsidRDefault="00670536" w:rsidP="0019283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написати в два стовпчика які матеріали та інструменти потрібні будуть для роботи.</w:t>
      </w:r>
    </w:p>
    <w:p w14:paraId="2890A8B4" w14:textId="77777777" w:rsidR="001F1B6A" w:rsidRPr="00192838" w:rsidRDefault="00742A0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</w:t>
      </w:r>
      <w:r w:rsidR="001F1B6A" w:rsidRPr="0019283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1CC006D3" wp14:editId="0DD29B08">
            <wp:extent cx="6096000" cy="3429000"/>
            <wp:effectExtent l="19050" t="0" r="0" b="0"/>
            <wp:docPr id="19" name="Рисунок 19" descr="C:\Users\Aris\Desktop\Ескіз виробу.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is\Desktop\Ескіз виробу. (2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86" cy="343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A4CDF7" w14:textId="77777777" w:rsidR="007015E4" w:rsidRPr="00192838" w:rsidRDefault="007015E4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Учні: виконують ескіз виробу.</w:t>
      </w:r>
    </w:p>
    <w:p w14:paraId="5D7E6EFF" w14:textId="77777777" w:rsidR="007015E4" w:rsidRPr="00192838" w:rsidRDefault="00742A0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Вчитель: допом</w:t>
      </w:r>
      <w:r w:rsidR="007015E4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огає в роботі, виправляє помилки, слідкує за виконанням ПБЖ та організації робочого місця.</w:t>
      </w:r>
    </w:p>
    <w:p w14:paraId="5675068D" w14:textId="77777777" w:rsidR="00742A08" w:rsidRPr="00192838" w:rsidRDefault="00742A0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28927DC" w14:textId="77777777" w:rsidR="00670536" w:rsidRPr="00192838" w:rsidRDefault="00670536" w:rsidP="0019283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42CB1E8E" w14:textId="77777777" w:rsidR="00670536" w:rsidRPr="00192838" w:rsidRDefault="00670536" w:rsidP="0019283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055FFC31" w14:textId="77777777" w:rsidR="00670536" w:rsidRPr="00192838" w:rsidRDefault="00670536" w:rsidP="0019283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4E5A85AB" w14:textId="77777777" w:rsidR="001F1B6A" w:rsidRPr="00192838" w:rsidRDefault="001F1B6A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VII</w:t>
      </w:r>
      <w:r w:rsidR="007015E4" w:rsidRPr="0019283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 ПІДВЕДЕННЯ ПІДСУМКІВ</w:t>
      </w:r>
      <w:r w:rsidR="007015E4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(заключний інструктаж):</w:t>
      </w:r>
    </w:p>
    <w:p w14:paraId="01C6CEDC" w14:textId="77777777" w:rsidR="007015E4" w:rsidRPr="00192838" w:rsidRDefault="00670536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-Рефлексія: </w:t>
      </w:r>
      <w:r w:rsidR="007015E4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давайте відповімо на питання, який ще метод, крім стилізації</w:t>
      </w: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7015E4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ми використову</w:t>
      </w: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7015E4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вали сьогодні на уроці? (</w:t>
      </w:r>
      <w:r w:rsidR="007015E4" w:rsidRPr="00192838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біоформи</w:t>
      </w: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14:paraId="42FA8A50" w14:textId="77777777" w:rsidR="00670536" w:rsidRPr="00192838" w:rsidRDefault="00670536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-Аналіз помилок.</w:t>
      </w:r>
    </w:p>
    <w:p w14:paraId="20990857" w14:textId="77777777" w:rsidR="00670536" w:rsidRPr="00192838" w:rsidRDefault="00670536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-Оцінки.</w:t>
      </w:r>
    </w:p>
    <w:p w14:paraId="29E1C3F4" w14:textId="77777777" w:rsidR="001F1B6A" w:rsidRDefault="00670536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7015E4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Д/З</w:t>
      </w:r>
      <w:r w:rsidR="00742A08" w:rsidRPr="001928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55273304" w14:textId="77777777" w:rsid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BDD1650" w14:textId="77777777" w:rsid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BADF08D" w14:textId="77777777" w:rsid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AF223DE" w14:textId="77777777" w:rsid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656E2E6" w14:textId="77777777" w:rsid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E4B7715" w14:textId="77777777" w:rsid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0243F31" w14:textId="77777777" w:rsid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998F71F" w14:textId="77777777" w:rsid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C4D1C34" w14:textId="77777777" w:rsid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53FDCB7" w14:textId="77777777" w:rsid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E0352FD" w14:textId="77777777" w:rsid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0938D13" w14:textId="77777777" w:rsid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797F195" w14:textId="77777777" w:rsid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B1BDF9C" w14:textId="77777777" w:rsidR="00192838" w:rsidRDefault="00192838" w:rsidP="001928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75E2E87" w14:textId="77777777" w:rsidR="007F2AE8" w:rsidRDefault="007F2AE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132BB621" w14:textId="77777777" w:rsidR="007F2AE8" w:rsidRDefault="007F2AE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0EF6D59A" w14:textId="77777777" w:rsidR="007F2AE8" w:rsidRDefault="007F2AE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2E6D1E9B" w14:textId="77777777" w:rsidR="007F2AE8" w:rsidRDefault="007F2AE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2B3BF9D9" w14:textId="77777777" w:rsidR="007F2AE8" w:rsidRDefault="007F2AE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36ECD5FF" w14:textId="77777777" w:rsidR="007F2AE8" w:rsidRDefault="007F2AE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36DA5B26" w14:textId="77777777" w:rsidR="007F2AE8" w:rsidRDefault="007F2AE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71E78D87" w14:textId="77777777" w:rsidR="007F2AE8" w:rsidRDefault="007F2AE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5B2D743E" w14:textId="77777777" w:rsidR="007F2AE8" w:rsidRDefault="007F2AE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79D166A1" w14:textId="77777777" w:rsidR="007F2AE8" w:rsidRDefault="007F2AE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715B3535" w14:textId="77777777" w:rsidR="007F2AE8" w:rsidRDefault="007F2AE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531522DF" w14:textId="77777777" w:rsidR="007F2AE8" w:rsidRDefault="007F2AE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6CE79F26" w14:textId="77777777" w:rsidR="007F2AE8" w:rsidRDefault="007F2AE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0CD1625A" w14:textId="77777777" w:rsidR="007F2AE8" w:rsidRDefault="007F2AE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57B6DFC0" w14:textId="77777777" w:rsidR="00192838" w:rsidRPr="007F2AE8" w:rsidRDefault="0019283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</w:pPr>
      <w:r w:rsidRPr="007F2AE8"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>Банк ідей</w:t>
      </w:r>
    </w:p>
    <w:p w14:paraId="1DB2A66A" w14:textId="77777777" w:rsidR="00192838" w:rsidRDefault="0019283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39240BB" wp14:editId="7CCA3EAD">
            <wp:extent cx="5269641" cy="2964173"/>
            <wp:effectExtent l="19050" t="0" r="7209" b="0"/>
            <wp:docPr id="4" name="Рисунок 1" descr="Amazing crafts idea 🐰 DIY How to make Desk Organiz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ing crafts idea 🐰 DIY How to make Desk Organizer - YouTub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36" cy="297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A6E5EE" w14:textId="77777777" w:rsidR="00192838" w:rsidRDefault="00192838" w:rsidP="0019283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42CFC8DB" w14:textId="77777777" w:rsidR="00192838" w:rsidRDefault="00192838" w:rsidP="0019283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5D37B37" wp14:editId="4D2ADD4C">
            <wp:extent cx="3124200" cy="2431196"/>
            <wp:effectExtent l="19050" t="0" r="0" b="0"/>
            <wp:docPr id="6" name="Рисунок 4" descr="Новинка! Органайзер (підставка) для олівців | Діти в місті Киї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инка! Органайзер (підставка) для олівців | Діти в місті Київ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9611" r="4793" b="1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3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</w:t>
      </w:r>
      <w:r>
        <w:rPr>
          <w:noProof/>
          <w:lang w:val="uk-UA" w:eastAsia="uk-UA"/>
        </w:rPr>
        <w:drawing>
          <wp:inline distT="0" distB="0" distL="0" distR="0" wp14:anchorId="0078913E" wp14:editId="2C68A8D4">
            <wp:extent cx="2971101" cy="2428875"/>
            <wp:effectExtent l="19050" t="0" r="699" b="0"/>
            <wp:docPr id="7" name="Рисунок 7" descr="Канцелярские товары. Как сделать органайзер своими рукам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нцелярские товары. Как сделать органайзер своими руками?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70" cy="243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595AE4" w14:textId="77777777" w:rsidR="00192838" w:rsidRPr="00192838" w:rsidRDefault="00192838" w:rsidP="0019283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5700B4CB" w14:textId="77777777" w:rsidR="00192838" w:rsidRDefault="00A96457" w:rsidP="00192838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621946C" wp14:editId="1147DC8D">
            <wp:extent cx="5413690" cy="2347783"/>
            <wp:effectExtent l="19050" t="0" r="0" b="0"/>
            <wp:docPr id="13" name="Рисунок 13" descr="Органайзер с ручками своими руками/Как обтянуть коробку тканью/Box out of  the box with their hand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рганайзер с ручками своими руками/Как обтянуть коробку тканью/Box out of  the box with their hands - YouTub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847" b="2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951" cy="235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24B306" w14:textId="77777777" w:rsidR="00A96457" w:rsidRDefault="00A96457" w:rsidP="00192838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7F4E0DF" w14:textId="77777777" w:rsidR="00A96457" w:rsidRDefault="00A96457" w:rsidP="00A06ED8">
      <w:pPr>
        <w:spacing w:after="0"/>
        <w:jc w:val="center"/>
        <w:rPr>
          <w:noProof/>
          <w:lang w:val="uk-UA" w:eastAsia="uk-UA"/>
        </w:rPr>
      </w:pPr>
      <w:r w:rsidRPr="00A96457">
        <w:rPr>
          <w:noProof/>
          <w:lang w:val="uk-UA" w:eastAsia="uk-UA"/>
        </w:rPr>
        <w:lastRenderedPageBreak/>
        <w:drawing>
          <wp:inline distT="0" distB="0" distL="0" distR="0" wp14:anchorId="0CE4B8D6" wp14:editId="3D939247">
            <wp:extent cx="2747603" cy="2419350"/>
            <wp:effectExtent l="19050" t="0" r="0" b="0"/>
            <wp:docPr id="21" name="Рисунок 16" descr="Мастер-класс «Карандашница из фоамирана». Воспитателям детских садов, 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стер-класс «Карандашница из фоамирана». Воспитателям детских садов, 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5042" b="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81" cy="242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ED8">
        <w:rPr>
          <w:noProof/>
          <w:lang w:val="uk-UA" w:eastAsia="uk-UA"/>
        </w:rPr>
        <w:t xml:space="preserve">     </w:t>
      </w:r>
      <w:r w:rsidR="00A06ED8" w:rsidRPr="00A06ED8">
        <w:rPr>
          <w:noProof/>
          <w:lang w:val="uk-UA" w:eastAsia="uk-UA"/>
        </w:rPr>
        <w:drawing>
          <wp:inline distT="0" distB="0" distL="0" distR="0" wp14:anchorId="615F91E5" wp14:editId="2A6CF1CF">
            <wp:extent cx="2762250" cy="2416969"/>
            <wp:effectExtent l="19050" t="0" r="0" b="0"/>
            <wp:docPr id="26" name="Рисунок 19" descr="Карандашница из фоамирана – купить в интернет-магазине HobbyPortal.ru с  доста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андашница из фоамирана – купить в интернет-магазине HobbyPortal.ru с  доставкой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6299" r="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1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638FDF" w14:textId="77777777" w:rsidR="00A96457" w:rsidRDefault="00A96457" w:rsidP="00A96457">
      <w:pPr>
        <w:spacing w:after="0"/>
        <w:rPr>
          <w:noProof/>
          <w:lang w:val="uk-UA" w:eastAsia="uk-UA"/>
        </w:rPr>
      </w:pPr>
    </w:p>
    <w:p w14:paraId="7E933513" w14:textId="77777777" w:rsidR="00A96457" w:rsidRDefault="00A96457" w:rsidP="00A06ED8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0855017" wp14:editId="055E5D8C">
            <wp:extent cx="2809875" cy="2059145"/>
            <wp:effectExtent l="19050" t="0" r="9525" b="0"/>
            <wp:docPr id="23" name="Рисунок 22" descr="Карандашница своими руками – 16 мастер-классов и лучшие иде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андашница своими руками – 16 мастер-классов и лучшие идеи!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5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ED8" w:rsidRPr="00A06ED8">
        <w:rPr>
          <w:noProof/>
          <w:lang w:val="uk-UA" w:eastAsia="uk-UA"/>
        </w:rPr>
        <w:drawing>
          <wp:inline distT="0" distB="0" distL="0" distR="0" wp14:anchorId="10377983" wp14:editId="3B3D4C2A">
            <wp:extent cx="2038350" cy="3170767"/>
            <wp:effectExtent l="19050" t="0" r="0" b="0"/>
            <wp:docPr id="24" name="Рисунок 25" descr="Карандашница своими руками: 100 фото идей с пошаговым мастер-классом для  начинающ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андашница своими руками: 100 фото идей с пошаговым мастер-классом для  начинающих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17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681CA6" w14:textId="77777777" w:rsidR="00A06ED8" w:rsidRDefault="00A06ED8" w:rsidP="00A06ED8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5200B28" w14:textId="77777777" w:rsidR="00A06ED8" w:rsidRPr="00192838" w:rsidRDefault="00E7314F" w:rsidP="00A06ED8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pict w14:anchorId="399FBC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андашницы — купить в интернет-магазине OZON по выгодной цене" style="width:23.25pt;height:23.25pt"/>
        </w:pict>
      </w:r>
      <w:r>
        <w:pict w14:anchorId="4004D629">
          <v:shape id="_x0000_i1026" type="#_x0000_t75" alt="Карандашницы — купить в интернет-магазине OZON по выгодной цене" style="width:23.25pt;height:23.25pt"/>
        </w:pict>
      </w:r>
      <w:r w:rsidR="00A06ED8">
        <w:rPr>
          <w:noProof/>
          <w:lang w:val="uk-UA" w:eastAsia="uk-UA"/>
        </w:rPr>
        <w:drawing>
          <wp:inline distT="0" distB="0" distL="0" distR="0" wp14:anchorId="1498BB9D" wp14:editId="42622BE9">
            <wp:extent cx="2594468" cy="2728368"/>
            <wp:effectExtent l="19050" t="0" r="0" b="0"/>
            <wp:docPr id="30" name="Рисунок 30" descr="Органайзер карандашница &quot;Сова&quot; розовая Woodcarver 14774666 купить в  интернет-магазине Wild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рганайзер карандашница &quot;Сова&quot; розовая Woodcarver 14774666 купить в  интернет-магазине Wildberrie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2473" r="1643" b="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76" cy="273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ED8" w:rsidRPr="00192838" w:rsidSect="00A06ED8">
      <w:footerReference w:type="default" r:id="rId28"/>
      <w:pgSz w:w="11906" w:h="16838"/>
      <w:pgMar w:top="720" w:right="720" w:bottom="720" w:left="720" w:header="708" w:footer="708" w:gutter="0"/>
      <w:pgNumType w:start="3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049D8" w14:textId="77777777" w:rsidR="00E7314F" w:rsidRDefault="00E7314F" w:rsidP="00A06ED8">
      <w:pPr>
        <w:spacing w:after="0" w:line="240" w:lineRule="auto"/>
      </w:pPr>
      <w:r>
        <w:separator/>
      </w:r>
    </w:p>
  </w:endnote>
  <w:endnote w:type="continuationSeparator" w:id="0">
    <w:p w14:paraId="6CBB863F" w14:textId="77777777" w:rsidR="00E7314F" w:rsidRDefault="00E7314F" w:rsidP="00A06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88300"/>
      <w:docPartObj>
        <w:docPartGallery w:val="Page Numbers (Bottom of Page)"/>
        <w:docPartUnique/>
      </w:docPartObj>
    </w:sdtPr>
    <w:sdtEndPr/>
    <w:sdtContent>
      <w:p w14:paraId="60535ABE" w14:textId="77777777" w:rsidR="00A06ED8" w:rsidRDefault="00E7314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2AE8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14:paraId="78CD1AF7" w14:textId="77777777" w:rsidR="00A06ED8" w:rsidRDefault="00A06ED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5A507" w14:textId="77777777" w:rsidR="00E7314F" w:rsidRDefault="00E7314F" w:rsidP="00A06ED8">
      <w:pPr>
        <w:spacing w:after="0" w:line="240" w:lineRule="auto"/>
      </w:pPr>
      <w:r>
        <w:separator/>
      </w:r>
    </w:p>
  </w:footnote>
  <w:footnote w:type="continuationSeparator" w:id="0">
    <w:p w14:paraId="0C359011" w14:textId="77777777" w:rsidR="00E7314F" w:rsidRDefault="00E7314F" w:rsidP="00A06E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41CA5"/>
    <w:multiLevelType w:val="hybridMultilevel"/>
    <w:tmpl w:val="4AB42FD6"/>
    <w:lvl w:ilvl="0" w:tplc="E89E91C2">
      <w:start w:val="6"/>
      <w:numFmt w:val="bullet"/>
      <w:lvlText w:val="-"/>
      <w:lvlJc w:val="left"/>
      <w:pPr>
        <w:ind w:left="1500" w:hanging="360"/>
      </w:pPr>
      <w:rPr>
        <w:rFonts w:ascii="Century Gothic" w:eastAsiaTheme="minorHAnsi" w:hAnsi="Century Gothic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4861"/>
    <w:rsid w:val="00005DA6"/>
    <w:rsid w:val="000076A2"/>
    <w:rsid w:val="00015DB9"/>
    <w:rsid w:val="00016D17"/>
    <w:rsid w:val="000202FB"/>
    <w:rsid w:val="00022662"/>
    <w:rsid w:val="00024AA1"/>
    <w:rsid w:val="0003408F"/>
    <w:rsid w:val="0003657E"/>
    <w:rsid w:val="00042375"/>
    <w:rsid w:val="00044563"/>
    <w:rsid w:val="000538A4"/>
    <w:rsid w:val="00055A3F"/>
    <w:rsid w:val="00055BA5"/>
    <w:rsid w:val="0007764E"/>
    <w:rsid w:val="000854D2"/>
    <w:rsid w:val="000856F6"/>
    <w:rsid w:val="00090569"/>
    <w:rsid w:val="000939CB"/>
    <w:rsid w:val="0009443E"/>
    <w:rsid w:val="000951C2"/>
    <w:rsid w:val="00095A93"/>
    <w:rsid w:val="0009713F"/>
    <w:rsid w:val="000A0A7F"/>
    <w:rsid w:val="000B0546"/>
    <w:rsid w:val="000B0C8D"/>
    <w:rsid w:val="000B53C0"/>
    <w:rsid w:val="000D265C"/>
    <w:rsid w:val="000D2879"/>
    <w:rsid w:val="000D69AB"/>
    <w:rsid w:val="000D745D"/>
    <w:rsid w:val="000E2960"/>
    <w:rsid w:val="000E4F04"/>
    <w:rsid w:val="000F2D92"/>
    <w:rsid w:val="000F3D84"/>
    <w:rsid w:val="000F3E07"/>
    <w:rsid w:val="000F6D48"/>
    <w:rsid w:val="00103213"/>
    <w:rsid w:val="00103EEF"/>
    <w:rsid w:val="00105AC4"/>
    <w:rsid w:val="001065C7"/>
    <w:rsid w:val="00113312"/>
    <w:rsid w:val="001205FB"/>
    <w:rsid w:val="00134044"/>
    <w:rsid w:val="0013631A"/>
    <w:rsid w:val="001375CE"/>
    <w:rsid w:val="00142022"/>
    <w:rsid w:val="0014471A"/>
    <w:rsid w:val="001466DB"/>
    <w:rsid w:val="00162947"/>
    <w:rsid w:val="001644F9"/>
    <w:rsid w:val="00171646"/>
    <w:rsid w:val="00174E3D"/>
    <w:rsid w:val="00183944"/>
    <w:rsid w:val="0018463C"/>
    <w:rsid w:val="001876A5"/>
    <w:rsid w:val="001878A6"/>
    <w:rsid w:val="00187E02"/>
    <w:rsid w:val="0019208D"/>
    <w:rsid w:val="00192838"/>
    <w:rsid w:val="001973D7"/>
    <w:rsid w:val="001A366A"/>
    <w:rsid w:val="001B1098"/>
    <w:rsid w:val="001B3503"/>
    <w:rsid w:val="001B5922"/>
    <w:rsid w:val="001B6D5E"/>
    <w:rsid w:val="001D333E"/>
    <w:rsid w:val="001D64FB"/>
    <w:rsid w:val="001E0B3E"/>
    <w:rsid w:val="001E25C7"/>
    <w:rsid w:val="001E544F"/>
    <w:rsid w:val="001E6EB4"/>
    <w:rsid w:val="001F1B6A"/>
    <w:rsid w:val="001F47F9"/>
    <w:rsid w:val="001F5DA3"/>
    <w:rsid w:val="00201F94"/>
    <w:rsid w:val="00211E56"/>
    <w:rsid w:val="00212961"/>
    <w:rsid w:val="002136BA"/>
    <w:rsid w:val="002137AB"/>
    <w:rsid w:val="00220B3A"/>
    <w:rsid w:val="00220D32"/>
    <w:rsid w:val="00222961"/>
    <w:rsid w:val="00223FAE"/>
    <w:rsid w:val="00224405"/>
    <w:rsid w:val="00235185"/>
    <w:rsid w:val="0023747B"/>
    <w:rsid w:val="00240A3E"/>
    <w:rsid w:val="0024325B"/>
    <w:rsid w:val="00243A69"/>
    <w:rsid w:val="002453C7"/>
    <w:rsid w:val="002479F8"/>
    <w:rsid w:val="002509FC"/>
    <w:rsid w:val="002510AF"/>
    <w:rsid w:val="002522C6"/>
    <w:rsid w:val="00252E83"/>
    <w:rsid w:val="002610A5"/>
    <w:rsid w:val="0026148B"/>
    <w:rsid w:val="00262900"/>
    <w:rsid w:val="002700BA"/>
    <w:rsid w:val="00283432"/>
    <w:rsid w:val="00283466"/>
    <w:rsid w:val="00283CF7"/>
    <w:rsid w:val="00287CFA"/>
    <w:rsid w:val="00294D25"/>
    <w:rsid w:val="00297D36"/>
    <w:rsid w:val="002A1622"/>
    <w:rsid w:val="002B1D63"/>
    <w:rsid w:val="002B2F44"/>
    <w:rsid w:val="002B4E21"/>
    <w:rsid w:val="002B7C38"/>
    <w:rsid w:val="002C0A61"/>
    <w:rsid w:val="002C37C3"/>
    <w:rsid w:val="002C7E62"/>
    <w:rsid w:val="002D1E03"/>
    <w:rsid w:val="002D6572"/>
    <w:rsid w:val="002D7F11"/>
    <w:rsid w:val="002E1703"/>
    <w:rsid w:val="002E29FF"/>
    <w:rsid w:val="002E2B74"/>
    <w:rsid w:val="002E56F6"/>
    <w:rsid w:val="002F746C"/>
    <w:rsid w:val="003077B7"/>
    <w:rsid w:val="00307D39"/>
    <w:rsid w:val="00310DA3"/>
    <w:rsid w:val="00312FA9"/>
    <w:rsid w:val="00313F0B"/>
    <w:rsid w:val="00315443"/>
    <w:rsid w:val="00327983"/>
    <w:rsid w:val="00335E44"/>
    <w:rsid w:val="0033612A"/>
    <w:rsid w:val="00337A01"/>
    <w:rsid w:val="00340231"/>
    <w:rsid w:val="00344934"/>
    <w:rsid w:val="00351A34"/>
    <w:rsid w:val="00351E48"/>
    <w:rsid w:val="00353857"/>
    <w:rsid w:val="00360ED3"/>
    <w:rsid w:val="00362832"/>
    <w:rsid w:val="00363881"/>
    <w:rsid w:val="00364AF1"/>
    <w:rsid w:val="00364F74"/>
    <w:rsid w:val="003678CC"/>
    <w:rsid w:val="00367B8E"/>
    <w:rsid w:val="00367C7F"/>
    <w:rsid w:val="00372762"/>
    <w:rsid w:val="00372917"/>
    <w:rsid w:val="00373584"/>
    <w:rsid w:val="00376FEA"/>
    <w:rsid w:val="003808CA"/>
    <w:rsid w:val="00380ED9"/>
    <w:rsid w:val="003844BC"/>
    <w:rsid w:val="0038738F"/>
    <w:rsid w:val="00391AD6"/>
    <w:rsid w:val="00391D4A"/>
    <w:rsid w:val="00391F00"/>
    <w:rsid w:val="00393D8F"/>
    <w:rsid w:val="00394B1F"/>
    <w:rsid w:val="003A1E66"/>
    <w:rsid w:val="003A33E3"/>
    <w:rsid w:val="003A7746"/>
    <w:rsid w:val="003B0984"/>
    <w:rsid w:val="003B229B"/>
    <w:rsid w:val="003C0A68"/>
    <w:rsid w:val="003C4158"/>
    <w:rsid w:val="003C5BBE"/>
    <w:rsid w:val="003C5BF4"/>
    <w:rsid w:val="003E3602"/>
    <w:rsid w:val="003E4F23"/>
    <w:rsid w:val="003E72F8"/>
    <w:rsid w:val="003F3D5E"/>
    <w:rsid w:val="003F750F"/>
    <w:rsid w:val="004005BB"/>
    <w:rsid w:val="004032CD"/>
    <w:rsid w:val="004057E2"/>
    <w:rsid w:val="00407107"/>
    <w:rsid w:val="00407A4A"/>
    <w:rsid w:val="00413014"/>
    <w:rsid w:val="00421245"/>
    <w:rsid w:val="0042237F"/>
    <w:rsid w:val="00422E66"/>
    <w:rsid w:val="004314DF"/>
    <w:rsid w:val="0044022C"/>
    <w:rsid w:val="00445249"/>
    <w:rsid w:val="00446873"/>
    <w:rsid w:val="00446D43"/>
    <w:rsid w:val="00450100"/>
    <w:rsid w:val="004529A7"/>
    <w:rsid w:val="0046110C"/>
    <w:rsid w:val="00462D10"/>
    <w:rsid w:val="00473DC1"/>
    <w:rsid w:val="00481850"/>
    <w:rsid w:val="004853D2"/>
    <w:rsid w:val="004929CD"/>
    <w:rsid w:val="00497041"/>
    <w:rsid w:val="004A3A35"/>
    <w:rsid w:val="004B06C9"/>
    <w:rsid w:val="004B3BC4"/>
    <w:rsid w:val="004B6DEE"/>
    <w:rsid w:val="004C71D3"/>
    <w:rsid w:val="004D1DFD"/>
    <w:rsid w:val="004D70E0"/>
    <w:rsid w:val="004D748F"/>
    <w:rsid w:val="004E1D4C"/>
    <w:rsid w:val="004E6341"/>
    <w:rsid w:val="004F4861"/>
    <w:rsid w:val="00511223"/>
    <w:rsid w:val="00515135"/>
    <w:rsid w:val="0051702F"/>
    <w:rsid w:val="00517087"/>
    <w:rsid w:val="00517D86"/>
    <w:rsid w:val="0052096F"/>
    <w:rsid w:val="00523CAA"/>
    <w:rsid w:val="005263FE"/>
    <w:rsid w:val="005270CE"/>
    <w:rsid w:val="00531460"/>
    <w:rsid w:val="00532DA0"/>
    <w:rsid w:val="00536D98"/>
    <w:rsid w:val="0054263E"/>
    <w:rsid w:val="00546C23"/>
    <w:rsid w:val="005547BE"/>
    <w:rsid w:val="00556D88"/>
    <w:rsid w:val="00563CF8"/>
    <w:rsid w:val="005663D9"/>
    <w:rsid w:val="00566469"/>
    <w:rsid w:val="005700B2"/>
    <w:rsid w:val="00572F29"/>
    <w:rsid w:val="00576768"/>
    <w:rsid w:val="00576DE6"/>
    <w:rsid w:val="00584065"/>
    <w:rsid w:val="00584791"/>
    <w:rsid w:val="0058536A"/>
    <w:rsid w:val="00594DC3"/>
    <w:rsid w:val="005A0A38"/>
    <w:rsid w:val="005A2409"/>
    <w:rsid w:val="005A54B5"/>
    <w:rsid w:val="005A6B3F"/>
    <w:rsid w:val="005B1D58"/>
    <w:rsid w:val="005C087E"/>
    <w:rsid w:val="005C2E59"/>
    <w:rsid w:val="005C3236"/>
    <w:rsid w:val="005C3598"/>
    <w:rsid w:val="005C385E"/>
    <w:rsid w:val="005D4575"/>
    <w:rsid w:val="005D799B"/>
    <w:rsid w:val="005F4250"/>
    <w:rsid w:val="00600F1F"/>
    <w:rsid w:val="00605F37"/>
    <w:rsid w:val="00607339"/>
    <w:rsid w:val="00616927"/>
    <w:rsid w:val="0061747E"/>
    <w:rsid w:val="00624B22"/>
    <w:rsid w:val="0062610B"/>
    <w:rsid w:val="00630500"/>
    <w:rsid w:val="00630A54"/>
    <w:rsid w:val="00633AB6"/>
    <w:rsid w:val="006373B9"/>
    <w:rsid w:val="00640165"/>
    <w:rsid w:val="00640CDE"/>
    <w:rsid w:val="00641C1A"/>
    <w:rsid w:val="00641C6A"/>
    <w:rsid w:val="006439C1"/>
    <w:rsid w:val="0064613F"/>
    <w:rsid w:val="00646A8D"/>
    <w:rsid w:val="00650174"/>
    <w:rsid w:val="006528AD"/>
    <w:rsid w:val="00656BBB"/>
    <w:rsid w:val="006603BA"/>
    <w:rsid w:val="00661E2E"/>
    <w:rsid w:val="00661FD7"/>
    <w:rsid w:val="00670536"/>
    <w:rsid w:val="006731A7"/>
    <w:rsid w:val="00676845"/>
    <w:rsid w:val="00686705"/>
    <w:rsid w:val="006875AF"/>
    <w:rsid w:val="00694639"/>
    <w:rsid w:val="006B1074"/>
    <w:rsid w:val="006B2B55"/>
    <w:rsid w:val="006B2D10"/>
    <w:rsid w:val="006B6D16"/>
    <w:rsid w:val="006C1BBF"/>
    <w:rsid w:val="006C395C"/>
    <w:rsid w:val="006C4A10"/>
    <w:rsid w:val="006C67D3"/>
    <w:rsid w:val="006D0A83"/>
    <w:rsid w:val="006D7306"/>
    <w:rsid w:val="006D79D3"/>
    <w:rsid w:val="006E45D0"/>
    <w:rsid w:val="006E4E8E"/>
    <w:rsid w:val="006E4EC7"/>
    <w:rsid w:val="006E51C9"/>
    <w:rsid w:val="006E5568"/>
    <w:rsid w:val="006F26BC"/>
    <w:rsid w:val="006F7901"/>
    <w:rsid w:val="007015E4"/>
    <w:rsid w:val="007033A8"/>
    <w:rsid w:val="00705B1E"/>
    <w:rsid w:val="00722A7C"/>
    <w:rsid w:val="00724821"/>
    <w:rsid w:val="00725C67"/>
    <w:rsid w:val="007273A1"/>
    <w:rsid w:val="00727F29"/>
    <w:rsid w:val="0073144C"/>
    <w:rsid w:val="0073585B"/>
    <w:rsid w:val="0073742B"/>
    <w:rsid w:val="00742A08"/>
    <w:rsid w:val="00746F6F"/>
    <w:rsid w:val="00752F18"/>
    <w:rsid w:val="00755458"/>
    <w:rsid w:val="0075579A"/>
    <w:rsid w:val="00756F61"/>
    <w:rsid w:val="00757BFA"/>
    <w:rsid w:val="00761C61"/>
    <w:rsid w:val="007621DB"/>
    <w:rsid w:val="00772CA5"/>
    <w:rsid w:val="00774A2F"/>
    <w:rsid w:val="00775BC6"/>
    <w:rsid w:val="0077619A"/>
    <w:rsid w:val="00777098"/>
    <w:rsid w:val="00781E4D"/>
    <w:rsid w:val="00782D3D"/>
    <w:rsid w:val="00782F69"/>
    <w:rsid w:val="00787546"/>
    <w:rsid w:val="00791339"/>
    <w:rsid w:val="007913BD"/>
    <w:rsid w:val="00796C3C"/>
    <w:rsid w:val="007A6AA0"/>
    <w:rsid w:val="007B21FD"/>
    <w:rsid w:val="007B65B8"/>
    <w:rsid w:val="007B688F"/>
    <w:rsid w:val="007C01BF"/>
    <w:rsid w:val="007C1A25"/>
    <w:rsid w:val="007C3E96"/>
    <w:rsid w:val="007C5A41"/>
    <w:rsid w:val="007C649D"/>
    <w:rsid w:val="007D0E15"/>
    <w:rsid w:val="007E6F9F"/>
    <w:rsid w:val="007E7E63"/>
    <w:rsid w:val="007F2AE8"/>
    <w:rsid w:val="007F4650"/>
    <w:rsid w:val="007F6729"/>
    <w:rsid w:val="007F6EBC"/>
    <w:rsid w:val="00801576"/>
    <w:rsid w:val="00804855"/>
    <w:rsid w:val="00804A36"/>
    <w:rsid w:val="00806489"/>
    <w:rsid w:val="0081096B"/>
    <w:rsid w:val="008135F3"/>
    <w:rsid w:val="008156E5"/>
    <w:rsid w:val="008225D8"/>
    <w:rsid w:val="00824A2B"/>
    <w:rsid w:val="008258B3"/>
    <w:rsid w:val="00827329"/>
    <w:rsid w:val="008320B4"/>
    <w:rsid w:val="00832B64"/>
    <w:rsid w:val="00836147"/>
    <w:rsid w:val="008410C1"/>
    <w:rsid w:val="00842577"/>
    <w:rsid w:val="00843060"/>
    <w:rsid w:val="0085012D"/>
    <w:rsid w:val="0086100A"/>
    <w:rsid w:val="00862E9C"/>
    <w:rsid w:val="00864334"/>
    <w:rsid w:val="00872771"/>
    <w:rsid w:val="0088034D"/>
    <w:rsid w:val="00880A5F"/>
    <w:rsid w:val="00890515"/>
    <w:rsid w:val="008914A5"/>
    <w:rsid w:val="008924DE"/>
    <w:rsid w:val="0089529F"/>
    <w:rsid w:val="00896177"/>
    <w:rsid w:val="008A02F0"/>
    <w:rsid w:val="008A1973"/>
    <w:rsid w:val="008A7588"/>
    <w:rsid w:val="008B0AAB"/>
    <w:rsid w:val="008B3464"/>
    <w:rsid w:val="008B7711"/>
    <w:rsid w:val="008C28C7"/>
    <w:rsid w:val="008C3A5C"/>
    <w:rsid w:val="008C7BFF"/>
    <w:rsid w:val="008D53C3"/>
    <w:rsid w:val="008D5F15"/>
    <w:rsid w:val="008D7F92"/>
    <w:rsid w:val="008E2FA4"/>
    <w:rsid w:val="008E39E8"/>
    <w:rsid w:val="008E5BE2"/>
    <w:rsid w:val="008E6694"/>
    <w:rsid w:val="008F1CF3"/>
    <w:rsid w:val="008F42F5"/>
    <w:rsid w:val="008F50E9"/>
    <w:rsid w:val="008F5E80"/>
    <w:rsid w:val="00900E8C"/>
    <w:rsid w:val="00902898"/>
    <w:rsid w:val="009036B3"/>
    <w:rsid w:val="009039E2"/>
    <w:rsid w:val="00907716"/>
    <w:rsid w:val="00913459"/>
    <w:rsid w:val="009165C6"/>
    <w:rsid w:val="00920C29"/>
    <w:rsid w:val="00920F75"/>
    <w:rsid w:val="00924134"/>
    <w:rsid w:val="00932B3E"/>
    <w:rsid w:val="0093403F"/>
    <w:rsid w:val="009351CA"/>
    <w:rsid w:val="009372F0"/>
    <w:rsid w:val="009407C5"/>
    <w:rsid w:val="00942472"/>
    <w:rsid w:val="00943E29"/>
    <w:rsid w:val="00944559"/>
    <w:rsid w:val="0094762E"/>
    <w:rsid w:val="00951671"/>
    <w:rsid w:val="0095446C"/>
    <w:rsid w:val="009547BC"/>
    <w:rsid w:val="00957E2E"/>
    <w:rsid w:val="0096155E"/>
    <w:rsid w:val="00965630"/>
    <w:rsid w:val="00971FE1"/>
    <w:rsid w:val="0097391C"/>
    <w:rsid w:val="009746D6"/>
    <w:rsid w:val="00976096"/>
    <w:rsid w:val="009771A7"/>
    <w:rsid w:val="00981904"/>
    <w:rsid w:val="00986618"/>
    <w:rsid w:val="00986873"/>
    <w:rsid w:val="00990F74"/>
    <w:rsid w:val="009945EB"/>
    <w:rsid w:val="00996009"/>
    <w:rsid w:val="009967E7"/>
    <w:rsid w:val="009A2E5B"/>
    <w:rsid w:val="009A7EC1"/>
    <w:rsid w:val="009B1955"/>
    <w:rsid w:val="009B30B5"/>
    <w:rsid w:val="009C0CE2"/>
    <w:rsid w:val="009C5BF8"/>
    <w:rsid w:val="009E4D4B"/>
    <w:rsid w:val="009E5173"/>
    <w:rsid w:val="009F530A"/>
    <w:rsid w:val="009F7938"/>
    <w:rsid w:val="00A00DF1"/>
    <w:rsid w:val="00A06B29"/>
    <w:rsid w:val="00A06ED8"/>
    <w:rsid w:val="00A06FBA"/>
    <w:rsid w:val="00A07C2F"/>
    <w:rsid w:val="00A10B12"/>
    <w:rsid w:val="00A11774"/>
    <w:rsid w:val="00A13835"/>
    <w:rsid w:val="00A14095"/>
    <w:rsid w:val="00A16F2C"/>
    <w:rsid w:val="00A20D90"/>
    <w:rsid w:val="00A26F83"/>
    <w:rsid w:val="00A30C89"/>
    <w:rsid w:val="00A41850"/>
    <w:rsid w:val="00A43F4B"/>
    <w:rsid w:val="00A470E7"/>
    <w:rsid w:val="00A479C4"/>
    <w:rsid w:val="00A50F71"/>
    <w:rsid w:val="00A52624"/>
    <w:rsid w:val="00A54F36"/>
    <w:rsid w:val="00A560FB"/>
    <w:rsid w:val="00A5613D"/>
    <w:rsid w:val="00A60BF3"/>
    <w:rsid w:val="00A616B5"/>
    <w:rsid w:val="00A70AF7"/>
    <w:rsid w:val="00A72495"/>
    <w:rsid w:val="00A72AE8"/>
    <w:rsid w:val="00A739AD"/>
    <w:rsid w:val="00A73CFB"/>
    <w:rsid w:val="00A81E09"/>
    <w:rsid w:val="00A90AA8"/>
    <w:rsid w:val="00A93048"/>
    <w:rsid w:val="00A948F9"/>
    <w:rsid w:val="00A95DC8"/>
    <w:rsid w:val="00A96457"/>
    <w:rsid w:val="00AA36FD"/>
    <w:rsid w:val="00AA6244"/>
    <w:rsid w:val="00AB4F43"/>
    <w:rsid w:val="00AC1A96"/>
    <w:rsid w:val="00AC446C"/>
    <w:rsid w:val="00AC538E"/>
    <w:rsid w:val="00AC55C2"/>
    <w:rsid w:val="00AD24E3"/>
    <w:rsid w:val="00AE73B2"/>
    <w:rsid w:val="00AE7A88"/>
    <w:rsid w:val="00B00708"/>
    <w:rsid w:val="00B00E9B"/>
    <w:rsid w:val="00B0427A"/>
    <w:rsid w:val="00B04FAA"/>
    <w:rsid w:val="00B07EC6"/>
    <w:rsid w:val="00B133A0"/>
    <w:rsid w:val="00B14BDC"/>
    <w:rsid w:val="00B17B9A"/>
    <w:rsid w:val="00B20F0F"/>
    <w:rsid w:val="00B30BC6"/>
    <w:rsid w:val="00B36A1B"/>
    <w:rsid w:val="00B42CA7"/>
    <w:rsid w:val="00B4456A"/>
    <w:rsid w:val="00B46470"/>
    <w:rsid w:val="00B5120D"/>
    <w:rsid w:val="00B55CC6"/>
    <w:rsid w:val="00B55EC6"/>
    <w:rsid w:val="00B57A95"/>
    <w:rsid w:val="00B677A1"/>
    <w:rsid w:val="00B75846"/>
    <w:rsid w:val="00B76461"/>
    <w:rsid w:val="00B80270"/>
    <w:rsid w:val="00B8186C"/>
    <w:rsid w:val="00B8596F"/>
    <w:rsid w:val="00B87B95"/>
    <w:rsid w:val="00B92D16"/>
    <w:rsid w:val="00B9512D"/>
    <w:rsid w:val="00BA0832"/>
    <w:rsid w:val="00BA7620"/>
    <w:rsid w:val="00BB1298"/>
    <w:rsid w:val="00BB20BD"/>
    <w:rsid w:val="00BB21EC"/>
    <w:rsid w:val="00BB3B6A"/>
    <w:rsid w:val="00BC1091"/>
    <w:rsid w:val="00BC3F3C"/>
    <w:rsid w:val="00BC776A"/>
    <w:rsid w:val="00BD1755"/>
    <w:rsid w:val="00BD29A4"/>
    <w:rsid w:val="00BD79A8"/>
    <w:rsid w:val="00BE3791"/>
    <w:rsid w:val="00BE6F41"/>
    <w:rsid w:val="00BF0CDE"/>
    <w:rsid w:val="00BF2CD0"/>
    <w:rsid w:val="00BF35F2"/>
    <w:rsid w:val="00BF56E4"/>
    <w:rsid w:val="00BF5884"/>
    <w:rsid w:val="00BF6CA5"/>
    <w:rsid w:val="00C01AB7"/>
    <w:rsid w:val="00C1410A"/>
    <w:rsid w:val="00C16B00"/>
    <w:rsid w:val="00C21C64"/>
    <w:rsid w:val="00C2332B"/>
    <w:rsid w:val="00C23CA4"/>
    <w:rsid w:val="00C25D74"/>
    <w:rsid w:val="00C30571"/>
    <w:rsid w:val="00C33975"/>
    <w:rsid w:val="00C33DF0"/>
    <w:rsid w:val="00C348CE"/>
    <w:rsid w:val="00C42006"/>
    <w:rsid w:val="00C4327E"/>
    <w:rsid w:val="00C43D2D"/>
    <w:rsid w:val="00C44CC7"/>
    <w:rsid w:val="00C454FD"/>
    <w:rsid w:val="00C46066"/>
    <w:rsid w:val="00C5088E"/>
    <w:rsid w:val="00C50C3A"/>
    <w:rsid w:val="00C576EA"/>
    <w:rsid w:val="00C62ED7"/>
    <w:rsid w:val="00C66286"/>
    <w:rsid w:val="00C67A2F"/>
    <w:rsid w:val="00C73D5C"/>
    <w:rsid w:val="00C7578D"/>
    <w:rsid w:val="00C774B0"/>
    <w:rsid w:val="00C8281B"/>
    <w:rsid w:val="00C92108"/>
    <w:rsid w:val="00C95D70"/>
    <w:rsid w:val="00C96229"/>
    <w:rsid w:val="00C96C8D"/>
    <w:rsid w:val="00C971D7"/>
    <w:rsid w:val="00CA2FDE"/>
    <w:rsid w:val="00CB10C4"/>
    <w:rsid w:val="00CB282E"/>
    <w:rsid w:val="00CB5AD3"/>
    <w:rsid w:val="00CC04CF"/>
    <w:rsid w:val="00CC327C"/>
    <w:rsid w:val="00CC5211"/>
    <w:rsid w:val="00CD6122"/>
    <w:rsid w:val="00CE3130"/>
    <w:rsid w:val="00CE62A6"/>
    <w:rsid w:val="00CF135E"/>
    <w:rsid w:val="00CF6BA1"/>
    <w:rsid w:val="00D00D09"/>
    <w:rsid w:val="00D03A6E"/>
    <w:rsid w:val="00D07D6F"/>
    <w:rsid w:val="00D17D31"/>
    <w:rsid w:val="00D2315D"/>
    <w:rsid w:val="00D25644"/>
    <w:rsid w:val="00D25ECC"/>
    <w:rsid w:val="00D30897"/>
    <w:rsid w:val="00D3208B"/>
    <w:rsid w:val="00D32FA2"/>
    <w:rsid w:val="00D33229"/>
    <w:rsid w:val="00D35476"/>
    <w:rsid w:val="00D44EA8"/>
    <w:rsid w:val="00D50C84"/>
    <w:rsid w:val="00D64266"/>
    <w:rsid w:val="00D65454"/>
    <w:rsid w:val="00D67C13"/>
    <w:rsid w:val="00D722E0"/>
    <w:rsid w:val="00D743B2"/>
    <w:rsid w:val="00D74ACF"/>
    <w:rsid w:val="00D74DCA"/>
    <w:rsid w:val="00D84C3C"/>
    <w:rsid w:val="00D85334"/>
    <w:rsid w:val="00D8785C"/>
    <w:rsid w:val="00D93ABC"/>
    <w:rsid w:val="00D96750"/>
    <w:rsid w:val="00DA0D41"/>
    <w:rsid w:val="00DB4BFF"/>
    <w:rsid w:val="00DB742C"/>
    <w:rsid w:val="00DC0E0C"/>
    <w:rsid w:val="00DC162D"/>
    <w:rsid w:val="00DC2D0C"/>
    <w:rsid w:val="00DC59B7"/>
    <w:rsid w:val="00DC5CE7"/>
    <w:rsid w:val="00DD04C2"/>
    <w:rsid w:val="00DE2044"/>
    <w:rsid w:val="00DE7942"/>
    <w:rsid w:val="00DF2378"/>
    <w:rsid w:val="00DF3F23"/>
    <w:rsid w:val="00E040DB"/>
    <w:rsid w:val="00E10522"/>
    <w:rsid w:val="00E11E43"/>
    <w:rsid w:val="00E265A4"/>
    <w:rsid w:val="00E26D9B"/>
    <w:rsid w:val="00E36528"/>
    <w:rsid w:val="00E37FE5"/>
    <w:rsid w:val="00E4323B"/>
    <w:rsid w:val="00E526BE"/>
    <w:rsid w:val="00E570EB"/>
    <w:rsid w:val="00E6115F"/>
    <w:rsid w:val="00E62A9A"/>
    <w:rsid w:val="00E64737"/>
    <w:rsid w:val="00E65505"/>
    <w:rsid w:val="00E67F57"/>
    <w:rsid w:val="00E702D8"/>
    <w:rsid w:val="00E715C2"/>
    <w:rsid w:val="00E7314F"/>
    <w:rsid w:val="00E73D96"/>
    <w:rsid w:val="00E75868"/>
    <w:rsid w:val="00E80BD1"/>
    <w:rsid w:val="00E83FA6"/>
    <w:rsid w:val="00E86D41"/>
    <w:rsid w:val="00E86F01"/>
    <w:rsid w:val="00E87F9B"/>
    <w:rsid w:val="00E9448C"/>
    <w:rsid w:val="00E94A9F"/>
    <w:rsid w:val="00E964D7"/>
    <w:rsid w:val="00E96A00"/>
    <w:rsid w:val="00EA4856"/>
    <w:rsid w:val="00EA77E5"/>
    <w:rsid w:val="00EB2FD2"/>
    <w:rsid w:val="00EB440A"/>
    <w:rsid w:val="00EC11BF"/>
    <w:rsid w:val="00EC6F49"/>
    <w:rsid w:val="00ED4953"/>
    <w:rsid w:val="00ED4D61"/>
    <w:rsid w:val="00ED63C4"/>
    <w:rsid w:val="00EE0F98"/>
    <w:rsid w:val="00EE3F73"/>
    <w:rsid w:val="00EE5056"/>
    <w:rsid w:val="00EE51E9"/>
    <w:rsid w:val="00EE5605"/>
    <w:rsid w:val="00EE6019"/>
    <w:rsid w:val="00EF1EAC"/>
    <w:rsid w:val="00F01DC5"/>
    <w:rsid w:val="00F01F06"/>
    <w:rsid w:val="00F0496F"/>
    <w:rsid w:val="00F06A11"/>
    <w:rsid w:val="00F07280"/>
    <w:rsid w:val="00F13287"/>
    <w:rsid w:val="00F13B33"/>
    <w:rsid w:val="00F13C34"/>
    <w:rsid w:val="00F1529D"/>
    <w:rsid w:val="00F21469"/>
    <w:rsid w:val="00F233EC"/>
    <w:rsid w:val="00F25E3D"/>
    <w:rsid w:val="00F27802"/>
    <w:rsid w:val="00F31EEB"/>
    <w:rsid w:val="00F34DD9"/>
    <w:rsid w:val="00F35B5F"/>
    <w:rsid w:val="00F40CD5"/>
    <w:rsid w:val="00F42098"/>
    <w:rsid w:val="00F4579B"/>
    <w:rsid w:val="00F4712A"/>
    <w:rsid w:val="00F5567D"/>
    <w:rsid w:val="00F614A6"/>
    <w:rsid w:val="00F6790D"/>
    <w:rsid w:val="00F73BBF"/>
    <w:rsid w:val="00F8192A"/>
    <w:rsid w:val="00F90B06"/>
    <w:rsid w:val="00F91DFD"/>
    <w:rsid w:val="00F94EFC"/>
    <w:rsid w:val="00F96176"/>
    <w:rsid w:val="00F9624E"/>
    <w:rsid w:val="00F97440"/>
    <w:rsid w:val="00FA3A44"/>
    <w:rsid w:val="00FA50C3"/>
    <w:rsid w:val="00FA53CE"/>
    <w:rsid w:val="00FB15A3"/>
    <w:rsid w:val="00FB44B8"/>
    <w:rsid w:val="00FC40D2"/>
    <w:rsid w:val="00FC7A42"/>
    <w:rsid w:val="00FD0C0D"/>
    <w:rsid w:val="00FD1B3D"/>
    <w:rsid w:val="00FD398E"/>
    <w:rsid w:val="00FD5D6E"/>
    <w:rsid w:val="00FD6E60"/>
    <w:rsid w:val="00FD741F"/>
    <w:rsid w:val="00FE05F5"/>
    <w:rsid w:val="00FE4172"/>
    <w:rsid w:val="00FF0AFA"/>
    <w:rsid w:val="00FF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BA9BE"/>
  <w15:docId w15:val="{E2961D32-E0F2-4795-90DB-352A1FCB0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2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F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70536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A06ED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06ED8"/>
  </w:style>
  <w:style w:type="paragraph" w:styleId="a9">
    <w:name w:val="footer"/>
    <w:basedOn w:val="a"/>
    <w:link w:val="aa"/>
    <w:uiPriority w:val="99"/>
    <w:unhideWhenUsed/>
    <w:rsid w:val="00A06ED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6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6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</dc:creator>
  <cp:lastModifiedBy>10</cp:lastModifiedBy>
  <cp:revision>4</cp:revision>
  <dcterms:created xsi:type="dcterms:W3CDTF">2023-04-03T10:26:00Z</dcterms:created>
  <dcterms:modified xsi:type="dcterms:W3CDTF">2023-10-18T15:38:00Z</dcterms:modified>
</cp:coreProperties>
</file>