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26DC" w14:textId="674A5642" w:rsidR="007B585B" w:rsidRPr="00D63FA9" w:rsidRDefault="00997BD4" w:rsidP="00997BD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A22344">
        <w:rPr>
          <w:rFonts w:ascii="Times New Roman" w:hAnsi="Times New Roman" w:cs="Times New Roman"/>
          <w:sz w:val="28"/>
          <w:szCs w:val="28"/>
        </w:rPr>
        <w:t>3</w:t>
      </w:r>
      <w:r w:rsidR="001C0D85">
        <w:rPr>
          <w:rFonts w:ascii="Times New Roman" w:hAnsi="Times New Roman" w:cs="Times New Roman"/>
          <w:sz w:val="28"/>
          <w:szCs w:val="28"/>
        </w:rPr>
        <w:t>5</w:t>
      </w:r>
      <w:r w:rsidR="007B585B"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0D85" w:rsidRPr="001C0D85">
        <w:rPr>
          <w:rFonts w:ascii="Times New Roman" w:hAnsi="Times New Roman" w:cs="Times New Roman"/>
          <w:b/>
          <w:sz w:val="28"/>
          <w:szCs w:val="28"/>
        </w:rPr>
        <w:t>Завантаження даних з інтернету</w:t>
      </w:r>
    </w:p>
    <w:p w14:paraId="507A2EBB" w14:textId="77777777" w:rsidR="001C0D85" w:rsidRPr="00595A36" w:rsidRDefault="001C0D85" w:rsidP="001C0D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5A36">
        <w:rPr>
          <w:rFonts w:ascii="Times New Roman" w:hAnsi="Times New Roman" w:cs="Times New Roman"/>
          <w:b/>
          <w:sz w:val="28"/>
          <w:szCs w:val="28"/>
        </w:rPr>
        <w:t xml:space="preserve">Формування </w:t>
      </w:r>
      <w:proofErr w:type="spellStart"/>
      <w:r w:rsidRPr="00595A36">
        <w:rPr>
          <w:rFonts w:ascii="Times New Roman" w:hAnsi="Times New Roman" w:cs="Times New Roman"/>
          <w:b/>
          <w:sz w:val="28"/>
          <w:szCs w:val="28"/>
        </w:rPr>
        <w:t>компетентностей</w:t>
      </w:r>
      <w:proofErr w:type="spellEnd"/>
      <w:r w:rsidRPr="00595A36">
        <w:rPr>
          <w:rFonts w:ascii="Times New Roman" w:hAnsi="Times New Roman" w:cs="Times New Roman"/>
          <w:b/>
          <w:sz w:val="28"/>
          <w:szCs w:val="28"/>
        </w:rPr>
        <w:t>:</w:t>
      </w:r>
    </w:p>
    <w:p w14:paraId="7A5F8FA0" w14:textId="77777777" w:rsidR="001C0D85" w:rsidRPr="00595A36" w:rsidRDefault="001C0D85" w:rsidP="001C0D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5A36">
        <w:rPr>
          <w:rFonts w:ascii="Times New Roman" w:hAnsi="Times New Roman" w:cs="Times New Roman"/>
          <w:b/>
          <w:sz w:val="28"/>
          <w:szCs w:val="28"/>
        </w:rPr>
        <w:t>предметна компетентність:</w:t>
      </w:r>
    </w:p>
    <w:p w14:paraId="3F15E935" w14:textId="1C57615D" w:rsidR="001C0D85" w:rsidRPr="000D68F4" w:rsidRDefault="001C0D85" w:rsidP="001C0D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F4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0D68F4">
        <w:rPr>
          <w:rFonts w:ascii="Times New Roman" w:hAnsi="Times New Roman" w:cs="Times New Roman"/>
          <w:sz w:val="28"/>
          <w:szCs w:val="28"/>
        </w:rPr>
        <w:t xml:space="preserve">: сформувати вміння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26078">
        <w:rPr>
          <w:rFonts w:ascii="Times New Roman" w:hAnsi="Times New Roman" w:cs="Times New Roman"/>
          <w:sz w:val="28"/>
          <w:szCs w:val="28"/>
        </w:rPr>
        <w:t>берігання даних з Інтернету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A0684D" w14:textId="77777777" w:rsidR="001C0D85" w:rsidRPr="00595A36" w:rsidRDefault="001C0D85" w:rsidP="001C0D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A36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595A36">
        <w:rPr>
          <w:rFonts w:ascii="Times New Roman" w:hAnsi="Times New Roman" w:cs="Times New Roman"/>
          <w:sz w:val="28"/>
          <w:szCs w:val="28"/>
        </w:rPr>
        <w:t xml:space="preserve">: </w:t>
      </w:r>
      <w:r w:rsidRPr="00991CD1">
        <w:rPr>
          <w:rFonts w:ascii="Times New Roman" w:hAnsi="Times New Roman" w:cs="Times New Roman"/>
          <w:sz w:val="28"/>
          <w:szCs w:val="28"/>
        </w:rPr>
        <w:t>розвивати логічне мислення, пам’ять; формувати вміння узагальнювати</w:t>
      </w:r>
      <w:r w:rsidRPr="00595A36">
        <w:rPr>
          <w:rFonts w:ascii="Times New Roman" w:hAnsi="Times New Roman" w:cs="Times New Roman"/>
          <w:sz w:val="28"/>
          <w:szCs w:val="28"/>
        </w:rPr>
        <w:t>;</w:t>
      </w:r>
    </w:p>
    <w:p w14:paraId="12CE27D8" w14:textId="77777777" w:rsidR="001C0D85" w:rsidRPr="00595A36" w:rsidRDefault="001C0D85" w:rsidP="001C0D85">
      <w:pPr>
        <w:pStyle w:val="a3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5A36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595A36">
        <w:rPr>
          <w:rFonts w:ascii="Times New Roman" w:hAnsi="Times New Roman" w:cs="Times New Roman"/>
          <w:sz w:val="28"/>
          <w:szCs w:val="28"/>
        </w:rPr>
        <w:t xml:space="preserve">: </w:t>
      </w:r>
      <w:r w:rsidRPr="00240422">
        <w:rPr>
          <w:rFonts w:ascii="Times New Roman" w:hAnsi="Times New Roman" w:cs="Times New Roman"/>
          <w:sz w:val="28"/>
          <w:szCs w:val="28"/>
        </w:rPr>
        <w:t>виховувати інформаційну культуру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A36">
        <w:rPr>
          <w:rFonts w:ascii="Times New Roman" w:hAnsi="Times New Roman" w:cs="Times New Roman"/>
          <w:sz w:val="28"/>
          <w:szCs w:val="28"/>
        </w:rPr>
        <w:t>виховання уміння працювати в групі; формування позитивного ставлення до навчання.</w:t>
      </w:r>
    </w:p>
    <w:p w14:paraId="09DB4318" w14:textId="77777777" w:rsidR="001C0D85" w:rsidRPr="00595A36" w:rsidRDefault="001C0D85" w:rsidP="001C0D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5A36">
        <w:rPr>
          <w:rFonts w:ascii="Times New Roman" w:hAnsi="Times New Roman" w:cs="Times New Roman"/>
          <w:b/>
          <w:sz w:val="28"/>
          <w:szCs w:val="28"/>
        </w:rPr>
        <w:t xml:space="preserve">ключові компетентності: </w:t>
      </w:r>
    </w:p>
    <w:p w14:paraId="3BA996FB" w14:textId="77777777" w:rsidR="001C0D85" w:rsidRPr="000D68F4" w:rsidRDefault="001C0D85" w:rsidP="001C0D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F4">
        <w:rPr>
          <w:rFonts w:ascii="Times New Roman" w:hAnsi="Times New Roman" w:cs="Times New Roman"/>
          <w:b/>
          <w:i/>
          <w:sz w:val="28"/>
          <w:szCs w:val="28"/>
        </w:rPr>
        <w:t>основні компетентності у природничих науках і технологіях</w:t>
      </w:r>
      <w:r w:rsidRPr="000D68F4">
        <w:rPr>
          <w:rFonts w:ascii="Times New Roman" w:hAnsi="Times New Roman" w:cs="Times New Roman"/>
          <w:sz w:val="28"/>
          <w:szCs w:val="28"/>
        </w:rPr>
        <w:t xml:space="preserve">: сприяти усвідомленню міждисциплінарного значення інформатики; </w:t>
      </w:r>
    </w:p>
    <w:p w14:paraId="7411FBEA" w14:textId="77777777" w:rsidR="001C0D85" w:rsidRPr="000D68F4" w:rsidRDefault="001C0D85" w:rsidP="001C0D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F4">
        <w:rPr>
          <w:rFonts w:ascii="Times New Roman" w:hAnsi="Times New Roman" w:cs="Times New Roman"/>
          <w:b/>
          <w:i/>
          <w:sz w:val="28"/>
          <w:szCs w:val="28"/>
        </w:rPr>
        <w:t>уміння вчитися впродовж життя:</w:t>
      </w:r>
      <w:r w:rsidRPr="000D68F4">
        <w:rPr>
          <w:rFonts w:ascii="Times New Roman" w:hAnsi="Times New Roman" w:cs="Times New Roman"/>
          <w:sz w:val="28"/>
          <w:szCs w:val="28"/>
        </w:rPr>
        <w:t xml:space="preserve"> формувати вміння самостійно опановувати нові технології та засоби діяльності;</w:t>
      </w:r>
    </w:p>
    <w:p w14:paraId="3606C1AB" w14:textId="77777777" w:rsidR="00502DA5" w:rsidRPr="00595A36" w:rsidRDefault="00502DA5" w:rsidP="00502D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5A36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595A3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комбінований</w:t>
      </w:r>
      <w:r w:rsidRPr="00595A36">
        <w:rPr>
          <w:rFonts w:ascii="Times New Roman" w:hAnsi="Times New Roman" w:cs="Times New Roman"/>
          <w:sz w:val="28"/>
          <w:szCs w:val="28"/>
        </w:rPr>
        <w:t>.</w:t>
      </w:r>
    </w:p>
    <w:p w14:paraId="3C409D54" w14:textId="77777777" w:rsidR="00502DA5" w:rsidRDefault="00502DA5" w:rsidP="00502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A36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595A36">
        <w:rPr>
          <w:rFonts w:ascii="Times New Roman" w:hAnsi="Times New Roman" w:cs="Times New Roman"/>
          <w:sz w:val="28"/>
          <w:szCs w:val="28"/>
        </w:rPr>
        <w:t>: дошка, комп’ютери, підручники, навчальна презентація.</w:t>
      </w:r>
    </w:p>
    <w:p w14:paraId="15E0820D" w14:textId="77777777" w:rsidR="00502DA5" w:rsidRDefault="00502DA5" w:rsidP="00502DA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EED">
        <w:rPr>
          <w:rFonts w:ascii="Times New Roman" w:hAnsi="Times New Roman" w:cs="Times New Roman"/>
          <w:b/>
          <w:sz w:val="28"/>
          <w:szCs w:val="28"/>
        </w:rPr>
        <w:t>Програмне забезпечення:</w:t>
      </w:r>
      <w:r w:rsidRPr="00766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66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6EED">
        <w:rPr>
          <w:rFonts w:ascii="Times New Roman" w:hAnsi="Times New Roman" w:cs="Times New Roman"/>
          <w:sz w:val="28"/>
          <w:szCs w:val="28"/>
        </w:rPr>
        <w:t>браузер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6A0A37" w14:textId="77777777" w:rsidR="00C65864" w:rsidRDefault="00C65864" w:rsidP="00502DA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9DABA" w14:textId="5E9B6B23" w:rsidR="00502DA5" w:rsidRPr="00D63FA9" w:rsidRDefault="00502DA5" w:rsidP="00502DA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14:paraId="0678FFA5" w14:textId="77777777" w:rsidR="00502DA5" w:rsidRDefault="00502DA5" w:rsidP="00502D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14:paraId="6AF409E5" w14:textId="77777777" w:rsidR="00502DA5" w:rsidRPr="009A0EBC" w:rsidRDefault="00502DA5" w:rsidP="00502DA5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</w:p>
    <w:p w14:paraId="2F2C95CC" w14:textId="77777777" w:rsidR="00502DA5" w:rsidRPr="009A0EBC" w:rsidRDefault="00502DA5" w:rsidP="00502DA5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</w:p>
    <w:p w14:paraId="5C7B7379" w14:textId="77777777" w:rsidR="00502DA5" w:rsidRPr="00061C1C" w:rsidRDefault="00502DA5" w:rsidP="00502DA5">
      <w:pPr>
        <w:pStyle w:val="a3"/>
        <w:numPr>
          <w:ilvl w:val="0"/>
          <w:numId w:val="5"/>
        </w:numPr>
        <w:spacing w:line="276" w:lineRule="auto"/>
        <w:ind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</w:p>
    <w:p w14:paraId="0709C3EC" w14:textId="77777777" w:rsidR="00502DA5" w:rsidRDefault="00502DA5" w:rsidP="00502D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2D5F">
        <w:rPr>
          <w:rFonts w:ascii="Times New Roman" w:hAnsi="Times New Roman" w:cs="Times New Roman"/>
          <w:b/>
          <w:sz w:val="28"/>
          <w:szCs w:val="28"/>
        </w:rPr>
        <w:t>ІІ. Актуалізація оп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72D5F">
        <w:rPr>
          <w:rFonts w:ascii="Times New Roman" w:hAnsi="Times New Roman" w:cs="Times New Roman"/>
          <w:b/>
          <w:sz w:val="28"/>
          <w:szCs w:val="28"/>
        </w:rPr>
        <w:t>рних знань</w:t>
      </w:r>
    </w:p>
    <w:p w14:paraId="71E7DDB0" w14:textId="77777777" w:rsidR="00502DA5" w:rsidRDefault="00502DA5" w:rsidP="00502D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D63FA9">
        <w:rPr>
          <w:rFonts w:ascii="Times New Roman" w:hAnsi="Times New Roman" w:cs="Times New Roman"/>
          <w:b/>
          <w:sz w:val="28"/>
          <w:szCs w:val="28"/>
        </w:rPr>
        <w:t>І. Мотивацій навчальної діяльності</w:t>
      </w:r>
    </w:p>
    <w:p w14:paraId="4CAE0BAD" w14:textId="77777777" w:rsidR="00502DA5" w:rsidRPr="00D63FA9" w:rsidRDefault="00502DA5" w:rsidP="00502D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14:paraId="4C02C277" w14:textId="77777777" w:rsidR="00502DA5" w:rsidRPr="00D63FA9" w:rsidRDefault="00502DA5" w:rsidP="00502D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14:paraId="20EB282C" w14:textId="77777777" w:rsidR="00502DA5" w:rsidRPr="00964D30" w:rsidRDefault="00502DA5" w:rsidP="00502DA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14:paraId="7870EAC2" w14:textId="0C16E608" w:rsidR="00502DA5" w:rsidRDefault="00502DA5" w:rsidP="00502DA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>Робота з підручником</w:t>
      </w:r>
      <w:r>
        <w:rPr>
          <w:rFonts w:ascii="Times New Roman" w:hAnsi="Times New Roman" w:cs="Times New Roman"/>
          <w:i/>
          <w:sz w:val="28"/>
          <w:szCs w:val="28"/>
        </w:rPr>
        <w:t>: § 3</w:t>
      </w:r>
      <w:r w:rsidR="001C0D85">
        <w:rPr>
          <w:rFonts w:ascii="Times New Roman" w:hAnsi="Times New Roman" w:cs="Times New Roman"/>
          <w:i/>
          <w:sz w:val="28"/>
          <w:szCs w:val="28"/>
        </w:rPr>
        <w:t>5</w:t>
      </w:r>
    </w:p>
    <w:p w14:paraId="1EEB1F52" w14:textId="77777777" w:rsidR="00502DA5" w:rsidRPr="00964D30" w:rsidRDefault="00502DA5" w:rsidP="00502D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>V. Фізкультхвилинка</w:t>
      </w:r>
    </w:p>
    <w:p w14:paraId="3D1D5698" w14:textId="77777777" w:rsidR="00502DA5" w:rsidRPr="00D63FA9" w:rsidRDefault="00502DA5" w:rsidP="00502D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14:paraId="298FDBD6" w14:textId="77777777" w:rsidR="00502DA5" w:rsidRPr="00023D06" w:rsidRDefault="00502DA5" w:rsidP="00502DA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Практичне завдання.</w:t>
      </w:r>
    </w:p>
    <w:p w14:paraId="0EF179AF" w14:textId="77777777" w:rsidR="00502DA5" w:rsidRPr="00023D06" w:rsidRDefault="00502DA5" w:rsidP="00502DA5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Робота за комп’ютером</w:t>
      </w:r>
    </w:p>
    <w:p w14:paraId="60D5F95A" w14:textId="77777777" w:rsidR="00502DA5" w:rsidRPr="00D63FA9" w:rsidRDefault="00502DA5" w:rsidP="00502DA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14:paraId="0BCBD62D" w14:textId="77777777" w:rsidR="00502DA5" w:rsidRPr="00D63FA9" w:rsidRDefault="00502DA5" w:rsidP="00502D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14:paraId="25E44614" w14:textId="347C7EB9" w:rsidR="00502DA5" w:rsidRPr="008D7096" w:rsidRDefault="00502DA5" w:rsidP="00502DA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Підручник с. 17</w:t>
      </w:r>
      <w:r w:rsidR="001C0D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-1</w:t>
      </w:r>
      <w:r w:rsidR="001C0D85">
        <w:rPr>
          <w:rFonts w:ascii="Times New Roman" w:hAnsi="Times New Roman" w:cs="Times New Roman"/>
          <w:sz w:val="28"/>
          <w:szCs w:val="28"/>
        </w:rPr>
        <w:t>81</w:t>
      </w:r>
    </w:p>
    <w:p w14:paraId="41613CEA" w14:textId="77777777" w:rsidR="00502DA5" w:rsidRPr="00D63FA9" w:rsidRDefault="00502DA5" w:rsidP="00502D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14:paraId="4A6ABA12" w14:textId="77777777" w:rsidR="00502DA5" w:rsidRPr="00D63FA9" w:rsidRDefault="00502DA5" w:rsidP="00502DA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14:paraId="433AC024" w14:textId="77777777" w:rsidR="00C65864" w:rsidRDefault="00C65864" w:rsidP="00502D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B710EF1" w14:textId="7E16940D" w:rsidR="00502DA5" w:rsidRDefault="00502DA5" w:rsidP="00502D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VIІ</w:t>
      </w:r>
      <w:r w:rsidRPr="00D63FA9">
        <w:rPr>
          <w:rFonts w:ascii="Times New Roman" w:hAnsi="Times New Roman" w:cs="Times New Roman"/>
          <w:b/>
          <w:sz w:val="28"/>
          <w:szCs w:val="28"/>
        </w:rPr>
        <w:t>. Підсумки уроку</w:t>
      </w:r>
    </w:p>
    <w:p w14:paraId="48A02E58" w14:textId="194FC6E1" w:rsidR="00013CB2" w:rsidRDefault="00013CB2" w:rsidP="00502D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Рефлексуємо</w:t>
      </w:r>
    </w:p>
    <w:p w14:paraId="6809D694" w14:textId="75C40D87" w:rsidR="00013CB2" w:rsidRPr="00013CB2" w:rsidRDefault="00013CB2" w:rsidP="00013CB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CB2">
        <w:rPr>
          <w:rFonts w:ascii="Times New Roman" w:hAnsi="Times New Roman" w:cs="Times New Roman"/>
          <w:bCs/>
          <w:sz w:val="28"/>
          <w:szCs w:val="28"/>
        </w:rPr>
        <w:t xml:space="preserve">Вмію зберігати результати пошуку в інтернеті або власної роботи на зовнішніх носіях. </w:t>
      </w:r>
    </w:p>
    <w:p w14:paraId="5C79CAEC" w14:textId="4D12DF64" w:rsidR="00013CB2" w:rsidRPr="00013CB2" w:rsidRDefault="00013CB2" w:rsidP="00013CB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CB2">
        <w:rPr>
          <w:rFonts w:ascii="Times New Roman" w:hAnsi="Times New Roman" w:cs="Times New Roman"/>
          <w:bCs/>
          <w:sz w:val="28"/>
          <w:szCs w:val="28"/>
        </w:rPr>
        <w:t xml:space="preserve">Вмію обирати ключові слова і методи пошуку. </w:t>
      </w:r>
    </w:p>
    <w:p w14:paraId="638080CF" w14:textId="4F79E5E3" w:rsidR="00013CB2" w:rsidRPr="00013CB2" w:rsidRDefault="00013CB2" w:rsidP="00013CB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CB2">
        <w:rPr>
          <w:rFonts w:ascii="Times New Roman" w:hAnsi="Times New Roman" w:cs="Times New Roman"/>
          <w:bCs/>
          <w:sz w:val="28"/>
          <w:szCs w:val="28"/>
        </w:rPr>
        <w:t>Вмію формулювати різні типи запитань та запитів для пошуку потрібної інформації чи файлів на носіях.</w:t>
      </w:r>
    </w:p>
    <w:p w14:paraId="7DBBBA70" w14:textId="13BE39CE" w:rsidR="00013CB2" w:rsidRPr="00013CB2" w:rsidRDefault="00013CB2" w:rsidP="00013CB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CB2">
        <w:rPr>
          <w:rFonts w:ascii="Times New Roman" w:hAnsi="Times New Roman" w:cs="Times New Roman"/>
          <w:bCs/>
          <w:sz w:val="28"/>
          <w:szCs w:val="28"/>
        </w:rPr>
        <w:t>Вмію створювати закладки та складати список посилань на інформаційні джерела для розв’язування життєвої та навчальної проблеми.</w:t>
      </w:r>
    </w:p>
    <w:p w14:paraId="248D6CD9" w14:textId="7843FEF6" w:rsidR="00013CB2" w:rsidRPr="00013CB2" w:rsidRDefault="00013CB2" w:rsidP="00013CB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CB2">
        <w:rPr>
          <w:rFonts w:ascii="Times New Roman" w:hAnsi="Times New Roman" w:cs="Times New Roman"/>
          <w:bCs/>
          <w:sz w:val="28"/>
          <w:szCs w:val="28"/>
        </w:rPr>
        <w:t>Вмію використовувати QR-коди для доступу та зберігання даних з інтернету.</w:t>
      </w:r>
    </w:p>
    <w:p w14:paraId="357A7434" w14:textId="77777777" w:rsidR="00502DA5" w:rsidRPr="00E72D5F" w:rsidRDefault="00502DA5" w:rsidP="00502DA5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D5F">
        <w:rPr>
          <w:rFonts w:ascii="Times New Roman" w:hAnsi="Times New Roman" w:cs="Times New Roman"/>
          <w:b/>
          <w:i/>
          <w:sz w:val="28"/>
          <w:szCs w:val="28"/>
        </w:rPr>
        <w:t>Рефлексія</w:t>
      </w:r>
    </w:p>
    <w:p w14:paraId="35C8CD14" w14:textId="77777777" w:rsidR="00502DA5" w:rsidRPr="00E72D5F" w:rsidRDefault="00502DA5" w:rsidP="00502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5F">
        <w:rPr>
          <w:rFonts w:ascii="Times New Roman" w:hAnsi="Times New Roman" w:cs="Times New Roman"/>
          <w:sz w:val="28"/>
          <w:szCs w:val="28"/>
        </w:rPr>
        <w:t>1. Що нового ви сьогодні дізналися?</w:t>
      </w:r>
    </w:p>
    <w:p w14:paraId="7370381A" w14:textId="77777777" w:rsidR="00502DA5" w:rsidRPr="00E72D5F" w:rsidRDefault="00502DA5" w:rsidP="00502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5F">
        <w:rPr>
          <w:rFonts w:ascii="Times New Roman" w:hAnsi="Times New Roman" w:cs="Times New Roman"/>
          <w:sz w:val="28"/>
          <w:szCs w:val="28"/>
        </w:rPr>
        <w:t>2. Чого навчилися?</w:t>
      </w:r>
    </w:p>
    <w:p w14:paraId="3325345C" w14:textId="77777777" w:rsidR="00502DA5" w:rsidRPr="00E72D5F" w:rsidRDefault="00502DA5" w:rsidP="00502D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5F">
        <w:rPr>
          <w:rFonts w:ascii="Times New Roman" w:hAnsi="Times New Roman" w:cs="Times New Roman"/>
          <w:sz w:val="28"/>
          <w:szCs w:val="28"/>
        </w:rPr>
        <w:t>3. Чи виникали труднощі?</w:t>
      </w:r>
    </w:p>
    <w:p w14:paraId="35566B17" w14:textId="77777777" w:rsidR="00502DA5" w:rsidRPr="00D63FA9" w:rsidRDefault="00502DA5" w:rsidP="00502D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VІІI</w:t>
      </w:r>
      <w:r w:rsidRPr="00D63FA9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14:paraId="4F5717A3" w14:textId="729DD3EB" w:rsidR="00502DA5" w:rsidRPr="00BE26FB" w:rsidRDefault="00502DA5" w:rsidP="00502D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FA9">
        <w:rPr>
          <w:rFonts w:ascii="Times New Roman" w:hAnsi="Times New Roman" w:cs="Times New Roman"/>
          <w:sz w:val="28"/>
          <w:szCs w:val="28"/>
        </w:rPr>
        <w:t>Підручник</w:t>
      </w:r>
      <w:r>
        <w:rPr>
          <w:rFonts w:ascii="Times New Roman" w:hAnsi="Times New Roman" w:cs="Times New Roman"/>
          <w:sz w:val="28"/>
          <w:szCs w:val="28"/>
        </w:rPr>
        <w:t xml:space="preserve"> § 3</w:t>
      </w:r>
      <w:r w:rsidR="001C0D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 1</w:t>
      </w:r>
      <w:r w:rsidR="001C0D85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-1</w:t>
      </w:r>
      <w:r w:rsidR="001C0D85">
        <w:rPr>
          <w:rFonts w:ascii="Times New Roman" w:hAnsi="Times New Roman" w:cs="Times New Roman"/>
          <w:sz w:val="28"/>
          <w:szCs w:val="28"/>
        </w:rPr>
        <w:t>81</w:t>
      </w:r>
    </w:p>
    <w:p w14:paraId="4258AE15" w14:textId="08C3FFFC" w:rsidR="00D55BDE" w:rsidRPr="00D63FA9" w:rsidRDefault="00502DA5" w:rsidP="00502D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 Оцінювання роботи учнів</w:t>
      </w:r>
    </w:p>
    <w:sectPr w:rsidR="00D55BDE" w:rsidRPr="00D63FA9" w:rsidSect="009077D9"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8EA3" w14:textId="77777777" w:rsidR="00870A15" w:rsidRDefault="00870A15" w:rsidP="009E6ED4">
      <w:pPr>
        <w:spacing w:after="0" w:line="240" w:lineRule="auto"/>
      </w:pPr>
      <w:r>
        <w:separator/>
      </w:r>
    </w:p>
  </w:endnote>
  <w:endnote w:type="continuationSeparator" w:id="0">
    <w:p w14:paraId="7810CD46" w14:textId="77777777" w:rsidR="00870A15" w:rsidRDefault="00870A15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E7B2" w14:textId="77777777" w:rsidR="00870A15" w:rsidRDefault="00870A15" w:rsidP="009E6ED4">
      <w:pPr>
        <w:spacing w:after="0" w:line="240" w:lineRule="auto"/>
      </w:pPr>
      <w:r>
        <w:separator/>
      </w:r>
    </w:p>
  </w:footnote>
  <w:footnote w:type="continuationSeparator" w:id="0">
    <w:p w14:paraId="1CAA6879" w14:textId="77777777" w:rsidR="00870A15" w:rsidRDefault="00870A15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5F4BBE"/>
    <w:multiLevelType w:val="hybridMultilevel"/>
    <w:tmpl w:val="F3DCE26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B26896"/>
    <w:multiLevelType w:val="hybridMultilevel"/>
    <w:tmpl w:val="08B44E2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266B61"/>
    <w:multiLevelType w:val="hybridMultilevel"/>
    <w:tmpl w:val="6592FF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F25D0A"/>
    <w:multiLevelType w:val="hybridMultilevel"/>
    <w:tmpl w:val="37BCB83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4B62CF"/>
    <w:multiLevelType w:val="hybridMultilevel"/>
    <w:tmpl w:val="B87043B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9E1181"/>
    <w:multiLevelType w:val="hybridMultilevel"/>
    <w:tmpl w:val="625852D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4D35C9"/>
    <w:multiLevelType w:val="hybridMultilevel"/>
    <w:tmpl w:val="1A4AF19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24425A"/>
    <w:multiLevelType w:val="hybridMultilevel"/>
    <w:tmpl w:val="4ED0E97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1163CC"/>
    <w:multiLevelType w:val="hybridMultilevel"/>
    <w:tmpl w:val="88DE46C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7439E8"/>
    <w:multiLevelType w:val="hybridMultilevel"/>
    <w:tmpl w:val="582287F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064221"/>
    <w:multiLevelType w:val="hybridMultilevel"/>
    <w:tmpl w:val="6F2669F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83763A"/>
    <w:multiLevelType w:val="hybridMultilevel"/>
    <w:tmpl w:val="B656AD9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5"/>
  </w:num>
  <w:num w:numId="5">
    <w:abstractNumId w:val="18"/>
  </w:num>
  <w:num w:numId="6">
    <w:abstractNumId w:val="0"/>
  </w:num>
  <w:num w:numId="7">
    <w:abstractNumId w:val="17"/>
  </w:num>
  <w:num w:numId="8">
    <w:abstractNumId w:val="2"/>
  </w:num>
  <w:num w:numId="9">
    <w:abstractNumId w:val="19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4"/>
  </w:num>
  <w:num w:numId="15">
    <w:abstractNumId w:val="11"/>
  </w:num>
  <w:num w:numId="16">
    <w:abstractNumId w:val="15"/>
  </w:num>
  <w:num w:numId="17">
    <w:abstractNumId w:val="16"/>
  </w:num>
  <w:num w:numId="18">
    <w:abstractNumId w:val="1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F5"/>
    <w:rsid w:val="00000F5A"/>
    <w:rsid w:val="00013CB2"/>
    <w:rsid w:val="00020896"/>
    <w:rsid w:val="00023D06"/>
    <w:rsid w:val="00040412"/>
    <w:rsid w:val="00047186"/>
    <w:rsid w:val="00052051"/>
    <w:rsid w:val="00061C1C"/>
    <w:rsid w:val="00070B6C"/>
    <w:rsid w:val="00080FE9"/>
    <w:rsid w:val="00086113"/>
    <w:rsid w:val="000944E6"/>
    <w:rsid w:val="000B0801"/>
    <w:rsid w:val="000B2515"/>
    <w:rsid w:val="000C2381"/>
    <w:rsid w:val="000C2C05"/>
    <w:rsid w:val="000C7267"/>
    <w:rsid w:val="000E0181"/>
    <w:rsid w:val="00101DC6"/>
    <w:rsid w:val="00106A61"/>
    <w:rsid w:val="00125A21"/>
    <w:rsid w:val="001332E9"/>
    <w:rsid w:val="00155083"/>
    <w:rsid w:val="00163195"/>
    <w:rsid w:val="001645AC"/>
    <w:rsid w:val="00164794"/>
    <w:rsid w:val="00177D9C"/>
    <w:rsid w:val="00182DF3"/>
    <w:rsid w:val="00194ED7"/>
    <w:rsid w:val="001B18F3"/>
    <w:rsid w:val="001B274B"/>
    <w:rsid w:val="001C0D85"/>
    <w:rsid w:val="001C38E6"/>
    <w:rsid w:val="001D27A8"/>
    <w:rsid w:val="001E19F2"/>
    <w:rsid w:val="002311DE"/>
    <w:rsid w:val="002376ED"/>
    <w:rsid w:val="00244464"/>
    <w:rsid w:val="002561FC"/>
    <w:rsid w:val="00264DCA"/>
    <w:rsid w:val="00266D75"/>
    <w:rsid w:val="0026779D"/>
    <w:rsid w:val="002C6F40"/>
    <w:rsid w:val="002E5D93"/>
    <w:rsid w:val="002F6074"/>
    <w:rsid w:val="00322BD2"/>
    <w:rsid w:val="00323332"/>
    <w:rsid w:val="0035127C"/>
    <w:rsid w:val="00365E38"/>
    <w:rsid w:val="00372810"/>
    <w:rsid w:val="003741A3"/>
    <w:rsid w:val="0037587D"/>
    <w:rsid w:val="003928AD"/>
    <w:rsid w:val="00395299"/>
    <w:rsid w:val="003A7077"/>
    <w:rsid w:val="003C6A75"/>
    <w:rsid w:val="00402458"/>
    <w:rsid w:val="00403502"/>
    <w:rsid w:val="00405DCE"/>
    <w:rsid w:val="0041492C"/>
    <w:rsid w:val="00423EC6"/>
    <w:rsid w:val="00463571"/>
    <w:rsid w:val="0047007E"/>
    <w:rsid w:val="00484ABF"/>
    <w:rsid w:val="004A0A60"/>
    <w:rsid w:val="004F0B56"/>
    <w:rsid w:val="00502DA5"/>
    <w:rsid w:val="00511885"/>
    <w:rsid w:val="005128E8"/>
    <w:rsid w:val="00525BB7"/>
    <w:rsid w:val="00526875"/>
    <w:rsid w:val="005276DD"/>
    <w:rsid w:val="005320D8"/>
    <w:rsid w:val="00555C05"/>
    <w:rsid w:val="00561A21"/>
    <w:rsid w:val="005813C0"/>
    <w:rsid w:val="00594D53"/>
    <w:rsid w:val="00597F55"/>
    <w:rsid w:val="005B2015"/>
    <w:rsid w:val="005C069C"/>
    <w:rsid w:val="005C2598"/>
    <w:rsid w:val="00605A44"/>
    <w:rsid w:val="00624FE0"/>
    <w:rsid w:val="006318DB"/>
    <w:rsid w:val="00635A78"/>
    <w:rsid w:val="006723F5"/>
    <w:rsid w:val="00683105"/>
    <w:rsid w:val="006B6A68"/>
    <w:rsid w:val="006C0895"/>
    <w:rsid w:val="006D7F21"/>
    <w:rsid w:val="006E5E00"/>
    <w:rsid w:val="006F4375"/>
    <w:rsid w:val="007224DD"/>
    <w:rsid w:val="0072305F"/>
    <w:rsid w:val="007473B0"/>
    <w:rsid w:val="00751123"/>
    <w:rsid w:val="007908C7"/>
    <w:rsid w:val="00790A31"/>
    <w:rsid w:val="00792976"/>
    <w:rsid w:val="00792C7F"/>
    <w:rsid w:val="007B585B"/>
    <w:rsid w:val="007E5A7C"/>
    <w:rsid w:val="008025A8"/>
    <w:rsid w:val="008068EE"/>
    <w:rsid w:val="00813653"/>
    <w:rsid w:val="0086505F"/>
    <w:rsid w:val="00870A15"/>
    <w:rsid w:val="00876F19"/>
    <w:rsid w:val="008A7ABA"/>
    <w:rsid w:val="008B3D95"/>
    <w:rsid w:val="008C4893"/>
    <w:rsid w:val="008F235A"/>
    <w:rsid w:val="009077D9"/>
    <w:rsid w:val="00942F15"/>
    <w:rsid w:val="00952CF7"/>
    <w:rsid w:val="0095770F"/>
    <w:rsid w:val="009644EA"/>
    <w:rsid w:val="00964D30"/>
    <w:rsid w:val="00975493"/>
    <w:rsid w:val="00975E5E"/>
    <w:rsid w:val="00977CF6"/>
    <w:rsid w:val="00990BB0"/>
    <w:rsid w:val="00997BD4"/>
    <w:rsid w:val="009A282F"/>
    <w:rsid w:val="009A385F"/>
    <w:rsid w:val="009A747B"/>
    <w:rsid w:val="009C1F68"/>
    <w:rsid w:val="009E6ED4"/>
    <w:rsid w:val="00A006F0"/>
    <w:rsid w:val="00A01087"/>
    <w:rsid w:val="00A06410"/>
    <w:rsid w:val="00A22344"/>
    <w:rsid w:val="00A37000"/>
    <w:rsid w:val="00A40B08"/>
    <w:rsid w:val="00A42B01"/>
    <w:rsid w:val="00A64E1B"/>
    <w:rsid w:val="00AB120E"/>
    <w:rsid w:val="00AB1E91"/>
    <w:rsid w:val="00B14A68"/>
    <w:rsid w:val="00B2103C"/>
    <w:rsid w:val="00B43764"/>
    <w:rsid w:val="00B501D3"/>
    <w:rsid w:val="00BA7710"/>
    <w:rsid w:val="00BB240C"/>
    <w:rsid w:val="00BE3CF5"/>
    <w:rsid w:val="00BF5079"/>
    <w:rsid w:val="00C046F3"/>
    <w:rsid w:val="00C65864"/>
    <w:rsid w:val="00C7427C"/>
    <w:rsid w:val="00C863C7"/>
    <w:rsid w:val="00C92D61"/>
    <w:rsid w:val="00CA1AFE"/>
    <w:rsid w:val="00CF6F71"/>
    <w:rsid w:val="00D46EB5"/>
    <w:rsid w:val="00D50FDF"/>
    <w:rsid w:val="00D52821"/>
    <w:rsid w:val="00D55BDE"/>
    <w:rsid w:val="00D63FA9"/>
    <w:rsid w:val="00D71E47"/>
    <w:rsid w:val="00D957DD"/>
    <w:rsid w:val="00D95F36"/>
    <w:rsid w:val="00DB2426"/>
    <w:rsid w:val="00DB48EC"/>
    <w:rsid w:val="00DD0CC6"/>
    <w:rsid w:val="00DE2B5E"/>
    <w:rsid w:val="00DF66CF"/>
    <w:rsid w:val="00E02E88"/>
    <w:rsid w:val="00E07305"/>
    <w:rsid w:val="00E13D9A"/>
    <w:rsid w:val="00E33242"/>
    <w:rsid w:val="00E33496"/>
    <w:rsid w:val="00E364C7"/>
    <w:rsid w:val="00E52005"/>
    <w:rsid w:val="00E60A9E"/>
    <w:rsid w:val="00E72D5F"/>
    <w:rsid w:val="00E95470"/>
    <w:rsid w:val="00EC0703"/>
    <w:rsid w:val="00EC7617"/>
    <w:rsid w:val="00EF5661"/>
    <w:rsid w:val="00F040C3"/>
    <w:rsid w:val="00F112F4"/>
    <w:rsid w:val="00F227F8"/>
    <w:rsid w:val="00F415C9"/>
    <w:rsid w:val="00F95E24"/>
    <w:rsid w:val="00F97D97"/>
    <w:rsid w:val="00FB5AAD"/>
    <w:rsid w:val="00FC08E5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4D1DF"/>
  <w15:chartTrackingRefBased/>
  <w15:docId w15:val="{2A7B1242-9D9C-4ADD-A049-3E7B2815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Andrii Chumak</cp:lastModifiedBy>
  <cp:revision>138</cp:revision>
  <dcterms:created xsi:type="dcterms:W3CDTF">2014-07-28T19:26:00Z</dcterms:created>
  <dcterms:modified xsi:type="dcterms:W3CDTF">2023-05-01T11:25:00Z</dcterms:modified>
</cp:coreProperties>
</file>