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07" w:rsidRPr="008D5707" w:rsidRDefault="008D5707" w:rsidP="00274B8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D5707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Полтавська академія неперервної освіти ім. М.В. Остроградського</w:t>
      </w:r>
    </w:p>
    <w:p w:rsidR="008D5707" w:rsidRPr="008D5707" w:rsidRDefault="008D5707" w:rsidP="00274B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D5707" w:rsidRPr="008D5707" w:rsidRDefault="008D5707" w:rsidP="00274B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8D5707" w:rsidRPr="008D5707" w:rsidRDefault="008D5707" w:rsidP="00274B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8D5707" w:rsidRPr="008D5707" w:rsidRDefault="008D5707" w:rsidP="00274B8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5707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Відділ розвитку природничих та математичних дисциплін</w:t>
      </w:r>
    </w:p>
    <w:p w:rsidR="008D5707" w:rsidRPr="008D5707" w:rsidRDefault="008D5707" w:rsidP="00274B8C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8D5707" w:rsidRPr="008D5707" w:rsidRDefault="008D5707" w:rsidP="00274B8C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8D5707" w:rsidRPr="008D5707" w:rsidRDefault="008D5707" w:rsidP="00274B8C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8D5707" w:rsidRPr="008D5707" w:rsidRDefault="008D5707" w:rsidP="00274B8C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8D5707" w:rsidRPr="008D5707" w:rsidRDefault="008D5707" w:rsidP="00274B8C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F1349A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Розробка уроку інформатики для 9-го класу</w:t>
      </w:r>
      <w:r w:rsidRPr="008D5707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:</w:t>
      </w:r>
    </w:p>
    <w:p w:rsidR="008D5707" w:rsidRPr="00F1349A" w:rsidRDefault="008D5707" w:rsidP="00274B8C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349A">
        <w:rPr>
          <w:rFonts w:ascii="Times New Roman" w:hAnsi="Times New Roman" w:cs="Times New Roman"/>
          <w:sz w:val="28"/>
          <w:szCs w:val="28"/>
          <w:lang w:val="uk-UA"/>
        </w:rPr>
        <w:t>Захист даних. Шкідливі програми,  їх типи,  принципи дії і боротьба з ними.</w:t>
      </w:r>
    </w:p>
    <w:p w:rsidR="008D5707" w:rsidRPr="008D5707" w:rsidRDefault="008D5707" w:rsidP="00274B8C">
      <w:pPr>
        <w:suppressAutoHyphens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8D5707" w:rsidRPr="008D5707" w:rsidRDefault="008D5707" w:rsidP="00274B8C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8D5707" w:rsidRPr="008D5707" w:rsidRDefault="008D5707" w:rsidP="00274B8C">
      <w:pPr>
        <w:tabs>
          <w:tab w:val="left" w:pos="3540"/>
        </w:tabs>
        <w:suppressAutoHyphens/>
        <w:spacing w:line="360" w:lineRule="auto"/>
        <w:ind w:left="3544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8D5707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Виконав:  Злидар Артур Анатолійович учитель Балясненської загальноосвітньої школи І-ІІІ ступенів Диканської селищної ради Полтавського району Полтавської області, інформатика</w:t>
      </w:r>
    </w:p>
    <w:p w:rsidR="008D5707" w:rsidRPr="008D5707" w:rsidRDefault="008D5707" w:rsidP="00274B8C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8D5707" w:rsidRPr="008D5707" w:rsidRDefault="008D5707" w:rsidP="00274B8C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8D5707" w:rsidRPr="008D5707" w:rsidRDefault="008D5707" w:rsidP="00274B8C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8D5707" w:rsidRDefault="008D5707" w:rsidP="00274B8C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274B8C" w:rsidRPr="008D5707" w:rsidRDefault="00274B8C" w:rsidP="00274B8C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8D5707" w:rsidRPr="008D5707" w:rsidRDefault="008D5707" w:rsidP="00274B8C">
      <w:pPr>
        <w:suppressAutoHyphens/>
        <w:spacing w:line="36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D9142F" w:rsidRDefault="008D5707" w:rsidP="00274B8C">
      <w:pPr>
        <w:tabs>
          <w:tab w:val="left" w:pos="5618"/>
        </w:tabs>
        <w:suppressAutoHyphens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D57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ПОЛТАВА </w:t>
      </w:r>
      <w:r w:rsidRPr="008D5707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– 202</w:t>
      </w:r>
      <w:r w:rsidRPr="008D5707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</w:p>
    <w:p w:rsidR="002F313E" w:rsidRDefault="002F313E" w:rsidP="001D736D">
      <w:pPr>
        <w:tabs>
          <w:tab w:val="left" w:pos="5618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  <w:lastRenderedPageBreak/>
        <w:t>СТРУКТУРА УРОКУ</w:t>
      </w:r>
    </w:p>
    <w:p w:rsidR="001D736D" w:rsidRPr="002F313E" w:rsidRDefault="001D736D" w:rsidP="001D736D">
      <w:pPr>
        <w:tabs>
          <w:tab w:val="left" w:pos="5618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2F313E" w:rsidRPr="002F313E" w:rsidRDefault="001D736D" w:rsidP="002F313E">
      <w:pPr>
        <w:tabs>
          <w:tab w:val="right" w:leader="dot" w:pos="9072"/>
        </w:tabs>
        <w:spacing w:after="100" w:line="360" w:lineRule="auto"/>
        <w:ind w:left="-567" w:right="-1"/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  <w:t>І</w:t>
      </w:r>
      <w:r w:rsidRPr="001D736D"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  <w:t xml:space="preserve">. </w:t>
      </w:r>
      <w:r w:rsidR="002F313E" w:rsidRPr="001D736D"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  <w:fldChar w:fldCharType="begin"/>
      </w:r>
      <w:r w:rsidR="002F313E" w:rsidRPr="002F313E"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  <w:instrText xml:space="preserve"> TOC \o "1-3" \h \z \u </w:instrText>
      </w:r>
      <w:r w:rsidR="002F313E" w:rsidRPr="001D736D"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  <w:fldChar w:fldCharType="separate"/>
      </w:r>
      <w:r w:rsidR="002F313E" w:rsidRPr="001D736D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uk-UA" w:eastAsia="en-US" w:bidi="en-US"/>
        </w:rPr>
        <w:t>ОРГАНІЗАЦІЙНИЙ ЕТАП</w:t>
      </w:r>
      <w:r w:rsidR="00A72F17" w:rsidRPr="001D736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 w:bidi="en-US"/>
        </w:rPr>
        <w:t>………………………………………………………</w:t>
      </w:r>
      <w:r w:rsidR="002F313E" w:rsidRPr="002F313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 w:bidi="en-US"/>
        </w:rPr>
        <w:t>……3</w:t>
      </w:r>
    </w:p>
    <w:p w:rsidR="00A72F17" w:rsidRPr="001D736D" w:rsidRDefault="00A72F17" w:rsidP="00A72F17">
      <w:pPr>
        <w:tabs>
          <w:tab w:val="right" w:leader="dot" w:pos="9072"/>
        </w:tabs>
        <w:spacing w:after="100" w:line="360" w:lineRule="auto"/>
        <w:ind w:left="-567" w:right="-1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 w:bidi="en-US"/>
        </w:rPr>
      </w:pPr>
      <w:r w:rsidRPr="001D736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 w:bidi="en-US"/>
        </w:rPr>
        <w:t>ІІ. АКТУАЛІЗАЦІЯ ОПОРНИХ ЗНАНЬ……………………………………………….3</w:t>
      </w:r>
      <w:hyperlink w:anchor="_Toc230699845" w:history="1"/>
    </w:p>
    <w:p w:rsidR="00A72F17" w:rsidRPr="001D736D" w:rsidRDefault="00A72F17" w:rsidP="00A72F17">
      <w:pPr>
        <w:tabs>
          <w:tab w:val="right" w:leader="dot" w:pos="9072"/>
        </w:tabs>
        <w:spacing w:after="100" w:line="360" w:lineRule="auto"/>
        <w:ind w:left="-567"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36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 w:bidi="en-US"/>
        </w:rPr>
        <w:t>ІІІ.</w:t>
      </w:r>
      <w:r w:rsidRPr="001D7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ОГОЛОШЕННЯ ТЕМИ ТА МЕТИ УРОКУ. МОТИВАЦІЯ НАВЧАЛЬНОЇ ДІЯЛЬНОСТІ………………………………………………………………………………4</w:t>
      </w:r>
    </w:p>
    <w:p w:rsidR="00A72F17" w:rsidRPr="001D736D" w:rsidRDefault="00A72F17" w:rsidP="00A72F17">
      <w:pPr>
        <w:tabs>
          <w:tab w:val="right" w:leader="dot" w:pos="9072"/>
        </w:tabs>
        <w:spacing w:after="100" w:line="360" w:lineRule="auto"/>
        <w:ind w:left="-567"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36D">
        <w:rPr>
          <w:rFonts w:ascii="Times New Roman" w:hAnsi="Times New Roman" w:cs="Times New Roman"/>
          <w:b/>
          <w:sz w:val="28"/>
          <w:szCs w:val="28"/>
          <w:lang w:val="uk-UA"/>
        </w:rPr>
        <w:t>IV. ВИВЧЕННЯ НОВОГО МАТЕРІАЛУ………………………………………………5</w:t>
      </w:r>
    </w:p>
    <w:p w:rsidR="00002B6C" w:rsidRPr="001D736D" w:rsidRDefault="00A72F17" w:rsidP="00002B6C">
      <w:pPr>
        <w:tabs>
          <w:tab w:val="right" w:leader="dot" w:pos="9072"/>
        </w:tabs>
        <w:spacing w:after="100" w:line="360" w:lineRule="auto"/>
        <w:ind w:left="-567"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Pr="001D736D">
        <w:rPr>
          <w:rFonts w:ascii="Times New Roman" w:hAnsi="Times New Roman" w:cs="Times New Roman"/>
          <w:b/>
          <w:bCs/>
          <w:sz w:val="28"/>
          <w:szCs w:val="28"/>
          <w:lang w:val="uk-UA"/>
        </w:rPr>
        <w:t> ЗАКРІПЛЕННЯ ВИВЧЕНОГО МАТЕРІАЛУ……………………………………</w:t>
      </w:r>
      <w:r w:rsidR="001D736D" w:rsidRPr="001D736D">
        <w:rPr>
          <w:rFonts w:ascii="Times New Roman" w:hAnsi="Times New Roman" w:cs="Times New Roman"/>
          <w:b/>
          <w:bCs/>
          <w:sz w:val="28"/>
          <w:szCs w:val="28"/>
          <w:lang w:val="uk-UA"/>
        </w:rPr>
        <w:t>.12</w:t>
      </w:r>
    </w:p>
    <w:p w:rsidR="00002B6C" w:rsidRPr="001D736D" w:rsidRDefault="00002B6C" w:rsidP="00002B6C">
      <w:pPr>
        <w:tabs>
          <w:tab w:val="right" w:leader="dot" w:pos="9072"/>
        </w:tabs>
        <w:spacing w:after="100" w:line="360" w:lineRule="auto"/>
        <w:ind w:left="-567"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36D">
        <w:rPr>
          <w:rFonts w:ascii="Times New Roman" w:hAnsi="Times New Roman" w:cs="Times New Roman"/>
          <w:b/>
          <w:sz w:val="28"/>
          <w:szCs w:val="28"/>
          <w:lang w:val="uk-UA"/>
        </w:rPr>
        <w:t>VI. ЗАСВОЄННЯ НОВИХ ЗНАНЬ, ФОРМУВАННЯ ВМІНЬ</w:t>
      </w:r>
      <w:r w:rsidR="001D736D" w:rsidRPr="001D736D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………………………12</w:t>
      </w:r>
    </w:p>
    <w:p w:rsidR="00002B6C" w:rsidRPr="001D736D" w:rsidRDefault="00002B6C" w:rsidP="00002B6C">
      <w:pPr>
        <w:tabs>
          <w:tab w:val="right" w:leader="dot" w:pos="9072"/>
        </w:tabs>
        <w:spacing w:after="100" w:line="360" w:lineRule="auto"/>
        <w:ind w:left="-567"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36D">
        <w:rPr>
          <w:rFonts w:ascii="Times New Roman" w:hAnsi="Times New Roman" w:cs="Times New Roman"/>
          <w:b/>
          <w:sz w:val="28"/>
          <w:szCs w:val="28"/>
          <w:lang w:val="uk-UA"/>
        </w:rPr>
        <w:t>VІІ. ПІДСУМКИ УРОКУ.ОЦІНЮВАННЯ РОБОТИ УЧНІВ</w:t>
      </w:r>
      <w:r w:rsidR="001D736D" w:rsidRPr="001D736D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………………………12</w:t>
      </w:r>
    </w:p>
    <w:p w:rsidR="00002B6C" w:rsidRPr="001D736D" w:rsidRDefault="00002B6C" w:rsidP="00002B6C">
      <w:pPr>
        <w:tabs>
          <w:tab w:val="right" w:leader="dot" w:pos="9072"/>
        </w:tabs>
        <w:spacing w:after="100" w:line="360" w:lineRule="auto"/>
        <w:ind w:left="-567"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36D">
        <w:rPr>
          <w:rFonts w:ascii="Times New Roman" w:hAnsi="Times New Roman" w:cs="Times New Roman"/>
          <w:b/>
          <w:sz w:val="28"/>
          <w:szCs w:val="28"/>
          <w:lang w:val="uk-UA"/>
        </w:rPr>
        <w:t>VІІI. ДОМАШНЄ ЗАВДАННЯ</w:t>
      </w:r>
      <w:r w:rsidR="001D736D" w:rsidRPr="001D736D">
        <w:rPr>
          <w:rFonts w:ascii="Times New Roman" w:hAnsi="Times New Roman" w:cs="Times New Roman"/>
          <w:b/>
          <w:sz w:val="28"/>
          <w:szCs w:val="28"/>
          <w:lang w:val="uk-UA"/>
        </w:rPr>
        <w:t>…………………………………………………………..12</w:t>
      </w:r>
    </w:p>
    <w:p w:rsidR="002F313E" w:rsidRPr="002F313E" w:rsidRDefault="002F313E" w:rsidP="002F313E">
      <w:pPr>
        <w:tabs>
          <w:tab w:val="right" w:leader="dot" w:pos="9072"/>
        </w:tabs>
        <w:spacing w:after="100" w:line="360" w:lineRule="auto"/>
        <w:ind w:left="-567" w:right="-1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en-US" w:bidi="en-US"/>
        </w:rPr>
      </w:pPr>
    </w:p>
    <w:p w:rsidR="002F313E" w:rsidRPr="00A72F17" w:rsidRDefault="002F313E" w:rsidP="002F313E">
      <w:pPr>
        <w:tabs>
          <w:tab w:val="left" w:pos="561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D73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fldChar w:fldCharType="end"/>
      </w:r>
    </w:p>
    <w:p w:rsidR="002F313E" w:rsidRPr="00A72F17" w:rsidRDefault="002F313E" w:rsidP="002F313E">
      <w:pPr>
        <w:tabs>
          <w:tab w:val="left" w:pos="561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2F313E" w:rsidRPr="00A72F17" w:rsidRDefault="002F313E" w:rsidP="002F313E">
      <w:pPr>
        <w:tabs>
          <w:tab w:val="left" w:pos="561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2F313E" w:rsidRPr="00A72F17" w:rsidRDefault="002F313E" w:rsidP="002F313E">
      <w:pPr>
        <w:tabs>
          <w:tab w:val="left" w:pos="561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2F313E" w:rsidRPr="00A72F17" w:rsidRDefault="002F313E" w:rsidP="002F313E">
      <w:pPr>
        <w:tabs>
          <w:tab w:val="left" w:pos="561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2F313E" w:rsidRPr="00A72F17" w:rsidRDefault="002F313E" w:rsidP="002F313E">
      <w:pPr>
        <w:tabs>
          <w:tab w:val="left" w:pos="561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2F313E" w:rsidRDefault="002F313E" w:rsidP="002F313E">
      <w:pPr>
        <w:tabs>
          <w:tab w:val="left" w:pos="561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A72F17" w:rsidRDefault="00A72F17" w:rsidP="002F313E">
      <w:pPr>
        <w:tabs>
          <w:tab w:val="left" w:pos="561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1D736D" w:rsidRDefault="001D736D" w:rsidP="002F313E">
      <w:pPr>
        <w:tabs>
          <w:tab w:val="left" w:pos="561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1D736D" w:rsidRDefault="001D736D" w:rsidP="002F313E">
      <w:pPr>
        <w:tabs>
          <w:tab w:val="left" w:pos="561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1D736D" w:rsidRDefault="001D736D" w:rsidP="002F313E">
      <w:pPr>
        <w:tabs>
          <w:tab w:val="left" w:pos="561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7214DB" w:rsidRPr="00D9142F" w:rsidRDefault="007214DB" w:rsidP="002F313E">
      <w:pPr>
        <w:tabs>
          <w:tab w:val="left" w:pos="5618"/>
        </w:tabs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D9142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Захист даних. Шкідливі програми,</w:t>
      </w:r>
      <w:r w:rsidR="00EA1377" w:rsidRPr="00D914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14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їх типи, </w:t>
      </w:r>
      <w:r w:rsidR="00EA1377" w:rsidRPr="00D914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142F">
        <w:rPr>
          <w:rFonts w:ascii="Times New Roman" w:hAnsi="Times New Roman" w:cs="Times New Roman"/>
          <w:b/>
          <w:sz w:val="28"/>
          <w:szCs w:val="28"/>
          <w:lang w:val="uk-UA"/>
        </w:rPr>
        <w:t>принципи дії і боротьба з ними.</w:t>
      </w:r>
    </w:p>
    <w:p w:rsidR="00E7362A" w:rsidRPr="00D9142F" w:rsidRDefault="00613219" w:rsidP="00274B8C">
      <w:pPr>
        <w:spacing w:line="360" w:lineRule="auto"/>
        <w:ind w:left="142" w:right="141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 w:rsidR="00E7362A" w:rsidRPr="00D9142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079BA" w:rsidRPr="00D9142F" w:rsidRDefault="00613219" w:rsidP="00274B8C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219">
        <w:rPr>
          <w:rFonts w:ascii="Times New Roman" w:hAnsi="Times New Roman" w:cs="Times New Roman"/>
          <w:sz w:val="28"/>
          <w:szCs w:val="28"/>
        </w:rPr>
        <w:t>Учні познайомляться</w:t>
      </w:r>
      <w:r w:rsidR="005079BA" w:rsidRPr="00D9142F">
        <w:rPr>
          <w:rFonts w:ascii="Times New Roman" w:hAnsi="Times New Roman" w:cs="Times New Roman"/>
          <w:sz w:val="28"/>
          <w:szCs w:val="28"/>
        </w:rPr>
        <w:t xml:space="preserve"> з видами шкідливих програм та їх принципами дії;</w:t>
      </w:r>
      <w:r>
        <w:rPr>
          <w:rFonts w:ascii="Times New Roman" w:hAnsi="Times New Roman" w:cs="Times New Roman"/>
          <w:sz w:val="28"/>
          <w:szCs w:val="28"/>
        </w:rPr>
        <w:t xml:space="preserve"> ознайомляться</w:t>
      </w:r>
      <w:r w:rsidR="006C3B2C" w:rsidRPr="00D9142F">
        <w:rPr>
          <w:rFonts w:ascii="Times New Roman" w:hAnsi="Times New Roman" w:cs="Times New Roman"/>
          <w:sz w:val="28"/>
          <w:szCs w:val="28"/>
        </w:rPr>
        <w:t xml:space="preserve"> із шляхами захисту даних;</w:t>
      </w:r>
    </w:p>
    <w:p w:rsidR="005079BA" w:rsidRPr="00D9142F" w:rsidRDefault="00613219" w:rsidP="00274B8C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розвиватимуть</w:t>
      </w:r>
      <w:r w:rsidR="005079BA" w:rsidRPr="00D9142F">
        <w:rPr>
          <w:rFonts w:ascii="Times New Roman" w:hAnsi="Times New Roman" w:cs="Times New Roman"/>
          <w:sz w:val="28"/>
          <w:szCs w:val="28"/>
        </w:rPr>
        <w:t xml:space="preserve"> логічне мислення; </w:t>
      </w:r>
      <w:r>
        <w:rPr>
          <w:rFonts w:ascii="Times New Roman" w:hAnsi="Times New Roman" w:cs="Times New Roman"/>
          <w:sz w:val="28"/>
          <w:szCs w:val="28"/>
        </w:rPr>
        <w:t>формуватимуть</w:t>
      </w:r>
      <w:r w:rsidR="005079BA" w:rsidRPr="00D9142F">
        <w:rPr>
          <w:rFonts w:ascii="Times New Roman" w:hAnsi="Times New Roman" w:cs="Times New Roman"/>
          <w:sz w:val="28"/>
          <w:szCs w:val="28"/>
        </w:rPr>
        <w:t xml:space="preserve"> вміння діяти за інструкцією, планувати</w:t>
      </w:r>
      <w:r>
        <w:rPr>
          <w:rFonts w:ascii="Times New Roman" w:hAnsi="Times New Roman" w:cs="Times New Roman"/>
          <w:sz w:val="28"/>
          <w:szCs w:val="28"/>
        </w:rPr>
        <w:t>муть</w:t>
      </w:r>
      <w:r w:rsidR="005079BA" w:rsidRPr="00D9142F">
        <w:rPr>
          <w:rFonts w:ascii="Times New Roman" w:hAnsi="Times New Roman" w:cs="Times New Roman"/>
          <w:sz w:val="28"/>
          <w:szCs w:val="28"/>
        </w:rPr>
        <w:t xml:space="preserve"> свою діяльність, аналізувати</w:t>
      </w:r>
      <w:r>
        <w:rPr>
          <w:rFonts w:ascii="Times New Roman" w:hAnsi="Times New Roman" w:cs="Times New Roman"/>
          <w:sz w:val="28"/>
          <w:szCs w:val="28"/>
        </w:rPr>
        <w:t>муть</w:t>
      </w:r>
      <w:r w:rsidR="005079BA" w:rsidRPr="00D9142F">
        <w:rPr>
          <w:rFonts w:ascii="Times New Roman" w:hAnsi="Times New Roman" w:cs="Times New Roman"/>
          <w:sz w:val="28"/>
          <w:szCs w:val="28"/>
        </w:rPr>
        <w:t xml:space="preserve"> i робити</w:t>
      </w:r>
      <w:r>
        <w:rPr>
          <w:rFonts w:ascii="Times New Roman" w:hAnsi="Times New Roman" w:cs="Times New Roman"/>
          <w:sz w:val="28"/>
          <w:szCs w:val="28"/>
        </w:rPr>
        <w:t>муть</w:t>
      </w:r>
      <w:r w:rsidR="005079BA" w:rsidRPr="00D9142F">
        <w:rPr>
          <w:rFonts w:ascii="Times New Roman" w:hAnsi="Times New Roman" w:cs="Times New Roman"/>
          <w:sz w:val="28"/>
          <w:szCs w:val="28"/>
        </w:rPr>
        <w:t xml:space="preserve"> висновки;</w:t>
      </w:r>
    </w:p>
    <w:p w:rsidR="005079BA" w:rsidRPr="00D9142F" w:rsidRDefault="005079BA" w:rsidP="00274B8C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2F">
        <w:rPr>
          <w:rFonts w:ascii="Times New Roman" w:hAnsi="Times New Roman" w:cs="Times New Roman"/>
          <w:sz w:val="28"/>
          <w:szCs w:val="28"/>
        </w:rPr>
        <w:t xml:space="preserve">  виховувати</w:t>
      </w:r>
      <w:r w:rsidR="00613219">
        <w:rPr>
          <w:rFonts w:ascii="Times New Roman" w:hAnsi="Times New Roman" w:cs="Times New Roman"/>
          <w:sz w:val="28"/>
          <w:szCs w:val="28"/>
        </w:rPr>
        <w:t>муть інформаційну культуру</w:t>
      </w:r>
      <w:r w:rsidRPr="00D9142F">
        <w:rPr>
          <w:rFonts w:ascii="Times New Roman" w:hAnsi="Times New Roman" w:cs="Times New Roman"/>
          <w:sz w:val="28"/>
          <w:szCs w:val="28"/>
        </w:rPr>
        <w:t>, уважність, акуратність, дисциплінованість.</w:t>
      </w:r>
    </w:p>
    <w:p w:rsidR="00350F92" w:rsidRPr="00D9142F" w:rsidRDefault="00E7362A" w:rsidP="00274B8C">
      <w:pPr>
        <w:spacing w:line="360" w:lineRule="auto"/>
        <w:ind w:left="142" w:right="141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D9142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61443" w:rsidRPr="00D9142F">
        <w:rPr>
          <w:rFonts w:ascii="Times New Roman" w:hAnsi="Times New Roman" w:cs="Times New Roman"/>
          <w:sz w:val="28"/>
          <w:szCs w:val="28"/>
          <w:lang w:val="uk-UA"/>
        </w:rPr>
        <w:t xml:space="preserve">засвоєння нових знань; </w:t>
      </w:r>
      <w:r w:rsidR="00350F92" w:rsidRPr="00D91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362A" w:rsidRPr="00D9142F" w:rsidRDefault="00E7362A" w:rsidP="00274B8C">
      <w:pPr>
        <w:spacing w:line="360" w:lineRule="auto"/>
        <w:ind w:left="142" w:right="141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E7362A" w:rsidRPr="00D9142F" w:rsidRDefault="00E7362A" w:rsidP="00274B8C">
      <w:pPr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E7362A" w:rsidRPr="00D9142F" w:rsidRDefault="00E7362A" w:rsidP="00274B8C">
      <w:pPr>
        <w:pStyle w:val="a6"/>
        <w:numPr>
          <w:ilvl w:val="0"/>
          <w:numId w:val="1"/>
        </w:numPr>
        <w:spacing w:after="0" w:line="360" w:lineRule="auto"/>
        <w:ind w:left="142" w:right="141" w:firstLine="709"/>
        <w:rPr>
          <w:rFonts w:ascii="Times New Roman" w:hAnsi="Times New Roman" w:cs="Times New Roman"/>
          <w:sz w:val="28"/>
          <w:szCs w:val="28"/>
        </w:rPr>
      </w:pPr>
      <w:r w:rsidRPr="00D9142F">
        <w:rPr>
          <w:rFonts w:ascii="Times New Roman" w:hAnsi="Times New Roman" w:cs="Times New Roman"/>
          <w:sz w:val="28"/>
          <w:szCs w:val="28"/>
        </w:rPr>
        <w:t>привітання</w:t>
      </w:r>
    </w:p>
    <w:p w:rsidR="00E7362A" w:rsidRPr="00D9142F" w:rsidRDefault="00E7362A" w:rsidP="00274B8C">
      <w:pPr>
        <w:pStyle w:val="a6"/>
        <w:numPr>
          <w:ilvl w:val="0"/>
          <w:numId w:val="1"/>
        </w:numPr>
        <w:spacing w:after="0" w:line="360" w:lineRule="auto"/>
        <w:ind w:left="142" w:right="141" w:firstLine="709"/>
        <w:rPr>
          <w:rFonts w:ascii="Times New Roman" w:hAnsi="Times New Roman" w:cs="Times New Roman"/>
          <w:sz w:val="28"/>
          <w:szCs w:val="28"/>
        </w:rPr>
      </w:pPr>
      <w:r w:rsidRPr="00D9142F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E7362A" w:rsidRPr="00D9142F" w:rsidRDefault="00E7362A" w:rsidP="00274B8C">
      <w:pPr>
        <w:pStyle w:val="a6"/>
        <w:numPr>
          <w:ilvl w:val="0"/>
          <w:numId w:val="1"/>
        </w:numPr>
        <w:spacing w:line="360" w:lineRule="auto"/>
        <w:ind w:left="142" w:right="141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9142F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3F4CB4" w:rsidRPr="00274B8C" w:rsidRDefault="00E7362A" w:rsidP="00274B8C">
      <w:pPr>
        <w:spacing w:line="360" w:lineRule="auto"/>
        <w:ind w:right="14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4B8C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</w:t>
      </w:r>
      <w:r w:rsidR="00400BC8" w:rsidRPr="00274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0BC8" w:rsidRPr="00274B8C">
        <w:rPr>
          <w:rFonts w:ascii="Times New Roman" w:hAnsi="Times New Roman" w:cs="Times New Roman"/>
          <w:i/>
          <w:sz w:val="28"/>
          <w:szCs w:val="28"/>
          <w:lang w:val="uk-UA"/>
        </w:rPr>
        <w:t>(повторення вивченого матеріалу, кросворд)</w:t>
      </w:r>
    </w:p>
    <w:p w:rsidR="00CE4C09" w:rsidRPr="00274B8C" w:rsidRDefault="001A0888" w:rsidP="00274B8C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B8C">
        <w:rPr>
          <w:rFonts w:ascii="Times New Roman" w:eastAsia="+mn-ea" w:hAnsi="Times New Roman" w:cs="Times New Roman"/>
          <w:iCs/>
          <w:kern w:val="24"/>
          <w:sz w:val="28"/>
          <w:szCs w:val="28"/>
          <w:lang w:val="uk-UA" w:eastAsia="uk-UA"/>
        </w:rPr>
        <w:t xml:space="preserve">1. </w:t>
      </w:r>
      <w:r w:rsidR="00CE4C09" w:rsidRPr="00274B8C">
        <w:rPr>
          <w:rFonts w:ascii="Times New Roman" w:hAnsi="Times New Roman" w:cs="Times New Roman"/>
          <w:sz w:val="28"/>
          <w:szCs w:val="28"/>
        </w:rPr>
        <w:t>Н</w:t>
      </w:r>
      <w:r w:rsidRPr="00274B8C">
        <w:rPr>
          <w:rFonts w:ascii="Times New Roman" w:hAnsi="Times New Roman" w:cs="Times New Roman"/>
          <w:sz w:val="28"/>
          <w:szCs w:val="28"/>
        </w:rPr>
        <w:t>ормативно</w:t>
      </w:r>
      <w:r w:rsidRPr="00274B8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74B8C">
        <w:rPr>
          <w:rFonts w:ascii="Times New Roman" w:hAnsi="Times New Roman" w:cs="Times New Roman"/>
          <w:sz w:val="28"/>
          <w:szCs w:val="28"/>
        </w:rPr>
        <w:t>правовий акт</w:t>
      </w:r>
      <w:r w:rsidRPr="00274B8C">
        <w:rPr>
          <w:rFonts w:ascii="Times New Roman" w:hAnsi="Times New Roman" w:cs="Times New Roman"/>
          <w:sz w:val="28"/>
          <w:szCs w:val="28"/>
          <w:shd w:val="clear" w:color="auto" w:fill="FFFFFF"/>
        </w:rPr>
        <w:t> вищої юридичної сили, що регулює найважливіші суспільні відносини шляхом встановлення загальнообов'язкових правил, прийнятий в особливому порядку (законодавчим органом влади), або безпосередньо народом.</w:t>
      </w:r>
    </w:p>
    <w:p w:rsidR="00CE4C09" w:rsidRPr="00D9142F" w:rsidRDefault="00CE4C09" w:rsidP="00274B8C">
      <w:pPr>
        <w:spacing w:line="360" w:lineRule="auto"/>
        <w:ind w:right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ar-SA"/>
        </w:rPr>
      </w:pPr>
      <w:r w:rsidRPr="00274B8C">
        <w:rPr>
          <w:rFonts w:ascii="Times New Roman" w:eastAsia="+mn-ea" w:hAnsi="Times New Roman" w:cs="Times New Roman"/>
          <w:kern w:val="24"/>
          <w:sz w:val="28"/>
          <w:szCs w:val="28"/>
          <w:lang w:val="uk-UA" w:eastAsia="ar-SA"/>
        </w:rPr>
        <w:t xml:space="preserve">2. Кваліфікований ІТ-фахівець, який знається на комп’ютерних системах і втручається в роботу комп’ютера, щоб без відома власника дізнатися деякі </w:t>
      </w:r>
      <w:r w:rsidRPr="00D9142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ar-SA"/>
        </w:rPr>
        <w:t>особисті відомості або пошкодити дані, що зберігаються в комп’ютері.</w:t>
      </w:r>
    </w:p>
    <w:p w:rsidR="00CE4C09" w:rsidRPr="00D9142F" w:rsidRDefault="00CE4C09" w:rsidP="00274B8C">
      <w:pPr>
        <w:pStyle w:val="af1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  <w:lang w:val="uk-UA"/>
        </w:rPr>
      </w:pPr>
      <w:r w:rsidRPr="00D9142F">
        <w:rPr>
          <w:rFonts w:eastAsia="+mn-ea"/>
          <w:color w:val="000000"/>
          <w:kern w:val="24"/>
          <w:sz w:val="28"/>
          <w:szCs w:val="28"/>
          <w:lang w:val="uk-UA" w:eastAsia="ar-SA"/>
        </w:rPr>
        <w:t xml:space="preserve">3. </w:t>
      </w:r>
      <w:r w:rsidRPr="00D9142F">
        <w:rPr>
          <w:rFonts w:eastAsia="+mn-ea"/>
          <w:color w:val="000000"/>
          <w:kern w:val="24"/>
          <w:sz w:val="28"/>
          <w:szCs w:val="28"/>
          <w:lang w:val="uk-UA"/>
        </w:rPr>
        <w:t xml:space="preserve">Один з найпопулярніших і прибуткових (для тих, хто його реалізує) видів атак. </w:t>
      </w:r>
      <w:r w:rsidRPr="00D9142F">
        <w:rPr>
          <w:rFonts w:eastAsia="+mn-ea"/>
          <w:iCs/>
          <w:color w:val="000000"/>
          <w:kern w:val="24"/>
          <w:sz w:val="28"/>
          <w:szCs w:val="28"/>
          <w:lang w:val="uk-UA"/>
        </w:rPr>
        <w:t>Зловмисник створює сайт, який у точності копіює дизайн і можливості сайта будь-</w:t>
      </w:r>
      <w:r w:rsidRPr="00D9142F">
        <w:rPr>
          <w:rFonts w:eastAsia="+mn-ea"/>
          <w:iCs/>
          <w:color w:val="000000"/>
          <w:kern w:val="24"/>
          <w:sz w:val="28"/>
          <w:szCs w:val="28"/>
          <w:lang w:val="uk-UA"/>
        </w:rPr>
        <w:lastRenderedPageBreak/>
        <w:t>якого банку, інтернет-магазину або платіжної системи. Мета – збір конфіденційної інформації – паролі, коди тощо</w:t>
      </w:r>
      <w:r w:rsidR="00274B8C">
        <w:rPr>
          <w:rFonts w:eastAsia="+mn-ea"/>
          <w:color w:val="000000"/>
          <w:kern w:val="24"/>
          <w:sz w:val="28"/>
          <w:szCs w:val="28"/>
          <w:lang w:val="uk-UA"/>
        </w:rPr>
        <w:t>.</w:t>
      </w:r>
    </w:p>
    <w:p w:rsidR="00CE4C09" w:rsidRPr="00D9142F" w:rsidRDefault="00CE4C09" w:rsidP="00274B8C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sz w:val="28"/>
          <w:szCs w:val="28"/>
          <w:lang w:val="uk-UA"/>
        </w:rPr>
        <w:t>4. Шкідлива програма, що сповільнює роботу ПК.</w:t>
      </w:r>
    </w:p>
    <w:p w:rsidR="00CE4C09" w:rsidRPr="00D9142F" w:rsidRDefault="00CE4C09" w:rsidP="00274B8C">
      <w:pPr>
        <w:spacing w:after="0" w:line="360" w:lineRule="auto"/>
        <w:contextualSpacing/>
        <w:jc w:val="both"/>
        <w:textAlignment w:val="baseline"/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val="uk-UA" w:eastAsia="uk-UA"/>
        </w:rPr>
      </w:pPr>
      <w:r w:rsidRPr="00D9142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ar-SA"/>
        </w:rPr>
        <w:t>5.</w:t>
      </w:r>
      <w:r w:rsidRPr="00D9142F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val="uk-UA" w:eastAsia="uk-UA"/>
        </w:rPr>
        <w:t xml:space="preserve"> Уникнення тимчасового або постійного приховування даних від користува</w:t>
      </w:r>
      <w:r w:rsidR="00274B8C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val="uk-UA" w:eastAsia="uk-UA"/>
        </w:rPr>
        <w:t>чів, котрі мають права доступу.</w:t>
      </w:r>
    </w:p>
    <w:p w:rsidR="003F4CB4" w:rsidRPr="00D9142F" w:rsidRDefault="003F4CB4" w:rsidP="00274B8C">
      <w:pPr>
        <w:spacing w:line="360" w:lineRule="auto"/>
        <w:ind w:right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ar-SA"/>
        </w:rPr>
      </w:pPr>
      <w:r w:rsidRPr="00D9142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ar-SA"/>
        </w:rPr>
        <w:t xml:space="preserve"> </w:t>
      </w:r>
      <w:r w:rsidR="00CE4C09" w:rsidRPr="00D9142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ar-SA"/>
        </w:rPr>
        <w:t>6. Розділ інформатики, що вивчає закономірності забезпечення захисту інформаційних ресурсів фізичних осіб, підприємств, організацій, державних установ тощо від втрати, порушення функціонування, пошкодження, спотворення, несанкціонованого копіювання та використання це інформаційна?</w:t>
      </w:r>
    </w:p>
    <w:p w:rsidR="00CE4C09" w:rsidRPr="00D9142F" w:rsidRDefault="00CE4C09" w:rsidP="00274B8C">
      <w:pPr>
        <w:spacing w:after="0" w:line="36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</w:pPr>
      <w:r w:rsidRPr="00D9142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7. Н</w:t>
      </w:r>
      <w:r w:rsidRPr="003F4CB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>ебажані рекламні електронні листи, повідомлення на форумах, телефонні дзвінки чи текстові повідомлення, що надходять без згоди користувача.</w:t>
      </w:r>
    </w:p>
    <w:p w:rsidR="00CE4C09" w:rsidRPr="00D9142F" w:rsidRDefault="00CE4C09" w:rsidP="00274B8C">
      <w:pPr>
        <w:spacing w:line="360" w:lineRule="auto"/>
        <w:ind w:right="141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 w:eastAsia="ar-SA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9"/>
        <w:gridCol w:w="697"/>
        <w:gridCol w:w="590"/>
        <w:gridCol w:w="665"/>
        <w:gridCol w:w="619"/>
        <w:gridCol w:w="619"/>
        <w:gridCol w:w="619"/>
        <w:gridCol w:w="631"/>
        <w:gridCol w:w="616"/>
        <w:gridCol w:w="619"/>
        <w:gridCol w:w="619"/>
        <w:gridCol w:w="619"/>
        <w:gridCol w:w="592"/>
        <w:gridCol w:w="615"/>
        <w:gridCol w:w="611"/>
        <w:gridCol w:w="611"/>
      </w:tblGrid>
      <w:tr w:rsidR="00D9142F" w:rsidRPr="00D9142F" w:rsidTr="00D9142F">
        <w:tc>
          <w:tcPr>
            <w:tcW w:w="3206" w:type="dxa"/>
            <w:gridSpan w:val="5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  <w:t>З</w:t>
            </w:r>
          </w:p>
        </w:tc>
        <w:tc>
          <w:tcPr>
            <w:tcW w:w="633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630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К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О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Н</w:t>
            </w:r>
          </w:p>
        </w:tc>
        <w:tc>
          <w:tcPr>
            <w:tcW w:w="3144" w:type="dxa"/>
            <w:gridSpan w:val="5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</w:p>
        </w:tc>
      </w:tr>
      <w:tr w:rsidR="00D9142F" w:rsidRPr="00D9142F" w:rsidTr="00D9142F">
        <w:tc>
          <w:tcPr>
            <w:tcW w:w="2576" w:type="dxa"/>
            <w:gridSpan w:val="4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</w:p>
        </w:tc>
        <w:tc>
          <w:tcPr>
            <w:tcW w:w="630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Х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633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К</w:t>
            </w:r>
          </w:p>
        </w:tc>
        <w:tc>
          <w:tcPr>
            <w:tcW w:w="630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Е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Р</w:t>
            </w:r>
          </w:p>
        </w:tc>
        <w:tc>
          <w:tcPr>
            <w:tcW w:w="3775" w:type="dxa"/>
            <w:gridSpan w:val="6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</w:p>
        </w:tc>
      </w:tr>
      <w:tr w:rsidR="00D9142F" w:rsidRPr="00D9142F" w:rsidTr="00D9142F">
        <w:tc>
          <w:tcPr>
            <w:tcW w:w="567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722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Ф</w:t>
            </w:r>
          </w:p>
        </w:tc>
        <w:tc>
          <w:tcPr>
            <w:tcW w:w="622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І</w:t>
            </w:r>
          </w:p>
        </w:tc>
        <w:tc>
          <w:tcPr>
            <w:tcW w:w="665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Ш</w:t>
            </w:r>
          </w:p>
        </w:tc>
        <w:tc>
          <w:tcPr>
            <w:tcW w:w="630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И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Н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  <w:t>Г</w:t>
            </w:r>
          </w:p>
        </w:tc>
        <w:tc>
          <w:tcPr>
            <w:tcW w:w="5669" w:type="dxa"/>
            <w:gridSpan w:val="9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</w:p>
        </w:tc>
      </w:tr>
      <w:tr w:rsidR="00D9142F" w:rsidRPr="00D9142F" w:rsidTr="00D9142F">
        <w:tc>
          <w:tcPr>
            <w:tcW w:w="1911" w:type="dxa"/>
            <w:gridSpan w:val="3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</w:p>
        </w:tc>
        <w:tc>
          <w:tcPr>
            <w:tcW w:w="665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630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В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І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  <w:t>Р</w:t>
            </w:r>
          </w:p>
        </w:tc>
        <w:tc>
          <w:tcPr>
            <w:tcW w:w="633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У</w:t>
            </w:r>
          </w:p>
        </w:tc>
        <w:tc>
          <w:tcPr>
            <w:tcW w:w="630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С</w:t>
            </w:r>
          </w:p>
        </w:tc>
        <w:tc>
          <w:tcPr>
            <w:tcW w:w="4406" w:type="dxa"/>
            <w:gridSpan w:val="7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</w:p>
        </w:tc>
      </w:tr>
      <w:tr w:rsidR="00D9142F" w:rsidRPr="00D9142F" w:rsidTr="00D9142F">
        <w:tc>
          <w:tcPr>
            <w:tcW w:w="2576" w:type="dxa"/>
            <w:gridSpan w:val="4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</w:p>
        </w:tc>
        <w:tc>
          <w:tcPr>
            <w:tcW w:w="630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5.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Д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  <w:t>О</w:t>
            </w:r>
          </w:p>
        </w:tc>
        <w:tc>
          <w:tcPr>
            <w:tcW w:w="633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С</w:t>
            </w:r>
          </w:p>
        </w:tc>
        <w:tc>
          <w:tcPr>
            <w:tcW w:w="630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Т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У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П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Н</w:t>
            </w:r>
          </w:p>
        </w:tc>
        <w:tc>
          <w:tcPr>
            <w:tcW w:w="625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І</w:t>
            </w:r>
          </w:p>
        </w:tc>
        <w:tc>
          <w:tcPr>
            <w:tcW w:w="630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С</w:t>
            </w:r>
          </w:p>
        </w:tc>
        <w:tc>
          <w:tcPr>
            <w:tcW w:w="629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Т</w:t>
            </w:r>
          </w:p>
        </w:tc>
        <w:tc>
          <w:tcPr>
            <w:tcW w:w="629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Ь</w:t>
            </w:r>
          </w:p>
        </w:tc>
      </w:tr>
      <w:tr w:rsidR="00D9142F" w:rsidRPr="00D9142F" w:rsidTr="00D9142F">
        <w:tc>
          <w:tcPr>
            <w:tcW w:w="1911" w:type="dxa"/>
            <w:gridSpan w:val="3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</w:p>
        </w:tc>
        <w:tc>
          <w:tcPr>
            <w:tcW w:w="665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630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Б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Е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  <w:t>З</w:t>
            </w:r>
          </w:p>
        </w:tc>
        <w:tc>
          <w:tcPr>
            <w:tcW w:w="633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П</w:t>
            </w:r>
          </w:p>
        </w:tc>
        <w:tc>
          <w:tcPr>
            <w:tcW w:w="630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Е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К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3144" w:type="dxa"/>
            <w:gridSpan w:val="5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</w:p>
        </w:tc>
      </w:tr>
      <w:tr w:rsidR="00D9142F" w:rsidRPr="00D9142F" w:rsidTr="00D9142F">
        <w:tc>
          <w:tcPr>
            <w:tcW w:w="1911" w:type="dxa"/>
            <w:gridSpan w:val="3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</w:p>
        </w:tc>
        <w:tc>
          <w:tcPr>
            <w:tcW w:w="665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7.</w:t>
            </w:r>
          </w:p>
        </w:tc>
        <w:tc>
          <w:tcPr>
            <w:tcW w:w="630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С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П</w:t>
            </w:r>
          </w:p>
        </w:tc>
        <w:tc>
          <w:tcPr>
            <w:tcW w:w="631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color w:val="FF0000"/>
                <w:kern w:val="24"/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633" w:type="dxa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  <w:r w:rsidRPr="00D9142F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  <w:t>М</w:t>
            </w:r>
          </w:p>
        </w:tc>
        <w:tc>
          <w:tcPr>
            <w:tcW w:w="5036" w:type="dxa"/>
            <w:gridSpan w:val="8"/>
          </w:tcPr>
          <w:p w:rsidR="00D9142F" w:rsidRPr="00D9142F" w:rsidRDefault="00D9142F" w:rsidP="00274B8C">
            <w:pPr>
              <w:spacing w:line="360" w:lineRule="auto"/>
              <w:ind w:right="141"/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uk-UA" w:eastAsia="ar-SA"/>
              </w:rPr>
            </w:pPr>
          </w:p>
        </w:tc>
      </w:tr>
    </w:tbl>
    <w:p w:rsidR="00CE4C09" w:rsidRPr="00D9142F" w:rsidRDefault="00CE4C09" w:rsidP="00274B8C">
      <w:pPr>
        <w:spacing w:line="360" w:lineRule="auto"/>
        <w:ind w:right="141"/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  <w:lang w:val="uk-UA" w:eastAsia="ar-SA"/>
        </w:rPr>
      </w:pPr>
    </w:p>
    <w:p w:rsidR="00E7362A" w:rsidRPr="00D9142F" w:rsidRDefault="00E7362A" w:rsidP="00274B8C">
      <w:pPr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b/>
          <w:sz w:val="28"/>
          <w:szCs w:val="28"/>
          <w:lang w:val="uk-UA"/>
        </w:rPr>
        <w:t>ІІІ. Оголошення теми та мети уроку . Мотивація навчальної діяльності</w:t>
      </w:r>
    </w:p>
    <w:p w:rsidR="006C3B2C" w:rsidRPr="00D9142F" w:rsidRDefault="00D07FEF" w:rsidP="00274B8C">
      <w:pPr>
        <w:spacing w:line="360" w:lineRule="auto"/>
        <w:ind w:left="142"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 ви дізнаєтесь:</w:t>
      </w:r>
      <w:r w:rsidR="00400BC8" w:rsidRPr="00D91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142F">
        <w:rPr>
          <w:rFonts w:ascii="Times New Roman" w:hAnsi="Times New Roman" w:cs="Times New Roman"/>
          <w:sz w:val="28"/>
          <w:szCs w:val="28"/>
          <w:lang w:val="uk-UA"/>
        </w:rPr>
        <w:t xml:space="preserve">які є </w:t>
      </w:r>
      <w:r w:rsidR="006C3B2C" w:rsidRPr="00D9142F">
        <w:rPr>
          <w:rFonts w:ascii="Times New Roman" w:hAnsi="Times New Roman" w:cs="Times New Roman"/>
          <w:sz w:val="28"/>
          <w:szCs w:val="28"/>
          <w:lang w:val="uk-UA"/>
        </w:rPr>
        <w:t xml:space="preserve"> види шкідливих програм</w:t>
      </w:r>
      <w:r w:rsidR="00400BC8" w:rsidRPr="00D9142F">
        <w:rPr>
          <w:rFonts w:ascii="Times New Roman" w:hAnsi="Times New Roman" w:cs="Times New Roman"/>
          <w:sz w:val="28"/>
          <w:szCs w:val="28"/>
          <w:lang w:val="uk-UA"/>
        </w:rPr>
        <w:t>, я</w:t>
      </w:r>
      <w:r w:rsidR="006C3B2C" w:rsidRPr="00D9142F">
        <w:rPr>
          <w:rFonts w:ascii="Times New Roman" w:hAnsi="Times New Roman" w:cs="Times New Roman"/>
          <w:sz w:val="28"/>
          <w:szCs w:val="28"/>
          <w:lang w:val="uk-UA"/>
        </w:rPr>
        <w:t>к класифікують шкідливі програми</w:t>
      </w:r>
      <w:r w:rsidR="00400BC8" w:rsidRPr="00D9142F">
        <w:rPr>
          <w:rFonts w:ascii="Times New Roman" w:hAnsi="Times New Roman" w:cs="Times New Roman"/>
          <w:sz w:val="28"/>
          <w:szCs w:val="28"/>
          <w:lang w:val="uk-UA"/>
        </w:rPr>
        <w:t xml:space="preserve"> та я</w:t>
      </w:r>
      <w:r w:rsidR="006C3B2C" w:rsidRPr="00D9142F">
        <w:rPr>
          <w:rFonts w:ascii="Times New Roman" w:hAnsi="Times New Roman" w:cs="Times New Roman"/>
          <w:sz w:val="28"/>
          <w:szCs w:val="28"/>
          <w:lang w:val="uk-UA"/>
        </w:rPr>
        <w:t>кі існують шляхи захисту даних</w:t>
      </w:r>
      <w:r w:rsidR="00400BC8" w:rsidRPr="00D914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2F17" w:rsidRDefault="00A72F17" w:rsidP="00274B8C">
      <w:pPr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2F17" w:rsidRDefault="00A72F17" w:rsidP="00274B8C">
      <w:pPr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3219" w:rsidRDefault="00613219" w:rsidP="00274B8C">
      <w:pPr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7DC4" w:rsidRPr="00D9142F" w:rsidRDefault="00272649" w:rsidP="00274B8C">
      <w:pPr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IV. Вивчення нового матеріалу</w:t>
      </w:r>
    </w:p>
    <w:p w:rsidR="00400BC8" w:rsidRPr="00D9142F" w:rsidRDefault="00745F96" w:rsidP="00274B8C">
      <w:pPr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b/>
          <w:sz w:val="28"/>
          <w:szCs w:val="28"/>
          <w:lang w:val="uk-UA"/>
        </w:rPr>
        <w:t>Захист даних</w:t>
      </w:r>
    </w:p>
    <w:p w:rsidR="00CB267C" w:rsidRPr="00D9142F" w:rsidRDefault="00CB267C" w:rsidP="00274B8C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sz w:val="28"/>
          <w:szCs w:val="28"/>
          <w:lang w:val="uk-UA"/>
        </w:rPr>
        <w:t>Захист даних базується на правових та організа</w:t>
      </w:r>
      <w:r w:rsidR="00F1349A" w:rsidRPr="00D9142F">
        <w:rPr>
          <w:rFonts w:ascii="Times New Roman" w:hAnsi="Times New Roman" w:cs="Times New Roman"/>
          <w:sz w:val="28"/>
          <w:szCs w:val="28"/>
          <w:lang w:val="uk-UA"/>
        </w:rPr>
        <w:t>ційних принципах. Правові прин</w:t>
      </w:r>
      <w:r w:rsidRPr="00D9142F">
        <w:rPr>
          <w:rFonts w:ascii="Times New Roman" w:hAnsi="Times New Roman" w:cs="Times New Roman"/>
          <w:sz w:val="28"/>
          <w:szCs w:val="28"/>
          <w:lang w:val="uk-UA"/>
        </w:rPr>
        <w:t>ципи відображено у законодавчих та інших нормативних актах</w:t>
      </w:r>
      <w:r w:rsidR="00F1349A" w:rsidRPr="00D914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9142F">
        <w:rPr>
          <w:rFonts w:ascii="Times New Roman" w:hAnsi="Times New Roman" w:cs="Times New Roman"/>
          <w:sz w:val="28"/>
          <w:szCs w:val="28"/>
          <w:lang w:val="uk-UA"/>
        </w:rPr>
        <w:t>Організаційні принципи реалізуються системою</w:t>
      </w:r>
      <w:r w:rsidR="00F1349A" w:rsidRPr="00D9142F">
        <w:rPr>
          <w:rFonts w:ascii="Times New Roman" w:hAnsi="Times New Roman" w:cs="Times New Roman"/>
          <w:sz w:val="28"/>
          <w:szCs w:val="28"/>
          <w:lang w:val="uk-UA"/>
        </w:rPr>
        <w:t xml:space="preserve"> заходів, поданих у таблиці.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05"/>
        <w:gridCol w:w="4906"/>
      </w:tblGrid>
      <w:tr w:rsidR="00F1349A" w:rsidRPr="00274B8C" w:rsidTr="00D9142F">
        <w:tc>
          <w:tcPr>
            <w:tcW w:w="5068" w:type="dxa"/>
          </w:tcPr>
          <w:p w:rsidR="00F1349A" w:rsidRPr="00274B8C" w:rsidRDefault="00F1349A" w:rsidP="00274B8C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4B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Цілі захисту даних</w:t>
            </w:r>
          </w:p>
        </w:tc>
        <w:tc>
          <w:tcPr>
            <w:tcW w:w="4963" w:type="dxa"/>
          </w:tcPr>
          <w:p w:rsidR="00F1349A" w:rsidRPr="00274B8C" w:rsidRDefault="00F1349A" w:rsidP="00274B8C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4B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</w:tr>
      <w:tr w:rsidR="00F1349A" w:rsidRPr="00274B8C" w:rsidTr="00D9142F">
        <w:tc>
          <w:tcPr>
            <w:tcW w:w="5068" w:type="dxa"/>
          </w:tcPr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від втрати даних унаслідок стихійних явищ, збоїв у роботі електричних мереж, некомпетентності працівників тощо</w:t>
            </w:r>
          </w:p>
        </w:tc>
        <w:tc>
          <w:tcPr>
            <w:tcW w:w="4963" w:type="dxa"/>
          </w:tcPr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додаткових пристроїв автономного електроживлення, створення копій особливо важливих даних і зберігання їх</w:t>
            </w:r>
          </w:p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захищених місцях</w:t>
            </w:r>
          </w:p>
        </w:tc>
      </w:tr>
      <w:tr w:rsidR="00F1349A" w:rsidRPr="00274B8C" w:rsidTr="00D9142F">
        <w:trPr>
          <w:trHeight w:val="1273"/>
        </w:trPr>
        <w:tc>
          <w:tcPr>
            <w:tcW w:w="5068" w:type="dxa"/>
          </w:tcPr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від умисного пошкодження</w:t>
            </w:r>
          </w:p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комп’ютерного та мережевого обладнання, викрадення даних без</w:t>
            </w:r>
            <w:r w:rsidR="00D9142F" w:rsidRPr="0027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посередньо з пристроїв</w:t>
            </w:r>
          </w:p>
        </w:tc>
        <w:tc>
          <w:tcPr>
            <w:tcW w:w="4963" w:type="dxa"/>
          </w:tcPr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системи охорони з розмежуванням доступу до особливо важливого обладнання</w:t>
            </w:r>
          </w:p>
        </w:tc>
      </w:tr>
      <w:tr w:rsidR="00F1349A" w:rsidRPr="00274B8C" w:rsidTr="00D9142F">
        <w:tc>
          <w:tcPr>
            <w:tcW w:w="5068" w:type="dxa"/>
          </w:tcPr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від викрадення даних працівниками</w:t>
            </w:r>
          </w:p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</w:tcPr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Уведення різних рівнів доступу до даних, використання персональних захищених паролів, контроль за діяльністю працівників</w:t>
            </w:r>
          </w:p>
        </w:tc>
      </w:tr>
      <w:tr w:rsidR="00F1349A" w:rsidRPr="00274B8C" w:rsidTr="00D9142F">
        <w:tc>
          <w:tcPr>
            <w:tcW w:w="5068" w:type="dxa"/>
          </w:tcPr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від викрадення, спотворення чи знищення даних з використанням спеціальних комп’ютерних програм</w:t>
            </w:r>
          </w:p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</w:tcPr>
          <w:p w:rsidR="00F1349A" w:rsidRPr="00274B8C" w:rsidRDefault="00F1349A" w:rsidP="00274B8C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спеціального антишпигунського та антивірусного програмного забезпечення, шифрування даних, що передаються мережами, використання паролів доступу та обов’язкового дублювання даних</w:t>
            </w:r>
          </w:p>
        </w:tc>
      </w:tr>
    </w:tbl>
    <w:p w:rsidR="00D9142F" w:rsidRDefault="00D9142F" w:rsidP="00274B8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76F" w:rsidRPr="00D9142F" w:rsidRDefault="0081476F" w:rsidP="00274B8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9142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Шкідлива програма</w:t>
      </w: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914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— комп’ютерна програма або переносний код, призначений для реалізації загроз даним, що зберігаються в інформаційній системі, або для прихованого нецільового використання ресурсів системи, або іншої дії, що перешкоджає нормальному функціонуванню інформаційної системи.</w:t>
      </w:r>
    </w:p>
    <w:p w:rsidR="0081476F" w:rsidRPr="00D9142F" w:rsidRDefault="0081476F" w:rsidP="00274B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/>
          <w:bCs/>
          <w:sz w:val="28"/>
          <w:szCs w:val="28"/>
        </w:rPr>
        <w:t>Для  шкідливих  комп’ютерних програм характерно</w:t>
      </w:r>
      <w:r w:rsidRPr="00D9142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1476F" w:rsidRPr="00D9142F" w:rsidRDefault="00274B8C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Швидке розмноження шляхом приєднання 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своїх</w:t>
      </w:r>
      <w:r>
        <w:rPr>
          <w:rFonts w:ascii="Times New Roman" w:eastAsia="Times New Roman" w:hAnsi="Times New Roman" w:cs="Times New Roman"/>
          <w:sz w:val="28"/>
          <w:szCs w:val="28"/>
        </w:rPr>
        <w:t> копій до інших програм, копіювання на 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ші носії даних, пересилання копій 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комп’ютерними мережами.</w:t>
      </w:r>
    </w:p>
    <w:p w:rsidR="0081476F" w:rsidRPr="00D9142F" w:rsidRDefault="00274B8C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Автоматичне виконання деструктивних дій, які вносять 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дезорганізацію в роботу комп’ютера:</w:t>
      </w:r>
    </w:p>
    <w:p w:rsidR="0081476F" w:rsidRPr="00D9142F" w:rsidRDefault="009C01A4" w:rsidP="00274B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знищення 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даних  шляхом  видалення  файлів  певних  типів  або форматування дисків;</w:t>
      </w:r>
    </w:p>
    <w:p w:rsidR="0081476F" w:rsidRPr="00D9142F" w:rsidRDefault="009C01A4" w:rsidP="00274B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внесення 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змін  у  файли,  зміна  структури  розміщення  файлів  на диску;</w:t>
      </w:r>
    </w:p>
    <w:p w:rsidR="0081476F" w:rsidRPr="00D9142F" w:rsidRDefault="0081476F" w:rsidP="00274B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зміна або повне видалення даних із постійної пам’яті;</w:t>
      </w:r>
    </w:p>
    <w:p w:rsidR="0081476F" w:rsidRPr="00D9142F" w:rsidRDefault="0081476F" w:rsidP="00274B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зниження  швидкодії  комп’ютера,  наприклад  за  рахунок  заповнення оперативної пам’яті своїми копіями;</w:t>
      </w:r>
    </w:p>
    <w:p w:rsidR="0081476F" w:rsidRPr="00D9142F" w:rsidRDefault="0081476F" w:rsidP="00274B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постійне (резидентне) розміщення в оперативній пам’яті від моменту  звернення  до  ураженого  об’єкта  до  моменту  вимкнення комп’ютера, і ураження все нових і нових об’єктів;</w:t>
      </w:r>
    </w:p>
    <w:p w:rsidR="0081476F" w:rsidRPr="00D9142F" w:rsidRDefault="0081476F" w:rsidP="00274B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примусове перезавантаження операційної системи;</w:t>
      </w:r>
    </w:p>
    <w:p w:rsidR="0081476F" w:rsidRPr="00D9142F" w:rsidRDefault="0081476F" w:rsidP="00274B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блокування запуску певних програм;</w:t>
      </w:r>
    </w:p>
    <w:p w:rsidR="0081476F" w:rsidRPr="00D9142F" w:rsidRDefault="0081476F" w:rsidP="00274B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збирання і пересилання копії даних комп’ютерними мережами, наприклад пересилання кодів доступу до секретних даних;</w:t>
      </w:r>
    </w:p>
    <w:p w:rsidR="0081476F" w:rsidRPr="00D9142F" w:rsidRDefault="0081476F" w:rsidP="00274B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використання  ресурсів  уражених  комп’ютерів  для  організації колективних атак на інші комп’ютери в мережах;</w:t>
      </w:r>
    </w:p>
    <w:p w:rsidR="0081476F" w:rsidRPr="00D9142F" w:rsidRDefault="0081476F" w:rsidP="00274B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виведення звукових або текстових повідомлень, спотворення зображення на екрані монітора тощо.</w:t>
      </w:r>
    </w:p>
    <w:p w:rsidR="0081476F" w:rsidRPr="00D9142F" w:rsidRDefault="0081476F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/>
          <w:bCs/>
          <w:sz w:val="28"/>
          <w:szCs w:val="28"/>
        </w:rPr>
        <w:t>За рівнем небезпечності дій шкідливі програми розподіляють на:</w:t>
      </w:r>
    </w:p>
    <w:p w:rsidR="0081476F" w:rsidRPr="00D9142F" w:rsidRDefault="0081476F" w:rsidP="00274B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безпечні —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 проявляються  відео  та  звуковими  ефектами,  не  змінюють файлову систему, не ушкоджують файли і не виконують шпигунські дії;</w:t>
      </w:r>
    </w:p>
    <w:p w:rsidR="0081476F" w:rsidRPr="00D9142F" w:rsidRDefault="0081476F" w:rsidP="00274B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i/>
          <w:iCs/>
          <w:sz w:val="28"/>
          <w:szCs w:val="28"/>
        </w:rPr>
        <w:t>небезпечні—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 призводять до перебоїв у роботі комп’ютерної системи: зменшують  розмір  доступної  оперативної  пам’яті,  перезавантажують комп’ютер тощо;</w:t>
      </w:r>
    </w:p>
    <w:p w:rsidR="0081476F" w:rsidRPr="00D9142F" w:rsidRDefault="0081476F" w:rsidP="00274B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i/>
          <w:iCs/>
          <w:sz w:val="28"/>
          <w:szCs w:val="28"/>
        </w:rPr>
        <w:t>дуже небезпечні—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 знищують дані з постійної та зовнішньої пам’яті, виконують шпигунські дії тощо.</w:t>
      </w:r>
    </w:p>
    <w:p w:rsidR="0081476F" w:rsidRPr="00D9142F" w:rsidRDefault="0081476F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Класифікація шкідливих програм за принципами розповсюдження та функціонування</w:t>
      </w:r>
    </w:p>
    <w:p w:rsidR="0081476F" w:rsidRPr="00D9142F" w:rsidRDefault="0081476F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4981242" wp14:editId="49012BA4">
            <wp:extent cx="4762500" cy="2476500"/>
            <wp:effectExtent l="0" t="0" r="0" b="0"/>
            <wp:docPr id="4" name="Рисунок 4" descr="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6F" w:rsidRPr="00D9142F" w:rsidRDefault="0081476F" w:rsidP="00274B8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/>
          <w:bCs/>
          <w:sz w:val="28"/>
          <w:szCs w:val="28"/>
        </w:rPr>
        <w:t>Комп’ютерні віруси</w:t>
      </w: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 — це програми, здатні записувати свій код у код інших програм, створювати свої дублікати та виконувати несанкціоновані дії на комп’ютері.</w:t>
      </w:r>
    </w:p>
    <w:p w:rsidR="0081476F" w:rsidRPr="00541BA2" w:rsidRDefault="0081476F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A2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541BA2">
        <w:rPr>
          <w:rFonts w:ascii="Times New Roman" w:eastAsia="Times New Roman" w:hAnsi="Times New Roman" w:cs="Times New Roman"/>
          <w:b/>
          <w:bCs/>
          <w:sz w:val="28"/>
          <w:szCs w:val="28"/>
        </w:rPr>
        <w:t>а середовищем існування</w:t>
      </w:r>
      <w:r w:rsidRPr="00541BA2">
        <w:rPr>
          <w:rFonts w:ascii="Times New Roman" w:eastAsia="Times New Roman" w:hAnsi="Times New Roman" w:cs="Times New Roman"/>
          <w:b/>
          <w:sz w:val="28"/>
          <w:szCs w:val="28"/>
        </w:rPr>
        <w:t>  віруси розподіляють на:</w:t>
      </w:r>
    </w:p>
    <w:p w:rsidR="0081476F" w:rsidRPr="00D9142F" w:rsidRDefault="0081476F" w:rsidP="00274B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дискові (завантажувальні) віруси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 – віруси, які заражають спеціальні частини носія даних. озмножуються копіюванням себе в службові ділянки дисків та інших змінних носіїв, яке відбувається під час спроби користувача зчитати дані з ураженого носія; Вони заражають системні частини дисків, які містять програму початкового завантаження комп’ютера. </w:t>
      </w:r>
    </w:p>
    <w:p w:rsidR="0081476F" w:rsidRPr="00D9142F" w:rsidRDefault="0081476F" w:rsidP="00274B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файлові віруси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 xml:space="preserve"> – віруси, які знаходяться у файлах і папках операційної системи комп’ютера. Файлові віруси — це блоки програмного коду, які додають себе до 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програмного коду інших програм і таким чином змінюють зміст файлів. При запуску зараженої програми на виконання починає працювати й код вірусу. </w:t>
      </w:r>
    </w:p>
    <w:p w:rsidR="0081476F" w:rsidRPr="00D9142F" w:rsidRDefault="0081476F" w:rsidP="00274B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макровіруси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 — це різновид комп’ютерних вірусів, створених засобами макросів, вбудованих у додатку Microsoft Office, CorelDRAW тощо. Зараження виникає, коли заражений документ відкривається у вікні прикладної програми, якщо підтримується можливість виконання макрокоманд. До макровірусів належать також віруси, які розповсюджуються за допомогою вкладених документів, що надсилаються електронною поштою.</w:t>
      </w:r>
    </w:p>
    <w:p w:rsidR="0081476F" w:rsidRPr="00D9142F" w:rsidRDefault="0081476F" w:rsidP="00274B8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Хробаки (черв’яки) комп’ютерних мереж — пересилають свої копії комп’ютерними мережами з метою проникнення на віддалені комп’ютери.</w:t>
      </w:r>
    </w:p>
    <w:p w:rsidR="0081476F" w:rsidRPr="00D9142F" w:rsidRDefault="0081476F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Більшість черв’яків поширюються, прикріпившись до файлів електронної пошти, електронних документів тощо. З ураженого комп’ютера хробаки намагаються проникнути на інші комп’ютери, використовуючи список електронних поштових адрес або іншими способами.</w:t>
      </w:r>
    </w:p>
    <w:p w:rsidR="0081476F" w:rsidRPr="00D9142F" w:rsidRDefault="0081476F" w:rsidP="00274B8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Троянські програми — програми, що проникають на комп’ютери користувачів разом з іншими програмами, які користувач «отримує» комп’ютерними мережами.</w:t>
      </w:r>
    </w:p>
    <w:p w:rsidR="0081476F" w:rsidRPr="00D9142F" w:rsidRDefault="0081476F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Як і інші шкідливі програми, троянські програми можуть виконувати зазначені вище деструктивні дії, але в основному їх використовують</w:t>
      </w:r>
      <w:r w:rsidR="002F313E">
        <w:rPr>
          <w:rFonts w:ascii="Times New Roman" w:eastAsia="Times New Roman" w:hAnsi="Times New Roman" w:cs="Times New Roman"/>
          <w:sz w:val="28"/>
          <w:szCs w:val="28"/>
        </w:rPr>
        <w:t xml:space="preserve"> для виконання шпигунських дій.</w:t>
      </w:r>
    </w:p>
    <w:p w:rsidR="0081476F" w:rsidRPr="00D9142F" w:rsidRDefault="0081476F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Значна частина шкідливих програм у початкові періоди зараження не виконують деструктивних дій, а лише розмножуються. Це так звана </w:t>
      </w: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пасивна фаза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 їхнього існування. Через певний час, у визначений день або по команді з комп’ютера в мережі шкідливі програми починають виконувати деструктивні дії – переходять в </w:t>
      </w: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активну фазу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 свого існування.</w:t>
      </w:r>
    </w:p>
    <w:p w:rsidR="0081476F" w:rsidRPr="00D9142F" w:rsidRDefault="0081476F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476F" w:rsidRPr="00D9142F" w:rsidRDefault="0081476F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Серед вірусів виділяють ті, що використовують спеціальні способи </w:t>
      </w: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приховування 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своїх дій і знаходження в операційній системі комп’ютера:</w:t>
      </w:r>
    </w:p>
    <w:p w:rsidR="0081476F" w:rsidRPr="00D9142F" w:rsidRDefault="0081476F" w:rsidP="00274B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поліморфні  (мутанти)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142F">
        <w:rPr>
          <w:rFonts w:ascii="Times New Roman" w:eastAsia="Times New Roman" w:hAnsi="Times New Roman" w:cs="Times New Roman"/>
          <w:i/>
          <w:iCs/>
          <w:sz w:val="28"/>
          <w:szCs w:val="28"/>
        </w:rPr>
        <w:t>—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 віруси,  які  при  копіюванні  змінюють  свій вміст так, що кожна копія має різний розмір; їх важче визначити, використовуючи пошук за відомою довжиною коду вірусу;</w:t>
      </w:r>
    </w:p>
    <w:p w:rsidR="0081476F" w:rsidRPr="00D9142F" w:rsidRDefault="0081476F" w:rsidP="00274B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стелс 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9142F">
        <w:rPr>
          <w:rFonts w:ascii="Times New Roman" w:eastAsia="Times New Roman" w:hAnsi="Times New Roman" w:cs="Times New Roman"/>
          <w:i/>
          <w:iCs/>
          <w:sz w:val="28"/>
          <w:szCs w:val="28"/>
        </w:rPr>
        <w:t>англ. stealth – хитрість, викрут, stealth virus – вірус (невидимка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) –  віруси,  що  намагаються  різними  засобами  приховати  факт  свого існування в операційній системі. Наприклад, замість дійсного об’єкта, ураженого  вірусом,  антивірусній  програмі  надається  для  перевірки його неуражена копія.</w:t>
      </w:r>
    </w:p>
    <w:p w:rsidR="002F313E" w:rsidRPr="002F313E" w:rsidRDefault="00334850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прикл</w:t>
      </w:r>
      <w:r w:rsidR="002F313E">
        <w:rPr>
          <w:rFonts w:ascii="Times New Roman" w:eastAsia="Times New Roman" w:hAnsi="Times New Roman" w:cs="Times New Roman"/>
          <w:sz w:val="28"/>
          <w:szCs w:val="28"/>
        </w:rPr>
        <w:t xml:space="preserve">адами вірусних програм ти можеш 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ознайомитися на сайті </w:t>
      </w:r>
      <w:r w:rsidR="0081476F" w:rsidRPr="00D9142F">
        <w:rPr>
          <w:rFonts w:ascii="Times New Roman" w:eastAsia="Times New Roman" w:hAnsi="Times New Roman" w:cs="Times New Roman"/>
          <w:bCs/>
          <w:sz w:val="28"/>
          <w:szCs w:val="28"/>
        </w:rPr>
        <w:t>Української антівірусної лабораторії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, на сторінці </w:t>
      </w:r>
      <w:r w:rsidR="0081476F" w:rsidRPr="00D9142F">
        <w:rPr>
          <w:rFonts w:ascii="Times New Roman" w:eastAsia="Times New Roman" w:hAnsi="Times New Roman" w:cs="Times New Roman"/>
          <w:bCs/>
          <w:sz w:val="28"/>
          <w:szCs w:val="28"/>
        </w:rPr>
        <w:t>Вірусна енциклопедія 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за адресою </w:t>
      </w:r>
      <w:r w:rsidR="0081476F" w:rsidRPr="00D9142F">
        <w:rPr>
          <w:rFonts w:ascii="Times New Roman" w:eastAsia="Times New Roman" w:hAnsi="Times New Roman" w:cs="Times New Roman"/>
          <w:bCs/>
          <w:sz w:val="28"/>
          <w:szCs w:val="28"/>
        </w:rPr>
        <w:t>https://zillya.ua/virus/all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76F" w:rsidRPr="002F313E" w:rsidRDefault="0081476F" w:rsidP="002F3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13E">
        <w:rPr>
          <w:rFonts w:ascii="Times New Roman" w:eastAsia="Times New Roman" w:hAnsi="Times New Roman" w:cs="Times New Roman"/>
          <w:b/>
          <w:bCs/>
          <w:sz w:val="28"/>
          <w:szCs w:val="28"/>
        </w:rPr>
        <w:t>«Симптоми» зараження комп’ютера вірусом:</w:t>
      </w:r>
      <w:r w:rsidRPr="002F313E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1476F" w:rsidRPr="00D9142F" w:rsidRDefault="0081476F" w:rsidP="002F31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часті зависа</w:t>
      </w:r>
      <w:r w:rsidR="00541BA2">
        <w:rPr>
          <w:rFonts w:ascii="Times New Roman" w:eastAsia="Times New Roman" w:hAnsi="Times New Roman" w:cs="Times New Roman"/>
          <w:sz w:val="28"/>
          <w:szCs w:val="28"/>
        </w:rPr>
        <w:t>ння і збої в роботі комп’ютера;</w:t>
      </w:r>
    </w:p>
    <w:p w:rsidR="0081476F" w:rsidRPr="00D9142F" w:rsidRDefault="0081476F" w:rsidP="00274B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 xml:space="preserve">повільна робота комп’ютера при запуску програм; </w:t>
      </w:r>
    </w:p>
    <w:p w:rsidR="0081476F" w:rsidRPr="00D9142F" w:rsidRDefault="0081476F" w:rsidP="00274B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неможливість за</w:t>
      </w:r>
      <w:r w:rsidR="00541BA2">
        <w:rPr>
          <w:rFonts w:ascii="Times New Roman" w:eastAsia="Times New Roman" w:hAnsi="Times New Roman" w:cs="Times New Roman"/>
          <w:sz w:val="28"/>
          <w:szCs w:val="28"/>
        </w:rPr>
        <w:t>вантаження операційної системи;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 xml:space="preserve"> зникнення файлів і папок або спотворення їхнього вмісту; </w:t>
      </w:r>
    </w:p>
    <w:p w:rsidR="0081476F" w:rsidRPr="00D9142F" w:rsidRDefault="0081476F" w:rsidP="00274B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часте звернення до жорсткого диска (часто блимає лампочка на системному блоці);</w:t>
      </w:r>
    </w:p>
    <w:p w:rsidR="0081476F" w:rsidRPr="00D9142F" w:rsidRDefault="0081476F" w:rsidP="00274B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браузер зависає або поводиться несподіваним чином (наприклад, вікно програми неможливо закрити).</w:t>
      </w:r>
    </w:p>
    <w:p w:rsidR="0081476F" w:rsidRPr="00541BA2" w:rsidRDefault="0081476F" w:rsidP="00274B8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A2">
        <w:rPr>
          <w:rFonts w:ascii="Times New Roman" w:eastAsia="Times New Roman" w:hAnsi="Times New Roman" w:cs="Times New Roman"/>
          <w:b/>
          <w:sz w:val="28"/>
          <w:szCs w:val="28"/>
        </w:rPr>
        <w:t>Методи боротьби з комп’ютерними вірусами</w:t>
      </w:r>
    </w:p>
    <w:p w:rsidR="0081476F" w:rsidRPr="00D9142F" w:rsidRDefault="0081476F" w:rsidP="00274B8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Антивірусні програми</w:t>
      </w:r>
      <w:r w:rsidR="00541BA2">
        <w:rPr>
          <w:rFonts w:ascii="Times New Roman" w:eastAsia="Times New Roman" w:hAnsi="Times New Roman" w:cs="Times New Roman"/>
          <w:bCs/>
          <w:sz w:val="28"/>
          <w:szCs w:val="28"/>
        </w:rPr>
        <w:t xml:space="preserve"> – </w:t>
      </w: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спеціальне програмне забезпечення для захисту даних і комп'ютерних систем від шкідливих програм.</w:t>
      </w:r>
    </w:p>
    <w:p w:rsidR="002F313E" w:rsidRDefault="0081476F" w:rsidP="002F3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Антивірусні програми до складу операційної системи не входять, їх треба встановлювати окремо. Програми розрізняють за їхнім призначенням.</w:t>
      </w:r>
    </w:p>
    <w:p w:rsidR="0081476F" w:rsidRPr="00D9142F" w:rsidRDefault="0081476F" w:rsidP="00A72F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br/>
      </w: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Детектори </w:t>
      </w:r>
      <w:r w:rsidR="00541BA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41B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виявляють файли, заражені вірусами.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br/>
      </w:r>
      <w:r w:rsidR="00541BA2">
        <w:rPr>
          <w:rFonts w:ascii="Times New Roman" w:eastAsia="Times New Roman" w:hAnsi="Times New Roman" w:cs="Times New Roman"/>
          <w:bCs/>
          <w:sz w:val="28"/>
          <w:szCs w:val="28"/>
        </w:rPr>
        <w:t xml:space="preserve">Лікарі (фаги) </w:t>
      </w:r>
      <w:r w:rsidR="00541BA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– </w:t>
      </w:r>
      <w:r w:rsidRPr="00541BA2">
        <w:rPr>
          <w:rFonts w:ascii="Times New Roman" w:eastAsia="Times New Roman" w:hAnsi="Times New Roman" w:cs="Times New Roman"/>
          <w:bCs/>
          <w:sz w:val="28"/>
          <w:szCs w:val="28"/>
        </w:rPr>
        <w:t>«лікують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» заражені прогр</w:t>
      </w:r>
      <w:r w:rsidR="00541BA2">
        <w:rPr>
          <w:rFonts w:ascii="Times New Roman" w:eastAsia="Times New Roman" w:hAnsi="Times New Roman" w:cs="Times New Roman"/>
          <w:sz w:val="28"/>
          <w:szCs w:val="28"/>
        </w:rPr>
        <w:t xml:space="preserve">ами або документи, видаляючи із 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lastRenderedPageBreak/>
        <w:t>заражених файлів віруси.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br/>
      </w:r>
      <w:r w:rsidR="00541BA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Ревізори – 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запам’ятовують стан програм і дисків та порівнюють їх поточний стан із попереднім і повідомляють про виявлені невідповідності.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br/>
      </w:r>
      <w:r w:rsidR="00541BA2">
        <w:rPr>
          <w:rFonts w:ascii="Times New Roman" w:eastAsia="Times New Roman" w:hAnsi="Times New Roman" w:cs="Times New Roman"/>
          <w:bCs/>
          <w:sz w:val="28"/>
          <w:szCs w:val="28"/>
        </w:rPr>
        <w:t xml:space="preserve">Фільтри – 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перехоплюють звернення до системи, які використовуються вірусами для розмноження і заподіяння шкоди.</w:t>
      </w:r>
    </w:p>
    <w:p w:rsidR="00541BA2" w:rsidRPr="00D9142F" w:rsidRDefault="00541BA2" w:rsidP="00274B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Блокувальники – 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перехоплюють вірусонебезпечні дії (відкриття файла для запису, запис у завантажувальний сектор диску тощо) і повідомляють про це користувача.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Сканери – 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сканують (перевіряють) файли на жорсткому диску і в оперативній пам’яті.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Імунізатори – </w:t>
      </w:r>
      <w:r w:rsidR="0081476F" w:rsidRPr="00D9142F">
        <w:rPr>
          <w:rFonts w:ascii="Times New Roman" w:eastAsia="Times New Roman" w:hAnsi="Times New Roman" w:cs="Times New Roman"/>
          <w:sz w:val="28"/>
          <w:szCs w:val="28"/>
        </w:rPr>
        <w:t>повідомляють користувача та/або перешкоджають зараженню вірусами.</w:t>
      </w:r>
    </w:p>
    <w:p w:rsidR="0081476F" w:rsidRPr="00541BA2" w:rsidRDefault="0081476F" w:rsidP="00274B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A2">
        <w:rPr>
          <w:rFonts w:ascii="Times New Roman" w:eastAsia="Times New Roman" w:hAnsi="Times New Roman" w:cs="Times New Roman"/>
          <w:b/>
          <w:sz w:val="28"/>
          <w:szCs w:val="28"/>
        </w:rPr>
        <w:t>Звичайно антивірусні програмні пакети мають у своєму складі:</w:t>
      </w:r>
    </w:p>
    <w:p w:rsidR="0081476F" w:rsidRPr="00D9142F" w:rsidRDefault="0081476F" w:rsidP="00274B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програму-сканер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, яка переглядає всі файли, системні сектори, пам’ять з метою пошуку вірусів, тобто унікального програмного коду;</w:t>
      </w:r>
    </w:p>
    <w:p w:rsidR="0081476F" w:rsidRPr="00D9142F" w:rsidRDefault="0081476F" w:rsidP="00274B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антивірусний монітор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, який автоматично завантажується в оперативну пам’ять після вмикання комп’ютера та виконує перевірку на віруси всіх файлів, з якими ведеться робота; також ця програма звичайно відстежує всі звернення до жорсткого диска;</w:t>
      </w:r>
    </w:p>
    <w:p w:rsidR="0081476F" w:rsidRPr="00D9142F" w:rsidRDefault="0081476F" w:rsidP="00274B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ревізор змін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, який запам’ятовує певні дані кожного файлу та системних секторів. Ці дані зберігаються, і при кожному їх завантаженні та зміненні ревізор порівнює й повідомляє про зміни;</w:t>
      </w:r>
    </w:p>
    <w:p w:rsidR="0081476F" w:rsidRPr="00D9142F" w:rsidRDefault="0081476F" w:rsidP="00274B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засоби оновлення антивірусних баз через Інтернет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, які дозволять своєчасно виявити та знищити нові комп’ютерні віруси.</w:t>
      </w:r>
    </w:p>
    <w:p w:rsidR="0081476F" w:rsidRPr="00541BA2" w:rsidRDefault="0081476F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41BA2">
        <w:rPr>
          <w:rFonts w:ascii="Times New Roman" w:eastAsia="Times New Roman" w:hAnsi="Times New Roman" w:cs="Times New Roman"/>
          <w:iCs/>
          <w:sz w:val="28"/>
          <w:szCs w:val="28"/>
        </w:rPr>
        <w:t>Приклад:</w:t>
      </w:r>
    </w:p>
    <w:p w:rsidR="0081476F" w:rsidRPr="00541BA2" w:rsidRDefault="0081476F" w:rsidP="00274B8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41BA2">
        <w:rPr>
          <w:rFonts w:ascii="Times New Roman" w:eastAsia="Times New Roman" w:hAnsi="Times New Roman" w:cs="Times New Roman"/>
          <w:iCs/>
          <w:sz w:val="28"/>
          <w:szCs w:val="28"/>
        </w:rPr>
        <w:t>Одними з найпопулярніших комерційних антивірусних програм є ESET NOD 32, BitDefender, Kaspersky Internet Security тощо. Майже не поступаються їм за ефективністю безкоштовні програми: 360 Total Security, Panda Free Antivirus, Avast Free Antiviru</w:t>
      </w:r>
      <w:r w:rsidR="00541BA2" w:rsidRPr="00541BA2">
        <w:rPr>
          <w:rFonts w:ascii="Times New Roman" w:eastAsia="Times New Roman" w:hAnsi="Times New Roman" w:cs="Times New Roman"/>
          <w:iCs/>
          <w:sz w:val="28"/>
          <w:szCs w:val="28"/>
        </w:rPr>
        <w:t xml:space="preserve">s, Avira Free Antivirus та інші. </w:t>
      </w:r>
      <w:r w:rsidRPr="00541BA2">
        <w:rPr>
          <w:rFonts w:ascii="Times New Roman" w:eastAsia="Times New Roman" w:hAnsi="Times New Roman" w:cs="Times New Roman"/>
          <w:iCs/>
          <w:sz w:val="28"/>
          <w:szCs w:val="28"/>
        </w:rPr>
        <w:t>Українська антівірусна лабораторія пропонує кілька версій свого продукту Zillya!</w:t>
      </w:r>
    </w:p>
    <w:p w:rsidR="0081476F" w:rsidRPr="00541BA2" w:rsidRDefault="0081476F" w:rsidP="00274B8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 профілактики зараження комп’ютерними вірусами</w:t>
      </w:r>
    </w:p>
    <w:p w:rsidR="0081476F" w:rsidRPr="00D9142F" w:rsidRDefault="0081476F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Усі існуючі заходи боротьби з комп’ютерними вірусами можна поділити на дві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br/>
        <w:t>категорії:</w:t>
      </w:r>
    </w:p>
    <w:p w:rsidR="0081476F" w:rsidRPr="00D9142F" w:rsidRDefault="0081476F" w:rsidP="00274B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профілактичні заходи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, спрямовані на резервне збереження даних та недопущення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br/>
        <w:t>зараження вірусами через піратське програмне забезпечення;</w:t>
      </w:r>
    </w:p>
    <w:p w:rsidR="0081476F" w:rsidRPr="00D9142F" w:rsidRDefault="0081476F" w:rsidP="00274B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bCs/>
          <w:sz w:val="28"/>
          <w:szCs w:val="28"/>
        </w:rPr>
        <w:t>заходи щодо знищення комп’ютерних вірусів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t> та лікування заражених програм і даних.</w:t>
      </w:r>
    </w:p>
    <w:p w:rsidR="0081476F" w:rsidRPr="00541BA2" w:rsidRDefault="0081476F" w:rsidP="00274B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A2">
        <w:rPr>
          <w:rFonts w:ascii="Times New Roman" w:eastAsia="Times New Roman" w:hAnsi="Times New Roman" w:cs="Times New Roman"/>
          <w:b/>
          <w:sz w:val="28"/>
          <w:szCs w:val="28"/>
        </w:rPr>
        <w:t>Для профілактики зараження комп’ютера вірусами слід дотримуватись певних правил:</w:t>
      </w:r>
    </w:p>
    <w:p w:rsidR="0081476F" w:rsidRPr="00D9142F" w:rsidRDefault="0081476F" w:rsidP="00274B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регулярно оновлювати програми антивірусного захисту;</w:t>
      </w:r>
    </w:p>
    <w:p w:rsidR="0081476F" w:rsidRPr="00D9142F" w:rsidRDefault="0081476F" w:rsidP="00274B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систематично перевіряти комп’ютер на наявність вірусів;</w:t>
      </w:r>
    </w:p>
    <w:p w:rsidR="0081476F" w:rsidRPr="00D9142F" w:rsidRDefault="0081476F" w:rsidP="00274B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користуватися лише ліцензійним програмним забезпеченням;</w:t>
      </w:r>
    </w:p>
    <w:p w:rsidR="0081476F" w:rsidRPr="00D9142F" w:rsidRDefault="0081476F" w:rsidP="00274B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не використовувати для роботи підозрілі й чужі файли, зовнішні носії тощо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br/>
        <w:t>без попередньої перевірки антивірусними програмами;</w:t>
      </w:r>
    </w:p>
    <w:p w:rsidR="0081476F" w:rsidRPr="00D9142F" w:rsidRDefault="0081476F" w:rsidP="00274B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не відкривати приєднані до електронної пошти файли без попередньої їхньої</w:t>
      </w:r>
      <w:r w:rsidRPr="00D9142F">
        <w:rPr>
          <w:rFonts w:ascii="Times New Roman" w:eastAsia="Times New Roman" w:hAnsi="Times New Roman" w:cs="Times New Roman"/>
          <w:sz w:val="28"/>
          <w:szCs w:val="28"/>
        </w:rPr>
        <w:br/>
        <w:t>перевірки на наявність вірусів;</w:t>
      </w:r>
    </w:p>
    <w:p w:rsidR="0081476F" w:rsidRPr="00D9142F" w:rsidRDefault="0081476F" w:rsidP="00274B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систематично здійснювати резервне копіювання даних на незалежні носії;</w:t>
      </w:r>
    </w:p>
    <w:p w:rsidR="0081476F" w:rsidRPr="00D9142F" w:rsidRDefault="0081476F" w:rsidP="00274B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не завантажувати з Інтернету файли з розширенням exe з неперевірених сайтів;</w:t>
      </w:r>
    </w:p>
    <w:p w:rsidR="0081476F" w:rsidRPr="00D9142F" w:rsidRDefault="0081476F" w:rsidP="00274B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обмежити коло користувачів вашого комп’ютера, вимагати неухильного дотримання правил антивірусного захисту;</w:t>
      </w:r>
    </w:p>
    <w:p w:rsidR="002F313E" w:rsidRDefault="0081476F" w:rsidP="002F313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42F">
        <w:rPr>
          <w:rFonts w:ascii="Times New Roman" w:eastAsia="Times New Roman" w:hAnsi="Times New Roman" w:cs="Times New Roman"/>
          <w:sz w:val="28"/>
          <w:szCs w:val="28"/>
        </w:rPr>
        <w:t>при використанні ОС Windows працювати під обліковим записом без прав адміністратора.</w:t>
      </w:r>
    </w:p>
    <w:p w:rsidR="0096615B" w:rsidRPr="002F313E" w:rsidRDefault="006C6749" w:rsidP="002F313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13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V. </w:t>
      </w:r>
      <w:r w:rsidRPr="002F313E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400BC8" w:rsidRPr="002F313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Закріплення вивченого матеріалу</w:t>
      </w:r>
      <w:r w:rsidR="002F313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96615B" w:rsidRPr="002F31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6615B" w:rsidRPr="002F313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«Вправа продовжіть речення» </w:t>
      </w:r>
      <w:bookmarkStart w:id="0" w:name="_GoBack"/>
      <w:r w:rsidR="0096615B" w:rsidRPr="00D9142F">
        <w:rPr>
          <w:i/>
          <w:noProof/>
        </w:rPr>
        <w:drawing>
          <wp:inline distT="0" distB="0" distL="0" distR="0" wp14:anchorId="687C1E71" wp14:editId="7CA8B495">
            <wp:extent cx="5019675" cy="245036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4474" cy="245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6749" w:rsidRPr="002F313E" w:rsidRDefault="006C6749" w:rsidP="00274B8C">
      <w:pPr>
        <w:spacing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13E">
        <w:rPr>
          <w:rFonts w:ascii="Times New Roman" w:hAnsi="Times New Roman" w:cs="Times New Roman"/>
          <w:b/>
          <w:sz w:val="28"/>
          <w:szCs w:val="28"/>
          <w:lang w:val="uk-UA"/>
        </w:rPr>
        <w:t>VI. Засвоєння нових знань, формування вмінь</w:t>
      </w:r>
      <w:r w:rsidR="002F313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6615B" w:rsidRPr="00D9142F" w:rsidRDefault="00866AF9" w:rsidP="00274B8C">
      <w:pPr>
        <w:spacing w:line="36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i/>
          <w:sz w:val="28"/>
          <w:szCs w:val="28"/>
          <w:lang w:val="uk-UA"/>
        </w:rPr>
        <w:t>Використовуючи мережу «Інтернет» та підручник виконайте вправу 1.</w:t>
      </w:r>
    </w:p>
    <w:p w:rsidR="00866AF9" w:rsidRPr="00D9142F" w:rsidRDefault="00866AF9" w:rsidP="00274B8C">
      <w:pPr>
        <w:pStyle w:val="af2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sz w:val="28"/>
          <w:szCs w:val="28"/>
          <w:lang w:val="uk-UA"/>
        </w:rPr>
        <w:t>Вправа 1. Охарактеризуйте одну з антивірусних програм за такими вимогами:</w:t>
      </w:r>
    </w:p>
    <w:p w:rsidR="00D80DB5" w:rsidRPr="00D9142F" w:rsidRDefault="00E9353B" w:rsidP="00274B8C">
      <w:pPr>
        <w:pStyle w:val="af2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sz w:val="28"/>
          <w:szCs w:val="28"/>
          <w:lang w:val="uk-UA"/>
        </w:rPr>
        <w:t>країна «виробник»;</w:t>
      </w:r>
    </w:p>
    <w:p w:rsidR="00D80DB5" w:rsidRPr="00D9142F" w:rsidRDefault="00E9353B" w:rsidP="00274B8C">
      <w:pPr>
        <w:pStyle w:val="af2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sz w:val="28"/>
          <w:szCs w:val="28"/>
          <w:lang w:val="uk-UA"/>
        </w:rPr>
        <w:t>коли була створена перша версія;</w:t>
      </w:r>
    </w:p>
    <w:p w:rsidR="00D80DB5" w:rsidRPr="00D9142F" w:rsidRDefault="00E9353B" w:rsidP="00274B8C">
      <w:pPr>
        <w:pStyle w:val="af2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sz w:val="28"/>
          <w:szCs w:val="28"/>
          <w:lang w:val="uk-UA"/>
        </w:rPr>
        <w:t>чи потребує «ліцензії»;</w:t>
      </w:r>
    </w:p>
    <w:p w:rsidR="00D80DB5" w:rsidRPr="00D9142F" w:rsidRDefault="00E9353B" w:rsidP="00274B8C">
      <w:pPr>
        <w:pStyle w:val="af2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sz w:val="28"/>
          <w:szCs w:val="28"/>
          <w:lang w:val="uk-UA"/>
        </w:rPr>
        <w:t>характерні особливості програми.</w:t>
      </w:r>
    </w:p>
    <w:p w:rsidR="002F313E" w:rsidRDefault="00DE6271" w:rsidP="00274B8C">
      <w:pPr>
        <w:spacing w:before="120" w:after="12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13E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1A3B7E" w:rsidRPr="002F313E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145108" w:rsidRPr="002F313E">
        <w:rPr>
          <w:rFonts w:ascii="Times New Roman" w:hAnsi="Times New Roman" w:cs="Times New Roman"/>
          <w:b/>
          <w:sz w:val="28"/>
          <w:szCs w:val="28"/>
          <w:lang w:val="uk-UA"/>
        </w:rPr>
        <w:t>. Підсумки уроку</w:t>
      </w:r>
      <w:r w:rsidR="00400BC8" w:rsidRPr="002F313E">
        <w:rPr>
          <w:rFonts w:ascii="Times New Roman" w:hAnsi="Times New Roman" w:cs="Times New Roman"/>
          <w:b/>
          <w:sz w:val="28"/>
          <w:szCs w:val="28"/>
          <w:lang w:val="uk-UA"/>
        </w:rPr>
        <w:t>. Оцінювання роботи учнів.</w:t>
      </w:r>
      <w:r w:rsidR="00866AF9" w:rsidRPr="00D91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5108" w:rsidRPr="00D9142F" w:rsidRDefault="00866AF9" w:rsidP="00274B8C">
      <w:pPr>
        <w:spacing w:before="120" w:after="120" w:line="360" w:lineRule="auto"/>
        <w:ind w:right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42F">
        <w:rPr>
          <w:rFonts w:ascii="Times New Roman" w:hAnsi="Times New Roman" w:cs="Times New Roman"/>
          <w:i/>
          <w:sz w:val="28"/>
          <w:szCs w:val="28"/>
          <w:lang w:val="uk-UA"/>
        </w:rPr>
        <w:t>Враховуючи відповіді учнів на уроці та виконане завдання вчитель виставляє оцінки учням.</w:t>
      </w:r>
    </w:p>
    <w:p w:rsidR="002F313E" w:rsidRDefault="00DE6271" w:rsidP="00274B8C">
      <w:pPr>
        <w:tabs>
          <w:tab w:val="num" w:pos="720"/>
        </w:tabs>
        <w:spacing w:before="120" w:after="12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13E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1A3B7E" w:rsidRPr="002F313E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145108" w:rsidRPr="002F313E">
        <w:rPr>
          <w:rFonts w:ascii="Times New Roman" w:hAnsi="Times New Roman" w:cs="Times New Roman"/>
          <w:b/>
          <w:sz w:val="28"/>
          <w:szCs w:val="28"/>
          <w:lang w:val="uk-UA"/>
        </w:rPr>
        <w:t>I. Домашнє завдання</w:t>
      </w:r>
      <w:r w:rsidR="00866AF9" w:rsidRPr="002F313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66AF9" w:rsidRPr="00D91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6AF9" w:rsidRPr="00D9142F" w:rsidRDefault="00334850" w:rsidP="00274B8C">
      <w:pPr>
        <w:tabs>
          <w:tab w:val="num" w:pos="720"/>
        </w:tabs>
        <w:spacing w:before="120" w:after="120"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п. 1.4</w:t>
      </w:r>
      <w:r w:rsidR="00866AF9" w:rsidRPr="00D914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ст. 43</w:t>
      </w:r>
      <w:r w:rsidR="00E9353B" w:rsidRPr="00D9142F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вправу 7 письмово</w:t>
      </w:r>
      <w:r w:rsidR="00866AF9" w:rsidRPr="00D914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866AF9" w:rsidRPr="00D9142F" w:rsidSect="002F313E"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92" w:rsidRDefault="006E2E92" w:rsidP="00134CBF">
      <w:pPr>
        <w:spacing w:after="0" w:line="240" w:lineRule="auto"/>
      </w:pPr>
      <w:r>
        <w:separator/>
      </w:r>
    </w:p>
  </w:endnote>
  <w:endnote w:type="continuationSeparator" w:id="0">
    <w:p w:rsidR="006E2E92" w:rsidRDefault="006E2E92" w:rsidP="0013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6219"/>
    </w:sdtPr>
    <w:sdtEndPr/>
    <w:sdtContent>
      <w:p w:rsidR="00541BA2" w:rsidRDefault="00541BA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32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BA2" w:rsidRDefault="00541B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92" w:rsidRDefault="006E2E92" w:rsidP="00134CBF">
      <w:pPr>
        <w:spacing w:after="0" w:line="240" w:lineRule="auto"/>
      </w:pPr>
      <w:r>
        <w:separator/>
      </w:r>
    </w:p>
  </w:footnote>
  <w:footnote w:type="continuationSeparator" w:id="0">
    <w:p w:rsidR="006E2E92" w:rsidRDefault="006E2E92" w:rsidP="0013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5BC"/>
    <w:multiLevelType w:val="multilevel"/>
    <w:tmpl w:val="7B22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B3086"/>
    <w:multiLevelType w:val="multilevel"/>
    <w:tmpl w:val="62E6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14508"/>
    <w:multiLevelType w:val="multilevel"/>
    <w:tmpl w:val="EEFC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65A1B"/>
    <w:multiLevelType w:val="hybridMultilevel"/>
    <w:tmpl w:val="17940232"/>
    <w:lvl w:ilvl="0" w:tplc="A3AE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2F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A6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08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AB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CE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0B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E2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C0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352D3"/>
    <w:multiLevelType w:val="multilevel"/>
    <w:tmpl w:val="461C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A2D25"/>
    <w:multiLevelType w:val="multilevel"/>
    <w:tmpl w:val="2834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119ED"/>
    <w:multiLevelType w:val="hybridMultilevel"/>
    <w:tmpl w:val="95BE16B6"/>
    <w:lvl w:ilvl="0" w:tplc="58309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07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66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47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4E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43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B2E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44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A8F09F0"/>
    <w:multiLevelType w:val="hybridMultilevel"/>
    <w:tmpl w:val="BE02CC6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D3B94"/>
    <w:multiLevelType w:val="multilevel"/>
    <w:tmpl w:val="C39A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80E8C"/>
    <w:multiLevelType w:val="hybridMultilevel"/>
    <w:tmpl w:val="25AE10B0"/>
    <w:lvl w:ilvl="0" w:tplc="9C3AC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C59AA">
      <w:numFmt w:val="none"/>
      <w:lvlText w:val=""/>
      <w:lvlJc w:val="left"/>
      <w:pPr>
        <w:tabs>
          <w:tab w:val="num" w:pos="360"/>
        </w:tabs>
      </w:pPr>
    </w:lvl>
    <w:lvl w:ilvl="2" w:tplc="627A5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A2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44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B28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46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AF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D85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4B2186"/>
    <w:multiLevelType w:val="multilevel"/>
    <w:tmpl w:val="A600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1081E"/>
    <w:multiLevelType w:val="multilevel"/>
    <w:tmpl w:val="354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4022D3"/>
    <w:multiLevelType w:val="hybridMultilevel"/>
    <w:tmpl w:val="4502B18C"/>
    <w:lvl w:ilvl="0" w:tplc="FC62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368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6B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4A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C1E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8A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0E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259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28B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12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  <w:num w:numId="13">
    <w:abstractNumId w:val="2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99"/>
    <w:rsid w:val="00002B6C"/>
    <w:rsid w:val="00005D99"/>
    <w:rsid w:val="00010ADA"/>
    <w:rsid w:val="00042E0A"/>
    <w:rsid w:val="00067580"/>
    <w:rsid w:val="00074EC4"/>
    <w:rsid w:val="000A222A"/>
    <w:rsid w:val="000A346B"/>
    <w:rsid w:val="000A73E3"/>
    <w:rsid w:val="000C4FC1"/>
    <w:rsid w:val="000C533D"/>
    <w:rsid w:val="000C6901"/>
    <w:rsid w:val="00121EAA"/>
    <w:rsid w:val="001229A3"/>
    <w:rsid w:val="00134CBF"/>
    <w:rsid w:val="00145108"/>
    <w:rsid w:val="00156886"/>
    <w:rsid w:val="00164FA1"/>
    <w:rsid w:val="001856AA"/>
    <w:rsid w:val="001A0888"/>
    <w:rsid w:val="001A28AA"/>
    <w:rsid w:val="001A3B7E"/>
    <w:rsid w:val="001B4296"/>
    <w:rsid w:val="001C54B7"/>
    <w:rsid w:val="001D736D"/>
    <w:rsid w:val="001E2B17"/>
    <w:rsid w:val="001F07B9"/>
    <w:rsid w:val="001F12C6"/>
    <w:rsid w:val="001F46C5"/>
    <w:rsid w:val="00203E63"/>
    <w:rsid w:val="00212397"/>
    <w:rsid w:val="002175F0"/>
    <w:rsid w:val="00217801"/>
    <w:rsid w:val="0022604B"/>
    <w:rsid w:val="00230D89"/>
    <w:rsid w:val="00246716"/>
    <w:rsid w:val="00261E19"/>
    <w:rsid w:val="00272649"/>
    <w:rsid w:val="00274B8C"/>
    <w:rsid w:val="00285741"/>
    <w:rsid w:val="00291E86"/>
    <w:rsid w:val="00292B1C"/>
    <w:rsid w:val="00292D15"/>
    <w:rsid w:val="002947C0"/>
    <w:rsid w:val="002A2E34"/>
    <w:rsid w:val="002A70CA"/>
    <w:rsid w:val="002E072C"/>
    <w:rsid w:val="002F313E"/>
    <w:rsid w:val="00326050"/>
    <w:rsid w:val="00334850"/>
    <w:rsid w:val="00344995"/>
    <w:rsid w:val="00350DD4"/>
    <w:rsid w:val="00350F92"/>
    <w:rsid w:val="003514E0"/>
    <w:rsid w:val="003634FD"/>
    <w:rsid w:val="003758C8"/>
    <w:rsid w:val="00380CA7"/>
    <w:rsid w:val="00386645"/>
    <w:rsid w:val="00397738"/>
    <w:rsid w:val="003A44D3"/>
    <w:rsid w:val="003B0210"/>
    <w:rsid w:val="003B4949"/>
    <w:rsid w:val="003C0EFB"/>
    <w:rsid w:val="003E6858"/>
    <w:rsid w:val="003E6EA1"/>
    <w:rsid w:val="003E749F"/>
    <w:rsid w:val="003F4CB4"/>
    <w:rsid w:val="003F6BD7"/>
    <w:rsid w:val="00400BC8"/>
    <w:rsid w:val="00400BD2"/>
    <w:rsid w:val="00404C04"/>
    <w:rsid w:val="00405EE9"/>
    <w:rsid w:val="00410A74"/>
    <w:rsid w:val="00417DC4"/>
    <w:rsid w:val="0042329F"/>
    <w:rsid w:val="004328E2"/>
    <w:rsid w:val="0045158F"/>
    <w:rsid w:val="00455BA5"/>
    <w:rsid w:val="00456FF9"/>
    <w:rsid w:val="004710F5"/>
    <w:rsid w:val="00476A76"/>
    <w:rsid w:val="00487E69"/>
    <w:rsid w:val="004A4C63"/>
    <w:rsid w:val="004B0D9D"/>
    <w:rsid w:val="00502703"/>
    <w:rsid w:val="005079BA"/>
    <w:rsid w:val="00507FEB"/>
    <w:rsid w:val="00534D7D"/>
    <w:rsid w:val="005351E3"/>
    <w:rsid w:val="0054000C"/>
    <w:rsid w:val="00541BA2"/>
    <w:rsid w:val="00545B89"/>
    <w:rsid w:val="005566F5"/>
    <w:rsid w:val="00585EC9"/>
    <w:rsid w:val="00592589"/>
    <w:rsid w:val="005B0688"/>
    <w:rsid w:val="005B7908"/>
    <w:rsid w:val="005D4810"/>
    <w:rsid w:val="005D4BF2"/>
    <w:rsid w:val="005E483E"/>
    <w:rsid w:val="005F3767"/>
    <w:rsid w:val="00607229"/>
    <w:rsid w:val="00611B2F"/>
    <w:rsid w:val="00613219"/>
    <w:rsid w:val="006161C9"/>
    <w:rsid w:val="00625D5D"/>
    <w:rsid w:val="0065276F"/>
    <w:rsid w:val="00660858"/>
    <w:rsid w:val="006638FF"/>
    <w:rsid w:val="00671B9D"/>
    <w:rsid w:val="00677488"/>
    <w:rsid w:val="00692EB6"/>
    <w:rsid w:val="006A1112"/>
    <w:rsid w:val="006A6017"/>
    <w:rsid w:val="006C0BEF"/>
    <w:rsid w:val="006C3B2C"/>
    <w:rsid w:val="006C6749"/>
    <w:rsid w:val="006D28F6"/>
    <w:rsid w:val="006E2E92"/>
    <w:rsid w:val="006F5677"/>
    <w:rsid w:val="007214DB"/>
    <w:rsid w:val="007254FA"/>
    <w:rsid w:val="0073057D"/>
    <w:rsid w:val="00745F96"/>
    <w:rsid w:val="007657F8"/>
    <w:rsid w:val="00767CA0"/>
    <w:rsid w:val="00793DD0"/>
    <w:rsid w:val="007A1BF8"/>
    <w:rsid w:val="007A27C7"/>
    <w:rsid w:val="007A49F8"/>
    <w:rsid w:val="007A664C"/>
    <w:rsid w:val="007E38AA"/>
    <w:rsid w:val="007E71C4"/>
    <w:rsid w:val="00813CF8"/>
    <w:rsid w:val="00814550"/>
    <w:rsid w:val="0081476F"/>
    <w:rsid w:val="008179B6"/>
    <w:rsid w:val="00833C05"/>
    <w:rsid w:val="008431C4"/>
    <w:rsid w:val="008555DD"/>
    <w:rsid w:val="00866AF9"/>
    <w:rsid w:val="008721A9"/>
    <w:rsid w:val="008736B9"/>
    <w:rsid w:val="00875EBB"/>
    <w:rsid w:val="00887D70"/>
    <w:rsid w:val="00890F8F"/>
    <w:rsid w:val="008C3EF9"/>
    <w:rsid w:val="008D5707"/>
    <w:rsid w:val="008E2136"/>
    <w:rsid w:val="008E271A"/>
    <w:rsid w:val="008E7DCC"/>
    <w:rsid w:val="008F1BEA"/>
    <w:rsid w:val="00910966"/>
    <w:rsid w:val="00915A99"/>
    <w:rsid w:val="0096615B"/>
    <w:rsid w:val="00970C03"/>
    <w:rsid w:val="009729D2"/>
    <w:rsid w:val="0097309B"/>
    <w:rsid w:val="00992024"/>
    <w:rsid w:val="00994599"/>
    <w:rsid w:val="009964BD"/>
    <w:rsid w:val="00996824"/>
    <w:rsid w:val="009C01A4"/>
    <w:rsid w:val="009C2124"/>
    <w:rsid w:val="009D364D"/>
    <w:rsid w:val="009D3BF8"/>
    <w:rsid w:val="009D71F0"/>
    <w:rsid w:val="009F2043"/>
    <w:rsid w:val="009F3863"/>
    <w:rsid w:val="00A056B2"/>
    <w:rsid w:val="00A13D2D"/>
    <w:rsid w:val="00A207DC"/>
    <w:rsid w:val="00A252C6"/>
    <w:rsid w:val="00A263F3"/>
    <w:rsid w:val="00A61127"/>
    <w:rsid w:val="00A72F17"/>
    <w:rsid w:val="00A8720F"/>
    <w:rsid w:val="00AB2F80"/>
    <w:rsid w:val="00AE7354"/>
    <w:rsid w:val="00B07D54"/>
    <w:rsid w:val="00B121B0"/>
    <w:rsid w:val="00B27FC4"/>
    <w:rsid w:val="00B35FB0"/>
    <w:rsid w:val="00B45FEE"/>
    <w:rsid w:val="00B55B19"/>
    <w:rsid w:val="00B66C8F"/>
    <w:rsid w:val="00B71814"/>
    <w:rsid w:val="00B90E75"/>
    <w:rsid w:val="00B93E7E"/>
    <w:rsid w:val="00BD7FE8"/>
    <w:rsid w:val="00BF0318"/>
    <w:rsid w:val="00BF1F6D"/>
    <w:rsid w:val="00C07F36"/>
    <w:rsid w:val="00C5576C"/>
    <w:rsid w:val="00C61443"/>
    <w:rsid w:val="00CA679F"/>
    <w:rsid w:val="00CB242B"/>
    <w:rsid w:val="00CB267C"/>
    <w:rsid w:val="00CD0165"/>
    <w:rsid w:val="00CD4211"/>
    <w:rsid w:val="00CE43BE"/>
    <w:rsid w:val="00CE4C09"/>
    <w:rsid w:val="00CF2C37"/>
    <w:rsid w:val="00CF5DC6"/>
    <w:rsid w:val="00D0039C"/>
    <w:rsid w:val="00D0307D"/>
    <w:rsid w:val="00D07FEF"/>
    <w:rsid w:val="00D176BB"/>
    <w:rsid w:val="00D20743"/>
    <w:rsid w:val="00D238A3"/>
    <w:rsid w:val="00D44D8F"/>
    <w:rsid w:val="00D52597"/>
    <w:rsid w:val="00D76E56"/>
    <w:rsid w:val="00D80DB5"/>
    <w:rsid w:val="00D83CB5"/>
    <w:rsid w:val="00D9142F"/>
    <w:rsid w:val="00DA2DA8"/>
    <w:rsid w:val="00DC05AD"/>
    <w:rsid w:val="00DE1313"/>
    <w:rsid w:val="00DE6271"/>
    <w:rsid w:val="00DF21A9"/>
    <w:rsid w:val="00DF6D3B"/>
    <w:rsid w:val="00E152F9"/>
    <w:rsid w:val="00E31C7C"/>
    <w:rsid w:val="00E37BD4"/>
    <w:rsid w:val="00E56DF5"/>
    <w:rsid w:val="00E67BCD"/>
    <w:rsid w:val="00E713BD"/>
    <w:rsid w:val="00E7362A"/>
    <w:rsid w:val="00E848CC"/>
    <w:rsid w:val="00E9353B"/>
    <w:rsid w:val="00E9451F"/>
    <w:rsid w:val="00EA1377"/>
    <w:rsid w:val="00EA1E40"/>
    <w:rsid w:val="00EA5C91"/>
    <w:rsid w:val="00EC01A7"/>
    <w:rsid w:val="00EC2E16"/>
    <w:rsid w:val="00ED0CAC"/>
    <w:rsid w:val="00ED4AF0"/>
    <w:rsid w:val="00F042E1"/>
    <w:rsid w:val="00F1349A"/>
    <w:rsid w:val="00F31985"/>
    <w:rsid w:val="00F340A5"/>
    <w:rsid w:val="00F87D79"/>
    <w:rsid w:val="00FB6D9F"/>
    <w:rsid w:val="00FC5686"/>
    <w:rsid w:val="00FC628C"/>
    <w:rsid w:val="00FF44A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1FFE7-5704-499E-ABB4-2D0350E8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EA"/>
  </w:style>
  <w:style w:type="paragraph" w:styleId="1">
    <w:name w:val="heading 1"/>
    <w:basedOn w:val="a"/>
    <w:link w:val="10"/>
    <w:uiPriority w:val="9"/>
    <w:qFormat/>
    <w:rsid w:val="00E73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5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5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56AA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styleId="a7">
    <w:name w:val="Strong"/>
    <w:basedOn w:val="a0"/>
    <w:uiPriority w:val="22"/>
    <w:qFormat/>
    <w:rsid w:val="001856AA"/>
    <w:rPr>
      <w:b/>
      <w:bCs/>
    </w:rPr>
  </w:style>
  <w:style w:type="paragraph" w:styleId="a8">
    <w:name w:val="header"/>
    <w:basedOn w:val="a"/>
    <w:link w:val="a9"/>
    <w:uiPriority w:val="99"/>
    <w:unhideWhenUsed/>
    <w:rsid w:val="0013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4CBF"/>
  </w:style>
  <w:style w:type="paragraph" w:styleId="aa">
    <w:name w:val="footer"/>
    <w:basedOn w:val="a"/>
    <w:link w:val="ab"/>
    <w:uiPriority w:val="99"/>
    <w:unhideWhenUsed/>
    <w:rsid w:val="0013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4CBF"/>
  </w:style>
  <w:style w:type="character" w:customStyle="1" w:styleId="ac">
    <w:name w:val="Основний текст_"/>
    <w:basedOn w:val="a0"/>
    <w:link w:val="11"/>
    <w:rsid w:val="001B429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1">
    <w:name w:val="Основний текст1"/>
    <w:basedOn w:val="a"/>
    <w:link w:val="ac"/>
    <w:rsid w:val="001B4296"/>
    <w:pPr>
      <w:widowControl w:val="0"/>
      <w:shd w:val="clear" w:color="auto" w:fill="FFFFFF"/>
      <w:spacing w:after="300" w:line="235" w:lineRule="exact"/>
      <w:ind w:hanging="740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">
    <w:name w:val="Основний текст (2)_"/>
    <w:basedOn w:val="a0"/>
    <w:link w:val="20"/>
    <w:rsid w:val="001B4296"/>
    <w:rPr>
      <w:rFonts w:ascii="Lucida Sans Unicode" w:eastAsia="Lucida Sans Unicode" w:hAnsi="Lucida Sans Unicode" w:cs="Lucida Sans Unicode"/>
      <w:i/>
      <w:iCs/>
      <w:spacing w:val="-10"/>
      <w:sz w:val="19"/>
      <w:szCs w:val="19"/>
      <w:shd w:val="clear" w:color="auto" w:fill="FFFFFF"/>
    </w:rPr>
  </w:style>
  <w:style w:type="character" w:customStyle="1" w:styleId="Exact">
    <w:name w:val="Основний текст Exact"/>
    <w:basedOn w:val="ac"/>
    <w:rsid w:val="001B429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0ptExact">
    <w:name w:val="Основний текст + Курсив;Інтервал 0 pt Exact"/>
    <w:basedOn w:val="ac"/>
    <w:rsid w:val="001B429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5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7LucidaSansUnicode95pt0ptExact">
    <w:name w:val="Основний текст (17) + Lucida Sans Unicode;9;5 pt;Не курсив;Інтервал 0 pt Exact"/>
    <w:basedOn w:val="17"/>
    <w:rsid w:val="001B4296"/>
    <w:rPr>
      <w:rFonts w:ascii="Lucida Sans Unicode" w:eastAsia="Lucida Sans Unicode" w:hAnsi="Lucida Sans Unicode" w:cs="Lucida Sans Unicode"/>
      <w:i/>
      <w:iCs/>
      <w:spacing w:val="-10"/>
      <w:sz w:val="19"/>
      <w:szCs w:val="19"/>
      <w:shd w:val="clear" w:color="auto" w:fill="FFFFFF"/>
      <w:lang w:val="uk-UA"/>
    </w:rPr>
  </w:style>
  <w:style w:type="character" w:customStyle="1" w:styleId="17Exact">
    <w:name w:val="Основний текст (17) Exact"/>
    <w:basedOn w:val="17"/>
    <w:rsid w:val="001B4296"/>
    <w:rPr>
      <w:rFonts w:ascii="Arial" w:eastAsia="Arial" w:hAnsi="Arial" w:cs="Arial"/>
      <w:i/>
      <w:iCs/>
      <w:spacing w:val="-29"/>
      <w:sz w:val="26"/>
      <w:szCs w:val="26"/>
      <w:shd w:val="clear" w:color="auto" w:fill="FFFFFF"/>
      <w:lang w:val="uk-UA"/>
    </w:rPr>
  </w:style>
  <w:style w:type="character" w:customStyle="1" w:styleId="17LucidaSansUnicode125pt1ptExact">
    <w:name w:val="Основний текст (17) + Lucida Sans Unicode;12;5 pt;Не курсив;Інтервал 1 pt Exact"/>
    <w:basedOn w:val="17"/>
    <w:rsid w:val="001B4296"/>
    <w:rPr>
      <w:rFonts w:ascii="Lucida Sans Unicode" w:eastAsia="Lucida Sans Unicode" w:hAnsi="Lucida Sans Unicode" w:cs="Lucida Sans Unicode"/>
      <w:i/>
      <w:iCs/>
      <w:spacing w:val="38"/>
      <w:sz w:val="25"/>
      <w:szCs w:val="25"/>
      <w:shd w:val="clear" w:color="auto" w:fill="FFFFFF"/>
    </w:rPr>
  </w:style>
  <w:style w:type="character" w:customStyle="1" w:styleId="20ptExact">
    <w:name w:val="Основний текст (2) + Не курсив;Інтервал 0 pt Exact"/>
    <w:basedOn w:val="2"/>
    <w:rsid w:val="001B4296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2Exact">
    <w:name w:val="Основний текст (2) Exact"/>
    <w:basedOn w:val="2"/>
    <w:rsid w:val="001B4296"/>
    <w:rPr>
      <w:rFonts w:ascii="Lucida Sans Unicode" w:eastAsia="Lucida Sans Unicode" w:hAnsi="Lucida Sans Unicode" w:cs="Lucida Sans Unicode"/>
      <w:i/>
      <w:iCs/>
      <w:color w:val="000000"/>
      <w:spacing w:val="-15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2Exact0">
    <w:name w:val="Основний текст (2) + Малі великі літери Exact"/>
    <w:basedOn w:val="2"/>
    <w:rsid w:val="001B4296"/>
    <w:rPr>
      <w:rFonts w:ascii="Lucida Sans Unicode" w:eastAsia="Lucida Sans Unicode" w:hAnsi="Lucida Sans Unicode" w:cs="Lucida Sans Unicode"/>
      <w:i/>
      <w:iCs/>
      <w:smallCaps/>
      <w:color w:val="000000"/>
      <w:spacing w:val="-15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17">
    <w:name w:val="Основний текст (17)_"/>
    <w:basedOn w:val="a0"/>
    <w:link w:val="170"/>
    <w:rsid w:val="001B4296"/>
    <w:rPr>
      <w:rFonts w:ascii="Arial" w:eastAsia="Arial" w:hAnsi="Arial" w:cs="Arial"/>
      <w:i/>
      <w:iCs/>
      <w:spacing w:val="-30"/>
      <w:sz w:val="30"/>
      <w:szCs w:val="3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B4296"/>
    <w:pPr>
      <w:widowControl w:val="0"/>
      <w:shd w:val="clear" w:color="auto" w:fill="FFFFFF"/>
      <w:spacing w:after="420" w:line="240" w:lineRule="exact"/>
      <w:ind w:hanging="360"/>
      <w:jc w:val="center"/>
    </w:pPr>
    <w:rPr>
      <w:rFonts w:ascii="Lucida Sans Unicode" w:eastAsia="Lucida Sans Unicode" w:hAnsi="Lucida Sans Unicode" w:cs="Lucida Sans Unicode"/>
      <w:i/>
      <w:iCs/>
      <w:spacing w:val="-10"/>
      <w:sz w:val="19"/>
      <w:szCs w:val="19"/>
    </w:rPr>
  </w:style>
  <w:style w:type="paragraph" w:customStyle="1" w:styleId="170">
    <w:name w:val="Основний текст (17)"/>
    <w:basedOn w:val="a"/>
    <w:link w:val="17"/>
    <w:rsid w:val="001B4296"/>
    <w:pPr>
      <w:widowControl w:val="0"/>
      <w:shd w:val="clear" w:color="auto" w:fill="FFFFFF"/>
      <w:spacing w:after="300" w:line="0" w:lineRule="atLeast"/>
    </w:pPr>
    <w:rPr>
      <w:rFonts w:ascii="Arial" w:eastAsia="Arial" w:hAnsi="Arial" w:cs="Arial"/>
      <w:i/>
      <w:iCs/>
      <w:spacing w:val="-30"/>
      <w:sz w:val="30"/>
      <w:szCs w:val="30"/>
    </w:rPr>
  </w:style>
  <w:style w:type="character" w:customStyle="1" w:styleId="6">
    <w:name w:val="Заголовок №6_"/>
    <w:basedOn w:val="a0"/>
    <w:rsid w:val="006638F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Заголовок №6"/>
    <w:basedOn w:val="6"/>
    <w:rsid w:val="006638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4">
    <w:name w:val="Основний текст (4)_"/>
    <w:basedOn w:val="a0"/>
    <w:rsid w:val="006638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ий текст (4)"/>
    <w:basedOn w:val="4"/>
    <w:rsid w:val="006638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Arial7pt0pt200">
    <w:name w:val="Основний текст + Arial;7 pt;Інтервал 0 pt;Масштаб 200%"/>
    <w:basedOn w:val="ac"/>
    <w:rsid w:val="006638FF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-7"/>
      <w:w w:val="2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Arial7pt0pt2000">
    <w:name w:val="Основний текст + Arial;7 pt;Малі великі літери;Інтервал 0 pt;Масштаб 200%"/>
    <w:basedOn w:val="ac"/>
    <w:rsid w:val="006638FF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-7"/>
      <w:w w:val="2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12Exact">
    <w:name w:val="Основний текст (12) Exact"/>
    <w:basedOn w:val="a0"/>
    <w:link w:val="12"/>
    <w:rsid w:val="006638FF"/>
    <w:rPr>
      <w:rFonts w:ascii="Franklin Gothic Heavy" w:eastAsia="Franklin Gothic Heavy" w:hAnsi="Franklin Gothic Heavy" w:cs="Franklin Gothic Heavy"/>
      <w:spacing w:val="14"/>
      <w:sz w:val="20"/>
      <w:szCs w:val="20"/>
      <w:shd w:val="clear" w:color="auto" w:fill="FFFFFF"/>
    </w:rPr>
  </w:style>
  <w:style w:type="character" w:customStyle="1" w:styleId="120ptExact">
    <w:name w:val="Основний текст (12) + Інтервал 0 pt Exact"/>
    <w:basedOn w:val="12Exact"/>
    <w:rsid w:val="006638FF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Exact0">
    <w:name w:val="Підпис до зображення Exact"/>
    <w:basedOn w:val="ad"/>
    <w:rsid w:val="006638FF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  <w:lang w:val="uk-UA"/>
    </w:rPr>
  </w:style>
  <w:style w:type="character" w:customStyle="1" w:styleId="1ptExact">
    <w:name w:val="Основний текст + Інтервал 1 pt Exact"/>
    <w:basedOn w:val="ac"/>
    <w:rsid w:val="006638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10pt0ptExact">
    <w:name w:val="Основний текст (2) + 10 pt;Не курсив;Інтервал 0 pt Exact"/>
    <w:basedOn w:val="2"/>
    <w:rsid w:val="006638F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3pt-1pt">
    <w:name w:val="Основний текст + Arial;13 pt;Курсив;Інтервал -1 pt"/>
    <w:basedOn w:val="ac"/>
    <w:rsid w:val="006638F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9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15Exact">
    <w:name w:val="Основний текст (15) Exact"/>
    <w:basedOn w:val="a0"/>
    <w:link w:val="15"/>
    <w:rsid w:val="006638FF"/>
    <w:rPr>
      <w:rFonts w:ascii="Arial" w:eastAsia="Arial" w:hAnsi="Arial" w:cs="Arial"/>
      <w:i/>
      <w:iCs/>
      <w:spacing w:val="-24"/>
      <w:sz w:val="21"/>
      <w:szCs w:val="21"/>
      <w:shd w:val="clear" w:color="auto" w:fill="FFFFFF"/>
    </w:rPr>
  </w:style>
  <w:style w:type="character" w:customStyle="1" w:styleId="16Exact">
    <w:name w:val="Основний текст (16) Exact"/>
    <w:basedOn w:val="a0"/>
    <w:link w:val="16"/>
    <w:rsid w:val="006638FF"/>
    <w:rPr>
      <w:rFonts w:ascii="Franklin Gothic Heavy" w:eastAsia="Franklin Gothic Heavy" w:hAnsi="Franklin Gothic Heavy" w:cs="Franklin Gothic Heavy"/>
      <w:i/>
      <w:iCs/>
      <w:spacing w:val="-15"/>
      <w:sz w:val="20"/>
      <w:szCs w:val="20"/>
      <w:shd w:val="clear" w:color="auto" w:fill="FFFFFF"/>
    </w:rPr>
  </w:style>
  <w:style w:type="character" w:customStyle="1" w:styleId="160ptExact">
    <w:name w:val="Основний текст (16) + Не курсив;Інтервал 0 pt Exact"/>
    <w:basedOn w:val="16Exact"/>
    <w:rsid w:val="006638FF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6Exact0">
    <w:name w:val="Основний текст (16) + Малі великі літери Exact"/>
    <w:basedOn w:val="16Exact"/>
    <w:rsid w:val="006638FF"/>
    <w:rPr>
      <w:rFonts w:ascii="Franklin Gothic Heavy" w:eastAsia="Franklin Gothic Heavy" w:hAnsi="Franklin Gothic Heavy" w:cs="Franklin Gothic Heavy"/>
      <w:i/>
      <w:iCs/>
      <w:smallCaps/>
      <w:color w:val="000000"/>
      <w:spacing w:val="-15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d">
    <w:name w:val="Підпис до зображення_"/>
    <w:basedOn w:val="a0"/>
    <w:link w:val="ae"/>
    <w:rsid w:val="006638FF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12">
    <w:name w:val="Основний текст (12)"/>
    <w:basedOn w:val="a"/>
    <w:link w:val="12Exact"/>
    <w:rsid w:val="006638FF"/>
    <w:pPr>
      <w:widowControl w:val="0"/>
      <w:shd w:val="clear" w:color="auto" w:fill="FFFFFF"/>
      <w:spacing w:after="0" w:line="0" w:lineRule="atLeast"/>
      <w:jc w:val="right"/>
    </w:pPr>
    <w:rPr>
      <w:rFonts w:ascii="Franklin Gothic Heavy" w:eastAsia="Franklin Gothic Heavy" w:hAnsi="Franklin Gothic Heavy" w:cs="Franklin Gothic Heavy"/>
      <w:spacing w:val="14"/>
      <w:sz w:val="20"/>
      <w:szCs w:val="20"/>
    </w:rPr>
  </w:style>
  <w:style w:type="paragraph" w:customStyle="1" w:styleId="ae">
    <w:name w:val="Підпис до зображення"/>
    <w:basedOn w:val="a"/>
    <w:link w:val="ad"/>
    <w:rsid w:val="006638FF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15">
    <w:name w:val="Основний текст (15)"/>
    <w:basedOn w:val="a"/>
    <w:link w:val="15Exact"/>
    <w:rsid w:val="006638FF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i/>
      <w:iCs/>
      <w:spacing w:val="-24"/>
      <w:sz w:val="21"/>
      <w:szCs w:val="21"/>
    </w:rPr>
  </w:style>
  <w:style w:type="paragraph" w:customStyle="1" w:styleId="16">
    <w:name w:val="Основний текст (16)"/>
    <w:basedOn w:val="a"/>
    <w:link w:val="16Exact"/>
    <w:rsid w:val="006638FF"/>
    <w:pPr>
      <w:widowControl w:val="0"/>
      <w:shd w:val="clear" w:color="auto" w:fill="FFFFFF"/>
      <w:spacing w:before="1380" w:after="240"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-15"/>
      <w:sz w:val="20"/>
      <w:szCs w:val="20"/>
    </w:rPr>
  </w:style>
  <w:style w:type="character" w:customStyle="1" w:styleId="13">
    <w:name w:val="Основний текст (13)_"/>
    <w:basedOn w:val="a0"/>
    <w:link w:val="130"/>
    <w:rsid w:val="0081455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18Exact">
    <w:name w:val="Основний текст (18) Exact"/>
    <w:basedOn w:val="18"/>
    <w:rsid w:val="00814550"/>
    <w:rPr>
      <w:rFonts w:ascii="Arial" w:eastAsia="Arial" w:hAnsi="Arial" w:cs="Arial"/>
      <w:b/>
      <w:bCs/>
      <w:spacing w:val="-1"/>
      <w:sz w:val="17"/>
      <w:szCs w:val="17"/>
      <w:shd w:val="clear" w:color="auto" w:fill="FFFFFF"/>
    </w:rPr>
  </w:style>
  <w:style w:type="character" w:customStyle="1" w:styleId="13Exact">
    <w:name w:val="Основний текст (13) Exact"/>
    <w:basedOn w:val="a0"/>
    <w:rsid w:val="00814550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18">
    <w:name w:val="Основний текст (18)_"/>
    <w:basedOn w:val="a0"/>
    <w:link w:val="180"/>
    <w:rsid w:val="0081455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30">
    <w:name w:val="Основний текст (13)"/>
    <w:basedOn w:val="a"/>
    <w:link w:val="13"/>
    <w:rsid w:val="00814550"/>
    <w:pPr>
      <w:widowControl w:val="0"/>
      <w:shd w:val="clear" w:color="auto" w:fill="FFFFFF"/>
      <w:spacing w:before="300" w:after="0" w:line="0" w:lineRule="atLeast"/>
      <w:ind w:hanging="340"/>
    </w:pPr>
    <w:rPr>
      <w:rFonts w:ascii="Arial" w:eastAsia="Arial" w:hAnsi="Arial" w:cs="Arial"/>
      <w:b/>
      <w:bCs/>
      <w:sz w:val="21"/>
      <w:szCs w:val="21"/>
    </w:rPr>
  </w:style>
  <w:style w:type="paragraph" w:customStyle="1" w:styleId="180">
    <w:name w:val="Основний текст (18)"/>
    <w:basedOn w:val="a"/>
    <w:link w:val="18"/>
    <w:rsid w:val="00814550"/>
    <w:pPr>
      <w:widowControl w:val="0"/>
      <w:shd w:val="clear" w:color="auto" w:fill="FFFFFF"/>
      <w:spacing w:before="480" w:after="0" w:line="504" w:lineRule="exact"/>
      <w:ind w:hanging="400"/>
      <w:jc w:val="right"/>
    </w:pPr>
    <w:rPr>
      <w:rFonts w:ascii="Arial" w:eastAsia="Arial" w:hAnsi="Arial" w:cs="Arial"/>
      <w:b/>
      <w:bCs/>
      <w:sz w:val="18"/>
      <w:szCs w:val="18"/>
    </w:rPr>
  </w:style>
  <w:style w:type="character" w:customStyle="1" w:styleId="af">
    <w:name w:val="Основний текст + Курсив"/>
    <w:basedOn w:val="ac"/>
    <w:rsid w:val="008145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3Exact">
    <w:name w:val="Підпис до таблиці (3) Exact"/>
    <w:basedOn w:val="a0"/>
    <w:link w:val="3"/>
    <w:rsid w:val="00814550"/>
    <w:rPr>
      <w:rFonts w:ascii="Arial" w:eastAsia="Arial" w:hAnsi="Arial" w:cs="Arial"/>
      <w:b/>
      <w:bCs/>
      <w:spacing w:val="-1"/>
      <w:sz w:val="17"/>
      <w:szCs w:val="17"/>
      <w:shd w:val="clear" w:color="auto" w:fill="FFFFFF"/>
    </w:rPr>
  </w:style>
  <w:style w:type="character" w:customStyle="1" w:styleId="Arial85pt0pt">
    <w:name w:val="Основний текст + Arial;8;5 pt;Напівжирний;Інтервал 0 pt"/>
    <w:basedOn w:val="ac"/>
    <w:rsid w:val="008145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pt0pt">
    <w:name w:val="Основний текст + 8 pt;Інтервал 0 pt"/>
    <w:basedOn w:val="ac"/>
    <w:rsid w:val="008145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3">
    <w:name w:val="Підпис до таблиці (3)"/>
    <w:basedOn w:val="a"/>
    <w:link w:val="3Exact"/>
    <w:rsid w:val="0081455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-1"/>
      <w:sz w:val="17"/>
      <w:szCs w:val="17"/>
    </w:rPr>
  </w:style>
  <w:style w:type="character" w:customStyle="1" w:styleId="4Exact">
    <w:name w:val="Основний текст (4) Exact"/>
    <w:basedOn w:val="4"/>
    <w:rsid w:val="009964B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uk-UA"/>
    </w:rPr>
  </w:style>
  <w:style w:type="character" w:customStyle="1" w:styleId="10">
    <w:name w:val="Заголовок 1 Знак"/>
    <w:basedOn w:val="a0"/>
    <w:link w:val="1"/>
    <w:uiPriority w:val="9"/>
    <w:rsid w:val="00E736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0">
    <w:name w:val="Emphasis"/>
    <w:basedOn w:val="a0"/>
    <w:uiPriority w:val="20"/>
    <w:qFormat/>
    <w:rsid w:val="00E7362A"/>
    <w:rPr>
      <w:i/>
      <w:iCs/>
    </w:rPr>
  </w:style>
  <w:style w:type="paragraph" w:styleId="af1">
    <w:name w:val="Normal (Web)"/>
    <w:basedOn w:val="a"/>
    <w:uiPriority w:val="99"/>
    <w:semiHidden/>
    <w:unhideWhenUsed/>
    <w:rsid w:val="0035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145108"/>
    <w:pPr>
      <w:spacing w:after="0" w:line="240" w:lineRule="auto"/>
    </w:pPr>
    <w:rPr>
      <w:rFonts w:eastAsiaTheme="minorHAnsi"/>
      <w:lang w:eastAsia="en-US"/>
    </w:rPr>
  </w:style>
  <w:style w:type="character" w:customStyle="1" w:styleId="9">
    <w:name w:val="Виноска (9)"/>
    <w:basedOn w:val="a0"/>
    <w:rsid w:val="0060722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21">
    <w:name w:val="Основний текст (2) + Не курсив"/>
    <w:basedOn w:val="2"/>
    <w:rsid w:val="0060722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7Exact">
    <w:name w:val="Основний текст (27) Exact"/>
    <w:basedOn w:val="a0"/>
    <w:link w:val="27"/>
    <w:rsid w:val="00292D15"/>
    <w:rPr>
      <w:rFonts w:ascii="Franklin Gothic Heavy" w:eastAsia="Franklin Gothic Heavy" w:hAnsi="Franklin Gothic Heavy" w:cs="Franklin Gothic Heavy"/>
      <w:i/>
      <w:iCs/>
      <w:spacing w:val="49"/>
      <w:sz w:val="20"/>
      <w:szCs w:val="20"/>
      <w:shd w:val="clear" w:color="auto" w:fill="FFFFFF"/>
    </w:rPr>
  </w:style>
  <w:style w:type="character" w:customStyle="1" w:styleId="27Exact0">
    <w:name w:val="Основний текст (27) + Малі великі літери Exact"/>
    <w:basedOn w:val="27Exact"/>
    <w:rsid w:val="00292D15"/>
    <w:rPr>
      <w:rFonts w:ascii="Franklin Gothic Heavy" w:eastAsia="Franklin Gothic Heavy" w:hAnsi="Franklin Gothic Heavy" w:cs="Franklin Gothic Heavy"/>
      <w:i/>
      <w:iCs/>
      <w:smallCaps/>
      <w:color w:val="000000"/>
      <w:spacing w:val="49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26Exact">
    <w:name w:val="Основний текст (26) Exact"/>
    <w:basedOn w:val="26"/>
    <w:rsid w:val="00292D15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2Arial75pt0ptExact">
    <w:name w:val="Основний текст (2) + Arial;7;5 pt;Не курсив;Інтервал 0 pt Exact"/>
    <w:basedOn w:val="2"/>
    <w:rsid w:val="00292D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2-1ptExact">
    <w:name w:val="Основний текст (2) + Інтервал -1 pt Exact"/>
    <w:basedOn w:val="2"/>
    <w:rsid w:val="00292D1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8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6">
    <w:name w:val="Основний текст (26)_"/>
    <w:basedOn w:val="a0"/>
    <w:link w:val="260"/>
    <w:rsid w:val="00292D15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paragraph" w:customStyle="1" w:styleId="27">
    <w:name w:val="Основний текст (27)"/>
    <w:basedOn w:val="a"/>
    <w:link w:val="27Exact"/>
    <w:rsid w:val="00292D1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pacing w:val="49"/>
      <w:sz w:val="20"/>
      <w:szCs w:val="20"/>
    </w:rPr>
  </w:style>
  <w:style w:type="paragraph" w:customStyle="1" w:styleId="260">
    <w:name w:val="Основний текст (26)"/>
    <w:basedOn w:val="a"/>
    <w:link w:val="26"/>
    <w:rsid w:val="00292D15"/>
    <w:pPr>
      <w:widowControl w:val="0"/>
      <w:shd w:val="clear" w:color="auto" w:fill="FFFFFF"/>
      <w:spacing w:after="360"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  <w:style w:type="character" w:customStyle="1" w:styleId="110">
    <w:name w:val="Основний текст (11)_"/>
    <w:basedOn w:val="a0"/>
    <w:link w:val="111"/>
    <w:rsid w:val="009D364D"/>
    <w:rPr>
      <w:rFonts w:ascii="Lucida Sans Unicode" w:eastAsia="Lucida Sans Unicode" w:hAnsi="Lucida Sans Unicode" w:cs="Lucida Sans Unicode"/>
      <w:spacing w:val="40"/>
      <w:sz w:val="29"/>
      <w:szCs w:val="29"/>
      <w:shd w:val="clear" w:color="auto" w:fill="FFFFFF"/>
    </w:rPr>
  </w:style>
  <w:style w:type="character" w:customStyle="1" w:styleId="11Exact">
    <w:name w:val="Основний текст (11) Exact"/>
    <w:basedOn w:val="110"/>
    <w:rsid w:val="009D364D"/>
    <w:rPr>
      <w:rFonts w:ascii="Lucida Sans Unicode" w:eastAsia="Lucida Sans Unicode" w:hAnsi="Lucida Sans Unicode" w:cs="Lucida Sans Unicode"/>
      <w:color w:val="000000"/>
      <w:spacing w:val="38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1Arial13pt0ptExact">
    <w:name w:val="Основний текст (11) + Arial;13 pt;Інтервал 0 pt Exact"/>
    <w:basedOn w:val="110"/>
    <w:rsid w:val="009D364D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1-2ptExact">
    <w:name w:val="Основний текст (11) + Інтервал -2 pt Exact"/>
    <w:basedOn w:val="110"/>
    <w:rsid w:val="009D364D"/>
    <w:rPr>
      <w:rFonts w:ascii="Lucida Sans Unicode" w:eastAsia="Lucida Sans Unicode" w:hAnsi="Lucida Sans Unicode" w:cs="Lucida Sans Unicode"/>
      <w:color w:val="000000"/>
      <w:spacing w:val="-44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28Exact">
    <w:name w:val="Основний текст (28) Exact"/>
    <w:basedOn w:val="a0"/>
    <w:link w:val="28"/>
    <w:rsid w:val="009D364D"/>
    <w:rPr>
      <w:rFonts w:ascii="Sylfaen" w:eastAsia="Sylfaen" w:hAnsi="Sylfaen" w:cs="Sylfaen"/>
      <w:i/>
      <w:iCs/>
      <w:sz w:val="47"/>
      <w:szCs w:val="47"/>
      <w:shd w:val="clear" w:color="auto" w:fill="FFFFFF"/>
    </w:rPr>
  </w:style>
  <w:style w:type="paragraph" w:customStyle="1" w:styleId="111">
    <w:name w:val="Основний текст (11)"/>
    <w:basedOn w:val="a"/>
    <w:link w:val="110"/>
    <w:rsid w:val="009D364D"/>
    <w:pPr>
      <w:widowControl w:val="0"/>
      <w:shd w:val="clear" w:color="auto" w:fill="FFFFFF"/>
      <w:spacing w:after="120" w:line="0" w:lineRule="atLeast"/>
      <w:jc w:val="center"/>
    </w:pPr>
    <w:rPr>
      <w:rFonts w:ascii="Lucida Sans Unicode" w:eastAsia="Lucida Sans Unicode" w:hAnsi="Lucida Sans Unicode" w:cs="Lucida Sans Unicode"/>
      <w:spacing w:val="40"/>
      <w:sz w:val="29"/>
      <w:szCs w:val="29"/>
    </w:rPr>
  </w:style>
  <w:style w:type="paragraph" w:customStyle="1" w:styleId="28">
    <w:name w:val="Основний текст (28)"/>
    <w:basedOn w:val="a"/>
    <w:link w:val="28Exact"/>
    <w:rsid w:val="009D364D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47"/>
      <w:szCs w:val="47"/>
    </w:rPr>
  </w:style>
  <w:style w:type="character" w:customStyle="1" w:styleId="145pt-2pt">
    <w:name w:val="Основний текст + 14;5 pt;Інтервал -2 pt"/>
    <w:basedOn w:val="ac"/>
    <w:rsid w:val="009D364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9"/>
      <w:szCs w:val="29"/>
      <w:u w:val="none"/>
      <w:shd w:val="clear" w:color="auto" w:fill="FFFFFF"/>
      <w:lang w:val="uk-UA"/>
    </w:rPr>
  </w:style>
  <w:style w:type="character" w:customStyle="1" w:styleId="29Exact">
    <w:name w:val="Основний текст (29) Exact"/>
    <w:basedOn w:val="29"/>
    <w:rsid w:val="009D364D"/>
    <w:rPr>
      <w:rFonts w:ascii="Lucida Sans Unicode" w:eastAsia="Lucida Sans Unicode" w:hAnsi="Lucida Sans Unicode" w:cs="Lucida Sans Unicode"/>
      <w:spacing w:val="-7"/>
      <w:sz w:val="14"/>
      <w:szCs w:val="14"/>
      <w:shd w:val="clear" w:color="auto" w:fill="FFFFFF"/>
    </w:rPr>
  </w:style>
  <w:style w:type="character" w:customStyle="1" w:styleId="29">
    <w:name w:val="Основний текст (29)_"/>
    <w:basedOn w:val="a0"/>
    <w:link w:val="290"/>
    <w:rsid w:val="009D364D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290">
    <w:name w:val="Основний текст (29)"/>
    <w:basedOn w:val="a"/>
    <w:link w:val="29"/>
    <w:rsid w:val="009D364D"/>
    <w:pPr>
      <w:widowControl w:val="0"/>
      <w:shd w:val="clear" w:color="auto" w:fill="FFFFFF"/>
      <w:spacing w:after="300" w:line="0" w:lineRule="atLeast"/>
      <w:jc w:val="right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17-1ptExact">
    <w:name w:val="Основний текст (17) + Інтервал -1 pt Exact"/>
    <w:basedOn w:val="17"/>
    <w:rsid w:val="009D364D"/>
    <w:rPr>
      <w:rFonts w:ascii="Arial" w:eastAsia="Arial" w:hAnsi="Arial" w:cs="Arial"/>
      <w:b w:val="0"/>
      <w:bCs w:val="0"/>
      <w:i/>
      <w:iCs/>
      <w:smallCaps w:val="0"/>
      <w:strike w:val="0"/>
      <w:spacing w:val="-25"/>
      <w:sz w:val="26"/>
      <w:szCs w:val="26"/>
      <w:u w:val="none"/>
      <w:shd w:val="clear" w:color="auto" w:fill="FFFFFF"/>
      <w:lang w:val="en-US"/>
    </w:rPr>
  </w:style>
  <w:style w:type="character" w:customStyle="1" w:styleId="30Exact">
    <w:name w:val="Основний текст (30) Exact"/>
    <w:basedOn w:val="a0"/>
    <w:link w:val="30"/>
    <w:rsid w:val="009D364D"/>
    <w:rPr>
      <w:rFonts w:ascii="Bookman Old Style" w:eastAsia="Bookman Old Style" w:hAnsi="Bookman Old Style" w:cs="Bookman Old Style"/>
      <w:spacing w:val="6"/>
      <w:sz w:val="9"/>
      <w:szCs w:val="9"/>
      <w:shd w:val="clear" w:color="auto" w:fill="FFFFFF"/>
    </w:rPr>
  </w:style>
  <w:style w:type="paragraph" w:customStyle="1" w:styleId="30">
    <w:name w:val="Основний текст (30)"/>
    <w:basedOn w:val="a"/>
    <w:link w:val="30Exact"/>
    <w:rsid w:val="009D364D"/>
    <w:pPr>
      <w:widowControl w:val="0"/>
      <w:shd w:val="clear" w:color="auto" w:fill="FFFFFF"/>
      <w:spacing w:after="0" w:line="0" w:lineRule="atLeast"/>
      <w:jc w:val="right"/>
    </w:pPr>
    <w:rPr>
      <w:rFonts w:ascii="Bookman Old Style" w:eastAsia="Bookman Old Style" w:hAnsi="Bookman Old Style" w:cs="Bookman Old Style"/>
      <w:spacing w:val="6"/>
      <w:sz w:val="9"/>
      <w:szCs w:val="9"/>
    </w:rPr>
  </w:style>
  <w:style w:type="character" w:customStyle="1" w:styleId="22">
    <w:name w:val="Виноска (2)"/>
    <w:basedOn w:val="a0"/>
    <w:rsid w:val="003E6EA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100">
    <w:name w:val="Заголовок №10_"/>
    <w:basedOn w:val="a0"/>
    <w:link w:val="101"/>
    <w:rsid w:val="007E71C4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01">
    <w:name w:val="Заголовок №10"/>
    <w:basedOn w:val="a"/>
    <w:link w:val="100"/>
    <w:rsid w:val="007E71C4"/>
    <w:pPr>
      <w:widowControl w:val="0"/>
      <w:shd w:val="clear" w:color="auto" w:fill="FFFFFF"/>
      <w:spacing w:before="300" w:after="0" w:line="288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0ptExact0">
    <w:name w:val="Підпис до зображення + Курсив;Інтервал 0 pt Exact"/>
    <w:basedOn w:val="ad"/>
    <w:rsid w:val="00B90E7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31">
    <w:name w:val="Виноска (3)"/>
    <w:basedOn w:val="a0"/>
    <w:rsid w:val="001568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paragraph" w:customStyle="1" w:styleId="14">
    <w:name w:val="Абзац списка1"/>
    <w:basedOn w:val="a"/>
    <w:rsid w:val="004A4C6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f5">
    <w:name w:val="ff5"/>
    <w:basedOn w:val="a0"/>
    <w:rsid w:val="0054000C"/>
  </w:style>
  <w:style w:type="character" w:customStyle="1" w:styleId="ff4">
    <w:name w:val="ff4"/>
    <w:basedOn w:val="a0"/>
    <w:rsid w:val="0054000C"/>
  </w:style>
  <w:style w:type="character" w:customStyle="1" w:styleId="af3">
    <w:name w:val="Підпис до таблиці_"/>
    <w:basedOn w:val="a0"/>
    <w:rsid w:val="00D83CB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af4">
    <w:name w:val="Підпис до таблиці"/>
    <w:basedOn w:val="af3"/>
    <w:rsid w:val="00D83CB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/>
    </w:rPr>
  </w:style>
  <w:style w:type="character" w:customStyle="1" w:styleId="90">
    <w:name w:val="Основний текст (9)_"/>
    <w:basedOn w:val="a0"/>
    <w:link w:val="91"/>
    <w:rsid w:val="00992024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50Exact">
    <w:name w:val="Основний текст (50) Exact"/>
    <w:basedOn w:val="a0"/>
    <w:link w:val="50"/>
    <w:rsid w:val="00992024"/>
    <w:rPr>
      <w:rFonts w:ascii="Franklin Gothic Heavy" w:eastAsia="Franklin Gothic Heavy" w:hAnsi="Franklin Gothic Heavy" w:cs="Franklin Gothic Heavy"/>
      <w:spacing w:val="3"/>
      <w:sz w:val="20"/>
      <w:szCs w:val="20"/>
      <w:shd w:val="clear" w:color="auto" w:fill="FFFFFF"/>
    </w:rPr>
  </w:style>
  <w:style w:type="character" w:customStyle="1" w:styleId="51Exact">
    <w:name w:val="Основний текст (51) Exact"/>
    <w:basedOn w:val="a0"/>
    <w:link w:val="51"/>
    <w:rsid w:val="00992024"/>
    <w:rPr>
      <w:rFonts w:ascii="Franklin Gothic Heavy" w:eastAsia="Franklin Gothic Heavy" w:hAnsi="Franklin Gothic Heavy" w:cs="Franklin Gothic Heavy"/>
      <w:spacing w:val="8"/>
      <w:sz w:val="15"/>
      <w:szCs w:val="15"/>
      <w:shd w:val="clear" w:color="auto" w:fill="FFFFFF"/>
    </w:rPr>
  </w:style>
  <w:style w:type="character" w:customStyle="1" w:styleId="9Exact">
    <w:name w:val="Основний текст (9) + Малі великі літери Exact"/>
    <w:basedOn w:val="90"/>
    <w:rsid w:val="00992024"/>
    <w:rPr>
      <w:rFonts w:ascii="Lucida Sans Unicode" w:eastAsia="Lucida Sans Unicode" w:hAnsi="Lucida Sans Unicode" w:cs="Lucida Sans Unicode"/>
      <w:smallCaps/>
      <w:color w:val="000000"/>
      <w:spacing w:val="-6"/>
      <w:w w:val="100"/>
      <w:position w:val="0"/>
      <w:sz w:val="14"/>
      <w:szCs w:val="14"/>
      <w:shd w:val="clear" w:color="auto" w:fill="FFFFFF"/>
      <w:lang w:val="uk-UA"/>
    </w:rPr>
  </w:style>
  <w:style w:type="paragraph" w:customStyle="1" w:styleId="91">
    <w:name w:val="Основний текст (9)"/>
    <w:basedOn w:val="a"/>
    <w:link w:val="90"/>
    <w:rsid w:val="00992024"/>
    <w:pPr>
      <w:widowControl w:val="0"/>
      <w:shd w:val="clear" w:color="auto" w:fill="FFFFFF"/>
      <w:spacing w:before="240" w:after="0" w:line="192" w:lineRule="exact"/>
      <w:ind w:hanging="340"/>
      <w:jc w:val="center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50">
    <w:name w:val="Основний текст (50)"/>
    <w:basedOn w:val="a"/>
    <w:link w:val="50Exact"/>
    <w:rsid w:val="00992024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pacing w:val="3"/>
      <w:sz w:val="20"/>
      <w:szCs w:val="20"/>
    </w:rPr>
  </w:style>
  <w:style w:type="paragraph" w:customStyle="1" w:styleId="51">
    <w:name w:val="Основний текст (51)"/>
    <w:basedOn w:val="a"/>
    <w:link w:val="51Exact"/>
    <w:rsid w:val="00992024"/>
    <w:pPr>
      <w:widowControl w:val="0"/>
      <w:shd w:val="clear" w:color="auto" w:fill="FFFFFF"/>
      <w:spacing w:after="360" w:line="0" w:lineRule="atLeast"/>
    </w:pPr>
    <w:rPr>
      <w:rFonts w:ascii="Franklin Gothic Heavy" w:eastAsia="Franklin Gothic Heavy" w:hAnsi="Franklin Gothic Heavy" w:cs="Franklin Gothic Heavy"/>
      <w:spacing w:val="8"/>
      <w:sz w:val="15"/>
      <w:szCs w:val="15"/>
    </w:rPr>
  </w:style>
  <w:style w:type="character" w:customStyle="1" w:styleId="35Exact">
    <w:name w:val="Основний текст (35) Exact"/>
    <w:basedOn w:val="35"/>
    <w:rsid w:val="00E67BCD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character" w:customStyle="1" w:styleId="52Exact">
    <w:name w:val="Основний текст (52) Exact"/>
    <w:basedOn w:val="52"/>
    <w:rsid w:val="00E67BCD"/>
    <w:rPr>
      <w:rFonts w:ascii="Franklin Gothic Heavy" w:eastAsia="Franklin Gothic Heavy" w:hAnsi="Franklin Gothic Heavy" w:cs="Franklin Gothic Heavy"/>
      <w:color w:val="000000"/>
      <w:spacing w:val="-48"/>
      <w:sz w:val="74"/>
      <w:szCs w:val="74"/>
      <w:shd w:val="clear" w:color="auto" w:fill="FFFFFF"/>
    </w:rPr>
  </w:style>
  <w:style w:type="character" w:customStyle="1" w:styleId="52">
    <w:name w:val="Основний текст (52)_"/>
    <w:basedOn w:val="a0"/>
    <w:link w:val="520"/>
    <w:rsid w:val="00E67BCD"/>
    <w:rPr>
      <w:rFonts w:ascii="Franklin Gothic Heavy" w:eastAsia="Franklin Gothic Heavy" w:hAnsi="Franklin Gothic Heavy" w:cs="Franklin Gothic Heavy"/>
      <w:color w:val="141414"/>
      <w:spacing w:val="-50"/>
      <w:sz w:val="79"/>
      <w:szCs w:val="79"/>
      <w:shd w:val="clear" w:color="auto" w:fill="FFFFFF"/>
    </w:rPr>
  </w:style>
  <w:style w:type="character" w:customStyle="1" w:styleId="35">
    <w:name w:val="Основний текст (35)_"/>
    <w:basedOn w:val="a0"/>
    <w:link w:val="350"/>
    <w:rsid w:val="00E67BC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50">
    <w:name w:val="Основний текст (35)"/>
    <w:basedOn w:val="a"/>
    <w:link w:val="35"/>
    <w:rsid w:val="00E67BCD"/>
    <w:pPr>
      <w:widowControl w:val="0"/>
      <w:shd w:val="clear" w:color="auto" w:fill="FFFFFF"/>
      <w:spacing w:before="240" w:after="240" w:line="264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520">
    <w:name w:val="Основний текст (52)"/>
    <w:basedOn w:val="a"/>
    <w:link w:val="52"/>
    <w:rsid w:val="00E67BCD"/>
    <w:pPr>
      <w:widowControl w:val="0"/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color w:val="141414"/>
      <w:spacing w:val="-50"/>
      <w:sz w:val="79"/>
      <w:szCs w:val="79"/>
    </w:rPr>
  </w:style>
  <w:style w:type="character" w:customStyle="1" w:styleId="55Exact">
    <w:name w:val="Основний текст (55) Exact"/>
    <w:basedOn w:val="55"/>
    <w:rsid w:val="00E67BCD"/>
    <w:rPr>
      <w:rFonts w:ascii="Franklin Gothic Heavy" w:eastAsia="Franklin Gothic Heavy" w:hAnsi="Franklin Gothic Heavy" w:cs="Franklin Gothic Heavy"/>
      <w:spacing w:val="-5"/>
      <w:sz w:val="11"/>
      <w:szCs w:val="11"/>
      <w:shd w:val="clear" w:color="auto" w:fill="FFFFFF"/>
    </w:rPr>
  </w:style>
  <w:style w:type="character" w:customStyle="1" w:styleId="85pt0pt">
    <w:name w:val="Основний текст + 8;5 pt;Інтервал 0 pt"/>
    <w:basedOn w:val="ac"/>
    <w:rsid w:val="00E67BC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55">
    <w:name w:val="Основний текст (55)_"/>
    <w:basedOn w:val="a0"/>
    <w:link w:val="550"/>
    <w:rsid w:val="00E67BCD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550">
    <w:name w:val="Основний текст (55)"/>
    <w:basedOn w:val="a"/>
    <w:link w:val="55"/>
    <w:rsid w:val="00E67BCD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61">
    <w:name w:val="Основний текст (6)_"/>
    <w:basedOn w:val="a0"/>
    <w:link w:val="62"/>
    <w:rsid w:val="0034499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6LucidaSansUnicode95pt0ptExact">
    <w:name w:val="Основний текст (6) + Lucida Sans Unicode;9;5 pt;Не напівжирний;Інтервал 0 pt Exact"/>
    <w:basedOn w:val="61"/>
    <w:rsid w:val="00344995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19"/>
      <w:szCs w:val="19"/>
      <w:shd w:val="clear" w:color="auto" w:fill="FFFFFF"/>
    </w:rPr>
  </w:style>
  <w:style w:type="character" w:customStyle="1" w:styleId="6Exact">
    <w:name w:val="Основний текст (6) Exact"/>
    <w:basedOn w:val="61"/>
    <w:rsid w:val="00344995"/>
    <w:rPr>
      <w:rFonts w:ascii="Arial" w:eastAsia="Arial" w:hAnsi="Arial" w:cs="Arial"/>
      <w:b/>
      <w:bCs/>
      <w:color w:val="000000"/>
      <w:spacing w:val="1"/>
      <w:w w:val="100"/>
      <w:position w:val="0"/>
      <w:sz w:val="23"/>
      <w:szCs w:val="23"/>
      <w:shd w:val="clear" w:color="auto" w:fill="FFFFFF"/>
    </w:rPr>
  </w:style>
  <w:style w:type="paragraph" w:customStyle="1" w:styleId="62">
    <w:name w:val="Основний текст (6)"/>
    <w:basedOn w:val="a"/>
    <w:link w:val="61"/>
    <w:rsid w:val="00344995"/>
    <w:pPr>
      <w:widowControl w:val="0"/>
      <w:shd w:val="clear" w:color="auto" w:fill="FFFFFF"/>
      <w:spacing w:before="240" w:after="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9pt0pt">
    <w:name w:val="Основний текст + 9 pt;Інтервал 0 pt"/>
    <w:basedOn w:val="ac"/>
    <w:rsid w:val="007A66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9pt">
    <w:name w:val="Основний текст + 9 pt;Курсив"/>
    <w:basedOn w:val="ac"/>
    <w:rsid w:val="007A664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20">
    <w:name w:val="Заголовок №12_"/>
    <w:basedOn w:val="a0"/>
    <w:rsid w:val="007A66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">
    <w:name w:val="Заголовок №12"/>
    <w:basedOn w:val="120"/>
    <w:rsid w:val="007A66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9pt0ptExact">
    <w:name w:val="Основний текст + 9 pt;Інтервал 0 pt Exact"/>
    <w:basedOn w:val="ac"/>
    <w:rsid w:val="0099682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55pt2pt">
    <w:name w:val="Основний текст + 5;5 pt;Інтервал 2 pt"/>
    <w:basedOn w:val="ac"/>
    <w:rsid w:val="0099682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9pt0pt0">
    <w:name w:val="Виноска + 9 pt;Інтервал 0 pt"/>
    <w:basedOn w:val="a0"/>
    <w:rsid w:val="0099682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af5">
    <w:name w:val="Виноска_"/>
    <w:basedOn w:val="a0"/>
    <w:link w:val="af6"/>
    <w:rsid w:val="00996824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9pt0">
    <w:name w:val="Виноска + 9 pt;Курсив"/>
    <w:basedOn w:val="af5"/>
    <w:rsid w:val="00996824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af6">
    <w:name w:val="Виноска"/>
    <w:basedOn w:val="a"/>
    <w:link w:val="af5"/>
    <w:rsid w:val="00996824"/>
    <w:pPr>
      <w:widowControl w:val="0"/>
      <w:shd w:val="clear" w:color="auto" w:fill="FFFFFF"/>
      <w:spacing w:after="300" w:line="91" w:lineRule="exact"/>
      <w:ind w:hanging="40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character" w:customStyle="1" w:styleId="69Exact">
    <w:name w:val="Основний текст (69) Exact"/>
    <w:basedOn w:val="a0"/>
    <w:link w:val="69"/>
    <w:rsid w:val="005B7908"/>
    <w:rPr>
      <w:rFonts w:ascii="Franklin Gothic Heavy" w:eastAsia="Franklin Gothic Heavy" w:hAnsi="Franklin Gothic Heavy" w:cs="Franklin Gothic Heavy"/>
      <w:i/>
      <w:iCs/>
      <w:sz w:val="62"/>
      <w:szCs w:val="62"/>
      <w:shd w:val="clear" w:color="auto" w:fill="FFFFFF"/>
    </w:rPr>
  </w:style>
  <w:style w:type="character" w:customStyle="1" w:styleId="51SegoeUI0ptExact">
    <w:name w:val="Основний текст (51) + Segoe UI;Напівжирний;Інтервал 0 pt Exact"/>
    <w:basedOn w:val="51Exact"/>
    <w:rsid w:val="005B790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uk-UA"/>
    </w:rPr>
  </w:style>
  <w:style w:type="character" w:customStyle="1" w:styleId="9pt0ptExact0">
    <w:name w:val="Підпис до зображення + 9 pt;Інтервал 0 pt Exact"/>
    <w:basedOn w:val="ad"/>
    <w:rsid w:val="005B790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8"/>
      <w:sz w:val="18"/>
      <w:szCs w:val="18"/>
      <w:u w:val="none"/>
      <w:shd w:val="clear" w:color="auto" w:fill="FFFFFF"/>
      <w:lang w:val="uk-UA"/>
    </w:rPr>
  </w:style>
  <w:style w:type="character" w:customStyle="1" w:styleId="29pt0pt">
    <w:name w:val="Основний текст (2) + 9 pt;Не курсив;Інтервал 0 pt"/>
    <w:basedOn w:val="2"/>
    <w:rsid w:val="005B790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29pt">
    <w:name w:val="Основний текст (2) + 9 pt"/>
    <w:basedOn w:val="2"/>
    <w:rsid w:val="005B790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uk-UA"/>
    </w:rPr>
  </w:style>
  <w:style w:type="paragraph" w:customStyle="1" w:styleId="69">
    <w:name w:val="Основний текст (69)"/>
    <w:basedOn w:val="a"/>
    <w:link w:val="69Exact"/>
    <w:rsid w:val="005B7908"/>
    <w:pPr>
      <w:widowControl w:val="0"/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i/>
      <w:iCs/>
      <w:sz w:val="62"/>
      <w:szCs w:val="62"/>
    </w:rPr>
  </w:style>
  <w:style w:type="character" w:customStyle="1" w:styleId="9pt0ptExact1">
    <w:name w:val="Основний текст + 9 pt;Курсив;Інтервал 0 pt Exact"/>
    <w:basedOn w:val="ac"/>
    <w:rsid w:val="005B790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2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6Exact1">
    <w:name w:val="Підпис до зображення (16) Exact"/>
    <w:basedOn w:val="a0"/>
    <w:link w:val="160"/>
    <w:rsid w:val="001A28AA"/>
    <w:rPr>
      <w:rFonts w:ascii="Lucida Sans Unicode" w:eastAsia="Lucida Sans Unicode" w:hAnsi="Lucida Sans Unicode" w:cs="Lucida Sans Unicode"/>
      <w:spacing w:val="-10"/>
      <w:sz w:val="11"/>
      <w:szCs w:val="11"/>
      <w:shd w:val="clear" w:color="auto" w:fill="FFFFFF"/>
    </w:rPr>
  </w:style>
  <w:style w:type="character" w:customStyle="1" w:styleId="16Exact2">
    <w:name w:val="Підпис до зображення (16) + Малі великі літери Exact"/>
    <w:basedOn w:val="16Exact1"/>
    <w:rsid w:val="001A28AA"/>
    <w:rPr>
      <w:rFonts w:ascii="Lucida Sans Unicode" w:eastAsia="Lucida Sans Unicode" w:hAnsi="Lucida Sans Unicode" w:cs="Lucida Sans Unicode"/>
      <w:smallCaps/>
      <w:color w:val="000000"/>
      <w:spacing w:val="-10"/>
      <w:w w:val="100"/>
      <w:position w:val="0"/>
      <w:sz w:val="11"/>
      <w:szCs w:val="11"/>
      <w:shd w:val="clear" w:color="auto" w:fill="FFFFFF"/>
      <w:lang w:val="uk-UA"/>
    </w:rPr>
  </w:style>
  <w:style w:type="character" w:customStyle="1" w:styleId="55pt0pt">
    <w:name w:val="Основний текст + 5;5 pt;Інтервал 0 pt"/>
    <w:basedOn w:val="ac"/>
    <w:rsid w:val="001A28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/>
    </w:rPr>
  </w:style>
  <w:style w:type="paragraph" w:customStyle="1" w:styleId="160">
    <w:name w:val="Підпис до зображення (16)"/>
    <w:basedOn w:val="a"/>
    <w:link w:val="16Exact1"/>
    <w:rsid w:val="001A28AA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10"/>
      <w:sz w:val="11"/>
      <w:szCs w:val="11"/>
    </w:rPr>
  </w:style>
  <w:style w:type="character" w:customStyle="1" w:styleId="17LucidaSansUnicode185pt-2ptExact">
    <w:name w:val="Основний текст (17) + Lucida Sans Unicode;18;5 pt;Інтервал -2 pt Exact"/>
    <w:basedOn w:val="17"/>
    <w:rsid w:val="002A2E3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57"/>
      <w:sz w:val="37"/>
      <w:szCs w:val="37"/>
      <w:u w:val="none"/>
      <w:shd w:val="clear" w:color="auto" w:fill="FFFFFF"/>
      <w:lang w:val="uk-UA"/>
    </w:rPr>
  </w:style>
  <w:style w:type="character" w:customStyle="1" w:styleId="55pt0ptExact">
    <w:name w:val="Основний текст + 5;5 pt;Інтервал 0 pt Exact"/>
    <w:basedOn w:val="ac"/>
    <w:rsid w:val="002A2E3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shd w:val="clear" w:color="auto" w:fill="FFFFFF"/>
      <w:lang w:val="uk-UA"/>
    </w:rPr>
  </w:style>
  <w:style w:type="character" w:customStyle="1" w:styleId="92">
    <w:name w:val="Виноска (9)_"/>
    <w:basedOn w:val="a0"/>
    <w:rsid w:val="002A2E3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ArialUnicodeMS4pt">
    <w:name w:val="Виноска (9) + Arial Unicode MS;4 pt;Малі великі літери"/>
    <w:basedOn w:val="92"/>
    <w:rsid w:val="002A2E3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uk-UA"/>
    </w:rPr>
  </w:style>
  <w:style w:type="character" w:customStyle="1" w:styleId="112">
    <w:name w:val="Виноска (11)_"/>
    <w:basedOn w:val="a0"/>
    <w:rsid w:val="002A2E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3">
    <w:name w:val="Виноска (11)"/>
    <w:basedOn w:val="112"/>
    <w:rsid w:val="002A2E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/>
    </w:rPr>
  </w:style>
  <w:style w:type="character" w:customStyle="1" w:styleId="11Georgia">
    <w:name w:val="Виноска (11) + Georgia"/>
    <w:basedOn w:val="112"/>
    <w:rsid w:val="002A2E3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8Exact">
    <w:name w:val="Основний текст (68) Exact"/>
    <w:basedOn w:val="68"/>
    <w:rsid w:val="002A2E34"/>
    <w:rPr>
      <w:rFonts w:ascii="Lucida Sans Unicode" w:eastAsia="Lucida Sans Unicode" w:hAnsi="Lucida Sans Unicode" w:cs="Lucida Sans Unicode"/>
      <w:spacing w:val="-5"/>
      <w:sz w:val="8"/>
      <w:szCs w:val="8"/>
      <w:shd w:val="clear" w:color="auto" w:fill="FFFFFF"/>
    </w:rPr>
  </w:style>
  <w:style w:type="character" w:customStyle="1" w:styleId="68">
    <w:name w:val="Основний текст (68)_"/>
    <w:basedOn w:val="a0"/>
    <w:link w:val="680"/>
    <w:rsid w:val="002A2E34"/>
    <w:rPr>
      <w:rFonts w:ascii="Lucida Sans Unicode" w:eastAsia="Lucida Sans Unicode" w:hAnsi="Lucida Sans Unicode" w:cs="Lucida Sans Unicode"/>
      <w:sz w:val="10"/>
      <w:szCs w:val="10"/>
      <w:shd w:val="clear" w:color="auto" w:fill="FFFFFF"/>
    </w:rPr>
  </w:style>
  <w:style w:type="character" w:customStyle="1" w:styleId="49pt0ptExact">
    <w:name w:val="Основний текст (4) + 9 pt;Курсив;Інтервал 0 pt Exact"/>
    <w:basedOn w:val="4"/>
    <w:rsid w:val="002A2E3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</w:rPr>
  </w:style>
  <w:style w:type="character" w:customStyle="1" w:styleId="49pt0ptExact0">
    <w:name w:val="Основний текст (4) + 9 pt;Інтервал 0 pt Exact"/>
    <w:basedOn w:val="4"/>
    <w:rsid w:val="002A2E3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lang w:val="uk-UA"/>
    </w:rPr>
  </w:style>
  <w:style w:type="character" w:customStyle="1" w:styleId="63">
    <w:name w:val="Основний текст (63)_"/>
    <w:basedOn w:val="a0"/>
    <w:link w:val="630"/>
    <w:rsid w:val="002A2E34"/>
    <w:rPr>
      <w:rFonts w:ascii="Lucida Sans Unicode" w:eastAsia="Lucida Sans Unicode" w:hAnsi="Lucida Sans Unicode" w:cs="Lucida Sans Unicode"/>
      <w:sz w:val="10"/>
      <w:szCs w:val="10"/>
      <w:shd w:val="clear" w:color="auto" w:fill="FFFFFF"/>
    </w:rPr>
  </w:style>
  <w:style w:type="character" w:customStyle="1" w:styleId="6355pt0ptExact">
    <w:name w:val="Основний текст (63) + 5;5 pt;Інтервал 0 pt Exact"/>
    <w:basedOn w:val="63"/>
    <w:rsid w:val="002A2E34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1"/>
      <w:szCs w:val="11"/>
      <w:shd w:val="clear" w:color="auto" w:fill="FFFFFF"/>
      <w:lang w:val="uk-UA"/>
    </w:rPr>
  </w:style>
  <w:style w:type="character" w:customStyle="1" w:styleId="6355pt0ptExact0">
    <w:name w:val="Основний текст (63) + 5;5 pt;Малі великі літери;Інтервал 0 pt Exact"/>
    <w:basedOn w:val="63"/>
    <w:rsid w:val="002A2E34"/>
    <w:rPr>
      <w:rFonts w:ascii="Lucida Sans Unicode" w:eastAsia="Lucida Sans Unicode" w:hAnsi="Lucida Sans Unicode" w:cs="Lucida Sans Unicode"/>
      <w:smallCaps/>
      <w:color w:val="000000"/>
      <w:spacing w:val="-10"/>
      <w:w w:val="100"/>
      <w:position w:val="0"/>
      <w:sz w:val="11"/>
      <w:szCs w:val="11"/>
      <w:shd w:val="clear" w:color="auto" w:fill="FFFFFF"/>
      <w:lang w:val="uk-UA"/>
    </w:rPr>
  </w:style>
  <w:style w:type="character" w:customStyle="1" w:styleId="49pt0pt">
    <w:name w:val="Основний текст (4) + 9 pt;Інтервал 0 pt"/>
    <w:basedOn w:val="4"/>
    <w:rsid w:val="002A2E3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uk-UA"/>
    </w:rPr>
  </w:style>
  <w:style w:type="character" w:customStyle="1" w:styleId="82Exact">
    <w:name w:val="Основний текст (82) Exact"/>
    <w:basedOn w:val="a0"/>
    <w:link w:val="82"/>
    <w:rsid w:val="002A2E34"/>
    <w:rPr>
      <w:rFonts w:ascii="Arial Unicode MS" w:eastAsia="Arial Unicode MS" w:hAnsi="Arial Unicode MS" w:cs="Arial Unicode MS"/>
      <w:spacing w:val="-3"/>
      <w:sz w:val="8"/>
      <w:szCs w:val="8"/>
      <w:shd w:val="clear" w:color="auto" w:fill="FFFFFF"/>
    </w:rPr>
  </w:style>
  <w:style w:type="character" w:customStyle="1" w:styleId="49pt0ptExact1">
    <w:name w:val="Основний текст (4) + 9 pt;Малі великі літери;Інтервал 0 pt Exact"/>
    <w:basedOn w:val="4"/>
    <w:rsid w:val="002A2E3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8"/>
      <w:w w:val="100"/>
      <w:position w:val="0"/>
      <w:sz w:val="18"/>
      <w:szCs w:val="18"/>
      <w:u w:val="none"/>
      <w:lang w:val="uk-UA"/>
    </w:rPr>
  </w:style>
  <w:style w:type="character" w:customStyle="1" w:styleId="68Exact0">
    <w:name w:val="Основний текст (68) + Малі великі літери Exact"/>
    <w:basedOn w:val="68"/>
    <w:rsid w:val="002A2E34"/>
    <w:rPr>
      <w:rFonts w:ascii="Lucida Sans Unicode" w:eastAsia="Lucida Sans Unicode" w:hAnsi="Lucida Sans Unicode" w:cs="Lucida Sans Unicode"/>
      <w:smallCaps/>
      <w:color w:val="000000"/>
      <w:spacing w:val="-5"/>
      <w:w w:val="100"/>
      <w:position w:val="0"/>
      <w:sz w:val="8"/>
      <w:szCs w:val="8"/>
      <w:shd w:val="clear" w:color="auto" w:fill="FFFFFF"/>
      <w:lang w:val="uk-UA"/>
    </w:rPr>
  </w:style>
  <w:style w:type="character" w:customStyle="1" w:styleId="4pt0ptExact">
    <w:name w:val="Основний текст + 4 pt;Інтервал 0 pt Exact"/>
    <w:basedOn w:val="ac"/>
    <w:rsid w:val="002A2E3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shd w:val="clear" w:color="auto" w:fill="FFFFFF"/>
      <w:lang w:val="uk-UA"/>
    </w:rPr>
  </w:style>
  <w:style w:type="character" w:customStyle="1" w:styleId="63Georgia6pt0ptExact">
    <w:name w:val="Основний текст (63) + Georgia;6 pt;Курсив;Інтервал 0 pt Exact"/>
    <w:basedOn w:val="63"/>
    <w:rsid w:val="002A2E34"/>
    <w:rPr>
      <w:rFonts w:ascii="Georgia" w:eastAsia="Georgia" w:hAnsi="Georgia" w:cs="Georgia"/>
      <w:i/>
      <w:iCs/>
      <w:color w:val="000000"/>
      <w:spacing w:val="-14"/>
      <w:w w:val="100"/>
      <w:position w:val="0"/>
      <w:sz w:val="12"/>
      <w:szCs w:val="12"/>
      <w:shd w:val="clear" w:color="auto" w:fill="FFFFFF"/>
    </w:rPr>
  </w:style>
  <w:style w:type="character" w:customStyle="1" w:styleId="639pt0ptExact">
    <w:name w:val="Основний текст (63) + 9 pt;Інтервал 0 pt Exact"/>
    <w:basedOn w:val="63"/>
    <w:rsid w:val="002A2E34"/>
    <w:rPr>
      <w:rFonts w:ascii="Lucida Sans Unicode" w:eastAsia="Lucida Sans Unicode" w:hAnsi="Lucida Sans Unicode" w:cs="Lucida Sans Unicode"/>
      <w:color w:val="000000"/>
      <w:spacing w:val="-8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49pt0pt0">
    <w:name w:val="Основний текст (4) + 9 pt;Курсив;Інтервал 0 pt"/>
    <w:basedOn w:val="4"/>
    <w:rsid w:val="002A2E3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uk-UA"/>
    </w:rPr>
  </w:style>
  <w:style w:type="paragraph" w:customStyle="1" w:styleId="630">
    <w:name w:val="Основний текст (63)"/>
    <w:basedOn w:val="a"/>
    <w:link w:val="63"/>
    <w:rsid w:val="002A2E34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680">
    <w:name w:val="Основний текст (68)"/>
    <w:basedOn w:val="a"/>
    <w:link w:val="68"/>
    <w:rsid w:val="002A2E34"/>
    <w:pPr>
      <w:widowControl w:val="0"/>
      <w:shd w:val="clear" w:color="auto" w:fill="FFFFFF"/>
      <w:spacing w:before="240" w:after="60" w:line="0" w:lineRule="atLeast"/>
      <w:ind w:hanging="300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82">
    <w:name w:val="Основний текст (82)"/>
    <w:basedOn w:val="a"/>
    <w:link w:val="82Exact"/>
    <w:rsid w:val="002A2E34"/>
    <w:pPr>
      <w:widowControl w:val="0"/>
      <w:shd w:val="clear" w:color="auto" w:fill="FFFFFF"/>
      <w:spacing w:after="0" w:line="221" w:lineRule="exact"/>
      <w:jc w:val="center"/>
    </w:pPr>
    <w:rPr>
      <w:rFonts w:ascii="Arial Unicode MS" w:eastAsia="Arial Unicode MS" w:hAnsi="Arial Unicode MS" w:cs="Arial Unicode MS"/>
      <w:spacing w:val="-3"/>
      <w:sz w:val="8"/>
      <w:szCs w:val="8"/>
    </w:rPr>
  </w:style>
  <w:style w:type="character" w:customStyle="1" w:styleId="Batang95pt">
    <w:name w:val="Основний текст + Batang;9;5 pt"/>
    <w:basedOn w:val="ac"/>
    <w:rsid w:val="00C07F36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43">
    <w:name w:val="Основний текст (43)_"/>
    <w:basedOn w:val="a0"/>
    <w:link w:val="430"/>
    <w:rsid w:val="00D07FEF"/>
    <w:rPr>
      <w:rFonts w:ascii="Arial" w:eastAsia="Arial" w:hAnsi="Arial" w:cs="Arial"/>
      <w:spacing w:val="-10"/>
      <w:w w:val="200"/>
      <w:sz w:val="15"/>
      <w:szCs w:val="15"/>
      <w:shd w:val="clear" w:color="auto" w:fill="FFFFFF"/>
    </w:rPr>
  </w:style>
  <w:style w:type="character" w:customStyle="1" w:styleId="11195pt0ptExact">
    <w:name w:val="Основний текст (11) + 19;5 pt;Інтервал 0 pt Exact"/>
    <w:basedOn w:val="110"/>
    <w:rsid w:val="00D07F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39"/>
      <w:szCs w:val="39"/>
      <w:u w:val="none"/>
      <w:shd w:val="clear" w:color="auto" w:fill="FFFFFF"/>
    </w:rPr>
  </w:style>
  <w:style w:type="character" w:customStyle="1" w:styleId="13LucidaSansUnicode10pt0ptExact">
    <w:name w:val="Основний текст (13) + Lucida Sans Unicode;10 pt;Не напівжирний;Інтервал 0 pt Exact"/>
    <w:basedOn w:val="13"/>
    <w:rsid w:val="00D07FE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43FranklinGothicHeavy85pt0pt100Exact">
    <w:name w:val="Основний текст (43) + Franklin Gothic Heavy;8;5 pt;Інтервал 0 pt;Масштаб 100% Exact"/>
    <w:basedOn w:val="43"/>
    <w:rsid w:val="00D07FEF"/>
    <w:rPr>
      <w:rFonts w:ascii="Franklin Gothic Heavy" w:eastAsia="Franklin Gothic Heavy" w:hAnsi="Franklin Gothic Heavy" w:cs="Franklin Gothic Heavy"/>
      <w:color w:val="000000"/>
      <w:spacing w:val="14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430">
    <w:name w:val="Основний текст (43)"/>
    <w:basedOn w:val="a"/>
    <w:link w:val="43"/>
    <w:rsid w:val="00D07FEF"/>
    <w:pPr>
      <w:widowControl w:val="0"/>
      <w:shd w:val="clear" w:color="auto" w:fill="FFFFFF"/>
      <w:spacing w:before="240" w:after="60" w:line="0" w:lineRule="atLeast"/>
    </w:pPr>
    <w:rPr>
      <w:rFonts w:ascii="Arial" w:eastAsia="Arial" w:hAnsi="Arial" w:cs="Arial"/>
      <w:spacing w:val="-10"/>
      <w:w w:val="200"/>
      <w:sz w:val="15"/>
      <w:szCs w:val="15"/>
    </w:rPr>
  </w:style>
  <w:style w:type="character" w:customStyle="1" w:styleId="29pt0ptExact">
    <w:name w:val="Основний текст (2) + 9 pt;Не курсив;Інтервал 0 pt Exact"/>
    <w:basedOn w:val="2"/>
    <w:rsid w:val="00F3198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29pt0ptExact0">
    <w:name w:val="Основний текст (2) + 9 pt;Інтервал 0 pt Exact"/>
    <w:basedOn w:val="2"/>
    <w:rsid w:val="00F3198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2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8ArialUnicodeMS95pt0ptExact">
    <w:name w:val="Основний текст (18) + Arial Unicode MS;9;5 pt;Не напівжирний;Інтервал 0 pt Exact"/>
    <w:basedOn w:val="18"/>
    <w:rsid w:val="005F376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92Exact">
    <w:name w:val="Основний текст (92) Exact"/>
    <w:basedOn w:val="a0"/>
    <w:link w:val="920"/>
    <w:rsid w:val="005F3767"/>
    <w:rPr>
      <w:rFonts w:ascii="Franklin Gothic Heavy" w:eastAsia="Franklin Gothic Heavy" w:hAnsi="Franklin Gothic Heavy" w:cs="Franklin Gothic Heavy"/>
      <w:i/>
      <w:iCs/>
      <w:spacing w:val="-30"/>
      <w:sz w:val="20"/>
      <w:szCs w:val="20"/>
      <w:shd w:val="clear" w:color="auto" w:fill="FFFFFF"/>
    </w:rPr>
  </w:style>
  <w:style w:type="character" w:customStyle="1" w:styleId="920ptExact">
    <w:name w:val="Основний текст (92) + Не курсив;Інтервал 0 pt Exact"/>
    <w:basedOn w:val="92Exact"/>
    <w:rsid w:val="005F3767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3Exact">
    <w:name w:val="Основний текст (93) Exact"/>
    <w:basedOn w:val="a0"/>
    <w:link w:val="93"/>
    <w:rsid w:val="005F3767"/>
    <w:rPr>
      <w:rFonts w:ascii="Georgia" w:eastAsia="Georgia" w:hAnsi="Georgia" w:cs="Georgia"/>
      <w:i/>
      <w:iCs/>
      <w:spacing w:val="-22"/>
      <w:sz w:val="37"/>
      <w:szCs w:val="37"/>
      <w:shd w:val="clear" w:color="auto" w:fill="FFFFFF"/>
    </w:rPr>
  </w:style>
  <w:style w:type="character" w:customStyle="1" w:styleId="93CourierNew145pt-1ptExact">
    <w:name w:val="Основний текст (93) + Courier New;14;5 pt;Напівжирний;Не курсив;Інтервал -1 pt Exact"/>
    <w:basedOn w:val="93Exact"/>
    <w:rsid w:val="005F3767"/>
    <w:rPr>
      <w:rFonts w:ascii="Courier New" w:eastAsia="Courier New" w:hAnsi="Courier New" w:cs="Courier New"/>
      <w:b/>
      <w:bCs/>
      <w:i/>
      <w:iCs/>
      <w:color w:val="000000"/>
      <w:spacing w:val="-33"/>
      <w:w w:val="100"/>
      <w:position w:val="0"/>
      <w:sz w:val="29"/>
      <w:szCs w:val="29"/>
      <w:shd w:val="clear" w:color="auto" w:fill="FFFFFF"/>
      <w:lang w:val="uk-UA"/>
    </w:rPr>
  </w:style>
  <w:style w:type="paragraph" w:customStyle="1" w:styleId="920">
    <w:name w:val="Основний текст (92)"/>
    <w:basedOn w:val="a"/>
    <w:link w:val="92Exact"/>
    <w:rsid w:val="005F3767"/>
    <w:pPr>
      <w:widowControl w:val="0"/>
      <w:shd w:val="clear" w:color="auto" w:fill="FFFFFF"/>
      <w:spacing w:before="120" w:after="120"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-30"/>
      <w:sz w:val="20"/>
      <w:szCs w:val="20"/>
    </w:rPr>
  </w:style>
  <w:style w:type="paragraph" w:customStyle="1" w:styleId="93">
    <w:name w:val="Основний текст (93)"/>
    <w:basedOn w:val="a"/>
    <w:link w:val="93Exact"/>
    <w:rsid w:val="005F3767"/>
    <w:pPr>
      <w:widowControl w:val="0"/>
      <w:shd w:val="clear" w:color="auto" w:fill="FFFFFF"/>
      <w:spacing w:before="240" w:after="0" w:line="0" w:lineRule="atLeast"/>
    </w:pPr>
    <w:rPr>
      <w:rFonts w:ascii="Georgia" w:eastAsia="Georgia" w:hAnsi="Georgia" w:cs="Georgia"/>
      <w:i/>
      <w:iCs/>
      <w:spacing w:val="-22"/>
      <w:sz w:val="37"/>
      <w:szCs w:val="37"/>
    </w:rPr>
  </w:style>
  <w:style w:type="character" w:customStyle="1" w:styleId="13LucidaSansUnicode9pt0ptExact">
    <w:name w:val="Основний текст (13) + Lucida Sans Unicode;9 pt;Не напівжирний;Інтервал 0 pt Exact"/>
    <w:basedOn w:val="13"/>
    <w:rsid w:val="000A222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7FranklinGothicHeavy55pt0ptExact">
    <w:name w:val="Основний текст (17) + Franklin Gothic Heavy;5;5 pt;Не курсив;Інтервал 0 pt Exact"/>
    <w:basedOn w:val="17"/>
    <w:rsid w:val="00ED4AF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0"/>
      <w:sz w:val="11"/>
      <w:szCs w:val="11"/>
      <w:u w:val="none"/>
      <w:shd w:val="clear" w:color="auto" w:fill="FFFFFF"/>
      <w:lang w:val="uk-UA"/>
    </w:rPr>
  </w:style>
  <w:style w:type="character" w:customStyle="1" w:styleId="17LucidaSansUnicode195pt0ptExact">
    <w:name w:val="Основний текст (17) + Lucida Sans Unicode;19;5 pt;Не курсив;Інтервал 0 pt Exact"/>
    <w:basedOn w:val="17"/>
    <w:rsid w:val="00ED4AF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9"/>
      <w:sz w:val="39"/>
      <w:szCs w:val="39"/>
      <w:u w:val="none"/>
      <w:shd w:val="clear" w:color="auto" w:fill="FFFFFF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4328E2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CE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36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768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1356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27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885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2349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137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9680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0013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419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60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529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962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221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04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553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95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540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82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9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3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8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1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3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8C86-92BC-49BF-A18E-43139874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2065</Words>
  <Characters>11775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Пачесюк Людмила</dc:creator>
  <cp:keywords/>
  <dc:description/>
  <cp:lastModifiedBy>Asus</cp:lastModifiedBy>
  <cp:revision>4</cp:revision>
  <dcterms:created xsi:type="dcterms:W3CDTF">2023-04-30T09:45:00Z</dcterms:created>
  <dcterms:modified xsi:type="dcterms:W3CDTF">2023-04-30T18:07:00Z</dcterms:modified>
</cp:coreProperties>
</file>