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3A" w:rsidRDefault="000B204F">
      <w:pPr>
        <w:rPr>
          <w:lang w:val="uk-UA"/>
        </w:rPr>
      </w:pPr>
    </w:p>
    <w:p w:rsidR="00CC2CD4" w:rsidRPr="00480EAA" w:rsidRDefault="002C20EB">
      <w:pPr>
        <w:rPr>
          <w:lang w:val="uk-UA"/>
        </w:rPr>
      </w:pPr>
      <w:r w:rsidRPr="002C20EB">
        <w:rPr>
          <w:noProof/>
          <w:sz w:val="24"/>
          <w:szCs w:val="24"/>
          <w:lang w:eastAsia="ru-RU"/>
        </w:rPr>
        <w:lastRenderedPageBreak/>
        <w:pict>
          <v:rect id="Прямоугольник 5" o:spid="_x0000_s1030" style="position:absolute;margin-left:113.65pt;margin-top:216.7pt;width:359pt;height:481.6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" filled="f" stroked="f" strokeweight="2pt">
            <v:textbox>
              <w:txbxContent>
                <w:p w:rsidR="005B5095" w:rsidRDefault="005B5095" w:rsidP="005B5095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</w:pPr>
                  <w:r w:rsidRPr="003B1F40"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  <w:t>Н А Г О Р О Д Ж У Є Т Ь С Я</w:t>
                  </w:r>
                </w:p>
                <w:p w:rsidR="005B5095" w:rsidRDefault="005B5095" w:rsidP="005B5095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</w:pPr>
                  <w:r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  <w:t xml:space="preserve">команда __________ </w:t>
                  </w:r>
                </w:p>
                <w:p w:rsidR="005B5095" w:rsidRPr="00F825A9" w:rsidRDefault="005B5095" w:rsidP="005B5095">
                  <w:pPr>
                    <w:jc w:val="center"/>
                    <w:rPr>
                      <w:rFonts w:ascii="Monotype Corsiva" w:hAnsi="Monotype Corsiva"/>
                      <w:color w:val="FF0000"/>
                      <w:sz w:val="48"/>
                      <w:lang w:val="uk-UA"/>
                    </w:rPr>
                  </w:pPr>
                  <w:r w:rsidRPr="00F825A9">
                    <w:rPr>
                      <w:rFonts w:ascii="Monotype Corsiva" w:hAnsi="Monotype Corsiva"/>
                      <w:color w:val="FF0000"/>
                      <w:sz w:val="48"/>
                      <w:lang w:val="uk-UA"/>
                    </w:rPr>
                    <w:t xml:space="preserve">за І місце </w:t>
                  </w:r>
                </w:p>
                <w:p w:rsidR="005B5095" w:rsidRPr="003B1F40" w:rsidRDefault="005B5095" w:rsidP="005B5095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</w:pPr>
                  <w:r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  <w:t xml:space="preserve">у проходженні </w:t>
                  </w:r>
                  <w:proofErr w:type="spellStart"/>
                  <w:r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  <w:t>квесту</w:t>
                  </w:r>
                  <w:proofErr w:type="spellEnd"/>
                  <w:r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  <w:t xml:space="preserve"> «Захист весняних квітів»</w:t>
                  </w:r>
                </w:p>
                <w:p w:rsidR="003B1F40" w:rsidRDefault="003B1F40" w:rsidP="003B1F40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48"/>
                      <w:lang w:val="uk-UA"/>
                    </w:rPr>
                  </w:pPr>
                </w:p>
                <w:p w:rsidR="00480EAA" w:rsidRPr="003B1F40" w:rsidRDefault="00480EAA" w:rsidP="00480EAA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36"/>
                      <w:lang w:val="uk-UA"/>
                    </w:rPr>
                  </w:pPr>
                  <w:bookmarkStart w:id="0" w:name="_GoBack"/>
                  <w:bookmarkEnd w:id="0"/>
                </w:p>
                <w:p w:rsidR="00480EAA" w:rsidRPr="003B1F40" w:rsidRDefault="00480EAA" w:rsidP="00480EAA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36"/>
                      <w:lang w:val="uk-UA"/>
                    </w:rPr>
                  </w:pPr>
                </w:p>
                <w:p w:rsidR="00480EAA" w:rsidRPr="003B1F40" w:rsidRDefault="00480EAA" w:rsidP="00480EAA">
                  <w:pPr>
                    <w:jc w:val="center"/>
                    <w:rPr>
                      <w:rFonts w:ascii="Monotype Corsiva" w:hAnsi="Monotype Corsiva"/>
                      <w:color w:val="1A1A1A" w:themeColor="background1" w:themeShade="1A"/>
                      <w:sz w:val="36"/>
                      <w:lang w:val="uk-UA"/>
                    </w:rPr>
                  </w:pPr>
                </w:p>
                <w:p w:rsidR="00480EAA" w:rsidRPr="00EE68D1" w:rsidRDefault="00480EAA" w:rsidP="00480EAA">
                  <w:pPr>
                    <w:jc w:val="center"/>
                    <w:rPr>
                      <w:color w:val="1A1A1A" w:themeColor="background1" w:themeShade="1A"/>
                      <w:sz w:val="24"/>
                      <w:lang w:val="uk-UA"/>
                    </w:rPr>
                  </w:pPr>
                </w:p>
              </w:txbxContent>
            </v:textbox>
          </v:rect>
        </w:pict>
      </w:r>
      <w:r w:rsidR="00480EAA">
        <w:rPr>
          <w:noProof/>
          <w:lang w:eastAsia="ru-RU"/>
        </w:rPr>
        <w:drawing>
          <wp:inline distT="0" distB="0" distL="0" distR="0">
            <wp:extent cx="7189078" cy="10294882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0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CD4" w:rsidRPr="00480EAA" w:rsidSect="00480EA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EAA"/>
    <w:rsid w:val="00075666"/>
    <w:rsid w:val="000B204F"/>
    <w:rsid w:val="000E432A"/>
    <w:rsid w:val="00104C9C"/>
    <w:rsid w:val="002912BC"/>
    <w:rsid w:val="002C20EB"/>
    <w:rsid w:val="002E11AD"/>
    <w:rsid w:val="002E5B2C"/>
    <w:rsid w:val="002E75FA"/>
    <w:rsid w:val="0037192F"/>
    <w:rsid w:val="003B1F40"/>
    <w:rsid w:val="00480EAA"/>
    <w:rsid w:val="005B5095"/>
    <w:rsid w:val="006B2FF6"/>
    <w:rsid w:val="007176E4"/>
    <w:rsid w:val="009A73C7"/>
    <w:rsid w:val="00B354DC"/>
    <w:rsid w:val="00BB09BF"/>
    <w:rsid w:val="00BB406A"/>
    <w:rsid w:val="00CC2CD4"/>
    <w:rsid w:val="00D70F28"/>
    <w:rsid w:val="00E93BB5"/>
    <w:rsid w:val="00EB3579"/>
    <w:rsid w:val="00EE68D1"/>
    <w:rsid w:val="00F825A9"/>
    <w:rsid w:val="00F8335B"/>
    <w:rsid w:val="00FE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D5"/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B3579"/>
    <w:rPr>
      <w:color w:val="1A1A1A" w:themeColor="background1" w:themeShade="1A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8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D5"/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B3579"/>
    <w:rPr>
      <w:color w:val="1A1A1A" w:themeColor="background1" w:themeShade="1A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8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EFD7-425D-479E-A9FC-E498778B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$LUCKY$</dc:creator>
  <cp:lastModifiedBy>Lena</cp:lastModifiedBy>
  <cp:revision>7</cp:revision>
  <cp:lastPrinted>2022-12-23T13:04:00Z</cp:lastPrinted>
  <dcterms:created xsi:type="dcterms:W3CDTF">2018-11-14T09:17:00Z</dcterms:created>
  <dcterms:modified xsi:type="dcterms:W3CDTF">2022-12-23T13:04:00Z</dcterms:modified>
</cp:coreProperties>
</file>