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 xml:space="preserve">Маршрутний лист </w:t>
      </w:r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proofErr w:type="spellStart"/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>команди</w:t>
      </w:r>
      <w:proofErr w:type="spellEnd"/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_________________________________________________</w:t>
      </w: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2284" w:type="dxa"/>
        <w:tblLook w:val="04A0"/>
      </w:tblPr>
      <w:tblGrid>
        <w:gridCol w:w="675"/>
        <w:gridCol w:w="4846"/>
        <w:gridCol w:w="2852"/>
      </w:tblGrid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6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Станція</w:t>
            </w:r>
            <w:proofErr w:type="spellEnd"/>
          </w:p>
        </w:tc>
        <w:tc>
          <w:tcPr>
            <w:tcW w:w="2852" w:type="dxa"/>
          </w:tcPr>
          <w:p w:rsidR="00A74C59" w:rsidRPr="0049652C" w:rsidRDefault="00BD140E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Час проходження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:rsidR="00A74C59" w:rsidRDefault="0049652C" w:rsidP="0049652C">
            <w:pPr>
              <w:pStyle w:val="a3"/>
              <w:tabs>
                <w:tab w:val="left" w:pos="3633"/>
              </w:tabs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49652C">
              <w:rPr>
                <w:sz w:val="28"/>
                <w:szCs w:val="28"/>
                <w:lang w:val="uk-UA"/>
              </w:rPr>
              <w:t>Переплутанка</w:t>
            </w:r>
            <w:proofErr w:type="spellEnd"/>
            <w:r w:rsidRPr="0049652C">
              <w:rPr>
                <w:sz w:val="28"/>
                <w:szCs w:val="28"/>
                <w:lang w:val="uk-UA"/>
              </w:rPr>
              <w:t>»</w:t>
            </w:r>
          </w:p>
          <w:p w:rsidR="00685EE0" w:rsidRPr="0049652C" w:rsidRDefault="00685EE0" w:rsidP="0049652C">
            <w:pPr>
              <w:pStyle w:val="a3"/>
              <w:tabs>
                <w:tab w:val="left" w:pos="3633"/>
              </w:tabs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685EE0">
              <w:rPr>
                <w:sz w:val="28"/>
                <w:szCs w:val="28"/>
                <w:lang w:val="uk-UA"/>
              </w:rPr>
              <w:drawing>
                <wp:inline distT="0" distB="0" distL="0" distR="0">
                  <wp:extent cx="1343508" cy="1255594"/>
                  <wp:effectExtent l="0" t="0" r="9042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4342" cy="1636795"/>
                            <a:chOff x="7665919" y="12717"/>
                            <a:chExt cx="1344342" cy="1636795"/>
                          </a:xfrm>
                        </a:grpSpPr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 rot="16200000">
                              <a:off x="7139909" y="538727"/>
                              <a:ext cx="1636795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СТАРТ</a:t>
                                </a:r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latin typeface="Monotype Corsiva" panose="03010101010201010101" pitchFamily="66" charset="0"/>
                                  </a:rPr>
                                  <a:t>  </a:t>
                                </a:r>
                                <a:endParaRPr lang="ru-RU" sz="3200" b="1" i="1" cap="none" spc="0" dirty="0">
                                  <a:ln w="9525">
                                    <a:solidFill>
                                      <a:schemeClr val="bg1"/>
                                    </a:solidFill>
                                    <a:prstDash val="solid"/>
                                  </a:ln>
                                  <a:solidFill>
                                    <a:srgbClr val="002060"/>
                                  </a:solidFill>
                                  <a:latin typeface="Monotype Corsiva" panose="03010101010201010101" pitchFamily="66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9" name="Рисунок 28"/>
                            <a:cNvPicPr>
                              <a:picLocks noChangeAspect="1"/>
                            </a:cNvPicPr>
                          </a:nvPicPr>
                          <a:blipFill>
                            <a:blip r:embed="rId5" cstate="print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8236509" y="346285"/>
                              <a:ext cx="773752" cy="1139350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:rsidR="00A74C59" w:rsidRPr="0049652C" w:rsidRDefault="0049652C" w:rsidP="0049652C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«Загадкова»</w:t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6" w:type="dxa"/>
          </w:tcPr>
          <w:p w:rsidR="00A74C59" w:rsidRPr="0049652C" w:rsidRDefault="0049652C" w:rsidP="0049652C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</w:rPr>
              <w:t>«</w:t>
            </w:r>
            <w:proofErr w:type="spellStart"/>
            <w:r w:rsidRPr="0049652C">
              <w:rPr>
                <w:sz w:val="28"/>
                <w:szCs w:val="28"/>
              </w:rPr>
              <w:t>Розфарбую</w:t>
            </w:r>
            <w:proofErr w:type="spellEnd"/>
            <w:r w:rsidRPr="0049652C">
              <w:rPr>
                <w:sz w:val="28"/>
                <w:szCs w:val="28"/>
              </w:rPr>
              <w:t xml:space="preserve"> слово»</w:t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6" w:type="dxa"/>
          </w:tcPr>
          <w:p w:rsidR="00A74C59" w:rsidRPr="0049652C" w:rsidRDefault="0049652C" w:rsidP="0049652C">
            <w:pPr>
              <w:ind w:left="-567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«Закінчи речення»</w:t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6" w:type="dxa"/>
          </w:tcPr>
          <w:p w:rsidR="00A74C59" w:rsidRDefault="0049652C" w:rsidP="0049652C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«Намалюй букет квітів»</w:t>
            </w:r>
          </w:p>
          <w:p w:rsidR="00685EE0" w:rsidRPr="0049652C" w:rsidRDefault="00685EE0" w:rsidP="0049652C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41651" cy="1153236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721" cy="1152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C9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6" w:type="dxa"/>
          </w:tcPr>
          <w:p w:rsidR="00A74C59" w:rsidRPr="0049652C" w:rsidRDefault="0049652C" w:rsidP="0049652C">
            <w:pPr>
              <w:pStyle w:val="1"/>
              <w:ind w:left="-567"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«Розгадаємо кросворд»</w:t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A74C59" w:rsidRPr="0049652C" w:rsidTr="002B607D">
        <w:trPr>
          <w:jc w:val="center"/>
        </w:trPr>
        <w:tc>
          <w:tcPr>
            <w:tcW w:w="675" w:type="dxa"/>
          </w:tcPr>
          <w:p w:rsidR="00A74C59" w:rsidRPr="0049652C" w:rsidRDefault="00A74C59" w:rsidP="00611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6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Ребусна</w:t>
            </w:r>
            <w:proofErr w:type="spellEnd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A74C59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C94A9F" w:rsidRPr="0049652C" w:rsidTr="002B607D">
        <w:trPr>
          <w:jc w:val="center"/>
        </w:trPr>
        <w:tc>
          <w:tcPr>
            <w:tcW w:w="675" w:type="dxa"/>
          </w:tcPr>
          <w:p w:rsidR="00C94A9F" w:rsidRPr="0049652C" w:rsidRDefault="00C94A9F" w:rsidP="00CD6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6" w:type="dxa"/>
          </w:tcPr>
          <w:p w:rsidR="00C94A9F" w:rsidRDefault="0049652C" w:rsidP="0049652C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Фізкультхвилинка</w:t>
            </w:r>
            <w:proofErr w:type="spellEnd"/>
          </w:p>
          <w:p w:rsidR="002B607D" w:rsidRPr="0049652C" w:rsidRDefault="002B607D" w:rsidP="0049652C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80598" cy="1282889"/>
                  <wp:effectExtent l="19050" t="0" r="5402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943" cy="128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C94A9F" w:rsidRPr="0049652C" w:rsidRDefault="00C94A9F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A9F" w:rsidRPr="0049652C" w:rsidTr="002B607D">
        <w:trPr>
          <w:jc w:val="center"/>
        </w:trPr>
        <w:tc>
          <w:tcPr>
            <w:tcW w:w="675" w:type="dxa"/>
          </w:tcPr>
          <w:p w:rsidR="00C94A9F" w:rsidRPr="0049652C" w:rsidRDefault="00C94A9F" w:rsidP="00CD6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6" w:type="dxa"/>
          </w:tcPr>
          <w:p w:rsidR="00C94A9F" w:rsidRPr="0049652C" w:rsidRDefault="0049652C" w:rsidP="0049652C">
            <w:pPr>
              <w:tabs>
                <w:tab w:val="left" w:pos="142"/>
              </w:tabs>
              <w:ind w:left="-567" w:right="283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«Весняні квіти»</w:t>
            </w:r>
          </w:p>
        </w:tc>
        <w:tc>
          <w:tcPr>
            <w:tcW w:w="2852" w:type="dxa"/>
          </w:tcPr>
          <w:p w:rsidR="00C94A9F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C94A9F" w:rsidRPr="0049652C" w:rsidTr="002B607D">
        <w:trPr>
          <w:jc w:val="center"/>
        </w:trPr>
        <w:tc>
          <w:tcPr>
            <w:tcW w:w="675" w:type="dxa"/>
          </w:tcPr>
          <w:p w:rsidR="00C94A9F" w:rsidRPr="0049652C" w:rsidRDefault="00C94A9F" w:rsidP="00CD6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6" w:type="dxa"/>
          </w:tcPr>
          <w:p w:rsidR="00C94A9F" w:rsidRPr="0049652C" w:rsidRDefault="00364512" w:rsidP="00364512">
            <w:pPr>
              <w:tabs>
                <w:tab w:val="center" w:pos="1947"/>
                <w:tab w:val="right" w:pos="3895"/>
              </w:tabs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652C" w:rsidRPr="0049652C">
              <w:rPr>
                <w:rFonts w:ascii="Times New Roman" w:hAnsi="Times New Roman" w:cs="Times New Roman"/>
                <w:sz w:val="28"/>
                <w:szCs w:val="28"/>
              </w:rPr>
              <w:t>«Зникла квітка»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52" w:type="dxa"/>
          </w:tcPr>
          <w:p w:rsidR="00C94A9F" w:rsidRPr="0049652C" w:rsidRDefault="0049652C" w:rsidP="0049652C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3 хвилини</w:t>
            </w:r>
          </w:p>
        </w:tc>
      </w:tr>
      <w:tr w:rsidR="00C94A9F" w:rsidRPr="0049652C" w:rsidTr="002B607D">
        <w:trPr>
          <w:jc w:val="center"/>
        </w:trPr>
        <w:tc>
          <w:tcPr>
            <w:tcW w:w="675" w:type="dxa"/>
          </w:tcPr>
          <w:p w:rsidR="00C94A9F" w:rsidRPr="0049652C" w:rsidRDefault="00C94A9F" w:rsidP="00CD6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6" w:type="dxa"/>
          </w:tcPr>
          <w:p w:rsidR="00C94A9F" w:rsidRPr="0049652C" w:rsidRDefault="0049652C" w:rsidP="00364512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4512">
              <w:rPr>
                <w:rFonts w:ascii="Times New Roman" w:hAnsi="Times New Roman" w:cs="Times New Roman"/>
                <w:sz w:val="28"/>
                <w:szCs w:val="28"/>
              </w:rPr>
              <w:t>Ерудит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C94A9F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6E22EB" w:rsidRPr="0049652C" w:rsidTr="002B607D">
        <w:trPr>
          <w:jc w:val="center"/>
        </w:trPr>
        <w:tc>
          <w:tcPr>
            <w:tcW w:w="675" w:type="dxa"/>
          </w:tcPr>
          <w:p w:rsidR="006E22EB" w:rsidRPr="0049652C" w:rsidRDefault="006E22EB" w:rsidP="00CD6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46" w:type="dxa"/>
          </w:tcPr>
          <w:p w:rsidR="006E22EB" w:rsidRPr="0049652C" w:rsidRDefault="0049652C" w:rsidP="0049652C">
            <w:pPr>
              <w:ind w:left="-567"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«Фото-натураліст»</w:t>
            </w:r>
          </w:p>
        </w:tc>
        <w:tc>
          <w:tcPr>
            <w:tcW w:w="2852" w:type="dxa"/>
          </w:tcPr>
          <w:p w:rsidR="006E22EB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6E22EB" w:rsidRPr="0049652C" w:rsidTr="002B607D">
        <w:trPr>
          <w:jc w:val="center"/>
        </w:trPr>
        <w:tc>
          <w:tcPr>
            <w:tcW w:w="675" w:type="dxa"/>
          </w:tcPr>
          <w:p w:rsidR="006E22EB" w:rsidRPr="0049652C" w:rsidRDefault="006E22EB" w:rsidP="00CD6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846" w:type="dxa"/>
          </w:tcPr>
          <w:p w:rsidR="006E22EB" w:rsidRDefault="0049652C" w:rsidP="0049652C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«Екологічна»</w:t>
            </w:r>
          </w:p>
          <w:p w:rsidR="00685EE0" w:rsidRPr="0049652C" w:rsidRDefault="00685EE0" w:rsidP="0049652C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77487" cy="1228299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32" cy="122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6E22EB" w:rsidRPr="0049652C" w:rsidRDefault="0049652C" w:rsidP="0049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</w:tbl>
    <w:p w:rsidR="00A74C59" w:rsidRDefault="00A74C59" w:rsidP="00171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C59" w:rsidRDefault="00A74C59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59" w:rsidRPr="005B2E0F" w:rsidRDefault="00A74C59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Маршрутний лист </w:t>
      </w:r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proofErr w:type="spellStart"/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>команди</w:t>
      </w:r>
      <w:proofErr w:type="spellEnd"/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_________________________________________________</w:t>
      </w: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2852"/>
      </w:tblGrid>
      <w:tr w:rsidR="00A74C59" w:rsidRPr="005B2E0F" w:rsidTr="002B607D">
        <w:tc>
          <w:tcPr>
            <w:tcW w:w="675" w:type="dxa"/>
          </w:tcPr>
          <w:p w:rsidR="00A74C59" w:rsidRPr="005B2E0F" w:rsidRDefault="00A74C59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A74C59" w:rsidRPr="005B2E0F" w:rsidRDefault="00A74C59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2E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Станція</w:t>
            </w:r>
            <w:proofErr w:type="spellEnd"/>
          </w:p>
        </w:tc>
        <w:tc>
          <w:tcPr>
            <w:tcW w:w="2852" w:type="dxa"/>
          </w:tcPr>
          <w:p w:rsidR="00A74C59" w:rsidRPr="005B2E0F" w:rsidRDefault="00BD140E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 проходження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64512" w:rsidRDefault="00364512" w:rsidP="001D4327">
            <w:pPr>
              <w:tabs>
                <w:tab w:val="left" w:pos="142"/>
              </w:tabs>
              <w:ind w:left="-567" w:right="283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«Весняні квіти»</w:t>
            </w:r>
          </w:p>
          <w:p w:rsidR="00685EE0" w:rsidRPr="0049652C" w:rsidRDefault="00685EE0" w:rsidP="001D4327">
            <w:pPr>
              <w:tabs>
                <w:tab w:val="left" w:pos="142"/>
              </w:tabs>
              <w:ind w:left="-567" w:right="283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85EE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1343509" cy="1166884"/>
                  <wp:effectExtent l="0" t="0" r="9041" b="0"/>
                  <wp:docPr id="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4342" cy="1636795"/>
                            <a:chOff x="7665919" y="12717"/>
                            <a:chExt cx="1344342" cy="1636795"/>
                          </a:xfrm>
                        </a:grpSpPr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 rot="16200000">
                              <a:off x="7139909" y="538727"/>
                              <a:ext cx="1636795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СТАРТ</a:t>
                                </a:r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latin typeface="Monotype Corsiva" panose="03010101010201010101" pitchFamily="66" charset="0"/>
                                  </a:rPr>
                                  <a:t>  </a:t>
                                </a:r>
                                <a:endParaRPr lang="ru-RU" sz="3200" b="1" i="1" cap="none" spc="0" dirty="0">
                                  <a:ln w="9525">
                                    <a:solidFill>
                                      <a:schemeClr val="bg1"/>
                                    </a:solidFill>
                                    <a:prstDash val="solid"/>
                                  </a:ln>
                                  <a:solidFill>
                                    <a:srgbClr val="002060"/>
                                  </a:solidFill>
                                  <a:latin typeface="Monotype Corsiva" panose="03010101010201010101" pitchFamily="66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9" name="Рисунок 28"/>
                            <a:cNvPicPr>
                              <a:picLocks noChangeAspect="1"/>
                            </a:cNvPicPr>
                          </a:nvPicPr>
                          <a:blipFill>
                            <a:blip r:embed="rId5" cstate="print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8236509" y="346285"/>
                              <a:ext cx="773752" cy="1139350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1"/>
              <w:ind w:left="-567"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«Розгадаємо кросворд»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tabs>
                <w:tab w:val="left" w:pos="3633"/>
              </w:tabs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49652C">
              <w:rPr>
                <w:sz w:val="28"/>
                <w:szCs w:val="28"/>
                <w:lang w:val="uk-UA"/>
              </w:rPr>
              <w:t>Переплутанка</w:t>
            </w:r>
            <w:proofErr w:type="spellEnd"/>
            <w:r w:rsidRPr="0049652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«Загадкова»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</w:rPr>
              <w:t>«</w:t>
            </w:r>
            <w:proofErr w:type="spellStart"/>
            <w:r w:rsidRPr="0049652C">
              <w:rPr>
                <w:sz w:val="28"/>
                <w:szCs w:val="28"/>
              </w:rPr>
              <w:t>Розфарбую</w:t>
            </w:r>
            <w:proofErr w:type="spellEnd"/>
            <w:r w:rsidRPr="0049652C">
              <w:rPr>
                <w:sz w:val="28"/>
                <w:szCs w:val="28"/>
              </w:rPr>
              <w:t xml:space="preserve"> слово»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«Закінчи речення»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«Намалюй букет квітів»</w:t>
            </w:r>
          </w:p>
          <w:p w:rsidR="00685EE0" w:rsidRPr="0049652C" w:rsidRDefault="00685EE0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067636" cy="1044053"/>
                  <wp:effectExtent l="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92" cy="10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Ребусна</w:t>
            </w:r>
            <w:proofErr w:type="spellEnd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Фізкультхвилинка</w:t>
            </w:r>
            <w:proofErr w:type="spellEnd"/>
          </w:p>
          <w:p w:rsidR="002B607D" w:rsidRPr="0049652C" w:rsidRDefault="002B607D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96604" cy="1207827"/>
                  <wp:effectExtent l="19050" t="0" r="3696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65" cy="120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64512" w:rsidRPr="0049652C" w:rsidRDefault="00364512" w:rsidP="002B607D">
            <w:pPr>
              <w:ind w:left="-567"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«Фото-натураліст»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64512" w:rsidRPr="0049652C" w:rsidRDefault="00364512" w:rsidP="002B607D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«Екологічна»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6E22EB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387" w:type="dxa"/>
          </w:tcPr>
          <w:p w:rsidR="00364512" w:rsidRPr="0049652C" w:rsidRDefault="00364512" w:rsidP="002B607D">
            <w:pPr>
              <w:tabs>
                <w:tab w:val="center" w:pos="1947"/>
                <w:tab w:val="right" w:pos="3895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«Зникла квітка»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3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Ерудит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5EE0" w:rsidRPr="0049652C" w:rsidRDefault="00685EE0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45726" cy="1091821"/>
                  <wp:effectExtent l="19050" t="0" r="6824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36" cy="10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</w:tbl>
    <w:p w:rsidR="006111ED" w:rsidRDefault="006111ED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0F" w:rsidRDefault="005B2E0F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59" w:rsidRDefault="00A74C59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59" w:rsidRDefault="00A74C59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59" w:rsidRDefault="00A74C59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59" w:rsidRDefault="00A74C59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59" w:rsidRDefault="00A74C59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59" w:rsidRPr="005B2E0F" w:rsidRDefault="00A74C59" w:rsidP="0061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 xml:space="preserve">Маршрутний лист </w:t>
      </w:r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proofErr w:type="spellStart"/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>команди</w:t>
      </w:r>
      <w:proofErr w:type="spellEnd"/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_________________________________________________</w:t>
      </w: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2852"/>
      </w:tblGrid>
      <w:tr w:rsidR="00A74C59" w:rsidRPr="005B2E0F" w:rsidTr="002B607D">
        <w:tc>
          <w:tcPr>
            <w:tcW w:w="675" w:type="dxa"/>
          </w:tcPr>
          <w:p w:rsidR="00A74C59" w:rsidRPr="005B2E0F" w:rsidRDefault="00A74C59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A74C59" w:rsidRPr="005B2E0F" w:rsidRDefault="00A74C59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2E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Станція</w:t>
            </w:r>
            <w:proofErr w:type="spellEnd"/>
          </w:p>
        </w:tc>
        <w:tc>
          <w:tcPr>
            <w:tcW w:w="2852" w:type="dxa"/>
          </w:tcPr>
          <w:p w:rsidR="00A74C59" w:rsidRPr="005B2E0F" w:rsidRDefault="00BD140E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 проходження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«Закінчи речення»</w:t>
            </w:r>
          </w:p>
          <w:p w:rsidR="00685EE0" w:rsidRPr="0049652C" w:rsidRDefault="00685EE0" w:rsidP="001D4327">
            <w:pPr>
              <w:ind w:left="-567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1392071" cy="1173707"/>
                  <wp:effectExtent l="0" t="0" r="0" b="0"/>
                  <wp:docPr id="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4342" cy="1636795"/>
                            <a:chOff x="7665919" y="12717"/>
                            <a:chExt cx="1344342" cy="1636795"/>
                          </a:xfrm>
                        </a:grpSpPr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 rot="16200000">
                              <a:off x="7139909" y="538727"/>
                              <a:ext cx="1636795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СТАРТ</a:t>
                                </a:r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latin typeface="Monotype Corsiva" panose="03010101010201010101" pitchFamily="66" charset="0"/>
                                  </a:rPr>
                                  <a:t>  </a:t>
                                </a:r>
                                <a:endParaRPr lang="ru-RU" sz="3200" b="1" i="1" cap="none" spc="0" dirty="0">
                                  <a:ln w="9525">
                                    <a:solidFill>
                                      <a:schemeClr val="bg1"/>
                                    </a:solidFill>
                                    <a:prstDash val="solid"/>
                                  </a:ln>
                                  <a:solidFill>
                                    <a:srgbClr val="002060"/>
                                  </a:solidFill>
                                  <a:latin typeface="Monotype Corsiva" panose="03010101010201010101" pitchFamily="66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9" name="Рисунок 28"/>
                            <a:cNvPicPr>
                              <a:picLocks noChangeAspect="1"/>
                            </a:cNvPicPr>
                          </a:nvPicPr>
                          <a:blipFill>
                            <a:blip r:embed="rId5" cstate="print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8236509" y="346285"/>
                              <a:ext cx="773752" cy="1139350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«Намалюй букет квітів»</w:t>
            </w:r>
          </w:p>
          <w:p w:rsidR="00685EE0" w:rsidRPr="0049652C" w:rsidRDefault="00685EE0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44806" cy="1146412"/>
                  <wp:effectExtent l="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825" cy="114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1"/>
              <w:ind w:left="-567"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«Розгадаємо кросворд»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«Фото-натураліст»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Ребусна</w:t>
            </w:r>
            <w:proofErr w:type="spellEnd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Фізкультхвилинка</w:t>
            </w:r>
            <w:proofErr w:type="spellEnd"/>
          </w:p>
          <w:p w:rsidR="002B607D" w:rsidRPr="0049652C" w:rsidRDefault="002B607D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96604" cy="1207827"/>
                  <wp:effectExtent l="19050" t="0" r="3696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65" cy="120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tabs>
                <w:tab w:val="left" w:pos="142"/>
              </w:tabs>
              <w:ind w:left="-567" w:right="283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«Весняні квіти»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tabs>
                <w:tab w:val="center" w:pos="1947"/>
                <w:tab w:val="right" w:pos="3895"/>
              </w:tabs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«Зникла квітка»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3 хвилини</w:t>
            </w:r>
          </w:p>
        </w:tc>
      </w:tr>
      <w:tr w:rsidR="00364512" w:rsidRPr="005B2E0F" w:rsidTr="002B607D">
        <w:trPr>
          <w:trHeight w:val="53"/>
        </w:trPr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Ерудит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«Екологічна»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tabs>
                <w:tab w:val="left" w:pos="3633"/>
              </w:tabs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49652C">
              <w:rPr>
                <w:sz w:val="28"/>
                <w:szCs w:val="28"/>
                <w:lang w:val="uk-UA"/>
              </w:rPr>
              <w:t>Переплутанка</w:t>
            </w:r>
            <w:proofErr w:type="spellEnd"/>
            <w:r w:rsidRPr="0049652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6E22EB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«Загадкова»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387" w:type="dxa"/>
          </w:tcPr>
          <w:p w:rsidR="00364512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</w:rPr>
              <w:t>«</w:t>
            </w:r>
            <w:proofErr w:type="spellStart"/>
            <w:r w:rsidRPr="0049652C">
              <w:rPr>
                <w:sz w:val="28"/>
                <w:szCs w:val="28"/>
              </w:rPr>
              <w:t>Розфарбую</w:t>
            </w:r>
            <w:proofErr w:type="spellEnd"/>
            <w:r w:rsidRPr="0049652C">
              <w:rPr>
                <w:sz w:val="28"/>
                <w:szCs w:val="28"/>
              </w:rPr>
              <w:t xml:space="preserve"> слово»</w:t>
            </w:r>
          </w:p>
          <w:p w:rsidR="00685EE0" w:rsidRPr="00685EE0" w:rsidRDefault="00685EE0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685EE0">
              <w:rPr>
                <w:sz w:val="28"/>
                <w:szCs w:val="28"/>
                <w:lang w:val="uk-UA"/>
              </w:rPr>
              <w:drawing>
                <wp:inline distT="0" distB="0" distL="0" distR="0">
                  <wp:extent cx="1393493" cy="1091821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79" cy="10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</w:tbl>
    <w:p w:rsidR="005B2E0F" w:rsidRDefault="005B2E0F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0F" w:rsidRDefault="005B2E0F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0F" w:rsidRDefault="005B2E0F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 xml:space="preserve">Маршрутний лист </w:t>
      </w:r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</w:t>
      </w:r>
      <w:proofErr w:type="spellStart"/>
      <w:r w:rsidRPr="005B2E0F">
        <w:rPr>
          <w:rFonts w:ascii="Times New Roman" w:hAnsi="Times New Roman" w:cs="Times New Roman"/>
          <w:b/>
          <w:sz w:val="28"/>
          <w:szCs w:val="28"/>
          <w:lang w:val="ru-RU"/>
        </w:rPr>
        <w:t>команди</w:t>
      </w:r>
      <w:proofErr w:type="spellEnd"/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0F">
        <w:rPr>
          <w:rFonts w:ascii="Times New Roman" w:hAnsi="Times New Roman" w:cs="Times New Roman"/>
          <w:b/>
          <w:sz w:val="28"/>
          <w:szCs w:val="28"/>
        </w:rPr>
        <w:t>Команда _________________________________________________</w:t>
      </w:r>
    </w:p>
    <w:p w:rsidR="006111ED" w:rsidRPr="005B2E0F" w:rsidRDefault="006111ED" w:rsidP="006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2852"/>
      </w:tblGrid>
      <w:tr w:rsidR="00A74C59" w:rsidRPr="005B2E0F" w:rsidTr="002B607D">
        <w:tc>
          <w:tcPr>
            <w:tcW w:w="675" w:type="dxa"/>
          </w:tcPr>
          <w:p w:rsidR="00A74C59" w:rsidRPr="005B2E0F" w:rsidRDefault="00A74C59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A74C59" w:rsidRPr="005B2E0F" w:rsidRDefault="00A74C59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2E0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Станція</w:t>
            </w:r>
            <w:proofErr w:type="spellEnd"/>
          </w:p>
        </w:tc>
        <w:tc>
          <w:tcPr>
            <w:tcW w:w="2852" w:type="dxa"/>
          </w:tcPr>
          <w:p w:rsidR="00A74C59" w:rsidRPr="005B2E0F" w:rsidRDefault="00BD140E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 проходження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85EE0" w:rsidRDefault="00364512" w:rsidP="001D4327">
            <w:pPr>
              <w:tabs>
                <w:tab w:val="center" w:pos="1947"/>
                <w:tab w:val="right" w:pos="3895"/>
              </w:tabs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«Зникла квітка»</w:t>
            </w:r>
          </w:p>
          <w:p w:rsidR="00364512" w:rsidRPr="0049652C" w:rsidRDefault="00685EE0" w:rsidP="00685EE0">
            <w:pPr>
              <w:tabs>
                <w:tab w:val="center" w:pos="1947"/>
                <w:tab w:val="right" w:pos="3895"/>
              </w:tabs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62668" cy="1201003"/>
                  <wp:effectExtent l="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44342" cy="1636795"/>
                            <a:chOff x="7665919" y="12717"/>
                            <a:chExt cx="1344342" cy="1636795"/>
                          </a:xfrm>
                        </a:grpSpPr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 rot="16200000">
                              <a:off x="7139909" y="538727"/>
                              <a:ext cx="1636795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СТАРТ</a:t>
                                </a:r>
                                <a:r>
                                  <a:rPr lang="uk-UA" sz="3200" b="1" i="1" dirty="0" smtClean="0">
                                    <a:ln w="9525">
                                      <a:solidFill>
                                        <a:schemeClr val="bg1"/>
                                      </a:solidFill>
                                      <a:prstDash val="solid"/>
                                    </a:ln>
                                    <a:solidFill>
                                      <a:srgbClr val="002060"/>
                                    </a:solidFill>
                                    <a:latin typeface="Monotype Corsiva" panose="03010101010201010101" pitchFamily="66" charset="0"/>
                                  </a:rPr>
                                  <a:t>  </a:t>
                                </a:r>
                                <a:endParaRPr lang="ru-RU" sz="3200" b="1" i="1" cap="none" spc="0" dirty="0">
                                  <a:ln w="9525">
                                    <a:solidFill>
                                      <a:schemeClr val="bg1"/>
                                    </a:solidFill>
                                    <a:prstDash val="solid"/>
                                  </a:ln>
                                  <a:solidFill>
                                    <a:srgbClr val="002060"/>
                                  </a:solidFill>
                                  <a:latin typeface="Monotype Corsiva" panose="03010101010201010101" pitchFamily="66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9" name="Рисунок 28"/>
                            <a:cNvPicPr>
                              <a:picLocks noChangeAspect="1"/>
                            </a:cNvPicPr>
                          </a:nvPicPr>
                          <a:blipFill>
                            <a:blip r:embed="rId5" cstate="print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8236509" y="346285"/>
                              <a:ext cx="773752" cy="1139350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3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tabs>
                <w:tab w:val="left" w:pos="142"/>
              </w:tabs>
              <w:ind w:left="-567" w:right="283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«Весняні квіти»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Ерудит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CD6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</w:rPr>
              <w:t>«</w:t>
            </w:r>
            <w:proofErr w:type="spellStart"/>
            <w:r w:rsidRPr="0049652C">
              <w:rPr>
                <w:sz w:val="28"/>
                <w:szCs w:val="28"/>
              </w:rPr>
              <w:t>Розфарбую</w:t>
            </w:r>
            <w:proofErr w:type="spellEnd"/>
            <w:r w:rsidRPr="0049652C">
              <w:rPr>
                <w:sz w:val="28"/>
                <w:szCs w:val="28"/>
              </w:rPr>
              <w:t xml:space="preserve"> слово»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«Закінчи речення»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«Фото-натураліст»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a3"/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>«Загадкова»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«Намалюй букет квітів»</w:t>
            </w:r>
          </w:p>
          <w:p w:rsidR="00685EE0" w:rsidRPr="0049652C" w:rsidRDefault="00685EE0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156347" cy="1119116"/>
                  <wp:effectExtent l="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258" cy="111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E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pStyle w:val="1"/>
              <w:ind w:left="-567"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965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«Розгадаємо кросворд»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5B2E0F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Ребусна</w:t>
            </w:r>
            <w:proofErr w:type="spellEnd"/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Default="00364512" w:rsidP="001D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64512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Фізкультхвилинка</w:t>
            </w:r>
            <w:proofErr w:type="spellEnd"/>
          </w:p>
          <w:p w:rsidR="002B607D" w:rsidRPr="0049652C" w:rsidRDefault="002B607D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7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96604" cy="1194179"/>
                  <wp:effectExtent l="19050" t="0" r="3696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865" cy="119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12" w:rsidRPr="005B2E0F" w:rsidTr="002B607D">
        <w:tc>
          <w:tcPr>
            <w:tcW w:w="675" w:type="dxa"/>
          </w:tcPr>
          <w:p w:rsidR="00364512" w:rsidRPr="006E22EB" w:rsidRDefault="00364512" w:rsidP="006E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:rsidR="00364512" w:rsidRPr="0049652C" w:rsidRDefault="00364512" w:rsidP="001D4327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«Екологічна»</w:t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</w:tr>
      <w:tr w:rsidR="00364512" w:rsidRPr="005B2E0F" w:rsidTr="002B607D">
        <w:tc>
          <w:tcPr>
            <w:tcW w:w="675" w:type="dxa"/>
          </w:tcPr>
          <w:p w:rsidR="00364512" w:rsidRPr="006E22EB" w:rsidRDefault="00364512" w:rsidP="006E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7" w:type="dxa"/>
          </w:tcPr>
          <w:p w:rsidR="00364512" w:rsidRDefault="00364512" w:rsidP="001D4327">
            <w:pPr>
              <w:pStyle w:val="a3"/>
              <w:tabs>
                <w:tab w:val="left" w:pos="3633"/>
              </w:tabs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49652C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49652C">
              <w:rPr>
                <w:sz w:val="28"/>
                <w:szCs w:val="28"/>
                <w:lang w:val="uk-UA"/>
              </w:rPr>
              <w:t>Переплутанка</w:t>
            </w:r>
            <w:proofErr w:type="spellEnd"/>
            <w:r w:rsidRPr="0049652C">
              <w:rPr>
                <w:sz w:val="28"/>
                <w:szCs w:val="28"/>
                <w:lang w:val="uk-UA"/>
              </w:rPr>
              <w:t>»</w:t>
            </w:r>
          </w:p>
          <w:p w:rsidR="00685EE0" w:rsidRPr="0049652C" w:rsidRDefault="00685EE0" w:rsidP="001D4327">
            <w:pPr>
              <w:pStyle w:val="a3"/>
              <w:tabs>
                <w:tab w:val="left" w:pos="3633"/>
              </w:tabs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685EE0">
              <w:rPr>
                <w:sz w:val="28"/>
                <w:szCs w:val="28"/>
                <w:lang w:val="uk-UA"/>
              </w:rPr>
              <w:drawing>
                <wp:inline distT="0" distB="0" distL="0" distR="0">
                  <wp:extent cx="1448085" cy="1125940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343" cy="112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364512" w:rsidRPr="0049652C" w:rsidRDefault="00364512" w:rsidP="001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2C">
              <w:rPr>
                <w:rFonts w:ascii="Times New Roman" w:hAnsi="Times New Roman" w:cs="Times New Roman"/>
                <w:sz w:val="28"/>
                <w:szCs w:val="28"/>
              </w:rPr>
              <w:t>4 хвилини</w:t>
            </w:r>
          </w:p>
        </w:tc>
      </w:tr>
    </w:tbl>
    <w:p w:rsidR="008B4BBC" w:rsidRPr="005B2E0F" w:rsidRDefault="008B4BBC">
      <w:pPr>
        <w:rPr>
          <w:rFonts w:ascii="Times New Roman" w:hAnsi="Times New Roman" w:cs="Times New Roman"/>
          <w:sz w:val="28"/>
          <w:szCs w:val="28"/>
        </w:rPr>
      </w:pPr>
    </w:p>
    <w:sectPr w:rsidR="008B4BBC" w:rsidRPr="005B2E0F" w:rsidSect="008B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1ED"/>
    <w:rsid w:val="001715A3"/>
    <w:rsid w:val="002B17E8"/>
    <w:rsid w:val="002B607D"/>
    <w:rsid w:val="00364512"/>
    <w:rsid w:val="0049652C"/>
    <w:rsid w:val="004B6EDA"/>
    <w:rsid w:val="00505377"/>
    <w:rsid w:val="005B2E0F"/>
    <w:rsid w:val="005F566E"/>
    <w:rsid w:val="006111ED"/>
    <w:rsid w:val="00685EE0"/>
    <w:rsid w:val="006E22EB"/>
    <w:rsid w:val="008B4BBC"/>
    <w:rsid w:val="009C6535"/>
    <w:rsid w:val="00A4513A"/>
    <w:rsid w:val="00A74C59"/>
    <w:rsid w:val="00AD17F9"/>
    <w:rsid w:val="00BD140E"/>
    <w:rsid w:val="00C94A9F"/>
    <w:rsid w:val="00D202CB"/>
    <w:rsid w:val="00EC1287"/>
    <w:rsid w:val="00FC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E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61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94A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E0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657C-48DE-45B3-9F54-9EA72CBB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15</cp:revision>
  <dcterms:created xsi:type="dcterms:W3CDTF">2022-01-03T10:20:00Z</dcterms:created>
  <dcterms:modified xsi:type="dcterms:W3CDTF">2022-12-23T12:10:00Z</dcterms:modified>
</cp:coreProperties>
</file>