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9D2B" w14:textId="3F6DA26E" w:rsidR="001108B6" w:rsidRPr="001A1172" w:rsidRDefault="001A1172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A1172">
        <w:rPr>
          <w:rFonts w:ascii="Times New Roman" w:hAnsi="Times New Roman" w:cs="Times New Roman"/>
          <w:b/>
          <w:bCs/>
          <w:sz w:val="44"/>
          <w:szCs w:val="44"/>
        </w:rPr>
        <w:t xml:space="preserve">Казка про множення десяткових </w:t>
      </w:r>
      <w:proofErr w:type="spellStart"/>
      <w:r w:rsidRPr="001A1172">
        <w:rPr>
          <w:rFonts w:ascii="Times New Roman" w:hAnsi="Times New Roman" w:cs="Times New Roman"/>
          <w:b/>
          <w:bCs/>
          <w:sz w:val="44"/>
          <w:szCs w:val="44"/>
        </w:rPr>
        <w:t>дробів</w:t>
      </w:r>
      <w:proofErr w:type="spellEnd"/>
      <w:r w:rsidRPr="001A1172">
        <w:rPr>
          <w:rFonts w:ascii="Times New Roman" w:hAnsi="Times New Roman" w:cs="Times New Roman"/>
          <w:b/>
          <w:bCs/>
          <w:sz w:val="44"/>
          <w:szCs w:val="44"/>
        </w:rPr>
        <w:t xml:space="preserve"> на розрядні одиниці.</w:t>
      </w:r>
    </w:p>
    <w:p w14:paraId="6BFD2888" w14:textId="10438B16" w:rsidR="001A1172" w:rsidRPr="00E94B9A" w:rsidRDefault="001A11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B9A">
        <w:rPr>
          <w:rFonts w:ascii="Times New Roman" w:hAnsi="Times New Roman" w:cs="Times New Roman"/>
          <w:b/>
          <w:bCs/>
          <w:sz w:val="28"/>
          <w:szCs w:val="28"/>
        </w:rPr>
        <w:t>Дійові особи:</w:t>
      </w:r>
    </w:p>
    <w:p w14:paraId="0A3B7BC6" w14:textId="28953DDF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числа </w:t>
      </w:r>
      <w:r w:rsidRPr="00E94B9A">
        <w:rPr>
          <w:rFonts w:ascii="Times New Roman" w:hAnsi="Times New Roman" w:cs="Times New Roman"/>
          <w:sz w:val="40"/>
          <w:szCs w:val="40"/>
        </w:rPr>
        <w:t>3,512</w:t>
      </w:r>
      <w:r>
        <w:rPr>
          <w:rFonts w:ascii="Times New Roman" w:hAnsi="Times New Roman" w:cs="Times New Roman"/>
          <w:sz w:val="28"/>
          <w:szCs w:val="28"/>
        </w:rPr>
        <w:t xml:space="preserve"> та знак множення і число </w:t>
      </w:r>
      <w:r w:rsidRPr="00E94B9A">
        <w:rPr>
          <w:rFonts w:ascii="Times New Roman" w:hAnsi="Times New Roman" w:cs="Times New Roman"/>
          <w:sz w:val="36"/>
          <w:szCs w:val="36"/>
        </w:rPr>
        <w:t>100</w:t>
      </w:r>
      <w:r w:rsidR="00BC2144">
        <w:rPr>
          <w:rFonts w:ascii="Times New Roman" w:hAnsi="Times New Roman" w:cs="Times New Roman"/>
          <w:sz w:val="28"/>
          <w:szCs w:val="28"/>
        </w:rPr>
        <w:t>.</w:t>
      </w:r>
    </w:p>
    <w:p w14:paraId="73340C83" w14:textId="2E2BAA2D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1.Цифра 3</w:t>
      </w:r>
    </w:p>
    <w:p w14:paraId="5C2C3A6A" w14:textId="0F71FBF3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2.Кома</w:t>
      </w:r>
    </w:p>
    <w:p w14:paraId="22DB6256" w14:textId="75CD1AC3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3.Цифра 5</w:t>
      </w:r>
    </w:p>
    <w:p w14:paraId="5888A99E" w14:textId="69C5569E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4.Цифра 1</w:t>
      </w:r>
    </w:p>
    <w:p w14:paraId="5298CB3B" w14:textId="37C8E859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5.Цифра 2</w:t>
      </w:r>
    </w:p>
    <w:p w14:paraId="3186758D" w14:textId="1DF70C69" w:rsidR="001A1172" w:rsidRDefault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6.Знак множення</w:t>
      </w:r>
    </w:p>
    <w:p w14:paraId="5F9BB740" w14:textId="0F8D8E6F" w:rsidR="001A1172" w:rsidRDefault="001A1172" w:rsidP="00BC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7.Число 100</w:t>
      </w:r>
    </w:p>
    <w:p w14:paraId="449DE090" w14:textId="77777777" w:rsidR="00BC2144" w:rsidRDefault="00BC2144" w:rsidP="00BC2144">
      <w:pPr>
        <w:rPr>
          <w:rFonts w:ascii="Times New Roman" w:hAnsi="Times New Roman" w:cs="Times New Roman"/>
          <w:sz w:val="28"/>
          <w:szCs w:val="28"/>
        </w:rPr>
      </w:pPr>
    </w:p>
    <w:p w14:paraId="11E65C42" w14:textId="6F9ACB3F" w:rsidR="001A1172" w:rsidRDefault="001A1172" w:rsidP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Цифри стоять в рядочок і ведуть розмову.</w:t>
      </w:r>
    </w:p>
    <w:p w14:paraId="207415DE" w14:textId="14BB0044" w:rsidR="001A1172" w:rsidRDefault="001A1172" w:rsidP="001A1172">
      <w:pPr>
        <w:rPr>
          <w:rFonts w:ascii="Times New Roman" w:hAnsi="Times New Roman" w:cs="Times New Roman"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7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6778">
        <w:rPr>
          <w:rFonts w:ascii="Times New Roman" w:hAnsi="Times New Roman" w:cs="Times New Roman"/>
          <w:sz w:val="28"/>
          <w:szCs w:val="28"/>
        </w:rPr>
        <w:t>зарозуміло</w:t>
      </w:r>
      <w:proofErr w:type="spellEnd"/>
      <w:r w:rsidR="000C6778">
        <w:rPr>
          <w:rFonts w:ascii="Times New Roman" w:hAnsi="Times New Roman" w:cs="Times New Roman"/>
          <w:sz w:val="28"/>
          <w:szCs w:val="28"/>
        </w:rPr>
        <w:t xml:space="preserve"> вихваляється) </w:t>
      </w:r>
    </w:p>
    <w:p w14:paraId="00EE5C1E" w14:textId="04A68FD4" w:rsidR="000C6778" w:rsidRDefault="000C6778" w:rsidP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цьому числі головна!</w:t>
      </w:r>
    </w:p>
    <w:p w14:paraId="04E863EE" w14:textId="6505FA95" w:rsidR="000C6778" w:rsidRPr="0099238D" w:rsidRDefault="000C6778" w:rsidP="001A117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5</w:t>
      </w:r>
    </w:p>
    <w:p w14:paraId="64C4C764" w14:textId="33A03762" w:rsidR="000C6778" w:rsidRDefault="000C6778" w:rsidP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ти так вважаєш?</w:t>
      </w:r>
    </w:p>
    <w:p w14:paraId="09D1986E" w14:textId="77777777" w:rsidR="000C6778" w:rsidRPr="0099238D" w:rsidRDefault="000C6778" w:rsidP="001A117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 xml:space="preserve">Цифра 3 </w:t>
      </w:r>
    </w:p>
    <w:p w14:paraId="21AAD161" w14:textId="65585C16" w:rsidR="000C6778" w:rsidRDefault="000C6778" w:rsidP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ж три цілих, а ви якісь там десяті, соті, тисячні.</w:t>
      </w:r>
    </w:p>
    <w:p w14:paraId="1AAC5297" w14:textId="726562F6" w:rsidR="000C6778" w:rsidRPr="0099238D" w:rsidRDefault="000C6778" w:rsidP="001A117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 xml:space="preserve">Кома </w:t>
      </w:r>
    </w:p>
    <w:p w14:paraId="783C6922" w14:textId="04D5050F" w:rsidR="000C6778" w:rsidRDefault="000C6778" w:rsidP="001A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</w:t>
      </w:r>
      <w:r w:rsidR="00C478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можу терпіти цієї несправедливості.</w:t>
      </w:r>
    </w:p>
    <w:p w14:paraId="2DE71AD3" w14:textId="29055030" w:rsidR="001A1172" w:rsidRPr="0099238D" w:rsidRDefault="000C67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4BE21176" w14:textId="40B9E45A" w:rsidR="000C6778" w:rsidRDefault="000C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 взагалі мовчи, ти просто маленька</w:t>
      </w:r>
      <w:r w:rsidR="00E94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нещасна кома. Ти навіть не число.</w:t>
      </w:r>
    </w:p>
    <w:p w14:paraId="671E5FCE" w14:textId="7398EF74" w:rsidR="000C6778" w:rsidRPr="0099238D" w:rsidRDefault="000C67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Кома</w:t>
      </w:r>
    </w:p>
    <w:p w14:paraId="4D2728AE" w14:textId="4F49AE5B" w:rsidR="000C6778" w:rsidRDefault="000C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то й що? Я ж відділяю тебе від дробової частини числа.</w:t>
      </w:r>
    </w:p>
    <w:p w14:paraId="58B2C627" w14:textId="776B1C4D" w:rsidR="000C6778" w:rsidRPr="0099238D" w:rsidRDefault="000C67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6329A6E3" w14:textId="216C4695" w:rsidR="000C6778" w:rsidRDefault="000C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Подумаєш, велике діло.</w:t>
      </w:r>
    </w:p>
    <w:p w14:paraId="51DC748E" w14:textId="619500CF" w:rsidR="000C6778" w:rsidRPr="0099238D" w:rsidRDefault="000C67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Кома</w:t>
      </w:r>
    </w:p>
    <w:p w14:paraId="2C4CF239" w14:textId="1C91CE7D" w:rsidR="000C6778" w:rsidRDefault="000C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я ось покличу своїх друзів, знак множення та розрядні одиниці, і тоді побачиш.</w:t>
      </w:r>
    </w:p>
    <w:p w14:paraId="20AB4770" w14:textId="2825042F" w:rsidR="000C6778" w:rsidRPr="0099238D" w:rsidRDefault="000C67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5</w:t>
      </w:r>
    </w:p>
    <w:p w14:paraId="2F1E5192" w14:textId="367A2B6F" w:rsidR="000C6778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їх</w:t>
      </w:r>
      <w:r w:rsidR="00E9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 дуже поважні числа: 10, 100, 1000… Вони допоможуть нам приєднатись до цілої частини числа.</w:t>
      </w:r>
    </w:p>
    <w:p w14:paraId="7884E82F" w14:textId="418B591D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19E67638" w14:textId="6203AB74" w:rsidR="00E2468E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такого не може. Кожен повинен знати своє місце, а не дозволяти бігати кому куди заманеться. Так говорить цариця наук «Математика».</w:t>
      </w:r>
    </w:p>
    <w:p w14:paraId="41D561E0" w14:textId="150B8EC5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Кома</w:t>
      </w:r>
    </w:p>
    <w:p w14:paraId="7770E91D" w14:textId="07416B3E" w:rsidR="00E2468E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ти, хвалькувата трійка, ще й правил не знаєш? Як тільки я побачу своїх друзів, мені дозволено бігти їм назустріч.</w:t>
      </w:r>
    </w:p>
    <w:p w14:paraId="73BBCB3D" w14:textId="1DFDC324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2B33ED75" w14:textId="0107F02A" w:rsidR="00E2468E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далеко ти </w:t>
      </w:r>
      <w:proofErr w:type="spellStart"/>
      <w:r w:rsidR="00BC214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біжиш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8F446BF" w14:textId="5DC47BA6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Кома</w:t>
      </w:r>
    </w:p>
    <w:p w14:paraId="55C864CC" w14:textId="1BA4F777" w:rsidR="00E2468E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стільки цифр, скільки нулів має розрядна одиниця.</w:t>
      </w:r>
    </w:p>
    <w:p w14:paraId="22B6576A" w14:textId="7E4E203A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16375B77" w14:textId="6C22E1A2" w:rsidR="00E2468E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ви придумали, щоб мене позлити.</w:t>
      </w:r>
    </w:p>
    <w:p w14:paraId="1136F525" w14:textId="3C4AFB96" w:rsidR="00E2468E" w:rsidRPr="0099238D" w:rsidRDefault="00E2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Кома</w:t>
      </w:r>
    </w:p>
    <w:p w14:paraId="7E583FF8" w14:textId="77777777" w:rsidR="00E94B9A" w:rsidRDefault="00E24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Друзі мої, ідіть до нас</w:t>
      </w:r>
      <w:r w:rsidR="00E94B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(виходять знак множення, число 100 і</w:t>
      </w:r>
      <w:r w:rsidR="00BC2144">
        <w:rPr>
          <w:rFonts w:ascii="Times New Roman" w:hAnsi="Times New Roman" w:cs="Times New Roman"/>
          <w:sz w:val="28"/>
          <w:szCs w:val="28"/>
        </w:rPr>
        <w:t xml:space="preserve"> утворюють вираз 3,512×100) Тепер я перейду на дві цифри вправо. (переходить і стає після 1)</w:t>
      </w:r>
      <w:r w:rsidR="00BC2144" w:rsidRPr="00BC2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26EE1" w14:textId="7A49DAB5" w:rsidR="00E2468E" w:rsidRPr="0099238D" w:rsidRDefault="00BC21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Цифра 3</w:t>
      </w:r>
    </w:p>
    <w:p w14:paraId="47D64CD5" w14:textId="1A9B14CB" w:rsidR="00BC2144" w:rsidRDefault="00BC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зрозуміла. Всі знаки і числа</w:t>
      </w:r>
      <w:r w:rsidR="00E94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жити дружно.</w:t>
      </w:r>
    </w:p>
    <w:p w14:paraId="66A09F87" w14:textId="4A79616C" w:rsidR="00BC2144" w:rsidRPr="0099238D" w:rsidRDefault="00BC21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38D">
        <w:rPr>
          <w:rFonts w:ascii="Times New Roman" w:hAnsi="Times New Roman" w:cs="Times New Roman"/>
          <w:i/>
          <w:iCs/>
          <w:sz w:val="28"/>
          <w:szCs w:val="28"/>
        </w:rPr>
        <w:t>Всі разом</w:t>
      </w:r>
    </w:p>
    <w:p w14:paraId="3C47BAF4" w14:textId="391E3F75" w:rsidR="00BC2144" w:rsidRDefault="00BC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ми важливі.</w:t>
      </w:r>
    </w:p>
    <w:p w14:paraId="1A061478" w14:textId="77777777" w:rsidR="00BC2144" w:rsidRDefault="00BC2144">
      <w:pPr>
        <w:rPr>
          <w:rFonts w:ascii="Times New Roman" w:hAnsi="Times New Roman" w:cs="Times New Roman"/>
          <w:sz w:val="28"/>
          <w:szCs w:val="28"/>
        </w:rPr>
      </w:pPr>
    </w:p>
    <w:p w14:paraId="6D743E22" w14:textId="77777777" w:rsidR="00BC2144" w:rsidRDefault="00BC2144">
      <w:pPr>
        <w:rPr>
          <w:rFonts w:ascii="Times New Roman" w:hAnsi="Times New Roman" w:cs="Times New Roman"/>
          <w:sz w:val="28"/>
          <w:szCs w:val="28"/>
        </w:rPr>
      </w:pPr>
    </w:p>
    <w:p w14:paraId="782840D3" w14:textId="77777777" w:rsidR="00BC2144" w:rsidRPr="001A1172" w:rsidRDefault="00BC2144">
      <w:pPr>
        <w:rPr>
          <w:rFonts w:ascii="Times New Roman" w:hAnsi="Times New Roman" w:cs="Times New Roman"/>
          <w:sz w:val="28"/>
          <w:szCs w:val="28"/>
        </w:rPr>
      </w:pPr>
    </w:p>
    <w:sectPr w:rsidR="00BC2144" w:rsidRPr="001A1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2"/>
    <w:rsid w:val="000C6778"/>
    <w:rsid w:val="001108B6"/>
    <w:rsid w:val="001A1172"/>
    <w:rsid w:val="0099238D"/>
    <w:rsid w:val="00BC2144"/>
    <w:rsid w:val="00C47886"/>
    <w:rsid w:val="00E2468E"/>
    <w:rsid w:val="00E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2CD5"/>
  <w15:chartTrackingRefBased/>
  <w15:docId w15:val="{E94964DA-90A0-4639-B6F1-BB9278F4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Запорожченко</dc:creator>
  <cp:keywords/>
  <dc:description/>
  <cp:lastModifiedBy>Віталій Запорожченко</cp:lastModifiedBy>
  <cp:revision>5</cp:revision>
  <dcterms:created xsi:type="dcterms:W3CDTF">2023-03-22T13:55:00Z</dcterms:created>
  <dcterms:modified xsi:type="dcterms:W3CDTF">2023-03-23T14:40:00Z</dcterms:modified>
</cp:coreProperties>
</file>