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EC" w:rsidRPr="00FE37EC" w:rsidRDefault="00FE37EC" w:rsidP="009159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FE37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Рокитянський ліцей</w:t>
      </w:r>
    </w:p>
    <w:p w:rsidR="00FE37EC" w:rsidRPr="009159AD" w:rsidRDefault="00FE37EC" w:rsidP="009159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val="uk-UA"/>
        </w:rPr>
      </w:pPr>
    </w:p>
    <w:p w:rsidR="00FE37EC" w:rsidRPr="009159AD" w:rsidRDefault="00FE37EC" w:rsidP="009159AD">
      <w:pPr>
        <w:shd w:val="clear" w:color="auto" w:fill="FFFFFF"/>
        <w:tabs>
          <w:tab w:val="left" w:pos="160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val="uk-UA"/>
        </w:rPr>
      </w:pPr>
    </w:p>
    <w:p w:rsidR="00FE37EC" w:rsidRPr="009159AD" w:rsidRDefault="00FE37EC" w:rsidP="009159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val="uk-UA"/>
        </w:rPr>
      </w:pPr>
    </w:p>
    <w:p w:rsidR="00FE37EC" w:rsidRPr="009159AD" w:rsidRDefault="00FE37EC" w:rsidP="009159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val="uk-UA"/>
        </w:rPr>
      </w:pPr>
    </w:p>
    <w:p w:rsidR="00FE37EC" w:rsidRPr="00FE37EC" w:rsidRDefault="00FE37EC" w:rsidP="009159A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val="uk-UA"/>
        </w:rPr>
      </w:pPr>
      <w:r w:rsidRPr="00FE37EC"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val="uk-UA"/>
        </w:rPr>
        <w:t>Розробка уроку 5 клас</w:t>
      </w:r>
    </w:p>
    <w:p w:rsidR="00FE37EC" w:rsidRDefault="00FE37EC" w:rsidP="009159A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val="uk-UA"/>
        </w:rPr>
      </w:pPr>
    </w:p>
    <w:p w:rsidR="00FE37EC" w:rsidRPr="00C5713B" w:rsidRDefault="009159AD" w:rsidP="009159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val="uk-UA"/>
        </w:rPr>
        <w:t>Повітря – суміш газів. Значення повітря</w:t>
      </w:r>
    </w:p>
    <w:p w:rsidR="00FE37EC" w:rsidRDefault="00FE37EC" w:rsidP="009159A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val="ru-RU"/>
        </w:rPr>
      </w:pPr>
    </w:p>
    <w:p w:rsidR="00FE37EC" w:rsidRDefault="00FE37EC" w:rsidP="009159A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val="ru-RU"/>
        </w:rPr>
      </w:pPr>
    </w:p>
    <w:p w:rsidR="00FE37EC" w:rsidRPr="00FE37EC" w:rsidRDefault="00FE37EC" w:rsidP="009159A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val="ru-RU"/>
        </w:rPr>
      </w:pPr>
    </w:p>
    <w:p w:rsidR="009159AD" w:rsidRDefault="00FE37EC" w:rsidP="009159AD">
      <w:pPr>
        <w:tabs>
          <w:tab w:val="left" w:pos="3540"/>
        </w:tabs>
        <w:suppressAutoHyphens/>
        <w:spacing w:after="0" w:line="276" w:lineRule="auto"/>
        <w:ind w:firstLine="5245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9159AD">
        <w:rPr>
          <w:rFonts w:ascii="Times New Roman" w:eastAsia="Calibri" w:hAnsi="Times New Roman" w:cs="Times New Roman"/>
          <w:sz w:val="28"/>
          <w:szCs w:val="28"/>
          <w:u w:val="single"/>
          <w:lang w:val="uk-UA" w:eastAsia="zh-CN"/>
        </w:rPr>
        <w:t>Виконала</w:t>
      </w:r>
      <w:r w:rsidR="009159AD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:</w:t>
      </w:r>
    </w:p>
    <w:p w:rsidR="00FE37EC" w:rsidRPr="009159AD" w:rsidRDefault="00FE37EC" w:rsidP="009159AD">
      <w:pPr>
        <w:tabs>
          <w:tab w:val="left" w:pos="3540"/>
        </w:tabs>
        <w:suppressAutoHyphens/>
        <w:spacing w:after="0" w:line="276" w:lineRule="auto"/>
        <w:ind w:firstLine="5245"/>
        <w:rPr>
          <w:rFonts w:ascii="Times New Roman" w:eastAsia="Calibri" w:hAnsi="Times New Roman" w:cs="Times New Roman"/>
          <w:b/>
          <w:sz w:val="28"/>
          <w:szCs w:val="28"/>
          <w:lang w:val="ru-RU" w:eastAsia="zh-CN"/>
        </w:rPr>
      </w:pPr>
      <w:r w:rsidRPr="009159AD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Дем</w:t>
      </w:r>
      <w:r w:rsidRPr="009159AD">
        <w:rPr>
          <w:rFonts w:ascii="Times New Roman" w:eastAsia="Calibri" w:hAnsi="Times New Roman" w:cs="Times New Roman"/>
          <w:b/>
          <w:sz w:val="28"/>
          <w:szCs w:val="28"/>
          <w:lang w:val="ru-RU" w:eastAsia="zh-CN"/>
        </w:rPr>
        <w:t>’</w:t>
      </w:r>
      <w:r w:rsidRPr="009159AD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яненко Юлія Олексіївна</w:t>
      </w:r>
    </w:p>
    <w:p w:rsidR="009159AD" w:rsidRDefault="009159AD" w:rsidP="009159AD">
      <w:pPr>
        <w:tabs>
          <w:tab w:val="left" w:pos="3540"/>
        </w:tabs>
        <w:suppressAutoHyphens/>
        <w:spacing w:after="0" w:line="276" w:lineRule="auto"/>
        <w:ind w:firstLine="5245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Рокитянський ліцей</w:t>
      </w:r>
    </w:p>
    <w:p w:rsidR="00FE37EC" w:rsidRPr="003342B0" w:rsidRDefault="00FE37EC" w:rsidP="009159AD">
      <w:pPr>
        <w:tabs>
          <w:tab w:val="left" w:pos="3540"/>
        </w:tabs>
        <w:suppressAutoHyphens/>
        <w:spacing w:after="0" w:line="276" w:lineRule="auto"/>
        <w:ind w:firstLine="5245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 w:rsidRPr="009A6C15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Миргородського району</w:t>
      </w:r>
      <w:r w:rsidRPr="003342B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</w:p>
    <w:p w:rsidR="00FE37EC" w:rsidRPr="00FE37EC" w:rsidRDefault="00FE37EC" w:rsidP="009159AD">
      <w:pPr>
        <w:tabs>
          <w:tab w:val="left" w:pos="3540"/>
        </w:tabs>
        <w:suppressAutoHyphens/>
        <w:spacing w:after="0" w:line="276" w:lineRule="auto"/>
        <w:ind w:firstLine="5245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вчитель природознавства</w:t>
      </w:r>
    </w:p>
    <w:p w:rsidR="00FE37EC" w:rsidRDefault="00FE37EC" w:rsidP="009159AD">
      <w:pPr>
        <w:suppressAutoHyphens/>
        <w:spacing w:after="0" w:line="276" w:lineRule="auto"/>
        <w:ind w:firstLine="5245"/>
        <w:jc w:val="right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FE37EC" w:rsidRDefault="00FE37EC" w:rsidP="009159AD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FE37EC" w:rsidRDefault="00FE37EC" w:rsidP="009159AD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FE37EC" w:rsidRPr="003342B0" w:rsidRDefault="00FE37EC" w:rsidP="009159AD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9159AD" w:rsidRDefault="009159AD" w:rsidP="009159AD">
      <w:pPr>
        <w:tabs>
          <w:tab w:val="left" w:pos="5618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</w:p>
    <w:p w:rsidR="009159AD" w:rsidRDefault="009159AD" w:rsidP="009159AD">
      <w:pPr>
        <w:tabs>
          <w:tab w:val="left" w:pos="5618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</w:p>
    <w:p w:rsidR="009159AD" w:rsidRDefault="009159AD" w:rsidP="009159AD">
      <w:pPr>
        <w:tabs>
          <w:tab w:val="left" w:pos="5618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</w:p>
    <w:p w:rsidR="009159AD" w:rsidRDefault="009159AD" w:rsidP="009159AD">
      <w:pPr>
        <w:tabs>
          <w:tab w:val="left" w:pos="5618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</w:p>
    <w:p w:rsidR="009159AD" w:rsidRDefault="009159AD" w:rsidP="009159AD">
      <w:pPr>
        <w:tabs>
          <w:tab w:val="left" w:pos="5618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</w:p>
    <w:p w:rsidR="00FE37EC" w:rsidRPr="00FE37EC" w:rsidRDefault="00FE37EC" w:rsidP="009159AD">
      <w:pPr>
        <w:tabs>
          <w:tab w:val="left" w:pos="5618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  <w:r w:rsidRPr="003342B0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ПОЛТАВА </w:t>
      </w:r>
      <w:r w:rsidR="009159AD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–</w:t>
      </w:r>
      <w:r w:rsidRPr="003342B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2022</w:t>
      </w:r>
    </w:p>
    <w:p w:rsidR="00E32CC2" w:rsidRPr="00C5713B" w:rsidRDefault="009159AD" w:rsidP="00E862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val="uk-UA"/>
        </w:rPr>
        <w:lastRenderedPageBreak/>
        <w:t>Повітря – суміш газів. Значення повітря</w:t>
      </w:r>
    </w:p>
    <w:p w:rsidR="000A4095" w:rsidRPr="00E86286" w:rsidRDefault="000A4095" w:rsidP="00C5713B">
      <w:pPr>
        <w:pStyle w:val="a3"/>
        <w:spacing w:before="0" w:beforeAutospacing="0" w:after="0" w:afterAutospacing="0" w:line="360" w:lineRule="auto"/>
        <w:jc w:val="right"/>
        <w:rPr>
          <w:color w:val="000000" w:themeColor="text1"/>
          <w:sz w:val="28"/>
          <w:szCs w:val="28"/>
          <w:lang w:val="ru-RU"/>
        </w:rPr>
      </w:pPr>
      <w:proofErr w:type="gramStart"/>
      <w:r w:rsidRPr="00E86286">
        <w:rPr>
          <w:color w:val="000000" w:themeColor="text1"/>
          <w:sz w:val="28"/>
          <w:szCs w:val="28"/>
          <w:lang w:val="ru-RU"/>
        </w:rPr>
        <w:t>Еп</w:t>
      </w:r>
      <w:proofErr w:type="gramEnd"/>
      <w:r w:rsidRPr="00E86286">
        <w:rPr>
          <w:color w:val="000000" w:themeColor="text1"/>
          <w:sz w:val="28"/>
          <w:szCs w:val="28"/>
          <w:lang w:val="ru-RU"/>
        </w:rPr>
        <w:t>іграф уроку:</w:t>
      </w:r>
    </w:p>
    <w:p w:rsidR="000A4095" w:rsidRPr="009159AD" w:rsidRDefault="009159AD" w:rsidP="00C5713B">
      <w:pPr>
        <w:pStyle w:val="a3"/>
        <w:spacing w:before="0" w:beforeAutospacing="0" w:after="0" w:afterAutospacing="0" w:line="360" w:lineRule="auto"/>
        <w:jc w:val="right"/>
        <w:rPr>
          <w:i/>
          <w:color w:val="000000" w:themeColor="text1"/>
          <w:sz w:val="28"/>
          <w:szCs w:val="28"/>
          <w:lang w:val="ru-RU"/>
        </w:rPr>
      </w:pPr>
      <w:r w:rsidRPr="009159AD">
        <w:rPr>
          <w:i/>
          <w:color w:val="000000" w:themeColor="text1"/>
          <w:sz w:val="28"/>
          <w:szCs w:val="28"/>
          <w:lang w:val="ru-RU"/>
        </w:rPr>
        <w:t xml:space="preserve">«Я </w:t>
      </w:r>
      <w:proofErr w:type="gramStart"/>
      <w:r w:rsidRPr="009159AD">
        <w:rPr>
          <w:i/>
          <w:color w:val="000000" w:themeColor="text1"/>
          <w:sz w:val="28"/>
          <w:szCs w:val="28"/>
          <w:lang w:val="ru-RU"/>
        </w:rPr>
        <w:t>хочу</w:t>
      </w:r>
      <w:proofErr w:type="gramEnd"/>
      <w:r w:rsidRPr="009159AD">
        <w:rPr>
          <w:i/>
          <w:color w:val="000000" w:themeColor="text1"/>
          <w:sz w:val="28"/>
          <w:szCs w:val="28"/>
          <w:lang w:val="ru-RU"/>
        </w:rPr>
        <w:t xml:space="preserve"> бути повітрям –</w:t>
      </w:r>
    </w:p>
    <w:p w:rsidR="000A4095" w:rsidRPr="009159AD" w:rsidRDefault="000A4095" w:rsidP="00C5713B">
      <w:pPr>
        <w:pStyle w:val="a3"/>
        <w:spacing w:before="0" w:beforeAutospacing="0" w:after="0" w:afterAutospacing="0" w:line="360" w:lineRule="auto"/>
        <w:jc w:val="right"/>
        <w:rPr>
          <w:i/>
          <w:color w:val="000000" w:themeColor="text1"/>
          <w:sz w:val="28"/>
          <w:szCs w:val="28"/>
          <w:lang w:val="ru-RU"/>
        </w:rPr>
      </w:pPr>
      <w:r w:rsidRPr="009159AD">
        <w:rPr>
          <w:i/>
          <w:color w:val="000000" w:themeColor="text1"/>
          <w:sz w:val="28"/>
          <w:szCs w:val="28"/>
          <w:lang w:val="ru-RU"/>
        </w:rPr>
        <w:t>таким же непомітним і необхідним.</w:t>
      </w:r>
    </w:p>
    <w:p w:rsidR="000A4095" w:rsidRDefault="00F71945" w:rsidP="00C5713B">
      <w:pPr>
        <w:pStyle w:val="a3"/>
        <w:spacing w:before="0" w:beforeAutospacing="0" w:after="0" w:afterAutospacing="0" w:line="360" w:lineRule="auto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С. Сурганова.</w:t>
      </w:r>
    </w:p>
    <w:p w:rsidR="00F71945" w:rsidRPr="00E86286" w:rsidRDefault="00F71945" w:rsidP="00E86286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ru-RU"/>
        </w:rPr>
      </w:pPr>
    </w:p>
    <w:p w:rsidR="0042344D" w:rsidRPr="00E86286" w:rsidRDefault="0042344D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86286">
        <w:rPr>
          <w:color w:val="000000" w:themeColor="text1"/>
          <w:sz w:val="28"/>
          <w:szCs w:val="28"/>
          <w:lang w:val="ru-RU"/>
        </w:rPr>
        <w:t>Мета уроку: ознайомити учнів зі складом повітря, розширити й поглибити уявлення про значення і місцезнаходження повітря на Землі, рух повітря; дати знання про нагрівання повітря від поверхні Землі та зміну його температури з висотою; продовжувати формувати в учнів поняття про властивості повітря (невидимість, прозорість, б</w:t>
      </w:r>
      <w:bookmarkStart w:id="0" w:name="_GoBack"/>
      <w:bookmarkEnd w:id="0"/>
      <w:r w:rsidRPr="00E86286">
        <w:rPr>
          <w:color w:val="000000" w:themeColor="text1"/>
          <w:sz w:val="28"/>
          <w:szCs w:val="28"/>
          <w:lang w:val="ru-RU"/>
        </w:rPr>
        <w:t xml:space="preserve">езбарвність, відсутність запаху, смаку, малу теплопровідність) та його значення у природі; розвивати спостережливість, пам’ять, увагу, та логічне мислення учнів, </w:t>
      </w:r>
      <w:proofErr w:type="gramStart"/>
      <w:r w:rsidRPr="00E86286">
        <w:rPr>
          <w:color w:val="000000" w:themeColor="text1"/>
          <w:sz w:val="28"/>
          <w:szCs w:val="28"/>
          <w:lang w:val="ru-RU"/>
        </w:rPr>
        <w:t>досл</w:t>
      </w:r>
      <w:proofErr w:type="gramEnd"/>
      <w:r w:rsidRPr="00E86286">
        <w:rPr>
          <w:color w:val="000000" w:themeColor="text1"/>
          <w:sz w:val="28"/>
          <w:szCs w:val="28"/>
          <w:lang w:val="ru-RU"/>
        </w:rPr>
        <w:t>ідницький під</w:t>
      </w:r>
      <w:r w:rsidR="009159AD">
        <w:rPr>
          <w:color w:val="000000" w:themeColor="text1"/>
          <w:sz w:val="28"/>
          <w:szCs w:val="28"/>
          <w:lang w:val="ru-RU"/>
        </w:rPr>
        <w:t>хід до вивчення природних явищ;</w:t>
      </w:r>
      <w:r w:rsidRPr="00E86286">
        <w:rPr>
          <w:color w:val="000000" w:themeColor="text1"/>
          <w:sz w:val="28"/>
          <w:szCs w:val="28"/>
          <w:lang w:val="ru-RU"/>
        </w:rPr>
        <w:t xml:space="preserve"> розвивати уміння знаходити причинно-наслідкові зв</w:t>
      </w:r>
      <w:r w:rsidR="009159AD">
        <w:rPr>
          <w:color w:val="000000" w:themeColor="text1"/>
          <w:sz w:val="28"/>
          <w:szCs w:val="28"/>
          <w:lang w:val="ru-RU"/>
        </w:rPr>
        <w:t>'</w:t>
      </w:r>
      <w:r w:rsidRPr="00E86286">
        <w:rPr>
          <w:color w:val="000000" w:themeColor="text1"/>
          <w:sz w:val="28"/>
          <w:szCs w:val="28"/>
          <w:lang w:val="ru-RU"/>
        </w:rPr>
        <w:t xml:space="preserve">язки, узагальнювати вивчене; виховувати бережне ставлення до повітря </w:t>
      </w:r>
      <w:r w:rsidR="009159AD">
        <w:rPr>
          <w:color w:val="000000" w:themeColor="text1"/>
          <w:sz w:val="28"/>
          <w:szCs w:val="28"/>
          <w:lang w:val="ru-RU"/>
        </w:rPr>
        <w:t>–</w:t>
      </w:r>
      <w:r w:rsidRPr="00E86286">
        <w:rPr>
          <w:color w:val="000000" w:themeColor="text1"/>
          <w:sz w:val="28"/>
          <w:szCs w:val="28"/>
          <w:lang w:val="ru-RU"/>
        </w:rPr>
        <w:t xml:space="preserve"> основи життя.</w:t>
      </w:r>
    </w:p>
    <w:p w:rsidR="00D11F73" w:rsidRPr="00643CD3" w:rsidRDefault="0042344D" w:rsidP="009159AD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  <w:lang w:val="ru-RU"/>
        </w:rPr>
      </w:pPr>
      <w:r w:rsidRPr="00643CD3">
        <w:rPr>
          <w:b/>
          <w:color w:val="000000" w:themeColor="text1"/>
          <w:sz w:val="28"/>
          <w:szCs w:val="28"/>
          <w:lang w:val="ru-RU"/>
        </w:rPr>
        <w:t>Хід уроку</w:t>
      </w:r>
    </w:p>
    <w:p w:rsidR="0042344D" w:rsidRPr="00E86286" w:rsidRDefault="0042344D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86286">
        <w:rPr>
          <w:color w:val="000000" w:themeColor="text1"/>
          <w:sz w:val="28"/>
          <w:szCs w:val="28"/>
          <w:lang w:val="ru-RU"/>
        </w:rPr>
        <w:t>Організаційний момент</w:t>
      </w:r>
      <w:r w:rsidR="00E86286">
        <w:rPr>
          <w:color w:val="000000" w:themeColor="text1"/>
          <w:sz w:val="28"/>
          <w:szCs w:val="28"/>
          <w:lang w:val="ru-RU"/>
        </w:rPr>
        <w:t>.</w:t>
      </w:r>
    </w:p>
    <w:p w:rsidR="00920887" w:rsidRPr="00E86286" w:rsidRDefault="00920887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86286">
        <w:rPr>
          <w:color w:val="000000" w:themeColor="text1"/>
          <w:sz w:val="28"/>
          <w:szCs w:val="28"/>
          <w:lang w:val="ru-RU"/>
        </w:rPr>
        <w:t>Поясніть прислів’я: «Хто про землю дба</w:t>
      </w:r>
      <w:proofErr w:type="gramStart"/>
      <w:r w:rsidRPr="00E86286">
        <w:rPr>
          <w:color w:val="000000" w:themeColor="text1"/>
          <w:sz w:val="28"/>
          <w:szCs w:val="28"/>
          <w:lang w:val="ru-RU"/>
        </w:rPr>
        <w:t>є,</w:t>
      </w:r>
      <w:proofErr w:type="gramEnd"/>
      <w:r w:rsidRPr="00E86286">
        <w:rPr>
          <w:color w:val="000000" w:themeColor="text1"/>
          <w:sz w:val="28"/>
          <w:szCs w:val="28"/>
          <w:lang w:val="ru-RU"/>
        </w:rPr>
        <w:t xml:space="preserve"> вона тому повертає».</w:t>
      </w:r>
    </w:p>
    <w:p w:rsidR="00E86286" w:rsidRDefault="00920887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86286">
        <w:rPr>
          <w:color w:val="000000" w:themeColor="text1"/>
          <w:sz w:val="28"/>
          <w:szCs w:val="28"/>
          <w:lang w:val="ru-RU"/>
        </w:rPr>
        <w:t>Мова йде про повітря. Недарма кажуть: «Потрібен, як повітря».</w:t>
      </w:r>
    </w:p>
    <w:p w:rsidR="00920887" w:rsidRPr="00E86286" w:rsidRDefault="00920887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86286">
        <w:rPr>
          <w:color w:val="000000" w:themeColor="text1"/>
          <w:sz w:val="28"/>
          <w:szCs w:val="28"/>
          <w:lang w:val="ru-RU"/>
        </w:rPr>
        <w:t xml:space="preserve">Без їжі людина може витримати 5 тижнів, </w:t>
      </w:r>
      <w:proofErr w:type="gramStart"/>
      <w:r w:rsidRPr="00E86286">
        <w:rPr>
          <w:color w:val="000000" w:themeColor="text1"/>
          <w:sz w:val="28"/>
          <w:szCs w:val="28"/>
          <w:lang w:val="ru-RU"/>
        </w:rPr>
        <w:t>без води</w:t>
      </w:r>
      <w:proofErr w:type="gramEnd"/>
      <w:r w:rsidRPr="00E86286">
        <w:rPr>
          <w:color w:val="000000" w:themeColor="text1"/>
          <w:sz w:val="28"/>
          <w:szCs w:val="28"/>
          <w:lang w:val="ru-RU"/>
        </w:rPr>
        <w:t xml:space="preserve"> 5 днів, без повітря 5 хвилин.</w:t>
      </w:r>
    </w:p>
    <w:p w:rsidR="00E32CC2" w:rsidRPr="00E86286" w:rsidRDefault="00E86286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Отже</w:t>
      </w:r>
      <w:r w:rsidR="009159AD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тема</w:t>
      </w:r>
      <w:r w:rsidR="00920887" w:rsidRPr="00E86286">
        <w:rPr>
          <w:color w:val="000000" w:themeColor="text1"/>
          <w:sz w:val="28"/>
          <w:szCs w:val="28"/>
          <w:lang w:val="ru-RU"/>
        </w:rPr>
        <w:t xml:space="preserve"> сьогоднішнього уроку «Повітря – суміш газів. Значення повітря. Властивості повітря»</w:t>
      </w:r>
      <w:r w:rsidR="00A82DE2">
        <w:rPr>
          <w:color w:val="000000" w:themeColor="text1"/>
          <w:sz w:val="28"/>
          <w:szCs w:val="28"/>
          <w:lang w:val="ru-RU"/>
        </w:rPr>
        <w:t xml:space="preserve"> </w:t>
      </w:r>
      <w:r w:rsidR="00920887" w:rsidRPr="00E86286">
        <w:rPr>
          <w:color w:val="000000" w:themeColor="text1"/>
          <w:sz w:val="28"/>
          <w:szCs w:val="28"/>
          <w:lang w:val="ru-RU"/>
        </w:rPr>
        <w:t>Сьогодні ми розширимо і поглибимо ваші знання про повітря, яке є сумішшю газі</w:t>
      </w:r>
      <w:proofErr w:type="gramStart"/>
      <w:r w:rsidR="00920887" w:rsidRPr="00E86286">
        <w:rPr>
          <w:color w:val="000000" w:themeColor="text1"/>
          <w:sz w:val="28"/>
          <w:szCs w:val="28"/>
          <w:lang w:val="ru-RU"/>
        </w:rPr>
        <w:t>в</w:t>
      </w:r>
      <w:proofErr w:type="gramEnd"/>
      <w:r w:rsidR="00920887" w:rsidRPr="00E86286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920887" w:rsidRPr="00E86286">
        <w:rPr>
          <w:color w:val="000000" w:themeColor="text1"/>
          <w:sz w:val="28"/>
          <w:szCs w:val="28"/>
          <w:lang w:val="ru-RU"/>
        </w:rPr>
        <w:t>та</w:t>
      </w:r>
      <w:proofErr w:type="gramEnd"/>
      <w:r w:rsidR="00920887" w:rsidRPr="00E86286">
        <w:rPr>
          <w:color w:val="000000" w:themeColor="text1"/>
          <w:sz w:val="28"/>
          <w:szCs w:val="28"/>
          <w:lang w:val="ru-RU"/>
        </w:rPr>
        <w:t xml:space="preserve"> дізнаємося більше про його властивості та значення для всього живого.</w:t>
      </w:r>
    </w:p>
    <w:p w:rsidR="00E32CC2" w:rsidRPr="009159AD" w:rsidRDefault="009159AD" w:rsidP="009159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зачитаю вам</w:t>
      </w:r>
      <w:r w:rsidR="00E32CC2" w:rsidRPr="00E86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вірш про повітря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E32CC2" w:rsidRPr="009159AD" w:rsidRDefault="00E32CC2" w:rsidP="009159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915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lastRenderedPageBreak/>
        <w:t>Повітря і не видно, і не чути.</w:t>
      </w:r>
    </w:p>
    <w:p w:rsidR="00E32CC2" w:rsidRPr="009159AD" w:rsidRDefault="00E32CC2" w:rsidP="009159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915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Але без нього нам не обійтись.</w:t>
      </w:r>
    </w:p>
    <w:p w:rsidR="00E32CC2" w:rsidRPr="009159AD" w:rsidRDefault="00E32CC2" w:rsidP="009159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915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Не можна ні хвилиночки пробути.</w:t>
      </w:r>
    </w:p>
    <w:p w:rsidR="00E32CC2" w:rsidRPr="009159AD" w:rsidRDefault="00E32CC2" w:rsidP="009159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915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Ось ти навколо себе подивись.</w:t>
      </w:r>
    </w:p>
    <w:p w:rsidR="00E32CC2" w:rsidRPr="009159AD" w:rsidRDefault="00E32CC2" w:rsidP="009159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915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Все дихає: листочок і травичка,</w:t>
      </w:r>
    </w:p>
    <w:p w:rsidR="00E32CC2" w:rsidRPr="009159AD" w:rsidRDefault="00E32CC2" w:rsidP="009159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915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Метелик, що над квіткою летить.</w:t>
      </w:r>
    </w:p>
    <w:p w:rsidR="00E32CC2" w:rsidRPr="009159AD" w:rsidRDefault="00E32CC2" w:rsidP="009159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915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І дише рибка й рак, і дише річка…</w:t>
      </w:r>
    </w:p>
    <w:p w:rsidR="00E32CC2" w:rsidRPr="009159AD" w:rsidRDefault="00E32CC2" w:rsidP="009159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915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Повітря треба кожному, щоб жить.</w:t>
      </w:r>
    </w:p>
    <w:p w:rsidR="00E32CC2" w:rsidRPr="009159AD" w:rsidRDefault="00E32CC2" w:rsidP="009159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915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А он несуть вітри хмаринку білу,</w:t>
      </w:r>
    </w:p>
    <w:p w:rsidR="00E32CC2" w:rsidRPr="009159AD" w:rsidRDefault="00E32CC2" w:rsidP="009159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915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Щоб дощик на поля й ліси пролить.</w:t>
      </w:r>
    </w:p>
    <w:p w:rsidR="00E32CC2" w:rsidRPr="009159AD" w:rsidRDefault="00E32CC2" w:rsidP="009159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915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А он у небо пташка полетіла,</w:t>
      </w:r>
    </w:p>
    <w:p w:rsidR="00E32CC2" w:rsidRPr="009159AD" w:rsidRDefault="00E32CC2" w:rsidP="009159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915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А без повітря як вона злетить?</w:t>
      </w:r>
    </w:p>
    <w:p w:rsidR="00E32CC2" w:rsidRPr="009159AD" w:rsidRDefault="00E32CC2" w:rsidP="009159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915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Повітря – це велике диво, діти.</w:t>
      </w:r>
    </w:p>
    <w:p w:rsidR="00E32CC2" w:rsidRPr="009159AD" w:rsidRDefault="00E32CC2" w:rsidP="009159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915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І все життя – це казка чарівна.</w:t>
      </w:r>
    </w:p>
    <w:p w:rsidR="00E32CC2" w:rsidRPr="009159AD" w:rsidRDefault="00E32CC2" w:rsidP="009159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915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І кожній миті треба нам радіти,</w:t>
      </w:r>
    </w:p>
    <w:p w:rsidR="00E32CC2" w:rsidRPr="009159AD" w:rsidRDefault="00E32CC2" w:rsidP="009159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915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Земля казкова і у нас одна.</w:t>
      </w:r>
    </w:p>
    <w:p w:rsidR="00E32CC2" w:rsidRPr="00E86286" w:rsidRDefault="00E32CC2" w:rsidP="009159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86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Н.</w:t>
      </w:r>
      <w:r w:rsidR="0091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Красоткіна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Вивчення нового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матер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іалу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Без повітря на Землі не було б життя. Повітря необхі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дне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для дихання всьому живому: і рослинам, і тваринам, і людині. Повітря заповнює всі вільні місця, і навіть найменші щілини. Прозорий стакан тільки здається порожнім. Спробуйте, повільно нахиляючи його, занурювати в воду. У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міру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заповнення склянки водою, з неї великими бульбашками буде виходити повітря.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Сьогодні Україна </w:t>
      </w:r>
      <w:r w:rsidR="009159AD" w:rsidRPr="009159AD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одна з екологічно «брудних» країн. 20</w:t>
      </w:r>
      <w:r w:rsidR="009159AD" w:rsidRPr="009159AD">
        <w:rPr>
          <w:color w:val="000000" w:themeColor="text1"/>
          <w:sz w:val="28"/>
          <w:szCs w:val="28"/>
          <w:lang w:val="ru-RU"/>
        </w:rPr>
        <w:t> </w:t>
      </w:r>
      <w:r w:rsidRPr="009159AD">
        <w:rPr>
          <w:color w:val="000000" w:themeColor="text1"/>
          <w:sz w:val="28"/>
          <w:szCs w:val="28"/>
          <w:lang w:val="ru-RU"/>
        </w:rPr>
        <w:t>% міського населення України проживає в зонах, де наявність шкідливих речовин у пові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тр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і перевищує допустимі норми у 15 і більше разів. Трагедією в житті українського народу стала аварія на Чорнобильській АЕС. Люди повинні дбати про чистоту </w:t>
      </w:r>
      <w:r w:rsidRPr="009159AD">
        <w:rPr>
          <w:color w:val="000000" w:themeColor="text1"/>
          <w:sz w:val="28"/>
          <w:szCs w:val="28"/>
          <w:lang w:val="ru-RU"/>
        </w:rPr>
        <w:lastRenderedPageBreak/>
        <w:t>повітряного океану, бо від нього залежить наше здоров’я. Дуже забруднюють повітря автомобілі, промисловість та пожежі.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Чи таке ж важливе повітря для інших істот на Землі?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Ми кажемо, що над Землею протягнувся безмежний повітряний океан, що Земля оточена з усіх боків повітрям. Воно невидиме, але є усюди, є у ґрунті, у воді та заповнює пустий прості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у тілах. Без повітря не можуть жити рослини, тварини, люди. Ми повітрям дихаємо. Ми живемо на дні глибокого повітряного океану, назва якого </w:t>
      </w:r>
      <w:r w:rsidR="009159AD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атмосфера.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u w:val="single"/>
          <w:lang w:val="ru-RU"/>
        </w:rPr>
        <w:t>Атмосфера</w:t>
      </w:r>
      <w:r w:rsidR="009159AD">
        <w:rPr>
          <w:color w:val="000000" w:themeColor="text1"/>
          <w:sz w:val="28"/>
          <w:szCs w:val="28"/>
          <w:lang w:val="ru-RU"/>
        </w:rPr>
        <w:t>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Атмосфера </w:t>
      </w:r>
      <w:r w:rsidR="009159AD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це газова оболонка Землі (від грецького «атмос» </w:t>
      </w:r>
      <w:r w:rsidR="009159AD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пара та «сфера» </w:t>
      </w:r>
      <w:r w:rsidR="009159AD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оболонка). Вона простягається від поверхні Землі понад 2 тис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.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к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м і поступово переходить у міжпланетний простір. Сила тяжіння утримує її, як магніт, не даючи газам відлетіти в космос. Нашій планеті пощастило двічі, адже вона тримається на оптимальній відстані від Сонця і єдина з усіх планет має атмосферу, придатну для життя.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Повітря в атмосфері зосереджене нерівномірно, чим далі від земної поверхні, тим його менше, і це відчувається вже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п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ід час походу в гори.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Атмосфера захищає планету від перегрівання, надмірного охолодження, космічного випромінювання та метеориті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в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Атмосфера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складається з чотирьох шарів, кожний з яких має свою висоту, температуру та значення. Нижній шар атмосфери (висотою до 17 км) називається тропосферою. Над нею знаходиться наступний шар </w:t>
      </w:r>
      <w:r w:rsidR="009159AD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стратосфера, її товщина майже 30 км. Озонови</w:t>
      </w:r>
      <w:r w:rsidR="009159AD">
        <w:rPr>
          <w:color w:val="000000" w:themeColor="text1"/>
          <w:sz w:val="28"/>
          <w:szCs w:val="28"/>
          <w:lang w:val="ru-RU"/>
        </w:rPr>
        <w:t>й шар розташований на висоті 20–</w:t>
      </w:r>
      <w:r w:rsidRPr="009159AD">
        <w:rPr>
          <w:color w:val="000000" w:themeColor="text1"/>
          <w:sz w:val="28"/>
          <w:szCs w:val="28"/>
          <w:lang w:val="ru-RU"/>
        </w:rPr>
        <w:t>25 км і виконує захисну роль. Найвищий шар атмосфери називається іоносферою. Вона досягає висоти 100 км над Землею.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Завдяки прозорості повітря сонячне проміння вільно проходить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кр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ізь товщу атмосфери й досягає поверхні Землі, де майже повністю поглинається ґрунтом, водами морів і океанів та інших водойм, живими організмами.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lastRenderedPageBreak/>
        <w:t xml:space="preserve">Внаслідок вбирання сонячного проміння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Земна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поверхня вдень нагрівається. Від теплих предметі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в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на поверхні Землі нагрівається повітря. Тому шари пові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тря б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іля поверхні Землі мають вищу температуру порівняно з верхніми шарами атмосфери.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Отже, температура повітря на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ізній висоті неоднакова. В зв’язку з цим повітря постійно рухається вертикально, тобто знизу вгору і назад: тепле повітря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п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іднімається вгору, а холод опускається вниз.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А чому ми можемо вільно рухатися? В якому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агрегатному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стані перебуває повітря?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Повітря перебуває у газоподібному стані. Чисте повітря не має ані запаху, ані смаку. Його молекули розташовані одна від одної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на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пор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івняно великих відстанях, тому ми вільно у ньому пересуваємось.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u w:val="single"/>
          <w:lang w:val="ru-RU"/>
        </w:rPr>
      </w:pPr>
      <w:r w:rsidRPr="009159AD">
        <w:rPr>
          <w:color w:val="000000" w:themeColor="text1"/>
          <w:sz w:val="28"/>
          <w:szCs w:val="28"/>
          <w:u w:val="single"/>
          <w:lang w:val="ru-RU"/>
        </w:rPr>
        <w:t>Склад повітря</w:t>
      </w:r>
      <w:r w:rsidR="009159AD">
        <w:rPr>
          <w:color w:val="000000" w:themeColor="text1"/>
          <w:sz w:val="28"/>
          <w:szCs w:val="28"/>
          <w:u w:val="single"/>
          <w:lang w:val="ru-RU"/>
        </w:rPr>
        <w:t>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Повітря </w:t>
      </w:r>
      <w:r w:rsidR="009159AD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це природна суміш. До його складу входять: азот, кисень, вуглекислий газ, водяна пара, незначна кількість інших газів, домішки (пил, сажа,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м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ікроорганізми, пилок рослин тощо).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u w:val="single"/>
          <w:lang w:val="ru-RU"/>
        </w:rPr>
        <w:t>Повітря-суміш газі</w:t>
      </w:r>
      <w:proofErr w:type="gramStart"/>
      <w:r w:rsidRPr="009159AD">
        <w:rPr>
          <w:color w:val="000000" w:themeColor="text1"/>
          <w:sz w:val="28"/>
          <w:szCs w:val="28"/>
          <w:u w:val="single"/>
          <w:lang w:val="ru-RU"/>
        </w:rPr>
        <w:t>в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Кожен із газів виконує свою роль. Кисень забезпечує процеси дихання і горіння.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Кр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ім газів, у повітрі є домішки (водяна пара, дим, сажа, попіл, пил та інші речовини). Вуглекислий газ і водяна пара змінюють процентне спі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вв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ідношення залежно від різних умов. Вуглекислого газу багато в пові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тр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і промислових міст, а водяної пари </w:t>
      </w:r>
      <w:r w:rsidR="009159AD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у повітрі над водяною поверхнею.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u w:val="single"/>
          <w:lang w:val="ru-RU"/>
        </w:rPr>
        <w:t>Склад повітря</w:t>
      </w:r>
      <w:r w:rsidR="009159AD">
        <w:rPr>
          <w:color w:val="000000" w:themeColor="text1"/>
          <w:sz w:val="28"/>
          <w:szCs w:val="28"/>
          <w:lang w:val="ru-RU"/>
        </w:rPr>
        <w:t>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Постійні компоненти Змінні компоненти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Азот </w:t>
      </w:r>
      <w:r w:rsidR="009159AD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78</w:t>
      </w:r>
      <w:r w:rsidR="009159AD">
        <w:rPr>
          <w:color w:val="000000" w:themeColor="text1"/>
          <w:sz w:val="28"/>
          <w:szCs w:val="28"/>
          <w:lang w:val="ru-RU"/>
        </w:rPr>
        <w:t> </w:t>
      </w:r>
      <w:r w:rsidRPr="009159AD">
        <w:rPr>
          <w:color w:val="000000" w:themeColor="text1"/>
          <w:sz w:val="28"/>
          <w:szCs w:val="28"/>
          <w:lang w:val="ru-RU"/>
        </w:rPr>
        <w:t>% Пил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Кисень </w:t>
      </w:r>
      <w:r w:rsidR="009159AD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21</w:t>
      </w:r>
      <w:r w:rsidR="009159AD">
        <w:rPr>
          <w:color w:val="000000" w:themeColor="text1"/>
          <w:sz w:val="28"/>
          <w:szCs w:val="28"/>
          <w:lang w:val="ru-RU"/>
        </w:rPr>
        <w:t> </w:t>
      </w:r>
      <w:r w:rsidRPr="009159AD">
        <w:rPr>
          <w:color w:val="000000" w:themeColor="text1"/>
          <w:sz w:val="28"/>
          <w:szCs w:val="28"/>
          <w:lang w:val="ru-RU"/>
        </w:rPr>
        <w:t>% Водяна пара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Інертні гази </w:t>
      </w:r>
      <w:r w:rsidR="009159AD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близько 1</w:t>
      </w:r>
      <w:r w:rsidR="009159AD">
        <w:rPr>
          <w:color w:val="000000" w:themeColor="text1"/>
          <w:sz w:val="28"/>
          <w:szCs w:val="28"/>
          <w:lang w:val="ru-RU"/>
        </w:rPr>
        <w:t> </w:t>
      </w:r>
      <w:r w:rsidRPr="009159AD">
        <w:rPr>
          <w:color w:val="000000" w:themeColor="text1"/>
          <w:sz w:val="28"/>
          <w:szCs w:val="28"/>
          <w:lang w:val="ru-RU"/>
        </w:rPr>
        <w:t>% Легкі оксиди неметалі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в</w:t>
      </w:r>
      <w:proofErr w:type="gramEnd"/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Вуглекислий газ - 0,03</w:t>
      </w:r>
      <w:r w:rsidR="009159AD">
        <w:rPr>
          <w:color w:val="000000" w:themeColor="text1"/>
          <w:sz w:val="28"/>
          <w:szCs w:val="28"/>
          <w:lang w:val="ru-RU"/>
        </w:rPr>
        <w:t> </w:t>
      </w:r>
      <w:r w:rsidRPr="009159AD">
        <w:rPr>
          <w:color w:val="000000" w:themeColor="text1"/>
          <w:sz w:val="28"/>
          <w:szCs w:val="28"/>
          <w:lang w:val="ru-RU"/>
        </w:rPr>
        <w:t>%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lastRenderedPageBreak/>
        <w:t xml:space="preserve">Кисень </w:t>
      </w:r>
      <w:r w:rsidR="009159AD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це безбарвний газ, але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п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ід впливом зміни температури він може ставати то рідкою (при </w:t>
      </w:r>
      <w:r w:rsidR="009159AD">
        <w:rPr>
          <w:color w:val="000000" w:themeColor="text1"/>
          <w:sz w:val="28"/>
          <w:szCs w:val="28"/>
          <w:lang w:val="ru-RU"/>
        </w:rPr>
        <w:t xml:space="preserve">– </w:t>
      </w:r>
      <w:r w:rsidRPr="009159AD">
        <w:rPr>
          <w:color w:val="000000" w:themeColor="text1"/>
          <w:sz w:val="28"/>
          <w:szCs w:val="28"/>
          <w:lang w:val="ru-RU"/>
        </w:rPr>
        <w:t xml:space="preserve">183 °С), то твердою речовиною (при </w:t>
      </w:r>
      <w:r w:rsidR="009159AD">
        <w:rPr>
          <w:color w:val="000000" w:themeColor="text1"/>
          <w:sz w:val="28"/>
          <w:szCs w:val="28"/>
          <w:lang w:val="ru-RU"/>
        </w:rPr>
        <w:t>– 219</w:t>
      </w:r>
      <w:r w:rsidRPr="009159AD">
        <w:rPr>
          <w:color w:val="000000" w:themeColor="text1"/>
          <w:sz w:val="28"/>
          <w:szCs w:val="28"/>
          <w:lang w:val="ru-RU"/>
        </w:rPr>
        <w:t xml:space="preserve">°С). Цей газ дає можливість жити майже всім організмам,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кр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ім тих, які дихають без кисню.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Вмі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ст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кисню трохи менше ¼, він необхідний усьому живому для дихання та для процесів горіння.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Лікувальні властивості кисню використовують для лікування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ізних захворювань людей, завдяки кисню посилюється робота легень, серця й відновлюється кровооб</w:t>
      </w:r>
      <w:r w:rsidR="009159AD">
        <w:rPr>
          <w:color w:val="000000" w:themeColor="text1"/>
          <w:sz w:val="28"/>
          <w:szCs w:val="28"/>
          <w:lang w:val="ru-RU"/>
        </w:rPr>
        <w:t>іг. Спеціальні кисневі прилади –</w:t>
      </w:r>
      <w:r w:rsidRPr="009159AD">
        <w:rPr>
          <w:color w:val="000000" w:themeColor="text1"/>
          <w:sz w:val="28"/>
          <w:szCs w:val="28"/>
          <w:lang w:val="ru-RU"/>
        </w:rPr>
        <w:t xml:space="preserve"> це кисневі подушки, кисневі прилади для альпіністів, водолазів, космонавтів.</w:t>
      </w:r>
    </w:p>
    <w:p w:rsidR="00780409" w:rsidRPr="009159AD" w:rsidRDefault="009159AD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Азот –</w:t>
      </w:r>
      <w:r w:rsidR="00780409" w:rsidRPr="009159AD">
        <w:rPr>
          <w:color w:val="000000" w:themeColor="text1"/>
          <w:sz w:val="28"/>
          <w:szCs w:val="28"/>
          <w:lang w:val="ru-RU"/>
        </w:rPr>
        <w:t xml:space="preserve"> не має запаху і кольору, подібно до вуглекислого газу не </w:t>
      </w:r>
      <w:proofErr w:type="gramStart"/>
      <w:r w:rsidR="00780409" w:rsidRPr="009159AD">
        <w:rPr>
          <w:color w:val="000000" w:themeColor="text1"/>
          <w:sz w:val="28"/>
          <w:szCs w:val="28"/>
          <w:lang w:val="ru-RU"/>
        </w:rPr>
        <w:t>п</w:t>
      </w:r>
      <w:proofErr w:type="gramEnd"/>
      <w:r w:rsidR="00780409" w:rsidRPr="009159AD">
        <w:rPr>
          <w:color w:val="000000" w:themeColor="text1"/>
          <w:sz w:val="28"/>
          <w:szCs w:val="28"/>
          <w:lang w:val="ru-RU"/>
        </w:rPr>
        <w:t xml:space="preserve">ідтримує горіння, але на відміну від нього не шкідливий. За об’ємом азот </w:t>
      </w:r>
      <w:proofErr w:type="gramStart"/>
      <w:r w:rsidR="00780409" w:rsidRPr="009159AD">
        <w:rPr>
          <w:color w:val="000000" w:themeColor="text1"/>
          <w:sz w:val="28"/>
          <w:szCs w:val="28"/>
          <w:lang w:val="ru-RU"/>
        </w:rPr>
        <w:t>пос</w:t>
      </w:r>
      <w:proofErr w:type="gramEnd"/>
      <w:r w:rsidR="00780409" w:rsidRPr="009159AD">
        <w:rPr>
          <w:color w:val="000000" w:themeColor="text1"/>
          <w:sz w:val="28"/>
          <w:szCs w:val="28"/>
          <w:lang w:val="ru-RU"/>
        </w:rPr>
        <w:t>ідає перше місце в складі повітря ¾. (у 100 л повітря міститься 78 л азоту, 21 л кисню, а вуглекислого газу менше 1 л).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9159AD">
        <w:rPr>
          <w:color w:val="000000" w:themeColor="text1"/>
          <w:sz w:val="28"/>
          <w:szCs w:val="28"/>
          <w:lang w:val="ru-RU"/>
        </w:rPr>
        <w:t>З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вуглекислого газу, який у невеликій кількості є в повітрі, та води зелені рослини на світлі утворюють органічні речовини та кисень. Вуглекислий газ називають «утеплювачем»: він має здатність пропускати сонячні промені до Землі, а її тепло </w:t>
      </w:r>
      <w:r w:rsidR="009159AD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затримувати.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У пові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тр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 також міститься водяна пара. Є в ньому й різні тверді домішки: пил, попіл від лісових пожеж і вулканічних вивержень, кристалики льоду і морської солі, сажа. Наприклад, над пустелями в пові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тр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і багато пилу, над океанами </w:t>
      </w:r>
      <w:r w:rsidR="009159AD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кристаликів солі, над великими містами </w:t>
      </w:r>
      <w:r w:rsidR="009159AD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сажі.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В атмосфері з висотою знижується не лише вмі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ст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повітря, а і його температура.</w:t>
      </w:r>
      <w:r w:rsidR="009159AD">
        <w:rPr>
          <w:color w:val="000000" w:themeColor="text1"/>
          <w:sz w:val="28"/>
          <w:szCs w:val="28"/>
          <w:lang w:val="ru-RU"/>
        </w:rPr>
        <w:t xml:space="preserve"> </w:t>
      </w:r>
      <w:r w:rsidRPr="009159AD">
        <w:rPr>
          <w:color w:val="000000" w:themeColor="text1"/>
          <w:sz w:val="28"/>
          <w:szCs w:val="28"/>
          <w:lang w:val="ru-RU"/>
        </w:rPr>
        <w:t>Властивості повітря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Ми з’ясували, що повітря перебуває у газоподібному агрегатному стані.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Які властивості йому характерні як газу?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Пові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тря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оточує Землю, воно є скрізь, але ми його не бачимо, не відчуваємо. Властивостями повітря є: прозорість, безбарвність, відсутність </w:t>
      </w:r>
      <w:r w:rsidRPr="009159AD">
        <w:rPr>
          <w:color w:val="000000" w:themeColor="text1"/>
          <w:sz w:val="28"/>
          <w:szCs w:val="28"/>
          <w:lang w:val="ru-RU"/>
        </w:rPr>
        <w:lastRenderedPageBreak/>
        <w:t xml:space="preserve">запаху та власної форми, здатність займати весь наданий йому простір.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Кр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ім названих, повітря має ще й інші властивості.</w:t>
      </w:r>
    </w:p>
    <w:p w:rsidR="00A82DE2" w:rsidRPr="009159AD" w:rsidRDefault="00A82DE2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Коли закінчеться урок, разом з батьками спробуйте виконати такі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досл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іди.</w:t>
      </w:r>
    </w:p>
    <w:p w:rsidR="00780409" w:rsidRPr="00643CD3" w:rsidRDefault="009159AD" w:rsidP="00643CD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lang w:val="ru-RU"/>
        </w:rPr>
      </w:pPr>
      <w:proofErr w:type="gramStart"/>
      <w:r w:rsidRPr="009159AD">
        <w:rPr>
          <w:b/>
          <w:color w:val="000000" w:themeColor="text1"/>
          <w:sz w:val="28"/>
          <w:szCs w:val="28"/>
          <w:lang w:val="ru-RU"/>
        </w:rPr>
        <w:t>Дос</w:t>
      </w:r>
      <w:r w:rsidR="00643CD3">
        <w:rPr>
          <w:b/>
          <w:color w:val="000000" w:themeColor="text1"/>
          <w:sz w:val="28"/>
          <w:szCs w:val="28"/>
          <w:lang w:val="ru-RU"/>
        </w:rPr>
        <w:t>л</w:t>
      </w:r>
      <w:proofErr w:type="gramEnd"/>
      <w:r w:rsidR="00643CD3">
        <w:rPr>
          <w:b/>
          <w:color w:val="000000" w:themeColor="text1"/>
          <w:sz w:val="28"/>
          <w:szCs w:val="28"/>
          <w:lang w:val="ru-RU"/>
        </w:rPr>
        <w:t xml:space="preserve">ід 1. </w:t>
      </w:r>
      <w:r w:rsidR="00780409" w:rsidRPr="009159AD">
        <w:rPr>
          <w:color w:val="000000" w:themeColor="text1"/>
          <w:sz w:val="28"/>
          <w:szCs w:val="28"/>
          <w:lang w:val="ru-RU"/>
        </w:rPr>
        <w:t xml:space="preserve">Візьмемо порожню пластмасову пляшку з-під води, закриємо її щільно пробкою і натиснемо на неї з боків. Помітно стиснути пляшку не </w:t>
      </w:r>
      <w:proofErr w:type="gramStart"/>
      <w:r w:rsidR="00780409" w:rsidRPr="009159AD">
        <w:rPr>
          <w:color w:val="000000" w:themeColor="text1"/>
          <w:sz w:val="28"/>
          <w:szCs w:val="28"/>
          <w:lang w:val="ru-RU"/>
        </w:rPr>
        <w:t>вдається</w:t>
      </w:r>
      <w:proofErr w:type="gramEnd"/>
      <w:r w:rsidR="00780409" w:rsidRPr="009159AD">
        <w:rPr>
          <w:color w:val="000000" w:themeColor="text1"/>
          <w:sz w:val="28"/>
          <w:szCs w:val="28"/>
          <w:lang w:val="ru-RU"/>
        </w:rPr>
        <w:t xml:space="preserve">. Це тому, що вона не порожня, як здавалося, а заповнена повітрям. Через пробку воно не може поширитися назовні. Відкриємо пробку і повторимо стиснення. Це </w:t>
      </w:r>
      <w:proofErr w:type="gramStart"/>
      <w:r w:rsidR="00780409" w:rsidRPr="009159AD">
        <w:rPr>
          <w:color w:val="000000" w:themeColor="text1"/>
          <w:sz w:val="28"/>
          <w:szCs w:val="28"/>
          <w:lang w:val="ru-RU"/>
        </w:rPr>
        <w:t>вдається</w:t>
      </w:r>
      <w:proofErr w:type="gramEnd"/>
      <w:r w:rsidR="00780409" w:rsidRPr="009159AD">
        <w:rPr>
          <w:color w:val="000000" w:themeColor="text1"/>
          <w:sz w:val="28"/>
          <w:szCs w:val="28"/>
          <w:lang w:val="ru-RU"/>
        </w:rPr>
        <w:t xml:space="preserve"> зробити без особливих зусиль.</w:t>
      </w:r>
    </w:p>
    <w:p w:rsidR="0042344D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Повітря дуже легке, тому наповнені ним кульки не падають додолу камінцем, а плавно кружляють і опускаються на землю.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643CD3">
        <w:rPr>
          <w:b/>
          <w:color w:val="000000" w:themeColor="text1"/>
          <w:sz w:val="28"/>
          <w:szCs w:val="28"/>
          <w:lang w:val="ru-RU"/>
        </w:rPr>
        <w:t>Досл</w:t>
      </w:r>
      <w:proofErr w:type="gramEnd"/>
      <w:r w:rsidRPr="00643CD3">
        <w:rPr>
          <w:b/>
          <w:color w:val="000000" w:themeColor="text1"/>
          <w:sz w:val="28"/>
          <w:szCs w:val="28"/>
          <w:lang w:val="ru-RU"/>
        </w:rPr>
        <w:t>ід 2.</w:t>
      </w:r>
      <w:r w:rsidRPr="009159AD">
        <w:rPr>
          <w:color w:val="000000" w:themeColor="text1"/>
          <w:sz w:val="28"/>
          <w:szCs w:val="28"/>
          <w:lang w:val="ru-RU"/>
        </w:rPr>
        <w:t xml:space="preserve"> На запалену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св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ічку спрямуємо отвір відкритої порожньої пластмасової пляшки й натиснемо на неї з боків. Побачимо, як полум’я заколивалося, хоча ми до свічки не торкалися. На нього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подіяло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повітря, витиснене з пляшки. Так ми перевірили, що повітря справді, як і будь-яка речовина в газуватому агрегатному стані, заповнює посудину та легко поширюється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за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її межі.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Отже</w:t>
      </w:r>
      <w:r w:rsidR="00643CD3">
        <w:rPr>
          <w:color w:val="000000" w:themeColor="text1"/>
          <w:sz w:val="28"/>
          <w:szCs w:val="28"/>
          <w:lang w:val="ru-RU"/>
        </w:rPr>
        <w:t>,</w:t>
      </w:r>
      <w:r w:rsidRPr="009159AD">
        <w:rPr>
          <w:color w:val="000000" w:themeColor="text1"/>
          <w:sz w:val="28"/>
          <w:szCs w:val="28"/>
          <w:lang w:val="ru-RU"/>
        </w:rPr>
        <w:t xml:space="preserve"> повітря – безбарвне, прозоре, легке, пружне, має об’є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м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, не має запаху, смаку, поширюється та погано проводить тепло.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Властивості повітря:</w:t>
      </w:r>
    </w:p>
    <w:p w:rsidR="00780409" w:rsidRPr="009159AD" w:rsidRDefault="0097431E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-</w:t>
      </w:r>
      <w:r w:rsidR="00780409" w:rsidRPr="009159AD">
        <w:rPr>
          <w:color w:val="000000" w:themeColor="text1"/>
          <w:sz w:val="28"/>
          <w:szCs w:val="28"/>
          <w:lang w:val="ru-RU"/>
        </w:rPr>
        <w:t xml:space="preserve"> не має запаху;</w:t>
      </w:r>
    </w:p>
    <w:p w:rsidR="00780409" w:rsidRPr="009159AD" w:rsidRDefault="0097431E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-</w:t>
      </w:r>
      <w:r w:rsidR="00780409" w:rsidRPr="009159AD">
        <w:rPr>
          <w:color w:val="000000" w:themeColor="text1"/>
          <w:sz w:val="28"/>
          <w:szCs w:val="28"/>
          <w:lang w:val="ru-RU"/>
        </w:rPr>
        <w:t xml:space="preserve"> не має смаку;</w:t>
      </w:r>
    </w:p>
    <w:p w:rsidR="00780409" w:rsidRPr="009159AD" w:rsidRDefault="0097431E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-</w:t>
      </w:r>
      <w:r w:rsidR="00780409" w:rsidRPr="009159AD">
        <w:rPr>
          <w:color w:val="000000" w:themeColor="text1"/>
          <w:sz w:val="28"/>
          <w:szCs w:val="28"/>
          <w:lang w:val="ru-RU"/>
        </w:rPr>
        <w:t xml:space="preserve"> не має кольору;</w:t>
      </w:r>
    </w:p>
    <w:p w:rsidR="00780409" w:rsidRPr="009159AD" w:rsidRDefault="0097431E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-</w:t>
      </w:r>
      <w:r w:rsidR="00780409" w:rsidRPr="009159AD">
        <w:rPr>
          <w:color w:val="000000" w:themeColor="text1"/>
          <w:sz w:val="28"/>
          <w:szCs w:val="28"/>
          <w:lang w:val="ru-RU"/>
        </w:rPr>
        <w:t xml:space="preserve"> прозоре;</w:t>
      </w:r>
    </w:p>
    <w:p w:rsidR="00780409" w:rsidRPr="009159AD" w:rsidRDefault="0097431E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-</w:t>
      </w:r>
      <w:r w:rsidR="00780409" w:rsidRPr="009159AD">
        <w:rPr>
          <w:color w:val="000000" w:themeColor="text1"/>
          <w:sz w:val="28"/>
          <w:szCs w:val="28"/>
          <w:lang w:val="ru-RU"/>
        </w:rPr>
        <w:t xml:space="preserve"> заповнює всі порожнини;</w:t>
      </w:r>
    </w:p>
    <w:p w:rsidR="00780409" w:rsidRPr="009159AD" w:rsidRDefault="0097431E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-</w:t>
      </w:r>
      <w:r w:rsidR="00780409" w:rsidRPr="009159AD">
        <w:rPr>
          <w:color w:val="000000" w:themeColor="text1"/>
          <w:sz w:val="28"/>
          <w:szCs w:val="28"/>
          <w:lang w:val="ru-RU"/>
        </w:rPr>
        <w:t xml:space="preserve"> легше за воду;</w:t>
      </w:r>
    </w:p>
    <w:p w:rsidR="00780409" w:rsidRPr="009159AD" w:rsidRDefault="0097431E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-</w:t>
      </w:r>
      <w:r w:rsidR="00780409" w:rsidRPr="009159AD">
        <w:rPr>
          <w:color w:val="000000" w:themeColor="text1"/>
          <w:sz w:val="28"/>
          <w:szCs w:val="28"/>
          <w:lang w:val="ru-RU"/>
        </w:rPr>
        <w:t xml:space="preserve"> повітря </w:t>
      </w:r>
      <w:proofErr w:type="gramStart"/>
      <w:r w:rsidR="00780409" w:rsidRPr="009159AD">
        <w:rPr>
          <w:color w:val="000000" w:themeColor="text1"/>
          <w:sz w:val="28"/>
          <w:szCs w:val="28"/>
          <w:lang w:val="ru-RU"/>
        </w:rPr>
        <w:t>погано</w:t>
      </w:r>
      <w:proofErr w:type="gramEnd"/>
      <w:r w:rsidR="00780409" w:rsidRPr="009159AD">
        <w:rPr>
          <w:color w:val="000000" w:themeColor="text1"/>
          <w:sz w:val="28"/>
          <w:szCs w:val="28"/>
          <w:lang w:val="ru-RU"/>
        </w:rPr>
        <w:t xml:space="preserve"> розчиняється у воді;</w:t>
      </w:r>
    </w:p>
    <w:p w:rsidR="00780409" w:rsidRPr="009159AD" w:rsidRDefault="0097431E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-</w:t>
      </w:r>
      <w:r w:rsidR="00780409" w:rsidRPr="009159AD">
        <w:rPr>
          <w:color w:val="000000" w:themeColor="text1"/>
          <w:sz w:val="28"/>
          <w:szCs w:val="28"/>
          <w:lang w:val="ru-RU"/>
        </w:rPr>
        <w:t xml:space="preserve"> розчинність повітря у воді збільшується </w:t>
      </w:r>
      <w:proofErr w:type="gramStart"/>
      <w:r w:rsidR="00780409" w:rsidRPr="009159AD">
        <w:rPr>
          <w:color w:val="000000" w:themeColor="text1"/>
          <w:sz w:val="28"/>
          <w:szCs w:val="28"/>
          <w:lang w:val="ru-RU"/>
        </w:rPr>
        <w:t>п</w:t>
      </w:r>
      <w:proofErr w:type="gramEnd"/>
      <w:r w:rsidR="00780409" w:rsidRPr="009159AD">
        <w:rPr>
          <w:color w:val="000000" w:themeColor="text1"/>
          <w:sz w:val="28"/>
          <w:szCs w:val="28"/>
          <w:lang w:val="ru-RU"/>
        </w:rPr>
        <w:t>ід час охолодження і зменшується під час нагрівання;</w:t>
      </w:r>
    </w:p>
    <w:p w:rsidR="00780409" w:rsidRPr="009159AD" w:rsidRDefault="0097431E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lastRenderedPageBreak/>
        <w:t>-</w:t>
      </w:r>
      <w:r w:rsidR="00780409" w:rsidRPr="009159AD">
        <w:rPr>
          <w:color w:val="000000" w:themeColor="text1"/>
          <w:sz w:val="28"/>
          <w:szCs w:val="28"/>
          <w:lang w:val="ru-RU"/>
        </w:rPr>
        <w:t xml:space="preserve"> поганий </w:t>
      </w:r>
      <w:proofErr w:type="gramStart"/>
      <w:r w:rsidR="00780409" w:rsidRPr="009159AD">
        <w:rPr>
          <w:color w:val="000000" w:themeColor="text1"/>
          <w:sz w:val="28"/>
          <w:szCs w:val="28"/>
          <w:lang w:val="ru-RU"/>
        </w:rPr>
        <w:t>пров</w:t>
      </w:r>
      <w:proofErr w:type="gramEnd"/>
      <w:r w:rsidR="00780409" w:rsidRPr="009159AD">
        <w:rPr>
          <w:color w:val="000000" w:themeColor="text1"/>
          <w:sz w:val="28"/>
          <w:szCs w:val="28"/>
          <w:lang w:val="ru-RU"/>
        </w:rPr>
        <w:t>ідник тепла;</w:t>
      </w:r>
    </w:p>
    <w:p w:rsidR="00780409" w:rsidRPr="009159AD" w:rsidRDefault="0097431E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-</w:t>
      </w:r>
      <w:r w:rsidR="00780409" w:rsidRPr="009159AD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780409" w:rsidRPr="009159AD">
        <w:rPr>
          <w:color w:val="000000" w:themeColor="text1"/>
          <w:sz w:val="28"/>
          <w:szCs w:val="28"/>
          <w:lang w:val="ru-RU"/>
        </w:rPr>
        <w:t>п</w:t>
      </w:r>
      <w:proofErr w:type="gramEnd"/>
      <w:r w:rsidR="00780409" w:rsidRPr="009159AD">
        <w:rPr>
          <w:color w:val="000000" w:themeColor="text1"/>
          <w:sz w:val="28"/>
          <w:szCs w:val="28"/>
          <w:lang w:val="ru-RU"/>
        </w:rPr>
        <w:t>ідтримує горіння, бо у складі має кисень;</w:t>
      </w:r>
    </w:p>
    <w:p w:rsidR="00780409" w:rsidRPr="009159AD" w:rsidRDefault="0097431E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-</w:t>
      </w:r>
      <w:r w:rsidR="00780409" w:rsidRPr="009159AD">
        <w:rPr>
          <w:color w:val="000000" w:themeColor="text1"/>
          <w:sz w:val="28"/>
          <w:szCs w:val="28"/>
          <w:lang w:val="ru-RU"/>
        </w:rPr>
        <w:t xml:space="preserve"> перебуває у постійному русі (тепле повітря </w:t>
      </w:r>
      <w:proofErr w:type="gramStart"/>
      <w:r w:rsidR="00780409" w:rsidRPr="009159AD">
        <w:rPr>
          <w:color w:val="000000" w:themeColor="text1"/>
          <w:sz w:val="28"/>
          <w:szCs w:val="28"/>
          <w:lang w:val="ru-RU"/>
        </w:rPr>
        <w:t>п</w:t>
      </w:r>
      <w:proofErr w:type="gramEnd"/>
      <w:r w:rsidR="00780409" w:rsidRPr="009159AD">
        <w:rPr>
          <w:color w:val="000000" w:themeColor="text1"/>
          <w:sz w:val="28"/>
          <w:szCs w:val="28"/>
          <w:lang w:val="ru-RU"/>
        </w:rPr>
        <w:t>іднімається вгору, а холодне опускається вниз, створюючи вітри);</w:t>
      </w:r>
    </w:p>
    <w:p w:rsidR="00780409" w:rsidRPr="009159AD" w:rsidRDefault="0097431E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-</w:t>
      </w:r>
      <w:r w:rsidR="00780409" w:rsidRPr="009159AD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780409" w:rsidRPr="009159AD">
        <w:rPr>
          <w:color w:val="000000" w:themeColor="text1"/>
          <w:sz w:val="28"/>
          <w:szCs w:val="28"/>
          <w:lang w:val="ru-RU"/>
        </w:rPr>
        <w:t>тисне на</w:t>
      </w:r>
      <w:proofErr w:type="gramEnd"/>
      <w:r w:rsidR="00780409" w:rsidRPr="009159AD">
        <w:rPr>
          <w:color w:val="000000" w:themeColor="text1"/>
          <w:sz w:val="28"/>
          <w:szCs w:val="28"/>
          <w:lang w:val="ru-RU"/>
        </w:rPr>
        <w:t xml:space="preserve"> предмети з певною силою;</w:t>
      </w:r>
    </w:p>
    <w:p w:rsidR="00780409" w:rsidRPr="009159AD" w:rsidRDefault="0097431E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-</w:t>
      </w:r>
      <w:r w:rsidR="00780409" w:rsidRPr="009159AD">
        <w:rPr>
          <w:color w:val="000000" w:themeColor="text1"/>
          <w:sz w:val="28"/>
          <w:szCs w:val="28"/>
          <w:lang w:val="ru-RU"/>
        </w:rPr>
        <w:t xml:space="preserve"> при нагріванні повітря розширюється;</w:t>
      </w:r>
    </w:p>
    <w:p w:rsidR="00780409" w:rsidRPr="009159AD" w:rsidRDefault="0097431E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-</w:t>
      </w:r>
      <w:r w:rsidR="00780409" w:rsidRPr="009159AD">
        <w:rPr>
          <w:color w:val="000000" w:themeColor="text1"/>
          <w:sz w:val="28"/>
          <w:szCs w:val="28"/>
          <w:lang w:val="ru-RU"/>
        </w:rPr>
        <w:t xml:space="preserve"> при охолодженні повітря стискається;</w:t>
      </w:r>
    </w:p>
    <w:p w:rsidR="00A82DE2" w:rsidRPr="009159AD" w:rsidRDefault="0097431E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-</w:t>
      </w:r>
      <w:r w:rsidR="00780409" w:rsidRPr="009159AD">
        <w:rPr>
          <w:color w:val="000000" w:themeColor="text1"/>
          <w:sz w:val="28"/>
          <w:szCs w:val="28"/>
          <w:lang w:val="ru-RU"/>
        </w:rPr>
        <w:t xml:space="preserve"> його можна стиснути до певної </w:t>
      </w:r>
      <w:proofErr w:type="gramStart"/>
      <w:r w:rsidR="00780409" w:rsidRPr="009159AD">
        <w:rPr>
          <w:color w:val="000000" w:themeColor="text1"/>
          <w:sz w:val="28"/>
          <w:szCs w:val="28"/>
          <w:lang w:val="ru-RU"/>
        </w:rPr>
        <w:t>міри</w:t>
      </w:r>
      <w:proofErr w:type="gramEnd"/>
      <w:r w:rsidR="00780409" w:rsidRPr="009159AD">
        <w:rPr>
          <w:color w:val="000000" w:themeColor="text1"/>
          <w:sz w:val="28"/>
          <w:szCs w:val="28"/>
          <w:lang w:val="ru-RU"/>
        </w:rPr>
        <w:t xml:space="preserve"> і воно пружне (гумовий м'яч з повітрям відскакує від поверхні).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643CD3">
        <w:rPr>
          <w:color w:val="000000" w:themeColor="text1"/>
          <w:sz w:val="28"/>
          <w:szCs w:val="28"/>
          <w:u w:val="single"/>
          <w:lang w:val="ru-RU"/>
        </w:rPr>
        <w:t>Значення повітря</w:t>
      </w:r>
      <w:r w:rsidR="00643CD3">
        <w:rPr>
          <w:color w:val="000000" w:themeColor="text1"/>
          <w:sz w:val="28"/>
          <w:szCs w:val="28"/>
          <w:lang w:val="ru-RU"/>
        </w:rPr>
        <w:t>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Людина навчилась використовувати повітря в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ізних його проявах собі на користь: воно рухає по морю вітрильники, крутить крила вітряків, ним накачують гумові колеса, повітряні кульки, гумові іграшки, небом літають літаки, гелікоптери, аероплани, повітряні кулі тощо.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Отже, значення пові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тря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як для людини, так і для планети в цілому є неоціненним.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Недарма кажуть: «Потрібен, як повітря».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Людина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споживає за добу 700 г кисню, що є у складі повітря. Переважна більшість живих організмів має аеробне дихання, тобто використовує кисень повітря. Повітря є скрізь, де існують живі організми: на суходолі, у воді, у ґрунті. Прості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навколо нас наповнений повітрям. Повітря утворює атмосферу </w:t>
      </w:r>
      <w:r w:rsidR="00643CD3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газову оболонку Землі, що сягає висоти 2 тис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.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к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м над поверхнею планети. Повітря розсіює сонячні промені вдень, вночі оберігає від охолодження, є своє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ідним щитом планети.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Широко використовують кисень у господарстві для зварювання металів, медицині для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штучного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дихання хворих людей застосовують кисневі подушки, «кисневий коктейль» надає людині сил. Вуглекислий газ використовують для виготовлення цукру, газованої води,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штучного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льоду, а також для гасіння пожеж. Здавна люди навчилися використовувати рух повітря.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Вони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створили </w:t>
      </w:r>
      <w:r w:rsidR="00643CD3">
        <w:rPr>
          <w:color w:val="000000" w:themeColor="text1"/>
          <w:sz w:val="28"/>
          <w:szCs w:val="28"/>
          <w:lang w:val="ru-RU"/>
        </w:rPr>
        <w:lastRenderedPageBreak/>
        <w:t>вітрильні човни, вітряки –</w:t>
      </w:r>
      <w:r w:rsidRPr="009159AD">
        <w:rPr>
          <w:color w:val="000000" w:themeColor="text1"/>
          <w:sz w:val="28"/>
          <w:szCs w:val="28"/>
          <w:lang w:val="ru-RU"/>
        </w:rPr>
        <w:t xml:space="preserve"> млини, вітрові електростанції. Таким чином, людина корисно використовує енергію повітря, що рухається</w:t>
      </w:r>
      <w:r w:rsidR="00643CD3">
        <w:rPr>
          <w:color w:val="000000" w:themeColor="text1"/>
          <w:sz w:val="28"/>
          <w:szCs w:val="28"/>
          <w:lang w:val="ru-RU"/>
        </w:rPr>
        <w:t>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У повсякденному житті люди також навчилися використовувати низьку теплопровідність повітря. Наприклад, у будинках на зиму ставлять подвійні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шибки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. Шар повітря між ними перешкоджає передачі теплоти від теплого повітря кімнати до холодного повітря на вулиці. У холодну пору року люди носять хутряний або вовняний одяг, що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містить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багато повітря, яке захищає тіло від утрати тепла.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Діяльність людини (викиди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п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ідприємствами шкідливих газів, виготовлення та використання аерозолів, дим від автомобільного транспорту, тютюнопаління тощо).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9159AD">
        <w:rPr>
          <w:color w:val="000000" w:themeColor="text1"/>
          <w:sz w:val="28"/>
          <w:szCs w:val="28"/>
          <w:lang w:val="ru-RU"/>
        </w:rPr>
        <w:t>П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ід впливом діяльності людини склад повітря змінюється </w:t>
      </w:r>
      <w:r w:rsidR="00643CD3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погіршується його прозорість, підвищується вміст шкідливих газів. Тому прийнято спеціальні закони, спрямовані на охорону повітря від забруднення. ООН просить людство посадити мільярд дерев. Кенійська захисниця навколишнього середовища і лауреат Нобелівської премії миру 2004 року Вангарі Маатаї звернулася до людей усього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св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іту з проханням посадити кожного хоча б одне дерево:«Це може зробити кожен, але одна справа </w:t>
      </w:r>
      <w:r w:rsidR="00643CD3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посадити дерево, а зовсім інша </w:t>
      </w:r>
      <w:r w:rsidR="00643CD3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допомогти йому вижити». Ви теж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можете і повинні робити посильний внесок у збереженні чистоти повітря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. Для цього треба берегти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зелен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 насадження, висаджувати нові та доглядати за ними.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Найбільшу небезпеку становлять викиди газів двигунами автомобілі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в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, заводами та фабриками. Тому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в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державі приймаються спеціальні закони і розпорядження, спрямовані на охорону повітря від забруднення. Так, автомобілі проходять обов’язкову перевірку на вмі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ст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чадного газу та сажі у складі вихлопних газів, у містах влаштовують затишні парки.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lastRenderedPageBreak/>
        <w:t xml:space="preserve">Повітря в квартирах дуже забруднене через скупчення пилу, тому кімнату потрібно постійно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пров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ітрювати за допомогою хороших протягів, люди мають перебувати в цей час в іншій кімнаті.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Мешканцям перших поверхів не слід відчиняти кватирки, коли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п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ід вікнами багато машин, особливо вранці, коли водії прогрівають мотори.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Зате в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л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ісах і парках дихається дуже легко, тому що наші зелені помічники поглинають шкідливий вуглекислий газ, а виділяють кисень. Виробляють кисень і морські водорості, тому повітря на морському узбережжі таке цілюще.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Яким чином люди можуть оберігати атмосферу?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 xml:space="preserve">Насаджувати рослини, які виділяють в атмосферу кисень і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п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ідтримують її норма-льний стан, використовувати очисні споруди на підприємствах, заборонити тютюнопаління, використовувати таке автомобільне пальне, яке не забруднює атмосферу, наприклад, сонячні батареї тощо.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Життя у повітрі. Охорона чистоти повітря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Навіть у пові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тр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і, що здається нам чистим, є пил, пилок рослин, різні мікроскопічні організми та їх частинки. Атмосфера є середовищем, у якому живуть, пересуваються і добувають їжу представники тваринного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св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іту. У пові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тр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 поширюється насіння рослин. На кам’янистих схилах гі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, на дахах, карнизах високих будинків можна побачити рослини. Як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вони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туди потрапили? Це </w:t>
      </w:r>
      <w:r w:rsidR="00643CD3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робота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в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ітру. Він розносить насіння рослин, дає їм змогу освоїти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нов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 місця. Але у пові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тр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і поширюються і забруднювачі довкілля. Забруднення повітря призводить до кислотних дощів, Смогу, що згубно впливає не тільки на живі організми, а й на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ізні матеріали. Метали роз’їдає корозія (іржа), фарби втрачають колі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р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, гума тріскається, руйнується камінь, а шкіра стає крихкою. За станом забрудненості пові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тря стежить метеорологічна служба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>.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9159AD">
        <w:rPr>
          <w:color w:val="000000" w:themeColor="text1"/>
          <w:sz w:val="28"/>
          <w:szCs w:val="28"/>
          <w:lang w:val="ru-RU"/>
        </w:rPr>
        <w:t>Як урятувати повітря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від забруднення?</w:t>
      </w:r>
    </w:p>
    <w:p w:rsidR="00780409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lastRenderedPageBreak/>
        <w:t>Труби заводі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в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,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фабрик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, електростанцій оснащують уловлювачами диму, шкідливих речовин та пилу. На автомобілях можна встановлювати спеціальні пристрої для знешкодження вихлопних газів. Століттями випробуваний метод очищення повітря </w:t>
      </w:r>
      <w:r w:rsidR="00643CD3">
        <w:rPr>
          <w:color w:val="000000" w:themeColor="text1"/>
          <w:sz w:val="28"/>
          <w:szCs w:val="28"/>
          <w:lang w:val="ru-RU"/>
        </w:rPr>
        <w:t>–</w:t>
      </w:r>
      <w:r w:rsidRPr="009159AD">
        <w:rPr>
          <w:color w:val="000000" w:themeColor="text1"/>
          <w:sz w:val="28"/>
          <w:szCs w:val="28"/>
          <w:lang w:val="ru-RU"/>
        </w:rPr>
        <w:t xml:space="preserve"> озеленення мі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ст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, насадження парків, садів, газонів і квітників. Листя рослин затримує сажу, пил і збагачує атмосферу киснем. Найчастіше у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м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істах висаджують тополю, липу, клен, каштан, бузок, дуб, акацію. </w:t>
      </w:r>
      <w:proofErr w:type="gramStart"/>
      <w:r w:rsidRPr="009159AD">
        <w:rPr>
          <w:color w:val="000000" w:themeColor="text1"/>
          <w:sz w:val="28"/>
          <w:szCs w:val="28"/>
          <w:lang w:val="ru-RU"/>
        </w:rPr>
        <w:t>Вони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добре витримують задимленість, очищують повітря і збагачують його киснем.</w:t>
      </w:r>
    </w:p>
    <w:p w:rsidR="00D11F73" w:rsidRPr="009159AD" w:rsidRDefault="00780409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9159AD">
        <w:rPr>
          <w:color w:val="000000" w:themeColor="text1"/>
          <w:sz w:val="28"/>
          <w:szCs w:val="28"/>
          <w:lang w:val="ru-RU"/>
        </w:rPr>
        <w:t>Учись оберігати повітря</w:t>
      </w:r>
      <w:proofErr w:type="gramEnd"/>
      <w:r w:rsidRPr="009159AD">
        <w:rPr>
          <w:color w:val="000000" w:themeColor="text1"/>
          <w:sz w:val="28"/>
          <w:szCs w:val="28"/>
          <w:lang w:val="ru-RU"/>
        </w:rPr>
        <w:t xml:space="preserve"> від забруднення, дбати про його чистоту. Дихай чистим повітрям!</w:t>
      </w:r>
    </w:p>
    <w:p w:rsidR="00C5713B" w:rsidRPr="009159AD" w:rsidRDefault="00C5713B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Узагальнення.</w:t>
      </w:r>
    </w:p>
    <w:p w:rsidR="001B07B5" w:rsidRPr="009159AD" w:rsidRDefault="001B07B5" w:rsidP="009159A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159AD">
        <w:rPr>
          <w:color w:val="000000" w:themeColor="text1"/>
          <w:sz w:val="28"/>
          <w:szCs w:val="28"/>
          <w:lang w:val="ru-RU"/>
        </w:rPr>
        <w:t>Випишіть в зошит:</w:t>
      </w:r>
    </w:p>
    <w:p w:rsidR="00D11F73" w:rsidRPr="009159AD" w:rsidRDefault="001B07B5" w:rsidP="009159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91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Що таке повітря</w:t>
      </w:r>
      <w:r w:rsidR="00643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1B07B5" w:rsidRDefault="001B07B5" w:rsidP="00643C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91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Роздивіться малюнок в </w:t>
      </w:r>
      <w:proofErr w:type="gramStart"/>
      <w:r w:rsidRPr="0091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proofErr w:type="gramEnd"/>
      <w:r w:rsidRPr="009159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ідручнику</w:t>
      </w:r>
      <w:r w:rsidRPr="00E86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заповніть пропуски в таблиці (таблицю потрібно накреслити в зошит)</w:t>
      </w:r>
      <w:r w:rsidR="00643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643CD3" w:rsidRPr="00E86286" w:rsidRDefault="00643CD3" w:rsidP="00643C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952"/>
      </w:tblGrid>
      <w:tr w:rsidR="00E86286" w:rsidRPr="00E86286" w:rsidTr="00D452A5">
        <w:tc>
          <w:tcPr>
            <w:tcW w:w="10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5" w:rsidRPr="00E86286" w:rsidRDefault="001B07B5" w:rsidP="00643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2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Склад повітря</w:t>
            </w:r>
          </w:p>
        </w:tc>
      </w:tr>
      <w:tr w:rsidR="00E86286" w:rsidRPr="00E86286" w:rsidTr="00D452A5">
        <w:tc>
          <w:tcPr>
            <w:tcW w:w="5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5" w:rsidRPr="00E86286" w:rsidRDefault="001B07B5" w:rsidP="00E86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2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Постійні компоненти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5" w:rsidRPr="00E86286" w:rsidRDefault="001B07B5" w:rsidP="00E86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2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Змінні компоненти</w:t>
            </w:r>
          </w:p>
        </w:tc>
      </w:tr>
      <w:tr w:rsidR="00E86286" w:rsidRPr="00E86286" w:rsidTr="00D452A5">
        <w:tc>
          <w:tcPr>
            <w:tcW w:w="5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5" w:rsidRPr="00E86286" w:rsidRDefault="00643CD3" w:rsidP="00643CD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–</w:t>
            </w:r>
            <w:r w:rsidR="001B07B5" w:rsidRPr="00E86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78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="001B07B5" w:rsidRPr="00E86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%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5" w:rsidRPr="00E86286" w:rsidRDefault="001B07B5" w:rsidP="00E86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</w:t>
            </w:r>
          </w:p>
        </w:tc>
      </w:tr>
      <w:tr w:rsidR="00E86286" w:rsidRPr="00E86286" w:rsidTr="00D452A5">
        <w:tc>
          <w:tcPr>
            <w:tcW w:w="5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5" w:rsidRPr="00E86286" w:rsidRDefault="00643CD3" w:rsidP="00643CD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–</w:t>
            </w:r>
            <w:r w:rsidR="001B07B5" w:rsidRPr="00E86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="001B07B5" w:rsidRPr="00E86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%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5" w:rsidRPr="00E86286" w:rsidRDefault="001B07B5" w:rsidP="00E86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Водяна пара</w:t>
            </w:r>
          </w:p>
        </w:tc>
      </w:tr>
      <w:tr w:rsidR="00E86286" w:rsidRPr="00E86286" w:rsidTr="00D452A5">
        <w:tc>
          <w:tcPr>
            <w:tcW w:w="5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5" w:rsidRPr="00E86286" w:rsidRDefault="00643CD3" w:rsidP="00643CD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–</w:t>
            </w:r>
            <w:r w:rsidR="001B07B5" w:rsidRPr="00E86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близько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="001B07B5" w:rsidRPr="00E86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%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5" w:rsidRPr="00E86286" w:rsidRDefault="001B07B5" w:rsidP="00E86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Легкі оксиди неметалів</w:t>
            </w:r>
          </w:p>
        </w:tc>
      </w:tr>
      <w:tr w:rsidR="00E86286" w:rsidRPr="00E86286" w:rsidTr="00D452A5">
        <w:tc>
          <w:tcPr>
            <w:tcW w:w="5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5" w:rsidRPr="00E86286" w:rsidRDefault="00643CD3" w:rsidP="00643CD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–</w:t>
            </w:r>
            <w:r w:rsidR="001B07B5" w:rsidRPr="00E86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0,03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="001B07B5" w:rsidRPr="00E86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%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7B5" w:rsidRPr="00E86286" w:rsidRDefault="001B07B5" w:rsidP="00E86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</w:tr>
    </w:tbl>
    <w:p w:rsidR="00643CD3" w:rsidRDefault="00643CD3" w:rsidP="00E862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B07B5" w:rsidRPr="00E86286" w:rsidRDefault="001B07B5" w:rsidP="00643C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86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Поставте поряд із твердженням позначку «+»</w:t>
      </w:r>
      <w:r w:rsidR="00C5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якщо погоджуєтесь з ним, </w:t>
      </w:r>
      <w:proofErr w:type="gramStart"/>
      <w:r w:rsidR="00C5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«–</w:t>
      </w:r>
      <w:proofErr w:type="gramEnd"/>
      <w:r w:rsidR="00C57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r w:rsidRPr="00E86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якщо не </w:t>
      </w:r>
      <w:r w:rsidR="00E86286" w:rsidRPr="00E86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згодні. (твердження перепишіть у зошит</w:t>
      </w:r>
      <w:r w:rsidRPr="00E86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!)</w:t>
      </w:r>
    </w:p>
    <w:p w:rsidR="001B07B5" w:rsidRPr="00E86286" w:rsidRDefault="00643CD3" w:rsidP="00643C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 Повітря прозоре.</w:t>
      </w:r>
    </w:p>
    <w:p w:rsidR="001B07B5" w:rsidRPr="00E86286" w:rsidRDefault="001B07B5" w:rsidP="00643C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86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 Повітря має смак та запах.</w:t>
      </w:r>
    </w:p>
    <w:p w:rsidR="001B07B5" w:rsidRPr="00E86286" w:rsidRDefault="001B07B5" w:rsidP="00643C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86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3. Найбільше в повітрі кисню.</w:t>
      </w:r>
    </w:p>
    <w:p w:rsidR="001B07B5" w:rsidRPr="00E86286" w:rsidRDefault="001B07B5" w:rsidP="00643C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86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4. Повітря має запах.</w:t>
      </w:r>
    </w:p>
    <w:p w:rsidR="001B07B5" w:rsidRPr="00E86286" w:rsidRDefault="00643CD3" w:rsidP="00643C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5. Газова оболонка Землі – атмосфера.</w:t>
      </w:r>
    </w:p>
    <w:p w:rsidR="001B07B5" w:rsidRPr="00E86286" w:rsidRDefault="001B07B5" w:rsidP="00643C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86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6. Повітря нерозчинне у воді.</w:t>
      </w:r>
    </w:p>
    <w:p w:rsidR="001B07B5" w:rsidRPr="00E86286" w:rsidRDefault="001B07B5" w:rsidP="00643C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86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7. Повітря містить водяну пару.</w:t>
      </w:r>
    </w:p>
    <w:p w:rsidR="001B07B5" w:rsidRPr="00E86286" w:rsidRDefault="001B07B5" w:rsidP="00643C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86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8. Повітря є на всіх планетах Сонячної системи.</w:t>
      </w:r>
    </w:p>
    <w:p w:rsidR="001B07B5" w:rsidRPr="00E86286" w:rsidRDefault="001B07B5" w:rsidP="00643C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86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9. Більшість організмів дихають повітрям.</w:t>
      </w:r>
    </w:p>
    <w:p w:rsidR="000975E0" w:rsidRPr="00643CD3" w:rsidRDefault="001B07B5" w:rsidP="00643C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E862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Наді</w:t>
      </w:r>
      <w:r w:rsidR="00643C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шліть фото звіт мені у Вайбер!</w:t>
      </w:r>
    </w:p>
    <w:sectPr w:rsidR="000975E0" w:rsidRPr="00643C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75" w:rsidRDefault="00E95375" w:rsidP="0097431E">
      <w:pPr>
        <w:spacing w:after="0" w:line="240" w:lineRule="auto"/>
      </w:pPr>
      <w:r>
        <w:separator/>
      </w:r>
    </w:p>
  </w:endnote>
  <w:endnote w:type="continuationSeparator" w:id="0">
    <w:p w:rsidR="00E95375" w:rsidRDefault="00E95375" w:rsidP="0097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75" w:rsidRDefault="00E95375" w:rsidP="0097431E">
      <w:pPr>
        <w:spacing w:after="0" w:line="240" w:lineRule="auto"/>
      </w:pPr>
      <w:r>
        <w:separator/>
      </w:r>
    </w:p>
  </w:footnote>
  <w:footnote w:type="continuationSeparator" w:id="0">
    <w:p w:rsidR="00E95375" w:rsidRDefault="00E95375" w:rsidP="00974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00607"/>
    <w:multiLevelType w:val="hybridMultilevel"/>
    <w:tmpl w:val="C4A47840"/>
    <w:lvl w:ilvl="0" w:tplc="4A12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A3216"/>
    <w:multiLevelType w:val="hybridMultilevel"/>
    <w:tmpl w:val="C4A47840"/>
    <w:lvl w:ilvl="0" w:tplc="4A12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C2"/>
    <w:rsid w:val="000975E0"/>
    <w:rsid w:val="000A4095"/>
    <w:rsid w:val="001B07B5"/>
    <w:rsid w:val="00261062"/>
    <w:rsid w:val="0042344D"/>
    <w:rsid w:val="00643CD3"/>
    <w:rsid w:val="00780409"/>
    <w:rsid w:val="009159AD"/>
    <w:rsid w:val="00920887"/>
    <w:rsid w:val="00940C6C"/>
    <w:rsid w:val="0097431E"/>
    <w:rsid w:val="00A82DE2"/>
    <w:rsid w:val="00C5713B"/>
    <w:rsid w:val="00D11F73"/>
    <w:rsid w:val="00E32CC2"/>
    <w:rsid w:val="00E86286"/>
    <w:rsid w:val="00E95375"/>
    <w:rsid w:val="00ED77D2"/>
    <w:rsid w:val="00F71945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431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31E"/>
  </w:style>
  <w:style w:type="paragraph" w:styleId="a6">
    <w:name w:val="footer"/>
    <w:basedOn w:val="a"/>
    <w:link w:val="a7"/>
    <w:uiPriority w:val="99"/>
    <w:unhideWhenUsed/>
    <w:rsid w:val="0097431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431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31E"/>
  </w:style>
  <w:style w:type="paragraph" w:styleId="a6">
    <w:name w:val="footer"/>
    <w:basedOn w:val="a"/>
    <w:link w:val="a7"/>
    <w:uiPriority w:val="99"/>
    <w:unhideWhenUsed/>
    <w:rsid w:val="0097431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54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12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MISHA</cp:lastModifiedBy>
  <cp:revision>6</cp:revision>
  <dcterms:created xsi:type="dcterms:W3CDTF">2022-04-21T14:27:00Z</dcterms:created>
  <dcterms:modified xsi:type="dcterms:W3CDTF">2022-05-06T18:43:00Z</dcterms:modified>
</cp:coreProperties>
</file>