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C92EA" w14:textId="33AEAADC" w:rsidR="00AF7599" w:rsidRPr="000532F3" w:rsidRDefault="00AF7599" w:rsidP="000532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943FB64" w14:textId="77777777" w:rsidR="00390824" w:rsidRPr="000532F3" w:rsidRDefault="00390824" w:rsidP="000532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0532F3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Урок з використанням</w:t>
      </w:r>
    </w:p>
    <w:p w14:paraId="144000E9" w14:textId="75D64C8F" w:rsidR="00390824" w:rsidRPr="000532F3" w:rsidRDefault="00390824" w:rsidP="000532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0532F3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дистанційних технологій</w:t>
      </w:r>
    </w:p>
    <w:p w14:paraId="1DC4FDAF" w14:textId="6B5C3094" w:rsidR="00390824" w:rsidRPr="000532F3" w:rsidRDefault="00390824" w:rsidP="000532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0532F3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«Явища природи»</w:t>
      </w:r>
    </w:p>
    <w:p w14:paraId="4AC09760" w14:textId="1326AE97" w:rsidR="00390824" w:rsidRPr="000532F3" w:rsidRDefault="00390824" w:rsidP="000532F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2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природознавство 5 клас</w:t>
      </w:r>
    </w:p>
    <w:p w14:paraId="5D675A0C" w14:textId="6CD3BECA" w:rsidR="00390824" w:rsidRPr="000532F3" w:rsidRDefault="00DD5440" w:rsidP="000532F3">
      <w:pPr>
        <w:tabs>
          <w:tab w:val="left" w:pos="3540"/>
        </w:tabs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390824" w:rsidRPr="000532F3">
        <w:rPr>
          <w:rFonts w:ascii="Times New Roman" w:hAnsi="Times New Roman" w:cs="Times New Roman"/>
          <w:sz w:val="28"/>
          <w:szCs w:val="28"/>
        </w:rPr>
        <w:t>: Ступка Ірина Анатоліївна,</w:t>
      </w:r>
    </w:p>
    <w:p w14:paraId="6A4878A8" w14:textId="77777777" w:rsidR="00390824" w:rsidRPr="000532F3" w:rsidRDefault="00390824" w:rsidP="000532F3">
      <w:pPr>
        <w:tabs>
          <w:tab w:val="left" w:pos="3540"/>
        </w:tabs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proofErr w:type="spellStart"/>
      <w:r w:rsidRPr="000532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Рокитненський</w:t>
      </w:r>
      <w:proofErr w:type="spellEnd"/>
      <w:r w:rsidRPr="000532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НВК виконавчого комітету </w:t>
      </w:r>
      <w:proofErr w:type="spellStart"/>
      <w:r w:rsidRPr="000532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Омельницької</w:t>
      </w:r>
      <w:proofErr w:type="spellEnd"/>
      <w:r w:rsidRPr="000532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 </w:t>
      </w:r>
      <w:proofErr w:type="spellStart"/>
      <w:r w:rsidRPr="000532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сільсьої</w:t>
      </w:r>
      <w:proofErr w:type="spellEnd"/>
      <w:r w:rsidRPr="000532F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ради Полтавської області</w:t>
      </w:r>
    </w:p>
    <w:p w14:paraId="1B57808B" w14:textId="6C189CD3" w:rsidR="00390824" w:rsidRDefault="00390824" w:rsidP="000532F3">
      <w:pPr>
        <w:tabs>
          <w:tab w:val="left" w:pos="3540"/>
        </w:tabs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0532F3">
        <w:rPr>
          <w:rFonts w:ascii="Times New Roman" w:hAnsi="Times New Roman" w:cs="Times New Roman"/>
          <w:sz w:val="28"/>
          <w:szCs w:val="28"/>
        </w:rPr>
        <w:t>учитель природознавства, біології та хімії</w:t>
      </w:r>
    </w:p>
    <w:p w14:paraId="07454264" w14:textId="77777777" w:rsidR="00DD5440" w:rsidRPr="000532F3" w:rsidRDefault="00DD5440" w:rsidP="000532F3">
      <w:pPr>
        <w:tabs>
          <w:tab w:val="left" w:pos="3540"/>
        </w:tabs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0E19D599" w14:textId="2E0BEC0F" w:rsidR="0089665B" w:rsidRPr="000532F3" w:rsidRDefault="00794E14" w:rsidP="00053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53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Мета</w:t>
      </w: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AF7599"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формувати ключові компетентності:</w:t>
      </w:r>
    </w:p>
    <w:p w14:paraId="10241445" w14:textId="77777777" w:rsidR="0089665B" w:rsidRPr="000532F3" w:rsidRDefault="00794E14" w:rsidP="00053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9665B"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1.Спілкування державною  мовою: вміння усно і письмово висловлювати й тлумачити поняття, думки, почуття, факти та погляди (через слухання, говоріння, читання, письмо, застосування мультимедійних засобів.</w:t>
      </w:r>
    </w:p>
    <w:p w14:paraId="532A62B2" w14:textId="71344C07" w:rsidR="0089665B" w:rsidRPr="000532F3" w:rsidRDefault="0089665B" w:rsidP="00053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Pr="000532F3">
        <w:rPr>
          <w:rFonts w:ascii="Times New Roman" w:hAnsi="Times New Roman" w:cs="Times New Roman"/>
          <w:sz w:val="28"/>
          <w:szCs w:val="28"/>
        </w:rPr>
        <w:t xml:space="preserve"> </w:t>
      </w: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Математична грамотність: </w:t>
      </w:r>
      <w:r w:rsidR="002F683A"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міння застосовувати математичні (числові) методи для вирішення прикладних завдань у різних сферах діяльності.</w:t>
      </w:r>
    </w:p>
    <w:p w14:paraId="1C193962" w14:textId="124B4166" w:rsidR="0089665B" w:rsidRPr="000532F3" w:rsidRDefault="0089665B" w:rsidP="00053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Компетентності в природничих науках і технологіях:</w:t>
      </w:r>
      <w:r w:rsidR="002F683A"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наукове розуміння природи і сучасних технологій, а також здатність застосовувати його в практичній діяльності, уміння застосовувати науковий метод, спостерігати, аналізувати, формулювати гіпотези, збирати дані, проводити експерименти, аналізувати результати.</w:t>
      </w:r>
    </w:p>
    <w:p w14:paraId="0EBB1B9A" w14:textId="77777777" w:rsidR="00794E14" w:rsidRPr="000532F3" w:rsidRDefault="0089665B" w:rsidP="00053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Уміння навчатися впродовж життя: здатність до пошуку та засвоєння нових знань, набуття нових вмінь і навичок, </w:t>
      </w:r>
      <w:r w:rsidR="00794E14"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формування  уявлення про різноманітність природних явищ на основі спостережень чи власного досвіду; формувати здатність ві</w:t>
      </w: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дтворювати послідовність подій. </w:t>
      </w:r>
    </w:p>
    <w:p w14:paraId="3B1EA2DC" w14:textId="77777777" w:rsidR="0089665B" w:rsidRPr="000532F3" w:rsidRDefault="0089665B" w:rsidP="00053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</w:t>
      </w:r>
      <w:r w:rsidRPr="000532F3">
        <w:rPr>
          <w:rFonts w:ascii="Times New Roman" w:hAnsi="Times New Roman" w:cs="Times New Roman"/>
          <w:sz w:val="28"/>
          <w:szCs w:val="28"/>
        </w:rPr>
        <w:t xml:space="preserve"> </w:t>
      </w: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Соціальні і громадянські компетентності:  вдосконалення форм поведінки, які потрібні для ефективної та конструктивної участі у громадському житті, уміння працювати з іншими на результат, попереджати і розв’язувати конфлікти, досягати </w:t>
      </w: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компромісів, </w:t>
      </w:r>
      <w:r w:rsidR="00794E14"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вчити </w:t>
      </w:r>
      <w:proofErr w:type="spellStart"/>
      <w:r w:rsidR="00794E14"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продуктивно</w:t>
      </w:r>
      <w:proofErr w:type="spellEnd"/>
      <w:r w:rsidR="00794E14"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співпрацювати, вибирати правильне рішення, доводити його; </w:t>
      </w:r>
    </w:p>
    <w:p w14:paraId="215AA971" w14:textId="77777777" w:rsidR="00794E14" w:rsidRPr="000532F3" w:rsidRDefault="0089665B" w:rsidP="00053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</w:t>
      </w:r>
      <w:r w:rsidRPr="000532F3">
        <w:rPr>
          <w:rFonts w:ascii="Times New Roman" w:hAnsi="Times New Roman" w:cs="Times New Roman"/>
          <w:sz w:val="28"/>
          <w:szCs w:val="28"/>
        </w:rPr>
        <w:t xml:space="preserve"> </w:t>
      </w:r>
      <w:r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Екологічна грамотність і здорове життя </w:t>
      </w:r>
      <w:r w:rsidR="00794E14"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: довести значення природньої краси на </w:t>
      </w:r>
      <w:proofErr w:type="spellStart"/>
      <w:r w:rsidR="00794E14"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здоров</w:t>
      </w:r>
      <w:proofErr w:type="spellEnd"/>
      <w:r w:rsidR="00794E14"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 я людини, бажання піклуватися про навколишнє середовища,</w:t>
      </w:r>
      <w:r w:rsidR="00325034" w:rsidRPr="000532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розвивати вміння розумно та раціонально користуватися природними ресурсами в рамках сталого розвитку, усвідомлювати роль навколишнього середовища для життя і здоров’я людини, здатність і бажання дотримуватися здорового способу життя.</w:t>
      </w:r>
    </w:p>
    <w:p w14:paraId="11CA8D5F" w14:textId="719CDD92" w:rsidR="00501CBB" w:rsidRDefault="00501CBB" w:rsidP="00266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Обладнання: </w:t>
      </w:r>
      <w:r w:rsidRPr="0005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ноутбук, </w:t>
      </w:r>
      <w:proofErr w:type="spellStart"/>
      <w:r w:rsidR="00266FF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r w:rsidRPr="000532F3">
        <w:rPr>
          <w:rFonts w:ascii="Times New Roman" w:eastAsia="Times New Roman" w:hAnsi="Times New Roman" w:cs="Times New Roman"/>
          <w:sz w:val="28"/>
          <w:szCs w:val="28"/>
          <w:lang w:eastAsia="ru-RU"/>
        </w:rPr>
        <w:t>ілюстрації</w:t>
      </w:r>
      <w:proofErr w:type="spellEnd"/>
      <w:r w:rsidR="00AF7599" w:rsidRPr="0005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2F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 природи,  паперовий літачок, м’ячик,</w:t>
      </w:r>
      <w:r w:rsidR="00AF7599" w:rsidRPr="0005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 </w:t>
      </w:r>
      <w:proofErr w:type="spellStart"/>
      <w:r w:rsidR="00AF7599" w:rsidRPr="000532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фонар</w:t>
      </w:r>
      <w:r w:rsidR="00266FF2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="00AF7599" w:rsidRPr="000532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дзвоник, магніти,   компас</w:t>
      </w:r>
      <w:r w:rsidR="00AF7599" w:rsidRPr="0005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47A18B1" w14:textId="77777777" w:rsidR="00266FF2" w:rsidRPr="000532F3" w:rsidRDefault="00266FF2" w:rsidP="00053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33828" w14:textId="57968BB8" w:rsidR="00501CBB" w:rsidRPr="000532F3" w:rsidRDefault="00D32805" w:rsidP="006B3E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Хід </w:t>
      </w:r>
      <w:r w:rsidR="00501CBB" w:rsidRPr="0005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уроку</w:t>
      </w:r>
    </w:p>
    <w:p w14:paraId="76B9EDD4" w14:textId="77777777" w:rsidR="00AF7599" w:rsidRPr="000532F3" w:rsidRDefault="00AF7599" w:rsidP="00053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6E0FA1" w14:textId="508A7DF3" w:rsidR="00FD409B" w:rsidRPr="00266FF2" w:rsidRDefault="00AF7599" w:rsidP="000532F3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D409B" w:rsidRPr="0005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ступна частина уроку</w:t>
      </w:r>
      <w:r w:rsidRPr="0005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(організована відеоконференція </w:t>
      </w:r>
      <w:proofErr w:type="spellStart"/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Zoom</w:t>
      </w:r>
      <w:proofErr w:type="spellEnd"/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meeting</w:t>
      </w:r>
      <w:proofErr w:type="spellEnd"/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invitation</w:t>
      </w:r>
      <w:proofErr w:type="spellEnd"/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spellStart"/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Zoom</w:t>
      </w:r>
      <w:proofErr w:type="spellEnd"/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Meeting</w:t>
      </w:r>
      <w:proofErr w:type="spellEnd"/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Ірина Ступка),</w:t>
      </w:r>
      <w:r w:rsid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посилання учням на платформі  </w:t>
      </w:r>
      <w:r w:rsidRPr="00266FF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Human</w:t>
      </w:r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або у </w:t>
      </w:r>
      <w:r w:rsidRPr="00266FF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Viber</w:t>
      </w:r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  <w:r w:rsidR="00F64D07"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становлення </w:t>
      </w:r>
      <w:proofErr w:type="spellStart"/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зворотнього</w:t>
      </w:r>
      <w:proofErr w:type="spellEnd"/>
      <w:r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зв’язку</w:t>
      </w:r>
      <w:r w:rsid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4D07" w:rsidRPr="0026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(бесіда з учнями).</w:t>
      </w:r>
    </w:p>
    <w:p w14:paraId="625394F8" w14:textId="1DE99E1F" w:rsidR="00AF7599" w:rsidRPr="000532F3" w:rsidRDefault="00F64D07" w:rsidP="000532F3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Мотивація навчальної діяльності учнів.</w:t>
      </w:r>
    </w:p>
    <w:p w14:paraId="5D1D38DF" w14:textId="265E5EEB" w:rsidR="00F64D07" w:rsidRPr="000532F3" w:rsidRDefault="00F64D07" w:rsidP="00053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F3">
        <w:rPr>
          <w:rFonts w:ascii="Times New Roman" w:hAnsi="Times New Roman" w:cs="Times New Roman"/>
          <w:sz w:val="28"/>
          <w:szCs w:val="28"/>
        </w:rPr>
        <w:t xml:space="preserve">У  світі постійно відбуваються зміни: змінюються сезони , летить птах, пливе човен, утворюється туман, роса, навесні зеленіє трава, розпускаються бруньки, восени опадає листя, гримить грім, відбувається виверження вулкану… Всі ці зміни, що відбуваються навколо нас, називають явищами. </w:t>
      </w:r>
    </w:p>
    <w:p w14:paraId="0D6C19FE" w14:textId="6A775CC8" w:rsidR="00810E71" w:rsidRPr="000532F3" w:rsidRDefault="00810E71" w:rsidP="00053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F3">
        <w:rPr>
          <w:rFonts w:ascii="Times New Roman" w:hAnsi="Times New Roman" w:cs="Times New Roman"/>
          <w:sz w:val="28"/>
          <w:szCs w:val="28"/>
        </w:rPr>
        <w:t>Щоб розуміти природу та жити в безпечному середовищі, ми повинні розуміти явища природи.</w:t>
      </w:r>
    </w:p>
    <w:p w14:paraId="2663C8DB" w14:textId="18891E7B" w:rsidR="00F64D07" w:rsidRPr="000532F3" w:rsidRDefault="00F64D07" w:rsidP="000532F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2F3">
        <w:rPr>
          <w:rFonts w:ascii="Times New Roman" w:hAnsi="Times New Roman" w:cs="Times New Roman"/>
          <w:sz w:val="28"/>
          <w:szCs w:val="28"/>
        </w:rPr>
        <w:t xml:space="preserve">Яка ж їхня </w:t>
      </w:r>
      <w:r w:rsidR="00810E71" w:rsidRPr="000532F3">
        <w:rPr>
          <w:rFonts w:ascii="Times New Roman" w:hAnsi="Times New Roman" w:cs="Times New Roman"/>
          <w:sz w:val="28"/>
          <w:szCs w:val="28"/>
        </w:rPr>
        <w:t>сутність</w:t>
      </w:r>
      <w:r w:rsidRPr="000532F3">
        <w:rPr>
          <w:rFonts w:ascii="Times New Roman" w:hAnsi="Times New Roman" w:cs="Times New Roman"/>
          <w:sz w:val="28"/>
          <w:szCs w:val="28"/>
        </w:rPr>
        <w:t>?</w:t>
      </w:r>
      <w:r w:rsidR="00266FF2">
        <w:rPr>
          <w:rFonts w:ascii="Times New Roman" w:hAnsi="Times New Roman" w:cs="Times New Roman"/>
          <w:sz w:val="28"/>
          <w:szCs w:val="28"/>
        </w:rPr>
        <w:t xml:space="preserve"> </w:t>
      </w:r>
      <w:r w:rsidRPr="000532F3">
        <w:rPr>
          <w:rFonts w:ascii="Times New Roman" w:hAnsi="Times New Roman" w:cs="Times New Roman"/>
          <w:sz w:val="28"/>
          <w:szCs w:val="28"/>
        </w:rPr>
        <w:t>Давайте згадаємо, які явища природи існують? (відповіді учнів).</w:t>
      </w:r>
    </w:p>
    <w:p w14:paraId="5743BAC3" w14:textId="77777777" w:rsidR="005833FA" w:rsidRPr="000532F3" w:rsidRDefault="005833FA" w:rsidP="00053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60A80D" w14:textId="3C66DCE7" w:rsidR="005833FA" w:rsidRPr="000532F3" w:rsidRDefault="00266FF2" w:rsidP="00053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</w:t>
      </w:r>
      <w:r w:rsidR="00810E71" w:rsidRPr="0005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0E71" w:rsidRPr="0005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833FA" w:rsidRPr="0005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сновна частина</w:t>
      </w:r>
    </w:p>
    <w:tbl>
      <w:tblPr>
        <w:tblStyle w:val="11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8222"/>
        <w:gridCol w:w="2261"/>
      </w:tblGrid>
      <w:tr w:rsidR="000532F3" w:rsidRPr="000532F3" w14:paraId="5482B55C" w14:textId="77777777" w:rsidTr="006B3E1D">
        <w:tc>
          <w:tcPr>
            <w:tcW w:w="8222" w:type="dxa"/>
          </w:tcPr>
          <w:p w14:paraId="5D7CEC92" w14:textId="77777777" w:rsidR="00501CBB" w:rsidRPr="000532F3" w:rsidRDefault="00501CBB" w:rsidP="000532F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 учителя</w:t>
            </w:r>
          </w:p>
        </w:tc>
        <w:tc>
          <w:tcPr>
            <w:tcW w:w="2261" w:type="dxa"/>
          </w:tcPr>
          <w:p w14:paraId="1C8C7C21" w14:textId="77777777" w:rsidR="00501CBB" w:rsidRPr="000532F3" w:rsidRDefault="00501CBB" w:rsidP="00266FF2">
            <w:pPr>
              <w:spacing w:line="360" w:lineRule="auto"/>
              <w:ind w:firstLine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 учнів</w:t>
            </w:r>
          </w:p>
        </w:tc>
      </w:tr>
      <w:tr w:rsidR="000532F3" w:rsidRPr="000532F3" w14:paraId="0B7655C2" w14:textId="77777777" w:rsidTr="006B3E1D">
        <w:tc>
          <w:tcPr>
            <w:tcW w:w="8222" w:type="dxa"/>
          </w:tcPr>
          <w:p w14:paraId="4E8D409F" w14:textId="1DE710E6" w:rsidR="00501CBB" w:rsidRPr="006B3E1D" w:rsidRDefault="00501CBB" w:rsidP="008F46A7">
            <w:pPr>
              <w:numPr>
                <w:ilvl w:val="0"/>
                <w:numId w:val="12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Оголошення теми уроку</w:t>
            </w:r>
          </w:p>
          <w:p w14:paraId="79ABB42E" w14:textId="77777777" w:rsidR="006050A9" w:rsidRPr="006050A9" w:rsidRDefault="00517067" w:rsidP="000532F3">
            <w:pPr>
              <w:numPr>
                <w:ilvl w:val="0"/>
                <w:numId w:val="12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01CBB" w:rsidRPr="00266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ояснення нового матеріалу, яке супроводжується </w:t>
            </w:r>
            <w:r w:rsidR="00810E71" w:rsidRPr="00266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демонстрацією презентації</w:t>
            </w:r>
            <w:r w:rsidRPr="00266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використанням </w:t>
            </w:r>
            <w:r w:rsidR="00810E71" w:rsidRPr="00266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з</w:t>
            </w:r>
            <w:r w:rsidRPr="00266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0E71" w:rsidRPr="00266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елементами розвитку</w:t>
            </w:r>
            <w:r w:rsidRPr="00266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критичного мислення</w:t>
            </w:r>
            <w:r w:rsidR="006050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BF4F579" w14:textId="41B174D4" w:rsidR="00501CBB" w:rsidRDefault="00B16AA4" w:rsidP="006050A9">
            <w:pPr>
              <w:spacing w:line="36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6050A9" w:rsidRPr="0094041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https://naurok.com.ua/prezentaciya-yavischa-prirodi-urok-z-prirodoznavstva-u-5-klasi-142653.html</w:t>
              </w:r>
            </w:hyperlink>
          </w:p>
          <w:p w14:paraId="6558BC6D" w14:textId="77777777" w:rsidR="006050A9" w:rsidRPr="006050A9" w:rsidRDefault="006050A9" w:rsidP="006050A9">
            <w:pPr>
              <w:spacing w:line="36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79D10A" w14:textId="404B1F5F" w:rsidR="00501CBB" w:rsidRPr="00266FF2" w:rsidRDefault="00266FF2" w:rsidP="00266FF2">
            <w:pPr>
              <w:spacing w:line="360" w:lineRule="auto"/>
              <w:ind w:firstLine="7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2.1. </w:t>
            </w:r>
            <w:proofErr w:type="spellStart"/>
            <w:r w:rsidR="002206AA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Вправа</w:t>
            </w:r>
            <w:proofErr w:type="spellEnd"/>
            <w:r w:rsidR="002206AA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="002206AA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Термінологія</w:t>
            </w:r>
            <w:proofErr w:type="spellEnd"/>
            <w:r w:rsidR="002206AA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65342F33" w14:textId="77777777" w:rsidR="00810E71" w:rsidRPr="00266FF2" w:rsidRDefault="00501CBB" w:rsidP="000532F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Явища</w:t>
            </w:r>
            <w:proofErr w:type="spellEnd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це</w:t>
            </w:r>
            <w:proofErr w:type="spellEnd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зміни</w:t>
            </w:r>
            <w:proofErr w:type="spellEnd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що</w:t>
            </w:r>
            <w:proofErr w:type="spellEnd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відбуваються</w:t>
            </w:r>
            <w:proofErr w:type="spellEnd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proofErr w:type="spellStart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тілами</w:t>
            </w:r>
            <w:proofErr w:type="spellEnd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природи</w:t>
            </w:r>
            <w:proofErr w:type="spellEnd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271B952C" w14:textId="57A486B8" w:rsidR="002206AA" w:rsidRPr="00266FF2" w:rsidRDefault="002206AA" w:rsidP="00266FF2">
            <w:pPr>
              <w:pStyle w:val="a5"/>
              <w:numPr>
                <w:ilvl w:val="1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Вправа</w:t>
            </w:r>
            <w:proofErr w:type="spellEnd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«Кластер»</w:t>
            </w:r>
          </w:p>
          <w:p w14:paraId="683675C0" w14:textId="1116E843" w:rsidR="00501CBB" w:rsidRPr="000532F3" w:rsidRDefault="00266FF2" w:rsidP="00266F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4466650" wp14:editId="083B8F90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83185</wp:posOffset>
                  </wp:positionV>
                  <wp:extent cx="2133600" cy="1600200"/>
                  <wp:effectExtent l="0" t="0" r="0" b="0"/>
                  <wp:wrapTight wrapText="bothSides">
                    <wp:wrapPolygon edited="0">
                      <wp:start x="0" y="0"/>
                      <wp:lineTo x="0" y="21343"/>
                      <wp:lineTo x="21407" y="21343"/>
                      <wp:lineTo x="21407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2206AA" w:rsidRPr="000532F3">
              <w:rPr>
                <w:rFonts w:ascii="Times New Roman" w:hAnsi="Times New Roman" w:cs="Times New Roman"/>
                <w:sz w:val="28"/>
                <w:szCs w:val="28"/>
              </w:rPr>
              <w:t>Подивіться</w:t>
            </w:r>
            <w:proofErr w:type="spellEnd"/>
            <w:r w:rsidR="00810E71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на с</w:t>
            </w:r>
            <w:r w:rsidR="00E47D8D" w:rsidRPr="000532F3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r w:rsidR="00810E71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810E71" w:rsidRPr="000532F3">
              <w:rPr>
                <w:rFonts w:ascii="Times New Roman" w:hAnsi="Times New Roman" w:cs="Times New Roman"/>
                <w:sz w:val="28"/>
                <w:szCs w:val="28"/>
              </w:rPr>
              <w:t>явищ</w:t>
            </w:r>
            <w:proofErr w:type="spellEnd"/>
            <w:r w:rsidR="00810E71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0E71" w:rsidRPr="000532F3">
              <w:rPr>
                <w:rFonts w:ascii="Times New Roman" w:hAnsi="Times New Roman" w:cs="Times New Roman"/>
                <w:sz w:val="28"/>
                <w:szCs w:val="28"/>
              </w:rPr>
              <w:t>пприроди</w:t>
            </w:r>
            <w:proofErr w:type="spellEnd"/>
            <w:r w:rsidR="002206AA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06AA" w:rsidRPr="000532F3">
              <w:rPr>
                <w:rFonts w:ascii="Times New Roman" w:hAnsi="Times New Roman" w:cs="Times New Roman"/>
                <w:sz w:val="28"/>
                <w:szCs w:val="28"/>
              </w:rPr>
              <w:t>складіть</w:t>
            </w:r>
            <w:proofErr w:type="spellEnd"/>
            <w:r w:rsidR="002206AA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кластер до теми</w:t>
            </w:r>
          </w:p>
          <w:p w14:paraId="0C502C82" w14:textId="77777777" w:rsidR="00E47D8D" w:rsidRPr="000532F3" w:rsidRDefault="00E47D8D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81DF6" w14:textId="77777777" w:rsidR="002F683A" w:rsidRPr="000532F3" w:rsidRDefault="002F683A" w:rsidP="000532F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630C" w14:textId="77777777" w:rsidR="002F683A" w:rsidRPr="000532F3" w:rsidRDefault="002F683A" w:rsidP="000532F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EA6CA" w14:textId="5F77E652" w:rsidR="002F683A" w:rsidRPr="00266FF2" w:rsidRDefault="002206AA" w:rsidP="00266FF2">
            <w:pPr>
              <w:pStyle w:val="a5"/>
              <w:numPr>
                <w:ilvl w:val="1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Вправа</w:t>
            </w:r>
            <w:proofErr w:type="spellEnd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Тонкі</w:t>
            </w:r>
            <w:proofErr w:type="spellEnd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» та «</w:t>
            </w:r>
            <w:proofErr w:type="spellStart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товсті</w:t>
            </w:r>
            <w:proofErr w:type="spellEnd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запитання</w:t>
            </w:r>
            <w:proofErr w:type="spellEnd"/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0F216EA6" w14:textId="205A7DDE" w:rsidR="00501CBB" w:rsidRPr="000532F3" w:rsidRDefault="002206AA" w:rsidP="000532F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Ставлю</w:t>
            </w:r>
            <w:r w:rsidR="00A000A8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000A8" w:rsidRPr="000532F3">
              <w:rPr>
                <w:rFonts w:ascii="Times New Roman" w:hAnsi="Times New Roman" w:cs="Times New Roman"/>
                <w:sz w:val="28"/>
                <w:szCs w:val="28"/>
              </w:rPr>
              <w:t>тонкі</w:t>
            </w:r>
            <w:proofErr w:type="spellEnd"/>
            <w:r w:rsidR="00A000A8" w:rsidRPr="000532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прості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відповідь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складати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одне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смислове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слово)</w:t>
            </w:r>
            <w:r w:rsidR="00A000A8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gramStart"/>
            <w:r w:rsidR="00A000A8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="00A000A8" w:rsidRPr="000532F3">
              <w:rPr>
                <w:rFonts w:ascii="Times New Roman" w:hAnsi="Times New Roman" w:cs="Times New Roman"/>
                <w:sz w:val="28"/>
                <w:szCs w:val="28"/>
              </w:rPr>
              <w:t>товсті</w:t>
            </w:r>
            <w:proofErr w:type="spellEnd"/>
            <w:proofErr w:type="gramEnd"/>
            <w:r w:rsidR="00A000A8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A000A8" w:rsidRPr="000532F3"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 (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складні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 ,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відповідаючи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роблять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пояснення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порівнняння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000A8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501CBB" w:rsidRPr="00053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10E71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розвитку</w:t>
            </w:r>
            <w:proofErr w:type="spellEnd"/>
            <w:r w:rsidR="00810E71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критичного </w:t>
            </w:r>
            <w:proofErr w:type="spellStart"/>
            <w:r w:rsidR="00810E71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мислення</w:t>
            </w:r>
            <w:proofErr w:type="spellEnd"/>
            <w:r w:rsidR="00810E71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501CBB" w:rsidRPr="00053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2E773F8D" w14:textId="7F35373B" w:rsidR="002206AA" w:rsidRPr="00266FF2" w:rsidRDefault="00501CBB" w:rsidP="000532F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32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66FF2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206AA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.4</w:t>
            </w:r>
            <w:r w:rsidR="007F06C3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266FF2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F683A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Логічна</w:t>
            </w:r>
            <w:proofErr w:type="spellEnd"/>
            <w:r w:rsidR="002F683A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F683A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вправа</w:t>
            </w:r>
            <w:proofErr w:type="spellEnd"/>
            <w:r w:rsidR="002F683A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89A0ECC" w14:textId="621231C6" w:rsidR="00C111D7" w:rsidRDefault="00B52F78" w:rsidP="0026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FF2">
              <w:rPr>
                <w:rFonts w:ascii="Times New Roman" w:hAnsi="Times New Roman" w:cs="Times New Roman"/>
                <w:sz w:val="28"/>
                <w:szCs w:val="28"/>
              </w:rPr>
              <w:t>Дивлячись</w:t>
            </w:r>
            <w:proofErr w:type="spellEnd"/>
            <w:r w:rsidRPr="00266FF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Pr="00266FF2">
              <w:rPr>
                <w:rFonts w:ascii="Times New Roman" w:hAnsi="Times New Roman" w:cs="Times New Roman"/>
                <w:sz w:val="28"/>
                <w:szCs w:val="28"/>
              </w:rPr>
              <w:t>схему,</w:t>
            </w:r>
            <w:r w:rsidR="00266FF2" w:rsidRPr="00266F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66FF2">
              <w:rPr>
                <w:rFonts w:ascii="Times New Roman" w:hAnsi="Times New Roman" w:cs="Times New Roman"/>
                <w:sz w:val="28"/>
                <w:szCs w:val="28"/>
              </w:rPr>
              <w:t>записати</w:t>
            </w:r>
            <w:proofErr w:type="spellEnd"/>
            <w:proofErr w:type="gramEnd"/>
            <w:r w:rsidRPr="00266FF2">
              <w:rPr>
                <w:rFonts w:ascii="Times New Roman" w:hAnsi="Times New Roman" w:cs="Times New Roman"/>
                <w:sz w:val="28"/>
                <w:szCs w:val="28"/>
              </w:rPr>
              <w:t xml:space="preserve"> вид </w:t>
            </w:r>
            <w:proofErr w:type="spellStart"/>
            <w:r w:rsidRPr="00266FF2">
              <w:rPr>
                <w:rFonts w:ascii="Times New Roman" w:hAnsi="Times New Roman" w:cs="Times New Roman"/>
                <w:sz w:val="28"/>
                <w:szCs w:val="28"/>
              </w:rPr>
              <w:t>явища</w:t>
            </w:r>
            <w:proofErr w:type="spellEnd"/>
            <w:r w:rsidRPr="00266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6FF2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Pr="00266F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6FF2" w:rsidRPr="00266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6FF2">
              <w:rPr>
                <w:rFonts w:ascii="Times New Roman" w:hAnsi="Times New Roman" w:cs="Times New Roman"/>
                <w:sz w:val="28"/>
                <w:szCs w:val="28"/>
              </w:rPr>
              <w:t>використовуючи</w:t>
            </w:r>
            <w:proofErr w:type="spellEnd"/>
            <w:r w:rsidRPr="00266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6FF2">
              <w:rPr>
                <w:rFonts w:ascii="Times New Roman" w:hAnsi="Times New Roman" w:cs="Times New Roman"/>
                <w:sz w:val="28"/>
                <w:szCs w:val="28"/>
              </w:rPr>
              <w:t>стікер</w:t>
            </w:r>
            <w:proofErr w:type="spellEnd"/>
            <w:r w:rsidR="00C111D7" w:rsidRPr="00266FF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66FF2" w:rsidRPr="00266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11D7" w:rsidRPr="00266FF2">
              <w:rPr>
                <w:rFonts w:ascii="Times New Roman" w:hAnsi="Times New Roman" w:cs="Times New Roman"/>
                <w:sz w:val="28"/>
                <w:szCs w:val="28"/>
              </w:rPr>
              <w:t>віртуальна</w:t>
            </w:r>
            <w:proofErr w:type="spellEnd"/>
            <w:r w:rsidR="00C111D7" w:rsidRPr="00266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11D7" w:rsidRPr="00266FF2">
              <w:rPr>
                <w:rFonts w:ascii="Times New Roman" w:hAnsi="Times New Roman" w:cs="Times New Roman"/>
                <w:sz w:val="28"/>
                <w:szCs w:val="28"/>
              </w:rPr>
              <w:t>дошка</w:t>
            </w:r>
            <w:proofErr w:type="spellEnd"/>
            <w:r w:rsidR="00C111D7" w:rsidRPr="00266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11D7" w:rsidRPr="00266FF2">
              <w:rPr>
                <w:rFonts w:ascii="Times New Roman" w:hAnsi="Times New Roman" w:cs="Times New Roman"/>
                <w:sz w:val="28"/>
                <w:szCs w:val="28"/>
              </w:rPr>
              <w:t>Jamboard</w:t>
            </w:r>
            <w:proofErr w:type="spellEnd"/>
            <w:r w:rsidR="00C111D7" w:rsidRPr="00266FF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C111D7" w:rsidRPr="00266FF2">
              <w:rPr>
                <w:rFonts w:ascii="Times New Roman" w:hAnsi="Times New Roman" w:cs="Times New Roman"/>
                <w:sz w:val="28"/>
                <w:szCs w:val="28"/>
              </w:rPr>
              <w:t>уроків</w:t>
            </w:r>
            <w:proofErr w:type="spellEnd"/>
            <w:r w:rsidR="00C111D7" w:rsidRPr="00266F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924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9" w:history="1">
              <w:r w:rsidR="00792450" w:rsidRPr="009404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https://www.youtube.com/watch?v=FKerhGhIevI</w:t>
              </w:r>
            </w:hyperlink>
          </w:p>
          <w:p w14:paraId="18B964A0" w14:textId="77777777" w:rsidR="00792450" w:rsidRPr="00266FF2" w:rsidRDefault="00792450" w:rsidP="0026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8C866" w14:textId="257EFAD4" w:rsidR="00266FF2" w:rsidRDefault="006050A9" w:rsidP="0026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2F3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DB85973" wp14:editId="4053F47B">
                  <wp:extent cx="2952750" cy="1828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1C5A60" w14:textId="5745A2AF" w:rsidR="00C111D7" w:rsidRDefault="00C111D7" w:rsidP="00266F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66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Вправа</w:t>
            </w:r>
            <w:proofErr w:type="spellEnd"/>
            <w:r w:rsidRPr="00266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очей</w:t>
            </w:r>
          </w:p>
          <w:p w14:paraId="0C332708" w14:textId="5E751908" w:rsidR="006050A9" w:rsidRDefault="00B16AA4" w:rsidP="00266F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1" w:history="1">
              <w:r w:rsidR="006050A9" w:rsidRPr="00940412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https://www.youtube.com/watch?v=iXK1ltGfooE</w:t>
              </w:r>
            </w:hyperlink>
            <w:r w:rsidR="006050A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D4E3F31" wp14:editId="07FC9DAB">
                  <wp:extent cx="2908025" cy="2181225"/>
                  <wp:effectExtent l="0" t="0" r="6985" b="0"/>
                  <wp:docPr id="10" name="Видео 10" descr="Гімнастика для очей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Видео 10" descr="Гімнастика для очей">
                            <a:hlinkClick r:id="rId12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200&quot; height=&quot;150&quot; src=&quot;https://www.youtube.com/embed/iXK1ltGfooE?feature=oembed&quot; frameborder=&quot;0&quot; allow=&quot;accelerometer; autoplay; clipboard-write; encrypted-media; gyroscope; picture-in-picture&quot; allowfullscreen=&quot;&quot; sandbox=&quot;allow-scripts allow-same-origin allow-popups&quot;&gt;&lt;/iframe&gt;" h="150" w="20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549" cy="220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D8E600" w14:textId="2806313C" w:rsidR="00501CBB" w:rsidRPr="00266FF2" w:rsidRDefault="00266FF2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17067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.5.</w:t>
            </w:r>
            <w:r w:rsidR="002206AA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206AA" w:rsidRPr="00266FF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</w:t>
            </w:r>
            <w:r w:rsidR="00517067" w:rsidRPr="00266FF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емонстрація матеріалу</w:t>
            </w:r>
            <w:r w:rsidR="00C111D7" w:rsidRPr="00266FF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презентації</w:t>
            </w:r>
            <w:r w:rsidR="00517067" w:rsidRPr="00266FF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C111D7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Явища</w:t>
            </w:r>
            <w:proofErr w:type="spellEnd"/>
            <w:r w:rsidR="00C111D7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111D7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природи</w:t>
            </w:r>
            <w:proofErr w:type="spellEnd"/>
            <w:r w:rsidR="00517067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92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111D7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92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111D7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продовження</w:t>
            </w:r>
            <w:proofErr w:type="spellEnd"/>
            <w:r w:rsidR="00C111D7" w:rsidRPr="00266FF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BFC45C0" w14:textId="77777777" w:rsidR="00501CBB" w:rsidRPr="000532F3" w:rsidRDefault="00501CBB" w:rsidP="000532F3">
            <w:pPr>
              <w:numPr>
                <w:ilvl w:val="0"/>
                <w:numId w:val="13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Механічні</w:t>
            </w:r>
            <w:proofErr w:type="spellEnd"/>
          </w:p>
          <w:p w14:paraId="380C8F9F" w14:textId="77777777" w:rsidR="00501CBB" w:rsidRPr="000532F3" w:rsidRDefault="00501CBB" w:rsidP="000532F3">
            <w:pPr>
              <w:numPr>
                <w:ilvl w:val="0"/>
                <w:numId w:val="13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Теплові</w:t>
            </w:r>
            <w:proofErr w:type="spellEnd"/>
          </w:p>
          <w:p w14:paraId="54EEA6EE" w14:textId="77777777" w:rsidR="00501CBB" w:rsidRPr="000532F3" w:rsidRDefault="00501CBB" w:rsidP="000532F3">
            <w:pPr>
              <w:numPr>
                <w:ilvl w:val="0"/>
                <w:numId w:val="13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Світлові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6286EAA6" w14:textId="77777777" w:rsidR="00501CBB" w:rsidRPr="000532F3" w:rsidRDefault="00501CBB" w:rsidP="000532F3">
            <w:pPr>
              <w:numPr>
                <w:ilvl w:val="0"/>
                <w:numId w:val="13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Звукові</w:t>
            </w:r>
            <w:proofErr w:type="spellEnd"/>
          </w:p>
          <w:p w14:paraId="6CE4DB9C" w14:textId="77777777" w:rsidR="00501CBB" w:rsidRPr="000532F3" w:rsidRDefault="00501CBB" w:rsidP="000532F3">
            <w:pPr>
              <w:numPr>
                <w:ilvl w:val="0"/>
                <w:numId w:val="13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Електричні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2C9F2CC" w14:textId="22597E38" w:rsidR="00E47D8D" w:rsidRPr="000532F3" w:rsidRDefault="00501CBB" w:rsidP="000532F3">
            <w:pPr>
              <w:numPr>
                <w:ilvl w:val="0"/>
                <w:numId w:val="13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Магнітні</w:t>
            </w:r>
            <w:bookmarkEnd w:id="0"/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5A2539" w14:textId="60406B19" w:rsidR="00501CBB" w:rsidRPr="000532F3" w:rsidRDefault="00501CBB" w:rsidP="000532F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11D7" w:rsidRPr="000532F3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  <w:proofErr w:type="spellEnd"/>
            <w:r w:rsidR="00C111D7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11D7" w:rsidRPr="000532F3">
              <w:rPr>
                <w:rFonts w:ascii="Times New Roman" w:hAnsi="Times New Roman" w:cs="Times New Roman"/>
                <w:sz w:val="28"/>
                <w:szCs w:val="28"/>
              </w:rPr>
              <w:t>нових</w:t>
            </w:r>
            <w:proofErr w:type="spellEnd"/>
            <w:r w:rsidR="00C111D7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понять і </w:t>
            </w:r>
            <w:proofErr w:type="spellStart"/>
            <w:r w:rsidR="00C111D7" w:rsidRPr="000532F3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="00C111D7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11D7" w:rsidRPr="000532F3">
              <w:rPr>
                <w:rFonts w:ascii="Times New Roman" w:hAnsi="Times New Roman" w:cs="Times New Roman"/>
                <w:sz w:val="28"/>
                <w:szCs w:val="28"/>
              </w:rPr>
              <w:t>вивченого</w:t>
            </w:r>
            <w:proofErr w:type="spellEnd"/>
            <w:r w:rsidRPr="000532F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5A52F6AA" w14:textId="0845679D" w:rsidR="00501CBB" w:rsidRPr="000532F3" w:rsidRDefault="00501CBB" w:rsidP="000532F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демонстрація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прикладів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механічного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паперового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літачка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м’ячика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66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1D7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-онлайн через </w:t>
            </w:r>
            <w:proofErr w:type="spellStart"/>
            <w:r w:rsidR="00C111D7" w:rsidRPr="000532F3">
              <w:rPr>
                <w:rFonts w:ascii="Times New Roman" w:hAnsi="Times New Roman" w:cs="Times New Roman"/>
                <w:sz w:val="28"/>
                <w:szCs w:val="28"/>
              </w:rPr>
              <w:t>зв'язок</w:t>
            </w:r>
            <w:proofErr w:type="spellEnd"/>
            <w:r w:rsidR="00C111D7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1D7" w:rsidRPr="00053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C111D7" w:rsidRPr="00053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3BCDB45F" w14:textId="10F53A83" w:rsidR="00501CBB" w:rsidRPr="000532F3" w:rsidRDefault="00501CBB" w:rsidP="000532F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демонстрація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електричних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приладів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D0758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758" w:rsidRPr="000532F3">
              <w:rPr>
                <w:rFonts w:ascii="Times New Roman" w:hAnsi="Times New Roman" w:cs="Times New Roman"/>
                <w:sz w:val="28"/>
                <w:szCs w:val="28"/>
              </w:rPr>
              <w:t>демонстрація</w:t>
            </w:r>
            <w:proofErr w:type="spellEnd"/>
            <w:r w:rsidR="007D0758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758" w:rsidRPr="000532F3">
              <w:rPr>
                <w:rFonts w:ascii="Times New Roman" w:hAnsi="Times New Roman" w:cs="Times New Roman"/>
                <w:sz w:val="28"/>
                <w:szCs w:val="28"/>
              </w:rPr>
              <w:t>прикладів</w:t>
            </w:r>
            <w:proofErr w:type="spellEnd"/>
            <w:r w:rsidR="007D0758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758" w:rsidRPr="000532F3">
              <w:rPr>
                <w:rFonts w:ascii="Times New Roman" w:hAnsi="Times New Roman" w:cs="Times New Roman"/>
                <w:sz w:val="28"/>
                <w:szCs w:val="28"/>
              </w:rPr>
              <w:t>світлових</w:t>
            </w:r>
            <w:proofErr w:type="spellEnd"/>
            <w:r w:rsidR="007D0758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758" w:rsidRPr="000532F3">
              <w:rPr>
                <w:rFonts w:ascii="Times New Roman" w:hAnsi="Times New Roman" w:cs="Times New Roman"/>
                <w:sz w:val="28"/>
                <w:szCs w:val="28"/>
              </w:rPr>
              <w:t>явищ</w:t>
            </w:r>
            <w:proofErr w:type="spellEnd"/>
            <w:r w:rsidR="00C111D7" w:rsidRPr="000532F3">
              <w:rPr>
                <w:rFonts w:ascii="Times New Roman" w:hAnsi="Times New Roman" w:cs="Times New Roman"/>
                <w:sz w:val="28"/>
                <w:szCs w:val="28"/>
              </w:rPr>
              <w:t>- фонарь;</w:t>
            </w:r>
          </w:p>
          <w:p w14:paraId="5D8D6778" w14:textId="4FB1CFDB" w:rsidR="00501CBB" w:rsidRPr="000532F3" w:rsidRDefault="00501CBB" w:rsidP="000532F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демонстрація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D8D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дзвоник</w:t>
            </w:r>
            <w:r w:rsidR="00C111D7" w:rsidRPr="000532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  <w:r w:rsidR="002F683A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C740F6" w14:textId="77777777" w:rsidR="00501CBB" w:rsidRPr="000532F3" w:rsidRDefault="00501CBB" w:rsidP="000532F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демонстрація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протягування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тіл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магніту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1" w:type="dxa"/>
          </w:tcPr>
          <w:p w14:paraId="3B13D317" w14:textId="77777777" w:rsidR="00501CBB" w:rsidRPr="000532F3" w:rsidRDefault="00501CBB" w:rsidP="00266FF2">
            <w:pPr>
              <w:spacing w:line="360" w:lineRule="auto"/>
              <w:ind w:firstLine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Записують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тему уроку в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зошитах</w:t>
            </w:r>
            <w:proofErr w:type="spellEnd"/>
          </w:p>
          <w:p w14:paraId="0295FC44" w14:textId="77777777" w:rsidR="00501CBB" w:rsidRPr="000532F3" w:rsidRDefault="00501CBB" w:rsidP="00266FF2">
            <w:pPr>
              <w:spacing w:line="360" w:lineRule="auto"/>
              <w:ind w:firstLine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B6730" w14:textId="77777777" w:rsidR="00501CBB" w:rsidRPr="000532F3" w:rsidRDefault="00501CBB" w:rsidP="00266FF2">
            <w:pPr>
              <w:spacing w:line="360" w:lineRule="auto"/>
              <w:ind w:firstLine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181BD" w14:textId="77777777" w:rsidR="00266FF2" w:rsidRDefault="00501CBB" w:rsidP="00266FF2">
            <w:pPr>
              <w:spacing w:line="360" w:lineRule="auto"/>
              <w:ind w:firstLine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CA7C8CA" w14:textId="77777777" w:rsidR="00266FF2" w:rsidRDefault="00266FF2" w:rsidP="00266FF2">
            <w:pPr>
              <w:spacing w:line="360" w:lineRule="auto"/>
              <w:ind w:firstLine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CE7AA" w14:textId="77777777" w:rsidR="00792450" w:rsidRDefault="00792450" w:rsidP="00266FF2">
            <w:pPr>
              <w:spacing w:line="360" w:lineRule="auto"/>
              <w:ind w:firstLine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13C76" w14:textId="14BB575A" w:rsidR="00E47D8D" w:rsidRPr="000532F3" w:rsidRDefault="002F683A" w:rsidP="00266FF2">
            <w:pPr>
              <w:spacing w:line="360" w:lineRule="auto"/>
              <w:ind w:firstLine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Записують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правило у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  <w:proofErr w:type="spellEnd"/>
          </w:p>
          <w:p w14:paraId="145D6912" w14:textId="77777777" w:rsidR="00E47D8D" w:rsidRPr="000532F3" w:rsidRDefault="00E47D8D" w:rsidP="00266FF2">
            <w:pPr>
              <w:spacing w:line="360" w:lineRule="auto"/>
              <w:ind w:firstLine="11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допомою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карток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доповнюють</w:t>
            </w:r>
            <w:proofErr w:type="spellEnd"/>
            <w:proofErr w:type="gram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схему «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Явища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33E7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233E7" w:rsidRPr="000532F3">
              <w:rPr>
                <w:rFonts w:ascii="Times New Roman" w:hAnsi="Times New Roman" w:cs="Times New Roman"/>
                <w:sz w:val="28"/>
                <w:szCs w:val="28"/>
              </w:rPr>
              <w:t>утворюючи</w:t>
            </w:r>
            <w:proofErr w:type="spellEnd"/>
            <w:r w:rsidR="001233E7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кластер </w:t>
            </w:r>
            <w:proofErr w:type="spellStart"/>
            <w:r w:rsidR="001233E7" w:rsidRPr="000532F3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1233E7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33E7" w:rsidRPr="000532F3">
              <w:rPr>
                <w:rFonts w:ascii="Times New Roman" w:hAnsi="Times New Roman" w:cs="Times New Roman"/>
                <w:sz w:val="28"/>
                <w:szCs w:val="28"/>
              </w:rPr>
              <w:t>асоціативний</w:t>
            </w:r>
            <w:proofErr w:type="spellEnd"/>
            <w:r w:rsidR="001233E7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кущ.</w:t>
            </w:r>
          </w:p>
          <w:p w14:paraId="5E94907C" w14:textId="77777777" w:rsidR="002206AA" w:rsidRPr="000532F3" w:rsidRDefault="002206AA" w:rsidP="00266FF2">
            <w:pPr>
              <w:spacing w:line="360" w:lineRule="auto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DF17A" w14:textId="265C0803" w:rsidR="00501CBB" w:rsidRPr="000532F3" w:rsidRDefault="00501CBB" w:rsidP="00266FF2">
            <w:pPr>
              <w:spacing w:line="360" w:lineRule="auto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5D2E7" w14:textId="77777777" w:rsidR="00A000A8" w:rsidRPr="000532F3" w:rsidRDefault="00A000A8" w:rsidP="00266FF2">
            <w:pPr>
              <w:spacing w:line="360" w:lineRule="auto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8B76B" w14:textId="77777777" w:rsidR="002206AA" w:rsidRPr="000532F3" w:rsidRDefault="002206AA" w:rsidP="00266FF2">
            <w:pPr>
              <w:spacing w:line="360" w:lineRule="auto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9D348" w14:textId="77777777" w:rsidR="002206AA" w:rsidRPr="000532F3" w:rsidRDefault="002206AA" w:rsidP="00266FF2">
            <w:pPr>
              <w:spacing w:line="360" w:lineRule="auto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B5867" w14:textId="524FD954" w:rsidR="00501CBB" w:rsidRPr="000532F3" w:rsidRDefault="00E47D8D" w:rsidP="00266FF2">
            <w:pPr>
              <w:spacing w:line="360" w:lineRule="auto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0E71" w:rsidRPr="000532F3">
              <w:rPr>
                <w:rFonts w:ascii="Times New Roman" w:hAnsi="Times New Roman" w:cs="Times New Roman"/>
                <w:sz w:val="28"/>
                <w:szCs w:val="28"/>
              </w:rPr>
              <w:t>відповідають</w:t>
            </w:r>
            <w:proofErr w:type="spellEnd"/>
            <w:r w:rsidR="00810E71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810E71" w:rsidRPr="000532F3"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="00810E71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810E71" w:rsidRPr="000532F3">
              <w:rPr>
                <w:rFonts w:ascii="Times New Roman" w:hAnsi="Times New Roman" w:cs="Times New Roman"/>
                <w:sz w:val="28"/>
                <w:szCs w:val="28"/>
              </w:rPr>
              <w:t>формують</w:t>
            </w:r>
            <w:proofErr w:type="spellEnd"/>
            <w:r w:rsidR="00810E71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E71" w:rsidRPr="00053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54505B77" w14:textId="77777777" w:rsidR="00266FF2" w:rsidRDefault="00266FF2" w:rsidP="00266FF2">
            <w:pPr>
              <w:spacing w:line="360" w:lineRule="auto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0E895" w14:textId="77777777" w:rsidR="00266FF2" w:rsidRDefault="00266FF2" w:rsidP="00266FF2">
            <w:pPr>
              <w:spacing w:line="360" w:lineRule="auto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B76BF" w14:textId="77777777" w:rsidR="00266FF2" w:rsidRDefault="00266FF2" w:rsidP="00266FF2">
            <w:pPr>
              <w:spacing w:line="360" w:lineRule="auto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C813C" w14:textId="77777777" w:rsidR="00266FF2" w:rsidRDefault="00266FF2" w:rsidP="00266FF2">
            <w:pPr>
              <w:spacing w:line="360" w:lineRule="auto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8CA42" w14:textId="77777777" w:rsidR="00266FF2" w:rsidRDefault="00266FF2" w:rsidP="00266FF2">
            <w:pPr>
              <w:spacing w:line="360" w:lineRule="auto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2BF89" w14:textId="6EFB68D0" w:rsidR="00517067" w:rsidRPr="000532F3" w:rsidRDefault="00C111D7" w:rsidP="00266FF2">
            <w:pPr>
              <w:spacing w:line="360" w:lineRule="auto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для очей.</w:t>
            </w:r>
          </w:p>
          <w:p w14:paraId="650EFD0E" w14:textId="77777777" w:rsidR="00517067" w:rsidRPr="000532F3" w:rsidRDefault="00517067" w:rsidP="00266FF2">
            <w:pPr>
              <w:spacing w:line="360" w:lineRule="auto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FDB1B" w14:textId="77777777" w:rsidR="00266FF2" w:rsidRDefault="00266FF2" w:rsidP="00266F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EFDA5" w14:textId="5C85BD66" w:rsidR="00501CBB" w:rsidRPr="000532F3" w:rsidRDefault="00C111D7" w:rsidP="00266F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презентації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6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запис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  <w:proofErr w:type="spellEnd"/>
            <w:r w:rsidR="00501CBB" w:rsidRPr="00053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256A92" w14:textId="77777777" w:rsidR="00501CBB" w:rsidRPr="000532F3" w:rsidRDefault="00501CBB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C4AA79" w14:textId="77777777" w:rsidR="00501CBB" w:rsidRPr="000532F3" w:rsidRDefault="00501CBB" w:rsidP="000532F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CCCA3B" w14:textId="442C3DA6" w:rsidR="00501CBB" w:rsidRPr="00266FF2" w:rsidRDefault="00266FF2" w:rsidP="00266F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IV.</w:t>
      </w:r>
      <w:r w:rsidR="00E47D8D" w:rsidRPr="00266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Рефлексія, або підбиття підсумків</w:t>
      </w:r>
    </w:p>
    <w:tbl>
      <w:tblPr>
        <w:tblStyle w:val="11"/>
        <w:tblW w:w="10490" w:type="dxa"/>
        <w:tblInd w:w="-572" w:type="dxa"/>
        <w:tblLook w:val="04A0" w:firstRow="1" w:lastRow="0" w:firstColumn="1" w:lastColumn="0" w:noHBand="0" w:noVBand="1"/>
      </w:tblPr>
      <w:tblGrid>
        <w:gridCol w:w="7230"/>
        <w:gridCol w:w="3260"/>
      </w:tblGrid>
      <w:tr w:rsidR="00501CBB" w:rsidRPr="000532F3" w14:paraId="67A6DD5E" w14:textId="77777777" w:rsidTr="006B3E1D">
        <w:tc>
          <w:tcPr>
            <w:tcW w:w="7230" w:type="dxa"/>
          </w:tcPr>
          <w:p w14:paraId="4B91D7E5" w14:textId="77777777" w:rsidR="00501CBB" w:rsidRPr="000532F3" w:rsidRDefault="00501CBB" w:rsidP="000532F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  <w:tc>
          <w:tcPr>
            <w:tcW w:w="3260" w:type="dxa"/>
          </w:tcPr>
          <w:p w14:paraId="35145252" w14:textId="77777777" w:rsidR="00501CBB" w:rsidRPr="000532F3" w:rsidRDefault="00501CBB" w:rsidP="000532F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</w:p>
        </w:tc>
      </w:tr>
      <w:tr w:rsidR="00501CBB" w:rsidRPr="000532F3" w14:paraId="07F6AFA6" w14:textId="77777777" w:rsidTr="006B3E1D">
        <w:trPr>
          <w:trHeight w:val="6793"/>
        </w:trPr>
        <w:tc>
          <w:tcPr>
            <w:tcW w:w="7230" w:type="dxa"/>
          </w:tcPr>
          <w:p w14:paraId="0787473A" w14:textId="77777777" w:rsidR="00501CBB" w:rsidRPr="000532F3" w:rsidRDefault="00D6173F" w:rsidP="000532F3">
            <w:pPr>
              <w:numPr>
                <w:ilvl w:val="0"/>
                <w:numId w:val="11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01CBB" w:rsidRPr="000532F3">
              <w:rPr>
                <w:rFonts w:ascii="Times New Roman" w:hAnsi="Times New Roman" w:cs="Times New Roman"/>
                <w:sz w:val="28"/>
                <w:szCs w:val="28"/>
              </w:rPr>
              <w:t>емонструється</w:t>
            </w:r>
            <w:proofErr w:type="spellEnd"/>
            <w:r w:rsidR="00501CBB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вид </w:t>
            </w:r>
            <w:proofErr w:type="spellStart"/>
            <w:r w:rsidR="00501CBB" w:rsidRPr="000532F3">
              <w:rPr>
                <w:rFonts w:ascii="Times New Roman" w:hAnsi="Times New Roman" w:cs="Times New Roman"/>
                <w:sz w:val="28"/>
                <w:szCs w:val="28"/>
              </w:rPr>
              <w:t>фізичного</w:t>
            </w:r>
            <w:proofErr w:type="spellEnd"/>
            <w:r w:rsidR="00501CBB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1CBB" w:rsidRPr="000532F3">
              <w:rPr>
                <w:rFonts w:ascii="Times New Roman" w:hAnsi="Times New Roman" w:cs="Times New Roman"/>
                <w:sz w:val="28"/>
                <w:szCs w:val="28"/>
              </w:rPr>
              <w:t>явища</w:t>
            </w:r>
            <w:proofErr w:type="spellEnd"/>
            <w:r w:rsidR="00501CBB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="00501CBB" w:rsidRPr="000532F3">
              <w:rPr>
                <w:rFonts w:ascii="Times New Roman" w:hAnsi="Times New Roman" w:cs="Times New Roman"/>
                <w:sz w:val="28"/>
                <w:szCs w:val="28"/>
              </w:rPr>
              <w:t>назви</w:t>
            </w:r>
            <w:proofErr w:type="spellEnd"/>
            <w:r w:rsidR="007D0758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7D0758" w:rsidRPr="000532F3">
              <w:rPr>
                <w:rFonts w:ascii="Times New Roman" w:hAnsi="Times New Roman" w:cs="Times New Roman"/>
                <w:sz w:val="28"/>
                <w:szCs w:val="28"/>
              </w:rPr>
              <w:t>ілюстраціях</w:t>
            </w:r>
            <w:proofErr w:type="spellEnd"/>
            <w:r w:rsidR="00501CBB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7818724" w14:textId="77777777" w:rsidR="00501CBB" w:rsidRPr="000532F3" w:rsidRDefault="00501CBB" w:rsidP="000532F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D0758" w:rsidRPr="000532F3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  <w:proofErr w:type="spellEnd"/>
            <w:r w:rsidR="007D0758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7D0758" w:rsidRPr="000532F3">
              <w:rPr>
                <w:rFonts w:ascii="Times New Roman" w:hAnsi="Times New Roman" w:cs="Times New Roman"/>
                <w:sz w:val="28"/>
                <w:szCs w:val="28"/>
              </w:rPr>
              <w:t>презентують</w:t>
            </w:r>
            <w:proofErr w:type="spellEnd"/>
            <w:proofErr w:type="gramEnd"/>
            <w:r w:rsidR="007D0758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2A583A" w14:textId="77777777" w:rsidR="007D0758" w:rsidRPr="000532F3" w:rsidRDefault="007D0758" w:rsidP="000532F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Наприклад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6879557" w14:textId="77777777" w:rsidR="00501CBB" w:rsidRPr="000532F3" w:rsidRDefault="00501CBB" w:rsidP="000532F3">
            <w:pPr>
              <w:numPr>
                <w:ilvl w:val="0"/>
                <w:numId w:val="10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>Механічні</w:t>
            </w:r>
            <w:proofErr w:type="spellEnd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>явища</w:t>
            </w:r>
            <w:proofErr w:type="spellEnd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>пов’язані</w:t>
            </w:r>
            <w:proofErr w:type="spellEnd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рухом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>зі</w:t>
            </w:r>
            <w:proofErr w:type="spellEnd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зміною</w:t>
            </w:r>
            <w:proofErr w:type="spellEnd"/>
            <w:proofErr w:type="gram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відносно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тіл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791693" w14:textId="77777777" w:rsidR="00501CBB" w:rsidRPr="000532F3" w:rsidRDefault="00501CBB" w:rsidP="000532F3">
            <w:pPr>
              <w:numPr>
                <w:ilvl w:val="0"/>
                <w:numId w:val="10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>Теплові</w:t>
            </w:r>
            <w:proofErr w:type="spellEnd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>явища</w:t>
            </w:r>
            <w:proofErr w:type="spellEnd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>пов’язані</w:t>
            </w:r>
            <w:proofErr w:type="spellEnd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proofErr w:type="spellStart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>нагріванням</w:t>
            </w:r>
            <w:proofErr w:type="spellEnd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>охолодженням</w:t>
            </w:r>
            <w:proofErr w:type="spellEnd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>тіл</w:t>
            </w:r>
            <w:proofErr w:type="spellEnd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263FBC9" w14:textId="77777777" w:rsidR="00501CBB" w:rsidRPr="000532F3" w:rsidRDefault="00501CBB" w:rsidP="000532F3">
            <w:pPr>
              <w:numPr>
                <w:ilvl w:val="0"/>
                <w:numId w:val="10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>Світлові</w:t>
            </w:r>
            <w:proofErr w:type="spellEnd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>явища</w:t>
            </w:r>
            <w:proofErr w:type="spellEnd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>пов’язані</w:t>
            </w:r>
            <w:proofErr w:type="spellEnd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proofErr w:type="spellStart"/>
            <w:proofErr w:type="gramStart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>поширенням</w:t>
            </w:r>
            <w:proofErr w:type="spellEnd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світла</w:t>
            </w:r>
            <w:proofErr w:type="spellEnd"/>
            <w:proofErr w:type="gram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0BF4DED" w14:textId="77777777" w:rsidR="00501CBB" w:rsidRPr="000532F3" w:rsidRDefault="00501CBB" w:rsidP="000532F3">
            <w:pPr>
              <w:numPr>
                <w:ilvl w:val="0"/>
                <w:numId w:val="10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Звукові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явища</w:t>
            </w:r>
            <w:proofErr w:type="spellEnd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>пов’язані</w:t>
            </w:r>
            <w:proofErr w:type="spellEnd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proofErr w:type="spellStart"/>
            <w:proofErr w:type="gramStart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>поширенням</w:t>
            </w:r>
            <w:proofErr w:type="spellEnd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звуку</w:t>
            </w:r>
            <w:proofErr w:type="gramEnd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61D32F9" w14:textId="77777777" w:rsidR="00501CBB" w:rsidRPr="000532F3" w:rsidRDefault="00501CBB" w:rsidP="000532F3">
            <w:pPr>
              <w:numPr>
                <w:ilvl w:val="0"/>
                <w:numId w:val="10"/>
              </w:numPr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>Електричні</w:t>
            </w:r>
            <w:proofErr w:type="spellEnd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>явища</w:t>
            </w:r>
            <w:proofErr w:type="spellEnd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>пов’язані</w:t>
            </w:r>
            <w:proofErr w:type="spellEnd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053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електричними</w:t>
            </w:r>
            <w:proofErr w:type="spellEnd"/>
            <w:proofErr w:type="gram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зарядами та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рухом.</w:t>
            </w:r>
          </w:p>
          <w:p w14:paraId="753BF312" w14:textId="6991372B" w:rsidR="00D6173F" w:rsidRDefault="00501CBB" w:rsidP="000532F3">
            <w:pPr>
              <w:pStyle w:val="a5"/>
              <w:numPr>
                <w:ilvl w:val="0"/>
                <w:numId w:val="11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Відгадати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загадки про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явища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66FF2" w:rsidRPr="000532F3">
              <w:rPr>
                <w:rFonts w:ascii="Times New Roman" w:hAnsi="Times New Roman" w:cs="Times New Roman"/>
                <w:sz w:val="28"/>
                <w:szCs w:val="28"/>
              </w:rPr>
              <w:t>відеофрагмент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61E55" w:rsidRPr="000532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6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="006050A9" w:rsidRPr="009404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https://www.youtube.com/watch?v=dywBgjg4J6I</w:t>
              </w:r>
            </w:hyperlink>
          </w:p>
          <w:p w14:paraId="74CA994A" w14:textId="00BC354F" w:rsidR="006050A9" w:rsidRPr="006050A9" w:rsidRDefault="006050A9" w:rsidP="00605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55CB53" wp14:editId="245B1C03">
                  <wp:extent cx="3352800" cy="2514600"/>
                  <wp:effectExtent l="0" t="0" r="0" b="0"/>
                  <wp:docPr id="9" name="Видео 9" descr="Явища природи. Гра впізнай по звуку #звукиприроди #природа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Видео 9" descr="Явища природи. Гра впізнай по звуку #звукиприроди #природа">
                            <a:hlinkClick r:id="rId15"/>
                          </pic:cNvPr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200&quot; height=&quot;113&quot; src=&quot;https://www.youtube.com/embed/dywBgjg4J6I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821" cy="2515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AE914E" w14:textId="2D8B03E4" w:rsidR="00261E55" w:rsidRPr="000532F3" w:rsidRDefault="00261E55" w:rsidP="00266FF2">
            <w:pPr>
              <w:pStyle w:val="a5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095047" w14:textId="77777777" w:rsidR="00D6173F" w:rsidRPr="000532F3" w:rsidRDefault="00501CBB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Впізнають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вид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фізичного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явища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173F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173F" w:rsidRPr="000532F3">
              <w:rPr>
                <w:rFonts w:ascii="Times New Roman" w:hAnsi="Times New Roman" w:cs="Times New Roman"/>
                <w:sz w:val="28"/>
                <w:szCs w:val="28"/>
              </w:rPr>
              <w:t>пояснюють</w:t>
            </w:r>
            <w:proofErr w:type="spellEnd"/>
            <w:r w:rsidR="00D6173F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6173F" w:rsidRPr="000532F3"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 w:rsidR="00D6173F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так </w:t>
            </w:r>
            <w:proofErr w:type="spellStart"/>
            <w:r w:rsidR="00D6173F" w:rsidRPr="000532F3">
              <w:rPr>
                <w:rFonts w:ascii="Times New Roman" w:hAnsi="Times New Roman" w:cs="Times New Roman"/>
                <w:sz w:val="28"/>
                <w:szCs w:val="28"/>
              </w:rPr>
              <w:t>вирішили</w:t>
            </w:r>
            <w:proofErr w:type="spellEnd"/>
            <w:r w:rsidR="00D6173F" w:rsidRPr="00053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0758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758" w:rsidRPr="000532F3">
              <w:rPr>
                <w:rFonts w:ascii="Times New Roman" w:hAnsi="Times New Roman" w:cs="Times New Roman"/>
                <w:sz w:val="28"/>
                <w:szCs w:val="28"/>
              </w:rPr>
              <w:t>Формулюють</w:t>
            </w:r>
            <w:proofErr w:type="spellEnd"/>
            <w:r w:rsidR="007D0758"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правила </w:t>
            </w:r>
            <w:proofErr w:type="spellStart"/>
            <w:r w:rsidR="007D0758" w:rsidRPr="000532F3">
              <w:rPr>
                <w:rFonts w:ascii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="007D0758" w:rsidRPr="00053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F73F2F" w14:textId="77777777" w:rsidR="00A000A8" w:rsidRPr="000532F3" w:rsidRDefault="00A000A8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FEA76" w14:textId="77777777" w:rsidR="00501CBB" w:rsidRPr="000532F3" w:rsidRDefault="00A000A8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Наводять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свої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приклади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фізичних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явищ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поясненнями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12520F" w14:textId="77777777" w:rsidR="00501CBB" w:rsidRPr="000532F3" w:rsidRDefault="00501CBB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2F533" w14:textId="77777777" w:rsidR="00501CBB" w:rsidRPr="000532F3" w:rsidRDefault="00501CBB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560A5" w14:textId="77777777" w:rsidR="00501CBB" w:rsidRPr="000532F3" w:rsidRDefault="00501CBB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97FD8" w14:textId="77777777" w:rsidR="00517067" w:rsidRPr="000532F3" w:rsidRDefault="00517067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A5C82" w14:textId="77777777" w:rsidR="00517067" w:rsidRPr="000532F3" w:rsidRDefault="00517067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BB54E" w14:textId="77777777" w:rsidR="00517067" w:rsidRPr="000532F3" w:rsidRDefault="00517067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9A8BC" w14:textId="77777777" w:rsidR="00266FF2" w:rsidRDefault="00266FF2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A79E6" w14:textId="77777777" w:rsidR="00266FF2" w:rsidRDefault="00266FF2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B0A32" w14:textId="77777777" w:rsidR="00266FF2" w:rsidRDefault="00266FF2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B051F" w14:textId="77777777" w:rsidR="00266FF2" w:rsidRDefault="00266FF2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3CD53" w14:textId="77777777" w:rsidR="00266FF2" w:rsidRDefault="00266FF2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72F27" w14:textId="1D4DF360" w:rsidR="00501CBB" w:rsidRPr="000532F3" w:rsidRDefault="00501CBB" w:rsidP="00266F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>Відгадують</w:t>
            </w:r>
            <w:proofErr w:type="spellEnd"/>
            <w:r w:rsidRPr="000532F3">
              <w:rPr>
                <w:rFonts w:ascii="Times New Roman" w:hAnsi="Times New Roman" w:cs="Times New Roman"/>
                <w:sz w:val="28"/>
                <w:szCs w:val="28"/>
              </w:rPr>
              <w:t xml:space="preserve"> загадки.</w:t>
            </w:r>
          </w:p>
          <w:p w14:paraId="6278BF63" w14:textId="77777777" w:rsidR="00501CBB" w:rsidRPr="000532F3" w:rsidRDefault="00501CBB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31919" w14:textId="6A7B042B" w:rsidR="00D6173F" w:rsidRPr="000532F3" w:rsidRDefault="00D6173F" w:rsidP="000532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A599EE" w14:textId="77777777" w:rsidR="00501CBB" w:rsidRPr="000532F3" w:rsidRDefault="00501CBB" w:rsidP="00053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43C237" w14:textId="2A15CDD2" w:rsidR="00266FF2" w:rsidRPr="000532F3" w:rsidRDefault="00266FF2" w:rsidP="00266F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</w:t>
      </w:r>
      <w:r w:rsidRPr="00266FF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32F3">
        <w:rPr>
          <w:rFonts w:ascii="Times New Roman" w:hAnsi="Times New Roman" w:cs="Times New Roman"/>
          <w:b/>
          <w:sz w:val="28"/>
          <w:szCs w:val="28"/>
        </w:rPr>
        <w:t>П</w:t>
      </w:r>
      <w:r w:rsidR="006050A9" w:rsidRPr="000532F3">
        <w:rPr>
          <w:rFonts w:ascii="Times New Roman" w:hAnsi="Times New Roman" w:cs="Times New Roman"/>
          <w:b/>
          <w:sz w:val="28"/>
          <w:szCs w:val="28"/>
        </w:rPr>
        <w:t>ідбиття підсумків уроку</w:t>
      </w:r>
    </w:p>
    <w:p w14:paraId="0C7EA9F3" w14:textId="77777777" w:rsidR="00266FF2" w:rsidRPr="000532F3" w:rsidRDefault="00266FF2" w:rsidP="00266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2F3">
        <w:rPr>
          <w:rFonts w:ascii="Times New Roman" w:hAnsi="Times New Roman" w:cs="Times New Roman"/>
          <w:sz w:val="28"/>
          <w:szCs w:val="28"/>
        </w:rPr>
        <w:t>Так, наприкінці уроку пропоную учням відповісти на запитання:</w:t>
      </w:r>
    </w:p>
    <w:p w14:paraId="724A8D51" w14:textId="77777777" w:rsidR="00266FF2" w:rsidRPr="000532F3" w:rsidRDefault="00266FF2" w:rsidP="00266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F3">
        <w:rPr>
          <w:rFonts w:ascii="Times New Roman" w:hAnsi="Times New Roman" w:cs="Times New Roman"/>
          <w:sz w:val="28"/>
          <w:szCs w:val="28"/>
        </w:rPr>
        <w:t>1) Чи отримали ви сьогодні новий досвід? Який саме?</w:t>
      </w:r>
    </w:p>
    <w:p w14:paraId="311C458D" w14:textId="77777777" w:rsidR="00266FF2" w:rsidRPr="000532F3" w:rsidRDefault="00266FF2" w:rsidP="00266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F3">
        <w:rPr>
          <w:rFonts w:ascii="Times New Roman" w:hAnsi="Times New Roman" w:cs="Times New Roman"/>
          <w:sz w:val="28"/>
          <w:szCs w:val="28"/>
        </w:rPr>
        <w:t xml:space="preserve">2) Що нового ви дізналися на </w:t>
      </w:r>
      <w:proofErr w:type="spellStart"/>
      <w:r w:rsidRPr="000532F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532F3">
        <w:rPr>
          <w:rFonts w:ascii="Times New Roman" w:hAnsi="Times New Roman" w:cs="Times New Roman"/>
          <w:sz w:val="28"/>
          <w:szCs w:val="28"/>
        </w:rPr>
        <w:t>?</w:t>
      </w:r>
    </w:p>
    <w:p w14:paraId="24A50612" w14:textId="77777777" w:rsidR="00266FF2" w:rsidRPr="000532F3" w:rsidRDefault="00266FF2" w:rsidP="00266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F3">
        <w:rPr>
          <w:rFonts w:ascii="Times New Roman" w:hAnsi="Times New Roman" w:cs="Times New Roman"/>
          <w:sz w:val="28"/>
          <w:szCs w:val="28"/>
        </w:rPr>
        <w:t>3) Про що ви хотіли б дізнатися більше?</w:t>
      </w:r>
    </w:p>
    <w:p w14:paraId="69E69DD4" w14:textId="77777777" w:rsidR="00266FF2" w:rsidRPr="000532F3" w:rsidRDefault="00266FF2" w:rsidP="00266F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2F3">
        <w:rPr>
          <w:rFonts w:ascii="Times New Roman" w:hAnsi="Times New Roman" w:cs="Times New Roman"/>
          <w:sz w:val="28"/>
          <w:szCs w:val="28"/>
        </w:rPr>
        <w:t>4) Які думки, почуття викликала у вас ця робота?</w:t>
      </w:r>
      <w:r w:rsidRPr="000532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41BE2F" w14:textId="77777777" w:rsidR="00266FF2" w:rsidRPr="000532F3" w:rsidRDefault="00266FF2" w:rsidP="00266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F3">
        <w:rPr>
          <w:rFonts w:ascii="Times New Roman" w:hAnsi="Times New Roman" w:cs="Times New Roman"/>
          <w:sz w:val="28"/>
          <w:szCs w:val="28"/>
        </w:rPr>
        <w:t xml:space="preserve">Також пропоную виразити свої емоції від уроку на наліпці - </w:t>
      </w:r>
      <w:proofErr w:type="spellStart"/>
      <w:r w:rsidRPr="000532F3">
        <w:rPr>
          <w:rFonts w:ascii="Times New Roman" w:hAnsi="Times New Roman" w:cs="Times New Roman"/>
          <w:sz w:val="28"/>
          <w:szCs w:val="28"/>
        </w:rPr>
        <w:t>смайлику</w:t>
      </w:r>
      <w:proofErr w:type="spellEnd"/>
      <w:r w:rsidRPr="000532F3">
        <w:rPr>
          <w:rFonts w:ascii="Times New Roman" w:hAnsi="Times New Roman" w:cs="Times New Roman"/>
          <w:sz w:val="28"/>
          <w:szCs w:val="28"/>
        </w:rPr>
        <w:t xml:space="preserve"> і прикріпити на своєму зошиті.</w:t>
      </w:r>
    </w:p>
    <w:p w14:paraId="2829E7B1" w14:textId="16FE5219" w:rsidR="00266FF2" w:rsidRPr="000532F3" w:rsidRDefault="006050A9" w:rsidP="00266F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6050A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66FF2" w:rsidRPr="000532F3">
        <w:rPr>
          <w:rFonts w:ascii="Times New Roman" w:hAnsi="Times New Roman" w:cs="Times New Roman"/>
          <w:b/>
          <w:sz w:val="28"/>
          <w:szCs w:val="28"/>
        </w:rPr>
        <w:t>О</w:t>
      </w:r>
      <w:r w:rsidRPr="000532F3">
        <w:rPr>
          <w:rFonts w:ascii="Times New Roman" w:hAnsi="Times New Roman" w:cs="Times New Roman"/>
          <w:b/>
          <w:sz w:val="28"/>
          <w:szCs w:val="28"/>
        </w:rPr>
        <w:t>цінювання  роботи</w:t>
      </w:r>
      <w:proofErr w:type="gramEnd"/>
      <w:r w:rsidRPr="000532F3">
        <w:rPr>
          <w:rFonts w:ascii="Times New Roman" w:hAnsi="Times New Roman" w:cs="Times New Roman"/>
          <w:b/>
          <w:sz w:val="28"/>
          <w:szCs w:val="28"/>
        </w:rPr>
        <w:t xml:space="preserve"> учнів</w:t>
      </w:r>
      <w:r>
        <w:rPr>
          <w:rFonts w:ascii="Times New Roman" w:hAnsi="Times New Roman" w:cs="Times New Roman"/>
          <w:b/>
          <w:sz w:val="28"/>
          <w:szCs w:val="28"/>
        </w:rPr>
        <w:t xml:space="preserve"> та домашнє завдання</w:t>
      </w:r>
    </w:p>
    <w:p w14:paraId="21EEF74E" w14:textId="1BC05EEB" w:rsidR="00266FF2" w:rsidRPr="000532F3" w:rsidRDefault="00266FF2" w:rsidP="00266F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2F3">
        <w:rPr>
          <w:rFonts w:ascii="Times New Roman" w:hAnsi="Times New Roman" w:cs="Times New Roman"/>
          <w:b/>
          <w:sz w:val="28"/>
          <w:szCs w:val="28"/>
        </w:rPr>
        <w:t>П</w:t>
      </w:r>
      <w:r w:rsidR="006050A9" w:rsidRPr="000532F3">
        <w:rPr>
          <w:rFonts w:ascii="Times New Roman" w:hAnsi="Times New Roman" w:cs="Times New Roman"/>
          <w:b/>
          <w:sz w:val="28"/>
          <w:szCs w:val="28"/>
        </w:rPr>
        <w:t>ояснення домашнього завдання</w:t>
      </w:r>
    </w:p>
    <w:p w14:paraId="0C730778" w14:textId="56B20970" w:rsidR="006050A9" w:rsidRPr="006050A9" w:rsidRDefault="006050A9" w:rsidP="00266FF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0A9">
        <w:rPr>
          <w:rFonts w:ascii="Times New Roman" w:hAnsi="Times New Roman" w:cs="Times New Roman"/>
          <w:bCs/>
          <w:sz w:val="28"/>
          <w:szCs w:val="28"/>
        </w:rPr>
        <w:t>Опрацювати матеріали по темі «Явища природи»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розв’язати задачу, надіслати на платформу </w:t>
      </w:r>
      <w:r w:rsidRPr="00266FF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Human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08D0AA9" w14:textId="3E0622D4" w:rsidR="00266FF2" w:rsidRPr="000532F3" w:rsidRDefault="00266FF2" w:rsidP="00266F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2F3">
        <w:rPr>
          <w:rFonts w:ascii="Times New Roman" w:hAnsi="Times New Roman" w:cs="Times New Roman"/>
          <w:b/>
          <w:sz w:val="28"/>
          <w:szCs w:val="28"/>
        </w:rPr>
        <w:t>Задача</w:t>
      </w:r>
    </w:p>
    <w:p w14:paraId="7DDED287" w14:textId="77777777" w:rsidR="00266FF2" w:rsidRPr="000532F3" w:rsidRDefault="00266FF2" w:rsidP="00266FF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2F3">
        <w:rPr>
          <w:rFonts w:ascii="Times New Roman" w:hAnsi="Times New Roman" w:cs="Times New Roman"/>
          <w:i/>
          <w:sz w:val="28"/>
          <w:szCs w:val="28"/>
        </w:rPr>
        <w:t>Троє людей вирушило до Ужгорода. Один пішки з швидкістю 5км/год, другий рухався на велосипеді-10 км/год, третій їхав на машині-50 км /год. Вони здолали шлях-50 кілометрів. Скільки витратили часу?</w:t>
      </w:r>
    </w:p>
    <w:p w14:paraId="091FA6D7" w14:textId="77777777" w:rsidR="00517067" w:rsidRPr="000532F3" w:rsidRDefault="00517067" w:rsidP="00053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E5035D6" w14:textId="77777777" w:rsidR="00517067" w:rsidRPr="000532F3" w:rsidRDefault="00517067" w:rsidP="00053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62E2145" w14:textId="564E58DC" w:rsidR="00517067" w:rsidRPr="006B3E1D" w:rsidRDefault="00517067" w:rsidP="00053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A30C993" w14:textId="77777777" w:rsidR="00203C32" w:rsidRPr="000532F3" w:rsidRDefault="00203C32" w:rsidP="00053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203C32" w:rsidRPr="000532F3" w:rsidSect="006B3E1D">
      <w:footerReference w:type="defaul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2D6ED" w14:textId="77777777" w:rsidR="00B16AA4" w:rsidRDefault="00B16AA4" w:rsidP="006B3E1D">
      <w:pPr>
        <w:spacing w:after="0" w:line="240" w:lineRule="auto"/>
      </w:pPr>
      <w:r>
        <w:separator/>
      </w:r>
    </w:p>
  </w:endnote>
  <w:endnote w:type="continuationSeparator" w:id="0">
    <w:p w14:paraId="36C975A9" w14:textId="77777777" w:rsidR="00B16AA4" w:rsidRDefault="00B16AA4" w:rsidP="006B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6395397"/>
      <w:docPartObj>
        <w:docPartGallery w:val="Page Numbers (Bottom of Page)"/>
        <w:docPartUnique/>
      </w:docPartObj>
    </w:sdtPr>
    <w:sdtEndPr/>
    <w:sdtContent>
      <w:p w14:paraId="42D054A3" w14:textId="713518AF" w:rsidR="006B3E1D" w:rsidRDefault="006B3E1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E65DAFB" w14:textId="77777777" w:rsidR="006B3E1D" w:rsidRDefault="006B3E1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6BC22" w14:textId="77777777" w:rsidR="00B16AA4" w:rsidRDefault="00B16AA4" w:rsidP="006B3E1D">
      <w:pPr>
        <w:spacing w:after="0" w:line="240" w:lineRule="auto"/>
      </w:pPr>
      <w:r>
        <w:separator/>
      </w:r>
    </w:p>
  </w:footnote>
  <w:footnote w:type="continuationSeparator" w:id="0">
    <w:p w14:paraId="5F2A0795" w14:textId="77777777" w:rsidR="00B16AA4" w:rsidRDefault="00B16AA4" w:rsidP="006B3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C66"/>
    <w:multiLevelType w:val="hybridMultilevel"/>
    <w:tmpl w:val="9F2036B8"/>
    <w:lvl w:ilvl="0" w:tplc="5C6C2F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A4D6E"/>
    <w:multiLevelType w:val="hybridMultilevel"/>
    <w:tmpl w:val="1F84853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79A3F42"/>
    <w:multiLevelType w:val="multilevel"/>
    <w:tmpl w:val="232230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0AE46BF1"/>
    <w:multiLevelType w:val="hybridMultilevel"/>
    <w:tmpl w:val="A83EF08E"/>
    <w:lvl w:ilvl="0" w:tplc="0422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0EA92C7F"/>
    <w:multiLevelType w:val="multilevel"/>
    <w:tmpl w:val="443C1E6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5" w:hanging="2160"/>
      </w:pPr>
      <w:rPr>
        <w:rFonts w:hint="default"/>
      </w:rPr>
    </w:lvl>
  </w:abstractNum>
  <w:abstractNum w:abstractNumId="5" w15:restartNumberingAfterBreak="0">
    <w:nsid w:val="2541603C"/>
    <w:multiLevelType w:val="hybridMultilevel"/>
    <w:tmpl w:val="6F22C340"/>
    <w:lvl w:ilvl="0" w:tplc="11D0D1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232CF"/>
    <w:multiLevelType w:val="multilevel"/>
    <w:tmpl w:val="F1806D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D0032E"/>
    <w:multiLevelType w:val="multilevel"/>
    <w:tmpl w:val="AD286CD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C7E0C04"/>
    <w:multiLevelType w:val="hybridMultilevel"/>
    <w:tmpl w:val="6CAA1994"/>
    <w:lvl w:ilvl="0" w:tplc="0419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39441F26"/>
    <w:multiLevelType w:val="hybridMultilevel"/>
    <w:tmpl w:val="84DEB1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47B583D"/>
    <w:multiLevelType w:val="multilevel"/>
    <w:tmpl w:val="EA289C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4A741B8A"/>
    <w:multiLevelType w:val="hybridMultilevel"/>
    <w:tmpl w:val="5C22F92E"/>
    <w:lvl w:ilvl="0" w:tplc="3C34291C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46" w:hanging="360"/>
      </w:pPr>
    </w:lvl>
    <w:lvl w:ilvl="2" w:tplc="0422001B" w:tentative="1">
      <w:start w:val="1"/>
      <w:numFmt w:val="lowerRoman"/>
      <w:lvlText w:val="%3."/>
      <w:lvlJc w:val="right"/>
      <w:pPr>
        <w:ind w:left="1866" w:hanging="180"/>
      </w:pPr>
    </w:lvl>
    <w:lvl w:ilvl="3" w:tplc="0422000F" w:tentative="1">
      <w:start w:val="1"/>
      <w:numFmt w:val="decimal"/>
      <w:lvlText w:val="%4."/>
      <w:lvlJc w:val="left"/>
      <w:pPr>
        <w:ind w:left="2586" w:hanging="360"/>
      </w:pPr>
    </w:lvl>
    <w:lvl w:ilvl="4" w:tplc="04220019" w:tentative="1">
      <w:start w:val="1"/>
      <w:numFmt w:val="lowerLetter"/>
      <w:lvlText w:val="%5."/>
      <w:lvlJc w:val="left"/>
      <w:pPr>
        <w:ind w:left="3306" w:hanging="360"/>
      </w:pPr>
    </w:lvl>
    <w:lvl w:ilvl="5" w:tplc="0422001B" w:tentative="1">
      <w:start w:val="1"/>
      <w:numFmt w:val="lowerRoman"/>
      <w:lvlText w:val="%6."/>
      <w:lvlJc w:val="right"/>
      <w:pPr>
        <w:ind w:left="4026" w:hanging="180"/>
      </w:pPr>
    </w:lvl>
    <w:lvl w:ilvl="6" w:tplc="0422000F" w:tentative="1">
      <w:start w:val="1"/>
      <w:numFmt w:val="decimal"/>
      <w:lvlText w:val="%7."/>
      <w:lvlJc w:val="left"/>
      <w:pPr>
        <w:ind w:left="4746" w:hanging="360"/>
      </w:pPr>
    </w:lvl>
    <w:lvl w:ilvl="7" w:tplc="04220019" w:tentative="1">
      <w:start w:val="1"/>
      <w:numFmt w:val="lowerLetter"/>
      <w:lvlText w:val="%8."/>
      <w:lvlJc w:val="left"/>
      <w:pPr>
        <w:ind w:left="5466" w:hanging="360"/>
      </w:pPr>
    </w:lvl>
    <w:lvl w:ilvl="8" w:tplc="0422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52280672"/>
    <w:multiLevelType w:val="hybridMultilevel"/>
    <w:tmpl w:val="A120E8A8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C3329F"/>
    <w:multiLevelType w:val="multilevel"/>
    <w:tmpl w:val="0EA2D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41B0AC9"/>
    <w:multiLevelType w:val="hybridMultilevel"/>
    <w:tmpl w:val="27FEA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059B0"/>
    <w:multiLevelType w:val="hybridMultilevel"/>
    <w:tmpl w:val="08900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860F8"/>
    <w:multiLevelType w:val="multilevel"/>
    <w:tmpl w:val="8852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AA0B85"/>
    <w:multiLevelType w:val="hybridMultilevel"/>
    <w:tmpl w:val="43DCB0F4"/>
    <w:lvl w:ilvl="0" w:tplc="308A9F2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17"/>
  </w:num>
  <w:num w:numId="8">
    <w:abstractNumId w:val="14"/>
  </w:num>
  <w:num w:numId="9">
    <w:abstractNumId w:val="5"/>
  </w:num>
  <w:num w:numId="10">
    <w:abstractNumId w:val="0"/>
  </w:num>
  <w:num w:numId="11">
    <w:abstractNumId w:val="11"/>
  </w:num>
  <w:num w:numId="12">
    <w:abstractNumId w:val="13"/>
  </w:num>
  <w:num w:numId="13">
    <w:abstractNumId w:val="3"/>
  </w:num>
  <w:num w:numId="14">
    <w:abstractNumId w:val="4"/>
  </w:num>
  <w:num w:numId="15">
    <w:abstractNumId w:val="10"/>
  </w:num>
  <w:num w:numId="16">
    <w:abstractNumId w:val="12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14"/>
    <w:rsid w:val="000532F3"/>
    <w:rsid w:val="001233E7"/>
    <w:rsid w:val="001450AB"/>
    <w:rsid w:val="00203C32"/>
    <w:rsid w:val="002206AA"/>
    <w:rsid w:val="00261E55"/>
    <w:rsid w:val="00266FF2"/>
    <w:rsid w:val="002F683A"/>
    <w:rsid w:val="00325034"/>
    <w:rsid w:val="00390824"/>
    <w:rsid w:val="003E6F98"/>
    <w:rsid w:val="00501CBB"/>
    <w:rsid w:val="00517067"/>
    <w:rsid w:val="005833FA"/>
    <w:rsid w:val="006050A9"/>
    <w:rsid w:val="00671E0B"/>
    <w:rsid w:val="006B3E1D"/>
    <w:rsid w:val="00792450"/>
    <w:rsid w:val="00794E14"/>
    <w:rsid w:val="007D0758"/>
    <w:rsid w:val="007F06C3"/>
    <w:rsid w:val="00810E71"/>
    <w:rsid w:val="0089665B"/>
    <w:rsid w:val="008C00DD"/>
    <w:rsid w:val="009A6284"/>
    <w:rsid w:val="00A000A8"/>
    <w:rsid w:val="00AF7599"/>
    <w:rsid w:val="00B16AA4"/>
    <w:rsid w:val="00B47BA4"/>
    <w:rsid w:val="00B52F78"/>
    <w:rsid w:val="00B84F3A"/>
    <w:rsid w:val="00C060C2"/>
    <w:rsid w:val="00C111D7"/>
    <w:rsid w:val="00C13166"/>
    <w:rsid w:val="00C46760"/>
    <w:rsid w:val="00D32805"/>
    <w:rsid w:val="00D6173F"/>
    <w:rsid w:val="00DD5440"/>
    <w:rsid w:val="00E47D8D"/>
    <w:rsid w:val="00F63995"/>
    <w:rsid w:val="00F64D07"/>
    <w:rsid w:val="00FD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5536"/>
  <w15:chartTrackingRefBased/>
  <w15:docId w15:val="{C7F3EADA-7B82-4BF4-B81E-8AEE2A2E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11">
    <w:name w:val="Сетка таблицы1"/>
    <w:basedOn w:val="a1"/>
    <w:next w:val="a4"/>
    <w:uiPriority w:val="59"/>
    <w:rsid w:val="00501CBB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50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17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11D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6">
    <w:name w:val="Hyperlink"/>
    <w:basedOn w:val="a0"/>
    <w:uiPriority w:val="99"/>
    <w:unhideWhenUsed/>
    <w:rsid w:val="006050A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050A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B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B3E1D"/>
  </w:style>
  <w:style w:type="paragraph" w:styleId="aa">
    <w:name w:val="footer"/>
    <w:basedOn w:val="a"/>
    <w:link w:val="ab"/>
    <w:uiPriority w:val="99"/>
    <w:unhideWhenUsed/>
    <w:rsid w:val="006B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B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rok.com.ua/prezentaciya-yavischa-prirodi-urok-z-prirodoznavstva-u-5-klasi-142653.html" TargetMode="External"/><Relationship Id="rId12" Type="http://schemas.openxmlformats.org/officeDocument/2006/relationships/hyperlink" Target="https://www.youtube.com/embed/iXK1ltGfooE?feature=oembe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XK1ltGfoo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embed/dywBgjg4J6I?feature=oembed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KerhGhIevI" TargetMode="External"/><Relationship Id="rId14" Type="http://schemas.openxmlformats.org/officeDocument/2006/relationships/hyperlink" Target="https://www.youtube.com/watch?v=dywBgjg4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3992</Words>
  <Characters>2277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marianna</dc:creator>
  <cp:keywords/>
  <dc:description/>
  <cp:lastModifiedBy>МЛ</cp:lastModifiedBy>
  <cp:revision>20</cp:revision>
  <dcterms:created xsi:type="dcterms:W3CDTF">2018-11-07T12:02:00Z</dcterms:created>
  <dcterms:modified xsi:type="dcterms:W3CDTF">2023-03-07T11:13:00Z</dcterms:modified>
</cp:coreProperties>
</file>