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AFE2" w14:textId="1D09628A" w:rsidR="00DB5347" w:rsidRDefault="007C11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156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C1156">
        <w:rPr>
          <w:rFonts w:ascii="Times New Roman" w:hAnsi="Times New Roman" w:cs="Times New Roman"/>
          <w:color w:val="000000" w:themeColor="text1"/>
          <w:sz w:val="28"/>
          <w:szCs w:val="28"/>
        </w:rPr>
        <w:t>Додавання круглого й одноцифрового чисел. Визначення часу за годинником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3601EC" w14:textId="77777777" w:rsidR="00337191" w:rsidRPr="00337191" w:rsidRDefault="007C1156" w:rsidP="00337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91">
        <w:rPr>
          <w:rFonts w:ascii="Times New Roman" w:hAnsi="Times New Roman" w:cs="Times New Roman"/>
          <w:sz w:val="28"/>
          <w:szCs w:val="28"/>
        </w:rPr>
        <w:t>Мета:</w:t>
      </w:r>
      <w:r w:rsidR="00F305AD" w:rsidRPr="00337191">
        <w:rPr>
          <w:rFonts w:ascii="Times New Roman" w:hAnsi="Times New Roman" w:cs="Times New Roman"/>
          <w:sz w:val="28"/>
          <w:szCs w:val="28"/>
        </w:rPr>
        <w:t xml:space="preserve"> </w:t>
      </w:r>
      <w:r w:rsidR="00B512FB" w:rsidRPr="00337191">
        <w:rPr>
          <w:rFonts w:ascii="Times New Roman" w:hAnsi="Times New Roman" w:cs="Times New Roman"/>
          <w:sz w:val="28"/>
          <w:szCs w:val="28"/>
        </w:rPr>
        <w:t xml:space="preserve">ознайомити з прийомом </w:t>
      </w:r>
      <w:r w:rsidR="00CE48DB" w:rsidRPr="00337191">
        <w:rPr>
          <w:rFonts w:ascii="Times New Roman" w:hAnsi="Times New Roman" w:cs="Times New Roman"/>
          <w:sz w:val="28"/>
          <w:szCs w:val="28"/>
        </w:rPr>
        <w:t xml:space="preserve"> додавання </w:t>
      </w:r>
      <w:r w:rsidR="00CE48DB" w:rsidRPr="00337191">
        <w:rPr>
          <w:rFonts w:ascii="Times New Roman" w:hAnsi="Times New Roman" w:cs="Times New Roman"/>
          <w:color w:val="000000" w:themeColor="text1"/>
          <w:sz w:val="28"/>
          <w:szCs w:val="28"/>
        </w:rPr>
        <w:t>круглого й одноцифрового чисел</w:t>
      </w:r>
      <w:r w:rsidR="00CE48DB" w:rsidRPr="00337191">
        <w:rPr>
          <w:rFonts w:ascii="Times New Roman" w:hAnsi="Times New Roman"/>
          <w:sz w:val="28"/>
        </w:rPr>
        <w:t>; вчити визн</w:t>
      </w:r>
      <w:r w:rsidR="00A276CC" w:rsidRPr="00337191">
        <w:rPr>
          <w:rFonts w:ascii="Times New Roman" w:hAnsi="Times New Roman"/>
          <w:sz w:val="28"/>
        </w:rPr>
        <w:t>а</w:t>
      </w:r>
      <w:r w:rsidR="00CE48DB" w:rsidRPr="00337191">
        <w:rPr>
          <w:rFonts w:ascii="Times New Roman" w:hAnsi="Times New Roman"/>
          <w:sz w:val="28"/>
        </w:rPr>
        <w:t xml:space="preserve">чати час за годинником; </w:t>
      </w:r>
      <w:r w:rsidR="00F305AD" w:rsidRPr="00337191">
        <w:rPr>
          <w:rFonts w:ascii="Times New Roman" w:hAnsi="Times New Roman"/>
          <w:sz w:val="28"/>
        </w:rPr>
        <w:t xml:space="preserve">розвивати математичне мовлення і мислення; активізувати пам'ять; </w:t>
      </w:r>
      <w:r w:rsidR="00337191" w:rsidRPr="00337191">
        <w:rPr>
          <w:rFonts w:ascii="Times New Roman" w:eastAsia="Times New Roman" w:hAnsi="Times New Roman" w:cs="Times New Roman"/>
          <w:sz w:val="28"/>
          <w:szCs w:val="28"/>
        </w:rPr>
        <w:t xml:space="preserve">виховувати дбайливе ставлення до свого здоров’я, </w:t>
      </w:r>
      <w:r w:rsidR="00337191" w:rsidRPr="00337191">
        <w:rPr>
          <w:rFonts w:ascii="Times New Roman" w:hAnsi="Times New Roman" w:cs="Times New Roman"/>
          <w:sz w:val="28"/>
          <w:szCs w:val="28"/>
        </w:rPr>
        <w:t>інтерес до вивчення математики, почуття дружби</w:t>
      </w:r>
      <w:r w:rsidR="00337191" w:rsidRPr="00337191">
        <w:rPr>
          <w:rFonts w:ascii="Times New Roman" w:hAnsi="Times New Roman"/>
          <w:sz w:val="28"/>
          <w:szCs w:val="28"/>
        </w:rPr>
        <w:t xml:space="preserve">; </w:t>
      </w:r>
      <w:r w:rsidR="00337191" w:rsidRPr="00337191">
        <w:rPr>
          <w:rFonts w:ascii="Times New Roman" w:hAnsi="Times New Roman" w:cs="Times New Roman"/>
          <w:sz w:val="28"/>
        </w:rPr>
        <w:t xml:space="preserve"> наполегливість, працьовитість.</w:t>
      </w:r>
      <w:bookmarkStart w:id="0" w:name="_GoBack"/>
      <w:bookmarkEnd w:id="0"/>
    </w:p>
    <w:p w14:paraId="68B11412" w14:textId="435AE60A" w:rsidR="00F305AD" w:rsidRPr="0033262C" w:rsidRDefault="00F305AD" w:rsidP="00F305A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C5BE80E" w14:textId="77777777" w:rsidR="00F305AD" w:rsidRDefault="00F305AD" w:rsidP="00F30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Предметні компетентності: </w:t>
      </w:r>
    </w:p>
    <w:p w14:paraId="1CE2420C" w14:textId="77777777" w:rsidR="00F305AD" w:rsidRDefault="00F305AD" w:rsidP="00F305AD">
      <w:pPr>
        <w:pStyle w:val="a5"/>
        <w:spacing w:before="0" w:line="240" w:lineRule="auto"/>
        <w:ind w:left="426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Математичну компетентність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шляхом розвитку цікавості учнів до математики, логічного мислення, зорової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i w:val="0"/>
          <w:sz w:val="28"/>
          <w:szCs w:val="28"/>
        </w:rPr>
        <w:t>пам’яті, свідомого сприйняття матеріалу; розв’язування математичних завдань, зокрема практичного змісту; вивчення та застосування лічби;</w:t>
      </w:r>
    </w:p>
    <w:p w14:paraId="2F0C7BA2" w14:textId="77777777" w:rsidR="00F305AD" w:rsidRDefault="00F305AD" w:rsidP="00F305AD">
      <w:pPr>
        <w:pStyle w:val="a5"/>
        <w:spacing w:before="0" w:line="240" w:lineRule="auto"/>
        <w:ind w:left="426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Компетентність спілкування державною мовою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для розуміння, пояснювання і перетворення математичних текстів; використання математичних термінів на початковому рівні;</w:t>
      </w:r>
    </w:p>
    <w:p w14:paraId="0C1609C6" w14:textId="43ECA635" w:rsidR="007C1156" w:rsidRPr="00F305AD" w:rsidRDefault="007C11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C38C5B3" w14:textId="5134A075" w:rsidR="007C1156" w:rsidRDefault="007C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14:paraId="3A38162F" w14:textId="016BE586" w:rsidR="007C1156" w:rsidRPr="007C1156" w:rsidRDefault="007C1156" w:rsidP="007C11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156">
        <w:rPr>
          <w:rFonts w:ascii="Times New Roman" w:hAnsi="Times New Roman" w:cs="Times New Roman"/>
          <w:color w:val="000000" w:themeColor="text1"/>
          <w:sz w:val="28"/>
          <w:szCs w:val="28"/>
        </w:rPr>
        <w:t>-обчислює суму (додає), різницю (віднімає), зручним для себе способом із переходом через десяток ;</w:t>
      </w:r>
    </w:p>
    <w:p w14:paraId="398B0DFE" w14:textId="2B89B6B8" w:rsidR="007C1156" w:rsidRPr="007C1156" w:rsidRDefault="007C1156" w:rsidP="007C11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-застосовує різні способи виконання арифметичних дій із числами під час розв’язання завдань та конкретних життєвих проблем, описаних у математичних задачах;   </w:t>
      </w:r>
    </w:p>
    <w:p w14:paraId="120D2400" w14:textId="1D47FA4F" w:rsidR="007C1156" w:rsidRPr="007C1156" w:rsidRDefault="007C1156" w:rsidP="007C11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-знаходить значення математичних виразів;  </w:t>
      </w:r>
    </w:p>
    <w:p w14:paraId="6AFC789A" w14:textId="610EEBD7" w:rsidR="007C1156" w:rsidRDefault="007C1156" w:rsidP="007C11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156">
        <w:rPr>
          <w:rFonts w:ascii="Times New Roman" w:hAnsi="Times New Roman" w:cs="Times New Roman"/>
          <w:color w:val="000000" w:themeColor="text1"/>
          <w:sz w:val="28"/>
          <w:szCs w:val="28"/>
        </w:rPr>
        <w:t>-знає одиниці вимірювання величини час</w:t>
      </w:r>
      <w:r w:rsidR="007C06A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C11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9C661C" w14:textId="2205FBE4" w:rsidR="00466D4C" w:rsidRDefault="00466D4C" w:rsidP="007C11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1BD824" w14:textId="6C6EE0AD" w:rsidR="00AB07A2" w:rsidRPr="00CE48DB" w:rsidRDefault="00466D4C" w:rsidP="00CE48D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DB">
        <w:rPr>
          <w:rFonts w:ascii="Times New Roman" w:hAnsi="Times New Roman" w:cs="Times New Roman"/>
          <w:b/>
          <w:sz w:val="28"/>
          <w:szCs w:val="28"/>
        </w:rPr>
        <w:t>І. Організація класу до уроку</w:t>
      </w:r>
    </w:p>
    <w:p w14:paraId="5A2E472A" w14:textId="3E37933B" w:rsidR="0011749F" w:rsidRPr="00CE48DB" w:rsidRDefault="0011749F" w:rsidP="00CE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DB">
        <w:rPr>
          <w:rFonts w:ascii="Times New Roman" w:hAnsi="Times New Roman" w:cs="Times New Roman"/>
          <w:sz w:val="28"/>
          <w:szCs w:val="28"/>
        </w:rPr>
        <w:t>- Сподіваюсь, що ви гарно відпочили на перерві.</w:t>
      </w:r>
    </w:p>
    <w:p w14:paraId="75181F03" w14:textId="4EA683FE" w:rsidR="0011749F" w:rsidRPr="00CE48DB" w:rsidRDefault="0011749F" w:rsidP="00CE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DB">
        <w:rPr>
          <w:rFonts w:ascii="Times New Roman" w:hAnsi="Times New Roman" w:cs="Times New Roman"/>
          <w:sz w:val="28"/>
          <w:szCs w:val="28"/>
        </w:rPr>
        <w:t>- Бачу, настрій у вас гарний, діловий, отже, за роботу.</w:t>
      </w:r>
    </w:p>
    <w:p w14:paraId="74AE34D8" w14:textId="77777777" w:rsidR="0011749F" w:rsidRPr="00CE48DB" w:rsidRDefault="0011749F" w:rsidP="00CE48D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D63C9" w14:textId="5BA99E0C" w:rsidR="00466D4C" w:rsidRPr="00CE48DB" w:rsidRDefault="00F56202" w:rsidP="00CE48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48DB">
        <w:rPr>
          <w:rFonts w:ascii="Times New Roman" w:hAnsi="Times New Roman"/>
          <w:b/>
          <w:sz w:val="28"/>
          <w:szCs w:val="28"/>
        </w:rPr>
        <w:t>Психологічне налаштування</w:t>
      </w:r>
    </w:p>
    <w:p w14:paraId="55E9D449" w14:textId="5A1DD913" w:rsidR="00466D4C" w:rsidRPr="00CE48DB" w:rsidRDefault="00466D4C" w:rsidP="00CE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8D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CE48DB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Pr="00CE48DB">
        <w:rPr>
          <w:rFonts w:ascii="Times New Roman" w:hAnsi="Times New Roman" w:cs="Times New Roman"/>
          <w:sz w:val="28"/>
          <w:szCs w:val="28"/>
        </w:rPr>
        <w:t xml:space="preserve"> 29)</w:t>
      </w:r>
    </w:p>
    <w:p w14:paraId="0681CC31" w14:textId="77777777" w:rsidR="00466D4C" w:rsidRPr="00CE48DB" w:rsidRDefault="00466D4C" w:rsidP="00CE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8DB">
        <w:rPr>
          <w:rFonts w:ascii="Times New Roman" w:hAnsi="Times New Roman" w:cs="Times New Roman"/>
          <w:sz w:val="28"/>
          <w:szCs w:val="28"/>
        </w:rPr>
        <w:t xml:space="preserve">Сядьте вільно. Розслабтесь. Закрийте очі. Уявіть, що ви пташки. Згадайте, як легко лине  в повітрі птах, як спокійно набирає висоту.  Ось і ви злітаєте і набираєте висоту. Все вище, вище. Скоро і вершина. Нехай ця вершина сьогодні буде вашим найвищим досягненням. Бажаю вам пташиного польоту на цьому </w:t>
      </w:r>
      <w:proofErr w:type="spellStart"/>
      <w:r w:rsidRPr="00CE48D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CE48DB">
        <w:rPr>
          <w:rFonts w:ascii="Times New Roman" w:hAnsi="Times New Roman" w:cs="Times New Roman"/>
          <w:sz w:val="28"/>
          <w:szCs w:val="28"/>
        </w:rPr>
        <w:t>.</w:t>
      </w:r>
    </w:p>
    <w:p w14:paraId="3CD49C98" w14:textId="461D936E" w:rsidR="00AB07A2" w:rsidRPr="00AB07A2" w:rsidRDefault="00466D4C" w:rsidP="00CE48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8DB">
        <w:rPr>
          <w:rFonts w:ascii="Times New Roman" w:hAnsi="Times New Roman" w:cs="Times New Roman"/>
          <w:sz w:val="28"/>
          <w:szCs w:val="28"/>
        </w:rPr>
        <w:t>Як почуваєтеся?</w:t>
      </w:r>
    </w:p>
    <w:p w14:paraId="2EDA0D94" w14:textId="77777777" w:rsidR="00F305AD" w:rsidRPr="00F305AD" w:rsidRDefault="00F305AD" w:rsidP="00F30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5AD">
        <w:rPr>
          <w:rFonts w:ascii="Times New Roman" w:hAnsi="Times New Roman" w:cs="Times New Roman"/>
          <w:b/>
          <w:sz w:val="28"/>
          <w:szCs w:val="28"/>
        </w:rPr>
        <w:t>II.</w:t>
      </w:r>
      <w:r w:rsidRPr="00F305AD">
        <w:rPr>
          <w:rFonts w:ascii="Times New Roman" w:hAnsi="Times New Roman" w:cs="Times New Roman"/>
          <w:b/>
          <w:sz w:val="28"/>
          <w:szCs w:val="28"/>
        </w:rPr>
        <w:tab/>
        <w:t>Мотивація навчальної діяльності.</w:t>
      </w:r>
    </w:p>
    <w:p w14:paraId="7E47BDC1" w14:textId="77777777" w:rsidR="00F305AD" w:rsidRPr="00F305AD" w:rsidRDefault="00F305AD" w:rsidP="00F30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5AD">
        <w:rPr>
          <w:rFonts w:ascii="Times New Roman" w:hAnsi="Times New Roman" w:cs="Times New Roman"/>
          <w:b/>
          <w:sz w:val="28"/>
          <w:szCs w:val="28"/>
        </w:rPr>
        <w:t>1.</w:t>
      </w:r>
      <w:r w:rsidRPr="00F305AD">
        <w:rPr>
          <w:rFonts w:ascii="Times New Roman" w:hAnsi="Times New Roman" w:cs="Times New Roman"/>
          <w:b/>
          <w:sz w:val="28"/>
          <w:szCs w:val="28"/>
        </w:rPr>
        <w:tab/>
      </w:r>
      <w:r w:rsidRPr="00F305AD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F305AD">
        <w:rPr>
          <w:rFonts w:ascii="Times New Roman" w:hAnsi="Times New Roman" w:cs="Times New Roman"/>
          <w:b/>
          <w:bCs/>
          <w:sz w:val="28"/>
          <w:szCs w:val="28"/>
        </w:rPr>
        <w:t>Самоналаштування</w:t>
      </w:r>
      <w:proofErr w:type="spellEnd"/>
      <w:r w:rsidRPr="00F305A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214790E6" w14:textId="77777777" w:rsidR="00F305AD" w:rsidRPr="00F305AD" w:rsidRDefault="00F305AD" w:rsidP="00F30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5AD">
        <w:rPr>
          <w:rFonts w:ascii="Times New Roman" w:hAnsi="Times New Roman" w:cs="Times New Roman"/>
          <w:sz w:val="28"/>
          <w:szCs w:val="28"/>
        </w:rPr>
        <w:t> Покладіть руки на парту, закрийте очі та промовляйте:</w:t>
      </w:r>
    </w:p>
    <w:p w14:paraId="518E7DBA" w14:textId="77777777" w:rsidR="00F305AD" w:rsidRPr="00F305AD" w:rsidRDefault="00F305AD" w:rsidP="00F30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5AD">
        <w:rPr>
          <w:rFonts w:ascii="Times New Roman" w:hAnsi="Times New Roman" w:cs="Times New Roman"/>
          <w:sz w:val="28"/>
          <w:szCs w:val="28"/>
        </w:rPr>
        <w:t xml:space="preserve">Я зможу сьогодні добре працювати на </w:t>
      </w:r>
      <w:proofErr w:type="spellStart"/>
      <w:r w:rsidRPr="00F305AD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305AD">
        <w:rPr>
          <w:rFonts w:ascii="Times New Roman" w:hAnsi="Times New Roman" w:cs="Times New Roman"/>
          <w:sz w:val="28"/>
          <w:szCs w:val="28"/>
        </w:rPr>
        <w:t>.</w:t>
      </w:r>
    </w:p>
    <w:p w14:paraId="627A2EEC" w14:textId="77777777" w:rsidR="00F305AD" w:rsidRPr="00F305AD" w:rsidRDefault="00F305AD" w:rsidP="00F30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5AD">
        <w:rPr>
          <w:rFonts w:ascii="Times New Roman" w:hAnsi="Times New Roman" w:cs="Times New Roman"/>
          <w:sz w:val="28"/>
          <w:szCs w:val="28"/>
        </w:rPr>
        <w:lastRenderedPageBreak/>
        <w:t>Я особистість творча.</w:t>
      </w:r>
    </w:p>
    <w:p w14:paraId="0466F239" w14:textId="77777777" w:rsidR="00F305AD" w:rsidRPr="00F305AD" w:rsidRDefault="00F305AD" w:rsidP="00F30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5AD">
        <w:rPr>
          <w:rFonts w:ascii="Times New Roman" w:hAnsi="Times New Roman" w:cs="Times New Roman"/>
          <w:sz w:val="28"/>
          <w:szCs w:val="28"/>
        </w:rPr>
        <w:t xml:space="preserve">Я бажаю однокласникам успіхів на </w:t>
      </w:r>
      <w:proofErr w:type="spellStart"/>
      <w:r w:rsidRPr="00F305AD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305AD">
        <w:rPr>
          <w:rFonts w:ascii="Times New Roman" w:hAnsi="Times New Roman" w:cs="Times New Roman"/>
          <w:sz w:val="28"/>
          <w:szCs w:val="28"/>
        </w:rPr>
        <w:t>.</w:t>
      </w:r>
    </w:p>
    <w:p w14:paraId="19CB7F29" w14:textId="77777777" w:rsidR="00F305AD" w:rsidRDefault="00F305AD" w:rsidP="00AB07A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4938C25" w14:textId="4F57D184" w:rsidR="00AB07A2" w:rsidRDefault="00AB07A2" w:rsidP="00AB07A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466D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Повідомлення завдань уроку.</w:t>
      </w:r>
    </w:p>
    <w:p w14:paraId="33FBBFC7" w14:textId="12251A7D" w:rsidR="00AB07A2" w:rsidRDefault="00AB07A2" w:rsidP="00AB07A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Чи любите </w:t>
      </w:r>
      <w:r w:rsidR="006C25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мультфільми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За що ви їх любите? Назвіть найулюбленіш</w:t>
      </w:r>
      <w:r w:rsidR="006C25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4D500CA" w14:textId="069D0DE0" w:rsidR="00AB07A2" w:rsidRDefault="00AB07A2" w:rsidP="00466D4C">
      <w:pPr>
        <w:pStyle w:val="a3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Сьогодні </w:t>
      </w:r>
      <w:r w:rsidR="00466D4C">
        <w:rPr>
          <w:color w:val="000000"/>
          <w:sz w:val="28"/>
          <w:szCs w:val="28"/>
        </w:rPr>
        <w:t xml:space="preserve">на </w:t>
      </w:r>
      <w:proofErr w:type="spellStart"/>
      <w:r w:rsidR="00466D4C">
        <w:rPr>
          <w:color w:val="000000"/>
          <w:sz w:val="28"/>
          <w:szCs w:val="28"/>
        </w:rPr>
        <w:t>уроці</w:t>
      </w:r>
      <w:proofErr w:type="spellEnd"/>
      <w:r w:rsidR="00466D4C">
        <w:rPr>
          <w:color w:val="000000"/>
          <w:sz w:val="28"/>
          <w:szCs w:val="28"/>
        </w:rPr>
        <w:t xml:space="preserve"> разом з </w:t>
      </w:r>
      <w:r>
        <w:rPr>
          <w:color w:val="000000"/>
          <w:sz w:val="28"/>
          <w:szCs w:val="28"/>
        </w:rPr>
        <w:t>ваш</w:t>
      </w:r>
      <w:r w:rsidR="00466D4C">
        <w:rPr>
          <w:color w:val="000000"/>
          <w:sz w:val="28"/>
          <w:szCs w:val="28"/>
        </w:rPr>
        <w:t xml:space="preserve">ими </w:t>
      </w:r>
      <w:r>
        <w:rPr>
          <w:color w:val="000000"/>
          <w:sz w:val="28"/>
          <w:szCs w:val="28"/>
        </w:rPr>
        <w:t>улюблен</w:t>
      </w:r>
      <w:r w:rsidR="00466D4C">
        <w:rPr>
          <w:color w:val="000000"/>
          <w:sz w:val="28"/>
          <w:szCs w:val="28"/>
        </w:rPr>
        <w:t xml:space="preserve">ими </w:t>
      </w:r>
      <w:r>
        <w:rPr>
          <w:color w:val="000000"/>
          <w:sz w:val="28"/>
          <w:szCs w:val="28"/>
        </w:rPr>
        <w:t xml:space="preserve"> геро</w:t>
      </w:r>
      <w:r w:rsidR="00466D4C">
        <w:rPr>
          <w:color w:val="000000"/>
          <w:sz w:val="28"/>
          <w:szCs w:val="28"/>
        </w:rPr>
        <w:t xml:space="preserve">ями мультфільмів, ми навчимося </w:t>
      </w:r>
      <w:r w:rsidR="00466D4C">
        <w:rPr>
          <w:color w:val="000000" w:themeColor="text1"/>
          <w:sz w:val="28"/>
          <w:szCs w:val="28"/>
        </w:rPr>
        <w:t>д</w:t>
      </w:r>
      <w:r w:rsidR="00466D4C" w:rsidRPr="007C1156">
        <w:rPr>
          <w:color w:val="000000" w:themeColor="text1"/>
          <w:sz w:val="28"/>
          <w:szCs w:val="28"/>
        </w:rPr>
        <w:t>одава</w:t>
      </w:r>
      <w:r w:rsidR="00466D4C">
        <w:rPr>
          <w:color w:val="000000" w:themeColor="text1"/>
          <w:sz w:val="28"/>
          <w:szCs w:val="28"/>
        </w:rPr>
        <w:t xml:space="preserve">ти до </w:t>
      </w:r>
      <w:r w:rsidR="00466D4C" w:rsidRPr="007C1156">
        <w:rPr>
          <w:color w:val="000000" w:themeColor="text1"/>
          <w:sz w:val="28"/>
          <w:szCs w:val="28"/>
        </w:rPr>
        <w:t xml:space="preserve"> круглого</w:t>
      </w:r>
      <w:r w:rsidR="00466D4C">
        <w:rPr>
          <w:color w:val="000000" w:themeColor="text1"/>
          <w:sz w:val="28"/>
          <w:szCs w:val="28"/>
        </w:rPr>
        <w:t xml:space="preserve"> числа </w:t>
      </w:r>
      <w:r w:rsidR="00466D4C" w:rsidRPr="007C1156">
        <w:rPr>
          <w:color w:val="000000" w:themeColor="text1"/>
          <w:sz w:val="28"/>
          <w:szCs w:val="28"/>
        </w:rPr>
        <w:t xml:space="preserve"> </w:t>
      </w:r>
      <w:r w:rsidR="00466D4C">
        <w:rPr>
          <w:color w:val="000000" w:themeColor="text1"/>
          <w:sz w:val="28"/>
          <w:szCs w:val="28"/>
        </w:rPr>
        <w:t>одноцифрове та в</w:t>
      </w:r>
      <w:r w:rsidR="00466D4C" w:rsidRPr="007C1156">
        <w:rPr>
          <w:color w:val="000000" w:themeColor="text1"/>
          <w:sz w:val="28"/>
          <w:szCs w:val="28"/>
        </w:rPr>
        <w:t>изна</w:t>
      </w:r>
      <w:r w:rsidR="00A276CC">
        <w:rPr>
          <w:color w:val="000000" w:themeColor="text1"/>
          <w:sz w:val="28"/>
          <w:szCs w:val="28"/>
        </w:rPr>
        <w:t>ча</w:t>
      </w:r>
      <w:r w:rsidR="00466D4C">
        <w:rPr>
          <w:color w:val="000000" w:themeColor="text1"/>
          <w:sz w:val="28"/>
          <w:szCs w:val="28"/>
        </w:rPr>
        <w:t>ти</w:t>
      </w:r>
      <w:r w:rsidR="00466D4C" w:rsidRPr="007C1156">
        <w:rPr>
          <w:color w:val="000000" w:themeColor="text1"/>
          <w:sz w:val="28"/>
          <w:szCs w:val="28"/>
        </w:rPr>
        <w:t xml:space="preserve"> час за годинником</w:t>
      </w:r>
      <w:r w:rsidR="00CE48DB">
        <w:rPr>
          <w:color w:val="000000" w:themeColor="text1"/>
          <w:sz w:val="28"/>
          <w:szCs w:val="28"/>
        </w:rPr>
        <w:t xml:space="preserve">, </w:t>
      </w:r>
      <w:proofErr w:type="spellStart"/>
      <w:r w:rsidR="00CE48DB">
        <w:rPr>
          <w:color w:val="000000" w:themeColor="text1"/>
          <w:sz w:val="28"/>
          <w:szCs w:val="28"/>
        </w:rPr>
        <w:t>розв</w:t>
      </w:r>
      <w:proofErr w:type="spellEnd"/>
      <w:r w:rsidR="00CE48DB" w:rsidRPr="00CE48DB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CE48DB">
        <w:rPr>
          <w:color w:val="000000" w:themeColor="text1"/>
          <w:sz w:val="28"/>
          <w:szCs w:val="28"/>
        </w:rPr>
        <w:t>яжемо</w:t>
      </w:r>
      <w:proofErr w:type="spellEnd"/>
      <w:r w:rsidR="00CE48DB">
        <w:rPr>
          <w:color w:val="000000" w:themeColor="text1"/>
          <w:sz w:val="28"/>
          <w:szCs w:val="28"/>
        </w:rPr>
        <w:t xml:space="preserve"> задачі</w:t>
      </w:r>
      <w:r w:rsidR="00466D4C">
        <w:rPr>
          <w:color w:val="000000" w:themeColor="text1"/>
          <w:sz w:val="28"/>
          <w:szCs w:val="28"/>
        </w:rPr>
        <w:t>.</w:t>
      </w:r>
      <w:r w:rsidR="00466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B07A2">
        <w:rPr>
          <w:color w:val="000000"/>
          <w:sz w:val="28"/>
          <w:szCs w:val="28"/>
        </w:rPr>
        <w:t>Але, щоб всім героям казки було в н</w:t>
      </w:r>
      <w:r>
        <w:rPr>
          <w:color w:val="000000"/>
          <w:sz w:val="28"/>
          <w:szCs w:val="28"/>
        </w:rPr>
        <w:t>ас</w:t>
      </w:r>
      <w:r w:rsidRPr="00AB07A2">
        <w:rPr>
          <w:color w:val="000000"/>
          <w:sz w:val="28"/>
          <w:szCs w:val="28"/>
        </w:rPr>
        <w:t xml:space="preserve"> затишно,  ми маємо їм допомогти. А саме – правильно рахувати. Активно відповідати, швидко міркувати.</w:t>
      </w:r>
    </w:p>
    <w:p w14:paraId="5113B706" w14:textId="7179239A" w:rsidR="00AB07A2" w:rsidRPr="00466D4C" w:rsidRDefault="00466D4C" w:rsidP="00AB07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66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ІІІ. </w:t>
      </w:r>
      <w:r w:rsidR="00FD78C1" w:rsidRPr="00466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Усна лічба. </w:t>
      </w:r>
    </w:p>
    <w:p w14:paraId="225D0C1F" w14:textId="4E5A2F75" w:rsidR="00FD78C1" w:rsidRDefault="00FD78C1" w:rsidP="00AB07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Зустрічайте першу гостю.</w:t>
      </w:r>
    </w:p>
    <w:p w14:paraId="74DB8D3E" w14:textId="6550C423" w:rsidR="00FD78C1" w:rsidRPr="00466D4C" w:rsidRDefault="00FD78C1" w:rsidP="00AB07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66D4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Дівчинка свинка, старша донька у сім'ї. Зазвичай носить сукню червоного кольору. Часто вдає з себе дорослу. </w:t>
      </w:r>
    </w:p>
    <w:p w14:paraId="66815D43" w14:textId="73D18329" w:rsidR="00FD78C1" w:rsidRDefault="00CE48DB" w:rsidP="00AB07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Пеппа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78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пропонує зробити математичну розминку.</w:t>
      </w:r>
    </w:p>
    <w:p w14:paraId="3B9717E3" w14:textId="29F07733" w:rsidR="00466D4C" w:rsidRPr="00C24DA4" w:rsidRDefault="00466D4C" w:rsidP="0046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D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4DA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C24DA4">
        <w:rPr>
          <w:rFonts w:ascii="Times New Roman" w:eastAsia="Times New Roman" w:hAnsi="Times New Roman" w:cs="Times New Roman"/>
          <w:b/>
          <w:sz w:val="28"/>
          <w:szCs w:val="28"/>
        </w:rPr>
        <w:t>ивче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ння </w:t>
      </w:r>
      <w:r w:rsidRPr="00C24DA4">
        <w:rPr>
          <w:rFonts w:ascii="Times New Roman" w:eastAsia="Times New Roman" w:hAnsi="Times New Roman" w:cs="Times New Roman"/>
          <w:b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 w:rsidRPr="00C24DA4">
        <w:rPr>
          <w:rFonts w:ascii="Times New Roman" w:eastAsia="Times New Roman" w:hAnsi="Times New Roman" w:cs="Times New Roman"/>
          <w:b/>
          <w:sz w:val="28"/>
          <w:szCs w:val="28"/>
        </w:rPr>
        <w:t>го матеріалу.  Робота з підручником</w:t>
      </w:r>
    </w:p>
    <w:p w14:paraId="186A2842" w14:textId="1BF3B6BF" w:rsidR="00466D4C" w:rsidRDefault="00466D4C" w:rsidP="00466D4C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Підготовча вправа с.33 № 1</w:t>
      </w:r>
    </w:p>
    <w:p w14:paraId="6FB67548" w14:textId="5C3F0D39" w:rsidR="00C24B02" w:rsidRDefault="00C24B02" w:rsidP="00C24B02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Наступне завдання вам пропонує… Відгадайте</w:t>
      </w:r>
    </w:p>
    <w:p w14:paraId="20303A0F" w14:textId="77777777" w:rsidR="00CE48DB" w:rsidRDefault="00C24B02" w:rsidP="00C24B02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Він бузковий, чарівний,</w:t>
      </w:r>
    </w:p>
    <w:p w14:paraId="3AFDEDED" w14:textId="676962C4" w:rsidR="00C24B02" w:rsidRDefault="00CE48DB" w:rsidP="00C24B02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Допитливий і добрий</w:t>
      </w:r>
      <w:r w:rsidR="00C24B02"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Місяць — дім його рідний</w:t>
      </w:r>
      <w:r w:rsidR="00C24B02"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Знають, люблять малюки,</w:t>
      </w:r>
      <w:r w:rsidR="00C24B02"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Хто це діти....?(</w:t>
      </w:r>
      <w:proofErr w:type="spellStart"/>
      <w:r w:rsidR="00C24B02"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="00C24B02"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2B37E8A4" w14:textId="160E293E" w:rsidR="00C24B02" w:rsidRPr="00C24B02" w:rsidRDefault="00C24B02" w:rsidP="00C24B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24B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Лунтик</w:t>
      </w:r>
      <w:proofErr w:type="spellEnd"/>
      <w:r w:rsidRPr="00C24B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C24B02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пропонує розкласти числа на розрядні доданки</w:t>
      </w:r>
    </w:p>
    <w:p w14:paraId="2E56B97D" w14:textId="3850F775" w:rsidR="00C24B02" w:rsidRDefault="00C24B02" w:rsidP="00C24B0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Коментоване обчислення №2</w:t>
      </w:r>
    </w:p>
    <w:p w14:paraId="1532055E" w14:textId="28340B14" w:rsidR="00C24B02" w:rsidRPr="00C24B02" w:rsidRDefault="00C24B02" w:rsidP="00C24B02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Нашої допомоги потребує наступна героїня</w:t>
      </w:r>
    </w:p>
    <w:p w14:paraId="440417ED" w14:textId="6F603F98" w:rsidR="006C25CE" w:rsidRDefault="00FD78C1" w:rsidP="00FD78C1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D78C1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Працювала я у хатці,</w:t>
      </w:r>
      <w:r w:rsidRPr="00FD78C1">
        <w:rPr>
          <w:rFonts w:ascii="Times New Roman" w:hAnsi="Times New Roman" w:cs="Times New Roman"/>
          <w:sz w:val="28"/>
          <w:szCs w:val="28"/>
        </w:rPr>
        <w:br/>
      </w:r>
      <w:r w:rsidRPr="00FD78C1">
        <w:rPr>
          <w:rFonts w:ascii="Times New Roman" w:hAnsi="Times New Roman" w:cs="Times New Roman"/>
          <w:sz w:val="28"/>
          <w:szCs w:val="28"/>
          <w:shd w:val="clear" w:color="auto" w:fill="FFFFFF"/>
        </w:rPr>
        <w:t>Танцювала у палаці.</w:t>
      </w:r>
      <w:r w:rsidRPr="00FD78C1">
        <w:rPr>
          <w:rFonts w:ascii="Times New Roman" w:hAnsi="Times New Roman" w:cs="Times New Roman"/>
          <w:sz w:val="28"/>
          <w:szCs w:val="28"/>
        </w:rPr>
        <w:br/>
      </w:r>
      <w:r w:rsidRPr="00FD78C1">
        <w:rPr>
          <w:rFonts w:ascii="Times New Roman" w:hAnsi="Times New Roman" w:cs="Times New Roman"/>
          <w:sz w:val="28"/>
          <w:szCs w:val="28"/>
          <w:shd w:val="clear" w:color="auto" w:fill="FFFFFF"/>
        </w:rPr>
        <w:t>Є така у мене звичка —</w:t>
      </w:r>
      <w:r w:rsidRPr="00FD78C1">
        <w:rPr>
          <w:rFonts w:ascii="Times New Roman" w:hAnsi="Times New Roman" w:cs="Times New Roman"/>
          <w:sz w:val="28"/>
          <w:szCs w:val="28"/>
        </w:rPr>
        <w:br/>
      </w:r>
      <w:r w:rsidRPr="00FD78C1">
        <w:rPr>
          <w:rFonts w:ascii="Times New Roman" w:hAnsi="Times New Roman" w:cs="Times New Roman"/>
          <w:sz w:val="28"/>
          <w:szCs w:val="28"/>
          <w:shd w:val="clear" w:color="auto" w:fill="FFFFFF"/>
        </w:rPr>
        <w:t>Десь губити черевички.</w:t>
      </w:r>
      <w:r w:rsidRPr="00FD78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FD78C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Попелюшка </w:t>
      </w:r>
      <w:r w:rsidR="00C24B0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просить допомогти їй обчислити значення виразів</w:t>
      </w:r>
    </w:p>
    <w:p w14:paraId="5A749E35" w14:textId="1E84C341" w:rsidR="00C24B02" w:rsidRPr="00C24B02" w:rsidRDefault="00C24B02" w:rsidP="00C24B0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Розв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’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язання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задачі №3</w:t>
      </w:r>
    </w:p>
    <w:p w14:paraId="3746BA0A" w14:textId="664354FA" w:rsidR="006C25CE" w:rsidRDefault="006C25CE" w:rsidP="006C25C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Три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коти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три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хвости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Шість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вух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дванадцять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лапок,</w:t>
      </w:r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 xml:space="preserve">Як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звуть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таких котяток? (Коржик, Карамелька і Компот)</w:t>
      </w:r>
    </w:p>
    <w:p w14:paraId="401FD5C9" w14:textId="059D4E18" w:rsidR="00C24B02" w:rsidRDefault="00C24B02" w:rsidP="00C24B0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Геометричний матеріал</w:t>
      </w:r>
    </w:p>
    <w:p w14:paraId="1726D7EF" w14:textId="77777777" w:rsidR="00C24B02" w:rsidRPr="00C24B02" w:rsidRDefault="00C24B02" w:rsidP="00C24B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Сміливця - </w:t>
      </w:r>
      <w:proofErr w:type="spellStart"/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супергероїв</w:t>
      </w:r>
      <w:proofErr w:type="spellEnd"/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Потребує світ.</w:t>
      </w:r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Якщо де сталося лихо,</w:t>
      </w:r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Він негайно тут.</w:t>
      </w:r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 xml:space="preserve">Бет </w:t>
      </w:r>
      <w:proofErr w:type="spellStart"/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мобіль</w:t>
      </w:r>
      <w:proofErr w:type="spellEnd"/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і чорний плащ</w:t>
      </w:r>
      <w:r w:rsidRPr="00C24B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Хто це діти...? (Бетмен)</w:t>
      </w:r>
    </w:p>
    <w:p w14:paraId="7EC99A06" w14:textId="6062F03E" w:rsidR="00C24B02" w:rsidRPr="00C24B02" w:rsidRDefault="00C24B02" w:rsidP="00C24B0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Визначення часу за годинником</w:t>
      </w:r>
    </w:p>
    <w:p w14:paraId="0DAAE1FA" w14:textId="02489CC6" w:rsidR="00FD78C1" w:rsidRPr="00C24B02" w:rsidRDefault="006C25CE" w:rsidP="00C24B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Якщо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раптом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щось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зламалося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Більше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турбуйся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Тільки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хто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вони — секрет,</w:t>
      </w:r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 xml:space="preserve">Страшна 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таємниця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. (</w:t>
      </w:r>
      <w:proofErr w:type="spellStart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Фіксіки</w:t>
      </w:r>
      <w:proofErr w:type="spellEnd"/>
      <w:r w:rsidRPr="006C25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</w:p>
    <w:p w14:paraId="46971A37" w14:textId="3B8F0831" w:rsidR="00FD78C1" w:rsidRDefault="00FD78C1" w:rsidP="00AB07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Зустрічаємо маленьких чоловічків, які мешкають всередині техніки та лагодять її.</w:t>
      </w:r>
    </w:p>
    <w:p w14:paraId="793A0A5A" w14:textId="2D5E34B5" w:rsidR="00CE48DB" w:rsidRDefault="00CE48DB" w:rsidP="00AB07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Р</w:t>
      </w:r>
      <w:r w:rsidRPr="00E567D5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ефлексі</w:t>
      </w:r>
      <w:r w:rsidR="00400FEC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я</w:t>
      </w:r>
      <w:r w:rsidRPr="00E567D5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 xml:space="preserve"> «Аргументація власної відповіді» </w:t>
      </w:r>
    </w:p>
    <w:p w14:paraId="5A429835" w14:textId="77777777" w:rsidR="00400FEC" w:rsidRPr="00400FEC" w:rsidRDefault="00400FEC" w:rsidP="00400FEC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F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 w:rsidRPr="00400F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400F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працював ______________, бо ______________</w:t>
      </w:r>
    </w:p>
    <w:p w14:paraId="47D60724" w14:textId="644991D1" w:rsidR="00400FEC" w:rsidRPr="00400FEC" w:rsidRDefault="00400FEC" w:rsidP="00400FEC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F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</w:t>
      </w:r>
      <w:r w:rsidR="00C512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400F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роботою на </w:t>
      </w:r>
      <w:proofErr w:type="spellStart"/>
      <w:r w:rsidRPr="00400F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400F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я_____________________</w:t>
      </w:r>
    </w:p>
    <w:p w14:paraId="65D3C3C2" w14:textId="77777777" w:rsidR="00400FEC" w:rsidRPr="00400FEC" w:rsidRDefault="00400FEC" w:rsidP="00400FEC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F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Мій настрій ___________________</w:t>
      </w:r>
    </w:p>
    <w:p w14:paraId="1218BE20" w14:textId="77777777" w:rsidR="00400FEC" w:rsidRPr="00AB07A2" w:rsidRDefault="00400FEC" w:rsidP="00AB07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E2DDF5A" w14:textId="028E60BD" w:rsidR="00AB07A2" w:rsidRPr="00AB07A2" w:rsidRDefault="00AB07A2" w:rsidP="00AB07A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2BE708F" w14:textId="77777777" w:rsidR="00AB07A2" w:rsidRPr="007C1156" w:rsidRDefault="00AB07A2" w:rsidP="007C11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07A2" w:rsidRPr="007C11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50D7"/>
    <w:multiLevelType w:val="hybridMultilevel"/>
    <w:tmpl w:val="0DDAA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682C"/>
    <w:multiLevelType w:val="multilevel"/>
    <w:tmpl w:val="4178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B5431"/>
    <w:multiLevelType w:val="multilevel"/>
    <w:tmpl w:val="3F5C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F34DD"/>
    <w:multiLevelType w:val="hybridMultilevel"/>
    <w:tmpl w:val="931E8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64A37"/>
    <w:multiLevelType w:val="hybridMultilevel"/>
    <w:tmpl w:val="C9A2E44C"/>
    <w:lvl w:ilvl="0" w:tplc="27C2AD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5E"/>
    <w:rsid w:val="0011749F"/>
    <w:rsid w:val="0014605E"/>
    <w:rsid w:val="00337191"/>
    <w:rsid w:val="003F1B4E"/>
    <w:rsid w:val="00400FEC"/>
    <w:rsid w:val="00466D4C"/>
    <w:rsid w:val="00692864"/>
    <w:rsid w:val="006C25CE"/>
    <w:rsid w:val="007C06A9"/>
    <w:rsid w:val="007C1156"/>
    <w:rsid w:val="009E6D51"/>
    <w:rsid w:val="00A276CC"/>
    <w:rsid w:val="00AB07A2"/>
    <w:rsid w:val="00B512FB"/>
    <w:rsid w:val="00C24B02"/>
    <w:rsid w:val="00C51237"/>
    <w:rsid w:val="00C719A8"/>
    <w:rsid w:val="00CE48DB"/>
    <w:rsid w:val="00DB5347"/>
    <w:rsid w:val="00F305AD"/>
    <w:rsid w:val="00F56202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753F"/>
  <w15:chartTrackingRefBased/>
  <w15:docId w15:val="{95199F99-739C-4547-A849-910E88A9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D78C1"/>
    <w:rPr>
      <w:i/>
      <w:iCs/>
    </w:rPr>
  </w:style>
  <w:style w:type="paragraph" w:customStyle="1" w:styleId="a5">
    <w:name w:val="мета"/>
    <w:basedOn w:val="a"/>
    <w:rsid w:val="00F305AD"/>
    <w:pPr>
      <w:autoSpaceDE w:val="0"/>
      <w:autoSpaceDN w:val="0"/>
      <w:adjustRightInd w:val="0"/>
      <w:spacing w:before="85" w:after="0" w:line="288" w:lineRule="auto"/>
      <w:ind w:left="737" w:right="170" w:hanging="560"/>
      <w:jc w:val="both"/>
    </w:pPr>
    <w:rPr>
      <w:rFonts w:ascii="Myriad Pro" w:eastAsia="Times New Roman" w:hAnsi="Myriad Pro" w:cs="Myriad Pro"/>
      <w:i/>
      <w:iCs/>
      <w:color w:val="000000"/>
    </w:rPr>
  </w:style>
  <w:style w:type="paragraph" w:styleId="a6">
    <w:name w:val="No Spacing"/>
    <w:uiPriority w:val="1"/>
    <w:qFormat/>
    <w:rsid w:val="00F5620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46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2022-10-27T20:12:00Z</dcterms:created>
  <dcterms:modified xsi:type="dcterms:W3CDTF">2022-10-29T19:47:00Z</dcterms:modified>
</cp:coreProperties>
</file>