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3173F" w:rsidRPr="001762AD" w:rsidTr="00E3679F">
        <w:tc>
          <w:tcPr>
            <w:tcW w:w="9776" w:type="dxa"/>
            <w:shd w:val="clear" w:color="auto" w:fill="D9D9D9" w:themeFill="background1" w:themeFillShade="D9"/>
          </w:tcPr>
          <w:p w:rsidR="0063173F" w:rsidRPr="001762AD" w:rsidRDefault="0063173F" w:rsidP="00E3679F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Прізвище, ім'я автора розробки</w:t>
            </w:r>
          </w:p>
        </w:tc>
      </w:tr>
      <w:tr w:rsidR="0063173F" w:rsidRPr="001762AD" w:rsidTr="00E3679F">
        <w:tc>
          <w:tcPr>
            <w:tcW w:w="9776" w:type="dxa"/>
          </w:tcPr>
          <w:p w:rsidR="0063173F" w:rsidRPr="0063173F" w:rsidRDefault="0063173F" w:rsidP="00E3679F">
            <w:pPr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</w:rPr>
              <w:t>Ріпка Юлія Миколаївна</w:t>
            </w:r>
          </w:p>
        </w:tc>
      </w:tr>
      <w:tr w:rsidR="0063173F" w:rsidRPr="001762AD" w:rsidTr="00E3679F">
        <w:tc>
          <w:tcPr>
            <w:tcW w:w="9776" w:type="dxa"/>
            <w:shd w:val="clear" w:color="auto" w:fill="D9D9D9" w:themeFill="background1" w:themeFillShade="D9"/>
          </w:tcPr>
          <w:p w:rsidR="0063173F" w:rsidRPr="001762AD" w:rsidRDefault="0063173F" w:rsidP="00E3679F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Повна назва закладу освіти</w:t>
            </w:r>
          </w:p>
        </w:tc>
      </w:tr>
      <w:tr w:rsidR="0063173F" w:rsidRPr="001762AD" w:rsidTr="00E3679F">
        <w:tc>
          <w:tcPr>
            <w:tcW w:w="9776" w:type="dxa"/>
          </w:tcPr>
          <w:p w:rsidR="0063173F" w:rsidRPr="0063173F" w:rsidRDefault="0063173F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Лубенська загальноосвітня школа І-ІІІ ступенів №1.</w:t>
            </w:r>
          </w:p>
        </w:tc>
      </w:tr>
      <w:tr w:rsidR="0063173F" w:rsidRPr="001762AD" w:rsidTr="00E3679F">
        <w:tc>
          <w:tcPr>
            <w:tcW w:w="9776" w:type="dxa"/>
            <w:shd w:val="clear" w:color="auto" w:fill="D9D9D9" w:themeFill="background1" w:themeFillShade="D9"/>
          </w:tcPr>
          <w:p w:rsidR="0063173F" w:rsidRPr="001762AD" w:rsidRDefault="0063173F" w:rsidP="00E3679F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Посада</w:t>
            </w:r>
          </w:p>
        </w:tc>
      </w:tr>
      <w:tr w:rsidR="0063173F" w:rsidRPr="001762AD" w:rsidTr="00E3679F">
        <w:tc>
          <w:tcPr>
            <w:tcW w:w="9776" w:type="dxa"/>
          </w:tcPr>
          <w:p w:rsidR="0063173F" w:rsidRPr="001762AD" w:rsidRDefault="0063173F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Учитель української мови та літератури</w:t>
            </w:r>
          </w:p>
        </w:tc>
      </w:tr>
      <w:tr w:rsidR="0063173F" w:rsidRPr="001762AD" w:rsidTr="00E3679F">
        <w:tc>
          <w:tcPr>
            <w:tcW w:w="9776" w:type="dxa"/>
            <w:shd w:val="clear" w:color="auto" w:fill="D9D9D9" w:themeFill="background1" w:themeFillShade="D9"/>
          </w:tcPr>
          <w:p w:rsidR="0063173F" w:rsidRPr="001762AD" w:rsidRDefault="0063173F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Предмет, за яким подається розробка</w:t>
            </w:r>
          </w:p>
        </w:tc>
      </w:tr>
      <w:tr w:rsidR="0063173F" w:rsidRPr="001762AD" w:rsidTr="00E3679F">
        <w:tc>
          <w:tcPr>
            <w:tcW w:w="9776" w:type="dxa"/>
          </w:tcPr>
          <w:p w:rsidR="0063173F" w:rsidRPr="0063173F" w:rsidRDefault="0063173F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Українська мова</w:t>
            </w:r>
          </w:p>
        </w:tc>
      </w:tr>
    </w:tbl>
    <w:p w:rsidR="00D47A4A" w:rsidRDefault="00D47A4A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908"/>
      </w:tblGrid>
      <w:tr w:rsidR="0063173F" w:rsidRPr="001762AD" w:rsidTr="00E3679F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63173F" w:rsidRPr="001762AD" w:rsidRDefault="0063173F" w:rsidP="00E3679F">
            <w:pPr>
              <w:spacing w:after="0" w:line="240" w:lineRule="auto"/>
              <w:ind w:firstLine="48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УРОКУ</w:t>
            </w:r>
          </w:p>
        </w:tc>
      </w:tr>
      <w:tr w:rsidR="0063173F" w:rsidRPr="001762AD" w:rsidTr="00E3679F">
        <w:trPr>
          <w:trHeight w:val="20"/>
        </w:trPr>
        <w:tc>
          <w:tcPr>
            <w:tcW w:w="9776" w:type="dxa"/>
            <w:gridSpan w:val="2"/>
            <w:shd w:val="clear" w:color="auto" w:fill="auto"/>
          </w:tcPr>
          <w:p w:rsidR="0063173F" w:rsidRPr="001762AD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Іменник як частина мови</w:t>
            </w:r>
          </w:p>
        </w:tc>
      </w:tr>
      <w:tr w:rsidR="0063173F" w:rsidRPr="001762AD" w:rsidTr="00E3679F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:rsidR="0063173F" w:rsidRPr="001762AD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63173F" w:rsidRPr="001762AD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Тип уроку</w:t>
            </w:r>
          </w:p>
        </w:tc>
      </w:tr>
      <w:tr w:rsidR="0063173F" w:rsidRPr="001762AD" w:rsidTr="00E3679F">
        <w:trPr>
          <w:trHeight w:val="20"/>
        </w:trPr>
        <w:tc>
          <w:tcPr>
            <w:tcW w:w="4868" w:type="dxa"/>
            <w:shd w:val="clear" w:color="auto" w:fill="auto"/>
          </w:tcPr>
          <w:p w:rsidR="0063173F" w:rsidRPr="001762AD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 клас </w:t>
            </w:r>
          </w:p>
        </w:tc>
        <w:tc>
          <w:tcPr>
            <w:tcW w:w="4908" w:type="dxa"/>
            <w:shd w:val="clear" w:color="auto" w:fill="auto"/>
          </w:tcPr>
          <w:p w:rsidR="0063173F" w:rsidRPr="0063173F" w:rsidRDefault="0063173F" w:rsidP="006317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6317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омбінований (вивчення нового матеріалу на основі актуалізації здобутих раніше знань).</w:t>
            </w:r>
          </w:p>
          <w:p w:rsidR="0063173F" w:rsidRPr="001762AD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3173F" w:rsidRPr="001762AD" w:rsidTr="00E3679F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:rsidR="0063173F" w:rsidRPr="0063173F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173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Цифрові інструменти\сервіси\ресурси 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63173F" w:rsidRPr="001762AD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Базові поняття і терміни</w:t>
            </w:r>
          </w:p>
        </w:tc>
      </w:tr>
      <w:tr w:rsidR="0063173F" w:rsidRPr="001762AD" w:rsidTr="00E3679F">
        <w:trPr>
          <w:trHeight w:val="20"/>
        </w:trPr>
        <w:tc>
          <w:tcPr>
            <w:tcW w:w="4868" w:type="dxa"/>
            <w:shd w:val="clear" w:color="auto" w:fill="auto"/>
          </w:tcPr>
          <w:p w:rsidR="0063173F" w:rsidRDefault="0063173F" w:rsidP="006317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3173F">
              <w:rPr>
                <w:rFonts w:eastAsia="Calibri"/>
                <w:sz w:val="28"/>
                <w:szCs w:val="28"/>
                <w:lang w:val="uk-UA"/>
              </w:rPr>
              <w:t xml:space="preserve">Інтерактивна стіна </w:t>
            </w:r>
            <w:proofErr w:type="spellStart"/>
            <w:r w:rsidRPr="0063173F">
              <w:rPr>
                <w:rFonts w:eastAsia="Calibri"/>
                <w:sz w:val="28"/>
                <w:szCs w:val="28"/>
                <w:lang w:val="en-US"/>
              </w:rPr>
              <w:t>Padlet</w:t>
            </w:r>
            <w:proofErr w:type="spellEnd"/>
            <w:r w:rsidRPr="0063173F">
              <w:rPr>
                <w:rFonts w:eastAsia="Calibri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Google</w:t>
            </w:r>
            <w:proofErr w:type="spellEnd"/>
            <w:r w:rsidRPr="0063173F">
              <w:rPr>
                <w:sz w:val="28"/>
                <w:szCs w:val="28"/>
                <w:lang w:val="uk-UA"/>
              </w:rPr>
              <w:t>-форм</w:t>
            </w:r>
            <w:r>
              <w:rPr>
                <w:sz w:val="28"/>
                <w:szCs w:val="28"/>
                <w:lang w:val="uk-UA"/>
              </w:rPr>
              <w:t>а.</w:t>
            </w:r>
          </w:p>
          <w:p w:rsidR="0063173F" w:rsidRPr="0063173F" w:rsidRDefault="0063173F" w:rsidP="00631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73F" w:rsidRPr="0063173F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:rsidR="0063173F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Іменник як частина мови.</w:t>
            </w:r>
          </w:p>
          <w:p w:rsidR="0063173F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Назви істот і неістот.</w:t>
            </w:r>
          </w:p>
          <w:p w:rsidR="0063173F" w:rsidRPr="001762AD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Конкретні та абстрактні іменники.</w:t>
            </w:r>
          </w:p>
        </w:tc>
      </w:tr>
      <w:tr w:rsidR="0063173F" w:rsidRPr="001762AD" w:rsidTr="00E3679F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63173F" w:rsidRPr="001762AD" w:rsidRDefault="0063173F" w:rsidP="00E3679F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Очікувані результати навчання</w:t>
            </w:r>
          </w:p>
        </w:tc>
      </w:tr>
      <w:tr w:rsidR="0063173F" w:rsidRPr="001762AD" w:rsidTr="00BE0404">
        <w:trPr>
          <w:trHeight w:val="1118"/>
        </w:trPr>
        <w:tc>
          <w:tcPr>
            <w:tcW w:w="9776" w:type="dxa"/>
            <w:gridSpan w:val="2"/>
            <w:shd w:val="clear" w:color="auto" w:fill="auto"/>
          </w:tcPr>
          <w:p w:rsidR="0063173F" w:rsidRDefault="0063173F" w:rsidP="0063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Учні розпізнають іменник як частину мови</w:t>
            </w:r>
            <w:r w:rsidR="00BE0404">
              <w:rPr>
                <w:rFonts w:ascii="Times New Roman" w:hAnsi="Times New Roman" w:cs="Times New Roman"/>
                <w:sz w:val="24"/>
                <w:szCs w:val="24"/>
              </w:rPr>
              <w:t>, визначають морфологічні та граматичні ознаки, розрізняють власні та загальні назви, а також істоти та неістоти, правильно вживають цю частину мови в усному та писемному мовленні.</w:t>
            </w:r>
          </w:p>
          <w:p w:rsidR="0063173F" w:rsidRDefault="0063173F" w:rsidP="0063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3F" w:rsidRPr="001762AD" w:rsidRDefault="0063173F" w:rsidP="00BE040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85AA4" w:rsidRDefault="00D85AA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3173F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3173F" w:rsidRPr="001762AD" w:rsidRDefault="0063173F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63173F" w:rsidRPr="001762AD" w:rsidTr="00E3679F">
        <w:tc>
          <w:tcPr>
            <w:tcW w:w="9776" w:type="dxa"/>
          </w:tcPr>
          <w:p w:rsidR="0063173F" w:rsidRPr="004710E8" w:rsidRDefault="004710E8" w:rsidP="00E367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І. </w:t>
            </w:r>
            <w:r w:rsidR="00BE0404" w:rsidRPr="004710E8">
              <w:rPr>
                <w:rFonts w:ascii="Times New Roman" w:hAnsi="Times New Roman" w:cs="Times New Roman"/>
                <w:b/>
                <w:sz w:val="24"/>
              </w:rPr>
              <w:t>Організаційний момент</w:t>
            </w:r>
          </w:p>
        </w:tc>
      </w:tr>
      <w:tr w:rsidR="0063173F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3173F" w:rsidRPr="001762AD" w:rsidRDefault="0063173F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63173F" w:rsidRPr="001762AD" w:rsidTr="00E3679F">
        <w:tc>
          <w:tcPr>
            <w:tcW w:w="9776" w:type="dxa"/>
          </w:tcPr>
          <w:p w:rsidR="0063173F" w:rsidRPr="001762AD" w:rsidRDefault="00BE0404" w:rsidP="00E367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хвилини</w:t>
            </w:r>
          </w:p>
        </w:tc>
      </w:tr>
      <w:tr w:rsidR="0063173F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3173F" w:rsidRPr="001762AD" w:rsidRDefault="0063173F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63173F" w:rsidRPr="001762AD" w:rsidTr="00E3679F">
        <w:tc>
          <w:tcPr>
            <w:tcW w:w="9776" w:type="dxa"/>
          </w:tcPr>
          <w:p w:rsidR="0063173F" w:rsidRPr="001762AD" w:rsidRDefault="00BE0404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Організувати та налаштувати дітей на вивчення нової теми.</w:t>
            </w:r>
          </w:p>
        </w:tc>
      </w:tr>
      <w:tr w:rsidR="0063173F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3173F" w:rsidRPr="001762AD" w:rsidRDefault="0063173F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63173F" w:rsidRPr="001762AD" w:rsidTr="00E3679F">
        <w:tc>
          <w:tcPr>
            <w:tcW w:w="9776" w:type="dxa"/>
          </w:tcPr>
          <w:p w:rsidR="0063173F" w:rsidRPr="001762AD" w:rsidRDefault="00BE0404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lastRenderedPageBreak/>
              <w:t>Учитель говорить, діти сприймають почуте.</w:t>
            </w:r>
          </w:p>
        </w:tc>
      </w:tr>
      <w:tr w:rsidR="0063173F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3173F" w:rsidRPr="001762AD" w:rsidRDefault="0063173F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63173F" w:rsidRPr="001762AD" w:rsidTr="00E3679F">
        <w:tc>
          <w:tcPr>
            <w:tcW w:w="9776" w:type="dxa"/>
          </w:tcPr>
          <w:p w:rsidR="0063173F" w:rsidRPr="001762AD" w:rsidRDefault="00BE0404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Привітання вчителя</w:t>
            </w:r>
          </w:p>
        </w:tc>
      </w:tr>
      <w:tr w:rsidR="0063173F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3173F" w:rsidRPr="001762AD" w:rsidRDefault="0063173F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63173F" w:rsidRPr="001762AD" w:rsidTr="00E3679F">
        <w:tc>
          <w:tcPr>
            <w:tcW w:w="9776" w:type="dxa"/>
            <w:shd w:val="clear" w:color="auto" w:fill="auto"/>
          </w:tcPr>
          <w:p w:rsidR="0063173F" w:rsidRPr="00BE0404" w:rsidRDefault="0063173F" w:rsidP="00BE0404">
            <w:pPr>
              <w:pStyle w:val="a5"/>
              <w:numPr>
                <w:ilvl w:val="0"/>
                <w:numId w:val="1"/>
              </w:num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63173F" w:rsidRDefault="0063173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E0404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BE0404" w:rsidRPr="001762AD" w:rsidRDefault="00BE0404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BE0404" w:rsidRPr="001762AD" w:rsidTr="00E3679F">
        <w:tc>
          <w:tcPr>
            <w:tcW w:w="9776" w:type="dxa"/>
          </w:tcPr>
          <w:p w:rsidR="00BE0404" w:rsidRPr="004710E8" w:rsidRDefault="004710E8" w:rsidP="00E367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710E8">
              <w:rPr>
                <w:rFonts w:ascii="Times New Roman" w:hAnsi="Times New Roman" w:cs="Times New Roman"/>
                <w:b/>
                <w:sz w:val="24"/>
              </w:rPr>
              <w:t xml:space="preserve"> ІІ. </w:t>
            </w:r>
            <w:r w:rsidR="00BE0404" w:rsidRPr="004710E8">
              <w:rPr>
                <w:rFonts w:ascii="Times New Roman" w:hAnsi="Times New Roman" w:cs="Times New Roman"/>
                <w:b/>
                <w:sz w:val="24"/>
              </w:rPr>
              <w:t>Повідомлення теми та мети уроку.</w:t>
            </w:r>
          </w:p>
        </w:tc>
      </w:tr>
      <w:tr w:rsidR="00BE0404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BE0404" w:rsidRPr="001762AD" w:rsidRDefault="00BE0404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BE0404" w:rsidRPr="001762AD" w:rsidTr="00E3679F">
        <w:tc>
          <w:tcPr>
            <w:tcW w:w="9776" w:type="dxa"/>
          </w:tcPr>
          <w:p w:rsidR="00BE0404" w:rsidRPr="001762AD" w:rsidRDefault="00BE0404" w:rsidP="00E367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хвилини</w:t>
            </w:r>
          </w:p>
        </w:tc>
      </w:tr>
      <w:tr w:rsidR="00BE0404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BE0404" w:rsidRPr="001762AD" w:rsidRDefault="00BE0404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BE0404" w:rsidRPr="001762AD" w:rsidTr="00E3679F">
        <w:tc>
          <w:tcPr>
            <w:tcW w:w="9776" w:type="dxa"/>
          </w:tcPr>
          <w:p w:rsidR="00BE0404" w:rsidRPr="001762AD" w:rsidRDefault="00BE0404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Залучити дітей до вивчення нової теми.</w:t>
            </w:r>
          </w:p>
        </w:tc>
      </w:tr>
      <w:tr w:rsidR="00BE0404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BE0404" w:rsidRPr="001762AD" w:rsidRDefault="00BE0404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BE0404" w:rsidRPr="001762AD" w:rsidTr="00E3679F">
        <w:tc>
          <w:tcPr>
            <w:tcW w:w="9776" w:type="dxa"/>
          </w:tcPr>
          <w:p w:rsidR="00BE0404" w:rsidRPr="001762AD" w:rsidRDefault="00BE0404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Учитель говорить, діти сприймають почуте.</w:t>
            </w:r>
          </w:p>
        </w:tc>
      </w:tr>
      <w:tr w:rsidR="00BE0404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BE0404" w:rsidRPr="001762AD" w:rsidRDefault="00BE0404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BE0404" w:rsidRPr="001762AD" w:rsidTr="00E3679F">
        <w:tc>
          <w:tcPr>
            <w:tcW w:w="9776" w:type="dxa"/>
          </w:tcPr>
          <w:p w:rsidR="004710E8" w:rsidRPr="004710E8" w:rsidRDefault="00BE0404" w:rsidP="004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Робота з епіграфом</w:t>
            </w:r>
            <w:r w:rsidR="004710E8">
              <w:rPr>
                <w:rFonts w:ascii="Times New Roman" w:eastAsia="Arial" w:hAnsi="Times New Roman" w:cs="Times New Roman"/>
                <w:sz w:val="24"/>
              </w:rPr>
              <w:t xml:space="preserve">, та картою світу </w:t>
            </w:r>
            <w:r w:rsidR="004710E8" w:rsidRPr="004710E8">
              <w:rPr>
                <w:rFonts w:ascii="Times New Roman" w:eastAsia="Arial" w:hAnsi="Times New Roman" w:cs="Times New Roman"/>
                <w:sz w:val="24"/>
              </w:rPr>
              <w:t xml:space="preserve">на </w:t>
            </w:r>
            <w:r w:rsidR="004710E8" w:rsidRPr="004710E8">
              <w:rPr>
                <w:rFonts w:ascii="Times New Roman" w:eastAsia="Calibri" w:hAnsi="Times New Roman" w:cs="Times New Roman"/>
                <w:sz w:val="24"/>
              </w:rPr>
              <w:t xml:space="preserve">інтерактивній стіні </w:t>
            </w:r>
            <w:proofErr w:type="spellStart"/>
            <w:r w:rsidR="004710E8" w:rsidRPr="004710E8">
              <w:rPr>
                <w:rFonts w:ascii="Times New Roman" w:eastAsia="Calibri" w:hAnsi="Times New Roman" w:cs="Times New Roman"/>
                <w:sz w:val="24"/>
                <w:lang w:val="en-US"/>
              </w:rPr>
              <w:t>Padlet</w:t>
            </w:r>
            <w:proofErr w:type="spellEnd"/>
            <w:r w:rsidR="004710E8" w:rsidRPr="004710E8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E0404" w:rsidRPr="001762AD" w:rsidRDefault="00BE0404" w:rsidP="00E3679F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BE0404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BE0404" w:rsidRPr="001762AD" w:rsidRDefault="00BE0404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BE0404" w:rsidRPr="001762AD" w:rsidTr="00E3679F">
        <w:tc>
          <w:tcPr>
            <w:tcW w:w="9776" w:type="dxa"/>
            <w:shd w:val="clear" w:color="auto" w:fill="auto"/>
          </w:tcPr>
          <w:p w:rsidR="00BE0404" w:rsidRPr="00BE0404" w:rsidRDefault="00BE0404" w:rsidP="00E3679F">
            <w:pPr>
              <w:pStyle w:val="a5"/>
              <w:numPr>
                <w:ilvl w:val="0"/>
                <w:numId w:val="1"/>
              </w:num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4710E8" w:rsidRDefault="004710E8"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4710E8" w:rsidRPr="001762AD" w:rsidTr="00E3679F">
        <w:tc>
          <w:tcPr>
            <w:tcW w:w="9776" w:type="dxa"/>
          </w:tcPr>
          <w:p w:rsidR="004710E8" w:rsidRDefault="004710E8" w:rsidP="004710E8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ІІІ. Бесіда з учнями.</w:t>
            </w:r>
          </w:p>
          <w:p w:rsidR="004710E8" w:rsidRPr="001762AD" w:rsidRDefault="004710E8" w:rsidP="00E367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4710E8" w:rsidRPr="001762AD" w:rsidTr="00E3679F">
        <w:tc>
          <w:tcPr>
            <w:tcW w:w="9776" w:type="dxa"/>
          </w:tcPr>
          <w:p w:rsidR="004710E8" w:rsidRPr="001762AD" w:rsidRDefault="004710E8" w:rsidP="00E367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хвилини</w:t>
            </w:r>
          </w:p>
        </w:tc>
      </w:tr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4710E8" w:rsidRPr="001762AD" w:rsidTr="00E3679F">
        <w:tc>
          <w:tcPr>
            <w:tcW w:w="9776" w:type="dxa"/>
          </w:tcPr>
          <w:p w:rsidR="004710E8" w:rsidRPr="001762AD" w:rsidRDefault="004710E8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Залучити дітей до вивчення нової теми, використовуючи інтерактивну стіну.</w:t>
            </w:r>
          </w:p>
        </w:tc>
      </w:tr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4710E8" w:rsidRPr="001762AD" w:rsidTr="00E3679F">
        <w:tc>
          <w:tcPr>
            <w:tcW w:w="9776" w:type="dxa"/>
          </w:tcPr>
          <w:p w:rsidR="004710E8" w:rsidRPr="001762AD" w:rsidRDefault="004710E8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Учитель говорить, діти сприймають почуте, на виконують дане завдання.</w:t>
            </w:r>
          </w:p>
        </w:tc>
      </w:tr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4710E8" w:rsidRPr="001762AD" w:rsidTr="00E3679F">
        <w:tc>
          <w:tcPr>
            <w:tcW w:w="9776" w:type="dxa"/>
          </w:tcPr>
          <w:p w:rsidR="004710E8" w:rsidRPr="004710E8" w:rsidRDefault="004710E8" w:rsidP="004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Читаючи матеріал </w:t>
            </w:r>
            <w:r w:rsidRPr="004710E8">
              <w:rPr>
                <w:rFonts w:ascii="Times New Roman" w:eastAsia="Arial" w:hAnsi="Times New Roman" w:cs="Times New Roman"/>
                <w:sz w:val="24"/>
              </w:rPr>
              <w:t xml:space="preserve">на </w:t>
            </w:r>
            <w:proofErr w:type="spellStart"/>
            <w:r w:rsidRPr="004710E8">
              <w:rPr>
                <w:rFonts w:ascii="Times New Roman" w:eastAsia="Arial" w:hAnsi="Times New Roman" w:cs="Times New Roman"/>
                <w:sz w:val="24"/>
              </w:rPr>
              <w:t>на</w:t>
            </w:r>
            <w:proofErr w:type="spellEnd"/>
            <w:r w:rsidRPr="004710E8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4710E8">
              <w:rPr>
                <w:rFonts w:ascii="Times New Roman" w:eastAsia="Calibri" w:hAnsi="Times New Roman" w:cs="Times New Roman"/>
                <w:sz w:val="24"/>
              </w:rPr>
              <w:t xml:space="preserve">інтерактивній стіні </w:t>
            </w:r>
            <w:proofErr w:type="spellStart"/>
            <w:r w:rsidRPr="004710E8">
              <w:rPr>
                <w:rFonts w:ascii="Times New Roman" w:eastAsia="Calibri" w:hAnsi="Times New Roman" w:cs="Times New Roman"/>
                <w:sz w:val="24"/>
                <w:lang w:val="en-US"/>
              </w:rPr>
              <w:t>Padlet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, діти шукають іменники.</w:t>
            </w:r>
          </w:p>
          <w:p w:rsidR="004710E8" w:rsidRPr="001762AD" w:rsidRDefault="004710E8" w:rsidP="00E3679F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lastRenderedPageBreak/>
              <w:t>Оцінювання</w:t>
            </w:r>
          </w:p>
        </w:tc>
      </w:tr>
      <w:tr w:rsidR="004710E8" w:rsidRPr="001762AD" w:rsidTr="00E3679F">
        <w:tc>
          <w:tcPr>
            <w:tcW w:w="9776" w:type="dxa"/>
            <w:shd w:val="clear" w:color="auto" w:fill="auto"/>
          </w:tcPr>
          <w:p w:rsidR="004710E8" w:rsidRPr="00BE0404" w:rsidRDefault="004710E8" w:rsidP="004710E8">
            <w:pPr>
              <w:pStyle w:val="a5"/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 відбувається в усній формі.</w:t>
            </w:r>
          </w:p>
        </w:tc>
      </w:tr>
    </w:tbl>
    <w:p w:rsidR="00BE0404" w:rsidRDefault="00BE040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002"/>
      </w:tblGrid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4710E8" w:rsidRPr="001762AD" w:rsidTr="00E3679F">
        <w:tc>
          <w:tcPr>
            <w:tcW w:w="9776" w:type="dxa"/>
          </w:tcPr>
          <w:p w:rsidR="004710E8" w:rsidRPr="004710E8" w:rsidRDefault="004710E8" w:rsidP="00E367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710E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710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</w:t>
            </w:r>
            <w:r w:rsidRPr="004710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4710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Вивчення лінгвістичного матеріалу.</w:t>
            </w:r>
          </w:p>
        </w:tc>
      </w:tr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4710E8" w:rsidRPr="001762AD" w:rsidTr="00E3679F">
        <w:tc>
          <w:tcPr>
            <w:tcW w:w="9776" w:type="dxa"/>
          </w:tcPr>
          <w:p w:rsidR="004710E8" w:rsidRPr="001762AD" w:rsidRDefault="005A5E75" w:rsidP="00E367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710E8">
              <w:rPr>
                <w:rFonts w:ascii="Times New Roman" w:hAnsi="Times New Roman" w:cs="Times New Roman"/>
                <w:sz w:val="24"/>
              </w:rPr>
              <w:t xml:space="preserve"> хвилин</w:t>
            </w:r>
          </w:p>
        </w:tc>
      </w:tr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4710E8" w:rsidRPr="001762AD" w:rsidTr="00E3679F">
        <w:tc>
          <w:tcPr>
            <w:tcW w:w="9776" w:type="dxa"/>
          </w:tcPr>
          <w:p w:rsidR="004710E8" w:rsidRPr="001762AD" w:rsidRDefault="000273AA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proofErr w:type="spellStart"/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Замотивувати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 дітей до вивчення нового матеріалу, використовуючи цікавий та яскравий матеріал інтерактивної стіни</w:t>
            </w:r>
            <w:r w:rsidRPr="004710E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710E8">
              <w:rPr>
                <w:rFonts w:ascii="Times New Roman" w:eastAsia="Calibri" w:hAnsi="Times New Roman" w:cs="Times New Roman"/>
                <w:sz w:val="24"/>
                <w:lang w:val="en-US"/>
              </w:rPr>
              <w:t>Padlet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(схеми, таблиці, пізнавальні тексти).</w:t>
            </w:r>
          </w:p>
        </w:tc>
      </w:tr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4710E8" w:rsidRPr="001762AD" w:rsidTr="00E3679F">
        <w:tc>
          <w:tcPr>
            <w:tcW w:w="9776" w:type="dxa"/>
          </w:tcPr>
          <w:p w:rsidR="004710E8" w:rsidRPr="001762AD" w:rsidRDefault="000273AA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Діти сприймають та засвоюють новий матеріал, виконуючи різні завдання.</w:t>
            </w:r>
          </w:p>
        </w:tc>
      </w:tr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4710E8" w:rsidRPr="001762AD" w:rsidTr="00E3679F">
        <w:tc>
          <w:tcPr>
            <w:tcW w:w="9776" w:type="dxa"/>
          </w:tcPr>
          <w:p w:rsidR="000273AA" w:rsidRPr="004710E8" w:rsidRDefault="000273AA" w:rsidP="000273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Читаючи матеріал</w:t>
            </w:r>
            <w:r w:rsidRPr="004710E8">
              <w:rPr>
                <w:rFonts w:ascii="Times New Roman" w:eastAsia="Arial" w:hAnsi="Times New Roman" w:cs="Times New Roman"/>
                <w:sz w:val="24"/>
              </w:rPr>
              <w:t xml:space="preserve"> на </w:t>
            </w:r>
            <w:r w:rsidRPr="004710E8">
              <w:rPr>
                <w:rFonts w:ascii="Times New Roman" w:eastAsia="Calibri" w:hAnsi="Times New Roman" w:cs="Times New Roman"/>
                <w:sz w:val="24"/>
              </w:rPr>
              <w:t xml:space="preserve">інтерактивній стіні </w:t>
            </w:r>
            <w:proofErr w:type="spellStart"/>
            <w:r w:rsidRPr="004710E8">
              <w:rPr>
                <w:rFonts w:ascii="Times New Roman" w:eastAsia="Calibri" w:hAnsi="Times New Roman" w:cs="Times New Roman"/>
                <w:sz w:val="24"/>
                <w:lang w:val="en-US"/>
              </w:rPr>
              <w:t>Padlet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, діти виконують дане завдання.</w:t>
            </w:r>
          </w:p>
          <w:p w:rsidR="004710E8" w:rsidRPr="001762AD" w:rsidRDefault="004710E8" w:rsidP="00E3679F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4710E8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4710E8" w:rsidRPr="001762AD" w:rsidRDefault="004710E8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4710E8" w:rsidRPr="001762AD" w:rsidTr="00E3679F">
        <w:tc>
          <w:tcPr>
            <w:tcW w:w="9776" w:type="dxa"/>
            <w:shd w:val="clear" w:color="auto" w:fill="auto"/>
          </w:tcPr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0273AA" w:rsidRPr="001762AD" w:rsidTr="00E3679F">
              <w:tc>
                <w:tcPr>
                  <w:tcW w:w="9776" w:type="dxa"/>
                  <w:shd w:val="clear" w:color="auto" w:fill="auto"/>
                </w:tcPr>
                <w:p w:rsidR="000273AA" w:rsidRPr="00BE0404" w:rsidRDefault="000273AA" w:rsidP="00E3679F">
                  <w:pPr>
                    <w:pStyle w:val="a5"/>
                    <w:rPr>
                      <w:rStyle w:val="Bodytext2"/>
                      <w:rFonts w:ascii="Times New Roman" w:hAnsi="Times New Roman" w:cs="Times New Roman"/>
                      <w:kern w:val="0"/>
                      <w:sz w:val="24"/>
                    </w:rPr>
                  </w:pPr>
                  <w:r>
                    <w:rPr>
                      <w:rStyle w:val="Bodytext2"/>
                      <w:rFonts w:ascii="Times New Roman" w:hAnsi="Times New Roman" w:cs="Times New Roman"/>
                      <w:kern w:val="0"/>
                      <w:sz w:val="24"/>
                    </w:rPr>
                    <w:t>Оцінювання відбувається в усній формі.</w:t>
                  </w:r>
                </w:p>
              </w:tc>
            </w:tr>
          </w:tbl>
          <w:p w:rsidR="000273AA" w:rsidRDefault="000273AA" w:rsidP="000273AA"/>
          <w:p w:rsidR="004710E8" w:rsidRPr="00BE0404" w:rsidRDefault="004710E8" w:rsidP="000273AA">
            <w:pPr>
              <w:pStyle w:val="a5"/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4710E8" w:rsidRDefault="004710E8"/>
    <w:p w:rsidR="000273AA" w:rsidRDefault="000273AA"/>
    <w:p w:rsidR="000273AA" w:rsidRDefault="000273A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273AA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0273AA" w:rsidRPr="001762AD" w:rsidRDefault="000273AA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0273AA" w:rsidRPr="001762AD" w:rsidTr="00E3679F">
        <w:tc>
          <w:tcPr>
            <w:tcW w:w="9776" w:type="dxa"/>
          </w:tcPr>
          <w:p w:rsidR="000273AA" w:rsidRDefault="000273AA" w:rsidP="000273AA">
            <w:pPr>
              <w:pStyle w:val="a4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</w:rPr>
              <w:t xml:space="preserve"> </w:t>
            </w:r>
          </w:p>
          <w:p w:rsidR="000273AA" w:rsidRPr="000273AA" w:rsidRDefault="000273AA" w:rsidP="000273AA">
            <w:pPr>
              <w:pStyle w:val="a4"/>
              <w:spacing w:before="0" w:beforeAutospacing="0" w:after="0" w:afterAutospacing="0"/>
              <w:jc w:val="both"/>
              <w:rPr>
                <w:b/>
                <w:color w:val="000000" w:themeColor="text1"/>
                <w:lang w:val="uk-UA"/>
              </w:rPr>
            </w:pPr>
            <w:r w:rsidRPr="000273AA">
              <w:rPr>
                <w:b/>
                <w:color w:val="000000" w:themeColor="text1"/>
                <w:lang w:val="en-US"/>
              </w:rPr>
              <w:t>V</w:t>
            </w:r>
            <w:r w:rsidRPr="000273AA">
              <w:rPr>
                <w:b/>
                <w:color w:val="000000" w:themeColor="text1"/>
                <w:lang w:val="uk-UA"/>
              </w:rPr>
              <w:t>. Фізкультхвилинка.</w:t>
            </w:r>
          </w:p>
          <w:p w:rsidR="000273AA" w:rsidRPr="004710E8" w:rsidRDefault="000273AA" w:rsidP="00E3679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73AA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0273AA" w:rsidRPr="001762AD" w:rsidRDefault="000273AA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0273AA" w:rsidRPr="001762AD" w:rsidTr="00E3679F">
        <w:tc>
          <w:tcPr>
            <w:tcW w:w="9776" w:type="dxa"/>
          </w:tcPr>
          <w:p w:rsidR="000273AA" w:rsidRPr="001762AD" w:rsidRDefault="000273AA" w:rsidP="00E367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хвилина</w:t>
            </w:r>
          </w:p>
        </w:tc>
      </w:tr>
      <w:tr w:rsidR="000273AA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0273AA" w:rsidRPr="001762AD" w:rsidRDefault="000273AA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0273AA" w:rsidRPr="001762AD" w:rsidTr="00E3679F">
        <w:tc>
          <w:tcPr>
            <w:tcW w:w="9776" w:type="dxa"/>
          </w:tcPr>
          <w:p w:rsidR="000273AA" w:rsidRPr="001762AD" w:rsidRDefault="000273AA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Зняти з дітей напругу та втому.</w:t>
            </w:r>
          </w:p>
        </w:tc>
      </w:tr>
      <w:tr w:rsidR="000273AA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0273AA" w:rsidRPr="001762AD" w:rsidRDefault="000273AA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0273AA" w:rsidRPr="001762AD" w:rsidTr="000273AA">
        <w:trPr>
          <w:trHeight w:val="808"/>
        </w:trPr>
        <w:tc>
          <w:tcPr>
            <w:tcW w:w="9776" w:type="dxa"/>
          </w:tcPr>
          <w:p w:rsidR="000273AA" w:rsidRPr="000F1154" w:rsidRDefault="000273AA" w:rsidP="000273AA">
            <w:pPr>
              <w:rPr>
                <w:rFonts w:ascii="Arial" w:eastAsia="Times New Roman" w:hAnsi="Arial" w:cs="Arial"/>
                <w:color w:val="1A0DAB"/>
                <w:sz w:val="24"/>
                <w:u w:val="single"/>
                <w:shd w:val="clear" w:color="auto" w:fill="FFFFFF"/>
                <w:lang w:eastAsia="ru-RU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lastRenderedPageBreak/>
              <w:t xml:space="preserve">Діти разом із учителем виконують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руханку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, використовуючи відео з 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en-US"/>
              </w:rPr>
              <w:t>YouTube</w:t>
            </w:r>
            <w:r w:rsidR="000F1154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, завантажене 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4710E8">
              <w:rPr>
                <w:rFonts w:ascii="Times New Roman" w:eastAsia="Arial" w:hAnsi="Times New Roman" w:cs="Times New Roman"/>
                <w:sz w:val="24"/>
              </w:rPr>
              <w:t xml:space="preserve">на </w:t>
            </w:r>
            <w:r w:rsidRPr="004710E8">
              <w:rPr>
                <w:rFonts w:ascii="Times New Roman" w:eastAsia="Calibri" w:hAnsi="Times New Roman" w:cs="Times New Roman"/>
                <w:sz w:val="24"/>
              </w:rPr>
              <w:t xml:space="preserve">інтерактивній стіні </w:t>
            </w:r>
            <w:proofErr w:type="spellStart"/>
            <w:r w:rsidRPr="004710E8">
              <w:rPr>
                <w:rFonts w:ascii="Times New Roman" w:eastAsia="Calibri" w:hAnsi="Times New Roman" w:cs="Times New Roman"/>
                <w:sz w:val="24"/>
                <w:lang w:val="en-US"/>
              </w:rPr>
              <w:t>Padlet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fldChar w:fldCharType="begin"/>
            </w:r>
            <w:r w:rsidRPr="000F1154">
              <w:rPr>
                <w:rFonts w:ascii="Times New Roman" w:eastAsia="Times New Roman" w:hAnsi="Times New Roman" w:cs="Times New Roman"/>
                <w:sz w:val="24"/>
                <w:lang w:eastAsia="ru-RU"/>
              </w:rPr>
              <w:instrText xml:space="preserve"> </w:instrTex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instrText>HYPERLINK</w:instrText>
            </w:r>
            <w:r w:rsidRPr="000F1154">
              <w:rPr>
                <w:rFonts w:ascii="Times New Roman" w:eastAsia="Times New Roman" w:hAnsi="Times New Roman" w:cs="Times New Roman"/>
                <w:sz w:val="24"/>
                <w:lang w:eastAsia="ru-RU"/>
              </w:rPr>
              <w:instrText xml:space="preserve"> "</w:instrTex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instrText>https</w:instrText>
            </w:r>
            <w:r w:rsidRPr="000F1154">
              <w:rPr>
                <w:rFonts w:ascii="Times New Roman" w:eastAsia="Times New Roman" w:hAnsi="Times New Roman" w:cs="Times New Roman"/>
                <w:sz w:val="24"/>
                <w:lang w:eastAsia="ru-RU"/>
              </w:rPr>
              <w:instrText>://</w:instrTex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instrText>www</w:instrText>
            </w:r>
            <w:r w:rsidRPr="000F1154">
              <w:rPr>
                <w:rFonts w:ascii="Times New Roman" w:eastAsia="Times New Roman" w:hAnsi="Times New Roman" w:cs="Times New Roman"/>
                <w:sz w:val="24"/>
                <w:lang w:eastAsia="ru-RU"/>
              </w:rPr>
              <w:instrText>.</w:instrTex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instrText>youtube</w:instrText>
            </w:r>
            <w:r w:rsidRPr="000F1154">
              <w:rPr>
                <w:rFonts w:ascii="Times New Roman" w:eastAsia="Times New Roman" w:hAnsi="Times New Roman" w:cs="Times New Roman"/>
                <w:sz w:val="24"/>
                <w:lang w:eastAsia="ru-RU"/>
              </w:rPr>
              <w:instrText>.</w:instrTex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instrText>com</w:instrText>
            </w:r>
            <w:r w:rsidRPr="000F1154">
              <w:rPr>
                <w:rFonts w:ascii="Times New Roman" w:eastAsia="Times New Roman" w:hAnsi="Times New Roman" w:cs="Times New Roman"/>
                <w:sz w:val="24"/>
                <w:lang w:eastAsia="ru-RU"/>
              </w:rPr>
              <w:instrText>/?</w:instrTex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instrText>gl</w:instrText>
            </w:r>
            <w:r w:rsidRPr="000F1154">
              <w:rPr>
                <w:rFonts w:ascii="Times New Roman" w:eastAsia="Times New Roman" w:hAnsi="Times New Roman" w:cs="Times New Roman"/>
                <w:sz w:val="24"/>
                <w:lang w:eastAsia="ru-RU"/>
              </w:rPr>
              <w:instrText>=</w:instrTex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instrText>UA</w:instrText>
            </w:r>
            <w:r w:rsidRPr="000F1154">
              <w:rPr>
                <w:rFonts w:ascii="Times New Roman" w:eastAsia="Times New Roman" w:hAnsi="Times New Roman" w:cs="Times New Roman"/>
                <w:sz w:val="24"/>
                <w:lang w:eastAsia="ru-RU"/>
              </w:rPr>
              <w:instrText>&amp;</w:instrTex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instrText>hl</w:instrText>
            </w:r>
            <w:r w:rsidRPr="000F1154">
              <w:rPr>
                <w:rFonts w:ascii="Times New Roman" w:eastAsia="Times New Roman" w:hAnsi="Times New Roman" w:cs="Times New Roman"/>
                <w:sz w:val="24"/>
                <w:lang w:eastAsia="ru-RU"/>
              </w:rPr>
              <w:instrText>=</w:instrTex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instrText>ru</w:instrText>
            </w:r>
            <w:r w:rsidRPr="000F1154">
              <w:rPr>
                <w:rFonts w:ascii="Times New Roman" w:eastAsia="Times New Roman" w:hAnsi="Times New Roman" w:cs="Times New Roman"/>
                <w:sz w:val="24"/>
                <w:lang w:eastAsia="ru-RU"/>
              </w:rPr>
              <w:instrText xml:space="preserve">" </w:instrText>
            </w: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fldChar w:fldCharType="separate"/>
            </w:r>
          </w:p>
          <w:p w:rsidR="000273AA" w:rsidRPr="000F1154" w:rsidRDefault="000273AA" w:rsidP="000273AA">
            <w:pPr>
              <w:spacing w:after="45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273AA" w:rsidRPr="001762AD" w:rsidRDefault="000273AA" w:rsidP="000273A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0273A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fldChar w:fldCharType="end"/>
            </w:r>
          </w:p>
        </w:tc>
      </w:tr>
      <w:tr w:rsidR="000273AA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0273AA" w:rsidRPr="001762AD" w:rsidRDefault="000273AA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0273AA" w:rsidRPr="001762AD" w:rsidTr="00E3679F">
        <w:tc>
          <w:tcPr>
            <w:tcW w:w="9776" w:type="dxa"/>
          </w:tcPr>
          <w:p w:rsidR="000273AA" w:rsidRPr="001762AD" w:rsidRDefault="00625A30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</w:rPr>
              <w:t>Руханка</w:t>
            </w:r>
            <w:proofErr w:type="spellEnd"/>
          </w:p>
        </w:tc>
      </w:tr>
      <w:tr w:rsidR="000273AA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0273AA" w:rsidRPr="001762AD" w:rsidRDefault="000273AA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0273AA" w:rsidRPr="001762AD" w:rsidTr="00E3679F">
        <w:tc>
          <w:tcPr>
            <w:tcW w:w="9776" w:type="dxa"/>
            <w:shd w:val="clear" w:color="auto" w:fill="auto"/>
          </w:tcPr>
          <w:p w:rsidR="000273AA" w:rsidRPr="00BE0404" w:rsidRDefault="000273AA" w:rsidP="00E3679F">
            <w:pPr>
              <w:pStyle w:val="a5"/>
              <w:numPr>
                <w:ilvl w:val="0"/>
                <w:numId w:val="1"/>
              </w:num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0273AA" w:rsidRDefault="000273A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25A30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25A30" w:rsidRPr="001762AD" w:rsidRDefault="00625A30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625A30" w:rsidRPr="001762AD" w:rsidTr="00E3679F">
        <w:tc>
          <w:tcPr>
            <w:tcW w:w="9776" w:type="dxa"/>
          </w:tcPr>
          <w:p w:rsidR="00625A30" w:rsidRDefault="00625A30" w:rsidP="00625A30">
            <w:pPr>
              <w:pStyle w:val="a4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</w:rPr>
              <w:t xml:space="preserve"> </w:t>
            </w:r>
          </w:p>
          <w:p w:rsidR="00625A30" w:rsidRDefault="00625A30" w:rsidP="00625A30">
            <w:pPr>
              <w:pStyle w:val="a4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І. Закріплення знань, умінь і навичок.</w:t>
            </w:r>
          </w:p>
          <w:p w:rsidR="00625A30" w:rsidRPr="004710E8" w:rsidRDefault="00625A30" w:rsidP="00E3679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5A30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25A30" w:rsidRPr="001762AD" w:rsidRDefault="00625A30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625A30" w:rsidRPr="001762AD" w:rsidTr="00E3679F">
        <w:tc>
          <w:tcPr>
            <w:tcW w:w="9776" w:type="dxa"/>
          </w:tcPr>
          <w:p w:rsidR="00625A30" w:rsidRPr="001762AD" w:rsidRDefault="00625A30" w:rsidP="00E367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хвилини</w:t>
            </w:r>
          </w:p>
        </w:tc>
      </w:tr>
      <w:tr w:rsidR="00625A30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25A30" w:rsidRPr="001762AD" w:rsidRDefault="00625A30" w:rsidP="00E3679F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625A30" w:rsidRPr="001762AD" w:rsidTr="00E3679F">
        <w:tc>
          <w:tcPr>
            <w:tcW w:w="9776" w:type="dxa"/>
          </w:tcPr>
          <w:p w:rsidR="00625A30" w:rsidRPr="001762AD" w:rsidRDefault="00625A30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Організувати та налаштувати дітей на вивчення нової теми.</w:t>
            </w:r>
          </w:p>
        </w:tc>
      </w:tr>
      <w:tr w:rsidR="00625A30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25A30" w:rsidRPr="001762AD" w:rsidRDefault="00625A30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625A30" w:rsidRPr="001762AD" w:rsidTr="00E3679F">
        <w:tc>
          <w:tcPr>
            <w:tcW w:w="9776" w:type="dxa"/>
          </w:tcPr>
          <w:p w:rsidR="00625A30" w:rsidRPr="001762AD" w:rsidRDefault="00625A30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Учитель говорить, діти сприймають почуте.</w:t>
            </w:r>
          </w:p>
        </w:tc>
      </w:tr>
      <w:tr w:rsidR="00625A30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25A30" w:rsidRPr="001762AD" w:rsidRDefault="00625A30" w:rsidP="00E3679F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625A30" w:rsidRPr="001762AD" w:rsidTr="00E3679F">
        <w:tc>
          <w:tcPr>
            <w:tcW w:w="9776" w:type="dxa"/>
          </w:tcPr>
          <w:p w:rsidR="00625A30" w:rsidRPr="001762AD" w:rsidRDefault="00625A30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Привітання вчителя</w:t>
            </w:r>
          </w:p>
        </w:tc>
      </w:tr>
      <w:tr w:rsidR="00625A30" w:rsidRPr="001762AD" w:rsidTr="00E3679F">
        <w:tc>
          <w:tcPr>
            <w:tcW w:w="9776" w:type="dxa"/>
            <w:shd w:val="clear" w:color="auto" w:fill="BFBFBF" w:themeFill="background1" w:themeFillShade="BF"/>
          </w:tcPr>
          <w:p w:rsidR="00625A30" w:rsidRPr="001762AD" w:rsidRDefault="00625A30" w:rsidP="00E3679F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625A30" w:rsidRPr="001762AD" w:rsidTr="00E3679F">
        <w:tc>
          <w:tcPr>
            <w:tcW w:w="9776" w:type="dxa"/>
            <w:shd w:val="clear" w:color="auto" w:fill="auto"/>
          </w:tcPr>
          <w:p w:rsidR="00625A30" w:rsidRPr="00BE0404" w:rsidRDefault="00625A30" w:rsidP="00E3679F">
            <w:pPr>
              <w:pStyle w:val="a5"/>
              <w:numPr>
                <w:ilvl w:val="0"/>
                <w:numId w:val="1"/>
              </w:num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625A30" w:rsidRDefault="00625A3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32B37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32B37" w:rsidRPr="001762AD" w:rsidRDefault="00032B37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032B37" w:rsidRPr="001762AD" w:rsidTr="009A6FBD">
        <w:tc>
          <w:tcPr>
            <w:tcW w:w="9776" w:type="dxa"/>
          </w:tcPr>
          <w:p w:rsidR="00032B37" w:rsidRPr="00925C20" w:rsidRDefault="00032B37" w:rsidP="00032B37">
            <w:pPr>
              <w:pStyle w:val="a4"/>
              <w:rPr>
                <w:b/>
                <w:color w:val="000000"/>
                <w:sz w:val="27"/>
                <w:szCs w:val="27"/>
                <w:lang w:val="uk-UA"/>
              </w:rPr>
            </w:pPr>
            <w:r>
              <w:rPr>
                <w:b/>
              </w:rPr>
              <w:t xml:space="preserve"> </w:t>
            </w:r>
            <w:r w:rsidRPr="00C8530E">
              <w:rPr>
                <w:b/>
                <w:color w:val="000000"/>
                <w:sz w:val="27"/>
                <w:szCs w:val="27"/>
                <w:lang w:val="en-US"/>
              </w:rPr>
              <w:t>V</w:t>
            </w:r>
            <w:r>
              <w:rPr>
                <w:b/>
                <w:color w:val="000000"/>
                <w:sz w:val="27"/>
                <w:szCs w:val="27"/>
                <w:lang w:val="uk-UA"/>
              </w:rPr>
              <w:t>ІІ. Творча робота.</w:t>
            </w:r>
          </w:p>
          <w:p w:rsidR="00032B37" w:rsidRPr="004710E8" w:rsidRDefault="00032B37" w:rsidP="009A6F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B37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32B37" w:rsidRPr="001762AD" w:rsidRDefault="00032B37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032B37" w:rsidRPr="001762AD" w:rsidTr="009A6FBD">
        <w:tc>
          <w:tcPr>
            <w:tcW w:w="9776" w:type="dxa"/>
          </w:tcPr>
          <w:p w:rsidR="00032B37" w:rsidRPr="001762AD" w:rsidRDefault="000F1154" w:rsidP="009A6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хвилин</w:t>
            </w:r>
          </w:p>
        </w:tc>
      </w:tr>
      <w:tr w:rsidR="00032B37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32B37" w:rsidRPr="001762AD" w:rsidRDefault="00032B37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032B37" w:rsidRPr="001762AD" w:rsidTr="009A6FBD">
        <w:tc>
          <w:tcPr>
            <w:tcW w:w="9776" w:type="dxa"/>
          </w:tcPr>
          <w:p w:rsidR="00032B37" w:rsidRPr="001762AD" w:rsidRDefault="000F1154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Розвивати творчі навички дітей.</w:t>
            </w:r>
          </w:p>
        </w:tc>
      </w:tr>
      <w:tr w:rsidR="00032B37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32B37" w:rsidRPr="001762AD" w:rsidRDefault="00032B37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032B37" w:rsidRPr="001762AD" w:rsidTr="009A6FBD">
        <w:tc>
          <w:tcPr>
            <w:tcW w:w="9776" w:type="dxa"/>
          </w:tcPr>
          <w:p w:rsidR="00032B37" w:rsidRPr="001762AD" w:rsidRDefault="000F1154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lastRenderedPageBreak/>
              <w:t xml:space="preserve">Діти виконують завдання, користуючись схемою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сенкану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4710E8">
              <w:rPr>
                <w:rFonts w:ascii="Times New Roman" w:eastAsia="Arial" w:hAnsi="Times New Roman" w:cs="Times New Roman"/>
                <w:sz w:val="24"/>
              </w:rPr>
              <w:t xml:space="preserve">на </w:t>
            </w:r>
            <w:r w:rsidRPr="004710E8">
              <w:rPr>
                <w:rFonts w:ascii="Times New Roman" w:eastAsia="Calibri" w:hAnsi="Times New Roman" w:cs="Times New Roman"/>
                <w:sz w:val="24"/>
              </w:rPr>
              <w:t xml:space="preserve">інтерактивній стіні </w:t>
            </w:r>
            <w:proofErr w:type="spellStart"/>
            <w:r w:rsidRPr="004710E8">
              <w:rPr>
                <w:rFonts w:ascii="Times New Roman" w:eastAsia="Calibri" w:hAnsi="Times New Roman" w:cs="Times New Roman"/>
                <w:sz w:val="24"/>
                <w:lang w:val="en-US"/>
              </w:rPr>
              <w:t>Padlet</w:t>
            </w:r>
            <w:proofErr w:type="spellEnd"/>
          </w:p>
        </w:tc>
      </w:tr>
      <w:tr w:rsidR="00032B37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32B37" w:rsidRPr="001762AD" w:rsidRDefault="00032B37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032B37" w:rsidRPr="001762AD" w:rsidTr="009A6FBD">
        <w:tc>
          <w:tcPr>
            <w:tcW w:w="9776" w:type="dxa"/>
          </w:tcPr>
          <w:p w:rsidR="00032B37" w:rsidRPr="001762AD" w:rsidRDefault="000F1154" w:rsidP="009A6FBD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Діти розміщують творчі роботи на інтерактивній стіні.</w:t>
            </w:r>
          </w:p>
        </w:tc>
      </w:tr>
      <w:tr w:rsidR="00032B37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32B37" w:rsidRPr="001762AD" w:rsidRDefault="00032B37" w:rsidP="009A6FBD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032B37" w:rsidRPr="001762AD" w:rsidTr="009A6FBD">
        <w:tc>
          <w:tcPr>
            <w:tcW w:w="9776" w:type="dxa"/>
            <w:shd w:val="clear" w:color="auto" w:fill="auto"/>
          </w:tcPr>
          <w:p w:rsidR="00032B37" w:rsidRPr="00BE0404" w:rsidRDefault="000F1154" w:rsidP="000F1154">
            <w:pPr>
              <w:pStyle w:val="a5"/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 відбувається в усній формі.</w:t>
            </w:r>
          </w:p>
        </w:tc>
      </w:tr>
    </w:tbl>
    <w:p w:rsidR="00032B37" w:rsidRDefault="00032B37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0F1154" w:rsidRPr="001762AD" w:rsidTr="009A6FBD">
        <w:tc>
          <w:tcPr>
            <w:tcW w:w="9776" w:type="dxa"/>
          </w:tcPr>
          <w:p w:rsidR="000F1154" w:rsidRPr="00925C20" w:rsidRDefault="000F1154" w:rsidP="000F1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8530E">
              <w:rPr>
                <w:b/>
                <w:color w:val="000000"/>
                <w:sz w:val="27"/>
                <w:szCs w:val="27"/>
                <w:lang w:val="en-US"/>
              </w:rPr>
              <w:t>V</w:t>
            </w:r>
            <w:r>
              <w:rPr>
                <w:b/>
                <w:color w:val="000000"/>
                <w:sz w:val="27"/>
                <w:szCs w:val="27"/>
                <w:lang w:val="uk-UA"/>
              </w:rPr>
              <w:t>І</w:t>
            </w:r>
            <w:r w:rsidR="005A5E75">
              <w:rPr>
                <w:b/>
                <w:color w:val="000000"/>
                <w:sz w:val="27"/>
                <w:szCs w:val="27"/>
                <w:lang w:val="uk-UA"/>
              </w:rPr>
              <w:t>ІІ</w:t>
            </w:r>
            <w:r w:rsidRPr="00C8530E">
              <w:rPr>
                <w:b/>
                <w:color w:val="000000"/>
                <w:sz w:val="27"/>
                <w:szCs w:val="27"/>
                <w:lang w:val="uk-UA"/>
              </w:rPr>
              <w:t>.</w:t>
            </w:r>
            <w:r>
              <w:rPr>
                <w:b/>
                <w:color w:val="000000"/>
                <w:sz w:val="27"/>
                <w:szCs w:val="27"/>
                <w:lang w:val="uk-UA"/>
              </w:rPr>
              <w:t xml:space="preserve"> Оцінювання.</w:t>
            </w:r>
          </w:p>
          <w:p w:rsidR="000F1154" w:rsidRPr="004710E8" w:rsidRDefault="000F1154" w:rsidP="009A6F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0F1154" w:rsidRPr="001762AD" w:rsidTr="009A6FBD">
        <w:tc>
          <w:tcPr>
            <w:tcW w:w="9776" w:type="dxa"/>
          </w:tcPr>
          <w:p w:rsidR="000F1154" w:rsidRPr="001762AD" w:rsidRDefault="000F1154" w:rsidP="009A6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хвилини</w:t>
            </w:r>
          </w:p>
        </w:tc>
      </w:tr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0F1154" w:rsidRPr="001762AD" w:rsidTr="009A6FBD">
        <w:tc>
          <w:tcPr>
            <w:tcW w:w="9776" w:type="dxa"/>
          </w:tcPr>
          <w:p w:rsidR="000F1154" w:rsidRPr="001762AD" w:rsidRDefault="000F1154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Оцінити творчі роботи дітей.</w:t>
            </w:r>
          </w:p>
        </w:tc>
      </w:tr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0F1154" w:rsidRPr="001762AD" w:rsidTr="009A6FBD">
        <w:tc>
          <w:tcPr>
            <w:tcW w:w="9776" w:type="dxa"/>
          </w:tcPr>
          <w:p w:rsidR="000F1154" w:rsidRPr="001762AD" w:rsidRDefault="000F1154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 допомогою онлайн-тестів учитель оцінює дітей.</w:t>
            </w:r>
          </w:p>
        </w:tc>
      </w:tr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0F1154" w:rsidRPr="001762AD" w:rsidTr="009A6FBD">
        <w:tc>
          <w:tcPr>
            <w:tcW w:w="9776" w:type="dxa"/>
          </w:tcPr>
          <w:p w:rsidR="000F1154" w:rsidRPr="001762AD" w:rsidRDefault="000F1154" w:rsidP="009A6FBD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-</w:t>
            </w:r>
          </w:p>
        </w:tc>
      </w:tr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0F1154" w:rsidRPr="001762AD" w:rsidTr="009A6FBD">
        <w:tc>
          <w:tcPr>
            <w:tcW w:w="9776" w:type="dxa"/>
            <w:shd w:val="clear" w:color="auto" w:fill="auto"/>
          </w:tcPr>
          <w:p w:rsidR="000F1154" w:rsidRPr="00BE0404" w:rsidRDefault="000F1154" w:rsidP="000F1154">
            <w:pPr>
              <w:pStyle w:val="a5"/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Оцінювання відбувається за допомогою онлайн-тестів </w:t>
            </w:r>
            <w:r w:rsidRPr="000F1154">
              <w:rPr>
                <w:rFonts w:ascii="Times New Roman" w:hAnsi="Times New Roman" w:cs="Times New Roman"/>
                <w:sz w:val="24"/>
                <w:shd w:val="clear" w:color="auto" w:fill="FFFFFF"/>
              </w:rPr>
              <w:t>Learning.ua</w:t>
            </w:r>
            <w:r w:rsidRPr="000F1154">
              <w:rPr>
                <w:sz w:val="24"/>
                <w:shd w:val="clear" w:color="auto" w:fill="FFFFFF"/>
              </w:rPr>
              <w:t>.</w:t>
            </w:r>
          </w:p>
        </w:tc>
      </w:tr>
    </w:tbl>
    <w:p w:rsidR="000F1154" w:rsidRDefault="000F1154"/>
    <w:p w:rsidR="000F1154" w:rsidRDefault="000F1154"/>
    <w:p w:rsidR="000F1154" w:rsidRDefault="000F1154"/>
    <w:p w:rsidR="000F1154" w:rsidRDefault="000F115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0F1154" w:rsidRPr="001762AD" w:rsidTr="009A6FBD">
        <w:tc>
          <w:tcPr>
            <w:tcW w:w="9776" w:type="dxa"/>
          </w:tcPr>
          <w:p w:rsidR="005A5E75" w:rsidRPr="00C755DB" w:rsidRDefault="005A5E75" w:rsidP="005A5E75">
            <w:pPr>
              <w:pStyle w:val="a4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ІХ.</w:t>
            </w:r>
            <w:r w:rsidRPr="00C755DB">
              <w:rPr>
                <w:b/>
                <w:color w:val="000000"/>
                <w:sz w:val="28"/>
                <w:szCs w:val="28"/>
                <w:lang w:val="uk-UA"/>
              </w:rPr>
              <w:t xml:space="preserve"> Підсумок уроку.</w:t>
            </w:r>
          </w:p>
          <w:p w:rsidR="000F1154" w:rsidRPr="004710E8" w:rsidRDefault="000F1154" w:rsidP="009A6F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0F1154" w:rsidRPr="001762AD" w:rsidTr="009A6FBD">
        <w:tc>
          <w:tcPr>
            <w:tcW w:w="9776" w:type="dxa"/>
          </w:tcPr>
          <w:p w:rsidR="000F1154" w:rsidRPr="001762AD" w:rsidRDefault="000F1154" w:rsidP="009A6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хвилини</w:t>
            </w:r>
          </w:p>
        </w:tc>
      </w:tr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0F1154" w:rsidRPr="001762AD" w:rsidTr="009A6FBD">
        <w:tc>
          <w:tcPr>
            <w:tcW w:w="9776" w:type="dxa"/>
          </w:tcPr>
          <w:p w:rsidR="000F1154" w:rsidRPr="001762AD" w:rsidRDefault="005A5E75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Підвести підсумки</w:t>
            </w:r>
          </w:p>
        </w:tc>
      </w:tr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0F1154" w:rsidRPr="001762AD" w:rsidTr="009A6FBD">
        <w:tc>
          <w:tcPr>
            <w:tcW w:w="9776" w:type="dxa"/>
          </w:tcPr>
          <w:p w:rsidR="000F1154" w:rsidRPr="001762AD" w:rsidRDefault="000F1154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lastRenderedPageBreak/>
              <w:t>Учитель говорить, діти сприймають почуте.</w:t>
            </w:r>
          </w:p>
        </w:tc>
      </w:tr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0F1154" w:rsidRPr="001762AD" w:rsidTr="009A6FBD">
        <w:tc>
          <w:tcPr>
            <w:tcW w:w="9776" w:type="dxa"/>
          </w:tcPr>
          <w:p w:rsidR="000F1154" w:rsidRPr="001762AD" w:rsidRDefault="005A5E75" w:rsidP="009A6FBD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Перегляд матеріалу та виконаних завдань на інтерактивній стіні.</w:t>
            </w:r>
          </w:p>
        </w:tc>
      </w:tr>
      <w:tr w:rsidR="000F1154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0F1154" w:rsidRPr="001762AD" w:rsidRDefault="000F1154" w:rsidP="009A6FBD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0F1154" w:rsidRPr="001762AD" w:rsidTr="009A6FBD">
        <w:tc>
          <w:tcPr>
            <w:tcW w:w="9776" w:type="dxa"/>
            <w:shd w:val="clear" w:color="auto" w:fill="auto"/>
          </w:tcPr>
          <w:p w:rsidR="000F1154" w:rsidRPr="00BE0404" w:rsidRDefault="000F1154" w:rsidP="009A6FBD">
            <w:pPr>
              <w:pStyle w:val="a5"/>
              <w:numPr>
                <w:ilvl w:val="0"/>
                <w:numId w:val="1"/>
              </w:num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0F1154" w:rsidRDefault="000F115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5E75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5A5E75" w:rsidRPr="001762AD" w:rsidRDefault="005A5E75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Етап уроку</w:t>
            </w:r>
          </w:p>
        </w:tc>
      </w:tr>
      <w:tr w:rsidR="005A5E75" w:rsidRPr="001762AD" w:rsidTr="009A6FBD">
        <w:tc>
          <w:tcPr>
            <w:tcW w:w="9776" w:type="dxa"/>
          </w:tcPr>
          <w:p w:rsidR="005A5E75" w:rsidRPr="00C8530E" w:rsidRDefault="005A5E75" w:rsidP="005A5E75">
            <w:pPr>
              <w:pStyle w:val="a4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lang w:val="en-US"/>
              </w:rPr>
              <w:t>X</w:t>
            </w:r>
            <w:r w:rsidRPr="00C8530E">
              <w:rPr>
                <w:b/>
                <w:color w:val="000000"/>
                <w:sz w:val="27"/>
                <w:szCs w:val="27"/>
                <w:lang w:val="uk-UA"/>
              </w:rPr>
              <w:t xml:space="preserve">. </w:t>
            </w:r>
            <w:proofErr w:type="spellStart"/>
            <w:r w:rsidRPr="00C8530E">
              <w:rPr>
                <w:b/>
                <w:color w:val="000000"/>
                <w:sz w:val="27"/>
                <w:szCs w:val="27"/>
              </w:rPr>
              <w:t>Домашнє</w:t>
            </w:r>
            <w:proofErr w:type="spellEnd"/>
            <w:r w:rsidRPr="00C8530E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8530E">
              <w:rPr>
                <w:b/>
                <w:color w:val="000000"/>
                <w:sz w:val="27"/>
                <w:szCs w:val="27"/>
              </w:rPr>
              <w:t>завдання</w:t>
            </w:r>
            <w:proofErr w:type="spellEnd"/>
          </w:p>
          <w:p w:rsidR="005A5E75" w:rsidRPr="005A5E75" w:rsidRDefault="005A5E75" w:rsidP="009A6FBD">
            <w:pPr>
              <w:pStyle w:val="a4"/>
              <w:rPr>
                <w:b/>
                <w:color w:val="000000"/>
                <w:sz w:val="27"/>
                <w:szCs w:val="27"/>
                <w:lang w:val="uk-UA"/>
              </w:rPr>
            </w:pPr>
          </w:p>
          <w:p w:rsidR="005A5E75" w:rsidRPr="004710E8" w:rsidRDefault="005A5E75" w:rsidP="009A6F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5E75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5A5E75" w:rsidRPr="001762AD" w:rsidRDefault="005A5E75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Тривалість етапу</w:t>
            </w:r>
          </w:p>
        </w:tc>
      </w:tr>
      <w:tr w:rsidR="005A5E75" w:rsidRPr="001762AD" w:rsidTr="009A6FBD">
        <w:tc>
          <w:tcPr>
            <w:tcW w:w="9776" w:type="dxa"/>
          </w:tcPr>
          <w:p w:rsidR="005A5E75" w:rsidRPr="001762AD" w:rsidRDefault="000F39DF" w:rsidP="009A6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A5E75">
              <w:rPr>
                <w:rFonts w:ascii="Times New Roman" w:hAnsi="Times New Roman" w:cs="Times New Roman"/>
                <w:sz w:val="24"/>
              </w:rPr>
              <w:t xml:space="preserve"> хвилин</w:t>
            </w:r>
          </w:p>
        </w:tc>
      </w:tr>
      <w:tr w:rsidR="005A5E75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5A5E75" w:rsidRPr="001762AD" w:rsidRDefault="005A5E75" w:rsidP="009A6FBD">
            <w:pPr>
              <w:rPr>
                <w:rFonts w:ascii="Times New Roman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Завдання етапу</w:t>
            </w:r>
          </w:p>
        </w:tc>
      </w:tr>
      <w:tr w:rsidR="005A5E75" w:rsidRPr="001762AD" w:rsidTr="009A6FBD">
        <w:tc>
          <w:tcPr>
            <w:tcW w:w="9776" w:type="dxa"/>
          </w:tcPr>
          <w:p w:rsidR="005A5E75" w:rsidRPr="001762AD" w:rsidRDefault="005A5E75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Рекомендації щодо виконання домашнього завдання.</w:t>
            </w:r>
          </w:p>
        </w:tc>
      </w:tr>
      <w:tr w:rsidR="005A5E75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5A5E75" w:rsidRPr="001762AD" w:rsidRDefault="005A5E75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активностей</w:t>
            </w:r>
            <w:proofErr w:type="spellEnd"/>
          </w:p>
        </w:tc>
      </w:tr>
      <w:tr w:rsidR="005A5E75" w:rsidRPr="001762AD" w:rsidTr="009A6FBD">
        <w:tc>
          <w:tcPr>
            <w:tcW w:w="9776" w:type="dxa"/>
          </w:tcPr>
          <w:p w:rsidR="005A5E75" w:rsidRPr="005A5E75" w:rsidRDefault="005A5E75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 xml:space="preserve">Учитель надає рекомендації щодо виконання домашнього завдання </w:t>
            </w:r>
            <w:r w:rsidRPr="004710E8">
              <w:rPr>
                <w:rFonts w:ascii="Times New Roman" w:eastAsia="Arial" w:hAnsi="Times New Roman" w:cs="Times New Roman"/>
                <w:sz w:val="24"/>
              </w:rPr>
              <w:t xml:space="preserve">на </w:t>
            </w:r>
            <w:r w:rsidRPr="004710E8">
              <w:rPr>
                <w:rFonts w:ascii="Times New Roman" w:eastAsia="Calibri" w:hAnsi="Times New Roman" w:cs="Times New Roman"/>
                <w:sz w:val="24"/>
              </w:rPr>
              <w:t xml:space="preserve">інтерактивній стіні </w:t>
            </w:r>
            <w:proofErr w:type="spellStart"/>
            <w:r w:rsidRPr="004710E8">
              <w:rPr>
                <w:rFonts w:ascii="Times New Roman" w:eastAsia="Calibri" w:hAnsi="Times New Roman" w:cs="Times New Roman"/>
                <w:sz w:val="24"/>
                <w:lang w:val="en-US"/>
              </w:rPr>
              <w:t>Padlet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та </w:t>
            </w:r>
            <w:proofErr w:type="spellStart"/>
            <w:r w:rsidRPr="005A5E75">
              <w:rPr>
                <w:rFonts w:ascii="Times New Roman" w:eastAsia="Calibri" w:hAnsi="Times New Roman" w:cs="Times New Roman"/>
                <w:sz w:val="24"/>
                <w:lang w:val="en-US"/>
              </w:rPr>
              <w:t>Canva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A5E75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5A5E75" w:rsidRPr="001762AD" w:rsidRDefault="005A5E75" w:rsidP="009A6FB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5A5E75" w:rsidRPr="001762AD" w:rsidTr="009A6FBD">
        <w:tc>
          <w:tcPr>
            <w:tcW w:w="9776" w:type="dxa"/>
          </w:tcPr>
          <w:p w:rsidR="005A5E75" w:rsidRPr="001762AD" w:rsidRDefault="005A5E75" w:rsidP="009A6FBD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Діти уважно слухають та переглядають дані за стосунки.</w:t>
            </w:r>
          </w:p>
        </w:tc>
      </w:tr>
      <w:tr w:rsidR="005A5E75" w:rsidRPr="001762AD" w:rsidTr="009A6FBD">
        <w:tc>
          <w:tcPr>
            <w:tcW w:w="9776" w:type="dxa"/>
            <w:shd w:val="clear" w:color="auto" w:fill="BFBFBF" w:themeFill="background1" w:themeFillShade="BF"/>
          </w:tcPr>
          <w:p w:rsidR="005A5E75" w:rsidRPr="001762AD" w:rsidRDefault="005A5E75" w:rsidP="009A6FBD">
            <w:pPr>
              <w:rPr>
                <w:rFonts w:ascii="Times New Roman" w:eastAsia="Arial" w:hAnsi="Times New Roman" w:cs="Times New Roman"/>
                <w:sz w:val="24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Оцінювання</w:t>
            </w:r>
          </w:p>
        </w:tc>
      </w:tr>
      <w:tr w:rsidR="005A5E75" w:rsidRPr="001762AD" w:rsidTr="009A6FBD">
        <w:tc>
          <w:tcPr>
            <w:tcW w:w="9776" w:type="dxa"/>
            <w:shd w:val="clear" w:color="auto" w:fill="auto"/>
          </w:tcPr>
          <w:p w:rsidR="005A5E75" w:rsidRPr="00BE0404" w:rsidRDefault="005A5E75" w:rsidP="009A6FBD">
            <w:pPr>
              <w:pStyle w:val="a5"/>
              <w:rPr>
                <w:rStyle w:val="Bodytext2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-</w:t>
            </w:r>
          </w:p>
        </w:tc>
      </w:tr>
    </w:tbl>
    <w:p w:rsidR="005A5E75" w:rsidRDefault="005A5E75"/>
    <w:sectPr w:rsidR="005A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29CC"/>
    <w:multiLevelType w:val="hybridMultilevel"/>
    <w:tmpl w:val="F9FE3CDE"/>
    <w:lvl w:ilvl="0" w:tplc="C97AF8C4">
      <w:start w:val="2"/>
      <w:numFmt w:val="bullet"/>
      <w:lvlText w:val="-"/>
      <w:lvlJc w:val="left"/>
      <w:pPr>
        <w:ind w:left="720" w:hanging="360"/>
      </w:pPr>
      <w:rPr>
        <w:rFonts w:ascii="Times New Roman" w:eastAsia="Liberation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3F"/>
    <w:rsid w:val="000273AA"/>
    <w:rsid w:val="00032B37"/>
    <w:rsid w:val="000F1154"/>
    <w:rsid w:val="000F39DF"/>
    <w:rsid w:val="004710E8"/>
    <w:rsid w:val="00532679"/>
    <w:rsid w:val="005A5E75"/>
    <w:rsid w:val="00625A30"/>
    <w:rsid w:val="0063173F"/>
    <w:rsid w:val="008D3A8F"/>
    <w:rsid w:val="00BE0404"/>
    <w:rsid w:val="00D47A4A"/>
    <w:rsid w:val="00D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7AB72-82C8-4076-BD67-46C6ADD3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3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sid w:val="0063173F"/>
    <w:rPr>
      <w:rFonts w:ascii="Liberation Sans" w:eastAsia="Liberation Sans" w:hAnsi="Liberation Sans" w:cs="Liberation Sans"/>
      <w:sz w:val="26"/>
      <w:szCs w:val="26"/>
    </w:rPr>
  </w:style>
  <w:style w:type="paragraph" w:customStyle="1" w:styleId="Bodytext20">
    <w:name w:val="Body text|2"/>
    <w:basedOn w:val="a"/>
    <w:link w:val="Bodytext2"/>
    <w:rsid w:val="0063173F"/>
    <w:pPr>
      <w:widowControl w:val="0"/>
      <w:spacing w:after="120" w:line="269" w:lineRule="auto"/>
    </w:pPr>
    <w:rPr>
      <w:rFonts w:ascii="Liberation Sans" w:eastAsia="Liberation Sans" w:hAnsi="Liberation Sans" w:cs="Liberation Sans"/>
      <w:sz w:val="26"/>
      <w:szCs w:val="26"/>
      <w:lang w:val="ru-RU"/>
    </w:rPr>
  </w:style>
  <w:style w:type="table" w:styleId="a3">
    <w:name w:val="Table Grid"/>
    <w:basedOn w:val="a1"/>
    <w:uiPriority w:val="39"/>
    <w:rsid w:val="0063173F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E04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5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4A5F-5671-46F5-9BA1-039DF85F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3033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2022-12-22T18:58:00Z</dcterms:created>
  <dcterms:modified xsi:type="dcterms:W3CDTF">2023-01-12T23:50:00Z</dcterms:modified>
</cp:coreProperties>
</file>