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AD3A68" w:rsidRPr="005F5371" w14:paraId="2BF47A5B" w14:textId="77777777" w:rsidTr="00AD3A68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32BFC9" w14:textId="77777777" w:rsidR="00AD3A68" w:rsidRPr="005F5371" w:rsidRDefault="00AD3A68">
            <w:pPr>
              <w:spacing w:line="240" w:lineRule="auto"/>
              <w:rPr>
                <w:rStyle w:val="Bodytext2"/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5371">
              <w:rPr>
                <w:rFonts w:ascii="Times New Roman" w:eastAsia="Arial" w:hAnsi="Times New Roman" w:cs="Times New Roman"/>
                <w:sz w:val="28"/>
                <w:szCs w:val="28"/>
              </w:rPr>
              <w:t>Повна</w:t>
            </w:r>
            <w:proofErr w:type="spellEnd"/>
            <w:r w:rsidRPr="005F537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5371">
              <w:rPr>
                <w:rFonts w:ascii="Times New Roman" w:eastAsia="Arial" w:hAnsi="Times New Roman" w:cs="Times New Roman"/>
                <w:sz w:val="28"/>
                <w:szCs w:val="28"/>
              </w:rPr>
              <w:t>назва</w:t>
            </w:r>
            <w:proofErr w:type="spellEnd"/>
            <w:r w:rsidRPr="005F537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5371">
              <w:rPr>
                <w:rFonts w:ascii="Times New Roman" w:eastAsia="Arial" w:hAnsi="Times New Roman" w:cs="Times New Roman"/>
                <w:sz w:val="28"/>
                <w:szCs w:val="28"/>
              </w:rPr>
              <w:t>закладу</w:t>
            </w:r>
            <w:proofErr w:type="spellEnd"/>
            <w:r w:rsidRPr="005F537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5371">
              <w:rPr>
                <w:rFonts w:ascii="Times New Roman" w:eastAsia="Arial" w:hAnsi="Times New Roman" w:cs="Times New Roman"/>
                <w:sz w:val="28"/>
                <w:szCs w:val="28"/>
              </w:rPr>
              <w:t>освіти</w:t>
            </w:r>
            <w:proofErr w:type="spellEnd"/>
          </w:p>
        </w:tc>
      </w:tr>
      <w:tr w:rsidR="00AD3A68" w:rsidRPr="005F5371" w14:paraId="679E31D9" w14:textId="77777777" w:rsidTr="00AD3A68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ADC3" w14:textId="7C64EBBF" w:rsidR="00AD3A68" w:rsidRPr="005F5371" w:rsidRDefault="00AD3A68" w:rsidP="00C753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F5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Комунальний</w:t>
            </w:r>
            <w:proofErr w:type="spellEnd"/>
            <w:r w:rsidRPr="005F5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заклад</w:t>
            </w:r>
            <w:r w:rsidRPr="005F53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F5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5F5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Полтавська</w:t>
            </w:r>
            <w:proofErr w:type="spellEnd"/>
            <w:r w:rsidRPr="005F5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5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загальноосвітня</w:t>
            </w:r>
            <w:proofErr w:type="spellEnd"/>
            <w:r w:rsidRPr="005F5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школа І-ІІІ </w:t>
            </w:r>
            <w:proofErr w:type="spellStart"/>
            <w:r w:rsidRPr="005F5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ступенів</w:t>
            </w:r>
            <w:proofErr w:type="spellEnd"/>
            <w:r w:rsidRPr="005F5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23</w:t>
            </w:r>
          </w:p>
          <w:p w14:paraId="2608C7A4" w14:textId="77777777" w:rsidR="00AD3A68" w:rsidRPr="005F5371" w:rsidRDefault="00AD3A68" w:rsidP="00C753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F5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Полтавської</w:t>
            </w:r>
            <w:proofErr w:type="spellEnd"/>
            <w:r w:rsidRPr="005F5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5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5F5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ради </w:t>
            </w:r>
            <w:proofErr w:type="spellStart"/>
            <w:r w:rsidRPr="005F5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Полтавської</w:t>
            </w:r>
            <w:proofErr w:type="spellEnd"/>
            <w:r w:rsidRPr="005F5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5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області</w:t>
            </w:r>
            <w:proofErr w:type="spellEnd"/>
            <w:r w:rsidRPr="005F53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5D06C41B" w14:textId="77777777" w:rsidR="00AD3A68" w:rsidRPr="005F5371" w:rsidRDefault="00AD3A68">
            <w:pPr>
              <w:spacing w:line="240" w:lineRule="auto"/>
              <w:rPr>
                <w:rStyle w:val="Bodytext2"/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AD3A68" w:rsidRPr="005F5371" w14:paraId="6D97D8E4" w14:textId="77777777" w:rsidTr="00AD3A68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EB3D34" w14:textId="40F1A1FC" w:rsidR="00AD3A68" w:rsidRPr="005F5371" w:rsidRDefault="00AD3A68">
            <w:pPr>
              <w:spacing w:line="240" w:lineRule="auto"/>
              <w:rPr>
                <w:rStyle w:val="Bodytext2"/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5F5371">
              <w:rPr>
                <w:rFonts w:ascii="Times New Roman" w:eastAsia="Arial" w:hAnsi="Times New Roman" w:cs="Times New Roman"/>
                <w:sz w:val="28"/>
                <w:szCs w:val="28"/>
              </w:rPr>
              <w:t>Посада</w:t>
            </w:r>
            <w:proofErr w:type="spellEnd"/>
            <w:r w:rsidRPr="005F5371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AD3A68" w:rsidRPr="005F5371" w14:paraId="4968C57B" w14:textId="77777777" w:rsidTr="00AD3A68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E3F7" w14:textId="4BB35011" w:rsidR="00AD3A68" w:rsidRDefault="00AD3A68" w:rsidP="00AD3A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5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Учитель історії </w:t>
            </w:r>
            <w:r w:rsidR="00571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правознавства </w:t>
            </w:r>
            <w:r w:rsidRPr="005F5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Марченко Світлана Іванівна</w:t>
            </w:r>
          </w:p>
          <w:p w14:paraId="75689D55" w14:textId="18CD70D9" w:rsidR="00C75344" w:rsidRPr="005F5371" w:rsidRDefault="00C75344" w:rsidP="00AD3A68">
            <w:pPr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D3A68" w:rsidRPr="005F5371" w14:paraId="0CA8B1F8" w14:textId="77777777" w:rsidTr="00AD3A68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87828F" w14:textId="77777777" w:rsidR="00AD3A68" w:rsidRPr="005F5371" w:rsidRDefault="00AD3A68" w:rsidP="00AD3A68">
            <w:pPr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5F537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Предмет, за </w:t>
            </w:r>
            <w:proofErr w:type="spellStart"/>
            <w:r w:rsidRPr="005F537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яким</w:t>
            </w:r>
            <w:proofErr w:type="spellEnd"/>
            <w:r w:rsidRPr="005F537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537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подається</w:t>
            </w:r>
            <w:proofErr w:type="spellEnd"/>
            <w:r w:rsidRPr="005F537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537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розробка</w:t>
            </w:r>
            <w:proofErr w:type="spellEnd"/>
          </w:p>
        </w:tc>
      </w:tr>
      <w:tr w:rsidR="00AD3A68" w:rsidRPr="005F5371" w14:paraId="708C4DE9" w14:textId="77777777" w:rsidTr="00AD3A68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483E" w14:textId="77777777" w:rsidR="00AD3A68" w:rsidRDefault="00AD3A68" w:rsidP="00AD3A68">
            <w:pPr>
              <w:spacing w:line="240" w:lineRule="auto"/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  <w:lang w:val="uk-UA"/>
              </w:rPr>
            </w:pPr>
            <w:r w:rsidRPr="005F5371">
              <w:rPr>
                <w:rStyle w:val="Bodytext2"/>
                <w:rFonts w:ascii="Times New Roman" w:hAnsi="Times New Roman" w:cs="Times New Roman"/>
                <w:kern w:val="0"/>
                <w:sz w:val="28"/>
                <w:szCs w:val="28"/>
                <w:lang w:val="uk-UA"/>
              </w:rPr>
              <w:t>Історія України</w:t>
            </w:r>
          </w:p>
          <w:p w14:paraId="3EC0410C" w14:textId="652C37DF" w:rsidR="00C75344" w:rsidRPr="005F5371" w:rsidRDefault="00C75344" w:rsidP="00AD3A68">
            <w:pPr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14:paraId="5195DAB4" w14:textId="5F4292D1" w:rsidR="00AD3A68" w:rsidRDefault="00AD3A68" w:rsidP="00AD3A68">
      <w:pPr>
        <w:spacing w:after="0" w:line="240" w:lineRule="auto"/>
        <w:rPr>
          <w:rStyle w:val="Bodytext2"/>
          <w:rFonts w:ascii="Times New Roman" w:hAnsi="Times New Roman" w:cs="Times New Roman"/>
          <w:sz w:val="28"/>
          <w:szCs w:val="28"/>
        </w:rPr>
      </w:pPr>
    </w:p>
    <w:p w14:paraId="180736AB" w14:textId="77777777" w:rsidR="00F41266" w:rsidRPr="005F5371" w:rsidRDefault="00F41266" w:rsidP="00AD3A68">
      <w:pPr>
        <w:spacing w:after="0" w:line="240" w:lineRule="auto"/>
        <w:rPr>
          <w:rStyle w:val="Bodytext2"/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8"/>
        <w:gridCol w:w="4912"/>
      </w:tblGrid>
      <w:tr w:rsidR="00AD3A68" w:rsidRPr="005F5371" w14:paraId="3C171077" w14:textId="77777777" w:rsidTr="00AD3A68">
        <w:trPr>
          <w:trHeight w:val="20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CF41D5A" w14:textId="77777777" w:rsidR="00AD3A68" w:rsidRPr="005F5371" w:rsidRDefault="00AD3A68" w:rsidP="00F41266">
            <w:pPr>
              <w:spacing w:after="0" w:line="240" w:lineRule="auto"/>
              <w:ind w:firstLine="482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5F5371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ТЕМА УРОКУ</w:t>
            </w:r>
          </w:p>
        </w:tc>
      </w:tr>
      <w:tr w:rsidR="00AD3A68" w:rsidRPr="005F5371" w14:paraId="24A54F0C" w14:textId="77777777" w:rsidTr="00AD3A68">
        <w:trPr>
          <w:trHeight w:val="20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67FD" w14:textId="38FFDB8E" w:rsidR="00AD3A68" w:rsidRPr="005F5371" w:rsidRDefault="00872C9A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41266">
              <w:rPr>
                <w:rFonts w:ascii="Times New Roman" w:hAnsi="Times New Roman" w:cs="Times New Roman"/>
                <w:sz w:val="36"/>
                <w:szCs w:val="36"/>
              </w:rPr>
              <w:t>Речові джерела. Робота археологів</w:t>
            </w:r>
            <w:r w:rsidRPr="00F41266">
              <w:rPr>
                <w:rFonts w:ascii="Times New Roman" w:eastAsia="Arial" w:hAnsi="Times New Roman" w:cs="Times New Roman"/>
                <w:sz w:val="36"/>
                <w:szCs w:val="36"/>
              </w:rPr>
              <w:t>.</w:t>
            </w:r>
            <w:r w:rsidR="007723B0" w:rsidRPr="00F41266">
              <w:rPr>
                <w:rFonts w:ascii="Times New Roman" w:eastAsia="Arial" w:hAnsi="Times New Roman" w:cs="Times New Roman"/>
                <w:sz w:val="36"/>
                <w:szCs w:val="36"/>
              </w:rPr>
              <w:t xml:space="preserve"> Музеї</w:t>
            </w:r>
            <w:r w:rsidR="007723B0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</w:tr>
      <w:tr w:rsidR="00AD3A68" w:rsidRPr="005F5371" w14:paraId="2FA82CBE" w14:textId="77777777" w:rsidTr="00AD3A68">
        <w:trPr>
          <w:trHeight w:val="20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4D635AE" w14:textId="77777777" w:rsidR="00AD3A68" w:rsidRPr="005F5371" w:rsidRDefault="00AD3A68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F5371">
              <w:rPr>
                <w:rFonts w:ascii="Times New Roman" w:eastAsia="Arial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8D64880" w14:textId="77777777" w:rsidR="00AD3A68" w:rsidRPr="005F5371" w:rsidRDefault="00AD3A68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F5371">
              <w:rPr>
                <w:rFonts w:ascii="Times New Roman" w:eastAsia="Arial" w:hAnsi="Times New Roman" w:cs="Times New Roman"/>
                <w:sz w:val="28"/>
                <w:szCs w:val="28"/>
              </w:rPr>
              <w:t>Тип уроку</w:t>
            </w:r>
          </w:p>
        </w:tc>
      </w:tr>
      <w:tr w:rsidR="00AD3A68" w:rsidRPr="005F5371" w14:paraId="77A01B90" w14:textId="77777777" w:rsidTr="00AD3A68">
        <w:trPr>
          <w:trHeight w:val="20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517C" w14:textId="4F6B8827" w:rsidR="00AD3A68" w:rsidRPr="005F5371" w:rsidRDefault="00AD3A68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F5371">
              <w:rPr>
                <w:rFonts w:ascii="Times New Roman" w:eastAsia="Arial" w:hAnsi="Times New Roman" w:cs="Times New Roman"/>
                <w:sz w:val="28"/>
                <w:szCs w:val="28"/>
              </w:rPr>
              <w:t>5</w:t>
            </w:r>
            <w:r w:rsidR="00094503" w:rsidRPr="005F5371">
              <w:rPr>
                <w:rFonts w:ascii="Times New Roman" w:eastAsia="Arial" w:hAnsi="Times New Roman" w:cs="Times New Roman"/>
                <w:sz w:val="28"/>
                <w:szCs w:val="28"/>
              </w:rPr>
              <w:t>- ті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E16F" w14:textId="77A85161" w:rsidR="00AD3A68" w:rsidRPr="00C75344" w:rsidRDefault="00872C9A" w:rsidP="00C7534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F537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Урок </w:t>
            </w:r>
            <w:r w:rsidRPr="005F537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вивчення нового матеріалу, формування вмінь та навичок.</w:t>
            </w:r>
          </w:p>
        </w:tc>
      </w:tr>
      <w:tr w:rsidR="00AD3A68" w:rsidRPr="005F5371" w14:paraId="5B47E1A0" w14:textId="77777777" w:rsidTr="00AD3A68">
        <w:trPr>
          <w:trHeight w:val="20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44E6504" w14:textId="77777777" w:rsidR="00AD3A68" w:rsidRPr="005F5371" w:rsidRDefault="00AD3A68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F537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Цифрові інструменти\сервіси\ресурси 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E86250A" w14:textId="77777777" w:rsidR="00AD3A68" w:rsidRPr="005F5371" w:rsidRDefault="00AD3A68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F5371">
              <w:rPr>
                <w:rFonts w:ascii="Times New Roman" w:hAnsi="Times New Roman" w:cs="Times New Roman"/>
                <w:sz w:val="28"/>
                <w:szCs w:val="28"/>
              </w:rPr>
              <w:t>Базові поняття і терміни</w:t>
            </w:r>
          </w:p>
        </w:tc>
      </w:tr>
      <w:tr w:rsidR="00AD3A68" w:rsidRPr="005F5371" w14:paraId="3D9A86C5" w14:textId="77777777" w:rsidTr="00AD3A68">
        <w:trPr>
          <w:trHeight w:val="20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6E74" w14:textId="77777777" w:rsidR="00F41266" w:rsidRDefault="00F41266" w:rsidP="00F41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C9932" w14:textId="67C8F052" w:rsidR="00F41266" w:rsidRPr="00F41266" w:rsidRDefault="00F41266" w:rsidP="00F41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266">
              <w:rPr>
                <w:rFonts w:ascii="Times New Roman" w:hAnsi="Times New Roman" w:cs="Times New Roman"/>
                <w:sz w:val="28"/>
                <w:szCs w:val="28"/>
              </w:rPr>
              <w:t>Для активізації пізнавальної діяльності:</w:t>
            </w:r>
          </w:p>
          <w:p w14:paraId="58794F5D" w14:textId="77B82208" w:rsidR="00AD3A68" w:rsidRPr="00F41266" w:rsidRDefault="008D5ACA" w:rsidP="00F4126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hyperlink r:id="rId5" w:history="1">
              <w:r w:rsidR="00F41266" w:rsidRPr="00F41266">
                <w:rPr>
                  <w:rStyle w:val="a6"/>
                  <w:rFonts w:ascii="Times New Roman" w:eastAsia="Arial" w:hAnsi="Times New Roman" w:cs="Times New Roman"/>
                  <w:sz w:val="28"/>
                  <w:szCs w:val="28"/>
                </w:rPr>
                <w:t>https://wordwall.net/uk/resource</w:t>
              </w:r>
            </w:hyperlink>
          </w:p>
          <w:p w14:paraId="6DFE91E7" w14:textId="7018B423" w:rsidR="00F41266" w:rsidRPr="00F41266" w:rsidRDefault="00F41266" w:rsidP="00F4126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412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Опрацювання нового матеріалу:</w:t>
            </w:r>
          </w:p>
          <w:p w14:paraId="13002F9B" w14:textId="6386D3B6" w:rsidR="00F41266" w:rsidRPr="00F41266" w:rsidRDefault="00F41266" w:rsidP="00F41266">
            <w:pPr>
              <w:spacing w:line="276" w:lineRule="auto"/>
              <w:ind w:firstLine="44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41266">
              <w:rPr>
                <w:rFonts w:ascii="Times New Roman" w:hAnsi="Times New Roman" w:cs="Times New Roman"/>
                <w:noProof/>
                <w:sz w:val="28"/>
                <w:szCs w:val="28"/>
              </w:rPr>
              <w:t>1.Більське городище панорама майдану «Розрита Могила»</w:t>
            </w:r>
          </w:p>
          <w:p w14:paraId="7EC3A2D7" w14:textId="3ED0F65E" w:rsidR="00F41266" w:rsidRPr="00F41266" w:rsidRDefault="008D5ACA" w:rsidP="00F41266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hyperlink r:id="rId6" w:history="1">
              <w:r w:rsidR="00F41266" w:rsidRPr="00F41266">
                <w:rPr>
                  <w:rStyle w:val="a6"/>
                  <w:rFonts w:ascii="Times New Roman" w:hAnsi="Times New Roman" w:cs="Times New Roman"/>
                  <w:noProof/>
                  <w:sz w:val="28"/>
                  <w:szCs w:val="28"/>
                  <w:lang w:eastAsia="ru-RU"/>
                </w:rPr>
                <w:t>http://bilskgis.epizy.c</w:t>
              </w:r>
              <w:r w:rsidR="00F41266" w:rsidRPr="00F41266">
                <w:rPr>
                  <w:rStyle w:val="a6"/>
                  <w:rFonts w:ascii="Times New Roman" w:hAnsi="Times New Roman" w:cs="Times New Roman"/>
                  <w:noProof/>
                  <w:sz w:val="28"/>
                  <w:szCs w:val="28"/>
                  <w:lang w:eastAsia="ru-RU"/>
                </w:rPr>
                <w:t>o</w:t>
              </w:r>
              <w:r w:rsidR="00F41266" w:rsidRPr="00F41266">
                <w:rPr>
                  <w:rStyle w:val="a6"/>
                  <w:rFonts w:ascii="Times New Roman" w:hAnsi="Times New Roman" w:cs="Times New Roman"/>
                  <w:noProof/>
                  <w:sz w:val="28"/>
                  <w:szCs w:val="28"/>
                  <w:lang w:eastAsia="ru-RU"/>
                </w:rPr>
                <w:t>m/pano/rozrita/?fbclid=IwAR0lxL4YOpqnl1_</w:t>
              </w:r>
            </w:hyperlink>
          </w:p>
          <w:p w14:paraId="14305F94" w14:textId="77777777" w:rsidR="00F41266" w:rsidRPr="00F41266" w:rsidRDefault="00F41266" w:rsidP="00F41266">
            <w:pPr>
              <w:spacing w:after="0" w:line="240" w:lineRule="auto"/>
              <w:ind w:firstLine="589"/>
              <w:rPr>
                <w:rFonts w:ascii="Times New Roman" w:hAnsi="Times New Roman" w:cs="Times New Roman"/>
                <w:sz w:val="28"/>
                <w:szCs w:val="28"/>
              </w:rPr>
            </w:pPr>
            <w:r w:rsidRPr="00F41266">
              <w:rPr>
                <w:rFonts w:ascii="Times New Roman" w:hAnsi="Times New Roman" w:cs="Times New Roman"/>
                <w:sz w:val="28"/>
                <w:szCs w:val="28"/>
              </w:rPr>
              <w:t>2.Музейний портал:</w:t>
            </w:r>
          </w:p>
          <w:p w14:paraId="6FBD6842" w14:textId="5C63D61A" w:rsidR="00094503" w:rsidRDefault="008D5ACA" w:rsidP="00F41266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hyperlink r:id="rId7" w:history="1">
              <w:r w:rsidR="00F41266" w:rsidRPr="00F41266">
                <w:rPr>
                  <w:rStyle w:val="a6"/>
                  <w:rFonts w:ascii="Times New Roman" w:eastAsia="Arial" w:hAnsi="Times New Roman" w:cs="Times New Roman"/>
                  <w:sz w:val="28"/>
                  <w:szCs w:val="28"/>
                </w:rPr>
                <w:t>https://museum-portal.com/ua/</w:t>
              </w:r>
            </w:hyperlink>
          </w:p>
          <w:p w14:paraId="7D198DEA" w14:textId="77777777" w:rsidR="00F41266" w:rsidRPr="00F41266" w:rsidRDefault="00F41266" w:rsidP="00F41266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2FE22B8A" w14:textId="78984F20" w:rsidR="00F41266" w:rsidRPr="00F41266" w:rsidRDefault="00F41266" w:rsidP="00F41266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412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Контроль навчальних досягнень.</w:t>
            </w:r>
          </w:p>
          <w:p w14:paraId="31722CE8" w14:textId="56E0ED4D" w:rsidR="00094503" w:rsidRDefault="008D5ACA" w:rsidP="00F41266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hyperlink r:id="rId8" w:history="1">
              <w:r w:rsidR="00F41266" w:rsidRPr="00F41266">
                <w:rPr>
                  <w:rStyle w:val="a6"/>
                  <w:rFonts w:ascii="Times New Roman" w:eastAsia="Arial" w:hAnsi="Times New Roman" w:cs="Times New Roman"/>
                  <w:sz w:val="28"/>
                  <w:szCs w:val="28"/>
                </w:rPr>
                <w:t>https://www.classtools.n</w:t>
              </w:r>
              <w:r w:rsidR="00F41266" w:rsidRPr="00F41266">
                <w:rPr>
                  <w:rStyle w:val="a6"/>
                  <w:rFonts w:ascii="Times New Roman" w:eastAsia="Arial" w:hAnsi="Times New Roman" w:cs="Times New Roman"/>
                  <w:sz w:val="28"/>
                  <w:szCs w:val="28"/>
                </w:rPr>
                <w:t>e</w:t>
              </w:r>
              <w:r w:rsidR="00F41266" w:rsidRPr="00F41266">
                <w:rPr>
                  <w:rStyle w:val="a6"/>
                  <w:rFonts w:ascii="Times New Roman" w:eastAsia="Arial" w:hAnsi="Times New Roman" w:cs="Times New Roman"/>
                  <w:sz w:val="28"/>
                  <w:szCs w:val="28"/>
                </w:rPr>
                <w:t>t/cloze</w:t>
              </w:r>
            </w:hyperlink>
          </w:p>
          <w:p w14:paraId="0DFC8E0C" w14:textId="77777777" w:rsidR="00F41266" w:rsidRPr="00F41266" w:rsidRDefault="00F41266" w:rsidP="00F41266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56D0A5A5" w14:textId="25A8F40B" w:rsidR="00F41266" w:rsidRPr="00F41266" w:rsidRDefault="00F41266" w:rsidP="00F41266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412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Домашнє завдання.</w:t>
            </w:r>
          </w:p>
          <w:p w14:paraId="6FA78DAA" w14:textId="5FEDB8EB" w:rsidR="00094503" w:rsidRPr="005F5371" w:rsidRDefault="008D5ACA" w:rsidP="005F537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hyperlink r:id="rId9" w:history="1">
              <w:r w:rsidR="00094503" w:rsidRPr="00F41266">
                <w:rPr>
                  <w:rStyle w:val="a6"/>
                  <w:rFonts w:ascii="Times New Roman" w:hAnsi="Times New Roman" w:cs="Times New Roman"/>
                  <w:noProof/>
                  <w:sz w:val="28"/>
                  <w:szCs w:val="28"/>
                  <w:lang w:eastAsia="ru-RU"/>
                </w:rPr>
                <w:t>https://museums.authenticukra</w:t>
              </w:r>
              <w:r w:rsidR="00094503" w:rsidRPr="00F41266">
                <w:rPr>
                  <w:rStyle w:val="a6"/>
                  <w:rFonts w:ascii="Times New Roman" w:hAnsi="Times New Roman" w:cs="Times New Roman"/>
                  <w:noProof/>
                  <w:sz w:val="28"/>
                  <w:szCs w:val="28"/>
                  <w:lang w:eastAsia="ru-RU"/>
                </w:rPr>
                <w:t>i</w:t>
              </w:r>
              <w:r w:rsidR="00094503" w:rsidRPr="00F41266">
                <w:rPr>
                  <w:rStyle w:val="a6"/>
                  <w:rFonts w:ascii="Times New Roman" w:hAnsi="Times New Roman" w:cs="Times New Roman"/>
                  <w:noProof/>
                  <w:sz w:val="28"/>
                  <w:szCs w:val="28"/>
                  <w:lang w:eastAsia="ru-RU"/>
                </w:rPr>
                <w:t>ne.com.ua/ua/</w:t>
              </w:r>
            </w:hyperlink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2824" w14:textId="77777777" w:rsidR="00F41266" w:rsidRDefault="00B63B89" w:rsidP="00B63B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371">
              <w:rPr>
                <w:rFonts w:ascii="Times New Roman" w:hAnsi="Times New Roman" w:cs="Times New Roman"/>
                <w:sz w:val="28"/>
                <w:szCs w:val="28"/>
              </w:rPr>
              <w:t xml:space="preserve">Речові джерела. </w:t>
            </w:r>
          </w:p>
          <w:p w14:paraId="3DCD2FEE" w14:textId="18722ADD" w:rsidR="00B63B89" w:rsidRPr="005F5371" w:rsidRDefault="00B63B89" w:rsidP="00B63B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371">
              <w:rPr>
                <w:rFonts w:ascii="Times New Roman" w:hAnsi="Times New Roman" w:cs="Times New Roman"/>
                <w:sz w:val="28"/>
                <w:szCs w:val="28"/>
              </w:rPr>
              <w:t>Археологія.</w:t>
            </w:r>
          </w:p>
          <w:p w14:paraId="44038A64" w14:textId="77777777" w:rsidR="00F41266" w:rsidRDefault="00B63B89" w:rsidP="00B63B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371">
              <w:rPr>
                <w:rFonts w:ascii="Times New Roman" w:hAnsi="Times New Roman" w:cs="Times New Roman"/>
                <w:sz w:val="28"/>
                <w:szCs w:val="28"/>
              </w:rPr>
              <w:t xml:space="preserve">Археологічна пам’ятка. </w:t>
            </w:r>
          </w:p>
          <w:p w14:paraId="03B4A41E" w14:textId="1B87CE56" w:rsidR="00B63B89" w:rsidRPr="005F5371" w:rsidRDefault="00B63B89" w:rsidP="00B63B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371">
              <w:rPr>
                <w:rFonts w:ascii="Times New Roman" w:hAnsi="Times New Roman" w:cs="Times New Roman"/>
                <w:sz w:val="28"/>
                <w:szCs w:val="28"/>
              </w:rPr>
              <w:t xml:space="preserve">Археологічні культури. </w:t>
            </w:r>
          </w:p>
          <w:p w14:paraId="09F2AB19" w14:textId="1945C8FA" w:rsidR="00AD3A68" w:rsidRPr="005F5371" w:rsidRDefault="00AD3A68" w:rsidP="00B63B89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AD3A68" w:rsidRPr="00094503" w14:paraId="2EBCD8E6" w14:textId="77777777" w:rsidTr="00AD3A68">
        <w:trPr>
          <w:trHeight w:val="20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C30FF3E" w14:textId="77777777" w:rsidR="00AD3A68" w:rsidRPr="00094503" w:rsidRDefault="00AD3A68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94503">
              <w:rPr>
                <w:rFonts w:ascii="Times New Roman" w:eastAsia="Arial" w:hAnsi="Times New Roman" w:cs="Times New Roman"/>
                <w:sz w:val="28"/>
                <w:szCs w:val="28"/>
              </w:rPr>
              <w:t>Очікувані результати навчання</w:t>
            </w:r>
          </w:p>
        </w:tc>
      </w:tr>
      <w:tr w:rsidR="00B63B89" w:rsidRPr="00094503" w14:paraId="42FF682E" w14:textId="77777777" w:rsidTr="00B63B89">
        <w:trPr>
          <w:trHeight w:val="144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3A4AC" w14:textId="77777777" w:rsidR="007723B0" w:rsidRDefault="007723B0" w:rsidP="00B63B89">
            <w:pPr>
              <w:ind w:left="11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Після уроку учні зможуть:</w:t>
            </w:r>
          </w:p>
          <w:bookmarkEnd w:id="0"/>
          <w:p w14:paraId="434E717F" w14:textId="2962682F" w:rsidR="00B63B89" w:rsidRPr="00094503" w:rsidRDefault="00B63B89" w:rsidP="00B63B89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5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Учень/учениця:</w:t>
            </w:r>
            <w:r w:rsidRPr="00094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68FBE2" w14:textId="03E422F2" w:rsidR="00B63B89" w:rsidRDefault="00094503" w:rsidP="005F5371">
            <w:pPr>
              <w:spacing w:after="0" w:line="276" w:lineRule="auto"/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</w:rPr>
              <w:t>-</w:t>
            </w:r>
            <w:r w:rsidRPr="00094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називати способи для виявлення, дослідження і збереження речових історичних джерел, які використовують сучасні історики</w:t>
            </w:r>
            <w:r w:rsidR="005F537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603CED6B" w14:textId="77777777" w:rsidR="00094503" w:rsidRDefault="00094503" w:rsidP="005F5371">
            <w:pPr>
              <w:spacing w:after="0" w:line="276" w:lineRule="auto"/>
              <w:ind w:left="113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- визначати значення археологічних розкопок для істориків;</w:t>
            </w:r>
          </w:p>
          <w:p w14:paraId="060FD5AE" w14:textId="77777777" w:rsidR="00094503" w:rsidRDefault="00094503" w:rsidP="005F5371">
            <w:pPr>
              <w:spacing w:after="0" w:line="276" w:lineRule="auto"/>
              <w:ind w:left="113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- оцінювати речове джерело як усе те, що було створене людьми в минулому і зберігалося до наших часів;</w:t>
            </w:r>
          </w:p>
          <w:p w14:paraId="7A747401" w14:textId="29471785" w:rsidR="00094503" w:rsidRDefault="00094503" w:rsidP="005F5371">
            <w:pPr>
              <w:spacing w:after="0" w:line="276" w:lineRule="auto"/>
              <w:ind w:left="113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- наводити приклади речових історичних джерел, місця зберігання речових</w:t>
            </w:r>
            <w:r w:rsidR="005F537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історичних джерел;</w:t>
            </w:r>
          </w:p>
          <w:p w14:paraId="01E39B3F" w14:textId="4C1CA0E4" w:rsidR="005F5371" w:rsidRDefault="005F5371" w:rsidP="005F5371">
            <w:pPr>
              <w:spacing w:after="0" w:line="276" w:lineRule="auto"/>
              <w:ind w:left="113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розповідати про археологічні знахідки рідного краю; </w:t>
            </w:r>
          </w:p>
          <w:p w14:paraId="2116BE08" w14:textId="77777777" w:rsidR="00094503" w:rsidRDefault="00094503" w:rsidP="005F5371">
            <w:pPr>
              <w:spacing w:after="0" w:line="276" w:lineRule="auto"/>
              <w:ind w:left="113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- витлумачувати і доречно вживати терміни й поняття;</w:t>
            </w:r>
          </w:p>
          <w:p w14:paraId="2AF492A1" w14:textId="77777777" w:rsidR="00094503" w:rsidRDefault="00094503" w:rsidP="005F5371">
            <w:pPr>
              <w:spacing w:after="0" w:line="276" w:lineRule="auto"/>
              <w:ind w:left="113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- висловлювати судження щодо ролі музеїв у збереженні пам</w:t>
            </w:r>
            <w:r w:rsidR="005F5371">
              <w:rPr>
                <w:rFonts w:ascii="Times New Roman" w:eastAsia="Arial" w:hAnsi="Times New Roman" w:cs="Times New Roman"/>
                <w:sz w:val="28"/>
                <w:szCs w:val="28"/>
              </w:rPr>
              <w:t>'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яток про минуле.</w:t>
            </w:r>
          </w:p>
          <w:p w14:paraId="40947A1B" w14:textId="77777777" w:rsidR="007723B0" w:rsidRDefault="007723B0" w:rsidP="00F41266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1DD9AE46" w14:textId="771A21ED" w:rsidR="007723B0" w:rsidRPr="00094503" w:rsidRDefault="007723B0" w:rsidP="005F5371">
            <w:pPr>
              <w:spacing w:after="0" w:line="276" w:lineRule="auto"/>
              <w:ind w:left="113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AD3A68" w:rsidRPr="00094503" w14:paraId="211AA92C" w14:textId="77777777" w:rsidTr="00AD3A68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4C81C1" w14:textId="77777777" w:rsidR="00AD3A68" w:rsidRPr="00094503" w:rsidRDefault="00AD3A68" w:rsidP="00F41266">
            <w:pPr>
              <w:ind w:firstLine="482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094503">
              <w:rPr>
                <w:rFonts w:ascii="Times New Roman" w:eastAsia="Arial" w:hAnsi="Times New Roman" w:cs="Times New Roman"/>
                <w:b/>
                <w:sz w:val="28"/>
                <w:szCs w:val="28"/>
                <w:lang w:eastAsia="en-US"/>
              </w:rPr>
              <w:lastRenderedPageBreak/>
              <w:t>ПЛАН УРОКУ</w:t>
            </w:r>
          </w:p>
        </w:tc>
      </w:tr>
    </w:tbl>
    <w:p w14:paraId="3D495787" w14:textId="77777777" w:rsidR="00AD3A68" w:rsidRPr="00094503" w:rsidRDefault="00AD3A68" w:rsidP="00AD3A68">
      <w:pPr>
        <w:spacing w:after="0" w:line="240" w:lineRule="auto"/>
        <w:ind w:firstLine="42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4" w:type="dxa"/>
        <w:tblInd w:w="0" w:type="dxa"/>
        <w:tblLook w:val="04A0" w:firstRow="1" w:lastRow="0" w:firstColumn="1" w:lastColumn="0" w:noHBand="0" w:noVBand="1"/>
      </w:tblPr>
      <w:tblGrid>
        <w:gridCol w:w="9854"/>
      </w:tblGrid>
      <w:tr w:rsidR="00AD3A68" w:rsidRPr="00094503" w14:paraId="0C517EE6" w14:textId="77777777" w:rsidTr="00D476F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1AFB221" w14:textId="27C07280" w:rsidR="00AD3A68" w:rsidRPr="00094503" w:rsidRDefault="008217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50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094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.Підготовчий етап. (5 хв.)</w:t>
            </w:r>
          </w:p>
        </w:tc>
      </w:tr>
      <w:tr w:rsidR="00AD3A68" w:rsidRPr="005F5371" w14:paraId="523BA119" w14:textId="77777777" w:rsidTr="00D476F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6431" w14:textId="77777777" w:rsidR="00F41266" w:rsidRDefault="00F41266" w:rsidP="00F41266">
            <w:pPr>
              <w:pStyle w:val="a5"/>
              <w:spacing w:line="276" w:lineRule="auto"/>
              <w:ind w:left="58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932E7E5" w14:textId="0C34B96A" w:rsidR="004B1341" w:rsidRPr="005F5371" w:rsidRDefault="00F41266" w:rsidP="00F41266">
            <w:pPr>
              <w:pStyle w:val="a5"/>
              <w:spacing w:line="276" w:lineRule="auto"/>
              <w:ind w:left="58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821719" w:rsidRPr="005F5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готовності класу до уроку.</w:t>
            </w:r>
          </w:p>
          <w:p w14:paraId="272865F9" w14:textId="56EF4F78" w:rsidR="00F41266" w:rsidRPr="005F5371" w:rsidRDefault="00F41266" w:rsidP="00F41266">
            <w:pPr>
              <w:pStyle w:val="a5"/>
              <w:spacing w:line="276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821719" w:rsidRPr="005F5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Активізація пізнавальної діяльності.</w:t>
            </w:r>
          </w:p>
          <w:p w14:paraId="12C83673" w14:textId="1A6DB53E" w:rsidR="00821719" w:rsidRPr="005F5371" w:rsidRDefault="00821719" w:rsidP="005F537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5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активізації пізнавальної діяльності учнів пропонуємо:</w:t>
            </w:r>
          </w:p>
          <w:p w14:paraId="7DCEBE2C" w14:textId="13EA4869" w:rsidR="00821719" w:rsidRPr="005F5371" w:rsidRDefault="00821719" w:rsidP="005F537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5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FD97ECB" w14:textId="1A8F7E1B" w:rsidR="00821719" w:rsidRPr="005F5371" w:rsidRDefault="005F7045" w:rsidP="005F5371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F5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Перейди  за</w:t>
            </w:r>
            <w:proofErr w:type="gramEnd"/>
            <w:r w:rsidRPr="005F5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5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посиланням</w:t>
            </w:r>
            <w:proofErr w:type="spellEnd"/>
            <w:r w:rsidRPr="005F5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 </w:t>
            </w:r>
            <w:proofErr w:type="spellStart"/>
            <w:r w:rsidRPr="005F5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821719" w:rsidRPr="005F5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найди</w:t>
            </w:r>
            <w:proofErr w:type="spellEnd"/>
            <w:r w:rsidR="00821719" w:rsidRPr="005F5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21719" w:rsidRPr="005F5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місце</w:t>
            </w:r>
            <w:proofErr w:type="spellEnd"/>
            <w:r w:rsidR="00821719" w:rsidRPr="005F5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21719" w:rsidRPr="005F5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історичного</w:t>
            </w:r>
            <w:proofErr w:type="spellEnd"/>
            <w:r w:rsidR="00821719" w:rsidRPr="005F5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21719" w:rsidRPr="005F5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джерел</w:t>
            </w:r>
            <w:r w:rsidRPr="005F5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spellEnd"/>
            <w:r w:rsidRPr="005F5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772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(слайд 3)</w:t>
            </w:r>
          </w:p>
          <w:p w14:paraId="721EDD38" w14:textId="77777777" w:rsidR="005F5371" w:rsidRPr="005F5371" w:rsidRDefault="005F5371" w:rsidP="005F5371">
            <w:pPr>
              <w:pStyle w:val="a5"/>
              <w:spacing w:line="276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86B9B0C" w14:textId="0F46F4F2" w:rsidR="005F7045" w:rsidRDefault="005F7045" w:rsidP="005F5371">
            <w:pPr>
              <w:spacing w:line="276" w:lineRule="auto"/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5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</w:t>
            </w:r>
            <w:hyperlink r:id="rId10" w:history="1">
              <w:r w:rsidRPr="005F537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https://wordwall.ne</w:t>
              </w:r>
              <w:r w:rsidRPr="005F537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t</w:t>
              </w:r>
              <w:r w:rsidRPr="005F537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/uk/resource/39684825</w:t>
              </w:r>
            </w:hyperlink>
          </w:p>
          <w:p w14:paraId="302FA163" w14:textId="77777777" w:rsidR="00C75344" w:rsidRPr="005F5371" w:rsidRDefault="00C75344" w:rsidP="005F53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EBE2C40" w14:textId="2A8ADB6E" w:rsidR="005F7045" w:rsidRPr="005F5371" w:rsidRDefault="005F5371" w:rsidP="005F53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5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5F7045" w:rsidRPr="005F5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2.Пригадайте поняття та складіть речення, використовуючи слова хмаринки.</w:t>
            </w:r>
          </w:p>
          <w:p w14:paraId="6059DDEA" w14:textId="35C8A5CE" w:rsidR="005F7045" w:rsidRDefault="005F7045" w:rsidP="005F53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D8DA94C" w14:textId="6EA4C42A" w:rsidR="00F41266" w:rsidRDefault="00F41266" w:rsidP="005F53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289CB46" w14:textId="7B47DBAC" w:rsidR="00F41266" w:rsidRDefault="00F41266" w:rsidP="005F53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EC34BE0" w14:textId="75429AA0" w:rsidR="00F41266" w:rsidRDefault="00F41266" w:rsidP="005F53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732EC8E" w14:textId="17A9C3F4" w:rsidR="00F41266" w:rsidRDefault="00F41266" w:rsidP="005F53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6CF1C3D" w14:textId="327B3DA2" w:rsidR="00F41266" w:rsidRDefault="00F41266" w:rsidP="005F53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CF831CA" w14:textId="189AE63B" w:rsidR="00F41266" w:rsidRDefault="00F41266" w:rsidP="005F53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97F22BB" w14:textId="6D64035F" w:rsidR="00F41266" w:rsidRDefault="00F41266" w:rsidP="005F53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0E2507E" w14:textId="7536CAB6" w:rsidR="00F41266" w:rsidRDefault="00F41266" w:rsidP="005F53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20B9942" w14:textId="77777777" w:rsidR="00F41266" w:rsidRPr="005F5371" w:rsidRDefault="00F41266" w:rsidP="005F53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6D068B8" w14:textId="5F1452CE" w:rsidR="005F7045" w:rsidRPr="005F5371" w:rsidRDefault="005F7045" w:rsidP="005F53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5371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lastRenderedPageBreak/>
              <w:drawing>
                <wp:inline distT="0" distB="0" distL="0" distR="0" wp14:anchorId="2A467F5E" wp14:editId="69E814AA">
                  <wp:extent cx="6120130" cy="4587875"/>
                  <wp:effectExtent l="0" t="0" r="0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458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7DE80A" w14:textId="6D0FEBA7" w:rsidR="005F7045" w:rsidRPr="005F5371" w:rsidRDefault="005F7045" w:rsidP="005F53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D3A68" w:rsidRPr="005F5371" w14:paraId="1BC3986D" w14:textId="77777777" w:rsidTr="00D476F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4A01146" w14:textId="57C683BC" w:rsidR="00AD3A68" w:rsidRPr="005F5371" w:rsidRDefault="005F7045" w:rsidP="005F53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5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II.</w:t>
            </w:r>
            <w:r w:rsidRPr="005F5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Основний етап (25-30 хв.)</w:t>
            </w:r>
          </w:p>
        </w:tc>
      </w:tr>
      <w:tr w:rsidR="00AD3A68" w:rsidRPr="005F5371" w14:paraId="63769CA3" w14:textId="77777777" w:rsidTr="00D476F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4151" w14:textId="77777777" w:rsidR="005F7045" w:rsidRPr="005F5371" w:rsidRDefault="005F7045" w:rsidP="005F5371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5F5371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1.Оголошення теми, визначення навчальних цілей уроку; мотивація пізнавальної діяльності учнів.</w:t>
            </w:r>
          </w:p>
          <w:p w14:paraId="5494AC07" w14:textId="77777777" w:rsidR="005F5371" w:rsidRDefault="005F7045" w:rsidP="005F5371">
            <w:pPr>
              <w:spacing w:line="276" w:lineRule="auto"/>
              <w:ind w:firstLine="6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5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Прийом </w:t>
            </w:r>
            <w:r w:rsidR="008409AB" w:rsidRPr="005F5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«О</w:t>
            </w:r>
            <w:r w:rsidRPr="005F5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чікування</w:t>
            </w:r>
            <w:r w:rsidR="008409AB" w:rsidRPr="005F5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  <w:r w:rsidR="004A1C7F" w:rsidRPr="005F5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Пропонуємо записати речення:</w:t>
            </w:r>
          </w:p>
          <w:p w14:paraId="7E6AC220" w14:textId="77777777" w:rsidR="005F5371" w:rsidRDefault="004A1C7F" w:rsidP="005F5371">
            <w:pPr>
              <w:spacing w:line="276" w:lineRule="auto"/>
              <w:ind w:firstLine="6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5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«Від цього уроку я очікую: дізнатися…, навчитися…».  </w:t>
            </w:r>
          </w:p>
          <w:p w14:paraId="602FCE1F" w14:textId="66985E69" w:rsidR="00AD3A68" w:rsidRPr="005F5371" w:rsidRDefault="004A1C7F" w:rsidP="005F53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5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Обов</w:t>
            </w:r>
            <w:r w:rsidR="005F5371" w:rsidRPr="005F5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'</w:t>
            </w:r>
            <w:r w:rsidRPr="005F5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язково повертаємося до очікувань в кінці уроку.</w:t>
            </w:r>
          </w:p>
          <w:p w14:paraId="0FDBAD49" w14:textId="07333219" w:rsidR="004A1C7F" w:rsidRPr="005F5371" w:rsidRDefault="00D476F1" w:rsidP="00C75344">
            <w:pPr>
              <w:pStyle w:val="a7"/>
              <w:spacing w:line="276" w:lineRule="auto"/>
              <w:ind w:left="0" w:firstLine="7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5F5371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2.</w:t>
            </w:r>
            <w:r w:rsidR="004A1C7F" w:rsidRPr="005F5371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Опрацювання нового матеріалу. Формування та вдосконалення умінь та навичок. </w:t>
            </w:r>
          </w:p>
          <w:p w14:paraId="2455C8C8" w14:textId="77777777" w:rsidR="00CB7CA1" w:rsidRPr="005F5371" w:rsidRDefault="00CB7CA1" w:rsidP="005F537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5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Речові історичні джерела</w:t>
            </w:r>
          </w:p>
          <w:p w14:paraId="3F257F20" w14:textId="77777777" w:rsidR="00C75344" w:rsidRDefault="00D476F1" w:rsidP="00C75344">
            <w:pPr>
              <w:pStyle w:val="a7"/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5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Розповідь вчителя про речові і</w:t>
            </w:r>
            <w:r w:rsidR="00CB7CA1" w:rsidRPr="005F5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5F5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торичні джерела</w:t>
            </w:r>
            <w:r w:rsidR="00CB7CA1" w:rsidRPr="005F5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супроводжується використанням презентації.</w:t>
            </w:r>
            <w:r w:rsidRPr="005F5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FF7B469" w14:textId="77777777" w:rsidR="00C75344" w:rsidRDefault="00CB7CA1" w:rsidP="00C75344">
            <w:pPr>
              <w:pStyle w:val="a7"/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підручником.</w:t>
            </w:r>
            <w:r w:rsidR="00D476F1" w:rsidRPr="00772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1312850" w14:textId="1C8AB2BD" w:rsidR="00D476F1" w:rsidRPr="007723B0" w:rsidRDefault="00CB7CA1" w:rsidP="00C75344">
            <w:pPr>
              <w:pStyle w:val="a7"/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D476F1" w:rsidRPr="00772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кладання термінологічного словника </w:t>
            </w:r>
            <w:r w:rsidRPr="00772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BDCE268" w14:textId="77777777" w:rsidR="00D476F1" w:rsidRPr="005F5371" w:rsidRDefault="00D476F1" w:rsidP="005F537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  <w:p w14:paraId="44DC02EB" w14:textId="1C0ED3DC" w:rsidR="00CB7CA1" w:rsidRPr="005F5371" w:rsidRDefault="00CB7CA1" w:rsidP="005F537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FFFFF"/>
                <w:lang w:val="uk-UA"/>
              </w:rPr>
            </w:pPr>
            <w:r w:rsidRPr="005F5371"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FFFFF"/>
                <w:lang w:val="uk-UA"/>
              </w:rPr>
              <w:t>2.Археологія.</w:t>
            </w:r>
          </w:p>
          <w:p w14:paraId="47755583" w14:textId="77E70134" w:rsidR="004A1C7F" w:rsidRDefault="00BE4C0B" w:rsidP="00C75344">
            <w:pPr>
              <w:pStyle w:val="a7"/>
              <w:spacing w:line="276" w:lineRule="auto"/>
              <w:ind w:left="-120" w:firstLine="840"/>
              <w:jc w:val="both"/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FFFFF"/>
                <w:lang w:val="uk-UA"/>
              </w:rPr>
            </w:pPr>
            <w:r w:rsidRPr="005F5371"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FFFFF"/>
                <w:lang w:val="uk-UA"/>
              </w:rPr>
              <w:t xml:space="preserve">Розповідь про </w:t>
            </w:r>
            <w:proofErr w:type="spellStart"/>
            <w:r w:rsidRPr="005F5371"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FFFFF"/>
                <w:lang w:val="uk-UA"/>
              </w:rPr>
              <w:t>Більський</w:t>
            </w:r>
            <w:proofErr w:type="spellEnd"/>
            <w:r w:rsidRPr="005F5371"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FFFFF"/>
                <w:lang w:val="uk-UA"/>
              </w:rPr>
              <w:t xml:space="preserve"> археологічний комплекс, який  розташований</w:t>
            </w:r>
            <w:r w:rsidRPr="005F5371"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FFFFF"/>
              </w:rPr>
              <w:t>  </w:t>
            </w:r>
            <w:r w:rsidRPr="005F5371"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FFFFF"/>
                <w:lang w:val="uk-UA"/>
              </w:rPr>
              <w:t xml:space="preserve"> переважно в межах Полтавщини, північна частина пам’ятки знаходиться в Охтирському районі Сумської області.</w:t>
            </w:r>
          </w:p>
          <w:p w14:paraId="74262791" w14:textId="77777777" w:rsidR="005F5371" w:rsidRPr="005F5371" w:rsidRDefault="005F5371" w:rsidP="005F537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FFFFF"/>
                <w:lang w:val="uk-UA"/>
              </w:rPr>
            </w:pPr>
          </w:p>
          <w:p w14:paraId="22A08BCE" w14:textId="76C8D34B" w:rsidR="00BE4C0B" w:rsidRDefault="00BE4C0B" w:rsidP="005F5371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5F537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Перегляд панорами майдану «Розрита Могила»</w:t>
            </w:r>
          </w:p>
          <w:p w14:paraId="115EDA90" w14:textId="77777777" w:rsidR="005F5371" w:rsidRPr="005F5371" w:rsidRDefault="005F5371" w:rsidP="005F5371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  <w:p w14:paraId="0882E6CA" w14:textId="7EF37297" w:rsidR="00BE4C0B" w:rsidRPr="007723B0" w:rsidRDefault="004A1C7F" w:rsidP="005F5371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5F5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12" w:history="1">
              <w:r w:rsidR="00BE4C0B" w:rsidRPr="005F5371">
                <w:rPr>
                  <w:rStyle w:val="a6"/>
                  <w:rFonts w:ascii="Times New Roman" w:hAnsi="Times New Roman" w:cs="Times New Roman"/>
                  <w:noProof/>
                  <w:sz w:val="28"/>
                  <w:szCs w:val="28"/>
                  <w:lang w:val="uk-UA" w:eastAsia="ru-RU"/>
                </w:rPr>
                <w:t>http://bilskgis.epizy.com/pano/rozrita/?fbclid=IwAR0lxL4YOpqnl1_</w:t>
              </w:r>
            </w:hyperlink>
          </w:p>
          <w:p w14:paraId="5C801878" w14:textId="3937991F" w:rsidR="005F5371" w:rsidRPr="007723B0" w:rsidRDefault="005F5371" w:rsidP="005F5371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  <w:p w14:paraId="24FA18D3" w14:textId="11B83F06" w:rsidR="005F5371" w:rsidRPr="005F5371" w:rsidRDefault="005F5371" w:rsidP="005F5371">
            <w:pPr>
              <w:spacing w:line="276" w:lineRule="auto"/>
              <w:ind w:firstLine="708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                                               РУХАНКА</w:t>
            </w:r>
            <w:r w:rsidR="00994C7D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 (слайд 12)</w:t>
            </w:r>
          </w:p>
          <w:p w14:paraId="6CA42980" w14:textId="77777777" w:rsidR="006B5FDC" w:rsidRPr="005F5371" w:rsidRDefault="006B5FDC" w:rsidP="005F5371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  <w:p w14:paraId="40FF735A" w14:textId="77777777" w:rsidR="006B5FDC" w:rsidRPr="005F5371" w:rsidRDefault="006B5FDC" w:rsidP="005F5371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5F5371">
              <w:rPr>
                <w:color w:val="000000"/>
                <w:sz w:val="28"/>
                <w:szCs w:val="28"/>
              </w:rPr>
              <w:t xml:space="preserve">Археолог ось </w:t>
            </w:r>
            <w:proofErr w:type="spellStart"/>
            <w:r w:rsidRPr="005F5371">
              <w:rPr>
                <w:color w:val="000000"/>
                <w:sz w:val="28"/>
                <w:szCs w:val="28"/>
              </w:rPr>
              <w:t>з'явився</w:t>
            </w:r>
            <w:proofErr w:type="spellEnd"/>
            <w:r w:rsidRPr="005F5371">
              <w:rPr>
                <w:color w:val="000000"/>
                <w:sz w:val="28"/>
                <w:szCs w:val="28"/>
              </w:rPr>
              <w:t>-</w:t>
            </w:r>
          </w:p>
          <w:p w14:paraId="22F92315" w14:textId="77777777" w:rsidR="006B5FDC" w:rsidRPr="005F5371" w:rsidRDefault="006B5FDC" w:rsidP="005F5371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5F5371">
              <w:rPr>
                <w:color w:val="000000"/>
                <w:sz w:val="28"/>
                <w:szCs w:val="28"/>
              </w:rPr>
              <w:t xml:space="preserve">Все </w:t>
            </w:r>
            <w:proofErr w:type="spellStart"/>
            <w:r w:rsidRPr="005F5371">
              <w:rPr>
                <w:color w:val="000000"/>
                <w:sz w:val="28"/>
                <w:szCs w:val="28"/>
              </w:rPr>
              <w:t>уважно</w:t>
            </w:r>
            <w:proofErr w:type="spellEnd"/>
            <w:r w:rsidRPr="005F537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5371">
              <w:rPr>
                <w:color w:val="000000"/>
                <w:sz w:val="28"/>
                <w:szCs w:val="28"/>
              </w:rPr>
              <w:t>роздивився</w:t>
            </w:r>
            <w:proofErr w:type="spellEnd"/>
            <w:r w:rsidRPr="005F5371">
              <w:rPr>
                <w:color w:val="000000"/>
                <w:sz w:val="28"/>
                <w:szCs w:val="28"/>
              </w:rPr>
              <w:t>,</w:t>
            </w:r>
          </w:p>
          <w:p w14:paraId="4AC398DF" w14:textId="2BD46659" w:rsidR="006B5FDC" w:rsidRPr="005F5371" w:rsidRDefault="006B5FDC" w:rsidP="005F5371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F5371">
              <w:rPr>
                <w:color w:val="000000"/>
                <w:sz w:val="28"/>
                <w:szCs w:val="28"/>
              </w:rPr>
              <w:t>Повернувся</w:t>
            </w:r>
            <w:proofErr w:type="spellEnd"/>
            <w:r w:rsidRPr="005F5371">
              <w:rPr>
                <w:color w:val="000000"/>
                <w:sz w:val="28"/>
                <w:szCs w:val="28"/>
              </w:rPr>
              <w:t>,</w:t>
            </w:r>
            <w:r w:rsidR="005F537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F5371">
              <w:rPr>
                <w:color w:val="000000"/>
                <w:sz w:val="28"/>
                <w:szCs w:val="28"/>
              </w:rPr>
              <w:t>потягнувся</w:t>
            </w:r>
            <w:proofErr w:type="spellEnd"/>
            <w:r w:rsidRPr="005F5371">
              <w:rPr>
                <w:color w:val="000000"/>
                <w:sz w:val="28"/>
                <w:szCs w:val="28"/>
              </w:rPr>
              <w:t>,</w:t>
            </w:r>
            <w:r w:rsidR="005F537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F5371">
              <w:rPr>
                <w:color w:val="000000"/>
                <w:sz w:val="28"/>
                <w:szCs w:val="28"/>
              </w:rPr>
              <w:t>одягнувся</w:t>
            </w:r>
            <w:proofErr w:type="spellEnd"/>
            <w:r w:rsidRPr="005F5371">
              <w:rPr>
                <w:color w:val="000000"/>
                <w:sz w:val="28"/>
                <w:szCs w:val="28"/>
              </w:rPr>
              <w:t xml:space="preserve"> й </w:t>
            </w:r>
            <w:proofErr w:type="spellStart"/>
            <w:r w:rsidRPr="005F5371">
              <w:rPr>
                <w:color w:val="000000"/>
                <w:sz w:val="28"/>
                <w:szCs w:val="28"/>
              </w:rPr>
              <w:t>швидко</w:t>
            </w:r>
            <w:proofErr w:type="spellEnd"/>
            <w:r w:rsidRPr="005F537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5371">
              <w:rPr>
                <w:color w:val="000000"/>
                <w:sz w:val="28"/>
                <w:szCs w:val="28"/>
              </w:rPr>
              <w:t>взувся</w:t>
            </w:r>
            <w:proofErr w:type="spellEnd"/>
            <w:r w:rsidRPr="005F5371">
              <w:rPr>
                <w:color w:val="000000"/>
                <w:sz w:val="28"/>
                <w:szCs w:val="28"/>
              </w:rPr>
              <w:t>;</w:t>
            </w:r>
          </w:p>
          <w:p w14:paraId="4CCC7E59" w14:textId="77777777" w:rsidR="006B5FDC" w:rsidRPr="005F5371" w:rsidRDefault="006B5FDC" w:rsidP="005F5371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5F5371">
              <w:rPr>
                <w:color w:val="000000"/>
                <w:sz w:val="28"/>
                <w:szCs w:val="28"/>
              </w:rPr>
              <w:t xml:space="preserve">Заступом став </w:t>
            </w:r>
            <w:proofErr w:type="spellStart"/>
            <w:r w:rsidRPr="005F5371">
              <w:rPr>
                <w:color w:val="000000"/>
                <w:sz w:val="28"/>
                <w:szCs w:val="28"/>
              </w:rPr>
              <w:t>працювати</w:t>
            </w:r>
            <w:proofErr w:type="spellEnd"/>
            <w:r w:rsidRPr="005F5371">
              <w:rPr>
                <w:color w:val="000000"/>
                <w:sz w:val="28"/>
                <w:szCs w:val="28"/>
              </w:rPr>
              <w:t>,</w:t>
            </w:r>
          </w:p>
          <w:p w14:paraId="5C180647" w14:textId="77777777" w:rsidR="006B5FDC" w:rsidRPr="005F5371" w:rsidRDefault="006B5FDC" w:rsidP="005F5371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F5371">
              <w:rPr>
                <w:color w:val="000000"/>
                <w:sz w:val="28"/>
                <w:szCs w:val="28"/>
              </w:rPr>
              <w:t>Щоб</w:t>
            </w:r>
            <w:proofErr w:type="spellEnd"/>
            <w:r w:rsidRPr="005F537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5371">
              <w:rPr>
                <w:color w:val="000000"/>
                <w:sz w:val="28"/>
                <w:szCs w:val="28"/>
              </w:rPr>
              <w:t>скарби</w:t>
            </w:r>
            <w:proofErr w:type="spellEnd"/>
            <w:r w:rsidRPr="005F5371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5F5371">
              <w:rPr>
                <w:color w:val="000000"/>
                <w:sz w:val="28"/>
                <w:szCs w:val="28"/>
              </w:rPr>
              <w:t>землі</w:t>
            </w:r>
            <w:proofErr w:type="spellEnd"/>
            <w:r w:rsidRPr="005F537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5371">
              <w:rPr>
                <w:color w:val="000000"/>
                <w:sz w:val="28"/>
                <w:szCs w:val="28"/>
              </w:rPr>
              <w:t>дістати</w:t>
            </w:r>
            <w:proofErr w:type="spellEnd"/>
            <w:r w:rsidRPr="005F5371">
              <w:rPr>
                <w:color w:val="000000"/>
                <w:sz w:val="28"/>
                <w:szCs w:val="28"/>
              </w:rPr>
              <w:t>.</w:t>
            </w:r>
          </w:p>
          <w:p w14:paraId="20B5CBDA" w14:textId="77777777" w:rsidR="006B5FDC" w:rsidRPr="005F5371" w:rsidRDefault="006B5FDC" w:rsidP="005F5371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F5371">
              <w:rPr>
                <w:color w:val="000000"/>
                <w:sz w:val="28"/>
                <w:szCs w:val="28"/>
              </w:rPr>
              <w:t>Він</w:t>
            </w:r>
            <w:proofErr w:type="spellEnd"/>
            <w:r w:rsidRPr="005F537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371">
              <w:rPr>
                <w:color w:val="000000"/>
                <w:sz w:val="28"/>
                <w:szCs w:val="28"/>
              </w:rPr>
              <w:t>копав,копав</w:t>
            </w:r>
            <w:proofErr w:type="gramEnd"/>
            <w:r w:rsidRPr="005F5371">
              <w:rPr>
                <w:color w:val="000000"/>
                <w:sz w:val="28"/>
                <w:szCs w:val="28"/>
              </w:rPr>
              <w:t>,копав</w:t>
            </w:r>
            <w:proofErr w:type="spellEnd"/>
            <w:r w:rsidRPr="005F5371">
              <w:rPr>
                <w:color w:val="000000"/>
                <w:sz w:val="28"/>
                <w:szCs w:val="28"/>
              </w:rPr>
              <w:t>,</w:t>
            </w:r>
          </w:p>
          <w:p w14:paraId="795A3FE9" w14:textId="0E672F30" w:rsidR="006B5FDC" w:rsidRDefault="006B5FDC" w:rsidP="005F5371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F5371">
              <w:rPr>
                <w:color w:val="000000"/>
                <w:sz w:val="28"/>
                <w:szCs w:val="28"/>
              </w:rPr>
              <w:t xml:space="preserve">Та </w:t>
            </w:r>
            <w:proofErr w:type="spellStart"/>
            <w:r w:rsidRPr="005F5371">
              <w:rPr>
                <w:color w:val="000000"/>
                <w:sz w:val="28"/>
                <w:szCs w:val="28"/>
              </w:rPr>
              <w:t>втомився</w:t>
            </w:r>
            <w:proofErr w:type="spellEnd"/>
            <w:r w:rsidRPr="005F5371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5F5371">
              <w:rPr>
                <w:color w:val="000000"/>
                <w:sz w:val="28"/>
                <w:szCs w:val="28"/>
              </w:rPr>
              <w:t>сказав:"Зараз</w:t>
            </w:r>
            <w:proofErr w:type="spellEnd"/>
            <w:r w:rsidRPr="005F537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5371">
              <w:rPr>
                <w:color w:val="000000"/>
                <w:sz w:val="28"/>
                <w:szCs w:val="28"/>
              </w:rPr>
              <w:t>трошки</w:t>
            </w:r>
            <w:proofErr w:type="spellEnd"/>
            <w:r w:rsidRPr="005F537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371">
              <w:rPr>
                <w:color w:val="000000"/>
                <w:sz w:val="28"/>
                <w:szCs w:val="28"/>
              </w:rPr>
              <w:t>відпочину,та</w:t>
            </w:r>
            <w:proofErr w:type="spellEnd"/>
            <w:proofErr w:type="gramEnd"/>
            <w:r w:rsidRPr="005F537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5371">
              <w:rPr>
                <w:color w:val="000000"/>
                <w:sz w:val="28"/>
                <w:szCs w:val="28"/>
              </w:rPr>
              <w:t>цю</w:t>
            </w:r>
            <w:proofErr w:type="spellEnd"/>
            <w:r w:rsidRPr="005F5371">
              <w:rPr>
                <w:color w:val="000000"/>
                <w:sz w:val="28"/>
                <w:szCs w:val="28"/>
              </w:rPr>
              <w:t xml:space="preserve"> справу не покину!"</w:t>
            </w:r>
          </w:p>
          <w:p w14:paraId="278A0986" w14:textId="77777777" w:rsidR="005F5371" w:rsidRPr="005F5371" w:rsidRDefault="005F5371" w:rsidP="005F5371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  <w:p w14:paraId="38D5EFA5" w14:textId="41942D8C" w:rsidR="00CB7CA1" w:rsidRPr="005F5371" w:rsidRDefault="00CB7CA1" w:rsidP="00C75344">
            <w:pPr>
              <w:pStyle w:val="a7"/>
              <w:spacing w:line="276" w:lineRule="auto"/>
              <w:ind w:left="58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5F5371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3.Зберігання речових історичних джерел.</w:t>
            </w:r>
          </w:p>
          <w:p w14:paraId="4C53A963" w14:textId="232AA0D0" w:rsidR="00994C7D" w:rsidRDefault="005F5371" w:rsidP="00C75344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ind w:firstLine="589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Прочитання вірша</w:t>
            </w:r>
          </w:p>
          <w:p w14:paraId="669297D7" w14:textId="231A8B03" w:rsidR="00CB7CA1" w:rsidRPr="005F5371" w:rsidRDefault="00CB7CA1" w:rsidP="005F5371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F5371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Музей</w:t>
            </w:r>
          </w:p>
          <w:p w14:paraId="20D7FDA8" w14:textId="77777777" w:rsidR="00CB7CA1" w:rsidRPr="005F5371" w:rsidRDefault="00CB7CA1" w:rsidP="005F5371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F5371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Я- музей, хоч і не нова</w:t>
            </w:r>
          </w:p>
          <w:p w14:paraId="192AD4C0" w14:textId="77777777" w:rsidR="00CB7CA1" w:rsidRPr="005F5371" w:rsidRDefault="00CB7CA1" w:rsidP="005F5371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F5371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Та потрібна установа.</w:t>
            </w:r>
          </w:p>
          <w:p w14:paraId="1B307E81" w14:textId="77777777" w:rsidR="00CB7CA1" w:rsidRPr="005F5371" w:rsidRDefault="00CB7CA1" w:rsidP="005F5371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F5371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Зберігаю у собі</w:t>
            </w:r>
          </w:p>
          <w:p w14:paraId="2E71C98C" w14:textId="77777777" w:rsidR="00CB7CA1" w:rsidRPr="005F5371" w:rsidRDefault="00CB7CA1" w:rsidP="005F5371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F5371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Всі важливі пам’ятки:</w:t>
            </w:r>
          </w:p>
          <w:p w14:paraId="5E4DB98D" w14:textId="77777777" w:rsidR="00CB7CA1" w:rsidRPr="005F5371" w:rsidRDefault="00CB7CA1" w:rsidP="005F5371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F5371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І науки , і культури,</w:t>
            </w:r>
          </w:p>
          <w:p w14:paraId="66D4512E" w14:textId="77777777" w:rsidR="00CB7CA1" w:rsidRPr="005F5371" w:rsidRDefault="00CB7CA1" w:rsidP="005F5371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F5371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Техніки й літератури –</w:t>
            </w:r>
          </w:p>
          <w:p w14:paraId="7A3B2E52" w14:textId="77777777" w:rsidR="00CB7CA1" w:rsidRPr="005F5371" w:rsidRDefault="00CB7CA1" w:rsidP="005F5371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F5371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Все з часів, що вже минули</w:t>
            </w:r>
          </w:p>
          <w:p w14:paraId="4B6CED1C" w14:textId="77777777" w:rsidR="00CB7CA1" w:rsidRPr="005F5371" w:rsidRDefault="00CB7CA1" w:rsidP="005F5371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F5371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Слово з грецької прийшло</w:t>
            </w:r>
          </w:p>
          <w:p w14:paraId="2CD1259D" w14:textId="77777777" w:rsidR="00CB7CA1" w:rsidRPr="005F5371" w:rsidRDefault="00CB7CA1" w:rsidP="005F5371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F5371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Означає «муз житло»</w:t>
            </w:r>
          </w:p>
          <w:p w14:paraId="6E9CB4B9" w14:textId="77777777" w:rsidR="00CB7CA1" w:rsidRPr="005F5371" w:rsidRDefault="00CB7CA1" w:rsidP="005F5371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5F537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«Уявний мікрофон»</w:t>
            </w:r>
          </w:p>
          <w:p w14:paraId="0CCE225C" w14:textId="3814311E" w:rsidR="00CB7CA1" w:rsidRPr="005F5371" w:rsidRDefault="00CB7CA1" w:rsidP="005F5371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5F5371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Запитання</w:t>
            </w:r>
            <w:r w:rsidR="005F5371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:</w:t>
            </w:r>
          </w:p>
          <w:p w14:paraId="5B08CE5B" w14:textId="77777777" w:rsidR="00CB7CA1" w:rsidRPr="005F5371" w:rsidRDefault="00CB7CA1" w:rsidP="005F5371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ind w:left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5F5371">
              <w:rPr>
                <w:color w:val="000000"/>
                <w:sz w:val="28"/>
                <w:szCs w:val="28"/>
                <w:lang w:val="uk-UA"/>
              </w:rPr>
              <w:t>Яку установу називають музеєм?</w:t>
            </w:r>
          </w:p>
          <w:p w14:paraId="7BE155F7" w14:textId="77777777" w:rsidR="00CB7CA1" w:rsidRPr="005F5371" w:rsidRDefault="00CB7CA1" w:rsidP="005F5371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ind w:left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5F5371">
              <w:rPr>
                <w:color w:val="000000"/>
                <w:sz w:val="28"/>
                <w:szCs w:val="28"/>
                <w:lang w:val="uk-UA"/>
              </w:rPr>
              <w:t>З якої мови походить слово музей?</w:t>
            </w:r>
          </w:p>
          <w:p w14:paraId="0EABEDED" w14:textId="79AD1014" w:rsidR="00CB7CA1" w:rsidRDefault="00CB7CA1" w:rsidP="005F5371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ind w:left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5F5371">
              <w:rPr>
                <w:color w:val="000000"/>
                <w:sz w:val="28"/>
                <w:szCs w:val="28"/>
                <w:lang w:val="uk-UA"/>
              </w:rPr>
              <w:t>Що воно означає?</w:t>
            </w:r>
          </w:p>
          <w:p w14:paraId="7F4EDAB4" w14:textId="77777777" w:rsidR="005F5371" w:rsidRPr="005F5371" w:rsidRDefault="005F5371" w:rsidP="005F5371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ind w:left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14:paraId="41E42AA1" w14:textId="15A367E8" w:rsidR="00CB7CA1" w:rsidRPr="005F5371" w:rsidRDefault="00CB7CA1" w:rsidP="005F537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5F5371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Віртуальна екскурсія в музей історії розвитку Українського козацтва.</w:t>
            </w:r>
          </w:p>
          <w:p w14:paraId="6059002E" w14:textId="0B1682A4" w:rsidR="00BE4C0B" w:rsidRPr="007723B0" w:rsidRDefault="008D5ACA" w:rsidP="005F537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hyperlink r:id="rId13" w:history="1">
              <w:r w:rsidR="00CB7CA1" w:rsidRPr="005F5371">
                <w:rPr>
                  <w:rStyle w:val="a6"/>
                  <w:rFonts w:ascii="Times New Roman" w:hAnsi="Times New Roman" w:cs="Times New Roman"/>
                  <w:noProof/>
                  <w:sz w:val="28"/>
                  <w:szCs w:val="28"/>
                  <w:lang w:val="uk-UA" w:eastAsia="ru-RU"/>
                </w:rPr>
                <w:t>https://museum-portal.com/ua/muse</w:t>
              </w:r>
              <w:r w:rsidR="00CB7CA1" w:rsidRPr="005F5371">
                <w:rPr>
                  <w:rStyle w:val="a6"/>
                  <w:rFonts w:ascii="Times New Roman" w:hAnsi="Times New Roman" w:cs="Times New Roman"/>
                  <w:noProof/>
                  <w:sz w:val="28"/>
                  <w:szCs w:val="28"/>
                  <w:lang w:val="uk-UA" w:eastAsia="ru-RU"/>
                </w:rPr>
                <w:t>u</w:t>
              </w:r>
              <w:r w:rsidR="00CB7CA1" w:rsidRPr="005F5371">
                <w:rPr>
                  <w:rStyle w:val="a6"/>
                  <w:rFonts w:ascii="Times New Roman" w:hAnsi="Times New Roman" w:cs="Times New Roman"/>
                  <w:noProof/>
                  <w:sz w:val="28"/>
                  <w:szCs w:val="28"/>
                  <w:lang w:val="uk-UA" w:eastAsia="ru-RU"/>
                </w:rPr>
                <w:t>m/muzej-istorii-rozvitku-ukrainskogo-kozactva</w:t>
              </w:r>
            </w:hyperlink>
          </w:p>
          <w:p w14:paraId="799E7C68" w14:textId="50178FC6" w:rsidR="00B403F5" w:rsidRPr="007723B0" w:rsidRDefault="00B403F5" w:rsidP="005F537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  <w:p w14:paraId="32F391A5" w14:textId="1B6435BA" w:rsidR="00B403F5" w:rsidRPr="00B403F5" w:rsidRDefault="00B403F5" w:rsidP="005F537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(Звертаємо увагу дітей на групи джерел представлених у музеї)</w:t>
            </w:r>
          </w:p>
          <w:p w14:paraId="39BB59F3" w14:textId="799380E3" w:rsidR="004A1C7F" w:rsidRPr="005F5371" w:rsidRDefault="004A1C7F" w:rsidP="005F5371">
            <w:pPr>
              <w:tabs>
                <w:tab w:val="left" w:pos="9519"/>
              </w:tabs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3A68" w:rsidRPr="005F5371" w14:paraId="0F4D5C4B" w14:textId="77777777" w:rsidTr="00D476F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BA77726" w14:textId="32981195" w:rsidR="00BE4C0B" w:rsidRPr="005F5371" w:rsidRDefault="00BE4C0B" w:rsidP="005F5371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5F5371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lastRenderedPageBreak/>
              <w:t>ІІІ Завершальний етап (10 хв.)</w:t>
            </w:r>
          </w:p>
          <w:p w14:paraId="5863FF7E" w14:textId="39AA5A82" w:rsidR="00AD3A68" w:rsidRPr="005F5371" w:rsidRDefault="00AD3A68" w:rsidP="005F53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A68" w:rsidRPr="005F5371" w14:paraId="4609EC88" w14:textId="77777777" w:rsidTr="00D476F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8923" w14:textId="6B3BD88B" w:rsidR="00BE4C0B" w:rsidRPr="005F5371" w:rsidRDefault="00BE4C0B" w:rsidP="005F5371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5F5371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Систематизація, узагальнення вивченого на уроці. Контроль навчальних досягнень.</w:t>
            </w:r>
          </w:p>
          <w:p w14:paraId="6934EB30" w14:textId="2450CCF2" w:rsidR="00BE4C0B" w:rsidRDefault="001278BA" w:rsidP="005F5371">
            <w:pPr>
              <w:pStyle w:val="a7"/>
              <w:shd w:val="clear" w:color="auto" w:fill="FFFFFF"/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  <w:r w:rsidRPr="005F5371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5F5371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Заповніть</w:t>
            </w:r>
            <w:proofErr w:type="spellEnd"/>
            <w:r w:rsidRPr="005F5371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 про</w:t>
            </w:r>
            <w:r w:rsidR="00B403F5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пуски</w:t>
            </w:r>
            <w:r w:rsidRPr="005F5371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 xml:space="preserve">» за </w:t>
            </w:r>
            <w:proofErr w:type="spellStart"/>
            <w:r w:rsidRPr="005F5371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посиланням</w:t>
            </w:r>
            <w:proofErr w:type="spellEnd"/>
            <w:r w:rsidR="00B403F5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  <w:t>:</w:t>
            </w:r>
          </w:p>
          <w:p w14:paraId="4AD313C4" w14:textId="77777777" w:rsidR="00B403F5" w:rsidRPr="005F5371" w:rsidRDefault="00B403F5" w:rsidP="005F5371">
            <w:pPr>
              <w:pStyle w:val="a7"/>
              <w:shd w:val="clear" w:color="auto" w:fill="FFFFFF"/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ru-RU" w:eastAsia="ru-RU"/>
              </w:rPr>
            </w:pPr>
          </w:p>
          <w:p w14:paraId="70EC7F56" w14:textId="1EAA145B" w:rsidR="00BE4C0B" w:rsidRPr="007723B0" w:rsidRDefault="008D5ACA" w:rsidP="005F5371">
            <w:pPr>
              <w:pStyle w:val="a7"/>
              <w:shd w:val="clear" w:color="auto" w:fill="FFFFFF"/>
              <w:spacing w:after="100" w:afterAutospacing="1"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EEEEE"/>
                <w:lang w:val="ru-RU"/>
              </w:rPr>
            </w:pPr>
            <w:hyperlink r:id="rId14" w:history="1">
              <w:r w:rsidR="001278BA" w:rsidRPr="005F5371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EEEEEE"/>
                </w:rPr>
                <w:t>https</w:t>
              </w:r>
              <w:r w:rsidR="001278BA" w:rsidRPr="005F5371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EEEEEE"/>
                  <w:lang w:val="ru-RU"/>
                </w:rPr>
                <w:t>://</w:t>
              </w:r>
              <w:r w:rsidR="001278BA" w:rsidRPr="005F5371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EEEEEE"/>
                </w:rPr>
                <w:t>www</w:t>
              </w:r>
              <w:r w:rsidR="001278BA" w:rsidRPr="005F5371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EEEEEE"/>
                  <w:lang w:val="ru-RU"/>
                </w:rPr>
                <w:t>.</w:t>
              </w:r>
              <w:proofErr w:type="spellStart"/>
              <w:r w:rsidR="001278BA" w:rsidRPr="005F5371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EEEEEE"/>
                </w:rPr>
                <w:t>classtools</w:t>
              </w:r>
              <w:proofErr w:type="spellEnd"/>
              <w:r w:rsidR="001278BA" w:rsidRPr="005F5371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EEEEEE"/>
                  <w:lang w:val="ru-RU"/>
                </w:rPr>
                <w:t>.</w:t>
              </w:r>
              <w:r w:rsidR="001278BA" w:rsidRPr="005F5371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EEEEEE"/>
                </w:rPr>
                <w:t>n</w:t>
              </w:r>
              <w:r w:rsidR="001278BA" w:rsidRPr="005F5371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EEEEEE"/>
                </w:rPr>
                <w:t>e</w:t>
              </w:r>
              <w:r w:rsidR="001278BA" w:rsidRPr="005F5371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EEEEEE"/>
                </w:rPr>
                <w:t>t</w:t>
              </w:r>
              <w:r w:rsidR="001278BA" w:rsidRPr="005F5371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EEEEEE"/>
                  <w:lang w:val="ru-RU"/>
                </w:rPr>
                <w:t>/</w:t>
              </w:r>
              <w:r w:rsidR="001278BA" w:rsidRPr="005F5371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EEEEEE"/>
                </w:rPr>
                <w:t>cloze</w:t>
              </w:r>
              <w:r w:rsidR="001278BA" w:rsidRPr="005F5371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EEEEEE"/>
                  <w:lang w:val="ru-RU"/>
                </w:rPr>
                <w:t>/202212-</w:t>
              </w:r>
              <w:r w:rsidR="001278BA" w:rsidRPr="005F5371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EEEEEE"/>
                </w:rPr>
                <w:t>B</w:t>
              </w:r>
              <w:r w:rsidR="001278BA" w:rsidRPr="005F5371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EEEEEE"/>
                  <w:lang w:val="ru-RU"/>
                </w:rPr>
                <w:t>8</w:t>
              </w:r>
              <w:r w:rsidR="001278BA" w:rsidRPr="005F5371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EEEEEE"/>
                </w:rPr>
                <w:t>H</w:t>
              </w:r>
              <w:r w:rsidR="001278BA" w:rsidRPr="005F5371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EEEEEE"/>
                  <w:lang w:val="ru-RU"/>
                </w:rPr>
                <w:t>7</w:t>
              </w:r>
              <w:r w:rsidR="001278BA" w:rsidRPr="005F5371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EEEEEE"/>
                </w:rPr>
                <w:t>f</w:t>
              </w:r>
              <w:r w:rsidR="001278BA" w:rsidRPr="005F5371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EEEEEE"/>
                  <w:lang w:val="ru-RU"/>
                </w:rPr>
                <w:t>3</w:t>
              </w:r>
            </w:hyperlink>
          </w:p>
          <w:p w14:paraId="7DDBABD7" w14:textId="77777777" w:rsidR="00B403F5" w:rsidRPr="005F5371" w:rsidRDefault="00B403F5" w:rsidP="005F5371">
            <w:pPr>
              <w:pStyle w:val="a7"/>
              <w:shd w:val="clear" w:color="auto" w:fill="FFFFFF"/>
              <w:spacing w:after="100" w:afterAutospacing="1"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EEEEE"/>
                <w:lang w:val="ru-RU"/>
              </w:rPr>
            </w:pPr>
          </w:p>
          <w:p w14:paraId="3BDDEE2B" w14:textId="35680436" w:rsidR="00BE4C0B" w:rsidRDefault="00BE4C0B" w:rsidP="005F5371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5F5371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Підведення підсумків уроку. Рефлексія.</w:t>
            </w:r>
          </w:p>
          <w:p w14:paraId="72764B61" w14:textId="77777777" w:rsidR="00C75344" w:rsidRPr="005F5371" w:rsidRDefault="00C75344" w:rsidP="00C7534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  <w:p w14:paraId="4E9ECCE8" w14:textId="77777777" w:rsidR="00B403F5" w:rsidRDefault="00BE4C0B" w:rsidP="00B403F5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5F5371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Для підведення підсумків сформулюємо враження від уроку, повернувшись до прийому </w:t>
            </w:r>
            <w:r w:rsidR="008409AB" w:rsidRPr="005F5371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«Очікування». Порівнюємо свої очікування на початку уроку та наприкінці: </w:t>
            </w:r>
          </w:p>
          <w:p w14:paraId="3A3590C0" w14:textId="77777777" w:rsidR="00B403F5" w:rsidRDefault="008409AB" w:rsidP="00B403F5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5F5371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«Сьогодні на уроці я навчи навчився/навчилася…, дізнався/дізналася…»,  </w:t>
            </w:r>
          </w:p>
          <w:p w14:paraId="0F53CE3B" w14:textId="3F36B82E" w:rsidR="00BE4C0B" w:rsidRDefault="008409AB" w:rsidP="00B403F5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5F5371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«Тепер я зможу….»</w:t>
            </w:r>
          </w:p>
          <w:p w14:paraId="3144A4F0" w14:textId="77777777" w:rsidR="00C75344" w:rsidRPr="005F5371" w:rsidRDefault="00C75344" w:rsidP="00B403F5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  <w:p w14:paraId="1D1B5A3E" w14:textId="71EF461A" w:rsidR="00BE4C0B" w:rsidRPr="005F5371" w:rsidRDefault="00BE4C0B" w:rsidP="005F5371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5F5371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Домашнє завдання.</w:t>
            </w:r>
          </w:p>
          <w:p w14:paraId="0B061FF3" w14:textId="04DB5A5D" w:rsidR="008409AB" w:rsidRPr="005F5371" w:rsidRDefault="008409AB" w:rsidP="005F5371">
            <w:pPr>
              <w:pStyle w:val="a7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5F5371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Продовжити віртуальну мандрівку музеями України за посиланням:</w:t>
            </w:r>
          </w:p>
          <w:p w14:paraId="6E2662B5" w14:textId="77777777" w:rsidR="00D476F1" w:rsidRPr="005F5371" w:rsidRDefault="00D476F1" w:rsidP="005F5371">
            <w:pPr>
              <w:pStyle w:val="a7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  <w:p w14:paraId="135CC529" w14:textId="3917C8BE" w:rsidR="008409AB" w:rsidRPr="005F5371" w:rsidRDefault="008D5ACA" w:rsidP="005F5371">
            <w:pPr>
              <w:pStyle w:val="a7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hyperlink r:id="rId15" w:history="1">
              <w:r w:rsidR="008409AB" w:rsidRPr="005F5371">
                <w:rPr>
                  <w:rStyle w:val="a6"/>
                  <w:rFonts w:ascii="Times New Roman" w:hAnsi="Times New Roman" w:cs="Times New Roman"/>
                  <w:noProof/>
                  <w:sz w:val="28"/>
                  <w:szCs w:val="28"/>
                  <w:lang w:val="uk-UA" w:eastAsia="ru-RU"/>
                </w:rPr>
                <w:t>https://museums.authenticukraine.com.ua/ua/</w:t>
              </w:r>
            </w:hyperlink>
          </w:p>
          <w:p w14:paraId="78C951D5" w14:textId="77777777" w:rsidR="008409AB" w:rsidRPr="005F5371" w:rsidRDefault="008409AB" w:rsidP="005F5371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  <w:p w14:paraId="3B8A3EB3" w14:textId="78E5C448" w:rsidR="006B5FDC" w:rsidRPr="006B5FDC" w:rsidRDefault="006B5FDC" w:rsidP="005F5371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</w:pPr>
            <w:proofErr w:type="spellStart"/>
            <w:r w:rsidRPr="006B5FD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Обер</w:t>
            </w:r>
            <w:r w:rsidR="00C7534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іть</w:t>
            </w:r>
            <w:proofErr w:type="spellEnd"/>
            <w:r w:rsidRPr="006B5FD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один з </w:t>
            </w:r>
            <w:proofErr w:type="spellStart"/>
            <w:r w:rsidRPr="006B5FD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експонатів</w:t>
            </w:r>
            <w:proofErr w:type="spellEnd"/>
            <w:r w:rsidRPr="006B5FD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та за </w:t>
            </w:r>
            <w:proofErr w:type="spellStart"/>
            <w:r w:rsidRPr="006B5FD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допомогою</w:t>
            </w:r>
            <w:proofErr w:type="spellEnd"/>
            <w:r w:rsidRPr="006B5FD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B5FD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інтернету</w:t>
            </w:r>
            <w:proofErr w:type="spellEnd"/>
            <w:r w:rsidRPr="006B5FD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B5FD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дослід</w:t>
            </w:r>
            <w:r w:rsidR="00C7534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іть</w:t>
            </w:r>
            <w:proofErr w:type="spellEnd"/>
            <w:r w:rsidRPr="006B5FD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B5FD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його</w:t>
            </w:r>
            <w:proofErr w:type="spellEnd"/>
            <w:r w:rsidRPr="006B5FD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B5FD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краще</w:t>
            </w:r>
            <w:proofErr w:type="spellEnd"/>
            <w:r w:rsidR="001278BA" w:rsidRPr="005F53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.</w:t>
            </w:r>
          </w:p>
          <w:p w14:paraId="17C8F353" w14:textId="77777777" w:rsidR="006B5FDC" w:rsidRPr="005F5371" w:rsidRDefault="006B5FDC" w:rsidP="005F5371">
            <w:pPr>
              <w:pStyle w:val="a7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</w:p>
          <w:p w14:paraId="03614C29" w14:textId="77777777" w:rsidR="00BE4C0B" w:rsidRPr="005F5371" w:rsidRDefault="00BE4C0B" w:rsidP="005F5371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  <w:p w14:paraId="3D61C7D4" w14:textId="154759B4" w:rsidR="00BE4C0B" w:rsidRPr="005F5371" w:rsidRDefault="00BE4C0B" w:rsidP="005F5371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  <w:p w14:paraId="427972B2" w14:textId="138C3A6D" w:rsidR="004B1341" w:rsidRPr="005F5371" w:rsidRDefault="004B1341" w:rsidP="005F537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5DA62B8" w14:textId="77777777" w:rsidR="00AD3A68" w:rsidRPr="005F5371" w:rsidRDefault="00AD3A68" w:rsidP="005F5371">
            <w:pPr>
              <w:spacing w:line="276" w:lineRule="auto"/>
              <w:rPr>
                <w:rStyle w:val="Bodytext2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6E9D49F" w14:textId="3F515061" w:rsidR="00006124" w:rsidRPr="005F5371" w:rsidRDefault="00006124" w:rsidP="005F537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D857ACC" w14:textId="16B02D92" w:rsidR="00AD3A68" w:rsidRPr="005F5371" w:rsidRDefault="00AD3A68" w:rsidP="005F537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B1C6AF8" w14:textId="58C27FE4" w:rsidR="00821719" w:rsidRPr="005F5371" w:rsidRDefault="00821719" w:rsidP="005F5371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</w:rPr>
      </w:pPr>
    </w:p>
    <w:p w14:paraId="2A1A1655" w14:textId="5C0A553F" w:rsidR="00821719" w:rsidRDefault="00821719"/>
    <w:sectPr w:rsidR="00821719" w:rsidSect="007756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ngti SC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05D95"/>
    <w:multiLevelType w:val="hybridMultilevel"/>
    <w:tmpl w:val="575A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55DD3"/>
    <w:multiLevelType w:val="multilevel"/>
    <w:tmpl w:val="579C5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770F21"/>
    <w:multiLevelType w:val="hybridMultilevel"/>
    <w:tmpl w:val="5AAE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C5AE9"/>
    <w:multiLevelType w:val="hybridMultilevel"/>
    <w:tmpl w:val="627C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10624"/>
    <w:multiLevelType w:val="hybridMultilevel"/>
    <w:tmpl w:val="69CE9708"/>
    <w:lvl w:ilvl="0" w:tplc="75500DCE">
      <w:start w:val="1"/>
      <w:numFmt w:val="bullet"/>
      <w:lvlText w:val="●"/>
      <w:lvlJc w:val="left"/>
      <w:pPr>
        <w:ind w:left="4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2EDB8C">
      <w:start w:val="1"/>
      <w:numFmt w:val="bullet"/>
      <w:lvlText w:val="o"/>
      <w:lvlJc w:val="left"/>
      <w:pPr>
        <w:ind w:left="1193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5E72D2">
      <w:start w:val="1"/>
      <w:numFmt w:val="bullet"/>
      <w:lvlText w:val="▪"/>
      <w:lvlJc w:val="left"/>
      <w:pPr>
        <w:ind w:left="1913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B8CC5C">
      <w:start w:val="1"/>
      <w:numFmt w:val="bullet"/>
      <w:lvlText w:val="•"/>
      <w:lvlJc w:val="left"/>
      <w:pPr>
        <w:ind w:left="2633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D67B38">
      <w:start w:val="1"/>
      <w:numFmt w:val="bullet"/>
      <w:lvlText w:val="o"/>
      <w:lvlJc w:val="left"/>
      <w:pPr>
        <w:ind w:left="3353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F0ECD2">
      <w:start w:val="1"/>
      <w:numFmt w:val="bullet"/>
      <w:lvlText w:val="▪"/>
      <w:lvlJc w:val="left"/>
      <w:pPr>
        <w:ind w:left="4073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7E46F0">
      <w:start w:val="1"/>
      <w:numFmt w:val="bullet"/>
      <w:lvlText w:val="•"/>
      <w:lvlJc w:val="left"/>
      <w:pPr>
        <w:ind w:left="4793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1A4E12">
      <w:start w:val="1"/>
      <w:numFmt w:val="bullet"/>
      <w:lvlText w:val="o"/>
      <w:lvlJc w:val="left"/>
      <w:pPr>
        <w:ind w:left="5513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6C1E1E">
      <w:start w:val="1"/>
      <w:numFmt w:val="bullet"/>
      <w:lvlText w:val="▪"/>
      <w:lvlJc w:val="left"/>
      <w:pPr>
        <w:ind w:left="6233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42"/>
    <w:rsid w:val="00006124"/>
    <w:rsid w:val="00094503"/>
    <w:rsid w:val="001278BA"/>
    <w:rsid w:val="00347A55"/>
    <w:rsid w:val="004A1C7F"/>
    <w:rsid w:val="004B1341"/>
    <w:rsid w:val="0057195A"/>
    <w:rsid w:val="005F5371"/>
    <w:rsid w:val="005F7045"/>
    <w:rsid w:val="006B5FDC"/>
    <w:rsid w:val="007723B0"/>
    <w:rsid w:val="00775677"/>
    <w:rsid w:val="00821719"/>
    <w:rsid w:val="008409AB"/>
    <w:rsid w:val="00872C9A"/>
    <w:rsid w:val="008D5ACA"/>
    <w:rsid w:val="008D7342"/>
    <w:rsid w:val="00994C7D"/>
    <w:rsid w:val="009A31E9"/>
    <w:rsid w:val="009E74D7"/>
    <w:rsid w:val="00AD3A68"/>
    <w:rsid w:val="00B403F5"/>
    <w:rsid w:val="00B63B89"/>
    <w:rsid w:val="00BE4C0B"/>
    <w:rsid w:val="00C75344"/>
    <w:rsid w:val="00CB7CA1"/>
    <w:rsid w:val="00D476F1"/>
    <w:rsid w:val="00F4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019F9"/>
  <w15:chartTrackingRefBased/>
  <w15:docId w15:val="{B7F51BA1-0E8B-493B-A5B7-2C5ECD45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A68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6B5F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locked/>
    <w:rsid w:val="00AD3A68"/>
    <w:rPr>
      <w:rFonts w:ascii="Liberation Sans" w:eastAsia="Liberation Sans" w:hAnsi="Liberation Sans" w:cs="Liberation Sans"/>
      <w:sz w:val="26"/>
      <w:szCs w:val="26"/>
    </w:rPr>
  </w:style>
  <w:style w:type="paragraph" w:customStyle="1" w:styleId="Bodytext20">
    <w:name w:val="Body text|2"/>
    <w:basedOn w:val="a"/>
    <w:link w:val="Bodytext2"/>
    <w:rsid w:val="00AD3A68"/>
    <w:pPr>
      <w:widowControl w:val="0"/>
      <w:spacing w:after="120" w:line="268" w:lineRule="auto"/>
    </w:pPr>
    <w:rPr>
      <w:rFonts w:ascii="Liberation Sans" w:eastAsia="Liberation Sans" w:hAnsi="Liberation Sans" w:cs="Liberation Sans"/>
      <w:sz w:val="26"/>
      <w:szCs w:val="26"/>
    </w:rPr>
  </w:style>
  <w:style w:type="table" w:styleId="a3">
    <w:name w:val="Table Grid"/>
    <w:basedOn w:val="a1"/>
    <w:uiPriority w:val="39"/>
    <w:rsid w:val="00AD3A68"/>
    <w:pPr>
      <w:spacing w:after="0" w:line="240" w:lineRule="auto"/>
    </w:pPr>
    <w:rPr>
      <w:rFonts w:eastAsiaTheme="minorEastAsia"/>
      <w:kern w:val="2"/>
      <w:sz w:val="21"/>
      <w:szCs w:val="24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B63B89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5">
    <w:name w:val="Вміст таблиці"/>
    <w:basedOn w:val="a"/>
    <w:rsid w:val="004B1341"/>
    <w:pPr>
      <w:suppressLineNumbers/>
      <w:suppressAutoHyphens/>
      <w:spacing w:after="0" w:line="240" w:lineRule="auto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character" w:styleId="a6">
    <w:name w:val="Hyperlink"/>
    <w:basedOn w:val="a0"/>
    <w:uiPriority w:val="99"/>
    <w:unhideWhenUsed/>
    <w:rsid w:val="0082171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171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A1C7F"/>
    <w:pPr>
      <w:ind w:left="720"/>
      <w:contextualSpacing/>
    </w:pPr>
  </w:style>
  <w:style w:type="paragraph" w:customStyle="1" w:styleId="western">
    <w:name w:val="western"/>
    <w:basedOn w:val="a"/>
    <w:rsid w:val="00CB7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CB7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6B5FD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D5A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tools.net/cloze" TargetMode="External"/><Relationship Id="rId13" Type="http://schemas.openxmlformats.org/officeDocument/2006/relationships/hyperlink" Target="https://museum-portal.com/ua/museum/muzej-istorii-rozvitku-ukrainskogo-kozact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seum-portal.com/ua/" TargetMode="External"/><Relationship Id="rId12" Type="http://schemas.openxmlformats.org/officeDocument/2006/relationships/hyperlink" Target="http://bilskgis.epizy.com/pano/rozrita/?fbclid=IwAR0lxL4YOpqnl1_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lskgis.epizy.com/pano/rozrita/?fbclid=IwAR0lxL4YOpqnl1_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ordwall.net/uk/resource" TargetMode="External"/><Relationship Id="rId15" Type="http://schemas.openxmlformats.org/officeDocument/2006/relationships/hyperlink" Target="https://museums.authenticukraine.com.ua/ua/" TargetMode="External"/><Relationship Id="rId10" Type="http://schemas.openxmlformats.org/officeDocument/2006/relationships/hyperlink" Target="https://wordwall.net/uk/resource/396848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seums.authenticukraine.com.ua/ua/" TargetMode="External"/><Relationship Id="rId14" Type="http://schemas.openxmlformats.org/officeDocument/2006/relationships/hyperlink" Target="https://www.classtools.net/cloze/202212-B8H7f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3241</Words>
  <Characters>1848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Admin</cp:lastModifiedBy>
  <cp:revision>8</cp:revision>
  <dcterms:created xsi:type="dcterms:W3CDTF">2022-12-22T20:45:00Z</dcterms:created>
  <dcterms:modified xsi:type="dcterms:W3CDTF">2023-01-12T23:26:00Z</dcterms:modified>
</cp:coreProperties>
</file>