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E2" w:rsidRPr="00B51BEE" w:rsidRDefault="00D51DE2" w:rsidP="00D51DE2">
      <w:pPr>
        <w:tabs>
          <w:tab w:val="left" w:pos="5387"/>
        </w:tabs>
        <w:spacing w:after="2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1B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</w:t>
      </w:r>
      <w:r w:rsidRPr="00B51B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B51B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Математика та здоров’я</w:t>
      </w:r>
      <w:r w:rsidRPr="00B51B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  <w:r w:rsidRPr="00B51B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Множення десяткових дробів  </w:t>
      </w:r>
    </w:p>
    <w:p w:rsidR="00D51DE2" w:rsidRPr="00D51DE2" w:rsidRDefault="00D51DE2" w:rsidP="00D51D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uk-UA"/>
        </w:rPr>
        <w:t xml:space="preserve">Мета уроку: 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навчальна: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DE2">
        <w:rPr>
          <w:rFonts w:ascii="Times New Roman" w:eastAsia="Calibri" w:hAnsi="Times New Roman" w:cs="Times New Roman"/>
          <w:sz w:val="28"/>
          <w:szCs w:val="28"/>
        </w:rPr>
        <w:t>удосконалювати вміння розв’язувати вправи на множення десяткових дробів.</w:t>
      </w:r>
    </w:p>
    <w:p w:rsidR="00D51DE2" w:rsidRPr="00D51DE2" w:rsidRDefault="00D51DE2" w:rsidP="00D51DE2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розвивальна: 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розвивати навички усної лічби, логічне мислення,   інтерес учнів до задач практичного спрямування, сприяти активізації розумової та пізнавальної діяльності.   </w:t>
      </w:r>
    </w:p>
    <w:p w:rsidR="00D51DE2" w:rsidRPr="00D51DE2" w:rsidRDefault="00D51DE2" w:rsidP="00D51D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1DE2">
        <w:rPr>
          <w:rFonts w:ascii="Times New Roman" w:eastAsia="Calibri" w:hAnsi="Times New Roman" w:cs="Times New Roman"/>
          <w:b/>
          <w:sz w:val="28"/>
          <w:szCs w:val="28"/>
        </w:rPr>
        <w:t>виховна :</w:t>
      </w: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 виховувати відповідальне ставлення до свого здоров’я,  силу волі, почуття відповідальності, впевненості в собі, вміння   працювати в групі</w:t>
      </w:r>
      <w:r w:rsidRPr="00D51DE2">
        <w:rPr>
          <w:rFonts w:ascii="Times New Roman" w:eastAsia="MS Mincho" w:hAnsi="Times New Roman" w:cs="Times New Roman"/>
          <w:kern w:val="24"/>
          <w:sz w:val="28"/>
          <w:szCs w:val="28"/>
          <w:lang w:eastAsia="uk-UA"/>
        </w:rPr>
        <w:t>,</w:t>
      </w: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  показати математику як цікаву науку, перетворити заняття в незвичайний урок, де може проявити себе кожен учень,  виховувати повагу один до одного.</w:t>
      </w:r>
    </w:p>
    <w:p w:rsidR="00D51DE2" w:rsidRPr="00D51DE2" w:rsidRDefault="00D51DE2" w:rsidP="00D51DE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уроку:</w:t>
      </w:r>
      <w:r w:rsidR="002B50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1DE2">
        <w:rPr>
          <w:rFonts w:ascii="Times New Roman" w:eastAsia="Calibri" w:hAnsi="Times New Roman" w:cs="Times New Roman"/>
          <w:sz w:val="28"/>
          <w:szCs w:val="28"/>
        </w:rPr>
        <w:t>застосування знань, умінь</w:t>
      </w:r>
      <w:r w:rsidR="002B505F" w:rsidRPr="002B5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05F">
        <w:rPr>
          <w:rFonts w:ascii="Times New Roman" w:eastAsia="Calibri" w:hAnsi="Times New Roman" w:cs="Times New Roman"/>
          <w:sz w:val="28"/>
          <w:szCs w:val="28"/>
        </w:rPr>
        <w:t>і навичок.</w:t>
      </w:r>
      <w:r w:rsidRPr="00D51DE2">
        <w:rPr>
          <w:rFonts w:ascii="Arial" w:eastAsia="Times New Roman" w:hAnsi="Arial" w:cs="Arial"/>
          <w:color w:val="202124"/>
          <w:sz w:val="24"/>
          <w:szCs w:val="24"/>
          <w:lang w:val="ru-RU" w:eastAsia="ru-RU"/>
        </w:rPr>
        <w:t xml:space="preserve"> </w:t>
      </w:r>
    </w:p>
    <w:p w:rsidR="00D51DE2" w:rsidRPr="00504A2C" w:rsidRDefault="00D51DE2" w:rsidP="00D51D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Обладнання: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DE2">
        <w:rPr>
          <w:rFonts w:ascii="Times New Roman" w:eastAsia="Calibri" w:hAnsi="Times New Roman" w:cs="Times New Roman"/>
          <w:sz w:val="28"/>
          <w:szCs w:val="28"/>
        </w:rPr>
        <w:t>презентація до уроку, комп’ютер.</w:t>
      </w:r>
    </w:p>
    <w:p w:rsidR="00534078" w:rsidRPr="00504A2C" w:rsidRDefault="00534078" w:rsidP="00534078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534078">
        <w:rPr>
          <w:rFonts w:ascii="Times New Roman" w:eastAsia="Arial" w:hAnsi="Times New Roman" w:cs="Times New Roman"/>
          <w:b/>
          <w:sz w:val="28"/>
          <w:szCs w:val="28"/>
        </w:rPr>
        <w:t>Цифрові інструменти\сервіси\ресурси</w:t>
      </w:r>
    </w:p>
    <w:p w:rsidR="00534078" w:rsidRPr="00504A2C" w:rsidRDefault="00534078" w:rsidP="0053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6"/>
          <w:sz w:val="28"/>
          <w:szCs w:val="28"/>
          <w:lang w:val="ru-RU" w:eastAsia="uk-UA"/>
        </w:rPr>
      </w:pPr>
      <w:proofErr w:type="spellStart"/>
      <w:r w:rsidRPr="00534078">
        <w:rPr>
          <w:rFonts w:ascii="Times New Roman" w:eastAsia="Calibri" w:hAnsi="Times New Roman" w:cs="Times New Roman"/>
          <w:sz w:val="28"/>
          <w:szCs w:val="28"/>
          <w:lang w:val="en-US"/>
        </w:rPr>
        <w:t>AnswerGarden</w:t>
      </w:r>
      <w:proofErr w:type="spellEnd"/>
    </w:p>
    <w:p w:rsidR="00534078" w:rsidRPr="00504A2C" w:rsidRDefault="00300DF2" w:rsidP="0053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6"/>
          <w:sz w:val="28"/>
          <w:szCs w:val="28"/>
          <w:lang w:val="ru-RU" w:eastAsia="uk-UA"/>
        </w:rPr>
      </w:pPr>
      <w:hyperlink r:id="rId6" w:history="1">
        <w:r w:rsidR="00534078" w:rsidRPr="00534078">
          <w:rPr>
            <w:rFonts w:ascii="Times New Roman" w:eastAsia="Times New Roman" w:hAnsi="Times New Roman" w:cs="Times New Roman"/>
            <w:color w:val="222224"/>
            <w:sz w:val="28"/>
            <w:szCs w:val="28"/>
            <w:lang w:val="en-US" w:eastAsia="uk-UA"/>
          </w:rPr>
          <w:t>Learningapps</w:t>
        </w:r>
      </w:hyperlink>
    </w:p>
    <w:p w:rsidR="00534078" w:rsidRPr="00534078" w:rsidRDefault="00534078" w:rsidP="0053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6"/>
          <w:sz w:val="28"/>
          <w:szCs w:val="28"/>
          <w:lang w:val="en-US" w:eastAsia="uk-UA"/>
        </w:rPr>
      </w:pPr>
      <w:proofErr w:type="spellStart"/>
      <w:r w:rsidRPr="00534078">
        <w:rPr>
          <w:rFonts w:ascii="Times New Roman" w:eastAsia="Times New Roman" w:hAnsi="Times New Roman" w:cs="Times New Roman"/>
          <w:color w:val="222224"/>
          <w:sz w:val="28"/>
          <w:szCs w:val="28"/>
          <w:lang w:val="en-US" w:eastAsia="uk-UA"/>
        </w:rPr>
        <w:t>Matific</w:t>
      </w:r>
      <w:proofErr w:type="spellEnd"/>
    </w:p>
    <w:p w:rsidR="00534078" w:rsidRPr="00534078" w:rsidRDefault="00300DF2" w:rsidP="0053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6"/>
          <w:sz w:val="28"/>
          <w:szCs w:val="28"/>
          <w:lang w:val="en-US" w:eastAsia="uk-UA"/>
        </w:rPr>
      </w:pPr>
      <w:hyperlink r:id="rId7" w:tgtFrame="_blank" w:history="1">
        <w:r w:rsidR="00534078" w:rsidRPr="00534078">
          <w:rPr>
            <w:rFonts w:ascii="Times New Roman" w:hAnsi="Times New Roman" w:cs="Times New Roman"/>
            <w:color w:val="222224"/>
            <w:sz w:val="28"/>
            <w:szCs w:val="28"/>
            <w:lang w:val="en-US"/>
          </w:rPr>
          <w:t>Google</w:t>
        </w:r>
      </w:hyperlink>
      <w:r w:rsidR="00534078" w:rsidRPr="00534078">
        <w:rPr>
          <w:rFonts w:ascii="Times New Roman" w:hAnsi="Times New Roman" w:cs="Times New Roman"/>
          <w:color w:val="444446"/>
          <w:sz w:val="28"/>
          <w:szCs w:val="28"/>
          <w:lang w:val="en-US"/>
        </w:rPr>
        <w:t> (</w:t>
      </w:r>
      <w:r w:rsidR="00534078" w:rsidRPr="00534078">
        <w:rPr>
          <w:rFonts w:ascii="Times New Roman" w:hAnsi="Times New Roman" w:cs="Times New Roman"/>
          <w:sz w:val="28"/>
          <w:szCs w:val="28"/>
          <w:lang w:val="en-US"/>
        </w:rPr>
        <w:t>jamboard,</w:t>
      </w:r>
      <w:r w:rsidR="00534078" w:rsidRPr="005340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8" w:tgtFrame="_blank" w:history="1">
        <w:r w:rsidR="00534078" w:rsidRPr="00534078">
          <w:rPr>
            <w:rFonts w:ascii="Times New Roman" w:hAnsi="Times New Roman" w:cs="Times New Roman"/>
            <w:color w:val="222224"/>
            <w:sz w:val="28"/>
            <w:szCs w:val="28"/>
            <w:lang w:val="en-US"/>
          </w:rPr>
          <w:t>Google</w:t>
        </w:r>
      </w:hyperlink>
      <w:r w:rsidR="00534078" w:rsidRPr="00534078">
        <w:rPr>
          <w:rFonts w:ascii="Times New Roman" w:hAnsi="Times New Roman" w:cs="Times New Roman"/>
          <w:color w:val="222224"/>
          <w:sz w:val="28"/>
          <w:szCs w:val="28"/>
          <w:lang w:val="en-US"/>
        </w:rPr>
        <w:t xml:space="preserve"> </w:t>
      </w:r>
      <w:r w:rsidR="00534078" w:rsidRPr="005340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Classroom, </w:t>
      </w:r>
      <w:hyperlink r:id="rId9" w:tgtFrame="_blank" w:history="1">
        <w:r w:rsidR="00534078" w:rsidRPr="00534078">
          <w:rPr>
            <w:rFonts w:ascii="Times New Roman" w:hAnsi="Times New Roman" w:cs="Times New Roman"/>
            <w:color w:val="222224"/>
            <w:sz w:val="28"/>
            <w:szCs w:val="28"/>
            <w:lang w:val="en-US"/>
          </w:rPr>
          <w:t>Google</w:t>
        </w:r>
      </w:hyperlink>
      <w:r w:rsidR="00534078" w:rsidRPr="00534078">
        <w:rPr>
          <w:rFonts w:ascii="Times New Roman" w:hAnsi="Times New Roman" w:cs="Times New Roman"/>
          <w:color w:val="222224"/>
          <w:sz w:val="28"/>
          <w:szCs w:val="28"/>
          <w:lang w:val="en-US"/>
        </w:rPr>
        <w:t xml:space="preserve"> </w:t>
      </w:r>
      <w:r w:rsidR="00534078" w:rsidRPr="00534078">
        <w:rPr>
          <w:rFonts w:ascii="Times New Roman" w:eastAsia="Calibri" w:hAnsi="Times New Roman" w:cs="Times New Roman"/>
          <w:sz w:val="28"/>
          <w:szCs w:val="28"/>
          <w:lang w:val="en-US"/>
        </w:rPr>
        <w:t>Meet)</w:t>
      </w:r>
    </w:p>
    <w:p w:rsidR="00534078" w:rsidRPr="00534078" w:rsidRDefault="00534078" w:rsidP="0053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6"/>
          <w:sz w:val="28"/>
          <w:szCs w:val="28"/>
          <w:lang w:val="en-US" w:eastAsia="uk-UA"/>
        </w:rPr>
      </w:pPr>
      <w:r w:rsidRPr="00534078">
        <w:rPr>
          <w:rFonts w:ascii="Times New Roman" w:eastAsia="Calibri" w:hAnsi="Times New Roman" w:cs="Times New Roman"/>
          <w:sz w:val="28"/>
          <w:szCs w:val="28"/>
          <w:lang w:val="en-US"/>
        </w:rPr>
        <w:t>Padlet</w:t>
      </w:r>
    </w:p>
    <w:p w:rsidR="00534078" w:rsidRPr="00534078" w:rsidRDefault="00534078" w:rsidP="0053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6"/>
          <w:sz w:val="28"/>
          <w:szCs w:val="28"/>
          <w:lang w:val="en-US" w:eastAsia="uk-UA"/>
        </w:rPr>
      </w:pPr>
      <w:r w:rsidRPr="00534078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Очікувані результати: 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цього уроку учні зможуть:</w:t>
      </w:r>
    </w:p>
    <w:p w:rsidR="00D51DE2" w:rsidRPr="00D51DE2" w:rsidRDefault="00D51DE2" w:rsidP="00D51D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Calibri" w:hAnsi="Times New Roman" w:cs="Times New Roman"/>
          <w:sz w:val="28"/>
          <w:szCs w:val="28"/>
        </w:rPr>
        <w:t>розв’язувати вправи  і задачі на множення десяткових дробів;</w:t>
      </w:r>
    </w:p>
    <w:p w:rsidR="00D51DE2" w:rsidRPr="00D51DE2" w:rsidRDefault="00D20D1C" w:rsidP="00D51D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повторять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правила</w:t>
      </w:r>
      <w:r w:rsidR="00D51DE2" w:rsidRPr="00D51DE2">
        <w:rPr>
          <w:rFonts w:ascii="Times New Roman" w:eastAsia="Calibri" w:hAnsi="Times New Roman" w:cs="Times New Roman"/>
          <w:sz w:val="28"/>
          <w:szCs w:val="28"/>
        </w:rPr>
        <w:t xml:space="preserve"> множення десяткових </w:t>
      </w:r>
      <w:proofErr w:type="spellStart"/>
      <w:r w:rsidR="00D51DE2" w:rsidRPr="00D51DE2">
        <w:rPr>
          <w:rFonts w:ascii="Times New Roman" w:eastAsia="Calibri" w:hAnsi="Times New Roman" w:cs="Times New Roman"/>
          <w:sz w:val="28"/>
          <w:szCs w:val="28"/>
        </w:rPr>
        <w:t>дробів</w:t>
      </w:r>
      <w:proofErr w:type="spellEnd"/>
      <w:r w:rsidR="00D51DE2" w:rsidRPr="00D51DE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51DE2" w:rsidRPr="00D51DE2" w:rsidRDefault="00D51DE2" w:rsidP="00D51D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запам’ятають основні чинники  здоров’я; </w:t>
      </w:r>
    </w:p>
    <w:p w:rsidR="00D51DE2" w:rsidRPr="00D51DE2" w:rsidRDefault="00D51DE2" w:rsidP="00D51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будуть відповідально ставитись  до власного здоров’я;  </w:t>
      </w:r>
    </w:p>
    <w:p w:rsidR="00D51DE2" w:rsidRPr="00D51DE2" w:rsidRDefault="00D51DE2" w:rsidP="00D51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ознайомляться з практичним  застосуванням математики в нашому житті.                 </w:t>
      </w:r>
      <w:r w:rsidRPr="00D51DE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</w:t>
      </w:r>
    </w:p>
    <w:p w:rsidR="00D51DE2" w:rsidRPr="00D51DE2" w:rsidRDefault="00D51DE2" w:rsidP="00D51DE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   уроку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Організаційна частина уроку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66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хв)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1DE2" w:rsidRPr="00D51DE2" w:rsidRDefault="00D51DE2" w:rsidP="00D51DE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Доброго здоров'я, діти, доброго вам дня.</w:t>
      </w:r>
    </w:p>
    <w:p w:rsidR="00D51DE2" w:rsidRPr="00D51DE2" w:rsidRDefault="00D51DE2" w:rsidP="00D51DE2">
      <w:pPr>
        <w:spacing w:after="21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Головне — здоровим бути —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 потрібно всім збагнути!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 як є здоров’я й сила,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весь світ людині милий.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думка в неї веселенька,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 тоді вона жвавенька.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їй хочеться робити,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 сміятись, і радіти.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як тільки захворіє —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Зразу й сонечко тускніє.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Тому це запам’ятай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про своє здоров’я дбай!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1D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Яке ключове слово у вірші?</w:t>
      </w:r>
    </w:p>
    <w:p w:rsidR="00D51DE2" w:rsidRPr="00D51DE2" w:rsidRDefault="00D51DE2" w:rsidP="00D51D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Пропоную вам виконати вправу «Асоціація». </w:t>
      </w:r>
    </w:p>
    <w:p w:rsidR="00C6786D" w:rsidRDefault="00D51DE2" w:rsidP="00D51D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«Здоров'я-це ...». У кожного з вас є можливість назвати по одній асоціації на слово «здоров'я». (Відповіді учнів з використанням </w:t>
      </w:r>
      <w:r w:rsidRPr="009E2B4A">
        <w:rPr>
          <w:rFonts w:ascii="Times New Roman" w:eastAsia="Calibri" w:hAnsi="Times New Roman" w:cs="Times New Roman"/>
          <w:b/>
          <w:sz w:val="28"/>
          <w:szCs w:val="28"/>
        </w:rPr>
        <w:t>AnswerGarden</w:t>
      </w:r>
      <w:r w:rsidRPr="00D51DE2">
        <w:rPr>
          <w:rFonts w:ascii="Times New Roman" w:eastAsia="Calibri" w:hAnsi="Times New Roman" w:cs="Times New Roman"/>
          <w:sz w:val="28"/>
          <w:szCs w:val="28"/>
        </w:rPr>
        <w:t>)</w:t>
      </w:r>
      <w:r w:rsidR="00C6786D" w:rsidRPr="00C6786D">
        <w:t xml:space="preserve"> </w:t>
      </w:r>
      <w:hyperlink r:id="rId10" w:history="1">
        <w:r w:rsidR="00C6786D" w:rsidRPr="00D17029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https://answergarden.ch/2975688</w:t>
        </w:r>
      </w:hyperlink>
    </w:p>
    <w:p w:rsidR="00D51DE2" w:rsidRPr="00D51DE2" w:rsidRDefault="00D51DE2" w:rsidP="00D51D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E36C0A"/>
          <w:sz w:val="28"/>
          <w:szCs w:val="28"/>
        </w:rPr>
      </w:pPr>
      <w:r w:rsidRPr="00D51D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ІІ. Мотивація навчальної діяльності</w:t>
      </w:r>
      <w:r w:rsidR="00F100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66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хв)</w:t>
      </w:r>
      <w:r w:rsidRPr="00D51D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D51DE2" w:rsidRPr="00D51DE2" w:rsidRDefault="00D51DE2" w:rsidP="00D51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Діти. 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uk-UA"/>
        </w:rPr>
        <w:t>7-го квітня відзначається Всесвітній день здоров’я. Це свято увійшло в традицію з середини минулого століття. Дата святкування Всесвітнього дня здоров’я приурочена дню створення Всесвітньої організації охорони здоров’я, відомої нам під абревіатурою ВООЗ. Статут ВООЗ було прийнято 7-го квітня 1948-го року, тоді ж, на першій сесії Всесвітньої асамблеї охорони здоров’я і виникла ідея проводити це міжнародне свято.</w:t>
      </w:r>
    </w:p>
    <w:p w:rsidR="00D51DE2" w:rsidRPr="00D51DE2" w:rsidRDefault="00D51DE2" w:rsidP="00D51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uk-UA"/>
        </w:rPr>
        <w:t>У цей день традиційно обговорюються найбільш важливі проблеми охорони здоров’я, проводяться заходи, які мотивують людей вести здоровий спосіб життя та приділяти більше уваги профілактиці захворювань.</w:t>
      </w:r>
    </w:p>
    <w:p w:rsidR="00D51DE2" w:rsidRPr="00D51DE2" w:rsidRDefault="00D51DE2" w:rsidP="00D51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Calibri" w:hAnsi="Times New Roman" w:cs="Times New Roman"/>
          <w:sz w:val="28"/>
          <w:szCs w:val="28"/>
          <w:lang w:eastAsia="uk-UA"/>
        </w:rPr>
        <w:t>Тож сьогодні у нас незвичайний урок.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будемо говорити про здоров’я мовою математики. </w:t>
      </w:r>
    </w:p>
    <w:p w:rsidR="00D51DE2" w:rsidRPr="00D51DE2" w:rsidRDefault="00D51DE2" w:rsidP="00D51D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uk-UA"/>
        </w:rPr>
        <w:t>Здоровий   спосіб  життя  передбачає</w:t>
      </w:r>
      <w:r w:rsidRPr="00D51DE2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  дотримання виконання певних правил, що забезпечують гармонійний розвиток, високу працездатність, </w:t>
      </w:r>
      <w:r w:rsidRPr="00D51DE2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lastRenderedPageBreak/>
        <w:t>духовну рівновагу та здоров’я людини. В основі здорового способу життя лежить індивідуальна система поведінки й звичок кожної окремої людини, що забезпечує їй потрібний рівень життєдіяльності й здорове довголіття. Здоровий спосіб життя – це практичні дії, спрямовані на запобігання захворювань, зміцнення всіх систем організм й поліпшення загального самопочуття людини.</w:t>
      </w:r>
    </w:p>
    <w:p w:rsidR="00D51DE2" w:rsidRPr="00D51DE2" w:rsidRDefault="00D51DE2" w:rsidP="00D51D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Головне – замислитися про наслідки своїх дій. Зрозуміло, що для того, аби бути здоровим, потрібно докласти певних зусиль і не набувати шкідливих звичок. Якщо із якихось причин вони вже є, то треба ужити всіх заходів, аби їх позбутися.</w:t>
      </w:r>
    </w:p>
    <w:p w:rsidR="00F100AE" w:rsidRDefault="00D51DE2" w:rsidP="00F100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Вдумайтеся в цифри 0,65 чоловіків і </w:t>
      </w:r>
      <w:r w:rsidRPr="00D51D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1DE2">
        <w:rPr>
          <w:rFonts w:ascii="Times New Roman" w:eastAsia="Calibri" w:hAnsi="Times New Roman" w:cs="Times New Roman"/>
          <w:sz w:val="28"/>
          <w:szCs w:val="28"/>
        </w:rPr>
        <w:t>0,25 жінок курять, 0,7 чоловіків і 0,47 жінок вживають алкоголь, 0,38 хлопчиків і 0,59 дівчаток не займаються спортом.</w:t>
      </w:r>
    </w:p>
    <w:p w:rsidR="00D51DE2" w:rsidRPr="00F100AE" w:rsidRDefault="00D51DE2" w:rsidP="00F100A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Тому мета нашого уроку - не тільки удосконалювати вміння і навички множити 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десяткові дроби</w:t>
      </w: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,  а й дійти висновку, як математика може допомогти зберегти та зміцнити здоров’я. </w:t>
      </w:r>
    </w:p>
    <w:p w:rsidR="00D51DE2" w:rsidRPr="00D51DE2" w:rsidRDefault="00D51DE2" w:rsidP="00D51D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Отже, почнемо наш урок, девізом якого послужать слова «Я обираю здоровий спосіб життя!». </w:t>
      </w:r>
    </w:p>
    <w:p w:rsidR="00D51DE2" w:rsidRPr="00D51DE2" w:rsidRDefault="00D51DE2" w:rsidP="00D51D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</w:t>
      </w:r>
      <w:r w:rsidRPr="00D51DE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Перевірка домашнього завдання</w:t>
      </w:r>
      <w:r w:rsidR="00F100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66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хв)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51DE2" w:rsidRPr="00D51DE2" w:rsidRDefault="00D51DE2" w:rsidP="00D51DE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Перевірити правильність виконання домашнього завдання за допомогою записів, зроблених на дошці jamboard (самоперевірка).</w:t>
      </w:r>
    </w:p>
    <w:p w:rsidR="00D51DE2" w:rsidRPr="00D51DE2" w:rsidRDefault="00D51DE2" w:rsidP="00D51D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IV</w:t>
      </w:r>
      <w:r w:rsidRPr="00D51DE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Актуалізація опорних знань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5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хв)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51DE2" w:rsidRPr="00D51DE2" w:rsidRDefault="00D51DE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1. Як помножити</w:t>
      </w:r>
      <w:r w:rsidR="00300DF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два десяткових</w:t>
      </w:r>
      <w:r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дроби?</w:t>
      </w:r>
    </w:p>
    <w:p w:rsidR="00D51DE2" w:rsidRPr="00D51DE2" w:rsidRDefault="00D51DE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2. Як помножити десятковий дріб на 10, 100, 1000 і т.д.?</w:t>
      </w:r>
    </w:p>
    <w:p w:rsidR="00D51DE2" w:rsidRPr="00D51DE2" w:rsidRDefault="00D51DE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D51DE2">
        <w:rPr>
          <w:rFonts w:ascii="Arial" w:eastAsia="Times New Roman" w:hAnsi="Arial" w:cs="Arial"/>
          <w:sz w:val="24"/>
          <w:szCs w:val="24"/>
          <w:shd w:val="clear" w:color="auto" w:fill="FFFFFF"/>
          <w:lang w:eastAsia="uk-UA"/>
        </w:rPr>
        <w:t xml:space="preserve">     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Вправа.</w:t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Помнож десяткові дроби на 10, 100 і 1000</w:t>
      </w:r>
    </w:p>
    <w:p w:rsidR="00D51DE2" w:rsidRPr="00D51DE2" w:rsidRDefault="00300DF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hyperlink r:id="rId11" w:history="1">
        <w:r w:rsidR="00D51DE2" w:rsidRPr="00D51D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uk-UA"/>
          </w:rPr>
          <w:t>https://www.matific.com/ua/uk/home/maths/episode/decimal-multiplication-multiply-decimals-by-10-100-and-1000/?grade=grade-5</w:t>
        </w:r>
      </w:hyperlink>
    </w:p>
    <w:p w:rsidR="00D51DE2" w:rsidRPr="00D51DE2" w:rsidRDefault="00D51DE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3. Як помножити десятковий дріб на 0,1, 0,01, 0,001 і т.д.?</w:t>
      </w:r>
    </w:p>
    <w:p w:rsidR="00D51DE2" w:rsidRPr="00D51DE2" w:rsidRDefault="00D51DE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Вправа.</w:t>
      </w:r>
      <w:r w:rsidRPr="00D51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Помнож десяткові дроби на 0,1 і 0,01</w:t>
      </w:r>
    </w:p>
    <w:p w:rsidR="00D51DE2" w:rsidRPr="00D51DE2" w:rsidRDefault="00300DF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hyperlink r:id="rId12" w:history="1">
        <w:r w:rsidR="00D51DE2" w:rsidRPr="00D51D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uk-UA"/>
          </w:rPr>
          <w:t>https://www.matific.com/ua/uk/home/maths/episode/decimal-multiplication-multiply-decimals-by-01-and-001/?grade=grade-</w:t>
        </w:r>
      </w:hyperlink>
      <w:r w:rsidR="00D51DE2"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5</w:t>
      </w:r>
    </w:p>
    <w:p w:rsidR="00D51DE2" w:rsidRPr="00D51DE2" w:rsidRDefault="00D51DE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lastRenderedPageBreak/>
        <w:t xml:space="preserve">4. </w:t>
      </w:r>
      <w:r w:rsidR="00300DF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Які властивості</w:t>
      </w:r>
      <w:r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множення</w:t>
      </w:r>
      <w:r w:rsidR="00300DF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натуральних чисел виконуються і для дробових чисел?</w:t>
      </w:r>
    </w:p>
    <w:p w:rsidR="00D51DE2" w:rsidRPr="00D51DE2" w:rsidRDefault="00D51DE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5.</w:t>
      </w:r>
      <w:r w:rsidRPr="00D51DE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 xml:space="preserve"> Вправа</w:t>
      </w:r>
      <w:r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</w:t>
      </w:r>
      <w:hyperlink r:id="rId13" w:history="1">
        <w:r w:rsidRPr="00D51D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uk-UA"/>
          </w:rPr>
          <w:t>https://learningapps.org/201449</w:t>
        </w:r>
      </w:hyperlink>
    </w:p>
    <w:p w:rsidR="00D51DE2" w:rsidRPr="00D51DE2" w:rsidRDefault="00D51DE2" w:rsidP="00D51D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Виберіть число, відшукайте у полі пазла відповідний приклад.</w:t>
      </w:r>
    </w:p>
    <w:p w:rsidR="00D51DE2" w:rsidRPr="00D51DE2" w:rsidRDefault="00D51DE2" w:rsidP="00D51D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Гімнастика для очей.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Підготовка до роботи зорового аналізатора.</w:t>
      </w:r>
    </w:p>
    <w:p w:rsidR="00D51DE2" w:rsidRPr="00D51DE2" w:rsidRDefault="00D51DE2" w:rsidP="00D51D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Виконується сидячи.</w:t>
      </w:r>
    </w:p>
    <w:p w:rsidR="00D51DE2" w:rsidRPr="00D51DE2" w:rsidRDefault="00D51DE2" w:rsidP="00D51D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Закрити очі і вільно спертися на спинку стільця. Руками імітувати 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пересипання піску з долоні в долоню. Дихання у такт із рухами рук.</w:t>
      </w:r>
    </w:p>
    <w:p w:rsidR="00D51DE2" w:rsidRPr="00D51DE2" w:rsidRDefault="00D51DE2" w:rsidP="00D51D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Повторити 3-4 рази.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Pr="00D51D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Формування вмінь і навичок</w:t>
      </w:r>
      <w:r w:rsidR="00F100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5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F1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хв)</w:t>
      </w:r>
      <w:r w:rsidRPr="00D51DE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Виконаємо вправи 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Розв’яжемо задачі  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 знаємо ми своє тіло?</w:t>
      </w:r>
    </w:p>
    <w:p w:rsidR="00D51DE2" w:rsidRPr="00D51DE2" w:rsidRDefault="00D51DE2" w:rsidP="00D51D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</w:t>
      </w:r>
      <w:r w:rsidR="00504A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5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1.</w:t>
      </w:r>
      <w:r w:rsidRPr="00D51D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 Вага серця дорослої людини 0,3 кг, а дитяче серце  до року становить  0,1 дорослого.  Скільки   важить серце дитини у грамах?</w:t>
      </w:r>
    </w:p>
    <w:p w:rsidR="00D51DE2" w:rsidRPr="00D51DE2" w:rsidRDefault="00D51DE2" w:rsidP="00D51D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</w:t>
      </w:r>
      <w:r w:rsidR="00504A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CF2332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D5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 У людини 600 м'язів. Коли людина посміхається, у неї працює 0,01 всіх м'язів. Скільки різних м'язів працює, коли  сміється людини ?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</w:t>
      </w:r>
      <w:r w:rsidR="00CF2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ці</w:t>
      </w:r>
      <w:r w:rsidRPr="00D51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А зараз подивіться на дошку.  </w:t>
      </w:r>
    </w:p>
    <w:p w:rsidR="00D51DE2" w:rsidRPr="00D51DE2" w:rsidRDefault="00DA1F34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Гарний настрій + ? = здоров’</w:t>
      </w:r>
      <w:r w:rsidR="00D51DE2"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 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Як ви думаєте, який другий доданок можна поставити на місце знаку запитання?</w:t>
      </w:r>
    </w:p>
    <w:p w:rsidR="00D51DE2" w:rsidRPr="00D51DE2" w:rsidRDefault="00D51DE2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сміх.  Сміх продовжує життя людини, точніше 1 хвилина сміху продовжує 15 хвилин життя.</w:t>
      </w:r>
    </w:p>
    <w:p w:rsidR="00D51DE2" w:rsidRPr="00D51DE2" w:rsidRDefault="00D51DE2" w:rsidP="00D51DE2">
      <w:pPr>
        <w:keepNext/>
        <w:keepLines/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uk-UA"/>
        </w:rPr>
      </w:pPr>
      <w:r w:rsidRPr="00D51DE2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u w:val="single"/>
          <w:lang w:eastAsia="uk-UA"/>
        </w:rPr>
        <w:t>Руханка</w:t>
      </w:r>
      <w:r w:rsidRPr="00D51DE2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 xml:space="preserve"> "В здоровому тілі – здоровий дух" </w:t>
      </w:r>
    </w:p>
    <w:p w:rsidR="00D51DE2" w:rsidRPr="00D51DE2" w:rsidRDefault="00300DF2" w:rsidP="00D51D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4" w:history="1">
        <w:r w:rsidR="00D51DE2" w:rsidRPr="00D51DE2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https://www.youtube.com/watch?v=fg7gqwoNdGI</w:t>
        </w:r>
      </w:hyperlink>
    </w:p>
    <w:p w:rsidR="00D51DE2" w:rsidRPr="00CF2332" w:rsidRDefault="00CF2332" w:rsidP="00CF23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1DE2"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будемо працювати у</w:t>
      </w:r>
      <w:r w:rsidR="00D51DE2"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групах. Кожна група відповідає за головні чинники здоров’я.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2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Кожна група отримує</w:t>
      </w:r>
      <w:r w:rsidR="00D51DE2" w:rsidRPr="00CF2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завдання.</w:t>
      </w:r>
      <w:r w:rsidR="00D51DE2" w:rsidRPr="00CF23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F2332">
        <w:rPr>
          <w:rFonts w:ascii="Times New Roman" w:eastAsia="Calibri" w:hAnsi="Times New Roman" w:cs="Times New Roman"/>
          <w:i/>
          <w:sz w:val="28"/>
          <w:szCs w:val="28"/>
        </w:rPr>
        <w:t>Розв’язати  задачі по темі та п</w:t>
      </w:r>
      <w:r w:rsidR="00D51DE2" w:rsidRPr="00CF2332">
        <w:rPr>
          <w:rFonts w:ascii="Times New Roman" w:eastAsia="Calibri" w:hAnsi="Times New Roman" w:cs="Times New Roman"/>
          <w:i/>
          <w:sz w:val="28"/>
          <w:szCs w:val="28"/>
        </w:rPr>
        <w:t>ідготувати коротку доповідь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="007E0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>
        <w:rPr>
          <w:rFonts w:ascii="Times New Roman" w:eastAsia="Calibri" w:hAnsi="Times New Roman" w:cs="Times New Roman"/>
          <w:i/>
          <w:sz w:val="28"/>
          <w:szCs w:val="28"/>
        </w:rPr>
        <w:t>икористовуються окремі цифрові</w:t>
      </w:r>
      <w:r w:rsidR="00D51DE2" w:rsidRPr="00D51DE2">
        <w:rPr>
          <w:rFonts w:ascii="Times New Roman" w:eastAsia="Calibri" w:hAnsi="Times New Roman" w:cs="Times New Roman"/>
          <w:i/>
          <w:sz w:val="28"/>
          <w:szCs w:val="28"/>
        </w:rPr>
        <w:t xml:space="preserve"> кімнат</w:t>
      </w: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7E0F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E0FD5" w:rsidRPr="002F31F6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="007E0FD5" w:rsidRPr="00E10643">
        <w:rPr>
          <w:rFonts w:ascii="Times New Roman" w:eastAsia="Calibri" w:hAnsi="Times New Roman" w:cs="Times New Roman"/>
          <w:b/>
          <w:i/>
          <w:sz w:val="28"/>
          <w:szCs w:val="28"/>
        </w:rPr>
        <w:t>Zoom</w:t>
      </w:r>
      <w:proofErr w:type="spellEnd"/>
      <w:r w:rsidR="007E0FD5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7E0FD5">
        <w:rPr>
          <w:rFonts w:ascii="Times New Roman" w:eastAsia="Calibri" w:hAnsi="Times New Roman" w:cs="Times New Roman"/>
          <w:i/>
          <w:sz w:val="28"/>
          <w:szCs w:val="28"/>
        </w:rPr>
        <w:t xml:space="preserve"> для кожної групи</w:t>
      </w:r>
      <w:r w:rsidR="00D51DE2" w:rsidRPr="00D51DE2">
        <w:rPr>
          <w:rFonts w:ascii="Times New Roman" w:eastAsia="Calibri" w:hAnsi="Times New Roman" w:cs="Times New Roman"/>
          <w:i/>
          <w:sz w:val="28"/>
          <w:szCs w:val="28"/>
        </w:rPr>
        <w:t>, а потім групи представляють свої висновки всьому класу)</w:t>
      </w:r>
    </w:p>
    <w:p w:rsidR="00D51DE2" w:rsidRPr="00D51DE2" w:rsidRDefault="00D51DE2" w:rsidP="00D51D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група - «Здорове  харчування». </w:t>
      </w:r>
    </w:p>
    <w:p w:rsidR="00D51DE2" w:rsidRPr="00D51DE2" w:rsidRDefault="00D51DE2" w:rsidP="00D51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Задача</w:t>
      </w:r>
      <w:r w:rsidR="003D0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дня на </w:t>
      </w:r>
      <w:r w:rsidRPr="00D51DE2">
        <w:rPr>
          <w:rFonts w:ascii="Times New Roman" w:eastAsia="Calibri" w:hAnsi="Times New Roman" w:cs="Times New Roman"/>
          <w:sz w:val="28"/>
          <w:szCs w:val="28"/>
        </w:rPr>
        <w:t>сніданок Денис випиває по 0,2 л молока. Скільки літрів молока він вип’є у квітні?</w:t>
      </w:r>
    </w:p>
    <w:p w:rsidR="00D51DE2" w:rsidRPr="00D51DE2" w:rsidRDefault="00D51DE2" w:rsidP="00D51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3D0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Дітям 11–15 років на кожен кілограм своєї маси необхідно вживати на день 2,6 г білків, жирів — 2,3 г, вуглеводів — 10,4 г. Обчисліть, скільки повинен вживати на день білків, жирів і вуглеводів хлопчик 11 років, маса якого 37,2 кг? </w:t>
      </w:r>
    </w:p>
    <w:p w:rsidR="00D51DE2" w:rsidRPr="00D51DE2" w:rsidRDefault="00D51DE2" w:rsidP="00D51D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 група -  « Вітаміни» </w:t>
      </w:r>
    </w:p>
    <w:p w:rsidR="00D51DE2" w:rsidRPr="00D51DE2" w:rsidRDefault="00D51DE2" w:rsidP="00D51DE2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Calibri" w:hAnsi="Times New Roman" w:cs="Times New Roman"/>
          <w:sz w:val="28"/>
          <w:szCs w:val="28"/>
        </w:rPr>
        <w:t>Деякі хвороби розвиваються через нестачу поживних речовин - вітамінів Вітаміни роблять сильний вплив на ріст, розвиток, обмін речовин.</w:t>
      </w:r>
    </w:p>
    <w:p w:rsidR="00D51DE2" w:rsidRPr="00D51DE2" w:rsidRDefault="00D51DE2" w:rsidP="00D51DE2">
      <w:pPr>
        <w:spacing w:after="0" w:line="360" w:lineRule="auto"/>
        <w:ind w:firstLine="709"/>
        <w:textAlignment w:val="baseline"/>
        <w:rPr>
          <w:rFonts w:ascii="Times New Roman" w:eastAsia="MS Mincho" w:hAnsi="Times New Roman" w:cs="Times New Roman"/>
          <w:iCs/>
          <w:kern w:val="24"/>
          <w:position w:val="1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3D0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D51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DE2">
        <w:rPr>
          <w:rFonts w:ascii="Times New Roman" w:eastAsia="MS Mincho" w:hAnsi="Times New Roman" w:cs="Times New Roman"/>
          <w:iCs/>
          <w:kern w:val="24"/>
          <w:position w:val="1"/>
          <w:sz w:val="28"/>
          <w:szCs w:val="28"/>
          <w:lang w:eastAsia="uk-UA"/>
        </w:rPr>
        <w:t xml:space="preserve">Для приготування чаю мама використала 0,15 г липи. </w:t>
      </w:r>
      <w:r w:rsidRPr="00D51DE2">
        <w:rPr>
          <w:rFonts w:ascii="Times New Roman" w:eastAsia="MS Mincho" w:hAnsi="Times New Roman" w:cs="Times New Roman"/>
          <w:iCs/>
          <w:kern w:val="24"/>
          <w:position w:val="1"/>
          <w:sz w:val="28"/>
          <w:szCs w:val="28"/>
          <w:lang w:eastAsia="uk-UA"/>
        </w:rPr>
        <w:br/>
        <w:t>М’яти - в 5 разів більше ніж липи, а шипшини стільки</w:t>
      </w:r>
      <w:r w:rsidR="003D0EB3">
        <w:rPr>
          <w:rFonts w:ascii="Times New Roman" w:eastAsia="MS Mincho" w:hAnsi="Times New Roman" w:cs="Times New Roman"/>
          <w:iCs/>
          <w:kern w:val="24"/>
          <w:position w:val="1"/>
          <w:sz w:val="28"/>
          <w:szCs w:val="28"/>
          <w:lang w:eastAsia="uk-UA"/>
        </w:rPr>
        <w:t>,</w:t>
      </w:r>
      <w:r w:rsidRPr="00D51DE2">
        <w:rPr>
          <w:rFonts w:ascii="Times New Roman" w:eastAsia="MS Mincho" w:hAnsi="Times New Roman" w:cs="Times New Roman"/>
          <w:iCs/>
          <w:kern w:val="24"/>
          <w:position w:val="1"/>
          <w:sz w:val="28"/>
          <w:szCs w:val="28"/>
          <w:lang w:eastAsia="uk-UA"/>
        </w:rPr>
        <w:t xml:space="preserve"> скільки  м’яти та липи разом. Скільки грамів шипшини використала  мама для приготування чаю? </w:t>
      </w:r>
    </w:p>
    <w:p w:rsidR="00D51DE2" w:rsidRPr="00D51DE2" w:rsidRDefault="00D51DE2" w:rsidP="00D51DE2">
      <w:pPr>
        <w:spacing w:after="0" w:line="360" w:lineRule="auto"/>
        <w:ind w:firstLine="709"/>
        <w:textAlignment w:val="baseline"/>
        <w:rPr>
          <w:rFonts w:ascii="Times New Roman" w:eastAsia="MS Mincho" w:hAnsi="Times New Roman" w:cs="Times New Roman"/>
          <w:iCs/>
          <w:kern w:val="24"/>
          <w:position w:val="1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3D0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DE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Оксана і  Світлана вживали вітаміни В2 і Е щодня, протягом 14 днів. Добова потреба організму у вітаміні В2 -2,3 мг, Е - 10 мг. Знайдіть, скільки мг вітамінів надійшло в організм кожної дівчинки.</w:t>
      </w:r>
    </w:p>
    <w:p w:rsidR="00D51DE2" w:rsidRPr="00D51DE2" w:rsidRDefault="00D51DE2" w:rsidP="00D51DE2">
      <w:pPr>
        <w:spacing w:after="0" w:line="360" w:lineRule="auto"/>
        <w:ind w:firstLine="709"/>
        <w:textAlignment w:val="baseline"/>
        <w:rPr>
          <w:rFonts w:ascii="Times New Roman" w:eastAsia="MS Mincho" w:hAnsi="Times New Roman" w:cs="Times New Roman"/>
          <w:iCs/>
          <w:kern w:val="24"/>
          <w:position w:val="1"/>
          <w:sz w:val="28"/>
          <w:szCs w:val="28"/>
          <w:lang w:eastAsia="uk-UA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 група -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1DE2">
        <w:rPr>
          <w:rFonts w:ascii="Times New Roman" w:eastAsia="Calibri" w:hAnsi="Times New Roman" w:cs="Times New Roman"/>
          <w:b/>
          <w:sz w:val="28"/>
          <w:szCs w:val="28"/>
        </w:rPr>
        <w:t>« Відмова від шкідливих звичок»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51DE2" w:rsidRPr="00D51DE2" w:rsidRDefault="00D51DE2" w:rsidP="00D51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3D0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51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Денна норма прийому вітаміну С 500 мг. Одна викурена сигарета руйнує 0,05 вітаміну С. Скільки вітаміну С краде у себе курець?</w:t>
      </w:r>
    </w:p>
    <w:p w:rsidR="00D51DE2" w:rsidRPr="00D51DE2" w:rsidRDefault="00D51DE2" w:rsidP="00D51DE2">
      <w:pPr>
        <w:spacing w:after="24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</w:t>
      </w:r>
      <w:r w:rsidR="003D0E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5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2.</w:t>
      </w: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 Відомо, що в середньому 0,8 курців страждають захворюваннями легень. Знайдіть кількість хворих, якщо курять 500 чоловік. </w:t>
      </w:r>
    </w:p>
    <w:p w:rsidR="00D51DE2" w:rsidRPr="00D51DE2" w:rsidRDefault="00D51DE2" w:rsidP="00D51DE2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мати здоров’я, слід правильно їсти,</w:t>
      </w:r>
    </w:p>
    <w:p w:rsidR="00D51DE2" w:rsidRPr="00D51DE2" w:rsidRDefault="00D51DE2" w:rsidP="00D51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 поживне і тільки корисне.</w:t>
      </w:r>
    </w:p>
    <w:p w:rsidR="00D51DE2" w:rsidRPr="00D51DE2" w:rsidRDefault="00D51DE2" w:rsidP="00D51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їсти надміру, не шкодити тілу</w:t>
      </w:r>
    </w:p>
    <w:p w:rsidR="00D51DE2" w:rsidRPr="00D51DE2" w:rsidRDefault="00D51DE2" w:rsidP="00D51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пам’ятати про вітаміни.</w:t>
      </w:r>
    </w:p>
    <w:p w:rsidR="00D51DE2" w:rsidRPr="00D51DE2" w:rsidRDefault="00D51DE2" w:rsidP="00D51D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 здорового способу життя - правильний розпорядок дня. Правильне харчування, фізична активність і відсутність шкідливих звичок при здоровому способі життя - це вже багато чого, але ще не все. При здоровому способі життя обов'язково повинен бути правильний розпорядок дня. 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Що значить правильний розпорядок дня? Це, перш за все, 10-ти годинний здоровий сон. Потрібно привчити свій організм лягати і прокидатися в один і той же час, не залежно від того, який день тижня: будній чи вихідний.  Чому 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важливо висипатися? Хоча б, тому що існує прямий зв'язок між недосипанням і появою надмірної ваги. </w:t>
      </w:r>
    </w:p>
    <w:p w:rsidR="00D51DE2" w:rsidRPr="00D51DE2" w:rsidRDefault="00C979DF" w:rsidP="001306A1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B6324" wp14:editId="1B5753BE">
                <wp:simplePos x="0" y="0"/>
                <wp:positionH relativeFrom="column">
                  <wp:posOffset>3045460</wp:posOffset>
                </wp:positionH>
                <wp:positionV relativeFrom="paragraph">
                  <wp:posOffset>276225</wp:posOffset>
                </wp:positionV>
                <wp:extent cx="1257935" cy="2196465"/>
                <wp:effectExtent l="0" t="145415" r="0" b="15875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ltGray">
                        <a:xfrm rot="2915891">
                          <a:off x="0" y="0"/>
                          <a:ext cx="1257935" cy="21964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67" y="1246"/>
                            </a:cxn>
                            <a:cxn ang="0">
                              <a:pos x="1444" y="1390"/>
                            </a:cxn>
                            <a:cxn ang="0">
                              <a:pos x="1400" y="1529"/>
                            </a:cxn>
                            <a:cxn ang="0">
                              <a:pos x="1339" y="1662"/>
                            </a:cxn>
                            <a:cxn ang="0">
                              <a:pos x="1267" y="1784"/>
                            </a:cxn>
                            <a:cxn ang="0">
                              <a:pos x="1187" y="1898"/>
                            </a:cxn>
                            <a:cxn ang="0">
                              <a:pos x="1102" y="2002"/>
                            </a:cxn>
                            <a:cxn ang="0">
                              <a:pos x="1019" y="2094"/>
                            </a:cxn>
                            <a:cxn ang="0">
                              <a:pos x="939" y="2174"/>
                            </a:cxn>
                            <a:cxn ang="0">
                              <a:pos x="866" y="2239"/>
                            </a:cxn>
                            <a:cxn ang="0">
                              <a:pos x="806" y="2290"/>
                            </a:cxn>
                            <a:cxn ang="0">
                              <a:pos x="763" y="2325"/>
                            </a:cxn>
                            <a:cxn ang="0">
                              <a:pos x="739" y="2343"/>
                            </a:cxn>
                            <a:cxn ang="0">
                              <a:pos x="732" y="2343"/>
                            </a:cxn>
                            <a:cxn ang="0">
                              <a:pos x="709" y="2325"/>
                            </a:cxn>
                            <a:cxn ang="0">
                              <a:pos x="665" y="2290"/>
                            </a:cxn>
                            <a:cxn ang="0">
                              <a:pos x="604" y="2239"/>
                            </a:cxn>
                            <a:cxn ang="0">
                              <a:pos x="532" y="2174"/>
                            </a:cxn>
                            <a:cxn ang="0">
                              <a:pos x="452" y="2094"/>
                            </a:cxn>
                            <a:cxn ang="0">
                              <a:pos x="367" y="2002"/>
                            </a:cxn>
                            <a:cxn ang="0">
                              <a:pos x="284" y="1898"/>
                            </a:cxn>
                            <a:cxn ang="0">
                              <a:pos x="204" y="1784"/>
                            </a:cxn>
                            <a:cxn ang="0">
                              <a:pos x="131" y="1662"/>
                            </a:cxn>
                            <a:cxn ang="0">
                              <a:pos x="71" y="1529"/>
                            </a:cxn>
                            <a:cxn ang="0">
                              <a:pos x="27" y="1390"/>
                            </a:cxn>
                            <a:cxn ang="0">
                              <a:pos x="4" y="1246"/>
                            </a:cxn>
                            <a:cxn ang="0">
                              <a:pos x="4" y="1098"/>
                            </a:cxn>
                            <a:cxn ang="0">
                              <a:pos x="27" y="954"/>
                            </a:cxn>
                            <a:cxn ang="0">
                              <a:pos x="71" y="815"/>
                            </a:cxn>
                            <a:cxn ang="0">
                              <a:pos x="131" y="684"/>
                            </a:cxn>
                            <a:cxn ang="0">
                              <a:pos x="204" y="560"/>
                            </a:cxn>
                            <a:cxn ang="0">
                              <a:pos x="284" y="446"/>
                            </a:cxn>
                            <a:cxn ang="0">
                              <a:pos x="367" y="343"/>
                            </a:cxn>
                            <a:cxn ang="0">
                              <a:pos x="452" y="251"/>
                            </a:cxn>
                            <a:cxn ang="0">
                              <a:pos x="532" y="170"/>
                            </a:cxn>
                            <a:cxn ang="0">
                              <a:pos x="604" y="105"/>
                            </a:cxn>
                            <a:cxn ang="0">
                              <a:pos x="665" y="55"/>
                            </a:cxn>
                            <a:cxn ang="0">
                              <a:pos x="709" y="19"/>
                            </a:cxn>
                            <a:cxn ang="0">
                              <a:pos x="732" y="1"/>
                            </a:cxn>
                            <a:cxn ang="0">
                              <a:pos x="739" y="1"/>
                            </a:cxn>
                            <a:cxn ang="0">
                              <a:pos x="763" y="19"/>
                            </a:cxn>
                            <a:cxn ang="0">
                              <a:pos x="806" y="55"/>
                            </a:cxn>
                            <a:cxn ang="0">
                              <a:pos x="866" y="105"/>
                            </a:cxn>
                            <a:cxn ang="0">
                              <a:pos x="939" y="170"/>
                            </a:cxn>
                            <a:cxn ang="0">
                              <a:pos x="1019" y="251"/>
                            </a:cxn>
                            <a:cxn ang="0">
                              <a:pos x="1102" y="343"/>
                            </a:cxn>
                            <a:cxn ang="0">
                              <a:pos x="1187" y="446"/>
                            </a:cxn>
                            <a:cxn ang="0">
                              <a:pos x="1267" y="560"/>
                            </a:cxn>
                            <a:cxn ang="0">
                              <a:pos x="1339" y="684"/>
                            </a:cxn>
                            <a:cxn ang="0">
                              <a:pos x="1400" y="815"/>
                            </a:cxn>
                            <a:cxn ang="0">
                              <a:pos x="1444" y="954"/>
                            </a:cxn>
                            <a:cxn ang="0">
                              <a:pos x="1467" y="1098"/>
                            </a:cxn>
                          </a:cxnLst>
                          <a:rect l="0" t="0" r="r" b="b"/>
                          <a:pathLst>
                            <a:path w="1470" h="2346">
                              <a:moveTo>
                                <a:pt x="1470" y="1173"/>
                              </a:moveTo>
                              <a:lnTo>
                                <a:pt x="1467" y="1246"/>
                              </a:lnTo>
                              <a:lnTo>
                                <a:pt x="1458" y="1319"/>
                              </a:lnTo>
                              <a:lnTo>
                                <a:pt x="1444" y="1390"/>
                              </a:lnTo>
                              <a:lnTo>
                                <a:pt x="1423" y="1462"/>
                              </a:lnTo>
                              <a:lnTo>
                                <a:pt x="1400" y="1529"/>
                              </a:lnTo>
                              <a:lnTo>
                                <a:pt x="1371" y="1596"/>
                              </a:lnTo>
                              <a:lnTo>
                                <a:pt x="1339" y="1662"/>
                              </a:lnTo>
                              <a:lnTo>
                                <a:pt x="1305" y="1724"/>
                              </a:lnTo>
                              <a:lnTo>
                                <a:pt x="1267" y="1784"/>
                              </a:lnTo>
                              <a:lnTo>
                                <a:pt x="1228" y="1843"/>
                              </a:lnTo>
                              <a:lnTo>
                                <a:pt x="1187" y="1898"/>
                              </a:lnTo>
                              <a:lnTo>
                                <a:pt x="1145" y="1952"/>
                              </a:lnTo>
                              <a:lnTo>
                                <a:pt x="1102" y="2002"/>
                              </a:lnTo>
                              <a:lnTo>
                                <a:pt x="1060" y="2050"/>
                              </a:lnTo>
                              <a:lnTo>
                                <a:pt x="1019" y="2094"/>
                              </a:lnTo>
                              <a:lnTo>
                                <a:pt x="978" y="2134"/>
                              </a:lnTo>
                              <a:lnTo>
                                <a:pt x="939" y="2174"/>
                              </a:lnTo>
                              <a:lnTo>
                                <a:pt x="901" y="2207"/>
                              </a:lnTo>
                              <a:lnTo>
                                <a:pt x="866" y="2239"/>
                              </a:lnTo>
                              <a:lnTo>
                                <a:pt x="835" y="2266"/>
                              </a:lnTo>
                              <a:lnTo>
                                <a:pt x="806" y="2290"/>
                              </a:lnTo>
                              <a:lnTo>
                                <a:pt x="783" y="2309"/>
                              </a:lnTo>
                              <a:lnTo>
                                <a:pt x="763" y="2325"/>
                              </a:lnTo>
                              <a:lnTo>
                                <a:pt x="748" y="2336"/>
                              </a:lnTo>
                              <a:lnTo>
                                <a:pt x="739" y="2343"/>
                              </a:lnTo>
                              <a:lnTo>
                                <a:pt x="735" y="2346"/>
                              </a:lnTo>
                              <a:lnTo>
                                <a:pt x="732" y="2343"/>
                              </a:lnTo>
                              <a:lnTo>
                                <a:pt x="723" y="2336"/>
                              </a:lnTo>
                              <a:lnTo>
                                <a:pt x="709" y="2325"/>
                              </a:lnTo>
                              <a:lnTo>
                                <a:pt x="688" y="2309"/>
                              </a:lnTo>
                              <a:lnTo>
                                <a:pt x="665" y="2290"/>
                              </a:lnTo>
                              <a:lnTo>
                                <a:pt x="636" y="2266"/>
                              </a:lnTo>
                              <a:lnTo>
                                <a:pt x="604" y="2239"/>
                              </a:lnTo>
                              <a:lnTo>
                                <a:pt x="570" y="2207"/>
                              </a:lnTo>
                              <a:lnTo>
                                <a:pt x="532" y="2174"/>
                              </a:lnTo>
                              <a:lnTo>
                                <a:pt x="493" y="2134"/>
                              </a:lnTo>
                              <a:lnTo>
                                <a:pt x="452" y="2094"/>
                              </a:lnTo>
                              <a:lnTo>
                                <a:pt x="410" y="2050"/>
                              </a:lnTo>
                              <a:lnTo>
                                <a:pt x="367" y="2002"/>
                              </a:lnTo>
                              <a:lnTo>
                                <a:pt x="325" y="1952"/>
                              </a:lnTo>
                              <a:lnTo>
                                <a:pt x="284" y="1898"/>
                              </a:lnTo>
                              <a:lnTo>
                                <a:pt x="243" y="1843"/>
                              </a:lnTo>
                              <a:lnTo>
                                <a:pt x="204" y="1784"/>
                              </a:lnTo>
                              <a:lnTo>
                                <a:pt x="166" y="1724"/>
                              </a:lnTo>
                              <a:lnTo>
                                <a:pt x="131" y="1662"/>
                              </a:lnTo>
                              <a:lnTo>
                                <a:pt x="100" y="1596"/>
                              </a:lnTo>
                              <a:lnTo>
                                <a:pt x="71" y="1529"/>
                              </a:lnTo>
                              <a:lnTo>
                                <a:pt x="48" y="1462"/>
                              </a:lnTo>
                              <a:lnTo>
                                <a:pt x="27" y="1390"/>
                              </a:lnTo>
                              <a:lnTo>
                                <a:pt x="13" y="1319"/>
                              </a:lnTo>
                              <a:lnTo>
                                <a:pt x="4" y="1246"/>
                              </a:lnTo>
                              <a:lnTo>
                                <a:pt x="0" y="1173"/>
                              </a:lnTo>
                              <a:lnTo>
                                <a:pt x="4" y="1098"/>
                              </a:lnTo>
                              <a:lnTo>
                                <a:pt x="13" y="1025"/>
                              </a:lnTo>
                              <a:lnTo>
                                <a:pt x="27" y="954"/>
                              </a:lnTo>
                              <a:lnTo>
                                <a:pt x="48" y="884"/>
                              </a:lnTo>
                              <a:lnTo>
                                <a:pt x="71" y="815"/>
                              </a:lnTo>
                              <a:lnTo>
                                <a:pt x="100" y="748"/>
                              </a:lnTo>
                              <a:lnTo>
                                <a:pt x="131" y="684"/>
                              </a:lnTo>
                              <a:lnTo>
                                <a:pt x="166" y="621"/>
                              </a:lnTo>
                              <a:lnTo>
                                <a:pt x="204" y="560"/>
                              </a:lnTo>
                              <a:lnTo>
                                <a:pt x="243" y="502"/>
                              </a:lnTo>
                              <a:lnTo>
                                <a:pt x="284" y="446"/>
                              </a:lnTo>
                              <a:lnTo>
                                <a:pt x="325" y="394"/>
                              </a:lnTo>
                              <a:lnTo>
                                <a:pt x="367" y="343"/>
                              </a:lnTo>
                              <a:lnTo>
                                <a:pt x="410" y="294"/>
                              </a:lnTo>
                              <a:lnTo>
                                <a:pt x="452" y="251"/>
                              </a:lnTo>
                              <a:lnTo>
                                <a:pt x="493" y="210"/>
                              </a:lnTo>
                              <a:lnTo>
                                <a:pt x="532" y="170"/>
                              </a:lnTo>
                              <a:lnTo>
                                <a:pt x="570" y="137"/>
                              </a:lnTo>
                              <a:lnTo>
                                <a:pt x="604" y="105"/>
                              </a:lnTo>
                              <a:lnTo>
                                <a:pt x="636" y="79"/>
                              </a:lnTo>
                              <a:lnTo>
                                <a:pt x="665" y="55"/>
                              </a:lnTo>
                              <a:lnTo>
                                <a:pt x="688" y="35"/>
                              </a:lnTo>
                              <a:lnTo>
                                <a:pt x="709" y="19"/>
                              </a:lnTo>
                              <a:lnTo>
                                <a:pt x="723" y="9"/>
                              </a:lnTo>
                              <a:lnTo>
                                <a:pt x="732" y="1"/>
                              </a:lnTo>
                              <a:lnTo>
                                <a:pt x="735" y="0"/>
                              </a:lnTo>
                              <a:lnTo>
                                <a:pt x="739" y="1"/>
                              </a:lnTo>
                              <a:lnTo>
                                <a:pt x="748" y="9"/>
                              </a:lnTo>
                              <a:lnTo>
                                <a:pt x="763" y="19"/>
                              </a:lnTo>
                              <a:lnTo>
                                <a:pt x="783" y="35"/>
                              </a:lnTo>
                              <a:lnTo>
                                <a:pt x="806" y="55"/>
                              </a:lnTo>
                              <a:lnTo>
                                <a:pt x="835" y="79"/>
                              </a:lnTo>
                              <a:lnTo>
                                <a:pt x="866" y="105"/>
                              </a:lnTo>
                              <a:lnTo>
                                <a:pt x="901" y="137"/>
                              </a:lnTo>
                              <a:lnTo>
                                <a:pt x="939" y="170"/>
                              </a:lnTo>
                              <a:lnTo>
                                <a:pt x="978" y="210"/>
                              </a:lnTo>
                              <a:lnTo>
                                <a:pt x="1019" y="251"/>
                              </a:lnTo>
                              <a:lnTo>
                                <a:pt x="1060" y="294"/>
                              </a:lnTo>
                              <a:lnTo>
                                <a:pt x="1102" y="343"/>
                              </a:lnTo>
                              <a:lnTo>
                                <a:pt x="1145" y="394"/>
                              </a:lnTo>
                              <a:lnTo>
                                <a:pt x="1187" y="446"/>
                              </a:lnTo>
                              <a:lnTo>
                                <a:pt x="1228" y="502"/>
                              </a:lnTo>
                              <a:lnTo>
                                <a:pt x="1267" y="560"/>
                              </a:lnTo>
                              <a:lnTo>
                                <a:pt x="1305" y="621"/>
                              </a:lnTo>
                              <a:lnTo>
                                <a:pt x="1339" y="684"/>
                              </a:lnTo>
                              <a:lnTo>
                                <a:pt x="1371" y="748"/>
                              </a:lnTo>
                              <a:lnTo>
                                <a:pt x="1400" y="815"/>
                              </a:lnTo>
                              <a:lnTo>
                                <a:pt x="1423" y="884"/>
                              </a:lnTo>
                              <a:lnTo>
                                <a:pt x="1444" y="954"/>
                              </a:lnTo>
                              <a:lnTo>
                                <a:pt x="1458" y="1025"/>
                              </a:lnTo>
                              <a:lnTo>
                                <a:pt x="1467" y="1098"/>
                              </a:lnTo>
                              <a:lnTo>
                                <a:pt x="1470" y="1173"/>
                              </a:lnTo>
                            </a:path>
                          </a:pathLst>
                        </a:custGeom>
                        <a:solidFill>
                          <a:srgbClr val="FF9900"/>
                        </a:solidFill>
                        <a:ln w="1905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6993903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39.8pt;margin-top:21.75pt;width:99.05pt;height:172.95pt;rotation:318493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70,2346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" path="m1470,1173r-3,73l1458,1319r-14,71l1423,1462r-23,67l1371,1596r-32,66l1305,1724r-38,60l1228,1843r-41,55l1145,1952r-43,50l1060,2050r-41,44l978,2134r-39,40l901,2207r-35,32l835,2266r-29,24l783,2309r-20,16l748,2336r-9,7l735,2346r-3,-3l723,2336r-14,-11l688,2309r-23,-19l636,2266r-32,-27l570,2207r-38,-33l493,2134r-41,-40l410,2050r-43,-48l325,1952r-41,-54l243,1843r-39,-59l166,1724r-35,-62l100,1596,71,1529,48,1462,27,1390,13,1319,4,1246,,1173r4,-75l13,1025,27,954,48,884,71,815r29,-67l131,684r35,-63l204,560r39,-58l284,446r41,-52l367,343r43,-49l452,251r41,-41l532,170r38,-33l604,105,636,79,665,55,688,35,709,19,723,9r9,-8l735,r4,1l748,9r15,10l783,35r23,20l835,79r31,26l901,137r38,33l978,210r41,41l1060,294r42,49l1145,394r42,52l1228,502r39,58l1305,621r34,63l1371,748r29,67l1423,884r21,70l1458,1025r9,73l1470,1173e" fillcolor="#f90" strokecolor="white" strokeweight="1.5pt">
                <v:shadow on="t" color="#b2b2b2" opacity=".5" offset="-1pt"/>
                <v:path arrowok="t" o:connecttype="custom" o:connectlocs="1467,1246;1444,1390;1400,1529;1339,1662;1267,1784;1187,1898;1102,2002;1019,2094;939,2174;866,2239;806,2290;763,2325;739,2343;732,2343;709,2325;665,2290;604,2239;532,2174;452,2094;367,2002;284,1898;204,1784;131,1662;71,1529;27,1390;4,1246;4,1098;27,954;71,815;131,684;204,560;284,446;367,343;452,251;532,170;604,105;665,55;709,19;732,1;739,1;763,19;806,55;866,105;939,170;1019,251;1102,343;1187,446;1267,560;1339,684;1400,815;1444,954;1467,1098" o:connectangles="0,0,0,0,0,0,0,0,0,0,0,0,0,0,0,0,0,0,0,0,0,0,0,0,0,0,0,0,0,0,0,0,0,0,0,0,0,0,0,0,0,0,0,0,0,0,0,0,0,0,0,0"/>
              </v:shape>
            </w:pict>
          </mc:Fallback>
        </mc:AlternateContent>
      </w:r>
      <w:r w:rsidR="00D51DE2" w:rsidRPr="00D51DE2">
        <w:rPr>
          <w:rFonts w:ascii="Times New Roman" w:eastAsia="Calibri" w:hAnsi="Times New Roman" w:cs="Times New Roman"/>
          <w:b/>
          <w:sz w:val="28"/>
          <w:szCs w:val="28"/>
        </w:rPr>
        <w:t>VІ. Підсумок уроку.</w:t>
      </w:r>
      <w:r w:rsidR="00D51DE2" w:rsidRPr="00D51DE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Рефлексія</w:t>
      </w:r>
      <w:r w:rsidR="000660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066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хв)</w:t>
      </w:r>
      <w:r w:rsidR="00D51DE2" w:rsidRPr="00D51DE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</w:p>
    <w:p w:rsidR="00D51DE2" w:rsidRDefault="00C979DF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DE5D8" wp14:editId="16A76F9B">
                <wp:simplePos x="0" y="0"/>
                <wp:positionH relativeFrom="column">
                  <wp:posOffset>1356497</wp:posOffset>
                </wp:positionH>
                <wp:positionV relativeFrom="paragraph">
                  <wp:posOffset>17781</wp:posOffset>
                </wp:positionV>
                <wp:extent cx="1257935" cy="2196465"/>
                <wp:effectExtent l="0" t="126365" r="0" b="158750"/>
                <wp:wrapNone/>
                <wp:docPr id="1126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ltGray">
                        <a:xfrm rot="18553711">
                          <a:off x="0" y="0"/>
                          <a:ext cx="1257935" cy="21964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67" y="1246"/>
                            </a:cxn>
                            <a:cxn ang="0">
                              <a:pos x="1444" y="1390"/>
                            </a:cxn>
                            <a:cxn ang="0">
                              <a:pos x="1400" y="1529"/>
                            </a:cxn>
                            <a:cxn ang="0">
                              <a:pos x="1339" y="1662"/>
                            </a:cxn>
                            <a:cxn ang="0">
                              <a:pos x="1267" y="1784"/>
                            </a:cxn>
                            <a:cxn ang="0">
                              <a:pos x="1187" y="1898"/>
                            </a:cxn>
                            <a:cxn ang="0">
                              <a:pos x="1102" y="2002"/>
                            </a:cxn>
                            <a:cxn ang="0">
                              <a:pos x="1019" y="2094"/>
                            </a:cxn>
                            <a:cxn ang="0">
                              <a:pos x="939" y="2174"/>
                            </a:cxn>
                            <a:cxn ang="0">
                              <a:pos x="866" y="2239"/>
                            </a:cxn>
                            <a:cxn ang="0">
                              <a:pos x="806" y="2290"/>
                            </a:cxn>
                            <a:cxn ang="0">
                              <a:pos x="763" y="2325"/>
                            </a:cxn>
                            <a:cxn ang="0">
                              <a:pos x="739" y="2343"/>
                            </a:cxn>
                            <a:cxn ang="0">
                              <a:pos x="732" y="2343"/>
                            </a:cxn>
                            <a:cxn ang="0">
                              <a:pos x="709" y="2325"/>
                            </a:cxn>
                            <a:cxn ang="0">
                              <a:pos x="665" y="2290"/>
                            </a:cxn>
                            <a:cxn ang="0">
                              <a:pos x="604" y="2239"/>
                            </a:cxn>
                            <a:cxn ang="0">
                              <a:pos x="532" y="2174"/>
                            </a:cxn>
                            <a:cxn ang="0">
                              <a:pos x="452" y="2094"/>
                            </a:cxn>
                            <a:cxn ang="0">
                              <a:pos x="367" y="2002"/>
                            </a:cxn>
                            <a:cxn ang="0">
                              <a:pos x="284" y="1898"/>
                            </a:cxn>
                            <a:cxn ang="0">
                              <a:pos x="204" y="1784"/>
                            </a:cxn>
                            <a:cxn ang="0">
                              <a:pos x="131" y="1662"/>
                            </a:cxn>
                            <a:cxn ang="0">
                              <a:pos x="71" y="1529"/>
                            </a:cxn>
                            <a:cxn ang="0">
                              <a:pos x="27" y="1390"/>
                            </a:cxn>
                            <a:cxn ang="0">
                              <a:pos x="4" y="1246"/>
                            </a:cxn>
                            <a:cxn ang="0">
                              <a:pos x="4" y="1098"/>
                            </a:cxn>
                            <a:cxn ang="0">
                              <a:pos x="27" y="954"/>
                            </a:cxn>
                            <a:cxn ang="0">
                              <a:pos x="71" y="815"/>
                            </a:cxn>
                            <a:cxn ang="0">
                              <a:pos x="131" y="684"/>
                            </a:cxn>
                            <a:cxn ang="0">
                              <a:pos x="204" y="560"/>
                            </a:cxn>
                            <a:cxn ang="0">
                              <a:pos x="284" y="446"/>
                            </a:cxn>
                            <a:cxn ang="0">
                              <a:pos x="367" y="343"/>
                            </a:cxn>
                            <a:cxn ang="0">
                              <a:pos x="452" y="251"/>
                            </a:cxn>
                            <a:cxn ang="0">
                              <a:pos x="532" y="170"/>
                            </a:cxn>
                            <a:cxn ang="0">
                              <a:pos x="604" y="105"/>
                            </a:cxn>
                            <a:cxn ang="0">
                              <a:pos x="665" y="55"/>
                            </a:cxn>
                            <a:cxn ang="0">
                              <a:pos x="709" y="19"/>
                            </a:cxn>
                            <a:cxn ang="0">
                              <a:pos x="732" y="1"/>
                            </a:cxn>
                            <a:cxn ang="0">
                              <a:pos x="739" y="1"/>
                            </a:cxn>
                            <a:cxn ang="0">
                              <a:pos x="763" y="19"/>
                            </a:cxn>
                            <a:cxn ang="0">
                              <a:pos x="806" y="55"/>
                            </a:cxn>
                            <a:cxn ang="0">
                              <a:pos x="866" y="105"/>
                            </a:cxn>
                            <a:cxn ang="0">
                              <a:pos x="939" y="170"/>
                            </a:cxn>
                            <a:cxn ang="0">
                              <a:pos x="1019" y="251"/>
                            </a:cxn>
                            <a:cxn ang="0">
                              <a:pos x="1102" y="343"/>
                            </a:cxn>
                            <a:cxn ang="0">
                              <a:pos x="1187" y="446"/>
                            </a:cxn>
                            <a:cxn ang="0">
                              <a:pos x="1267" y="560"/>
                            </a:cxn>
                            <a:cxn ang="0">
                              <a:pos x="1339" y="684"/>
                            </a:cxn>
                            <a:cxn ang="0">
                              <a:pos x="1400" y="815"/>
                            </a:cxn>
                            <a:cxn ang="0">
                              <a:pos x="1444" y="954"/>
                            </a:cxn>
                            <a:cxn ang="0">
                              <a:pos x="1467" y="1098"/>
                            </a:cxn>
                          </a:cxnLst>
                          <a:rect l="0" t="0" r="r" b="b"/>
                          <a:pathLst>
                            <a:path w="1470" h="2346">
                              <a:moveTo>
                                <a:pt x="1470" y="1173"/>
                              </a:moveTo>
                              <a:lnTo>
                                <a:pt x="1467" y="1246"/>
                              </a:lnTo>
                              <a:lnTo>
                                <a:pt x="1458" y="1319"/>
                              </a:lnTo>
                              <a:lnTo>
                                <a:pt x="1444" y="1390"/>
                              </a:lnTo>
                              <a:lnTo>
                                <a:pt x="1423" y="1462"/>
                              </a:lnTo>
                              <a:lnTo>
                                <a:pt x="1400" y="1529"/>
                              </a:lnTo>
                              <a:lnTo>
                                <a:pt x="1371" y="1596"/>
                              </a:lnTo>
                              <a:lnTo>
                                <a:pt x="1339" y="1662"/>
                              </a:lnTo>
                              <a:lnTo>
                                <a:pt x="1305" y="1724"/>
                              </a:lnTo>
                              <a:lnTo>
                                <a:pt x="1267" y="1784"/>
                              </a:lnTo>
                              <a:lnTo>
                                <a:pt x="1228" y="1843"/>
                              </a:lnTo>
                              <a:lnTo>
                                <a:pt x="1187" y="1898"/>
                              </a:lnTo>
                              <a:lnTo>
                                <a:pt x="1145" y="1952"/>
                              </a:lnTo>
                              <a:lnTo>
                                <a:pt x="1102" y="2002"/>
                              </a:lnTo>
                              <a:lnTo>
                                <a:pt x="1060" y="2050"/>
                              </a:lnTo>
                              <a:lnTo>
                                <a:pt x="1019" y="2094"/>
                              </a:lnTo>
                              <a:lnTo>
                                <a:pt x="978" y="2134"/>
                              </a:lnTo>
                              <a:lnTo>
                                <a:pt x="939" y="2174"/>
                              </a:lnTo>
                              <a:lnTo>
                                <a:pt x="901" y="2207"/>
                              </a:lnTo>
                              <a:lnTo>
                                <a:pt x="866" y="2239"/>
                              </a:lnTo>
                              <a:lnTo>
                                <a:pt x="835" y="2266"/>
                              </a:lnTo>
                              <a:lnTo>
                                <a:pt x="806" y="2290"/>
                              </a:lnTo>
                              <a:lnTo>
                                <a:pt x="783" y="2309"/>
                              </a:lnTo>
                              <a:lnTo>
                                <a:pt x="763" y="2325"/>
                              </a:lnTo>
                              <a:lnTo>
                                <a:pt x="748" y="2336"/>
                              </a:lnTo>
                              <a:lnTo>
                                <a:pt x="739" y="2343"/>
                              </a:lnTo>
                              <a:lnTo>
                                <a:pt x="735" y="2346"/>
                              </a:lnTo>
                              <a:lnTo>
                                <a:pt x="732" y="2343"/>
                              </a:lnTo>
                              <a:lnTo>
                                <a:pt x="723" y="2336"/>
                              </a:lnTo>
                              <a:lnTo>
                                <a:pt x="709" y="2325"/>
                              </a:lnTo>
                              <a:lnTo>
                                <a:pt x="688" y="2309"/>
                              </a:lnTo>
                              <a:lnTo>
                                <a:pt x="665" y="2290"/>
                              </a:lnTo>
                              <a:lnTo>
                                <a:pt x="636" y="2266"/>
                              </a:lnTo>
                              <a:lnTo>
                                <a:pt x="604" y="2239"/>
                              </a:lnTo>
                              <a:lnTo>
                                <a:pt x="570" y="2207"/>
                              </a:lnTo>
                              <a:lnTo>
                                <a:pt x="532" y="2174"/>
                              </a:lnTo>
                              <a:lnTo>
                                <a:pt x="493" y="2134"/>
                              </a:lnTo>
                              <a:lnTo>
                                <a:pt x="452" y="2094"/>
                              </a:lnTo>
                              <a:lnTo>
                                <a:pt x="410" y="2050"/>
                              </a:lnTo>
                              <a:lnTo>
                                <a:pt x="367" y="2002"/>
                              </a:lnTo>
                              <a:lnTo>
                                <a:pt x="325" y="1952"/>
                              </a:lnTo>
                              <a:lnTo>
                                <a:pt x="284" y="1898"/>
                              </a:lnTo>
                              <a:lnTo>
                                <a:pt x="243" y="1843"/>
                              </a:lnTo>
                              <a:lnTo>
                                <a:pt x="204" y="1784"/>
                              </a:lnTo>
                              <a:lnTo>
                                <a:pt x="166" y="1724"/>
                              </a:lnTo>
                              <a:lnTo>
                                <a:pt x="131" y="1662"/>
                              </a:lnTo>
                              <a:lnTo>
                                <a:pt x="100" y="1596"/>
                              </a:lnTo>
                              <a:lnTo>
                                <a:pt x="71" y="1529"/>
                              </a:lnTo>
                              <a:lnTo>
                                <a:pt x="48" y="1462"/>
                              </a:lnTo>
                              <a:lnTo>
                                <a:pt x="27" y="1390"/>
                              </a:lnTo>
                              <a:lnTo>
                                <a:pt x="13" y="1319"/>
                              </a:lnTo>
                              <a:lnTo>
                                <a:pt x="4" y="1246"/>
                              </a:lnTo>
                              <a:lnTo>
                                <a:pt x="0" y="1173"/>
                              </a:lnTo>
                              <a:lnTo>
                                <a:pt x="4" y="1098"/>
                              </a:lnTo>
                              <a:lnTo>
                                <a:pt x="13" y="1025"/>
                              </a:lnTo>
                              <a:lnTo>
                                <a:pt x="27" y="954"/>
                              </a:lnTo>
                              <a:lnTo>
                                <a:pt x="48" y="884"/>
                              </a:lnTo>
                              <a:lnTo>
                                <a:pt x="71" y="815"/>
                              </a:lnTo>
                              <a:lnTo>
                                <a:pt x="100" y="748"/>
                              </a:lnTo>
                              <a:lnTo>
                                <a:pt x="131" y="684"/>
                              </a:lnTo>
                              <a:lnTo>
                                <a:pt x="166" y="621"/>
                              </a:lnTo>
                              <a:lnTo>
                                <a:pt x="204" y="560"/>
                              </a:lnTo>
                              <a:lnTo>
                                <a:pt x="243" y="502"/>
                              </a:lnTo>
                              <a:lnTo>
                                <a:pt x="284" y="446"/>
                              </a:lnTo>
                              <a:lnTo>
                                <a:pt x="325" y="394"/>
                              </a:lnTo>
                              <a:lnTo>
                                <a:pt x="367" y="343"/>
                              </a:lnTo>
                              <a:lnTo>
                                <a:pt x="410" y="294"/>
                              </a:lnTo>
                              <a:lnTo>
                                <a:pt x="452" y="251"/>
                              </a:lnTo>
                              <a:lnTo>
                                <a:pt x="493" y="210"/>
                              </a:lnTo>
                              <a:lnTo>
                                <a:pt x="532" y="170"/>
                              </a:lnTo>
                              <a:lnTo>
                                <a:pt x="570" y="137"/>
                              </a:lnTo>
                              <a:lnTo>
                                <a:pt x="604" y="105"/>
                              </a:lnTo>
                              <a:lnTo>
                                <a:pt x="636" y="79"/>
                              </a:lnTo>
                              <a:lnTo>
                                <a:pt x="665" y="55"/>
                              </a:lnTo>
                              <a:lnTo>
                                <a:pt x="688" y="35"/>
                              </a:lnTo>
                              <a:lnTo>
                                <a:pt x="709" y="19"/>
                              </a:lnTo>
                              <a:lnTo>
                                <a:pt x="723" y="9"/>
                              </a:lnTo>
                              <a:lnTo>
                                <a:pt x="732" y="1"/>
                              </a:lnTo>
                              <a:lnTo>
                                <a:pt x="735" y="0"/>
                              </a:lnTo>
                              <a:lnTo>
                                <a:pt x="739" y="1"/>
                              </a:lnTo>
                              <a:lnTo>
                                <a:pt x="748" y="9"/>
                              </a:lnTo>
                              <a:lnTo>
                                <a:pt x="763" y="19"/>
                              </a:lnTo>
                              <a:lnTo>
                                <a:pt x="783" y="35"/>
                              </a:lnTo>
                              <a:lnTo>
                                <a:pt x="806" y="55"/>
                              </a:lnTo>
                              <a:lnTo>
                                <a:pt x="835" y="79"/>
                              </a:lnTo>
                              <a:lnTo>
                                <a:pt x="866" y="105"/>
                              </a:lnTo>
                              <a:lnTo>
                                <a:pt x="901" y="137"/>
                              </a:lnTo>
                              <a:lnTo>
                                <a:pt x="939" y="170"/>
                              </a:lnTo>
                              <a:lnTo>
                                <a:pt x="978" y="210"/>
                              </a:lnTo>
                              <a:lnTo>
                                <a:pt x="1019" y="251"/>
                              </a:lnTo>
                              <a:lnTo>
                                <a:pt x="1060" y="294"/>
                              </a:lnTo>
                              <a:lnTo>
                                <a:pt x="1102" y="343"/>
                              </a:lnTo>
                              <a:lnTo>
                                <a:pt x="1145" y="394"/>
                              </a:lnTo>
                              <a:lnTo>
                                <a:pt x="1187" y="446"/>
                              </a:lnTo>
                              <a:lnTo>
                                <a:pt x="1228" y="502"/>
                              </a:lnTo>
                              <a:lnTo>
                                <a:pt x="1267" y="560"/>
                              </a:lnTo>
                              <a:lnTo>
                                <a:pt x="1305" y="621"/>
                              </a:lnTo>
                              <a:lnTo>
                                <a:pt x="1339" y="684"/>
                              </a:lnTo>
                              <a:lnTo>
                                <a:pt x="1371" y="748"/>
                              </a:lnTo>
                              <a:lnTo>
                                <a:pt x="1400" y="815"/>
                              </a:lnTo>
                              <a:lnTo>
                                <a:pt x="1423" y="884"/>
                              </a:lnTo>
                              <a:lnTo>
                                <a:pt x="1444" y="954"/>
                              </a:lnTo>
                              <a:lnTo>
                                <a:pt x="1458" y="1025"/>
                              </a:lnTo>
                              <a:lnTo>
                                <a:pt x="1467" y="1098"/>
                              </a:lnTo>
                              <a:lnTo>
                                <a:pt x="1470" y="1173"/>
                              </a:lnTo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 w="1905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6993903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06.8pt;margin-top:1.4pt;width:99.05pt;height:172.95pt;rotation:-332736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70,2346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" path="m1470,1173r-3,73l1458,1319r-14,71l1423,1462r-23,67l1371,1596r-32,66l1305,1724r-38,60l1228,1843r-41,55l1145,1952r-43,50l1060,2050r-41,44l978,2134r-39,40l901,2207r-35,32l835,2266r-29,24l783,2309r-20,16l748,2336r-9,7l735,2346r-3,-3l723,2336r-14,-11l688,2309r-23,-19l636,2266r-32,-27l570,2207r-38,-33l493,2134r-41,-40l410,2050r-43,-48l325,1952r-41,-54l243,1843r-39,-59l166,1724r-35,-62l100,1596,71,1529,48,1462,27,1390,13,1319,4,1246,,1173r4,-75l13,1025,27,954,48,884,71,815r29,-67l131,684r35,-63l204,560r39,-58l284,446r41,-52l367,343r43,-49l452,251r41,-41l532,170r38,-33l604,105,636,79,665,55,688,35,709,19,723,9r9,-8l735,r4,1l748,9r15,10l783,35r23,20l835,79r31,26l901,137r38,33l978,210r41,41l1060,294r42,49l1145,394r42,52l1228,502r39,58l1305,621r34,63l1371,748r29,67l1423,884r21,70l1458,1025r9,73l1470,1173e" fillcolor="#31849b [2408]" strokecolor="white" strokeweight="1.5pt">
                <v:shadow on="t" color="#b2b2b2" opacity=".5" offset="-1pt"/>
                <v:path arrowok="t" o:connecttype="custom" o:connectlocs="1467,1246;1444,1390;1400,1529;1339,1662;1267,1784;1187,1898;1102,2002;1019,2094;939,2174;866,2239;806,2290;763,2325;739,2343;732,2343;709,2325;665,2290;604,2239;532,2174;452,2094;367,2002;284,1898;204,1784;131,1662;71,1529;27,1390;4,1246;4,1098;27,954;71,815;131,684;204,560;284,446;367,343;452,251;532,170;604,105;665,55;709,19;732,1;739,1;763,19;806,55;866,105;939,170;1019,251;1102,343;1187,446;1267,560;1339,684;1400,815;1444,954;1467,1098" o:connectangles="0,0,0,0,0,0,0,0,0,0,0,0,0,0,0,0,0,0,0,0,0,0,0,0,0,0,0,0,0,0,0,0,0,0,0,0,0,0,0,0,0,0,0,0,0,0,0,0,0,0,0,0"/>
              </v:shape>
            </w:pict>
          </mc:Fallback>
        </mc:AlternateContent>
      </w:r>
      <w:r w:rsidR="008617D0" w:rsidRPr="00C979D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Що впливає на здоров’я?</w:t>
      </w:r>
      <w:r w:rsidR="00D51DE2" w:rsidRPr="00D51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17D0" w:rsidRDefault="008617D0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03B8F" wp14:editId="7489C4B9">
                <wp:simplePos x="0" y="0"/>
                <wp:positionH relativeFrom="column">
                  <wp:posOffset>1093470</wp:posOffset>
                </wp:positionH>
                <wp:positionV relativeFrom="paragraph">
                  <wp:posOffset>264795</wp:posOffset>
                </wp:positionV>
                <wp:extent cx="1777365" cy="1200150"/>
                <wp:effectExtent l="0" t="0" r="0" b="0"/>
                <wp:wrapNone/>
                <wp:docPr id="1128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black">
                        <a:xfrm>
                          <a:off x="0" y="0"/>
                          <a:ext cx="1777365" cy="12001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D0" w:rsidRPr="008617D0" w:rsidRDefault="008617D0" w:rsidP="008617D0">
                            <w:pPr>
                              <w:pStyle w:val="a8"/>
                              <w:spacing w:before="288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17D0">
                              <w:rPr>
                                <w:rFonts w:eastAsia="+mn-ea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</w:rPr>
                              <w:t>Умови навколишнього середовища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6.1pt;margin-top:20.85pt;width:139.95pt;height:94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" filled="f" stroked="f">
                <v:textbox style="mso-fit-shape-to-text:t">
                  <w:txbxContent>
                    <w:p w:rsidR="008617D0" w:rsidRPr="008617D0" w:rsidRDefault="008617D0" w:rsidP="008617D0">
                      <w:pPr>
                        <w:pStyle w:val="a8"/>
                        <w:spacing w:before="288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17D0">
                        <w:rPr>
                          <w:rFonts w:eastAsia="+mn-ea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</w:rPr>
                        <w:t>Умови навколишнього середовища</w:t>
                      </w:r>
                    </w:p>
                  </w:txbxContent>
                </v:textbox>
              </v:shape>
            </w:pict>
          </mc:Fallback>
        </mc:AlternateContent>
      </w:r>
    </w:p>
    <w:p w:rsidR="008617D0" w:rsidRDefault="008617D0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4CDD00" wp14:editId="73C72323">
                <wp:simplePos x="0" y="0"/>
                <wp:positionH relativeFrom="column">
                  <wp:posOffset>2530475</wp:posOffset>
                </wp:positionH>
                <wp:positionV relativeFrom="paragraph">
                  <wp:posOffset>85090</wp:posOffset>
                </wp:positionV>
                <wp:extent cx="2192020" cy="461645"/>
                <wp:effectExtent l="0" t="0" r="0" b="0"/>
                <wp:wrapNone/>
                <wp:docPr id="112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black">
                        <a:xfrm>
                          <a:off x="0" y="0"/>
                          <a:ext cx="2192020" cy="46164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D0" w:rsidRPr="008617D0" w:rsidRDefault="008617D0" w:rsidP="008617D0">
                            <w:pPr>
                              <w:pStyle w:val="a8"/>
                              <w:spacing w:before="288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17D0">
                              <w:rPr>
                                <w:rFonts w:eastAsia="+mn-ea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</w:rPr>
                              <w:t xml:space="preserve">Спадковість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199.25pt;margin-top:6.7pt;width:172.6pt;height:36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" filled="f" stroked="f">
                <v:textbox style="mso-fit-shape-to-text:t">
                  <w:txbxContent>
                    <w:p w:rsidR="008617D0" w:rsidRPr="008617D0" w:rsidRDefault="008617D0" w:rsidP="008617D0">
                      <w:pPr>
                        <w:pStyle w:val="a8"/>
                        <w:spacing w:before="288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17D0">
                        <w:rPr>
                          <w:rFonts w:eastAsia="+mn-ea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</w:rPr>
                        <w:t xml:space="preserve">Спадковість </w:t>
                      </w:r>
                    </w:p>
                  </w:txbxContent>
                </v:textbox>
              </v:shape>
            </w:pict>
          </mc:Fallback>
        </mc:AlternateContent>
      </w:r>
    </w:p>
    <w:p w:rsidR="008617D0" w:rsidRDefault="008617D0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7D0" w:rsidRDefault="00C979DF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38182C" wp14:editId="70044206">
                <wp:simplePos x="0" y="0"/>
                <wp:positionH relativeFrom="column">
                  <wp:posOffset>3121023</wp:posOffset>
                </wp:positionH>
                <wp:positionV relativeFrom="paragraph">
                  <wp:posOffset>207645</wp:posOffset>
                </wp:positionV>
                <wp:extent cx="1257935" cy="2196465"/>
                <wp:effectExtent l="0" t="107315" r="0" b="12065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ltGray">
                        <a:xfrm rot="7567661">
                          <a:off x="0" y="0"/>
                          <a:ext cx="1257935" cy="21964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67" y="1246"/>
                            </a:cxn>
                            <a:cxn ang="0">
                              <a:pos x="1444" y="1390"/>
                            </a:cxn>
                            <a:cxn ang="0">
                              <a:pos x="1400" y="1529"/>
                            </a:cxn>
                            <a:cxn ang="0">
                              <a:pos x="1339" y="1662"/>
                            </a:cxn>
                            <a:cxn ang="0">
                              <a:pos x="1267" y="1784"/>
                            </a:cxn>
                            <a:cxn ang="0">
                              <a:pos x="1187" y="1898"/>
                            </a:cxn>
                            <a:cxn ang="0">
                              <a:pos x="1102" y="2002"/>
                            </a:cxn>
                            <a:cxn ang="0">
                              <a:pos x="1019" y="2094"/>
                            </a:cxn>
                            <a:cxn ang="0">
                              <a:pos x="939" y="2174"/>
                            </a:cxn>
                            <a:cxn ang="0">
                              <a:pos x="866" y="2239"/>
                            </a:cxn>
                            <a:cxn ang="0">
                              <a:pos x="806" y="2290"/>
                            </a:cxn>
                            <a:cxn ang="0">
                              <a:pos x="763" y="2325"/>
                            </a:cxn>
                            <a:cxn ang="0">
                              <a:pos x="739" y="2343"/>
                            </a:cxn>
                            <a:cxn ang="0">
                              <a:pos x="732" y="2343"/>
                            </a:cxn>
                            <a:cxn ang="0">
                              <a:pos x="709" y="2325"/>
                            </a:cxn>
                            <a:cxn ang="0">
                              <a:pos x="665" y="2290"/>
                            </a:cxn>
                            <a:cxn ang="0">
                              <a:pos x="604" y="2239"/>
                            </a:cxn>
                            <a:cxn ang="0">
                              <a:pos x="532" y="2174"/>
                            </a:cxn>
                            <a:cxn ang="0">
                              <a:pos x="452" y="2094"/>
                            </a:cxn>
                            <a:cxn ang="0">
                              <a:pos x="367" y="2002"/>
                            </a:cxn>
                            <a:cxn ang="0">
                              <a:pos x="284" y="1898"/>
                            </a:cxn>
                            <a:cxn ang="0">
                              <a:pos x="204" y="1784"/>
                            </a:cxn>
                            <a:cxn ang="0">
                              <a:pos x="131" y="1662"/>
                            </a:cxn>
                            <a:cxn ang="0">
                              <a:pos x="71" y="1529"/>
                            </a:cxn>
                            <a:cxn ang="0">
                              <a:pos x="27" y="1390"/>
                            </a:cxn>
                            <a:cxn ang="0">
                              <a:pos x="4" y="1246"/>
                            </a:cxn>
                            <a:cxn ang="0">
                              <a:pos x="4" y="1098"/>
                            </a:cxn>
                            <a:cxn ang="0">
                              <a:pos x="27" y="954"/>
                            </a:cxn>
                            <a:cxn ang="0">
                              <a:pos x="71" y="815"/>
                            </a:cxn>
                            <a:cxn ang="0">
                              <a:pos x="131" y="684"/>
                            </a:cxn>
                            <a:cxn ang="0">
                              <a:pos x="204" y="560"/>
                            </a:cxn>
                            <a:cxn ang="0">
                              <a:pos x="284" y="446"/>
                            </a:cxn>
                            <a:cxn ang="0">
                              <a:pos x="367" y="343"/>
                            </a:cxn>
                            <a:cxn ang="0">
                              <a:pos x="452" y="251"/>
                            </a:cxn>
                            <a:cxn ang="0">
                              <a:pos x="532" y="170"/>
                            </a:cxn>
                            <a:cxn ang="0">
                              <a:pos x="604" y="105"/>
                            </a:cxn>
                            <a:cxn ang="0">
                              <a:pos x="665" y="55"/>
                            </a:cxn>
                            <a:cxn ang="0">
                              <a:pos x="709" y="19"/>
                            </a:cxn>
                            <a:cxn ang="0">
                              <a:pos x="732" y="1"/>
                            </a:cxn>
                            <a:cxn ang="0">
                              <a:pos x="739" y="1"/>
                            </a:cxn>
                            <a:cxn ang="0">
                              <a:pos x="763" y="19"/>
                            </a:cxn>
                            <a:cxn ang="0">
                              <a:pos x="806" y="55"/>
                            </a:cxn>
                            <a:cxn ang="0">
                              <a:pos x="866" y="105"/>
                            </a:cxn>
                            <a:cxn ang="0">
                              <a:pos x="939" y="170"/>
                            </a:cxn>
                            <a:cxn ang="0">
                              <a:pos x="1019" y="251"/>
                            </a:cxn>
                            <a:cxn ang="0">
                              <a:pos x="1102" y="343"/>
                            </a:cxn>
                            <a:cxn ang="0">
                              <a:pos x="1187" y="446"/>
                            </a:cxn>
                            <a:cxn ang="0">
                              <a:pos x="1267" y="560"/>
                            </a:cxn>
                            <a:cxn ang="0">
                              <a:pos x="1339" y="684"/>
                            </a:cxn>
                            <a:cxn ang="0">
                              <a:pos x="1400" y="815"/>
                            </a:cxn>
                            <a:cxn ang="0">
                              <a:pos x="1444" y="954"/>
                            </a:cxn>
                            <a:cxn ang="0">
                              <a:pos x="1467" y="1098"/>
                            </a:cxn>
                          </a:cxnLst>
                          <a:rect l="0" t="0" r="r" b="b"/>
                          <a:pathLst>
                            <a:path w="1470" h="2346">
                              <a:moveTo>
                                <a:pt x="1470" y="1173"/>
                              </a:moveTo>
                              <a:lnTo>
                                <a:pt x="1467" y="1246"/>
                              </a:lnTo>
                              <a:lnTo>
                                <a:pt x="1458" y="1319"/>
                              </a:lnTo>
                              <a:lnTo>
                                <a:pt x="1444" y="1390"/>
                              </a:lnTo>
                              <a:lnTo>
                                <a:pt x="1423" y="1462"/>
                              </a:lnTo>
                              <a:lnTo>
                                <a:pt x="1400" y="1529"/>
                              </a:lnTo>
                              <a:lnTo>
                                <a:pt x="1371" y="1596"/>
                              </a:lnTo>
                              <a:lnTo>
                                <a:pt x="1339" y="1662"/>
                              </a:lnTo>
                              <a:lnTo>
                                <a:pt x="1305" y="1724"/>
                              </a:lnTo>
                              <a:lnTo>
                                <a:pt x="1267" y="1784"/>
                              </a:lnTo>
                              <a:lnTo>
                                <a:pt x="1228" y="1843"/>
                              </a:lnTo>
                              <a:lnTo>
                                <a:pt x="1187" y="1898"/>
                              </a:lnTo>
                              <a:lnTo>
                                <a:pt x="1145" y="1952"/>
                              </a:lnTo>
                              <a:lnTo>
                                <a:pt x="1102" y="2002"/>
                              </a:lnTo>
                              <a:lnTo>
                                <a:pt x="1060" y="2050"/>
                              </a:lnTo>
                              <a:lnTo>
                                <a:pt x="1019" y="2094"/>
                              </a:lnTo>
                              <a:lnTo>
                                <a:pt x="978" y="2134"/>
                              </a:lnTo>
                              <a:lnTo>
                                <a:pt x="939" y="2174"/>
                              </a:lnTo>
                              <a:lnTo>
                                <a:pt x="901" y="2207"/>
                              </a:lnTo>
                              <a:lnTo>
                                <a:pt x="866" y="2239"/>
                              </a:lnTo>
                              <a:lnTo>
                                <a:pt x="835" y="2266"/>
                              </a:lnTo>
                              <a:lnTo>
                                <a:pt x="806" y="2290"/>
                              </a:lnTo>
                              <a:lnTo>
                                <a:pt x="783" y="2309"/>
                              </a:lnTo>
                              <a:lnTo>
                                <a:pt x="763" y="2325"/>
                              </a:lnTo>
                              <a:lnTo>
                                <a:pt x="748" y="2336"/>
                              </a:lnTo>
                              <a:lnTo>
                                <a:pt x="739" y="2343"/>
                              </a:lnTo>
                              <a:lnTo>
                                <a:pt x="735" y="2346"/>
                              </a:lnTo>
                              <a:lnTo>
                                <a:pt x="732" y="2343"/>
                              </a:lnTo>
                              <a:lnTo>
                                <a:pt x="723" y="2336"/>
                              </a:lnTo>
                              <a:lnTo>
                                <a:pt x="709" y="2325"/>
                              </a:lnTo>
                              <a:lnTo>
                                <a:pt x="688" y="2309"/>
                              </a:lnTo>
                              <a:lnTo>
                                <a:pt x="665" y="2290"/>
                              </a:lnTo>
                              <a:lnTo>
                                <a:pt x="636" y="2266"/>
                              </a:lnTo>
                              <a:lnTo>
                                <a:pt x="604" y="2239"/>
                              </a:lnTo>
                              <a:lnTo>
                                <a:pt x="570" y="2207"/>
                              </a:lnTo>
                              <a:lnTo>
                                <a:pt x="532" y="2174"/>
                              </a:lnTo>
                              <a:lnTo>
                                <a:pt x="493" y="2134"/>
                              </a:lnTo>
                              <a:lnTo>
                                <a:pt x="452" y="2094"/>
                              </a:lnTo>
                              <a:lnTo>
                                <a:pt x="410" y="2050"/>
                              </a:lnTo>
                              <a:lnTo>
                                <a:pt x="367" y="2002"/>
                              </a:lnTo>
                              <a:lnTo>
                                <a:pt x="325" y="1952"/>
                              </a:lnTo>
                              <a:lnTo>
                                <a:pt x="284" y="1898"/>
                              </a:lnTo>
                              <a:lnTo>
                                <a:pt x="243" y="1843"/>
                              </a:lnTo>
                              <a:lnTo>
                                <a:pt x="204" y="1784"/>
                              </a:lnTo>
                              <a:lnTo>
                                <a:pt x="166" y="1724"/>
                              </a:lnTo>
                              <a:lnTo>
                                <a:pt x="131" y="1662"/>
                              </a:lnTo>
                              <a:lnTo>
                                <a:pt x="100" y="1596"/>
                              </a:lnTo>
                              <a:lnTo>
                                <a:pt x="71" y="1529"/>
                              </a:lnTo>
                              <a:lnTo>
                                <a:pt x="48" y="1462"/>
                              </a:lnTo>
                              <a:lnTo>
                                <a:pt x="27" y="1390"/>
                              </a:lnTo>
                              <a:lnTo>
                                <a:pt x="13" y="1319"/>
                              </a:lnTo>
                              <a:lnTo>
                                <a:pt x="4" y="1246"/>
                              </a:lnTo>
                              <a:lnTo>
                                <a:pt x="0" y="1173"/>
                              </a:lnTo>
                              <a:lnTo>
                                <a:pt x="4" y="1098"/>
                              </a:lnTo>
                              <a:lnTo>
                                <a:pt x="13" y="1025"/>
                              </a:lnTo>
                              <a:lnTo>
                                <a:pt x="27" y="954"/>
                              </a:lnTo>
                              <a:lnTo>
                                <a:pt x="48" y="884"/>
                              </a:lnTo>
                              <a:lnTo>
                                <a:pt x="71" y="815"/>
                              </a:lnTo>
                              <a:lnTo>
                                <a:pt x="100" y="748"/>
                              </a:lnTo>
                              <a:lnTo>
                                <a:pt x="131" y="684"/>
                              </a:lnTo>
                              <a:lnTo>
                                <a:pt x="166" y="621"/>
                              </a:lnTo>
                              <a:lnTo>
                                <a:pt x="204" y="560"/>
                              </a:lnTo>
                              <a:lnTo>
                                <a:pt x="243" y="502"/>
                              </a:lnTo>
                              <a:lnTo>
                                <a:pt x="284" y="446"/>
                              </a:lnTo>
                              <a:lnTo>
                                <a:pt x="325" y="394"/>
                              </a:lnTo>
                              <a:lnTo>
                                <a:pt x="367" y="343"/>
                              </a:lnTo>
                              <a:lnTo>
                                <a:pt x="410" y="294"/>
                              </a:lnTo>
                              <a:lnTo>
                                <a:pt x="452" y="251"/>
                              </a:lnTo>
                              <a:lnTo>
                                <a:pt x="493" y="210"/>
                              </a:lnTo>
                              <a:lnTo>
                                <a:pt x="532" y="170"/>
                              </a:lnTo>
                              <a:lnTo>
                                <a:pt x="570" y="137"/>
                              </a:lnTo>
                              <a:lnTo>
                                <a:pt x="604" y="105"/>
                              </a:lnTo>
                              <a:lnTo>
                                <a:pt x="636" y="79"/>
                              </a:lnTo>
                              <a:lnTo>
                                <a:pt x="665" y="55"/>
                              </a:lnTo>
                              <a:lnTo>
                                <a:pt x="688" y="35"/>
                              </a:lnTo>
                              <a:lnTo>
                                <a:pt x="709" y="19"/>
                              </a:lnTo>
                              <a:lnTo>
                                <a:pt x="723" y="9"/>
                              </a:lnTo>
                              <a:lnTo>
                                <a:pt x="732" y="1"/>
                              </a:lnTo>
                              <a:lnTo>
                                <a:pt x="735" y="0"/>
                              </a:lnTo>
                              <a:lnTo>
                                <a:pt x="739" y="1"/>
                              </a:lnTo>
                              <a:lnTo>
                                <a:pt x="748" y="9"/>
                              </a:lnTo>
                              <a:lnTo>
                                <a:pt x="763" y="19"/>
                              </a:lnTo>
                              <a:lnTo>
                                <a:pt x="783" y="35"/>
                              </a:lnTo>
                              <a:lnTo>
                                <a:pt x="806" y="55"/>
                              </a:lnTo>
                              <a:lnTo>
                                <a:pt x="835" y="79"/>
                              </a:lnTo>
                              <a:lnTo>
                                <a:pt x="866" y="105"/>
                              </a:lnTo>
                              <a:lnTo>
                                <a:pt x="901" y="137"/>
                              </a:lnTo>
                              <a:lnTo>
                                <a:pt x="939" y="170"/>
                              </a:lnTo>
                              <a:lnTo>
                                <a:pt x="978" y="210"/>
                              </a:lnTo>
                              <a:lnTo>
                                <a:pt x="1019" y="251"/>
                              </a:lnTo>
                              <a:lnTo>
                                <a:pt x="1060" y="294"/>
                              </a:lnTo>
                              <a:lnTo>
                                <a:pt x="1102" y="343"/>
                              </a:lnTo>
                              <a:lnTo>
                                <a:pt x="1145" y="394"/>
                              </a:lnTo>
                              <a:lnTo>
                                <a:pt x="1187" y="446"/>
                              </a:lnTo>
                              <a:lnTo>
                                <a:pt x="1228" y="502"/>
                              </a:lnTo>
                              <a:lnTo>
                                <a:pt x="1267" y="560"/>
                              </a:lnTo>
                              <a:lnTo>
                                <a:pt x="1305" y="621"/>
                              </a:lnTo>
                              <a:lnTo>
                                <a:pt x="1339" y="684"/>
                              </a:lnTo>
                              <a:lnTo>
                                <a:pt x="1371" y="748"/>
                              </a:lnTo>
                              <a:lnTo>
                                <a:pt x="1400" y="815"/>
                              </a:lnTo>
                              <a:lnTo>
                                <a:pt x="1423" y="884"/>
                              </a:lnTo>
                              <a:lnTo>
                                <a:pt x="1444" y="954"/>
                              </a:lnTo>
                              <a:lnTo>
                                <a:pt x="1458" y="1025"/>
                              </a:lnTo>
                              <a:lnTo>
                                <a:pt x="1467" y="1098"/>
                              </a:lnTo>
                              <a:lnTo>
                                <a:pt x="1470" y="1173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905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6993903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45.75pt;margin-top:16.35pt;width:99.05pt;height:172.95pt;rotation:826590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70,2346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" path="m1470,1173r-3,73l1458,1319r-14,71l1423,1462r-23,67l1371,1596r-32,66l1305,1724r-38,60l1228,1843r-41,55l1145,1952r-43,50l1060,2050r-41,44l978,2134r-39,40l901,2207r-35,32l835,2266r-29,24l783,2309r-20,16l748,2336r-9,7l735,2346r-3,-3l723,2336r-14,-11l688,2309r-23,-19l636,2266r-32,-27l570,2207r-38,-33l493,2134r-41,-40l410,2050r-43,-48l325,1952r-41,-54l243,1843r-39,-59l166,1724r-35,-62l100,1596,71,1529,48,1462,27,1390,13,1319,4,1246,,1173r4,-75l13,1025,27,954,48,884,71,815r29,-67l131,684r35,-63l204,560r39,-58l284,446r41,-52l367,343r43,-49l452,251r41,-41l532,170r38,-33l604,105,636,79,665,55,688,35,709,19,723,9r9,-8l735,r4,1l748,9r15,10l783,35r23,20l835,79r31,26l901,137r38,33l978,210r41,41l1060,294r42,49l1145,394r42,52l1228,502r39,58l1305,621r34,63l1371,748r29,67l1423,884r21,70l1458,1025r9,73l1470,1173e" fillcolor="#92d050" strokecolor="white" strokeweight="1.5pt">
                <v:shadow on="t" color="#b2b2b2" opacity=".5" offset="-1pt"/>
                <v:path arrowok="t" o:connecttype="custom" o:connectlocs="1467,1246;1444,1390;1400,1529;1339,1662;1267,1784;1187,1898;1102,2002;1019,2094;939,2174;866,2239;806,2290;763,2325;739,2343;732,2343;709,2325;665,2290;604,2239;532,2174;452,2094;367,2002;284,1898;204,1784;131,1662;71,1529;27,1390;4,1246;4,1098;27,954;71,815;131,684;204,560;284,446;367,343;452,251;532,170;604,105;665,55;709,19;732,1;739,1;763,19;806,55;866,105;939,170;1019,251;1102,343;1187,446;1267,560;1339,684;1400,815;1444,954;1467,1098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109B0" wp14:editId="5AAD9B9F">
                <wp:simplePos x="0" y="0"/>
                <wp:positionH relativeFrom="column">
                  <wp:posOffset>1395095</wp:posOffset>
                </wp:positionH>
                <wp:positionV relativeFrom="paragraph">
                  <wp:posOffset>294640</wp:posOffset>
                </wp:positionV>
                <wp:extent cx="1257935" cy="2196465"/>
                <wp:effectExtent l="0" t="145415" r="0" b="17780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ltGray">
                        <a:xfrm rot="13690718">
                          <a:off x="0" y="0"/>
                          <a:ext cx="1257935" cy="21964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67" y="1246"/>
                            </a:cxn>
                            <a:cxn ang="0">
                              <a:pos x="1444" y="1390"/>
                            </a:cxn>
                            <a:cxn ang="0">
                              <a:pos x="1400" y="1529"/>
                            </a:cxn>
                            <a:cxn ang="0">
                              <a:pos x="1339" y="1662"/>
                            </a:cxn>
                            <a:cxn ang="0">
                              <a:pos x="1267" y="1784"/>
                            </a:cxn>
                            <a:cxn ang="0">
                              <a:pos x="1187" y="1898"/>
                            </a:cxn>
                            <a:cxn ang="0">
                              <a:pos x="1102" y="2002"/>
                            </a:cxn>
                            <a:cxn ang="0">
                              <a:pos x="1019" y="2094"/>
                            </a:cxn>
                            <a:cxn ang="0">
                              <a:pos x="939" y="2174"/>
                            </a:cxn>
                            <a:cxn ang="0">
                              <a:pos x="866" y="2239"/>
                            </a:cxn>
                            <a:cxn ang="0">
                              <a:pos x="806" y="2290"/>
                            </a:cxn>
                            <a:cxn ang="0">
                              <a:pos x="763" y="2325"/>
                            </a:cxn>
                            <a:cxn ang="0">
                              <a:pos x="739" y="2343"/>
                            </a:cxn>
                            <a:cxn ang="0">
                              <a:pos x="732" y="2343"/>
                            </a:cxn>
                            <a:cxn ang="0">
                              <a:pos x="709" y="2325"/>
                            </a:cxn>
                            <a:cxn ang="0">
                              <a:pos x="665" y="2290"/>
                            </a:cxn>
                            <a:cxn ang="0">
                              <a:pos x="604" y="2239"/>
                            </a:cxn>
                            <a:cxn ang="0">
                              <a:pos x="532" y="2174"/>
                            </a:cxn>
                            <a:cxn ang="0">
                              <a:pos x="452" y="2094"/>
                            </a:cxn>
                            <a:cxn ang="0">
                              <a:pos x="367" y="2002"/>
                            </a:cxn>
                            <a:cxn ang="0">
                              <a:pos x="284" y="1898"/>
                            </a:cxn>
                            <a:cxn ang="0">
                              <a:pos x="204" y="1784"/>
                            </a:cxn>
                            <a:cxn ang="0">
                              <a:pos x="131" y="1662"/>
                            </a:cxn>
                            <a:cxn ang="0">
                              <a:pos x="71" y="1529"/>
                            </a:cxn>
                            <a:cxn ang="0">
                              <a:pos x="27" y="1390"/>
                            </a:cxn>
                            <a:cxn ang="0">
                              <a:pos x="4" y="1246"/>
                            </a:cxn>
                            <a:cxn ang="0">
                              <a:pos x="4" y="1098"/>
                            </a:cxn>
                            <a:cxn ang="0">
                              <a:pos x="27" y="954"/>
                            </a:cxn>
                            <a:cxn ang="0">
                              <a:pos x="71" y="815"/>
                            </a:cxn>
                            <a:cxn ang="0">
                              <a:pos x="131" y="684"/>
                            </a:cxn>
                            <a:cxn ang="0">
                              <a:pos x="204" y="560"/>
                            </a:cxn>
                            <a:cxn ang="0">
                              <a:pos x="284" y="446"/>
                            </a:cxn>
                            <a:cxn ang="0">
                              <a:pos x="367" y="343"/>
                            </a:cxn>
                            <a:cxn ang="0">
                              <a:pos x="452" y="251"/>
                            </a:cxn>
                            <a:cxn ang="0">
                              <a:pos x="532" y="170"/>
                            </a:cxn>
                            <a:cxn ang="0">
                              <a:pos x="604" y="105"/>
                            </a:cxn>
                            <a:cxn ang="0">
                              <a:pos x="665" y="55"/>
                            </a:cxn>
                            <a:cxn ang="0">
                              <a:pos x="709" y="19"/>
                            </a:cxn>
                            <a:cxn ang="0">
                              <a:pos x="732" y="1"/>
                            </a:cxn>
                            <a:cxn ang="0">
                              <a:pos x="739" y="1"/>
                            </a:cxn>
                            <a:cxn ang="0">
                              <a:pos x="763" y="19"/>
                            </a:cxn>
                            <a:cxn ang="0">
                              <a:pos x="806" y="55"/>
                            </a:cxn>
                            <a:cxn ang="0">
                              <a:pos x="866" y="105"/>
                            </a:cxn>
                            <a:cxn ang="0">
                              <a:pos x="939" y="170"/>
                            </a:cxn>
                            <a:cxn ang="0">
                              <a:pos x="1019" y="251"/>
                            </a:cxn>
                            <a:cxn ang="0">
                              <a:pos x="1102" y="343"/>
                            </a:cxn>
                            <a:cxn ang="0">
                              <a:pos x="1187" y="446"/>
                            </a:cxn>
                            <a:cxn ang="0">
                              <a:pos x="1267" y="560"/>
                            </a:cxn>
                            <a:cxn ang="0">
                              <a:pos x="1339" y="684"/>
                            </a:cxn>
                            <a:cxn ang="0">
                              <a:pos x="1400" y="815"/>
                            </a:cxn>
                            <a:cxn ang="0">
                              <a:pos x="1444" y="954"/>
                            </a:cxn>
                            <a:cxn ang="0">
                              <a:pos x="1467" y="1098"/>
                            </a:cxn>
                          </a:cxnLst>
                          <a:rect l="0" t="0" r="r" b="b"/>
                          <a:pathLst>
                            <a:path w="1470" h="2346">
                              <a:moveTo>
                                <a:pt x="1470" y="1173"/>
                              </a:moveTo>
                              <a:lnTo>
                                <a:pt x="1467" y="1246"/>
                              </a:lnTo>
                              <a:lnTo>
                                <a:pt x="1458" y="1319"/>
                              </a:lnTo>
                              <a:lnTo>
                                <a:pt x="1444" y="1390"/>
                              </a:lnTo>
                              <a:lnTo>
                                <a:pt x="1423" y="1462"/>
                              </a:lnTo>
                              <a:lnTo>
                                <a:pt x="1400" y="1529"/>
                              </a:lnTo>
                              <a:lnTo>
                                <a:pt x="1371" y="1596"/>
                              </a:lnTo>
                              <a:lnTo>
                                <a:pt x="1339" y="1662"/>
                              </a:lnTo>
                              <a:lnTo>
                                <a:pt x="1305" y="1724"/>
                              </a:lnTo>
                              <a:lnTo>
                                <a:pt x="1267" y="1784"/>
                              </a:lnTo>
                              <a:lnTo>
                                <a:pt x="1228" y="1843"/>
                              </a:lnTo>
                              <a:lnTo>
                                <a:pt x="1187" y="1898"/>
                              </a:lnTo>
                              <a:lnTo>
                                <a:pt x="1145" y="1952"/>
                              </a:lnTo>
                              <a:lnTo>
                                <a:pt x="1102" y="2002"/>
                              </a:lnTo>
                              <a:lnTo>
                                <a:pt x="1060" y="2050"/>
                              </a:lnTo>
                              <a:lnTo>
                                <a:pt x="1019" y="2094"/>
                              </a:lnTo>
                              <a:lnTo>
                                <a:pt x="978" y="2134"/>
                              </a:lnTo>
                              <a:lnTo>
                                <a:pt x="939" y="2174"/>
                              </a:lnTo>
                              <a:lnTo>
                                <a:pt x="901" y="2207"/>
                              </a:lnTo>
                              <a:lnTo>
                                <a:pt x="866" y="2239"/>
                              </a:lnTo>
                              <a:lnTo>
                                <a:pt x="835" y="2266"/>
                              </a:lnTo>
                              <a:lnTo>
                                <a:pt x="806" y="2290"/>
                              </a:lnTo>
                              <a:lnTo>
                                <a:pt x="783" y="2309"/>
                              </a:lnTo>
                              <a:lnTo>
                                <a:pt x="763" y="2325"/>
                              </a:lnTo>
                              <a:lnTo>
                                <a:pt x="748" y="2336"/>
                              </a:lnTo>
                              <a:lnTo>
                                <a:pt x="739" y="2343"/>
                              </a:lnTo>
                              <a:lnTo>
                                <a:pt x="735" y="2346"/>
                              </a:lnTo>
                              <a:lnTo>
                                <a:pt x="732" y="2343"/>
                              </a:lnTo>
                              <a:lnTo>
                                <a:pt x="723" y="2336"/>
                              </a:lnTo>
                              <a:lnTo>
                                <a:pt x="709" y="2325"/>
                              </a:lnTo>
                              <a:lnTo>
                                <a:pt x="688" y="2309"/>
                              </a:lnTo>
                              <a:lnTo>
                                <a:pt x="665" y="2290"/>
                              </a:lnTo>
                              <a:lnTo>
                                <a:pt x="636" y="2266"/>
                              </a:lnTo>
                              <a:lnTo>
                                <a:pt x="604" y="2239"/>
                              </a:lnTo>
                              <a:lnTo>
                                <a:pt x="570" y="2207"/>
                              </a:lnTo>
                              <a:lnTo>
                                <a:pt x="532" y="2174"/>
                              </a:lnTo>
                              <a:lnTo>
                                <a:pt x="493" y="2134"/>
                              </a:lnTo>
                              <a:lnTo>
                                <a:pt x="452" y="2094"/>
                              </a:lnTo>
                              <a:lnTo>
                                <a:pt x="410" y="2050"/>
                              </a:lnTo>
                              <a:lnTo>
                                <a:pt x="367" y="2002"/>
                              </a:lnTo>
                              <a:lnTo>
                                <a:pt x="325" y="1952"/>
                              </a:lnTo>
                              <a:lnTo>
                                <a:pt x="284" y="1898"/>
                              </a:lnTo>
                              <a:lnTo>
                                <a:pt x="243" y="1843"/>
                              </a:lnTo>
                              <a:lnTo>
                                <a:pt x="204" y="1784"/>
                              </a:lnTo>
                              <a:lnTo>
                                <a:pt x="166" y="1724"/>
                              </a:lnTo>
                              <a:lnTo>
                                <a:pt x="131" y="1662"/>
                              </a:lnTo>
                              <a:lnTo>
                                <a:pt x="100" y="1596"/>
                              </a:lnTo>
                              <a:lnTo>
                                <a:pt x="71" y="1529"/>
                              </a:lnTo>
                              <a:lnTo>
                                <a:pt x="48" y="1462"/>
                              </a:lnTo>
                              <a:lnTo>
                                <a:pt x="27" y="1390"/>
                              </a:lnTo>
                              <a:lnTo>
                                <a:pt x="13" y="1319"/>
                              </a:lnTo>
                              <a:lnTo>
                                <a:pt x="4" y="1246"/>
                              </a:lnTo>
                              <a:lnTo>
                                <a:pt x="0" y="1173"/>
                              </a:lnTo>
                              <a:lnTo>
                                <a:pt x="4" y="1098"/>
                              </a:lnTo>
                              <a:lnTo>
                                <a:pt x="13" y="1025"/>
                              </a:lnTo>
                              <a:lnTo>
                                <a:pt x="27" y="954"/>
                              </a:lnTo>
                              <a:lnTo>
                                <a:pt x="48" y="884"/>
                              </a:lnTo>
                              <a:lnTo>
                                <a:pt x="71" y="815"/>
                              </a:lnTo>
                              <a:lnTo>
                                <a:pt x="100" y="748"/>
                              </a:lnTo>
                              <a:lnTo>
                                <a:pt x="131" y="684"/>
                              </a:lnTo>
                              <a:lnTo>
                                <a:pt x="166" y="621"/>
                              </a:lnTo>
                              <a:lnTo>
                                <a:pt x="204" y="560"/>
                              </a:lnTo>
                              <a:lnTo>
                                <a:pt x="243" y="502"/>
                              </a:lnTo>
                              <a:lnTo>
                                <a:pt x="284" y="446"/>
                              </a:lnTo>
                              <a:lnTo>
                                <a:pt x="325" y="394"/>
                              </a:lnTo>
                              <a:lnTo>
                                <a:pt x="367" y="343"/>
                              </a:lnTo>
                              <a:lnTo>
                                <a:pt x="410" y="294"/>
                              </a:lnTo>
                              <a:lnTo>
                                <a:pt x="452" y="251"/>
                              </a:lnTo>
                              <a:lnTo>
                                <a:pt x="493" y="210"/>
                              </a:lnTo>
                              <a:lnTo>
                                <a:pt x="532" y="170"/>
                              </a:lnTo>
                              <a:lnTo>
                                <a:pt x="570" y="137"/>
                              </a:lnTo>
                              <a:lnTo>
                                <a:pt x="604" y="105"/>
                              </a:lnTo>
                              <a:lnTo>
                                <a:pt x="636" y="79"/>
                              </a:lnTo>
                              <a:lnTo>
                                <a:pt x="665" y="55"/>
                              </a:lnTo>
                              <a:lnTo>
                                <a:pt x="688" y="35"/>
                              </a:lnTo>
                              <a:lnTo>
                                <a:pt x="709" y="19"/>
                              </a:lnTo>
                              <a:lnTo>
                                <a:pt x="723" y="9"/>
                              </a:lnTo>
                              <a:lnTo>
                                <a:pt x="732" y="1"/>
                              </a:lnTo>
                              <a:lnTo>
                                <a:pt x="735" y="0"/>
                              </a:lnTo>
                              <a:lnTo>
                                <a:pt x="739" y="1"/>
                              </a:lnTo>
                              <a:lnTo>
                                <a:pt x="748" y="9"/>
                              </a:lnTo>
                              <a:lnTo>
                                <a:pt x="763" y="19"/>
                              </a:lnTo>
                              <a:lnTo>
                                <a:pt x="783" y="35"/>
                              </a:lnTo>
                              <a:lnTo>
                                <a:pt x="806" y="55"/>
                              </a:lnTo>
                              <a:lnTo>
                                <a:pt x="835" y="79"/>
                              </a:lnTo>
                              <a:lnTo>
                                <a:pt x="866" y="105"/>
                              </a:lnTo>
                              <a:lnTo>
                                <a:pt x="901" y="137"/>
                              </a:lnTo>
                              <a:lnTo>
                                <a:pt x="939" y="170"/>
                              </a:lnTo>
                              <a:lnTo>
                                <a:pt x="978" y="210"/>
                              </a:lnTo>
                              <a:lnTo>
                                <a:pt x="1019" y="251"/>
                              </a:lnTo>
                              <a:lnTo>
                                <a:pt x="1060" y="294"/>
                              </a:lnTo>
                              <a:lnTo>
                                <a:pt x="1102" y="343"/>
                              </a:lnTo>
                              <a:lnTo>
                                <a:pt x="1145" y="394"/>
                              </a:lnTo>
                              <a:lnTo>
                                <a:pt x="1187" y="446"/>
                              </a:lnTo>
                              <a:lnTo>
                                <a:pt x="1228" y="502"/>
                              </a:lnTo>
                              <a:lnTo>
                                <a:pt x="1267" y="560"/>
                              </a:lnTo>
                              <a:lnTo>
                                <a:pt x="1305" y="621"/>
                              </a:lnTo>
                              <a:lnTo>
                                <a:pt x="1339" y="684"/>
                              </a:lnTo>
                              <a:lnTo>
                                <a:pt x="1371" y="748"/>
                              </a:lnTo>
                              <a:lnTo>
                                <a:pt x="1400" y="815"/>
                              </a:lnTo>
                              <a:lnTo>
                                <a:pt x="1423" y="884"/>
                              </a:lnTo>
                              <a:lnTo>
                                <a:pt x="1444" y="954"/>
                              </a:lnTo>
                              <a:lnTo>
                                <a:pt x="1458" y="1025"/>
                              </a:lnTo>
                              <a:lnTo>
                                <a:pt x="1467" y="1098"/>
                              </a:lnTo>
                              <a:lnTo>
                                <a:pt x="1470" y="1173"/>
                              </a:lnTo>
                            </a:path>
                          </a:pathLst>
                        </a:custGeom>
                        <a:solidFill>
                          <a:srgbClr val="FF0066"/>
                        </a:solidFill>
                        <a:ln w="1905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6993903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09.85pt;margin-top:23.2pt;width:99.05pt;height:172.95pt;rotation:-863904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70,2346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" path="m1470,1173r-3,73l1458,1319r-14,71l1423,1462r-23,67l1371,1596r-32,66l1305,1724r-38,60l1228,1843r-41,55l1145,1952r-43,50l1060,2050r-41,44l978,2134r-39,40l901,2207r-35,32l835,2266r-29,24l783,2309r-20,16l748,2336r-9,7l735,2346r-3,-3l723,2336r-14,-11l688,2309r-23,-19l636,2266r-32,-27l570,2207r-38,-33l493,2134r-41,-40l410,2050r-43,-48l325,1952r-41,-54l243,1843r-39,-59l166,1724r-35,-62l100,1596,71,1529,48,1462,27,1390,13,1319,4,1246,,1173r4,-75l13,1025,27,954,48,884,71,815r29,-67l131,684r35,-63l204,560r39,-58l284,446r41,-52l367,343r43,-49l452,251r41,-41l532,170r38,-33l604,105,636,79,665,55,688,35,709,19,723,9r9,-8l735,r4,1l748,9r15,10l783,35r23,20l835,79r31,26l901,137r38,33l978,210r41,41l1060,294r42,49l1145,394r42,52l1228,502r39,58l1305,621r34,63l1371,748r29,67l1423,884r21,70l1458,1025r9,73l1470,1173e" fillcolor="#f06" strokecolor="white" strokeweight="1.5pt">
                <v:shadow on="t" color="#b2b2b2" opacity=".5" offset="-1pt"/>
                <v:path arrowok="t" o:connecttype="custom" o:connectlocs="1467,1246;1444,1390;1400,1529;1339,1662;1267,1784;1187,1898;1102,2002;1019,2094;939,2174;866,2239;806,2290;763,2325;739,2343;732,2343;709,2325;665,2290;604,2239;532,2174;452,2094;367,2002;284,1898;204,1784;131,1662;71,1529;27,1390;4,1246;4,1098;27,954;71,815;131,684;204,560;284,446;367,343;452,251;532,170;604,105;665,55;709,19;732,1;739,1;763,19;806,55;866,105;939,170;1019,251;1102,343;1187,446;1267,560;1339,684;1400,815;1444,954;1467,1098" o:connectangles="0,0,0,0,0,0,0,0,0,0,0,0,0,0,0,0,0,0,0,0,0,0,0,0,0,0,0,0,0,0,0,0,0,0,0,0,0,0,0,0,0,0,0,0,0,0,0,0,0,0,0,0"/>
              </v:shape>
            </w:pict>
          </mc:Fallback>
        </mc:AlternateContent>
      </w:r>
      <w:r w:rsidR="008617D0" w:rsidRPr="008617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FC279" wp14:editId="3F845DD2">
                <wp:simplePos x="0" y="0"/>
                <wp:positionH relativeFrom="column">
                  <wp:posOffset>2433955</wp:posOffset>
                </wp:positionH>
                <wp:positionV relativeFrom="paragraph">
                  <wp:posOffset>302260</wp:posOffset>
                </wp:positionV>
                <wp:extent cx="433070" cy="36957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17D0" w:rsidRPr="008617D0" w:rsidRDefault="008617D0" w:rsidP="008617D0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0,2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8" style="position:absolute;left:0;text-align:left;margin-left:191.65pt;margin-top:23.8pt;width:34.1pt;height:29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" filled="f" stroked="f">
                <v:textbox style="mso-fit-shape-to-text:t">
                  <w:txbxContent>
                    <w:p w:rsidR="008617D0" w:rsidRPr="008617D0" w:rsidRDefault="008617D0" w:rsidP="008617D0">
                      <w:pPr>
                        <w:pStyle w:val="a8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0,2</w:t>
                      </w:r>
                    </w:p>
                  </w:txbxContent>
                </v:textbox>
              </v:rect>
            </w:pict>
          </mc:Fallback>
        </mc:AlternateContent>
      </w:r>
      <w:r w:rsidR="008617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00E2A" wp14:editId="06FC490A">
                <wp:simplePos x="0" y="0"/>
                <wp:positionH relativeFrom="column">
                  <wp:posOffset>2767965</wp:posOffset>
                </wp:positionH>
                <wp:positionV relativeFrom="paragraph">
                  <wp:posOffset>302260</wp:posOffset>
                </wp:positionV>
                <wp:extent cx="433070" cy="369570"/>
                <wp:effectExtent l="0" t="0" r="0" b="0"/>
                <wp:wrapNone/>
                <wp:docPr id="112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17D0" w:rsidRPr="008617D0" w:rsidRDefault="008617D0" w:rsidP="008617D0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0,2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left:0;text-align:left;margin-left:217.95pt;margin-top:23.8pt;width:34.1pt;height:29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" filled="f" stroked="f">
                <v:textbox style="mso-fit-shape-to-text:t">
                  <w:txbxContent>
                    <w:p w:rsidR="008617D0" w:rsidRPr="008617D0" w:rsidRDefault="008617D0" w:rsidP="008617D0">
                      <w:pPr>
                        <w:pStyle w:val="a8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0,2</w:t>
                      </w:r>
                    </w:p>
                  </w:txbxContent>
                </v:textbox>
              </v:rect>
            </w:pict>
          </mc:Fallback>
        </mc:AlternateContent>
      </w:r>
      <w:r w:rsidR="008617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8AA7B4" wp14:editId="3D50582B">
                <wp:simplePos x="0" y="0"/>
                <wp:positionH relativeFrom="column">
                  <wp:posOffset>2436495</wp:posOffset>
                </wp:positionH>
                <wp:positionV relativeFrom="paragraph">
                  <wp:posOffset>245110</wp:posOffset>
                </wp:positionV>
                <wp:extent cx="763270" cy="784860"/>
                <wp:effectExtent l="0" t="0" r="0" b="0"/>
                <wp:wrapNone/>
                <wp:docPr id="819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63270" cy="784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50195"/>
                          </a:sys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91.85pt;margin-top:19.3pt;width:60.1pt;height:61.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" fillcolor="window" stroked="f">
                <v:fill opacity="32896f"/>
              </v:oval>
            </w:pict>
          </mc:Fallback>
        </mc:AlternateContent>
      </w:r>
    </w:p>
    <w:p w:rsidR="008617D0" w:rsidRDefault="008617D0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7D0" w:rsidRDefault="008617D0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4CAD43" wp14:editId="6F9FC45F">
                <wp:simplePos x="0" y="0"/>
                <wp:positionH relativeFrom="column">
                  <wp:posOffset>2803525</wp:posOffset>
                </wp:positionH>
                <wp:positionV relativeFrom="paragraph">
                  <wp:posOffset>298450</wp:posOffset>
                </wp:positionV>
                <wp:extent cx="1791970" cy="829945"/>
                <wp:effectExtent l="0" t="0" r="0" b="0"/>
                <wp:wrapNone/>
                <wp:docPr id="112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black">
                        <a:xfrm>
                          <a:off x="0" y="0"/>
                          <a:ext cx="1791970" cy="82994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D0" w:rsidRPr="008617D0" w:rsidRDefault="008617D0" w:rsidP="008617D0">
                            <w:pPr>
                              <w:pStyle w:val="a8"/>
                              <w:spacing w:before="288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17D0">
                              <w:rPr>
                                <w:rFonts w:eastAsia="+mn-ea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</w:rPr>
                              <w:t>Спосіб життя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left:0;text-align:left;margin-left:220.75pt;margin-top:23.5pt;width:141.1pt;height:65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" filled="f" stroked="f">
                <v:textbox style="mso-fit-shape-to-text:t">
                  <w:txbxContent>
                    <w:p w:rsidR="008617D0" w:rsidRPr="008617D0" w:rsidRDefault="008617D0" w:rsidP="008617D0">
                      <w:pPr>
                        <w:pStyle w:val="a8"/>
                        <w:spacing w:before="288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17D0">
                        <w:rPr>
                          <w:rFonts w:eastAsia="+mn-ea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</w:rPr>
                        <w:t>Спосіб життя</w:t>
                      </w:r>
                    </w:p>
                  </w:txbxContent>
                </v:textbox>
              </v:shape>
            </w:pict>
          </mc:Fallback>
        </mc:AlternateContent>
      </w:r>
      <w:r w:rsidRPr="008617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DFCE6F" wp14:editId="70FF462C">
                <wp:simplePos x="0" y="0"/>
                <wp:positionH relativeFrom="column">
                  <wp:posOffset>2805430</wp:posOffset>
                </wp:positionH>
                <wp:positionV relativeFrom="paragraph">
                  <wp:posOffset>16510</wp:posOffset>
                </wp:positionV>
                <wp:extent cx="433070" cy="36957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17D0" w:rsidRPr="008617D0" w:rsidRDefault="008617D0" w:rsidP="008617D0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0,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1" style="position:absolute;left:0;text-align:left;margin-left:220.9pt;margin-top:1.3pt;width:34.1pt;height:29.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" filled="f" stroked="f">
                <v:textbox style="mso-fit-shape-to-text:t">
                  <w:txbxContent>
                    <w:p w:rsidR="008617D0" w:rsidRPr="008617D0" w:rsidRDefault="008617D0" w:rsidP="008617D0">
                      <w:pPr>
                        <w:pStyle w:val="a8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0,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8617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33FBA0" wp14:editId="4148E37F">
                <wp:simplePos x="0" y="0"/>
                <wp:positionH relativeFrom="column">
                  <wp:posOffset>2487295</wp:posOffset>
                </wp:positionH>
                <wp:positionV relativeFrom="paragraph">
                  <wp:posOffset>17780</wp:posOffset>
                </wp:positionV>
                <wp:extent cx="433070" cy="36957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17D0" w:rsidRPr="008617D0" w:rsidRDefault="008617D0" w:rsidP="008617D0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0,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2" style="position:absolute;left:0;text-align:left;margin-left:195.85pt;margin-top:1.4pt;width:34.1pt;height:29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" filled="f" stroked="f">
                <v:textbox style="mso-fit-shape-to-text:t">
                  <w:txbxContent>
                    <w:p w:rsidR="008617D0" w:rsidRPr="008617D0" w:rsidRDefault="008617D0" w:rsidP="008617D0">
                      <w:pPr>
                        <w:pStyle w:val="a8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0,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4C45B9" wp14:editId="1D1B81BB">
                <wp:simplePos x="0" y="0"/>
                <wp:positionH relativeFrom="column">
                  <wp:posOffset>1485265</wp:posOffset>
                </wp:positionH>
                <wp:positionV relativeFrom="paragraph">
                  <wp:posOffset>71120</wp:posOffset>
                </wp:positionV>
                <wp:extent cx="1273810" cy="829945"/>
                <wp:effectExtent l="0" t="0" r="0" b="0"/>
                <wp:wrapNone/>
                <wp:docPr id="112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black">
                        <a:xfrm>
                          <a:off x="0" y="0"/>
                          <a:ext cx="1273810" cy="82994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D0" w:rsidRPr="008617D0" w:rsidRDefault="008617D0" w:rsidP="008617D0">
                            <w:pPr>
                              <w:pStyle w:val="a8"/>
                              <w:spacing w:before="288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17D0">
                              <w:rPr>
                                <w:rFonts w:eastAsia="+mn-ea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</w:rPr>
                              <w:t>Медичні послуги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3" type="#_x0000_t202" style="position:absolute;left:0;text-align:left;margin-left:116.95pt;margin-top:5.6pt;width:100.3pt;height:65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" filled="f" stroked="f">
                <v:textbox style="mso-fit-shape-to-text:t">
                  <w:txbxContent>
                    <w:p w:rsidR="008617D0" w:rsidRPr="008617D0" w:rsidRDefault="008617D0" w:rsidP="008617D0">
                      <w:pPr>
                        <w:pStyle w:val="a8"/>
                        <w:spacing w:before="288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17D0">
                        <w:rPr>
                          <w:rFonts w:eastAsia="+mn-ea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</w:rPr>
                        <w:t>Медичні послуги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D0" w:rsidRDefault="008617D0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7D0" w:rsidRDefault="008617D0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7D0" w:rsidRDefault="008617D0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7D0" w:rsidRDefault="008617D0" w:rsidP="001306A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7D0" w:rsidRPr="00D51DE2" w:rsidRDefault="008617D0" w:rsidP="00D5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DF" w:rsidRDefault="00D51DE2" w:rsidP="00C979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чинник найбільше впливає на наше здоров’я? (</w:t>
      </w:r>
      <w:r w:rsidR="00C97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 життя)</w:t>
      </w:r>
    </w:p>
    <w:p w:rsidR="00D51DE2" w:rsidRPr="00D51DE2" w:rsidRDefault="00D51DE2" w:rsidP="00C979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Спосіб життя – це той чинник, який майже цілком залежить від нашої поведінки. </w:t>
      </w:r>
      <w:r w:rsidRPr="00D51DE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Тобто наше здоров’я в наших руках.</w:t>
      </w:r>
    </w:p>
    <w:p w:rsidR="00D51DE2" w:rsidRPr="00D51DE2" w:rsidRDefault="00D51DE2" w:rsidP="001306A1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D51DE2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На дошці </w:t>
      </w:r>
      <w:r w:rsidRPr="00AE6A62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</w:rPr>
        <w:t xml:space="preserve">padlet </w:t>
      </w:r>
      <w:r w:rsidRPr="00D51DE2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написані букви. Учні записують слово, яке починається на цю букву і характеризує здоровий спосіб життя. </w:t>
      </w:r>
    </w:p>
    <w:p w:rsidR="00D51DE2" w:rsidRPr="00D51DE2" w:rsidRDefault="004645F7" w:rsidP="00D51DE2">
      <w:pPr>
        <w:spacing w:line="360" w:lineRule="auto"/>
        <w:ind w:right="-1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67C35DC7" wp14:editId="4CF19367">
            <wp:simplePos x="0" y="0"/>
            <wp:positionH relativeFrom="column">
              <wp:posOffset>3154045</wp:posOffset>
            </wp:positionH>
            <wp:positionV relativeFrom="paragraph">
              <wp:posOffset>116840</wp:posOffset>
            </wp:positionV>
            <wp:extent cx="1367790" cy="1367790"/>
            <wp:effectExtent l="0" t="19050" r="0" b="80010"/>
            <wp:wrapThrough wrapText="bothSides">
              <wp:wrapPolygon edited="0">
                <wp:start x="9375" y="-315"/>
                <wp:lineTo x="4597" y="1604"/>
                <wp:lineTo x="5276" y="6407"/>
                <wp:lineTo x="1211" y="7509"/>
                <wp:lineTo x="3731" y="16800"/>
                <wp:lineTo x="4892" y="16485"/>
                <wp:lineTo x="5680" y="19389"/>
                <wp:lineTo x="7894" y="20659"/>
                <wp:lineTo x="14912" y="21249"/>
                <wp:lineTo x="15359" y="21751"/>
                <wp:lineTo x="16521" y="21436"/>
                <wp:lineTo x="16654" y="20777"/>
                <wp:lineTo x="18347" y="17824"/>
                <wp:lineTo x="19311" y="7588"/>
                <wp:lineTo x="17259" y="3469"/>
                <wp:lineTo x="16865" y="2017"/>
                <wp:lineTo x="12727" y="-601"/>
                <wp:lineTo x="11408" y="-867"/>
                <wp:lineTo x="9375" y="-315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hand_hand_473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0376"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C4D965D" wp14:editId="378E4394">
            <wp:simplePos x="0" y="0"/>
            <wp:positionH relativeFrom="column">
              <wp:posOffset>1001395</wp:posOffset>
            </wp:positionH>
            <wp:positionV relativeFrom="paragraph">
              <wp:posOffset>119380</wp:posOffset>
            </wp:positionV>
            <wp:extent cx="1367790" cy="1367790"/>
            <wp:effectExtent l="0" t="38100" r="0" b="41910"/>
            <wp:wrapThrough wrapText="bothSides">
              <wp:wrapPolygon edited="0">
                <wp:start x="9685" y="-547"/>
                <wp:lineTo x="4657" y="565"/>
                <wp:lineTo x="5140" y="5354"/>
                <wp:lineTo x="1848" y="5686"/>
                <wp:lineTo x="2455" y="14696"/>
                <wp:lineTo x="4311" y="15113"/>
                <wp:lineTo x="4794" y="19902"/>
                <wp:lineTo x="7549" y="20229"/>
                <wp:lineTo x="14644" y="21630"/>
                <wp:lineTo x="16440" y="21448"/>
                <wp:lineTo x="17665" y="18604"/>
                <wp:lineTo x="18709" y="13963"/>
                <wp:lineTo x="19093" y="8784"/>
                <wp:lineTo x="18939" y="4264"/>
                <wp:lineTo x="19087" y="2737"/>
                <wp:lineTo x="14265" y="-102"/>
                <wp:lineTo x="12379" y="-819"/>
                <wp:lineTo x="9685" y="-547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hand_hand_473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5761"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DE2" w:rsidRPr="00D51DE2" w:rsidRDefault="00D51DE2" w:rsidP="00D51DE2">
      <w:pPr>
        <w:spacing w:line="360" w:lineRule="auto"/>
        <w:ind w:right="-1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</w:p>
    <w:p w:rsidR="00D51DE2" w:rsidRPr="00D51DE2" w:rsidRDefault="004645F7" w:rsidP="00D51DE2">
      <w:pPr>
        <w:spacing w:line="360" w:lineRule="auto"/>
        <w:ind w:right="-1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AA6B4" wp14:editId="2A59F579">
                <wp:simplePos x="0" y="0"/>
                <wp:positionH relativeFrom="column">
                  <wp:posOffset>3609340</wp:posOffset>
                </wp:positionH>
                <wp:positionV relativeFrom="paragraph">
                  <wp:posOffset>37465</wp:posOffset>
                </wp:positionV>
                <wp:extent cx="421005" cy="333375"/>
                <wp:effectExtent l="0" t="0" r="0" b="952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E2" w:rsidRPr="00F054E7" w:rsidRDefault="00D51DE2" w:rsidP="00D51DE2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Г</w:t>
                            </w:r>
                          </w:p>
                          <w:p w:rsidR="00D51DE2" w:rsidRDefault="00D51DE2" w:rsidP="00D51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margin-left:284.2pt;margin-top:2.95pt;width:33.1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" stroked="f">
                <v:textbox>
                  <w:txbxContent>
                    <w:p w:rsidR="00D51DE2" w:rsidRPr="00F054E7" w:rsidRDefault="00D51DE2" w:rsidP="00D51DE2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Г</w:t>
                      </w:r>
                    </w:p>
                    <w:p w:rsidR="00D51DE2" w:rsidRDefault="00D51DE2" w:rsidP="00D51DE2"/>
                  </w:txbxContent>
                </v:textbox>
              </v:shape>
            </w:pict>
          </mc:Fallback>
        </mc:AlternateContent>
      </w: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 wp14:anchorId="0EE01E4F" wp14:editId="46F764F0">
            <wp:simplePos x="0" y="0"/>
            <wp:positionH relativeFrom="column">
              <wp:posOffset>-165735</wp:posOffset>
            </wp:positionH>
            <wp:positionV relativeFrom="paragraph">
              <wp:posOffset>476885</wp:posOffset>
            </wp:positionV>
            <wp:extent cx="1367790" cy="1367790"/>
            <wp:effectExtent l="0" t="38100" r="0" b="22860"/>
            <wp:wrapThrough wrapText="bothSides">
              <wp:wrapPolygon edited="0">
                <wp:start x="10213" y="-832"/>
                <wp:lineTo x="5364" y="-981"/>
                <wp:lineTo x="4175" y="8577"/>
                <wp:lineTo x="2391" y="8298"/>
                <wp:lineTo x="1927" y="11270"/>
                <wp:lineTo x="3431" y="13333"/>
                <wp:lineTo x="3385" y="13630"/>
                <wp:lineTo x="7146" y="18785"/>
                <wp:lineTo x="8057" y="20754"/>
                <wp:lineTo x="8261" y="21395"/>
                <wp:lineTo x="9747" y="21627"/>
                <wp:lineTo x="10137" y="21079"/>
                <wp:lineTo x="16658" y="20272"/>
                <wp:lineTo x="18887" y="15748"/>
                <wp:lineTo x="20309" y="4705"/>
                <wp:lineTo x="15767" y="645"/>
                <wp:lineTo x="13185" y="-367"/>
                <wp:lineTo x="10213" y="-832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hand_hand_473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6967"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8136C" wp14:editId="313DCD9C">
                <wp:simplePos x="0" y="0"/>
                <wp:positionH relativeFrom="column">
                  <wp:posOffset>1487805</wp:posOffset>
                </wp:positionH>
                <wp:positionV relativeFrom="paragraph">
                  <wp:posOffset>13970</wp:posOffset>
                </wp:positionV>
                <wp:extent cx="421005" cy="333375"/>
                <wp:effectExtent l="0" t="0" r="0" b="952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E2" w:rsidRPr="00F054E7" w:rsidRDefault="00D51DE2" w:rsidP="00D51DE2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В</w:t>
                            </w:r>
                          </w:p>
                          <w:p w:rsidR="00D51DE2" w:rsidRDefault="00D51DE2" w:rsidP="00D51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17.15pt;margin-top:1.1pt;width:33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" stroked="f">
                <v:textbox>
                  <w:txbxContent>
                    <w:p w:rsidR="00D51DE2" w:rsidRPr="00F054E7" w:rsidRDefault="00D51DE2" w:rsidP="00D51DE2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В</w:t>
                      </w:r>
                    </w:p>
                    <w:p w:rsidR="00D51DE2" w:rsidRDefault="00D51DE2" w:rsidP="00D51DE2"/>
                  </w:txbxContent>
                </v:textbox>
              </v:shape>
            </w:pict>
          </mc:Fallback>
        </mc:AlternateContent>
      </w: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w:drawing>
          <wp:anchor distT="0" distB="0" distL="114300" distR="114300" simplePos="0" relativeHeight="251663360" behindDoc="1" locked="0" layoutInCell="1" allowOverlap="1" wp14:anchorId="2B059611" wp14:editId="105ACD17">
            <wp:simplePos x="0" y="0"/>
            <wp:positionH relativeFrom="column">
              <wp:posOffset>4505960</wp:posOffset>
            </wp:positionH>
            <wp:positionV relativeFrom="paragraph">
              <wp:posOffset>208280</wp:posOffset>
            </wp:positionV>
            <wp:extent cx="1367790" cy="1367790"/>
            <wp:effectExtent l="0" t="0" r="0" b="80010"/>
            <wp:wrapThrough wrapText="bothSides">
              <wp:wrapPolygon edited="0">
                <wp:start x="5278" y="1289"/>
                <wp:lineTo x="3773" y="2452"/>
                <wp:lineTo x="5360" y="6996"/>
                <wp:lineTo x="1100" y="8485"/>
                <wp:lineTo x="6007" y="18880"/>
                <wp:lineTo x="8419" y="21224"/>
                <wp:lineTo x="14509" y="21327"/>
                <wp:lineTo x="14992" y="21795"/>
                <wp:lineTo x="16696" y="21200"/>
                <wp:lineTo x="16781" y="20533"/>
                <wp:lineTo x="18359" y="17751"/>
                <wp:lineTo x="19043" y="12413"/>
                <wp:lineTo x="19160" y="7274"/>
                <wp:lineTo x="17104" y="3212"/>
                <wp:lineTo x="16905" y="2644"/>
                <wp:lineTo x="12009" y="-425"/>
                <wp:lineTo x="11526" y="-894"/>
                <wp:lineTo x="5278" y="1289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hand_hand_473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5450"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DE2" w:rsidRPr="00D51DE2" w:rsidRDefault="004645F7" w:rsidP="00D51DE2">
      <w:pPr>
        <w:spacing w:line="360" w:lineRule="auto"/>
        <w:ind w:right="-1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0F7675BA" wp14:editId="4E8F292D">
            <wp:simplePos x="0" y="0"/>
            <wp:positionH relativeFrom="column">
              <wp:posOffset>994410</wp:posOffset>
            </wp:positionH>
            <wp:positionV relativeFrom="paragraph">
              <wp:posOffset>167005</wp:posOffset>
            </wp:positionV>
            <wp:extent cx="1367790" cy="1367790"/>
            <wp:effectExtent l="0" t="38100" r="0" b="41910"/>
            <wp:wrapThrough wrapText="bothSides">
              <wp:wrapPolygon edited="0">
                <wp:start x="9703" y="-554"/>
                <wp:lineTo x="4406" y="720"/>
                <wp:lineTo x="5008" y="5496"/>
                <wp:lineTo x="1724" y="5909"/>
                <wp:lineTo x="2629" y="15498"/>
                <wp:lineTo x="4420" y="15273"/>
                <wp:lineTo x="4946" y="19451"/>
                <wp:lineTo x="7708" y="19710"/>
                <wp:lineTo x="14239" y="21010"/>
                <wp:lineTo x="14613" y="21569"/>
                <wp:lineTo x="16702" y="21306"/>
                <wp:lineTo x="17856" y="18431"/>
                <wp:lineTo x="18784" y="13766"/>
                <wp:lineTo x="19041" y="8579"/>
                <wp:lineTo x="18775" y="4065"/>
                <wp:lineTo x="18625" y="2871"/>
                <wp:lineTo x="13659" y="-445"/>
                <wp:lineTo x="12091" y="-854"/>
                <wp:lineTo x="9703" y="-55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hand_hand_473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0796"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607EF" wp14:editId="6E2B555B">
                <wp:simplePos x="0" y="0"/>
                <wp:positionH relativeFrom="column">
                  <wp:posOffset>3836932</wp:posOffset>
                </wp:positionH>
                <wp:positionV relativeFrom="paragraph">
                  <wp:posOffset>518160</wp:posOffset>
                </wp:positionV>
                <wp:extent cx="421005" cy="333375"/>
                <wp:effectExtent l="0" t="0" r="0" b="952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E2" w:rsidRPr="00F054E7" w:rsidRDefault="00D51DE2" w:rsidP="00D51DE2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  <w:p w:rsidR="00D51DE2" w:rsidRDefault="00D51DE2" w:rsidP="00D51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02.1pt;margin-top:40.8pt;width:33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" stroked="f">
                <v:textbox>
                  <w:txbxContent>
                    <w:p w:rsidR="00D51DE2" w:rsidRPr="00F054E7" w:rsidRDefault="00D51DE2" w:rsidP="00D51DE2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С</w:t>
                      </w:r>
                    </w:p>
                    <w:p w:rsidR="00D51DE2" w:rsidRDefault="00D51DE2" w:rsidP="00D51DE2"/>
                  </w:txbxContent>
                </v:textbox>
              </v:shape>
            </w:pict>
          </mc:Fallback>
        </mc:AlternateContent>
      </w:r>
    </w:p>
    <w:p w:rsidR="00D51DE2" w:rsidRPr="00D51DE2" w:rsidRDefault="004645F7" w:rsidP="00D51DE2">
      <w:pPr>
        <w:spacing w:line="360" w:lineRule="auto"/>
        <w:ind w:right="-1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18FDF" wp14:editId="4B3910BD">
                <wp:simplePos x="0" y="0"/>
                <wp:positionH relativeFrom="column">
                  <wp:posOffset>1527810</wp:posOffset>
                </wp:positionH>
                <wp:positionV relativeFrom="paragraph">
                  <wp:posOffset>165100</wp:posOffset>
                </wp:positionV>
                <wp:extent cx="421005" cy="333375"/>
                <wp:effectExtent l="0" t="0" r="0" b="952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E2" w:rsidRPr="00F054E7" w:rsidRDefault="00D51DE2" w:rsidP="00D51DE2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  <w:p w:rsidR="00D51DE2" w:rsidRDefault="00D51DE2" w:rsidP="00D51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20.3pt;margin-top:13pt;width:33.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" stroked="f">
                <v:textbox>
                  <w:txbxContent>
                    <w:p w:rsidR="00D51DE2" w:rsidRPr="00F054E7" w:rsidRDefault="00D51DE2" w:rsidP="00D51DE2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Р</w:t>
                      </w:r>
                    </w:p>
                    <w:p w:rsidR="00D51DE2" w:rsidRDefault="00D51DE2" w:rsidP="00D51DE2"/>
                  </w:txbxContent>
                </v:textbox>
              </v:shape>
            </w:pict>
          </mc:Fallback>
        </mc:AlternateContent>
      </w:r>
      <w:r w:rsidRPr="00D51DE2">
        <w:rPr>
          <w:rFonts w:ascii="Times New Roman" w:eastAsia="Times New Roman" w:hAnsi="Times New Roman" w:cs="Times New Roman"/>
          <w:bCs/>
          <w:i/>
          <w:noProof/>
          <w:kern w:val="28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7B207" wp14:editId="2BF56C1E">
                <wp:simplePos x="0" y="0"/>
                <wp:positionH relativeFrom="column">
                  <wp:posOffset>-762000</wp:posOffset>
                </wp:positionH>
                <wp:positionV relativeFrom="paragraph">
                  <wp:posOffset>41910</wp:posOffset>
                </wp:positionV>
                <wp:extent cx="421005" cy="333375"/>
                <wp:effectExtent l="0" t="0" r="0" b="952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E2" w:rsidRPr="00F054E7" w:rsidRDefault="00D51DE2" w:rsidP="00D51DE2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З</w:t>
                            </w:r>
                          </w:p>
                          <w:p w:rsidR="00D51DE2" w:rsidRDefault="00D51DE2" w:rsidP="00D51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60pt;margin-top:3.3pt;width:33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" stroked="f">
                <v:textbox>
                  <w:txbxContent>
                    <w:p w:rsidR="00D51DE2" w:rsidRPr="00F054E7" w:rsidRDefault="00D51DE2" w:rsidP="00D51DE2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З</w:t>
                      </w:r>
                    </w:p>
                    <w:p w:rsidR="00D51DE2" w:rsidRDefault="00D51DE2" w:rsidP="00D51DE2"/>
                  </w:txbxContent>
                </v:textbox>
              </v:shape>
            </w:pict>
          </mc:Fallback>
        </mc:AlternateContent>
      </w:r>
    </w:p>
    <w:p w:rsidR="00D51DE2" w:rsidRDefault="00D51DE2" w:rsidP="00D51DE2">
      <w:pPr>
        <w:spacing w:after="24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</w:p>
    <w:p w:rsidR="004645F7" w:rsidRPr="00D51DE2" w:rsidRDefault="004645F7" w:rsidP="00D51DE2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95B" w:rsidRDefault="00BA295B" w:rsidP="001306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DE2" w:rsidRPr="00D51DE2" w:rsidRDefault="00D51DE2" w:rsidP="001306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VІІ.  Домашнє завдання. </w:t>
      </w:r>
      <w:r w:rsidRPr="00FF5F27">
        <w:rPr>
          <w:rFonts w:ascii="Times New Roman" w:eastAsia="Liberation Sans" w:hAnsi="Times New Roman"/>
          <w:b/>
          <w:sz w:val="28"/>
          <w:szCs w:val="28"/>
        </w:rPr>
        <w:t>Оцінювання</w:t>
      </w:r>
      <w:r w:rsidR="0006600E">
        <w:rPr>
          <w:rFonts w:ascii="Times New Roman" w:eastAsia="Liberation Sans" w:hAnsi="Times New Roman"/>
          <w:b/>
          <w:sz w:val="28"/>
          <w:szCs w:val="28"/>
        </w:rPr>
        <w:t xml:space="preserve"> </w:t>
      </w:r>
      <w:r w:rsidR="00066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хв).</w:t>
      </w:r>
    </w:p>
    <w:p w:rsidR="00D51DE2" w:rsidRPr="00D51DE2" w:rsidRDefault="00D51DE2" w:rsidP="001306A1">
      <w:pPr>
        <w:spacing w:line="36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1DE2">
        <w:rPr>
          <w:rFonts w:ascii="Times New Roman" w:eastAsia="Calibri" w:hAnsi="Times New Roman" w:cs="Times New Roman"/>
          <w:sz w:val="28"/>
          <w:szCs w:val="28"/>
        </w:rPr>
        <w:t xml:space="preserve">Скласти й розв’язати 2 задачі, пов’язані із здоровим способом життя. </w:t>
      </w:r>
      <w:r w:rsidRPr="00D51DE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E10643">
        <w:rPr>
          <w:rFonts w:ascii="Times New Roman" w:eastAsia="Calibri" w:hAnsi="Times New Roman" w:cs="Times New Roman"/>
          <w:b/>
          <w:i/>
          <w:sz w:val="28"/>
          <w:szCs w:val="28"/>
        </w:rPr>
        <w:t>Google Classroom</w:t>
      </w:r>
      <w:r w:rsidRPr="00D51DE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51DE2" w:rsidRPr="00D51DE2" w:rsidRDefault="00D51DE2" w:rsidP="001306A1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на кінець уроку, я хочу вам побажати:</w:t>
      </w:r>
    </w:p>
    <w:p w:rsidR="00D51DE2" w:rsidRPr="00D51DE2" w:rsidRDefault="00D51DE2" w:rsidP="00D51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 здоров’я треба берегти.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Його не можна прикупити,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Ані подарувати, ні знайти,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без здоров’я як прожити?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Як є здоров’я, скрізь тоді лади,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 щастям і душа зігріта.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Тоді є радість і нема біди,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 повноцінно можна жити.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 світ, мов казка, всюди дивина,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Краса захоплює, вражає.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Й дорога в світ хороша і ясна.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 значення здоров’я має.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Здоров’я для людини — над усе!</w:t>
      </w:r>
    </w:p>
    <w:p w:rsidR="00D51DE2" w:rsidRPr="00D51DE2" w:rsidRDefault="00D51DE2" w:rsidP="00D5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 потрібно шанувати.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Як є воно, то щастя ввись несе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 можна з легкістю літати.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здоровім тілі дух здоровий є,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Гармонія душі і світу.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 бережіть здоров’ячко своє</w:t>
      </w:r>
      <w:r w:rsidRPr="00D5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 на нову летіть орбіту.</w:t>
      </w:r>
    </w:p>
    <w:p w:rsidR="00D51DE2" w:rsidRDefault="00D51DE2"/>
    <w:sectPr w:rsidR="00D51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E3A"/>
    <w:multiLevelType w:val="hybridMultilevel"/>
    <w:tmpl w:val="D862A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25B3"/>
    <w:multiLevelType w:val="multilevel"/>
    <w:tmpl w:val="F2100A9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4316717D"/>
    <w:multiLevelType w:val="hybridMultilevel"/>
    <w:tmpl w:val="3ECECC3E"/>
    <w:lvl w:ilvl="0" w:tplc="9D1CC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77"/>
    <w:rsid w:val="0006600E"/>
    <w:rsid w:val="000B5C10"/>
    <w:rsid w:val="001306A1"/>
    <w:rsid w:val="00163740"/>
    <w:rsid w:val="002B505F"/>
    <w:rsid w:val="002F31F6"/>
    <w:rsid w:val="00300DF2"/>
    <w:rsid w:val="0036452E"/>
    <w:rsid w:val="00394B4D"/>
    <w:rsid w:val="003D0EB3"/>
    <w:rsid w:val="003F010B"/>
    <w:rsid w:val="00440466"/>
    <w:rsid w:val="004645F7"/>
    <w:rsid w:val="00504A2C"/>
    <w:rsid w:val="00534078"/>
    <w:rsid w:val="00542BB4"/>
    <w:rsid w:val="00574DE6"/>
    <w:rsid w:val="005D301E"/>
    <w:rsid w:val="006276D0"/>
    <w:rsid w:val="0066207C"/>
    <w:rsid w:val="00687196"/>
    <w:rsid w:val="00770575"/>
    <w:rsid w:val="00791E49"/>
    <w:rsid w:val="007E0FD5"/>
    <w:rsid w:val="00826BE5"/>
    <w:rsid w:val="008617D0"/>
    <w:rsid w:val="009E2B4A"/>
    <w:rsid w:val="00A57F81"/>
    <w:rsid w:val="00AE6A62"/>
    <w:rsid w:val="00B51BEE"/>
    <w:rsid w:val="00BA295B"/>
    <w:rsid w:val="00C6786D"/>
    <w:rsid w:val="00C979DF"/>
    <w:rsid w:val="00CF2332"/>
    <w:rsid w:val="00D20D1C"/>
    <w:rsid w:val="00D51DE2"/>
    <w:rsid w:val="00DA1F34"/>
    <w:rsid w:val="00DB6D30"/>
    <w:rsid w:val="00E10643"/>
    <w:rsid w:val="00E45C77"/>
    <w:rsid w:val="00F100AE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E49"/>
    <w:pPr>
      <w:spacing w:after="0" w:line="240" w:lineRule="auto"/>
    </w:pPr>
    <w:rPr>
      <w:rFonts w:ascii="Calibri" w:eastAsia="Times New Roman" w:hAnsi="Calibri" w:cs="Times New Roman"/>
      <w:kern w:val="2"/>
      <w:sz w:val="21"/>
      <w:szCs w:val="24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20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DE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06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617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E49"/>
    <w:pPr>
      <w:spacing w:after="0" w:line="240" w:lineRule="auto"/>
    </w:pPr>
    <w:rPr>
      <w:rFonts w:ascii="Calibri" w:eastAsia="Times New Roman" w:hAnsi="Calibri" w:cs="Times New Roman"/>
      <w:kern w:val="2"/>
      <w:sz w:val="21"/>
      <w:szCs w:val="24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20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DE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06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617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ru_ua/edu/" TargetMode="External"/><Relationship Id="rId13" Type="http://schemas.openxmlformats.org/officeDocument/2006/relationships/hyperlink" Target="https://learningapps.org/2014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intl/ru_ua/edu/" TargetMode="External"/><Relationship Id="rId12" Type="http://schemas.openxmlformats.org/officeDocument/2006/relationships/hyperlink" Target="https://www.matific.com/ua/uk/home/maths/episode/decimal-multiplication-multiply-decimals-by-01-and-001/?grade=grade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www.matific.com/ua/uk/home/maths/episode/decimal-multiplication-multiply-decimals-by-10-100-and-1000/?grade=grade-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answergarden.ch/2975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intl/ru_ua/edu/" TargetMode="External"/><Relationship Id="rId14" Type="http://schemas.openxmlformats.org/officeDocument/2006/relationships/hyperlink" Target="https://www.youtube.com/watch?v=fg7gqwoNd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6195</Words>
  <Characters>3532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2022-12-18T09:27:00Z</dcterms:created>
  <dcterms:modified xsi:type="dcterms:W3CDTF">2022-12-23T18:42:00Z</dcterms:modified>
</cp:coreProperties>
</file>