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D48C8" w14:textId="2FE835ED" w:rsidR="00B9528E" w:rsidRDefault="002E2754" w:rsidP="00B952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</w:t>
      </w:r>
      <w:r w:rsidR="00B952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528E" w:rsidRPr="005C34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дистанцій</w:t>
      </w:r>
      <w:r w:rsidR="00B9528E">
        <w:rPr>
          <w:rFonts w:ascii="Times New Roman" w:hAnsi="Times New Roman" w:cs="Times New Roman"/>
          <w:b/>
          <w:sz w:val="28"/>
          <w:szCs w:val="28"/>
          <w:lang w:val="uk-UA"/>
        </w:rPr>
        <w:t>ного навчання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B9528E" w:rsidRPr="00B9528E" w14:paraId="4AB60DED" w14:textId="77777777" w:rsidTr="00467C04">
        <w:tc>
          <w:tcPr>
            <w:tcW w:w="2836" w:type="dxa"/>
          </w:tcPr>
          <w:p w14:paraId="4C6DEC8F" w14:textId="77777777" w:rsidR="00B9528E" w:rsidRPr="00B9528E" w:rsidRDefault="00B9528E" w:rsidP="00B952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розробки</w:t>
            </w:r>
          </w:p>
        </w:tc>
        <w:tc>
          <w:tcPr>
            <w:tcW w:w="7371" w:type="dxa"/>
          </w:tcPr>
          <w:p w14:paraId="301903DD" w14:textId="77777777" w:rsidR="00B9528E" w:rsidRPr="00B9528E" w:rsidRDefault="00B9528E" w:rsidP="00B952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Грипась Валентина Вікторівна</w:t>
            </w:r>
          </w:p>
        </w:tc>
      </w:tr>
      <w:tr w:rsidR="00B9528E" w:rsidRPr="002E2754" w14:paraId="4A2783FB" w14:textId="77777777" w:rsidTr="00467C04">
        <w:tc>
          <w:tcPr>
            <w:tcW w:w="2836" w:type="dxa"/>
          </w:tcPr>
          <w:p w14:paraId="4541125E" w14:textId="77777777" w:rsidR="00B9528E" w:rsidRPr="002170D7" w:rsidRDefault="00B9528E" w:rsidP="00B952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7371" w:type="dxa"/>
          </w:tcPr>
          <w:p w14:paraId="6C6A6EBF" w14:textId="73DA6D09" w:rsidR="00B9528E" w:rsidRPr="00B9528E" w:rsidRDefault="00B9528E" w:rsidP="00B952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«Ісковецька загальноосвітня школа І-ІІІ ступенів Сенчанської сільської ради», Миргородського р-ну, Полтавсько</w:t>
            </w:r>
            <w:r w:rsidR="002E2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обл.</w:t>
            </w:r>
          </w:p>
        </w:tc>
      </w:tr>
      <w:tr w:rsidR="00B9528E" w:rsidRPr="00B9528E" w14:paraId="0E387FE7" w14:textId="77777777" w:rsidTr="00467C04">
        <w:tc>
          <w:tcPr>
            <w:tcW w:w="2836" w:type="dxa"/>
          </w:tcPr>
          <w:p w14:paraId="68FF11EB" w14:textId="77777777" w:rsidR="00B9528E" w:rsidRPr="002170D7" w:rsidRDefault="00B9528E" w:rsidP="00B952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7371" w:type="dxa"/>
          </w:tcPr>
          <w:p w14:paraId="1C5F4721" w14:textId="77777777" w:rsidR="00B9528E" w:rsidRPr="00B9528E" w:rsidRDefault="00B9528E" w:rsidP="00B952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біології та хімії</w:t>
            </w:r>
          </w:p>
        </w:tc>
      </w:tr>
      <w:tr w:rsidR="00B9528E" w:rsidRPr="00B9528E" w14:paraId="22A1EFB2" w14:textId="77777777" w:rsidTr="00467C04">
        <w:tc>
          <w:tcPr>
            <w:tcW w:w="2836" w:type="dxa"/>
          </w:tcPr>
          <w:p w14:paraId="288F7C43" w14:textId="77777777" w:rsidR="00B9528E" w:rsidRPr="002170D7" w:rsidRDefault="00B9528E" w:rsidP="00B952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7371" w:type="dxa"/>
          </w:tcPr>
          <w:p w14:paraId="239EEAC9" w14:textId="77777777" w:rsidR="00B9528E" w:rsidRPr="00B9528E" w:rsidRDefault="00B9528E" w:rsidP="00B952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9528E" w:rsidRPr="00B9528E" w14:paraId="373C53B0" w14:textId="77777777" w:rsidTr="00467C04">
        <w:tc>
          <w:tcPr>
            <w:tcW w:w="2836" w:type="dxa"/>
          </w:tcPr>
          <w:p w14:paraId="39754EDD" w14:textId="77777777" w:rsidR="00B9528E" w:rsidRPr="002170D7" w:rsidRDefault="00B9528E" w:rsidP="00B952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7371" w:type="dxa"/>
          </w:tcPr>
          <w:p w14:paraId="566250BF" w14:textId="0F616509" w:rsidR="00B9528E" w:rsidRDefault="00B9528E" w:rsidP="00CB2C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Природнича</w:t>
            </w:r>
            <w:r w:rsidR="002E2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галузь</w:t>
            </w:r>
          </w:p>
          <w:p w14:paraId="645F4DE6" w14:textId="41A5839E" w:rsidR="002E26A9" w:rsidRPr="00B9528E" w:rsidRDefault="002E26A9" w:rsidP="00CB2C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Пізнаємо природу</w:t>
            </w:r>
          </w:p>
        </w:tc>
      </w:tr>
      <w:tr w:rsidR="00B9528E" w:rsidRPr="002E2754" w14:paraId="2AAF70B8" w14:textId="77777777" w:rsidTr="00467C04">
        <w:tc>
          <w:tcPr>
            <w:tcW w:w="2836" w:type="dxa"/>
          </w:tcPr>
          <w:p w14:paraId="20634654" w14:textId="42DF4682" w:rsidR="00B9528E" w:rsidRPr="002170D7" w:rsidRDefault="00B9528E" w:rsidP="00B952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  <w:r w:rsidR="001A15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уроку</w:t>
            </w:r>
          </w:p>
        </w:tc>
        <w:tc>
          <w:tcPr>
            <w:tcW w:w="7371" w:type="dxa"/>
          </w:tcPr>
          <w:p w14:paraId="6DBE7B43" w14:textId="77777777" w:rsidR="00B9528E" w:rsidRDefault="00B9528E" w:rsidP="00B952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4. Пізнаємо різноманіття організмів.</w:t>
            </w:r>
          </w:p>
          <w:p w14:paraId="1B8DD19F" w14:textId="71ACC247" w:rsidR="001A15FE" w:rsidRPr="00B9528E" w:rsidRDefault="001A15FE" w:rsidP="00B952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5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 органи у квіткової рослини</w:t>
            </w:r>
          </w:p>
        </w:tc>
      </w:tr>
      <w:tr w:rsidR="00B9528E" w:rsidRPr="002E2754" w14:paraId="4DAE6F43" w14:textId="77777777" w:rsidTr="00467C04">
        <w:tc>
          <w:tcPr>
            <w:tcW w:w="2836" w:type="dxa"/>
          </w:tcPr>
          <w:p w14:paraId="2783FFEA" w14:textId="77777777" w:rsidR="00B9528E" w:rsidRPr="00B9528E" w:rsidRDefault="00B9528E" w:rsidP="00B952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7371" w:type="dxa"/>
          </w:tcPr>
          <w:p w14:paraId="54FF9F70" w14:textId="1F5510F9" w:rsidR="00220EE9" w:rsidRPr="006B2947" w:rsidRDefault="00220EE9" w:rsidP="00220E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9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знаннєвий компонент</w:t>
            </w:r>
            <w:r w:rsidRPr="006B29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Pr="006B2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наводить приклади рослин, їх будову та функції</w:t>
            </w:r>
            <w:r w:rsidR="00574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органів</w:t>
            </w:r>
            <w:r w:rsidRPr="006B2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Pr="006B29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  <w:r w:rsidRPr="006B2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опи</w:t>
            </w:r>
            <w:r w:rsidR="00241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сує загальну будову рослин та</w:t>
            </w:r>
            <w:r w:rsidRPr="006B2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функції</w:t>
            </w:r>
            <w:r w:rsidR="00241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її органів</w:t>
            </w:r>
            <w:r w:rsidRPr="006B2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Pr="006B29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ціннісний компонент:</w:t>
            </w:r>
            <w:r w:rsidRPr="006B2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усвідомлює необхідність вивчення будови р</w:t>
            </w:r>
            <w:r w:rsidR="00241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ослин.</w:t>
            </w:r>
          </w:p>
          <w:p w14:paraId="0DFD68E9" w14:textId="77777777" w:rsidR="00B9528E" w:rsidRPr="00220EE9" w:rsidRDefault="00B9528E" w:rsidP="00B952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528E" w:rsidRPr="00B9528E" w14:paraId="23A2E608" w14:textId="77777777" w:rsidTr="00467C04">
        <w:tc>
          <w:tcPr>
            <w:tcW w:w="2836" w:type="dxa"/>
          </w:tcPr>
          <w:p w14:paraId="37EF3528" w14:textId="77777777" w:rsidR="00B9528E" w:rsidRPr="001A15FE" w:rsidRDefault="00CB2C17" w:rsidP="00B952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і прийоми організації освітньої діяльності</w:t>
            </w:r>
          </w:p>
        </w:tc>
        <w:tc>
          <w:tcPr>
            <w:tcW w:w="7371" w:type="dxa"/>
          </w:tcPr>
          <w:p w14:paraId="6ED714DF" w14:textId="77777777" w:rsidR="00CB2C17" w:rsidRDefault="00CB2C17" w:rsidP="00CB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бесіда, інтерактивн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вправи</w:t>
            </w:r>
            <w:r w:rsidRPr="008137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розповідь або повідомлення вчителя (учня), робота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37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підручником,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з схемами, самостійна робота, тестові завдання, робота з відеоматеріалами.</w:t>
            </w:r>
          </w:p>
          <w:p w14:paraId="4C48AAF1" w14:textId="77777777" w:rsidR="00CB2C17" w:rsidRDefault="00CB2C17" w:rsidP="00CB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Дистанційний урок проводиться на платформі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B2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Meet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1AD2CA2D" w14:textId="77777777" w:rsidR="00B9528E" w:rsidRPr="00B9528E" w:rsidRDefault="00CB2C17" w:rsidP="00CB2C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Посилання для спільної роботи на дошці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Jamboard</w:t>
            </w:r>
            <w:r w:rsidRPr="00D01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надсилаються в чат, або надається доступ до екрана вчителя окремим учням.</w:t>
            </w:r>
          </w:p>
        </w:tc>
      </w:tr>
      <w:tr w:rsidR="00CB2C17" w:rsidRPr="002E2754" w14:paraId="5A3157FE" w14:textId="77777777" w:rsidTr="00467C04">
        <w:tc>
          <w:tcPr>
            <w:tcW w:w="2836" w:type="dxa"/>
          </w:tcPr>
          <w:p w14:paraId="3B5F97E6" w14:textId="77777777" w:rsidR="00CB2C17" w:rsidRPr="005C34D7" w:rsidRDefault="00CB2C17" w:rsidP="00B952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F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Використані джерела</w:t>
            </w:r>
          </w:p>
        </w:tc>
        <w:tc>
          <w:tcPr>
            <w:tcW w:w="7371" w:type="dxa"/>
          </w:tcPr>
          <w:p w14:paraId="5D5327F9" w14:textId="77777777" w:rsidR="00CB2C17" w:rsidRPr="00CB2C17" w:rsidRDefault="00CB2C17" w:rsidP="00B952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Пізнаємо природу: підручник інтегрованого курсу для 5 класу закладів загальної середньої освіти / </w:t>
            </w:r>
            <w:r w:rsidRPr="00B95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Дарія Біда, Тетяна Гільберг, Ярина Колісник</w:t>
            </w:r>
            <w:r w:rsidR="00467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Київ: Генеза, 2022.</w:t>
            </w:r>
          </w:p>
        </w:tc>
      </w:tr>
    </w:tbl>
    <w:p w14:paraId="320991A0" w14:textId="77777777" w:rsidR="00B75F29" w:rsidRDefault="00B75F29" w:rsidP="00B952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424859C" w14:textId="77777777" w:rsidR="00467C04" w:rsidRPr="00467C04" w:rsidRDefault="00467C04" w:rsidP="00467C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67C04">
        <w:rPr>
          <w:rFonts w:ascii="Times New Roman" w:hAnsi="Times New Roman" w:cs="Times New Roman"/>
          <w:b/>
          <w:sz w:val="32"/>
          <w:szCs w:val="32"/>
          <w:lang w:val="uk-UA"/>
        </w:rPr>
        <w:t>Розділ 4. Пізнаємо різноманіття організмів.</w:t>
      </w:r>
    </w:p>
    <w:p w14:paraId="78268D62" w14:textId="781828A6" w:rsidR="00467C04" w:rsidRDefault="00467C04" w:rsidP="00467C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67C04">
        <w:rPr>
          <w:rFonts w:ascii="Times New Roman" w:hAnsi="Times New Roman" w:cs="Times New Roman"/>
          <w:b/>
          <w:sz w:val="32"/>
          <w:szCs w:val="32"/>
          <w:lang w:val="uk-UA"/>
        </w:rPr>
        <w:t>Тема</w:t>
      </w:r>
      <w:r w:rsidR="00220E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уроку</w:t>
      </w:r>
      <w:r w:rsidRPr="00467C04">
        <w:rPr>
          <w:rFonts w:ascii="Times New Roman" w:hAnsi="Times New Roman" w:cs="Times New Roman"/>
          <w:b/>
          <w:sz w:val="32"/>
          <w:szCs w:val="32"/>
          <w:lang w:val="uk-UA"/>
        </w:rPr>
        <w:t>: Які органи у квіткової рослини</w:t>
      </w:r>
    </w:p>
    <w:p w14:paraId="7A0ACF06" w14:textId="77777777" w:rsidR="00467C04" w:rsidRPr="00B7129D" w:rsidRDefault="00467C04" w:rsidP="004A2AD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Мета:</w:t>
      </w:r>
      <w:r w:rsidR="00B7129D" w:rsidRPr="00B7129D">
        <w:rPr>
          <w:lang w:val="uk-UA"/>
        </w:rPr>
        <w:t xml:space="preserve"> </w:t>
      </w:r>
      <w:r w:rsidR="00B7129D" w:rsidRPr="00B7129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сформувати у учнів уявлення про рослину, як цілісний організм; ознайомитися з її загальним планом будови та функціями органів рослини; розвивати уміння логічно мислити, виділяти головне з навчального матеріалу, уміння порівнювати та узагальнювати вивчений матеріал; виховувати </w:t>
      </w:r>
      <w:r w:rsidR="00B7129D" w:rsidRPr="00B7129D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бережливе ставлення до рослин, як невід’ємного компоненту органічного світу.</w:t>
      </w:r>
    </w:p>
    <w:p w14:paraId="0BB52513" w14:textId="77777777" w:rsidR="00B7129D" w:rsidRDefault="00B7129D" w:rsidP="00B7129D">
      <w:pPr>
        <w:spacing w:after="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bookmarkEnd w:id="0"/>
    <w:p w14:paraId="3F5C022D" w14:textId="77777777" w:rsidR="00B7129D" w:rsidRDefault="00B7129D" w:rsidP="00B7129D">
      <w:pPr>
        <w:spacing w:after="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Тип уроку: </w:t>
      </w:r>
      <w:r w:rsidRPr="00B7129D">
        <w:rPr>
          <w:rFonts w:ascii="Times New Roman" w:hAnsi="Times New Roman" w:cs="Times New Roman"/>
          <w:iCs/>
          <w:sz w:val="28"/>
          <w:szCs w:val="28"/>
          <w:lang w:val="uk-UA"/>
        </w:rPr>
        <w:t>формування компетентностей</w:t>
      </w:r>
    </w:p>
    <w:p w14:paraId="47CC3BA2" w14:textId="77777777" w:rsidR="00467C04" w:rsidRDefault="00467C04" w:rsidP="00467C04">
      <w:pPr>
        <w:spacing w:after="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711A9EEF" w14:textId="0DE960EC" w:rsidR="006B2947" w:rsidRPr="006B2947" w:rsidRDefault="00467C04" w:rsidP="006B29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Очікувані результати:</w:t>
      </w:r>
      <w:r w:rsidR="006B2947" w:rsidRPr="006B29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знаннєвий компонент</w:t>
      </w:r>
      <w:r w:rsidR="006B2947" w:rsidRPr="006B294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6B2947" w:rsidRPr="006B2947">
        <w:rPr>
          <w:rFonts w:ascii="Times New Roman" w:hAnsi="Times New Roman" w:cs="Times New Roman"/>
          <w:sz w:val="28"/>
          <w:szCs w:val="28"/>
          <w:lang w:val="uk-UA"/>
        </w:rPr>
        <w:t xml:space="preserve">  наводить приклади рослин, їх будову та функції; </w:t>
      </w:r>
      <w:r w:rsidR="006B2947" w:rsidRPr="006B29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діяльнісний компонент:</w:t>
      </w:r>
      <w:r w:rsidR="006B2947" w:rsidRPr="006B2947">
        <w:rPr>
          <w:rFonts w:ascii="Times New Roman" w:hAnsi="Times New Roman" w:cs="Times New Roman"/>
          <w:sz w:val="28"/>
          <w:szCs w:val="28"/>
          <w:lang w:val="uk-UA"/>
        </w:rPr>
        <w:t xml:space="preserve"> описує загальну будову рослин та їх функції; </w:t>
      </w:r>
      <w:r w:rsidR="006B2947" w:rsidRPr="006B29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ціннісний компонент:</w:t>
      </w:r>
      <w:r w:rsidR="006B2947" w:rsidRPr="006B2947">
        <w:rPr>
          <w:rFonts w:ascii="Times New Roman" w:hAnsi="Times New Roman" w:cs="Times New Roman"/>
          <w:sz w:val="28"/>
          <w:szCs w:val="28"/>
          <w:lang w:val="uk-UA"/>
        </w:rPr>
        <w:t xml:space="preserve"> усвідомлює необхідність вивчення будови рослин та функції.</w:t>
      </w:r>
    </w:p>
    <w:p w14:paraId="30EC6B10" w14:textId="78D40BB1" w:rsidR="004C1023" w:rsidRDefault="004C1023" w:rsidP="006B2947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Normal"/>
        <w:tblW w:w="9719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258"/>
        <w:gridCol w:w="5055"/>
      </w:tblGrid>
      <w:tr w:rsidR="004C1023" w:rsidRPr="008137DE" w14:paraId="55808F46" w14:textId="77777777" w:rsidTr="00463359">
        <w:trPr>
          <w:trHeight w:val="530"/>
        </w:trPr>
        <w:tc>
          <w:tcPr>
            <w:tcW w:w="2406" w:type="dxa"/>
          </w:tcPr>
          <w:p w14:paraId="3FCB3580" w14:textId="77777777" w:rsidR="004C1023" w:rsidRPr="008137DE" w:rsidRDefault="004C1023" w:rsidP="00364C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Етап уроку</w:t>
            </w:r>
          </w:p>
        </w:tc>
        <w:tc>
          <w:tcPr>
            <w:tcW w:w="2258" w:type="dxa"/>
          </w:tcPr>
          <w:p w14:paraId="71D04ECE" w14:textId="77777777" w:rsidR="004C1023" w:rsidRPr="008137DE" w:rsidRDefault="004C1023" w:rsidP="00364C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Методи, прийоми</w:t>
            </w:r>
          </w:p>
        </w:tc>
        <w:tc>
          <w:tcPr>
            <w:tcW w:w="5055" w:type="dxa"/>
          </w:tcPr>
          <w:p w14:paraId="5F6C36D6" w14:textId="77777777" w:rsidR="004C1023" w:rsidRPr="008137DE" w:rsidRDefault="004C1023" w:rsidP="00364C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</w:tr>
      <w:tr w:rsidR="004C1023" w:rsidRPr="008E6809" w14:paraId="127F8464" w14:textId="77777777" w:rsidTr="00463359">
        <w:trPr>
          <w:trHeight w:val="805"/>
        </w:trPr>
        <w:tc>
          <w:tcPr>
            <w:tcW w:w="2406" w:type="dxa"/>
          </w:tcPr>
          <w:p w14:paraId="400560F9" w14:textId="77777777" w:rsidR="004C1023" w:rsidRPr="008E6809" w:rsidRDefault="004C1023" w:rsidP="00364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Організаційний</w:t>
            </w:r>
          </w:p>
        </w:tc>
        <w:tc>
          <w:tcPr>
            <w:tcW w:w="2258" w:type="dxa"/>
          </w:tcPr>
          <w:p w14:paraId="2966038E" w14:textId="77777777" w:rsidR="004C1023" w:rsidRPr="008E6809" w:rsidRDefault="004C1023" w:rsidP="00364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</w:t>
            </w:r>
          </w:p>
        </w:tc>
        <w:tc>
          <w:tcPr>
            <w:tcW w:w="5055" w:type="dxa"/>
          </w:tcPr>
          <w:p w14:paraId="5ADDF3EF" w14:textId="77777777" w:rsidR="004C1023" w:rsidRDefault="004C1023" w:rsidP="00364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класу </w:t>
            </w:r>
          </w:p>
          <w:p w14:paraId="108E3275" w14:textId="77777777" w:rsidR="004C1023" w:rsidRPr="00CF452A" w:rsidRDefault="004C1023" w:rsidP="004C1023">
            <w:pPr>
              <w:pStyle w:val="a4"/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</w:t>
            </w:r>
            <w:r w:rsidRPr="00CF45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Ранок  розпочавсь цікаво,</w:t>
            </w:r>
          </w:p>
          <w:p w14:paraId="3A326B60" w14:textId="77777777" w:rsidR="004C1023" w:rsidRPr="00CF452A" w:rsidRDefault="004C1023" w:rsidP="004C1023">
            <w:pPr>
              <w:pStyle w:val="a4"/>
              <w:ind w:left="170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5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Світить сонечко ласкаво</w:t>
            </w:r>
          </w:p>
          <w:p w14:paraId="3B4E168B" w14:textId="77777777" w:rsidR="004C1023" w:rsidRPr="00CF452A" w:rsidRDefault="004C1023" w:rsidP="004C1023">
            <w:pPr>
              <w:pStyle w:val="a4"/>
              <w:ind w:left="170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5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 календарик  заглядає,</w:t>
            </w:r>
          </w:p>
          <w:p w14:paraId="3DC3B614" w14:textId="75B393EC" w:rsidR="004C1023" w:rsidRPr="00CF452A" w:rsidRDefault="00260433" w:rsidP="004C1023">
            <w:pPr>
              <w:pStyle w:val="a4"/>
              <w:ind w:left="170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4C1023" w:rsidRPr="00CF45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 усмішки аж сяє.</w:t>
            </w:r>
          </w:p>
          <w:p w14:paraId="182CE01B" w14:textId="77777777" w:rsidR="004C1023" w:rsidRPr="00CF452A" w:rsidRDefault="004C1023" w:rsidP="004C1023">
            <w:pPr>
              <w:pStyle w:val="a4"/>
              <w:ind w:left="170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5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Знає сонце гомінливе – </w:t>
            </w:r>
          </w:p>
          <w:p w14:paraId="49A322EC" w14:textId="44C71D8A" w:rsidR="004C1023" w:rsidRPr="004C1023" w:rsidRDefault="004C1023" w:rsidP="004C1023">
            <w:pPr>
              <w:pStyle w:val="a4"/>
              <w:ind w:left="170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5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сьогодні особливий !</w:t>
            </w:r>
          </w:p>
        </w:tc>
      </w:tr>
      <w:tr w:rsidR="004C1023" w:rsidRPr="008E6809" w14:paraId="0F73D19C" w14:textId="77777777" w:rsidTr="00463359">
        <w:trPr>
          <w:trHeight w:val="5404"/>
        </w:trPr>
        <w:tc>
          <w:tcPr>
            <w:tcW w:w="2406" w:type="dxa"/>
          </w:tcPr>
          <w:p w14:paraId="74E604FF" w14:textId="494A9DA4" w:rsidR="004C1023" w:rsidRPr="008E6809" w:rsidRDefault="004C1023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Актуалізація опорних знань</w:t>
            </w:r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, мотивація навчально-пізнавальної діяльності</w:t>
            </w:r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258" w:type="dxa"/>
          </w:tcPr>
          <w:p w14:paraId="4E8E6D46" w14:textId="77777777" w:rsidR="004C1023" w:rsidRPr="008E6809" w:rsidRDefault="004C1023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проблемного питання.</w:t>
            </w:r>
          </w:p>
          <w:p w14:paraId="49030852" w14:textId="77777777" w:rsidR="004C1023" w:rsidRPr="008E6809" w:rsidRDefault="004C1023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630F3A" w14:textId="77777777" w:rsidR="004C1023" w:rsidRPr="008E6809" w:rsidRDefault="004C1023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4BEAF4" w14:textId="77777777" w:rsidR="004C1023" w:rsidRPr="008E6809" w:rsidRDefault="004C1023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D4AD5C" w14:textId="77777777" w:rsidR="006B2947" w:rsidRPr="006B2947" w:rsidRDefault="006B2947" w:rsidP="006B2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</w:t>
            </w:r>
            <w:r w:rsidRPr="006B2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інтерактивною дошкою </w:t>
            </w:r>
            <w:r w:rsidRPr="006B2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Jamboard</w:t>
            </w:r>
          </w:p>
          <w:p w14:paraId="76816608" w14:textId="2D0B7A04" w:rsidR="004C1023" w:rsidRPr="008E6809" w:rsidRDefault="006B2947" w:rsidP="006B2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(спільний доступ, редагування)</w:t>
            </w:r>
          </w:p>
          <w:p w14:paraId="5D34477A" w14:textId="77777777" w:rsidR="004C1023" w:rsidRPr="008E6809" w:rsidRDefault="004C1023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A6F5DA" w14:textId="77777777" w:rsidR="004C1023" w:rsidRPr="008E6809" w:rsidRDefault="004C1023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5A958F" w14:textId="77777777" w:rsidR="004C1023" w:rsidRPr="008E6809" w:rsidRDefault="004C1023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55" w:type="dxa"/>
          </w:tcPr>
          <w:p w14:paraId="1FAA444F" w14:textId="7BCB3011" w:rsidR="004C1023" w:rsidRDefault="004C1023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Рослини дуже різноманітні, але, якщо уважно роздивитись, то можна побачити, що і велетенський дуб, і тендітна волошка, і красуня калина мають подібні органи, хоча вони відрізняються за розмірами, формою і кольором.</w:t>
            </w:r>
            <w:r w:rsidR="00225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2DD7F55" w14:textId="267D271F" w:rsidR="004D544D" w:rsidRDefault="00225043" w:rsidP="004D544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з вас знає, з чого складається рослина</w:t>
            </w:r>
            <w:r w:rsidRPr="002250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  <w:r w:rsidR="004D54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4D544D" w:rsidRPr="005E102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https://jamboard.goo</w:t>
              </w:r>
              <w:r w:rsidR="004D544D" w:rsidRPr="005E102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g</w:t>
              </w:r>
              <w:r w:rsidR="004D544D" w:rsidRPr="005E102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le.com/d/1G2s_sgy1O9J2f77WdZIZh0cOcestuA28GzoKaZZHlZs/viewer?f=0</w:t>
              </w:r>
            </w:hyperlink>
          </w:p>
          <w:p w14:paraId="3E3C3550" w14:textId="4A11FA95" w:rsidR="005E102B" w:rsidRPr="00AB0E69" w:rsidRDefault="004D544D" w:rsidP="004D544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Фрейм 1.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 </w:t>
            </w:r>
            <w:r w:rsidRPr="00AB0E6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Робота з </w:t>
            </w:r>
            <w:r w:rsidR="004C1023" w:rsidRPr="00AB0E6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хмаринк</w:t>
            </w:r>
            <w:r w:rsidRPr="00AB0E6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ою</w:t>
            </w:r>
            <w:r w:rsidR="004C1023" w:rsidRPr="00AB0E6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слів</w:t>
            </w:r>
          </w:p>
          <w:p w14:paraId="29287095" w14:textId="08941081" w:rsidR="005E102B" w:rsidRPr="00225043" w:rsidRDefault="00AB0E69" w:rsidP="004D544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B0E6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На стікерах написати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визначення</w:t>
            </w:r>
            <w:r w:rsidRPr="00AB0E6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, що таке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ОРГАН.</w:t>
            </w:r>
          </w:p>
        </w:tc>
      </w:tr>
      <w:tr w:rsidR="004C1023" w:rsidRPr="008E6809" w14:paraId="2A975DCD" w14:textId="77777777" w:rsidTr="00463359">
        <w:trPr>
          <w:trHeight w:val="805"/>
        </w:trPr>
        <w:tc>
          <w:tcPr>
            <w:tcW w:w="2406" w:type="dxa"/>
          </w:tcPr>
          <w:p w14:paraId="54CD4603" w14:textId="77777777" w:rsidR="004C1023" w:rsidRDefault="006B2947" w:rsidP="004C1023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ІІІ. </w:t>
            </w:r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Сприймання </w:t>
            </w:r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та засвоювання </w:t>
            </w:r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учнями нового матеріалу</w:t>
            </w:r>
          </w:p>
          <w:p w14:paraId="44328D9E" w14:textId="77777777" w:rsidR="0013233F" w:rsidRDefault="0013233F" w:rsidP="004C1023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14:paraId="71A5130F" w14:textId="77777777" w:rsidR="0013233F" w:rsidRDefault="0013233F" w:rsidP="004C1023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14:paraId="7573D70A" w14:textId="77777777" w:rsidR="0013233F" w:rsidRDefault="0013233F" w:rsidP="004C1023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14:paraId="6824C13F" w14:textId="64D90A7A" w:rsidR="0013233F" w:rsidRPr="008E6809" w:rsidRDefault="0013233F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58" w:type="dxa"/>
          </w:tcPr>
          <w:p w14:paraId="2282BC0E" w14:textId="77777777" w:rsidR="00490131" w:rsidRPr="006B2947" w:rsidRDefault="00490131" w:rsidP="004901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Робота </w:t>
            </w:r>
            <w:r w:rsidRPr="006B2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інтерактивною </w:t>
            </w:r>
            <w:r w:rsidRPr="006B2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дошкою </w:t>
            </w:r>
            <w:r w:rsidRPr="006B2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Jamboard</w:t>
            </w:r>
          </w:p>
          <w:p w14:paraId="0C7517AA" w14:textId="77777777" w:rsidR="00490131" w:rsidRPr="008E6809" w:rsidRDefault="00490131" w:rsidP="004901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(спільний доступ, редагування)</w:t>
            </w:r>
          </w:p>
          <w:p w14:paraId="2203D6ED" w14:textId="77777777" w:rsidR="004C1023" w:rsidRDefault="00490131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 платформі</w:t>
            </w:r>
            <w:r w:rsidRPr="001A15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Wordwall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7CC1A55" w14:textId="77777777" w:rsidR="007A772B" w:rsidRDefault="007A772B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B85DE5" w14:textId="77777777" w:rsidR="007A772B" w:rsidRDefault="007A772B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14:paraId="07675F99" w14:textId="6894A5E3" w:rsidR="007A772B" w:rsidRPr="009E6C46" w:rsidRDefault="007A772B" w:rsidP="004C10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Lernigsapps</w:t>
            </w:r>
          </w:p>
          <w:p w14:paraId="42DA0921" w14:textId="419D1D0A" w:rsidR="007A772B" w:rsidRPr="009E6C46" w:rsidRDefault="007A772B" w:rsidP="004C10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6FF19C" w14:textId="3894B381" w:rsidR="007A772B" w:rsidRPr="009E6C46" w:rsidRDefault="007A772B" w:rsidP="004C10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B740CB" w14:textId="003D78ED" w:rsidR="007A772B" w:rsidRPr="009E6C46" w:rsidRDefault="007A772B" w:rsidP="004C10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154D305" w14:textId="3E304621" w:rsidR="007A772B" w:rsidRPr="009E6C46" w:rsidRDefault="007A772B" w:rsidP="004C10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167F1A" w14:textId="35482F58" w:rsidR="007A772B" w:rsidRPr="009E6C46" w:rsidRDefault="00241B1F" w:rsidP="00241B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вправи</w:t>
            </w:r>
          </w:p>
        </w:tc>
        <w:tc>
          <w:tcPr>
            <w:tcW w:w="5055" w:type="dxa"/>
          </w:tcPr>
          <w:p w14:paraId="6A9CEECB" w14:textId="1E5F309D" w:rsidR="00AB0E69" w:rsidRPr="00AB0E69" w:rsidRDefault="0066268D" w:rsidP="004C102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hyperlink r:id="rId8" w:history="1">
              <w:r w:rsidR="00AB0E69" w:rsidRPr="005E102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https://jamboard.google.com/d/1G2s_sgy1O9J2f77WdZIZh0cOcestuA28GzoKaZZHlZs/</w:t>
              </w:r>
              <w:r w:rsidR="00AB0E69" w:rsidRPr="005E102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lastRenderedPageBreak/>
                <w:t>viewer?f=0</w:t>
              </w:r>
            </w:hyperlink>
          </w:p>
          <w:p w14:paraId="0512FF42" w14:textId="141E5483" w:rsidR="00490131" w:rsidRPr="005E102B" w:rsidRDefault="00490131" w:rsidP="004C10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Фрейм 2. </w:t>
            </w:r>
            <w:r w:rsidRPr="005E10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Вивчити будову квіткової рослини.</w:t>
            </w:r>
          </w:p>
          <w:p w14:paraId="7B52447C" w14:textId="660F0BD8" w:rsidR="004C1023" w:rsidRDefault="00490131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за посиланням: </w:t>
            </w:r>
            <w:hyperlink r:id="rId9" w:history="1">
              <w:r w:rsidRPr="00E46AD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https://wordwall.net/uk/r</w:t>
              </w:r>
              <w:r w:rsidRPr="00E46AD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e</w:t>
              </w:r>
              <w:r w:rsidRPr="00E46AD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source/39640118</w:t>
              </w:r>
            </w:hyperlink>
          </w:p>
          <w:p w14:paraId="258203D1" w14:textId="77777777" w:rsidR="00AB0E69" w:rsidRDefault="00AB0E69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15DC1A" w14:textId="6A464997" w:rsidR="00490131" w:rsidRDefault="00490131" w:rsidP="004C10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Фрейм 3. </w:t>
            </w:r>
            <w:r w:rsidR="005E102B" w:rsidRPr="005E10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Функції органів квіткової рослини.</w:t>
            </w:r>
          </w:p>
          <w:p w14:paraId="492018DF" w14:textId="07549B57" w:rsidR="000931CE" w:rsidRPr="007A772B" w:rsidRDefault="000931CE" w:rsidP="004C102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772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 с. 161 – 162 підручника,  прочитати казку. </w:t>
            </w:r>
            <w:r w:rsidR="007A772B" w:rsidRPr="007A772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Дати відповідь на запитання</w:t>
            </w:r>
            <w:r w:rsidR="007A772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 w:rsidR="007A772B" w:rsidRPr="007A77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Хто з органів рослини найважливіший</w:t>
            </w:r>
            <w:r w:rsidR="007A772B" w:rsidRPr="009E6C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?</w:t>
            </w:r>
          </w:p>
          <w:p w14:paraId="04395245" w14:textId="5E96011D" w:rsidR="005E102B" w:rsidRDefault="005E102B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за посиланням:</w:t>
            </w:r>
            <w:r w:rsidRPr="005E102B">
              <w:rPr>
                <w:lang w:val="ru-RU"/>
              </w:rPr>
              <w:t xml:space="preserve"> </w:t>
            </w:r>
            <w:hyperlink r:id="rId10" w:history="1">
              <w:r w:rsidRPr="00E46AD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https://learningapps.org/view28248891</w:t>
              </w:r>
            </w:hyperlink>
          </w:p>
          <w:p w14:paraId="2DB683E5" w14:textId="40D05244" w:rsidR="005E102B" w:rsidRDefault="005E102B" w:rsidP="004C10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Фрейм 4. </w:t>
            </w:r>
            <w:r w:rsidR="00937775" w:rsidRPr="009377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Будова квітки та функції іі частин.</w:t>
            </w:r>
          </w:p>
          <w:p w14:paraId="12F0D359" w14:textId="41EA36DE" w:rsidR="00937775" w:rsidRDefault="00937775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будову квітки та виконати завдання за посилан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937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937775">
              <w:rPr>
                <w:lang w:val="ru-RU"/>
              </w:rPr>
              <w:t xml:space="preserve"> </w:t>
            </w:r>
            <w:hyperlink r:id="rId11" w:history="1">
              <w:r w:rsidRPr="00E46AD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https://wordwall.net/uk/resource/39641088</w:t>
              </w:r>
            </w:hyperlink>
          </w:p>
          <w:p w14:paraId="08A40697" w14:textId="306ABD62" w:rsidR="00937775" w:rsidRDefault="00A80C4F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Фрейм 5. </w:t>
            </w:r>
            <w:r w:rsidR="000931CE" w:rsidRPr="00AB0E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Утворення плоду вишні.</w:t>
            </w:r>
          </w:p>
          <w:p w14:paraId="2B16F3E5" w14:textId="67E1D1A4" w:rsidR="00490131" w:rsidRPr="00490131" w:rsidRDefault="000931CE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Розглянути малюнок та відео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QR</w:t>
            </w:r>
            <w:r w:rsidRPr="00093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кодом.</w:t>
            </w:r>
          </w:p>
        </w:tc>
      </w:tr>
      <w:tr w:rsidR="009E6C46" w:rsidRPr="002E2754" w14:paraId="07E5FC53" w14:textId="77777777" w:rsidTr="00463359">
        <w:trPr>
          <w:trHeight w:val="932"/>
        </w:trPr>
        <w:tc>
          <w:tcPr>
            <w:tcW w:w="2406" w:type="dxa"/>
          </w:tcPr>
          <w:p w14:paraId="5A2E8B21" w14:textId="56C27503" w:rsidR="009E6C46" w:rsidRPr="008E6809" w:rsidRDefault="009E6C46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Фізкультхвилинка </w:t>
            </w:r>
          </w:p>
        </w:tc>
        <w:tc>
          <w:tcPr>
            <w:tcW w:w="2258" w:type="dxa"/>
          </w:tcPr>
          <w:p w14:paraId="469C5D56" w14:textId="77777777" w:rsidR="009E6C46" w:rsidRPr="006B2947" w:rsidRDefault="009E6C46" w:rsidP="0049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14:paraId="77B578BE" w14:textId="29DF7EDB" w:rsidR="009E6C46" w:rsidRDefault="0066268D" w:rsidP="004C10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9E6C46" w:rsidRPr="005717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</w:t>
              </w:r>
              <w:r w:rsidR="009E6C46" w:rsidRPr="005717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o</w:t>
              </w:r>
              <w:r w:rsidR="009E6C46" w:rsidRPr="005717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m/watch?v=foFUavVgKg4</w:t>
              </w:r>
            </w:hyperlink>
          </w:p>
        </w:tc>
      </w:tr>
      <w:tr w:rsidR="009E6C46" w:rsidRPr="008E6809" w14:paraId="5811E415" w14:textId="77777777" w:rsidTr="00463359">
        <w:trPr>
          <w:trHeight w:val="805"/>
        </w:trPr>
        <w:tc>
          <w:tcPr>
            <w:tcW w:w="2406" w:type="dxa"/>
          </w:tcPr>
          <w:p w14:paraId="6A6A5413" w14:textId="77777777" w:rsidR="009E6C46" w:rsidRPr="008E6809" w:rsidRDefault="009E6C46" w:rsidP="009E6C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58" w:type="dxa"/>
          </w:tcPr>
          <w:p w14:paraId="3B969A10" w14:textId="77777777" w:rsidR="009E6C46" w:rsidRPr="009E6C46" w:rsidRDefault="009E6C46" w:rsidP="009E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13ED7" w14:textId="77777777" w:rsidR="009E6C46" w:rsidRPr="009E6C46" w:rsidRDefault="009E6C46" w:rsidP="009E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48E95" w14:textId="77777777" w:rsidR="009E6C46" w:rsidRPr="009E6C46" w:rsidRDefault="009E6C46" w:rsidP="009E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EA0C1" w14:textId="77777777" w:rsidR="009E6C46" w:rsidRPr="009E6C46" w:rsidRDefault="009E6C46" w:rsidP="009E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9CF8C" w14:textId="77777777" w:rsidR="009E6C46" w:rsidRPr="007A772B" w:rsidRDefault="009E6C46" w:rsidP="009E6C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14:paraId="0C284F65" w14:textId="77777777" w:rsidR="009E6C46" w:rsidRPr="009E6C46" w:rsidRDefault="009E6C46" w:rsidP="009E6C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55" w:type="dxa"/>
          </w:tcPr>
          <w:p w14:paraId="49CDDD54" w14:textId="77777777" w:rsidR="009E6C46" w:rsidRDefault="009E6C46" w:rsidP="009E6C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Фрейм 4. </w:t>
            </w:r>
            <w:r w:rsidRPr="009377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Будова квітки та функції іі частин.</w:t>
            </w:r>
          </w:p>
          <w:p w14:paraId="79B0AAAA" w14:textId="77777777" w:rsidR="009E6C46" w:rsidRDefault="009E6C46" w:rsidP="009E6C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будову квітки та виконати завдання за посилан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937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937775">
              <w:rPr>
                <w:lang w:val="ru-RU"/>
              </w:rPr>
              <w:t xml:space="preserve"> </w:t>
            </w:r>
            <w:hyperlink r:id="rId13" w:history="1">
              <w:r w:rsidRPr="00E46AD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https://wordwall.net/uk/resource/39641088</w:t>
              </w:r>
            </w:hyperlink>
          </w:p>
          <w:p w14:paraId="09904315" w14:textId="77777777" w:rsidR="009E6C46" w:rsidRDefault="009E6C46" w:rsidP="009E6C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Фрейм 5. Утворення плоду вишні.</w:t>
            </w:r>
          </w:p>
          <w:p w14:paraId="017A9E27" w14:textId="7E6A31E6" w:rsidR="009E6C46" w:rsidRDefault="009E6C46" w:rsidP="009E6C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Розглянути малюнок та відео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QR</w:t>
            </w:r>
            <w:r w:rsidRPr="00093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кодом.</w:t>
            </w:r>
          </w:p>
        </w:tc>
      </w:tr>
      <w:tr w:rsidR="00241B1F" w:rsidRPr="008E6809" w14:paraId="4B381FDD" w14:textId="77777777" w:rsidTr="00463359">
        <w:trPr>
          <w:trHeight w:val="805"/>
        </w:trPr>
        <w:tc>
          <w:tcPr>
            <w:tcW w:w="2406" w:type="dxa"/>
          </w:tcPr>
          <w:p w14:paraId="76011B8C" w14:textId="5EADBADC" w:rsidR="00241B1F" w:rsidRPr="00241B1F" w:rsidRDefault="00241B1F" w:rsidP="009E6C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Підсумок уроку</w:t>
            </w:r>
          </w:p>
        </w:tc>
        <w:tc>
          <w:tcPr>
            <w:tcW w:w="2258" w:type="dxa"/>
          </w:tcPr>
          <w:p w14:paraId="74DE6C6F" w14:textId="77777777" w:rsidR="00241B1F" w:rsidRPr="00241B1F" w:rsidRDefault="00241B1F" w:rsidP="00241B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Вікторина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Kahoot</w:t>
            </w:r>
          </w:p>
          <w:p w14:paraId="238ABBFA" w14:textId="77777777" w:rsidR="00241B1F" w:rsidRPr="00241B1F" w:rsidRDefault="00241B1F" w:rsidP="009E6C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55" w:type="dxa"/>
          </w:tcPr>
          <w:p w14:paraId="4C8DE190" w14:textId="77777777" w:rsidR="00241B1F" w:rsidRDefault="0066268D" w:rsidP="00241B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241B1F" w:rsidRPr="005717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https://create.kahoot.it/details/b25e77b5-af49-44eb-a</w:t>
              </w:r>
              <w:r w:rsidR="00241B1F" w:rsidRPr="005717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c</w:t>
              </w:r>
              <w:r w:rsidR="00241B1F" w:rsidRPr="005717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58-5678a68c5627</w:t>
              </w:r>
            </w:hyperlink>
          </w:p>
          <w:p w14:paraId="1C5A31E0" w14:textId="77777777" w:rsidR="00241B1F" w:rsidRDefault="00241B1F" w:rsidP="009E6C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6C46" w:rsidRPr="00D02EC1" w14:paraId="36049ED3" w14:textId="77777777" w:rsidTr="00463359">
        <w:trPr>
          <w:trHeight w:val="805"/>
        </w:trPr>
        <w:tc>
          <w:tcPr>
            <w:tcW w:w="2406" w:type="dxa"/>
          </w:tcPr>
          <w:p w14:paraId="5C367999" w14:textId="6A53A438" w:rsidR="009E6C46" w:rsidRPr="007A772B" w:rsidRDefault="009E6C46" w:rsidP="009E6C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Рефлексія</w:t>
            </w:r>
          </w:p>
        </w:tc>
        <w:tc>
          <w:tcPr>
            <w:tcW w:w="2258" w:type="dxa"/>
          </w:tcPr>
          <w:p w14:paraId="30E3D5AC" w14:textId="50F44679" w:rsidR="009E6C46" w:rsidRPr="0013233F" w:rsidRDefault="009E6C46" w:rsidP="00241B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55" w:type="dxa"/>
          </w:tcPr>
          <w:p w14:paraId="1A9DBB49" w14:textId="77777777" w:rsidR="009E6C46" w:rsidRDefault="00D02EC1" w:rsidP="009E6C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Фрейм 6. Вправа «Чарівний кубик»</w:t>
            </w:r>
          </w:p>
          <w:p w14:paraId="3800153E" w14:textId="77777777" w:rsidR="00D02EC1" w:rsidRDefault="00124FA1" w:rsidP="009E6C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Записуємо на стікерах дошки: </w:t>
            </w:r>
          </w:p>
          <w:p w14:paraId="39B8FDFC" w14:textId="647D0B0D" w:rsidR="00124FA1" w:rsidRDefault="00124FA1" w:rsidP="00124FA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 було добре.</w:t>
            </w:r>
          </w:p>
          <w:p w14:paraId="109B0805" w14:textId="77777777" w:rsidR="00124FA1" w:rsidRDefault="00124FA1" w:rsidP="00124FA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Мені довелось докласти зусиль.</w:t>
            </w:r>
          </w:p>
          <w:p w14:paraId="2F890153" w14:textId="7EAA21CB" w:rsidR="00124FA1" w:rsidRPr="00124FA1" w:rsidRDefault="00124FA1" w:rsidP="00124FA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Мені нічого не вдалось.</w:t>
            </w:r>
          </w:p>
        </w:tc>
      </w:tr>
      <w:tr w:rsidR="009E6C46" w:rsidRPr="00364CFB" w14:paraId="6F308191" w14:textId="77777777" w:rsidTr="00463359">
        <w:trPr>
          <w:trHeight w:val="805"/>
        </w:trPr>
        <w:tc>
          <w:tcPr>
            <w:tcW w:w="2406" w:type="dxa"/>
          </w:tcPr>
          <w:p w14:paraId="759522D7" w14:textId="478E9902" w:rsidR="009E6C46" w:rsidRPr="008E6809" w:rsidRDefault="00241B1F" w:rsidP="009E6C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V. Д</w:t>
            </w:r>
            <w:r w:rsidR="009E6C46"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омашнє завдання</w:t>
            </w:r>
          </w:p>
        </w:tc>
        <w:tc>
          <w:tcPr>
            <w:tcW w:w="2258" w:type="dxa"/>
          </w:tcPr>
          <w:p w14:paraId="75669959" w14:textId="6904533C" w:rsidR="009E6C46" w:rsidRPr="008E6809" w:rsidRDefault="009E6C46" w:rsidP="009E6C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вчителя</w:t>
            </w:r>
          </w:p>
        </w:tc>
        <w:tc>
          <w:tcPr>
            <w:tcW w:w="5055" w:type="dxa"/>
          </w:tcPr>
          <w:p w14:paraId="7D3418B3" w14:textId="77777777" w:rsidR="009E6C46" w:rsidRDefault="00364CFB" w:rsidP="009E6C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омашнє завдання розміщене на </w:t>
            </w:r>
            <w:r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Google</w:t>
            </w:r>
            <w:r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і надіслане кожному учню. </w:t>
            </w:r>
          </w:p>
          <w:p w14:paraId="2AF89D4F" w14:textId="77777777" w:rsidR="00364CFB" w:rsidRDefault="00364CFB" w:rsidP="009E6C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Опрацювати параграф 43 ст. 160 </w:t>
            </w:r>
            <w:r w:rsidR="00124F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163</w:t>
            </w:r>
            <w:r w:rsidR="00124F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14:paraId="428D98AD" w14:textId="108CB3D6" w:rsidR="00124FA1" w:rsidRDefault="00124FA1" w:rsidP="009E6C46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Виконати завдання за посиланням</w:t>
            </w:r>
            <w:r w:rsidRPr="00124FA1"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  <w:hyperlink r:id="rId15" w:history="1">
              <w:r w:rsidRPr="001A15FE">
                <w:rPr>
                  <w:rStyle w:val="a5"/>
                  <w:rFonts w:ascii="Times New Roman" w:hAnsi="Times New Roman" w:cs="Times New Roman"/>
                  <w:bCs/>
                  <w:sz w:val="30"/>
                  <w:szCs w:val="30"/>
                  <w:shd w:val="clear" w:color="auto" w:fill="FFFFFF"/>
                </w:rPr>
                <w:t>https</w:t>
              </w:r>
              <w:r w:rsidRPr="001A15FE">
                <w:rPr>
                  <w:rStyle w:val="a5"/>
                  <w:rFonts w:ascii="Times New Roman" w:hAnsi="Times New Roman" w:cs="Times New Roman"/>
                  <w:bCs/>
                  <w:sz w:val="30"/>
                  <w:szCs w:val="30"/>
                  <w:shd w:val="clear" w:color="auto" w:fill="FFFFFF"/>
                  <w:lang w:val="ru-RU"/>
                </w:rPr>
                <w:t>://</w:t>
              </w:r>
              <w:r w:rsidRPr="001A15FE">
                <w:rPr>
                  <w:rStyle w:val="a5"/>
                  <w:rFonts w:ascii="Times New Roman" w:hAnsi="Times New Roman" w:cs="Times New Roman"/>
                  <w:bCs/>
                  <w:sz w:val="30"/>
                  <w:szCs w:val="30"/>
                  <w:shd w:val="clear" w:color="auto" w:fill="FFFFFF"/>
                </w:rPr>
                <w:t>vseosvita</w:t>
              </w:r>
              <w:r w:rsidRPr="001A15FE">
                <w:rPr>
                  <w:rStyle w:val="a5"/>
                  <w:rFonts w:ascii="Times New Roman" w:hAnsi="Times New Roman" w:cs="Times New Roman"/>
                  <w:bCs/>
                  <w:sz w:val="30"/>
                  <w:szCs w:val="30"/>
                  <w:shd w:val="clear" w:color="auto" w:fill="FFFFFF"/>
                  <w:lang w:val="ru-RU"/>
                </w:rPr>
                <w:t>.</w:t>
              </w:r>
              <w:r w:rsidRPr="001A15FE">
                <w:rPr>
                  <w:rStyle w:val="a5"/>
                  <w:rFonts w:ascii="Times New Roman" w:hAnsi="Times New Roman" w:cs="Times New Roman"/>
                  <w:bCs/>
                  <w:sz w:val="30"/>
                  <w:szCs w:val="30"/>
                  <w:shd w:val="clear" w:color="auto" w:fill="FFFFFF"/>
                </w:rPr>
                <w:t>ua</w:t>
              </w:r>
              <w:r w:rsidRPr="001A15FE">
                <w:rPr>
                  <w:rStyle w:val="a5"/>
                  <w:rFonts w:ascii="Times New Roman" w:hAnsi="Times New Roman" w:cs="Times New Roman"/>
                  <w:bCs/>
                  <w:sz w:val="30"/>
                  <w:szCs w:val="30"/>
                  <w:shd w:val="clear" w:color="auto" w:fill="FFFFFF"/>
                  <w:lang w:val="ru-RU"/>
                </w:rPr>
                <w:t>/</w:t>
              </w:r>
              <w:r w:rsidRPr="001A15FE">
                <w:rPr>
                  <w:rStyle w:val="a5"/>
                  <w:rFonts w:ascii="Times New Roman" w:hAnsi="Times New Roman" w:cs="Times New Roman"/>
                  <w:bCs/>
                  <w:sz w:val="30"/>
                  <w:szCs w:val="30"/>
                  <w:shd w:val="clear" w:color="auto" w:fill="FFFFFF"/>
                </w:rPr>
                <w:t>test</w:t>
              </w:r>
              <w:r w:rsidRPr="001A15FE">
                <w:rPr>
                  <w:rStyle w:val="a5"/>
                  <w:rFonts w:ascii="Times New Roman" w:hAnsi="Times New Roman" w:cs="Times New Roman"/>
                  <w:bCs/>
                  <w:sz w:val="30"/>
                  <w:szCs w:val="30"/>
                  <w:shd w:val="clear" w:color="auto" w:fill="FFFFFF"/>
                  <w:lang w:val="ru-RU"/>
                </w:rPr>
                <w:t>/</w:t>
              </w:r>
              <w:r w:rsidRPr="001A15FE">
                <w:rPr>
                  <w:rStyle w:val="a5"/>
                  <w:rFonts w:ascii="Times New Roman" w:hAnsi="Times New Roman" w:cs="Times New Roman"/>
                  <w:bCs/>
                  <w:sz w:val="30"/>
                  <w:szCs w:val="30"/>
                  <w:shd w:val="clear" w:color="auto" w:fill="FFFFFF"/>
                </w:rPr>
                <w:t>start</w:t>
              </w:r>
              <w:r w:rsidRPr="001A15FE">
                <w:rPr>
                  <w:rStyle w:val="a5"/>
                  <w:rFonts w:ascii="Times New Roman" w:hAnsi="Times New Roman" w:cs="Times New Roman"/>
                  <w:bCs/>
                  <w:sz w:val="30"/>
                  <w:szCs w:val="30"/>
                  <w:shd w:val="clear" w:color="auto" w:fill="FFFFFF"/>
                  <w:lang w:val="ru-RU"/>
                </w:rPr>
                <w:t>/</w:t>
              </w:r>
              <w:r w:rsidRPr="001A15FE">
                <w:rPr>
                  <w:rStyle w:val="a5"/>
                  <w:rFonts w:ascii="Times New Roman" w:hAnsi="Times New Roman" w:cs="Times New Roman"/>
                  <w:bCs/>
                  <w:sz w:val="30"/>
                  <w:szCs w:val="30"/>
                  <w:shd w:val="clear" w:color="auto" w:fill="FFFFFF"/>
                </w:rPr>
                <w:t>zzp</w:t>
              </w:r>
              <w:r w:rsidRPr="001A15FE">
                <w:rPr>
                  <w:rStyle w:val="a5"/>
                  <w:rFonts w:ascii="Times New Roman" w:hAnsi="Times New Roman" w:cs="Times New Roman"/>
                  <w:bCs/>
                  <w:sz w:val="30"/>
                  <w:szCs w:val="30"/>
                  <w:shd w:val="clear" w:color="auto" w:fill="FFFFFF"/>
                  <w:lang w:val="ru-RU"/>
                </w:rPr>
                <w:t>138</w:t>
              </w:r>
            </w:hyperlink>
          </w:p>
          <w:p w14:paraId="7C15E649" w14:textId="581541E3" w:rsidR="00124FA1" w:rsidRPr="00124FA1" w:rsidRDefault="00124FA1" w:rsidP="009E6C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9D17F0E" w14:textId="77777777" w:rsidR="004C1023" w:rsidRPr="00EE3DFE" w:rsidRDefault="004C1023" w:rsidP="00467C0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E712205" w14:textId="5C43DAFC" w:rsidR="00FB07A6" w:rsidRPr="00364CFB" w:rsidRDefault="00FB07A6" w:rsidP="00FB07A6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sectPr w:rsidR="00FB07A6" w:rsidRPr="0036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5C476" w14:textId="77777777" w:rsidR="0066268D" w:rsidRDefault="0066268D" w:rsidP="002E2754">
      <w:pPr>
        <w:spacing w:after="0" w:line="240" w:lineRule="auto"/>
      </w:pPr>
      <w:r>
        <w:separator/>
      </w:r>
    </w:p>
  </w:endnote>
  <w:endnote w:type="continuationSeparator" w:id="0">
    <w:p w14:paraId="6A6B979B" w14:textId="77777777" w:rsidR="0066268D" w:rsidRDefault="0066268D" w:rsidP="002E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7BACC" w14:textId="77777777" w:rsidR="0066268D" w:rsidRDefault="0066268D" w:rsidP="002E2754">
      <w:pPr>
        <w:spacing w:after="0" w:line="240" w:lineRule="auto"/>
      </w:pPr>
      <w:r>
        <w:separator/>
      </w:r>
    </w:p>
  </w:footnote>
  <w:footnote w:type="continuationSeparator" w:id="0">
    <w:p w14:paraId="33C41245" w14:textId="77777777" w:rsidR="0066268D" w:rsidRDefault="0066268D" w:rsidP="002E2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A7686"/>
    <w:multiLevelType w:val="hybridMultilevel"/>
    <w:tmpl w:val="478088D8"/>
    <w:lvl w:ilvl="0" w:tplc="6F0CB59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7F"/>
    <w:rsid w:val="000931CE"/>
    <w:rsid w:val="00124FA1"/>
    <w:rsid w:val="0013233F"/>
    <w:rsid w:val="001A15FE"/>
    <w:rsid w:val="001B3D02"/>
    <w:rsid w:val="00220EE9"/>
    <w:rsid w:val="00225043"/>
    <w:rsid w:val="00241B1F"/>
    <w:rsid w:val="00260433"/>
    <w:rsid w:val="002E26A9"/>
    <w:rsid w:val="002E2754"/>
    <w:rsid w:val="00364CFB"/>
    <w:rsid w:val="003C7B52"/>
    <w:rsid w:val="00463359"/>
    <w:rsid w:val="00467C04"/>
    <w:rsid w:val="00490131"/>
    <w:rsid w:val="004A2AD8"/>
    <w:rsid w:val="004C1023"/>
    <w:rsid w:val="004D544D"/>
    <w:rsid w:val="00574F76"/>
    <w:rsid w:val="005E102B"/>
    <w:rsid w:val="0066268D"/>
    <w:rsid w:val="006B2947"/>
    <w:rsid w:val="007A772B"/>
    <w:rsid w:val="008C38A4"/>
    <w:rsid w:val="00937775"/>
    <w:rsid w:val="009E6C46"/>
    <w:rsid w:val="00A80C4F"/>
    <w:rsid w:val="00AB0E69"/>
    <w:rsid w:val="00B7129D"/>
    <w:rsid w:val="00B7367F"/>
    <w:rsid w:val="00B75F29"/>
    <w:rsid w:val="00B9528E"/>
    <w:rsid w:val="00CB2C17"/>
    <w:rsid w:val="00D02EC1"/>
    <w:rsid w:val="00D8638E"/>
    <w:rsid w:val="00FB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DCCA"/>
  <w15:chartTrackingRefBased/>
  <w15:docId w15:val="{EF000C84-59D3-45C4-A1B9-F7B995CC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2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99"/>
    <w:rsid w:val="00467C0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table" w:customStyle="1" w:styleId="TableNormal">
    <w:name w:val="Table Normal"/>
    <w:uiPriority w:val="2"/>
    <w:semiHidden/>
    <w:unhideWhenUsed/>
    <w:qFormat/>
    <w:rsid w:val="004C10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4C102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D54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544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9013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24F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2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2754"/>
  </w:style>
  <w:style w:type="paragraph" w:styleId="aa">
    <w:name w:val="footer"/>
    <w:basedOn w:val="a"/>
    <w:link w:val="ab"/>
    <w:uiPriority w:val="99"/>
    <w:unhideWhenUsed/>
    <w:rsid w:val="002E2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2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board.google.com/d/1G2s_sgy1O9J2f77WdZIZh0cOcestuA28GzoKaZZHlZs/viewer?f=0" TargetMode="External"/><Relationship Id="rId13" Type="http://schemas.openxmlformats.org/officeDocument/2006/relationships/hyperlink" Target="https://wordwall.net/uk/resource/39641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mboard.google.com/d/1G2s_sgy1O9J2f77WdZIZh0cOcestuA28GzoKaZZHlZs/viewer?f=0" TargetMode="External"/><Relationship Id="rId12" Type="http://schemas.openxmlformats.org/officeDocument/2006/relationships/hyperlink" Target="https://www.youtube.com/watch?v=foFUavVgKg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uk/resource/396410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seosvita.ua/test/start/zzp138" TargetMode="External"/><Relationship Id="rId10" Type="http://schemas.openxmlformats.org/officeDocument/2006/relationships/hyperlink" Target="https://learningapps.org/view282488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uk/resource/39640118" TargetMode="External"/><Relationship Id="rId14" Type="http://schemas.openxmlformats.org/officeDocument/2006/relationships/hyperlink" Target="https://create.kahoot.it/details/b25e77b5-af49-44eb-ac58-5678a68c56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3285</Words>
  <Characters>1874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dcterms:created xsi:type="dcterms:W3CDTF">2022-12-22T20:35:00Z</dcterms:created>
  <dcterms:modified xsi:type="dcterms:W3CDTF">2023-01-12T22:20:00Z</dcterms:modified>
</cp:coreProperties>
</file>