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5B" w:rsidRDefault="00DF4C87" w:rsidP="00FB68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використанням цифрових технологій</w:t>
      </w:r>
    </w:p>
    <w:tbl>
      <w:tblPr>
        <w:tblStyle w:val="a5"/>
        <w:tblpPr w:leftFromText="180" w:rightFromText="180" w:horzAnchor="margin" w:tblpY="930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розробки</w:t>
            </w:r>
          </w:p>
        </w:tc>
        <w:tc>
          <w:tcPr>
            <w:tcW w:w="6628" w:type="dxa"/>
          </w:tcPr>
          <w:p w:rsidR="00FB685B" w:rsidRPr="002170D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Олексіївна</w:t>
            </w:r>
          </w:p>
        </w:tc>
      </w:tr>
      <w:tr w:rsidR="00FB685B" w:rsidRPr="0082656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6628" w:type="dxa"/>
          </w:tcPr>
          <w:p w:rsidR="00FB685B" w:rsidRPr="002170D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Ісковецька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Сенчанської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ради» Миргородського району </w:t>
            </w:r>
            <w:r w:rsidR="00FB685B"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Полтавської області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628" w:type="dxa"/>
          </w:tcPr>
          <w:p w:rsidR="00FB685B" w:rsidRPr="002170D7" w:rsidRDefault="00B57CD2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F4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початкових класів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 w:rsidRPr="00DF4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Предмет, за яким подається розробка</w:t>
            </w:r>
          </w:p>
        </w:tc>
        <w:tc>
          <w:tcPr>
            <w:tcW w:w="6628" w:type="dxa"/>
          </w:tcPr>
          <w:p w:rsidR="00DF4C87" w:rsidRPr="002170D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FB685B" w:rsidRPr="005C34D7" w:rsidTr="002741C7">
        <w:tc>
          <w:tcPr>
            <w:tcW w:w="2943" w:type="dxa"/>
          </w:tcPr>
          <w:p w:rsidR="00FB685B" w:rsidRPr="002170D7" w:rsidRDefault="00FB685B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628" w:type="dxa"/>
          </w:tcPr>
          <w:p w:rsidR="00FB685B" w:rsidRPr="002170D7" w:rsidRDefault="006E471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0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Мовознавчий квест «</w:t>
            </w:r>
            <w:proofErr w:type="spellStart"/>
            <w:r w:rsidR="0010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F4C87" w:rsidRPr="005C34D7" w:rsidTr="002741C7">
        <w:tc>
          <w:tcPr>
            <w:tcW w:w="2943" w:type="dxa"/>
          </w:tcPr>
          <w:p w:rsidR="00DF4C87" w:rsidRPr="002170D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628" w:type="dxa"/>
          </w:tcPr>
          <w:p w:rsidR="00DF4C8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F4C87" w:rsidRPr="005C34D7" w:rsidTr="002741C7">
        <w:tc>
          <w:tcPr>
            <w:tcW w:w="2943" w:type="dxa"/>
          </w:tcPr>
          <w:p w:rsidR="00DF4C87" w:rsidRPr="00DF4C87" w:rsidRDefault="00DF4C8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C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уроку</w:t>
            </w:r>
          </w:p>
        </w:tc>
        <w:tc>
          <w:tcPr>
            <w:tcW w:w="6628" w:type="dxa"/>
          </w:tcPr>
          <w:p w:rsidR="00DF4C87" w:rsidRDefault="003741BD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урок-квест</w:t>
            </w:r>
          </w:p>
        </w:tc>
      </w:tr>
      <w:tr w:rsidR="006E4717" w:rsidRPr="005C34D7" w:rsidTr="002741C7">
        <w:tc>
          <w:tcPr>
            <w:tcW w:w="2943" w:type="dxa"/>
          </w:tcPr>
          <w:p w:rsidR="006E4717" w:rsidRDefault="006E471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 інструменти\сервіси\</w:t>
            </w:r>
          </w:p>
          <w:p w:rsidR="006E4717" w:rsidRPr="00DF4C87" w:rsidRDefault="006E4717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4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6628" w:type="dxa"/>
          </w:tcPr>
          <w:p w:rsidR="00974DBF" w:rsidRDefault="00EA3333" w:rsidP="00974DBF">
            <w:pPr>
              <w:rPr>
                <w:rFonts w:ascii="Calibri" w:eastAsia="Calibri" w:hAnsi="Calibri" w:cs="Times New Roman"/>
                <w:lang w:val="uk-UA"/>
              </w:rPr>
            </w:pPr>
            <w:hyperlink r:id="rId6" w:history="1">
              <w:r w:rsidR="00974DBF" w:rsidRPr="00C46BF9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https://jamboard.google.com/d/1jG8aT1Oh_pKNwpCFYaZr3a7qpYzSPqNXAPTYSG_eRmk/viewer?f=0</w:t>
              </w:r>
            </w:hyperlink>
            <w:r w:rsidR="00974DBF" w:rsidRPr="00C46BF9">
              <w:rPr>
                <w:rFonts w:ascii="Calibri" w:eastAsia="Calibri" w:hAnsi="Calibri" w:cs="Times New Roman"/>
                <w:lang w:val="uk-UA"/>
              </w:rPr>
              <w:t xml:space="preserve">   </w:t>
            </w:r>
          </w:p>
          <w:p w:rsidR="00E263AD" w:rsidRDefault="00E263AD" w:rsidP="00974DBF">
            <w:pPr>
              <w:rPr>
                <w:rFonts w:ascii="Calibri" w:eastAsia="Calibri" w:hAnsi="Calibri" w:cs="Times New Roman"/>
                <w:lang w:val="uk-UA"/>
              </w:rPr>
            </w:pPr>
          </w:p>
          <w:p w:rsidR="00974DBF" w:rsidRDefault="00EA3333" w:rsidP="00974DBF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hyperlink r:id="rId7" w:history="1">
              <w:r w:rsidR="00974DBF" w:rsidRPr="00C46BF9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https://www.youtube.com/watch?v=BmilsLqqKOc</w:t>
              </w:r>
            </w:hyperlink>
          </w:p>
          <w:p w:rsidR="00E263AD" w:rsidRDefault="00E263AD" w:rsidP="00974DBF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</w:p>
          <w:p w:rsidR="006E4717" w:rsidRPr="00E263AD" w:rsidRDefault="00EA3333" w:rsidP="00E263AD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hyperlink r:id="rId8" w:history="1">
              <w:r w:rsidR="00E263AD" w:rsidRPr="00E263AD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https://learningapps.org/display?v=powa0h44c22</w:t>
              </w:r>
            </w:hyperlink>
          </w:p>
        </w:tc>
      </w:tr>
      <w:tr w:rsidR="00137C46" w:rsidRPr="005C34D7" w:rsidTr="002741C7">
        <w:tc>
          <w:tcPr>
            <w:tcW w:w="2943" w:type="dxa"/>
          </w:tcPr>
          <w:p w:rsidR="00137C46" w:rsidRPr="006E4717" w:rsidRDefault="00137C46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і прийоми організації освітньої діяльності</w:t>
            </w:r>
          </w:p>
        </w:tc>
        <w:tc>
          <w:tcPr>
            <w:tcW w:w="6628" w:type="dxa"/>
          </w:tcPr>
          <w:p w:rsidR="00137C46" w:rsidRPr="00137C46" w:rsidRDefault="00137C46" w:rsidP="00137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Інтерактивний, дослідницько-пошуковий методи</w:t>
            </w:r>
            <w:r w:rsidR="00B57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57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пізнавальні ігри, практична</w:t>
            </w: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</w:t>
            </w:r>
            <w:r w:rsidR="00B57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відеоматеріалами.</w:t>
            </w:r>
          </w:p>
          <w:p w:rsidR="00137C46" w:rsidRPr="00137C46" w:rsidRDefault="00137C46" w:rsidP="00137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Дистанційний урок проводиться на  онлайн-платформі </w:t>
            </w:r>
            <w:proofErr w:type="spellStart"/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Meet</w:t>
            </w:r>
            <w:proofErr w:type="spellEnd"/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</w:p>
          <w:p w:rsidR="00137C46" w:rsidRDefault="00137C46" w:rsidP="00137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для спільної роботи  надсилаються в чат.</w:t>
            </w:r>
          </w:p>
        </w:tc>
      </w:tr>
      <w:tr w:rsidR="00FB685B" w:rsidRPr="002170D7" w:rsidTr="002741C7">
        <w:tc>
          <w:tcPr>
            <w:tcW w:w="2943" w:type="dxa"/>
          </w:tcPr>
          <w:p w:rsidR="00101D61" w:rsidRPr="002170D7" w:rsidRDefault="00101D61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B7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ормування </w:t>
            </w:r>
            <w:proofErr w:type="spellStart"/>
            <w:r w:rsidRPr="0010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  <w:tc>
          <w:tcPr>
            <w:tcW w:w="6628" w:type="dxa"/>
          </w:tcPr>
          <w:p w:rsidR="006B7B8A" w:rsidRDefault="006B7B8A" w:rsidP="002741C7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Предметних:</w:t>
            </w:r>
          </w:p>
          <w:p w:rsidR="005F5174" w:rsidRDefault="00C7607E" w:rsidP="00736AEE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6B7B8A" w:rsidRP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поглибити знання учнів відомостями про рідну мову, показати її красу і ба</w:t>
            </w:r>
            <w:r w:rsid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гатство; перевірити вміння </w:t>
            </w:r>
            <w:r w:rsidR="006B7B8A" w:rsidRP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практично застосовувати знання , здобуті</w:t>
            </w:r>
            <w:r w:rsid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під час вивчення теми «Слово» </w:t>
            </w:r>
            <w:r w:rsidR="006B7B8A" w:rsidRP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 розвивати логічне й  образне мисленн</w:t>
            </w:r>
            <w:r w:rsidR="00B57CD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я, увагу, спостережливість, зв</w:t>
            </w:r>
            <w:r w:rsidR="00B57CD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’</w:t>
            </w:r>
            <w:proofErr w:type="spellStart"/>
            <w:r w:rsidR="00B57CD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язне</w:t>
            </w:r>
            <w:proofErr w:type="spellEnd"/>
            <w:r w:rsidR="006B7B8A" w:rsidRPr="006B7B8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мовлення, </w:t>
            </w:r>
            <w:r w:rsidR="00736A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виховувати пізнавальний інтерес до вивчення української мови</w:t>
            </w:r>
            <w:r w:rsid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736AEE" w:rsidRDefault="00736AEE" w:rsidP="00736AEE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736AE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Ключових:</w:t>
            </w:r>
          </w:p>
          <w:p w:rsidR="00736AEE" w:rsidRDefault="00736AEE" w:rsidP="00736AEE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F517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спілкування державною мовою</w:t>
            </w:r>
            <w:r w:rsid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(уміння усно та письмово висловлювати власну думку, тлумачити поняття)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5F5174" w:rsidRDefault="005F5174" w:rsidP="00736AEE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5F517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уміння навчатися впродовж життя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(уміння сприймати і аналізувати інформацію,</w:t>
            </w:r>
            <w:r>
              <w:t xml:space="preserve"> </w:t>
            </w:r>
            <w:r w:rsidRP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організовувати своє робоче місце і свій час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визначати головне</w:t>
            </w:r>
            <w:r>
              <w:t xml:space="preserve"> </w:t>
            </w:r>
            <w:r w:rsidRP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E83860">
              <w:t xml:space="preserve"> </w:t>
            </w:r>
            <w:r w:rsidR="00E83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готовність  досліджувати і збагачувати рідну мову,</w:t>
            </w:r>
            <w:r w:rsidRPr="005F517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оцінювати результати своєї роботи та однокласників);</w:t>
            </w:r>
          </w:p>
          <w:p w:rsidR="00E83860" w:rsidRDefault="00E83860" w:rsidP="00E83860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8386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соціальні та громадянські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E83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здатність працювати  самостійно, в команді, контролювати та регулювати свою поведінку на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 досягати компромісів, оптимістично ставитись до труднощів</w:t>
            </w:r>
            <w:r w:rsidRPr="00E8386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C7607E" w:rsidRDefault="00C7607E" w:rsidP="00E83860">
            <w:pPr>
              <w:contextualSpacing/>
              <w:jc w:val="both"/>
              <w:rPr>
                <w:lang w:val="uk-UA"/>
              </w:rPr>
            </w:pPr>
            <w:r w:rsidRPr="00C7607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lastRenderedPageBreak/>
              <w:t>інформаційно-комунікаційну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="00E66A1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уміння діяти за алгоритмом, </w:t>
            </w:r>
            <w:r w:rsidRPr="00C7607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здатність безпечного та етичного використання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ІКТ</w:t>
            </w:r>
            <w:r w:rsidRPr="00C7607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у навчанні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та інших життєвих ситуаціях);</w:t>
            </w:r>
            <w:r>
              <w:t xml:space="preserve"> </w:t>
            </w:r>
          </w:p>
          <w:p w:rsidR="00FB685B" w:rsidRPr="00E946F2" w:rsidRDefault="00E66A1C" w:rsidP="00E946F2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загальнокультурну </w:t>
            </w:r>
            <w:r w:rsidR="00C7607E" w:rsidRPr="00C7607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грамотність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уміння </w:t>
            </w:r>
            <w:r w:rsidRPr="00E66A1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використовувати українську мову для духовн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ого й культурного самовиявлення, охайність при письмі</w:t>
            </w:r>
            <w:r w:rsid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</w:tr>
      <w:tr w:rsidR="00B03D8B" w:rsidRPr="002170D7" w:rsidTr="002741C7">
        <w:tc>
          <w:tcPr>
            <w:tcW w:w="2943" w:type="dxa"/>
          </w:tcPr>
          <w:p w:rsidR="00B03D8B" w:rsidRPr="002170D7" w:rsidRDefault="00101D61" w:rsidP="00274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101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Очікувані результати</w:t>
            </w:r>
            <w:bookmarkEnd w:id="0"/>
          </w:p>
        </w:tc>
        <w:tc>
          <w:tcPr>
            <w:tcW w:w="6628" w:type="dxa"/>
          </w:tcPr>
          <w:p w:rsidR="00E946F2" w:rsidRPr="00E946F2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 з увагою сприймає усні репліки й доречно реагує на усну інформацію в діалозі (погоджується або не погоджується, виконує певні дії у відповідь на прохання чи відповідно до інструкції) [2 МОВ 1-1.1-1];</w:t>
            </w:r>
          </w:p>
          <w:p w:rsidR="00E946F2" w:rsidRPr="00E946F2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 перепитує співрозмовника для уточнення почутої інформації [2 МОВ 1-1.1-2];</w:t>
            </w:r>
          </w:p>
          <w:p w:rsidR="00DB166B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 сприймає монологічне висло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влення (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інст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рукції до виконання завдань 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) з конкретною метою [2 МОВ 1-1.1-3]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DB166B" w:rsidRPr="00DB166B" w:rsidRDefault="00DB166B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Pr="00DB166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користується формулами мовленнєвого етикету</w:t>
            </w:r>
          </w:p>
          <w:p w:rsidR="00DB166B" w:rsidRPr="00DB166B" w:rsidRDefault="00DB166B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B166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(ввічливими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DB166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словами)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DB166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дотримується правил спілкування  [2 МОВ 1.8];</w:t>
            </w:r>
          </w:p>
          <w:p w:rsidR="00E946F2" w:rsidRDefault="00DB166B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- </w:t>
            </w:r>
            <w:r w:rsid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E946F2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добирає потрібну інформацію із графічного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тексту </w:t>
            </w:r>
            <w:r w:rsidR="00E946F2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[2 МОВ 2-2.1-6]</w:t>
            </w:r>
            <w:r w:rsid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E946F2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 записує окремі слова та речення, дотримуючись опрацьованих правил щодо оформле</w:t>
            </w:r>
            <w:r w:rsidR="00137C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ння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[2 МОВ 3-3.1-4]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B03D8B" w:rsidRPr="00E946F2" w:rsidRDefault="00DB166B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розрізняє пряме й переносне значення слів [2 МОВ 4.1];</w:t>
            </w:r>
          </w:p>
          <w:p w:rsidR="00B03D8B" w:rsidRPr="00E946F2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пояснює різні значення багатозначних слів (з допомогою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вчителя) [2 МОВ 4.1];</w:t>
            </w:r>
          </w:p>
          <w:p w:rsidR="00B03D8B" w:rsidRPr="00E946F2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розподіляє ряд слів на 2 групи за смисловою ознакою,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доповнює кожну групу 2-3 словами [2 МОВ 4.1];</w:t>
            </w:r>
          </w:p>
          <w:p w:rsidR="00B03D8B" w:rsidRDefault="00E946F2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-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доречно вживає слова різних лексичних груп у власному</w:t>
            </w:r>
            <w:r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B03D8B" w:rsidRPr="00E946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мовленні [2 МОВ 4.1];</w:t>
            </w:r>
          </w:p>
          <w:p w:rsidR="00137C46" w:rsidRPr="00E946F2" w:rsidRDefault="00137C46" w:rsidP="00137C46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>
              <w:t xml:space="preserve"> </w:t>
            </w:r>
            <w:r w:rsidRPr="00137C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розрізняє слова, які відпов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ідають на питання хто? і що? [2 </w:t>
            </w:r>
            <w:r w:rsidRPr="00137C4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МОВ4.1]</w:t>
            </w:r>
          </w:p>
          <w:p w:rsidR="002661BC" w:rsidRPr="00E946F2" w:rsidRDefault="002661BC" w:rsidP="002661BC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30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9"/>
        <w:gridCol w:w="4825"/>
      </w:tblGrid>
      <w:tr w:rsidR="001C778A" w:rsidRPr="004F2F07" w:rsidTr="00F521F1">
        <w:trPr>
          <w:trHeight w:val="530"/>
        </w:trPr>
        <w:tc>
          <w:tcPr>
            <w:tcW w:w="9640" w:type="dxa"/>
            <w:gridSpan w:val="3"/>
          </w:tcPr>
          <w:p w:rsidR="001C778A" w:rsidRPr="008137DE" w:rsidRDefault="001C778A" w:rsidP="00745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ПЛАН УРОКУ</w:t>
            </w:r>
            <w:r w:rsidRPr="001C7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1C77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745154" w:rsidRPr="004F2F07" w:rsidTr="00745154">
        <w:trPr>
          <w:trHeight w:val="530"/>
        </w:trPr>
        <w:tc>
          <w:tcPr>
            <w:tcW w:w="2406" w:type="dxa"/>
          </w:tcPr>
          <w:p w:rsidR="00745154" w:rsidRPr="008137DE" w:rsidRDefault="00745154" w:rsidP="00745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409" w:type="dxa"/>
          </w:tcPr>
          <w:p w:rsidR="00745154" w:rsidRPr="008137DE" w:rsidRDefault="00745154" w:rsidP="00745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Методи, прийоми</w:t>
            </w:r>
          </w:p>
        </w:tc>
        <w:tc>
          <w:tcPr>
            <w:tcW w:w="4825" w:type="dxa"/>
          </w:tcPr>
          <w:p w:rsidR="00745154" w:rsidRPr="008137DE" w:rsidRDefault="00745154" w:rsidP="00745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3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745154" w:rsidRPr="00BE225C" w:rsidTr="00745154">
        <w:trPr>
          <w:trHeight w:val="805"/>
        </w:trPr>
        <w:tc>
          <w:tcPr>
            <w:tcW w:w="2406" w:type="dxa"/>
          </w:tcPr>
          <w:p w:rsidR="00745154" w:rsidRPr="008E6809" w:rsidRDefault="00C256F6" w:rsidP="00C25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Організаційна частина</w:t>
            </w:r>
          </w:p>
        </w:tc>
        <w:tc>
          <w:tcPr>
            <w:tcW w:w="2409" w:type="dxa"/>
          </w:tcPr>
          <w:p w:rsidR="00745154" w:rsidRDefault="003E7B33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«</w:t>
            </w: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Емоційне налаштування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A64" w:rsidRPr="008E6809" w:rsidRDefault="003E7B33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Інтерактивний прийом «Очікування»</w:t>
            </w:r>
          </w:p>
        </w:tc>
        <w:tc>
          <w:tcPr>
            <w:tcW w:w="4825" w:type="dxa"/>
          </w:tcPr>
          <w:p w:rsidR="00230F75" w:rsidRPr="008E2A64" w:rsidRDefault="00230F75" w:rsidP="007451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2A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="003E7B33">
              <w:t xml:space="preserve"> </w:t>
            </w:r>
            <w:r w:rsidR="003E7B33" w:rsidRPr="003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Інтерактивна вправа «Усмішка»</w:t>
            </w:r>
          </w:p>
          <w:p w:rsidR="00230F75" w:rsidRDefault="00230F75" w:rsidP="00230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Продзвенів дзвінок. Розпочався вже урок. Я дарую свою усмішку всім вам, а ви усміхніться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одному. Як добре, що ми сьогодні всі разом. Ми спокійні, добрі, привітні, ласкаві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 всі здорові. Глибоко вдихніть у себе тепло сонячних променів і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свіжість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ранку. 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бажаю вам гарного настрою.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Усміхніться і скажіть один </w:t>
            </w:r>
            <w:r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добрі, щирі слова.</w:t>
            </w:r>
          </w:p>
          <w:p w:rsidR="00230F75" w:rsidRPr="00230F75" w:rsidRDefault="00230F75" w:rsidP="00230F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0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3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r w:rsidR="003E7B33" w:rsidRPr="003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права « Наші очікування»</w:t>
            </w:r>
          </w:p>
          <w:p w:rsidR="003E7B33" w:rsidRDefault="003E7B33" w:rsidP="003E7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Діти, цікаво,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що кожен з вас чекає від</w:t>
            </w:r>
            <w:r>
              <w:t xml:space="preserve"> </w:t>
            </w: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сьогоднішнього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уроку.</w:t>
            </w:r>
          </w:p>
          <w:p w:rsidR="003E7B33" w:rsidRPr="003E7B33" w:rsidRDefault="003E7B33" w:rsidP="003E7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Продовжіть</w:t>
            </w:r>
            <w:proofErr w:type="spellEnd"/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речення:</w:t>
            </w:r>
          </w:p>
          <w:p w:rsidR="003E7B33" w:rsidRPr="003E7B33" w:rsidRDefault="003E7B33" w:rsidP="003E7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 хочу, щоб урок був…</w:t>
            </w:r>
          </w:p>
          <w:p w:rsidR="003E7B33" w:rsidRPr="00230F75" w:rsidRDefault="003E7B33" w:rsidP="003E7B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 цьому </w:t>
            </w:r>
            <w:proofErr w:type="spellStart"/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 хочу…(відповіді учнів)</w:t>
            </w:r>
          </w:p>
          <w:p w:rsidR="00230F75" w:rsidRPr="008E6809" w:rsidRDefault="003E7B33" w:rsidP="00230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Тож нехай цей урок </w:t>
            </w:r>
            <w:r w:rsidR="00230F75" w:rsidRPr="0023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принесе вам задоволення і чудовий настрій.</w:t>
            </w:r>
            <w:r w:rsidR="008E2A64">
              <w:t xml:space="preserve"> </w:t>
            </w:r>
            <w:r w:rsidR="008E2A64" w:rsidRP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</w:t>
            </w:r>
            <w:r w:rsid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бажаю успішної роботи </w:t>
            </w:r>
            <w:r w:rsidR="008E2A64" w:rsidRP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45154" w:rsidRPr="00145618" w:rsidTr="00745154">
        <w:trPr>
          <w:trHeight w:val="1548"/>
        </w:trPr>
        <w:tc>
          <w:tcPr>
            <w:tcW w:w="2406" w:type="dxa"/>
          </w:tcPr>
          <w:p w:rsidR="00745154" w:rsidRPr="008E6809" w:rsidRDefault="00745154" w:rsidP="00D77C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77CED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отивація навчально-пізнавальної діяльності</w:t>
            </w:r>
            <w:r w:rsidRPr="008E6809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</w:tcPr>
          <w:p w:rsidR="00745154" w:rsidRPr="008E6809" w:rsidRDefault="001F396D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991" w:rsidRDefault="00096991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168" w:rsidRDefault="00801168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1168" w:rsidRDefault="00801168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991" w:rsidRDefault="00096991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«Ребус»</w:t>
            </w:r>
          </w:p>
          <w:p w:rsidR="00096991" w:rsidRPr="00096991" w:rsidRDefault="00096991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інтерактивною дошкою </w:t>
            </w:r>
            <w:proofErr w:type="spellStart"/>
            <w:r w:rsidRPr="0009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Jamboard</w:t>
            </w:r>
            <w:proofErr w:type="spellEnd"/>
          </w:p>
          <w:p w:rsidR="00745154" w:rsidRPr="008E6809" w:rsidRDefault="00801168" w:rsidP="000969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</w:t>
            </w:r>
            <w:r w:rsidR="00096991" w:rsidRPr="00096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5" w:type="dxa"/>
          </w:tcPr>
          <w:p w:rsidR="008E2A64" w:rsidRPr="008E2A64" w:rsidRDefault="008E2A64" w:rsidP="008011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2A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Слово вчителя</w:t>
            </w:r>
          </w:p>
          <w:p w:rsidR="00D77CED" w:rsidRPr="001F396D" w:rsidRDefault="00D77CED" w:rsidP="008011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Сьогодні у нас незвичайний урок — урок - квест.</w:t>
            </w:r>
          </w:p>
          <w:p w:rsidR="00801168" w:rsidRDefault="00D77CED" w:rsidP="00801168">
            <w:pPr>
              <w:jc w:val="both"/>
              <w:rPr>
                <w:lang w:val="uk-UA"/>
              </w:rPr>
            </w:pPr>
            <w:r w:rsidRPr="001F3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Квест — це командна гра із веселими та цікавими завданнями, яка завершуєть</w:t>
            </w:r>
            <w:r w:rsidR="001F3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 досягненням ігрової мети. В</w:t>
            </w:r>
            <w:r w:rsidRPr="001F39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поравшись із цими завданнями на завершення уроку вас чекає сюрприз.</w:t>
            </w:r>
            <w:r w:rsidR="00801168">
              <w:t xml:space="preserve"> </w:t>
            </w:r>
          </w:p>
          <w:p w:rsidR="00D77CED" w:rsidRDefault="00801168" w:rsidP="008011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що буде йти мова на </w:t>
            </w:r>
            <w:proofErr w:type="spellStart"/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дізнаєтесь  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розгадаєте ребус.</w:t>
            </w:r>
          </w:p>
          <w:p w:rsidR="00801168" w:rsidRDefault="008E2A64" w:rsidP="00D77CE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="00801168" w:rsidRPr="00801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Вправа</w:t>
            </w:r>
            <w:r w:rsidR="00801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801168" w:rsidRPr="008011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«Ребус»</w:t>
            </w:r>
          </w:p>
          <w:p w:rsidR="00F73B4A" w:rsidRPr="00F73B4A" w:rsidRDefault="00F73B4A" w:rsidP="00F73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</w:t>
            </w:r>
          </w:p>
          <w:p w:rsidR="00F73B4A" w:rsidRDefault="00F73B4A" w:rsidP="00F73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Розгадайте ребус</w:t>
            </w:r>
          </w:p>
          <w:p w:rsidR="00C46BF9" w:rsidRDefault="00EA3333" w:rsidP="00F73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C46BF9" w:rsidRPr="00C46BF9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https://jamboard.google.com/d/1jG8aT1Oh_pKNwpCFYaZr3a7qpYzSPqNXAPTYSG_eRmk/viewer?f=0</w:t>
              </w:r>
            </w:hyperlink>
            <w:r w:rsidR="00C46BF9" w:rsidRPr="00C46BF9">
              <w:rPr>
                <w:rFonts w:ascii="Calibri" w:eastAsia="Calibri" w:hAnsi="Calibri" w:cs="Times New Roman"/>
                <w:lang w:val="uk-UA"/>
              </w:rPr>
              <w:t xml:space="preserve">   </w:t>
            </w:r>
          </w:p>
          <w:p w:rsidR="00480AC1" w:rsidRDefault="00F73B4A" w:rsidP="00F73B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01168"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Молодці. Це</w:t>
            </w:r>
            <w:r w:rsidR="00801168" w:rsidRPr="00F73B4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слово</w:t>
            </w:r>
            <w:r w:rsidR="00801168"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урок наш пройде у формі веселої</w:t>
            </w:r>
            <w:r w:rsidR="00480AC1"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подорож</w:t>
            </w:r>
            <w:r w:rsid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і-гри</w:t>
            </w:r>
            <w:r w:rsidR="00480AC1"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 допомогою якої ви зможете перевірити  свої знання про слово. </w:t>
            </w:r>
            <w:r w:rsidR="00801168" w:rsidRPr="00F73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цього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1168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змагання вам </w:t>
            </w:r>
            <w:r w:rsid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лише </w:t>
            </w:r>
            <w:r w:rsidR="00801168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потрібні: розум, знання та кмітливість.</w:t>
            </w:r>
          </w:p>
          <w:p w:rsid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Давайте п</w:t>
            </w:r>
            <w:r w:rsidR="00533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ознайомимося з правилами квесту.</w:t>
            </w:r>
          </w:p>
          <w:p w:rsidR="00533099" w:rsidRPr="00533099" w:rsidRDefault="00533099" w:rsidP="00480A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330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«У нас такі правила</w:t>
            </w:r>
            <w:r w:rsidRPr="005330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480AC1" w:rsidRP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 час гри  будьте зібрані і дуже уважні.</w:t>
            </w:r>
          </w:p>
          <w:p w:rsidR="00480AC1" w:rsidRP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Поважайте себе і поважайте думку інших.</w:t>
            </w:r>
          </w:p>
          <w:p w:rsidR="00480AC1" w:rsidRP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Пам’ятай: ти – член команди, отже, відповідаєш за себе  і за всю команду.</w:t>
            </w:r>
          </w:p>
          <w:p w:rsidR="00480AC1" w:rsidRP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Працюй швидко, правильно, раціонально.</w:t>
            </w:r>
          </w:p>
          <w:p w:rsidR="00480AC1" w:rsidRDefault="00480AC1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48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Висувай ідеї.</w:t>
            </w:r>
          </w:p>
          <w:p w:rsidR="00BF2A5F" w:rsidRPr="00480AC1" w:rsidRDefault="00BF2A5F" w:rsidP="00480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Якщо згодні із запропонованими правилами, тоді </w:t>
            </w:r>
            <w:r>
              <w:t xml:space="preserve"> </w:t>
            </w:r>
            <w:r w:rsidRPr="00BF2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натисніть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значок</w:t>
            </w:r>
            <w:r w:rsidRPr="00BF2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"Підняти руку"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5154" w:rsidRPr="008E6809" w:rsidRDefault="00745154" w:rsidP="00BF2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5154" w:rsidRPr="004500DA" w:rsidTr="00745154">
        <w:trPr>
          <w:trHeight w:val="1218"/>
        </w:trPr>
        <w:tc>
          <w:tcPr>
            <w:tcW w:w="2406" w:type="dxa"/>
          </w:tcPr>
          <w:p w:rsidR="00745154" w:rsidRPr="00D77CED" w:rsidRDefault="00745154" w:rsidP="00745154">
            <w:pPr>
              <w:rPr>
                <w:rFonts w:ascii="Times New Roman" w:hAnsi="Times New Roman" w:cs="Times New Roman"/>
                <w:w w:val="70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ІІІ. </w:t>
            </w:r>
            <w:r w:rsidR="00D77CED">
              <w:t xml:space="preserve"> </w:t>
            </w:r>
            <w:r w:rsidR="00D77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Актуалізація опорних знань</w:t>
            </w:r>
          </w:p>
        </w:tc>
        <w:tc>
          <w:tcPr>
            <w:tcW w:w="2409" w:type="dxa"/>
          </w:tcPr>
          <w:p w:rsidR="00C46BF9" w:rsidRDefault="008E2A6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Прийом </w:t>
            </w:r>
            <w:r w:rsidRPr="008E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спіткнусь»</w:t>
            </w:r>
          </w:p>
          <w:p w:rsidR="00C46BF9" w:rsidRDefault="00C46BF9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BF9" w:rsidRDefault="00C46BF9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BF9" w:rsidRDefault="00C46BF9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BF9" w:rsidRDefault="00C46BF9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099" w:rsidRPr="008E6809" w:rsidRDefault="00533099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«Бліц-опитування по ланцюжку»</w:t>
            </w:r>
          </w:p>
        </w:tc>
        <w:tc>
          <w:tcPr>
            <w:tcW w:w="4825" w:type="dxa"/>
          </w:tcPr>
          <w:p w:rsidR="00D26854" w:rsidRDefault="00D26854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68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3E7B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Розчитування</w:t>
            </w:r>
            <w:proofErr w:type="spellEnd"/>
            <w:r w:rsidR="006F1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«Блискавка»</w:t>
            </w:r>
          </w:p>
          <w:p w:rsidR="00D26854" w:rsidRDefault="00D26854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Щоб нам налаштуватися на роботу-  почнемо </w:t>
            </w:r>
            <w:r w:rsid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3E7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розчитування</w:t>
            </w:r>
            <w:proofErr w:type="spellEnd"/>
            <w:r w:rsidRPr="00D2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Тренажер для </w:t>
            </w:r>
            <w:proofErr w:type="spellStart"/>
            <w:r w:rsidRPr="00D2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розчитува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«Блискавка»</w:t>
            </w:r>
            <w:r w:rsidR="003E1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46BF9" w:rsidRDefault="00EA3333" w:rsidP="00C46BF9">
            <w:pPr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hyperlink r:id="rId10" w:history="1">
              <w:r w:rsidR="00C46BF9" w:rsidRPr="00C46BF9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https://www.youtube.com/watch?v=BmilsLqqKOc</w:t>
              </w:r>
            </w:hyperlink>
          </w:p>
          <w:p w:rsidR="00C63752" w:rsidRPr="00F73B4A" w:rsidRDefault="00C63752" w:rsidP="00C46BF9">
            <w:pPr>
              <w:rPr>
                <w:rFonts w:ascii="Times New Roman" w:hAnsi="Times New Roman" w:cs="Times New Roman"/>
                <w:b/>
                <w:color w:val="6D2ADA"/>
                <w:sz w:val="28"/>
                <w:szCs w:val="28"/>
                <w:u w:val="single"/>
                <w:lang w:val="uk-UA"/>
              </w:rPr>
            </w:pPr>
          </w:p>
          <w:p w:rsidR="00C46BF9" w:rsidRDefault="00C46BF9" w:rsidP="00C4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D268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Вправа</w:t>
            </w:r>
            <w:r w:rsidR="008E7C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-гра</w:t>
            </w:r>
            <w:r w:rsidRPr="00D268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 w:rsidR="008E7C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Інтелектуальна розминка</w:t>
            </w:r>
            <w:r w:rsidRPr="00D268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BF2A5F" w:rsidRPr="00801168" w:rsidRDefault="008E7C42" w:rsidP="008E7C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А щоб згадати 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вивчений матеріал, я пропоную пограти.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Умови</w:t>
            </w:r>
            <w:r w:rsidR="00153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до кого я звертаюся, той дає відповідь на запитання. Якщо ж відповідь неправильна</w:t>
            </w:r>
            <w:r w:rsidR="00125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застосовуємо правило «Піднятої руки».</w:t>
            </w:r>
          </w:p>
          <w:p w:rsidR="00BF2A5F" w:rsidRPr="00801168" w:rsidRDefault="001251CE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1.Що утворюють складені в певному порядку звуки? ( Слова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F2A5F" w:rsidRPr="00801168" w:rsidRDefault="00BF2A5F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25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слів ми складаємо?</w:t>
            </w:r>
            <w:r w:rsidR="00125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( </w:t>
            </w:r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4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25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ечення</w:t>
            </w:r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F2A5F" w:rsidRPr="00801168" w:rsidRDefault="001251CE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можуть вживатись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прямому та переносному значеннях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(Так)</w:t>
            </w:r>
          </w:p>
          <w:p w:rsidR="00BF2A5F" w:rsidRPr="00801168" w:rsidRDefault="001251CE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4.Добери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слова НІЧ протилежне за значенням?(День)</w:t>
            </w:r>
          </w:p>
          <w:p w:rsidR="00BF2A5F" w:rsidRPr="00801168" w:rsidRDefault="001251CE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5.Добери до слова ІТИ близьке за  значенням?(Ступати, шкандибати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251CE" w:rsidRDefault="00BF2A5F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125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Тролейбус, автомобіль, трамвай, трактор – це….(Транспорт).</w:t>
            </w:r>
          </w:p>
          <w:p w:rsidR="00BF2A5F" w:rsidRPr="00801168" w:rsidRDefault="001251CE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7.Назви зайве слово: молоко, вітер, сир, масло. (Вітер)</w:t>
            </w:r>
          </w:p>
          <w:p w:rsidR="00BF2A5F" w:rsidRPr="00801168" w:rsidRDefault="00C63752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8.Яке словосполучення вжито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переносному значенні: золота сережка, золоте серце? (Золоте серце)</w:t>
            </w:r>
          </w:p>
          <w:p w:rsidR="00BF2A5F" w:rsidRPr="00801168" w:rsidRDefault="00C63752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ввічливі слова?( будь ласка, пробачте, перепрошую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63752" w:rsidRDefault="00C63752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10.Назви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словосполучення в прямому значен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плаче дитина, плаче осінь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BF2A5F" w:rsidRPr="00801168" w:rsidRDefault="00C63752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(Плаче дитина</w:t>
            </w:r>
            <w:r w:rsidR="00BF2A5F" w:rsidRPr="00801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F2A5F" w:rsidRDefault="00C63752" w:rsidP="00BF2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11.Назви три слова, які відповідають на питання хто?</w:t>
            </w:r>
          </w:p>
          <w:p w:rsidR="00745154" w:rsidRPr="00172FD7" w:rsidRDefault="00C63752" w:rsidP="00172F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12.Поясни по-різному, що таке дзвіночок?(</w:t>
            </w:r>
            <w:r w:rsidRPr="00C63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інструмент у вигляді маленького дзвона</w:t>
            </w:r>
            <w:r w:rsidR="006F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квітка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45154" w:rsidRPr="00BE225C" w:rsidTr="00745154">
        <w:trPr>
          <w:trHeight w:val="755"/>
        </w:trPr>
        <w:tc>
          <w:tcPr>
            <w:tcW w:w="2406" w:type="dxa"/>
          </w:tcPr>
          <w:p w:rsidR="006F15DB" w:rsidRDefault="006F15DB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ІV. Основна частина.</w:t>
            </w:r>
          </w:p>
          <w:p w:rsidR="00745154" w:rsidRPr="008E6809" w:rsidRDefault="006F15DB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F1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роходження квесту</w:t>
            </w: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w w:val="52"/>
                <w:sz w:val="28"/>
                <w:szCs w:val="28"/>
                <w:u w:val="dotted" w:color="231F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185E17" w:rsidRPr="00185E17" w:rsidRDefault="00185E1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інтерактивною дошкою </w:t>
            </w:r>
            <w:proofErr w:type="spellStart"/>
            <w:r w:rsidRPr="00185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Jamboard</w:t>
            </w:r>
            <w:proofErr w:type="spellEnd"/>
          </w:p>
          <w:p w:rsidR="00185E17" w:rsidRDefault="00185E1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доступ)</w:t>
            </w: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4DBF" w:rsidRDefault="00974DBF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FD7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з сервісом</w:t>
            </w:r>
          </w:p>
          <w:p w:rsidR="00C261B4" w:rsidRDefault="00172FD7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2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доступ)</w:t>
            </w:r>
          </w:p>
          <w:p w:rsidR="00C8150E" w:rsidRDefault="00C8150E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50E" w:rsidRDefault="00C8150E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3AD" w:rsidRDefault="00E263AD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3AD" w:rsidRDefault="00E263AD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3071" w:rsidRDefault="005E307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«</w:t>
            </w:r>
            <w:proofErr w:type="spellStart"/>
            <w:r w:rsidRPr="005E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Казкотерапія</w:t>
            </w:r>
            <w:proofErr w:type="spellEnd"/>
            <w:r w:rsidRPr="005E3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E3071" w:rsidRDefault="005E307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3071" w:rsidRDefault="005E307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3AD" w:rsidRDefault="00E263AD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50E" w:rsidRDefault="00C8150E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Інтерактивний прийом «Підбери риму»</w:t>
            </w: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Default="00F47E81" w:rsidP="00185E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63AD" w:rsidRDefault="00E263AD" w:rsidP="00F47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47E81" w:rsidRPr="00F47E81" w:rsidRDefault="00F47E81" w:rsidP="00F47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інтерактивною дошкою </w:t>
            </w:r>
            <w:proofErr w:type="spellStart"/>
            <w:r w:rsidRPr="00F4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Jamboard</w:t>
            </w:r>
            <w:proofErr w:type="spellEnd"/>
          </w:p>
          <w:p w:rsidR="00F47E81" w:rsidRDefault="00F47E81" w:rsidP="00F47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(спільний доступ)</w:t>
            </w:r>
          </w:p>
          <w:p w:rsidR="00821961" w:rsidRDefault="00821961" w:rsidP="00821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961" w:rsidRPr="00821961" w:rsidRDefault="00821961" w:rsidP="00821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сервісом</w:t>
            </w:r>
          </w:p>
          <w:p w:rsidR="00821961" w:rsidRPr="008E6809" w:rsidRDefault="00821961" w:rsidP="00821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LearningApps</w:t>
            </w:r>
            <w:proofErr w:type="spellEnd"/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(спільний доступ)</w:t>
            </w:r>
          </w:p>
        </w:tc>
        <w:tc>
          <w:tcPr>
            <w:tcW w:w="4825" w:type="dxa"/>
          </w:tcPr>
          <w:p w:rsidR="0089068E" w:rsidRPr="008E2A64" w:rsidRDefault="0089068E" w:rsidP="00890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2A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1. Слово вчителя</w:t>
            </w:r>
          </w:p>
          <w:p w:rsidR="00745154" w:rsidRDefault="0089068E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0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-Діти,  вам потрібно буде виконати сім завдань, щоб дійти до фінішу та отримати сюрприз - подарунок.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Знайомимося з картою завдань і  вирушаємо в мандрівку.</w:t>
            </w:r>
          </w:p>
          <w:p w:rsidR="00240B47" w:rsidRDefault="00EA3333" w:rsidP="00240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240B47" w:rsidRPr="00240B47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https://jamboard.google.com/d/1mGp-BUk4hEOFGPBDNbgH-AtdM8vf_K41O3lNs5-eFJU/viewer?f=0</w:t>
              </w:r>
            </w:hyperlink>
          </w:p>
          <w:p w:rsidR="0089068E" w:rsidRDefault="00240B47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B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  <w:p w:rsidR="00974DBF" w:rsidRDefault="00974DBF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11DD" w:rsidRDefault="00974DBF" w:rsidP="00231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="002311DD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«Хмаринка </w:t>
            </w:r>
            <w:proofErr w:type="spellStart"/>
            <w:r w:rsidR="002311DD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Дивослово</w:t>
            </w:r>
            <w:proofErr w:type="spellEnd"/>
            <w:r w:rsidR="002311DD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185E17" w:rsidRDefault="00185E17" w:rsidP="00185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</w:t>
            </w:r>
          </w:p>
          <w:p w:rsidR="00185E17" w:rsidRPr="00185E17" w:rsidRDefault="009C0D25" w:rsidP="00185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85E17" w:rsidRPr="00185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Потрібно відшукати і прочитати 5 ознак слова.</w:t>
            </w:r>
          </w:p>
          <w:p w:rsidR="0089068E" w:rsidRDefault="00EA3333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2311DD" w:rsidRPr="002311DD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https://jamboard.google.com/d/198ag0HKybYLOF89pS9r438QAdtxksE8gn0DwSA4Oak8/viewer?f=0</w:t>
              </w:r>
            </w:hyperlink>
          </w:p>
          <w:p w:rsidR="00185E17" w:rsidRDefault="00974DBF" w:rsidP="002D5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  <w:r w:rsidR="00185E17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</w:t>
            </w:r>
            <w:r w:rsidR="001E49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Ланцюжок</w:t>
            </w:r>
            <w:r w:rsidR="00185E17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9C0D25" w:rsidRDefault="009C0D25" w:rsidP="009C0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1</w:t>
            </w:r>
          </w:p>
          <w:p w:rsidR="002D5F08" w:rsidRDefault="009C0D25" w:rsidP="009C0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t xml:space="preserve"> </w:t>
            </w:r>
            <w:r w:rsidRPr="009C0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з  даних слів нове  слово таким чином: взяти з першого слова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Pr="009C0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 і позначити його буквою, з другого — другий, із третього — третій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із четвертого — четвертий, 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того –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C0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5F08" w:rsidRDefault="002D5F08" w:rsidP="009C0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Фрейм 2</w:t>
            </w:r>
          </w:p>
          <w:p w:rsidR="002D5F08" w:rsidRDefault="002D5F08" w:rsidP="009C0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Хвилинка каліграфії</w:t>
            </w:r>
          </w:p>
          <w:p w:rsidR="002D5F08" w:rsidRPr="002D5F08" w:rsidRDefault="002D5F08" w:rsidP="009C0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-Запишіть у зошити дату і каліграфічно всі 4 слова</w:t>
            </w:r>
          </w:p>
          <w:p w:rsidR="0089068E" w:rsidRDefault="002D5F08" w:rsidP="002D5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2D5F08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https://jamboard.google.com/d/1tTid_S7M1H2Hh_-19RK9HPG7c0wI7xusd3rsNqzk_Ak/viewer?f=0</w:t>
              </w:r>
            </w:hyperlink>
          </w:p>
          <w:p w:rsidR="002D5F08" w:rsidRDefault="00974DBF" w:rsidP="002D5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</w:t>
            </w:r>
            <w:r w:rsidR="00821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</w:t>
            </w:r>
            <w:proofErr w:type="spellStart"/>
            <w:r w:rsidR="00821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Руханочка</w:t>
            </w:r>
            <w:proofErr w:type="spellEnd"/>
            <w:r w:rsidR="00821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2D5F08" w:rsidRPr="00821961" w:rsidRDefault="002D5F08" w:rsidP="002D5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Фізкультхвилинка</w:t>
            </w:r>
          </w:p>
          <w:p w:rsidR="002D5F08" w:rsidRPr="002D5F08" w:rsidRDefault="00EA3333" w:rsidP="002D5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2D5F08" w:rsidRPr="002D5F08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https://www.youtube.com/watch?v=Y-Tzmqmr5jM</w:t>
              </w:r>
            </w:hyperlink>
          </w:p>
          <w:p w:rsidR="002D5F08" w:rsidRDefault="00974DBF" w:rsidP="002D5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4. </w:t>
            </w:r>
            <w:r w:rsidR="002D5F08" w:rsidRPr="002311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</w:t>
            </w:r>
            <w:r w:rsidR="00C261B4" w:rsidRPr="00C261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Влучний стрілець»  </w:t>
            </w:r>
          </w:p>
          <w:p w:rsidR="0089068E" w:rsidRDefault="00C261B4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єднайте слова в пари, протилежні за значенням. Якщо виконаєте</w:t>
            </w:r>
            <w:r w:rsidR="00172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правильно</w:t>
            </w:r>
            <w:r w:rsidR="00172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2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зникнуть,</w:t>
            </w:r>
            <w:r w:rsid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2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 побачите чарівне слово.</w:t>
            </w:r>
          </w:p>
          <w:p w:rsidR="00E263AD" w:rsidRDefault="00EA3333" w:rsidP="0089068E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  <w:hyperlink r:id="rId15" w:history="1">
              <w:r w:rsidR="00E263AD" w:rsidRPr="00E263AD">
                <w:rPr>
                  <w:rFonts w:ascii="Calibri" w:eastAsia="Calibri" w:hAnsi="Calibri" w:cs="Times New Roman"/>
                  <w:color w:val="0000FF"/>
                  <w:u w:val="single"/>
                </w:rPr>
                <w:t>https://learningapps.org/display?v=powa0h44c22</w:t>
              </w:r>
            </w:hyperlink>
          </w:p>
          <w:p w:rsidR="00E263AD" w:rsidRPr="00E263AD" w:rsidRDefault="00E263AD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068E" w:rsidRPr="00172FD7" w:rsidRDefault="00E263AD" w:rsidP="00890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="00FC7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</w:t>
            </w:r>
            <w:proofErr w:type="spellStart"/>
            <w:r w:rsidR="00FC7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Мовні</w:t>
            </w:r>
            <w:proofErr w:type="spellEnd"/>
            <w:r w:rsidR="00FC72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перлинки</w:t>
            </w:r>
            <w:r w:rsidR="00172FD7" w:rsidRPr="00172F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 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«Юні поети»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Зараз ви всі станете</w:t>
            </w:r>
            <w:r w:rsidR="00C81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поетами. Потрібно додати слово,</w:t>
            </w:r>
            <w:r w:rsidR="00DF1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1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відновити вірш.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ходили, діти гукали,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Дружно всі разом казку … (шукали).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Може під кущиком чи під місточком,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Може накрилась кленовим … (листочком).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Бігали діти, бешкетували…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ви? Це казку вони … (доганяли).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Казко, постій-но, </w:t>
            </w:r>
            <w:proofErr w:type="spellStart"/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озовися</w:t>
            </w:r>
            <w:proofErr w:type="spellEnd"/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не жартуй з нас, тихо, … (не смійся).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із сонечком в небо … (злетіла),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нашу казочку кізонька … (з’їла).</w:t>
            </w:r>
          </w:p>
          <w:p w:rsidR="00FC724E" w:rsidRPr="00FC724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нашу казочку в парку  … (знайшли).</w:t>
            </w:r>
          </w:p>
          <w:p w:rsidR="0089068E" w:rsidRDefault="00FC724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Казочку дітям … (розповіли).</w:t>
            </w:r>
          </w:p>
          <w:p w:rsidR="005E3071" w:rsidRDefault="005E3071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50E" w:rsidRDefault="00C8150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47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Склади казку за серією малюнків</w:t>
            </w:r>
          </w:p>
          <w:p w:rsidR="005E3071" w:rsidRDefault="00EA3333" w:rsidP="00FC724E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  <w:hyperlink r:id="rId16" w:history="1">
              <w:r w:rsidR="005E3071" w:rsidRPr="005E3071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https://jamboard.google.com/d/1bJEH3MiZ7dEBqN9AfLQ0-qi6jvoXayxZZL4AJuMSt7U/viewer?f=0</w:t>
              </w:r>
            </w:hyperlink>
          </w:p>
          <w:p w:rsidR="000307EE" w:rsidRDefault="000307EE" w:rsidP="00FC72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961" w:rsidRDefault="00821961" w:rsidP="00890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9068E" w:rsidRDefault="00E263AD" w:rsidP="00890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821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«Хто швидше</w:t>
            </w:r>
            <w:r w:rsidR="000307EE" w:rsidRPr="00030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 </w:t>
            </w:r>
          </w:p>
          <w:p w:rsidR="00821961" w:rsidRPr="00821961" w:rsidRDefault="00821961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Розділи слова на 2 групи: хто це?</w:t>
            </w:r>
          </w:p>
          <w:p w:rsidR="00821961" w:rsidRPr="00821961" w:rsidRDefault="00821961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це?</w:t>
            </w:r>
          </w:p>
          <w:p w:rsidR="00DF1E7B" w:rsidRDefault="00EA3333" w:rsidP="0089068E">
            <w:pPr>
              <w:jc w:val="both"/>
              <w:rPr>
                <w:rFonts w:ascii="Calibri" w:eastAsia="Calibri" w:hAnsi="Calibri" w:cs="Times New Roman"/>
                <w:color w:val="0000FF"/>
                <w:u w:val="single"/>
                <w:lang w:val="uk-UA"/>
              </w:rPr>
            </w:pPr>
            <w:hyperlink r:id="rId17" w:history="1">
              <w:r w:rsidR="000307EE" w:rsidRPr="000307EE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https://learningapps.org/display?v=p74x9go1a22</w:t>
              </w:r>
            </w:hyperlink>
          </w:p>
          <w:p w:rsidR="0089068E" w:rsidRDefault="000307EE" w:rsidP="0089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7EE">
              <w:rPr>
                <w:rFonts w:ascii="Calibri" w:eastAsia="Calibri" w:hAnsi="Calibri" w:cs="Times New Roman"/>
                <w:lang w:val="uk-UA"/>
              </w:rPr>
              <w:t xml:space="preserve">  </w:t>
            </w:r>
          </w:p>
          <w:p w:rsidR="00DF1E7B" w:rsidRDefault="00E263AD" w:rsidP="00DF1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 w:rsidR="00DF1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«</w:t>
            </w:r>
            <w:proofErr w:type="spellStart"/>
            <w:r w:rsidR="00DF1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Словограй</w:t>
            </w:r>
            <w:proofErr w:type="spellEnd"/>
            <w:r w:rsidR="00DF1E7B" w:rsidRPr="00030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1E4934" w:rsidRPr="001E4934" w:rsidRDefault="001E4934" w:rsidP="001E49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1E4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по черзі називають слова, що починаються звуком, яким закінчилось</w:t>
            </w:r>
          </w:p>
          <w:p w:rsidR="0089068E" w:rsidRPr="00240B47" w:rsidRDefault="001E4934" w:rsidP="00240B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4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попереднє слово.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Починає вчитель – </w:t>
            </w:r>
            <w:r w:rsidRPr="00240B4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успіх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45154" w:rsidRPr="00826567" w:rsidTr="00745154">
        <w:trPr>
          <w:trHeight w:val="518"/>
        </w:trPr>
        <w:tc>
          <w:tcPr>
            <w:tcW w:w="2406" w:type="dxa"/>
          </w:tcPr>
          <w:p w:rsidR="00240B47" w:rsidRDefault="00240B47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V. Підбиття підсумків.</w:t>
            </w:r>
          </w:p>
          <w:p w:rsidR="00745154" w:rsidRPr="008E6809" w:rsidRDefault="00240B47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2409" w:type="dxa"/>
          </w:tcPr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  <w:p w:rsidR="00745154" w:rsidRPr="008E6809" w:rsidRDefault="00745154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</w:t>
            </w:r>
          </w:p>
        </w:tc>
        <w:tc>
          <w:tcPr>
            <w:tcW w:w="4825" w:type="dxa"/>
          </w:tcPr>
          <w:p w:rsidR="00240B47" w:rsidRPr="00240B47" w:rsidRDefault="00A13A5E" w:rsidP="00F845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="00240B47" w:rsidRPr="00240B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 вчителя</w:t>
            </w:r>
          </w:p>
          <w:p w:rsidR="00E263AD" w:rsidRDefault="00E263AD" w:rsidP="00F845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Ось і виконали останнє завдання квесту.</w:t>
            </w:r>
            <w:r w:rsid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 гарно і дружно працювали. </w:t>
            </w:r>
            <w:r w:rsid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Молодці!</w:t>
            </w:r>
          </w:p>
          <w:p w:rsidR="00E263AD" w:rsidRPr="00A13A5E" w:rsidRDefault="00A13A5E" w:rsidP="00F845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  <w:r w:rsidR="00E263AD" w:rsidRPr="00A1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Вправа «</w:t>
            </w:r>
            <w:proofErr w:type="spellStart"/>
            <w:r w:rsidR="00E263AD" w:rsidRPr="00A1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Інтерв</w:t>
            </w:r>
            <w:proofErr w:type="spellEnd"/>
            <w:r w:rsidR="00E263AD" w:rsidRPr="00A13A5E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E263AD" w:rsidRPr="00A1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ю»</w:t>
            </w:r>
          </w:p>
          <w:p w:rsidR="004D01D9" w:rsidRPr="004D01D9" w:rsidRDefault="004D01D9" w:rsidP="004D0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-Які завдання найбільше</w:t>
            </w:r>
            <w:r w:rsidR="00E26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подобали</w:t>
            </w:r>
            <w:r w:rsidR="00E26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 </w:t>
            </w:r>
            <w:r w:rsidRPr="004D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22654D" w:rsidRDefault="00E263AD" w:rsidP="004D0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цікавим був  урок</w:t>
            </w:r>
            <w:r w:rsidR="004D01D9" w:rsidRPr="004D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Чому?</w:t>
            </w:r>
            <w:r w:rsidR="004D01D9" w:rsidRPr="004D0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57CD2" w:rsidRPr="00B57CD2" w:rsidRDefault="00A13A5E" w:rsidP="00B57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ваші враження від квесту</w:t>
            </w:r>
            <w:r w:rsidR="00B57CD2" w:rsidRPr="00B57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B57CD2" w:rsidRPr="00B57CD2" w:rsidRDefault="00A13A5E" w:rsidP="00B57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 на вашу думку, вдалося </w:t>
            </w:r>
            <w:r w:rsidR="00B57CD2" w:rsidRPr="00B57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найкраще?</w:t>
            </w:r>
          </w:p>
          <w:p w:rsidR="00B57CD2" w:rsidRDefault="00A13A5E" w:rsidP="00B57C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A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Чи потрібно нам вивчати рідну мову?</w:t>
            </w:r>
          </w:p>
          <w:p w:rsidR="00A13A5E" w:rsidRPr="00A13A5E" w:rsidRDefault="00A13A5E" w:rsidP="00B57CD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3.Заключне слово вчителя</w:t>
            </w:r>
          </w:p>
          <w:p w:rsidR="00F8457A" w:rsidRDefault="00A13A5E" w:rsidP="00A13A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8457A" w:rsidRPr="00F8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 минає, а слово залишається. Слово залишається і несе крізь час голос людської душі. Тож хай живе, переживає століття й покоління найбільше диво – рідна мова!</w:t>
            </w:r>
            <w:r w:rsidR="00F8457A">
              <w:t xml:space="preserve"> </w:t>
            </w:r>
            <w:r w:rsidR="00F8457A" w:rsidRPr="00F84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Бережімо, шануймо, любімо, вивчаймо рідну мову – це невмирущ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голос України! Щастя, добра і перемоги нашій рідній Україні!</w:t>
            </w:r>
          </w:p>
          <w:p w:rsidR="00A13A5E" w:rsidRDefault="00A13A5E" w:rsidP="00A13A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початку уроку я говорила, що на вас чекає сюрприз-подарунок. Так як скоро Різдво, то я вам пропоную насолодитися переглядом мультфільму «Різдвяна казка».</w:t>
            </w:r>
          </w:p>
          <w:p w:rsidR="0022654D" w:rsidRPr="008E6809" w:rsidRDefault="00A13A5E" w:rsidP="00226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мультфільм </w:t>
            </w:r>
            <w:r w:rsidR="00745154" w:rsidRPr="008E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розміщене на </w:t>
            </w:r>
            <w:r w:rsidR="00745154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Google</w:t>
            </w:r>
            <w:r w:rsidR="00745154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45154" w:rsidRPr="008E68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Classroom</w:t>
            </w:r>
            <w:r w:rsidR="007451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 на</w:t>
            </w:r>
            <w:r w:rsidR="00226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діслане кожному учню. </w:t>
            </w:r>
          </w:p>
          <w:p w:rsidR="00745154" w:rsidRPr="008E6809" w:rsidRDefault="00EA3333" w:rsidP="0074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A13A5E" w:rsidRPr="00A13A5E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https://www.youtube.com/watch?v=bDDGr3Bz4aE</w:t>
              </w:r>
            </w:hyperlink>
          </w:p>
        </w:tc>
      </w:tr>
    </w:tbl>
    <w:p w:rsidR="00E41AE1" w:rsidRPr="00AE79EF" w:rsidRDefault="00E41AE1">
      <w:pPr>
        <w:rPr>
          <w:lang w:val="uk-UA"/>
        </w:rPr>
      </w:pPr>
    </w:p>
    <w:sectPr w:rsidR="00E41AE1" w:rsidRPr="00AE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CA1"/>
    <w:multiLevelType w:val="hybridMultilevel"/>
    <w:tmpl w:val="D262754A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F8440C"/>
    <w:multiLevelType w:val="hybridMultilevel"/>
    <w:tmpl w:val="3BC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104"/>
    <w:multiLevelType w:val="hybridMultilevel"/>
    <w:tmpl w:val="DB46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49A9"/>
    <w:multiLevelType w:val="hybridMultilevel"/>
    <w:tmpl w:val="775EC016"/>
    <w:lvl w:ilvl="0" w:tplc="EB1053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ECD"/>
    <w:multiLevelType w:val="hybridMultilevel"/>
    <w:tmpl w:val="98CE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0FA"/>
    <w:multiLevelType w:val="hybridMultilevel"/>
    <w:tmpl w:val="95160846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A01154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5102F7"/>
    <w:multiLevelType w:val="hybridMultilevel"/>
    <w:tmpl w:val="E340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1011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6C0"/>
    <w:multiLevelType w:val="hybridMultilevel"/>
    <w:tmpl w:val="01BE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294F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5A57"/>
    <w:multiLevelType w:val="hybridMultilevel"/>
    <w:tmpl w:val="DF484A0E"/>
    <w:lvl w:ilvl="0" w:tplc="B5588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4668"/>
    <w:multiLevelType w:val="hybridMultilevel"/>
    <w:tmpl w:val="73B0A942"/>
    <w:lvl w:ilvl="0" w:tplc="CF1874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2D08"/>
    <w:multiLevelType w:val="hybridMultilevel"/>
    <w:tmpl w:val="7F42A43C"/>
    <w:lvl w:ilvl="0" w:tplc="FEBAD4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4F4E"/>
    <w:multiLevelType w:val="hybridMultilevel"/>
    <w:tmpl w:val="03F8B9DA"/>
    <w:lvl w:ilvl="0" w:tplc="8952A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341AB3"/>
    <w:multiLevelType w:val="hybridMultilevel"/>
    <w:tmpl w:val="C640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1A4A"/>
    <w:multiLevelType w:val="hybridMultilevel"/>
    <w:tmpl w:val="515456A0"/>
    <w:lvl w:ilvl="0" w:tplc="1B10B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F53E13"/>
    <w:multiLevelType w:val="hybridMultilevel"/>
    <w:tmpl w:val="A260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47214"/>
    <w:multiLevelType w:val="hybridMultilevel"/>
    <w:tmpl w:val="C2D05088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48D7C70"/>
    <w:multiLevelType w:val="hybridMultilevel"/>
    <w:tmpl w:val="3BC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D5641"/>
    <w:multiLevelType w:val="hybridMultilevel"/>
    <w:tmpl w:val="544C60B2"/>
    <w:lvl w:ilvl="0" w:tplc="EBCC8A5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CE61DE"/>
    <w:multiLevelType w:val="hybridMultilevel"/>
    <w:tmpl w:val="A46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65EEF"/>
    <w:multiLevelType w:val="hybridMultilevel"/>
    <w:tmpl w:val="1B4EFA94"/>
    <w:lvl w:ilvl="0" w:tplc="5824B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B11E96"/>
    <w:multiLevelType w:val="hybridMultilevel"/>
    <w:tmpl w:val="CF660FB6"/>
    <w:lvl w:ilvl="0" w:tplc="0F0C93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2801E39"/>
    <w:multiLevelType w:val="hybridMultilevel"/>
    <w:tmpl w:val="29BC6E02"/>
    <w:lvl w:ilvl="0" w:tplc="0CE87E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7A61266"/>
    <w:multiLevelType w:val="hybridMultilevel"/>
    <w:tmpl w:val="65446294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EF1BB6"/>
    <w:multiLevelType w:val="hybridMultilevel"/>
    <w:tmpl w:val="FC80834E"/>
    <w:lvl w:ilvl="0" w:tplc="55B45D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9384C12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9930B53"/>
    <w:multiLevelType w:val="hybridMultilevel"/>
    <w:tmpl w:val="CDB062F6"/>
    <w:lvl w:ilvl="0" w:tplc="B636AC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84B18"/>
    <w:multiLevelType w:val="hybridMultilevel"/>
    <w:tmpl w:val="11C8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77FE0"/>
    <w:multiLevelType w:val="hybridMultilevel"/>
    <w:tmpl w:val="0C7AEB74"/>
    <w:lvl w:ilvl="0" w:tplc="2110C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F2247C6"/>
    <w:multiLevelType w:val="hybridMultilevel"/>
    <w:tmpl w:val="EAB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D60B7"/>
    <w:multiLevelType w:val="hybridMultilevel"/>
    <w:tmpl w:val="53508A76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36C54EF"/>
    <w:multiLevelType w:val="hybridMultilevel"/>
    <w:tmpl w:val="C90207D2"/>
    <w:lvl w:ilvl="0" w:tplc="0CE87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5B32F18"/>
    <w:multiLevelType w:val="hybridMultilevel"/>
    <w:tmpl w:val="6DC82D04"/>
    <w:lvl w:ilvl="0" w:tplc="47445B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314BA"/>
    <w:multiLevelType w:val="hybridMultilevel"/>
    <w:tmpl w:val="4F783278"/>
    <w:lvl w:ilvl="0" w:tplc="CF98943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93F2DEB"/>
    <w:multiLevelType w:val="hybridMultilevel"/>
    <w:tmpl w:val="CBE46188"/>
    <w:lvl w:ilvl="0" w:tplc="FD7419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71DC7"/>
    <w:multiLevelType w:val="hybridMultilevel"/>
    <w:tmpl w:val="0B6C7390"/>
    <w:lvl w:ilvl="0" w:tplc="ED78AE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B70CB"/>
    <w:multiLevelType w:val="hybridMultilevel"/>
    <w:tmpl w:val="CF34B9E4"/>
    <w:lvl w:ilvl="0" w:tplc="1D68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1"/>
  </w:num>
  <w:num w:numId="5">
    <w:abstractNumId w:val="9"/>
  </w:num>
  <w:num w:numId="6">
    <w:abstractNumId w:val="2"/>
  </w:num>
  <w:num w:numId="7">
    <w:abstractNumId w:val="38"/>
  </w:num>
  <w:num w:numId="8">
    <w:abstractNumId w:val="26"/>
  </w:num>
  <w:num w:numId="9">
    <w:abstractNumId w:val="7"/>
  </w:num>
  <w:num w:numId="10">
    <w:abstractNumId w:val="30"/>
  </w:num>
  <w:num w:numId="11">
    <w:abstractNumId w:val="27"/>
  </w:num>
  <w:num w:numId="12">
    <w:abstractNumId w:val="6"/>
  </w:num>
  <w:num w:numId="13">
    <w:abstractNumId w:val="19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16"/>
  </w:num>
  <w:num w:numId="20">
    <w:abstractNumId w:val="34"/>
  </w:num>
  <w:num w:numId="21">
    <w:abstractNumId w:val="14"/>
  </w:num>
  <w:num w:numId="22">
    <w:abstractNumId w:val="17"/>
  </w:num>
  <w:num w:numId="23">
    <w:abstractNumId w:val="22"/>
  </w:num>
  <w:num w:numId="24">
    <w:abstractNumId w:val="20"/>
  </w:num>
  <w:num w:numId="25">
    <w:abstractNumId w:val="18"/>
  </w:num>
  <w:num w:numId="26">
    <w:abstractNumId w:val="24"/>
  </w:num>
  <w:num w:numId="27">
    <w:abstractNumId w:val="5"/>
  </w:num>
  <w:num w:numId="28">
    <w:abstractNumId w:val="35"/>
  </w:num>
  <w:num w:numId="29">
    <w:abstractNumId w:val="33"/>
  </w:num>
  <w:num w:numId="30">
    <w:abstractNumId w:val="25"/>
  </w:num>
  <w:num w:numId="31">
    <w:abstractNumId w:val="0"/>
  </w:num>
  <w:num w:numId="32">
    <w:abstractNumId w:val="32"/>
  </w:num>
  <w:num w:numId="33">
    <w:abstractNumId w:val="31"/>
  </w:num>
  <w:num w:numId="34">
    <w:abstractNumId w:val="23"/>
  </w:num>
  <w:num w:numId="35">
    <w:abstractNumId w:val="4"/>
  </w:num>
  <w:num w:numId="36">
    <w:abstractNumId w:val="11"/>
  </w:num>
  <w:num w:numId="37">
    <w:abstractNumId w:val="36"/>
  </w:num>
  <w:num w:numId="38">
    <w:abstractNumId w:val="28"/>
  </w:num>
  <w:num w:numId="39">
    <w:abstractNumId w:val="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5A"/>
    <w:rsid w:val="000307EE"/>
    <w:rsid w:val="00052E53"/>
    <w:rsid w:val="000752AF"/>
    <w:rsid w:val="00096991"/>
    <w:rsid w:val="000D1383"/>
    <w:rsid w:val="000F7223"/>
    <w:rsid w:val="00101D61"/>
    <w:rsid w:val="001044E3"/>
    <w:rsid w:val="00120455"/>
    <w:rsid w:val="001251CE"/>
    <w:rsid w:val="00137C46"/>
    <w:rsid w:val="00145618"/>
    <w:rsid w:val="0015337B"/>
    <w:rsid w:val="00172FD7"/>
    <w:rsid w:val="00185E17"/>
    <w:rsid w:val="001A38E6"/>
    <w:rsid w:val="001C778A"/>
    <w:rsid w:val="001E4934"/>
    <w:rsid w:val="001F396D"/>
    <w:rsid w:val="0022469E"/>
    <w:rsid w:val="0022654D"/>
    <w:rsid w:val="00230F75"/>
    <w:rsid w:val="002311DD"/>
    <w:rsid w:val="00240B47"/>
    <w:rsid w:val="00257880"/>
    <w:rsid w:val="002661BC"/>
    <w:rsid w:val="002741C7"/>
    <w:rsid w:val="002A6F1D"/>
    <w:rsid w:val="002D5F08"/>
    <w:rsid w:val="00370B5A"/>
    <w:rsid w:val="003741BD"/>
    <w:rsid w:val="003E1BC4"/>
    <w:rsid w:val="003E7B33"/>
    <w:rsid w:val="003E7BE6"/>
    <w:rsid w:val="00423FD1"/>
    <w:rsid w:val="004500DA"/>
    <w:rsid w:val="00451094"/>
    <w:rsid w:val="00480AC1"/>
    <w:rsid w:val="00490C6A"/>
    <w:rsid w:val="004A2E19"/>
    <w:rsid w:val="004D01D9"/>
    <w:rsid w:val="004E619B"/>
    <w:rsid w:val="004F1789"/>
    <w:rsid w:val="004F2F07"/>
    <w:rsid w:val="00533099"/>
    <w:rsid w:val="005D7472"/>
    <w:rsid w:val="005E3071"/>
    <w:rsid w:val="005F5174"/>
    <w:rsid w:val="0069260E"/>
    <w:rsid w:val="006B7B8A"/>
    <w:rsid w:val="006C3552"/>
    <w:rsid w:val="006E4717"/>
    <w:rsid w:val="006F15DB"/>
    <w:rsid w:val="0072620A"/>
    <w:rsid w:val="00736AEE"/>
    <w:rsid w:val="00745154"/>
    <w:rsid w:val="00787A8A"/>
    <w:rsid w:val="007A1776"/>
    <w:rsid w:val="007C1D59"/>
    <w:rsid w:val="00801168"/>
    <w:rsid w:val="0080736E"/>
    <w:rsid w:val="00821961"/>
    <w:rsid w:val="00826567"/>
    <w:rsid w:val="0089068E"/>
    <w:rsid w:val="008B5E5A"/>
    <w:rsid w:val="008D6A15"/>
    <w:rsid w:val="008E2A64"/>
    <w:rsid w:val="008E6809"/>
    <w:rsid w:val="008E7C42"/>
    <w:rsid w:val="00966EA5"/>
    <w:rsid w:val="00974DBF"/>
    <w:rsid w:val="009A28FB"/>
    <w:rsid w:val="009A4D66"/>
    <w:rsid w:val="009B2F10"/>
    <w:rsid w:val="009C0D25"/>
    <w:rsid w:val="009F05C3"/>
    <w:rsid w:val="00A13A5E"/>
    <w:rsid w:val="00A26884"/>
    <w:rsid w:val="00A464B6"/>
    <w:rsid w:val="00A924FE"/>
    <w:rsid w:val="00A953F0"/>
    <w:rsid w:val="00A96721"/>
    <w:rsid w:val="00AE79EF"/>
    <w:rsid w:val="00B03D8B"/>
    <w:rsid w:val="00B07EBF"/>
    <w:rsid w:val="00B26417"/>
    <w:rsid w:val="00B57CD2"/>
    <w:rsid w:val="00BA2E84"/>
    <w:rsid w:val="00BE225C"/>
    <w:rsid w:val="00BF2A5F"/>
    <w:rsid w:val="00C214B1"/>
    <w:rsid w:val="00C256F6"/>
    <w:rsid w:val="00C261B4"/>
    <w:rsid w:val="00C46BF9"/>
    <w:rsid w:val="00C63752"/>
    <w:rsid w:val="00C7607E"/>
    <w:rsid w:val="00C8007C"/>
    <w:rsid w:val="00C8150E"/>
    <w:rsid w:val="00CA1F31"/>
    <w:rsid w:val="00CD0B9B"/>
    <w:rsid w:val="00CF3C49"/>
    <w:rsid w:val="00D01A76"/>
    <w:rsid w:val="00D26854"/>
    <w:rsid w:val="00D30A3A"/>
    <w:rsid w:val="00D65781"/>
    <w:rsid w:val="00D65A0A"/>
    <w:rsid w:val="00D77CED"/>
    <w:rsid w:val="00D90040"/>
    <w:rsid w:val="00DB166B"/>
    <w:rsid w:val="00DC767A"/>
    <w:rsid w:val="00DC7FDC"/>
    <w:rsid w:val="00DF1E7B"/>
    <w:rsid w:val="00DF4C87"/>
    <w:rsid w:val="00E02B7B"/>
    <w:rsid w:val="00E07AAA"/>
    <w:rsid w:val="00E1450D"/>
    <w:rsid w:val="00E263AD"/>
    <w:rsid w:val="00E41AE1"/>
    <w:rsid w:val="00E45842"/>
    <w:rsid w:val="00E66A1C"/>
    <w:rsid w:val="00E83860"/>
    <w:rsid w:val="00E946F2"/>
    <w:rsid w:val="00EA3333"/>
    <w:rsid w:val="00EB3D3B"/>
    <w:rsid w:val="00EE18D5"/>
    <w:rsid w:val="00F355E8"/>
    <w:rsid w:val="00F457DF"/>
    <w:rsid w:val="00F47E81"/>
    <w:rsid w:val="00F61353"/>
    <w:rsid w:val="00F73B4A"/>
    <w:rsid w:val="00F8457A"/>
    <w:rsid w:val="00FB5219"/>
    <w:rsid w:val="00FB685B"/>
    <w:rsid w:val="00FC724E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A9B3-C07F-4F61-B354-DE7D6509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DBF"/>
  </w:style>
  <w:style w:type="paragraph" w:styleId="2">
    <w:name w:val="heading 2"/>
    <w:basedOn w:val="a"/>
    <w:next w:val="a"/>
    <w:link w:val="20"/>
    <w:uiPriority w:val="9"/>
    <w:unhideWhenUsed/>
    <w:qFormat/>
    <w:rsid w:val="00DC7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B5E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79EF"/>
    <w:pPr>
      <w:ind w:left="720"/>
      <w:contextualSpacing/>
    </w:pPr>
  </w:style>
  <w:style w:type="table" w:styleId="a5">
    <w:name w:val="Table Grid"/>
    <w:basedOn w:val="a1"/>
    <w:uiPriority w:val="59"/>
    <w:rsid w:val="00FB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FB68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6">
    <w:name w:val="No Spacing"/>
    <w:uiPriority w:val="99"/>
    <w:qFormat/>
    <w:rsid w:val="00FB6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C7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96721"/>
    <w:rPr>
      <w:b/>
      <w:bCs/>
    </w:rPr>
  </w:style>
  <w:style w:type="character" w:styleId="a8">
    <w:name w:val="Emphasis"/>
    <w:basedOn w:val="a0"/>
    <w:uiPriority w:val="20"/>
    <w:qFormat/>
    <w:rsid w:val="004A2E1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8D6A15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451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5154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451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515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451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4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owa0h44c22" TargetMode="External"/><Relationship Id="rId13" Type="http://schemas.openxmlformats.org/officeDocument/2006/relationships/hyperlink" Target="https://jamboard.google.com/d/1tTid_S7M1H2Hh_-19RK9HPG7c0wI7xusd3rsNqzk_Ak/viewer?f=0" TargetMode="External"/><Relationship Id="rId18" Type="http://schemas.openxmlformats.org/officeDocument/2006/relationships/hyperlink" Target="https://www.youtube.com/watch?v=bDDGr3Bz4a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milsLqqKOc" TargetMode="External"/><Relationship Id="rId12" Type="http://schemas.openxmlformats.org/officeDocument/2006/relationships/hyperlink" Target="https://jamboard.google.com/d/198ag0HKybYLOF89pS9r438QAdtxksE8gn0DwSA4Oak8/viewer?f=0" TargetMode="External"/><Relationship Id="rId17" Type="http://schemas.openxmlformats.org/officeDocument/2006/relationships/hyperlink" Target="https://learningapps.org/display?v=p74x9go1a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mboard.google.com/d/1bJEH3MiZ7dEBqN9AfLQ0-qi6jvoXayxZZL4AJuMSt7U/viewer?f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jamboard.google.com/d/1jG8aT1Oh_pKNwpCFYaZr3a7qpYzSPqNXAPTYSG_eRmk/viewer?f=0" TargetMode="External"/><Relationship Id="rId11" Type="http://schemas.openxmlformats.org/officeDocument/2006/relationships/hyperlink" Target="https://jamboard.google.com/d/1mGp-BUk4hEOFGPBDNbgH-AtdM8vf_K41O3lNs5-eFJU/viewer?f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owa0h44c22" TargetMode="External"/><Relationship Id="rId10" Type="http://schemas.openxmlformats.org/officeDocument/2006/relationships/hyperlink" Target="https://www.youtube.com/watch?v=BmilsLqqK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d/1jG8aT1Oh_pKNwpCFYaZr3a7qpYzSPqNXAPTYSG_eRmk/viewer?f=0" TargetMode="External"/><Relationship Id="rId14" Type="http://schemas.openxmlformats.org/officeDocument/2006/relationships/hyperlink" Target="https://www.youtube.com/watch?v=Y-Tzmqmr5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DA95-E8C0-4164-BF44-103B1D83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6882</Words>
  <Characters>3924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</dc:creator>
  <cp:lastModifiedBy>МЛ</cp:lastModifiedBy>
  <cp:revision>67</cp:revision>
  <dcterms:created xsi:type="dcterms:W3CDTF">2021-11-27T04:13:00Z</dcterms:created>
  <dcterms:modified xsi:type="dcterms:W3CDTF">2022-12-26T14:16:00Z</dcterms:modified>
</cp:coreProperties>
</file>